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634A627" w14:textId="151EEC02" w:rsidR="00D631E5" w:rsidRDefault="00FA44AD">
      <w:pPr>
        <w:rPr>
          <w:sz w:val="2"/>
          <w:szCs w:val="2"/>
        </w:rPr>
      </w:pPr>
      <w:r>
        <w:rPr>
          <w:noProof/>
        </w:rPr>
        <w:drawing>
          <wp:anchor distT="0" distB="0" distL="0" distR="0" simplePos="0" relativeHeight="484262400" behindDoc="1" locked="0" layoutInCell="1" allowOverlap="1" wp14:anchorId="6634A62E" wp14:editId="6634A62F">
            <wp:simplePos x="0" y="0"/>
            <wp:positionH relativeFrom="page">
              <wp:posOffset>4934231</wp:posOffset>
            </wp:positionH>
            <wp:positionV relativeFrom="page">
              <wp:posOffset>4131005</wp:posOffset>
            </wp:positionV>
            <wp:extent cx="2168560" cy="272227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4" cstate="print"/>
                    <a:stretch>
                      <a:fillRect/>
                    </a:stretch>
                  </pic:blipFill>
                  <pic:spPr>
                    <a:xfrm>
                      <a:off x="0" y="0"/>
                      <a:ext cx="2168560" cy="2722270"/>
                    </a:xfrm>
                    <a:prstGeom prst="rect">
                      <a:avLst/>
                    </a:prstGeom>
                  </pic:spPr>
                </pic:pic>
              </a:graphicData>
            </a:graphic>
          </wp:anchor>
        </w:drawing>
      </w:r>
      <w:r>
        <w:rPr>
          <w:noProof/>
        </w:rPr>
        <w:drawing>
          <wp:anchor distT="0" distB="0" distL="0" distR="0" simplePos="0" relativeHeight="484262912" behindDoc="1" locked="0" layoutInCell="1" allowOverlap="1" wp14:anchorId="6634A630" wp14:editId="6634A631">
            <wp:simplePos x="0" y="0"/>
            <wp:positionH relativeFrom="page">
              <wp:posOffset>4489707</wp:posOffset>
            </wp:positionH>
            <wp:positionV relativeFrom="page">
              <wp:posOffset>7370457</wp:posOffset>
            </wp:positionV>
            <wp:extent cx="2610430" cy="2534652"/>
            <wp:effectExtent l="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2610430" cy="2534652"/>
                    </a:xfrm>
                    <a:prstGeom prst="rect">
                      <a:avLst/>
                    </a:prstGeom>
                  </pic:spPr>
                </pic:pic>
              </a:graphicData>
            </a:graphic>
          </wp:anchor>
        </w:drawing>
      </w:r>
      <w:r>
        <w:rPr>
          <w:noProof/>
        </w:rPr>
        <mc:AlternateContent>
          <mc:Choice Requires="wps">
            <w:drawing>
              <wp:anchor distT="0" distB="0" distL="0" distR="0" simplePos="0" relativeHeight="484263424" behindDoc="1" locked="0" layoutInCell="1" allowOverlap="1" wp14:anchorId="6634A632" wp14:editId="6634A633">
                <wp:simplePos x="0" y="0"/>
                <wp:positionH relativeFrom="page">
                  <wp:posOffset>457200</wp:posOffset>
                </wp:positionH>
                <wp:positionV relativeFrom="page">
                  <wp:posOffset>4021631</wp:posOffset>
                </wp:positionV>
                <wp:extent cx="594995" cy="1270"/>
                <wp:effectExtent l="0" t="0" r="0" b="0"/>
                <wp:wrapNone/>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7358E22A" id="Graphic 3" o:spid="_x0000_s1026" style="position:absolute;margin-left:36pt;margin-top:316.65pt;width:46.85pt;height:.1pt;z-index:-19053056;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" path="m,l594906,e" filled="f" strokecolor="#020203" strokeweight="3pt">
                <v:path arrowok="t"/>
                <w10:wrap anchorx="page" anchory="page"/>
              </v:shape>
            </w:pict>
          </mc:Fallback>
        </mc:AlternateContent>
      </w:r>
      <w:r>
        <w:rPr>
          <w:noProof/>
        </w:rPr>
        <mc:AlternateContent>
          <mc:Choice Requires="wps">
            <w:drawing>
              <wp:anchor distT="0" distB="0" distL="0" distR="0" simplePos="0" relativeHeight="484263936" behindDoc="1" locked="0" layoutInCell="1" allowOverlap="1" wp14:anchorId="6634A634" wp14:editId="6634A635">
                <wp:simplePos x="0" y="0"/>
                <wp:positionH relativeFrom="page">
                  <wp:posOffset>457200</wp:posOffset>
                </wp:positionH>
                <wp:positionV relativeFrom="page">
                  <wp:posOffset>7396406</wp:posOffset>
                </wp:positionV>
                <wp:extent cx="594995"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5C2E4CC1" id="Graphic 4" o:spid="_x0000_s1026" style="position:absolute;margin-left:36pt;margin-top:582.4pt;width:46.85pt;height:.1pt;z-index:-19052544;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" path="m,l594906,e" filled="f" strokecolor="#020203" strokeweight="3pt">
                <v:path arrowok="t"/>
                <w10:wrap anchorx="page" anchory="page"/>
              </v:shape>
            </w:pict>
          </mc:Fallback>
        </mc:AlternateContent>
      </w:r>
      <w:r>
        <w:rPr>
          <w:noProof/>
        </w:rPr>
        <w:drawing>
          <wp:anchor distT="0" distB="0" distL="0" distR="0" simplePos="0" relativeHeight="484264448" behindDoc="1" locked="0" layoutInCell="1" allowOverlap="1" wp14:anchorId="6634A636" wp14:editId="6634A637">
            <wp:simplePos x="0" y="0"/>
            <wp:positionH relativeFrom="page">
              <wp:posOffset>2538698</wp:posOffset>
            </wp:positionH>
            <wp:positionV relativeFrom="page">
              <wp:posOffset>398996</wp:posOffset>
            </wp:positionV>
            <wp:extent cx="2495175" cy="636975"/>
            <wp:effectExtent l="0" t="0" r="0" b="0"/>
            <wp:wrapNone/>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6" cstate="print"/>
                    <a:stretch>
                      <a:fillRect/>
                    </a:stretch>
                  </pic:blipFill>
                  <pic:spPr>
                    <a:xfrm>
                      <a:off x="0" y="0"/>
                      <a:ext cx="2495175" cy="636975"/>
                    </a:xfrm>
                    <a:prstGeom prst="rect">
                      <a:avLst/>
                    </a:prstGeom>
                  </pic:spPr>
                </pic:pic>
              </a:graphicData>
            </a:graphic>
          </wp:anchor>
        </w:drawing>
      </w:r>
      <w:r>
        <w:rPr>
          <w:noProof/>
        </w:rPr>
        <mc:AlternateContent>
          <mc:Choice Requires="wps">
            <w:drawing>
              <wp:anchor distT="0" distB="0" distL="0" distR="0" simplePos="0" relativeHeight="484265472" behindDoc="1" locked="0" layoutInCell="1" allowOverlap="1" wp14:anchorId="6634A63A" wp14:editId="5E50BE73">
                <wp:simplePos x="0" y="0"/>
                <wp:positionH relativeFrom="page">
                  <wp:posOffset>510363</wp:posOffset>
                </wp:positionH>
                <wp:positionV relativeFrom="page">
                  <wp:posOffset>1336841</wp:posOffset>
                </wp:positionV>
                <wp:extent cx="6517640" cy="2170430"/>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17640" cy="2170430"/>
                        </a:xfrm>
                        <a:prstGeom prst="rect">
                          <a:avLst/>
                        </a:prstGeom>
                      </wps:spPr>
                      <wps:txbx>
                        <w:txbxContent>
                          <w:p w14:paraId="6634AAA3" w14:textId="77777777" w:rsidR="00D631E5" w:rsidRDefault="00FA44AD">
                            <w:pPr>
                              <w:spacing w:line="249" w:lineRule="auto"/>
                              <w:ind w:left="466" w:firstLine="2131"/>
                              <w:rPr>
                                <w:b/>
                                <w:sz w:val="60"/>
                              </w:rPr>
                            </w:pPr>
                            <w:r>
                              <w:rPr>
                                <w:b/>
                                <w:color w:val="020203"/>
                                <w:sz w:val="60"/>
                              </w:rPr>
                              <w:t>Selective Eating – Supporting</w:t>
                            </w:r>
                            <w:r>
                              <w:rPr>
                                <w:b/>
                                <w:color w:val="020203"/>
                                <w:spacing w:val="-12"/>
                                <w:sz w:val="60"/>
                              </w:rPr>
                              <w:t xml:space="preserve"> </w:t>
                            </w:r>
                            <w:r>
                              <w:rPr>
                                <w:b/>
                                <w:color w:val="020203"/>
                                <w:sz w:val="60"/>
                              </w:rPr>
                              <w:t>Growth</w:t>
                            </w:r>
                            <w:r>
                              <w:rPr>
                                <w:b/>
                                <w:color w:val="020203"/>
                                <w:spacing w:val="-12"/>
                                <w:sz w:val="60"/>
                              </w:rPr>
                              <w:t xml:space="preserve"> </w:t>
                            </w:r>
                            <w:r>
                              <w:rPr>
                                <w:b/>
                                <w:color w:val="020203"/>
                                <w:sz w:val="60"/>
                              </w:rPr>
                              <w:t>and</w:t>
                            </w:r>
                            <w:r>
                              <w:rPr>
                                <w:b/>
                                <w:color w:val="020203"/>
                                <w:spacing w:val="-12"/>
                                <w:sz w:val="60"/>
                              </w:rPr>
                              <w:t xml:space="preserve"> </w:t>
                            </w:r>
                            <w:r>
                              <w:rPr>
                                <w:b/>
                                <w:color w:val="020203"/>
                                <w:sz w:val="60"/>
                              </w:rPr>
                              <w:t>Nutrition</w:t>
                            </w:r>
                          </w:p>
                          <w:p w14:paraId="6634AAA4" w14:textId="77777777" w:rsidR="00D631E5" w:rsidRDefault="00FA44AD">
                            <w:pPr>
                              <w:spacing w:before="183"/>
                              <w:ind w:left="78"/>
                              <w:jc w:val="center"/>
                              <w:rPr>
                                <w:sz w:val="28"/>
                              </w:rPr>
                            </w:pPr>
                            <w:r>
                              <w:rPr>
                                <w:color w:val="020203"/>
                                <w:sz w:val="28"/>
                              </w:rPr>
                              <w:t>Most</w:t>
                            </w:r>
                            <w:r>
                              <w:rPr>
                                <w:color w:val="020203"/>
                                <w:spacing w:val="-6"/>
                                <w:sz w:val="28"/>
                              </w:rPr>
                              <w:t xml:space="preserve"> </w:t>
                            </w:r>
                            <w:r>
                              <w:rPr>
                                <w:color w:val="020203"/>
                                <w:sz w:val="28"/>
                              </w:rPr>
                              <w:t>children</w:t>
                            </w:r>
                            <w:r>
                              <w:rPr>
                                <w:color w:val="020203"/>
                                <w:spacing w:val="-4"/>
                                <w:sz w:val="28"/>
                              </w:rPr>
                              <w:t xml:space="preserve"> </w:t>
                            </w:r>
                            <w:r>
                              <w:rPr>
                                <w:color w:val="020203"/>
                                <w:sz w:val="28"/>
                              </w:rPr>
                              <w:t>will</w:t>
                            </w:r>
                            <w:r>
                              <w:rPr>
                                <w:color w:val="020203"/>
                                <w:spacing w:val="-4"/>
                                <w:sz w:val="28"/>
                              </w:rPr>
                              <w:t xml:space="preserve"> </w:t>
                            </w:r>
                            <w:r>
                              <w:rPr>
                                <w:color w:val="020203"/>
                                <w:sz w:val="28"/>
                              </w:rPr>
                              <w:t>continue</w:t>
                            </w:r>
                            <w:r>
                              <w:rPr>
                                <w:color w:val="020203"/>
                                <w:spacing w:val="-3"/>
                                <w:sz w:val="28"/>
                              </w:rPr>
                              <w:t xml:space="preserve"> </w:t>
                            </w:r>
                            <w:r>
                              <w:rPr>
                                <w:color w:val="020203"/>
                                <w:sz w:val="28"/>
                              </w:rPr>
                              <w:t>to</w:t>
                            </w:r>
                            <w:r>
                              <w:rPr>
                                <w:color w:val="020203"/>
                                <w:spacing w:val="-4"/>
                                <w:sz w:val="28"/>
                              </w:rPr>
                              <w:t xml:space="preserve"> </w:t>
                            </w:r>
                            <w:r>
                              <w:rPr>
                                <w:color w:val="020203"/>
                                <w:sz w:val="28"/>
                              </w:rPr>
                              <w:t>grow</w:t>
                            </w:r>
                            <w:r>
                              <w:rPr>
                                <w:color w:val="020203"/>
                                <w:spacing w:val="-4"/>
                                <w:sz w:val="28"/>
                              </w:rPr>
                              <w:t xml:space="preserve"> </w:t>
                            </w:r>
                            <w:r>
                              <w:rPr>
                                <w:color w:val="020203"/>
                                <w:sz w:val="28"/>
                              </w:rPr>
                              <w:t>well</w:t>
                            </w:r>
                            <w:r>
                              <w:rPr>
                                <w:color w:val="020203"/>
                                <w:spacing w:val="-4"/>
                                <w:sz w:val="28"/>
                              </w:rPr>
                              <w:t xml:space="preserve"> </w:t>
                            </w:r>
                            <w:r>
                              <w:rPr>
                                <w:color w:val="020203"/>
                                <w:sz w:val="28"/>
                              </w:rPr>
                              <w:t>despite</w:t>
                            </w:r>
                            <w:r>
                              <w:rPr>
                                <w:color w:val="020203"/>
                                <w:spacing w:val="-3"/>
                                <w:sz w:val="28"/>
                              </w:rPr>
                              <w:t xml:space="preserve"> </w:t>
                            </w:r>
                            <w:r>
                              <w:rPr>
                                <w:color w:val="020203"/>
                                <w:sz w:val="28"/>
                              </w:rPr>
                              <w:t>having</w:t>
                            </w:r>
                            <w:r>
                              <w:rPr>
                                <w:color w:val="020203"/>
                                <w:spacing w:val="-4"/>
                                <w:sz w:val="28"/>
                              </w:rPr>
                              <w:t xml:space="preserve"> </w:t>
                            </w:r>
                            <w:r>
                              <w:rPr>
                                <w:color w:val="020203"/>
                                <w:sz w:val="28"/>
                              </w:rPr>
                              <w:t>a</w:t>
                            </w:r>
                            <w:r>
                              <w:rPr>
                                <w:color w:val="020203"/>
                                <w:spacing w:val="-4"/>
                                <w:sz w:val="28"/>
                              </w:rPr>
                              <w:t xml:space="preserve"> </w:t>
                            </w:r>
                            <w:r>
                              <w:rPr>
                                <w:color w:val="020203"/>
                                <w:sz w:val="28"/>
                              </w:rPr>
                              <w:t>limited</w:t>
                            </w:r>
                            <w:r>
                              <w:rPr>
                                <w:color w:val="020203"/>
                                <w:spacing w:val="-3"/>
                                <w:sz w:val="28"/>
                              </w:rPr>
                              <w:t xml:space="preserve"> </w:t>
                            </w:r>
                            <w:r>
                              <w:rPr>
                                <w:color w:val="020203"/>
                                <w:spacing w:val="-2"/>
                                <w:sz w:val="28"/>
                              </w:rPr>
                              <w:t>diet.</w:t>
                            </w:r>
                          </w:p>
                          <w:p w14:paraId="6634AAA5" w14:textId="77777777" w:rsidR="00D631E5" w:rsidRDefault="00FA44AD">
                            <w:pPr>
                              <w:spacing w:before="14" w:line="249" w:lineRule="auto"/>
                              <w:ind w:left="3"/>
                              <w:jc w:val="center"/>
                              <w:rPr>
                                <w:sz w:val="28"/>
                              </w:rPr>
                            </w:pPr>
                            <w:r>
                              <w:rPr>
                                <w:color w:val="020203"/>
                                <w:sz w:val="28"/>
                              </w:rPr>
                              <w:t>The</w:t>
                            </w:r>
                            <w:r>
                              <w:rPr>
                                <w:color w:val="020203"/>
                                <w:spacing w:val="-4"/>
                                <w:sz w:val="28"/>
                              </w:rPr>
                              <w:t xml:space="preserve"> </w:t>
                            </w:r>
                            <w:r>
                              <w:rPr>
                                <w:color w:val="020203"/>
                                <w:sz w:val="28"/>
                              </w:rPr>
                              <w:t>following</w:t>
                            </w:r>
                            <w:r>
                              <w:rPr>
                                <w:color w:val="020203"/>
                                <w:spacing w:val="-4"/>
                                <w:sz w:val="28"/>
                              </w:rPr>
                              <w:t xml:space="preserve"> </w:t>
                            </w:r>
                            <w:r>
                              <w:rPr>
                                <w:color w:val="020203"/>
                                <w:sz w:val="28"/>
                              </w:rPr>
                              <w:t>information</w:t>
                            </w:r>
                            <w:r>
                              <w:rPr>
                                <w:color w:val="020203"/>
                                <w:spacing w:val="-4"/>
                                <w:sz w:val="28"/>
                              </w:rPr>
                              <w:t xml:space="preserve"> </w:t>
                            </w:r>
                            <w:r>
                              <w:rPr>
                                <w:color w:val="020203"/>
                                <w:sz w:val="28"/>
                              </w:rPr>
                              <w:t>provides</w:t>
                            </w:r>
                            <w:r>
                              <w:rPr>
                                <w:color w:val="020203"/>
                                <w:spacing w:val="-4"/>
                                <w:sz w:val="28"/>
                              </w:rPr>
                              <w:t xml:space="preserve"> </w:t>
                            </w:r>
                            <w:r>
                              <w:rPr>
                                <w:color w:val="020203"/>
                                <w:sz w:val="28"/>
                              </w:rPr>
                              <w:t>additional</w:t>
                            </w:r>
                            <w:r>
                              <w:rPr>
                                <w:color w:val="020203"/>
                                <w:spacing w:val="-4"/>
                                <w:sz w:val="28"/>
                              </w:rPr>
                              <w:t xml:space="preserve"> </w:t>
                            </w:r>
                            <w:r>
                              <w:rPr>
                                <w:color w:val="020203"/>
                                <w:sz w:val="28"/>
                              </w:rPr>
                              <w:t>ideas</w:t>
                            </w:r>
                            <w:r>
                              <w:rPr>
                                <w:color w:val="020203"/>
                                <w:spacing w:val="-4"/>
                                <w:sz w:val="28"/>
                              </w:rPr>
                              <w:t xml:space="preserve"> </w:t>
                            </w:r>
                            <w:r>
                              <w:rPr>
                                <w:color w:val="020203"/>
                                <w:sz w:val="28"/>
                              </w:rPr>
                              <w:t>to</w:t>
                            </w:r>
                            <w:r>
                              <w:rPr>
                                <w:color w:val="020203"/>
                                <w:spacing w:val="-4"/>
                                <w:sz w:val="28"/>
                              </w:rPr>
                              <w:t xml:space="preserve"> </w:t>
                            </w:r>
                            <w:r>
                              <w:rPr>
                                <w:color w:val="020203"/>
                                <w:sz w:val="28"/>
                              </w:rPr>
                              <w:t>help</w:t>
                            </w:r>
                            <w:r>
                              <w:rPr>
                                <w:color w:val="020203"/>
                                <w:spacing w:val="-4"/>
                                <w:sz w:val="28"/>
                              </w:rPr>
                              <w:t xml:space="preserve"> </w:t>
                            </w:r>
                            <w:r>
                              <w:rPr>
                                <w:color w:val="020203"/>
                                <w:sz w:val="28"/>
                              </w:rPr>
                              <w:t>maintain</w:t>
                            </w:r>
                            <w:r>
                              <w:rPr>
                                <w:color w:val="020203"/>
                                <w:spacing w:val="-4"/>
                                <w:sz w:val="28"/>
                              </w:rPr>
                              <w:t xml:space="preserve"> </w:t>
                            </w:r>
                            <w:r>
                              <w:rPr>
                                <w:color w:val="020203"/>
                                <w:sz w:val="28"/>
                              </w:rPr>
                              <w:t>healthy</w:t>
                            </w:r>
                            <w:r>
                              <w:rPr>
                                <w:color w:val="020203"/>
                                <w:spacing w:val="-4"/>
                                <w:sz w:val="28"/>
                              </w:rPr>
                              <w:t xml:space="preserve"> </w:t>
                            </w:r>
                            <w:r>
                              <w:rPr>
                                <w:color w:val="020203"/>
                                <w:sz w:val="28"/>
                              </w:rPr>
                              <w:t>growth for children who may eat a more limited diet.</w:t>
                            </w:r>
                          </w:p>
                          <w:p w14:paraId="6634AAA6" w14:textId="77777777" w:rsidR="00D631E5" w:rsidRDefault="00FA44AD">
                            <w:pPr>
                              <w:spacing w:before="116" w:line="249" w:lineRule="auto"/>
                              <w:ind w:left="97" w:right="94" w:firstLine="1"/>
                              <w:jc w:val="center"/>
                              <w:rPr>
                                <w:sz w:val="28"/>
                              </w:rPr>
                            </w:pPr>
                            <w:r>
                              <w:rPr>
                                <w:color w:val="020203"/>
                                <w:sz w:val="28"/>
                              </w:rPr>
                              <w:t>Whilst your child may not eat every food from each food groups below, whenever possible</w:t>
                            </w:r>
                            <w:r>
                              <w:rPr>
                                <w:color w:val="020203"/>
                                <w:spacing w:val="-3"/>
                                <w:sz w:val="28"/>
                              </w:rPr>
                              <w:t xml:space="preserve"> </w:t>
                            </w:r>
                            <w:r>
                              <w:rPr>
                                <w:color w:val="020203"/>
                                <w:sz w:val="28"/>
                              </w:rPr>
                              <w:t>include</w:t>
                            </w:r>
                            <w:r>
                              <w:rPr>
                                <w:color w:val="020203"/>
                                <w:spacing w:val="-3"/>
                                <w:sz w:val="28"/>
                              </w:rPr>
                              <w:t xml:space="preserve"> </w:t>
                            </w:r>
                            <w:r>
                              <w:rPr>
                                <w:color w:val="020203"/>
                                <w:sz w:val="28"/>
                              </w:rPr>
                              <w:t>accepted</w:t>
                            </w:r>
                            <w:r>
                              <w:rPr>
                                <w:color w:val="020203"/>
                                <w:spacing w:val="-2"/>
                                <w:sz w:val="28"/>
                              </w:rPr>
                              <w:t xml:space="preserve"> </w:t>
                            </w:r>
                            <w:r>
                              <w:rPr>
                                <w:color w:val="020203"/>
                                <w:sz w:val="28"/>
                              </w:rPr>
                              <w:t>foods</w:t>
                            </w:r>
                            <w:r>
                              <w:rPr>
                                <w:color w:val="020203"/>
                                <w:spacing w:val="-3"/>
                                <w:sz w:val="28"/>
                              </w:rPr>
                              <w:t xml:space="preserve"> </w:t>
                            </w:r>
                            <w:r>
                              <w:rPr>
                                <w:color w:val="020203"/>
                                <w:sz w:val="28"/>
                              </w:rPr>
                              <w:t>from</w:t>
                            </w:r>
                            <w:r>
                              <w:rPr>
                                <w:color w:val="020203"/>
                                <w:spacing w:val="-3"/>
                                <w:sz w:val="28"/>
                              </w:rPr>
                              <w:t xml:space="preserve"> </w:t>
                            </w:r>
                            <w:r>
                              <w:rPr>
                                <w:color w:val="020203"/>
                                <w:sz w:val="28"/>
                              </w:rPr>
                              <w:t>each</w:t>
                            </w:r>
                            <w:r>
                              <w:rPr>
                                <w:color w:val="020203"/>
                                <w:spacing w:val="-2"/>
                                <w:sz w:val="28"/>
                              </w:rPr>
                              <w:t xml:space="preserve"> </w:t>
                            </w:r>
                            <w:r>
                              <w:rPr>
                                <w:color w:val="020203"/>
                                <w:sz w:val="28"/>
                              </w:rPr>
                              <w:t>of</w:t>
                            </w:r>
                            <w:r>
                              <w:rPr>
                                <w:color w:val="020203"/>
                                <w:spacing w:val="-3"/>
                                <w:sz w:val="28"/>
                              </w:rPr>
                              <w:t xml:space="preserve"> </w:t>
                            </w:r>
                            <w:r>
                              <w:rPr>
                                <w:color w:val="020203"/>
                                <w:sz w:val="28"/>
                              </w:rPr>
                              <w:t>the</w:t>
                            </w:r>
                            <w:r>
                              <w:rPr>
                                <w:color w:val="020203"/>
                                <w:spacing w:val="-2"/>
                                <w:sz w:val="28"/>
                              </w:rPr>
                              <w:t xml:space="preserve"> </w:t>
                            </w:r>
                            <w:r>
                              <w:rPr>
                                <w:color w:val="020203"/>
                                <w:sz w:val="28"/>
                              </w:rPr>
                              <w:t>main</w:t>
                            </w:r>
                            <w:r>
                              <w:rPr>
                                <w:color w:val="020203"/>
                                <w:spacing w:val="-3"/>
                                <w:sz w:val="28"/>
                              </w:rPr>
                              <w:t xml:space="preserve"> </w:t>
                            </w:r>
                            <w:r>
                              <w:rPr>
                                <w:color w:val="020203"/>
                                <w:sz w:val="28"/>
                              </w:rPr>
                              <w:t>food</w:t>
                            </w:r>
                            <w:r>
                              <w:rPr>
                                <w:color w:val="020203"/>
                                <w:spacing w:val="-3"/>
                                <w:sz w:val="28"/>
                              </w:rPr>
                              <w:t xml:space="preserve"> </w:t>
                            </w:r>
                            <w:r>
                              <w:rPr>
                                <w:color w:val="020203"/>
                                <w:sz w:val="28"/>
                              </w:rPr>
                              <w:t>groups</w:t>
                            </w:r>
                            <w:r>
                              <w:rPr>
                                <w:color w:val="020203"/>
                                <w:spacing w:val="-2"/>
                                <w:sz w:val="28"/>
                              </w:rPr>
                              <w:t xml:space="preserve"> </w:t>
                            </w:r>
                            <w:r>
                              <w:rPr>
                                <w:color w:val="020203"/>
                                <w:sz w:val="28"/>
                              </w:rPr>
                              <w:t>at</w:t>
                            </w:r>
                            <w:r>
                              <w:rPr>
                                <w:color w:val="020203"/>
                                <w:spacing w:val="-3"/>
                                <w:sz w:val="28"/>
                              </w:rPr>
                              <w:t xml:space="preserve"> </w:t>
                            </w:r>
                            <w:r>
                              <w:rPr>
                                <w:color w:val="020203"/>
                                <w:sz w:val="28"/>
                              </w:rPr>
                              <w:t>each</w:t>
                            </w:r>
                            <w:r>
                              <w:rPr>
                                <w:color w:val="020203"/>
                                <w:spacing w:val="-2"/>
                                <w:sz w:val="28"/>
                              </w:rPr>
                              <w:t xml:space="preserve"> meal:</w:t>
                            </w:r>
                          </w:p>
                        </w:txbxContent>
                      </wps:txbx>
                      <wps:bodyPr wrap="square" lIns="0" tIns="0" rIns="0" bIns="0" rtlCol="0">
                        <a:noAutofit/>
                      </wps:bodyPr>
                    </wps:wsp>
                  </a:graphicData>
                </a:graphic>
              </wp:anchor>
            </w:drawing>
          </mc:Choice>
          <mc:Fallback>
            <w:pict>
              <v:shapetype w14:anchorId="6634A63A" id="_x0000_t202" coordsize="21600,21600" o:spt="202" path="m,l,21600r21600,l21600,xe">
                <v:stroke joinstyle="miter"/>
                <v:path gradientshapeok="t" o:connecttype="rect"/>
              </v:shapetype>
              <v:shape id="Textbox 7" o:spid="_x0000_s1026" type="#_x0000_t202" style="position:absolute;margin-left:40.2pt;margin-top:105.25pt;width:513.2pt;height:170.9pt;z-index:-19051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" filled="f" stroked="f">
                <v:textbox inset="0,0,0,0">
                  <w:txbxContent>
                    <w:p w14:paraId="6634AAA3" w14:textId="77777777" w:rsidR="00D631E5" w:rsidRDefault="00FA44AD">
                      <w:pPr>
                        <w:spacing w:line="249" w:lineRule="auto"/>
                        <w:ind w:left="466" w:firstLine="2131"/>
                        <w:rPr>
                          <w:b/>
                          <w:sz w:val="60"/>
                        </w:rPr>
                      </w:pPr>
                      <w:r>
                        <w:rPr>
                          <w:b/>
                          <w:color w:val="020203"/>
                          <w:sz w:val="60"/>
                        </w:rPr>
                        <w:t>Selective Eating – Supporting</w:t>
                      </w:r>
                      <w:r>
                        <w:rPr>
                          <w:b/>
                          <w:color w:val="020203"/>
                          <w:spacing w:val="-12"/>
                          <w:sz w:val="60"/>
                        </w:rPr>
                        <w:t xml:space="preserve"> </w:t>
                      </w:r>
                      <w:r>
                        <w:rPr>
                          <w:b/>
                          <w:color w:val="020203"/>
                          <w:sz w:val="60"/>
                        </w:rPr>
                        <w:t>Growth</w:t>
                      </w:r>
                      <w:r>
                        <w:rPr>
                          <w:b/>
                          <w:color w:val="020203"/>
                          <w:spacing w:val="-12"/>
                          <w:sz w:val="60"/>
                        </w:rPr>
                        <w:t xml:space="preserve"> </w:t>
                      </w:r>
                      <w:r>
                        <w:rPr>
                          <w:b/>
                          <w:color w:val="020203"/>
                          <w:sz w:val="60"/>
                        </w:rPr>
                        <w:t>and</w:t>
                      </w:r>
                      <w:r>
                        <w:rPr>
                          <w:b/>
                          <w:color w:val="020203"/>
                          <w:spacing w:val="-12"/>
                          <w:sz w:val="60"/>
                        </w:rPr>
                        <w:t xml:space="preserve"> </w:t>
                      </w:r>
                      <w:r>
                        <w:rPr>
                          <w:b/>
                          <w:color w:val="020203"/>
                          <w:sz w:val="60"/>
                        </w:rPr>
                        <w:t>Nutrition</w:t>
                      </w:r>
                    </w:p>
                    <w:p w14:paraId="6634AAA4" w14:textId="77777777" w:rsidR="00D631E5" w:rsidRDefault="00FA44AD">
                      <w:pPr>
                        <w:spacing w:before="183"/>
                        <w:ind w:left="78"/>
                        <w:jc w:val="center"/>
                        <w:rPr>
                          <w:sz w:val="28"/>
                        </w:rPr>
                      </w:pPr>
                      <w:r>
                        <w:rPr>
                          <w:color w:val="020203"/>
                          <w:sz w:val="28"/>
                        </w:rPr>
                        <w:t>Most</w:t>
                      </w:r>
                      <w:r>
                        <w:rPr>
                          <w:color w:val="020203"/>
                          <w:spacing w:val="-6"/>
                          <w:sz w:val="28"/>
                        </w:rPr>
                        <w:t xml:space="preserve"> </w:t>
                      </w:r>
                      <w:r>
                        <w:rPr>
                          <w:color w:val="020203"/>
                          <w:sz w:val="28"/>
                        </w:rPr>
                        <w:t>children</w:t>
                      </w:r>
                      <w:r>
                        <w:rPr>
                          <w:color w:val="020203"/>
                          <w:spacing w:val="-4"/>
                          <w:sz w:val="28"/>
                        </w:rPr>
                        <w:t xml:space="preserve"> </w:t>
                      </w:r>
                      <w:r>
                        <w:rPr>
                          <w:color w:val="020203"/>
                          <w:sz w:val="28"/>
                        </w:rPr>
                        <w:t>will</w:t>
                      </w:r>
                      <w:r>
                        <w:rPr>
                          <w:color w:val="020203"/>
                          <w:spacing w:val="-4"/>
                          <w:sz w:val="28"/>
                        </w:rPr>
                        <w:t xml:space="preserve"> </w:t>
                      </w:r>
                      <w:r>
                        <w:rPr>
                          <w:color w:val="020203"/>
                          <w:sz w:val="28"/>
                        </w:rPr>
                        <w:t>continue</w:t>
                      </w:r>
                      <w:r>
                        <w:rPr>
                          <w:color w:val="020203"/>
                          <w:spacing w:val="-3"/>
                          <w:sz w:val="28"/>
                        </w:rPr>
                        <w:t xml:space="preserve"> </w:t>
                      </w:r>
                      <w:r>
                        <w:rPr>
                          <w:color w:val="020203"/>
                          <w:sz w:val="28"/>
                        </w:rPr>
                        <w:t>to</w:t>
                      </w:r>
                      <w:r>
                        <w:rPr>
                          <w:color w:val="020203"/>
                          <w:spacing w:val="-4"/>
                          <w:sz w:val="28"/>
                        </w:rPr>
                        <w:t xml:space="preserve"> </w:t>
                      </w:r>
                      <w:r>
                        <w:rPr>
                          <w:color w:val="020203"/>
                          <w:sz w:val="28"/>
                        </w:rPr>
                        <w:t>grow</w:t>
                      </w:r>
                      <w:r>
                        <w:rPr>
                          <w:color w:val="020203"/>
                          <w:spacing w:val="-4"/>
                          <w:sz w:val="28"/>
                        </w:rPr>
                        <w:t xml:space="preserve"> </w:t>
                      </w:r>
                      <w:r>
                        <w:rPr>
                          <w:color w:val="020203"/>
                          <w:sz w:val="28"/>
                        </w:rPr>
                        <w:t>well</w:t>
                      </w:r>
                      <w:r>
                        <w:rPr>
                          <w:color w:val="020203"/>
                          <w:spacing w:val="-4"/>
                          <w:sz w:val="28"/>
                        </w:rPr>
                        <w:t xml:space="preserve"> </w:t>
                      </w:r>
                      <w:r>
                        <w:rPr>
                          <w:color w:val="020203"/>
                          <w:sz w:val="28"/>
                        </w:rPr>
                        <w:t>despite</w:t>
                      </w:r>
                      <w:r>
                        <w:rPr>
                          <w:color w:val="020203"/>
                          <w:spacing w:val="-3"/>
                          <w:sz w:val="28"/>
                        </w:rPr>
                        <w:t xml:space="preserve"> </w:t>
                      </w:r>
                      <w:r>
                        <w:rPr>
                          <w:color w:val="020203"/>
                          <w:sz w:val="28"/>
                        </w:rPr>
                        <w:t>having</w:t>
                      </w:r>
                      <w:r>
                        <w:rPr>
                          <w:color w:val="020203"/>
                          <w:spacing w:val="-4"/>
                          <w:sz w:val="28"/>
                        </w:rPr>
                        <w:t xml:space="preserve"> </w:t>
                      </w:r>
                      <w:r>
                        <w:rPr>
                          <w:color w:val="020203"/>
                          <w:sz w:val="28"/>
                        </w:rPr>
                        <w:t>a</w:t>
                      </w:r>
                      <w:r>
                        <w:rPr>
                          <w:color w:val="020203"/>
                          <w:spacing w:val="-4"/>
                          <w:sz w:val="28"/>
                        </w:rPr>
                        <w:t xml:space="preserve"> </w:t>
                      </w:r>
                      <w:r>
                        <w:rPr>
                          <w:color w:val="020203"/>
                          <w:sz w:val="28"/>
                        </w:rPr>
                        <w:t>limited</w:t>
                      </w:r>
                      <w:r>
                        <w:rPr>
                          <w:color w:val="020203"/>
                          <w:spacing w:val="-3"/>
                          <w:sz w:val="28"/>
                        </w:rPr>
                        <w:t xml:space="preserve"> </w:t>
                      </w:r>
                      <w:r>
                        <w:rPr>
                          <w:color w:val="020203"/>
                          <w:spacing w:val="-2"/>
                          <w:sz w:val="28"/>
                        </w:rPr>
                        <w:t>diet.</w:t>
                      </w:r>
                    </w:p>
                    <w:p w14:paraId="6634AAA5" w14:textId="77777777" w:rsidR="00D631E5" w:rsidRDefault="00FA44AD">
                      <w:pPr>
                        <w:spacing w:before="14" w:line="249" w:lineRule="auto"/>
                        <w:ind w:left="3"/>
                        <w:jc w:val="center"/>
                        <w:rPr>
                          <w:sz w:val="28"/>
                        </w:rPr>
                      </w:pPr>
                      <w:r>
                        <w:rPr>
                          <w:color w:val="020203"/>
                          <w:sz w:val="28"/>
                        </w:rPr>
                        <w:t>The</w:t>
                      </w:r>
                      <w:r>
                        <w:rPr>
                          <w:color w:val="020203"/>
                          <w:spacing w:val="-4"/>
                          <w:sz w:val="28"/>
                        </w:rPr>
                        <w:t xml:space="preserve"> </w:t>
                      </w:r>
                      <w:r>
                        <w:rPr>
                          <w:color w:val="020203"/>
                          <w:sz w:val="28"/>
                        </w:rPr>
                        <w:t>following</w:t>
                      </w:r>
                      <w:r>
                        <w:rPr>
                          <w:color w:val="020203"/>
                          <w:spacing w:val="-4"/>
                          <w:sz w:val="28"/>
                        </w:rPr>
                        <w:t xml:space="preserve"> </w:t>
                      </w:r>
                      <w:r>
                        <w:rPr>
                          <w:color w:val="020203"/>
                          <w:sz w:val="28"/>
                        </w:rPr>
                        <w:t>information</w:t>
                      </w:r>
                      <w:r>
                        <w:rPr>
                          <w:color w:val="020203"/>
                          <w:spacing w:val="-4"/>
                          <w:sz w:val="28"/>
                        </w:rPr>
                        <w:t xml:space="preserve"> </w:t>
                      </w:r>
                      <w:r>
                        <w:rPr>
                          <w:color w:val="020203"/>
                          <w:sz w:val="28"/>
                        </w:rPr>
                        <w:t>provides</w:t>
                      </w:r>
                      <w:r>
                        <w:rPr>
                          <w:color w:val="020203"/>
                          <w:spacing w:val="-4"/>
                          <w:sz w:val="28"/>
                        </w:rPr>
                        <w:t xml:space="preserve"> </w:t>
                      </w:r>
                      <w:r>
                        <w:rPr>
                          <w:color w:val="020203"/>
                          <w:sz w:val="28"/>
                        </w:rPr>
                        <w:t>additional</w:t>
                      </w:r>
                      <w:r>
                        <w:rPr>
                          <w:color w:val="020203"/>
                          <w:spacing w:val="-4"/>
                          <w:sz w:val="28"/>
                        </w:rPr>
                        <w:t xml:space="preserve"> </w:t>
                      </w:r>
                      <w:r>
                        <w:rPr>
                          <w:color w:val="020203"/>
                          <w:sz w:val="28"/>
                        </w:rPr>
                        <w:t>ideas</w:t>
                      </w:r>
                      <w:r>
                        <w:rPr>
                          <w:color w:val="020203"/>
                          <w:spacing w:val="-4"/>
                          <w:sz w:val="28"/>
                        </w:rPr>
                        <w:t xml:space="preserve"> </w:t>
                      </w:r>
                      <w:r>
                        <w:rPr>
                          <w:color w:val="020203"/>
                          <w:sz w:val="28"/>
                        </w:rPr>
                        <w:t>to</w:t>
                      </w:r>
                      <w:r>
                        <w:rPr>
                          <w:color w:val="020203"/>
                          <w:spacing w:val="-4"/>
                          <w:sz w:val="28"/>
                        </w:rPr>
                        <w:t xml:space="preserve"> </w:t>
                      </w:r>
                      <w:r>
                        <w:rPr>
                          <w:color w:val="020203"/>
                          <w:sz w:val="28"/>
                        </w:rPr>
                        <w:t>help</w:t>
                      </w:r>
                      <w:r>
                        <w:rPr>
                          <w:color w:val="020203"/>
                          <w:spacing w:val="-4"/>
                          <w:sz w:val="28"/>
                        </w:rPr>
                        <w:t xml:space="preserve"> </w:t>
                      </w:r>
                      <w:r>
                        <w:rPr>
                          <w:color w:val="020203"/>
                          <w:sz w:val="28"/>
                        </w:rPr>
                        <w:t>maintain</w:t>
                      </w:r>
                      <w:r>
                        <w:rPr>
                          <w:color w:val="020203"/>
                          <w:spacing w:val="-4"/>
                          <w:sz w:val="28"/>
                        </w:rPr>
                        <w:t xml:space="preserve"> </w:t>
                      </w:r>
                      <w:r>
                        <w:rPr>
                          <w:color w:val="020203"/>
                          <w:sz w:val="28"/>
                        </w:rPr>
                        <w:t>healthy</w:t>
                      </w:r>
                      <w:r>
                        <w:rPr>
                          <w:color w:val="020203"/>
                          <w:spacing w:val="-4"/>
                          <w:sz w:val="28"/>
                        </w:rPr>
                        <w:t xml:space="preserve"> </w:t>
                      </w:r>
                      <w:r>
                        <w:rPr>
                          <w:color w:val="020203"/>
                          <w:sz w:val="28"/>
                        </w:rPr>
                        <w:t>growth for children who may eat a more limited diet.</w:t>
                      </w:r>
                    </w:p>
                    <w:p w14:paraId="6634AAA6" w14:textId="77777777" w:rsidR="00D631E5" w:rsidRDefault="00FA44AD">
                      <w:pPr>
                        <w:spacing w:before="116" w:line="249" w:lineRule="auto"/>
                        <w:ind w:left="97" w:right="94" w:firstLine="1"/>
                        <w:jc w:val="center"/>
                        <w:rPr>
                          <w:sz w:val="28"/>
                        </w:rPr>
                      </w:pPr>
                      <w:r>
                        <w:rPr>
                          <w:color w:val="020203"/>
                          <w:sz w:val="28"/>
                        </w:rPr>
                        <w:t>Whilst your child may not eat every food from each food groups below, whenever possible</w:t>
                      </w:r>
                      <w:r>
                        <w:rPr>
                          <w:color w:val="020203"/>
                          <w:spacing w:val="-3"/>
                          <w:sz w:val="28"/>
                        </w:rPr>
                        <w:t xml:space="preserve"> </w:t>
                      </w:r>
                      <w:r>
                        <w:rPr>
                          <w:color w:val="020203"/>
                          <w:sz w:val="28"/>
                        </w:rPr>
                        <w:t>include</w:t>
                      </w:r>
                      <w:r>
                        <w:rPr>
                          <w:color w:val="020203"/>
                          <w:spacing w:val="-3"/>
                          <w:sz w:val="28"/>
                        </w:rPr>
                        <w:t xml:space="preserve"> </w:t>
                      </w:r>
                      <w:r>
                        <w:rPr>
                          <w:color w:val="020203"/>
                          <w:sz w:val="28"/>
                        </w:rPr>
                        <w:t>accepted</w:t>
                      </w:r>
                      <w:r>
                        <w:rPr>
                          <w:color w:val="020203"/>
                          <w:spacing w:val="-2"/>
                          <w:sz w:val="28"/>
                        </w:rPr>
                        <w:t xml:space="preserve"> </w:t>
                      </w:r>
                      <w:r>
                        <w:rPr>
                          <w:color w:val="020203"/>
                          <w:sz w:val="28"/>
                        </w:rPr>
                        <w:t>foods</w:t>
                      </w:r>
                      <w:r>
                        <w:rPr>
                          <w:color w:val="020203"/>
                          <w:spacing w:val="-3"/>
                          <w:sz w:val="28"/>
                        </w:rPr>
                        <w:t xml:space="preserve"> </w:t>
                      </w:r>
                      <w:r>
                        <w:rPr>
                          <w:color w:val="020203"/>
                          <w:sz w:val="28"/>
                        </w:rPr>
                        <w:t>from</w:t>
                      </w:r>
                      <w:r>
                        <w:rPr>
                          <w:color w:val="020203"/>
                          <w:spacing w:val="-3"/>
                          <w:sz w:val="28"/>
                        </w:rPr>
                        <w:t xml:space="preserve"> </w:t>
                      </w:r>
                      <w:r>
                        <w:rPr>
                          <w:color w:val="020203"/>
                          <w:sz w:val="28"/>
                        </w:rPr>
                        <w:t>each</w:t>
                      </w:r>
                      <w:r>
                        <w:rPr>
                          <w:color w:val="020203"/>
                          <w:spacing w:val="-2"/>
                          <w:sz w:val="28"/>
                        </w:rPr>
                        <w:t xml:space="preserve"> </w:t>
                      </w:r>
                      <w:r>
                        <w:rPr>
                          <w:color w:val="020203"/>
                          <w:sz w:val="28"/>
                        </w:rPr>
                        <w:t>of</w:t>
                      </w:r>
                      <w:r>
                        <w:rPr>
                          <w:color w:val="020203"/>
                          <w:spacing w:val="-3"/>
                          <w:sz w:val="28"/>
                        </w:rPr>
                        <w:t xml:space="preserve"> </w:t>
                      </w:r>
                      <w:r>
                        <w:rPr>
                          <w:color w:val="020203"/>
                          <w:sz w:val="28"/>
                        </w:rPr>
                        <w:t>the</w:t>
                      </w:r>
                      <w:r>
                        <w:rPr>
                          <w:color w:val="020203"/>
                          <w:spacing w:val="-2"/>
                          <w:sz w:val="28"/>
                        </w:rPr>
                        <w:t xml:space="preserve"> </w:t>
                      </w:r>
                      <w:r>
                        <w:rPr>
                          <w:color w:val="020203"/>
                          <w:sz w:val="28"/>
                        </w:rPr>
                        <w:t>main</w:t>
                      </w:r>
                      <w:r>
                        <w:rPr>
                          <w:color w:val="020203"/>
                          <w:spacing w:val="-3"/>
                          <w:sz w:val="28"/>
                        </w:rPr>
                        <w:t xml:space="preserve"> </w:t>
                      </w:r>
                      <w:r>
                        <w:rPr>
                          <w:color w:val="020203"/>
                          <w:sz w:val="28"/>
                        </w:rPr>
                        <w:t>food</w:t>
                      </w:r>
                      <w:r>
                        <w:rPr>
                          <w:color w:val="020203"/>
                          <w:spacing w:val="-3"/>
                          <w:sz w:val="28"/>
                        </w:rPr>
                        <w:t xml:space="preserve"> </w:t>
                      </w:r>
                      <w:r>
                        <w:rPr>
                          <w:color w:val="020203"/>
                          <w:sz w:val="28"/>
                        </w:rPr>
                        <w:t>groups</w:t>
                      </w:r>
                      <w:r>
                        <w:rPr>
                          <w:color w:val="020203"/>
                          <w:spacing w:val="-2"/>
                          <w:sz w:val="28"/>
                        </w:rPr>
                        <w:t xml:space="preserve"> </w:t>
                      </w:r>
                      <w:r>
                        <w:rPr>
                          <w:color w:val="020203"/>
                          <w:sz w:val="28"/>
                        </w:rPr>
                        <w:t>at</w:t>
                      </w:r>
                      <w:r>
                        <w:rPr>
                          <w:color w:val="020203"/>
                          <w:spacing w:val="-3"/>
                          <w:sz w:val="28"/>
                        </w:rPr>
                        <w:t xml:space="preserve"> </w:t>
                      </w:r>
                      <w:r>
                        <w:rPr>
                          <w:color w:val="020203"/>
                          <w:sz w:val="28"/>
                        </w:rPr>
                        <w:t>each</w:t>
                      </w:r>
                      <w:r>
                        <w:rPr>
                          <w:color w:val="020203"/>
                          <w:spacing w:val="-2"/>
                          <w:sz w:val="28"/>
                        </w:rPr>
                        <w:t xml:space="preserve"> meal:</w:t>
                      </w:r>
                    </w:p>
                  </w:txbxContent>
                </v:textbox>
                <w10:wrap anchorx="page" anchory="page"/>
              </v:shape>
            </w:pict>
          </mc:Fallback>
        </mc:AlternateContent>
      </w:r>
      <w:r>
        <w:rPr>
          <w:noProof/>
        </w:rPr>
        <mc:AlternateContent>
          <mc:Choice Requires="wps">
            <w:drawing>
              <wp:anchor distT="0" distB="0" distL="0" distR="0" simplePos="0" relativeHeight="484265984" behindDoc="1" locked="0" layoutInCell="1" allowOverlap="1" wp14:anchorId="6634A63C" wp14:editId="6634A63D">
                <wp:simplePos x="0" y="0"/>
                <wp:positionH relativeFrom="page">
                  <wp:posOffset>444500</wp:posOffset>
                </wp:positionH>
                <wp:positionV relativeFrom="page">
                  <wp:posOffset>3663782</wp:posOffset>
                </wp:positionV>
                <wp:extent cx="1817370" cy="30924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17370" cy="309245"/>
                        </a:xfrm>
                        <a:prstGeom prst="rect">
                          <a:avLst/>
                        </a:prstGeom>
                      </wps:spPr>
                      <wps:txbx>
                        <w:txbxContent>
                          <w:p w14:paraId="6634AAA7" w14:textId="77777777" w:rsidR="00D631E5" w:rsidRDefault="00FA44AD">
                            <w:pPr>
                              <w:spacing w:before="7"/>
                              <w:ind w:left="20"/>
                              <w:rPr>
                                <w:b/>
                                <w:sz w:val="40"/>
                              </w:rPr>
                            </w:pPr>
                            <w:r>
                              <w:rPr>
                                <w:b/>
                                <w:color w:val="290D0F"/>
                                <w:spacing w:val="-2"/>
                                <w:sz w:val="40"/>
                              </w:rPr>
                              <w:t>Carbohydrates</w:t>
                            </w:r>
                          </w:p>
                        </w:txbxContent>
                      </wps:txbx>
                      <wps:bodyPr wrap="square" lIns="0" tIns="0" rIns="0" bIns="0" rtlCol="0">
                        <a:noAutofit/>
                      </wps:bodyPr>
                    </wps:wsp>
                  </a:graphicData>
                </a:graphic>
              </wp:anchor>
            </w:drawing>
          </mc:Choice>
          <mc:Fallback>
            <w:pict>
              <v:shape w14:anchorId="6634A63C" id="Textbox 8" o:spid="_x0000_s1027" type="#_x0000_t202" style="position:absolute;margin-left:35pt;margin-top:288.5pt;width:143.1pt;height:24.35pt;z-index:-19050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" filled="f" stroked="f">
                <v:textbox inset="0,0,0,0">
                  <w:txbxContent>
                    <w:p w14:paraId="6634AAA7" w14:textId="77777777" w:rsidR="00D631E5" w:rsidRDefault="00FA44AD">
                      <w:pPr>
                        <w:spacing w:before="7"/>
                        <w:ind w:left="20"/>
                        <w:rPr>
                          <w:b/>
                          <w:sz w:val="40"/>
                        </w:rPr>
                      </w:pPr>
                      <w:r>
                        <w:rPr>
                          <w:b/>
                          <w:color w:val="290D0F"/>
                          <w:spacing w:val="-2"/>
                          <w:sz w:val="40"/>
                        </w:rPr>
                        <w:t>Carbohydrates</w:t>
                      </w:r>
                    </w:p>
                  </w:txbxContent>
                </v:textbox>
                <w10:wrap anchorx="page" anchory="page"/>
              </v:shape>
            </w:pict>
          </mc:Fallback>
        </mc:AlternateContent>
      </w:r>
      <w:r>
        <w:rPr>
          <w:noProof/>
        </w:rPr>
        <mc:AlternateContent>
          <mc:Choice Requires="wps">
            <w:drawing>
              <wp:anchor distT="0" distB="0" distL="0" distR="0" simplePos="0" relativeHeight="484266496" behindDoc="1" locked="0" layoutInCell="1" allowOverlap="1" wp14:anchorId="6634A63E" wp14:editId="6634A63F">
                <wp:simplePos x="0" y="0"/>
                <wp:positionH relativeFrom="page">
                  <wp:posOffset>444500</wp:posOffset>
                </wp:positionH>
                <wp:positionV relativeFrom="page">
                  <wp:posOffset>4195920</wp:posOffset>
                </wp:positionV>
                <wp:extent cx="74295" cy="181610"/>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A8"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3E" id="Textbox 9" o:spid="_x0000_s1028" type="#_x0000_t202" style="position:absolute;margin-left:35pt;margin-top:330.4pt;width:5.85pt;height:14.3pt;z-index:-19049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" filled="f" stroked="f">
                <v:textbox inset="0,0,0,0">
                  <w:txbxContent>
                    <w:p w14:paraId="6634AAA8"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67008" behindDoc="1" locked="0" layoutInCell="1" allowOverlap="1" wp14:anchorId="6634A640" wp14:editId="6634A641">
                <wp:simplePos x="0" y="0"/>
                <wp:positionH relativeFrom="page">
                  <wp:posOffset>571068</wp:posOffset>
                </wp:positionH>
                <wp:positionV relativeFrom="page">
                  <wp:posOffset>4195920</wp:posOffset>
                </wp:positionV>
                <wp:extent cx="4063365" cy="2505075"/>
                <wp:effectExtent l="0" t="0" r="0" b="0"/>
                <wp:wrapNone/>
                <wp:docPr id="10" name="Text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63365" cy="2505075"/>
                        </a:xfrm>
                        <a:prstGeom prst="rect">
                          <a:avLst/>
                        </a:prstGeom>
                      </wps:spPr>
                      <wps:txbx>
                        <w:txbxContent>
                          <w:p w14:paraId="6634AAA9" w14:textId="77777777" w:rsidR="00D631E5" w:rsidRDefault="00FA44AD">
                            <w:pPr>
                              <w:pStyle w:val="BodyText"/>
                              <w:spacing w:before="13" w:line="249" w:lineRule="auto"/>
                              <w:ind w:right="791"/>
                            </w:pPr>
                            <w:r>
                              <w:rPr>
                                <w:color w:val="020203"/>
                              </w:rPr>
                              <w:t>Examples</w:t>
                            </w:r>
                            <w:r>
                              <w:rPr>
                                <w:color w:val="020203"/>
                                <w:spacing w:val="-7"/>
                              </w:rPr>
                              <w:t xml:space="preserve"> </w:t>
                            </w:r>
                            <w:r>
                              <w:rPr>
                                <w:color w:val="020203"/>
                              </w:rPr>
                              <w:t>include</w:t>
                            </w:r>
                            <w:r>
                              <w:rPr>
                                <w:color w:val="020203"/>
                                <w:spacing w:val="-7"/>
                              </w:rPr>
                              <w:t xml:space="preserve"> </w:t>
                            </w:r>
                            <w:r>
                              <w:rPr>
                                <w:color w:val="020203"/>
                              </w:rPr>
                              <w:t>potatoes,</w:t>
                            </w:r>
                            <w:r>
                              <w:rPr>
                                <w:color w:val="020203"/>
                                <w:spacing w:val="-7"/>
                              </w:rPr>
                              <w:t xml:space="preserve"> </w:t>
                            </w:r>
                            <w:r>
                              <w:rPr>
                                <w:color w:val="020203"/>
                              </w:rPr>
                              <w:t>bread,</w:t>
                            </w:r>
                            <w:r>
                              <w:rPr>
                                <w:color w:val="020203"/>
                                <w:spacing w:val="-7"/>
                              </w:rPr>
                              <w:t xml:space="preserve"> </w:t>
                            </w:r>
                            <w:r>
                              <w:rPr>
                                <w:color w:val="020203"/>
                              </w:rPr>
                              <w:t>rice,</w:t>
                            </w:r>
                            <w:r>
                              <w:rPr>
                                <w:color w:val="020203"/>
                                <w:spacing w:val="-7"/>
                              </w:rPr>
                              <w:t xml:space="preserve"> </w:t>
                            </w:r>
                            <w:r>
                              <w:rPr>
                                <w:color w:val="020203"/>
                              </w:rPr>
                              <w:t>pasta,</w:t>
                            </w:r>
                            <w:r>
                              <w:rPr>
                                <w:color w:val="020203"/>
                                <w:spacing w:val="-7"/>
                              </w:rPr>
                              <w:t xml:space="preserve"> </w:t>
                            </w:r>
                            <w:r>
                              <w:rPr>
                                <w:color w:val="020203"/>
                              </w:rPr>
                              <w:t>cereals and crackers.</w:t>
                            </w:r>
                          </w:p>
                          <w:p w14:paraId="6634AAAA" w14:textId="77777777" w:rsidR="00D631E5" w:rsidRDefault="00FA44AD">
                            <w:pPr>
                              <w:pStyle w:val="BodyText"/>
                              <w:spacing w:before="115" w:line="249" w:lineRule="auto"/>
                              <w:ind w:right="20"/>
                            </w:pPr>
                            <w:r>
                              <w:rPr>
                                <w:color w:val="020203"/>
                              </w:rPr>
                              <w:t>Many carbohydrate foods contain naturally occurring vitamins and</w:t>
                            </w:r>
                            <w:r>
                              <w:rPr>
                                <w:color w:val="020203"/>
                                <w:spacing w:val="-3"/>
                              </w:rPr>
                              <w:t xml:space="preserve"> </w:t>
                            </w:r>
                            <w:r>
                              <w:rPr>
                                <w:color w:val="020203"/>
                              </w:rPr>
                              <w:t>minerals</w:t>
                            </w:r>
                            <w:r>
                              <w:rPr>
                                <w:color w:val="020203"/>
                                <w:spacing w:val="-3"/>
                              </w:rPr>
                              <w:t xml:space="preserve"> </w:t>
                            </w:r>
                            <w:r>
                              <w:rPr>
                                <w:color w:val="020203"/>
                              </w:rPr>
                              <w:t>whilst</w:t>
                            </w:r>
                            <w:r>
                              <w:rPr>
                                <w:color w:val="020203"/>
                                <w:spacing w:val="-3"/>
                              </w:rPr>
                              <w:t xml:space="preserve"> </w:t>
                            </w:r>
                            <w:r>
                              <w:rPr>
                                <w:color w:val="020203"/>
                              </w:rPr>
                              <w:t>others</w:t>
                            </w:r>
                            <w:r>
                              <w:rPr>
                                <w:color w:val="020203"/>
                                <w:spacing w:val="-3"/>
                              </w:rPr>
                              <w:t xml:space="preserve"> </w:t>
                            </w:r>
                            <w:r>
                              <w:rPr>
                                <w:color w:val="020203"/>
                              </w:rPr>
                              <w:t>are</w:t>
                            </w:r>
                            <w:r>
                              <w:rPr>
                                <w:color w:val="020203"/>
                                <w:spacing w:val="-3"/>
                              </w:rPr>
                              <w:t xml:space="preserve"> </w:t>
                            </w:r>
                            <w:r>
                              <w:rPr>
                                <w:color w:val="020203"/>
                              </w:rPr>
                              <w:t>fortified</w:t>
                            </w:r>
                            <w:r>
                              <w:rPr>
                                <w:color w:val="020203"/>
                                <w:spacing w:val="-3"/>
                              </w:rPr>
                              <w:t xml:space="preserve"> </w:t>
                            </w:r>
                            <w:r>
                              <w:rPr>
                                <w:color w:val="020203"/>
                              </w:rPr>
                              <w:t>with</w:t>
                            </w:r>
                            <w:r>
                              <w:rPr>
                                <w:color w:val="020203"/>
                                <w:spacing w:val="-3"/>
                              </w:rPr>
                              <w:t xml:space="preserve"> </w:t>
                            </w:r>
                            <w:r>
                              <w:rPr>
                                <w:color w:val="020203"/>
                              </w:rPr>
                              <w:t>vitamins</w:t>
                            </w:r>
                            <w:r>
                              <w:rPr>
                                <w:color w:val="020203"/>
                                <w:spacing w:val="-3"/>
                              </w:rPr>
                              <w:t xml:space="preserve"> </w:t>
                            </w:r>
                            <w:r>
                              <w:rPr>
                                <w:color w:val="020203"/>
                              </w:rPr>
                              <w:t>and</w:t>
                            </w:r>
                            <w:r>
                              <w:rPr>
                                <w:color w:val="020203"/>
                                <w:spacing w:val="-3"/>
                              </w:rPr>
                              <w:t xml:space="preserve"> </w:t>
                            </w:r>
                            <w:r>
                              <w:rPr>
                                <w:color w:val="020203"/>
                              </w:rPr>
                              <w:t>minerals when</w:t>
                            </w:r>
                            <w:r>
                              <w:rPr>
                                <w:color w:val="020203"/>
                                <w:spacing w:val="-5"/>
                              </w:rPr>
                              <w:t xml:space="preserve"> </w:t>
                            </w:r>
                            <w:r>
                              <w:rPr>
                                <w:color w:val="020203"/>
                              </w:rPr>
                              <w:t>they</w:t>
                            </w:r>
                            <w:r>
                              <w:rPr>
                                <w:color w:val="020203"/>
                                <w:spacing w:val="-5"/>
                              </w:rPr>
                              <w:t xml:space="preserve"> </w:t>
                            </w:r>
                            <w:r>
                              <w:rPr>
                                <w:color w:val="020203"/>
                              </w:rPr>
                              <w:t>are</w:t>
                            </w:r>
                            <w:r>
                              <w:rPr>
                                <w:color w:val="020203"/>
                                <w:spacing w:val="-5"/>
                              </w:rPr>
                              <w:t xml:space="preserve"> </w:t>
                            </w:r>
                            <w:r>
                              <w:rPr>
                                <w:color w:val="020203"/>
                              </w:rPr>
                              <w:t>processed,</w:t>
                            </w:r>
                            <w:r>
                              <w:rPr>
                                <w:color w:val="020203"/>
                                <w:spacing w:val="-5"/>
                              </w:rPr>
                              <w:t xml:space="preserve"> </w:t>
                            </w:r>
                            <w:r>
                              <w:rPr>
                                <w:color w:val="020203"/>
                              </w:rPr>
                              <w:t>for</w:t>
                            </w:r>
                            <w:r>
                              <w:rPr>
                                <w:color w:val="020203"/>
                                <w:spacing w:val="-5"/>
                              </w:rPr>
                              <w:t xml:space="preserve"> </w:t>
                            </w:r>
                            <w:r>
                              <w:rPr>
                                <w:color w:val="020203"/>
                              </w:rPr>
                              <w:t>example</w:t>
                            </w:r>
                            <w:r>
                              <w:rPr>
                                <w:color w:val="020203"/>
                                <w:spacing w:val="-5"/>
                              </w:rPr>
                              <w:t xml:space="preserve"> </w:t>
                            </w:r>
                            <w:r>
                              <w:rPr>
                                <w:color w:val="020203"/>
                              </w:rPr>
                              <w:t>breakfast</w:t>
                            </w:r>
                            <w:r>
                              <w:rPr>
                                <w:color w:val="020203"/>
                                <w:spacing w:val="-5"/>
                              </w:rPr>
                              <w:t xml:space="preserve"> </w:t>
                            </w:r>
                            <w:r>
                              <w:rPr>
                                <w:color w:val="020203"/>
                              </w:rPr>
                              <w:t>cereal</w:t>
                            </w:r>
                            <w:r>
                              <w:rPr>
                                <w:color w:val="020203"/>
                                <w:spacing w:val="-5"/>
                              </w:rPr>
                              <w:t xml:space="preserve"> </w:t>
                            </w:r>
                            <w:r>
                              <w:rPr>
                                <w:color w:val="020203"/>
                              </w:rPr>
                              <w:t>and</w:t>
                            </w:r>
                            <w:r>
                              <w:rPr>
                                <w:color w:val="020203"/>
                                <w:spacing w:val="-5"/>
                              </w:rPr>
                              <w:t xml:space="preserve"> </w:t>
                            </w:r>
                            <w:r>
                              <w:rPr>
                                <w:color w:val="020203"/>
                              </w:rPr>
                              <w:t>white breads.</w:t>
                            </w:r>
                            <w:r>
                              <w:rPr>
                                <w:color w:val="020203"/>
                                <w:spacing w:val="-2"/>
                              </w:rPr>
                              <w:t xml:space="preserve"> </w:t>
                            </w:r>
                            <w:r>
                              <w:rPr>
                                <w:color w:val="020203"/>
                              </w:rPr>
                              <w:t>Try to vary the carbohydrates you offer as each provides different nutrition. For example, each breakfast cereal has different nutritional properties so by varying the cereals you offer your child will get different vitamins and minerals each day.</w:t>
                            </w:r>
                          </w:p>
                          <w:p w14:paraId="6634AAAB" w14:textId="77777777" w:rsidR="00D631E5" w:rsidRDefault="00FA44AD">
                            <w:pPr>
                              <w:pStyle w:val="BodyText"/>
                              <w:spacing w:before="119" w:line="249" w:lineRule="auto"/>
                            </w:pPr>
                            <w:r>
                              <w:rPr>
                                <w:color w:val="020203"/>
                              </w:rPr>
                              <w:t>Consider the texture of these foods when offering them to children. Some children do not like wet food such as mashed potatoes,</w:t>
                            </w:r>
                            <w:r>
                              <w:rPr>
                                <w:color w:val="020203"/>
                                <w:spacing w:val="-16"/>
                              </w:rPr>
                              <w:t xml:space="preserve"> </w:t>
                            </w:r>
                            <w:r>
                              <w:rPr>
                                <w:color w:val="020203"/>
                              </w:rPr>
                              <w:t>pasta</w:t>
                            </w:r>
                            <w:r>
                              <w:rPr>
                                <w:color w:val="020203"/>
                                <w:spacing w:val="-15"/>
                              </w:rPr>
                              <w:t xml:space="preserve"> </w:t>
                            </w:r>
                            <w:r>
                              <w:rPr>
                                <w:color w:val="020203"/>
                              </w:rPr>
                              <w:t>with</w:t>
                            </w:r>
                            <w:r>
                              <w:rPr>
                                <w:color w:val="020203"/>
                                <w:spacing w:val="-15"/>
                              </w:rPr>
                              <w:t xml:space="preserve"> </w:t>
                            </w:r>
                            <w:r>
                              <w:rPr>
                                <w:color w:val="020203"/>
                              </w:rPr>
                              <w:t>sauces</w:t>
                            </w:r>
                            <w:r>
                              <w:rPr>
                                <w:color w:val="020203"/>
                                <w:spacing w:val="-16"/>
                              </w:rPr>
                              <w:t xml:space="preserve"> </w:t>
                            </w:r>
                            <w:r>
                              <w:rPr>
                                <w:color w:val="020203"/>
                              </w:rPr>
                              <w:t>or</w:t>
                            </w:r>
                            <w:r>
                              <w:rPr>
                                <w:color w:val="020203"/>
                                <w:spacing w:val="-15"/>
                              </w:rPr>
                              <w:t xml:space="preserve"> </w:t>
                            </w:r>
                            <w:r>
                              <w:rPr>
                                <w:color w:val="020203"/>
                              </w:rPr>
                              <w:t>cereal</w:t>
                            </w:r>
                            <w:r>
                              <w:rPr>
                                <w:color w:val="020203"/>
                                <w:spacing w:val="-15"/>
                              </w:rPr>
                              <w:t xml:space="preserve"> </w:t>
                            </w:r>
                            <w:r>
                              <w:rPr>
                                <w:color w:val="020203"/>
                              </w:rPr>
                              <w:t>with</w:t>
                            </w:r>
                            <w:r>
                              <w:rPr>
                                <w:color w:val="020203"/>
                                <w:spacing w:val="-15"/>
                              </w:rPr>
                              <w:t xml:space="preserve"> </w:t>
                            </w:r>
                            <w:r>
                              <w:rPr>
                                <w:color w:val="020203"/>
                              </w:rPr>
                              <w:t>milk.</w:t>
                            </w:r>
                            <w:r>
                              <w:rPr>
                                <w:color w:val="020203"/>
                                <w:spacing w:val="-16"/>
                              </w:rPr>
                              <w:t xml:space="preserve"> </w:t>
                            </w:r>
                            <w:r>
                              <w:rPr>
                                <w:color w:val="020203"/>
                              </w:rPr>
                              <w:t>By</w:t>
                            </w:r>
                            <w:r>
                              <w:rPr>
                                <w:color w:val="020203"/>
                                <w:spacing w:val="-15"/>
                              </w:rPr>
                              <w:t xml:space="preserve"> </w:t>
                            </w:r>
                            <w:r>
                              <w:rPr>
                                <w:color w:val="020203"/>
                              </w:rPr>
                              <w:t>offering</w:t>
                            </w:r>
                            <w:r>
                              <w:rPr>
                                <w:color w:val="020203"/>
                                <w:spacing w:val="-15"/>
                              </w:rPr>
                              <w:t xml:space="preserve"> </w:t>
                            </w:r>
                            <w:r>
                              <w:rPr>
                                <w:color w:val="020203"/>
                              </w:rPr>
                              <w:t>sauces on</w:t>
                            </w:r>
                            <w:r>
                              <w:rPr>
                                <w:color w:val="020203"/>
                                <w:spacing w:val="-2"/>
                              </w:rPr>
                              <w:t xml:space="preserve"> </w:t>
                            </w:r>
                            <w:r>
                              <w:rPr>
                                <w:color w:val="020203"/>
                              </w:rPr>
                              <w:t>the</w:t>
                            </w:r>
                            <w:r>
                              <w:rPr>
                                <w:color w:val="020203"/>
                                <w:spacing w:val="-2"/>
                              </w:rPr>
                              <w:t xml:space="preserve"> </w:t>
                            </w:r>
                            <w:r>
                              <w:rPr>
                                <w:color w:val="020203"/>
                              </w:rPr>
                              <w:t>side</w:t>
                            </w:r>
                            <w:r>
                              <w:rPr>
                                <w:color w:val="020203"/>
                                <w:spacing w:val="-2"/>
                              </w:rPr>
                              <w:t xml:space="preserve"> </w:t>
                            </w:r>
                            <w:r>
                              <w:rPr>
                                <w:color w:val="020203"/>
                              </w:rPr>
                              <w:t>of</w:t>
                            </w:r>
                            <w:r>
                              <w:rPr>
                                <w:color w:val="020203"/>
                                <w:spacing w:val="-2"/>
                              </w:rPr>
                              <w:t xml:space="preserve"> </w:t>
                            </w:r>
                            <w:r>
                              <w:rPr>
                                <w:color w:val="020203"/>
                              </w:rPr>
                              <w:t>pasta</w:t>
                            </w:r>
                            <w:r>
                              <w:rPr>
                                <w:color w:val="020203"/>
                                <w:spacing w:val="-2"/>
                              </w:rPr>
                              <w:t xml:space="preserve"> </w:t>
                            </w:r>
                            <w:r>
                              <w:rPr>
                                <w:color w:val="020203"/>
                              </w:rPr>
                              <w:t>or</w:t>
                            </w:r>
                            <w:r>
                              <w:rPr>
                                <w:color w:val="020203"/>
                                <w:spacing w:val="-2"/>
                              </w:rPr>
                              <w:t xml:space="preserve"> </w:t>
                            </w:r>
                            <w:r>
                              <w:rPr>
                                <w:color w:val="020203"/>
                              </w:rPr>
                              <w:t>a</w:t>
                            </w:r>
                            <w:r>
                              <w:rPr>
                                <w:color w:val="020203"/>
                                <w:spacing w:val="-2"/>
                              </w:rPr>
                              <w:t xml:space="preserve"> </w:t>
                            </w:r>
                            <w:r>
                              <w:rPr>
                                <w:color w:val="020203"/>
                              </w:rPr>
                              <w:t>glass</w:t>
                            </w:r>
                            <w:r>
                              <w:rPr>
                                <w:color w:val="020203"/>
                                <w:spacing w:val="-2"/>
                              </w:rPr>
                              <w:t xml:space="preserve"> </w:t>
                            </w:r>
                            <w:r>
                              <w:rPr>
                                <w:color w:val="020203"/>
                              </w:rPr>
                              <w:t>of</w:t>
                            </w:r>
                            <w:r>
                              <w:rPr>
                                <w:color w:val="020203"/>
                                <w:spacing w:val="-2"/>
                              </w:rPr>
                              <w:t xml:space="preserve"> </w:t>
                            </w:r>
                            <w:r>
                              <w:rPr>
                                <w:color w:val="020203"/>
                              </w:rPr>
                              <w:t>milk</w:t>
                            </w:r>
                            <w:r>
                              <w:rPr>
                                <w:color w:val="020203"/>
                                <w:spacing w:val="-2"/>
                              </w:rPr>
                              <w:t xml:space="preserve"> </w:t>
                            </w:r>
                            <w:r>
                              <w:rPr>
                                <w:color w:val="020203"/>
                              </w:rPr>
                              <w:t>with</w:t>
                            </w:r>
                            <w:r>
                              <w:rPr>
                                <w:color w:val="020203"/>
                                <w:spacing w:val="-2"/>
                              </w:rPr>
                              <w:t xml:space="preserve"> </w:t>
                            </w:r>
                            <w:r>
                              <w:rPr>
                                <w:color w:val="020203"/>
                              </w:rPr>
                              <w:t>dried</w:t>
                            </w:r>
                            <w:r>
                              <w:rPr>
                                <w:color w:val="020203"/>
                                <w:spacing w:val="-2"/>
                              </w:rPr>
                              <w:t xml:space="preserve"> </w:t>
                            </w:r>
                            <w:r>
                              <w:rPr>
                                <w:color w:val="020203"/>
                              </w:rPr>
                              <w:t>cereal</w:t>
                            </w:r>
                            <w:r>
                              <w:rPr>
                                <w:color w:val="020203"/>
                                <w:spacing w:val="-2"/>
                              </w:rPr>
                              <w:t xml:space="preserve"> </w:t>
                            </w:r>
                            <w:r>
                              <w:rPr>
                                <w:color w:val="020203"/>
                              </w:rPr>
                              <w:t>you</w:t>
                            </w:r>
                            <w:r>
                              <w:rPr>
                                <w:color w:val="020203"/>
                                <w:spacing w:val="-2"/>
                              </w:rPr>
                              <w:t xml:space="preserve"> </w:t>
                            </w:r>
                            <w:r>
                              <w:rPr>
                                <w:color w:val="020203"/>
                              </w:rPr>
                              <w:t>can provide</w:t>
                            </w:r>
                            <w:r>
                              <w:rPr>
                                <w:color w:val="020203"/>
                                <w:spacing w:val="-2"/>
                              </w:rPr>
                              <w:t xml:space="preserve"> </w:t>
                            </w:r>
                            <w:r>
                              <w:rPr>
                                <w:color w:val="020203"/>
                              </w:rPr>
                              <w:t>the</w:t>
                            </w:r>
                            <w:r>
                              <w:rPr>
                                <w:color w:val="020203"/>
                                <w:spacing w:val="-2"/>
                              </w:rPr>
                              <w:t xml:space="preserve"> </w:t>
                            </w:r>
                            <w:r>
                              <w:rPr>
                                <w:color w:val="020203"/>
                              </w:rPr>
                              <w:t>same</w:t>
                            </w:r>
                            <w:r>
                              <w:rPr>
                                <w:color w:val="020203"/>
                                <w:spacing w:val="-2"/>
                              </w:rPr>
                              <w:t xml:space="preserve"> </w:t>
                            </w:r>
                            <w:r>
                              <w:rPr>
                                <w:color w:val="020203"/>
                              </w:rPr>
                              <w:t>nutrition</w:t>
                            </w:r>
                            <w:r>
                              <w:rPr>
                                <w:color w:val="020203"/>
                                <w:spacing w:val="-2"/>
                              </w:rPr>
                              <w:t xml:space="preserve"> </w:t>
                            </w:r>
                            <w:r>
                              <w:rPr>
                                <w:color w:val="020203"/>
                              </w:rPr>
                              <w:t>in</w:t>
                            </w:r>
                            <w:r>
                              <w:rPr>
                                <w:color w:val="020203"/>
                                <w:spacing w:val="-2"/>
                              </w:rPr>
                              <w:t xml:space="preserve"> </w:t>
                            </w:r>
                            <w:r>
                              <w:rPr>
                                <w:color w:val="020203"/>
                              </w:rPr>
                              <w:t>the</w:t>
                            </w:r>
                            <w:r>
                              <w:rPr>
                                <w:color w:val="020203"/>
                                <w:spacing w:val="-2"/>
                              </w:rPr>
                              <w:t xml:space="preserve"> </w:t>
                            </w:r>
                            <w:r>
                              <w:rPr>
                                <w:color w:val="020203"/>
                              </w:rPr>
                              <w:t>way</w:t>
                            </w:r>
                            <w:r>
                              <w:rPr>
                                <w:color w:val="020203"/>
                                <w:spacing w:val="-2"/>
                              </w:rPr>
                              <w:t xml:space="preserve"> </w:t>
                            </w:r>
                            <w:r>
                              <w:rPr>
                                <w:color w:val="020203"/>
                              </w:rPr>
                              <w:t>your</w:t>
                            </w:r>
                            <w:r>
                              <w:rPr>
                                <w:color w:val="020203"/>
                                <w:spacing w:val="-2"/>
                              </w:rPr>
                              <w:t xml:space="preserve"> </w:t>
                            </w:r>
                            <w:r>
                              <w:rPr>
                                <w:color w:val="020203"/>
                              </w:rPr>
                              <w:t>child</w:t>
                            </w:r>
                            <w:r>
                              <w:rPr>
                                <w:color w:val="020203"/>
                                <w:spacing w:val="-2"/>
                              </w:rPr>
                              <w:t xml:space="preserve"> </w:t>
                            </w:r>
                            <w:r>
                              <w:rPr>
                                <w:color w:val="020203"/>
                              </w:rPr>
                              <w:t>will</w:t>
                            </w:r>
                            <w:r>
                              <w:rPr>
                                <w:color w:val="020203"/>
                                <w:spacing w:val="-2"/>
                              </w:rPr>
                              <w:t xml:space="preserve"> </w:t>
                            </w:r>
                            <w:r>
                              <w:rPr>
                                <w:color w:val="020203"/>
                              </w:rPr>
                              <w:t>accept.</w:t>
                            </w:r>
                          </w:p>
                        </w:txbxContent>
                      </wps:txbx>
                      <wps:bodyPr wrap="square" lIns="0" tIns="0" rIns="0" bIns="0" rtlCol="0">
                        <a:noAutofit/>
                      </wps:bodyPr>
                    </wps:wsp>
                  </a:graphicData>
                </a:graphic>
              </wp:anchor>
            </w:drawing>
          </mc:Choice>
          <mc:Fallback>
            <w:pict>
              <v:shape w14:anchorId="6634A640" id="Textbox 10" o:spid="_x0000_s1029" type="#_x0000_t202" style="position:absolute;margin-left:44.95pt;margin-top:330.4pt;width:319.95pt;height:197.25pt;z-index:-19049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" filled="f" stroked="f">
                <v:textbox inset="0,0,0,0">
                  <w:txbxContent>
                    <w:p w14:paraId="6634AAA9" w14:textId="77777777" w:rsidR="00D631E5" w:rsidRDefault="00FA44AD">
                      <w:pPr>
                        <w:pStyle w:val="BodyText"/>
                        <w:spacing w:before="13" w:line="249" w:lineRule="auto"/>
                        <w:ind w:right="791"/>
                      </w:pPr>
                      <w:r>
                        <w:rPr>
                          <w:color w:val="020203"/>
                        </w:rPr>
                        <w:t>Examples</w:t>
                      </w:r>
                      <w:r>
                        <w:rPr>
                          <w:color w:val="020203"/>
                          <w:spacing w:val="-7"/>
                        </w:rPr>
                        <w:t xml:space="preserve"> </w:t>
                      </w:r>
                      <w:r>
                        <w:rPr>
                          <w:color w:val="020203"/>
                        </w:rPr>
                        <w:t>include</w:t>
                      </w:r>
                      <w:r>
                        <w:rPr>
                          <w:color w:val="020203"/>
                          <w:spacing w:val="-7"/>
                        </w:rPr>
                        <w:t xml:space="preserve"> </w:t>
                      </w:r>
                      <w:r>
                        <w:rPr>
                          <w:color w:val="020203"/>
                        </w:rPr>
                        <w:t>potatoes,</w:t>
                      </w:r>
                      <w:r>
                        <w:rPr>
                          <w:color w:val="020203"/>
                          <w:spacing w:val="-7"/>
                        </w:rPr>
                        <w:t xml:space="preserve"> </w:t>
                      </w:r>
                      <w:r>
                        <w:rPr>
                          <w:color w:val="020203"/>
                        </w:rPr>
                        <w:t>bread,</w:t>
                      </w:r>
                      <w:r>
                        <w:rPr>
                          <w:color w:val="020203"/>
                          <w:spacing w:val="-7"/>
                        </w:rPr>
                        <w:t xml:space="preserve"> </w:t>
                      </w:r>
                      <w:r>
                        <w:rPr>
                          <w:color w:val="020203"/>
                        </w:rPr>
                        <w:t>rice,</w:t>
                      </w:r>
                      <w:r>
                        <w:rPr>
                          <w:color w:val="020203"/>
                          <w:spacing w:val="-7"/>
                        </w:rPr>
                        <w:t xml:space="preserve"> </w:t>
                      </w:r>
                      <w:r>
                        <w:rPr>
                          <w:color w:val="020203"/>
                        </w:rPr>
                        <w:t>pasta,</w:t>
                      </w:r>
                      <w:r>
                        <w:rPr>
                          <w:color w:val="020203"/>
                          <w:spacing w:val="-7"/>
                        </w:rPr>
                        <w:t xml:space="preserve"> </w:t>
                      </w:r>
                      <w:r>
                        <w:rPr>
                          <w:color w:val="020203"/>
                        </w:rPr>
                        <w:t>cereals and crackers.</w:t>
                      </w:r>
                    </w:p>
                    <w:p w14:paraId="6634AAAA" w14:textId="77777777" w:rsidR="00D631E5" w:rsidRDefault="00FA44AD">
                      <w:pPr>
                        <w:pStyle w:val="BodyText"/>
                        <w:spacing w:before="115" w:line="249" w:lineRule="auto"/>
                        <w:ind w:right="20"/>
                      </w:pPr>
                      <w:r>
                        <w:rPr>
                          <w:color w:val="020203"/>
                        </w:rPr>
                        <w:t>Many carbohydrate foods contain naturally occurring vitamins and</w:t>
                      </w:r>
                      <w:r>
                        <w:rPr>
                          <w:color w:val="020203"/>
                          <w:spacing w:val="-3"/>
                        </w:rPr>
                        <w:t xml:space="preserve"> </w:t>
                      </w:r>
                      <w:r>
                        <w:rPr>
                          <w:color w:val="020203"/>
                        </w:rPr>
                        <w:t>minerals</w:t>
                      </w:r>
                      <w:r>
                        <w:rPr>
                          <w:color w:val="020203"/>
                          <w:spacing w:val="-3"/>
                        </w:rPr>
                        <w:t xml:space="preserve"> </w:t>
                      </w:r>
                      <w:r>
                        <w:rPr>
                          <w:color w:val="020203"/>
                        </w:rPr>
                        <w:t>whilst</w:t>
                      </w:r>
                      <w:r>
                        <w:rPr>
                          <w:color w:val="020203"/>
                          <w:spacing w:val="-3"/>
                        </w:rPr>
                        <w:t xml:space="preserve"> </w:t>
                      </w:r>
                      <w:r>
                        <w:rPr>
                          <w:color w:val="020203"/>
                        </w:rPr>
                        <w:t>others</w:t>
                      </w:r>
                      <w:r>
                        <w:rPr>
                          <w:color w:val="020203"/>
                          <w:spacing w:val="-3"/>
                        </w:rPr>
                        <w:t xml:space="preserve"> </w:t>
                      </w:r>
                      <w:r>
                        <w:rPr>
                          <w:color w:val="020203"/>
                        </w:rPr>
                        <w:t>are</w:t>
                      </w:r>
                      <w:r>
                        <w:rPr>
                          <w:color w:val="020203"/>
                          <w:spacing w:val="-3"/>
                        </w:rPr>
                        <w:t xml:space="preserve"> </w:t>
                      </w:r>
                      <w:r>
                        <w:rPr>
                          <w:color w:val="020203"/>
                        </w:rPr>
                        <w:t>fortified</w:t>
                      </w:r>
                      <w:r>
                        <w:rPr>
                          <w:color w:val="020203"/>
                          <w:spacing w:val="-3"/>
                        </w:rPr>
                        <w:t xml:space="preserve"> </w:t>
                      </w:r>
                      <w:r>
                        <w:rPr>
                          <w:color w:val="020203"/>
                        </w:rPr>
                        <w:t>with</w:t>
                      </w:r>
                      <w:r>
                        <w:rPr>
                          <w:color w:val="020203"/>
                          <w:spacing w:val="-3"/>
                        </w:rPr>
                        <w:t xml:space="preserve"> </w:t>
                      </w:r>
                      <w:r>
                        <w:rPr>
                          <w:color w:val="020203"/>
                        </w:rPr>
                        <w:t>vitamins</w:t>
                      </w:r>
                      <w:r>
                        <w:rPr>
                          <w:color w:val="020203"/>
                          <w:spacing w:val="-3"/>
                        </w:rPr>
                        <w:t xml:space="preserve"> </w:t>
                      </w:r>
                      <w:r>
                        <w:rPr>
                          <w:color w:val="020203"/>
                        </w:rPr>
                        <w:t>and</w:t>
                      </w:r>
                      <w:r>
                        <w:rPr>
                          <w:color w:val="020203"/>
                          <w:spacing w:val="-3"/>
                        </w:rPr>
                        <w:t xml:space="preserve"> </w:t>
                      </w:r>
                      <w:r>
                        <w:rPr>
                          <w:color w:val="020203"/>
                        </w:rPr>
                        <w:t>minerals when</w:t>
                      </w:r>
                      <w:r>
                        <w:rPr>
                          <w:color w:val="020203"/>
                          <w:spacing w:val="-5"/>
                        </w:rPr>
                        <w:t xml:space="preserve"> </w:t>
                      </w:r>
                      <w:r>
                        <w:rPr>
                          <w:color w:val="020203"/>
                        </w:rPr>
                        <w:t>they</w:t>
                      </w:r>
                      <w:r>
                        <w:rPr>
                          <w:color w:val="020203"/>
                          <w:spacing w:val="-5"/>
                        </w:rPr>
                        <w:t xml:space="preserve"> </w:t>
                      </w:r>
                      <w:r>
                        <w:rPr>
                          <w:color w:val="020203"/>
                        </w:rPr>
                        <w:t>are</w:t>
                      </w:r>
                      <w:r>
                        <w:rPr>
                          <w:color w:val="020203"/>
                          <w:spacing w:val="-5"/>
                        </w:rPr>
                        <w:t xml:space="preserve"> </w:t>
                      </w:r>
                      <w:r>
                        <w:rPr>
                          <w:color w:val="020203"/>
                        </w:rPr>
                        <w:t>processed,</w:t>
                      </w:r>
                      <w:r>
                        <w:rPr>
                          <w:color w:val="020203"/>
                          <w:spacing w:val="-5"/>
                        </w:rPr>
                        <w:t xml:space="preserve"> </w:t>
                      </w:r>
                      <w:r>
                        <w:rPr>
                          <w:color w:val="020203"/>
                        </w:rPr>
                        <w:t>for</w:t>
                      </w:r>
                      <w:r>
                        <w:rPr>
                          <w:color w:val="020203"/>
                          <w:spacing w:val="-5"/>
                        </w:rPr>
                        <w:t xml:space="preserve"> </w:t>
                      </w:r>
                      <w:r>
                        <w:rPr>
                          <w:color w:val="020203"/>
                        </w:rPr>
                        <w:t>example</w:t>
                      </w:r>
                      <w:r>
                        <w:rPr>
                          <w:color w:val="020203"/>
                          <w:spacing w:val="-5"/>
                        </w:rPr>
                        <w:t xml:space="preserve"> </w:t>
                      </w:r>
                      <w:r>
                        <w:rPr>
                          <w:color w:val="020203"/>
                        </w:rPr>
                        <w:t>breakfast</w:t>
                      </w:r>
                      <w:r>
                        <w:rPr>
                          <w:color w:val="020203"/>
                          <w:spacing w:val="-5"/>
                        </w:rPr>
                        <w:t xml:space="preserve"> </w:t>
                      </w:r>
                      <w:r>
                        <w:rPr>
                          <w:color w:val="020203"/>
                        </w:rPr>
                        <w:t>cereal</w:t>
                      </w:r>
                      <w:r>
                        <w:rPr>
                          <w:color w:val="020203"/>
                          <w:spacing w:val="-5"/>
                        </w:rPr>
                        <w:t xml:space="preserve"> </w:t>
                      </w:r>
                      <w:r>
                        <w:rPr>
                          <w:color w:val="020203"/>
                        </w:rPr>
                        <w:t>and</w:t>
                      </w:r>
                      <w:r>
                        <w:rPr>
                          <w:color w:val="020203"/>
                          <w:spacing w:val="-5"/>
                        </w:rPr>
                        <w:t xml:space="preserve"> </w:t>
                      </w:r>
                      <w:r>
                        <w:rPr>
                          <w:color w:val="020203"/>
                        </w:rPr>
                        <w:t>white breads.</w:t>
                      </w:r>
                      <w:r>
                        <w:rPr>
                          <w:color w:val="020203"/>
                          <w:spacing w:val="-2"/>
                        </w:rPr>
                        <w:t xml:space="preserve"> </w:t>
                      </w:r>
                      <w:r>
                        <w:rPr>
                          <w:color w:val="020203"/>
                        </w:rPr>
                        <w:t>Try to vary the carbohydrates you offer as each provides different nutrition. For example, each breakfast cereal has different nutritional properties so by varying the cereals you offer your child will get different vitamins and minerals each day.</w:t>
                      </w:r>
                    </w:p>
                    <w:p w14:paraId="6634AAAB" w14:textId="77777777" w:rsidR="00D631E5" w:rsidRDefault="00FA44AD">
                      <w:pPr>
                        <w:pStyle w:val="BodyText"/>
                        <w:spacing w:before="119" w:line="249" w:lineRule="auto"/>
                      </w:pPr>
                      <w:r>
                        <w:rPr>
                          <w:color w:val="020203"/>
                        </w:rPr>
                        <w:t>Consider the texture of these foods when offering them to children. Some children do not like wet food such as mashed potatoes,</w:t>
                      </w:r>
                      <w:r>
                        <w:rPr>
                          <w:color w:val="020203"/>
                          <w:spacing w:val="-16"/>
                        </w:rPr>
                        <w:t xml:space="preserve"> </w:t>
                      </w:r>
                      <w:r>
                        <w:rPr>
                          <w:color w:val="020203"/>
                        </w:rPr>
                        <w:t>pasta</w:t>
                      </w:r>
                      <w:r>
                        <w:rPr>
                          <w:color w:val="020203"/>
                          <w:spacing w:val="-15"/>
                        </w:rPr>
                        <w:t xml:space="preserve"> </w:t>
                      </w:r>
                      <w:r>
                        <w:rPr>
                          <w:color w:val="020203"/>
                        </w:rPr>
                        <w:t>with</w:t>
                      </w:r>
                      <w:r>
                        <w:rPr>
                          <w:color w:val="020203"/>
                          <w:spacing w:val="-15"/>
                        </w:rPr>
                        <w:t xml:space="preserve"> </w:t>
                      </w:r>
                      <w:r>
                        <w:rPr>
                          <w:color w:val="020203"/>
                        </w:rPr>
                        <w:t>sauces</w:t>
                      </w:r>
                      <w:r>
                        <w:rPr>
                          <w:color w:val="020203"/>
                          <w:spacing w:val="-16"/>
                        </w:rPr>
                        <w:t xml:space="preserve"> </w:t>
                      </w:r>
                      <w:r>
                        <w:rPr>
                          <w:color w:val="020203"/>
                        </w:rPr>
                        <w:t>or</w:t>
                      </w:r>
                      <w:r>
                        <w:rPr>
                          <w:color w:val="020203"/>
                          <w:spacing w:val="-15"/>
                        </w:rPr>
                        <w:t xml:space="preserve"> </w:t>
                      </w:r>
                      <w:r>
                        <w:rPr>
                          <w:color w:val="020203"/>
                        </w:rPr>
                        <w:t>cereal</w:t>
                      </w:r>
                      <w:r>
                        <w:rPr>
                          <w:color w:val="020203"/>
                          <w:spacing w:val="-15"/>
                        </w:rPr>
                        <w:t xml:space="preserve"> </w:t>
                      </w:r>
                      <w:r>
                        <w:rPr>
                          <w:color w:val="020203"/>
                        </w:rPr>
                        <w:t>with</w:t>
                      </w:r>
                      <w:r>
                        <w:rPr>
                          <w:color w:val="020203"/>
                          <w:spacing w:val="-15"/>
                        </w:rPr>
                        <w:t xml:space="preserve"> </w:t>
                      </w:r>
                      <w:r>
                        <w:rPr>
                          <w:color w:val="020203"/>
                        </w:rPr>
                        <w:t>milk.</w:t>
                      </w:r>
                      <w:r>
                        <w:rPr>
                          <w:color w:val="020203"/>
                          <w:spacing w:val="-16"/>
                        </w:rPr>
                        <w:t xml:space="preserve"> </w:t>
                      </w:r>
                      <w:r>
                        <w:rPr>
                          <w:color w:val="020203"/>
                        </w:rPr>
                        <w:t>By</w:t>
                      </w:r>
                      <w:r>
                        <w:rPr>
                          <w:color w:val="020203"/>
                          <w:spacing w:val="-15"/>
                        </w:rPr>
                        <w:t xml:space="preserve"> </w:t>
                      </w:r>
                      <w:r>
                        <w:rPr>
                          <w:color w:val="020203"/>
                        </w:rPr>
                        <w:t>offering</w:t>
                      </w:r>
                      <w:r>
                        <w:rPr>
                          <w:color w:val="020203"/>
                          <w:spacing w:val="-15"/>
                        </w:rPr>
                        <w:t xml:space="preserve"> </w:t>
                      </w:r>
                      <w:r>
                        <w:rPr>
                          <w:color w:val="020203"/>
                        </w:rPr>
                        <w:t>sauces on</w:t>
                      </w:r>
                      <w:r>
                        <w:rPr>
                          <w:color w:val="020203"/>
                          <w:spacing w:val="-2"/>
                        </w:rPr>
                        <w:t xml:space="preserve"> </w:t>
                      </w:r>
                      <w:r>
                        <w:rPr>
                          <w:color w:val="020203"/>
                        </w:rPr>
                        <w:t>the</w:t>
                      </w:r>
                      <w:r>
                        <w:rPr>
                          <w:color w:val="020203"/>
                          <w:spacing w:val="-2"/>
                        </w:rPr>
                        <w:t xml:space="preserve"> </w:t>
                      </w:r>
                      <w:r>
                        <w:rPr>
                          <w:color w:val="020203"/>
                        </w:rPr>
                        <w:t>side</w:t>
                      </w:r>
                      <w:r>
                        <w:rPr>
                          <w:color w:val="020203"/>
                          <w:spacing w:val="-2"/>
                        </w:rPr>
                        <w:t xml:space="preserve"> </w:t>
                      </w:r>
                      <w:r>
                        <w:rPr>
                          <w:color w:val="020203"/>
                        </w:rPr>
                        <w:t>of</w:t>
                      </w:r>
                      <w:r>
                        <w:rPr>
                          <w:color w:val="020203"/>
                          <w:spacing w:val="-2"/>
                        </w:rPr>
                        <w:t xml:space="preserve"> </w:t>
                      </w:r>
                      <w:r>
                        <w:rPr>
                          <w:color w:val="020203"/>
                        </w:rPr>
                        <w:t>pasta</w:t>
                      </w:r>
                      <w:r>
                        <w:rPr>
                          <w:color w:val="020203"/>
                          <w:spacing w:val="-2"/>
                        </w:rPr>
                        <w:t xml:space="preserve"> </w:t>
                      </w:r>
                      <w:r>
                        <w:rPr>
                          <w:color w:val="020203"/>
                        </w:rPr>
                        <w:t>or</w:t>
                      </w:r>
                      <w:r>
                        <w:rPr>
                          <w:color w:val="020203"/>
                          <w:spacing w:val="-2"/>
                        </w:rPr>
                        <w:t xml:space="preserve"> </w:t>
                      </w:r>
                      <w:r>
                        <w:rPr>
                          <w:color w:val="020203"/>
                        </w:rPr>
                        <w:t>a</w:t>
                      </w:r>
                      <w:r>
                        <w:rPr>
                          <w:color w:val="020203"/>
                          <w:spacing w:val="-2"/>
                        </w:rPr>
                        <w:t xml:space="preserve"> </w:t>
                      </w:r>
                      <w:r>
                        <w:rPr>
                          <w:color w:val="020203"/>
                        </w:rPr>
                        <w:t>glass</w:t>
                      </w:r>
                      <w:r>
                        <w:rPr>
                          <w:color w:val="020203"/>
                          <w:spacing w:val="-2"/>
                        </w:rPr>
                        <w:t xml:space="preserve"> </w:t>
                      </w:r>
                      <w:r>
                        <w:rPr>
                          <w:color w:val="020203"/>
                        </w:rPr>
                        <w:t>of</w:t>
                      </w:r>
                      <w:r>
                        <w:rPr>
                          <w:color w:val="020203"/>
                          <w:spacing w:val="-2"/>
                        </w:rPr>
                        <w:t xml:space="preserve"> </w:t>
                      </w:r>
                      <w:r>
                        <w:rPr>
                          <w:color w:val="020203"/>
                        </w:rPr>
                        <w:t>milk</w:t>
                      </w:r>
                      <w:r>
                        <w:rPr>
                          <w:color w:val="020203"/>
                          <w:spacing w:val="-2"/>
                        </w:rPr>
                        <w:t xml:space="preserve"> </w:t>
                      </w:r>
                      <w:r>
                        <w:rPr>
                          <w:color w:val="020203"/>
                        </w:rPr>
                        <w:t>with</w:t>
                      </w:r>
                      <w:r>
                        <w:rPr>
                          <w:color w:val="020203"/>
                          <w:spacing w:val="-2"/>
                        </w:rPr>
                        <w:t xml:space="preserve"> </w:t>
                      </w:r>
                      <w:r>
                        <w:rPr>
                          <w:color w:val="020203"/>
                        </w:rPr>
                        <w:t>dried</w:t>
                      </w:r>
                      <w:r>
                        <w:rPr>
                          <w:color w:val="020203"/>
                          <w:spacing w:val="-2"/>
                        </w:rPr>
                        <w:t xml:space="preserve"> </w:t>
                      </w:r>
                      <w:r>
                        <w:rPr>
                          <w:color w:val="020203"/>
                        </w:rPr>
                        <w:t>cereal</w:t>
                      </w:r>
                      <w:r>
                        <w:rPr>
                          <w:color w:val="020203"/>
                          <w:spacing w:val="-2"/>
                        </w:rPr>
                        <w:t xml:space="preserve"> </w:t>
                      </w:r>
                      <w:r>
                        <w:rPr>
                          <w:color w:val="020203"/>
                        </w:rPr>
                        <w:t>you</w:t>
                      </w:r>
                      <w:r>
                        <w:rPr>
                          <w:color w:val="020203"/>
                          <w:spacing w:val="-2"/>
                        </w:rPr>
                        <w:t xml:space="preserve"> </w:t>
                      </w:r>
                      <w:r>
                        <w:rPr>
                          <w:color w:val="020203"/>
                        </w:rPr>
                        <w:t>can provide</w:t>
                      </w:r>
                      <w:r>
                        <w:rPr>
                          <w:color w:val="020203"/>
                          <w:spacing w:val="-2"/>
                        </w:rPr>
                        <w:t xml:space="preserve"> </w:t>
                      </w:r>
                      <w:r>
                        <w:rPr>
                          <w:color w:val="020203"/>
                        </w:rPr>
                        <w:t>the</w:t>
                      </w:r>
                      <w:r>
                        <w:rPr>
                          <w:color w:val="020203"/>
                          <w:spacing w:val="-2"/>
                        </w:rPr>
                        <w:t xml:space="preserve"> </w:t>
                      </w:r>
                      <w:r>
                        <w:rPr>
                          <w:color w:val="020203"/>
                        </w:rPr>
                        <w:t>same</w:t>
                      </w:r>
                      <w:r>
                        <w:rPr>
                          <w:color w:val="020203"/>
                          <w:spacing w:val="-2"/>
                        </w:rPr>
                        <w:t xml:space="preserve"> </w:t>
                      </w:r>
                      <w:r>
                        <w:rPr>
                          <w:color w:val="020203"/>
                        </w:rPr>
                        <w:t>nutrition</w:t>
                      </w:r>
                      <w:r>
                        <w:rPr>
                          <w:color w:val="020203"/>
                          <w:spacing w:val="-2"/>
                        </w:rPr>
                        <w:t xml:space="preserve"> </w:t>
                      </w:r>
                      <w:r>
                        <w:rPr>
                          <w:color w:val="020203"/>
                        </w:rPr>
                        <w:t>in</w:t>
                      </w:r>
                      <w:r>
                        <w:rPr>
                          <w:color w:val="020203"/>
                          <w:spacing w:val="-2"/>
                        </w:rPr>
                        <w:t xml:space="preserve"> </w:t>
                      </w:r>
                      <w:r>
                        <w:rPr>
                          <w:color w:val="020203"/>
                        </w:rPr>
                        <w:t>the</w:t>
                      </w:r>
                      <w:r>
                        <w:rPr>
                          <w:color w:val="020203"/>
                          <w:spacing w:val="-2"/>
                        </w:rPr>
                        <w:t xml:space="preserve"> </w:t>
                      </w:r>
                      <w:r>
                        <w:rPr>
                          <w:color w:val="020203"/>
                        </w:rPr>
                        <w:t>way</w:t>
                      </w:r>
                      <w:r>
                        <w:rPr>
                          <w:color w:val="020203"/>
                          <w:spacing w:val="-2"/>
                        </w:rPr>
                        <w:t xml:space="preserve"> </w:t>
                      </w:r>
                      <w:r>
                        <w:rPr>
                          <w:color w:val="020203"/>
                        </w:rPr>
                        <w:t>your</w:t>
                      </w:r>
                      <w:r>
                        <w:rPr>
                          <w:color w:val="020203"/>
                          <w:spacing w:val="-2"/>
                        </w:rPr>
                        <w:t xml:space="preserve"> </w:t>
                      </w:r>
                      <w:r>
                        <w:rPr>
                          <w:color w:val="020203"/>
                        </w:rPr>
                        <w:t>child</w:t>
                      </w:r>
                      <w:r>
                        <w:rPr>
                          <w:color w:val="020203"/>
                          <w:spacing w:val="-2"/>
                        </w:rPr>
                        <w:t xml:space="preserve"> </w:t>
                      </w:r>
                      <w:r>
                        <w:rPr>
                          <w:color w:val="020203"/>
                        </w:rPr>
                        <w:t>will</w:t>
                      </w:r>
                      <w:r>
                        <w:rPr>
                          <w:color w:val="020203"/>
                          <w:spacing w:val="-2"/>
                        </w:rPr>
                        <w:t xml:space="preserve"> </w:t>
                      </w:r>
                      <w:r>
                        <w:rPr>
                          <w:color w:val="020203"/>
                        </w:rPr>
                        <w:t>accept.</w:t>
                      </w:r>
                    </w:p>
                  </w:txbxContent>
                </v:textbox>
                <w10:wrap anchorx="page" anchory="page"/>
              </v:shape>
            </w:pict>
          </mc:Fallback>
        </mc:AlternateContent>
      </w:r>
      <w:r>
        <w:rPr>
          <w:noProof/>
        </w:rPr>
        <mc:AlternateContent>
          <mc:Choice Requires="wps">
            <w:drawing>
              <wp:anchor distT="0" distB="0" distL="0" distR="0" simplePos="0" relativeHeight="484267520" behindDoc="1" locked="0" layoutInCell="1" allowOverlap="1" wp14:anchorId="6634A642" wp14:editId="6634A643">
                <wp:simplePos x="0" y="0"/>
                <wp:positionH relativeFrom="page">
                  <wp:posOffset>444500</wp:posOffset>
                </wp:positionH>
                <wp:positionV relativeFrom="page">
                  <wp:posOffset>4603145</wp:posOffset>
                </wp:positionV>
                <wp:extent cx="74295" cy="181610"/>
                <wp:effectExtent l="0" t="0" r="0" b="0"/>
                <wp:wrapNone/>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AC"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42" id="Textbox 11" o:spid="_x0000_s1030" type="#_x0000_t202" style="position:absolute;margin-left:35pt;margin-top:362.45pt;width:5.85pt;height:14.3pt;z-index:-19048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" filled="f" stroked="f">
                <v:textbox inset="0,0,0,0">
                  <w:txbxContent>
                    <w:p w14:paraId="6634AAAC"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68032" behindDoc="1" locked="0" layoutInCell="1" allowOverlap="1" wp14:anchorId="6634A644" wp14:editId="6634A645">
                <wp:simplePos x="0" y="0"/>
                <wp:positionH relativeFrom="page">
                  <wp:posOffset>444500</wp:posOffset>
                </wp:positionH>
                <wp:positionV relativeFrom="page">
                  <wp:posOffset>5848570</wp:posOffset>
                </wp:positionV>
                <wp:extent cx="74295" cy="181610"/>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AD"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44" id="Textbox 12" o:spid="_x0000_s1031" type="#_x0000_t202" style="position:absolute;margin-left:35pt;margin-top:460.5pt;width:5.85pt;height:14.3pt;z-index:-19048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" filled="f" stroked="f">
                <v:textbox inset="0,0,0,0">
                  <w:txbxContent>
                    <w:p w14:paraId="6634AAAD"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68544" behindDoc="1" locked="0" layoutInCell="1" allowOverlap="1" wp14:anchorId="6634A646" wp14:editId="6634A647">
                <wp:simplePos x="0" y="0"/>
                <wp:positionH relativeFrom="page">
                  <wp:posOffset>444500</wp:posOffset>
                </wp:positionH>
                <wp:positionV relativeFrom="page">
                  <wp:posOffset>7038681</wp:posOffset>
                </wp:positionV>
                <wp:extent cx="1040765" cy="309245"/>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40765" cy="309245"/>
                        </a:xfrm>
                        <a:prstGeom prst="rect">
                          <a:avLst/>
                        </a:prstGeom>
                      </wps:spPr>
                      <wps:txbx>
                        <w:txbxContent>
                          <w:p w14:paraId="6634AAAE" w14:textId="77777777" w:rsidR="00D631E5" w:rsidRDefault="00FA44AD">
                            <w:pPr>
                              <w:spacing w:before="7"/>
                              <w:ind w:left="20"/>
                              <w:rPr>
                                <w:b/>
                                <w:sz w:val="40"/>
                              </w:rPr>
                            </w:pPr>
                            <w:r>
                              <w:rPr>
                                <w:b/>
                                <w:color w:val="290D0F"/>
                                <w:spacing w:val="-2"/>
                                <w:sz w:val="40"/>
                              </w:rPr>
                              <w:t>Proteins</w:t>
                            </w:r>
                          </w:p>
                        </w:txbxContent>
                      </wps:txbx>
                      <wps:bodyPr wrap="square" lIns="0" tIns="0" rIns="0" bIns="0" rtlCol="0">
                        <a:noAutofit/>
                      </wps:bodyPr>
                    </wps:wsp>
                  </a:graphicData>
                </a:graphic>
              </wp:anchor>
            </w:drawing>
          </mc:Choice>
          <mc:Fallback>
            <w:pict>
              <v:shape w14:anchorId="6634A646" id="Textbox 13" o:spid="_x0000_s1032" type="#_x0000_t202" style="position:absolute;margin-left:35pt;margin-top:554.25pt;width:81.95pt;height:24.35pt;z-index:-19047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" filled="f" stroked="f">
                <v:textbox inset="0,0,0,0">
                  <w:txbxContent>
                    <w:p w14:paraId="6634AAAE" w14:textId="77777777" w:rsidR="00D631E5" w:rsidRDefault="00FA44AD">
                      <w:pPr>
                        <w:spacing w:before="7"/>
                        <w:ind w:left="20"/>
                        <w:rPr>
                          <w:b/>
                          <w:sz w:val="40"/>
                        </w:rPr>
                      </w:pPr>
                      <w:r>
                        <w:rPr>
                          <w:b/>
                          <w:color w:val="290D0F"/>
                          <w:spacing w:val="-2"/>
                          <w:sz w:val="40"/>
                        </w:rPr>
                        <w:t>Proteins</w:t>
                      </w:r>
                    </w:p>
                  </w:txbxContent>
                </v:textbox>
                <w10:wrap anchorx="page" anchory="page"/>
              </v:shape>
            </w:pict>
          </mc:Fallback>
        </mc:AlternateContent>
      </w:r>
      <w:r>
        <w:rPr>
          <w:noProof/>
        </w:rPr>
        <mc:AlternateContent>
          <mc:Choice Requires="wps">
            <w:drawing>
              <wp:anchor distT="0" distB="0" distL="0" distR="0" simplePos="0" relativeHeight="484269056" behindDoc="1" locked="0" layoutInCell="1" allowOverlap="1" wp14:anchorId="6634A648" wp14:editId="6634A649">
                <wp:simplePos x="0" y="0"/>
                <wp:positionH relativeFrom="page">
                  <wp:posOffset>444500</wp:posOffset>
                </wp:positionH>
                <wp:positionV relativeFrom="page">
                  <wp:posOffset>7570652</wp:posOffset>
                </wp:positionV>
                <wp:extent cx="74295" cy="181610"/>
                <wp:effectExtent l="0" t="0" r="0" b="0"/>
                <wp:wrapNone/>
                <wp:docPr id="14"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AF"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48" id="Textbox 14" o:spid="_x0000_s1033" type="#_x0000_t202" style="position:absolute;margin-left:35pt;margin-top:596.1pt;width:5.85pt;height:14.3pt;z-index:-19047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" filled="f" stroked="f">
                <v:textbox inset="0,0,0,0">
                  <w:txbxContent>
                    <w:p w14:paraId="6634AAAF"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69568" behindDoc="1" locked="0" layoutInCell="1" allowOverlap="1" wp14:anchorId="6634A64A" wp14:editId="6634A64B">
                <wp:simplePos x="0" y="0"/>
                <wp:positionH relativeFrom="page">
                  <wp:posOffset>568553</wp:posOffset>
                </wp:positionH>
                <wp:positionV relativeFrom="page">
                  <wp:posOffset>7570652</wp:posOffset>
                </wp:positionV>
                <wp:extent cx="3860800" cy="2073910"/>
                <wp:effectExtent l="0" t="0" r="0" b="0"/>
                <wp:wrapNone/>
                <wp:docPr id="15"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60800" cy="2073910"/>
                        </a:xfrm>
                        <a:prstGeom prst="rect">
                          <a:avLst/>
                        </a:prstGeom>
                      </wps:spPr>
                      <wps:txbx>
                        <w:txbxContent>
                          <w:p w14:paraId="6634AAB0" w14:textId="77777777" w:rsidR="00D631E5" w:rsidRDefault="00FA44AD">
                            <w:pPr>
                              <w:pStyle w:val="BodyText"/>
                              <w:spacing w:before="13" w:line="249" w:lineRule="auto"/>
                              <w:ind w:left="23"/>
                            </w:pPr>
                            <w:r>
                              <w:rPr>
                                <w:color w:val="020203"/>
                              </w:rPr>
                              <w:t>Examples include, beans, pulses, fish, eggs, meat, and smooth</w:t>
                            </w:r>
                            <w:r>
                              <w:rPr>
                                <w:color w:val="020203"/>
                                <w:spacing w:val="-4"/>
                              </w:rPr>
                              <w:t xml:space="preserve"> </w:t>
                            </w:r>
                            <w:r>
                              <w:rPr>
                                <w:color w:val="020203"/>
                              </w:rPr>
                              <w:t>nut</w:t>
                            </w:r>
                            <w:r>
                              <w:rPr>
                                <w:color w:val="020203"/>
                                <w:spacing w:val="-4"/>
                              </w:rPr>
                              <w:t xml:space="preserve"> </w:t>
                            </w:r>
                            <w:r>
                              <w:rPr>
                                <w:color w:val="020203"/>
                              </w:rPr>
                              <w:t>butters.</w:t>
                            </w:r>
                            <w:r>
                              <w:rPr>
                                <w:color w:val="020203"/>
                                <w:spacing w:val="-4"/>
                              </w:rPr>
                              <w:t xml:space="preserve"> </w:t>
                            </w:r>
                            <w:r>
                              <w:rPr>
                                <w:color w:val="020203"/>
                              </w:rPr>
                              <w:t>Soft</w:t>
                            </w:r>
                            <w:r>
                              <w:rPr>
                                <w:color w:val="020203"/>
                                <w:spacing w:val="-4"/>
                              </w:rPr>
                              <w:t xml:space="preserve"> </w:t>
                            </w:r>
                            <w:r>
                              <w:rPr>
                                <w:color w:val="020203"/>
                              </w:rPr>
                              <w:t>fish</w:t>
                            </w:r>
                            <w:r>
                              <w:rPr>
                                <w:color w:val="020203"/>
                                <w:spacing w:val="-4"/>
                              </w:rPr>
                              <w:t xml:space="preserve"> </w:t>
                            </w:r>
                            <w:r>
                              <w:rPr>
                                <w:color w:val="020203"/>
                              </w:rPr>
                              <w:t>is</w:t>
                            </w:r>
                            <w:r>
                              <w:rPr>
                                <w:color w:val="020203"/>
                                <w:spacing w:val="-4"/>
                              </w:rPr>
                              <w:t xml:space="preserve"> </w:t>
                            </w:r>
                            <w:r>
                              <w:rPr>
                                <w:color w:val="020203"/>
                              </w:rPr>
                              <w:t>often</w:t>
                            </w:r>
                            <w:r>
                              <w:rPr>
                                <w:color w:val="020203"/>
                                <w:spacing w:val="-4"/>
                              </w:rPr>
                              <w:t xml:space="preserve"> </w:t>
                            </w:r>
                            <w:r>
                              <w:rPr>
                                <w:color w:val="020203"/>
                              </w:rPr>
                              <w:t>an</w:t>
                            </w:r>
                            <w:r>
                              <w:rPr>
                                <w:color w:val="020203"/>
                                <w:spacing w:val="-4"/>
                              </w:rPr>
                              <w:t xml:space="preserve"> </w:t>
                            </w:r>
                            <w:r>
                              <w:rPr>
                                <w:color w:val="020203"/>
                              </w:rPr>
                              <w:t>easier</w:t>
                            </w:r>
                            <w:r>
                              <w:rPr>
                                <w:color w:val="020203"/>
                                <w:spacing w:val="-4"/>
                              </w:rPr>
                              <w:t xml:space="preserve"> </w:t>
                            </w:r>
                            <w:r>
                              <w:rPr>
                                <w:color w:val="020203"/>
                              </w:rPr>
                              <w:t>texture</w:t>
                            </w:r>
                            <w:r>
                              <w:rPr>
                                <w:color w:val="020203"/>
                                <w:spacing w:val="-4"/>
                              </w:rPr>
                              <w:t xml:space="preserve"> </w:t>
                            </w:r>
                            <w:r>
                              <w:rPr>
                                <w:color w:val="020203"/>
                              </w:rPr>
                              <w:t>to explore too.</w:t>
                            </w:r>
                          </w:p>
                          <w:p w14:paraId="6634AAB1" w14:textId="77777777" w:rsidR="00D631E5" w:rsidRDefault="00FA44AD">
                            <w:pPr>
                              <w:pStyle w:val="BodyText"/>
                              <w:spacing w:before="116" w:line="249" w:lineRule="auto"/>
                            </w:pPr>
                            <w:r>
                              <w:rPr>
                                <w:color w:val="020203"/>
                              </w:rPr>
                              <w:t>Try to offer softer meats. Don’t worry if your child chews and spits</w:t>
                            </w:r>
                            <w:r>
                              <w:rPr>
                                <w:color w:val="020203"/>
                                <w:spacing w:val="-4"/>
                              </w:rPr>
                              <w:t xml:space="preserve"> </w:t>
                            </w:r>
                            <w:r>
                              <w:rPr>
                                <w:color w:val="020203"/>
                              </w:rPr>
                              <w:t>these</w:t>
                            </w:r>
                            <w:r>
                              <w:rPr>
                                <w:color w:val="020203"/>
                                <w:spacing w:val="-4"/>
                              </w:rPr>
                              <w:t xml:space="preserve"> </w:t>
                            </w:r>
                            <w:r>
                              <w:rPr>
                                <w:color w:val="020203"/>
                              </w:rPr>
                              <w:t>out</w:t>
                            </w:r>
                            <w:r>
                              <w:rPr>
                                <w:color w:val="020203"/>
                                <w:spacing w:val="-4"/>
                              </w:rPr>
                              <w:t xml:space="preserve"> </w:t>
                            </w:r>
                            <w:r>
                              <w:rPr>
                                <w:color w:val="020203"/>
                              </w:rPr>
                              <w:t>initially</w:t>
                            </w:r>
                            <w:r>
                              <w:rPr>
                                <w:color w:val="020203"/>
                                <w:spacing w:val="-4"/>
                              </w:rPr>
                              <w:t xml:space="preserve"> </w:t>
                            </w:r>
                            <w:r>
                              <w:rPr>
                                <w:color w:val="020203"/>
                              </w:rPr>
                              <w:t>as</w:t>
                            </w:r>
                            <w:r>
                              <w:rPr>
                                <w:color w:val="020203"/>
                                <w:spacing w:val="-4"/>
                              </w:rPr>
                              <w:t xml:space="preserve"> </w:t>
                            </w:r>
                            <w:r>
                              <w:rPr>
                                <w:color w:val="020203"/>
                              </w:rPr>
                              <w:t>this</w:t>
                            </w:r>
                            <w:r>
                              <w:rPr>
                                <w:color w:val="020203"/>
                                <w:spacing w:val="-4"/>
                              </w:rPr>
                              <w:t xml:space="preserve"> </w:t>
                            </w:r>
                            <w:r>
                              <w:rPr>
                                <w:color w:val="020203"/>
                              </w:rPr>
                              <w:t>will</w:t>
                            </w:r>
                            <w:r>
                              <w:rPr>
                                <w:color w:val="020203"/>
                                <w:spacing w:val="-4"/>
                              </w:rPr>
                              <w:t xml:space="preserve"> </w:t>
                            </w:r>
                            <w:r>
                              <w:rPr>
                                <w:color w:val="020203"/>
                              </w:rPr>
                              <w:t>build</w:t>
                            </w:r>
                            <w:r>
                              <w:rPr>
                                <w:color w:val="020203"/>
                                <w:spacing w:val="-4"/>
                              </w:rPr>
                              <w:t xml:space="preserve"> </w:t>
                            </w:r>
                            <w:r>
                              <w:rPr>
                                <w:color w:val="020203"/>
                              </w:rPr>
                              <w:t>exposure</w:t>
                            </w:r>
                            <w:r>
                              <w:rPr>
                                <w:color w:val="020203"/>
                                <w:spacing w:val="-4"/>
                              </w:rPr>
                              <w:t xml:space="preserve"> </w:t>
                            </w:r>
                            <w:r>
                              <w:rPr>
                                <w:color w:val="020203"/>
                              </w:rPr>
                              <w:t>to</w:t>
                            </w:r>
                            <w:r>
                              <w:rPr>
                                <w:color w:val="020203"/>
                                <w:spacing w:val="-4"/>
                              </w:rPr>
                              <w:t xml:space="preserve"> </w:t>
                            </w:r>
                            <w:r>
                              <w:rPr>
                                <w:color w:val="020203"/>
                              </w:rPr>
                              <w:t>the</w:t>
                            </w:r>
                            <w:r>
                              <w:rPr>
                                <w:color w:val="020203"/>
                                <w:spacing w:val="-4"/>
                              </w:rPr>
                              <w:t xml:space="preserve"> </w:t>
                            </w:r>
                            <w:r>
                              <w:rPr>
                                <w:color w:val="020203"/>
                              </w:rPr>
                              <w:t>texture and flavour.</w:t>
                            </w:r>
                          </w:p>
                          <w:p w14:paraId="6634AAB2" w14:textId="77777777" w:rsidR="00D631E5" w:rsidRDefault="00FA44AD">
                            <w:pPr>
                              <w:pStyle w:val="BodyText"/>
                              <w:spacing w:before="116"/>
                            </w:pPr>
                            <w:r>
                              <w:rPr>
                                <w:color w:val="020203"/>
                              </w:rPr>
                              <w:t>Try</w:t>
                            </w:r>
                            <w:r>
                              <w:rPr>
                                <w:color w:val="020203"/>
                                <w:spacing w:val="-3"/>
                              </w:rPr>
                              <w:t xml:space="preserve"> </w:t>
                            </w:r>
                            <w:r>
                              <w:rPr>
                                <w:color w:val="020203"/>
                              </w:rPr>
                              <w:t>adding</w:t>
                            </w:r>
                            <w:r>
                              <w:rPr>
                                <w:color w:val="020203"/>
                                <w:spacing w:val="-3"/>
                              </w:rPr>
                              <w:t xml:space="preserve"> </w:t>
                            </w:r>
                            <w:r>
                              <w:rPr>
                                <w:color w:val="020203"/>
                              </w:rPr>
                              <w:t>protein</w:t>
                            </w:r>
                            <w:r>
                              <w:rPr>
                                <w:color w:val="020203"/>
                                <w:spacing w:val="-2"/>
                              </w:rPr>
                              <w:t xml:space="preserve"> </w:t>
                            </w:r>
                            <w:r>
                              <w:rPr>
                                <w:color w:val="020203"/>
                              </w:rPr>
                              <w:t>foods</w:t>
                            </w:r>
                            <w:r>
                              <w:rPr>
                                <w:color w:val="020203"/>
                                <w:spacing w:val="-3"/>
                              </w:rPr>
                              <w:t xml:space="preserve"> </w:t>
                            </w:r>
                            <w:r>
                              <w:rPr>
                                <w:color w:val="020203"/>
                              </w:rPr>
                              <w:t>to</w:t>
                            </w:r>
                            <w:r>
                              <w:rPr>
                                <w:color w:val="020203"/>
                                <w:spacing w:val="-3"/>
                              </w:rPr>
                              <w:t xml:space="preserve"> </w:t>
                            </w:r>
                            <w:r>
                              <w:rPr>
                                <w:color w:val="020203"/>
                              </w:rPr>
                              <w:t>sauces,</w:t>
                            </w:r>
                            <w:r>
                              <w:rPr>
                                <w:color w:val="020203"/>
                                <w:spacing w:val="-2"/>
                              </w:rPr>
                              <w:t xml:space="preserve"> </w:t>
                            </w:r>
                            <w:r>
                              <w:rPr>
                                <w:color w:val="020203"/>
                              </w:rPr>
                              <w:t>stews</w:t>
                            </w:r>
                            <w:r>
                              <w:rPr>
                                <w:color w:val="020203"/>
                                <w:spacing w:val="-3"/>
                              </w:rPr>
                              <w:t xml:space="preserve"> </w:t>
                            </w:r>
                            <w:r>
                              <w:rPr>
                                <w:color w:val="020203"/>
                              </w:rPr>
                              <w:t>or</w:t>
                            </w:r>
                            <w:r>
                              <w:rPr>
                                <w:color w:val="020203"/>
                                <w:spacing w:val="-2"/>
                              </w:rPr>
                              <w:t xml:space="preserve"> soups.</w:t>
                            </w:r>
                          </w:p>
                          <w:p w14:paraId="6634AAB3" w14:textId="77777777" w:rsidR="00D631E5" w:rsidRDefault="00FA44AD">
                            <w:pPr>
                              <w:pStyle w:val="BodyText"/>
                              <w:spacing w:before="124" w:line="249" w:lineRule="auto"/>
                              <w:ind w:left="23"/>
                            </w:pPr>
                            <w:r>
                              <w:rPr>
                                <w:color w:val="020203"/>
                              </w:rPr>
                              <w:t>Compare</w:t>
                            </w:r>
                            <w:r>
                              <w:rPr>
                                <w:color w:val="020203"/>
                                <w:spacing w:val="-4"/>
                              </w:rPr>
                              <w:t xml:space="preserve"> </w:t>
                            </w:r>
                            <w:r>
                              <w:rPr>
                                <w:color w:val="020203"/>
                              </w:rPr>
                              <w:t>food</w:t>
                            </w:r>
                            <w:r>
                              <w:rPr>
                                <w:color w:val="020203"/>
                                <w:spacing w:val="-4"/>
                              </w:rPr>
                              <w:t xml:space="preserve"> </w:t>
                            </w:r>
                            <w:r>
                              <w:rPr>
                                <w:color w:val="020203"/>
                              </w:rPr>
                              <w:t>labels</w:t>
                            </w:r>
                            <w:r>
                              <w:rPr>
                                <w:color w:val="020203"/>
                                <w:spacing w:val="-4"/>
                              </w:rPr>
                              <w:t xml:space="preserve"> </w:t>
                            </w:r>
                            <w:r>
                              <w:rPr>
                                <w:color w:val="020203"/>
                              </w:rPr>
                              <w:t>to</w:t>
                            </w:r>
                            <w:r>
                              <w:rPr>
                                <w:color w:val="020203"/>
                                <w:spacing w:val="-4"/>
                              </w:rPr>
                              <w:t xml:space="preserve"> </w:t>
                            </w:r>
                            <w:r>
                              <w:rPr>
                                <w:color w:val="020203"/>
                              </w:rPr>
                              <w:t>see</w:t>
                            </w:r>
                            <w:r>
                              <w:rPr>
                                <w:color w:val="020203"/>
                                <w:spacing w:val="-4"/>
                              </w:rPr>
                              <w:t xml:space="preserve"> </w:t>
                            </w:r>
                            <w:r>
                              <w:rPr>
                                <w:color w:val="020203"/>
                              </w:rPr>
                              <w:t>if</w:t>
                            </w:r>
                            <w:r>
                              <w:rPr>
                                <w:color w:val="020203"/>
                                <w:spacing w:val="-4"/>
                              </w:rPr>
                              <w:t xml:space="preserve"> </w:t>
                            </w:r>
                            <w:r>
                              <w:rPr>
                                <w:color w:val="020203"/>
                              </w:rPr>
                              <w:t>there</w:t>
                            </w:r>
                            <w:r>
                              <w:rPr>
                                <w:color w:val="020203"/>
                                <w:spacing w:val="-4"/>
                              </w:rPr>
                              <w:t xml:space="preserve"> </w:t>
                            </w:r>
                            <w:r>
                              <w:rPr>
                                <w:color w:val="020203"/>
                              </w:rPr>
                              <w:t>are</w:t>
                            </w:r>
                            <w:r>
                              <w:rPr>
                                <w:color w:val="020203"/>
                                <w:spacing w:val="-4"/>
                              </w:rPr>
                              <w:t xml:space="preserve"> </w:t>
                            </w:r>
                            <w:r>
                              <w:rPr>
                                <w:color w:val="020203"/>
                              </w:rPr>
                              <w:t>ways</w:t>
                            </w:r>
                            <w:r>
                              <w:rPr>
                                <w:color w:val="020203"/>
                                <w:spacing w:val="-4"/>
                              </w:rPr>
                              <w:t xml:space="preserve"> </w:t>
                            </w:r>
                            <w:r>
                              <w:rPr>
                                <w:color w:val="020203"/>
                              </w:rPr>
                              <w:t>to</w:t>
                            </w:r>
                            <w:r>
                              <w:rPr>
                                <w:color w:val="020203"/>
                                <w:spacing w:val="-4"/>
                              </w:rPr>
                              <w:t xml:space="preserve"> </w:t>
                            </w:r>
                            <w:r>
                              <w:rPr>
                                <w:color w:val="020203"/>
                              </w:rPr>
                              <w:t>get</w:t>
                            </w:r>
                            <w:r>
                              <w:rPr>
                                <w:color w:val="020203"/>
                                <w:spacing w:val="-4"/>
                              </w:rPr>
                              <w:t xml:space="preserve"> </w:t>
                            </w:r>
                            <w:r>
                              <w:rPr>
                                <w:color w:val="020203"/>
                              </w:rPr>
                              <w:t>the</w:t>
                            </w:r>
                            <w:r>
                              <w:rPr>
                                <w:color w:val="020203"/>
                                <w:spacing w:val="-4"/>
                              </w:rPr>
                              <w:t xml:space="preserve"> </w:t>
                            </w:r>
                            <w:r>
                              <w:rPr>
                                <w:color w:val="020203"/>
                              </w:rPr>
                              <w:t>most nutrition from the accepted foods, for example if your child likes processed meats such as sausages or nuggets.</w:t>
                            </w:r>
                          </w:p>
                          <w:p w14:paraId="6634AAB4" w14:textId="77777777" w:rsidR="00D631E5" w:rsidRDefault="00FA44AD">
                            <w:pPr>
                              <w:pStyle w:val="BodyText"/>
                              <w:spacing w:before="3"/>
                              <w:ind w:left="23"/>
                            </w:pPr>
                            <w:r>
                              <w:rPr>
                                <w:color w:val="020203"/>
                              </w:rPr>
                              <w:t>Choose</w:t>
                            </w:r>
                            <w:r>
                              <w:rPr>
                                <w:color w:val="020203"/>
                                <w:spacing w:val="-2"/>
                              </w:rPr>
                              <w:t xml:space="preserve"> </w:t>
                            </w:r>
                            <w:r>
                              <w:rPr>
                                <w:color w:val="020203"/>
                              </w:rPr>
                              <w:t>the</w:t>
                            </w:r>
                            <w:r>
                              <w:rPr>
                                <w:color w:val="020203"/>
                                <w:spacing w:val="-2"/>
                              </w:rPr>
                              <w:t xml:space="preserve"> </w:t>
                            </w:r>
                            <w:r>
                              <w:rPr>
                                <w:color w:val="020203"/>
                              </w:rPr>
                              <w:t>versions</w:t>
                            </w:r>
                            <w:r>
                              <w:rPr>
                                <w:color w:val="020203"/>
                                <w:spacing w:val="-2"/>
                              </w:rPr>
                              <w:t xml:space="preserve"> </w:t>
                            </w:r>
                            <w:r>
                              <w:rPr>
                                <w:color w:val="020203"/>
                              </w:rPr>
                              <w:t>with</w:t>
                            </w:r>
                            <w:r>
                              <w:rPr>
                                <w:color w:val="020203"/>
                                <w:spacing w:val="-1"/>
                              </w:rPr>
                              <w:t xml:space="preserve"> </w:t>
                            </w:r>
                            <w:r>
                              <w:rPr>
                                <w:color w:val="020203"/>
                              </w:rPr>
                              <w:t>the</w:t>
                            </w:r>
                            <w:r>
                              <w:rPr>
                                <w:color w:val="020203"/>
                                <w:spacing w:val="-2"/>
                              </w:rPr>
                              <w:t xml:space="preserve"> </w:t>
                            </w:r>
                            <w:r>
                              <w:rPr>
                                <w:color w:val="020203"/>
                              </w:rPr>
                              <w:t>highest</w:t>
                            </w:r>
                            <w:r>
                              <w:rPr>
                                <w:color w:val="020203"/>
                                <w:spacing w:val="-2"/>
                              </w:rPr>
                              <w:t xml:space="preserve"> </w:t>
                            </w:r>
                            <w:r>
                              <w:rPr>
                                <w:color w:val="020203"/>
                              </w:rPr>
                              <w:t>meat</w:t>
                            </w:r>
                            <w:r>
                              <w:rPr>
                                <w:color w:val="020203"/>
                                <w:spacing w:val="-1"/>
                              </w:rPr>
                              <w:t xml:space="preserve"> </w:t>
                            </w:r>
                            <w:r>
                              <w:rPr>
                                <w:color w:val="020203"/>
                                <w:spacing w:val="-2"/>
                              </w:rPr>
                              <w:t>content.</w:t>
                            </w:r>
                          </w:p>
                        </w:txbxContent>
                      </wps:txbx>
                      <wps:bodyPr wrap="square" lIns="0" tIns="0" rIns="0" bIns="0" rtlCol="0">
                        <a:noAutofit/>
                      </wps:bodyPr>
                    </wps:wsp>
                  </a:graphicData>
                </a:graphic>
              </wp:anchor>
            </w:drawing>
          </mc:Choice>
          <mc:Fallback>
            <w:pict>
              <v:shape w14:anchorId="6634A64A" id="Textbox 15" o:spid="_x0000_s1034" type="#_x0000_t202" style="position:absolute;margin-left:44.75pt;margin-top:596.1pt;width:304pt;height:163.3pt;z-index:-19046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" filled="f" stroked="f">
                <v:textbox inset="0,0,0,0">
                  <w:txbxContent>
                    <w:p w14:paraId="6634AAB0" w14:textId="77777777" w:rsidR="00D631E5" w:rsidRDefault="00FA44AD">
                      <w:pPr>
                        <w:pStyle w:val="BodyText"/>
                        <w:spacing w:before="13" w:line="249" w:lineRule="auto"/>
                        <w:ind w:left="23"/>
                      </w:pPr>
                      <w:r>
                        <w:rPr>
                          <w:color w:val="020203"/>
                        </w:rPr>
                        <w:t>Examples include, beans, pulses, fish, eggs, meat, and smooth</w:t>
                      </w:r>
                      <w:r>
                        <w:rPr>
                          <w:color w:val="020203"/>
                          <w:spacing w:val="-4"/>
                        </w:rPr>
                        <w:t xml:space="preserve"> </w:t>
                      </w:r>
                      <w:r>
                        <w:rPr>
                          <w:color w:val="020203"/>
                        </w:rPr>
                        <w:t>nut</w:t>
                      </w:r>
                      <w:r>
                        <w:rPr>
                          <w:color w:val="020203"/>
                          <w:spacing w:val="-4"/>
                        </w:rPr>
                        <w:t xml:space="preserve"> </w:t>
                      </w:r>
                      <w:r>
                        <w:rPr>
                          <w:color w:val="020203"/>
                        </w:rPr>
                        <w:t>butters.</w:t>
                      </w:r>
                      <w:r>
                        <w:rPr>
                          <w:color w:val="020203"/>
                          <w:spacing w:val="-4"/>
                        </w:rPr>
                        <w:t xml:space="preserve"> </w:t>
                      </w:r>
                      <w:r>
                        <w:rPr>
                          <w:color w:val="020203"/>
                        </w:rPr>
                        <w:t>Soft</w:t>
                      </w:r>
                      <w:r>
                        <w:rPr>
                          <w:color w:val="020203"/>
                          <w:spacing w:val="-4"/>
                        </w:rPr>
                        <w:t xml:space="preserve"> </w:t>
                      </w:r>
                      <w:r>
                        <w:rPr>
                          <w:color w:val="020203"/>
                        </w:rPr>
                        <w:t>fish</w:t>
                      </w:r>
                      <w:r>
                        <w:rPr>
                          <w:color w:val="020203"/>
                          <w:spacing w:val="-4"/>
                        </w:rPr>
                        <w:t xml:space="preserve"> </w:t>
                      </w:r>
                      <w:r>
                        <w:rPr>
                          <w:color w:val="020203"/>
                        </w:rPr>
                        <w:t>is</w:t>
                      </w:r>
                      <w:r>
                        <w:rPr>
                          <w:color w:val="020203"/>
                          <w:spacing w:val="-4"/>
                        </w:rPr>
                        <w:t xml:space="preserve"> </w:t>
                      </w:r>
                      <w:r>
                        <w:rPr>
                          <w:color w:val="020203"/>
                        </w:rPr>
                        <w:t>often</w:t>
                      </w:r>
                      <w:r>
                        <w:rPr>
                          <w:color w:val="020203"/>
                          <w:spacing w:val="-4"/>
                        </w:rPr>
                        <w:t xml:space="preserve"> </w:t>
                      </w:r>
                      <w:r>
                        <w:rPr>
                          <w:color w:val="020203"/>
                        </w:rPr>
                        <w:t>an</w:t>
                      </w:r>
                      <w:r>
                        <w:rPr>
                          <w:color w:val="020203"/>
                          <w:spacing w:val="-4"/>
                        </w:rPr>
                        <w:t xml:space="preserve"> </w:t>
                      </w:r>
                      <w:r>
                        <w:rPr>
                          <w:color w:val="020203"/>
                        </w:rPr>
                        <w:t>easier</w:t>
                      </w:r>
                      <w:r>
                        <w:rPr>
                          <w:color w:val="020203"/>
                          <w:spacing w:val="-4"/>
                        </w:rPr>
                        <w:t xml:space="preserve"> </w:t>
                      </w:r>
                      <w:r>
                        <w:rPr>
                          <w:color w:val="020203"/>
                        </w:rPr>
                        <w:t>texture</w:t>
                      </w:r>
                      <w:r>
                        <w:rPr>
                          <w:color w:val="020203"/>
                          <w:spacing w:val="-4"/>
                        </w:rPr>
                        <w:t xml:space="preserve"> </w:t>
                      </w:r>
                      <w:r>
                        <w:rPr>
                          <w:color w:val="020203"/>
                        </w:rPr>
                        <w:t>to explore too.</w:t>
                      </w:r>
                    </w:p>
                    <w:p w14:paraId="6634AAB1" w14:textId="77777777" w:rsidR="00D631E5" w:rsidRDefault="00FA44AD">
                      <w:pPr>
                        <w:pStyle w:val="BodyText"/>
                        <w:spacing w:before="116" w:line="249" w:lineRule="auto"/>
                      </w:pPr>
                      <w:r>
                        <w:rPr>
                          <w:color w:val="020203"/>
                        </w:rPr>
                        <w:t>Try to offer softer meats. Don’t worry if your child chews and spits</w:t>
                      </w:r>
                      <w:r>
                        <w:rPr>
                          <w:color w:val="020203"/>
                          <w:spacing w:val="-4"/>
                        </w:rPr>
                        <w:t xml:space="preserve"> </w:t>
                      </w:r>
                      <w:r>
                        <w:rPr>
                          <w:color w:val="020203"/>
                        </w:rPr>
                        <w:t>these</w:t>
                      </w:r>
                      <w:r>
                        <w:rPr>
                          <w:color w:val="020203"/>
                          <w:spacing w:val="-4"/>
                        </w:rPr>
                        <w:t xml:space="preserve"> </w:t>
                      </w:r>
                      <w:r>
                        <w:rPr>
                          <w:color w:val="020203"/>
                        </w:rPr>
                        <w:t>out</w:t>
                      </w:r>
                      <w:r>
                        <w:rPr>
                          <w:color w:val="020203"/>
                          <w:spacing w:val="-4"/>
                        </w:rPr>
                        <w:t xml:space="preserve"> </w:t>
                      </w:r>
                      <w:r>
                        <w:rPr>
                          <w:color w:val="020203"/>
                        </w:rPr>
                        <w:t>initially</w:t>
                      </w:r>
                      <w:r>
                        <w:rPr>
                          <w:color w:val="020203"/>
                          <w:spacing w:val="-4"/>
                        </w:rPr>
                        <w:t xml:space="preserve"> </w:t>
                      </w:r>
                      <w:r>
                        <w:rPr>
                          <w:color w:val="020203"/>
                        </w:rPr>
                        <w:t>as</w:t>
                      </w:r>
                      <w:r>
                        <w:rPr>
                          <w:color w:val="020203"/>
                          <w:spacing w:val="-4"/>
                        </w:rPr>
                        <w:t xml:space="preserve"> </w:t>
                      </w:r>
                      <w:r>
                        <w:rPr>
                          <w:color w:val="020203"/>
                        </w:rPr>
                        <w:t>this</w:t>
                      </w:r>
                      <w:r>
                        <w:rPr>
                          <w:color w:val="020203"/>
                          <w:spacing w:val="-4"/>
                        </w:rPr>
                        <w:t xml:space="preserve"> </w:t>
                      </w:r>
                      <w:r>
                        <w:rPr>
                          <w:color w:val="020203"/>
                        </w:rPr>
                        <w:t>will</w:t>
                      </w:r>
                      <w:r>
                        <w:rPr>
                          <w:color w:val="020203"/>
                          <w:spacing w:val="-4"/>
                        </w:rPr>
                        <w:t xml:space="preserve"> </w:t>
                      </w:r>
                      <w:r>
                        <w:rPr>
                          <w:color w:val="020203"/>
                        </w:rPr>
                        <w:t>build</w:t>
                      </w:r>
                      <w:r>
                        <w:rPr>
                          <w:color w:val="020203"/>
                          <w:spacing w:val="-4"/>
                        </w:rPr>
                        <w:t xml:space="preserve"> </w:t>
                      </w:r>
                      <w:r>
                        <w:rPr>
                          <w:color w:val="020203"/>
                        </w:rPr>
                        <w:t>exposure</w:t>
                      </w:r>
                      <w:r>
                        <w:rPr>
                          <w:color w:val="020203"/>
                          <w:spacing w:val="-4"/>
                        </w:rPr>
                        <w:t xml:space="preserve"> </w:t>
                      </w:r>
                      <w:r>
                        <w:rPr>
                          <w:color w:val="020203"/>
                        </w:rPr>
                        <w:t>to</w:t>
                      </w:r>
                      <w:r>
                        <w:rPr>
                          <w:color w:val="020203"/>
                          <w:spacing w:val="-4"/>
                        </w:rPr>
                        <w:t xml:space="preserve"> </w:t>
                      </w:r>
                      <w:r>
                        <w:rPr>
                          <w:color w:val="020203"/>
                        </w:rPr>
                        <w:t>the</w:t>
                      </w:r>
                      <w:r>
                        <w:rPr>
                          <w:color w:val="020203"/>
                          <w:spacing w:val="-4"/>
                        </w:rPr>
                        <w:t xml:space="preserve"> </w:t>
                      </w:r>
                      <w:r>
                        <w:rPr>
                          <w:color w:val="020203"/>
                        </w:rPr>
                        <w:t>texture and flavour.</w:t>
                      </w:r>
                    </w:p>
                    <w:p w14:paraId="6634AAB2" w14:textId="77777777" w:rsidR="00D631E5" w:rsidRDefault="00FA44AD">
                      <w:pPr>
                        <w:pStyle w:val="BodyText"/>
                        <w:spacing w:before="116"/>
                      </w:pPr>
                      <w:r>
                        <w:rPr>
                          <w:color w:val="020203"/>
                        </w:rPr>
                        <w:t>Try</w:t>
                      </w:r>
                      <w:r>
                        <w:rPr>
                          <w:color w:val="020203"/>
                          <w:spacing w:val="-3"/>
                        </w:rPr>
                        <w:t xml:space="preserve"> </w:t>
                      </w:r>
                      <w:r>
                        <w:rPr>
                          <w:color w:val="020203"/>
                        </w:rPr>
                        <w:t>adding</w:t>
                      </w:r>
                      <w:r>
                        <w:rPr>
                          <w:color w:val="020203"/>
                          <w:spacing w:val="-3"/>
                        </w:rPr>
                        <w:t xml:space="preserve"> </w:t>
                      </w:r>
                      <w:r>
                        <w:rPr>
                          <w:color w:val="020203"/>
                        </w:rPr>
                        <w:t>protein</w:t>
                      </w:r>
                      <w:r>
                        <w:rPr>
                          <w:color w:val="020203"/>
                          <w:spacing w:val="-2"/>
                        </w:rPr>
                        <w:t xml:space="preserve"> </w:t>
                      </w:r>
                      <w:r>
                        <w:rPr>
                          <w:color w:val="020203"/>
                        </w:rPr>
                        <w:t>foods</w:t>
                      </w:r>
                      <w:r>
                        <w:rPr>
                          <w:color w:val="020203"/>
                          <w:spacing w:val="-3"/>
                        </w:rPr>
                        <w:t xml:space="preserve"> </w:t>
                      </w:r>
                      <w:r>
                        <w:rPr>
                          <w:color w:val="020203"/>
                        </w:rPr>
                        <w:t>to</w:t>
                      </w:r>
                      <w:r>
                        <w:rPr>
                          <w:color w:val="020203"/>
                          <w:spacing w:val="-3"/>
                        </w:rPr>
                        <w:t xml:space="preserve"> </w:t>
                      </w:r>
                      <w:r>
                        <w:rPr>
                          <w:color w:val="020203"/>
                        </w:rPr>
                        <w:t>sauces,</w:t>
                      </w:r>
                      <w:r>
                        <w:rPr>
                          <w:color w:val="020203"/>
                          <w:spacing w:val="-2"/>
                        </w:rPr>
                        <w:t xml:space="preserve"> </w:t>
                      </w:r>
                      <w:r>
                        <w:rPr>
                          <w:color w:val="020203"/>
                        </w:rPr>
                        <w:t>stews</w:t>
                      </w:r>
                      <w:r>
                        <w:rPr>
                          <w:color w:val="020203"/>
                          <w:spacing w:val="-3"/>
                        </w:rPr>
                        <w:t xml:space="preserve"> </w:t>
                      </w:r>
                      <w:r>
                        <w:rPr>
                          <w:color w:val="020203"/>
                        </w:rPr>
                        <w:t>or</w:t>
                      </w:r>
                      <w:r>
                        <w:rPr>
                          <w:color w:val="020203"/>
                          <w:spacing w:val="-2"/>
                        </w:rPr>
                        <w:t xml:space="preserve"> soups.</w:t>
                      </w:r>
                    </w:p>
                    <w:p w14:paraId="6634AAB3" w14:textId="77777777" w:rsidR="00D631E5" w:rsidRDefault="00FA44AD">
                      <w:pPr>
                        <w:pStyle w:val="BodyText"/>
                        <w:spacing w:before="124" w:line="249" w:lineRule="auto"/>
                        <w:ind w:left="23"/>
                      </w:pPr>
                      <w:r>
                        <w:rPr>
                          <w:color w:val="020203"/>
                        </w:rPr>
                        <w:t>Compare</w:t>
                      </w:r>
                      <w:r>
                        <w:rPr>
                          <w:color w:val="020203"/>
                          <w:spacing w:val="-4"/>
                        </w:rPr>
                        <w:t xml:space="preserve"> </w:t>
                      </w:r>
                      <w:r>
                        <w:rPr>
                          <w:color w:val="020203"/>
                        </w:rPr>
                        <w:t>food</w:t>
                      </w:r>
                      <w:r>
                        <w:rPr>
                          <w:color w:val="020203"/>
                          <w:spacing w:val="-4"/>
                        </w:rPr>
                        <w:t xml:space="preserve"> </w:t>
                      </w:r>
                      <w:r>
                        <w:rPr>
                          <w:color w:val="020203"/>
                        </w:rPr>
                        <w:t>labels</w:t>
                      </w:r>
                      <w:r>
                        <w:rPr>
                          <w:color w:val="020203"/>
                          <w:spacing w:val="-4"/>
                        </w:rPr>
                        <w:t xml:space="preserve"> </w:t>
                      </w:r>
                      <w:r>
                        <w:rPr>
                          <w:color w:val="020203"/>
                        </w:rPr>
                        <w:t>to</w:t>
                      </w:r>
                      <w:r>
                        <w:rPr>
                          <w:color w:val="020203"/>
                          <w:spacing w:val="-4"/>
                        </w:rPr>
                        <w:t xml:space="preserve"> </w:t>
                      </w:r>
                      <w:r>
                        <w:rPr>
                          <w:color w:val="020203"/>
                        </w:rPr>
                        <w:t>see</w:t>
                      </w:r>
                      <w:r>
                        <w:rPr>
                          <w:color w:val="020203"/>
                          <w:spacing w:val="-4"/>
                        </w:rPr>
                        <w:t xml:space="preserve"> </w:t>
                      </w:r>
                      <w:r>
                        <w:rPr>
                          <w:color w:val="020203"/>
                        </w:rPr>
                        <w:t>if</w:t>
                      </w:r>
                      <w:r>
                        <w:rPr>
                          <w:color w:val="020203"/>
                          <w:spacing w:val="-4"/>
                        </w:rPr>
                        <w:t xml:space="preserve"> </w:t>
                      </w:r>
                      <w:r>
                        <w:rPr>
                          <w:color w:val="020203"/>
                        </w:rPr>
                        <w:t>there</w:t>
                      </w:r>
                      <w:r>
                        <w:rPr>
                          <w:color w:val="020203"/>
                          <w:spacing w:val="-4"/>
                        </w:rPr>
                        <w:t xml:space="preserve"> </w:t>
                      </w:r>
                      <w:r>
                        <w:rPr>
                          <w:color w:val="020203"/>
                        </w:rPr>
                        <w:t>are</w:t>
                      </w:r>
                      <w:r>
                        <w:rPr>
                          <w:color w:val="020203"/>
                          <w:spacing w:val="-4"/>
                        </w:rPr>
                        <w:t xml:space="preserve"> </w:t>
                      </w:r>
                      <w:r>
                        <w:rPr>
                          <w:color w:val="020203"/>
                        </w:rPr>
                        <w:t>ways</w:t>
                      </w:r>
                      <w:r>
                        <w:rPr>
                          <w:color w:val="020203"/>
                          <w:spacing w:val="-4"/>
                        </w:rPr>
                        <w:t xml:space="preserve"> </w:t>
                      </w:r>
                      <w:r>
                        <w:rPr>
                          <w:color w:val="020203"/>
                        </w:rPr>
                        <w:t>to</w:t>
                      </w:r>
                      <w:r>
                        <w:rPr>
                          <w:color w:val="020203"/>
                          <w:spacing w:val="-4"/>
                        </w:rPr>
                        <w:t xml:space="preserve"> </w:t>
                      </w:r>
                      <w:r>
                        <w:rPr>
                          <w:color w:val="020203"/>
                        </w:rPr>
                        <w:t>get</w:t>
                      </w:r>
                      <w:r>
                        <w:rPr>
                          <w:color w:val="020203"/>
                          <w:spacing w:val="-4"/>
                        </w:rPr>
                        <w:t xml:space="preserve"> </w:t>
                      </w:r>
                      <w:r>
                        <w:rPr>
                          <w:color w:val="020203"/>
                        </w:rPr>
                        <w:t>the</w:t>
                      </w:r>
                      <w:r>
                        <w:rPr>
                          <w:color w:val="020203"/>
                          <w:spacing w:val="-4"/>
                        </w:rPr>
                        <w:t xml:space="preserve"> </w:t>
                      </w:r>
                      <w:r>
                        <w:rPr>
                          <w:color w:val="020203"/>
                        </w:rPr>
                        <w:t>most nutrition from the accepted foods, for example if your child likes processed meats such as sausages or nuggets.</w:t>
                      </w:r>
                    </w:p>
                    <w:p w14:paraId="6634AAB4" w14:textId="77777777" w:rsidR="00D631E5" w:rsidRDefault="00FA44AD">
                      <w:pPr>
                        <w:pStyle w:val="BodyText"/>
                        <w:spacing w:before="3"/>
                        <w:ind w:left="23"/>
                      </w:pPr>
                      <w:r>
                        <w:rPr>
                          <w:color w:val="020203"/>
                        </w:rPr>
                        <w:t>Choose</w:t>
                      </w:r>
                      <w:r>
                        <w:rPr>
                          <w:color w:val="020203"/>
                          <w:spacing w:val="-2"/>
                        </w:rPr>
                        <w:t xml:space="preserve"> </w:t>
                      </w:r>
                      <w:r>
                        <w:rPr>
                          <w:color w:val="020203"/>
                        </w:rPr>
                        <w:t>the</w:t>
                      </w:r>
                      <w:r>
                        <w:rPr>
                          <w:color w:val="020203"/>
                          <w:spacing w:val="-2"/>
                        </w:rPr>
                        <w:t xml:space="preserve"> </w:t>
                      </w:r>
                      <w:r>
                        <w:rPr>
                          <w:color w:val="020203"/>
                        </w:rPr>
                        <w:t>versions</w:t>
                      </w:r>
                      <w:r>
                        <w:rPr>
                          <w:color w:val="020203"/>
                          <w:spacing w:val="-2"/>
                        </w:rPr>
                        <w:t xml:space="preserve"> </w:t>
                      </w:r>
                      <w:r>
                        <w:rPr>
                          <w:color w:val="020203"/>
                        </w:rPr>
                        <w:t>with</w:t>
                      </w:r>
                      <w:r>
                        <w:rPr>
                          <w:color w:val="020203"/>
                          <w:spacing w:val="-1"/>
                        </w:rPr>
                        <w:t xml:space="preserve"> </w:t>
                      </w:r>
                      <w:r>
                        <w:rPr>
                          <w:color w:val="020203"/>
                        </w:rPr>
                        <w:t>the</w:t>
                      </w:r>
                      <w:r>
                        <w:rPr>
                          <w:color w:val="020203"/>
                          <w:spacing w:val="-2"/>
                        </w:rPr>
                        <w:t xml:space="preserve"> </w:t>
                      </w:r>
                      <w:r>
                        <w:rPr>
                          <w:color w:val="020203"/>
                        </w:rPr>
                        <w:t>highest</w:t>
                      </w:r>
                      <w:r>
                        <w:rPr>
                          <w:color w:val="020203"/>
                          <w:spacing w:val="-2"/>
                        </w:rPr>
                        <w:t xml:space="preserve"> </w:t>
                      </w:r>
                      <w:r>
                        <w:rPr>
                          <w:color w:val="020203"/>
                        </w:rPr>
                        <w:t>meat</w:t>
                      </w:r>
                      <w:r>
                        <w:rPr>
                          <w:color w:val="020203"/>
                          <w:spacing w:val="-1"/>
                        </w:rPr>
                        <w:t xml:space="preserve"> </w:t>
                      </w:r>
                      <w:r>
                        <w:rPr>
                          <w:color w:val="020203"/>
                          <w:spacing w:val="-2"/>
                        </w:rPr>
                        <w:t>content.</w:t>
                      </w:r>
                    </w:p>
                  </w:txbxContent>
                </v:textbox>
                <w10:wrap anchorx="page" anchory="page"/>
              </v:shape>
            </w:pict>
          </mc:Fallback>
        </mc:AlternateContent>
      </w:r>
      <w:r>
        <w:rPr>
          <w:noProof/>
        </w:rPr>
        <mc:AlternateContent>
          <mc:Choice Requires="wps">
            <w:drawing>
              <wp:anchor distT="0" distB="0" distL="0" distR="0" simplePos="0" relativeHeight="484270080" behindDoc="1" locked="0" layoutInCell="1" allowOverlap="1" wp14:anchorId="6634A64C" wp14:editId="6634A64D">
                <wp:simplePos x="0" y="0"/>
                <wp:positionH relativeFrom="page">
                  <wp:posOffset>444500</wp:posOffset>
                </wp:positionH>
                <wp:positionV relativeFrom="page">
                  <wp:posOffset>8145518</wp:posOffset>
                </wp:positionV>
                <wp:extent cx="74295" cy="181610"/>
                <wp:effectExtent l="0" t="0" r="0" b="0"/>
                <wp:wrapNone/>
                <wp:docPr id="16"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B5"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4C" id="Textbox 16" o:spid="_x0000_s1035" type="#_x0000_t202" style="position:absolute;margin-left:35pt;margin-top:641.4pt;width:5.85pt;height:14.3pt;z-index:-19046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" filled="f" stroked="f">
                <v:textbox inset="0,0,0,0">
                  <w:txbxContent>
                    <w:p w14:paraId="6634AAB5"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70592" behindDoc="1" locked="0" layoutInCell="1" allowOverlap="1" wp14:anchorId="6634A64E" wp14:editId="6634A64F">
                <wp:simplePos x="0" y="0"/>
                <wp:positionH relativeFrom="page">
                  <wp:posOffset>444500</wp:posOffset>
                </wp:positionH>
                <wp:positionV relativeFrom="page">
                  <wp:posOffset>8720383</wp:posOffset>
                </wp:positionV>
                <wp:extent cx="74295" cy="421640"/>
                <wp:effectExtent l="0" t="0" r="0" b="0"/>
                <wp:wrapNone/>
                <wp:docPr id="17"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6634AAB6" w14:textId="77777777" w:rsidR="00D631E5" w:rsidRDefault="00FA44AD">
                            <w:pPr>
                              <w:spacing w:before="13"/>
                              <w:ind w:left="20"/>
                            </w:pPr>
                            <w:r>
                              <w:rPr>
                                <w:color w:val="020203"/>
                                <w:spacing w:val="-10"/>
                              </w:rPr>
                              <w:t>•</w:t>
                            </w:r>
                          </w:p>
                          <w:p w14:paraId="6634AAB7" w14:textId="77777777" w:rsidR="00D631E5" w:rsidRDefault="00FA44AD">
                            <w:pPr>
                              <w:spacing w:before="124"/>
                              <w:ind w:left="20"/>
                            </w:pPr>
                            <w:r>
                              <w:rPr>
                                <w:color w:val="020203"/>
                                <w:spacing w:val="-10"/>
                              </w:rPr>
                              <w:t>•</w:t>
                            </w:r>
                          </w:p>
                        </w:txbxContent>
                      </wps:txbx>
                      <wps:bodyPr wrap="square" lIns="0" tIns="0" rIns="0" bIns="0" rtlCol="0">
                        <a:noAutofit/>
                      </wps:bodyPr>
                    </wps:wsp>
                  </a:graphicData>
                </a:graphic>
              </wp:anchor>
            </w:drawing>
          </mc:Choice>
          <mc:Fallback>
            <w:pict>
              <v:shape w14:anchorId="6634A64E" id="Textbox 17" o:spid="_x0000_s1036" type="#_x0000_t202" style="position:absolute;margin-left:35pt;margin-top:686.65pt;width:5.85pt;height:33.2pt;z-index:-19045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" filled="f" stroked="f">
                <v:textbox inset="0,0,0,0">
                  <w:txbxContent>
                    <w:p w14:paraId="6634AAB6" w14:textId="77777777" w:rsidR="00D631E5" w:rsidRDefault="00FA44AD">
                      <w:pPr>
                        <w:spacing w:before="13"/>
                        <w:ind w:left="20"/>
                      </w:pPr>
                      <w:r>
                        <w:rPr>
                          <w:color w:val="020203"/>
                          <w:spacing w:val="-10"/>
                        </w:rPr>
                        <w:t>•</w:t>
                      </w:r>
                    </w:p>
                    <w:p w14:paraId="6634AAB7" w14:textId="77777777" w:rsidR="00D631E5" w:rsidRDefault="00FA44AD">
                      <w:pPr>
                        <w:spacing w:before="124"/>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71104" behindDoc="1" locked="0" layoutInCell="1" allowOverlap="1" wp14:anchorId="6634A650" wp14:editId="6634A651">
                <wp:simplePos x="0" y="0"/>
                <wp:positionH relativeFrom="page">
                  <wp:posOffset>444500</wp:posOffset>
                </wp:positionH>
                <wp:positionV relativeFrom="page">
                  <wp:posOffset>9702475</wp:posOffset>
                </wp:positionV>
                <wp:extent cx="3876040" cy="516890"/>
                <wp:effectExtent l="0" t="0" r="0" b="0"/>
                <wp:wrapNone/>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76040" cy="516890"/>
                        </a:xfrm>
                        <a:prstGeom prst="rect">
                          <a:avLst/>
                        </a:prstGeom>
                      </wps:spPr>
                      <wps:txbx>
                        <w:txbxContent>
                          <w:p w14:paraId="6634AAB8" w14:textId="77777777" w:rsidR="00D631E5" w:rsidRDefault="00FA44AD">
                            <w:pPr>
                              <w:spacing w:before="13" w:line="249" w:lineRule="auto"/>
                              <w:ind w:left="20" w:right="17"/>
                              <w:jc w:val="both"/>
                              <w:rPr>
                                <w:b/>
                              </w:rPr>
                            </w:pPr>
                            <w:r>
                              <w:rPr>
                                <w:b/>
                                <w:color w:val="020203"/>
                              </w:rPr>
                              <w:t>If</w:t>
                            </w:r>
                            <w:r>
                              <w:rPr>
                                <w:b/>
                                <w:color w:val="020203"/>
                                <w:spacing w:val="-3"/>
                              </w:rPr>
                              <w:t xml:space="preserve"> </w:t>
                            </w:r>
                            <w:r>
                              <w:rPr>
                                <w:b/>
                                <w:color w:val="020203"/>
                              </w:rPr>
                              <w:t>your</w:t>
                            </w:r>
                            <w:r>
                              <w:rPr>
                                <w:b/>
                                <w:color w:val="020203"/>
                                <w:spacing w:val="-3"/>
                              </w:rPr>
                              <w:t xml:space="preserve"> </w:t>
                            </w:r>
                            <w:r>
                              <w:rPr>
                                <w:b/>
                                <w:color w:val="020203"/>
                              </w:rPr>
                              <w:t>child</w:t>
                            </w:r>
                            <w:r>
                              <w:rPr>
                                <w:b/>
                                <w:color w:val="020203"/>
                                <w:spacing w:val="-3"/>
                              </w:rPr>
                              <w:t xml:space="preserve"> </w:t>
                            </w:r>
                            <w:r>
                              <w:rPr>
                                <w:b/>
                                <w:color w:val="020203"/>
                              </w:rPr>
                              <w:t>doesn’t</w:t>
                            </w:r>
                            <w:r>
                              <w:rPr>
                                <w:b/>
                                <w:color w:val="020203"/>
                                <w:spacing w:val="-3"/>
                              </w:rPr>
                              <w:t xml:space="preserve"> </w:t>
                            </w:r>
                            <w:r>
                              <w:rPr>
                                <w:b/>
                                <w:color w:val="020203"/>
                              </w:rPr>
                              <w:t>eat</w:t>
                            </w:r>
                            <w:r>
                              <w:rPr>
                                <w:b/>
                                <w:color w:val="020203"/>
                                <w:spacing w:val="-3"/>
                              </w:rPr>
                              <w:t xml:space="preserve"> </w:t>
                            </w:r>
                            <w:r>
                              <w:rPr>
                                <w:b/>
                                <w:color w:val="020203"/>
                              </w:rPr>
                              <w:t>any</w:t>
                            </w:r>
                            <w:r>
                              <w:rPr>
                                <w:b/>
                                <w:color w:val="020203"/>
                                <w:spacing w:val="-3"/>
                              </w:rPr>
                              <w:t xml:space="preserve"> </w:t>
                            </w:r>
                            <w:r>
                              <w:rPr>
                                <w:b/>
                                <w:color w:val="020203"/>
                              </w:rPr>
                              <w:t>foods</w:t>
                            </w:r>
                            <w:r>
                              <w:rPr>
                                <w:b/>
                                <w:color w:val="020203"/>
                                <w:spacing w:val="-3"/>
                              </w:rPr>
                              <w:t xml:space="preserve"> </w:t>
                            </w:r>
                            <w:r>
                              <w:rPr>
                                <w:b/>
                                <w:color w:val="020203"/>
                              </w:rPr>
                              <w:t>from</w:t>
                            </w:r>
                            <w:r>
                              <w:rPr>
                                <w:b/>
                                <w:color w:val="020203"/>
                                <w:spacing w:val="-3"/>
                              </w:rPr>
                              <w:t xml:space="preserve"> </w:t>
                            </w:r>
                            <w:r>
                              <w:rPr>
                                <w:b/>
                                <w:color w:val="020203"/>
                              </w:rPr>
                              <w:t>this</w:t>
                            </w:r>
                            <w:r>
                              <w:rPr>
                                <w:b/>
                                <w:color w:val="020203"/>
                                <w:spacing w:val="-3"/>
                              </w:rPr>
                              <w:t xml:space="preserve"> </w:t>
                            </w:r>
                            <w:r>
                              <w:rPr>
                                <w:b/>
                                <w:color w:val="020203"/>
                              </w:rPr>
                              <w:t>group</w:t>
                            </w:r>
                            <w:r>
                              <w:rPr>
                                <w:b/>
                                <w:color w:val="020203"/>
                                <w:spacing w:val="-3"/>
                              </w:rPr>
                              <w:t xml:space="preserve"> </w:t>
                            </w:r>
                            <w:r>
                              <w:rPr>
                                <w:b/>
                                <w:color w:val="020203"/>
                              </w:rPr>
                              <w:t>or</w:t>
                            </w:r>
                            <w:r>
                              <w:rPr>
                                <w:b/>
                                <w:color w:val="020203"/>
                                <w:spacing w:val="-3"/>
                              </w:rPr>
                              <w:t xml:space="preserve"> </w:t>
                            </w:r>
                            <w:r>
                              <w:rPr>
                                <w:b/>
                                <w:color w:val="020203"/>
                              </w:rPr>
                              <w:t>only a</w:t>
                            </w:r>
                            <w:r>
                              <w:rPr>
                                <w:b/>
                                <w:color w:val="020203"/>
                                <w:spacing w:val="-5"/>
                              </w:rPr>
                              <w:t xml:space="preserve"> </w:t>
                            </w:r>
                            <w:r>
                              <w:rPr>
                                <w:b/>
                                <w:color w:val="020203"/>
                              </w:rPr>
                              <w:t>very</w:t>
                            </w:r>
                            <w:r>
                              <w:rPr>
                                <w:b/>
                                <w:color w:val="020203"/>
                                <w:spacing w:val="-5"/>
                              </w:rPr>
                              <w:t xml:space="preserve"> </w:t>
                            </w:r>
                            <w:r>
                              <w:rPr>
                                <w:b/>
                                <w:color w:val="020203"/>
                              </w:rPr>
                              <w:t>small</w:t>
                            </w:r>
                            <w:r>
                              <w:rPr>
                                <w:b/>
                                <w:color w:val="020203"/>
                                <w:spacing w:val="-5"/>
                              </w:rPr>
                              <w:t xml:space="preserve"> </w:t>
                            </w:r>
                            <w:r>
                              <w:rPr>
                                <w:b/>
                                <w:color w:val="020203"/>
                              </w:rPr>
                              <w:t>amount,</w:t>
                            </w:r>
                            <w:r>
                              <w:rPr>
                                <w:b/>
                                <w:color w:val="020203"/>
                                <w:spacing w:val="-5"/>
                              </w:rPr>
                              <w:t xml:space="preserve"> </w:t>
                            </w:r>
                            <w:r>
                              <w:rPr>
                                <w:b/>
                                <w:color w:val="020203"/>
                              </w:rPr>
                              <w:t>consider</w:t>
                            </w:r>
                            <w:r>
                              <w:rPr>
                                <w:b/>
                                <w:color w:val="020203"/>
                                <w:spacing w:val="-5"/>
                              </w:rPr>
                              <w:t xml:space="preserve"> </w:t>
                            </w:r>
                            <w:r>
                              <w:rPr>
                                <w:b/>
                                <w:color w:val="020203"/>
                              </w:rPr>
                              <w:t>providing</w:t>
                            </w:r>
                            <w:r>
                              <w:rPr>
                                <w:b/>
                                <w:color w:val="020203"/>
                                <w:spacing w:val="-5"/>
                              </w:rPr>
                              <w:t xml:space="preserve"> </w:t>
                            </w:r>
                            <w:r>
                              <w:rPr>
                                <w:b/>
                                <w:color w:val="020203"/>
                              </w:rPr>
                              <w:t>them</w:t>
                            </w:r>
                            <w:r>
                              <w:rPr>
                                <w:b/>
                                <w:color w:val="020203"/>
                                <w:spacing w:val="-5"/>
                              </w:rPr>
                              <w:t xml:space="preserve"> </w:t>
                            </w:r>
                            <w:r>
                              <w:rPr>
                                <w:b/>
                                <w:color w:val="020203"/>
                              </w:rPr>
                              <w:t>with</w:t>
                            </w:r>
                            <w:r>
                              <w:rPr>
                                <w:b/>
                                <w:color w:val="020203"/>
                                <w:spacing w:val="-5"/>
                              </w:rPr>
                              <w:t xml:space="preserve"> </w:t>
                            </w:r>
                            <w:r>
                              <w:rPr>
                                <w:b/>
                                <w:color w:val="020203"/>
                              </w:rPr>
                              <w:t>an</w:t>
                            </w:r>
                            <w:r>
                              <w:rPr>
                                <w:b/>
                                <w:color w:val="020203"/>
                                <w:spacing w:val="-5"/>
                              </w:rPr>
                              <w:t xml:space="preserve"> </w:t>
                            </w:r>
                            <w:r>
                              <w:rPr>
                                <w:b/>
                                <w:color w:val="020203"/>
                              </w:rPr>
                              <w:t>age appropriate multivitamin that contains iron.</w:t>
                            </w:r>
                          </w:p>
                        </w:txbxContent>
                      </wps:txbx>
                      <wps:bodyPr wrap="square" lIns="0" tIns="0" rIns="0" bIns="0" rtlCol="0">
                        <a:noAutofit/>
                      </wps:bodyPr>
                    </wps:wsp>
                  </a:graphicData>
                </a:graphic>
              </wp:anchor>
            </w:drawing>
          </mc:Choice>
          <mc:Fallback>
            <w:pict>
              <v:shape w14:anchorId="6634A650" id="Textbox 18" o:spid="_x0000_s1037" type="#_x0000_t202" style="position:absolute;margin-left:35pt;margin-top:763.95pt;width:305.2pt;height:40.7pt;z-index:-19045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" filled="f" stroked="f">
                <v:textbox inset="0,0,0,0">
                  <w:txbxContent>
                    <w:p w14:paraId="6634AAB8" w14:textId="77777777" w:rsidR="00D631E5" w:rsidRDefault="00FA44AD">
                      <w:pPr>
                        <w:spacing w:before="13" w:line="249" w:lineRule="auto"/>
                        <w:ind w:left="20" w:right="17"/>
                        <w:jc w:val="both"/>
                        <w:rPr>
                          <w:b/>
                        </w:rPr>
                      </w:pPr>
                      <w:r>
                        <w:rPr>
                          <w:b/>
                          <w:color w:val="020203"/>
                        </w:rPr>
                        <w:t>If</w:t>
                      </w:r>
                      <w:r>
                        <w:rPr>
                          <w:b/>
                          <w:color w:val="020203"/>
                          <w:spacing w:val="-3"/>
                        </w:rPr>
                        <w:t xml:space="preserve"> </w:t>
                      </w:r>
                      <w:r>
                        <w:rPr>
                          <w:b/>
                          <w:color w:val="020203"/>
                        </w:rPr>
                        <w:t>your</w:t>
                      </w:r>
                      <w:r>
                        <w:rPr>
                          <w:b/>
                          <w:color w:val="020203"/>
                          <w:spacing w:val="-3"/>
                        </w:rPr>
                        <w:t xml:space="preserve"> </w:t>
                      </w:r>
                      <w:r>
                        <w:rPr>
                          <w:b/>
                          <w:color w:val="020203"/>
                        </w:rPr>
                        <w:t>child</w:t>
                      </w:r>
                      <w:r>
                        <w:rPr>
                          <w:b/>
                          <w:color w:val="020203"/>
                          <w:spacing w:val="-3"/>
                        </w:rPr>
                        <w:t xml:space="preserve"> </w:t>
                      </w:r>
                      <w:r>
                        <w:rPr>
                          <w:b/>
                          <w:color w:val="020203"/>
                        </w:rPr>
                        <w:t>doesn’t</w:t>
                      </w:r>
                      <w:r>
                        <w:rPr>
                          <w:b/>
                          <w:color w:val="020203"/>
                          <w:spacing w:val="-3"/>
                        </w:rPr>
                        <w:t xml:space="preserve"> </w:t>
                      </w:r>
                      <w:r>
                        <w:rPr>
                          <w:b/>
                          <w:color w:val="020203"/>
                        </w:rPr>
                        <w:t>eat</w:t>
                      </w:r>
                      <w:r>
                        <w:rPr>
                          <w:b/>
                          <w:color w:val="020203"/>
                          <w:spacing w:val="-3"/>
                        </w:rPr>
                        <w:t xml:space="preserve"> </w:t>
                      </w:r>
                      <w:r>
                        <w:rPr>
                          <w:b/>
                          <w:color w:val="020203"/>
                        </w:rPr>
                        <w:t>any</w:t>
                      </w:r>
                      <w:r>
                        <w:rPr>
                          <w:b/>
                          <w:color w:val="020203"/>
                          <w:spacing w:val="-3"/>
                        </w:rPr>
                        <w:t xml:space="preserve"> </w:t>
                      </w:r>
                      <w:r>
                        <w:rPr>
                          <w:b/>
                          <w:color w:val="020203"/>
                        </w:rPr>
                        <w:t>foods</w:t>
                      </w:r>
                      <w:r>
                        <w:rPr>
                          <w:b/>
                          <w:color w:val="020203"/>
                          <w:spacing w:val="-3"/>
                        </w:rPr>
                        <w:t xml:space="preserve"> </w:t>
                      </w:r>
                      <w:r>
                        <w:rPr>
                          <w:b/>
                          <w:color w:val="020203"/>
                        </w:rPr>
                        <w:t>from</w:t>
                      </w:r>
                      <w:r>
                        <w:rPr>
                          <w:b/>
                          <w:color w:val="020203"/>
                          <w:spacing w:val="-3"/>
                        </w:rPr>
                        <w:t xml:space="preserve"> </w:t>
                      </w:r>
                      <w:r>
                        <w:rPr>
                          <w:b/>
                          <w:color w:val="020203"/>
                        </w:rPr>
                        <w:t>this</w:t>
                      </w:r>
                      <w:r>
                        <w:rPr>
                          <w:b/>
                          <w:color w:val="020203"/>
                          <w:spacing w:val="-3"/>
                        </w:rPr>
                        <w:t xml:space="preserve"> </w:t>
                      </w:r>
                      <w:r>
                        <w:rPr>
                          <w:b/>
                          <w:color w:val="020203"/>
                        </w:rPr>
                        <w:t>group</w:t>
                      </w:r>
                      <w:r>
                        <w:rPr>
                          <w:b/>
                          <w:color w:val="020203"/>
                          <w:spacing w:val="-3"/>
                        </w:rPr>
                        <w:t xml:space="preserve"> </w:t>
                      </w:r>
                      <w:r>
                        <w:rPr>
                          <w:b/>
                          <w:color w:val="020203"/>
                        </w:rPr>
                        <w:t>or</w:t>
                      </w:r>
                      <w:r>
                        <w:rPr>
                          <w:b/>
                          <w:color w:val="020203"/>
                          <w:spacing w:val="-3"/>
                        </w:rPr>
                        <w:t xml:space="preserve"> </w:t>
                      </w:r>
                      <w:r>
                        <w:rPr>
                          <w:b/>
                          <w:color w:val="020203"/>
                        </w:rPr>
                        <w:t>only a</w:t>
                      </w:r>
                      <w:r>
                        <w:rPr>
                          <w:b/>
                          <w:color w:val="020203"/>
                          <w:spacing w:val="-5"/>
                        </w:rPr>
                        <w:t xml:space="preserve"> </w:t>
                      </w:r>
                      <w:r>
                        <w:rPr>
                          <w:b/>
                          <w:color w:val="020203"/>
                        </w:rPr>
                        <w:t>very</w:t>
                      </w:r>
                      <w:r>
                        <w:rPr>
                          <w:b/>
                          <w:color w:val="020203"/>
                          <w:spacing w:val="-5"/>
                        </w:rPr>
                        <w:t xml:space="preserve"> </w:t>
                      </w:r>
                      <w:r>
                        <w:rPr>
                          <w:b/>
                          <w:color w:val="020203"/>
                        </w:rPr>
                        <w:t>small</w:t>
                      </w:r>
                      <w:r>
                        <w:rPr>
                          <w:b/>
                          <w:color w:val="020203"/>
                          <w:spacing w:val="-5"/>
                        </w:rPr>
                        <w:t xml:space="preserve"> </w:t>
                      </w:r>
                      <w:r>
                        <w:rPr>
                          <w:b/>
                          <w:color w:val="020203"/>
                        </w:rPr>
                        <w:t>amount,</w:t>
                      </w:r>
                      <w:r>
                        <w:rPr>
                          <w:b/>
                          <w:color w:val="020203"/>
                          <w:spacing w:val="-5"/>
                        </w:rPr>
                        <w:t xml:space="preserve"> </w:t>
                      </w:r>
                      <w:r>
                        <w:rPr>
                          <w:b/>
                          <w:color w:val="020203"/>
                        </w:rPr>
                        <w:t>consider</w:t>
                      </w:r>
                      <w:r>
                        <w:rPr>
                          <w:b/>
                          <w:color w:val="020203"/>
                          <w:spacing w:val="-5"/>
                        </w:rPr>
                        <w:t xml:space="preserve"> </w:t>
                      </w:r>
                      <w:r>
                        <w:rPr>
                          <w:b/>
                          <w:color w:val="020203"/>
                        </w:rPr>
                        <w:t>providing</w:t>
                      </w:r>
                      <w:r>
                        <w:rPr>
                          <w:b/>
                          <w:color w:val="020203"/>
                          <w:spacing w:val="-5"/>
                        </w:rPr>
                        <w:t xml:space="preserve"> </w:t>
                      </w:r>
                      <w:r>
                        <w:rPr>
                          <w:b/>
                          <w:color w:val="020203"/>
                        </w:rPr>
                        <w:t>them</w:t>
                      </w:r>
                      <w:r>
                        <w:rPr>
                          <w:b/>
                          <w:color w:val="020203"/>
                          <w:spacing w:val="-5"/>
                        </w:rPr>
                        <w:t xml:space="preserve"> </w:t>
                      </w:r>
                      <w:r>
                        <w:rPr>
                          <w:b/>
                          <w:color w:val="020203"/>
                        </w:rPr>
                        <w:t>with</w:t>
                      </w:r>
                      <w:r>
                        <w:rPr>
                          <w:b/>
                          <w:color w:val="020203"/>
                          <w:spacing w:val="-5"/>
                        </w:rPr>
                        <w:t xml:space="preserve"> </w:t>
                      </w:r>
                      <w:r>
                        <w:rPr>
                          <w:b/>
                          <w:color w:val="020203"/>
                        </w:rPr>
                        <w:t>an</w:t>
                      </w:r>
                      <w:r>
                        <w:rPr>
                          <w:b/>
                          <w:color w:val="020203"/>
                          <w:spacing w:val="-5"/>
                        </w:rPr>
                        <w:t xml:space="preserve"> </w:t>
                      </w:r>
                      <w:r>
                        <w:rPr>
                          <w:b/>
                          <w:color w:val="020203"/>
                        </w:rPr>
                        <w:t>age appropriate multivitamin that contains iron.</w:t>
                      </w:r>
                    </w:p>
                  </w:txbxContent>
                </v:textbox>
                <w10:wrap anchorx="page" anchory="page"/>
              </v:shape>
            </w:pict>
          </mc:Fallback>
        </mc:AlternateContent>
      </w:r>
    </w:p>
    <w:p w14:paraId="6634A628" w14:textId="77777777" w:rsidR="00D631E5" w:rsidRDefault="00D631E5">
      <w:pPr>
        <w:rPr>
          <w:sz w:val="2"/>
          <w:szCs w:val="2"/>
        </w:rPr>
        <w:sectPr w:rsidR="00D631E5">
          <w:type w:val="continuous"/>
          <w:pgSz w:w="11910" w:h="16840"/>
          <w:pgMar w:top="620" w:right="560" w:bottom="280" w:left="460" w:header="720" w:footer="720" w:gutter="0"/>
          <w:cols w:space="720"/>
        </w:sectPr>
      </w:pPr>
    </w:p>
    <w:p w14:paraId="6634A629" w14:textId="77777777" w:rsidR="00D631E5" w:rsidRDefault="00FA44AD">
      <w:pPr>
        <w:rPr>
          <w:sz w:val="2"/>
          <w:szCs w:val="2"/>
        </w:rPr>
      </w:pPr>
      <w:r>
        <w:rPr>
          <w:noProof/>
        </w:rPr>
        <w:lastRenderedPageBreak/>
        <w:drawing>
          <wp:anchor distT="0" distB="0" distL="0" distR="0" simplePos="0" relativeHeight="484271616" behindDoc="1" locked="0" layoutInCell="1" allowOverlap="1" wp14:anchorId="6634A652" wp14:editId="6634A653">
            <wp:simplePos x="0" y="0"/>
            <wp:positionH relativeFrom="page">
              <wp:posOffset>4284002</wp:posOffset>
            </wp:positionH>
            <wp:positionV relativeFrom="page">
              <wp:posOffset>5310314</wp:posOffset>
            </wp:positionV>
            <wp:extent cx="2961213" cy="3329038"/>
            <wp:effectExtent l="0" t="0" r="0" b="0"/>
            <wp:wrapNone/>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7" cstate="print"/>
                    <a:stretch>
                      <a:fillRect/>
                    </a:stretch>
                  </pic:blipFill>
                  <pic:spPr>
                    <a:xfrm>
                      <a:off x="0" y="0"/>
                      <a:ext cx="2961213" cy="3329038"/>
                    </a:xfrm>
                    <a:prstGeom prst="rect">
                      <a:avLst/>
                    </a:prstGeom>
                  </pic:spPr>
                </pic:pic>
              </a:graphicData>
            </a:graphic>
          </wp:anchor>
        </w:drawing>
      </w:r>
      <w:r>
        <w:rPr>
          <w:noProof/>
        </w:rPr>
        <w:drawing>
          <wp:anchor distT="0" distB="0" distL="0" distR="0" simplePos="0" relativeHeight="484272128" behindDoc="1" locked="0" layoutInCell="1" allowOverlap="1" wp14:anchorId="6634A654" wp14:editId="6634A655">
            <wp:simplePos x="0" y="0"/>
            <wp:positionH relativeFrom="page">
              <wp:posOffset>4284000</wp:posOffset>
            </wp:positionH>
            <wp:positionV relativeFrom="page">
              <wp:posOffset>1050673</wp:posOffset>
            </wp:positionV>
            <wp:extent cx="2637280" cy="3453259"/>
            <wp:effectExtent l="0" t="0" r="0" b="0"/>
            <wp:wrapNone/>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8" cstate="print"/>
                    <a:stretch>
                      <a:fillRect/>
                    </a:stretch>
                  </pic:blipFill>
                  <pic:spPr>
                    <a:xfrm>
                      <a:off x="0" y="0"/>
                      <a:ext cx="2637280" cy="3453259"/>
                    </a:xfrm>
                    <a:prstGeom prst="rect">
                      <a:avLst/>
                    </a:prstGeom>
                  </pic:spPr>
                </pic:pic>
              </a:graphicData>
            </a:graphic>
          </wp:anchor>
        </w:drawing>
      </w:r>
      <w:r>
        <w:rPr>
          <w:noProof/>
        </w:rPr>
        <mc:AlternateContent>
          <mc:Choice Requires="wps">
            <w:drawing>
              <wp:anchor distT="0" distB="0" distL="0" distR="0" simplePos="0" relativeHeight="484272640" behindDoc="1" locked="0" layoutInCell="1" allowOverlap="1" wp14:anchorId="6634A656" wp14:editId="6634A657">
                <wp:simplePos x="0" y="0"/>
                <wp:positionH relativeFrom="page">
                  <wp:posOffset>457200</wp:posOffset>
                </wp:positionH>
                <wp:positionV relativeFrom="page">
                  <wp:posOffset>768131</wp:posOffset>
                </wp:positionV>
                <wp:extent cx="594995" cy="1270"/>
                <wp:effectExtent l="0" t="0" r="0" b="0"/>
                <wp:wrapNone/>
                <wp:docPr id="21" name="Graphic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6112CA8E" id="Graphic 21" o:spid="_x0000_s1026" style="position:absolute;margin-left:36pt;margin-top:60.5pt;width:46.85pt;height:.1pt;z-index:-19043840;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" path="m,l594906,e" filled="f" strokecolor="#020203" strokeweight="3pt">
                <v:path arrowok="t"/>
                <w10:wrap anchorx="page" anchory="page"/>
              </v:shape>
            </w:pict>
          </mc:Fallback>
        </mc:AlternateContent>
      </w:r>
      <w:r>
        <w:rPr>
          <w:noProof/>
        </w:rPr>
        <mc:AlternateContent>
          <mc:Choice Requires="wps">
            <w:drawing>
              <wp:anchor distT="0" distB="0" distL="0" distR="0" simplePos="0" relativeHeight="484273152" behindDoc="1" locked="0" layoutInCell="1" allowOverlap="1" wp14:anchorId="6634A658" wp14:editId="6634A659">
                <wp:simplePos x="0" y="0"/>
                <wp:positionH relativeFrom="page">
                  <wp:posOffset>466199</wp:posOffset>
                </wp:positionH>
                <wp:positionV relativeFrom="page">
                  <wp:posOffset>5520131</wp:posOffset>
                </wp:positionV>
                <wp:extent cx="594995" cy="1270"/>
                <wp:effectExtent l="0" t="0" r="0" b="0"/>
                <wp:wrapNone/>
                <wp:docPr id="22" name="Graphic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018ABBD5" id="Graphic 22" o:spid="_x0000_s1026" style="position:absolute;margin-left:36.7pt;margin-top:434.65pt;width:46.85pt;height:.1pt;z-index:-19043328;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" path="m,l594906,e" filled="f" strokecolor="#020203" strokeweight="3pt">
                <v:path arrowok="t"/>
                <w10:wrap anchorx="page" anchory="page"/>
              </v:shape>
            </w:pict>
          </mc:Fallback>
        </mc:AlternateContent>
      </w:r>
      <w:r>
        <w:rPr>
          <w:noProof/>
        </w:rPr>
        <mc:AlternateContent>
          <mc:Choice Requires="wps">
            <w:drawing>
              <wp:anchor distT="0" distB="0" distL="0" distR="0" simplePos="0" relativeHeight="484273664" behindDoc="1" locked="0" layoutInCell="1" allowOverlap="1" wp14:anchorId="6634A65A" wp14:editId="6634A65B">
                <wp:simplePos x="0" y="0"/>
                <wp:positionH relativeFrom="page">
                  <wp:posOffset>444500</wp:posOffset>
                </wp:positionH>
                <wp:positionV relativeFrom="page">
                  <wp:posOffset>410282</wp:posOffset>
                </wp:positionV>
                <wp:extent cx="2819400" cy="309245"/>
                <wp:effectExtent l="0" t="0" r="0" b="0"/>
                <wp:wrapNone/>
                <wp:docPr id="23" name="Text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19400" cy="309245"/>
                        </a:xfrm>
                        <a:prstGeom prst="rect">
                          <a:avLst/>
                        </a:prstGeom>
                      </wps:spPr>
                      <wps:txbx>
                        <w:txbxContent>
                          <w:p w14:paraId="6634AAB9" w14:textId="77777777" w:rsidR="00D631E5" w:rsidRDefault="00FA44AD">
                            <w:pPr>
                              <w:spacing w:before="7"/>
                              <w:ind w:left="20"/>
                              <w:rPr>
                                <w:b/>
                                <w:sz w:val="40"/>
                              </w:rPr>
                            </w:pPr>
                            <w:r>
                              <w:rPr>
                                <w:b/>
                                <w:color w:val="290D0F"/>
                                <w:sz w:val="40"/>
                              </w:rPr>
                              <w:t>Fruit</w:t>
                            </w:r>
                            <w:r>
                              <w:rPr>
                                <w:b/>
                                <w:color w:val="290D0F"/>
                                <w:spacing w:val="-3"/>
                                <w:sz w:val="40"/>
                              </w:rPr>
                              <w:t xml:space="preserve"> </w:t>
                            </w:r>
                            <w:r>
                              <w:rPr>
                                <w:b/>
                                <w:color w:val="290D0F"/>
                                <w:sz w:val="40"/>
                              </w:rPr>
                              <w:t>and/or</w:t>
                            </w:r>
                            <w:r>
                              <w:rPr>
                                <w:b/>
                                <w:color w:val="290D0F"/>
                                <w:spacing w:val="-2"/>
                                <w:sz w:val="40"/>
                              </w:rPr>
                              <w:t xml:space="preserve"> vegetables</w:t>
                            </w:r>
                          </w:p>
                        </w:txbxContent>
                      </wps:txbx>
                      <wps:bodyPr wrap="square" lIns="0" tIns="0" rIns="0" bIns="0" rtlCol="0">
                        <a:noAutofit/>
                      </wps:bodyPr>
                    </wps:wsp>
                  </a:graphicData>
                </a:graphic>
              </wp:anchor>
            </w:drawing>
          </mc:Choice>
          <mc:Fallback>
            <w:pict>
              <v:shape w14:anchorId="6634A65A" id="Textbox 23" o:spid="_x0000_s1038" type="#_x0000_t202" style="position:absolute;margin-left:35pt;margin-top:32.3pt;width:222pt;height:24.35pt;z-index:-19042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" filled="f" stroked="f">
                <v:textbox inset="0,0,0,0">
                  <w:txbxContent>
                    <w:p w14:paraId="6634AAB9" w14:textId="77777777" w:rsidR="00D631E5" w:rsidRDefault="00FA44AD">
                      <w:pPr>
                        <w:spacing w:before="7"/>
                        <w:ind w:left="20"/>
                        <w:rPr>
                          <w:b/>
                          <w:sz w:val="40"/>
                        </w:rPr>
                      </w:pPr>
                      <w:r>
                        <w:rPr>
                          <w:b/>
                          <w:color w:val="290D0F"/>
                          <w:sz w:val="40"/>
                        </w:rPr>
                        <w:t>Fruit</w:t>
                      </w:r>
                      <w:r>
                        <w:rPr>
                          <w:b/>
                          <w:color w:val="290D0F"/>
                          <w:spacing w:val="-3"/>
                          <w:sz w:val="40"/>
                        </w:rPr>
                        <w:t xml:space="preserve"> </w:t>
                      </w:r>
                      <w:r>
                        <w:rPr>
                          <w:b/>
                          <w:color w:val="290D0F"/>
                          <w:sz w:val="40"/>
                        </w:rPr>
                        <w:t>and/or</w:t>
                      </w:r>
                      <w:r>
                        <w:rPr>
                          <w:b/>
                          <w:color w:val="290D0F"/>
                          <w:spacing w:val="-2"/>
                          <w:sz w:val="40"/>
                        </w:rPr>
                        <w:t xml:space="preserve"> vegetables</w:t>
                      </w:r>
                    </w:p>
                  </w:txbxContent>
                </v:textbox>
                <w10:wrap anchorx="page" anchory="page"/>
              </v:shape>
            </w:pict>
          </mc:Fallback>
        </mc:AlternateContent>
      </w:r>
      <w:r>
        <w:rPr>
          <w:noProof/>
        </w:rPr>
        <mc:AlternateContent>
          <mc:Choice Requires="wps">
            <w:drawing>
              <wp:anchor distT="0" distB="0" distL="0" distR="0" simplePos="0" relativeHeight="484274176" behindDoc="1" locked="0" layoutInCell="1" allowOverlap="1" wp14:anchorId="6634A65C" wp14:editId="6634A65D">
                <wp:simplePos x="0" y="0"/>
                <wp:positionH relativeFrom="page">
                  <wp:posOffset>444500</wp:posOffset>
                </wp:positionH>
                <wp:positionV relativeFrom="page">
                  <wp:posOffset>942421</wp:posOffset>
                </wp:positionV>
                <wp:extent cx="74295" cy="421640"/>
                <wp:effectExtent l="0" t="0" r="0" b="0"/>
                <wp:wrapNone/>
                <wp:docPr id="24" name="Text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6634AABA" w14:textId="77777777" w:rsidR="00D631E5" w:rsidRDefault="00FA44AD">
                            <w:pPr>
                              <w:spacing w:before="13"/>
                              <w:ind w:left="20"/>
                            </w:pPr>
                            <w:r>
                              <w:rPr>
                                <w:color w:val="020203"/>
                                <w:spacing w:val="-10"/>
                              </w:rPr>
                              <w:t>•</w:t>
                            </w:r>
                          </w:p>
                          <w:p w14:paraId="6634AABB" w14:textId="77777777" w:rsidR="00D631E5" w:rsidRDefault="00FA44AD">
                            <w:pPr>
                              <w:spacing w:before="124"/>
                              <w:ind w:left="20"/>
                            </w:pPr>
                            <w:r>
                              <w:rPr>
                                <w:color w:val="020203"/>
                                <w:spacing w:val="-10"/>
                              </w:rPr>
                              <w:t>•</w:t>
                            </w:r>
                          </w:p>
                        </w:txbxContent>
                      </wps:txbx>
                      <wps:bodyPr wrap="square" lIns="0" tIns="0" rIns="0" bIns="0" rtlCol="0">
                        <a:noAutofit/>
                      </wps:bodyPr>
                    </wps:wsp>
                  </a:graphicData>
                </a:graphic>
              </wp:anchor>
            </w:drawing>
          </mc:Choice>
          <mc:Fallback>
            <w:pict>
              <v:shape w14:anchorId="6634A65C" id="Textbox 24" o:spid="_x0000_s1039" type="#_x0000_t202" style="position:absolute;margin-left:35pt;margin-top:74.2pt;width:5.85pt;height:33.2pt;z-index:-19042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" filled="f" stroked="f">
                <v:textbox inset="0,0,0,0">
                  <w:txbxContent>
                    <w:p w14:paraId="6634AABA" w14:textId="77777777" w:rsidR="00D631E5" w:rsidRDefault="00FA44AD">
                      <w:pPr>
                        <w:spacing w:before="13"/>
                        <w:ind w:left="20"/>
                      </w:pPr>
                      <w:r>
                        <w:rPr>
                          <w:color w:val="020203"/>
                          <w:spacing w:val="-10"/>
                        </w:rPr>
                        <w:t>•</w:t>
                      </w:r>
                    </w:p>
                    <w:p w14:paraId="6634AABB" w14:textId="77777777" w:rsidR="00D631E5" w:rsidRDefault="00FA44AD">
                      <w:pPr>
                        <w:spacing w:before="124"/>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74688" behindDoc="1" locked="0" layoutInCell="1" allowOverlap="1" wp14:anchorId="6634A65E" wp14:editId="6634A65F">
                <wp:simplePos x="0" y="0"/>
                <wp:positionH relativeFrom="page">
                  <wp:posOffset>568553</wp:posOffset>
                </wp:positionH>
                <wp:positionV relativeFrom="page">
                  <wp:posOffset>942421</wp:posOffset>
                </wp:positionV>
                <wp:extent cx="3410585" cy="3319145"/>
                <wp:effectExtent l="0" t="0" r="0" b="0"/>
                <wp:wrapNone/>
                <wp:docPr id="25" name="Text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10585" cy="3319145"/>
                        </a:xfrm>
                        <a:prstGeom prst="rect">
                          <a:avLst/>
                        </a:prstGeom>
                      </wps:spPr>
                      <wps:txbx>
                        <w:txbxContent>
                          <w:p w14:paraId="6634AABC" w14:textId="77777777" w:rsidR="00D631E5" w:rsidRDefault="00FA44AD">
                            <w:pPr>
                              <w:pStyle w:val="BodyText"/>
                              <w:spacing w:before="13"/>
                              <w:ind w:left="23"/>
                            </w:pPr>
                            <w:r>
                              <w:rPr>
                                <w:color w:val="020203"/>
                              </w:rPr>
                              <w:t>Fresh,</w:t>
                            </w:r>
                            <w:r>
                              <w:rPr>
                                <w:color w:val="020203"/>
                                <w:spacing w:val="-4"/>
                              </w:rPr>
                              <w:t xml:space="preserve"> </w:t>
                            </w:r>
                            <w:r>
                              <w:rPr>
                                <w:color w:val="020203"/>
                              </w:rPr>
                              <w:t>frozen,</w:t>
                            </w:r>
                            <w:r>
                              <w:rPr>
                                <w:color w:val="020203"/>
                                <w:spacing w:val="-2"/>
                              </w:rPr>
                              <w:t xml:space="preserve"> </w:t>
                            </w:r>
                            <w:r>
                              <w:rPr>
                                <w:color w:val="020203"/>
                              </w:rPr>
                              <w:t>canned</w:t>
                            </w:r>
                            <w:r>
                              <w:rPr>
                                <w:color w:val="020203"/>
                                <w:spacing w:val="-2"/>
                              </w:rPr>
                              <w:t xml:space="preserve"> </w:t>
                            </w:r>
                            <w:r>
                              <w:rPr>
                                <w:color w:val="020203"/>
                              </w:rPr>
                              <w:t>and</w:t>
                            </w:r>
                            <w:r>
                              <w:rPr>
                                <w:color w:val="020203"/>
                                <w:spacing w:val="-2"/>
                              </w:rPr>
                              <w:t xml:space="preserve"> </w:t>
                            </w:r>
                            <w:r>
                              <w:rPr>
                                <w:color w:val="020203"/>
                              </w:rPr>
                              <w:t>dried</w:t>
                            </w:r>
                            <w:r>
                              <w:rPr>
                                <w:color w:val="020203"/>
                                <w:spacing w:val="-2"/>
                              </w:rPr>
                              <w:t xml:space="preserve"> </w:t>
                            </w:r>
                            <w:r>
                              <w:rPr>
                                <w:color w:val="020203"/>
                              </w:rPr>
                              <w:t>can</w:t>
                            </w:r>
                            <w:r>
                              <w:rPr>
                                <w:color w:val="020203"/>
                                <w:spacing w:val="-2"/>
                              </w:rPr>
                              <w:t xml:space="preserve"> </w:t>
                            </w:r>
                            <w:r>
                              <w:rPr>
                                <w:color w:val="020203"/>
                              </w:rPr>
                              <w:t>be</w:t>
                            </w:r>
                            <w:r>
                              <w:rPr>
                                <w:color w:val="020203"/>
                                <w:spacing w:val="-2"/>
                              </w:rPr>
                              <w:t xml:space="preserve"> included.</w:t>
                            </w:r>
                          </w:p>
                          <w:p w14:paraId="6634AABD" w14:textId="77777777" w:rsidR="00D631E5" w:rsidRDefault="00FA44AD">
                            <w:pPr>
                              <w:pStyle w:val="BodyText"/>
                              <w:spacing w:before="124" w:line="249" w:lineRule="auto"/>
                              <w:ind w:right="308"/>
                            </w:pPr>
                            <w:r>
                              <w:rPr>
                                <w:color w:val="020203"/>
                              </w:rPr>
                              <w:t>Try</w:t>
                            </w:r>
                            <w:r>
                              <w:rPr>
                                <w:color w:val="020203"/>
                                <w:spacing w:val="-6"/>
                              </w:rPr>
                              <w:t xml:space="preserve"> </w:t>
                            </w:r>
                            <w:r>
                              <w:rPr>
                                <w:color w:val="020203"/>
                              </w:rPr>
                              <w:t>and</w:t>
                            </w:r>
                            <w:r>
                              <w:rPr>
                                <w:color w:val="020203"/>
                                <w:spacing w:val="-6"/>
                              </w:rPr>
                              <w:t xml:space="preserve"> </w:t>
                            </w:r>
                            <w:r>
                              <w:rPr>
                                <w:color w:val="020203"/>
                              </w:rPr>
                              <w:t>think</w:t>
                            </w:r>
                            <w:r>
                              <w:rPr>
                                <w:color w:val="020203"/>
                                <w:spacing w:val="-6"/>
                              </w:rPr>
                              <w:t xml:space="preserve"> </w:t>
                            </w:r>
                            <w:r>
                              <w:rPr>
                                <w:color w:val="020203"/>
                              </w:rPr>
                              <w:t>of</w:t>
                            </w:r>
                            <w:r>
                              <w:rPr>
                                <w:color w:val="020203"/>
                                <w:spacing w:val="-6"/>
                              </w:rPr>
                              <w:t xml:space="preserve"> </w:t>
                            </w:r>
                            <w:r>
                              <w:rPr>
                                <w:color w:val="020203"/>
                              </w:rPr>
                              <w:t>textures</w:t>
                            </w:r>
                            <w:r>
                              <w:rPr>
                                <w:color w:val="020203"/>
                                <w:spacing w:val="-6"/>
                              </w:rPr>
                              <w:t xml:space="preserve"> </w:t>
                            </w:r>
                            <w:r>
                              <w:rPr>
                                <w:color w:val="020203"/>
                              </w:rPr>
                              <w:t>your</w:t>
                            </w:r>
                            <w:r>
                              <w:rPr>
                                <w:color w:val="020203"/>
                                <w:spacing w:val="-6"/>
                              </w:rPr>
                              <w:t xml:space="preserve"> </w:t>
                            </w:r>
                            <w:r>
                              <w:rPr>
                                <w:color w:val="020203"/>
                              </w:rPr>
                              <w:t>child</w:t>
                            </w:r>
                            <w:r>
                              <w:rPr>
                                <w:color w:val="020203"/>
                                <w:spacing w:val="-6"/>
                              </w:rPr>
                              <w:t xml:space="preserve"> </w:t>
                            </w:r>
                            <w:r>
                              <w:rPr>
                                <w:color w:val="020203"/>
                              </w:rPr>
                              <w:t>prefers</w:t>
                            </w:r>
                            <w:r>
                              <w:rPr>
                                <w:color w:val="020203"/>
                                <w:spacing w:val="-6"/>
                              </w:rPr>
                              <w:t xml:space="preserve"> </w:t>
                            </w:r>
                            <w:r>
                              <w:rPr>
                                <w:color w:val="020203"/>
                              </w:rPr>
                              <w:t>–</w:t>
                            </w:r>
                            <w:r>
                              <w:rPr>
                                <w:color w:val="020203"/>
                                <w:spacing w:val="-6"/>
                              </w:rPr>
                              <w:t xml:space="preserve"> </w:t>
                            </w:r>
                            <w:r>
                              <w:rPr>
                                <w:color w:val="020203"/>
                              </w:rPr>
                              <w:t xml:space="preserve">maybe they prefer crunchy textures, therefore opting for raw fruits and vegetables may be beneficial, if </w:t>
                            </w:r>
                            <w:proofErr w:type="gramStart"/>
                            <w:r>
                              <w:rPr>
                                <w:color w:val="020203"/>
                              </w:rPr>
                              <w:t>their</w:t>
                            </w:r>
                            <w:proofErr w:type="gramEnd"/>
                          </w:p>
                          <w:p w14:paraId="6634AABE" w14:textId="77777777" w:rsidR="00D631E5" w:rsidRDefault="00FA44AD">
                            <w:pPr>
                              <w:pStyle w:val="BodyText"/>
                              <w:spacing w:before="3" w:line="249" w:lineRule="auto"/>
                            </w:pPr>
                            <w:r>
                              <w:rPr>
                                <w:color w:val="020203"/>
                              </w:rPr>
                              <w:t>preferences</w:t>
                            </w:r>
                            <w:r>
                              <w:rPr>
                                <w:color w:val="020203"/>
                                <w:spacing w:val="-5"/>
                              </w:rPr>
                              <w:t xml:space="preserve"> </w:t>
                            </w:r>
                            <w:proofErr w:type="gramStart"/>
                            <w:r>
                              <w:rPr>
                                <w:color w:val="020203"/>
                              </w:rPr>
                              <w:t>is</w:t>
                            </w:r>
                            <w:proofErr w:type="gramEnd"/>
                            <w:r>
                              <w:rPr>
                                <w:color w:val="020203"/>
                                <w:spacing w:val="-5"/>
                              </w:rPr>
                              <w:t xml:space="preserve"> </w:t>
                            </w:r>
                            <w:r>
                              <w:rPr>
                                <w:color w:val="020203"/>
                              </w:rPr>
                              <w:t>soft</w:t>
                            </w:r>
                            <w:r>
                              <w:rPr>
                                <w:color w:val="020203"/>
                                <w:spacing w:val="-5"/>
                              </w:rPr>
                              <w:t xml:space="preserve"> </w:t>
                            </w:r>
                            <w:r>
                              <w:rPr>
                                <w:color w:val="020203"/>
                              </w:rPr>
                              <w:t>items</w:t>
                            </w:r>
                            <w:r>
                              <w:rPr>
                                <w:color w:val="020203"/>
                                <w:spacing w:val="-5"/>
                              </w:rPr>
                              <w:t xml:space="preserve"> </w:t>
                            </w:r>
                            <w:r>
                              <w:rPr>
                                <w:color w:val="020203"/>
                              </w:rPr>
                              <w:t>try</w:t>
                            </w:r>
                            <w:r>
                              <w:rPr>
                                <w:color w:val="020203"/>
                                <w:spacing w:val="-5"/>
                              </w:rPr>
                              <w:t xml:space="preserve"> </w:t>
                            </w:r>
                            <w:r>
                              <w:rPr>
                                <w:color w:val="020203"/>
                              </w:rPr>
                              <w:t>cooked</w:t>
                            </w:r>
                            <w:r>
                              <w:rPr>
                                <w:color w:val="020203"/>
                                <w:spacing w:val="-5"/>
                              </w:rPr>
                              <w:t xml:space="preserve"> </w:t>
                            </w:r>
                            <w:r>
                              <w:rPr>
                                <w:color w:val="020203"/>
                              </w:rPr>
                              <w:t>vegetables</w:t>
                            </w:r>
                            <w:r>
                              <w:rPr>
                                <w:color w:val="020203"/>
                                <w:spacing w:val="-5"/>
                              </w:rPr>
                              <w:t xml:space="preserve"> </w:t>
                            </w:r>
                            <w:r>
                              <w:rPr>
                                <w:color w:val="020203"/>
                              </w:rPr>
                              <w:t>or</w:t>
                            </w:r>
                            <w:r>
                              <w:rPr>
                                <w:color w:val="020203"/>
                                <w:spacing w:val="-5"/>
                              </w:rPr>
                              <w:t xml:space="preserve"> </w:t>
                            </w:r>
                            <w:r>
                              <w:rPr>
                                <w:color w:val="020203"/>
                              </w:rPr>
                              <w:t>soft tinned fruits.</w:t>
                            </w:r>
                          </w:p>
                          <w:p w14:paraId="6634AABF" w14:textId="77777777" w:rsidR="00D631E5" w:rsidRDefault="00FA44AD">
                            <w:pPr>
                              <w:pStyle w:val="BodyText"/>
                              <w:spacing w:before="115" w:line="249" w:lineRule="auto"/>
                              <w:ind w:left="23"/>
                            </w:pPr>
                            <w:r>
                              <w:rPr>
                                <w:color w:val="020203"/>
                              </w:rPr>
                              <w:t>If</w:t>
                            </w:r>
                            <w:r>
                              <w:rPr>
                                <w:color w:val="020203"/>
                                <w:spacing w:val="-5"/>
                              </w:rPr>
                              <w:t xml:space="preserve"> </w:t>
                            </w:r>
                            <w:r>
                              <w:rPr>
                                <w:color w:val="020203"/>
                              </w:rPr>
                              <w:t>they</w:t>
                            </w:r>
                            <w:r>
                              <w:rPr>
                                <w:color w:val="020203"/>
                                <w:spacing w:val="-5"/>
                              </w:rPr>
                              <w:t xml:space="preserve"> </w:t>
                            </w:r>
                            <w:r>
                              <w:rPr>
                                <w:color w:val="020203"/>
                              </w:rPr>
                              <w:t>don’t</w:t>
                            </w:r>
                            <w:r>
                              <w:rPr>
                                <w:color w:val="020203"/>
                                <w:spacing w:val="-5"/>
                              </w:rPr>
                              <w:t xml:space="preserve"> </w:t>
                            </w:r>
                            <w:r>
                              <w:rPr>
                                <w:color w:val="020203"/>
                              </w:rPr>
                              <w:t>like</w:t>
                            </w:r>
                            <w:r>
                              <w:rPr>
                                <w:color w:val="020203"/>
                                <w:spacing w:val="-5"/>
                              </w:rPr>
                              <w:t xml:space="preserve"> </w:t>
                            </w:r>
                            <w:r>
                              <w:rPr>
                                <w:color w:val="020203"/>
                              </w:rPr>
                              <w:t>the</w:t>
                            </w:r>
                            <w:r>
                              <w:rPr>
                                <w:color w:val="020203"/>
                                <w:spacing w:val="-5"/>
                              </w:rPr>
                              <w:t xml:space="preserve"> </w:t>
                            </w:r>
                            <w:r>
                              <w:rPr>
                                <w:color w:val="020203"/>
                              </w:rPr>
                              <w:t>appearance</w:t>
                            </w:r>
                            <w:r>
                              <w:rPr>
                                <w:color w:val="020203"/>
                                <w:spacing w:val="-5"/>
                              </w:rPr>
                              <w:t xml:space="preserve"> </w:t>
                            </w:r>
                            <w:r>
                              <w:rPr>
                                <w:color w:val="020203"/>
                              </w:rPr>
                              <w:t>of</w:t>
                            </w:r>
                            <w:r>
                              <w:rPr>
                                <w:color w:val="020203"/>
                                <w:spacing w:val="-5"/>
                              </w:rPr>
                              <w:t xml:space="preserve"> </w:t>
                            </w:r>
                            <w:r>
                              <w:rPr>
                                <w:color w:val="020203"/>
                              </w:rPr>
                              <w:t>bruised</w:t>
                            </w:r>
                            <w:r>
                              <w:rPr>
                                <w:color w:val="020203"/>
                                <w:spacing w:val="-5"/>
                              </w:rPr>
                              <w:t xml:space="preserve"> </w:t>
                            </w:r>
                            <w:r>
                              <w:rPr>
                                <w:color w:val="020203"/>
                              </w:rPr>
                              <w:t>fruits</w:t>
                            </w:r>
                            <w:r>
                              <w:rPr>
                                <w:color w:val="020203"/>
                                <w:spacing w:val="-5"/>
                              </w:rPr>
                              <w:t xml:space="preserve"> </w:t>
                            </w:r>
                            <w:r>
                              <w:rPr>
                                <w:color w:val="020203"/>
                              </w:rPr>
                              <w:t xml:space="preserve">then consider chopping these so you avoid offering the </w:t>
                            </w:r>
                            <w:proofErr w:type="spellStart"/>
                            <w:r>
                              <w:rPr>
                                <w:color w:val="020203"/>
                              </w:rPr>
                              <w:t>discoloured</w:t>
                            </w:r>
                            <w:proofErr w:type="spellEnd"/>
                            <w:r>
                              <w:rPr>
                                <w:color w:val="020203"/>
                              </w:rPr>
                              <w:t xml:space="preserve"> parts.</w:t>
                            </w:r>
                          </w:p>
                          <w:p w14:paraId="6634AAC0" w14:textId="77777777" w:rsidR="00D631E5" w:rsidRDefault="00FA44AD">
                            <w:pPr>
                              <w:pStyle w:val="BodyText"/>
                              <w:spacing w:before="116" w:line="249" w:lineRule="auto"/>
                              <w:ind w:left="23"/>
                            </w:pPr>
                            <w:r>
                              <w:rPr>
                                <w:color w:val="020203"/>
                              </w:rPr>
                              <w:t>Some</w:t>
                            </w:r>
                            <w:r>
                              <w:rPr>
                                <w:color w:val="020203"/>
                                <w:spacing w:val="-6"/>
                              </w:rPr>
                              <w:t xml:space="preserve"> </w:t>
                            </w:r>
                            <w:r>
                              <w:rPr>
                                <w:color w:val="020203"/>
                              </w:rPr>
                              <w:t>children</w:t>
                            </w:r>
                            <w:r>
                              <w:rPr>
                                <w:color w:val="020203"/>
                                <w:spacing w:val="-6"/>
                              </w:rPr>
                              <w:t xml:space="preserve"> </w:t>
                            </w:r>
                            <w:r>
                              <w:rPr>
                                <w:color w:val="020203"/>
                              </w:rPr>
                              <w:t>will</w:t>
                            </w:r>
                            <w:r>
                              <w:rPr>
                                <w:color w:val="020203"/>
                                <w:spacing w:val="-6"/>
                              </w:rPr>
                              <w:t xml:space="preserve"> </w:t>
                            </w:r>
                            <w:r>
                              <w:rPr>
                                <w:color w:val="020203"/>
                              </w:rPr>
                              <w:t>accept</w:t>
                            </w:r>
                            <w:r>
                              <w:rPr>
                                <w:color w:val="020203"/>
                                <w:spacing w:val="-6"/>
                              </w:rPr>
                              <w:t xml:space="preserve"> </w:t>
                            </w:r>
                            <w:r>
                              <w:rPr>
                                <w:color w:val="020203"/>
                              </w:rPr>
                              <w:t>these</w:t>
                            </w:r>
                            <w:r>
                              <w:rPr>
                                <w:color w:val="020203"/>
                                <w:spacing w:val="-6"/>
                              </w:rPr>
                              <w:t xml:space="preserve"> </w:t>
                            </w:r>
                            <w:r>
                              <w:rPr>
                                <w:color w:val="020203"/>
                              </w:rPr>
                              <w:t>foods</w:t>
                            </w:r>
                            <w:r>
                              <w:rPr>
                                <w:color w:val="020203"/>
                                <w:spacing w:val="-6"/>
                              </w:rPr>
                              <w:t xml:space="preserve"> </w:t>
                            </w:r>
                            <w:r>
                              <w:rPr>
                                <w:color w:val="020203"/>
                              </w:rPr>
                              <w:t>when</w:t>
                            </w:r>
                            <w:r>
                              <w:rPr>
                                <w:color w:val="020203"/>
                                <w:spacing w:val="-6"/>
                              </w:rPr>
                              <w:t xml:space="preserve"> </w:t>
                            </w:r>
                            <w:r>
                              <w:rPr>
                                <w:color w:val="020203"/>
                              </w:rPr>
                              <w:t>blended into smoothies or puréed into soups or sauces.</w:t>
                            </w:r>
                          </w:p>
                          <w:p w14:paraId="6634AAC1" w14:textId="77777777" w:rsidR="00D631E5" w:rsidRDefault="00FA44AD">
                            <w:pPr>
                              <w:pStyle w:val="BodyText"/>
                              <w:spacing w:before="115" w:line="249" w:lineRule="auto"/>
                              <w:ind w:left="23" w:right="44"/>
                            </w:pPr>
                            <w:r>
                              <w:rPr>
                                <w:color w:val="020203"/>
                              </w:rPr>
                              <w:t>If</w:t>
                            </w:r>
                            <w:r>
                              <w:rPr>
                                <w:color w:val="020203"/>
                                <w:spacing w:val="-5"/>
                              </w:rPr>
                              <w:t xml:space="preserve"> </w:t>
                            </w:r>
                            <w:r>
                              <w:rPr>
                                <w:color w:val="020203"/>
                              </w:rPr>
                              <w:t>you</w:t>
                            </w:r>
                            <w:r>
                              <w:rPr>
                                <w:color w:val="020203"/>
                                <w:spacing w:val="-5"/>
                              </w:rPr>
                              <w:t xml:space="preserve"> </w:t>
                            </w:r>
                            <w:r>
                              <w:rPr>
                                <w:color w:val="020203"/>
                              </w:rPr>
                              <w:t>only</w:t>
                            </w:r>
                            <w:r>
                              <w:rPr>
                                <w:color w:val="020203"/>
                                <w:spacing w:val="-5"/>
                              </w:rPr>
                              <w:t xml:space="preserve"> </w:t>
                            </w:r>
                            <w:r>
                              <w:rPr>
                                <w:color w:val="020203"/>
                              </w:rPr>
                              <w:t>offer</w:t>
                            </w:r>
                            <w:r>
                              <w:rPr>
                                <w:color w:val="020203"/>
                                <w:spacing w:val="-5"/>
                              </w:rPr>
                              <w:t xml:space="preserve"> </w:t>
                            </w:r>
                            <w:r>
                              <w:rPr>
                                <w:color w:val="020203"/>
                              </w:rPr>
                              <w:t>fruits</w:t>
                            </w:r>
                            <w:r>
                              <w:rPr>
                                <w:color w:val="020203"/>
                                <w:spacing w:val="-5"/>
                              </w:rPr>
                              <w:t xml:space="preserve"> </w:t>
                            </w:r>
                            <w:r>
                              <w:rPr>
                                <w:color w:val="020203"/>
                              </w:rPr>
                              <w:t>and</w:t>
                            </w:r>
                            <w:r>
                              <w:rPr>
                                <w:color w:val="020203"/>
                                <w:spacing w:val="-5"/>
                              </w:rPr>
                              <w:t xml:space="preserve"> </w:t>
                            </w:r>
                            <w:r>
                              <w:rPr>
                                <w:color w:val="020203"/>
                              </w:rPr>
                              <w:t>vegetables</w:t>
                            </w:r>
                            <w:r>
                              <w:rPr>
                                <w:color w:val="020203"/>
                                <w:spacing w:val="-5"/>
                              </w:rPr>
                              <w:t xml:space="preserve"> </w:t>
                            </w:r>
                            <w:r>
                              <w:rPr>
                                <w:color w:val="020203"/>
                              </w:rPr>
                              <w:t>in</w:t>
                            </w:r>
                            <w:r>
                              <w:rPr>
                                <w:color w:val="020203"/>
                                <w:spacing w:val="-5"/>
                              </w:rPr>
                              <w:t xml:space="preserve"> </w:t>
                            </w:r>
                            <w:r>
                              <w:rPr>
                                <w:color w:val="020203"/>
                              </w:rPr>
                              <w:t>puréed</w:t>
                            </w:r>
                            <w:r>
                              <w:rPr>
                                <w:color w:val="020203"/>
                                <w:spacing w:val="-5"/>
                              </w:rPr>
                              <w:t xml:space="preserve"> </w:t>
                            </w:r>
                            <w:r>
                              <w:rPr>
                                <w:color w:val="020203"/>
                              </w:rPr>
                              <w:t>form</w:t>
                            </w:r>
                            <w:r>
                              <w:rPr>
                                <w:color w:val="020203"/>
                                <w:spacing w:val="-5"/>
                              </w:rPr>
                              <w:t xml:space="preserve"> </w:t>
                            </w:r>
                            <w:r>
                              <w:rPr>
                                <w:color w:val="020203"/>
                              </w:rPr>
                              <w:t>or from pouches your child will not have the opportunity</w:t>
                            </w:r>
                            <w:r>
                              <w:rPr>
                                <w:color w:val="020203"/>
                                <w:spacing w:val="40"/>
                              </w:rPr>
                              <w:t xml:space="preserve"> </w:t>
                            </w:r>
                            <w:r>
                              <w:rPr>
                                <w:color w:val="020203"/>
                              </w:rPr>
                              <w:t>to learn about the sensory properties of these food</w:t>
                            </w:r>
                            <w:r>
                              <w:rPr>
                                <w:color w:val="020203"/>
                                <w:spacing w:val="40"/>
                              </w:rPr>
                              <w:t xml:space="preserve"> </w:t>
                            </w:r>
                            <w:r>
                              <w:rPr>
                                <w:color w:val="020203"/>
                              </w:rPr>
                              <w:t>and may therefore reject the same fruit or vegetable in its natural form. It is important that children have the chance to explore the colours, textures and feel</w:t>
                            </w:r>
                          </w:p>
                          <w:p w14:paraId="6634AAC2" w14:textId="77777777" w:rsidR="00D631E5" w:rsidRDefault="00FA44AD">
                            <w:pPr>
                              <w:pStyle w:val="BodyText"/>
                              <w:spacing w:before="5"/>
                              <w:ind w:left="23"/>
                            </w:pPr>
                            <w:r>
                              <w:rPr>
                                <w:color w:val="020203"/>
                              </w:rPr>
                              <w:t>of</w:t>
                            </w:r>
                            <w:r>
                              <w:rPr>
                                <w:color w:val="020203"/>
                                <w:spacing w:val="-2"/>
                              </w:rPr>
                              <w:t xml:space="preserve"> </w:t>
                            </w:r>
                            <w:r>
                              <w:rPr>
                                <w:color w:val="020203"/>
                              </w:rPr>
                              <w:t>these</w:t>
                            </w:r>
                            <w:r>
                              <w:rPr>
                                <w:color w:val="020203"/>
                                <w:spacing w:val="-2"/>
                              </w:rPr>
                              <w:t xml:space="preserve"> foods.</w:t>
                            </w:r>
                          </w:p>
                        </w:txbxContent>
                      </wps:txbx>
                      <wps:bodyPr wrap="square" lIns="0" tIns="0" rIns="0" bIns="0" rtlCol="0">
                        <a:noAutofit/>
                      </wps:bodyPr>
                    </wps:wsp>
                  </a:graphicData>
                </a:graphic>
              </wp:anchor>
            </w:drawing>
          </mc:Choice>
          <mc:Fallback>
            <w:pict>
              <v:shape w14:anchorId="6634A65E" id="Textbox 25" o:spid="_x0000_s1040" type="#_x0000_t202" style="position:absolute;margin-left:44.75pt;margin-top:74.2pt;width:268.55pt;height:261.35pt;z-index:-19041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" filled="f" stroked="f">
                <v:textbox inset="0,0,0,0">
                  <w:txbxContent>
                    <w:p w14:paraId="6634AABC" w14:textId="77777777" w:rsidR="00D631E5" w:rsidRDefault="00FA44AD">
                      <w:pPr>
                        <w:pStyle w:val="BodyText"/>
                        <w:spacing w:before="13"/>
                        <w:ind w:left="23"/>
                      </w:pPr>
                      <w:r>
                        <w:rPr>
                          <w:color w:val="020203"/>
                        </w:rPr>
                        <w:t>Fresh,</w:t>
                      </w:r>
                      <w:r>
                        <w:rPr>
                          <w:color w:val="020203"/>
                          <w:spacing w:val="-4"/>
                        </w:rPr>
                        <w:t xml:space="preserve"> </w:t>
                      </w:r>
                      <w:r>
                        <w:rPr>
                          <w:color w:val="020203"/>
                        </w:rPr>
                        <w:t>frozen,</w:t>
                      </w:r>
                      <w:r>
                        <w:rPr>
                          <w:color w:val="020203"/>
                          <w:spacing w:val="-2"/>
                        </w:rPr>
                        <w:t xml:space="preserve"> </w:t>
                      </w:r>
                      <w:r>
                        <w:rPr>
                          <w:color w:val="020203"/>
                        </w:rPr>
                        <w:t>canned</w:t>
                      </w:r>
                      <w:r>
                        <w:rPr>
                          <w:color w:val="020203"/>
                          <w:spacing w:val="-2"/>
                        </w:rPr>
                        <w:t xml:space="preserve"> </w:t>
                      </w:r>
                      <w:r>
                        <w:rPr>
                          <w:color w:val="020203"/>
                        </w:rPr>
                        <w:t>and</w:t>
                      </w:r>
                      <w:r>
                        <w:rPr>
                          <w:color w:val="020203"/>
                          <w:spacing w:val="-2"/>
                        </w:rPr>
                        <w:t xml:space="preserve"> </w:t>
                      </w:r>
                      <w:r>
                        <w:rPr>
                          <w:color w:val="020203"/>
                        </w:rPr>
                        <w:t>dried</w:t>
                      </w:r>
                      <w:r>
                        <w:rPr>
                          <w:color w:val="020203"/>
                          <w:spacing w:val="-2"/>
                        </w:rPr>
                        <w:t xml:space="preserve"> </w:t>
                      </w:r>
                      <w:r>
                        <w:rPr>
                          <w:color w:val="020203"/>
                        </w:rPr>
                        <w:t>can</w:t>
                      </w:r>
                      <w:r>
                        <w:rPr>
                          <w:color w:val="020203"/>
                          <w:spacing w:val="-2"/>
                        </w:rPr>
                        <w:t xml:space="preserve"> </w:t>
                      </w:r>
                      <w:r>
                        <w:rPr>
                          <w:color w:val="020203"/>
                        </w:rPr>
                        <w:t>be</w:t>
                      </w:r>
                      <w:r>
                        <w:rPr>
                          <w:color w:val="020203"/>
                          <w:spacing w:val="-2"/>
                        </w:rPr>
                        <w:t xml:space="preserve"> included.</w:t>
                      </w:r>
                    </w:p>
                    <w:p w14:paraId="6634AABD" w14:textId="77777777" w:rsidR="00D631E5" w:rsidRDefault="00FA44AD">
                      <w:pPr>
                        <w:pStyle w:val="BodyText"/>
                        <w:spacing w:before="124" w:line="249" w:lineRule="auto"/>
                        <w:ind w:right="308"/>
                      </w:pPr>
                      <w:r>
                        <w:rPr>
                          <w:color w:val="020203"/>
                        </w:rPr>
                        <w:t>Try</w:t>
                      </w:r>
                      <w:r>
                        <w:rPr>
                          <w:color w:val="020203"/>
                          <w:spacing w:val="-6"/>
                        </w:rPr>
                        <w:t xml:space="preserve"> </w:t>
                      </w:r>
                      <w:r>
                        <w:rPr>
                          <w:color w:val="020203"/>
                        </w:rPr>
                        <w:t>and</w:t>
                      </w:r>
                      <w:r>
                        <w:rPr>
                          <w:color w:val="020203"/>
                          <w:spacing w:val="-6"/>
                        </w:rPr>
                        <w:t xml:space="preserve"> </w:t>
                      </w:r>
                      <w:r>
                        <w:rPr>
                          <w:color w:val="020203"/>
                        </w:rPr>
                        <w:t>think</w:t>
                      </w:r>
                      <w:r>
                        <w:rPr>
                          <w:color w:val="020203"/>
                          <w:spacing w:val="-6"/>
                        </w:rPr>
                        <w:t xml:space="preserve"> </w:t>
                      </w:r>
                      <w:r>
                        <w:rPr>
                          <w:color w:val="020203"/>
                        </w:rPr>
                        <w:t>of</w:t>
                      </w:r>
                      <w:r>
                        <w:rPr>
                          <w:color w:val="020203"/>
                          <w:spacing w:val="-6"/>
                        </w:rPr>
                        <w:t xml:space="preserve"> </w:t>
                      </w:r>
                      <w:r>
                        <w:rPr>
                          <w:color w:val="020203"/>
                        </w:rPr>
                        <w:t>textures</w:t>
                      </w:r>
                      <w:r>
                        <w:rPr>
                          <w:color w:val="020203"/>
                          <w:spacing w:val="-6"/>
                        </w:rPr>
                        <w:t xml:space="preserve"> </w:t>
                      </w:r>
                      <w:r>
                        <w:rPr>
                          <w:color w:val="020203"/>
                        </w:rPr>
                        <w:t>your</w:t>
                      </w:r>
                      <w:r>
                        <w:rPr>
                          <w:color w:val="020203"/>
                          <w:spacing w:val="-6"/>
                        </w:rPr>
                        <w:t xml:space="preserve"> </w:t>
                      </w:r>
                      <w:r>
                        <w:rPr>
                          <w:color w:val="020203"/>
                        </w:rPr>
                        <w:t>child</w:t>
                      </w:r>
                      <w:r>
                        <w:rPr>
                          <w:color w:val="020203"/>
                          <w:spacing w:val="-6"/>
                        </w:rPr>
                        <w:t xml:space="preserve"> </w:t>
                      </w:r>
                      <w:r>
                        <w:rPr>
                          <w:color w:val="020203"/>
                        </w:rPr>
                        <w:t>prefers</w:t>
                      </w:r>
                      <w:r>
                        <w:rPr>
                          <w:color w:val="020203"/>
                          <w:spacing w:val="-6"/>
                        </w:rPr>
                        <w:t xml:space="preserve"> </w:t>
                      </w:r>
                      <w:r>
                        <w:rPr>
                          <w:color w:val="020203"/>
                        </w:rPr>
                        <w:t>–</w:t>
                      </w:r>
                      <w:r>
                        <w:rPr>
                          <w:color w:val="020203"/>
                          <w:spacing w:val="-6"/>
                        </w:rPr>
                        <w:t xml:space="preserve"> </w:t>
                      </w:r>
                      <w:r>
                        <w:rPr>
                          <w:color w:val="020203"/>
                        </w:rPr>
                        <w:t xml:space="preserve">maybe they prefer crunchy textures, therefore opting for raw fruits and vegetables may be beneficial, if </w:t>
                      </w:r>
                      <w:proofErr w:type="gramStart"/>
                      <w:r>
                        <w:rPr>
                          <w:color w:val="020203"/>
                        </w:rPr>
                        <w:t>their</w:t>
                      </w:r>
                      <w:proofErr w:type="gramEnd"/>
                    </w:p>
                    <w:p w14:paraId="6634AABE" w14:textId="77777777" w:rsidR="00D631E5" w:rsidRDefault="00FA44AD">
                      <w:pPr>
                        <w:pStyle w:val="BodyText"/>
                        <w:spacing w:before="3" w:line="249" w:lineRule="auto"/>
                      </w:pPr>
                      <w:r>
                        <w:rPr>
                          <w:color w:val="020203"/>
                        </w:rPr>
                        <w:t>preferences</w:t>
                      </w:r>
                      <w:r>
                        <w:rPr>
                          <w:color w:val="020203"/>
                          <w:spacing w:val="-5"/>
                        </w:rPr>
                        <w:t xml:space="preserve"> </w:t>
                      </w:r>
                      <w:proofErr w:type="gramStart"/>
                      <w:r>
                        <w:rPr>
                          <w:color w:val="020203"/>
                        </w:rPr>
                        <w:t>is</w:t>
                      </w:r>
                      <w:proofErr w:type="gramEnd"/>
                      <w:r>
                        <w:rPr>
                          <w:color w:val="020203"/>
                          <w:spacing w:val="-5"/>
                        </w:rPr>
                        <w:t xml:space="preserve"> </w:t>
                      </w:r>
                      <w:r>
                        <w:rPr>
                          <w:color w:val="020203"/>
                        </w:rPr>
                        <w:t>soft</w:t>
                      </w:r>
                      <w:r>
                        <w:rPr>
                          <w:color w:val="020203"/>
                          <w:spacing w:val="-5"/>
                        </w:rPr>
                        <w:t xml:space="preserve"> </w:t>
                      </w:r>
                      <w:r>
                        <w:rPr>
                          <w:color w:val="020203"/>
                        </w:rPr>
                        <w:t>items</w:t>
                      </w:r>
                      <w:r>
                        <w:rPr>
                          <w:color w:val="020203"/>
                          <w:spacing w:val="-5"/>
                        </w:rPr>
                        <w:t xml:space="preserve"> </w:t>
                      </w:r>
                      <w:r>
                        <w:rPr>
                          <w:color w:val="020203"/>
                        </w:rPr>
                        <w:t>try</w:t>
                      </w:r>
                      <w:r>
                        <w:rPr>
                          <w:color w:val="020203"/>
                          <w:spacing w:val="-5"/>
                        </w:rPr>
                        <w:t xml:space="preserve"> </w:t>
                      </w:r>
                      <w:r>
                        <w:rPr>
                          <w:color w:val="020203"/>
                        </w:rPr>
                        <w:t>cooked</w:t>
                      </w:r>
                      <w:r>
                        <w:rPr>
                          <w:color w:val="020203"/>
                          <w:spacing w:val="-5"/>
                        </w:rPr>
                        <w:t xml:space="preserve"> </w:t>
                      </w:r>
                      <w:r>
                        <w:rPr>
                          <w:color w:val="020203"/>
                        </w:rPr>
                        <w:t>vegetables</w:t>
                      </w:r>
                      <w:r>
                        <w:rPr>
                          <w:color w:val="020203"/>
                          <w:spacing w:val="-5"/>
                        </w:rPr>
                        <w:t xml:space="preserve"> </w:t>
                      </w:r>
                      <w:r>
                        <w:rPr>
                          <w:color w:val="020203"/>
                        </w:rPr>
                        <w:t>or</w:t>
                      </w:r>
                      <w:r>
                        <w:rPr>
                          <w:color w:val="020203"/>
                          <w:spacing w:val="-5"/>
                        </w:rPr>
                        <w:t xml:space="preserve"> </w:t>
                      </w:r>
                      <w:r>
                        <w:rPr>
                          <w:color w:val="020203"/>
                        </w:rPr>
                        <w:t>soft tinned fruits.</w:t>
                      </w:r>
                    </w:p>
                    <w:p w14:paraId="6634AABF" w14:textId="77777777" w:rsidR="00D631E5" w:rsidRDefault="00FA44AD">
                      <w:pPr>
                        <w:pStyle w:val="BodyText"/>
                        <w:spacing w:before="115" w:line="249" w:lineRule="auto"/>
                        <w:ind w:left="23"/>
                      </w:pPr>
                      <w:r>
                        <w:rPr>
                          <w:color w:val="020203"/>
                        </w:rPr>
                        <w:t>If</w:t>
                      </w:r>
                      <w:r>
                        <w:rPr>
                          <w:color w:val="020203"/>
                          <w:spacing w:val="-5"/>
                        </w:rPr>
                        <w:t xml:space="preserve"> </w:t>
                      </w:r>
                      <w:r>
                        <w:rPr>
                          <w:color w:val="020203"/>
                        </w:rPr>
                        <w:t>they</w:t>
                      </w:r>
                      <w:r>
                        <w:rPr>
                          <w:color w:val="020203"/>
                          <w:spacing w:val="-5"/>
                        </w:rPr>
                        <w:t xml:space="preserve"> </w:t>
                      </w:r>
                      <w:r>
                        <w:rPr>
                          <w:color w:val="020203"/>
                        </w:rPr>
                        <w:t>don’t</w:t>
                      </w:r>
                      <w:r>
                        <w:rPr>
                          <w:color w:val="020203"/>
                          <w:spacing w:val="-5"/>
                        </w:rPr>
                        <w:t xml:space="preserve"> </w:t>
                      </w:r>
                      <w:r>
                        <w:rPr>
                          <w:color w:val="020203"/>
                        </w:rPr>
                        <w:t>like</w:t>
                      </w:r>
                      <w:r>
                        <w:rPr>
                          <w:color w:val="020203"/>
                          <w:spacing w:val="-5"/>
                        </w:rPr>
                        <w:t xml:space="preserve"> </w:t>
                      </w:r>
                      <w:r>
                        <w:rPr>
                          <w:color w:val="020203"/>
                        </w:rPr>
                        <w:t>the</w:t>
                      </w:r>
                      <w:r>
                        <w:rPr>
                          <w:color w:val="020203"/>
                          <w:spacing w:val="-5"/>
                        </w:rPr>
                        <w:t xml:space="preserve"> </w:t>
                      </w:r>
                      <w:r>
                        <w:rPr>
                          <w:color w:val="020203"/>
                        </w:rPr>
                        <w:t>appearance</w:t>
                      </w:r>
                      <w:r>
                        <w:rPr>
                          <w:color w:val="020203"/>
                          <w:spacing w:val="-5"/>
                        </w:rPr>
                        <w:t xml:space="preserve"> </w:t>
                      </w:r>
                      <w:r>
                        <w:rPr>
                          <w:color w:val="020203"/>
                        </w:rPr>
                        <w:t>of</w:t>
                      </w:r>
                      <w:r>
                        <w:rPr>
                          <w:color w:val="020203"/>
                          <w:spacing w:val="-5"/>
                        </w:rPr>
                        <w:t xml:space="preserve"> </w:t>
                      </w:r>
                      <w:r>
                        <w:rPr>
                          <w:color w:val="020203"/>
                        </w:rPr>
                        <w:t>bruised</w:t>
                      </w:r>
                      <w:r>
                        <w:rPr>
                          <w:color w:val="020203"/>
                          <w:spacing w:val="-5"/>
                        </w:rPr>
                        <w:t xml:space="preserve"> </w:t>
                      </w:r>
                      <w:r>
                        <w:rPr>
                          <w:color w:val="020203"/>
                        </w:rPr>
                        <w:t>fruits</w:t>
                      </w:r>
                      <w:r>
                        <w:rPr>
                          <w:color w:val="020203"/>
                          <w:spacing w:val="-5"/>
                        </w:rPr>
                        <w:t xml:space="preserve"> </w:t>
                      </w:r>
                      <w:r>
                        <w:rPr>
                          <w:color w:val="020203"/>
                        </w:rPr>
                        <w:t xml:space="preserve">then consider chopping these so you avoid offering the </w:t>
                      </w:r>
                      <w:proofErr w:type="spellStart"/>
                      <w:r>
                        <w:rPr>
                          <w:color w:val="020203"/>
                        </w:rPr>
                        <w:t>discoloured</w:t>
                      </w:r>
                      <w:proofErr w:type="spellEnd"/>
                      <w:r>
                        <w:rPr>
                          <w:color w:val="020203"/>
                        </w:rPr>
                        <w:t xml:space="preserve"> parts.</w:t>
                      </w:r>
                    </w:p>
                    <w:p w14:paraId="6634AAC0" w14:textId="77777777" w:rsidR="00D631E5" w:rsidRDefault="00FA44AD">
                      <w:pPr>
                        <w:pStyle w:val="BodyText"/>
                        <w:spacing w:before="116" w:line="249" w:lineRule="auto"/>
                        <w:ind w:left="23"/>
                      </w:pPr>
                      <w:r>
                        <w:rPr>
                          <w:color w:val="020203"/>
                        </w:rPr>
                        <w:t>Some</w:t>
                      </w:r>
                      <w:r>
                        <w:rPr>
                          <w:color w:val="020203"/>
                          <w:spacing w:val="-6"/>
                        </w:rPr>
                        <w:t xml:space="preserve"> </w:t>
                      </w:r>
                      <w:r>
                        <w:rPr>
                          <w:color w:val="020203"/>
                        </w:rPr>
                        <w:t>children</w:t>
                      </w:r>
                      <w:r>
                        <w:rPr>
                          <w:color w:val="020203"/>
                          <w:spacing w:val="-6"/>
                        </w:rPr>
                        <w:t xml:space="preserve"> </w:t>
                      </w:r>
                      <w:r>
                        <w:rPr>
                          <w:color w:val="020203"/>
                        </w:rPr>
                        <w:t>will</w:t>
                      </w:r>
                      <w:r>
                        <w:rPr>
                          <w:color w:val="020203"/>
                          <w:spacing w:val="-6"/>
                        </w:rPr>
                        <w:t xml:space="preserve"> </w:t>
                      </w:r>
                      <w:r>
                        <w:rPr>
                          <w:color w:val="020203"/>
                        </w:rPr>
                        <w:t>accept</w:t>
                      </w:r>
                      <w:r>
                        <w:rPr>
                          <w:color w:val="020203"/>
                          <w:spacing w:val="-6"/>
                        </w:rPr>
                        <w:t xml:space="preserve"> </w:t>
                      </w:r>
                      <w:r>
                        <w:rPr>
                          <w:color w:val="020203"/>
                        </w:rPr>
                        <w:t>these</w:t>
                      </w:r>
                      <w:r>
                        <w:rPr>
                          <w:color w:val="020203"/>
                          <w:spacing w:val="-6"/>
                        </w:rPr>
                        <w:t xml:space="preserve"> </w:t>
                      </w:r>
                      <w:r>
                        <w:rPr>
                          <w:color w:val="020203"/>
                        </w:rPr>
                        <w:t>foods</w:t>
                      </w:r>
                      <w:r>
                        <w:rPr>
                          <w:color w:val="020203"/>
                          <w:spacing w:val="-6"/>
                        </w:rPr>
                        <w:t xml:space="preserve"> </w:t>
                      </w:r>
                      <w:r>
                        <w:rPr>
                          <w:color w:val="020203"/>
                        </w:rPr>
                        <w:t>when</w:t>
                      </w:r>
                      <w:r>
                        <w:rPr>
                          <w:color w:val="020203"/>
                          <w:spacing w:val="-6"/>
                        </w:rPr>
                        <w:t xml:space="preserve"> </w:t>
                      </w:r>
                      <w:r>
                        <w:rPr>
                          <w:color w:val="020203"/>
                        </w:rPr>
                        <w:t>blended into smoothies or puréed into soups or sauces.</w:t>
                      </w:r>
                    </w:p>
                    <w:p w14:paraId="6634AAC1" w14:textId="77777777" w:rsidR="00D631E5" w:rsidRDefault="00FA44AD">
                      <w:pPr>
                        <w:pStyle w:val="BodyText"/>
                        <w:spacing w:before="115" w:line="249" w:lineRule="auto"/>
                        <w:ind w:left="23" w:right="44"/>
                      </w:pPr>
                      <w:r>
                        <w:rPr>
                          <w:color w:val="020203"/>
                        </w:rPr>
                        <w:t>If</w:t>
                      </w:r>
                      <w:r>
                        <w:rPr>
                          <w:color w:val="020203"/>
                          <w:spacing w:val="-5"/>
                        </w:rPr>
                        <w:t xml:space="preserve"> </w:t>
                      </w:r>
                      <w:r>
                        <w:rPr>
                          <w:color w:val="020203"/>
                        </w:rPr>
                        <w:t>you</w:t>
                      </w:r>
                      <w:r>
                        <w:rPr>
                          <w:color w:val="020203"/>
                          <w:spacing w:val="-5"/>
                        </w:rPr>
                        <w:t xml:space="preserve"> </w:t>
                      </w:r>
                      <w:r>
                        <w:rPr>
                          <w:color w:val="020203"/>
                        </w:rPr>
                        <w:t>only</w:t>
                      </w:r>
                      <w:r>
                        <w:rPr>
                          <w:color w:val="020203"/>
                          <w:spacing w:val="-5"/>
                        </w:rPr>
                        <w:t xml:space="preserve"> </w:t>
                      </w:r>
                      <w:r>
                        <w:rPr>
                          <w:color w:val="020203"/>
                        </w:rPr>
                        <w:t>offer</w:t>
                      </w:r>
                      <w:r>
                        <w:rPr>
                          <w:color w:val="020203"/>
                          <w:spacing w:val="-5"/>
                        </w:rPr>
                        <w:t xml:space="preserve"> </w:t>
                      </w:r>
                      <w:r>
                        <w:rPr>
                          <w:color w:val="020203"/>
                        </w:rPr>
                        <w:t>fruits</w:t>
                      </w:r>
                      <w:r>
                        <w:rPr>
                          <w:color w:val="020203"/>
                          <w:spacing w:val="-5"/>
                        </w:rPr>
                        <w:t xml:space="preserve"> </w:t>
                      </w:r>
                      <w:r>
                        <w:rPr>
                          <w:color w:val="020203"/>
                        </w:rPr>
                        <w:t>and</w:t>
                      </w:r>
                      <w:r>
                        <w:rPr>
                          <w:color w:val="020203"/>
                          <w:spacing w:val="-5"/>
                        </w:rPr>
                        <w:t xml:space="preserve"> </w:t>
                      </w:r>
                      <w:r>
                        <w:rPr>
                          <w:color w:val="020203"/>
                        </w:rPr>
                        <w:t>vegetables</w:t>
                      </w:r>
                      <w:r>
                        <w:rPr>
                          <w:color w:val="020203"/>
                          <w:spacing w:val="-5"/>
                        </w:rPr>
                        <w:t xml:space="preserve"> </w:t>
                      </w:r>
                      <w:r>
                        <w:rPr>
                          <w:color w:val="020203"/>
                        </w:rPr>
                        <w:t>in</w:t>
                      </w:r>
                      <w:r>
                        <w:rPr>
                          <w:color w:val="020203"/>
                          <w:spacing w:val="-5"/>
                        </w:rPr>
                        <w:t xml:space="preserve"> </w:t>
                      </w:r>
                      <w:r>
                        <w:rPr>
                          <w:color w:val="020203"/>
                        </w:rPr>
                        <w:t>puréed</w:t>
                      </w:r>
                      <w:r>
                        <w:rPr>
                          <w:color w:val="020203"/>
                          <w:spacing w:val="-5"/>
                        </w:rPr>
                        <w:t xml:space="preserve"> </w:t>
                      </w:r>
                      <w:r>
                        <w:rPr>
                          <w:color w:val="020203"/>
                        </w:rPr>
                        <w:t>form</w:t>
                      </w:r>
                      <w:r>
                        <w:rPr>
                          <w:color w:val="020203"/>
                          <w:spacing w:val="-5"/>
                        </w:rPr>
                        <w:t xml:space="preserve"> </w:t>
                      </w:r>
                      <w:r>
                        <w:rPr>
                          <w:color w:val="020203"/>
                        </w:rPr>
                        <w:t>or from pouches your child will not have the opportunity</w:t>
                      </w:r>
                      <w:r>
                        <w:rPr>
                          <w:color w:val="020203"/>
                          <w:spacing w:val="40"/>
                        </w:rPr>
                        <w:t xml:space="preserve"> </w:t>
                      </w:r>
                      <w:r>
                        <w:rPr>
                          <w:color w:val="020203"/>
                        </w:rPr>
                        <w:t>to learn about the sensory properties of these food</w:t>
                      </w:r>
                      <w:r>
                        <w:rPr>
                          <w:color w:val="020203"/>
                          <w:spacing w:val="40"/>
                        </w:rPr>
                        <w:t xml:space="preserve"> </w:t>
                      </w:r>
                      <w:r>
                        <w:rPr>
                          <w:color w:val="020203"/>
                        </w:rPr>
                        <w:t>and may therefore reject the same fruit or vegetable in its natural form. It is important that children have the chance to explore the colours, textures and feel</w:t>
                      </w:r>
                    </w:p>
                    <w:p w14:paraId="6634AAC2" w14:textId="77777777" w:rsidR="00D631E5" w:rsidRDefault="00FA44AD">
                      <w:pPr>
                        <w:pStyle w:val="BodyText"/>
                        <w:spacing w:before="5"/>
                        <w:ind w:left="23"/>
                      </w:pPr>
                      <w:r>
                        <w:rPr>
                          <w:color w:val="020203"/>
                        </w:rPr>
                        <w:t>of</w:t>
                      </w:r>
                      <w:r>
                        <w:rPr>
                          <w:color w:val="020203"/>
                          <w:spacing w:val="-2"/>
                        </w:rPr>
                        <w:t xml:space="preserve"> </w:t>
                      </w:r>
                      <w:r>
                        <w:rPr>
                          <w:color w:val="020203"/>
                        </w:rPr>
                        <w:t>these</w:t>
                      </w:r>
                      <w:r>
                        <w:rPr>
                          <w:color w:val="020203"/>
                          <w:spacing w:val="-2"/>
                        </w:rPr>
                        <w:t xml:space="preserve"> foods.</w:t>
                      </w:r>
                    </w:p>
                  </w:txbxContent>
                </v:textbox>
                <w10:wrap anchorx="page" anchory="page"/>
              </v:shape>
            </w:pict>
          </mc:Fallback>
        </mc:AlternateContent>
      </w:r>
      <w:r>
        <w:rPr>
          <w:noProof/>
        </w:rPr>
        <mc:AlternateContent>
          <mc:Choice Requires="wps">
            <w:drawing>
              <wp:anchor distT="0" distB="0" distL="0" distR="0" simplePos="0" relativeHeight="484275200" behindDoc="1" locked="0" layoutInCell="1" allowOverlap="1" wp14:anchorId="6634A660" wp14:editId="6634A661">
                <wp:simplePos x="0" y="0"/>
                <wp:positionH relativeFrom="page">
                  <wp:posOffset>444500</wp:posOffset>
                </wp:positionH>
                <wp:positionV relativeFrom="page">
                  <wp:posOffset>2092152</wp:posOffset>
                </wp:positionV>
                <wp:extent cx="74295" cy="181610"/>
                <wp:effectExtent l="0" t="0" r="0" b="0"/>
                <wp:wrapNone/>
                <wp:docPr id="26" name="Text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C3"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60" id="Textbox 26" o:spid="_x0000_s1041" type="#_x0000_t202" style="position:absolute;margin-left:35pt;margin-top:164.75pt;width:5.85pt;height:14.3pt;z-index:-19041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" filled="f" stroked="f">
                <v:textbox inset="0,0,0,0">
                  <w:txbxContent>
                    <w:p w14:paraId="6634AAC3"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75712" behindDoc="1" locked="0" layoutInCell="1" allowOverlap="1" wp14:anchorId="6634A662" wp14:editId="6634A663">
                <wp:simplePos x="0" y="0"/>
                <wp:positionH relativeFrom="page">
                  <wp:posOffset>444500</wp:posOffset>
                </wp:positionH>
                <wp:positionV relativeFrom="page">
                  <wp:posOffset>2667017</wp:posOffset>
                </wp:positionV>
                <wp:extent cx="74295" cy="181610"/>
                <wp:effectExtent l="0" t="0" r="0" b="0"/>
                <wp:wrapNone/>
                <wp:docPr id="27" name="Text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C4"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62" id="Textbox 27" o:spid="_x0000_s1042" type="#_x0000_t202" style="position:absolute;margin-left:35pt;margin-top:210pt;width:5.85pt;height:14.3pt;z-index:-19040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" filled="f" stroked="f">
                <v:textbox inset="0,0,0,0">
                  <w:txbxContent>
                    <w:p w14:paraId="6634AAC4"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76224" behindDoc="1" locked="0" layoutInCell="1" allowOverlap="1" wp14:anchorId="6634A664" wp14:editId="6634A665">
                <wp:simplePos x="0" y="0"/>
                <wp:positionH relativeFrom="page">
                  <wp:posOffset>444500</wp:posOffset>
                </wp:positionH>
                <wp:positionV relativeFrom="page">
                  <wp:posOffset>3074243</wp:posOffset>
                </wp:positionV>
                <wp:extent cx="74295" cy="181610"/>
                <wp:effectExtent l="0" t="0" r="0" b="0"/>
                <wp:wrapNone/>
                <wp:docPr id="28" name="Text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C5"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64" id="Textbox 28" o:spid="_x0000_s1043" type="#_x0000_t202" style="position:absolute;margin-left:35pt;margin-top:242.05pt;width:5.85pt;height:14.3pt;z-index:-19040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" filled="f" stroked="f">
                <v:textbox inset="0,0,0,0">
                  <w:txbxContent>
                    <w:p w14:paraId="6634AAC5"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76736" behindDoc="1" locked="0" layoutInCell="1" allowOverlap="1" wp14:anchorId="6634A666" wp14:editId="6634A667">
                <wp:simplePos x="0" y="0"/>
                <wp:positionH relativeFrom="page">
                  <wp:posOffset>444500</wp:posOffset>
                </wp:positionH>
                <wp:positionV relativeFrom="page">
                  <wp:posOffset>4319668</wp:posOffset>
                </wp:positionV>
                <wp:extent cx="3145155" cy="349250"/>
                <wp:effectExtent l="0" t="0" r="0" b="0"/>
                <wp:wrapNone/>
                <wp:docPr id="29" name="Text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45155" cy="349250"/>
                        </a:xfrm>
                        <a:prstGeom prst="rect">
                          <a:avLst/>
                        </a:prstGeom>
                      </wps:spPr>
                      <wps:txbx>
                        <w:txbxContent>
                          <w:p w14:paraId="6634AAC6" w14:textId="77777777" w:rsidR="00D631E5" w:rsidRDefault="00FA44AD">
                            <w:pPr>
                              <w:spacing w:before="13" w:line="249" w:lineRule="auto"/>
                              <w:ind w:left="20" w:right="17"/>
                              <w:rPr>
                                <w:b/>
                              </w:rPr>
                            </w:pPr>
                            <w:r>
                              <w:rPr>
                                <w:b/>
                                <w:color w:val="020203"/>
                              </w:rPr>
                              <w:t>If</w:t>
                            </w:r>
                            <w:r>
                              <w:rPr>
                                <w:b/>
                                <w:color w:val="020203"/>
                                <w:spacing w:val="-5"/>
                              </w:rPr>
                              <w:t xml:space="preserve"> </w:t>
                            </w:r>
                            <w:r>
                              <w:rPr>
                                <w:b/>
                                <w:color w:val="020203"/>
                              </w:rPr>
                              <w:t>your</w:t>
                            </w:r>
                            <w:r>
                              <w:rPr>
                                <w:b/>
                                <w:color w:val="020203"/>
                                <w:spacing w:val="-5"/>
                              </w:rPr>
                              <w:t xml:space="preserve"> </w:t>
                            </w:r>
                            <w:r>
                              <w:rPr>
                                <w:b/>
                                <w:color w:val="020203"/>
                              </w:rPr>
                              <w:t>child</w:t>
                            </w:r>
                            <w:r>
                              <w:rPr>
                                <w:b/>
                                <w:color w:val="020203"/>
                                <w:spacing w:val="-5"/>
                              </w:rPr>
                              <w:t xml:space="preserve"> </w:t>
                            </w:r>
                            <w:r>
                              <w:rPr>
                                <w:b/>
                                <w:color w:val="020203"/>
                              </w:rPr>
                              <w:t>struggles</w:t>
                            </w:r>
                            <w:r>
                              <w:rPr>
                                <w:b/>
                                <w:color w:val="020203"/>
                                <w:spacing w:val="-5"/>
                              </w:rPr>
                              <w:t xml:space="preserve"> </w:t>
                            </w:r>
                            <w:r>
                              <w:rPr>
                                <w:b/>
                                <w:color w:val="020203"/>
                              </w:rPr>
                              <w:t>with</w:t>
                            </w:r>
                            <w:r>
                              <w:rPr>
                                <w:b/>
                                <w:color w:val="020203"/>
                                <w:spacing w:val="-5"/>
                              </w:rPr>
                              <w:t xml:space="preserve"> </w:t>
                            </w:r>
                            <w:r>
                              <w:rPr>
                                <w:b/>
                                <w:color w:val="020203"/>
                              </w:rPr>
                              <w:t>this</w:t>
                            </w:r>
                            <w:r>
                              <w:rPr>
                                <w:b/>
                                <w:color w:val="020203"/>
                                <w:spacing w:val="-5"/>
                              </w:rPr>
                              <w:t xml:space="preserve"> </w:t>
                            </w:r>
                            <w:r>
                              <w:rPr>
                                <w:b/>
                                <w:color w:val="020203"/>
                              </w:rPr>
                              <w:t>food</w:t>
                            </w:r>
                            <w:r>
                              <w:rPr>
                                <w:b/>
                                <w:color w:val="020203"/>
                                <w:spacing w:val="-5"/>
                              </w:rPr>
                              <w:t xml:space="preserve"> </w:t>
                            </w:r>
                            <w:r>
                              <w:rPr>
                                <w:b/>
                                <w:color w:val="020203"/>
                              </w:rPr>
                              <w:t>group</w:t>
                            </w:r>
                            <w:r>
                              <w:rPr>
                                <w:b/>
                                <w:color w:val="020203"/>
                                <w:spacing w:val="-5"/>
                              </w:rPr>
                              <w:t xml:space="preserve"> </w:t>
                            </w:r>
                            <w:r>
                              <w:rPr>
                                <w:b/>
                                <w:color w:val="020203"/>
                              </w:rPr>
                              <w:t>it</w:t>
                            </w:r>
                            <w:r>
                              <w:rPr>
                                <w:b/>
                                <w:color w:val="020203"/>
                                <w:spacing w:val="-5"/>
                              </w:rPr>
                              <w:t xml:space="preserve"> </w:t>
                            </w:r>
                            <w:r>
                              <w:rPr>
                                <w:b/>
                                <w:color w:val="020203"/>
                              </w:rPr>
                              <w:t>is worth considering a multivitamin supplement.</w:t>
                            </w:r>
                          </w:p>
                        </w:txbxContent>
                      </wps:txbx>
                      <wps:bodyPr wrap="square" lIns="0" tIns="0" rIns="0" bIns="0" rtlCol="0">
                        <a:noAutofit/>
                      </wps:bodyPr>
                    </wps:wsp>
                  </a:graphicData>
                </a:graphic>
              </wp:anchor>
            </w:drawing>
          </mc:Choice>
          <mc:Fallback>
            <w:pict>
              <v:shape w14:anchorId="6634A666" id="Textbox 29" o:spid="_x0000_s1044" type="#_x0000_t202" style="position:absolute;margin-left:35pt;margin-top:340.15pt;width:247.65pt;height:27.5pt;z-index:-19039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" filled="f" stroked="f">
                <v:textbox inset="0,0,0,0">
                  <w:txbxContent>
                    <w:p w14:paraId="6634AAC6" w14:textId="77777777" w:rsidR="00D631E5" w:rsidRDefault="00FA44AD">
                      <w:pPr>
                        <w:spacing w:before="13" w:line="249" w:lineRule="auto"/>
                        <w:ind w:left="20" w:right="17"/>
                        <w:rPr>
                          <w:b/>
                        </w:rPr>
                      </w:pPr>
                      <w:r>
                        <w:rPr>
                          <w:b/>
                          <w:color w:val="020203"/>
                        </w:rPr>
                        <w:t>If</w:t>
                      </w:r>
                      <w:r>
                        <w:rPr>
                          <w:b/>
                          <w:color w:val="020203"/>
                          <w:spacing w:val="-5"/>
                        </w:rPr>
                        <w:t xml:space="preserve"> </w:t>
                      </w:r>
                      <w:r>
                        <w:rPr>
                          <w:b/>
                          <w:color w:val="020203"/>
                        </w:rPr>
                        <w:t>your</w:t>
                      </w:r>
                      <w:r>
                        <w:rPr>
                          <w:b/>
                          <w:color w:val="020203"/>
                          <w:spacing w:val="-5"/>
                        </w:rPr>
                        <w:t xml:space="preserve"> </w:t>
                      </w:r>
                      <w:r>
                        <w:rPr>
                          <w:b/>
                          <w:color w:val="020203"/>
                        </w:rPr>
                        <w:t>child</w:t>
                      </w:r>
                      <w:r>
                        <w:rPr>
                          <w:b/>
                          <w:color w:val="020203"/>
                          <w:spacing w:val="-5"/>
                        </w:rPr>
                        <w:t xml:space="preserve"> </w:t>
                      </w:r>
                      <w:r>
                        <w:rPr>
                          <w:b/>
                          <w:color w:val="020203"/>
                        </w:rPr>
                        <w:t>struggles</w:t>
                      </w:r>
                      <w:r>
                        <w:rPr>
                          <w:b/>
                          <w:color w:val="020203"/>
                          <w:spacing w:val="-5"/>
                        </w:rPr>
                        <w:t xml:space="preserve"> </w:t>
                      </w:r>
                      <w:r>
                        <w:rPr>
                          <w:b/>
                          <w:color w:val="020203"/>
                        </w:rPr>
                        <w:t>with</w:t>
                      </w:r>
                      <w:r>
                        <w:rPr>
                          <w:b/>
                          <w:color w:val="020203"/>
                          <w:spacing w:val="-5"/>
                        </w:rPr>
                        <w:t xml:space="preserve"> </w:t>
                      </w:r>
                      <w:r>
                        <w:rPr>
                          <w:b/>
                          <w:color w:val="020203"/>
                        </w:rPr>
                        <w:t>this</w:t>
                      </w:r>
                      <w:r>
                        <w:rPr>
                          <w:b/>
                          <w:color w:val="020203"/>
                          <w:spacing w:val="-5"/>
                        </w:rPr>
                        <w:t xml:space="preserve"> </w:t>
                      </w:r>
                      <w:r>
                        <w:rPr>
                          <w:b/>
                          <w:color w:val="020203"/>
                        </w:rPr>
                        <w:t>food</w:t>
                      </w:r>
                      <w:r>
                        <w:rPr>
                          <w:b/>
                          <w:color w:val="020203"/>
                          <w:spacing w:val="-5"/>
                        </w:rPr>
                        <w:t xml:space="preserve"> </w:t>
                      </w:r>
                      <w:r>
                        <w:rPr>
                          <w:b/>
                          <w:color w:val="020203"/>
                        </w:rPr>
                        <w:t>group</w:t>
                      </w:r>
                      <w:r>
                        <w:rPr>
                          <w:b/>
                          <w:color w:val="020203"/>
                          <w:spacing w:val="-5"/>
                        </w:rPr>
                        <w:t xml:space="preserve"> </w:t>
                      </w:r>
                      <w:r>
                        <w:rPr>
                          <w:b/>
                          <w:color w:val="020203"/>
                        </w:rPr>
                        <w:t>it</w:t>
                      </w:r>
                      <w:r>
                        <w:rPr>
                          <w:b/>
                          <w:color w:val="020203"/>
                          <w:spacing w:val="-5"/>
                        </w:rPr>
                        <w:t xml:space="preserve"> </w:t>
                      </w:r>
                      <w:r>
                        <w:rPr>
                          <w:b/>
                          <w:color w:val="020203"/>
                        </w:rPr>
                        <w:t>is worth considering a multivitamin supplement.</w:t>
                      </w:r>
                    </w:p>
                  </w:txbxContent>
                </v:textbox>
                <w10:wrap anchorx="page" anchory="page"/>
              </v:shape>
            </w:pict>
          </mc:Fallback>
        </mc:AlternateContent>
      </w:r>
      <w:r>
        <w:rPr>
          <w:noProof/>
        </w:rPr>
        <mc:AlternateContent>
          <mc:Choice Requires="wps">
            <w:drawing>
              <wp:anchor distT="0" distB="0" distL="0" distR="0" simplePos="0" relativeHeight="484277248" behindDoc="1" locked="0" layoutInCell="1" allowOverlap="1" wp14:anchorId="6634A668" wp14:editId="6634A669">
                <wp:simplePos x="0" y="0"/>
                <wp:positionH relativeFrom="page">
                  <wp:posOffset>453390</wp:posOffset>
                </wp:positionH>
                <wp:positionV relativeFrom="page">
                  <wp:posOffset>5162369</wp:posOffset>
                </wp:positionV>
                <wp:extent cx="2664460" cy="309245"/>
                <wp:effectExtent l="0" t="0" r="0" b="0"/>
                <wp:wrapNone/>
                <wp:docPr id="30" name="Text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4460" cy="309245"/>
                        </a:xfrm>
                        <a:prstGeom prst="rect">
                          <a:avLst/>
                        </a:prstGeom>
                      </wps:spPr>
                      <wps:txbx>
                        <w:txbxContent>
                          <w:p w14:paraId="6634AAC7" w14:textId="77777777" w:rsidR="00D631E5" w:rsidRDefault="00FA44AD">
                            <w:pPr>
                              <w:spacing w:before="7"/>
                              <w:ind w:left="20"/>
                              <w:rPr>
                                <w:b/>
                                <w:sz w:val="40"/>
                              </w:rPr>
                            </w:pPr>
                            <w:r>
                              <w:rPr>
                                <w:b/>
                                <w:color w:val="290D0F"/>
                                <w:sz w:val="40"/>
                              </w:rPr>
                              <w:t>Dairy</w:t>
                            </w:r>
                            <w:r>
                              <w:rPr>
                                <w:b/>
                                <w:color w:val="290D0F"/>
                                <w:spacing w:val="-2"/>
                                <w:sz w:val="40"/>
                              </w:rPr>
                              <w:t xml:space="preserve"> </w:t>
                            </w:r>
                            <w:r>
                              <w:rPr>
                                <w:b/>
                                <w:color w:val="290D0F"/>
                                <w:sz w:val="40"/>
                              </w:rPr>
                              <w:t>and</w:t>
                            </w:r>
                            <w:r>
                              <w:rPr>
                                <w:b/>
                                <w:color w:val="290D0F"/>
                                <w:spacing w:val="-2"/>
                                <w:sz w:val="40"/>
                              </w:rPr>
                              <w:t xml:space="preserve"> alternatives</w:t>
                            </w:r>
                          </w:p>
                        </w:txbxContent>
                      </wps:txbx>
                      <wps:bodyPr wrap="square" lIns="0" tIns="0" rIns="0" bIns="0" rtlCol="0">
                        <a:noAutofit/>
                      </wps:bodyPr>
                    </wps:wsp>
                  </a:graphicData>
                </a:graphic>
              </wp:anchor>
            </w:drawing>
          </mc:Choice>
          <mc:Fallback>
            <w:pict>
              <v:shape w14:anchorId="6634A668" id="Textbox 30" o:spid="_x0000_s1045" type="#_x0000_t202" style="position:absolute;margin-left:35.7pt;margin-top:406.5pt;width:209.8pt;height:24.35pt;z-index:-19039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" filled="f" stroked="f">
                <v:textbox inset="0,0,0,0">
                  <w:txbxContent>
                    <w:p w14:paraId="6634AAC7" w14:textId="77777777" w:rsidR="00D631E5" w:rsidRDefault="00FA44AD">
                      <w:pPr>
                        <w:spacing w:before="7"/>
                        <w:ind w:left="20"/>
                        <w:rPr>
                          <w:b/>
                          <w:sz w:val="40"/>
                        </w:rPr>
                      </w:pPr>
                      <w:r>
                        <w:rPr>
                          <w:b/>
                          <w:color w:val="290D0F"/>
                          <w:sz w:val="40"/>
                        </w:rPr>
                        <w:t>Dairy</w:t>
                      </w:r>
                      <w:r>
                        <w:rPr>
                          <w:b/>
                          <w:color w:val="290D0F"/>
                          <w:spacing w:val="-2"/>
                          <w:sz w:val="40"/>
                        </w:rPr>
                        <w:t xml:space="preserve"> </w:t>
                      </w:r>
                      <w:r>
                        <w:rPr>
                          <w:b/>
                          <w:color w:val="290D0F"/>
                          <w:sz w:val="40"/>
                        </w:rPr>
                        <w:t>and</w:t>
                      </w:r>
                      <w:r>
                        <w:rPr>
                          <w:b/>
                          <w:color w:val="290D0F"/>
                          <w:spacing w:val="-2"/>
                          <w:sz w:val="40"/>
                        </w:rPr>
                        <w:t xml:space="preserve"> alternatives</w:t>
                      </w:r>
                    </w:p>
                  </w:txbxContent>
                </v:textbox>
                <w10:wrap anchorx="page" anchory="page"/>
              </v:shape>
            </w:pict>
          </mc:Fallback>
        </mc:AlternateContent>
      </w:r>
      <w:r>
        <w:rPr>
          <w:noProof/>
        </w:rPr>
        <mc:AlternateContent>
          <mc:Choice Requires="wps">
            <w:drawing>
              <wp:anchor distT="0" distB="0" distL="0" distR="0" simplePos="0" relativeHeight="484277760" behindDoc="1" locked="0" layoutInCell="1" allowOverlap="1" wp14:anchorId="6634A66A" wp14:editId="6634A66B">
                <wp:simplePos x="0" y="0"/>
                <wp:positionH relativeFrom="page">
                  <wp:posOffset>435559</wp:posOffset>
                </wp:positionH>
                <wp:positionV relativeFrom="page">
                  <wp:posOffset>5694177</wp:posOffset>
                </wp:positionV>
                <wp:extent cx="74295" cy="181610"/>
                <wp:effectExtent l="0" t="0" r="0" b="0"/>
                <wp:wrapNone/>
                <wp:docPr id="31" name="Text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C8"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6A" id="Textbox 31" o:spid="_x0000_s1046" type="#_x0000_t202" style="position:absolute;margin-left:34.3pt;margin-top:448.35pt;width:5.85pt;height:14.3pt;z-index:-19038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" filled="f" stroked="f">
                <v:textbox inset="0,0,0,0">
                  <w:txbxContent>
                    <w:p w14:paraId="6634AAC8"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78272" behindDoc="1" locked="0" layoutInCell="1" allowOverlap="1" wp14:anchorId="6634A66C" wp14:editId="6634A66D">
                <wp:simplePos x="0" y="0"/>
                <wp:positionH relativeFrom="page">
                  <wp:posOffset>559612</wp:posOffset>
                </wp:positionH>
                <wp:positionV relativeFrom="page">
                  <wp:posOffset>5694177</wp:posOffset>
                </wp:positionV>
                <wp:extent cx="3510915" cy="1666875"/>
                <wp:effectExtent l="0" t="0" r="0" b="0"/>
                <wp:wrapNone/>
                <wp:docPr id="32" name="Text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510915" cy="1666875"/>
                        </a:xfrm>
                        <a:prstGeom prst="rect">
                          <a:avLst/>
                        </a:prstGeom>
                      </wps:spPr>
                      <wps:txbx>
                        <w:txbxContent>
                          <w:p w14:paraId="6634AAC9" w14:textId="77777777" w:rsidR="00D631E5" w:rsidRDefault="00FA44AD">
                            <w:pPr>
                              <w:pStyle w:val="BodyText"/>
                              <w:spacing w:before="13" w:line="249" w:lineRule="auto"/>
                            </w:pPr>
                            <w:r>
                              <w:rPr>
                                <w:color w:val="020203"/>
                              </w:rPr>
                              <w:t>These</w:t>
                            </w:r>
                            <w:r>
                              <w:rPr>
                                <w:color w:val="020203"/>
                                <w:spacing w:val="-6"/>
                              </w:rPr>
                              <w:t xml:space="preserve"> </w:t>
                            </w:r>
                            <w:r>
                              <w:rPr>
                                <w:color w:val="020203"/>
                              </w:rPr>
                              <w:t>include</w:t>
                            </w:r>
                            <w:r>
                              <w:rPr>
                                <w:color w:val="020203"/>
                                <w:spacing w:val="-6"/>
                              </w:rPr>
                              <w:t xml:space="preserve"> </w:t>
                            </w:r>
                            <w:r>
                              <w:rPr>
                                <w:color w:val="020203"/>
                              </w:rPr>
                              <w:t>milk</w:t>
                            </w:r>
                            <w:r>
                              <w:rPr>
                                <w:color w:val="020203"/>
                                <w:spacing w:val="-6"/>
                              </w:rPr>
                              <w:t xml:space="preserve"> </w:t>
                            </w:r>
                            <w:r>
                              <w:rPr>
                                <w:color w:val="020203"/>
                              </w:rPr>
                              <w:t>(or</w:t>
                            </w:r>
                            <w:r>
                              <w:rPr>
                                <w:color w:val="020203"/>
                                <w:spacing w:val="-6"/>
                              </w:rPr>
                              <w:t xml:space="preserve"> </w:t>
                            </w:r>
                            <w:r>
                              <w:rPr>
                                <w:color w:val="020203"/>
                              </w:rPr>
                              <w:t>non-dairy</w:t>
                            </w:r>
                            <w:r>
                              <w:rPr>
                                <w:color w:val="020203"/>
                                <w:spacing w:val="-6"/>
                              </w:rPr>
                              <w:t xml:space="preserve"> </w:t>
                            </w:r>
                            <w:r>
                              <w:rPr>
                                <w:color w:val="020203"/>
                              </w:rPr>
                              <w:t>alternatives</w:t>
                            </w:r>
                            <w:r>
                              <w:rPr>
                                <w:color w:val="020203"/>
                                <w:spacing w:val="-6"/>
                              </w:rPr>
                              <w:t xml:space="preserve"> </w:t>
                            </w:r>
                            <w:r>
                              <w:rPr>
                                <w:color w:val="020203"/>
                              </w:rPr>
                              <w:t>like</w:t>
                            </w:r>
                            <w:r>
                              <w:rPr>
                                <w:color w:val="020203"/>
                                <w:spacing w:val="-6"/>
                              </w:rPr>
                              <w:t xml:space="preserve"> </w:t>
                            </w:r>
                            <w:r>
                              <w:rPr>
                                <w:color w:val="020203"/>
                              </w:rPr>
                              <w:t>fortified oat milk), cheese, yoghurts, and milky pudding such as custard and rice pudding.</w:t>
                            </w:r>
                          </w:p>
                          <w:p w14:paraId="6634AACA" w14:textId="77777777" w:rsidR="00D631E5" w:rsidRDefault="00FA44AD">
                            <w:pPr>
                              <w:pStyle w:val="BodyText"/>
                              <w:spacing w:before="116" w:line="249" w:lineRule="auto"/>
                            </w:pPr>
                            <w:r>
                              <w:rPr>
                                <w:color w:val="020203"/>
                              </w:rPr>
                              <w:t>They</w:t>
                            </w:r>
                            <w:r>
                              <w:rPr>
                                <w:color w:val="020203"/>
                                <w:spacing w:val="-5"/>
                              </w:rPr>
                              <w:t xml:space="preserve"> </w:t>
                            </w:r>
                            <w:r>
                              <w:rPr>
                                <w:color w:val="020203"/>
                              </w:rPr>
                              <w:t>provide</w:t>
                            </w:r>
                            <w:r>
                              <w:rPr>
                                <w:color w:val="020203"/>
                                <w:spacing w:val="-5"/>
                              </w:rPr>
                              <w:t xml:space="preserve"> </w:t>
                            </w:r>
                            <w:r>
                              <w:rPr>
                                <w:color w:val="020203"/>
                              </w:rPr>
                              <w:t>protein</w:t>
                            </w:r>
                            <w:r>
                              <w:rPr>
                                <w:color w:val="020203"/>
                                <w:spacing w:val="-5"/>
                              </w:rPr>
                              <w:t xml:space="preserve"> </w:t>
                            </w:r>
                            <w:r>
                              <w:rPr>
                                <w:color w:val="020203"/>
                              </w:rPr>
                              <w:t>and</w:t>
                            </w:r>
                            <w:r>
                              <w:rPr>
                                <w:color w:val="020203"/>
                                <w:spacing w:val="-5"/>
                              </w:rPr>
                              <w:t xml:space="preserve"> </w:t>
                            </w:r>
                            <w:r>
                              <w:rPr>
                                <w:color w:val="020203"/>
                              </w:rPr>
                              <w:t>vitamins,</w:t>
                            </w:r>
                            <w:r>
                              <w:rPr>
                                <w:color w:val="020203"/>
                                <w:spacing w:val="-5"/>
                              </w:rPr>
                              <w:t xml:space="preserve"> </w:t>
                            </w:r>
                            <w:r>
                              <w:rPr>
                                <w:color w:val="020203"/>
                              </w:rPr>
                              <w:t>and</w:t>
                            </w:r>
                            <w:r>
                              <w:rPr>
                                <w:color w:val="020203"/>
                                <w:spacing w:val="-5"/>
                              </w:rPr>
                              <w:t xml:space="preserve"> </w:t>
                            </w:r>
                            <w:r>
                              <w:rPr>
                                <w:color w:val="020203"/>
                              </w:rPr>
                              <w:t>are</w:t>
                            </w:r>
                            <w:r>
                              <w:rPr>
                                <w:color w:val="020203"/>
                                <w:spacing w:val="-5"/>
                              </w:rPr>
                              <w:t xml:space="preserve"> </w:t>
                            </w:r>
                            <w:r>
                              <w:rPr>
                                <w:color w:val="020203"/>
                              </w:rPr>
                              <w:t>a</w:t>
                            </w:r>
                            <w:r>
                              <w:rPr>
                                <w:color w:val="020203"/>
                                <w:spacing w:val="-5"/>
                              </w:rPr>
                              <w:t xml:space="preserve"> </w:t>
                            </w:r>
                            <w:r>
                              <w:rPr>
                                <w:color w:val="020203"/>
                              </w:rPr>
                              <w:t>particularly important source of calcium.</w:t>
                            </w:r>
                          </w:p>
                          <w:p w14:paraId="6634AACB" w14:textId="77777777" w:rsidR="00D631E5" w:rsidRDefault="00FA44AD">
                            <w:pPr>
                              <w:pStyle w:val="BodyText"/>
                              <w:spacing w:before="115" w:line="249" w:lineRule="auto"/>
                              <w:ind w:left="23"/>
                            </w:pPr>
                            <w:r>
                              <w:rPr>
                                <w:color w:val="020203"/>
                              </w:rPr>
                              <w:t>If your child does not like dairy products (or non-dairy alternatives)</w:t>
                            </w:r>
                            <w:r>
                              <w:rPr>
                                <w:color w:val="020203"/>
                                <w:spacing w:val="-6"/>
                              </w:rPr>
                              <w:t xml:space="preserve"> </w:t>
                            </w:r>
                            <w:r>
                              <w:rPr>
                                <w:color w:val="020203"/>
                              </w:rPr>
                              <w:t>do</w:t>
                            </w:r>
                            <w:r>
                              <w:rPr>
                                <w:color w:val="020203"/>
                                <w:spacing w:val="-6"/>
                              </w:rPr>
                              <w:t xml:space="preserve"> </w:t>
                            </w:r>
                            <w:r>
                              <w:rPr>
                                <w:color w:val="020203"/>
                              </w:rPr>
                              <w:t>not</w:t>
                            </w:r>
                            <w:r>
                              <w:rPr>
                                <w:color w:val="020203"/>
                                <w:spacing w:val="-6"/>
                              </w:rPr>
                              <w:t xml:space="preserve"> </w:t>
                            </w:r>
                            <w:r>
                              <w:rPr>
                                <w:color w:val="020203"/>
                              </w:rPr>
                              <w:t>worry,</w:t>
                            </w:r>
                            <w:r>
                              <w:rPr>
                                <w:color w:val="020203"/>
                                <w:spacing w:val="-6"/>
                              </w:rPr>
                              <w:t xml:space="preserve"> </w:t>
                            </w:r>
                            <w:r>
                              <w:rPr>
                                <w:color w:val="020203"/>
                              </w:rPr>
                              <w:t>calcium</w:t>
                            </w:r>
                            <w:r>
                              <w:rPr>
                                <w:color w:val="020203"/>
                                <w:spacing w:val="-6"/>
                              </w:rPr>
                              <w:t xml:space="preserve"> </w:t>
                            </w:r>
                            <w:r>
                              <w:rPr>
                                <w:color w:val="020203"/>
                              </w:rPr>
                              <w:t>can</w:t>
                            </w:r>
                            <w:r>
                              <w:rPr>
                                <w:color w:val="020203"/>
                                <w:spacing w:val="-6"/>
                              </w:rPr>
                              <w:t xml:space="preserve"> </w:t>
                            </w:r>
                            <w:r>
                              <w:rPr>
                                <w:color w:val="020203"/>
                              </w:rPr>
                              <w:t>also</w:t>
                            </w:r>
                            <w:r>
                              <w:rPr>
                                <w:color w:val="020203"/>
                                <w:spacing w:val="-6"/>
                              </w:rPr>
                              <w:t xml:space="preserve"> </w:t>
                            </w:r>
                            <w:r>
                              <w:rPr>
                                <w:color w:val="020203"/>
                              </w:rPr>
                              <w:t>be</w:t>
                            </w:r>
                            <w:r>
                              <w:rPr>
                                <w:color w:val="020203"/>
                                <w:spacing w:val="-6"/>
                              </w:rPr>
                              <w:t xml:space="preserve"> </w:t>
                            </w:r>
                            <w:r>
                              <w:rPr>
                                <w:color w:val="020203"/>
                              </w:rPr>
                              <w:t>found</w:t>
                            </w:r>
                            <w:r>
                              <w:rPr>
                                <w:color w:val="020203"/>
                                <w:spacing w:val="-6"/>
                              </w:rPr>
                              <w:t xml:space="preserve"> </w:t>
                            </w:r>
                            <w:r>
                              <w:rPr>
                                <w:color w:val="020203"/>
                              </w:rPr>
                              <w:t>in dairy alternative milks, white bread, fortified breakfast cereals, broccoli and green leafy vegetables.</w:t>
                            </w:r>
                          </w:p>
                        </w:txbxContent>
                      </wps:txbx>
                      <wps:bodyPr wrap="square" lIns="0" tIns="0" rIns="0" bIns="0" rtlCol="0">
                        <a:noAutofit/>
                      </wps:bodyPr>
                    </wps:wsp>
                  </a:graphicData>
                </a:graphic>
              </wp:anchor>
            </w:drawing>
          </mc:Choice>
          <mc:Fallback>
            <w:pict>
              <v:shape w14:anchorId="6634A66C" id="Textbox 32" o:spid="_x0000_s1047" type="#_x0000_t202" style="position:absolute;margin-left:44.05pt;margin-top:448.35pt;width:276.45pt;height:131.25pt;z-index:-19038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" filled="f" stroked="f">
                <v:textbox inset="0,0,0,0">
                  <w:txbxContent>
                    <w:p w14:paraId="6634AAC9" w14:textId="77777777" w:rsidR="00D631E5" w:rsidRDefault="00FA44AD">
                      <w:pPr>
                        <w:pStyle w:val="BodyText"/>
                        <w:spacing w:before="13" w:line="249" w:lineRule="auto"/>
                      </w:pPr>
                      <w:r>
                        <w:rPr>
                          <w:color w:val="020203"/>
                        </w:rPr>
                        <w:t>These</w:t>
                      </w:r>
                      <w:r>
                        <w:rPr>
                          <w:color w:val="020203"/>
                          <w:spacing w:val="-6"/>
                        </w:rPr>
                        <w:t xml:space="preserve"> </w:t>
                      </w:r>
                      <w:r>
                        <w:rPr>
                          <w:color w:val="020203"/>
                        </w:rPr>
                        <w:t>include</w:t>
                      </w:r>
                      <w:r>
                        <w:rPr>
                          <w:color w:val="020203"/>
                          <w:spacing w:val="-6"/>
                        </w:rPr>
                        <w:t xml:space="preserve"> </w:t>
                      </w:r>
                      <w:r>
                        <w:rPr>
                          <w:color w:val="020203"/>
                        </w:rPr>
                        <w:t>milk</w:t>
                      </w:r>
                      <w:r>
                        <w:rPr>
                          <w:color w:val="020203"/>
                          <w:spacing w:val="-6"/>
                        </w:rPr>
                        <w:t xml:space="preserve"> </w:t>
                      </w:r>
                      <w:r>
                        <w:rPr>
                          <w:color w:val="020203"/>
                        </w:rPr>
                        <w:t>(or</w:t>
                      </w:r>
                      <w:r>
                        <w:rPr>
                          <w:color w:val="020203"/>
                          <w:spacing w:val="-6"/>
                        </w:rPr>
                        <w:t xml:space="preserve"> </w:t>
                      </w:r>
                      <w:r>
                        <w:rPr>
                          <w:color w:val="020203"/>
                        </w:rPr>
                        <w:t>non-dairy</w:t>
                      </w:r>
                      <w:r>
                        <w:rPr>
                          <w:color w:val="020203"/>
                          <w:spacing w:val="-6"/>
                        </w:rPr>
                        <w:t xml:space="preserve"> </w:t>
                      </w:r>
                      <w:r>
                        <w:rPr>
                          <w:color w:val="020203"/>
                        </w:rPr>
                        <w:t>alternatives</w:t>
                      </w:r>
                      <w:r>
                        <w:rPr>
                          <w:color w:val="020203"/>
                          <w:spacing w:val="-6"/>
                        </w:rPr>
                        <w:t xml:space="preserve"> </w:t>
                      </w:r>
                      <w:r>
                        <w:rPr>
                          <w:color w:val="020203"/>
                        </w:rPr>
                        <w:t>like</w:t>
                      </w:r>
                      <w:r>
                        <w:rPr>
                          <w:color w:val="020203"/>
                          <w:spacing w:val="-6"/>
                        </w:rPr>
                        <w:t xml:space="preserve"> </w:t>
                      </w:r>
                      <w:r>
                        <w:rPr>
                          <w:color w:val="020203"/>
                        </w:rPr>
                        <w:t>fortified oat milk), cheese, yoghurts, and milky pudding such as custard and rice pudding.</w:t>
                      </w:r>
                    </w:p>
                    <w:p w14:paraId="6634AACA" w14:textId="77777777" w:rsidR="00D631E5" w:rsidRDefault="00FA44AD">
                      <w:pPr>
                        <w:pStyle w:val="BodyText"/>
                        <w:spacing w:before="116" w:line="249" w:lineRule="auto"/>
                      </w:pPr>
                      <w:r>
                        <w:rPr>
                          <w:color w:val="020203"/>
                        </w:rPr>
                        <w:t>They</w:t>
                      </w:r>
                      <w:r>
                        <w:rPr>
                          <w:color w:val="020203"/>
                          <w:spacing w:val="-5"/>
                        </w:rPr>
                        <w:t xml:space="preserve"> </w:t>
                      </w:r>
                      <w:r>
                        <w:rPr>
                          <w:color w:val="020203"/>
                        </w:rPr>
                        <w:t>provide</w:t>
                      </w:r>
                      <w:r>
                        <w:rPr>
                          <w:color w:val="020203"/>
                          <w:spacing w:val="-5"/>
                        </w:rPr>
                        <w:t xml:space="preserve"> </w:t>
                      </w:r>
                      <w:r>
                        <w:rPr>
                          <w:color w:val="020203"/>
                        </w:rPr>
                        <w:t>protein</w:t>
                      </w:r>
                      <w:r>
                        <w:rPr>
                          <w:color w:val="020203"/>
                          <w:spacing w:val="-5"/>
                        </w:rPr>
                        <w:t xml:space="preserve"> </w:t>
                      </w:r>
                      <w:r>
                        <w:rPr>
                          <w:color w:val="020203"/>
                        </w:rPr>
                        <w:t>and</w:t>
                      </w:r>
                      <w:r>
                        <w:rPr>
                          <w:color w:val="020203"/>
                          <w:spacing w:val="-5"/>
                        </w:rPr>
                        <w:t xml:space="preserve"> </w:t>
                      </w:r>
                      <w:r>
                        <w:rPr>
                          <w:color w:val="020203"/>
                        </w:rPr>
                        <w:t>vitamins,</w:t>
                      </w:r>
                      <w:r>
                        <w:rPr>
                          <w:color w:val="020203"/>
                          <w:spacing w:val="-5"/>
                        </w:rPr>
                        <w:t xml:space="preserve"> </w:t>
                      </w:r>
                      <w:r>
                        <w:rPr>
                          <w:color w:val="020203"/>
                        </w:rPr>
                        <w:t>and</w:t>
                      </w:r>
                      <w:r>
                        <w:rPr>
                          <w:color w:val="020203"/>
                          <w:spacing w:val="-5"/>
                        </w:rPr>
                        <w:t xml:space="preserve"> </w:t>
                      </w:r>
                      <w:r>
                        <w:rPr>
                          <w:color w:val="020203"/>
                        </w:rPr>
                        <w:t>are</w:t>
                      </w:r>
                      <w:r>
                        <w:rPr>
                          <w:color w:val="020203"/>
                          <w:spacing w:val="-5"/>
                        </w:rPr>
                        <w:t xml:space="preserve"> </w:t>
                      </w:r>
                      <w:r>
                        <w:rPr>
                          <w:color w:val="020203"/>
                        </w:rPr>
                        <w:t>a</w:t>
                      </w:r>
                      <w:r>
                        <w:rPr>
                          <w:color w:val="020203"/>
                          <w:spacing w:val="-5"/>
                        </w:rPr>
                        <w:t xml:space="preserve"> </w:t>
                      </w:r>
                      <w:r>
                        <w:rPr>
                          <w:color w:val="020203"/>
                        </w:rPr>
                        <w:t>particularly important source of calcium.</w:t>
                      </w:r>
                    </w:p>
                    <w:p w14:paraId="6634AACB" w14:textId="77777777" w:rsidR="00D631E5" w:rsidRDefault="00FA44AD">
                      <w:pPr>
                        <w:pStyle w:val="BodyText"/>
                        <w:spacing w:before="115" w:line="249" w:lineRule="auto"/>
                        <w:ind w:left="23"/>
                      </w:pPr>
                      <w:r>
                        <w:rPr>
                          <w:color w:val="020203"/>
                        </w:rPr>
                        <w:t>If your child does not like dairy products (or non-dairy alternatives)</w:t>
                      </w:r>
                      <w:r>
                        <w:rPr>
                          <w:color w:val="020203"/>
                          <w:spacing w:val="-6"/>
                        </w:rPr>
                        <w:t xml:space="preserve"> </w:t>
                      </w:r>
                      <w:r>
                        <w:rPr>
                          <w:color w:val="020203"/>
                        </w:rPr>
                        <w:t>do</w:t>
                      </w:r>
                      <w:r>
                        <w:rPr>
                          <w:color w:val="020203"/>
                          <w:spacing w:val="-6"/>
                        </w:rPr>
                        <w:t xml:space="preserve"> </w:t>
                      </w:r>
                      <w:r>
                        <w:rPr>
                          <w:color w:val="020203"/>
                        </w:rPr>
                        <w:t>not</w:t>
                      </w:r>
                      <w:r>
                        <w:rPr>
                          <w:color w:val="020203"/>
                          <w:spacing w:val="-6"/>
                        </w:rPr>
                        <w:t xml:space="preserve"> </w:t>
                      </w:r>
                      <w:r>
                        <w:rPr>
                          <w:color w:val="020203"/>
                        </w:rPr>
                        <w:t>worry,</w:t>
                      </w:r>
                      <w:r>
                        <w:rPr>
                          <w:color w:val="020203"/>
                          <w:spacing w:val="-6"/>
                        </w:rPr>
                        <w:t xml:space="preserve"> </w:t>
                      </w:r>
                      <w:r>
                        <w:rPr>
                          <w:color w:val="020203"/>
                        </w:rPr>
                        <w:t>calcium</w:t>
                      </w:r>
                      <w:r>
                        <w:rPr>
                          <w:color w:val="020203"/>
                          <w:spacing w:val="-6"/>
                        </w:rPr>
                        <w:t xml:space="preserve"> </w:t>
                      </w:r>
                      <w:r>
                        <w:rPr>
                          <w:color w:val="020203"/>
                        </w:rPr>
                        <w:t>can</w:t>
                      </w:r>
                      <w:r>
                        <w:rPr>
                          <w:color w:val="020203"/>
                          <w:spacing w:val="-6"/>
                        </w:rPr>
                        <w:t xml:space="preserve"> </w:t>
                      </w:r>
                      <w:r>
                        <w:rPr>
                          <w:color w:val="020203"/>
                        </w:rPr>
                        <w:t>also</w:t>
                      </w:r>
                      <w:r>
                        <w:rPr>
                          <w:color w:val="020203"/>
                          <w:spacing w:val="-6"/>
                        </w:rPr>
                        <w:t xml:space="preserve"> </w:t>
                      </w:r>
                      <w:r>
                        <w:rPr>
                          <w:color w:val="020203"/>
                        </w:rPr>
                        <w:t>be</w:t>
                      </w:r>
                      <w:r>
                        <w:rPr>
                          <w:color w:val="020203"/>
                          <w:spacing w:val="-6"/>
                        </w:rPr>
                        <w:t xml:space="preserve"> </w:t>
                      </w:r>
                      <w:r>
                        <w:rPr>
                          <w:color w:val="020203"/>
                        </w:rPr>
                        <w:t>found</w:t>
                      </w:r>
                      <w:r>
                        <w:rPr>
                          <w:color w:val="020203"/>
                          <w:spacing w:val="-6"/>
                        </w:rPr>
                        <w:t xml:space="preserve"> </w:t>
                      </w:r>
                      <w:r>
                        <w:rPr>
                          <w:color w:val="020203"/>
                        </w:rPr>
                        <w:t>in dairy alternative milks, white bread, fortified breakfast cereals, broccoli and green leafy vegetables.</w:t>
                      </w:r>
                    </w:p>
                  </w:txbxContent>
                </v:textbox>
                <w10:wrap anchorx="page" anchory="page"/>
              </v:shape>
            </w:pict>
          </mc:Fallback>
        </mc:AlternateContent>
      </w:r>
      <w:r>
        <w:rPr>
          <w:noProof/>
        </w:rPr>
        <mc:AlternateContent>
          <mc:Choice Requires="wps">
            <w:drawing>
              <wp:anchor distT="0" distB="0" distL="0" distR="0" simplePos="0" relativeHeight="484278784" behindDoc="1" locked="0" layoutInCell="1" allowOverlap="1" wp14:anchorId="6634A66E" wp14:editId="6634A66F">
                <wp:simplePos x="0" y="0"/>
                <wp:positionH relativeFrom="page">
                  <wp:posOffset>435559</wp:posOffset>
                </wp:positionH>
                <wp:positionV relativeFrom="page">
                  <wp:posOffset>6269042</wp:posOffset>
                </wp:positionV>
                <wp:extent cx="74295" cy="181610"/>
                <wp:effectExtent l="0" t="0" r="0" b="0"/>
                <wp:wrapNone/>
                <wp:docPr id="33" name="Text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CC"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6E" id="Textbox 33" o:spid="_x0000_s1048" type="#_x0000_t202" style="position:absolute;margin-left:34.3pt;margin-top:493.65pt;width:5.85pt;height:14.3pt;z-index:-19037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" filled="f" stroked="f">
                <v:textbox inset="0,0,0,0">
                  <w:txbxContent>
                    <w:p w14:paraId="6634AACC"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79296" behindDoc="1" locked="0" layoutInCell="1" allowOverlap="1" wp14:anchorId="6634A670" wp14:editId="6634A671">
                <wp:simplePos x="0" y="0"/>
                <wp:positionH relativeFrom="page">
                  <wp:posOffset>435559</wp:posOffset>
                </wp:positionH>
                <wp:positionV relativeFrom="page">
                  <wp:posOffset>6676268</wp:posOffset>
                </wp:positionV>
                <wp:extent cx="74295" cy="181610"/>
                <wp:effectExtent l="0" t="0" r="0" b="0"/>
                <wp:wrapNone/>
                <wp:docPr id="34" name="Text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CD"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70" id="Textbox 34" o:spid="_x0000_s1049" type="#_x0000_t202" style="position:absolute;margin-left:34.3pt;margin-top:525.7pt;width:5.85pt;height:14.3pt;z-index:-19037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" filled="f" stroked="f">
                <v:textbox inset="0,0,0,0">
                  <w:txbxContent>
                    <w:p w14:paraId="6634AACD"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79808" behindDoc="1" locked="0" layoutInCell="1" allowOverlap="1" wp14:anchorId="6634A672" wp14:editId="6634A673">
                <wp:simplePos x="0" y="0"/>
                <wp:positionH relativeFrom="page">
                  <wp:posOffset>435559</wp:posOffset>
                </wp:positionH>
                <wp:positionV relativeFrom="page">
                  <wp:posOffset>7418773</wp:posOffset>
                </wp:positionV>
                <wp:extent cx="3634740" cy="516890"/>
                <wp:effectExtent l="0" t="0" r="0" b="0"/>
                <wp:wrapNone/>
                <wp:docPr id="35" name="Text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34740" cy="516890"/>
                        </a:xfrm>
                        <a:prstGeom prst="rect">
                          <a:avLst/>
                        </a:prstGeom>
                      </wps:spPr>
                      <wps:txbx>
                        <w:txbxContent>
                          <w:p w14:paraId="6634AACE" w14:textId="77777777" w:rsidR="00D631E5" w:rsidRDefault="00FA44AD">
                            <w:pPr>
                              <w:spacing w:before="13" w:line="249" w:lineRule="auto"/>
                              <w:ind w:left="20" w:right="17"/>
                              <w:rPr>
                                <w:b/>
                              </w:rPr>
                            </w:pPr>
                            <w:r>
                              <w:rPr>
                                <w:b/>
                                <w:color w:val="020203"/>
                              </w:rPr>
                              <w:t>If</w:t>
                            </w:r>
                            <w:r>
                              <w:rPr>
                                <w:b/>
                                <w:color w:val="020203"/>
                                <w:spacing w:val="-4"/>
                              </w:rPr>
                              <w:t xml:space="preserve"> </w:t>
                            </w:r>
                            <w:r>
                              <w:rPr>
                                <w:b/>
                                <w:color w:val="020203"/>
                              </w:rPr>
                              <w:t>you</w:t>
                            </w:r>
                            <w:r>
                              <w:rPr>
                                <w:b/>
                                <w:color w:val="020203"/>
                                <w:spacing w:val="-4"/>
                              </w:rPr>
                              <w:t xml:space="preserve"> </w:t>
                            </w:r>
                            <w:r>
                              <w:rPr>
                                <w:b/>
                                <w:color w:val="020203"/>
                              </w:rPr>
                              <w:t>are</w:t>
                            </w:r>
                            <w:r>
                              <w:rPr>
                                <w:b/>
                                <w:color w:val="020203"/>
                                <w:spacing w:val="-4"/>
                              </w:rPr>
                              <w:t xml:space="preserve"> </w:t>
                            </w:r>
                            <w:r>
                              <w:rPr>
                                <w:b/>
                                <w:color w:val="020203"/>
                              </w:rPr>
                              <w:t>worried</w:t>
                            </w:r>
                            <w:r>
                              <w:rPr>
                                <w:b/>
                                <w:color w:val="020203"/>
                                <w:spacing w:val="-4"/>
                              </w:rPr>
                              <w:t xml:space="preserve"> </w:t>
                            </w:r>
                            <w:r>
                              <w:rPr>
                                <w:b/>
                                <w:color w:val="020203"/>
                              </w:rPr>
                              <w:t>that</w:t>
                            </w:r>
                            <w:r>
                              <w:rPr>
                                <w:b/>
                                <w:color w:val="020203"/>
                                <w:spacing w:val="-4"/>
                              </w:rPr>
                              <w:t xml:space="preserve"> </w:t>
                            </w:r>
                            <w:r>
                              <w:rPr>
                                <w:b/>
                                <w:color w:val="020203"/>
                              </w:rPr>
                              <w:t>your</w:t>
                            </w:r>
                            <w:r>
                              <w:rPr>
                                <w:b/>
                                <w:color w:val="020203"/>
                                <w:spacing w:val="-4"/>
                              </w:rPr>
                              <w:t xml:space="preserve"> </w:t>
                            </w:r>
                            <w:r>
                              <w:rPr>
                                <w:b/>
                                <w:color w:val="020203"/>
                              </w:rPr>
                              <w:t>child</w:t>
                            </w:r>
                            <w:r>
                              <w:rPr>
                                <w:b/>
                                <w:color w:val="020203"/>
                                <w:spacing w:val="-4"/>
                              </w:rPr>
                              <w:t xml:space="preserve"> </w:t>
                            </w:r>
                            <w:r>
                              <w:rPr>
                                <w:b/>
                                <w:color w:val="020203"/>
                              </w:rPr>
                              <w:t>is</w:t>
                            </w:r>
                            <w:r>
                              <w:rPr>
                                <w:b/>
                                <w:color w:val="020203"/>
                                <w:spacing w:val="-4"/>
                              </w:rPr>
                              <w:t xml:space="preserve"> </w:t>
                            </w:r>
                            <w:r>
                              <w:rPr>
                                <w:b/>
                                <w:color w:val="020203"/>
                              </w:rPr>
                              <w:t>not</w:t>
                            </w:r>
                            <w:r>
                              <w:rPr>
                                <w:b/>
                                <w:color w:val="020203"/>
                                <w:spacing w:val="-4"/>
                              </w:rPr>
                              <w:t xml:space="preserve"> </w:t>
                            </w:r>
                            <w:r>
                              <w:rPr>
                                <w:b/>
                                <w:color w:val="020203"/>
                              </w:rPr>
                              <w:t>having</w:t>
                            </w:r>
                            <w:r>
                              <w:rPr>
                                <w:b/>
                                <w:color w:val="020203"/>
                                <w:spacing w:val="-4"/>
                              </w:rPr>
                              <w:t xml:space="preserve"> </w:t>
                            </w:r>
                            <w:r>
                              <w:rPr>
                                <w:b/>
                                <w:color w:val="020203"/>
                              </w:rPr>
                              <w:t>enough calcium, it is worth considering a multivitamin and mineral supplement with calcium included.</w:t>
                            </w:r>
                          </w:p>
                        </w:txbxContent>
                      </wps:txbx>
                      <wps:bodyPr wrap="square" lIns="0" tIns="0" rIns="0" bIns="0" rtlCol="0">
                        <a:noAutofit/>
                      </wps:bodyPr>
                    </wps:wsp>
                  </a:graphicData>
                </a:graphic>
              </wp:anchor>
            </w:drawing>
          </mc:Choice>
          <mc:Fallback>
            <w:pict>
              <v:shape w14:anchorId="6634A672" id="Textbox 35" o:spid="_x0000_s1050" type="#_x0000_t202" style="position:absolute;margin-left:34.3pt;margin-top:584.15pt;width:286.2pt;height:40.7pt;z-index:-19036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" filled="f" stroked="f">
                <v:textbox inset="0,0,0,0">
                  <w:txbxContent>
                    <w:p w14:paraId="6634AACE" w14:textId="77777777" w:rsidR="00D631E5" w:rsidRDefault="00FA44AD">
                      <w:pPr>
                        <w:spacing w:before="13" w:line="249" w:lineRule="auto"/>
                        <w:ind w:left="20" w:right="17"/>
                        <w:rPr>
                          <w:b/>
                        </w:rPr>
                      </w:pPr>
                      <w:r>
                        <w:rPr>
                          <w:b/>
                          <w:color w:val="020203"/>
                        </w:rPr>
                        <w:t>If</w:t>
                      </w:r>
                      <w:r>
                        <w:rPr>
                          <w:b/>
                          <w:color w:val="020203"/>
                          <w:spacing w:val="-4"/>
                        </w:rPr>
                        <w:t xml:space="preserve"> </w:t>
                      </w:r>
                      <w:r>
                        <w:rPr>
                          <w:b/>
                          <w:color w:val="020203"/>
                        </w:rPr>
                        <w:t>you</w:t>
                      </w:r>
                      <w:r>
                        <w:rPr>
                          <w:b/>
                          <w:color w:val="020203"/>
                          <w:spacing w:val="-4"/>
                        </w:rPr>
                        <w:t xml:space="preserve"> </w:t>
                      </w:r>
                      <w:r>
                        <w:rPr>
                          <w:b/>
                          <w:color w:val="020203"/>
                        </w:rPr>
                        <w:t>are</w:t>
                      </w:r>
                      <w:r>
                        <w:rPr>
                          <w:b/>
                          <w:color w:val="020203"/>
                          <w:spacing w:val="-4"/>
                        </w:rPr>
                        <w:t xml:space="preserve"> </w:t>
                      </w:r>
                      <w:r>
                        <w:rPr>
                          <w:b/>
                          <w:color w:val="020203"/>
                        </w:rPr>
                        <w:t>worried</w:t>
                      </w:r>
                      <w:r>
                        <w:rPr>
                          <w:b/>
                          <w:color w:val="020203"/>
                          <w:spacing w:val="-4"/>
                        </w:rPr>
                        <w:t xml:space="preserve"> </w:t>
                      </w:r>
                      <w:r>
                        <w:rPr>
                          <w:b/>
                          <w:color w:val="020203"/>
                        </w:rPr>
                        <w:t>that</w:t>
                      </w:r>
                      <w:r>
                        <w:rPr>
                          <w:b/>
                          <w:color w:val="020203"/>
                          <w:spacing w:val="-4"/>
                        </w:rPr>
                        <w:t xml:space="preserve"> </w:t>
                      </w:r>
                      <w:r>
                        <w:rPr>
                          <w:b/>
                          <w:color w:val="020203"/>
                        </w:rPr>
                        <w:t>your</w:t>
                      </w:r>
                      <w:r>
                        <w:rPr>
                          <w:b/>
                          <w:color w:val="020203"/>
                          <w:spacing w:val="-4"/>
                        </w:rPr>
                        <w:t xml:space="preserve"> </w:t>
                      </w:r>
                      <w:r>
                        <w:rPr>
                          <w:b/>
                          <w:color w:val="020203"/>
                        </w:rPr>
                        <w:t>child</w:t>
                      </w:r>
                      <w:r>
                        <w:rPr>
                          <w:b/>
                          <w:color w:val="020203"/>
                          <w:spacing w:val="-4"/>
                        </w:rPr>
                        <w:t xml:space="preserve"> </w:t>
                      </w:r>
                      <w:r>
                        <w:rPr>
                          <w:b/>
                          <w:color w:val="020203"/>
                        </w:rPr>
                        <w:t>is</w:t>
                      </w:r>
                      <w:r>
                        <w:rPr>
                          <w:b/>
                          <w:color w:val="020203"/>
                          <w:spacing w:val="-4"/>
                        </w:rPr>
                        <w:t xml:space="preserve"> </w:t>
                      </w:r>
                      <w:r>
                        <w:rPr>
                          <w:b/>
                          <w:color w:val="020203"/>
                        </w:rPr>
                        <w:t>not</w:t>
                      </w:r>
                      <w:r>
                        <w:rPr>
                          <w:b/>
                          <w:color w:val="020203"/>
                          <w:spacing w:val="-4"/>
                        </w:rPr>
                        <w:t xml:space="preserve"> </w:t>
                      </w:r>
                      <w:r>
                        <w:rPr>
                          <w:b/>
                          <w:color w:val="020203"/>
                        </w:rPr>
                        <w:t>having</w:t>
                      </w:r>
                      <w:r>
                        <w:rPr>
                          <w:b/>
                          <w:color w:val="020203"/>
                          <w:spacing w:val="-4"/>
                        </w:rPr>
                        <w:t xml:space="preserve"> </w:t>
                      </w:r>
                      <w:r>
                        <w:rPr>
                          <w:b/>
                          <w:color w:val="020203"/>
                        </w:rPr>
                        <w:t>enough calcium, it is worth considering a multivitamin and mineral supplement with calcium included.</w:t>
                      </w:r>
                    </w:p>
                  </w:txbxContent>
                </v:textbox>
                <w10:wrap anchorx="page" anchory="page"/>
              </v:shape>
            </w:pict>
          </mc:Fallback>
        </mc:AlternateContent>
      </w:r>
      <w:r>
        <w:rPr>
          <w:noProof/>
        </w:rPr>
        <mc:AlternateContent>
          <mc:Choice Requires="wps">
            <w:drawing>
              <wp:anchor distT="0" distB="0" distL="0" distR="0" simplePos="0" relativeHeight="484280320" behindDoc="1" locked="0" layoutInCell="1" allowOverlap="1" wp14:anchorId="6634A674" wp14:editId="6634A675">
                <wp:simplePos x="0" y="0"/>
                <wp:positionH relativeFrom="page">
                  <wp:posOffset>426500</wp:posOffset>
                </wp:positionH>
                <wp:positionV relativeFrom="page">
                  <wp:posOffset>8286216</wp:posOffset>
                </wp:positionV>
                <wp:extent cx="3618229" cy="516890"/>
                <wp:effectExtent l="0" t="0" r="0" b="0"/>
                <wp:wrapNone/>
                <wp:docPr id="36" name="Text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18229" cy="516890"/>
                        </a:xfrm>
                        <a:prstGeom prst="rect">
                          <a:avLst/>
                        </a:prstGeom>
                      </wps:spPr>
                      <wps:txbx>
                        <w:txbxContent>
                          <w:p w14:paraId="6634AACF" w14:textId="77777777" w:rsidR="00D631E5" w:rsidRDefault="00FA44AD">
                            <w:pPr>
                              <w:spacing w:before="13" w:line="249" w:lineRule="auto"/>
                              <w:ind w:left="20" w:right="17"/>
                              <w:rPr>
                                <w:b/>
                              </w:rPr>
                            </w:pPr>
                            <w:r>
                              <w:rPr>
                                <w:b/>
                                <w:color w:val="020203"/>
                                <w:spacing w:val="-2"/>
                              </w:rPr>
                              <w:t>Even</w:t>
                            </w:r>
                            <w:r>
                              <w:rPr>
                                <w:b/>
                                <w:color w:val="020203"/>
                                <w:spacing w:val="-13"/>
                              </w:rPr>
                              <w:t xml:space="preserve"> </w:t>
                            </w:r>
                            <w:r>
                              <w:rPr>
                                <w:b/>
                                <w:color w:val="020203"/>
                                <w:spacing w:val="-2"/>
                              </w:rPr>
                              <w:t>if</w:t>
                            </w:r>
                            <w:r>
                              <w:rPr>
                                <w:b/>
                                <w:color w:val="020203"/>
                                <w:spacing w:val="-13"/>
                              </w:rPr>
                              <w:t xml:space="preserve"> </w:t>
                            </w:r>
                            <w:r>
                              <w:rPr>
                                <w:b/>
                                <w:color w:val="020203"/>
                                <w:spacing w:val="-2"/>
                              </w:rPr>
                              <w:t>your</w:t>
                            </w:r>
                            <w:r>
                              <w:rPr>
                                <w:b/>
                                <w:color w:val="020203"/>
                                <w:spacing w:val="-13"/>
                              </w:rPr>
                              <w:t xml:space="preserve"> </w:t>
                            </w:r>
                            <w:r>
                              <w:rPr>
                                <w:b/>
                                <w:color w:val="020203"/>
                                <w:spacing w:val="-2"/>
                              </w:rPr>
                              <w:t>child</w:t>
                            </w:r>
                            <w:r>
                              <w:rPr>
                                <w:b/>
                                <w:color w:val="020203"/>
                                <w:spacing w:val="-13"/>
                              </w:rPr>
                              <w:t xml:space="preserve"> </w:t>
                            </w:r>
                            <w:r>
                              <w:rPr>
                                <w:b/>
                                <w:color w:val="020203"/>
                                <w:spacing w:val="-2"/>
                              </w:rPr>
                              <w:t>eats</w:t>
                            </w:r>
                            <w:r>
                              <w:rPr>
                                <w:b/>
                                <w:color w:val="020203"/>
                                <w:spacing w:val="-13"/>
                              </w:rPr>
                              <w:t xml:space="preserve"> </w:t>
                            </w:r>
                            <w:r>
                              <w:rPr>
                                <w:b/>
                                <w:color w:val="020203"/>
                                <w:spacing w:val="-2"/>
                              </w:rPr>
                              <w:t>only</w:t>
                            </w:r>
                            <w:r>
                              <w:rPr>
                                <w:b/>
                                <w:color w:val="020203"/>
                                <w:spacing w:val="-13"/>
                              </w:rPr>
                              <w:t xml:space="preserve"> </w:t>
                            </w:r>
                            <w:r>
                              <w:rPr>
                                <w:b/>
                                <w:color w:val="020203"/>
                                <w:spacing w:val="-2"/>
                              </w:rPr>
                              <w:t>a</w:t>
                            </w:r>
                            <w:r>
                              <w:rPr>
                                <w:b/>
                                <w:color w:val="020203"/>
                                <w:spacing w:val="-13"/>
                              </w:rPr>
                              <w:t xml:space="preserve"> </w:t>
                            </w:r>
                            <w:r>
                              <w:rPr>
                                <w:b/>
                                <w:color w:val="020203"/>
                                <w:spacing w:val="-2"/>
                              </w:rPr>
                              <w:t>couple</w:t>
                            </w:r>
                            <w:r>
                              <w:rPr>
                                <w:b/>
                                <w:color w:val="020203"/>
                                <w:spacing w:val="-13"/>
                              </w:rPr>
                              <w:t xml:space="preserve"> </w:t>
                            </w:r>
                            <w:r>
                              <w:rPr>
                                <w:b/>
                                <w:color w:val="020203"/>
                                <w:spacing w:val="-2"/>
                              </w:rPr>
                              <w:t>of</w:t>
                            </w:r>
                            <w:r>
                              <w:rPr>
                                <w:b/>
                                <w:color w:val="020203"/>
                                <w:spacing w:val="-13"/>
                              </w:rPr>
                              <w:t xml:space="preserve"> </w:t>
                            </w:r>
                            <w:r>
                              <w:rPr>
                                <w:b/>
                                <w:color w:val="020203"/>
                                <w:spacing w:val="-2"/>
                              </w:rPr>
                              <w:t>foods</w:t>
                            </w:r>
                            <w:r>
                              <w:rPr>
                                <w:b/>
                                <w:color w:val="020203"/>
                                <w:spacing w:val="-13"/>
                              </w:rPr>
                              <w:t xml:space="preserve"> </w:t>
                            </w:r>
                            <w:r>
                              <w:rPr>
                                <w:b/>
                                <w:color w:val="020203"/>
                                <w:spacing w:val="-2"/>
                              </w:rPr>
                              <w:t>from</w:t>
                            </w:r>
                            <w:r>
                              <w:rPr>
                                <w:b/>
                                <w:color w:val="020203"/>
                                <w:spacing w:val="-13"/>
                              </w:rPr>
                              <w:t xml:space="preserve"> </w:t>
                            </w:r>
                            <w:r>
                              <w:rPr>
                                <w:b/>
                                <w:color w:val="020203"/>
                                <w:spacing w:val="-2"/>
                              </w:rPr>
                              <w:t xml:space="preserve">each </w:t>
                            </w:r>
                            <w:r>
                              <w:rPr>
                                <w:b/>
                                <w:color w:val="020203"/>
                              </w:rPr>
                              <w:t>of</w:t>
                            </w:r>
                            <w:r>
                              <w:rPr>
                                <w:b/>
                                <w:color w:val="020203"/>
                                <w:spacing w:val="-7"/>
                              </w:rPr>
                              <w:t xml:space="preserve"> </w:t>
                            </w:r>
                            <w:r>
                              <w:rPr>
                                <w:b/>
                                <w:color w:val="020203"/>
                              </w:rPr>
                              <w:t>the</w:t>
                            </w:r>
                            <w:r>
                              <w:rPr>
                                <w:b/>
                                <w:color w:val="020203"/>
                                <w:spacing w:val="-7"/>
                              </w:rPr>
                              <w:t xml:space="preserve"> </w:t>
                            </w:r>
                            <w:r>
                              <w:rPr>
                                <w:b/>
                                <w:color w:val="020203"/>
                              </w:rPr>
                              <w:t>above</w:t>
                            </w:r>
                            <w:r>
                              <w:rPr>
                                <w:b/>
                                <w:color w:val="020203"/>
                                <w:spacing w:val="-7"/>
                              </w:rPr>
                              <w:t xml:space="preserve"> </w:t>
                            </w:r>
                            <w:r>
                              <w:rPr>
                                <w:b/>
                                <w:color w:val="020203"/>
                              </w:rPr>
                              <w:t>food</w:t>
                            </w:r>
                            <w:r>
                              <w:rPr>
                                <w:b/>
                                <w:color w:val="020203"/>
                                <w:spacing w:val="-7"/>
                              </w:rPr>
                              <w:t xml:space="preserve"> </w:t>
                            </w:r>
                            <w:r>
                              <w:rPr>
                                <w:b/>
                                <w:color w:val="020203"/>
                              </w:rPr>
                              <w:t>groups,</w:t>
                            </w:r>
                            <w:r>
                              <w:rPr>
                                <w:b/>
                                <w:color w:val="020203"/>
                                <w:spacing w:val="-7"/>
                              </w:rPr>
                              <w:t xml:space="preserve"> </w:t>
                            </w:r>
                            <w:r>
                              <w:rPr>
                                <w:b/>
                                <w:color w:val="020203"/>
                              </w:rPr>
                              <w:t>this</w:t>
                            </w:r>
                            <w:r>
                              <w:rPr>
                                <w:b/>
                                <w:color w:val="020203"/>
                                <w:spacing w:val="-7"/>
                              </w:rPr>
                              <w:t xml:space="preserve"> </w:t>
                            </w:r>
                            <w:r>
                              <w:rPr>
                                <w:b/>
                                <w:color w:val="020203"/>
                              </w:rPr>
                              <w:t>will</w:t>
                            </w:r>
                            <w:r>
                              <w:rPr>
                                <w:b/>
                                <w:color w:val="020203"/>
                                <w:spacing w:val="-7"/>
                              </w:rPr>
                              <w:t xml:space="preserve"> </w:t>
                            </w:r>
                            <w:r>
                              <w:rPr>
                                <w:b/>
                                <w:color w:val="020203"/>
                              </w:rPr>
                              <w:t>still</w:t>
                            </w:r>
                            <w:r>
                              <w:rPr>
                                <w:b/>
                                <w:color w:val="020203"/>
                                <w:spacing w:val="-7"/>
                              </w:rPr>
                              <w:t xml:space="preserve"> </w:t>
                            </w:r>
                            <w:r>
                              <w:rPr>
                                <w:b/>
                                <w:color w:val="020203"/>
                              </w:rPr>
                              <w:t>be</w:t>
                            </w:r>
                            <w:r>
                              <w:rPr>
                                <w:b/>
                                <w:color w:val="020203"/>
                                <w:spacing w:val="-7"/>
                              </w:rPr>
                              <w:t xml:space="preserve"> </w:t>
                            </w:r>
                            <w:r>
                              <w:rPr>
                                <w:b/>
                                <w:color w:val="020203"/>
                              </w:rPr>
                              <w:t>contributing valuable nutrition.</w:t>
                            </w:r>
                          </w:p>
                        </w:txbxContent>
                      </wps:txbx>
                      <wps:bodyPr wrap="square" lIns="0" tIns="0" rIns="0" bIns="0" rtlCol="0">
                        <a:noAutofit/>
                      </wps:bodyPr>
                    </wps:wsp>
                  </a:graphicData>
                </a:graphic>
              </wp:anchor>
            </w:drawing>
          </mc:Choice>
          <mc:Fallback>
            <w:pict>
              <v:shape w14:anchorId="6634A674" id="Textbox 36" o:spid="_x0000_s1051" type="#_x0000_t202" style="position:absolute;margin-left:33.6pt;margin-top:652.45pt;width:284.9pt;height:40.7pt;z-index:-19036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" filled="f" stroked="f">
                <v:textbox inset="0,0,0,0">
                  <w:txbxContent>
                    <w:p w14:paraId="6634AACF" w14:textId="77777777" w:rsidR="00D631E5" w:rsidRDefault="00FA44AD">
                      <w:pPr>
                        <w:spacing w:before="13" w:line="249" w:lineRule="auto"/>
                        <w:ind w:left="20" w:right="17"/>
                        <w:rPr>
                          <w:b/>
                        </w:rPr>
                      </w:pPr>
                      <w:r>
                        <w:rPr>
                          <w:b/>
                          <w:color w:val="020203"/>
                          <w:spacing w:val="-2"/>
                        </w:rPr>
                        <w:t>Even</w:t>
                      </w:r>
                      <w:r>
                        <w:rPr>
                          <w:b/>
                          <w:color w:val="020203"/>
                          <w:spacing w:val="-13"/>
                        </w:rPr>
                        <w:t xml:space="preserve"> </w:t>
                      </w:r>
                      <w:r>
                        <w:rPr>
                          <w:b/>
                          <w:color w:val="020203"/>
                          <w:spacing w:val="-2"/>
                        </w:rPr>
                        <w:t>if</w:t>
                      </w:r>
                      <w:r>
                        <w:rPr>
                          <w:b/>
                          <w:color w:val="020203"/>
                          <w:spacing w:val="-13"/>
                        </w:rPr>
                        <w:t xml:space="preserve"> </w:t>
                      </w:r>
                      <w:r>
                        <w:rPr>
                          <w:b/>
                          <w:color w:val="020203"/>
                          <w:spacing w:val="-2"/>
                        </w:rPr>
                        <w:t>your</w:t>
                      </w:r>
                      <w:r>
                        <w:rPr>
                          <w:b/>
                          <w:color w:val="020203"/>
                          <w:spacing w:val="-13"/>
                        </w:rPr>
                        <w:t xml:space="preserve"> </w:t>
                      </w:r>
                      <w:r>
                        <w:rPr>
                          <w:b/>
                          <w:color w:val="020203"/>
                          <w:spacing w:val="-2"/>
                        </w:rPr>
                        <w:t>child</w:t>
                      </w:r>
                      <w:r>
                        <w:rPr>
                          <w:b/>
                          <w:color w:val="020203"/>
                          <w:spacing w:val="-13"/>
                        </w:rPr>
                        <w:t xml:space="preserve"> </w:t>
                      </w:r>
                      <w:r>
                        <w:rPr>
                          <w:b/>
                          <w:color w:val="020203"/>
                          <w:spacing w:val="-2"/>
                        </w:rPr>
                        <w:t>eats</w:t>
                      </w:r>
                      <w:r>
                        <w:rPr>
                          <w:b/>
                          <w:color w:val="020203"/>
                          <w:spacing w:val="-13"/>
                        </w:rPr>
                        <w:t xml:space="preserve"> </w:t>
                      </w:r>
                      <w:r>
                        <w:rPr>
                          <w:b/>
                          <w:color w:val="020203"/>
                          <w:spacing w:val="-2"/>
                        </w:rPr>
                        <w:t>only</w:t>
                      </w:r>
                      <w:r>
                        <w:rPr>
                          <w:b/>
                          <w:color w:val="020203"/>
                          <w:spacing w:val="-13"/>
                        </w:rPr>
                        <w:t xml:space="preserve"> </w:t>
                      </w:r>
                      <w:r>
                        <w:rPr>
                          <w:b/>
                          <w:color w:val="020203"/>
                          <w:spacing w:val="-2"/>
                        </w:rPr>
                        <w:t>a</w:t>
                      </w:r>
                      <w:r>
                        <w:rPr>
                          <w:b/>
                          <w:color w:val="020203"/>
                          <w:spacing w:val="-13"/>
                        </w:rPr>
                        <w:t xml:space="preserve"> </w:t>
                      </w:r>
                      <w:r>
                        <w:rPr>
                          <w:b/>
                          <w:color w:val="020203"/>
                          <w:spacing w:val="-2"/>
                        </w:rPr>
                        <w:t>couple</w:t>
                      </w:r>
                      <w:r>
                        <w:rPr>
                          <w:b/>
                          <w:color w:val="020203"/>
                          <w:spacing w:val="-13"/>
                        </w:rPr>
                        <w:t xml:space="preserve"> </w:t>
                      </w:r>
                      <w:r>
                        <w:rPr>
                          <w:b/>
                          <w:color w:val="020203"/>
                          <w:spacing w:val="-2"/>
                        </w:rPr>
                        <w:t>of</w:t>
                      </w:r>
                      <w:r>
                        <w:rPr>
                          <w:b/>
                          <w:color w:val="020203"/>
                          <w:spacing w:val="-13"/>
                        </w:rPr>
                        <w:t xml:space="preserve"> </w:t>
                      </w:r>
                      <w:r>
                        <w:rPr>
                          <w:b/>
                          <w:color w:val="020203"/>
                          <w:spacing w:val="-2"/>
                        </w:rPr>
                        <w:t>foods</w:t>
                      </w:r>
                      <w:r>
                        <w:rPr>
                          <w:b/>
                          <w:color w:val="020203"/>
                          <w:spacing w:val="-13"/>
                        </w:rPr>
                        <w:t xml:space="preserve"> </w:t>
                      </w:r>
                      <w:r>
                        <w:rPr>
                          <w:b/>
                          <w:color w:val="020203"/>
                          <w:spacing w:val="-2"/>
                        </w:rPr>
                        <w:t>from</w:t>
                      </w:r>
                      <w:r>
                        <w:rPr>
                          <w:b/>
                          <w:color w:val="020203"/>
                          <w:spacing w:val="-13"/>
                        </w:rPr>
                        <w:t xml:space="preserve"> </w:t>
                      </w:r>
                      <w:r>
                        <w:rPr>
                          <w:b/>
                          <w:color w:val="020203"/>
                          <w:spacing w:val="-2"/>
                        </w:rPr>
                        <w:t xml:space="preserve">each </w:t>
                      </w:r>
                      <w:r>
                        <w:rPr>
                          <w:b/>
                          <w:color w:val="020203"/>
                        </w:rPr>
                        <w:t>of</w:t>
                      </w:r>
                      <w:r>
                        <w:rPr>
                          <w:b/>
                          <w:color w:val="020203"/>
                          <w:spacing w:val="-7"/>
                        </w:rPr>
                        <w:t xml:space="preserve"> </w:t>
                      </w:r>
                      <w:r>
                        <w:rPr>
                          <w:b/>
                          <w:color w:val="020203"/>
                        </w:rPr>
                        <w:t>the</w:t>
                      </w:r>
                      <w:r>
                        <w:rPr>
                          <w:b/>
                          <w:color w:val="020203"/>
                          <w:spacing w:val="-7"/>
                        </w:rPr>
                        <w:t xml:space="preserve"> </w:t>
                      </w:r>
                      <w:r>
                        <w:rPr>
                          <w:b/>
                          <w:color w:val="020203"/>
                        </w:rPr>
                        <w:t>above</w:t>
                      </w:r>
                      <w:r>
                        <w:rPr>
                          <w:b/>
                          <w:color w:val="020203"/>
                          <w:spacing w:val="-7"/>
                        </w:rPr>
                        <w:t xml:space="preserve"> </w:t>
                      </w:r>
                      <w:r>
                        <w:rPr>
                          <w:b/>
                          <w:color w:val="020203"/>
                        </w:rPr>
                        <w:t>food</w:t>
                      </w:r>
                      <w:r>
                        <w:rPr>
                          <w:b/>
                          <w:color w:val="020203"/>
                          <w:spacing w:val="-7"/>
                        </w:rPr>
                        <w:t xml:space="preserve"> </w:t>
                      </w:r>
                      <w:r>
                        <w:rPr>
                          <w:b/>
                          <w:color w:val="020203"/>
                        </w:rPr>
                        <w:t>groups,</w:t>
                      </w:r>
                      <w:r>
                        <w:rPr>
                          <w:b/>
                          <w:color w:val="020203"/>
                          <w:spacing w:val="-7"/>
                        </w:rPr>
                        <w:t xml:space="preserve"> </w:t>
                      </w:r>
                      <w:r>
                        <w:rPr>
                          <w:b/>
                          <w:color w:val="020203"/>
                        </w:rPr>
                        <w:t>this</w:t>
                      </w:r>
                      <w:r>
                        <w:rPr>
                          <w:b/>
                          <w:color w:val="020203"/>
                          <w:spacing w:val="-7"/>
                        </w:rPr>
                        <w:t xml:space="preserve"> </w:t>
                      </w:r>
                      <w:r>
                        <w:rPr>
                          <w:b/>
                          <w:color w:val="020203"/>
                        </w:rPr>
                        <w:t>will</w:t>
                      </w:r>
                      <w:r>
                        <w:rPr>
                          <w:b/>
                          <w:color w:val="020203"/>
                          <w:spacing w:val="-7"/>
                        </w:rPr>
                        <w:t xml:space="preserve"> </w:t>
                      </w:r>
                      <w:r>
                        <w:rPr>
                          <w:b/>
                          <w:color w:val="020203"/>
                        </w:rPr>
                        <w:t>still</w:t>
                      </w:r>
                      <w:r>
                        <w:rPr>
                          <w:b/>
                          <w:color w:val="020203"/>
                          <w:spacing w:val="-7"/>
                        </w:rPr>
                        <w:t xml:space="preserve"> </w:t>
                      </w:r>
                      <w:r>
                        <w:rPr>
                          <w:b/>
                          <w:color w:val="020203"/>
                        </w:rPr>
                        <w:t>be</w:t>
                      </w:r>
                      <w:r>
                        <w:rPr>
                          <w:b/>
                          <w:color w:val="020203"/>
                          <w:spacing w:val="-7"/>
                        </w:rPr>
                        <w:t xml:space="preserve"> </w:t>
                      </w:r>
                      <w:r>
                        <w:rPr>
                          <w:b/>
                          <w:color w:val="020203"/>
                        </w:rPr>
                        <w:t>contributing valuable nutrition.</w:t>
                      </w:r>
                    </w:p>
                  </w:txbxContent>
                </v:textbox>
                <w10:wrap anchorx="page" anchory="page"/>
              </v:shape>
            </w:pict>
          </mc:Fallback>
        </mc:AlternateContent>
      </w:r>
    </w:p>
    <w:p w14:paraId="6634A62A" w14:textId="77777777" w:rsidR="00D631E5" w:rsidRDefault="00D631E5">
      <w:pPr>
        <w:rPr>
          <w:sz w:val="2"/>
          <w:szCs w:val="2"/>
        </w:rPr>
        <w:sectPr w:rsidR="00D631E5">
          <w:pgSz w:w="11910" w:h="16840"/>
          <w:pgMar w:top="620" w:right="560" w:bottom="280" w:left="460" w:header="720" w:footer="720" w:gutter="0"/>
          <w:cols w:space="720"/>
        </w:sectPr>
      </w:pPr>
    </w:p>
    <w:p w14:paraId="6634A62B" w14:textId="77777777" w:rsidR="00D631E5" w:rsidRDefault="00FA44AD">
      <w:pPr>
        <w:rPr>
          <w:sz w:val="2"/>
          <w:szCs w:val="2"/>
        </w:rPr>
      </w:pPr>
      <w:r>
        <w:rPr>
          <w:noProof/>
        </w:rPr>
        <w:lastRenderedPageBreak/>
        <mc:AlternateContent>
          <mc:Choice Requires="wps">
            <w:drawing>
              <wp:anchor distT="0" distB="0" distL="0" distR="0" simplePos="0" relativeHeight="484280832" behindDoc="1" locked="0" layoutInCell="1" allowOverlap="1" wp14:anchorId="6634A676" wp14:editId="6634A677">
                <wp:simplePos x="0" y="0"/>
                <wp:positionH relativeFrom="page">
                  <wp:posOffset>457200</wp:posOffset>
                </wp:positionH>
                <wp:positionV relativeFrom="page">
                  <wp:posOffset>1376531</wp:posOffset>
                </wp:positionV>
                <wp:extent cx="594995" cy="1270"/>
                <wp:effectExtent l="0" t="0" r="0" b="0"/>
                <wp:wrapNone/>
                <wp:docPr id="37" name="Graphic 3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4AD710D8" id="Graphic 37" o:spid="_x0000_s1026" style="position:absolute;margin-left:36pt;margin-top:108.4pt;width:46.85pt;height:.1pt;z-index:-19035648;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" path="m,l594906,e" filled="f" strokecolor="#020203" strokeweight="3pt">
                <v:path arrowok="t"/>
                <w10:wrap anchorx="page" anchory="page"/>
              </v:shape>
            </w:pict>
          </mc:Fallback>
        </mc:AlternateContent>
      </w:r>
      <w:r>
        <w:rPr>
          <w:noProof/>
        </w:rPr>
        <mc:AlternateContent>
          <mc:Choice Requires="wps">
            <w:drawing>
              <wp:anchor distT="0" distB="0" distL="0" distR="0" simplePos="0" relativeHeight="484281344" behindDoc="1" locked="0" layoutInCell="1" allowOverlap="1" wp14:anchorId="6634A678" wp14:editId="6634A679">
                <wp:simplePos x="0" y="0"/>
                <wp:positionH relativeFrom="page">
                  <wp:posOffset>4049999</wp:posOffset>
                </wp:positionH>
                <wp:positionV relativeFrom="page">
                  <wp:posOffset>1718532</wp:posOffset>
                </wp:positionV>
                <wp:extent cx="594995" cy="1270"/>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2C872646" id="Graphic 38" o:spid="_x0000_s1026" style="position:absolute;margin-left:318.9pt;margin-top:135.3pt;width:46.85pt;height:.1pt;z-index:-19035136;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" path="m,l594906,e" filled="f" strokecolor="#020203" strokeweight="3pt">
                <v:path arrowok="t"/>
                <w10:wrap anchorx="page" anchory="page"/>
              </v:shape>
            </w:pict>
          </mc:Fallback>
        </mc:AlternateContent>
      </w:r>
      <w:r>
        <w:rPr>
          <w:noProof/>
        </w:rPr>
        <mc:AlternateContent>
          <mc:Choice Requires="wpg">
            <w:drawing>
              <wp:anchor distT="0" distB="0" distL="0" distR="0" simplePos="0" relativeHeight="484281856" behindDoc="1" locked="0" layoutInCell="1" allowOverlap="1" wp14:anchorId="6634A67A" wp14:editId="6634A67B">
                <wp:simplePos x="0" y="0"/>
                <wp:positionH relativeFrom="page">
                  <wp:posOffset>300693</wp:posOffset>
                </wp:positionH>
                <wp:positionV relativeFrom="page">
                  <wp:posOffset>3913313</wp:posOffset>
                </wp:positionV>
                <wp:extent cx="3646170" cy="2727325"/>
                <wp:effectExtent l="0" t="0" r="0" b="0"/>
                <wp:wrapNone/>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646170" cy="2727325"/>
                          <a:chOff x="0" y="0"/>
                          <a:chExt cx="3646170" cy="2727325"/>
                        </a:xfrm>
                      </wpg:grpSpPr>
                      <pic:pic xmlns:pic="http://schemas.openxmlformats.org/drawingml/2006/picture">
                        <pic:nvPicPr>
                          <pic:cNvPr id="40" name="Image 40"/>
                          <pic:cNvPicPr/>
                        </pic:nvPicPr>
                        <pic:blipFill>
                          <a:blip r:embed="rId9" cstate="print"/>
                          <a:stretch>
                            <a:fillRect/>
                          </a:stretch>
                        </pic:blipFill>
                        <pic:spPr>
                          <a:xfrm>
                            <a:off x="0" y="0"/>
                            <a:ext cx="3646123" cy="2727152"/>
                          </a:xfrm>
                          <a:prstGeom prst="rect">
                            <a:avLst/>
                          </a:prstGeom>
                        </pic:spPr>
                      </pic:pic>
                      <wps:wsp>
                        <wps:cNvPr id="41" name="Graphic 41"/>
                        <wps:cNvSpPr/>
                        <wps:spPr>
                          <a:xfrm>
                            <a:off x="61154" y="244170"/>
                            <a:ext cx="865505" cy="1539240"/>
                          </a:xfrm>
                          <a:custGeom>
                            <a:avLst/>
                            <a:gdLst/>
                            <a:ahLst/>
                            <a:cxnLst/>
                            <a:rect l="l" t="t" r="r" b="b"/>
                            <a:pathLst>
                              <a:path w="865505" h="1539240">
                                <a:moveTo>
                                  <a:pt x="683336" y="1443482"/>
                                </a:moveTo>
                                <a:lnTo>
                                  <a:pt x="683031" y="1443456"/>
                                </a:lnTo>
                                <a:lnTo>
                                  <a:pt x="682612" y="1443431"/>
                                </a:lnTo>
                                <a:lnTo>
                                  <a:pt x="682218" y="1443456"/>
                                </a:lnTo>
                                <a:lnTo>
                                  <a:pt x="681901" y="1443482"/>
                                </a:lnTo>
                                <a:lnTo>
                                  <a:pt x="683336" y="1443482"/>
                                </a:lnTo>
                                <a:close/>
                              </a:path>
                              <a:path w="865505" h="1539240">
                                <a:moveTo>
                                  <a:pt x="865035" y="744524"/>
                                </a:moveTo>
                                <a:lnTo>
                                  <a:pt x="863447" y="721512"/>
                                </a:lnTo>
                                <a:lnTo>
                                  <a:pt x="857808" y="704583"/>
                                </a:lnTo>
                                <a:lnTo>
                                  <a:pt x="849020" y="692391"/>
                                </a:lnTo>
                                <a:lnTo>
                                  <a:pt x="837946" y="683526"/>
                                </a:lnTo>
                                <a:lnTo>
                                  <a:pt x="838327" y="682218"/>
                                </a:lnTo>
                                <a:lnTo>
                                  <a:pt x="801839" y="664756"/>
                                </a:lnTo>
                                <a:lnTo>
                                  <a:pt x="771372" y="617893"/>
                                </a:lnTo>
                                <a:lnTo>
                                  <a:pt x="766089" y="576084"/>
                                </a:lnTo>
                                <a:lnTo>
                                  <a:pt x="764108" y="528523"/>
                                </a:lnTo>
                                <a:lnTo>
                                  <a:pt x="764247" y="483133"/>
                                </a:lnTo>
                                <a:lnTo>
                                  <a:pt x="764565" y="483133"/>
                                </a:lnTo>
                                <a:lnTo>
                                  <a:pt x="764425" y="475081"/>
                                </a:lnTo>
                                <a:lnTo>
                                  <a:pt x="764984" y="456463"/>
                                </a:lnTo>
                                <a:lnTo>
                                  <a:pt x="765530" y="442696"/>
                                </a:lnTo>
                                <a:lnTo>
                                  <a:pt x="765987" y="433412"/>
                                </a:lnTo>
                                <a:lnTo>
                                  <a:pt x="766178" y="430085"/>
                                </a:lnTo>
                                <a:lnTo>
                                  <a:pt x="764946" y="354850"/>
                                </a:lnTo>
                                <a:lnTo>
                                  <a:pt x="764336" y="308584"/>
                                </a:lnTo>
                                <a:lnTo>
                                  <a:pt x="764260" y="290791"/>
                                </a:lnTo>
                                <a:lnTo>
                                  <a:pt x="764324" y="226593"/>
                                </a:lnTo>
                                <a:lnTo>
                                  <a:pt x="764463" y="226174"/>
                                </a:lnTo>
                                <a:lnTo>
                                  <a:pt x="764298" y="226174"/>
                                </a:lnTo>
                                <a:lnTo>
                                  <a:pt x="764451" y="204787"/>
                                </a:lnTo>
                                <a:lnTo>
                                  <a:pt x="764794" y="187998"/>
                                </a:lnTo>
                                <a:lnTo>
                                  <a:pt x="765352" y="177025"/>
                                </a:lnTo>
                                <a:lnTo>
                                  <a:pt x="766178" y="173101"/>
                                </a:lnTo>
                                <a:lnTo>
                                  <a:pt x="763079" y="173101"/>
                                </a:lnTo>
                                <a:lnTo>
                                  <a:pt x="762241" y="167424"/>
                                </a:lnTo>
                                <a:lnTo>
                                  <a:pt x="759396" y="160566"/>
                                </a:lnTo>
                                <a:lnTo>
                                  <a:pt x="754164" y="151942"/>
                                </a:lnTo>
                                <a:lnTo>
                                  <a:pt x="753821" y="145821"/>
                                </a:lnTo>
                                <a:lnTo>
                                  <a:pt x="751408" y="138417"/>
                                </a:lnTo>
                                <a:lnTo>
                                  <a:pt x="746861" y="129578"/>
                                </a:lnTo>
                                <a:lnTo>
                                  <a:pt x="740143" y="119138"/>
                                </a:lnTo>
                                <a:lnTo>
                                  <a:pt x="732485" y="113271"/>
                                </a:lnTo>
                                <a:lnTo>
                                  <a:pt x="726490" y="107149"/>
                                </a:lnTo>
                                <a:lnTo>
                                  <a:pt x="746163" y="105422"/>
                                </a:lnTo>
                                <a:lnTo>
                                  <a:pt x="744004" y="4787"/>
                                </a:lnTo>
                                <a:lnTo>
                                  <a:pt x="647636" y="0"/>
                                </a:lnTo>
                                <a:lnTo>
                                  <a:pt x="606958" y="4787"/>
                                </a:lnTo>
                                <a:lnTo>
                                  <a:pt x="610565" y="60553"/>
                                </a:lnTo>
                                <a:lnTo>
                                  <a:pt x="611759" y="89623"/>
                                </a:lnTo>
                                <a:lnTo>
                                  <a:pt x="610565" y="101434"/>
                                </a:lnTo>
                                <a:lnTo>
                                  <a:pt x="606958" y="105422"/>
                                </a:lnTo>
                                <a:lnTo>
                                  <a:pt x="604151" y="107302"/>
                                </a:lnTo>
                                <a:lnTo>
                                  <a:pt x="611657" y="109156"/>
                                </a:lnTo>
                                <a:lnTo>
                                  <a:pt x="620903" y="110667"/>
                                </a:lnTo>
                                <a:lnTo>
                                  <a:pt x="618667" y="114909"/>
                                </a:lnTo>
                                <a:lnTo>
                                  <a:pt x="601522" y="128511"/>
                                </a:lnTo>
                                <a:lnTo>
                                  <a:pt x="593356" y="137121"/>
                                </a:lnTo>
                                <a:lnTo>
                                  <a:pt x="591959" y="144399"/>
                                </a:lnTo>
                                <a:lnTo>
                                  <a:pt x="595134" y="154025"/>
                                </a:lnTo>
                                <a:lnTo>
                                  <a:pt x="589635" y="160286"/>
                                </a:lnTo>
                                <a:lnTo>
                                  <a:pt x="585165" y="167259"/>
                                </a:lnTo>
                                <a:lnTo>
                                  <a:pt x="582828" y="174472"/>
                                </a:lnTo>
                                <a:lnTo>
                                  <a:pt x="583742" y="181470"/>
                                </a:lnTo>
                                <a:lnTo>
                                  <a:pt x="581012" y="181470"/>
                                </a:lnTo>
                                <a:lnTo>
                                  <a:pt x="581748" y="184734"/>
                                </a:lnTo>
                                <a:lnTo>
                                  <a:pt x="582282" y="193878"/>
                                </a:lnTo>
                                <a:lnTo>
                                  <a:pt x="582625" y="208000"/>
                                </a:lnTo>
                                <a:lnTo>
                                  <a:pt x="582828" y="226174"/>
                                </a:lnTo>
                                <a:lnTo>
                                  <a:pt x="582625" y="226174"/>
                                </a:lnTo>
                                <a:lnTo>
                                  <a:pt x="582726" y="290791"/>
                                </a:lnTo>
                                <a:lnTo>
                                  <a:pt x="582079" y="360159"/>
                                </a:lnTo>
                                <a:lnTo>
                                  <a:pt x="581355" y="415721"/>
                                </a:lnTo>
                                <a:lnTo>
                                  <a:pt x="581012" y="438454"/>
                                </a:lnTo>
                                <a:lnTo>
                                  <a:pt x="581609" y="448703"/>
                                </a:lnTo>
                                <a:lnTo>
                                  <a:pt x="581990" y="456933"/>
                                </a:lnTo>
                                <a:lnTo>
                                  <a:pt x="582282" y="465645"/>
                                </a:lnTo>
                                <a:lnTo>
                                  <a:pt x="582536" y="475081"/>
                                </a:lnTo>
                                <a:lnTo>
                                  <a:pt x="582625" y="483133"/>
                                </a:lnTo>
                                <a:lnTo>
                                  <a:pt x="582752" y="483133"/>
                                </a:lnTo>
                                <a:lnTo>
                                  <a:pt x="583171" y="522947"/>
                                </a:lnTo>
                                <a:lnTo>
                                  <a:pt x="582104" y="566470"/>
                                </a:lnTo>
                                <a:lnTo>
                                  <a:pt x="578650" y="607707"/>
                                </a:lnTo>
                                <a:lnTo>
                                  <a:pt x="571080" y="642531"/>
                                </a:lnTo>
                                <a:lnTo>
                                  <a:pt x="570242" y="644537"/>
                                </a:lnTo>
                                <a:lnTo>
                                  <a:pt x="569252" y="646023"/>
                                </a:lnTo>
                                <a:lnTo>
                                  <a:pt x="551408" y="665086"/>
                                </a:lnTo>
                                <a:lnTo>
                                  <a:pt x="550100" y="666026"/>
                                </a:lnTo>
                                <a:lnTo>
                                  <a:pt x="547052" y="655751"/>
                                </a:lnTo>
                                <a:lnTo>
                                  <a:pt x="512089" y="565238"/>
                                </a:lnTo>
                                <a:lnTo>
                                  <a:pt x="496951" y="516788"/>
                                </a:lnTo>
                                <a:lnTo>
                                  <a:pt x="483095" y="464362"/>
                                </a:lnTo>
                                <a:lnTo>
                                  <a:pt x="470547" y="409651"/>
                                </a:lnTo>
                                <a:lnTo>
                                  <a:pt x="459346" y="354368"/>
                                </a:lnTo>
                                <a:lnTo>
                                  <a:pt x="449491" y="300202"/>
                                </a:lnTo>
                                <a:lnTo>
                                  <a:pt x="441007" y="248881"/>
                                </a:lnTo>
                                <a:lnTo>
                                  <a:pt x="433908" y="202095"/>
                                </a:lnTo>
                                <a:lnTo>
                                  <a:pt x="428218" y="161544"/>
                                </a:lnTo>
                                <a:lnTo>
                                  <a:pt x="434124" y="159194"/>
                                </a:lnTo>
                                <a:lnTo>
                                  <a:pt x="439445" y="153073"/>
                                </a:lnTo>
                                <a:lnTo>
                                  <a:pt x="439445" y="138899"/>
                                </a:lnTo>
                                <a:lnTo>
                                  <a:pt x="440855" y="59080"/>
                                </a:lnTo>
                                <a:lnTo>
                                  <a:pt x="433476" y="45313"/>
                                </a:lnTo>
                                <a:lnTo>
                                  <a:pt x="420928" y="38074"/>
                                </a:lnTo>
                                <a:lnTo>
                                  <a:pt x="406463" y="35039"/>
                                </a:lnTo>
                                <a:lnTo>
                                  <a:pt x="393319" y="33832"/>
                                </a:lnTo>
                                <a:lnTo>
                                  <a:pt x="352107" y="33578"/>
                                </a:lnTo>
                                <a:lnTo>
                                  <a:pt x="275069" y="34290"/>
                                </a:lnTo>
                                <a:lnTo>
                                  <a:pt x="167297" y="35725"/>
                                </a:lnTo>
                                <a:lnTo>
                                  <a:pt x="138074" y="100825"/>
                                </a:lnTo>
                                <a:lnTo>
                                  <a:pt x="138658" y="127469"/>
                                </a:lnTo>
                                <a:lnTo>
                                  <a:pt x="142544" y="149110"/>
                                </a:lnTo>
                                <a:lnTo>
                                  <a:pt x="152158" y="160756"/>
                                </a:lnTo>
                                <a:lnTo>
                                  <a:pt x="150342" y="190106"/>
                                </a:lnTo>
                                <a:lnTo>
                                  <a:pt x="143408" y="261429"/>
                                </a:lnTo>
                                <a:lnTo>
                                  <a:pt x="137693" y="303149"/>
                                </a:lnTo>
                                <a:lnTo>
                                  <a:pt x="130111" y="348742"/>
                                </a:lnTo>
                                <a:lnTo>
                                  <a:pt x="120357" y="398094"/>
                                </a:lnTo>
                                <a:lnTo>
                                  <a:pt x="108140" y="451053"/>
                                </a:lnTo>
                                <a:lnTo>
                                  <a:pt x="93179" y="507517"/>
                                </a:lnTo>
                                <a:lnTo>
                                  <a:pt x="75184" y="567347"/>
                                </a:lnTo>
                                <a:lnTo>
                                  <a:pt x="53873" y="630428"/>
                                </a:lnTo>
                                <a:lnTo>
                                  <a:pt x="28930" y="696633"/>
                                </a:lnTo>
                                <a:lnTo>
                                  <a:pt x="18923" y="729983"/>
                                </a:lnTo>
                                <a:lnTo>
                                  <a:pt x="11366" y="771867"/>
                                </a:lnTo>
                                <a:lnTo>
                                  <a:pt x="5969" y="820775"/>
                                </a:lnTo>
                                <a:lnTo>
                                  <a:pt x="2463" y="875220"/>
                                </a:lnTo>
                                <a:lnTo>
                                  <a:pt x="571" y="933704"/>
                                </a:lnTo>
                                <a:lnTo>
                                  <a:pt x="0" y="994727"/>
                                </a:lnTo>
                                <a:lnTo>
                                  <a:pt x="482" y="1056792"/>
                                </a:lnTo>
                                <a:lnTo>
                                  <a:pt x="1739" y="1118400"/>
                                </a:lnTo>
                                <a:lnTo>
                                  <a:pt x="3479" y="1178052"/>
                                </a:lnTo>
                                <a:lnTo>
                                  <a:pt x="8851" y="1330299"/>
                                </a:lnTo>
                                <a:lnTo>
                                  <a:pt x="9753" y="1367167"/>
                                </a:lnTo>
                                <a:lnTo>
                                  <a:pt x="12128" y="1446263"/>
                                </a:lnTo>
                                <a:lnTo>
                                  <a:pt x="17373" y="1485163"/>
                                </a:lnTo>
                                <a:lnTo>
                                  <a:pt x="44221" y="1515821"/>
                                </a:lnTo>
                                <a:lnTo>
                                  <a:pt x="99568" y="1528533"/>
                                </a:lnTo>
                                <a:lnTo>
                                  <a:pt x="149948" y="1533309"/>
                                </a:lnTo>
                                <a:lnTo>
                                  <a:pt x="209892" y="1536776"/>
                                </a:lnTo>
                                <a:lnTo>
                                  <a:pt x="275170" y="1538719"/>
                                </a:lnTo>
                                <a:lnTo>
                                  <a:pt x="341604" y="1538935"/>
                                </a:lnTo>
                                <a:lnTo>
                                  <a:pt x="404990" y="1537246"/>
                                </a:lnTo>
                                <a:lnTo>
                                  <a:pt x="461137" y="1533423"/>
                                </a:lnTo>
                                <a:lnTo>
                                  <a:pt x="505853" y="1527289"/>
                                </a:lnTo>
                                <a:lnTo>
                                  <a:pt x="553326" y="1502194"/>
                                </a:lnTo>
                                <a:lnTo>
                                  <a:pt x="571855" y="1440307"/>
                                </a:lnTo>
                                <a:lnTo>
                                  <a:pt x="572503" y="1429550"/>
                                </a:lnTo>
                                <a:lnTo>
                                  <a:pt x="611784" y="1438465"/>
                                </a:lnTo>
                                <a:lnTo>
                                  <a:pt x="682612" y="1443431"/>
                                </a:lnTo>
                                <a:lnTo>
                                  <a:pt x="755142" y="1438109"/>
                                </a:lnTo>
                                <a:lnTo>
                                  <a:pt x="810374" y="1425867"/>
                                </a:lnTo>
                                <a:lnTo>
                                  <a:pt x="846518" y="1411732"/>
                                </a:lnTo>
                                <a:lnTo>
                                  <a:pt x="863968" y="1378254"/>
                                </a:lnTo>
                                <a:lnTo>
                                  <a:pt x="862914" y="1364881"/>
                                </a:lnTo>
                                <a:lnTo>
                                  <a:pt x="861707" y="1354645"/>
                                </a:lnTo>
                                <a:lnTo>
                                  <a:pt x="861809" y="1346885"/>
                                </a:lnTo>
                                <a:lnTo>
                                  <a:pt x="862901" y="1346225"/>
                                </a:lnTo>
                                <a:lnTo>
                                  <a:pt x="864095" y="1028496"/>
                                </a:lnTo>
                                <a:lnTo>
                                  <a:pt x="864501" y="867930"/>
                                </a:lnTo>
                                <a:lnTo>
                                  <a:pt x="864260" y="836269"/>
                                </a:lnTo>
                                <a:lnTo>
                                  <a:pt x="864209" y="830757"/>
                                </a:lnTo>
                                <a:lnTo>
                                  <a:pt x="864095" y="815365"/>
                                </a:lnTo>
                                <a:lnTo>
                                  <a:pt x="862901" y="821601"/>
                                </a:lnTo>
                                <a:lnTo>
                                  <a:pt x="862190" y="829970"/>
                                </a:lnTo>
                                <a:lnTo>
                                  <a:pt x="862076" y="830757"/>
                                </a:lnTo>
                                <a:lnTo>
                                  <a:pt x="862050" y="829970"/>
                                </a:lnTo>
                                <a:lnTo>
                                  <a:pt x="862431" y="819899"/>
                                </a:lnTo>
                                <a:lnTo>
                                  <a:pt x="863092" y="802944"/>
                                </a:lnTo>
                                <a:lnTo>
                                  <a:pt x="863930" y="780097"/>
                                </a:lnTo>
                                <a:lnTo>
                                  <a:pt x="865035" y="744524"/>
                                </a:lnTo>
                                <a:close/>
                              </a:path>
                            </a:pathLst>
                          </a:custGeom>
                          <a:solidFill>
                            <a:srgbClr val="8FD3F6"/>
                          </a:solidFill>
                        </wps:spPr>
                        <wps:bodyPr wrap="square" lIns="0" tIns="0" rIns="0" bIns="0" rtlCol="0">
                          <a:prstTxWarp prst="textNoShape">
                            <a:avLst/>
                          </a:prstTxWarp>
                          <a:noAutofit/>
                        </wps:bodyPr>
                      </wps:wsp>
                      <pic:pic xmlns:pic="http://schemas.openxmlformats.org/drawingml/2006/picture">
                        <pic:nvPicPr>
                          <pic:cNvPr id="42" name="Image 42"/>
                          <pic:cNvPicPr/>
                        </pic:nvPicPr>
                        <pic:blipFill>
                          <a:blip r:embed="rId10" cstate="print"/>
                          <a:stretch>
                            <a:fillRect/>
                          </a:stretch>
                        </pic:blipFill>
                        <pic:spPr>
                          <a:xfrm>
                            <a:off x="981795" y="34035"/>
                            <a:ext cx="2606126" cy="2553183"/>
                          </a:xfrm>
                          <a:prstGeom prst="rect">
                            <a:avLst/>
                          </a:prstGeom>
                        </pic:spPr>
                      </pic:pic>
                      <pic:pic xmlns:pic="http://schemas.openxmlformats.org/drawingml/2006/picture">
                        <pic:nvPicPr>
                          <pic:cNvPr id="43" name="Image 43"/>
                          <pic:cNvPicPr/>
                        </pic:nvPicPr>
                        <pic:blipFill>
                          <a:blip r:embed="rId11" cstate="print"/>
                          <a:stretch>
                            <a:fillRect/>
                          </a:stretch>
                        </pic:blipFill>
                        <pic:spPr>
                          <a:xfrm>
                            <a:off x="2318580" y="29922"/>
                            <a:ext cx="945229" cy="1328508"/>
                          </a:xfrm>
                          <a:prstGeom prst="rect">
                            <a:avLst/>
                          </a:prstGeom>
                        </pic:spPr>
                      </pic:pic>
                      <pic:pic xmlns:pic="http://schemas.openxmlformats.org/drawingml/2006/picture">
                        <pic:nvPicPr>
                          <pic:cNvPr id="44" name="Image 44"/>
                          <pic:cNvPicPr/>
                        </pic:nvPicPr>
                        <pic:blipFill>
                          <a:blip r:embed="rId12" cstate="print"/>
                          <a:stretch>
                            <a:fillRect/>
                          </a:stretch>
                        </pic:blipFill>
                        <pic:spPr>
                          <a:xfrm>
                            <a:off x="570221" y="427254"/>
                            <a:ext cx="353757" cy="1262024"/>
                          </a:xfrm>
                          <a:prstGeom prst="rect">
                            <a:avLst/>
                          </a:prstGeom>
                        </pic:spPr>
                      </pic:pic>
                      <pic:pic xmlns:pic="http://schemas.openxmlformats.org/drawingml/2006/picture">
                        <pic:nvPicPr>
                          <pic:cNvPr id="45" name="Image 45"/>
                          <pic:cNvPicPr/>
                        </pic:nvPicPr>
                        <pic:blipFill>
                          <a:blip r:embed="rId13" cstate="print"/>
                          <a:stretch>
                            <a:fillRect/>
                          </a:stretch>
                        </pic:blipFill>
                        <pic:spPr>
                          <a:xfrm>
                            <a:off x="593843" y="387630"/>
                            <a:ext cx="304406" cy="568235"/>
                          </a:xfrm>
                          <a:prstGeom prst="rect">
                            <a:avLst/>
                          </a:prstGeom>
                        </pic:spPr>
                      </pic:pic>
                      <wps:wsp>
                        <wps:cNvPr id="46" name="Graphic 46"/>
                        <wps:cNvSpPr/>
                        <wps:spPr>
                          <a:xfrm>
                            <a:off x="616527" y="387617"/>
                            <a:ext cx="207010" cy="55880"/>
                          </a:xfrm>
                          <a:custGeom>
                            <a:avLst/>
                            <a:gdLst/>
                            <a:ahLst/>
                            <a:cxnLst/>
                            <a:rect l="l" t="t" r="r" b="b"/>
                            <a:pathLst>
                              <a:path w="207010" h="55880">
                                <a:moveTo>
                                  <a:pt x="49345" y="2578"/>
                                </a:moveTo>
                                <a:lnTo>
                                  <a:pt x="9500" y="33202"/>
                                </a:lnTo>
                                <a:lnTo>
                                  <a:pt x="0" y="48928"/>
                                </a:lnTo>
                                <a:lnTo>
                                  <a:pt x="24246" y="54722"/>
                                </a:lnTo>
                                <a:lnTo>
                                  <a:pt x="85642" y="55549"/>
                                </a:lnTo>
                                <a:lnTo>
                                  <a:pt x="153441" y="55096"/>
                                </a:lnTo>
                                <a:lnTo>
                                  <a:pt x="194114" y="49710"/>
                                </a:lnTo>
                                <a:lnTo>
                                  <a:pt x="206891" y="33357"/>
                                </a:lnTo>
                                <a:lnTo>
                                  <a:pt x="191001" y="0"/>
                                </a:lnTo>
                              </a:path>
                            </a:pathLst>
                          </a:custGeom>
                          <a:ln w="2476">
                            <a:solidFill>
                              <a:srgbClr val="E58705"/>
                            </a:solidFill>
                            <a:prstDash val="solid"/>
                          </a:ln>
                        </wps:spPr>
                        <wps:bodyPr wrap="square" lIns="0" tIns="0" rIns="0" bIns="0" rtlCol="0">
                          <a:prstTxWarp prst="textNoShape">
                            <a:avLst/>
                          </a:prstTxWarp>
                          <a:noAutofit/>
                        </wps:bodyPr>
                      </wps:wsp>
                      <pic:pic xmlns:pic="http://schemas.openxmlformats.org/drawingml/2006/picture">
                        <pic:nvPicPr>
                          <pic:cNvPr id="47" name="Image 47"/>
                          <pic:cNvPicPr/>
                        </pic:nvPicPr>
                        <pic:blipFill>
                          <a:blip r:embed="rId14" cstate="print"/>
                          <a:stretch>
                            <a:fillRect/>
                          </a:stretch>
                        </pic:blipFill>
                        <pic:spPr>
                          <a:xfrm>
                            <a:off x="629125" y="335014"/>
                            <a:ext cx="185261" cy="79857"/>
                          </a:xfrm>
                          <a:prstGeom prst="rect">
                            <a:avLst/>
                          </a:prstGeom>
                        </pic:spPr>
                      </pic:pic>
                      <wps:wsp>
                        <wps:cNvPr id="48" name="Graphic 48"/>
                        <wps:cNvSpPr/>
                        <wps:spPr>
                          <a:xfrm>
                            <a:off x="629135" y="335011"/>
                            <a:ext cx="185420" cy="80010"/>
                          </a:xfrm>
                          <a:custGeom>
                            <a:avLst/>
                            <a:gdLst/>
                            <a:ahLst/>
                            <a:cxnLst/>
                            <a:rect l="l" t="t" r="r" b="b"/>
                            <a:pathLst>
                              <a:path w="185420" h="80010">
                                <a:moveTo>
                                  <a:pt x="49458" y="25692"/>
                                </a:moveTo>
                                <a:lnTo>
                                  <a:pt x="10272" y="57013"/>
                                </a:lnTo>
                                <a:lnTo>
                                  <a:pt x="0" y="73098"/>
                                </a:lnTo>
                                <a:lnTo>
                                  <a:pt x="21153" y="79023"/>
                                </a:lnTo>
                                <a:lnTo>
                                  <a:pt x="76242" y="79870"/>
                                </a:lnTo>
                                <a:lnTo>
                                  <a:pt x="137203" y="79462"/>
                                </a:lnTo>
                                <a:lnTo>
                                  <a:pt x="173772" y="74620"/>
                                </a:lnTo>
                                <a:lnTo>
                                  <a:pt x="185252" y="59912"/>
                                </a:lnTo>
                                <a:lnTo>
                                  <a:pt x="170946" y="29908"/>
                                </a:lnTo>
                                <a:lnTo>
                                  <a:pt x="158182" y="20135"/>
                                </a:lnTo>
                                <a:lnTo>
                                  <a:pt x="151793" y="14449"/>
                                </a:lnTo>
                                <a:lnTo>
                                  <a:pt x="149860" y="10663"/>
                                </a:lnTo>
                                <a:lnTo>
                                  <a:pt x="150461" y="6591"/>
                                </a:lnTo>
                                <a:lnTo>
                                  <a:pt x="137496" y="2780"/>
                                </a:lnTo>
                                <a:lnTo>
                                  <a:pt x="107375" y="823"/>
                                </a:lnTo>
                                <a:lnTo>
                                  <a:pt x="76947" y="102"/>
                                </a:lnTo>
                                <a:lnTo>
                                  <a:pt x="63060" y="0"/>
                                </a:lnTo>
                                <a:lnTo>
                                  <a:pt x="49458" y="25692"/>
                                </a:lnTo>
                                <a:close/>
                              </a:path>
                            </a:pathLst>
                          </a:custGeom>
                          <a:ln w="2209">
                            <a:solidFill>
                              <a:srgbClr val="E58705"/>
                            </a:solidFill>
                            <a:prstDash val="solid"/>
                          </a:ln>
                        </wps:spPr>
                        <wps:bodyPr wrap="square" lIns="0" tIns="0" rIns="0" bIns="0" rtlCol="0">
                          <a:prstTxWarp prst="textNoShape">
                            <a:avLst/>
                          </a:prstTxWarp>
                          <a:noAutofit/>
                        </wps:bodyPr>
                      </wps:wsp>
                      <wps:wsp>
                        <wps:cNvPr id="49" name="Graphic 49"/>
                        <wps:cNvSpPr/>
                        <wps:spPr>
                          <a:xfrm>
                            <a:off x="707578" y="245782"/>
                            <a:ext cx="99060" cy="114300"/>
                          </a:xfrm>
                          <a:custGeom>
                            <a:avLst/>
                            <a:gdLst/>
                            <a:ahLst/>
                            <a:cxnLst/>
                            <a:rect l="l" t="t" r="r" b="b"/>
                            <a:pathLst>
                              <a:path w="99060" h="114300">
                                <a:moveTo>
                                  <a:pt x="0" y="0"/>
                                </a:moveTo>
                                <a:lnTo>
                                  <a:pt x="0" y="114007"/>
                                </a:lnTo>
                                <a:lnTo>
                                  <a:pt x="98501" y="105460"/>
                                </a:lnTo>
                                <a:lnTo>
                                  <a:pt x="96367" y="4826"/>
                                </a:lnTo>
                                <a:lnTo>
                                  <a:pt x="0" y="0"/>
                                </a:lnTo>
                                <a:close/>
                              </a:path>
                            </a:pathLst>
                          </a:custGeom>
                          <a:solidFill>
                            <a:srgbClr val="C81520"/>
                          </a:solidFill>
                        </wps:spPr>
                        <wps:bodyPr wrap="square" lIns="0" tIns="0" rIns="0" bIns="0" rtlCol="0">
                          <a:prstTxWarp prst="textNoShape">
                            <a:avLst/>
                          </a:prstTxWarp>
                          <a:noAutofit/>
                        </wps:bodyPr>
                      </wps:wsp>
                      <wps:wsp>
                        <wps:cNvPr id="50" name="Graphic 50"/>
                        <wps:cNvSpPr/>
                        <wps:spPr>
                          <a:xfrm>
                            <a:off x="663903" y="245782"/>
                            <a:ext cx="43815" cy="114300"/>
                          </a:xfrm>
                          <a:custGeom>
                            <a:avLst/>
                            <a:gdLst/>
                            <a:ahLst/>
                            <a:cxnLst/>
                            <a:rect l="l" t="t" r="r" b="b"/>
                            <a:pathLst>
                              <a:path w="43815" h="114300">
                                <a:moveTo>
                                  <a:pt x="43675" y="0"/>
                                </a:moveTo>
                                <a:lnTo>
                                  <a:pt x="2971" y="4826"/>
                                </a:lnTo>
                                <a:lnTo>
                                  <a:pt x="3877" y="19944"/>
                                </a:lnTo>
                                <a:lnTo>
                                  <a:pt x="5386" y="53528"/>
                                </a:lnTo>
                                <a:lnTo>
                                  <a:pt x="5688" y="87920"/>
                                </a:lnTo>
                                <a:lnTo>
                                  <a:pt x="2971" y="105460"/>
                                </a:lnTo>
                                <a:lnTo>
                                  <a:pt x="0" y="107994"/>
                                </a:lnTo>
                                <a:lnTo>
                                  <a:pt x="3249" y="109729"/>
                                </a:lnTo>
                                <a:lnTo>
                                  <a:pt x="16535" y="111466"/>
                                </a:lnTo>
                                <a:lnTo>
                                  <a:pt x="43675" y="114007"/>
                                </a:lnTo>
                                <a:lnTo>
                                  <a:pt x="43675" y="0"/>
                                </a:lnTo>
                                <a:close/>
                              </a:path>
                            </a:pathLst>
                          </a:custGeom>
                          <a:solidFill>
                            <a:srgbClr val="E16D39"/>
                          </a:solidFill>
                        </wps:spPr>
                        <wps:bodyPr wrap="square" lIns="0" tIns="0" rIns="0" bIns="0" rtlCol="0">
                          <a:prstTxWarp prst="textNoShape">
                            <a:avLst/>
                          </a:prstTxWarp>
                          <a:noAutofit/>
                        </wps:bodyPr>
                      </wps:wsp>
                      <wps:wsp>
                        <wps:cNvPr id="51" name="Graphic 51"/>
                        <wps:cNvSpPr/>
                        <wps:spPr>
                          <a:xfrm>
                            <a:off x="1165291" y="857388"/>
                            <a:ext cx="742315" cy="257810"/>
                          </a:xfrm>
                          <a:custGeom>
                            <a:avLst/>
                            <a:gdLst/>
                            <a:ahLst/>
                            <a:cxnLst/>
                            <a:rect l="l" t="t" r="r" b="b"/>
                            <a:pathLst>
                              <a:path w="742315" h="257810">
                                <a:moveTo>
                                  <a:pt x="19202" y="0"/>
                                </a:moveTo>
                                <a:lnTo>
                                  <a:pt x="0" y="45338"/>
                                </a:lnTo>
                                <a:lnTo>
                                  <a:pt x="20567" y="64934"/>
                                </a:lnTo>
                                <a:lnTo>
                                  <a:pt x="67813" y="113160"/>
                                </a:lnTo>
                                <a:lnTo>
                                  <a:pt x="120052" y="174172"/>
                                </a:lnTo>
                                <a:lnTo>
                                  <a:pt x="155600" y="232130"/>
                                </a:lnTo>
                                <a:lnTo>
                                  <a:pt x="172066" y="246016"/>
                                </a:lnTo>
                                <a:lnTo>
                                  <a:pt x="205813" y="254117"/>
                                </a:lnTo>
                                <a:lnTo>
                                  <a:pt x="253359" y="257270"/>
                                </a:lnTo>
                                <a:lnTo>
                                  <a:pt x="311222" y="256317"/>
                                </a:lnTo>
                                <a:lnTo>
                                  <a:pt x="375921" y="252096"/>
                                </a:lnTo>
                                <a:lnTo>
                                  <a:pt x="443972" y="245448"/>
                                </a:lnTo>
                                <a:lnTo>
                                  <a:pt x="511895" y="237211"/>
                                </a:lnTo>
                                <a:lnTo>
                                  <a:pt x="576206" y="228225"/>
                                </a:lnTo>
                                <a:lnTo>
                                  <a:pt x="633424" y="219330"/>
                                </a:lnTo>
                                <a:lnTo>
                                  <a:pt x="680066" y="211366"/>
                                </a:lnTo>
                                <a:lnTo>
                                  <a:pt x="727697" y="201587"/>
                                </a:lnTo>
                                <a:lnTo>
                                  <a:pt x="741997" y="160515"/>
                                </a:lnTo>
                                <a:lnTo>
                                  <a:pt x="738101" y="146718"/>
                                </a:lnTo>
                                <a:lnTo>
                                  <a:pt x="709537" y="119416"/>
                                </a:lnTo>
                                <a:lnTo>
                                  <a:pt x="667815" y="85449"/>
                                </a:lnTo>
                                <a:lnTo>
                                  <a:pt x="624447" y="51660"/>
                                </a:lnTo>
                                <a:lnTo>
                                  <a:pt x="590943" y="24891"/>
                                </a:lnTo>
                                <a:lnTo>
                                  <a:pt x="535447" y="11812"/>
                                </a:lnTo>
                                <a:lnTo>
                                  <a:pt x="486585" y="8086"/>
                                </a:lnTo>
                                <a:lnTo>
                                  <a:pt x="428134" y="5800"/>
                                </a:lnTo>
                                <a:lnTo>
                                  <a:pt x="363460" y="4626"/>
                                </a:lnTo>
                                <a:lnTo>
                                  <a:pt x="295929" y="4235"/>
                                </a:lnTo>
                                <a:lnTo>
                                  <a:pt x="109844" y="4489"/>
                                </a:lnTo>
                                <a:lnTo>
                                  <a:pt x="64538" y="3956"/>
                                </a:lnTo>
                                <a:lnTo>
                                  <a:pt x="33202" y="2569"/>
                                </a:lnTo>
                                <a:lnTo>
                                  <a:pt x="19202" y="0"/>
                                </a:lnTo>
                                <a:close/>
                              </a:path>
                            </a:pathLst>
                          </a:custGeom>
                          <a:solidFill>
                            <a:srgbClr val="CA9E67"/>
                          </a:solidFill>
                        </wps:spPr>
                        <wps:bodyPr wrap="square" lIns="0" tIns="0" rIns="0" bIns="0" rtlCol="0">
                          <a:prstTxWarp prst="textNoShape">
                            <a:avLst/>
                          </a:prstTxWarp>
                          <a:noAutofit/>
                        </wps:bodyPr>
                      </wps:wsp>
                      <wps:wsp>
                        <wps:cNvPr id="52" name="Graphic 52"/>
                        <wps:cNvSpPr/>
                        <wps:spPr>
                          <a:xfrm>
                            <a:off x="1183510" y="858400"/>
                            <a:ext cx="727075" cy="217804"/>
                          </a:xfrm>
                          <a:custGeom>
                            <a:avLst/>
                            <a:gdLst/>
                            <a:ahLst/>
                            <a:cxnLst/>
                            <a:rect l="l" t="t" r="r" b="b"/>
                            <a:pathLst>
                              <a:path w="727075" h="217804">
                                <a:moveTo>
                                  <a:pt x="2400" y="0"/>
                                </a:moveTo>
                                <a:lnTo>
                                  <a:pt x="0" y="1219"/>
                                </a:lnTo>
                                <a:lnTo>
                                  <a:pt x="20172" y="21491"/>
                                </a:lnTo>
                                <a:lnTo>
                                  <a:pt x="66552" y="71204"/>
                                </a:lnTo>
                                <a:lnTo>
                                  <a:pt x="117930" y="133701"/>
                                </a:lnTo>
                                <a:lnTo>
                                  <a:pt x="153098" y="192328"/>
                                </a:lnTo>
                                <a:lnTo>
                                  <a:pt x="169596" y="206196"/>
                                </a:lnTo>
                                <a:lnTo>
                                  <a:pt x="203422" y="214240"/>
                                </a:lnTo>
                                <a:lnTo>
                                  <a:pt x="251084" y="217307"/>
                                </a:lnTo>
                                <a:lnTo>
                                  <a:pt x="309091" y="216245"/>
                                </a:lnTo>
                                <a:lnTo>
                                  <a:pt x="373951" y="211899"/>
                                </a:lnTo>
                                <a:lnTo>
                                  <a:pt x="442172" y="205119"/>
                                </a:lnTo>
                                <a:lnTo>
                                  <a:pt x="510264" y="196750"/>
                                </a:lnTo>
                                <a:lnTo>
                                  <a:pt x="574735" y="187640"/>
                                </a:lnTo>
                                <a:lnTo>
                                  <a:pt x="632094" y="178636"/>
                                </a:lnTo>
                                <a:lnTo>
                                  <a:pt x="678848" y="170585"/>
                                </a:lnTo>
                                <a:lnTo>
                                  <a:pt x="726579" y="160731"/>
                                </a:lnTo>
                                <a:lnTo>
                                  <a:pt x="725296" y="160566"/>
                                </a:lnTo>
                                <a:lnTo>
                                  <a:pt x="721376" y="146735"/>
                                </a:lnTo>
                                <a:lnTo>
                                  <a:pt x="692797" y="119424"/>
                                </a:lnTo>
                                <a:lnTo>
                                  <a:pt x="651067" y="85460"/>
                                </a:lnTo>
                                <a:lnTo>
                                  <a:pt x="607696" y="51670"/>
                                </a:lnTo>
                                <a:lnTo>
                                  <a:pt x="574192" y="24879"/>
                                </a:lnTo>
                                <a:lnTo>
                                  <a:pt x="518717" y="11804"/>
                                </a:lnTo>
                                <a:lnTo>
                                  <a:pt x="469862" y="8081"/>
                                </a:lnTo>
                                <a:lnTo>
                                  <a:pt x="411415" y="5796"/>
                                </a:lnTo>
                                <a:lnTo>
                                  <a:pt x="346742" y="4623"/>
                                </a:lnTo>
                                <a:lnTo>
                                  <a:pt x="279209" y="4233"/>
                                </a:lnTo>
                                <a:lnTo>
                                  <a:pt x="93100" y="4489"/>
                                </a:lnTo>
                                <a:lnTo>
                                  <a:pt x="47778" y="3956"/>
                                </a:lnTo>
                                <a:lnTo>
                                  <a:pt x="16423" y="2569"/>
                                </a:lnTo>
                                <a:lnTo>
                                  <a:pt x="2400" y="0"/>
                                </a:lnTo>
                                <a:close/>
                              </a:path>
                            </a:pathLst>
                          </a:custGeom>
                          <a:solidFill>
                            <a:srgbClr val="F3C276"/>
                          </a:solidFill>
                        </wps:spPr>
                        <wps:bodyPr wrap="square" lIns="0" tIns="0" rIns="0" bIns="0" rtlCol="0">
                          <a:prstTxWarp prst="textNoShape">
                            <a:avLst/>
                          </a:prstTxWarp>
                          <a:noAutofit/>
                        </wps:bodyPr>
                      </wps:wsp>
                      <wps:wsp>
                        <wps:cNvPr id="53" name="Graphic 53"/>
                        <wps:cNvSpPr/>
                        <wps:spPr>
                          <a:xfrm>
                            <a:off x="1194839" y="793859"/>
                            <a:ext cx="745490" cy="264795"/>
                          </a:xfrm>
                          <a:custGeom>
                            <a:avLst/>
                            <a:gdLst/>
                            <a:ahLst/>
                            <a:cxnLst/>
                            <a:rect l="l" t="t" r="r" b="b"/>
                            <a:pathLst>
                              <a:path w="745490" h="264795">
                                <a:moveTo>
                                  <a:pt x="22047" y="0"/>
                                </a:moveTo>
                                <a:lnTo>
                                  <a:pt x="0" y="51142"/>
                                </a:lnTo>
                                <a:lnTo>
                                  <a:pt x="20453" y="71012"/>
                                </a:lnTo>
                                <a:lnTo>
                                  <a:pt x="67451" y="119838"/>
                                </a:lnTo>
                                <a:lnTo>
                                  <a:pt x="119452" y="181450"/>
                                </a:lnTo>
                                <a:lnTo>
                                  <a:pt x="154914" y="239674"/>
                                </a:lnTo>
                                <a:lnTo>
                                  <a:pt x="171298" y="253548"/>
                                </a:lnTo>
                                <a:lnTo>
                                  <a:pt x="204841" y="261632"/>
                                </a:lnTo>
                                <a:lnTo>
                                  <a:pt x="252086" y="264766"/>
                                </a:lnTo>
                                <a:lnTo>
                                  <a:pt x="309576" y="263791"/>
                                </a:lnTo>
                                <a:lnTo>
                                  <a:pt x="373852" y="259547"/>
                                </a:lnTo>
                                <a:lnTo>
                                  <a:pt x="441458" y="252876"/>
                                </a:lnTo>
                                <a:lnTo>
                                  <a:pt x="508936" y="244616"/>
                                </a:lnTo>
                                <a:lnTo>
                                  <a:pt x="572828" y="235610"/>
                                </a:lnTo>
                                <a:lnTo>
                                  <a:pt x="629677" y="226697"/>
                                </a:lnTo>
                                <a:lnTo>
                                  <a:pt x="676026" y="218719"/>
                                </a:lnTo>
                                <a:lnTo>
                                  <a:pt x="723392" y="208927"/>
                                </a:lnTo>
                                <a:lnTo>
                                  <a:pt x="744893" y="168617"/>
                                </a:lnTo>
                                <a:lnTo>
                                  <a:pt x="740560" y="154759"/>
                                </a:lnTo>
                                <a:lnTo>
                                  <a:pt x="710942" y="127386"/>
                                </a:lnTo>
                                <a:lnTo>
                                  <a:pt x="667963" y="93353"/>
                                </a:lnTo>
                                <a:lnTo>
                                  <a:pt x="623545" y="59515"/>
                                </a:lnTo>
                                <a:lnTo>
                                  <a:pt x="589610" y="32727"/>
                                </a:lnTo>
                                <a:lnTo>
                                  <a:pt x="534421" y="19067"/>
                                </a:lnTo>
                                <a:lnTo>
                                  <a:pt x="485906" y="14698"/>
                                </a:lnTo>
                                <a:lnTo>
                                  <a:pt x="427893" y="11604"/>
                                </a:lnTo>
                                <a:lnTo>
                                  <a:pt x="363715" y="9514"/>
                                </a:lnTo>
                                <a:lnTo>
                                  <a:pt x="296708" y="8153"/>
                                </a:lnTo>
                                <a:lnTo>
                                  <a:pt x="112070" y="5713"/>
                                </a:lnTo>
                                <a:lnTo>
                                  <a:pt x="67102" y="4537"/>
                                </a:lnTo>
                                <a:lnTo>
                                  <a:pt x="35983" y="2723"/>
                                </a:lnTo>
                                <a:lnTo>
                                  <a:pt x="22047" y="0"/>
                                </a:lnTo>
                                <a:close/>
                              </a:path>
                            </a:pathLst>
                          </a:custGeom>
                          <a:solidFill>
                            <a:srgbClr val="693C11"/>
                          </a:solidFill>
                        </wps:spPr>
                        <wps:bodyPr wrap="square" lIns="0" tIns="0" rIns="0" bIns="0" rtlCol="0">
                          <a:prstTxWarp prst="textNoShape">
                            <a:avLst/>
                          </a:prstTxWarp>
                          <a:noAutofit/>
                        </wps:bodyPr>
                      </wps:wsp>
                      <wps:wsp>
                        <wps:cNvPr id="54" name="Graphic 54"/>
                        <wps:cNvSpPr/>
                        <wps:spPr>
                          <a:xfrm>
                            <a:off x="1217023" y="799412"/>
                            <a:ext cx="727075" cy="217804"/>
                          </a:xfrm>
                          <a:custGeom>
                            <a:avLst/>
                            <a:gdLst/>
                            <a:ahLst/>
                            <a:cxnLst/>
                            <a:rect l="l" t="t" r="r" b="b"/>
                            <a:pathLst>
                              <a:path w="727075" h="217804">
                                <a:moveTo>
                                  <a:pt x="2476" y="0"/>
                                </a:moveTo>
                                <a:lnTo>
                                  <a:pt x="0" y="1282"/>
                                </a:lnTo>
                                <a:lnTo>
                                  <a:pt x="20175" y="21544"/>
                                </a:lnTo>
                                <a:lnTo>
                                  <a:pt x="66567" y="71235"/>
                                </a:lnTo>
                                <a:lnTo>
                                  <a:pt x="117968" y="133711"/>
                                </a:lnTo>
                                <a:lnTo>
                                  <a:pt x="153174" y="192328"/>
                                </a:lnTo>
                                <a:lnTo>
                                  <a:pt x="169661" y="206196"/>
                                </a:lnTo>
                                <a:lnTo>
                                  <a:pt x="203477" y="214240"/>
                                </a:lnTo>
                                <a:lnTo>
                                  <a:pt x="251130" y="217307"/>
                                </a:lnTo>
                                <a:lnTo>
                                  <a:pt x="309130" y="216245"/>
                                </a:lnTo>
                                <a:lnTo>
                                  <a:pt x="373984" y="211899"/>
                                </a:lnTo>
                                <a:lnTo>
                                  <a:pt x="442201" y="205119"/>
                                </a:lnTo>
                                <a:lnTo>
                                  <a:pt x="510288" y="196750"/>
                                </a:lnTo>
                                <a:lnTo>
                                  <a:pt x="574755" y="187640"/>
                                </a:lnTo>
                                <a:lnTo>
                                  <a:pt x="632109" y="178636"/>
                                </a:lnTo>
                                <a:lnTo>
                                  <a:pt x="678859" y="170585"/>
                                </a:lnTo>
                                <a:lnTo>
                                  <a:pt x="726579" y="160731"/>
                                </a:lnTo>
                                <a:lnTo>
                                  <a:pt x="725296" y="160616"/>
                                </a:lnTo>
                                <a:lnTo>
                                  <a:pt x="721399" y="146771"/>
                                </a:lnTo>
                                <a:lnTo>
                                  <a:pt x="692829" y="119450"/>
                                </a:lnTo>
                                <a:lnTo>
                                  <a:pt x="651104" y="85485"/>
                                </a:lnTo>
                                <a:lnTo>
                                  <a:pt x="607737" y="51705"/>
                                </a:lnTo>
                                <a:lnTo>
                                  <a:pt x="574243" y="24942"/>
                                </a:lnTo>
                                <a:lnTo>
                                  <a:pt x="518757" y="11855"/>
                                </a:lnTo>
                                <a:lnTo>
                                  <a:pt x="469899" y="8122"/>
                                </a:lnTo>
                                <a:lnTo>
                                  <a:pt x="411450" y="5826"/>
                                </a:lnTo>
                                <a:lnTo>
                                  <a:pt x="346776" y="4642"/>
                                </a:lnTo>
                                <a:lnTo>
                                  <a:pt x="279244" y="4241"/>
                                </a:lnTo>
                                <a:lnTo>
                                  <a:pt x="93147" y="4475"/>
                                </a:lnTo>
                                <a:lnTo>
                                  <a:pt x="47833" y="3943"/>
                                </a:lnTo>
                                <a:lnTo>
                                  <a:pt x="16488" y="2560"/>
                                </a:lnTo>
                                <a:lnTo>
                                  <a:pt x="2476" y="0"/>
                                </a:lnTo>
                                <a:close/>
                              </a:path>
                            </a:pathLst>
                          </a:custGeom>
                          <a:solidFill>
                            <a:srgbClr val="B2774C"/>
                          </a:solidFill>
                        </wps:spPr>
                        <wps:bodyPr wrap="square" lIns="0" tIns="0" rIns="0" bIns="0" rtlCol="0">
                          <a:prstTxWarp prst="textNoShape">
                            <a:avLst/>
                          </a:prstTxWarp>
                          <a:noAutofit/>
                        </wps:bodyPr>
                      </wps:wsp>
                      <wps:wsp>
                        <wps:cNvPr id="55" name="Graphic 55"/>
                        <wps:cNvSpPr/>
                        <wps:spPr>
                          <a:xfrm>
                            <a:off x="1827480" y="907461"/>
                            <a:ext cx="3810" cy="3175"/>
                          </a:xfrm>
                          <a:custGeom>
                            <a:avLst/>
                            <a:gdLst/>
                            <a:ahLst/>
                            <a:cxnLst/>
                            <a:rect l="l" t="t" r="r" b="b"/>
                            <a:pathLst>
                              <a:path w="3810" h="3175">
                                <a:moveTo>
                                  <a:pt x="3365" y="0"/>
                                </a:moveTo>
                                <a:lnTo>
                                  <a:pt x="2400" y="2451"/>
                                </a:lnTo>
                                <a:lnTo>
                                  <a:pt x="1930" y="2628"/>
                                </a:lnTo>
                                <a:lnTo>
                                  <a:pt x="1155" y="2844"/>
                                </a:lnTo>
                                <a:lnTo>
                                  <a:pt x="0" y="3149"/>
                                </a:lnTo>
                              </a:path>
                            </a:pathLst>
                          </a:custGeom>
                          <a:ln w="5232">
                            <a:solidFill>
                              <a:srgbClr val="F9B234"/>
                            </a:solidFill>
                            <a:prstDash val="solid"/>
                          </a:ln>
                        </wps:spPr>
                        <wps:bodyPr wrap="square" lIns="0" tIns="0" rIns="0" bIns="0" rtlCol="0">
                          <a:prstTxWarp prst="textNoShape">
                            <a:avLst/>
                          </a:prstTxWarp>
                          <a:noAutofit/>
                        </wps:bodyPr>
                      </wps:wsp>
                      <wps:wsp>
                        <wps:cNvPr id="56" name="Graphic 56"/>
                        <wps:cNvSpPr/>
                        <wps:spPr>
                          <a:xfrm>
                            <a:off x="1803842" y="911787"/>
                            <a:ext cx="19050" cy="3810"/>
                          </a:xfrm>
                          <a:custGeom>
                            <a:avLst/>
                            <a:gdLst/>
                            <a:ahLst/>
                            <a:cxnLst/>
                            <a:rect l="l" t="t" r="r" b="b"/>
                            <a:pathLst>
                              <a:path w="19050" h="3810">
                                <a:moveTo>
                                  <a:pt x="18427" y="0"/>
                                </a:moveTo>
                                <a:lnTo>
                                  <a:pt x="13944" y="965"/>
                                </a:lnTo>
                                <a:lnTo>
                                  <a:pt x="7696" y="2209"/>
                                </a:lnTo>
                                <a:lnTo>
                                  <a:pt x="0" y="3644"/>
                                </a:lnTo>
                              </a:path>
                            </a:pathLst>
                          </a:custGeom>
                          <a:ln w="5232">
                            <a:solidFill>
                              <a:srgbClr val="F9B234"/>
                            </a:solidFill>
                            <a:prstDash val="sysDot"/>
                          </a:ln>
                        </wps:spPr>
                        <wps:bodyPr wrap="square" lIns="0" tIns="0" rIns="0" bIns="0" rtlCol="0">
                          <a:prstTxWarp prst="textNoShape">
                            <a:avLst/>
                          </a:prstTxWarp>
                          <a:noAutofit/>
                        </wps:bodyPr>
                      </wps:wsp>
                      <wps:wsp>
                        <wps:cNvPr id="57" name="Graphic 57"/>
                        <wps:cNvSpPr/>
                        <wps:spPr>
                          <a:xfrm>
                            <a:off x="1350006" y="810614"/>
                            <a:ext cx="451484" cy="136525"/>
                          </a:xfrm>
                          <a:custGeom>
                            <a:avLst/>
                            <a:gdLst/>
                            <a:ahLst/>
                            <a:cxnLst/>
                            <a:rect l="l" t="t" r="r" b="b"/>
                            <a:pathLst>
                              <a:path w="451484" h="136525">
                                <a:moveTo>
                                  <a:pt x="451167" y="105295"/>
                                </a:moveTo>
                                <a:lnTo>
                                  <a:pt x="411836" y="112050"/>
                                </a:lnTo>
                                <a:lnTo>
                                  <a:pt x="361813" y="119681"/>
                                </a:lnTo>
                                <a:lnTo>
                                  <a:pt x="305778" y="127053"/>
                                </a:lnTo>
                                <a:lnTo>
                                  <a:pt x="248415" y="133034"/>
                                </a:lnTo>
                                <a:lnTo>
                                  <a:pt x="194405" y="136488"/>
                                </a:lnTo>
                                <a:lnTo>
                                  <a:pt x="148433" y="136283"/>
                                </a:lnTo>
                                <a:lnTo>
                                  <a:pt x="115179" y="131284"/>
                                </a:lnTo>
                                <a:lnTo>
                                  <a:pt x="99326" y="120357"/>
                                </a:lnTo>
                                <a:lnTo>
                                  <a:pt x="79688" y="87151"/>
                                </a:lnTo>
                                <a:lnTo>
                                  <a:pt x="50244" y="51392"/>
                                </a:lnTo>
                                <a:lnTo>
                                  <a:pt x="20509" y="20025"/>
                                </a:lnTo>
                                <a:lnTo>
                                  <a:pt x="0" y="0"/>
                                </a:lnTo>
                              </a:path>
                            </a:pathLst>
                          </a:custGeom>
                          <a:ln w="5232">
                            <a:solidFill>
                              <a:srgbClr val="F9B234"/>
                            </a:solidFill>
                            <a:prstDash val="sysDot"/>
                          </a:ln>
                        </wps:spPr>
                        <wps:bodyPr wrap="square" lIns="0" tIns="0" rIns="0" bIns="0" rtlCol="0">
                          <a:prstTxWarp prst="textNoShape">
                            <a:avLst/>
                          </a:prstTxWarp>
                          <a:noAutofit/>
                        </wps:bodyPr>
                      </wps:wsp>
                      <wps:wsp>
                        <wps:cNvPr id="58" name="Graphic 58"/>
                        <wps:cNvSpPr/>
                        <wps:spPr>
                          <a:xfrm>
                            <a:off x="1346079" y="804510"/>
                            <a:ext cx="1905" cy="4445"/>
                          </a:xfrm>
                          <a:custGeom>
                            <a:avLst/>
                            <a:gdLst/>
                            <a:ahLst/>
                            <a:cxnLst/>
                            <a:rect l="l" t="t" r="r" b="b"/>
                            <a:pathLst>
                              <a:path w="1905" h="4445">
                                <a:moveTo>
                                  <a:pt x="1828" y="4165"/>
                                </a:moveTo>
                                <a:lnTo>
                                  <a:pt x="660" y="3022"/>
                                </a:lnTo>
                                <a:lnTo>
                                  <a:pt x="0" y="2451"/>
                                </a:lnTo>
                                <a:lnTo>
                                  <a:pt x="939" y="0"/>
                                </a:lnTo>
                              </a:path>
                            </a:pathLst>
                          </a:custGeom>
                          <a:ln w="5232">
                            <a:solidFill>
                              <a:srgbClr val="F9B234"/>
                            </a:solidFill>
                            <a:prstDash val="solid"/>
                          </a:ln>
                        </wps:spPr>
                        <wps:bodyPr wrap="square" lIns="0" tIns="0" rIns="0" bIns="0" rtlCol="0">
                          <a:prstTxWarp prst="textNoShape">
                            <a:avLst/>
                          </a:prstTxWarp>
                          <a:noAutofit/>
                        </wps:bodyPr>
                      </wps:wsp>
                      <wps:wsp>
                        <wps:cNvPr id="59" name="Graphic 59"/>
                        <wps:cNvSpPr/>
                        <wps:spPr>
                          <a:xfrm>
                            <a:off x="1347423" y="799814"/>
                            <a:ext cx="1905" cy="3810"/>
                          </a:xfrm>
                          <a:custGeom>
                            <a:avLst/>
                            <a:gdLst/>
                            <a:ahLst/>
                            <a:cxnLst/>
                            <a:rect l="l" t="t" r="r" b="b"/>
                            <a:pathLst>
                              <a:path w="1905" h="3810">
                                <a:moveTo>
                                  <a:pt x="0" y="3644"/>
                                </a:moveTo>
                                <a:lnTo>
                                  <a:pt x="1435" y="0"/>
                                </a:lnTo>
                              </a:path>
                            </a:pathLst>
                          </a:custGeom>
                          <a:ln w="5232">
                            <a:solidFill>
                              <a:srgbClr val="F9B234"/>
                            </a:solidFill>
                            <a:prstDash val="sysDot"/>
                          </a:ln>
                        </wps:spPr>
                        <wps:bodyPr wrap="square" lIns="0" tIns="0" rIns="0" bIns="0" rtlCol="0">
                          <a:prstTxWarp prst="textNoShape">
                            <a:avLst/>
                          </a:prstTxWarp>
                          <a:noAutofit/>
                        </wps:bodyPr>
                      </wps:wsp>
                      <wps:wsp>
                        <wps:cNvPr id="60" name="Graphic 60"/>
                        <wps:cNvSpPr/>
                        <wps:spPr>
                          <a:xfrm>
                            <a:off x="1349052" y="796860"/>
                            <a:ext cx="3810" cy="2540"/>
                          </a:xfrm>
                          <a:custGeom>
                            <a:avLst/>
                            <a:gdLst/>
                            <a:ahLst/>
                            <a:cxnLst/>
                            <a:rect l="l" t="t" r="r" b="b"/>
                            <a:pathLst>
                              <a:path w="3810" h="2540">
                                <a:moveTo>
                                  <a:pt x="0" y="2451"/>
                                </a:moveTo>
                                <a:lnTo>
                                  <a:pt x="939" y="0"/>
                                </a:lnTo>
                                <a:lnTo>
                                  <a:pt x="1358" y="317"/>
                                </a:lnTo>
                                <a:lnTo>
                                  <a:pt x="2133" y="596"/>
                                </a:lnTo>
                                <a:lnTo>
                                  <a:pt x="3340" y="838"/>
                                </a:lnTo>
                              </a:path>
                            </a:pathLst>
                          </a:custGeom>
                          <a:ln w="5232">
                            <a:solidFill>
                              <a:srgbClr val="F9B234"/>
                            </a:solidFill>
                            <a:prstDash val="solid"/>
                          </a:ln>
                        </wps:spPr>
                        <wps:bodyPr wrap="square" lIns="0" tIns="0" rIns="0" bIns="0" rtlCol="0">
                          <a:prstTxWarp prst="textNoShape">
                            <a:avLst/>
                          </a:prstTxWarp>
                          <a:noAutofit/>
                        </wps:bodyPr>
                      </wps:wsp>
                      <wps:wsp>
                        <wps:cNvPr id="61" name="Graphic 61"/>
                        <wps:cNvSpPr/>
                        <wps:spPr>
                          <a:xfrm>
                            <a:off x="1357399" y="798344"/>
                            <a:ext cx="18415" cy="1270"/>
                          </a:xfrm>
                          <a:custGeom>
                            <a:avLst/>
                            <a:gdLst/>
                            <a:ahLst/>
                            <a:cxnLst/>
                            <a:rect l="l" t="t" r="r" b="b"/>
                            <a:pathLst>
                              <a:path w="18415" h="1270">
                                <a:moveTo>
                                  <a:pt x="0" y="0"/>
                                </a:moveTo>
                                <a:lnTo>
                                  <a:pt x="4356" y="393"/>
                                </a:lnTo>
                                <a:lnTo>
                                  <a:pt x="10401" y="622"/>
                                </a:lnTo>
                                <a:lnTo>
                                  <a:pt x="17907" y="787"/>
                                </a:lnTo>
                              </a:path>
                            </a:pathLst>
                          </a:custGeom>
                          <a:ln w="5232">
                            <a:solidFill>
                              <a:srgbClr val="F9B234"/>
                            </a:solidFill>
                            <a:prstDash val="sysDot"/>
                          </a:ln>
                        </wps:spPr>
                        <wps:bodyPr wrap="square" lIns="0" tIns="0" rIns="0" bIns="0" rtlCol="0">
                          <a:prstTxWarp prst="textNoShape">
                            <a:avLst/>
                          </a:prstTxWarp>
                          <a:noAutofit/>
                        </wps:bodyPr>
                      </wps:wsp>
                      <wps:wsp>
                        <wps:cNvPr id="62" name="Graphic 62"/>
                        <wps:cNvSpPr/>
                        <wps:spPr>
                          <a:xfrm>
                            <a:off x="1377860" y="797740"/>
                            <a:ext cx="457200" cy="97790"/>
                          </a:xfrm>
                          <a:custGeom>
                            <a:avLst/>
                            <a:gdLst/>
                            <a:ahLst/>
                            <a:cxnLst/>
                            <a:rect l="l" t="t" r="r" b="b"/>
                            <a:pathLst>
                              <a:path w="457200" h="97790">
                                <a:moveTo>
                                  <a:pt x="0" y="1441"/>
                                </a:moveTo>
                                <a:lnTo>
                                  <a:pt x="44866" y="1427"/>
                                </a:lnTo>
                                <a:lnTo>
                                  <a:pt x="102782" y="703"/>
                                </a:lnTo>
                                <a:lnTo>
                                  <a:pt x="167029" y="0"/>
                                </a:lnTo>
                                <a:lnTo>
                                  <a:pt x="230886" y="43"/>
                                </a:lnTo>
                                <a:lnTo>
                                  <a:pt x="287635" y="1563"/>
                                </a:lnTo>
                                <a:lnTo>
                                  <a:pt x="330557" y="5288"/>
                                </a:lnTo>
                                <a:lnTo>
                                  <a:pt x="378090" y="31737"/>
                                </a:lnTo>
                                <a:lnTo>
                                  <a:pt x="410706" y="56632"/>
                                </a:lnTo>
                                <a:lnTo>
                                  <a:pt x="440363" y="80628"/>
                                </a:lnTo>
                                <a:lnTo>
                                  <a:pt x="456641" y="97720"/>
                                </a:lnTo>
                              </a:path>
                            </a:pathLst>
                          </a:custGeom>
                          <a:ln w="5232">
                            <a:solidFill>
                              <a:srgbClr val="F9B234"/>
                            </a:solidFill>
                            <a:prstDash val="sysDot"/>
                          </a:ln>
                        </wps:spPr>
                        <wps:bodyPr wrap="square" lIns="0" tIns="0" rIns="0" bIns="0" rtlCol="0">
                          <a:prstTxWarp prst="textNoShape">
                            <a:avLst/>
                          </a:prstTxWarp>
                          <a:noAutofit/>
                        </wps:bodyPr>
                      </wps:wsp>
                      <wps:wsp>
                        <wps:cNvPr id="63" name="Graphic 63"/>
                        <wps:cNvSpPr/>
                        <wps:spPr>
                          <a:xfrm>
                            <a:off x="1832872" y="897919"/>
                            <a:ext cx="2540" cy="4445"/>
                          </a:xfrm>
                          <a:custGeom>
                            <a:avLst/>
                            <a:gdLst/>
                            <a:ahLst/>
                            <a:cxnLst/>
                            <a:rect l="l" t="t" r="r" b="b"/>
                            <a:pathLst>
                              <a:path w="2540" h="4445">
                                <a:moveTo>
                                  <a:pt x="2374" y="0"/>
                                </a:moveTo>
                                <a:lnTo>
                                  <a:pt x="2374" y="889"/>
                                </a:lnTo>
                                <a:lnTo>
                                  <a:pt x="1930" y="1562"/>
                                </a:lnTo>
                                <a:lnTo>
                                  <a:pt x="965" y="1905"/>
                                </a:lnTo>
                                <a:lnTo>
                                  <a:pt x="0" y="4356"/>
                                </a:lnTo>
                              </a:path>
                            </a:pathLst>
                          </a:custGeom>
                          <a:ln w="5232">
                            <a:solidFill>
                              <a:srgbClr val="F9B234"/>
                            </a:solidFill>
                            <a:prstDash val="solid"/>
                          </a:ln>
                        </wps:spPr>
                        <wps:bodyPr wrap="square" lIns="0" tIns="0" rIns="0" bIns="0" rtlCol="0">
                          <a:prstTxWarp prst="textNoShape">
                            <a:avLst/>
                          </a:prstTxWarp>
                          <a:noAutofit/>
                        </wps:bodyPr>
                      </wps:wsp>
                      <wps:wsp>
                        <wps:cNvPr id="64" name="Graphic 64"/>
                        <wps:cNvSpPr/>
                        <wps:spPr>
                          <a:xfrm>
                            <a:off x="1831039" y="903312"/>
                            <a:ext cx="1905" cy="3810"/>
                          </a:xfrm>
                          <a:custGeom>
                            <a:avLst/>
                            <a:gdLst/>
                            <a:ahLst/>
                            <a:cxnLst/>
                            <a:rect l="l" t="t" r="r" b="b"/>
                            <a:pathLst>
                              <a:path w="1905" h="3810">
                                <a:moveTo>
                                  <a:pt x="1435" y="0"/>
                                </a:moveTo>
                                <a:lnTo>
                                  <a:pt x="0" y="3644"/>
                                </a:lnTo>
                              </a:path>
                            </a:pathLst>
                          </a:custGeom>
                          <a:ln w="5232">
                            <a:solidFill>
                              <a:srgbClr val="F9B234"/>
                            </a:solidFill>
                            <a:prstDash val="sysDot"/>
                          </a:ln>
                        </wps:spPr>
                        <wps:bodyPr wrap="square" lIns="0" tIns="0" rIns="0" bIns="0" rtlCol="0">
                          <a:prstTxWarp prst="textNoShape">
                            <a:avLst/>
                          </a:prstTxWarp>
                          <a:noAutofit/>
                        </wps:bodyPr>
                      </wps:wsp>
                      <wps:wsp>
                        <wps:cNvPr id="65" name="Graphic 65"/>
                        <wps:cNvSpPr/>
                        <wps:spPr>
                          <a:xfrm>
                            <a:off x="1226866" y="733865"/>
                            <a:ext cx="742315" cy="257810"/>
                          </a:xfrm>
                          <a:custGeom>
                            <a:avLst/>
                            <a:gdLst/>
                            <a:ahLst/>
                            <a:cxnLst/>
                            <a:rect l="l" t="t" r="r" b="b"/>
                            <a:pathLst>
                              <a:path w="742315" h="257810">
                                <a:moveTo>
                                  <a:pt x="19202" y="0"/>
                                </a:moveTo>
                                <a:lnTo>
                                  <a:pt x="0" y="45389"/>
                                </a:lnTo>
                                <a:lnTo>
                                  <a:pt x="20575" y="64993"/>
                                </a:lnTo>
                                <a:lnTo>
                                  <a:pt x="67838" y="113234"/>
                                </a:lnTo>
                                <a:lnTo>
                                  <a:pt x="120095" y="174261"/>
                                </a:lnTo>
                                <a:lnTo>
                                  <a:pt x="155651" y="232219"/>
                                </a:lnTo>
                                <a:lnTo>
                                  <a:pt x="168935" y="244642"/>
                                </a:lnTo>
                                <a:lnTo>
                                  <a:pt x="195651" y="252599"/>
                                </a:lnTo>
                                <a:lnTo>
                                  <a:pt x="233503" y="256645"/>
                                </a:lnTo>
                                <a:lnTo>
                                  <a:pt x="280195" y="257333"/>
                                </a:lnTo>
                                <a:lnTo>
                                  <a:pt x="333431" y="255216"/>
                                </a:lnTo>
                                <a:lnTo>
                                  <a:pt x="390917" y="250850"/>
                                </a:lnTo>
                                <a:lnTo>
                                  <a:pt x="450355" y="244787"/>
                                </a:lnTo>
                                <a:lnTo>
                                  <a:pt x="509452" y="237581"/>
                                </a:lnTo>
                                <a:lnTo>
                                  <a:pt x="565911" y="229787"/>
                                </a:lnTo>
                                <a:lnTo>
                                  <a:pt x="617437" y="221957"/>
                                </a:lnTo>
                                <a:lnTo>
                                  <a:pt x="661733" y="214645"/>
                                </a:lnTo>
                                <a:lnTo>
                                  <a:pt x="708366" y="206112"/>
                                </a:lnTo>
                                <a:lnTo>
                                  <a:pt x="742061" y="160566"/>
                                </a:lnTo>
                                <a:lnTo>
                                  <a:pt x="738137" y="146745"/>
                                </a:lnTo>
                                <a:lnTo>
                                  <a:pt x="709562" y="119438"/>
                                </a:lnTo>
                                <a:lnTo>
                                  <a:pt x="667841" y="85479"/>
                                </a:lnTo>
                                <a:lnTo>
                                  <a:pt x="624483" y="51698"/>
                                </a:lnTo>
                                <a:lnTo>
                                  <a:pt x="590994" y="24930"/>
                                </a:lnTo>
                                <a:lnTo>
                                  <a:pt x="535498" y="11851"/>
                                </a:lnTo>
                                <a:lnTo>
                                  <a:pt x="486635" y="8124"/>
                                </a:lnTo>
                                <a:lnTo>
                                  <a:pt x="428183" y="5834"/>
                                </a:lnTo>
                                <a:lnTo>
                                  <a:pt x="363507" y="4655"/>
                                </a:lnTo>
                                <a:lnTo>
                                  <a:pt x="295973" y="4259"/>
                                </a:lnTo>
                                <a:lnTo>
                                  <a:pt x="109873" y="4497"/>
                                </a:lnTo>
                                <a:lnTo>
                                  <a:pt x="64559" y="3960"/>
                                </a:lnTo>
                                <a:lnTo>
                                  <a:pt x="33213" y="2570"/>
                                </a:lnTo>
                                <a:lnTo>
                                  <a:pt x="19202" y="0"/>
                                </a:lnTo>
                                <a:close/>
                              </a:path>
                            </a:pathLst>
                          </a:custGeom>
                          <a:solidFill>
                            <a:srgbClr val="DCAD39"/>
                          </a:solidFill>
                        </wps:spPr>
                        <wps:bodyPr wrap="square" lIns="0" tIns="0" rIns="0" bIns="0" rtlCol="0">
                          <a:prstTxWarp prst="textNoShape">
                            <a:avLst/>
                          </a:prstTxWarp>
                          <a:noAutofit/>
                        </wps:bodyPr>
                      </wps:wsp>
                      <wps:wsp>
                        <wps:cNvPr id="66" name="Graphic 66"/>
                        <wps:cNvSpPr/>
                        <wps:spPr>
                          <a:xfrm>
                            <a:off x="1252893" y="740018"/>
                            <a:ext cx="712470" cy="211454"/>
                          </a:xfrm>
                          <a:custGeom>
                            <a:avLst/>
                            <a:gdLst/>
                            <a:ahLst/>
                            <a:cxnLst/>
                            <a:rect l="l" t="t" r="r" b="b"/>
                            <a:pathLst>
                              <a:path w="712470" h="211454">
                                <a:moveTo>
                                  <a:pt x="3225" y="0"/>
                                </a:moveTo>
                                <a:lnTo>
                                  <a:pt x="0" y="2730"/>
                                </a:lnTo>
                                <a:lnTo>
                                  <a:pt x="18717" y="21941"/>
                                </a:lnTo>
                                <a:lnTo>
                                  <a:pt x="61879" y="69276"/>
                                </a:lnTo>
                                <a:lnTo>
                                  <a:pt x="110001" y="129287"/>
                                </a:lnTo>
                                <a:lnTo>
                                  <a:pt x="143598" y="186524"/>
                                </a:lnTo>
                                <a:lnTo>
                                  <a:pt x="159947" y="200262"/>
                                </a:lnTo>
                                <a:lnTo>
                                  <a:pt x="193473" y="208239"/>
                                </a:lnTo>
                                <a:lnTo>
                                  <a:pt x="240714" y="211292"/>
                                </a:lnTo>
                                <a:lnTo>
                                  <a:pt x="298209" y="210259"/>
                                </a:lnTo>
                                <a:lnTo>
                                  <a:pt x="362498" y="205979"/>
                                </a:lnTo>
                                <a:lnTo>
                                  <a:pt x="430118" y="199288"/>
                                </a:lnTo>
                                <a:lnTo>
                                  <a:pt x="497610" y="191024"/>
                                </a:lnTo>
                                <a:lnTo>
                                  <a:pt x="561512" y="182026"/>
                                </a:lnTo>
                                <a:lnTo>
                                  <a:pt x="618363" y="173130"/>
                                </a:lnTo>
                                <a:lnTo>
                                  <a:pt x="664702" y="165174"/>
                                </a:lnTo>
                                <a:lnTo>
                                  <a:pt x="712000" y="155435"/>
                                </a:lnTo>
                                <a:lnTo>
                                  <a:pt x="710780" y="155232"/>
                                </a:lnTo>
                                <a:lnTo>
                                  <a:pt x="706908" y="141531"/>
                                </a:lnTo>
                                <a:lnTo>
                                  <a:pt x="678576" y="114479"/>
                                </a:lnTo>
                                <a:lnTo>
                                  <a:pt x="637197" y="80834"/>
                                </a:lnTo>
                                <a:lnTo>
                                  <a:pt x="594183" y="47359"/>
                                </a:lnTo>
                                <a:lnTo>
                                  <a:pt x="560946" y="20815"/>
                                </a:lnTo>
                                <a:lnTo>
                                  <a:pt x="498782" y="7380"/>
                                </a:lnTo>
                                <a:lnTo>
                                  <a:pt x="444165" y="4100"/>
                                </a:lnTo>
                                <a:lnTo>
                                  <a:pt x="379522" y="2502"/>
                                </a:lnTo>
                                <a:lnTo>
                                  <a:pt x="309104" y="2129"/>
                                </a:lnTo>
                                <a:lnTo>
                                  <a:pt x="237157" y="2523"/>
                                </a:lnTo>
                                <a:lnTo>
                                  <a:pt x="105678" y="3784"/>
                                </a:lnTo>
                                <a:lnTo>
                                  <a:pt x="54643" y="3737"/>
                                </a:lnTo>
                                <a:lnTo>
                                  <a:pt x="19076" y="2627"/>
                                </a:lnTo>
                                <a:lnTo>
                                  <a:pt x="3225"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67" name="Image 67"/>
                          <pic:cNvPicPr/>
                        </pic:nvPicPr>
                        <pic:blipFill>
                          <a:blip r:embed="rId15" cstate="print"/>
                          <a:stretch>
                            <a:fillRect/>
                          </a:stretch>
                        </pic:blipFill>
                        <pic:spPr>
                          <a:xfrm>
                            <a:off x="1529135" y="809346"/>
                            <a:ext cx="53466" cy="32721"/>
                          </a:xfrm>
                          <a:prstGeom prst="rect">
                            <a:avLst/>
                          </a:prstGeom>
                        </pic:spPr>
                      </pic:pic>
                      <pic:pic xmlns:pic="http://schemas.openxmlformats.org/drawingml/2006/picture">
                        <pic:nvPicPr>
                          <pic:cNvPr id="68" name="Image 68"/>
                          <pic:cNvPicPr/>
                        </pic:nvPicPr>
                        <pic:blipFill>
                          <a:blip r:embed="rId16" cstate="print"/>
                          <a:stretch>
                            <a:fillRect/>
                          </a:stretch>
                        </pic:blipFill>
                        <pic:spPr>
                          <a:xfrm>
                            <a:off x="1413666" y="810984"/>
                            <a:ext cx="53466" cy="32773"/>
                          </a:xfrm>
                          <a:prstGeom prst="rect">
                            <a:avLst/>
                          </a:prstGeom>
                        </pic:spPr>
                      </pic:pic>
                      <pic:pic xmlns:pic="http://schemas.openxmlformats.org/drawingml/2006/picture">
                        <pic:nvPicPr>
                          <pic:cNvPr id="69" name="Image 69"/>
                          <pic:cNvPicPr/>
                        </pic:nvPicPr>
                        <pic:blipFill>
                          <a:blip r:embed="rId17" cstate="print"/>
                          <a:stretch>
                            <a:fillRect/>
                          </a:stretch>
                        </pic:blipFill>
                        <pic:spPr>
                          <a:xfrm>
                            <a:off x="1637656" y="810909"/>
                            <a:ext cx="53530" cy="32765"/>
                          </a:xfrm>
                          <a:prstGeom prst="rect">
                            <a:avLst/>
                          </a:prstGeom>
                        </pic:spPr>
                      </pic:pic>
                      <pic:pic xmlns:pic="http://schemas.openxmlformats.org/drawingml/2006/picture">
                        <pic:nvPicPr>
                          <pic:cNvPr id="70" name="Image 70"/>
                          <pic:cNvPicPr/>
                        </pic:nvPicPr>
                        <pic:blipFill>
                          <a:blip r:embed="rId18" cstate="print"/>
                          <a:stretch>
                            <a:fillRect/>
                          </a:stretch>
                        </pic:blipFill>
                        <pic:spPr>
                          <a:xfrm>
                            <a:off x="1746851" y="798602"/>
                            <a:ext cx="53568" cy="32737"/>
                          </a:xfrm>
                          <a:prstGeom prst="rect">
                            <a:avLst/>
                          </a:prstGeom>
                        </pic:spPr>
                      </pic:pic>
                      <wps:wsp>
                        <wps:cNvPr id="71" name="Graphic 71"/>
                        <wps:cNvSpPr/>
                        <wps:spPr>
                          <a:xfrm>
                            <a:off x="1027853" y="524032"/>
                            <a:ext cx="730250" cy="370840"/>
                          </a:xfrm>
                          <a:custGeom>
                            <a:avLst/>
                            <a:gdLst/>
                            <a:ahLst/>
                            <a:cxnLst/>
                            <a:rect l="l" t="t" r="r" b="b"/>
                            <a:pathLst>
                              <a:path w="730250" h="370840">
                                <a:moveTo>
                                  <a:pt x="533793" y="0"/>
                                </a:moveTo>
                                <a:lnTo>
                                  <a:pt x="477704" y="10255"/>
                                </a:lnTo>
                                <a:lnTo>
                                  <a:pt x="431446" y="26425"/>
                                </a:lnTo>
                                <a:lnTo>
                                  <a:pt x="376982" y="47759"/>
                                </a:lnTo>
                                <a:lnTo>
                                  <a:pt x="317262" y="72607"/>
                                </a:lnTo>
                                <a:lnTo>
                                  <a:pt x="255238" y="99321"/>
                                </a:lnTo>
                                <a:lnTo>
                                  <a:pt x="84859" y="174173"/>
                                </a:lnTo>
                                <a:lnTo>
                                  <a:pt x="43135" y="191864"/>
                                </a:lnTo>
                                <a:lnTo>
                                  <a:pt x="13864" y="203177"/>
                                </a:lnTo>
                                <a:lnTo>
                                  <a:pt x="0" y="206463"/>
                                </a:lnTo>
                                <a:lnTo>
                                  <a:pt x="647" y="255625"/>
                                </a:lnTo>
                                <a:lnTo>
                                  <a:pt x="27347" y="265336"/>
                                </a:lnTo>
                                <a:lnTo>
                                  <a:pt x="89963" y="290587"/>
                                </a:lnTo>
                                <a:lnTo>
                                  <a:pt x="162271" y="325550"/>
                                </a:lnTo>
                                <a:lnTo>
                                  <a:pt x="218046" y="364401"/>
                                </a:lnTo>
                                <a:lnTo>
                                  <a:pt x="238702" y="370506"/>
                                </a:lnTo>
                                <a:lnTo>
                                  <a:pt x="317687" y="348210"/>
                                </a:lnTo>
                                <a:lnTo>
                                  <a:pt x="370310" y="324137"/>
                                </a:lnTo>
                                <a:lnTo>
                                  <a:pt x="427884" y="294333"/>
                                </a:lnTo>
                                <a:lnTo>
                                  <a:pt x="487556" y="260962"/>
                                </a:lnTo>
                                <a:lnTo>
                                  <a:pt x="546472" y="226189"/>
                                </a:lnTo>
                                <a:lnTo>
                                  <a:pt x="601781" y="192176"/>
                                </a:lnTo>
                                <a:lnTo>
                                  <a:pt x="650628" y="161089"/>
                                </a:lnTo>
                                <a:lnTo>
                                  <a:pt x="690163" y="135092"/>
                                </a:lnTo>
                                <a:lnTo>
                                  <a:pt x="729881" y="107022"/>
                                </a:lnTo>
                                <a:lnTo>
                                  <a:pt x="726592" y="63665"/>
                                </a:lnTo>
                                <a:lnTo>
                                  <a:pt x="717451" y="52568"/>
                                </a:lnTo>
                                <a:lnTo>
                                  <a:pt x="680312" y="39011"/>
                                </a:lnTo>
                                <a:lnTo>
                                  <a:pt x="628463" y="24635"/>
                                </a:lnTo>
                                <a:lnTo>
                                  <a:pt x="575194" y="11084"/>
                                </a:lnTo>
                                <a:lnTo>
                                  <a:pt x="533793" y="0"/>
                                </a:lnTo>
                                <a:close/>
                              </a:path>
                            </a:pathLst>
                          </a:custGeom>
                          <a:solidFill>
                            <a:srgbClr val="CA9E67"/>
                          </a:solidFill>
                        </wps:spPr>
                        <wps:bodyPr wrap="square" lIns="0" tIns="0" rIns="0" bIns="0" rtlCol="0">
                          <a:prstTxWarp prst="textNoShape">
                            <a:avLst/>
                          </a:prstTxWarp>
                          <a:noAutofit/>
                        </wps:bodyPr>
                      </wps:wsp>
                      <wps:wsp>
                        <wps:cNvPr id="72" name="Graphic 72"/>
                        <wps:cNvSpPr/>
                        <wps:spPr>
                          <a:xfrm>
                            <a:off x="1027873" y="524381"/>
                            <a:ext cx="729615" cy="328295"/>
                          </a:xfrm>
                          <a:custGeom>
                            <a:avLst/>
                            <a:gdLst/>
                            <a:ahLst/>
                            <a:cxnLst/>
                            <a:rect l="l" t="t" r="r" b="b"/>
                            <a:pathLst>
                              <a:path w="729615" h="328295">
                                <a:moveTo>
                                  <a:pt x="535559" y="0"/>
                                </a:moveTo>
                                <a:lnTo>
                                  <a:pt x="479469" y="10257"/>
                                </a:lnTo>
                                <a:lnTo>
                                  <a:pt x="433211" y="26430"/>
                                </a:lnTo>
                                <a:lnTo>
                                  <a:pt x="378746" y="47766"/>
                                </a:lnTo>
                                <a:lnTo>
                                  <a:pt x="319025" y="72616"/>
                                </a:lnTo>
                                <a:lnTo>
                                  <a:pt x="257000" y="99331"/>
                                </a:lnTo>
                                <a:lnTo>
                                  <a:pt x="86613" y="174173"/>
                                </a:lnTo>
                                <a:lnTo>
                                  <a:pt x="44885" y="191855"/>
                                </a:lnTo>
                                <a:lnTo>
                                  <a:pt x="15610" y="203156"/>
                                </a:lnTo>
                                <a:lnTo>
                                  <a:pt x="1739" y="206425"/>
                                </a:lnTo>
                                <a:lnTo>
                                  <a:pt x="0" y="208559"/>
                                </a:lnTo>
                                <a:lnTo>
                                  <a:pt x="26609" y="219029"/>
                                </a:lnTo>
                                <a:lnTo>
                                  <a:pt x="89034" y="245946"/>
                                </a:lnTo>
                                <a:lnTo>
                                  <a:pt x="161168" y="282566"/>
                                </a:lnTo>
                                <a:lnTo>
                                  <a:pt x="216903" y="322148"/>
                                </a:lnTo>
                                <a:lnTo>
                                  <a:pt x="237570" y="328239"/>
                                </a:lnTo>
                                <a:lnTo>
                                  <a:pt x="316662" y="305753"/>
                                </a:lnTo>
                                <a:lnTo>
                                  <a:pt x="369371" y="281526"/>
                                </a:lnTo>
                                <a:lnTo>
                                  <a:pt x="427043" y="251544"/>
                                </a:lnTo>
                                <a:lnTo>
                                  <a:pt x="486819" y="217982"/>
                                </a:lnTo>
                                <a:lnTo>
                                  <a:pt x="545841" y="183016"/>
                                </a:lnTo>
                                <a:lnTo>
                                  <a:pt x="601251" y="148821"/>
                                </a:lnTo>
                                <a:lnTo>
                                  <a:pt x="650189" y="117572"/>
                                </a:lnTo>
                                <a:lnTo>
                                  <a:pt x="689797" y="91445"/>
                                </a:lnTo>
                                <a:lnTo>
                                  <a:pt x="729589" y="63258"/>
                                </a:lnTo>
                                <a:lnTo>
                                  <a:pt x="728319" y="63703"/>
                                </a:lnTo>
                                <a:lnTo>
                                  <a:pt x="719200" y="52588"/>
                                </a:lnTo>
                                <a:lnTo>
                                  <a:pt x="682076" y="39013"/>
                                </a:lnTo>
                                <a:lnTo>
                                  <a:pt x="630237" y="24625"/>
                                </a:lnTo>
                                <a:lnTo>
                                  <a:pt x="576968" y="11071"/>
                                </a:lnTo>
                                <a:lnTo>
                                  <a:pt x="535559" y="0"/>
                                </a:lnTo>
                                <a:close/>
                              </a:path>
                            </a:pathLst>
                          </a:custGeom>
                          <a:solidFill>
                            <a:srgbClr val="F3C276"/>
                          </a:solidFill>
                        </wps:spPr>
                        <wps:bodyPr wrap="square" lIns="0" tIns="0" rIns="0" bIns="0" rtlCol="0">
                          <a:prstTxWarp prst="textNoShape">
                            <a:avLst/>
                          </a:prstTxWarp>
                          <a:noAutofit/>
                        </wps:bodyPr>
                      </wps:wsp>
                      <wps:wsp>
                        <wps:cNvPr id="73" name="Graphic 73"/>
                        <wps:cNvSpPr/>
                        <wps:spPr>
                          <a:xfrm>
                            <a:off x="1045901" y="469664"/>
                            <a:ext cx="730250" cy="370205"/>
                          </a:xfrm>
                          <a:custGeom>
                            <a:avLst/>
                            <a:gdLst/>
                            <a:ahLst/>
                            <a:cxnLst/>
                            <a:rect l="l" t="t" r="r" b="b"/>
                            <a:pathLst>
                              <a:path w="730250" h="370205">
                                <a:moveTo>
                                  <a:pt x="533069" y="0"/>
                                </a:moveTo>
                                <a:lnTo>
                                  <a:pt x="477034" y="9619"/>
                                </a:lnTo>
                                <a:lnTo>
                                  <a:pt x="430835" y="25069"/>
                                </a:lnTo>
                                <a:lnTo>
                                  <a:pt x="376445" y="45495"/>
                                </a:lnTo>
                                <a:lnTo>
                                  <a:pt x="316810" y="69311"/>
                                </a:lnTo>
                                <a:lnTo>
                                  <a:pt x="254876" y="94930"/>
                                </a:lnTo>
                                <a:lnTo>
                                  <a:pt x="84745" y="166733"/>
                                </a:lnTo>
                                <a:lnTo>
                                  <a:pt x="43081" y="183692"/>
                                </a:lnTo>
                                <a:lnTo>
                                  <a:pt x="13850" y="194518"/>
                                </a:lnTo>
                                <a:lnTo>
                                  <a:pt x="0" y="197624"/>
                                </a:lnTo>
                                <a:lnTo>
                                  <a:pt x="317" y="253199"/>
                                </a:lnTo>
                                <a:lnTo>
                                  <a:pt x="27015" y="263210"/>
                                </a:lnTo>
                                <a:lnTo>
                                  <a:pt x="89628" y="289113"/>
                                </a:lnTo>
                                <a:lnTo>
                                  <a:pt x="161935" y="324721"/>
                                </a:lnTo>
                                <a:lnTo>
                                  <a:pt x="217716" y="363842"/>
                                </a:lnTo>
                                <a:lnTo>
                                  <a:pt x="238312" y="369971"/>
                                </a:lnTo>
                                <a:lnTo>
                                  <a:pt x="316850" y="347844"/>
                                </a:lnTo>
                                <a:lnTo>
                                  <a:pt x="369133" y="323899"/>
                                </a:lnTo>
                                <a:lnTo>
                                  <a:pt x="426320" y="294241"/>
                                </a:lnTo>
                                <a:lnTo>
                                  <a:pt x="485581" y="261026"/>
                                </a:lnTo>
                                <a:lnTo>
                                  <a:pt x="544087" y="226408"/>
                                </a:lnTo>
                                <a:lnTo>
                                  <a:pt x="599008" y="192545"/>
                                </a:lnTo>
                                <a:lnTo>
                                  <a:pt x="647516" y="161592"/>
                                </a:lnTo>
                                <a:lnTo>
                                  <a:pt x="686780" y="135703"/>
                                </a:lnTo>
                                <a:lnTo>
                                  <a:pt x="726262" y="107746"/>
                                </a:lnTo>
                                <a:lnTo>
                                  <a:pt x="729805" y="62141"/>
                                </a:lnTo>
                                <a:lnTo>
                                  <a:pt x="720253" y="51229"/>
                                </a:lnTo>
                                <a:lnTo>
                                  <a:pt x="682132" y="38058"/>
                                </a:lnTo>
                                <a:lnTo>
                                  <a:pt x="629114" y="24128"/>
                                </a:lnTo>
                                <a:lnTo>
                                  <a:pt x="574869" y="10942"/>
                                </a:lnTo>
                                <a:lnTo>
                                  <a:pt x="533069" y="0"/>
                                </a:lnTo>
                                <a:close/>
                              </a:path>
                            </a:pathLst>
                          </a:custGeom>
                          <a:solidFill>
                            <a:srgbClr val="693C11"/>
                          </a:solidFill>
                        </wps:spPr>
                        <wps:bodyPr wrap="square" lIns="0" tIns="0" rIns="0" bIns="0" rtlCol="0">
                          <a:prstTxWarp prst="textNoShape">
                            <a:avLst/>
                          </a:prstTxWarp>
                          <a:noAutofit/>
                        </wps:bodyPr>
                      </wps:wsp>
                      <wps:wsp>
                        <wps:cNvPr id="74" name="Graphic 74"/>
                        <wps:cNvSpPr/>
                        <wps:spPr>
                          <a:xfrm>
                            <a:off x="1048755" y="464885"/>
                            <a:ext cx="729615" cy="328295"/>
                          </a:xfrm>
                          <a:custGeom>
                            <a:avLst/>
                            <a:gdLst/>
                            <a:ahLst/>
                            <a:cxnLst/>
                            <a:rect l="l" t="t" r="r" b="b"/>
                            <a:pathLst>
                              <a:path w="729615" h="328295">
                                <a:moveTo>
                                  <a:pt x="535546" y="0"/>
                                </a:moveTo>
                                <a:lnTo>
                                  <a:pt x="479467" y="10257"/>
                                </a:lnTo>
                                <a:lnTo>
                                  <a:pt x="433214" y="26430"/>
                                </a:lnTo>
                                <a:lnTo>
                                  <a:pt x="378752" y="47766"/>
                                </a:lnTo>
                                <a:lnTo>
                                  <a:pt x="319035" y="72616"/>
                                </a:lnTo>
                                <a:lnTo>
                                  <a:pt x="257013" y="99331"/>
                                </a:lnTo>
                                <a:lnTo>
                                  <a:pt x="86636" y="174173"/>
                                </a:lnTo>
                                <a:lnTo>
                                  <a:pt x="44912" y="191855"/>
                                </a:lnTo>
                                <a:lnTo>
                                  <a:pt x="15642" y="203156"/>
                                </a:lnTo>
                                <a:lnTo>
                                  <a:pt x="1778" y="206425"/>
                                </a:lnTo>
                                <a:lnTo>
                                  <a:pt x="0" y="208508"/>
                                </a:lnTo>
                                <a:lnTo>
                                  <a:pt x="26615" y="218979"/>
                                </a:lnTo>
                                <a:lnTo>
                                  <a:pt x="89050" y="245902"/>
                                </a:lnTo>
                                <a:lnTo>
                                  <a:pt x="161189" y="282537"/>
                                </a:lnTo>
                                <a:lnTo>
                                  <a:pt x="216916" y="322148"/>
                                </a:lnTo>
                                <a:lnTo>
                                  <a:pt x="237582" y="328238"/>
                                </a:lnTo>
                                <a:lnTo>
                                  <a:pt x="316675" y="305747"/>
                                </a:lnTo>
                                <a:lnTo>
                                  <a:pt x="369383" y="281517"/>
                                </a:lnTo>
                                <a:lnTo>
                                  <a:pt x="427054" y="251533"/>
                                </a:lnTo>
                                <a:lnTo>
                                  <a:pt x="486829" y="217971"/>
                                </a:lnTo>
                                <a:lnTo>
                                  <a:pt x="545849" y="183007"/>
                                </a:lnTo>
                                <a:lnTo>
                                  <a:pt x="601256" y="148817"/>
                                </a:lnTo>
                                <a:lnTo>
                                  <a:pt x="650191" y="117577"/>
                                </a:lnTo>
                                <a:lnTo>
                                  <a:pt x="689795" y="91464"/>
                                </a:lnTo>
                                <a:lnTo>
                                  <a:pt x="729576" y="63322"/>
                                </a:lnTo>
                                <a:lnTo>
                                  <a:pt x="728294" y="63652"/>
                                </a:lnTo>
                                <a:lnTo>
                                  <a:pt x="719202" y="52567"/>
                                </a:lnTo>
                                <a:lnTo>
                                  <a:pt x="682090" y="39017"/>
                                </a:lnTo>
                                <a:lnTo>
                                  <a:pt x="630249" y="24644"/>
                                </a:lnTo>
                                <a:lnTo>
                                  <a:pt x="576970" y="11090"/>
                                </a:lnTo>
                                <a:lnTo>
                                  <a:pt x="535546" y="0"/>
                                </a:lnTo>
                                <a:close/>
                              </a:path>
                            </a:pathLst>
                          </a:custGeom>
                          <a:solidFill>
                            <a:srgbClr val="B2774C"/>
                          </a:solidFill>
                        </wps:spPr>
                        <wps:bodyPr wrap="square" lIns="0" tIns="0" rIns="0" bIns="0" rtlCol="0">
                          <a:prstTxWarp prst="textNoShape">
                            <a:avLst/>
                          </a:prstTxWarp>
                          <a:noAutofit/>
                        </wps:bodyPr>
                      </wps:wsp>
                      <wps:wsp>
                        <wps:cNvPr id="75" name="Graphic 75"/>
                        <wps:cNvSpPr/>
                        <wps:spPr>
                          <a:xfrm>
                            <a:off x="1652082" y="525118"/>
                            <a:ext cx="1905" cy="4445"/>
                          </a:xfrm>
                          <a:custGeom>
                            <a:avLst/>
                            <a:gdLst/>
                            <a:ahLst/>
                            <a:cxnLst/>
                            <a:rect l="l" t="t" r="r" b="b"/>
                            <a:pathLst>
                              <a:path w="1905" h="4445">
                                <a:moveTo>
                                  <a:pt x="1803" y="0"/>
                                </a:moveTo>
                                <a:lnTo>
                                  <a:pt x="1904" y="2628"/>
                                </a:lnTo>
                                <a:lnTo>
                                  <a:pt x="1574" y="2946"/>
                                </a:lnTo>
                                <a:lnTo>
                                  <a:pt x="914" y="3517"/>
                                </a:lnTo>
                                <a:lnTo>
                                  <a:pt x="0" y="4216"/>
                                </a:lnTo>
                              </a:path>
                            </a:pathLst>
                          </a:custGeom>
                          <a:ln w="5232">
                            <a:solidFill>
                              <a:srgbClr val="F9B234"/>
                            </a:solidFill>
                            <a:prstDash val="solid"/>
                          </a:ln>
                        </wps:spPr>
                        <wps:bodyPr wrap="square" lIns="0" tIns="0" rIns="0" bIns="0" rtlCol="0">
                          <a:prstTxWarp prst="textNoShape">
                            <a:avLst/>
                          </a:prstTxWarp>
                          <a:noAutofit/>
                        </wps:bodyPr>
                      </wps:wsp>
                      <wps:wsp>
                        <wps:cNvPr id="76" name="Graphic 76"/>
                        <wps:cNvSpPr/>
                        <wps:spPr>
                          <a:xfrm>
                            <a:off x="1632348" y="532522"/>
                            <a:ext cx="15875" cy="10795"/>
                          </a:xfrm>
                          <a:custGeom>
                            <a:avLst/>
                            <a:gdLst/>
                            <a:ahLst/>
                            <a:cxnLst/>
                            <a:rect l="l" t="t" r="r" b="b"/>
                            <a:pathLst>
                              <a:path w="15875" h="10795">
                                <a:moveTo>
                                  <a:pt x="15430" y="0"/>
                                </a:moveTo>
                                <a:lnTo>
                                  <a:pt x="11709" y="2679"/>
                                </a:lnTo>
                                <a:lnTo>
                                  <a:pt x="6464" y="6311"/>
                                </a:lnTo>
                                <a:lnTo>
                                  <a:pt x="0" y="10706"/>
                                </a:lnTo>
                              </a:path>
                            </a:pathLst>
                          </a:custGeom>
                          <a:ln w="5232">
                            <a:solidFill>
                              <a:srgbClr val="F9B234"/>
                            </a:solidFill>
                            <a:prstDash val="sysDot"/>
                          </a:ln>
                        </wps:spPr>
                        <wps:bodyPr wrap="square" lIns="0" tIns="0" rIns="0" bIns="0" rtlCol="0">
                          <a:prstTxWarp prst="textNoShape">
                            <a:avLst/>
                          </a:prstTxWarp>
                          <a:noAutofit/>
                        </wps:bodyPr>
                      </wps:wsp>
                      <wps:wsp>
                        <wps:cNvPr id="77" name="Graphic 77"/>
                        <wps:cNvSpPr/>
                        <wps:spPr>
                          <a:xfrm>
                            <a:off x="1174544" y="544763"/>
                            <a:ext cx="455930" cy="158750"/>
                          </a:xfrm>
                          <a:custGeom>
                            <a:avLst/>
                            <a:gdLst/>
                            <a:ahLst/>
                            <a:cxnLst/>
                            <a:rect l="l" t="t" r="r" b="b"/>
                            <a:pathLst>
                              <a:path w="455930" h="158750">
                                <a:moveTo>
                                  <a:pt x="455574" y="0"/>
                                </a:moveTo>
                                <a:lnTo>
                                  <a:pt x="422245" y="21972"/>
                                </a:lnTo>
                                <a:lnTo>
                                  <a:pt x="379476" y="49026"/>
                                </a:lnTo>
                                <a:lnTo>
                                  <a:pt x="331101" y="78246"/>
                                </a:lnTo>
                                <a:lnTo>
                                  <a:pt x="280950" y="106716"/>
                                </a:lnTo>
                                <a:lnTo>
                                  <a:pt x="232858" y="131521"/>
                                </a:lnTo>
                                <a:lnTo>
                                  <a:pt x="190657" y="149745"/>
                                </a:lnTo>
                                <a:lnTo>
                                  <a:pt x="158178" y="158472"/>
                                </a:lnTo>
                                <a:lnTo>
                                  <a:pt x="139255" y="154787"/>
                                </a:lnTo>
                                <a:lnTo>
                                  <a:pt x="107947" y="132278"/>
                                </a:lnTo>
                                <a:lnTo>
                                  <a:pt x="66632" y="111337"/>
                                </a:lnTo>
                                <a:lnTo>
                                  <a:pt x="26814" y="94526"/>
                                </a:lnTo>
                                <a:lnTo>
                                  <a:pt x="0" y="84404"/>
                                </a:lnTo>
                              </a:path>
                            </a:pathLst>
                          </a:custGeom>
                          <a:ln w="5232">
                            <a:solidFill>
                              <a:srgbClr val="F9B234"/>
                            </a:solidFill>
                            <a:prstDash val="sysDot"/>
                          </a:ln>
                        </wps:spPr>
                        <wps:bodyPr wrap="square" lIns="0" tIns="0" rIns="0" bIns="0" rtlCol="0">
                          <a:prstTxWarp prst="textNoShape">
                            <a:avLst/>
                          </a:prstTxWarp>
                          <a:noAutofit/>
                        </wps:bodyPr>
                      </wps:wsp>
                      <wps:wsp>
                        <wps:cNvPr id="78" name="Graphic 78"/>
                        <wps:cNvSpPr/>
                        <wps:spPr>
                          <a:xfrm>
                            <a:off x="1169361" y="624763"/>
                            <a:ext cx="2540" cy="3810"/>
                          </a:xfrm>
                          <a:custGeom>
                            <a:avLst/>
                            <a:gdLst/>
                            <a:ahLst/>
                            <a:cxnLst/>
                            <a:rect l="l" t="t" r="r" b="b"/>
                            <a:pathLst>
                              <a:path w="2540" h="3810">
                                <a:moveTo>
                                  <a:pt x="2501" y="3467"/>
                                </a:moveTo>
                                <a:lnTo>
                                  <a:pt x="939" y="2921"/>
                                </a:lnTo>
                                <a:lnTo>
                                  <a:pt x="101" y="2628"/>
                                </a:lnTo>
                                <a:lnTo>
                                  <a:pt x="0" y="0"/>
                                </a:lnTo>
                              </a:path>
                            </a:pathLst>
                          </a:custGeom>
                          <a:ln w="5232">
                            <a:solidFill>
                              <a:srgbClr val="F9B234"/>
                            </a:solidFill>
                            <a:prstDash val="solid"/>
                          </a:ln>
                        </wps:spPr>
                        <wps:bodyPr wrap="square" lIns="0" tIns="0" rIns="0" bIns="0" rtlCol="0">
                          <a:prstTxWarp prst="textNoShape">
                            <a:avLst/>
                          </a:prstTxWarp>
                          <a:noAutofit/>
                        </wps:bodyPr>
                      </wps:wsp>
                      <wps:wsp>
                        <wps:cNvPr id="79" name="Graphic 79"/>
                        <wps:cNvSpPr/>
                        <wps:spPr>
                          <a:xfrm>
                            <a:off x="1169192" y="619787"/>
                            <a:ext cx="1270" cy="4445"/>
                          </a:xfrm>
                          <a:custGeom>
                            <a:avLst/>
                            <a:gdLst/>
                            <a:ahLst/>
                            <a:cxnLst/>
                            <a:rect l="l" t="t" r="r" b="b"/>
                            <a:pathLst>
                              <a:path w="635" h="4445">
                                <a:moveTo>
                                  <a:pt x="127" y="3860"/>
                                </a:moveTo>
                                <a:lnTo>
                                  <a:pt x="0" y="0"/>
                                </a:lnTo>
                              </a:path>
                            </a:pathLst>
                          </a:custGeom>
                          <a:ln w="5232">
                            <a:solidFill>
                              <a:srgbClr val="F9B234"/>
                            </a:solidFill>
                            <a:prstDash val="sysDot"/>
                          </a:ln>
                        </wps:spPr>
                        <wps:bodyPr wrap="square" lIns="0" tIns="0" rIns="0" bIns="0" rtlCol="0">
                          <a:prstTxWarp prst="textNoShape">
                            <a:avLst/>
                          </a:prstTxWarp>
                          <a:noAutofit/>
                        </wps:bodyPr>
                      </wps:wsp>
                      <wps:wsp>
                        <wps:cNvPr id="80" name="Graphic 80"/>
                        <wps:cNvSpPr/>
                        <wps:spPr>
                          <a:xfrm>
                            <a:off x="1169064" y="616401"/>
                            <a:ext cx="2540" cy="3175"/>
                          </a:xfrm>
                          <a:custGeom>
                            <a:avLst/>
                            <a:gdLst/>
                            <a:ahLst/>
                            <a:cxnLst/>
                            <a:rect l="l" t="t" r="r" b="b"/>
                            <a:pathLst>
                              <a:path w="2540" h="3175">
                                <a:moveTo>
                                  <a:pt x="101" y="2819"/>
                                </a:moveTo>
                                <a:lnTo>
                                  <a:pt x="0" y="190"/>
                                </a:lnTo>
                                <a:lnTo>
                                  <a:pt x="495" y="317"/>
                                </a:lnTo>
                                <a:lnTo>
                                  <a:pt x="1320" y="241"/>
                                </a:lnTo>
                                <a:lnTo>
                                  <a:pt x="2501" y="0"/>
                                </a:lnTo>
                              </a:path>
                            </a:pathLst>
                          </a:custGeom>
                          <a:ln w="5232">
                            <a:solidFill>
                              <a:srgbClr val="F9B234"/>
                            </a:solidFill>
                            <a:prstDash val="solid"/>
                          </a:ln>
                        </wps:spPr>
                        <wps:bodyPr wrap="square" lIns="0" tIns="0" rIns="0" bIns="0" rtlCol="0">
                          <a:prstTxWarp prst="textNoShape">
                            <a:avLst/>
                          </a:prstTxWarp>
                          <a:noAutofit/>
                        </wps:bodyPr>
                      </wps:wsp>
                      <wps:wsp>
                        <wps:cNvPr id="81" name="Graphic 81"/>
                        <wps:cNvSpPr/>
                        <wps:spPr>
                          <a:xfrm>
                            <a:off x="1176444" y="608533"/>
                            <a:ext cx="17145" cy="6985"/>
                          </a:xfrm>
                          <a:custGeom>
                            <a:avLst/>
                            <a:gdLst/>
                            <a:ahLst/>
                            <a:cxnLst/>
                            <a:rect l="l" t="t" r="r" b="b"/>
                            <a:pathLst>
                              <a:path w="17145" h="6985">
                                <a:moveTo>
                                  <a:pt x="0" y="6438"/>
                                </a:moveTo>
                                <a:lnTo>
                                  <a:pt x="4114" y="5054"/>
                                </a:lnTo>
                                <a:lnTo>
                                  <a:pt x="9766" y="2844"/>
                                </a:lnTo>
                                <a:lnTo>
                                  <a:pt x="16700" y="0"/>
                                </a:lnTo>
                              </a:path>
                            </a:pathLst>
                          </a:custGeom>
                          <a:ln w="5232">
                            <a:solidFill>
                              <a:srgbClr val="F9B234"/>
                            </a:solidFill>
                            <a:prstDash val="sysDot"/>
                          </a:ln>
                        </wps:spPr>
                        <wps:bodyPr wrap="square" lIns="0" tIns="0" rIns="0" bIns="0" rtlCol="0">
                          <a:prstTxWarp prst="textNoShape">
                            <a:avLst/>
                          </a:prstTxWarp>
                          <a:noAutofit/>
                        </wps:bodyPr>
                      </wps:wsp>
                      <wps:wsp>
                        <wps:cNvPr id="82" name="Graphic 82"/>
                        <wps:cNvSpPr/>
                        <wps:spPr>
                          <a:xfrm>
                            <a:off x="1195530" y="475713"/>
                            <a:ext cx="457200" cy="132080"/>
                          </a:xfrm>
                          <a:custGeom>
                            <a:avLst/>
                            <a:gdLst/>
                            <a:ahLst/>
                            <a:cxnLst/>
                            <a:rect l="l" t="t" r="r" b="b"/>
                            <a:pathLst>
                              <a:path w="457200" h="132080">
                                <a:moveTo>
                                  <a:pt x="0" y="131825"/>
                                </a:moveTo>
                                <a:lnTo>
                                  <a:pt x="41088" y="113827"/>
                                </a:lnTo>
                                <a:lnTo>
                                  <a:pt x="93846" y="89950"/>
                                </a:lnTo>
                                <a:lnTo>
                                  <a:pt x="152411" y="63555"/>
                                </a:lnTo>
                                <a:lnTo>
                                  <a:pt x="210921" y="38002"/>
                                </a:lnTo>
                                <a:lnTo>
                                  <a:pt x="263514" y="16651"/>
                                </a:lnTo>
                                <a:lnTo>
                                  <a:pt x="304325" y="2864"/>
                                </a:lnTo>
                                <a:lnTo>
                                  <a:pt x="327494" y="0"/>
                                </a:lnTo>
                                <a:lnTo>
                                  <a:pt x="358487" y="8013"/>
                                </a:lnTo>
                                <a:lnTo>
                                  <a:pt x="398330" y="17721"/>
                                </a:lnTo>
                                <a:lnTo>
                                  <a:pt x="435099" y="27798"/>
                                </a:lnTo>
                                <a:lnTo>
                                  <a:pt x="456869" y="36918"/>
                                </a:lnTo>
                              </a:path>
                            </a:pathLst>
                          </a:custGeom>
                          <a:ln w="5232">
                            <a:solidFill>
                              <a:srgbClr val="F9B234"/>
                            </a:solidFill>
                            <a:prstDash val="sysDot"/>
                          </a:ln>
                        </wps:spPr>
                        <wps:bodyPr wrap="square" lIns="0" tIns="0" rIns="0" bIns="0" rtlCol="0">
                          <a:prstTxWarp prst="textNoShape">
                            <a:avLst/>
                          </a:prstTxWarp>
                          <a:noAutofit/>
                        </wps:bodyPr>
                      </wps:wsp>
                      <wps:wsp>
                        <wps:cNvPr id="83" name="Graphic 83"/>
                        <wps:cNvSpPr/>
                        <wps:spPr>
                          <a:xfrm>
                            <a:off x="1653568" y="514583"/>
                            <a:ext cx="1270" cy="5080"/>
                          </a:xfrm>
                          <a:custGeom>
                            <a:avLst/>
                            <a:gdLst/>
                            <a:ahLst/>
                            <a:cxnLst/>
                            <a:rect l="l" t="t" r="r" b="b"/>
                            <a:pathLst>
                              <a:path w="1270" h="5080">
                                <a:moveTo>
                                  <a:pt x="520" y="0"/>
                                </a:moveTo>
                                <a:lnTo>
                                  <a:pt x="888" y="812"/>
                                </a:lnTo>
                                <a:lnTo>
                                  <a:pt x="723" y="1612"/>
                                </a:lnTo>
                                <a:lnTo>
                                  <a:pt x="0" y="2324"/>
                                </a:lnTo>
                                <a:lnTo>
                                  <a:pt x="101" y="4927"/>
                                </a:lnTo>
                              </a:path>
                            </a:pathLst>
                          </a:custGeom>
                          <a:ln w="5232">
                            <a:solidFill>
                              <a:srgbClr val="F9B234"/>
                            </a:solidFill>
                            <a:prstDash val="solid"/>
                          </a:ln>
                        </wps:spPr>
                        <wps:bodyPr wrap="square" lIns="0" tIns="0" rIns="0" bIns="0" rtlCol="0">
                          <a:prstTxWarp prst="textNoShape">
                            <a:avLst/>
                          </a:prstTxWarp>
                          <a:noAutofit/>
                        </wps:bodyPr>
                      </wps:wsp>
                      <wps:wsp>
                        <wps:cNvPr id="84" name="Graphic 84"/>
                        <wps:cNvSpPr/>
                        <wps:spPr>
                          <a:xfrm>
                            <a:off x="1653732" y="520638"/>
                            <a:ext cx="1270" cy="4445"/>
                          </a:xfrm>
                          <a:custGeom>
                            <a:avLst/>
                            <a:gdLst/>
                            <a:ahLst/>
                            <a:cxnLst/>
                            <a:rect l="l" t="t" r="r" b="b"/>
                            <a:pathLst>
                              <a:path w="635" h="4445">
                                <a:moveTo>
                                  <a:pt x="0" y="0"/>
                                </a:moveTo>
                                <a:lnTo>
                                  <a:pt x="127" y="3911"/>
                                </a:lnTo>
                              </a:path>
                            </a:pathLst>
                          </a:custGeom>
                          <a:ln w="5232">
                            <a:solidFill>
                              <a:srgbClr val="F9B234"/>
                            </a:solidFill>
                            <a:prstDash val="sysDot"/>
                          </a:ln>
                        </wps:spPr>
                        <wps:bodyPr wrap="square" lIns="0" tIns="0" rIns="0" bIns="0" rtlCol="0">
                          <a:prstTxWarp prst="textNoShape">
                            <a:avLst/>
                          </a:prstTxWarp>
                          <a:noAutofit/>
                        </wps:bodyPr>
                      </wps:wsp>
                      <wps:wsp>
                        <wps:cNvPr id="85" name="Graphic 85"/>
                        <wps:cNvSpPr/>
                        <wps:spPr>
                          <a:xfrm>
                            <a:off x="1048544" y="394148"/>
                            <a:ext cx="730250" cy="370840"/>
                          </a:xfrm>
                          <a:custGeom>
                            <a:avLst/>
                            <a:gdLst/>
                            <a:ahLst/>
                            <a:cxnLst/>
                            <a:rect l="l" t="t" r="r" b="b"/>
                            <a:pathLst>
                              <a:path w="730250" h="370840">
                                <a:moveTo>
                                  <a:pt x="533844" y="0"/>
                                </a:moveTo>
                                <a:lnTo>
                                  <a:pt x="477760" y="10258"/>
                                </a:lnTo>
                                <a:lnTo>
                                  <a:pt x="431500" y="26432"/>
                                </a:lnTo>
                                <a:lnTo>
                                  <a:pt x="377031" y="47770"/>
                                </a:lnTo>
                                <a:lnTo>
                                  <a:pt x="317304" y="72622"/>
                                </a:lnTo>
                                <a:lnTo>
                                  <a:pt x="255273" y="99340"/>
                                </a:lnTo>
                                <a:lnTo>
                                  <a:pt x="84870" y="174194"/>
                                </a:lnTo>
                                <a:lnTo>
                                  <a:pt x="43140" y="191882"/>
                                </a:lnTo>
                                <a:lnTo>
                                  <a:pt x="13866" y="203188"/>
                                </a:lnTo>
                                <a:lnTo>
                                  <a:pt x="0" y="206463"/>
                                </a:lnTo>
                                <a:lnTo>
                                  <a:pt x="673" y="255739"/>
                                </a:lnTo>
                                <a:lnTo>
                                  <a:pt x="27373" y="265434"/>
                                </a:lnTo>
                                <a:lnTo>
                                  <a:pt x="89996" y="290650"/>
                                </a:lnTo>
                                <a:lnTo>
                                  <a:pt x="162323" y="325589"/>
                                </a:lnTo>
                                <a:lnTo>
                                  <a:pt x="218135" y="364451"/>
                                </a:lnTo>
                                <a:lnTo>
                                  <a:pt x="238782" y="370565"/>
                                </a:lnTo>
                                <a:lnTo>
                                  <a:pt x="317756" y="348267"/>
                                </a:lnTo>
                                <a:lnTo>
                                  <a:pt x="370376" y="324186"/>
                                </a:lnTo>
                                <a:lnTo>
                                  <a:pt x="427947" y="294371"/>
                                </a:lnTo>
                                <a:lnTo>
                                  <a:pt x="487614" y="260988"/>
                                </a:lnTo>
                                <a:lnTo>
                                  <a:pt x="546526" y="226202"/>
                                </a:lnTo>
                                <a:lnTo>
                                  <a:pt x="601829" y="192178"/>
                                </a:lnTo>
                                <a:lnTo>
                                  <a:pt x="650669" y="161083"/>
                                </a:lnTo>
                                <a:lnTo>
                                  <a:pt x="690193" y="135082"/>
                                </a:lnTo>
                                <a:lnTo>
                                  <a:pt x="729881" y="107022"/>
                                </a:lnTo>
                                <a:lnTo>
                                  <a:pt x="726567" y="63665"/>
                                </a:lnTo>
                                <a:lnTo>
                                  <a:pt x="717458" y="52573"/>
                                </a:lnTo>
                                <a:lnTo>
                                  <a:pt x="680350" y="39025"/>
                                </a:lnTo>
                                <a:lnTo>
                                  <a:pt x="628524" y="24657"/>
                                </a:lnTo>
                                <a:lnTo>
                                  <a:pt x="575261" y="11104"/>
                                </a:lnTo>
                                <a:lnTo>
                                  <a:pt x="533844" y="0"/>
                                </a:lnTo>
                                <a:close/>
                              </a:path>
                            </a:pathLst>
                          </a:custGeom>
                          <a:solidFill>
                            <a:srgbClr val="DCAD39"/>
                          </a:solidFill>
                        </wps:spPr>
                        <wps:bodyPr wrap="square" lIns="0" tIns="0" rIns="0" bIns="0" rtlCol="0">
                          <a:prstTxWarp prst="textNoShape">
                            <a:avLst/>
                          </a:prstTxWarp>
                          <a:noAutofit/>
                        </wps:bodyPr>
                      </wps:wsp>
                      <wps:wsp>
                        <wps:cNvPr id="86" name="Graphic 86"/>
                        <wps:cNvSpPr/>
                        <wps:spPr>
                          <a:xfrm>
                            <a:off x="1058347" y="397639"/>
                            <a:ext cx="713740" cy="325755"/>
                          </a:xfrm>
                          <a:custGeom>
                            <a:avLst/>
                            <a:gdLst/>
                            <a:ahLst/>
                            <a:cxnLst/>
                            <a:rect l="l" t="t" r="r" b="b"/>
                            <a:pathLst>
                              <a:path w="713740" h="325755">
                                <a:moveTo>
                                  <a:pt x="521182" y="0"/>
                                </a:moveTo>
                                <a:lnTo>
                                  <a:pt x="458883" y="12627"/>
                                </a:lnTo>
                                <a:lnTo>
                                  <a:pt x="407538" y="31525"/>
                                </a:lnTo>
                                <a:lnTo>
                                  <a:pt x="347678" y="55983"/>
                                </a:lnTo>
                                <a:lnTo>
                                  <a:pt x="283012" y="83877"/>
                                </a:lnTo>
                                <a:lnTo>
                                  <a:pt x="217252" y="113086"/>
                                </a:lnTo>
                                <a:lnTo>
                                  <a:pt x="97291" y="166957"/>
                                </a:lnTo>
                                <a:lnTo>
                                  <a:pt x="50511" y="187374"/>
                                </a:lnTo>
                                <a:lnTo>
                                  <a:pt x="17478" y="200615"/>
                                </a:lnTo>
                                <a:lnTo>
                                  <a:pt x="1905" y="204558"/>
                                </a:lnTo>
                                <a:lnTo>
                                  <a:pt x="0" y="208343"/>
                                </a:lnTo>
                                <a:lnTo>
                                  <a:pt x="24860" y="218432"/>
                                </a:lnTo>
                                <a:lnTo>
                                  <a:pt x="83400" y="244478"/>
                                </a:lnTo>
                                <a:lnTo>
                                  <a:pt x="151561" y="280148"/>
                                </a:lnTo>
                                <a:lnTo>
                                  <a:pt x="205282" y="319112"/>
                                </a:lnTo>
                                <a:lnTo>
                                  <a:pt x="225772" y="325150"/>
                                </a:lnTo>
                                <a:lnTo>
                                  <a:pt x="304189" y="302878"/>
                                </a:lnTo>
                                <a:lnTo>
                                  <a:pt x="356446" y="278880"/>
                                </a:lnTo>
                                <a:lnTo>
                                  <a:pt x="413623" y="249181"/>
                                </a:lnTo>
                                <a:lnTo>
                                  <a:pt x="472886" y="215936"/>
                                </a:lnTo>
                                <a:lnTo>
                                  <a:pt x="531399" y="181302"/>
                                </a:lnTo>
                                <a:lnTo>
                                  <a:pt x="586329" y="147433"/>
                                </a:lnTo>
                                <a:lnTo>
                                  <a:pt x="634841" y="116485"/>
                                </a:lnTo>
                                <a:lnTo>
                                  <a:pt x="674101" y="90614"/>
                                </a:lnTo>
                                <a:lnTo>
                                  <a:pt x="713524" y="62725"/>
                                </a:lnTo>
                                <a:lnTo>
                                  <a:pt x="712317" y="63068"/>
                                </a:lnTo>
                                <a:lnTo>
                                  <a:pt x="703283" y="52069"/>
                                </a:lnTo>
                                <a:lnTo>
                                  <a:pt x="666477" y="38642"/>
                                </a:lnTo>
                                <a:lnTo>
                                  <a:pt x="615074" y="24407"/>
                                </a:lnTo>
                                <a:lnTo>
                                  <a:pt x="562251" y="10986"/>
                                </a:lnTo>
                                <a:lnTo>
                                  <a:pt x="521182"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87" name="Image 87"/>
                          <pic:cNvPicPr/>
                        </pic:nvPicPr>
                        <pic:blipFill>
                          <a:blip r:embed="rId19" cstate="print"/>
                          <a:stretch>
                            <a:fillRect/>
                          </a:stretch>
                        </pic:blipFill>
                        <pic:spPr>
                          <a:xfrm>
                            <a:off x="1234863" y="595821"/>
                            <a:ext cx="58369" cy="24993"/>
                          </a:xfrm>
                          <a:prstGeom prst="rect">
                            <a:avLst/>
                          </a:prstGeom>
                        </pic:spPr>
                      </pic:pic>
                      <pic:pic xmlns:pic="http://schemas.openxmlformats.org/drawingml/2006/picture">
                        <pic:nvPicPr>
                          <pic:cNvPr id="88" name="Image 88"/>
                          <pic:cNvPicPr/>
                        </pic:nvPicPr>
                        <pic:blipFill>
                          <a:blip r:embed="rId20" cstate="print"/>
                          <a:stretch>
                            <a:fillRect/>
                          </a:stretch>
                        </pic:blipFill>
                        <pic:spPr>
                          <a:xfrm>
                            <a:off x="1340019" y="547955"/>
                            <a:ext cx="58381" cy="25044"/>
                          </a:xfrm>
                          <a:prstGeom prst="rect">
                            <a:avLst/>
                          </a:prstGeom>
                        </pic:spPr>
                      </pic:pic>
                      <pic:pic xmlns:pic="http://schemas.openxmlformats.org/drawingml/2006/picture">
                        <pic:nvPicPr>
                          <pic:cNvPr id="89" name="Image 89"/>
                          <pic:cNvPicPr/>
                        </pic:nvPicPr>
                        <pic:blipFill>
                          <a:blip r:embed="rId20" cstate="print"/>
                          <a:stretch>
                            <a:fillRect/>
                          </a:stretch>
                        </pic:blipFill>
                        <pic:spPr>
                          <a:xfrm>
                            <a:off x="1440070" y="505854"/>
                            <a:ext cx="58369" cy="25031"/>
                          </a:xfrm>
                          <a:prstGeom prst="rect">
                            <a:avLst/>
                          </a:prstGeom>
                        </pic:spPr>
                      </pic:pic>
                      <pic:pic xmlns:pic="http://schemas.openxmlformats.org/drawingml/2006/picture">
                        <pic:nvPicPr>
                          <pic:cNvPr id="90" name="Image 90"/>
                          <pic:cNvPicPr/>
                        </pic:nvPicPr>
                        <pic:blipFill>
                          <a:blip r:embed="rId21" cstate="print"/>
                          <a:stretch>
                            <a:fillRect/>
                          </a:stretch>
                        </pic:blipFill>
                        <pic:spPr>
                          <a:xfrm>
                            <a:off x="1535205" y="450838"/>
                            <a:ext cx="58369" cy="25044"/>
                          </a:xfrm>
                          <a:prstGeom prst="rect">
                            <a:avLst/>
                          </a:prstGeom>
                        </pic:spPr>
                      </pic:pic>
                      <wps:wsp>
                        <wps:cNvPr id="91" name="Graphic 91"/>
                        <wps:cNvSpPr/>
                        <wps:spPr>
                          <a:xfrm>
                            <a:off x="1471072" y="386266"/>
                            <a:ext cx="673735" cy="441959"/>
                          </a:xfrm>
                          <a:custGeom>
                            <a:avLst/>
                            <a:gdLst/>
                            <a:ahLst/>
                            <a:cxnLst/>
                            <a:rect l="l" t="t" r="r" b="b"/>
                            <a:pathLst>
                              <a:path w="673735" h="441959">
                                <a:moveTo>
                                  <a:pt x="66551" y="0"/>
                                </a:moveTo>
                                <a:lnTo>
                                  <a:pt x="27138" y="2705"/>
                                </a:lnTo>
                                <a:lnTo>
                                  <a:pt x="15316" y="10838"/>
                                </a:lnTo>
                                <a:lnTo>
                                  <a:pt x="0" y="51542"/>
                                </a:lnTo>
                                <a:lnTo>
                                  <a:pt x="9247" y="63902"/>
                                </a:lnTo>
                                <a:lnTo>
                                  <a:pt x="61020" y="125470"/>
                                </a:lnTo>
                                <a:lnTo>
                                  <a:pt x="99270" y="168927"/>
                                </a:lnTo>
                                <a:lnTo>
                                  <a:pt x="142912" y="217000"/>
                                </a:lnTo>
                                <a:lnTo>
                                  <a:pt x="189809" y="266813"/>
                                </a:lnTo>
                                <a:lnTo>
                                  <a:pt x="237823" y="315492"/>
                                </a:lnTo>
                                <a:lnTo>
                                  <a:pt x="284815" y="360161"/>
                                </a:lnTo>
                                <a:lnTo>
                                  <a:pt x="328650" y="397946"/>
                                </a:lnTo>
                                <a:lnTo>
                                  <a:pt x="367187" y="425971"/>
                                </a:lnTo>
                                <a:lnTo>
                                  <a:pt x="398291" y="441361"/>
                                </a:lnTo>
                                <a:lnTo>
                                  <a:pt x="419823" y="441241"/>
                                </a:lnTo>
                                <a:lnTo>
                                  <a:pt x="484257" y="419469"/>
                                </a:lnTo>
                                <a:lnTo>
                                  <a:pt x="563468" y="406043"/>
                                </a:lnTo>
                                <a:lnTo>
                                  <a:pt x="630652" y="399247"/>
                                </a:lnTo>
                                <a:lnTo>
                                  <a:pt x="659003" y="397363"/>
                                </a:lnTo>
                                <a:lnTo>
                                  <a:pt x="673341" y="350246"/>
                                </a:lnTo>
                                <a:lnTo>
                                  <a:pt x="660932" y="343240"/>
                                </a:lnTo>
                                <a:lnTo>
                                  <a:pt x="635965" y="324232"/>
                                </a:lnTo>
                                <a:lnTo>
                                  <a:pt x="600815" y="295628"/>
                                </a:lnTo>
                                <a:lnTo>
                                  <a:pt x="458019" y="176299"/>
                                </a:lnTo>
                                <a:lnTo>
                                  <a:pt x="405889" y="133369"/>
                                </a:lnTo>
                                <a:lnTo>
                                  <a:pt x="355454" y="92872"/>
                                </a:lnTo>
                                <a:lnTo>
                                  <a:pt x="309088" y="57214"/>
                                </a:lnTo>
                                <a:lnTo>
                                  <a:pt x="269167" y="28801"/>
                                </a:lnTo>
                                <a:lnTo>
                                  <a:pt x="218160" y="3332"/>
                                </a:lnTo>
                                <a:lnTo>
                                  <a:pt x="175278" y="2426"/>
                                </a:lnTo>
                                <a:lnTo>
                                  <a:pt x="120336" y="611"/>
                                </a:lnTo>
                                <a:lnTo>
                                  <a:pt x="66551" y="0"/>
                                </a:lnTo>
                                <a:close/>
                              </a:path>
                            </a:pathLst>
                          </a:custGeom>
                          <a:solidFill>
                            <a:srgbClr val="CA9E67"/>
                          </a:solidFill>
                        </wps:spPr>
                        <wps:bodyPr wrap="square" lIns="0" tIns="0" rIns="0" bIns="0" rtlCol="0">
                          <a:prstTxWarp prst="textNoShape">
                            <a:avLst/>
                          </a:prstTxWarp>
                          <a:noAutofit/>
                        </wps:bodyPr>
                      </wps:wsp>
                      <wps:wsp>
                        <wps:cNvPr id="92" name="Graphic 92"/>
                        <wps:cNvSpPr/>
                        <wps:spPr>
                          <a:xfrm>
                            <a:off x="1483455" y="386103"/>
                            <a:ext cx="660400" cy="401955"/>
                          </a:xfrm>
                          <a:custGeom>
                            <a:avLst/>
                            <a:gdLst/>
                            <a:ahLst/>
                            <a:cxnLst/>
                            <a:rect l="l" t="t" r="r" b="b"/>
                            <a:pathLst>
                              <a:path w="660400" h="401955">
                                <a:moveTo>
                                  <a:pt x="52327" y="0"/>
                                </a:moveTo>
                                <a:lnTo>
                                  <a:pt x="12891" y="2674"/>
                                </a:lnTo>
                                <a:lnTo>
                                  <a:pt x="1054" y="10793"/>
                                </a:lnTo>
                                <a:lnTo>
                                  <a:pt x="0" y="10069"/>
                                </a:lnTo>
                                <a:lnTo>
                                  <a:pt x="30346" y="48226"/>
                                </a:lnTo>
                                <a:lnTo>
                                  <a:pt x="61103" y="84355"/>
                                </a:lnTo>
                                <a:lnTo>
                                  <a:pt x="99394" y="128003"/>
                                </a:lnTo>
                                <a:lnTo>
                                  <a:pt x="143082" y="176284"/>
                                </a:lnTo>
                                <a:lnTo>
                                  <a:pt x="190025" y="226312"/>
                                </a:lnTo>
                                <a:lnTo>
                                  <a:pt x="238084" y="275201"/>
                                </a:lnTo>
                                <a:lnTo>
                                  <a:pt x="285118" y="320065"/>
                                </a:lnTo>
                                <a:lnTo>
                                  <a:pt x="328989" y="358019"/>
                                </a:lnTo>
                                <a:lnTo>
                                  <a:pt x="367555" y="386177"/>
                                </a:lnTo>
                                <a:lnTo>
                                  <a:pt x="398678" y="401652"/>
                                </a:lnTo>
                                <a:lnTo>
                                  <a:pt x="420217" y="401559"/>
                                </a:lnTo>
                                <a:lnTo>
                                  <a:pt x="484806" y="379006"/>
                                </a:lnTo>
                                <a:lnTo>
                                  <a:pt x="564321" y="363888"/>
                                </a:lnTo>
                                <a:lnTo>
                                  <a:pt x="631801" y="355403"/>
                                </a:lnTo>
                                <a:lnTo>
                                  <a:pt x="660285" y="352753"/>
                                </a:lnTo>
                                <a:lnTo>
                                  <a:pt x="659168" y="350251"/>
                                </a:lnTo>
                                <a:lnTo>
                                  <a:pt x="646761" y="343245"/>
                                </a:lnTo>
                                <a:lnTo>
                                  <a:pt x="621793" y="324237"/>
                                </a:lnTo>
                                <a:lnTo>
                                  <a:pt x="586640" y="295633"/>
                                </a:lnTo>
                                <a:lnTo>
                                  <a:pt x="443828" y="176301"/>
                                </a:lnTo>
                                <a:lnTo>
                                  <a:pt x="391693" y="133369"/>
                                </a:lnTo>
                                <a:lnTo>
                                  <a:pt x="341254" y="92870"/>
                                </a:lnTo>
                                <a:lnTo>
                                  <a:pt x="294885" y="57209"/>
                                </a:lnTo>
                                <a:lnTo>
                                  <a:pt x="254962" y="28792"/>
                                </a:lnTo>
                                <a:lnTo>
                                  <a:pt x="203961" y="3312"/>
                                </a:lnTo>
                                <a:lnTo>
                                  <a:pt x="161089" y="2452"/>
                                </a:lnTo>
                                <a:lnTo>
                                  <a:pt x="106136" y="636"/>
                                </a:lnTo>
                                <a:lnTo>
                                  <a:pt x="52327" y="0"/>
                                </a:lnTo>
                                <a:close/>
                              </a:path>
                            </a:pathLst>
                          </a:custGeom>
                          <a:solidFill>
                            <a:srgbClr val="F3C276"/>
                          </a:solidFill>
                        </wps:spPr>
                        <wps:bodyPr wrap="square" lIns="0" tIns="0" rIns="0" bIns="0" rtlCol="0">
                          <a:prstTxWarp prst="textNoShape">
                            <a:avLst/>
                          </a:prstTxWarp>
                          <a:noAutofit/>
                        </wps:bodyPr>
                      </wps:wsp>
                      <wps:wsp>
                        <wps:cNvPr id="93" name="Graphic 93"/>
                        <wps:cNvSpPr/>
                        <wps:spPr>
                          <a:xfrm>
                            <a:off x="1485857" y="326988"/>
                            <a:ext cx="673100" cy="442595"/>
                          </a:xfrm>
                          <a:custGeom>
                            <a:avLst/>
                            <a:gdLst/>
                            <a:ahLst/>
                            <a:cxnLst/>
                            <a:rect l="l" t="t" r="r" b="b"/>
                            <a:pathLst>
                              <a:path w="673100" h="442595">
                                <a:moveTo>
                                  <a:pt x="61744" y="0"/>
                                </a:moveTo>
                                <a:lnTo>
                                  <a:pt x="21460" y="2022"/>
                                </a:lnTo>
                                <a:lnTo>
                                  <a:pt x="9245" y="9840"/>
                                </a:lnTo>
                                <a:lnTo>
                                  <a:pt x="0" y="54684"/>
                                </a:lnTo>
                                <a:lnTo>
                                  <a:pt x="9209" y="67024"/>
                                </a:lnTo>
                                <a:lnTo>
                                  <a:pt x="60621" y="128326"/>
                                </a:lnTo>
                                <a:lnTo>
                                  <a:pt x="98589" y="171568"/>
                                </a:lnTo>
                                <a:lnTo>
                                  <a:pt x="141907" y="219394"/>
                                </a:lnTo>
                                <a:lnTo>
                                  <a:pt x="188458" y="268942"/>
                                </a:lnTo>
                                <a:lnTo>
                                  <a:pt x="236124" y="317355"/>
                                </a:lnTo>
                                <a:lnTo>
                                  <a:pt x="282787" y="361772"/>
                                </a:lnTo>
                                <a:lnTo>
                                  <a:pt x="326330" y="399334"/>
                                </a:lnTo>
                                <a:lnTo>
                                  <a:pt x="364634" y="427182"/>
                                </a:lnTo>
                                <a:lnTo>
                                  <a:pt x="395581" y="442458"/>
                                </a:lnTo>
                                <a:lnTo>
                                  <a:pt x="417055" y="442300"/>
                                </a:lnTo>
                                <a:lnTo>
                                  <a:pt x="481567" y="420237"/>
                                </a:lnTo>
                                <a:lnTo>
                                  <a:pt x="560962" y="406183"/>
                                </a:lnTo>
                                <a:lnTo>
                                  <a:pt x="628331" y="398761"/>
                                </a:lnTo>
                                <a:lnTo>
                                  <a:pt x="656767" y="396593"/>
                                </a:lnTo>
                                <a:lnTo>
                                  <a:pt x="672503" y="343253"/>
                                </a:lnTo>
                                <a:lnTo>
                                  <a:pt x="660052" y="336418"/>
                                </a:lnTo>
                                <a:lnTo>
                                  <a:pt x="634983" y="317884"/>
                                </a:lnTo>
                                <a:lnTo>
                                  <a:pt x="599686" y="289994"/>
                                </a:lnTo>
                                <a:lnTo>
                                  <a:pt x="456290" y="173653"/>
                                </a:lnTo>
                                <a:lnTo>
                                  <a:pt x="403949" y="131798"/>
                                </a:lnTo>
                                <a:lnTo>
                                  <a:pt x="353315" y="92316"/>
                                </a:lnTo>
                                <a:lnTo>
                                  <a:pt x="306777" y="57551"/>
                                </a:lnTo>
                                <a:lnTo>
                                  <a:pt x="266721" y="29849"/>
                                </a:lnTo>
                                <a:lnTo>
                                  <a:pt x="215607" y="5014"/>
                                </a:lnTo>
                                <a:lnTo>
                                  <a:pt x="172357" y="3865"/>
                                </a:lnTo>
                                <a:lnTo>
                                  <a:pt x="116556" y="1404"/>
                                </a:lnTo>
                                <a:lnTo>
                                  <a:pt x="61744" y="0"/>
                                </a:lnTo>
                                <a:close/>
                              </a:path>
                            </a:pathLst>
                          </a:custGeom>
                          <a:solidFill>
                            <a:srgbClr val="693C11"/>
                          </a:solidFill>
                        </wps:spPr>
                        <wps:bodyPr wrap="square" lIns="0" tIns="0" rIns="0" bIns="0" rtlCol="0">
                          <a:prstTxWarp prst="textNoShape">
                            <a:avLst/>
                          </a:prstTxWarp>
                          <a:noAutofit/>
                        </wps:bodyPr>
                      </wps:wsp>
                      <wps:wsp>
                        <wps:cNvPr id="94" name="Graphic 94"/>
                        <wps:cNvSpPr/>
                        <wps:spPr>
                          <a:xfrm>
                            <a:off x="1493700" y="322552"/>
                            <a:ext cx="660400" cy="401955"/>
                          </a:xfrm>
                          <a:custGeom>
                            <a:avLst/>
                            <a:gdLst/>
                            <a:ahLst/>
                            <a:cxnLst/>
                            <a:rect l="l" t="t" r="r" b="b"/>
                            <a:pathLst>
                              <a:path w="660400" h="401955">
                                <a:moveTo>
                                  <a:pt x="52331" y="0"/>
                                </a:moveTo>
                                <a:lnTo>
                                  <a:pt x="12893" y="2696"/>
                                </a:lnTo>
                                <a:lnTo>
                                  <a:pt x="1041" y="10825"/>
                                </a:lnTo>
                                <a:lnTo>
                                  <a:pt x="0" y="10101"/>
                                </a:lnTo>
                                <a:lnTo>
                                  <a:pt x="30346" y="48212"/>
                                </a:lnTo>
                                <a:lnTo>
                                  <a:pt x="61103" y="84322"/>
                                </a:lnTo>
                                <a:lnTo>
                                  <a:pt x="99396" y="127953"/>
                                </a:lnTo>
                                <a:lnTo>
                                  <a:pt x="143085" y="176219"/>
                                </a:lnTo>
                                <a:lnTo>
                                  <a:pt x="190030" y="226236"/>
                                </a:lnTo>
                                <a:lnTo>
                                  <a:pt x="238091" y="275118"/>
                                </a:lnTo>
                                <a:lnTo>
                                  <a:pt x="285130" y="319978"/>
                                </a:lnTo>
                                <a:lnTo>
                                  <a:pt x="329005" y="357930"/>
                                </a:lnTo>
                                <a:lnTo>
                                  <a:pt x="367577" y="386091"/>
                                </a:lnTo>
                                <a:lnTo>
                                  <a:pt x="398708" y="401572"/>
                                </a:lnTo>
                                <a:lnTo>
                                  <a:pt x="420255" y="401490"/>
                                </a:lnTo>
                                <a:lnTo>
                                  <a:pt x="484811" y="378996"/>
                                </a:lnTo>
                                <a:lnTo>
                                  <a:pt x="564302" y="363907"/>
                                </a:lnTo>
                                <a:lnTo>
                                  <a:pt x="631767" y="355434"/>
                                </a:lnTo>
                                <a:lnTo>
                                  <a:pt x="660247" y="352785"/>
                                </a:lnTo>
                                <a:lnTo>
                                  <a:pt x="659104" y="350233"/>
                                </a:lnTo>
                                <a:lnTo>
                                  <a:pt x="646704" y="343227"/>
                                </a:lnTo>
                                <a:lnTo>
                                  <a:pt x="621743" y="324219"/>
                                </a:lnTo>
                                <a:lnTo>
                                  <a:pt x="586597" y="295615"/>
                                </a:lnTo>
                                <a:lnTo>
                                  <a:pt x="443804" y="176282"/>
                                </a:lnTo>
                                <a:lnTo>
                                  <a:pt x="391675" y="133351"/>
                                </a:lnTo>
                                <a:lnTo>
                                  <a:pt x="341239" y="92852"/>
                                </a:lnTo>
                                <a:lnTo>
                                  <a:pt x="294873" y="57191"/>
                                </a:lnTo>
                                <a:lnTo>
                                  <a:pt x="254952" y="28774"/>
                                </a:lnTo>
                                <a:lnTo>
                                  <a:pt x="203949" y="3294"/>
                                </a:lnTo>
                                <a:lnTo>
                                  <a:pt x="161080" y="2419"/>
                                </a:lnTo>
                                <a:lnTo>
                                  <a:pt x="106134" y="614"/>
                                </a:lnTo>
                                <a:lnTo>
                                  <a:pt x="52331" y="0"/>
                                </a:lnTo>
                                <a:close/>
                              </a:path>
                            </a:pathLst>
                          </a:custGeom>
                          <a:solidFill>
                            <a:srgbClr val="B2774C"/>
                          </a:solidFill>
                        </wps:spPr>
                        <wps:bodyPr wrap="square" lIns="0" tIns="0" rIns="0" bIns="0" rtlCol="0">
                          <a:prstTxWarp prst="textNoShape">
                            <a:avLst/>
                          </a:prstTxWarp>
                          <a:noAutofit/>
                        </wps:bodyPr>
                      </wps:wsp>
                      <wps:wsp>
                        <wps:cNvPr id="95" name="Graphic 95"/>
                        <wps:cNvSpPr/>
                        <wps:spPr>
                          <a:xfrm>
                            <a:off x="1613172" y="364341"/>
                            <a:ext cx="1905" cy="5080"/>
                          </a:xfrm>
                          <a:custGeom>
                            <a:avLst/>
                            <a:gdLst/>
                            <a:ahLst/>
                            <a:cxnLst/>
                            <a:rect l="l" t="t" r="r" b="b"/>
                            <a:pathLst>
                              <a:path w="1905" h="5080">
                                <a:moveTo>
                                  <a:pt x="838" y="0"/>
                                </a:moveTo>
                                <a:lnTo>
                                  <a:pt x="0" y="2476"/>
                                </a:lnTo>
                                <a:lnTo>
                                  <a:pt x="241" y="2895"/>
                                </a:lnTo>
                                <a:lnTo>
                                  <a:pt x="711" y="3594"/>
                                </a:lnTo>
                                <a:lnTo>
                                  <a:pt x="1384" y="4533"/>
                                </a:lnTo>
                              </a:path>
                            </a:pathLst>
                          </a:custGeom>
                          <a:ln w="5232">
                            <a:solidFill>
                              <a:srgbClr val="F9B234"/>
                            </a:solidFill>
                            <a:prstDash val="solid"/>
                          </a:ln>
                        </wps:spPr>
                        <wps:bodyPr wrap="square" lIns="0" tIns="0" rIns="0" bIns="0" rtlCol="0">
                          <a:prstTxWarp prst="textNoShape">
                            <a:avLst/>
                          </a:prstTxWarp>
                          <a:noAutofit/>
                        </wps:bodyPr>
                      </wps:wsp>
                      <wps:wsp>
                        <wps:cNvPr id="96" name="Graphic 96"/>
                        <wps:cNvSpPr/>
                        <wps:spPr>
                          <a:xfrm>
                            <a:off x="1617623" y="372893"/>
                            <a:ext cx="11430" cy="13970"/>
                          </a:xfrm>
                          <a:custGeom>
                            <a:avLst/>
                            <a:gdLst/>
                            <a:ahLst/>
                            <a:cxnLst/>
                            <a:rect l="l" t="t" r="r" b="b"/>
                            <a:pathLst>
                              <a:path w="11430" h="13970">
                                <a:moveTo>
                                  <a:pt x="0" y="0"/>
                                </a:moveTo>
                                <a:lnTo>
                                  <a:pt x="2679" y="3441"/>
                                </a:lnTo>
                                <a:lnTo>
                                  <a:pt x="6489" y="8128"/>
                                </a:lnTo>
                                <a:lnTo>
                                  <a:pt x="11226" y="13843"/>
                                </a:lnTo>
                              </a:path>
                            </a:pathLst>
                          </a:custGeom>
                          <a:ln w="5232">
                            <a:solidFill>
                              <a:srgbClr val="F9B234"/>
                            </a:solidFill>
                            <a:prstDash val="sysDot"/>
                          </a:ln>
                        </wps:spPr>
                        <wps:bodyPr wrap="square" lIns="0" tIns="0" rIns="0" bIns="0" rtlCol="0">
                          <a:prstTxWarp prst="textNoShape">
                            <a:avLst/>
                          </a:prstTxWarp>
                          <a:noAutofit/>
                        </wps:bodyPr>
                      </wps:wsp>
                      <wps:wsp>
                        <wps:cNvPr id="97" name="Graphic 97"/>
                        <wps:cNvSpPr/>
                        <wps:spPr>
                          <a:xfrm>
                            <a:off x="1630473" y="388694"/>
                            <a:ext cx="415290" cy="238125"/>
                          </a:xfrm>
                          <a:custGeom>
                            <a:avLst/>
                            <a:gdLst/>
                            <a:ahLst/>
                            <a:cxnLst/>
                            <a:rect l="l" t="t" r="r" b="b"/>
                            <a:pathLst>
                              <a:path w="415290" h="238125">
                                <a:moveTo>
                                  <a:pt x="0" y="0"/>
                                </a:moveTo>
                                <a:lnTo>
                                  <a:pt x="25658" y="30160"/>
                                </a:lnTo>
                                <a:lnTo>
                                  <a:pt x="59162" y="68070"/>
                                </a:lnTo>
                                <a:lnTo>
                                  <a:pt x="97594" y="109794"/>
                                </a:lnTo>
                                <a:lnTo>
                                  <a:pt x="138039" y="151399"/>
                                </a:lnTo>
                                <a:lnTo>
                                  <a:pt x="177580" y="188950"/>
                                </a:lnTo>
                                <a:lnTo>
                                  <a:pt x="213301" y="218513"/>
                                </a:lnTo>
                                <a:lnTo>
                                  <a:pt x="261620" y="237934"/>
                                </a:lnTo>
                                <a:lnTo>
                                  <a:pt x="298110" y="224983"/>
                                </a:lnTo>
                                <a:lnTo>
                                  <a:pt x="343801" y="216357"/>
                                </a:lnTo>
                                <a:lnTo>
                                  <a:pt x="386807" y="211302"/>
                                </a:lnTo>
                                <a:lnTo>
                                  <a:pt x="415239" y="209067"/>
                                </a:lnTo>
                              </a:path>
                            </a:pathLst>
                          </a:custGeom>
                          <a:ln w="5232">
                            <a:solidFill>
                              <a:srgbClr val="F9B234"/>
                            </a:solidFill>
                            <a:prstDash val="sysDot"/>
                          </a:ln>
                        </wps:spPr>
                        <wps:bodyPr wrap="square" lIns="0" tIns="0" rIns="0" bIns="0" rtlCol="0">
                          <a:prstTxWarp prst="textNoShape">
                            <a:avLst/>
                          </a:prstTxWarp>
                          <a:noAutofit/>
                        </wps:bodyPr>
                      </wps:wsp>
                      <wps:wsp>
                        <wps:cNvPr id="98" name="Graphic 98"/>
                        <wps:cNvSpPr/>
                        <wps:spPr>
                          <a:xfrm>
                            <a:off x="2048292" y="594961"/>
                            <a:ext cx="3810" cy="3175"/>
                          </a:xfrm>
                          <a:custGeom>
                            <a:avLst/>
                            <a:gdLst/>
                            <a:ahLst/>
                            <a:cxnLst/>
                            <a:rect l="l" t="t" r="r" b="b"/>
                            <a:pathLst>
                              <a:path w="3810" h="3175">
                                <a:moveTo>
                                  <a:pt x="0" y="2628"/>
                                </a:moveTo>
                                <a:lnTo>
                                  <a:pt x="1612" y="2552"/>
                                </a:lnTo>
                                <a:lnTo>
                                  <a:pt x="2527" y="2501"/>
                                </a:lnTo>
                                <a:lnTo>
                                  <a:pt x="3340" y="0"/>
                                </a:lnTo>
                              </a:path>
                            </a:pathLst>
                          </a:custGeom>
                          <a:ln w="5232">
                            <a:solidFill>
                              <a:srgbClr val="F9B234"/>
                            </a:solidFill>
                            <a:prstDash val="solid"/>
                          </a:ln>
                        </wps:spPr>
                        <wps:bodyPr wrap="square" lIns="0" tIns="0" rIns="0" bIns="0" rtlCol="0">
                          <a:prstTxWarp prst="textNoShape">
                            <a:avLst/>
                          </a:prstTxWarp>
                          <a:noAutofit/>
                        </wps:bodyPr>
                      </wps:wsp>
                      <wps:wsp>
                        <wps:cNvPr id="99" name="Graphic 99"/>
                        <wps:cNvSpPr/>
                        <wps:spPr>
                          <a:xfrm>
                            <a:off x="2051981" y="590231"/>
                            <a:ext cx="1270" cy="3810"/>
                          </a:xfrm>
                          <a:custGeom>
                            <a:avLst/>
                            <a:gdLst/>
                            <a:ahLst/>
                            <a:cxnLst/>
                            <a:rect l="l" t="t" r="r" b="b"/>
                            <a:pathLst>
                              <a:path w="1270" h="3810">
                                <a:moveTo>
                                  <a:pt x="0" y="3695"/>
                                </a:moveTo>
                                <a:lnTo>
                                  <a:pt x="1219" y="0"/>
                                </a:lnTo>
                              </a:path>
                            </a:pathLst>
                          </a:custGeom>
                          <a:ln w="5232">
                            <a:solidFill>
                              <a:srgbClr val="F9B234"/>
                            </a:solidFill>
                            <a:prstDash val="sysDot"/>
                          </a:ln>
                        </wps:spPr>
                        <wps:bodyPr wrap="square" lIns="0" tIns="0" rIns="0" bIns="0" rtlCol="0">
                          <a:prstTxWarp prst="textNoShape">
                            <a:avLst/>
                          </a:prstTxWarp>
                          <a:noAutofit/>
                        </wps:bodyPr>
                      </wps:wsp>
                      <wps:wsp>
                        <wps:cNvPr id="100" name="Graphic 100"/>
                        <wps:cNvSpPr/>
                        <wps:spPr>
                          <a:xfrm>
                            <a:off x="2051870" y="586335"/>
                            <a:ext cx="2540" cy="3810"/>
                          </a:xfrm>
                          <a:custGeom>
                            <a:avLst/>
                            <a:gdLst/>
                            <a:ahLst/>
                            <a:cxnLst/>
                            <a:rect l="l" t="t" r="r" b="b"/>
                            <a:pathLst>
                              <a:path w="2540" h="3810">
                                <a:moveTo>
                                  <a:pt x="1536" y="3390"/>
                                </a:moveTo>
                                <a:lnTo>
                                  <a:pt x="2349" y="888"/>
                                </a:lnTo>
                                <a:lnTo>
                                  <a:pt x="1854" y="863"/>
                                </a:lnTo>
                                <a:lnTo>
                                  <a:pt x="1066" y="571"/>
                                </a:lnTo>
                                <a:lnTo>
                                  <a:pt x="0" y="0"/>
                                </a:lnTo>
                              </a:path>
                            </a:pathLst>
                          </a:custGeom>
                          <a:ln w="5232">
                            <a:solidFill>
                              <a:srgbClr val="F9B234"/>
                            </a:solidFill>
                            <a:prstDash val="solid"/>
                          </a:ln>
                        </wps:spPr>
                        <wps:bodyPr wrap="square" lIns="0" tIns="0" rIns="0" bIns="0" rtlCol="0">
                          <a:prstTxWarp prst="textNoShape">
                            <a:avLst/>
                          </a:prstTxWarp>
                          <a:noAutofit/>
                        </wps:bodyPr>
                      </wps:wsp>
                      <wps:wsp>
                        <wps:cNvPr id="101" name="Graphic 101"/>
                        <wps:cNvSpPr/>
                        <wps:spPr>
                          <a:xfrm>
                            <a:off x="2033328" y="572773"/>
                            <a:ext cx="14604" cy="11430"/>
                          </a:xfrm>
                          <a:custGeom>
                            <a:avLst/>
                            <a:gdLst/>
                            <a:ahLst/>
                            <a:cxnLst/>
                            <a:rect l="l" t="t" r="r" b="b"/>
                            <a:pathLst>
                              <a:path w="14604" h="11430">
                                <a:moveTo>
                                  <a:pt x="14274" y="10871"/>
                                </a:moveTo>
                                <a:lnTo>
                                  <a:pt x="10655" y="8369"/>
                                </a:lnTo>
                                <a:lnTo>
                                  <a:pt x="5854" y="4698"/>
                                </a:lnTo>
                                <a:lnTo>
                                  <a:pt x="0" y="0"/>
                                </a:lnTo>
                              </a:path>
                            </a:pathLst>
                          </a:custGeom>
                          <a:ln w="5232">
                            <a:solidFill>
                              <a:srgbClr val="F9B234"/>
                            </a:solidFill>
                            <a:prstDash val="sysDot"/>
                          </a:ln>
                        </wps:spPr>
                        <wps:bodyPr wrap="square" lIns="0" tIns="0" rIns="0" bIns="0" rtlCol="0">
                          <a:prstTxWarp prst="textNoShape">
                            <a:avLst/>
                          </a:prstTxWarp>
                          <a:noAutofit/>
                        </wps:bodyPr>
                      </wps:wsp>
                      <wps:wsp>
                        <wps:cNvPr id="102" name="Graphic 102"/>
                        <wps:cNvSpPr/>
                        <wps:spPr>
                          <a:xfrm>
                            <a:off x="1618948" y="350111"/>
                            <a:ext cx="412750" cy="221615"/>
                          </a:xfrm>
                          <a:custGeom>
                            <a:avLst/>
                            <a:gdLst/>
                            <a:ahLst/>
                            <a:cxnLst/>
                            <a:rect l="l" t="t" r="r" b="b"/>
                            <a:pathLst>
                              <a:path w="412750" h="221615">
                                <a:moveTo>
                                  <a:pt x="412369" y="221064"/>
                                </a:moveTo>
                                <a:lnTo>
                                  <a:pt x="377912" y="192334"/>
                                </a:lnTo>
                                <a:lnTo>
                                  <a:pt x="333887" y="154702"/>
                                </a:lnTo>
                                <a:lnTo>
                                  <a:pt x="284986" y="113028"/>
                                </a:lnTo>
                                <a:lnTo>
                                  <a:pt x="235905" y="72172"/>
                                </a:lnTo>
                                <a:lnTo>
                                  <a:pt x="191337" y="36996"/>
                                </a:lnTo>
                                <a:lnTo>
                                  <a:pt x="155977" y="12358"/>
                                </a:lnTo>
                                <a:lnTo>
                                  <a:pt x="102525" y="2253"/>
                                </a:lnTo>
                                <a:lnTo>
                                  <a:pt x="61568" y="527"/>
                                </a:lnTo>
                                <a:lnTo>
                                  <a:pt x="23456" y="0"/>
                                </a:lnTo>
                                <a:lnTo>
                                  <a:pt x="0" y="2726"/>
                                </a:lnTo>
                              </a:path>
                            </a:pathLst>
                          </a:custGeom>
                          <a:ln w="5232">
                            <a:solidFill>
                              <a:srgbClr val="F9B234"/>
                            </a:solidFill>
                            <a:prstDash val="sysDot"/>
                          </a:ln>
                        </wps:spPr>
                        <wps:bodyPr wrap="square" lIns="0" tIns="0" rIns="0" bIns="0" rtlCol="0">
                          <a:prstTxWarp prst="textNoShape">
                            <a:avLst/>
                          </a:prstTxWarp>
                          <a:noAutofit/>
                        </wps:bodyPr>
                      </wps:wsp>
                      <wps:wsp>
                        <wps:cNvPr id="103" name="Graphic 103"/>
                        <wps:cNvSpPr/>
                        <wps:spPr>
                          <a:xfrm>
                            <a:off x="1615817" y="354215"/>
                            <a:ext cx="1270" cy="5080"/>
                          </a:xfrm>
                          <a:custGeom>
                            <a:avLst/>
                            <a:gdLst/>
                            <a:ahLst/>
                            <a:cxnLst/>
                            <a:rect l="l" t="t" r="r" b="b"/>
                            <a:pathLst>
                              <a:path w="1270" h="5080">
                                <a:moveTo>
                                  <a:pt x="965" y="0"/>
                                </a:moveTo>
                                <a:lnTo>
                                  <a:pt x="419" y="673"/>
                                </a:lnTo>
                                <a:lnTo>
                                  <a:pt x="368" y="1485"/>
                                </a:lnTo>
                                <a:lnTo>
                                  <a:pt x="838" y="2374"/>
                                </a:lnTo>
                                <a:lnTo>
                                  <a:pt x="0" y="4851"/>
                                </a:lnTo>
                              </a:path>
                            </a:pathLst>
                          </a:custGeom>
                          <a:ln w="5232">
                            <a:solidFill>
                              <a:srgbClr val="F9B234"/>
                            </a:solidFill>
                            <a:prstDash val="solid"/>
                          </a:ln>
                        </wps:spPr>
                        <wps:bodyPr wrap="square" lIns="0" tIns="0" rIns="0" bIns="0" rtlCol="0">
                          <a:prstTxWarp prst="textNoShape">
                            <a:avLst/>
                          </a:prstTxWarp>
                          <a:noAutofit/>
                        </wps:bodyPr>
                      </wps:wsp>
                      <wps:wsp>
                        <wps:cNvPr id="104" name="Graphic 104"/>
                        <wps:cNvSpPr/>
                        <wps:spPr>
                          <a:xfrm>
                            <a:off x="1614178" y="360117"/>
                            <a:ext cx="1905" cy="3810"/>
                          </a:xfrm>
                          <a:custGeom>
                            <a:avLst/>
                            <a:gdLst/>
                            <a:ahLst/>
                            <a:cxnLst/>
                            <a:rect l="l" t="t" r="r" b="b"/>
                            <a:pathLst>
                              <a:path w="1905" h="3810">
                                <a:moveTo>
                                  <a:pt x="1282" y="0"/>
                                </a:moveTo>
                                <a:lnTo>
                                  <a:pt x="0" y="3695"/>
                                </a:lnTo>
                              </a:path>
                            </a:pathLst>
                          </a:custGeom>
                          <a:ln w="5232">
                            <a:solidFill>
                              <a:srgbClr val="F9B234"/>
                            </a:solidFill>
                            <a:prstDash val="sysDot"/>
                          </a:ln>
                        </wps:spPr>
                        <wps:bodyPr wrap="square" lIns="0" tIns="0" rIns="0" bIns="0" rtlCol="0">
                          <a:prstTxWarp prst="textNoShape">
                            <a:avLst/>
                          </a:prstTxWarp>
                          <a:noAutofit/>
                        </wps:bodyPr>
                      </wps:wsp>
                      <wps:wsp>
                        <wps:cNvPr id="105" name="Graphic 105"/>
                        <wps:cNvSpPr/>
                        <wps:spPr>
                          <a:xfrm>
                            <a:off x="1500999" y="255180"/>
                            <a:ext cx="673735" cy="441959"/>
                          </a:xfrm>
                          <a:custGeom>
                            <a:avLst/>
                            <a:gdLst/>
                            <a:ahLst/>
                            <a:cxnLst/>
                            <a:rect l="l" t="t" r="r" b="b"/>
                            <a:pathLst>
                              <a:path w="673735" h="441959">
                                <a:moveTo>
                                  <a:pt x="66589" y="0"/>
                                </a:moveTo>
                                <a:lnTo>
                                  <a:pt x="27163" y="2670"/>
                                </a:lnTo>
                                <a:lnTo>
                                  <a:pt x="15316" y="10769"/>
                                </a:lnTo>
                                <a:lnTo>
                                  <a:pt x="0" y="51574"/>
                                </a:lnTo>
                                <a:lnTo>
                                  <a:pt x="9264" y="63934"/>
                                </a:lnTo>
                                <a:lnTo>
                                  <a:pt x="61060" y="125503"/>
                                </a:lnTo>
                                <a:lnTo>
                                  <a:pt x="99317" y="168961"/>
                                </a:lnTo>
                                <a:lnTo>
                                  <a:pt x="142964" y="217036"/>
                                </a:lnTo>
                                <a:lnTo>
                                  <a:pt x="189863" y="266852"/>
                                </a:lnTo>
                                <a:lnTo>
                                  <a:pt x="237877" y="315534"/>
                                </a:lnTo>
                                <a:lnTo>
                                  <a:pt x="284870" y="360209"/>
                                </a:lnTo>
                                <a:lnTo>
                                  <a:pt x="328703" y="398000"/>
                                </a:lnTo>
                                <a:lnTo>
                                  <a:pt x="367240" y="426033"/>
                                </a:lnTo>
                                <a:lnTo>
                                  <a:pt x="398342" y="441432"/>
                                </a:lnTo>
                                <a:lnTo>
                                  <a:pt x="419874" y="441325"/>
                                </a:lnTo>
                                <a:lnTo>
                                  <a:pt x="484319" y="419509"/>
                                </a:lnTo>
                                <a:lnTo>
                                  <a:pt x="563529" y="406038"/>
                                </a:lnTo>
                                <a:lnTo>
                                  <a:pt x="630706" y="399205"/>
                                </a:lnTo>
                                <a:lnTo>
                                  <a:pt x="659053" y="397306"/>
                                </a:lnTo>
                                <a:lnTo>
                                  <a:pt x="673442" y="350278"/>
                                </a:lnTo>
                                <a:lnTo>
                                  <a:pt x="661032" y="343271"/>
                                </a:lnTo>
                                <a:lnTo>
                                  <a:pt x="636060" y="324261"/>
                                </a:lnTo>
                                <a:lnTo>
                                  <a:pt x="600901" y="295653"/>
                                </a:lnTo>
                                <a:lnTo>
                                  <a:pt x="458073" y="176306"/>
                                </a:lnTo>
                                <a:lnTo>
                                  <a:pt x="405933" y="133370"/>
                                </a:lnTo>
                                <a:lnTo>
                                  <a:pt x="355488" y="92867"/>
                                </a:lnTo>
                                <a:lnTo>
                                  <a:pt x="309115" y="57204"/>
                                </a:lnTo>
                                <a:lnTo>
                                  <a:pt x="269189" y="28787"/>
                                </a:lnTo>
                                <a:lnTo>
                                  <a:pt x="218186" y="3314"/>
                                </a:lnTo>
                                <a:lnTo>
                                  <a:pt x="175316" y="2446"/>
                                </a:lnTo>
                                <a:lnTo>
                                  <a:pt x="120378" y="633"/>
                                </a:lnTo>
                                <a:lnTo>
                                  <a:pt x="66589" y="0"/>
                                </a:lnTo>
                                <a:close/>
                              </a:path>
                            </a:pathLst>
                          </a:custGeom>
                          <a:solidFill>
                            <a:srgbClr val="DCAD39"/>
                          </a:solidFill>
                        </wps:spPr>
                        <wps:bodyPr wrap="square" lIns="0" tIns="0" rIns="0" bIns="0" rtlCol="0">
                          <a:prstTxWarp prst="textNoShape">
                            <a:avLst/>
                          </a:prstTxWarp>
                          <a:noAutofit/>
                        </wps:bodyPr>
                      </wps:wsp>
                      <wps:wsp>
                        <wps:cNvPr id="106" name="Graphic 106"/>
                        <wps:cNvSpPr/>
                        <wps:spPr>
                          <a:xfrm>
                            <a:off x="1518763" y="259304"/>
                            <a:ext cx="645160" cy="398145"/>
                          </a:xfrm>
                          <a:custGeom>
                            <a:avLst/>
                            <a:gdLst/>
                            <a:ahLst/>
                            <a:cxnLst/>
                            <a:rect l="l" t="t" r="r" b="b"/>
                            <a:pathLst>
                              <a:path w="645160" h="398145">
                                <a:moveTo>
                                  <a:pt x="51903" y="0"/>
                                </a:moveTo>
                                <a:lnTo>
                                  <a:pt x="12816" y="2655"/>
                                </a:lnTo>
                                <a:lnTo>
                                  <a:pt x="1066" y="10702"/>
                                </a:lnTo>
                                <a:lnTo>
                                  <a:pt x="0" y="9940"/>
                                </a:lnTo>
                                <a:lnTo>
                                  <a:pt x="30088" y="47714"/>
                                </a:lnTo>
                                <a:lnTo>
                                  <a:pt x="60587" y="83499"/>
                                </a:lnTo>
                                <a:lnTo>
                                  <a:pt x="98558" y="126736"/>
                                </a:lnTo>
                                <a:lnTo>
                                  <a:pt x="141880" y="174566"/>
                                </a:lnTo>
                                <a:lnTo>
                                  <a:pt x="188431" y="224129"/>
                                </a:lnTo>
                                <a:lnTo>
                                  <a:pt x="236088" y="272565"/>
                                </a:lnTo>
                                <a:lnTo>
                                  <a:pt x="282729" y="317015"/>
                                </a:lnTo>
                                <a:lnTo>
                                  <a:pt x="326231" y="354619"/>
                                </a:lnTo>
                                <a:lnTo>
                                  <a:pt x="364473" y="382517"/>
                                </a:lnTo>
                                <a:lnTo>
                                  <a:pt x="395332" y="397851"/>
                                </a:lnTo>
                                <a:lnTo>
                                  <a:pt x="416687" y="397760"/>
                                </a:lnTo>
                                <a:lnTo>
                                  <a:pt x="479134" y="375340"/>
                                </a:lnTo>
                                <a:lnTo>
                                  <a:pt x="554543" y="360055"/>
                                </a:lnTo>
                                <a:lnTo>
                                  <a:pt x="618035" y="351317"/>
                                </a:lnTo>
                                <a:lnTo>
                                  <a:pt x="644728" y="348535"/>
                                </a:lnTo>
                                <a:lnTo>
                                  <a:pt x="643915" y="344420"/>
                                </a:lnTo>
                                <a:lnTo>
                                  <a:pt x="630077" y="336281"/>
                                </a:lnTo>
                                <a:lnTo>
                                  <a:pt x="602057" y="314356"/>
                                </a:lnTo>
                                <a:lnTo>
                                  <a:pt x="562828" y="281714"/>
                                </a:lnTo>
                                <a:lnTo>
                                  <a:pt x="462634" y="196567"/>
                                </a:lnTo>
                                <a:lnTo>
                                  <a:pt x="407615" y="150203"/>
                                </a:lnTo>
                                <a:lnTo>
                                  <a:pt x="353279" y="105408"/>
                                </a:lnTo>
                                <a:lnTo>
                                  <a:pt x="302597" y="65251"/>
                                </a:lnTo>
                                <a:lnTo>
                                  <a:pt x="258543" y="32804"/>
                                </a:lnTo>
                                <a:lnTo>
                                  <a:pt x="224089" y="11138"/>
                                </a:lnTo>
                                <a:lnTo>
                                  <a:pt x="159699" y="2440"/>
                                </a:lnTo>
                                <a:lnTo>
                                  <a:pt x="105231" y="630"/>
                                </a:lnTo>
                                <a:lnTo>
                                  <a:pt x="51903"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107" name="Image 107"/>
                          <pic:cNvPicPr/>
                        </pic:nvPicPr>
                        <pic:blipFill>
                          <a:blip r:embed="rId22" cstate="print"/>
                          <a:stretch>
                            <a:fillRect/>
                          </a:stretch>
                        </pic:blipFill>
                        <pic:spPr>
                          <a:xfrm>
                            <a:off x="1913246" y="529095"/>
                            <a:ext cx="56083" cy="28759"/>
                          </a:xfrm>
                          <a:prstGeom prst="rect">
                            <a:avLst/>
                          </a:prstGeom>
                        </pic:spPr>
                      </pic:pic>
                      <pic:pic xmlns:pic="http://schemas.openxmlformats.org/drawingml/2006/picture">
                        <pic:nvPicPr>
                          <pic:cNvPr id="108" name="Image 108"/>
                          <pic:cNvPicPr/>
                        </pic:nvPicPr>
                        <pic:blipFill>
                          <a:blip r:embed="rId23" cstate="print"/>
                          <a:stretch>
                            <a:fillRect/>
                          </a:stretch>
                        </pic:blipFill>
                        <pic:spPr>
                          <a:xfrm>
                            <a:off x="1849568" y="463131"/>
                            <a:ext cx="56108" cy="28746"/>
                          </a:xfrm>
                          <a:prstGeom prst="rect">
                            <a:avLst/>
                          </a:prstGeom>
                        </pic:spPr>
                      </pic:pic>
                      <pic:pic xmlns:pic="http://schemas.openxmlformats.org/drawingml/2006/picture">
                        <pic:nvPicPr>
                          <pic:cNvPr id="109" name="Image 109"/>
                          <pic:cNvPicPr/>
                        </pic:nvPicPr>
                        <pic:blipFill>
                          <a:blip r:embed="rId24" cstate="print"/>
                          <a:stretch>
                            <a:fillRect/>
                          </a:stretch>
                        </pic:blipFill>
                        <pic:spPr>
                          <a:xfrm>
                            <a:off x="1765164" y="394818"/>
                            <a:ext cx="56134" cy="28760"/>
                          </a:xfrm>
                          <a:prstGeom prst="rect">
                            <a:avLst/>
                          </a:prstGeom>
                        </pic:spPr>
                      </pic:pic>
                      <pic:pic xmlns:pic="http://schemas.openxmlformats.org/drawingml/2006/picture">
                        <pic:nvPicPr>
                          <pic:cNvPr id="110" name="Image 110"/>
                          <pic:cNvPicPr/>
                        </pic:nvPicPr>
                        <pic:blipFill>
                          <a:blip r:embed="rId25" cstate="print"/>
                          <a:stretch>
                            <a:fillRect/>
                          </a:stretch>
                        </pic:blipFill>
                        <pic:spPr>
                          <a:xfrm>
                            <a:off x="1689155" y="315469"/>
                            <a:ext cx="56057" cy="28689"/>
                          </a:xfrm>
                          <a:prstGeom prst="rect">
                            <a:avLst/>
                          </a:prstGeom>
                        </pic:spPr>
                      </pic:pic>
                      <pic:pic xmlns:pic="http://schemas.openxmlformats.org/drawingml/2006/picture">
                        <pic:nvPicPr>
                          <pic:cNvPr id="111" name="Image 111"/>
                          <pic:cNvPicPr/>
                        </pic:nvPicPr>
                        <pic:blipFill>
                          <a:blip r:embed="rId26" cstate="print"/>
                          <a:stretch>
                            <a:fillRect/>
                          </a:stretch>
                        </pic:blipFill>
                        <pic:spPr>
                          <a:xfrm>
                            <a:off x="59947" y="338976"/>
                            <a:ext cx="580168" cy="1445758"/>
                          </a:xfrm>
                          <a:prstGeom prst="rect">
                            <a:avLst/>
                          </a:prstGeom>
                        </pic:spPr>
                      </pic:pic>
                      <wps:wsp>
                        <wps:cNvPr id="112" name="Graphic 112"/>
                        <wps:cNvSpPr/>
                        <wps:spPr>
                          <a:xfrm>
                            <a:off x="59943" y="338970"/>
                            <a:ext cx="580390" cy="1445895"/>
                          </a:xfrm>
                          <a:custGeom>
                            <a:avLst/>
                            <a:gdLst/>
                            <a:ahLst/>
                            <a:cxnLst/>
                            <a:rect l="l" t="t" r="r" b="b"/>
                            <a:pathLst>
                              <a:path w="580390" h="1445895">
                                <a:moveTo>
                                  <a:pt x="159176" y="0"/>
                                </a:moveTo>
                                <a:lnTo>
                                  <a:pt x="419653" y="0"/>
                                </a:lnTo>
                                <a:lnTo>
                                  <a:pt x="442957" y="206182"/>
                                </a:lnTo>
                                <a:lnTo>
                                  <a:pt x="462065" y="328536"/>
                                </a:lnTo>
                                <a:lnTo>
                                  <a:pt x="487183" y="415323"/>
                                </a:lnTo>
                                <a:lnTo>
                                  <a:pt x="528517" y="514807"/>
                                </a:lnTo>
                                <a:lnTo>
                                  <a:pt x="547060" y="562577"/>
                                </a:lnTo>
                                <a:lnTo>
                                  <a:pt x="560827" y="608817"/>
                                </a:lnTo>
                                <a:lnTo>
                                  <a:pt x="570420" y="654213"/>
                                </a:lnTo>
                                <a:lnTo>
                                  <a:pt x="576441" y="699455"/>
                                </a:lnTo>
                                <a:lnTo>
                                  <a:pt x="579490" y="745228"/>
                                </a:lnTo>
                                <a:lnTo>
                                  <a:pt x="580171" y="792219"/>
                                </a:lnTo>
                                <a:lnTo>
                                  <a:pt x="579083" y="841117"/>
                                </a:lnTo>
                                <a:lnTo>
                                  <a:pt x="576829" y="892608"/>
                                </a:lnTo>
                                <a:lnTo>
                                  <a:pt x="574010" y="947380"/>
                                </a:lnTo>
                                <a:lnTo>
                                  <a:pt x="571228" y="1006119"/>
                                </a:lnTo>
                                <a:lnTo>
                                  <a:pt x="569904" y="1072930"/>
                                </a:lnTo>
                                <a:lnTo>
                                  <a:pt x="570817" y="1137169"/>
                                </a:lnTo>
                                <a:lnTo>
                                  <a:pt x="572717" y="1197773"/>
                                </a:lnTo>
                                <a:lnTo>
                                  <a:pt x="574355" y="1253677"/>
                                </a:lnTo>
                                <a:lnTo>
                                  <a:pt x="574484" y="1303817"/>
                                </a:lnTo>
                                <a:lnTo>
                                  <a:pt x="571855" y="1347128"/>
                                </a:lnTo>
                                <a:lnTo>
                                  <a:pt x="553327" y="1409008"/>
                                </a:lnTo>
                                <a:lnTo>
                                  <a:pt x="505856" y="1434104"/>
                                </a:lnTo>
                                <a:lnTo>
                                  <a:pt x="461145" y="1440241"/>
                                </a:lnTo>
                                <a:lnTo>
                                  <a:pt x="404995" y="1444060"/>
                                </a:lnTo>
                                <a:lnTo>
                                  <a:pt x="341604" y="1445759"/>
                                </a:lnTo>
                                <a:lnTo>
                                  <a:pt x="275168" y="1445540"/>
                                </a:lnTo>
                                <a:lnTo>
                                  <a:pt x="209886" y="1443603"/>
                                </a:lnTo>
                                <a:lnTo>
                                  <a:pt x="149953" y="1440147"/>
                                </a:lnTo>
                                <a:lnTo>
                                  <a:pt x="99568" y="1435372"/>
                                </a:lnTo>
                                <a:lnTo>
                                  <a:pt x="44228" y="1422666"/>
                                </a:lnTo>
                                <a:lnTo>
                                  <a:pt x="17369" y="1391991"/>
                                </a:lnTo>
                                <a:lnTo>
                                  <a:pt x="12130" y="1353088"/>
                                </a:lnTo>
                                <a:lnTo>
                                  <a:pt x="9761" y="1274000"/>
                                </a:lnTo>
                                <a:lnTo>
                                  <a:pt x="8854" y="1237135"/>
                                </a:lnTo>
                                <a:lnTo>
                                  <a:pt x="7319" y="1192327"/>
                                </a:lnTo>
                                <a:lnTo>
                                  <a:pt x="5435" y="1141072"/>
                                </a:lnTo>
                                <a:lnTo>
                                  <a:pt x="3481" y="1084869"/>
                                </a:lnTo>
                                <a:lnTo>
                                  <a:pt x="1737" y="1025216"/>
                                </a:lnTo>
                                <a:lnTo>
                                  <a:pt x="483" y="963608"/>
                                </a:lnTo>
                                <a:lnTo>
                                  <a:pt x="0" y="901545"/>
                                </a:lnTo>
                                <a:lnTo>
                                  <a:pt x="566" y="840523"/>
                                </a:lnTo>
                                <a:lnTo>
                                  <a:pt x="2461" y="782041"/>
                                </a:lnTo>
                                <a:lnTo>
                                  <a:pt x="5967" y="727595"/>
                                </a:lnTo>
                                <a:lnTo>
                                  <a:pt x="11361" y="678683"/>
                                </a:lnTo>
                                <a:lnTo>
                                  <a:pt x="18925" y="636803"/>
                                </a:lnTo>
                                <a:lnTo>
                                  <a:pt x="54826" y="534568"/>
                                </a:lnTo>
                                <a:lnTo>
                                  <a:pt x="76808" y="469062"/>
                                </a:lnTo>
                                <a:lnTo>
                                  <a:pt x="95209" y="407081"/>
                                </a:lnTo>
                                <a:lnTo>
                                  <a:pt x="110356" y="348767"/>
                                </a:lnTo>
                                <a:lnTo>
                                  <a:pt x="122577" y="294267"/>
                                </a:lnTo>
                                <a:lnTo>
                                  <a:pt x="132199" y="243724"/>
                                </a:lnTo>
                                <a:lnTo>
                                  <a:pt x="139549" y="197282"/>
                                </a:lnTo>
                                <a:lnTo>
                                  <a:pt x="144953" y="155087"/>
                                </a:lnTo>
                                <a:lnTo>
                                  <a:pt x="151233" y="84013"/>
                                </a:lnTo>
                                <a:lnTo>
                                  <a:pt x="152763" y="55422"/>
                                </a:lnTo>
                                <a:lnTo>
                                  <a:pt x="159176" y="0"/>
                                </a:lnTo>
                                <a:close/>
                              </a:path>
                            </a:pathLst>
                          </a:custGeom>
                          <a:ln w="6515">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3" name="Image 113"/>
                          <pic:cNvPicPr/>
                        </pic:nvPicPr>
                        <pic:blipFill>
                          <a:blip r:embed="rId27" cstate="print"/>
                          <a:stretch>
                            <a:fillRect/>
                          </a:stretch>
                        </pic:blipFill>
                        <pic:spPr>
                          <a:xfrm>
                            <a:off x="197965" y="279324"/>
                            <a:ext cx="302812" cy="130385"/>
                          </a:xfrm>
                          <a:prstGeom prst="rect">
                            <a:avLst/>
                          </a:prstGeom>
                        </pic:spPr>
                      </pic:pic>
                      <wps:wsp>
                        <wps:cNvPr id="114" name="Graphic 114"/>
                        <wps:cNvSpPr/>
                        <wps:spPr>
                          <a:xfrm>
                            <a:off x="197956" y="278914"/>
                            <a:ext cx="302895" cy="130810"/>
                          </a:xfrm>
                          <a:custGeom>
                            <a:avLst/>
                            <a:gdLst/>
                            <a:ahLst/>
                            <a:cxnLst/>
                            <a:rect l="l" t="t" r="r" b="b"/>
                            <a:pathLst>
                              <a:path w="302895" h="130810">
                                <a:moveTo>
                                  <a:pt x="301439" y="105759"/>
                                </a:moveTo>
                                <a:lnTo>
                                  <a:pt x="257583" y="130136"/>
                                </a:lnTo>
                                <a:lnTo>
                                  <a:pt x="194161" y="130647"/>
                                </a:lnTo>
                                <a:lnTo>
                                  <a:pt x="117943" y="130800"/>
                                </a:lnTo>
                                <a:lnTo>
                                  <a:pt x="51128" y="130238"/>
                                </a:lnTo>
                                <a:lnTo>
                                  <a:pt x="15918" y="128606"/>
                                </a:lnTo>
                                <a:lnTo>
                                  <a:pt x="5052" y="118165"/>
                                </a:lnTo>
                                <a:lnTo>
                                  <a:pt x="651" y="96351"/>
                                </a:lnTo>
                                <a:lnTo>
                                  <a:pt x="0" y="68770"/>
                                </a:lnTo>
                                <a:lnTo>
                                  <a:pt x="385" y="41027"/>
                                </a:lnTo>
                                <a:lnTo>
                                  <a:pt x="24774" y="3731"/>
                                </a:lnTo>
                                <a:lnTo>
                                  <a:pt x="152087" y="796"/>
                                </a:lnTo>
                                <a:lnTo>
                                  <a:pt x="216560" y="0"/>
                                </a:lnTo>
                                <a:lnTo>
                                  <a:pt x="243898" y="32"/>
                                </a:lnTo>
                                <a:lnTo>
                                  <a:pt x="282906" y="4946"/>
                                </a:lnTo>
                                <a:lnTo>
                                  <a:pt x="302849" y="25939"/>
                                </a:lnTo>
                                <a:lnTo>
                                  <a:pt x="301439" y="105759"/>
                                </a:lnTo>
                                <a:close/>
                              </a:path>
                            </a:pathLst>
                          </a:custGeom>
                          <a:ln w="6515">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115" name="Image 115"/>
                          <pic:cNvPicPr/>
                        </pic:nvPicPr>
                        <pic:blipFill>
                          <a:blip r:embed="rId28" cstate="print"/>
                          <a:stretch>
                            <a:fillRect/>
                          </a:stretch>
                        </pic:blipFill>
                        <pic:spPr>
                          <a:xfrm>
                            <a:off x="79633" y="1041756"/>
                            <a:ext cx="544469" cy="369658"/>
                          </a:xfrm>
                          <a:prstGeom prst="rect">
                            <a:avLst/>
                          </a:prstGeom>
                        </pic:spPr>
                      </pic:pic>
                      <pic:pic xmlns:pic="http://schemas.openxmlformats.org/drawingml/2006/picture">
                        <pic:nvPicPr>
                          <pic:cNvPr id="116" name="Image 116"/>
                          <pic:cNvPicPr/>
                        </pic:nvPicPr>
                        <pic:blipFill>
                          <a:blip r:embed="rId29" cstate="print"/>
                          <a:stretch>
                            <a:fillRect/>
                          </a:stretch>
                        </pic:blipFill>
                        <pic:spPr>
                          <a:xfrm>
                            <a:off x="2215443" y="1859535"/>
                            <a:ext cx="1371256" cy="680758"/>
                          </a:xfrm>
                          <a:prstGeom prst="rect">
                            <a:avLst/>
                          </a:prstGeom>
                        </pic:spPr>
                      </pic:pic>
                      <wps:wsp>
                        <wps:cNvPr id="117" name="Graphic 117"/>
                        <wps:cNvSpPr/>
                        <wps:spPr>
                          <a:xfrm>
                            <a:off x="2709943" y="1865656"/>
                            <a:ext cx="704850" cy="200025"/>
                          </a:xfrm>
                          <a:custGeom>
                            <a:avLst/>
                            <a:gdLst/>
                            <a:ahLst/>
                            <a:cxnLst/>
                            <a:rect l="l" t="t" r="r" b="b"/>
                            <a:pathLst>
                              <a:path w="704850" h="200025">
                                <a:moveTo>
                                  <a:pt x="296303" y="128155"/>
                                </a:moveTo>
                                <a:lnTo>
                                  <a:pt x="292506" y="36347"/>
                                </a:lnTo>
                                <a:lnTo>
                                  <a:pt x="47739" y="0"/>
                                </a:lnTo>
                                <a:lnTo>
                                  <a:pt x="0" y="72783"/>
                                </a:lnTo>
                                <a:lnTo>
                                  <a:pt x="296303" y="128155"/>
                                </a:lnTo>
                                <a:close/>
                              </a:path>
                              <a:path w="704850" h="200025">
                                <a:moveTo>
                                  <a:pt x="704456" y="199605"/>
                                </a:moveTo>
                                <a:lnTo>
                                  <a:pt x="702995" y="191185"/>
                                </a:lnTo>
                                <a:lnTo>
                                  <a:pt x="687641" y="102908"/>
                                </a:lnTo>
                                <a:lnTo>
                                  <a:pt x="452983" y="60401"/>
                                </a:lnTo>
                                <a:lnTo>
                                  <a:pt x="413435" y="53238"/>
                                </a:lnTo>
                                <a:lnTo>
                                  <a:pt x="365721" y="126022"/>
                                </a:lnTo>
                                <a:lnTo>
                                  <a:pt x="704456" y="199605"/>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18" name="Image 118"/>
                          <pic:cNvPicPr/>
                        </pic:nvPicPr>
                        <pic:blipFill>
                          <a:blip r:embed="rId30" cstate="print"/>
                          <a:stretch>
                            <a:fillRect/>
                          </a:stretch>
                        </pic:blipFill>
                        <pic:spPr>
                          <a:xfrm>
                            <a:off x="3001225" y="1850236"/>
                            <a:ext cx="142880" cy="140969"/>
                          </a:xfrm>
                          <a:prstGeom prst="rect">
                            <a:avLst/>
                          </a:prstGeom>
                        </pic:spPr>
                      </pic:pic>
                      <pic:pic xmlns:pic="http://schemas.openxmlformats.org/drawingml/2006/picture">
                        <pic:nvPicPr>
                          <pic:cNvPr id="119" name="Image 119"/>
                          <pic:cNvPicPr/>
                        </pic:nvPicPr>
                        <pic:blipFill>
                          <a:blip r:embed="rId31" cstate="print"/>
                          <a:stretch>
                            <a:fillRect/>
                          </a:stretch>
                        </pic:blipFill>
                        <pic:spPr>
                          <a:xfrm>
                            <a:off x="3396911" y="1903971"/>
                            <a:ext cx="142925" cy="154114"/>
                          </a:xfrm>
                          <a:prstGeom prst="rect">
                            <a:avLst/>
                          </a:prstGeom>
                        </pic:spPr>
                      </pic:pic>
                      <pic:pic xmlns:pic="http://schemas.openxmlformats.org/drawingml/2006/picture">
                        <pic:nvPicPr>
                          <pic:cNvPr id="120" name="Image 120"/>
                          <pic:cNvPicPr/>
                        </pic:nvPicPr>
                        <pic:blipFill>
                          <a:blip r:embed="rId32" cstate="print"/>
                          <a:stretch>
                            <a:fillRect/>
                          </a:stretch>
                        </pic:blipFill>
                        <pic:spPr>
                          <a:xfrm>
                            <a:off x="3124979" y="1870456"/>
                            <a:ext cx="368947" cy="96723"/>
                          </a:xfrm>
                          <a:prstGeom prst="rect">
                            <a:avLst/>
                          </a:prstGeom>
                        </pic:spPr>
                      </pic:pic>
                      <pic:pic xmlns:pic="http://schemas.openxmlformats.org/drawingml/2006/picture">
                        <pic:nvPicPr>
                          <pic:cNvPr id="121" name="Image 121"/>
                          <pic:cNvPicPr/>
                        </pic:nvPicPr>
                        <pic:blipFill>
                          <a:blip r:embed="rId33" cstate="print"/>
                          <a:stretch>
                            <a:fillRect/>
                          </a:stretch>
                        </pic:blipFill>
                        <pic:spPr>
                          <a:xfrm>
                            <a:off x="2756437" y="1818590"/>
                            <a:ext cx="337375" cy="82740"/>
                          </a:xfrm>
                          <a:prstGeom prst="rect">
                            <a:avLst/>
                          </a:prstGeom>
                        </pic:spPr>
                      </pic:pic>
                      <wps:wsp>
                        <wps:cNvPr id="122" name="Graphic 122"/>
                        <wps:cNvSpPr/>
                        <wps:spPr>
                          <a:xfrm>
                            <a:off x="2511950" y="1965770"/>
                            <a:ext cx="738505" cy="219710"/>
                          </a:xfrm>
                          <a:custGeom>
                            <a:avLst/>
                            <a:gdLst/>
                            <a:ahLst/>
                            <a:cxnLst/>
                            <a:rect l="l" t="t" r="r" b="b"/>
                            <a:pathLst>
                              <a:path w="738505" h="219710">
                                <a:moveTo>
                                  <a:pt x="299148" y="135890"/>
                                </a:moveTo>
                                <a:lnTo>
                                  <a:pt x="292188" y="46355"/>
                                </a:lnTo>
                                <a:lnTo>
                                  <a:pt x="38252" y="0"/>
                                </a:lnTo>
                                <a:lnTo>
                                  <a:pt x="0" y="66916"/>
                                </a:lnTo>
                                <a:lnTo>
                                  <a:pt x="299148" y="135890"/>
                                </a:lnTo>
                                <a:close/>
                              </a:path>
                              <a:path w="738505" h="219710">
                                <a:moveTo>
                                  <a:pt x="737908" y="219659"/>
                                </a:moveTo>
                                <a:lnTo>
                                  <a:pt x="736701" y="211302"/>
                                </a:lnTo>
                                <a:lnTo>
                                  <a:pt x="723493" y="120408"/>
                                </a:lnTo>
                                <a:lnTo>
                                  <a:pt x="475500" y="83324"/>
                                </a:lnTo>
                                <a:lnTo>
                                  <a:pt x="428104" y="76238"/>
                                </a:lnTo>
                                <a:lnTo>
                                  <a:pt x="389851" y="143154"/>
                                </a:lnTo>
                                <a:lnTo>
                                  <a:pt x="737908" y="219659"/>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23" name="Image 123"/>
                          <pic:cNvPicPr/>
                        </pic:nvPicPr>
                        <pic:blipFill>
                          <a:blip r:embed="rId34" cstate="print"/>
                          <a:stretch>
                            <a:fillRect/>
                          </a:stretch>
                        </pic:blipFill>
                        <pic:spPr>
                          <a:xfrm>
                            <a:off x="2802386" y="1943724"/>
                            <a:ext cx="169082" cy="156603"/>
                          </a:xfrm>
                          <a:prstGeom prst="rect">
                            <a:avLst/>
                          </a:prstGeom>
                        </pic:spPr>
                      </pic:pic>
                      <pic:pic xmlns:pic="http://schemas.openxmlformats.org/drawingml/2006/picture">
                        <pic:nvPicPr>
                          <pic:cNvPr id="124" name="Image 124"/>
                          <pic:cNvPicPr/>
                        </pic:nvPicPr>
                        <pic:blipFill>
                          <a:blip r:embed="rId35" cstate="print"/>
                          <a:stretch>
                            <a:fillRect/>
                          </a:stretch>
                        </pic:blipFill>
                        <pic:spPr>
                          <a:xfrm>
                            <a:off x="3237539" y="2017012"/>
                            <a:ext cx="146824" cy="161139"/>
                          </a:xfrm>
                          <a:prstGeom prst="rect">
                            <a:avLst/>
                          </a:prstGeom>
                        </pic:spPr>
                      </pic:pic>
                      <pic:pic xmlns:pic="http://schemas.openxmlformats.org/drawingml/2006/picture">
                        <pic:nvPicPr>
                          <pic:cNvPr id="125" name="Image 125"/>
                          <pic:cNvPicPr/>
                        </pic:nvPicPr>
                        <pic:blipFill>
                          <a:blip r:embed="rId36" cstate="print"/>
                          <a:stretch>
                            <a:fillRect/>
                          </a:stretch>
                        </pic:blipFill>
                        <pic:spPr>
                          <a:xfrm>
                            <a:off x="2942175" y="1974965"/>
                            <a:ext cx="391109" cy="111213"/>
                          </a:xfrm>
                          <a:prstGeom prst="rect">
                            <a:avLst/>
                          </a:prstGeom>
                        </pic:spPr>
                      </pic:pic>
                      <wps:wsp>
                        <wps:cNvPr id="126" name="Graphic 126"/>
                        <wps:cNvSpPr/>
                        <wps:spPr>
                          <a:xfrm>
                            <a:off x="2267497" y="2075388"/>
                            <a:ext cx="330835" cy="169545"/>
                          </a:xfrm>
                          <a:custGeom>
                            <a:avLst/>
                            <a:gdLst/>
                            <a:ahLst/>
                            <a:cxnLst/>
                            <a:rect l="l" t="t" r="r" b="b"/>
                            <a:pathLst>
                              <a:path w="330835" h="169545">
                                <a:moveTo>
                                  <a:pt x="49644" y="0"/>
                                </a:moveTo>
                                <a:lnTo>
                                  <a:pt x="0" y="91313"/>
                                </a:lnTo>
                                <a:lnTo>
                                  <a:pt x="330809" y="169379"/>
                                </a:lnTo>
                                <a:lnTo>
                                  <a:pt x="321043" y="50787"/>
                                </a:lnTo>
                                <a:lnTo>
                                  <a:pt x="49644"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27" name="Image 127"/>
                          <pic:cNvPicPr/>
                        </pic:nvPicPr>
                        <pic:blipFill>
                          <a:blip r:embed="rId37" cstate="print"/>
                          <a:stretch>
                            <a:fillRect/>
                          </a:stretch>
                        </pic:blipFill>
                        <pic:spPr>
                          <a:xfrm>
                            <a:off x="2317131" y="2011871"/>
                            <a:ext cx="395655" cy="113792"/>
                          </a:xfrm>
                          <a:prstGeom prst="rect">
                            <a:avLst/>
                          </a:prstGeom>
                        </pic:spPr>
                      </pic:pic>
                      <pic:pic xmlns:pic="http://schemas.openxmlformats.org/drawingml/2006/picture">
                        <pic:nvPicPr>
                          <pic:cNvPr id="128" name="Image 128"/>
                          <pic:cNvPicPr/>
                        </pic:nvPicPr>
                        <pic:blipFill>
                          <a:blip r:embed="rId38" cstate="print"/>
                          <a:stretch>
                            <a:fillRect/>
                          </a:stretch>
                        </pic:blipFill>
                        <pic:spPr>
                          <a:xfrm>
                            <a:off x="2585782" y="2051735"/>
                            <a:ext cx="191134" cy="197650"/>
                          </a:xfrm>
                          <a:prstGeom prst="rect">
                            <a:avLst/>
                          </a:prstGeom>
                        </pic:spPr>
                      </pic:pic>
                      <wps:wsp>
                        <wps:cNvPr id="129" name="Graphic 129"/>
                        <wps:cNvSpPr/>
                        <wps:spPr>
                          <a:xfrm>
                            <a:off x="2671716" y="2163141"/>
                            <a:ext cx="355600" cy="177800"/>
                          </a:xfrm>
                          <a:custGeom>
                            <a:avLst/>
                            <a:gdLst/>
                            <a:ahLst/>
                            <a:cxnLst/>
                            <a:rect l="l" t="t" r="r" b="b"/>
                            <a:pathLst>
                              <a:path w="355600" h="177800">
                                <a:moveTo>
                                  <a:pt x="355180" y="177609"/>
                                </a:moveTo>
                                <a:lnTo>
                                  <a:pt x="352780" y="168694"/>
                                </a:lnTo>
                                <a:lnTo>
                                  <a:pt x="321017" y="50838"/>
                                </a:lnTo>
                                <a:lnTo>
                                  <a:pt x="88404" y="7264"/>
                                </a:lnTo>
                                <a:lnTo>
                                  <a:pt x="49618" y="0"/>
                                </a:lnTo>
                                <a:lnTo>
                                  <a:pt x="0" y="91313"/>
                                </a:lnTo>
                                <a:lnTo>
                                  <a:pt x="355180" y="177609"/>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30" name="Image 130"/>
                          <pic:cNvPicPr/>
                        </pic:nvPicPr>
                        <pic:blipFill>
                          <a:blip r:embed="rId39" cstate="print"/>
                          <a:stretch>
                            <a:fillRect/>
                          </a:stretch>
                        </pic:blipFill>
                        <pic:spPr>
                          <a:xfrm>
                            <a:off x="2721347" y="2090560"/>
                            <a:ext cx="416318" cy="122923"/>
                          </a:xfrm>
                          <a:prstGeom prst="rect">
                            <a:avLst/>
                          </a:prstGeom>
                        </pic:spPr>
                      </pic:pic>
                      <pic:pic xmlns:pic="http://schemas.openxmlformats.org/drawingml/2006/picture">
                        <pic:nvPicPr>
                          <pic:cNvPr id="131" name="Image 131"/>
                          <pic:cNvPicPr/>
                        </pic:nvPicPr>
                        <pic:blipFill>
                          <a:blip r:embed="rId40" cstate="print"/>
                          <a:stretch>
                            <a:fillRect/>
                          </a:stretch>
                        </pic:blipFill>
                        <pic:spPr>
                          <a:xfrm>
                            <a:off x="2990023" y="2128928"/>
                            <a:ext cx="234289" cy="215087"/>
                          </a:xfrm>
                          <a:prstGeom prst="rect">
                            <a:avLst/>
                          </a:prstGeom>
                        </pic:spPr>
                      </pic:pic>
                      <pic:pic xmlns:pic="http://schemas.openxmlformats.org/drawingml/2006/picture">
                        <pic:nvPicPr>
                          <pic:cNvPr id="132" name="Image 132"/>
                          <pic:cNvPicPr/>
                        </pic:nvPicPr>
                        <pic:blipFill>
                          <a:blip r:embed="rId41" cstate="print"/>
                          <a:stretch>
                            <a:fillRect/>
                          </a:stretch>
                        </pic:blipFill>
                        <pic:spPr>
                          <a:xfrm>
                            <a:off x="1884368" y="1125272"/>
                            <a:ext cx="1033194" cy="886650"/>
                          </a:xfrm>
                          <a:prstGeom prst="rect">
                            <a:avLst/>
                          </a:prstGeom>
                        </pic:spPr>
                      </pic:pic>
                      <pic:pic xmlns:pic="http://schemas.openxmlformats.org/drawingml/2006/picture">
                        <pic:nvPicPr>
                          <pic:cNvPr id="133" name="Image 133"/>
                          <pic:cNvPicPr/>
                        </pic:nvPicPr>
                        <pic:blipFill>
                          <a:blip r:embed="rId42" cstate="print"/>
                          <a:stretch>
                            <a:fillRect/>
                          </a:stretch>
                        </pic:blipFill>
                        <pic:spPr>
                          <a:xfrm>
                            <a:off x="2378028" y="1613396"/>
                            <a:ext cx="86445" cy="312928"/>
                          </a:xfrm>
                          <a:prstGeom prst="rect">
                            <a:avLst/>
                          </a:prstGeom>
                        </pic:spPr>
                      </pic:pic>
                      <pic:pic xmlns:pic="http://schemas.openxmlformats.org/drawingml/2006/picture">
                        <pic:nvPicPr>
                          <pic:cNvPr id="134" name="Image 134"/>
                          <pic:cNvPicPr/>
                        </pic:nvPicPr>
                        <pic:blipFill>
                          <a:blip r:embed="rId43" cstate="print"/>
                          <a:stretch>
                            <a:fillRect/>
                          </a:stretch>
                        </pic:blipFill>
                        <pic:spPr>
                          <a:xfrm>
                            <a:off x="2614972" y="1579652"/>
                            <a:ext cx="43903" cy="258800"/>
                          </a:xfrm>
                          <a:prstGeom prst="rect">
                            <a:avLst/>
                          </a:prstGeom>
                        </pic:spPr>
                      </pic:pic>
                      <pic:pic xmlns:pic="http://schemas.openxmlformats.org/drawingml/2006/picture">
                        <pic:nvPicPr>
                          <pic:cNvPr id="135" name="Image 135"/>
                          <pic:cNvPicPr/>
                        </pic:nvPicPr>
                        <pic:blipFill>
                          <a:blip r:embed="rId44" cstate="print"/>
                          <a:stretch>
                            <a:fillRect/>
                          </a:stretch>
                        </pic:blipFill>
                        <pic:spPr>
                          <a:xfrm>
                            <a:off x="2493687" y="1601014"/>
                            <a:ext cx="88531" cy="284162"/>
                          </a:xfrm>
                          <a:prstGeom prst="rect">
                            <a:avLst/>
                          </a:prstGeom>
                        </pic:spPr>
                      </pic:pic>
                      <pic:pic xmlns:pic="http://schemas.openxmlformats.org/drawingml/2006/picture">
                        <pic:nvPicPr>
                          <pic:cNvPr id="136" name="Image 136"/>
                          <pic:cNvPicPr/>
                        </pic:nvPicPr>
                        <pic:blipFill>
                          <a:blip r:embed="rId45" cstate="print"/>
                          <a:stretch>
                            <a:fillRect/>
                          </a:stretch>
                        </pic:blipFill>
                        <pic:spPr>
                          <a:xfrm>
                            <a:off x="2186880" y="1604163"/>
                            <a:ext cx="82383" cy="310451"/>
                          </a:xfrm>
                          <a:prstGeom prst="rect">
                            <a:avLst/>
                          </a:prstGeom>
                        </pic:spPr>
                      </pic:pic>
                      <pic:pic xmlns:pic="http://schemas.openxmlformats.org/drawingml/2006/picture">
                        <pic:nvPicPr>
                          <pic:cNvPr id="137" name="Image 137"/>
                          <pic:cNvPicPr/>
                        </pic:nvPicPr>
                        <pic:blipFill>
                          <a:blip r:embed="rId46" cstate="print"/>
                          <a:stretch>
                            <a:fillRect/>
                          </a:stretch>
                        </pic:blipFill>
                        <pic:spPr>
                          <a:xfrm>
                            <a:off x="2027679" y="1209333"/>
                            <a:ext cx="92031" cy="102388"/>
                          </a:xfrm>
                          <a:prstGeom prst="rect">
                            <a:avLst/>
                          </a:prstGeom>
                        </pic:spPr>
                      </pic:pic>
                      <pic:pic xmlns:pic="http://schemas.openxmlformats.org/drawingml/2006/picture">
                        <pic:nvPicPr>
                          <pic:cNvPr id="138" name="Image 138"/>
                          <pic:cNvPicPr/>
                        </pic:nvPicPr>
                        <pic:blipFill>
                          <a:blip r:embed="rId47" cstate="print"/>
                          <a:stretch>
                            <a:fillRect/>
                          </a:stretch>
                        </pic:blipFill>
                        <pic:spPr>
                          <a:xfrm>
                            <a:off x="2014739" y="1334491"/>
                            <a:ext cx="202325" cy="206487"/>
                          </a:xfrm>
                          <a:prstGeom prst="rect">
                            <a:avLst/>
                          </a:prstGeom>
                        </pic:spPr>
                      </pic:pic>
                      <pic:pic xmlns:pic="http://schemas.openxmlformats.org/drawingml/2006/picture">
                        <pic:nvPicPr>
                          <pic:cNvPr id="139" name="Image 139"/>
                          <pic:cNvPicPr/>
                        </pic:nvPicPr>
                        <pic:blipFill>
                          <a:blip r:embed="rId48" cstate="print"/>
                          <a:stretch>
                            <a:fillRect/>
                          </a:stretch>
                        </pic:blipFill>
                        <pic:spPr>
                          <a:xfrm>
                            <a:off x="2585165" y="1296963"/>
                            <a:ext cx="38239" cy="30416"/>
                          </a:xfrm>
                          <a:prstGeom prst="rect">
                            <a:avLst/>
                          </a:prstGeom>
                        </pic:spPr>
                      </pic:pic>
                      <pic:pic xmlns:pic="http://schemas.openxmlformats.org/drawingml/2006/picture">
                        <pic:nvPicPr>
                          <pic:cNvPr id="140" name="Image 140"/>
                          <pic:cNvPicPr/>
                        </pic:nvPicPr>
                        <pic:blipFill>
                          <a:blip r:embed="rId49" cstate="print"/>
                          <a:stretch>
                            <a:fillRect/>
                          </a:stretch>
                        </pic:blipFill>
                        <pic:spPr>
                          <a:xfrm>
                            <a:off x="2361351" y="1152894"/>
                            <a:ext cx="130471" cy="89515"/>
                          </a:xfrm>
                          <a:prstGeom prst="rect">
                            <a:avLst/>
                          </a:prstGeom>
                        </pic:spPr>
                      </pic:pic>
                      <pic:pic xmlns:pic="http://schemas.openxmlformats.org/drawingml/2006/picture">
                        <pic:nvPicPr>
                          <pic:cNvPr id="141" name="Image 141"/>
                          <pic:cNvPicPr/>
                        </pic:nvPicPr>
                        <pic:blipFill>
                          <a:blip r:embed="rId50" cstate="print"/>
                          <a:stretch>
                            <a:fillRect/>
                          </a:stretch>
                        </pic:blipFill>
                        <pic:spPr>
                          <a:xfrm>
                            <a:off x="2259746" y="1527138"/>
                            <a:ext cx="130533" cy="89506"/>
                          </a:xfrm>
                          <a:prstGeom prst="rect">
                            <a:avLst/>
                          </a:prstGeom>
                        </pic:spPr>
                      </pic:pic>
                      <pic:pic xmlns:pic="http://schemas.openxmlformats.org/drawingml/2006/picture">
                        <pic:nvPicPr>
                          <pic:cNvPr id="142" name="Image 142"/>
                          <pic:cNvPicPr/>
                        </pic:nvPicPr>
                        <pic:blipFill>
                          <a:blip r:embed="rId51" cstate="print"/>
                          <a:stretch>
                            <a:fillRect/>
                          </a:stretch>
                        </pic:blipFill>
                        <pic:spPr>
                          <a:xfrm>
                            <a:off x="2408597" y="1318057"/>
                            <a:ext cx="171807" cy="177939"/>
                          </a:xfrm>
                          <a:prstGeom prst="rect">
                            <a:avLst/>
                          </a:prstGeom>
                        </pic:spPr>
                      </pic:pic>
                      <wps:wsp>
                        <wps:cNvPr id="143" name="Graphic 143"/>
                        <wps:cNvSpPr/>
                        <wps:spPr>
                          <a:xfrm>
                            <a:off x="1294947" y="2061642"/>
                            <a:ext cx="266700" cy="205740"/>
                          </a:xfrm>
                          <a:custGeom>
                            <a:avLst/>
                            <a:gdLst/>
                            <a:ahLst/>
                            <a:cxnLst/>
                            <a:rect l="l" t="t" r="r" b="b"/>
                            <a:pathLst>
                              <a:path w="266700" h="205740">
                                <a:moveTo>
                                  <a:pt x="266700" y="0"/>
                                </a:moveTo>
                                <a:lnTo>
                                  <a:pt x="0" y="0"/>
                                </a:lnTo>
                                <a:lnTo>
                                  <a:pt x="0" y="205727"/>
                                </a:lnTo>
                                <a:lnTo>
                                  <a:pt x="266700" y="205727"/>
                                </a:lnTo>
                                <a:lnTo>
                                  <a:pt x="266700" y="0"/>
                                </a:lnTo>
                                <a:close/>
                              </a:path>
                            </a:pathLst>
                          </a:custGeom>
                          <a:solidFill>
                            <a:srgbClr val="575756"/>
                          </a:solidFill>
                        </wps:spPr>
                        <wps:bodyPr wrap="square" lIns="0" tIns="0" rIns="0" bIns="0" rtlCol="0">
                          <a:prstTxWarp prst="textNoShape">
                            <a:avLst/>
                          </a:prstTxWarp>
                          <a:noAutofit/>
                        </wps:bodyPr>
                      </wps:wsp>
                      <pic:pic xmlns:pic="http://schemas.openxmlformats.org/drawingml/2006/picture">
                        <pic:nvPicPr>
                          <pic:cNvPr id="144" name="Image 144"/>
                          <pic:cNvPicPr/>
                        </pic:nvPicPr>
                        <pic:blipFill>
                          <a:blip r:embed="rId52" cstate="print"/>
                          <a:stretch>
                            <a:fillRect/>
                          </a:stretch>
                        </pic:blipFill>
                        <pic:spPr>
                          <a:xfrm>
                            <a:off x="1351690" y="1705979"/>
                            <a:ext cx="482346" cy="510210"/>
                          </a:xfrm>
                          <a:prstGeom prst="rect">
                            <a:avLst/>
                          </a:prstGeom>
                        </pic:spPr>
                      </pic:pic>
                      <wps:wsp>
                        <wps:cNvPr id="145" name="Graphic 145"/>
                        <wps:cNvSpPr/>
                        <wps:spPr>
                          <a:xfrm>
                            <a:off x="1399040" y="1843666"/>
                            <a:ext cx="112395" cy="273685"/>
                          </a:xfrm>
                          <a:custGeom>
                            <a:avLst/>
                            <a:gdLst/>
                            <a:ahLst/>
                            <a:cxnLst/>
                            <a:rect l="l" t="t" r="r" b="b"/>
                            <a:pathLst>
                              <a:path w="112395" h="273685">
                                <a:moveTo>
                                  <a:pt x="98168" y="269443"/>
                                </a:moveTo>
                                <a:lnTo>
                                  <a:pt x="74822" y="269443"/>
                                </a:lnTo>
                                <a:lnTo>
                                  <a:pt x="75291" y="273558"/>
                                </a:lnTo>
                                <a:lnTo>
                                  <a:pt x="78555" y="271767"/>
                                </a:lnTo>
                                <a:lnTo>
                                  <a:pt x="81832" y="271145"/>
                                </a:lnTo>
                                <a:lnTo>
                                  <a:pt x="85566" y="270751"/>
                                </a:lnTo>
                                <a:lnTo>
                                  <a:pt x="88525" y="270408"/>
                                </a:lnTo>
                                <a:lnTo>
                                  <a:pt x="96410" y="270408"/>
                                </a:lnTo>
                                <a:lnTo>
                                  <a:pt x="96475" y="269887"/>
                                </a:lnTo>
                                <a:lnTo>
                                  <a:pt x="98168" y="269443"/>
                                </a:lnTo>
                                <a:close/>
                              </a:path>
                              <a:path w="112395" h="273685">
                                <a:moveTo>
                                  <a:pt x="96410" y="270408"/>
                                </a:moveTo>
                                <a:lnTo>
                                  <a:pt x="88525" y="270408"/>
                                </a:lnTo>
                                <a:lnTo>
                                  <a:pt x="90976" y="272986"/>
                                </a:lnTo>
                                <a:lnTo>
                                  <a:pt x="93643" y="272783"/>
                                </a:lnTo>
                                <a:lnTo>
                                  <a:pt x="96145" y="272542"/>
                                </a:lnTo>
                                <a:lnTo>
                                  <a:pt x="96410" y="270408"/>
                                </a:lnTo>
                                <a:close/>
                              </a:path>
                              <a:path w="112395" h="273685">
                                <a:moveTo>
                                  <a:pt x="71933" y="267292"/>
                                </a:moveTo>
                                <a:lnTo>
                                  <a:pt x="74402" y="269989"/>
                                </a:lnTo>
                                <a:lnTo>
                                  <a:pt x="74822" y="269443"/>
                                </a:lnTo>
                                <a:lnTo>
                                  <a:pt x="98168" y="269443"/>
                                </a:lnTo>
                                <a:lnTo>
                                  <a:pt x="102635" y="268173"/>
                                </a:lnTo>
                                <a:lnTo>
                                  <a:pt x="107903" y="268173"/>
                                </a:lnTo>
                                <a:lnTo>
                                  <a:pt x="108356" y="267579"/>
                                </a:lnTo>
                                <a:lnTo>
                                  <a:pt x="76141" y="267579"/>
                                </a:lnTo>
                                <a:lnTo>
                                  <a:pt x="71933" y="267292"/>
                                </a:lnTo>
                                <a:close/>
                              </a:path>
                              <a:path w="112395" h="273685">
                                <a:moveTo>
                                  <a:pt x="107903" y="268173"/>
                                </a:moveTo>
                                <a:lnTo>
                                  <a:pt x="102635" y="268173"/>
                                </a:lnTo>
                                <a:lnTo>
                                  <a:pt x="107448" y="268770"/>
                                </a:lnTo>
                                <a:lnTo>
                                  <a:pt x="107903" y="268173"/>
                                </a:lnTo>
                                <a:close/>
                              </a:path>
                              <a:path w="112395" h="273685">
                                <a:moveTo>
                                  <a:pt x="73831" y="264337"/>
                                </a:moveTo>
                                <a:lnTo>
                                  <a:pt x="72840" y="265074"/>
                                </a:lnTo>
                                <a:lnTo>
                                  <a:pt x="71227" y="266522"/>
                                </a:lnTo>
                                <a:lnTo>
                                  <a:pt x="71933" y="267292"/>
                                </a:lnTo>
                                <a:lnTo>
                                  <a:pt x="76141" y="267579"/>
                                </a:lnTo>
                                <a:lnTo>
                                  <a:pt x="83762" y="266839"/>
                                </a:lnTo>
                                <a:lnTo>
                                  <a:pt x="73831" y="264337"/>
                                </a:lnTo>
                                <a:close/>
                              </a:path>
                              <a:path w="112395" h="273685">
                                <a:moveTo>
                                  <a:pt x="110828" y="264337"/>
                                </a:moveTo>
                                <a:lnTo>
                                  <a:pt x="73831" y="264337"/>
                                </a:lnTo>
                                <a:lnTo>
                                  <a:pt x="83762" y="266839"/>
                                </a:lnTo>
                                <a:lnTo>
                                  <a:pt x="76141" y="267579"/>
                                </a:lnTo>
                                <a:lnTo>
                                  <a:pt x="108356" y="267579"/>
                                </a:lnTo>
                                <a:lnTo>
                                  <a:pt x="110828" y="264337"/>
                                </a:lnTo>
                                <a:close/>
                              </a:path>
                              <a:path w="112395" h="273685">
                                <a:moveTo>
                                  <a:pt x="48712" y="174701"/>
                                </a:moveTo>
                                <a:lnTo>
                                  <a:pt x="33204" y="174701"/>
                                </a:lnTo>
                                <a:lnTo>
                                  <a:pt x="34067" y="178739"/>
                                </a:lnTo>
                                <a:lnTo>
                                  <a:pt x="33839" y="183057"/>
                                </a:lnTo>
                                <a:lnTo>
                                  <a:pt x="32277" y="186220"/>
                                </a:lnTo>
                                <a:lnTo>
                                  <a:pt x="33573" y="191491"/>
                                </a:lnTo>
                                <a:lnTo>
                                  <a:pt x="33361" y="198721"/>
                                </a:lnTo>
                                <a:lnTo>
                                  <a:pt x="32632" y="206292"/>
                                </a:lnTo>
                                <a:lnTo>
                                  <a:pt x="32420" y="211543"/>
                                </a:lnTo>
                                <a:lnTo>
                                  <a:pt x="32475" y="217220"/>
                                </a:lnTo>
                                <a:lnTo>
                                  <a:pt x="31388" y="224624"/>
                                </a:lnTo>
                                <a:lnTo>
                                  <a:pt x="33102" y="227825"/>
                                </a:lnTo>
                                <a:lnTo>
                                  <a:pt x="34283" y="230149"/>
                                </a:lnTo>
                                <a:lnTo>
                                  <a:pt x="41598" y="232549"/>
                                </a:lnTo>
                                <a:lnTo>
                                  <a:pt x="43999" y="235000"/>
                                </a:lnTo>
                                <a:lnTo>
                                  <a:pt x="43427" y="239610"/>
                                </a:lnTo>
                                <a:lnTo>
                                  <a:pt x="40189" y="243078"/>
                                </a:lnTo>
                                <a:lnTo>
                                  <a:pt x="36544" y="244398"/>
                                </a:lnTo>
                                <a:lnTo>
                                  <a:pt x="41478" y="248779"/>
                                </a:lnTo>
                                <a:lnTo>
                                  <a:pt x="48463" y="252090"/>
                                </a:lnTo>
                                <a:lnTo>
                                  <a:pt x="55971" y="254441"/>
                                </a:lnTo>
                                <a:lnTo>
                                  <a:pt x="62477" y="255943"/>
                                </a:lnTo>
                                <a:lnTo>
                                  <a:pt x="61118" y="261086"/>
                                </a:lnTo>
                                <a:lnTo>
                                  <a:pt x="56089" y="261366"/>
                                </a:lnTo>
                                <a:lnTo>
                                  <a:pt x="52152" y="263791"/>
                                </a:lnTo>
                                <a:lnTo>
                                  <a:pt x="59245" y="265573"/>
                                </a:lnTo>
                                <a:lnTo>
                                  <a:pt x="67605" y="266996"/>
                                </a:lnTo>
                                <a:lnTo>
                                  <a:pt x="71933" y="267292"/>
                                </a:lnTo>
                                <a:lnTo>
                                  <a:pt x="71227" y="266522"/>
                                </a:lnTo>
                                <a:lnTo>
                                  <a:pt x="72840" y="265074"/>
                                </a:lnTo>
                                <a:lnTo>
                                  <a:pt x="73831" y="264337"/>
                                </a:lnTo>
                                <a:lnTo>
                                  <a:pt x="110828" y="264337"/>
                                </a:lnTo>
                                <a:lnTo>
                                  <a:pt x="112223" y="262509"/>
                                </a:lnTo>
                                <a:lnTo>
                                  <a:pt x="111710" y="261239"/>
                                </a:lnTo>
                                <a:lnTo>
                                  <a:pt x="91840" y="261239"/>
                                </a:lnTo>
                                <a:lnTo>
                                  <a:pt x="90125" y="256984"/>
                                </a:lnTo>
                                <a:lnTo>
                                  <a:pt x="89935" y="252691"/>
                                </a:lnTo>
                                <a:lnTo>
                                  <a:pt x="80968" y="252691"/>
                                </a:lnTo>
                                <a:lnTo>
                                  <a:pt x="76460" y="250532"/>
                                </a:lnTo>
                                <a:lnTo>
                                  <a:pt x="78289" y="246329"/>
                                </a:lnTo>
                                <a:lnTo>
                                  <a:pt x="82167" y="239610"/>
                                </a:lnTo>
                                <a:lnTo>
                                  <a:pt x="68573" y="239610"/>
                                </a:lnTo>
                                <a:lnTo>
                                  <a:pt x="65728" y="238772"/>
                                </a:lnTo>
                                <a:lnTo>
                                  <a:pt x="59955" y="233426"/>
                                </a:lnTo>
                                <a:lnTo>
                                  <a:pt x="58595" y="225298"/>
                                </a:lnTo>
                                <a:lnTo>
                                  <a:pt x="48113" y="225298"/>
                                </a:lnTo>
                                <a:lnTo>
                                  <a:pt x="45065" y="219316"/>
                                </a:lnTo>
                                <a:lnTo>
                                  <a:pt x="47859" y="211543"/>
                                </a:lnTo>
                                <a:lnTo>
                                  <a:pt x="43181" y="198640"/>
                                </a:lnTo>
                                <a:lnTo>
                                  <a:pt x="39643" y="198640"/>
                                </a:lnTo>
                                <a:lnTo>
                                  <a:pt x="42881" y="187629"/>
                                </a:lnTo>
                                <a:lnTo>
                                  <a:pt x="44621" y="181495"/>
                                </a:lnTo>
                                <a:lnTo>
                                  <a:pt x="48926" y="175069"/>
                                </a:lnTo>
                                <a:lnTo>
                                  <a:pt x="48712" y="174701"/>
                                </a:lnTo>
                                <a:close/>
                              </a:path>
                              <a:path w="112395" h="273685">
                                <a:moveTo>
                                  <a:pt x="105704" y="249658"/>
                                </a:moveTo>
                                <a:lnTo>
                                  <a:pt x="100807" y="253136"/>
                                </a:lnTo>
                                <a:lnTo>
                                  <a:pt x="96523" y="258337"/>
                                </a:lnTo>
                                <a:lnTo>
                                  <a:pt x="91840" y="261239"/>
                                </a:lnTo>
                                <a:lnTo>
                                  <a:pt x="111710" y="261239"/>
                                </a:lnTo>
                                <a:lnTo>
                                  <a:pt x="109607" y="256032"/>
                                </a:lnTo>
                                <a:lnTo>
                                  <a:pt x="112223" y="251929"/>
                                </a:lnTo>
                                <a:lnTo>
                                  <a:pt x="105704" y="249658"/>
                                </a:lnTo>
                                <a:close/>
                              </a:path>
                              <a:path w="112395" h="273685">
                                <a:moveTo>
                                  <a:pt x="90201" y="248081"/>
                                </a:moveTo>
                                <a:lnTo>
                                  <a:pt x="85972" y="250558"/>
                                </a:lnTo>
                                <a:lnTo>
                                  <a:pt x="80968" y="252691"/>
                                </a:lnTo>
                                <a:lnTo>
                                  <a:pt x="89935" y="252691"/>
                                </a:lnTo>
                                <a:lnTo>
                                  <a:pt x="90201" y="248081"/>
                                </a:lnTo>
                                <a:close/>
                              </a:path>
                              <a:path w="112395" h="273685">
                                <a:moveTo>
                                  <a:pt x="73996" y="233667"/>
                                </a:moveTo>
                                <a:lnTo>
                                  <a:pt x="68573" y="239610"/>
                                </a:lnTo>
                                <a:lnTo>
                                  <a:pt x="82167" y="239610"/>
                                </a:lnTo>
                                <a:lnTo>
                                  <a:pt x="73996" y="233667"/>
                                </a:lnTo>
                                <a:close/>
                              </a:path>
                              <a:path w="112395" h="273685">
                                <a:moveTo>
                                  <a:pt x="52304" y="212737"/>
                                </a:moveTo>
                                <a:lnTo>
                                  <a:pt x="52228" y="217427"/>
                                </a:lnTo>
                                <a:lnTo>
                                  <a:pt x="50692" y="221602"/>
                                </a:lnTo>
                                <a:lnTo>
                                  <a:pt x="48113" y="225298"/>
                                </a:lnTo>
                                <a:lnTo>
                                  <a:pt x="58595" y="225298"/>
                                </a:lnTo>
                                <a:lnTo>
                                  <a:pt x="57449" y="217427"/>
                                </a:lnTo>
                                <a:lnTo>
                                  <a:pt x="52304" y="212737"/>
                                </a:lnTo>
                                <a:close/>
                              </a:path>
                              <a:path w="112395" h="273685">
                                <a:moveTo>
                                  <a:pt x="42767" y="197497"/>
                                </a:moveTo>
                                <a:lnTo>
                                  <a:pt x="39643" y="198640"/>
                                </a:lnTo>
                                <a:lnTo>
                                  <a:pt x="43181" y="198640"/>
                                </a:lnTo>
                                <a:lnTo>
                                  <a:pt x="42767" y="197497"/>
                                </a:lnTo>
                                <a:close/>
                              </a:path>
                              <a:path w="112395" h="273685">
                                <a:moveTo>
                                  <a:pt x="37163" y="161518"/>
                                </a:moveTo>
                                <a:lnTo>
                                  <a:pt x="14636" y="161518"/>
                                </a:lnTo>
                                <a:lnTo>
                                  <a:pt x="19996" y="163576"/>
                                </a:lnTo>
                                <a:lnTo>
                                  <a:pt x="13771" y="170189"/>
                                </a:lnTo>
                                <a:lnTo>
                                  <a:pt x="16536" y="174482"/>
                                </a:lnTo>
                                <a:lnTo>
                                  <a:pt x="24334" y="176102"/>
                                </a:lnTo>
                                <a:lnTo>
                                  <a:pt x="33204" y="174701"/>
                                </a:lnTo>
                                <a:lnTo>
                                  <a:pt x="48712" y="174701"/>
                                </a:lnTo>
                                <a:lnTo>
                                  <a:pt x="45218" y="168706"/>
                                </a:lnTo>
                                <a:lnTo>
                                  <a:pt x="42896" y="164846"/>
                                </a:lnTo>
                                <a:lnTo>
                                  <a:pt x="37090" y="164846"/>
                                </a:lnTo>
                                <a:lnTo>
                                  <a:pt x="37163" y="161518"/>
                                </a:lnTo>
                                <a:close/>
                              </a:path>
                              <a:path w="112395" h="273685">
                                <a:moveTo>
                                  <a:pt x="49505" y="21294"/>
                                </a:moveTo>
                                <a:lnTo>
                                  <a:pt x="42613" y="21877"/>
                                </a:lnTo>
                                <a:lnTo>
                                  <a:pt x="36700" y="26300"/>
                                </a:lnTo>
                                <a:lnTo>
                                  <a:pt x="32797" y="33337"/>
                                </a:lnTo>
                                <a:lnTo>
                                  <a:pt x="32283" y="40460"/>
                                </a:lnTo>
                                <a:lnTo>
                                  <a:pt x="32316" y="48525"/>
                                </a:lnTo>
                                <a:lnTo>
                                  <a:pt x="29970" y="54149"/>
                                </a:lnTo>
                                <a:lnTo>
                                  <a:pt x="22237" y="54149"/>
                                </a:lnTo>
                                <a:lnTo>
                                  <a:pt x="19117" y="61668"/>
                                </a:lnTo>
                                <a:lnTo>
                                  <a:pt x="19850" y="69545"/>
                                </a:lnTo>
                                <a:lnTo>
                                  <a:pt x="23602" y="76859"/>
                                </a:lnTo>
                                <a:lnTo>
                                  <a:pt x="29457" y="82892"/>
                                </a:lnTo>
                                <a:lnTo>
                                  <a:pt x="26066" y="86156"/>
                                </a:lnTo>
                                <a:lnTo>
                                  <a:pt x="11423" y="86601"/>
                                </a:lnTo>
                                <a:lnTo>
                                  <a:pt x="5746" y="87401"/>
                                </a:lnTo>
                                <a:lnTo>
                                  <a:pt x="6343" y="94462"/>
                                </a:lnTo>
                                <a:lnTo>
                                  <a:pt x="12706" y="98374"/>
                                </a:lnTo>
                                <a:lnTo>
                                  <a:pt x="9912" y="103974"/>
                                </a:lnTo>
                                <a:lnTo>
                                  <a:pt x="7057" y="106262"/>
                                </a:lnTo>
                                <a:lnTo>
                                  <a:pt x="3505" y="108075"/>
                                </a:lnTo>
                                <a:lnTo>
                                  <a:pt x="2200" y="110638"/>
                                </a:lnTo>
                                <a:lnTo>
                                  <a:pt x="6089" y="115176"/>
                                </a:lnTo>
                                <a:lnTo>
                                  <a:pt x="284" y="123312"/>
                                </a:lnTo>
                                <a:lnTo>
                                  <a:pt x="0" y="131960"/>
                                </a:lnTo>
                                <a:lnTo>
                                  <a:pt x="3239" y="140602"/>
                                </a:lnTo>
                                <a:lnTo>
                                  <a:pt x="8007" y="148717"/>
                                </a:lnTo>
                                <a:lnTo>
                                  <a:pt x="4019" y="152260"/>
                                </a:lnTo>
                                <a:lnTo>
                                  <a:pt x="1682" y="156400"/>
                                </a:lnTo>
                                <a:lnTo>
                                  <a:pt x="9467" y="167538"/>
                                </a:lnTo>
                                <a:lnTo>
                                  <a:pt x="14636" y="161518"/>
                                </a:lnTo>
                                <a:lnTo>
                                  <a:pt x="37163" y="161518"/>
                                </a:lnTo>
                                <a:lnTo>
                                  <a:pt x="37331" y="153898"/>
                                </a:lnTo>
                                <a:lnTo>
                                  <a:pt x="31387" y="153518"/>
                                </a:lnTo>
                                <a:lnTo>
                                  <a:pt x="29605" y="148651"/>
                                </a:lnTo>
                                <a:lnTo>
                                  <a:pt x="29898" y="140602"/>
                                </a:lnTo>
                                <a:lnTo>
                                  <a:pt x="30003" y="136918"/>
                                </a:lnTo>
                                <a:lnTo>
                                  <a:pt x="28232" y="129324"/>
                                </a:lnTo>
                                <a:lnTo>
                                  <a:pt x="26644" y="123009"/>
                                </a:lnTo>
                                <a:lnTo>
                                  <a:pt x="26542" y="116526"/>
                                </a:lnTo>
                                <a:lnTo>
                                  <a:pt x="29229" y="108432"/>
                                </a:lnTo>
                                <a:lnTo>
                                  <a:pt x="26904" y="107911"/>
                                </a:lnTo>
                                <a:lnTo>
                                  <a:pt x="24352" y="105333"/>
                                </a:lnTo>
                                <a:lnTo>
                                  <a:pt x="22129" y="104838"/>
                                </a:lnTo>
                                <a:lnTo>
                                  <a:pt x="23983" y="101549"/>
                                </a:lnTo>
                                <a:lnTo>
                                  <a:pt x="28047" y="101193"/>
                                </a:lnTo>
                                <a:lnTo>
                                  <a:pt x="32093" y="101193"/>
                                </a:lnTo>
                                <a:lnTo>
                                  <a:pt x="29945" y="87684"/>
                                </a:lnTo>
                                <a:lnTo>
                                  <a:pt x="30716" y="71410"/>
                                </a:lnTo>
                                <a:lnTo>
                                  <a:pt x="34433" y="55629"/>
                                </a:lnTo>
                                <a:lnTo>
                                  <a:pt x="35206" y="54149"/>
                                </a:lnTo>
                                <a:lnTo>
                                  <a:pt x="29970" y="54149"/>
                                </a:lnTo>
                                <a:lnTo>
                                  <a:pt x="22320" y="53949"/>
                                </a:lnTo>
                                <a:lnTo>
                                  <a:pt x="35310" y="53949"/>
                                </a:lnTo>
                                <a:lnTo>
                                  <a:pt x="41027" y="43002"/>
                                </a:lnTo>
                                <a:lnTo>
                                  <a:pt x="45494" y="36981"/>
                                </a:lnTo>
                                <a:lnTo>
                                  <a:pt x="49807" y="30983"/>
                                </a:lnTo>
                                <a:lnTo>
                                  <a:pt x="54337" y="25216"/>
                                </a:lnTo>
                                <a:lnTo>
                                  <a:pt x="54780" y="24755"/>
                                </a:lnTo>
                                <a:lnTo>
                                  <a:pt x="49505" y="21294"/>
                                </a:lnTo>
                                <a:close/>
                              </a:path>
                              <a:path w="112395" h="273685">
                                <a:moveTo>
                                  <a:pt x="40582" y="160997"/>
                                </a:moveTo>
                                <a:lnTo>
                                  <a:pt x="37090" y="164846"/>
                                </a:lnTo>
                                <a:lnTo>
                                  <a:pt x="42896" y="164846"/>
                                </a:lnTo>
                                <a:lnTo>
                                  <a:pt x="40582" y="160997"/>
                                </a:lnTo>
                                <a:close/>
                              </a:path>
                              <a:path w="112395" h="273685">
                                <a:moveTo>
                                  <a:pt x="32093" y="101193"/>
                                </a:moveTo>
                                <a:lnTo>
                                  <a:pt x="28047" y="101193"/>
                                </a:lnTo>
                                <a:lnTo>
                                  <a:pt x="32188" y="101790"/>
                                </a:lnTo>
                                <a:lnTo>
                                  <a:pt x="32093" y="101193"/>
                                </a:lnTo>
                                <a:close/>
                              </a:path>
                              <a:path w="112395" h="273685">
                                <a:moveTo>
                                  <a:pt x="55395" y="24114"/>
                                </a:moveTo>
                                <a:lnTo>
                                  <a:pt x="54780" y="24755"/>
                                </a:lnTo>
                                <a:lnTo>
                                  <a:pt x="56343" y="25781"/>
                                </a:lnTo>
                                <a:lnTo>
                                  <a:pt x="55395" y="24114"/>
                                </a:lnTo>
                                <a:close/>
                              </a:path>
                              <a:path w="112395" h="273685">
                                <a:moveTo>
                                  <a:pt x="77069" y="0"/>
                                </a:moveTo>
                                <a:lnTo>
                                  <a:pt x="68103" y="10896"/>
                                </a:lnTo>
                                <a:lnTo>
                                  <a:pt x="63544" y="13322"/>
                                </a:lnTo>
                                <a:lnTo>
                                  <a:pt x="56978" y="16941"/>
                                </a:lnTo>
                                <a:lnTo>
                                  <a:pt x="51581" y="17411"/>
                                </a:lnTo>
                                <a:lnTo>
                                  <a:pt x="55395" y="24114"/>
                                </a:lnTo>
                                <a:lnTo>
                                  <a:pt x="59455" y="19888"/>
                                </a:lnTo>
                                <a:lnTo>
                                  <a:pt x="65169" y="15646"/>
                                </a:lnTo>
                                <a:lnTo>
                                  <a:pt x="72263" y="10896"/>
                                </a:lnTo>
                                <a:lnTo>
                                  <a:pt x="78502" y="5857"/>
                                </a:lnTo>
                                <a:lnTo>
                                  <a:pt x="82022" y="444"/>
                                </a:lnTo>
                                <a:lnTo>
                                  <a:pt x="77069" y="0"/>
                                </a:lnTo>
                                <a:close/>
                              </a:path>
                            </a:pathLst>
                          </a:custGeom>
                          <a:solidFill>
                            <a:srgbClr val="D0BB73"/>
                          </a:solidFill>
                        </wps:spPr>
                        <wps:bodyPr wrap="square" lIns="0" tIns="0" rIns="0" bIns="0" rtlCol="0">
                          <a:prstTxWarp prst="textNoShape">
                            <a:avLst/>
                          </a:prstTxWarp>
                          <a:noAutofit/>
                        </wps:bodyPr>
                      </wps:wsp>
                      <wps:wsp>
                        <wps:cNvPr id="146" name="Graphic 146"/>
                        <wps:cNvSpPr/>
                        <wps:spPr>
                          <a:xfrm>
                            <a:off x="1437410" y="1735922"/>
                            <a:ext cx="292735" cy="215900"/>
                          </a:xfrm>
                          <a:custGeom>
                            <a:avLst/>
                            <a:gdLst/>
                            <a:ahLst/>
                            <a:cxnLst/>
                            <a:rect l="l" t="t" r="r" b="b"/>
                            <a:pathLst>
                              <a:path w="292735" h="215900">
                                <a:moveTo>
                                  <a:pt x="281627" y="171538"/>
                                </a:moveTo>
                                <a:lnTo>
                                  <a:pt x="91736" y="171538"/>
                                </a:lnTo>
                                <a:lnTo>
                                  <a:pt x="107564" y="173660"/>
                                </a:lnTo>
                                <a:lnTo>
                                  <a:pt x="125914" y="178481"/>
                                </a:lnTo>
                                <a:lnTo>
                                  <a:pt x="159072" y="189128"/>
                                </a:lnTo>
                                <a:lnTo>
                                  <a:pt x="184440" y="199996"/>
                                </a:lnTo>
                                <a:lnTo>
                                  <a:pt x="205063" y="210658"/>
                                </a:lnTo>
                                <a:lnTo>
                                  <a:pt x="225960" y="215285"/>
                                </a:lnTo>
                                <a:lnTo>
                                  <a:pt x="252150" y="208051"/>
                                </a:lnTo>
                                <a:lnTo>
                                  <a:pt x="269273" y="193505"/>
                                </a:lnTo>
                                <a:lnTo>
                                  <a:pt x="281349" y="172400"/>
                                </a:lnTo>
                                <a:lnTo>
                                  <a:pt x="281627" y="171538"/>
                                </a:lnTo>
                                <a:close/>
                              </a:path>
                              <a:path w="292735" h="215900">
                                <a:moveTo>
                                  <a:pt x="128015" y="1243"/>
                                </a:moveTo>
                                <a:lnTo>
                                  <a:pt x="117811" y="5235"/>
                                </a:lnTo>
                                <a:lnTo>
                                  <a:pt x="103590" y="8288"/>
                                </a:lnTo>
                                <a:lnTo>
                                  <a:pt x="89424" y="11638"/>
                                </a:lnTo>
                                <a:lnTo>
                                  <a:pt x="53151" y="39128"/>
                                </a:lnTo>
                                <a:lnTo>
                                  <a:pt x="36288" y="64185"/>
                                </a:lnTo>
                                <a:lnTo>
                                  <a:pt x="27699" y="77307"/>
                                </a:lnTo>
                                <a:lnTo>
                                  <a:pt x="2671" y="117576"/>
                                </a:lnTo>
                                <a:lnTo>
                                  <a:pt x="0" y="139050"/>
                                </a:lnTo>
                                <a:lnTo>
                                  <a:pt x="626" y="150200"/>
                                </a:lnTo>
                                <a:lnTo>
                                  <a:pt x="2024" y="160591"/>
                                </a:lnTo>
                                <a:lnTo>
                                  <a:pt x="4437" y="169091"/>
                                </a:lnTo>
                                <a:lnTo>
                                  <a:pt x="7796" y="177812"/>
                                </a:lnTo>
                                <a:lnTo>
                                  <a:pt x="10364" y="186562"/>
                                </a:lnTo>
                                <a:lnTo>
                                  <a:pt x="10406" y="195148"/>
                                </a:lnTo>
                                <a:lnTo>
                                  <a:pt x="31254" y="190798"/>
                                </a:lnTo>
                                <a:lnTo>
                                  <a:pt x="50576" y="182657"/>
                                </a:lnTo>
                                <a:lnTo>
                                  <a:pt x="70145" y="174859"/>
                                </a:lnTo>
                                <a:lnTo>
                                  <a:pt x="91736" y="171538"/>
                                </a:lnTo>
                                <a:lnTo>
                                  <a:pt x="281627" y="171538"/>
                                </a:lnTo>
                                <a:lnTo>
                                  <a:pt x="288846" y="149160"/>
                                </a:lnTo>
                                <a:lnTo>
                                  <a:pt x="292231" y="128206"/>
                                </a:lnTo>
                                <a:lnTo>
                                  <a:pt x="292373" y="103342"/>
                                </a:lnTo>
                                <a:lnTo>
                                  <a:pt x="287591" y="81886"/>
                                </a:lnTo>
                                <a:lnTo>
                                  <a:pt x="258538" y="46024"/>
                                </a:lnTo>
                                <a:lnTo>
                                  <a:pt x="193859" y="16021"/>
                                </a:lnTo>
                                <a:lnTo>
                                  <a:pt x="158181" y="7316"/>
                                </a:lnTo>
                                <a:lnTo>
                                  <a:pt x="128015" y="1243"/>
                                </a:lnTo>
                                <a:close/>
                              </a:path>
                              <a:path w="292735" h="215900">
                                <a:moveTo>
                                  <a:pt x="131195" y="0"/>
                                </a:moveTo>
                                <a:lnTo>
                                  <a:pt x="121835" y="0"/>
                                </a:lnTo>
                                <a:lnTo>
                                  <a:pt x="128015" y="1243"/>
                                </a:lnTo>
                                <a:lnTo>
                                  <a:pt x="131195" y="0"/>
                                </a:lnTo>
                                <a:close/>
                              </a:path>
                            </a:pathLst>
                          </a:custGeom>
                          <a:solidFill>
                            <a:srgbClr val="EAD79B"/>
                          </a:solidFill>
                        </wps:spPr>
                        <wps:bodyPr wrap="square" lIns="0" tIns="0" rIns="0" bIns="0" rtlCol="0">
                          <a:prstTxWarp prst="textNoShape">
                            <a:avLst/>
                          </a:prstTxWarp>
                          <a:noAutofit/>
                        </wps:bodyPr>
                      </wps:wsp>
                      <pic:pic xmlns:pic="http://schemas.openxmlformats.org/drawingml/2006/picture">
                        <pic:nvPicPr>
                          <pic:cNvPr id="147" name="Image 147"/>
                          <pic:cNvPicPr/>
                        </pic:nvPicPr>
                        <pic:blipFill>
                          <a:blip r:embed="rId53" cstate="print"/>
                          <a:stretch>
                            <a:fillRect/>
                          </a:stretch>
                        </pic:blipFill>
                        <pic:spPr>
                          <a:xfrm>
                            <a:off x="1427370" y="1800822"/>
                            <a:ext cx="101497" cy="105714"/>
                          </a:xfrm>
                          <a:prstGeom prst="rect">
                            <a:avLst/>
                          </a:prstGeom>
                        </pic:spPr>
                      </pic:pic>
                      <pic:pic xmlns:pic="http://schemas.openxmlformats.org/drawingml/2006/picture">
                        <pic:nvPicPr>
                          <pic:cNvPr id="148" name="Image 148"/>
                          <pic:cNvPicPr/>
                        </pic:nvPicPr>
                        <pic:blipFill>
                          <a:blip r:embed="rId54" cstate="print"/>
                          <a:stretch>
                            <a:fillRect/>
                          </a:stretch>
                        </pic:blipFill>
                        <pic:spPr>
                          <a:xfrm>
                            <a:off x="1213158" y="1726680"/>
                            <a:ext cx="34340" cy="40093"/>
                          </a:xfrm>
                          <a:prstGeom prst="rect">
                            <a:avLst/>
                          </a:prstGeom>
                        </pic:spPr>
                      </pic:pic>
                      <pic:pic xmlns:pic="http://schemas.openxmlformats.org/drawingml/2006/picture">
                        <pic:nvPicPr>
                          <pic:cNvPr id="149" name="Image 149"/>
                          <pic:cNvPicPr/>
                        </pic:nvPicPr>
                        <pic:blipFill>
                          <a:blip r:embed="rId55" cstate="print"/>
                          <a:stretch>
                            <a:fillRect/>
                          </a:stretch>
                        </pic:blipFill>
                        <pic:spPr>
                          <a:xfrm>
                            <a:off x="1451809" y="1855953"/>
                            <a:ext cx="122288" cy="101104"/>
                          </a:xfrm>
                          <a:prstGeom prst="rect">
                            <a:avLst/>
                          </a:prstGeom>
                        </pic:spPr>
                      </pic:pic>
                      <wps:wsp>
                        <wps:cNvPr id="150" name="Graphic 150"/>
                        <wps:cNvSpPr/>
                        <wps:spPr>
                          <a:xfrm>
                            <a:off x="1617518" y="1774702"/>
                            <a:ext cx="125095" cy="272415"/>
                          </a:xfrm>
                          <a:custGeom>
                            <a:avLst/>
                            <a:gdLst/>
                            <a:ahLst/>
                            <a:cxnLst/>
                            <a:rect l="l" t="t" r="r" b="b"/>
                            <a:pathLst>
                              <a:path w="125095" h="272415">
                                <a:moveTo>
                                  <a:pt x="23634" y="0"/>
                                </a:moveTo>
                                <a:lnTo>
                                  <a:pt x="35238" y="27947"/>
                                </a:lnTo>
                                <a:lnTo>
                                  <a:pt x="63342" y="52817"/>
                                </a:lnTo>
                                <a:lnTo>
                                  <a:pt x="91573" y="81190"/>
                                </a:lnTo>
                                <a:lnTo>
                                  <a:pt x="103555" y="119646"/>
                                </a:lnTo>
                                <a:lnTo>
                                  <a:pt x="100055" y="141132"/>
                                </a:lnTo>
                                <a:lnTo>
                                  <a:pt x="92057" y="162247"/>
                                </a:lnTo>
                                <a:lnTo>
                                  <a:pt x="81033" y="182016"/>
                                </a:lnTo>
                                <a:lnTo>
                                  <a:pt x="68453" y="199466"/>
                                </a:lnTo>
                                <a:lnTo>
                                  <a:pt x="52976" y="214108"/>
                                </a:lnTo>
                                <a:lnTo>
                                  <a:pt x="35917" y="225513"/>
                                </a:lnTo>
                                <a:lnTo>
                                  <a:pt x="19355" y="237081"/>
                                </a:lnTo>
                                <a:lnTo>
                                  <a:pt x="5372" y="252209"/>
                                </a:lnTo>
                                <a:lnTo>
                                  <a:pt x="7112" y="262318"/>
                                </a:lnTo>
                                <a:lnTo>
                                  <a:pt x="4876" y="265785"/>
                                </a:lnTo>
                                <a:lnTo>
                                  <a:pt x="2527" y="269074"/>
                                </a:lnTo>
                                <a:lnTo>
                                  <a:pt x="0" y="272249"/>
                                </a:lnTo>
                                <a:lnTo>
                                  <a:pt x="15766" y="267749"/>
                                </a:lnTo>
                                <a:lnTo>
                                  <a:pt x="51167" y="257164"/>
                                </a:lnTo>
                                <a:lnTo>
                                  <a:pt x="68719" y="252285"/>
                                </a:lnTo>
                                <a:lnTo>
                                  <a:pt x="72649" y="235404"/>
                                </a:lnTo>
                                <a:lnTo>
                                  <a:pt x="83527" y="223685"/>
                                </a:lnTo>
                                <a:lnTo>
                                  <a:pt x="97301" y="213909"/>
                                </a:lnTo>
                                <a:lnTo>
                                  <a:pt x="109918" y="202857"/>
                                </a:lnTo>
                                <a:lnTo>
                                  <a:pt x="103783" y="192987"/>
                                </a:lnTo>
                                <a:lnTo>
                                  <a:pt x="101303" y="185081"/>
                                </a:lnTo>
                                <a:lnTo>
                                  <a:pt x="102844" y="176916"/>
                                </a:lnTo>
                                <a:lnTo>
                                  <a:pt x="108775" y="166268"/>
                                </a:lnTo>
                                <a:lnTo>
                                  <a:pt x="100186" y="144737"/>
                                </a:lnTo>
                                <a:lnTo>
                                  <a:pt x="106184" y="123305"/>
                                </a:lnTo>
                                <a:lnTo>
                                  <a:pt x="117469" y="101876"/>
                                </a:lnTo>
                                <a:lnTo>
                                  <a:pt x="124739" y="80352"/>
                                </a:lnTo>
                                <a:lnTo>
                                  <a:pt x="120994" y="51745"/>
                                </a:lnTo>
                                <a:lnTo>
                                  <a:pt x="105756" y="34656"/>
                                </a:lnTo>
                                <a:lnTo>
                                  <a:pt x="84102" y="21975"/>
                                </a:lnTo>
                                <a:lnTo>
                                  <a:pt x="65738" y="9687"/>
                                </a:lnTo>
                                <a:lnTo>
                                  <a:pt x="55545" y="7075"/>
                                </a:lnTo>
                                <a:lnTo>
                                  <a:pt x="45037" y="4562"/>
                                </a:lnTo>
                                <a:lnTo>
                                  <a:pt x="34381" y="2196"/>
                                </a:lnTo>
                                <a:lnTo>
                                  <a:pt x="23634" y="0"/>
                                </a:lnTo>
                                <a:close/>
                              </a:path>
                              <a:path w="125095" h="272415">
                                <a:moveTo>
                                  <a:pt x="62301" y="7387"/>
                                </a:moveTo>
                                <a:lnTo>
                                  <a:pt x="65738" y="9687"/>
                                </a:lnTo>
                                <a:lnTo>
                                  <a:pt x="62407" y="7416"/>
                                </a:lnTo>
                                <a:close/>
                              </a:path>
                              <a:path w="125095" h="272415">
                                <a:moveTo>
                                  <a:pt x="54330" y="5156"/>
                                </a:moveTo>
                                <a:lnTo>
                                  <a:pt x="62301" y="7387"/>
                                </a:lnTo>
                                <a:lnTo>
                                  <a:pt x="61112" y="6591"/>
                                </a:lnTo>
                                <a:lnTo>
                                  <a:pt x="54330" y="5156"/>
                                </a:lnTo>
                                <a:close/>
                              </a:path>
                            </a:pathLst>
                          </a:custGeom>
                          <a:solidFill>
                            <a:srgbClr val="CEB972"/>
                          </a:solidFill>
                        </wps:spPr>
                        <wps:bodyPr wrap="square" lIns="0" tIns="0" rIns="0" bIns="0" rtlCol="0">
                          <a:prstTxWarp prst="textNoShape">
                            <a:avLst/>
                          </a:prstTxWarp>
                          <a:noAutofit/>
                        </wps:bodyPr>
                      </wps:wsp>
                      <pic:pic xmlns:pic="http://schemas.openxmlformats.org/drawingml/2006/picture">
                        <pic:nvPicPr>
                          <pic:cNvPr id="151" name="Image 151"/>
                          <pic:cNvPicPr/>
                        </pic:nvPicPr>
                        <pic:blipFill>
                          <a:blip r:embed="rId56" cstate="print"/>
                          <a:stretch>
                            <a:fillRect/>
                          </a:stretch>
                        </pic:blipFill>
                        <pic:spPr>
                          <a:xfrm>
                            <a:off x="1566386" y="1958838"/>
                            <a:ext cx="201561" cy="186308"/>
                          </a:xfrm>
                          <a:prstGeom prst="rect">
                            <a:avLst/>
                          </a:prstGeom>
                        </pic:spPr>
                      </pic:pic>
                      <pic:pic xmlns:pic="http://schemas.openxmlformats.org/drawingml/2006/picture">
                        <pic:nvPicPr>
                          <pic:cNvPr id="152" name="Image 152"/>
                          <pic:cNvPicPr/>
                        </pic:nvPicPr>
                        <pic:blipFill>
                          <a:blip r:embed="rId57" cstate="print"/>
                          <a:stretch>
                            <a:fillRect/>
                          </a:stretch>
                        </pic:blipFill>
                        <pic:spPr>
                          <a:xfrm>
                            <a:off x="1588748" y="1805052"/>
                            <a:ext cx="112906" cy="71653"/>
                          </a:xfrm>
                          <a:prstGeom prst="rect">
                            <a:avLst/>
                          </a:prstGeom>
                        </pic:spPr>
                      </pic:pic>
                      <pic:pic xmlns:pic="http://schemas.openxmlformats.org/drawingml/2006/picture">
                        <pic:nvPicPr>
                          <pic:cNvPr id="153" name="Image 153"/>
                          <pic:cNvPicPr/>
                        </pic:nvPicPr>
                        <pic:blipFill>
                          <a:blip r:embed="rId58" cstate="print"/>
                          <a:stretch>
                            <a:fillRect/>
                          </a:stretch>
                        </pic:blipFill>
                        <pic:spPr>
                          <a:xfrm>
                            <a:off x="1559234" y="1834211"/>
                            <a:ext cx="38430" cy="9296"/>
                          </a:xfrm>
                          <a:prstGeom prst="rect">
                            <a:avLst/>
                          </a:prstGeom>
                        </pic:spPr>
                      </pic:pic>
                      <pic:pic xmlns:pic="http://schemas.openxmlformats.org/drawingml/2006/picture">
                        <pic:nvPicPr>
                          <pic:cNvPr id="154" name="Image 154"/>
                          <pic:cNvPicPr/>
                        </pic:nvPicPr>
                        <pic:blipFill>
                          <a:blip r:embed="rId59" cstate="print"/>
                          <a:stretch>
                            <a:fillRect/>
                          </a:stretch>
                        </pic:blipFill>
                        <pic:spPr>
                          <a:xfrm>
                            <a:off x="1547499" y="1829411"/>
                            <a:ext cx="58356" cy="37210"/>
                          </a:xfrm>
                          <a:prstGeom prst="rect">
                            <a:avLst/>
                          </a:prstGeom>
                        </pic:spPr>
                      </pic:pic>
                      <pic:pic xmlns:pic="http://schemas.openxmlformats.org/drawingml/2006/picture">
                        <pic:nvPicPr>
                          <pic:cNvPr id="155" name="Image 155"/>
                          <pic:cNvPicPr/>
                        </pic:nvPicPr>
                        <pic:blipFill>
                          <a:blip r:embed="rId60" cstate="print"/>
                          <a:stretch>
                            <a:fillRect/>
                          </a:stretch>
                        </pic:blipFill>
                        <pic:spPr>
                          <a:xfrm>
                            <a:off x="1582526" y="1749985"/>
                            <a:ext cx="118465" cy="95262"/>
                          </a:xfrm>
                          <a:prstGeom prst="rect">
                            <a:avLst/>
                          </a:prstGeom>
                        </pic:spPr>
                      </pic:pic>
                      <pic:pic xmlns:pic="http://schemas.openxmlformats.org/drawingml/2006/picture">
                        <pic:nvPicPr>
                          <pic:cNvPr id="156" name="Image 156"/>
                          <pic:cNvPicPr/>
                        </pic:nvPicPr>
                        <pic:blipFill>
                          <a:blip r:embed="rId61" cstate="print"/>
                          <a:stretch>
                            <a:fillRect/>
                          </a:stretch>
                        </pic:blipFill>
                        <pic:spPr>
                          <a:xfrm>
                            <a:off x="1300839" y="1738186"/>
                            <a:ext cx="47268" cy="26885"/>
                          </a:xfrm>
                          <a:prstGeom prst="rect">
                            <a:avLst/>
                          </a:prstGeom>
                        </pic:spPr>
                      </pic:pic>
                      <pic:pic xmlns:pic="http://schemas.openxmlformats.org/drawingml/2006/picture">
                        <pic:nvPicPr>
                          <pic:cNvPr id="157" name="Image 157"/>
                          <pic:cNvPicPr/>
                        </pic:nvPicPr>
                        <pic:blipFill>
                          <a:blip r:embed="rId62" cstate="print"/>
                          <a:stretch>
                            <a:fillRect/>
                          </a:stretch>
                        </pic:blipFill>
                        <pic:spPr>
                          <a:xfrm>
                            <a:off x="1028374" y="2095462"/>
                            <a:ext cx="782370" cy="493407"/>
                          </a:xfrm>
                          <a:prstGeom prst="rect">
                            <a:avLst/>
                          </a:prstGeom>
                        </pic:spPr>
                      </pic:pic>
                      <wps:wsp>
                        <wps:cNvPr id="158" name="Graphic 158"/>
                        <wps:cNvSpPr/>
                        <wps:spPr>
                          <a:xfrm>
                            <a:off x="1028367" y="2135295"/>
                            <a:ext cx="782955" cy="454025"/>
                          </a:xfrm>
                          <a:custGeom>
                            <a:avLst/>
                            <a:gdLst/>
                            <a:ahLst/>
                            <a:cxnLst/>
                            <a:rect l="l" t="t" r="r" b="b"/>
                            <a:pathLst>
                              <a:path w="782955" h="454025">
                                <a:moveTo>
                                  <a:pt x="0" y="2946"/>
                                </a:moveTo>
                                <a:lnTo>
                                  <a:pt x="82702" y="368122"/>
                                </a:lnTo>
                                <a:lnTo>
                                  <a:pt x="113279" y="405689"/>
                                </a:lnTo>
                                <a:lnTo>
                                  <a:pt x="148791" y="421554"/>
                                </a:lnTo>
                                <a:lnTo>
                                  <a:pt x="195374" y="434789"/>
                                </a:lnTo>
                                <a:lnTo>
                                  <a:pt x="251223" y="444879"/>
                                </a:lnTo>
                                <a:lnTo>
                                  <a:pt x="314530" y="451309"/>
                                </a:lnTo>
                                <a:lnTo>
                                  <a:pt x="383489" y="453567"/>
                                </a:lnTo>
                                <a:lnTo>
                                  <a:pt x="452451" y="451309"/>
                                </a:lnTo>
                                <a:lnTo>
                                  <a:pt x="515760" y="444879"/>
                                </a:lnTo>
                                <a:lnTo>
                                  <a:pt x="571609" y="434789"/>
                                </a:lnTo>
                                <a:lnTo>
                                  <a:pt x="618191" y="421554"/>
                                </a:lnTo>
                                <a:lnTo>
                                  <a:pt x="653700" y="405689"/>
                                </a:lnTo>
                                <a:lnTo>
                                  <a:pt x="684276" y="368122"/>
                                </a:lnTo>
                                <a:lnTo>
                                  <a:pt x="740322" y="156930"/>
                                </a:lnTo>
                                <a:lnTo>
                                  <a:pt x="769221" y="48186"/>
                                </a:lnTo>
                                <a:lnTo>
                                  <a:pt x="780168" y="7380"/>
                                </a:lnTo>
                                <a:lnTo>
                                  <a:pt x="782358" y="0"/>
                                </a:lnTo>
                                <a:lnTo>
                                  <a:pt x="747100" y="40932"/>
                                </a:lnTo>
                                <a:lnTo>
                                  <a:pt x="694035" y="61952"/>
                                </a:lnTo>
                                <a:lnTo>
                                  <a:pt x="585983" y="69696"/>
                                </a:lnTo>
                                <a:lnTo>
                                  <a:pt x="385762" y="70802"/>
                                </a:lnTo>
                                <a:lnTo>
                                  <a:pt x="195185" y="60199"/>
                                </a:lnTo>
                                <a:lnTo>
                                  <a:pt x="77057" y="36874"/>
                                </a:lnTo>
                                <a:lnTo>
                                  <a:pt x="16841" y="13548"/>
                                </a:lnTo>
                                <a:lnTo>
                                  <a:pt x="0" y="2946"/>
                                </a:lnTo>
                                <a:close/>
                              </a:path>
                            </a:pathLst>
                          </a:custGeom>
                          <a:ln w="7823">
                            <a:solidFill>
                              <a:srgbClr val="575756"/>
                            </a:solidFill>
                            <a:prstDash val="solid"/>
                          </a:ln>
                        </wps:spPr>
                        <wps:bodyPr wrap="square" lIns="0" tIns="0" rIns="0" bIns="0" rtlCol="0">
                          <a:prstTxWarp prst="textNoShape">
                            <a:avLst/>
                          </a:prstTxWarp>
                          <a:noAutofit/>
                        </wps:bodyPr>
                      </wps:wsp>
                      <pic:pic xmlns:pic="http://schemas.openxmlformats.org/drawingml/2006/picture">
                        <pic:nvPicPr>
                          <pic:cNvPr id="159" name="Image 159"/>
                          <pic:cNvPicPr/>
                        </pic:nvPicPr>
                        <pic:blipFill>
                          <a:blip r:embed="rId63" cstate="print"/>
                          <a:stretch>
                            <a:fillRect/>
                          </a:stretch>
                        </pic:blipFill>
                        <pic:spPr>
                          <a:xfrm>
                            <a:off x="985752" y="2004124"/>
                            <a:ext cx="850290" cy="231063"/>
                          </a:xfrm>
                          <a:prstGeom prst="rect">
                            <a:avLst/>
                          </a:prstGeom>
                        </pic:spPr>
                      </pic:pic>
                      <wps:wsp>
                        <wps:cNvPr id="160" name="Graphic 160"/>
                        <wps:cNvSpPr/>
                        <wps:spPr>
                          <a:xfrm>
                            <a:off x="985751" y="2004124"/>
                            <a:ext cx="850900" cy="231140"/>
                          </a:xfrm>
                          <a:custGeom>
                            <a:avLst/>
                            <a:gdLst/>
                            <a:ahLst/>
                            <a:cxnLst/>
                            <a:rect l="l" t="t" r="r" b="b"/>
                            <a:pathLst>
                              <a:path w="850900" h="231140">
                                <a:moveTo>
                                  <a:pt x="832396" y="35102"/>
                                </a:moveTo>
                                <a:lnTo>
                                  <a:pt x="840096" y="47377"/>
                                </a:lnTo>
                                <a:lnTo>
                                  <a:pt x="845707" y="59739"/>
                                </a:lnTo>
                                <a:lnTo>
                                  <a:pt x="849139" y="71841"/>
                                </a:lnTo>
                                <a:lnTo>
                                  <a:pt x="850303" y="83337"/>
                                </a:lnTo>
                                <a:lnTo>
                                  <a:pt x="844738" y="107305"/>
                                </a:lnTo>
                                <a:lnTo>
                                  <a:pt x="802845" y="151241"/>
                                </a:lnTo>
                                <a:lnTo>
                                  <a:pt x="768268" y="170601"/>
                                </a:lnTo>
                                <a:lnTo>
                                  <a:pt x="725771" y="187817"/>
                                </a:lnTo>
                                <a:lnTo>
                                  <a:pt x="676230" y="202584"/>
                                </a:lnTo>
                                <a:lnTo>
                                  <a:pt x="620520" y="214599"/>
                                </a:lnTo>
                                <a:lnTo>
                                  <a:pt x="559517" y="223557"/>
                                </a:lnTo>
                                <a:lnTo>
                                  <a:pt x="494096" y="229155"/>
                                </a:lnTo>
                                <a:lnTo>
                                  <a:pt x="425132" y="231089"/>
                                </a:lnTo>
                                <a:lnTo>
                                  <a:pt x="356169" y="229155"/>
                                </a:lnTo>
                                <a:lnTo>
                                  <a:pt x="290751" y="223557"/>
                                </a:lnTo>
                                <a:lnTo>
                                  <a:pt x="229752" y="214599"/>
                                </a:lnTo>
                                <a:lnTo>
                                  <a:pt x="174047" y="202584"/>
                                </a:lnTo>
                                <a:lnTo>
                                  <a:pt x="124512" y="187817"/>
                                </a:lnTo>
                                <a:lnTo>
                                  <a:pt x="82021" y="170601"/>
                                </a:lnTo>
                                <a:lnTo>
                                  <a:pt x="47449" y="151241"/>
                                </a:lnTo>
                                <a:lnTo>
                                  <a:pt x="5563" y="107305"/>
                                </a:lnTo>
                                <a:lnTo>
                                  <a:pt x="0" y="83337"/>
                                </a:lnTo>
                                <a:lnTo>
                                  <a:pt x="3760" y="62079"/>
                                </a:lnTo>
                                <a:lnTo>
                                  <a:pt x="14717" y="39754"/>
                                </a:lnTo>
                                <a:lnTo>
                                  <a:pt x="32387" y="18386"/>
                                </a:lnTo>
                                <a:lnTo>
                                  <a:pt x="56286" y="0"/>
                                </a:lnTo>
                                <a:lnTo>
                                  <a:pt x="42571" y="12880"/>
                                </a:lnTo>
                                <a:lnTo>
                                  <a:pt x="32519" y="26331"/>
                                </a:lnTo>
                                <a:lnTo>
                                  <a:pt x="26338" y="40285"/>
                                </a:lnTo>
                                <a:lnTo>
                                  <a:pt x="24231" y="54673"/>
                                </a:lnTo>
                                <a:lnTo>
                                  <a:pt x="29479" y="77246"/>
                                </a:lnTo>
                                <a:lnTo>
                                  <a:pt x="68984" y="118642"/>
                                </a:lnTo>
                                <a:lnTo>
                                  <a:pt x="141662" y="153119"/>
                                </a:lnTo>
                                <a:lnTo>
                                  <a:pt x="188376" y="167043"/>
                                </a:lnTo>
                                <a:lnTo>
                                  <a:pt x="240906" y="178374"/>
                                </a:lnTo>
                                <a:lnTo>
                                  <a:pt x="298426" y="186823"/>
                                </a:lnTo>
                                <a:lnTo>
                                  <a:pt x="360110" y="192104"/>
                                </a:lnTo>
                                <a:lnTo>
                                  <a:pt x="425132" y="193929"/>
                                </a:lnTo>
                                <a:lnTo>
                                  <a:pt x="490153" y="192104"/>
                                </a:lnTo>
                                <a:lnTo>
                                  <a:pt x="551835" y="186823"/>
                                </a:lnTo>
                                <a:lnTo>
                                  <a:pt x="609353" y="178374"/>
                                </a:lnTo>
                                <a:lnTo>
                                  <a:pt x="661879" y="167043"/>
                                </a:lnTo>
                                <a:lnTo>
                                  <a:pt x="708590" y="153119"/>
                                </a:lnTo>
                                <a:lnTo>
                                  <a:pt x="748659" y="136889"/>
                                </a:lnTo>
                                <a:lnTo>
                                  <a:pt x="805570" y="98665"/>
                                </a:lnTo>
                                <a:lnTo>
                                  <a:pt x="826008" y="54673"/>
                                </a:lnTo>
                                <a:lnTo>
                                  <a:pt x="832396" y="35102"/>
                                </a:lnTo>
                                <a:close/>
                              </a:path>
                            </a:pathLst>
                          </a:custGeom>
                          <a:ln w="7823">
                            <a:solidFill>
                              <a:srgbClr val="575756"/>
                            </a:solidFill>
                            <a:prstDash val="solid"/>
                          </a:ln>
                        </wps:spPr>
                        <wps:bodyPr wrap="square" lIns="0" tIns="0" rIns="0" bIns="0" rtlCol="0">
                          <a:prstTxWarp prst="textNoShape">
                            <a:avLst/>
                          </a:prstTxWarp>
                          <a:noAutofit/>
                        </wps:bodyPr>
                      </wps:wsp>
                      <wps:wsp>
                        <wps:cNvPr id="161" name="Graphic 161"/>
                        <wps:cNvSpPr/>
                        <wps:spPr>
                          <a:xfrm>
                            <a:off x="969864" y="1698726"/>
                            <a:ext cx="494665" cy="508000"/>
                          </a:xfrm>
                          <a:custGeom>
                            <a:avLst/>
                            <a:gdLst/>
                            <a:ahLst/>
                            <a:cxnLst/>
                            <a:rect l="l" t="t" r="r" b="b"/>
                            <a:pathLst>
                              <a:path w="494665" h="508000">
                                <a:moveTo>
                                  <a:pt x="252677" y="0"/>
                                </a:moveTo>
                                <a:lnTo>
                                  <a:pt x="213039" y="4839"/>
                                </a:lnTo>
                                <a:lnTo>
                                  <a:pt x="153560" y="30174"/>
                                </a:lnTo>
                                <a:lnTo>
                                  <a:pt x="99539" y="66206"/>
                                </a:lnTo>
                                <a:lnTo>
                                  <a:pt x="56367" y="104861"/>
                                </a:lnTo>
                                <a:lnTo>
                                  <a:pt x="24672" y="153937"/>
                                </a:lnTo>
                                <a:lnTo>
                                  <a:pt x="6247" y="196700"/>
                                </a:lnTo>
                                <a:lnTo>
                                  <a:pt x="0" y="230151"/>
                                </a:lnTo>
                                <a:lnTo>
                                  <a:pt x="5834" y="271568"/>
                                </a:lnTo>
                                <a:lnTo>
                                  <a:pt x="23656" y="338227"/>
                                </a:lnTo>
                                <a:lnTo>
                                  <a:pt x="25580" y="353594"/>
                                </a:lnTo>
                                <a:lnTo>
                                  <a:pt x="70094" y="408847"/>
                                </a:lnTo>
                                <a:lnTo>
                                  <a:pt x="107278" y="440892"/>
                                </a:lnTo>
                                <a:lnTo>
                                  <a:pt x="150810" y="470655"/>
                                </a:lnTo>
                                <a:lnTo>
                                  <a:pt x="197987" y="494216"/>
                                </a:lnTo>
                                <a:lnTo>
                                  <a:pt x="246106" y="507654"/>
                                </a:lnTo>
                                <a:lnTo>
                                  <a:pt x="292465" y="507048"/>
                                </a:lnTo>
                                <a:lnTo>
                                  <a:pt x="338111" y="491775"/>
                                </a:lnTo>
                                <a:lnTo>
                                  <a:pt x="380416" y="466017"/>
                                </a:lnTo>
                                <a:lnTo>
                                  <a:pt x="418017" y="431801"/>
                                </a:lnTo>
                                <a:lnTo>
                                  <a:pt x="449553" y="391151"/>
                                </a:lnTo>
                                <a:lnTo>
                                  <a:pt x="473663" y="346093"/>
                                </a:lnTo>
                                <a:lnTo>
                                  <a:pt x="488983" y="298651"/>
                                </a:lnTo>
                                <a:lnTo>
                                  <a:pt x="494153" y="250851"/>
                                </a:lnTo>
                                <a:lnTo>
                                  <a:pt x="490399" y="207334"/>
                                </a:lnTo>
                                <a:lnTo>
                                  <a:pt x="479776" y="163078"/>
                                </a:lnTo>
                                <a:lnTo>
                                  <a:pt x="462306" y="120576"/>
                                </a:lnTo>
                                <a:lnTo>
                                  <a:pt x="438017" y="82321"/>
                                </a:lnTo>
                                <a:lnTo>
                                  <a:pt x="406930" y="50806"/>
                                </a:lnTo>
                                <a:lnTo>
                                  <a:pt x="369071" y="28525"/>
                                </a:lnTo>
                                <a:lnTo>
                                  <a:pt x="341169" y="18517"/>
                                </a:lnTo>
                                <a:lnTo>
                                  <a:pt x="367776" y="26797"/>
                                </a:lnTo>
                                <a:lnTo>
                                  <a:pt x="330059" y="13799"/>
                                </a:lnTo>
                                <a:lnTo>
                                  <a:pt x="291688" y="3926"/>
                                </a:lnTo>
                                <a:lnTo>
                                  <a:pt x="252677" y="0"/>
                                </a:lnTo>
                                <a:close/>
                              </a:path>
                            </a:pathLst>
                          </a:custGeom>
                          <a:solidFill>
                            <a:srgbClr val="DF6689"/>
                          </a:solidFill>
                        </wps:spPr>
                        <wps:bodyPr wrap="square" lIns="0" tIns="0" rIns="0" bIns="0" rtlCol="0">
                          <a:prstTxWarp prst="textNoShape">
                            <a:avLst/>
                          </a:prstTxWarp>
                          <a:noAutofit/>
                        </wps:bodyPr>
                      </wps:wsp>
                      <wps:wsp>
                        <wps:cNvPr id="162" name="Graphic 162"/>
                        <wps:cNvSpPr/>
                        <wps:spPr>
                          <a:xfrm>
                            <a:off x="1045000" y="1718828"/>
                            <a:ext cx="367030" cy="229235"/>
                          </a:xfrm>
                          <a:custGeom>
                            <a:avLst/>
                            <a:gdLst/>
                            <a:ahLst/>
                            <a:cxnLst/>
                            <a:rect l="l" t="t" r="r" b="b"/>
                            <a:pathLst>
                              <a:path w="367030" h="229235">
                                <a:moveTo>
                                  <a:pt x="145510" y="0"/>
                                </a:moveTo>
                                <a:lnTo>
                                  <a:pt x="131395" y="4222"/>
                                </a:lnTo>
                                <a:lnTo>
                                  <a:pt x="117150" y="10196"/>
                                </a:lnTo>
                                <a:lnTo>
                                  <a:pt x="102920" y="15203"/>
                                </a:lnTo>
                                <a:lnTo>
                                  <a:pt x="85762" y="23147"/>
                                </a:lnTo>
                                <a:lnTo>
                                  <a:pt x="71885" y="35914"/>
                                </a:lnTo>
                                <a:lnTo>
                                  <a:pt x="60536" y="51561"/>
                                </a:lnTo>
                                <a:lnTo>
                                  <a:pt x="50965" y="68149"/>
                                </a:lnTo>
                                <a:lnTo>
                                  <a:pt x="47053" y="70029"/>
                                </a:lnTo>
                                <a:lnTo>
                                  <a:pt x="26296" y="104988"/>
                                </a:lnTo>
                                <a:lnTo>
                                  <a:pt x="20294" y="114619"/>
                                </a:lnTo>
                                <a:lnTo>
                                  <a:pt x="7397" y="132721"/>
                                </a:lnTo>
                                <a:lnTo>
                                  <a:pt x="1565" y="151606"/>
                                </a:lnTo>
                                <a:lnTo>
                                  <a:pt x="24" y="172060"/>
                                </a:lnTo>
                                <a:lnTo>
                                  <a:pt x="0" y="194870"/>
                                </a:lnTo>
                                <a:lnTo>
                                  <a:pt x="31770" y="214207"/>
                                </a:lnTo>
                                <a:lnTo>
                                  <a:pt x="61969" y="226368"/>
                                </a:lnTo>
                                <a:lnTo>
                                  <a:pt x="93997" y="228844"/>
                                </a:lnTo>
                                <a:lnTo>
                                  <a:pt x="131254" y="219127"/>
                                </a:lnTo>
                                <a:lnTo>
                                  <a:pt x="139713" y="215214"/>
                                </a:lnTo>
                                <a:lnTo>
                                  <a:pt x="147285" y="210801"/>
                                </a:lnTo>
                                <a:lnTo>
                                  <a:pt x="154032" y="205927"/>
                                </a:lnTo>
                                <a:lnTo>
                                  <a:pt x="160020" y="200636"/>
                                </a:lnTo>
                                <a:lnTo>
                                  <a:pt x="162572" y="204039"/>
                                </a:lnTo>
                                <a:lnTo>
                                  <a:pt x="165696" y="206567"/>
                                </a:lnTo>
                                <a:lnTo>
                                  <a:pt x="170992" y="206491"/>
                                </a:lnTo>
                                <a:lnTo>
                                  <a:pt x="179289" y="204962"/>
                                </a:lnTo>
                                <a:lnTo>
                                  <a:pt x="187380" y="201338"/>
                                </a:lnTo>
                                <a:lnTo>
                                  <a:pt x="195040" y="196661"/>
                                </a:lnTo>
                                <a:lnTo>
                                  <a:pt x="208850" y="187505"/>
                                </a:lnTo>
                                <a:lnTo>
                                  <a:pt x="215885" y="183150"/>
                                </a:lnTo>
                                <a:lnTo>
                                  <a:pt x="223252" y="179482"/>
                                </a:lnTo>
                                <a:lnTo>
                                  <a:pt x="231051" y="177077"/>
                                </a:lnTo>
                                <a:lnTo>
                                  <a:pt x="238760" y="175541"/>
                                </a:lnTo>
                                <a:lnTo>
                                  <a:pt x="246684" y="177496"/>
                                </a:lnTo>
                                <a:lnTo>
                                  <a:pt x="254508" y="176138"/>
                                </a:lnTo>
                                <a:lnTo>
                                  <a:pt x="264322" y="172580"/>
                                </a:lnTo>
                                <a:lnTo>
                                  <a:pt x="274350" y="165778"/>
                                </a:lnTo>
                                <a:lnTo>
                                  <a:pt x="284070" y="156532"/>
                                </a:lnTo>
                                <a:lnTo>
                                  <a:pt x="292963" y="145645"/>
                                </a:lnTo>
                                <a:lnTo>
                                  <a:pt x="298555" y="156378"/>
                                </a:lnTo>
                                <a:lnTo>
                                  <a:pt x="303485" y="166979"/>
                                </a:lnTo>
                                <a:lnTo>
                                  <a:pt x="306529" y="176883"/>
                                </a:lnTo>
                                <a:lnTo>
                                  <a:pt x="306463" y="185523"/>
                                </a:lnTo>
                                <a:lnTo>
                                  <a:pt x="304406" y="193435"/>
                                </a:lnTo>
                                <a:lnTo>
                                  <a:pt x="305193" y="201753"/>
                                </a:lnTo>
                                <a:lnTo>
                                  <a:pt x="300685" y="214149"/>
                                </a:lnTo>
                                <a:lnTo>
                                  <a:pt x="296151" y="216866"/>
                                </a:lnTo>
                                <a:lnTo>
                                  <a:pt x="294919" y="224029"/>
                                </a:lnTo>
                                <a:lnTo>
                                  <a:pt x="321060" y="205993"/>
                                </a:lnTo>
                                <a:lnTo>
                                  <a:pt x="344096" y="180468"/>
                                </a:lnTo>
                                <a:lnTo>
                                  <a:pt x="360556" y="148523"/>
                                </a:lnTo>
                                <a:lnTo>
                                  <a:pt x="366966" y="111228"/>
                                </a:lnTo>
                                <a:lnTo>
                                  <a:pt x="360466" y="90829"/>
                                </a:lnTo>
                                <a:lnTo>
                                  <a:pt x="325814" y="56041"/>
                                </a:lnTo>
                                <a:lnTo>
                                  <a:pt x="290214" y="36696"/>
                                </a:lnTo>
                                <a:lnTo>
                                  <a:pt x="279105" y="35825"/>
                                </a:lnTo>
                                <a:lnTo>
                                  <a:pt x="268909" y="41416"/>
                                </a:lnTo>
                                <a:lnTo>
                                  <a:pt x="267614" y="42851"/>
                                </a:lnTo>
                                <a:lnTo>
                                  <a:pt x="266026" y="45582"/>
                                </a:lnTo>
                                <a:lnTo>
                                  <a:pt x="255753" y="36468"/>
                                </a:lnTo>
                                <a:lnTo>
                                  <a:pt x="213539" y="7047"/>
                                </a:lnTo>
                                <a:lnTo>
                                  <a:pt x="177174" y="2812"/>
                                </a:lnTo>
                                <a:lnTo>
                                  <a:pt x="159346" y="243"/>
                                </a:lnTo>
                                <a:lnTo>
                                  <a:pt x="145510" y="0"/>
                                </a:lnTo>
                                <a:close/>
                              </a:path>
                            </a:pathLst>
                          </a:custGeom>
                          <a:solidFill>
                            <a:srgbClr val="F3A6C9"/>
                          </a:solidFill>
                        </wps:spPr>
                        <wps:bodyPr wrap="square" lIns="0" tIns="0" rIns="0" bIns="0" rtlCol="0">
                          <a:prstTxWarp prst="textNoShape">
                            <a:avLst/>
                          </a:prstTxWarp>
                          <a:noAutofit/>
                        </wps:bodyPr>
                      </wps:wsp>
                      <wps:wsp>
                        <wps:cNvPr id="163" name="Graphic 163"/>
                        <wps:cNvSpPr/>
                        <wps:spPr>
                          <a:xfrm>
                            <a:off x="1228282" y="1975370"/>
                            <a:ext cx="147320" cy="94615"/>
                          </a:xfrm>
                          <a:custGeom>
                            <a:avLst/>
                            <a:gdLst/>
                            <a:ahLst/>
                            <a:cxnLst/>
                            <a:rect l="l" t="t" r="r" b="b"/>
                            <a:pathLst>
                              <a:path w="147320" h="94615">
                                <a:moveTo>
                                  <a:pt x="131430" y="81492"/>
                                </a:moveTo>
                                <a:lnTo>
                                  <a:pt x="99140" y="81492"/>
                                </a:lnTo>
                                <a:lnTo>
                                  <a:pt x="115205" y="89713"/>
                                </a:lnTo>
                                <a:lnTo>
                                  <a:pt x="123067" y="94287"/>
                                </a:lnTo>
                                <a:lnTo>
                                  <a:pt x="129090" y="87335"/>
                                </a:lnTo>
                                <a:lnTo>
                                  <a:pt x="131430" y="81492"/>
                                </a:lnTo>
                                <a:close/>
                              </a:path>
                              <a:path w="147320" h="94615">
                                <a:moveTo>
                                  <a:pt x="119720" y="0"/>
                                </a:moveTo>
                                <a:lnTo>
                                  <a:pt x="68968" y="7403"/>
                                </a:lnTo>
                                <a:lnTo>
                                  <a:pt x="24897" y="25931"/>
                                </a:lnTo>
                                <a:lnTo>
                                  <a:pt x="0" y="55640"/>
                                </a:lnTo>
                                <a:lnTo>
                                  <a:pt x="2569" y="77453"/>
                                </a:lnTo>
                                <a:lnTo>
                                  <a:pt x="19164" y="88705"/>
                                </a:lnTo>
                                <a:lnTo>
                                  <a:pt x="46402" y="86983"/>
                                </a:lnTo>
                                <a:lnTo>
                                  <a:pt x="75866" y="81506"/>
                                </a:lnTo>
                                <a:lnTo>
                                  <a:pt x="131430" y="81492"/>
                                </a:lnTo>
                                <a:lnTo>
                                  <a:pt x="139640" y="60981"/>
                                </a:lnTo>
                                <a:lnTo>
                                  <a:pt x="144697" y="44610"/>
                                </a:lnTo>
                                <a:lnTo>
                                  <a:pt x="146702" y="28865"/>
                                </a:lnTo>
                                <a:lnTo>
                                  <a:pt x="145305" y="13959"/>
                                </a:lnTo>
                                <a:lnTo>
                                  <a:pt x="141812" y="4553"/>
                                </a:lnTo>
                                <a:lnTo>
                                  <a:pt x="119720" y="0"/>
                                </a:lnTo>
                                <a:close/>
                              </a:path>
                              <a:path w="147320" h="94615">
                                <a:moveTo>
                                  <a:pt x="140161" y="110"/>
                                </a:moveTo>
                                <a:lnTo>
                                  <a:pt x="141812" y="4553"/>
                                </a:lnTo>
                                <a:lnTo>
                                  <a:pt x="145393" y="5292"/>
                                </a:lnTo>
                                <a:lnTo>
                                  <a:pt x="140161" y="110"/>
                                </a:lnTo>
                                <a:close/>
                              </a:path>
                            </a:pathLst>
                          </a:custGeom>
                          <a:solidFill>
                            <a:srgbClr val="DF6689"/>
                          </a:solidFill>
                        </wps:spPr>
                        <wps:bodyPr wrap="square" lIns="0" tIns="0" rIns="0" bIns="0" rtlCol="0">
                          <a:prstTxWarp prst="textNoShape">
                            <a:avLst/>
                          </a:prstTxWarp>
                          <a:noAutofit/>
                        </wps:bodyPr>
                      </wps:wsp>
                      <wps:wsp>
                        <wps:cNvPr id="164" name="Graphic 164"/>
                        <wps:cNvSpPr/>
                        <wps:spPr>
                          <a:xfrm>
                            <a:off x="1089024" y="1762165"/>
                            <a:ext cx="90805" cy="33655"/>
                          </a:xfrm>
                          <a:custGeom>
                            <a:avLst/>
                            <a:gdLst/>
                            <a:ahLst/>
                            <a:cxnLst/>
                            <a:rect l="l" t="t" r="r" b="b"/>
                            <a:pathLst>
                              <a:path w="90805" h="33655">
                                <a:moveTo>
                                  <a:pt x="43996" y="0"/>
                                </a:moveTo>
                                <a:lnTo>
                                  <a:pt x="2037" y="15475"/>
                                </a:lnTo>
                                <a:lnTo>
                                  <a:pt x="0" y="25721"/>
                                </a:lnTo>
                                <a:lnTo>
                                  <a:pt x="7449" y="33607"/>
                                </a:lnTo>
                                <a:lnTo>
                                  <a:pt x="20267" y="32114"/>
                                </a:lnTo>
                                <a:lnTo>
                                  <a:pt x="33616" y="26609"/>
                                </a:lnTo>
                                <a:lnTo>
                                  <a:pt x="42659" y="22457"/>
                                </a:lnTo>
                                <a:lnTo>
                                  <a:pt x="55830" y="17937"/>
                                </a:lnTo>
                                <a:lnTo>
                                  <a:pt x="59831" y="16933"/>
                                </a:lnTo>
                                <a:lnTo>
                                  <a:pt x="73621" y="15421"/>
                                </a:lnTo>
                                <a:lnTo>
                                  <a:pt x="80962" y="19307"/>
                                </a:lnTo>
                                <a:lnTo>
                                  <a:pt x="87071" y="12018"/>
                                </a:lnTo>
                                <a:lnTo>
                                  <a:pt x="90297" y="6150"/>
                                </a:lnTo>
                                <a:lnTo>
                                  <a:pt x="74096" y="2714"/>
                                </a:lnTo>
                                <a:lnTo>
                                  <a:pt x="58535" y="750"/>
                                </a:lnTo>
                                <a:lnTo>
                                  <a:pt x="43996" y="0"/>
                                </a:lnTo>
                                <a:close/>
                              </a:path>
                            </a:pathLst>
                          </a:custGeom>
                          <a:solidFill>
                            <a:srgbClr val="F4ACC2"/>
                          </a:solidFill>
                        </wps:spPr>
                        <wps:bodyPr wrap="square" lIns="0" tIns="0" rIns="0" bIns="0" rtlCol="0">
                          <a:prstTxWarp prst="textNoShape">
                            <a:avLst/>
                          </a:prstTxWarp>
                          <a:noAutofit/>
                        </wps:bodyPr>
                      </wps:wsp>
                      <wps:wsp>
                        <wps:cNvPr id="165" name="Graphic 165"/>
                        <wps:cNvSpPr/>
                        <wps:spPr>
                          <a:xfrm>
                            <a:off x="1093322" y="1871714"/>
                            <a:ext cx="21590" cy="22225"/>
                          </a:xfrm>
                          <a:custGeom>
                            <a:avLst/>
                            <a:gdLst/>
                            <a:ahLst/>
                            <a:cxnLst/>
                            <a:rect l="l" t="t" r="r" b="b"/>
                            <a:pathLst>
                              <a:path w="21590" h="22225">
                                <a:moveTo>
                                  <a:pt x="17221" y="21742"/>
                                </a:moveTo>
                                <a:lnTo>
                                  <a:pt x="9118" y="1422"/>
                                </a:lnTo>
                                <a:lnTo>
                                  <a:pt x="0" y="9867"/>
                                </a:lnTo>
                                <a:lnTo>
                                  <a:pt x="1270" y="20574"/>
                                </a:lnTo>
                                <a:lnTo>
                                  <a:pt x="17221" y="21742"/>
                                </a:lnTo>
                                <a:close/>
                              </a:path>
                              <a:path w="21590" h="22225">
                                <a:moveTo>
                                  <a:pt x="18338" y="21082"/>
                                </a:moveTo>
                                <a:lnTo>
                                  <a:pt x="18224" y="20764"/>
                                </a:lnTo>
                                <a:lnTo>
                                  <a:pt x="18046" y="21056"/>
                                </a:lnTo>
                                <a:lnTo>
                                  <a:pt x="18338" y="21082"/>
                                </a:lnTo>
                                <a:close/>
                              </a:path>
                              <a:path w="21590" h="22225">
                                <a:moveTo>
                                  <a:pt x="21488" y="15341"/>
                                </a:moveTo>
                                <a:lnTo>
                                  <a:pt x="15811" y="1219"/>
                                </a:lnTo>
                                <a:lnTo>
                                  <a:pt x="10464" y="0"/>
                                </a:lnTo>
                                <a:lnTo>
                                  <a:pt x="18224" y="20764"/>
                                </a:lnTo>
                                <a:lnTo>
                                  <a:pt x="20650" y="16802"/>
                                </a:lnTo>
                                <a:lnTo>
                                  <a:pt x="20751" y="16548"/>
                                </a:lnTo>
                                <a:lnTo>
                                  <a:pt x="21488" y="15341"/>
                                </a:lnTo>
                                <a:close/>
                              </a:path>
                            </a:pathLst>
                          </a:custGeom>
                          <a:solidFill>
                            <a:srgbClr val="B2774C"/>
                          </a:solidFill>
                        </wps:spPr>
                        <wps:bodyPr wrap="square" lIns="0" tIns="0" rIns="0" bIns="0" rtlCol="0">
                          <a:prstTxWarp prst="textNoShape">
                            <a:avLst/>
                          </a:prstTxWarp>
                          <a:noAutofit/>
                        </wps:bodyPr>
                      </wps:wsp>
                      <pic:pic xmlns:pic="http://schemas.openxmlformats.org/drawingml/2006/picture">
                        <pic:nvPicPr>
                          <pic:cNvPr id="166" name="Image 166"/>
                          <pic:cNvPicPr/>
                        </pic:nvPicPr>
                        <pic:blipFill>
                          <a:blip r:embed="rId64" cstate="print"/>
                          <a:stretch>
                            <a:fillRect/>
                          </a:stretch>
                        </pic:blipFill>
                        <pic:spPr>
                          <a:xfrm>
                            <a:off x="1005002" y="1896822"/>
                            <a:ext cx="22724" cy="20281"/>
                          </a:xfrm>
                          <a:prstGeom prst="rect">
                            <a:avLst/>
                          </a:prstGeom>
                        </pic:spPr>
                      </pic:pic>
                      <pic:pic xmlns:pic="http://schemas.openxmlformats.org/drawingml/2006/picture">
                        <pic:nvPicPr>
                          <pic:cNvPr id="167" name="Image 167"/>
                          <pic:cNvPicPr/>
                        </pic:nvPicPr>
                        <pic:blipFill>
                          <a:blip r:embed="rId65" cstate="print"/>
                          <a:stretch>
                            <a:fillRect/>
                          </a:stretch>
                        </pic:blipFill>
                        <pic:spPr>
                          <a:xfrm>
                            <a:off x="1256148" y="1854404"/>
                            <a:ext cx="21450" cy="21666"/>
                          </a:xfrm>
                          <a:prstGeom prst="rect">
                            <a:avLst/>
                          </a:prstGeom>
                        </pic:spPr>
                      </pic:pic>
                      <wps:wsp>
                        <wps:cNvPr id="168" name="Graphic 168"/>
                        <wps:cNvSpPr/>
                        <wps:spPr>
                          <a:xfrm>
                            <a:off x="1121642" y="1927289"/>
                            <a:ext cx="192405" cy="46990"/>
                          </a:xfrm>
                          <a:custGeom>
                            <a:avLst/>
                            <a:gdLst/>
                            <a:ahLst/>
                            <a:cxnLst/>
                            <a:rect l="l" t="t" r="r" b="b"/>
                            <a:pathLst>
                              <a:path w="192405" h="46990">
                                <a:moveTo>
                                  <a:pt x="22072" y="4762"/>
                                </a:moveTo>
                                <a:lnTo>
                                  <a:pt x="18935" y="1016"/>
                                </a:lnTo>
                                <a:lnTo>
                                  <a:pt x="17970" y="0"/>
                                </a:lnTo>
                                <a:lnTo>
                                  <a:pt x="2806" y="812"/>
                                </a:lnTo>
                                <a:lnTo>
                                  <a:pt x="0" y="5397"/>
                                </a:lnTo>
                                <a:lnTo>
                                  <a:pt x="22072" y="4762"/>
                                </a:lnTo>
                                <a:close/>
                              </a:path>
                              <a:path w="192405" h="46990">
                                <a:moveTo>
                                  <a:pt x="22428" y="4749"/>
                                </a:moveTo>
                                <a:lnTo>
                                  <a:pt x="22072" y="4762"/>
                                </a:lnTo>
                                <a:lnTo>
                                  <a:pt x="22263" y="4978"/>
                                </a:lnTo>
                                <a:lnTo>
                                  <a:pt x="22428" y="4749"/>
                                </a:lnTo>
                                <a:close/>
                              </a:path>
                              <a:path w="192405" h="46990">
                                <a:moveTo>
                                  <a:pt x="22771" y="6007"/>
                                </a:moveTo>
                                <a:lnTo>
                                  <a:pt x="850" y="7226"/>
                                </a:lnTo>
                                <a:lnTo>
                                  <a:pt x="5981" y="18542"/>
                                </a:lnTo>
                                <a:lnTo>
                                  <a:pt x="16560" y="20751"/>
                                </a:lnTo>
                                <a:lnTo>
                                  <a:pt x="22771" y="6007"/>
                                </a:lnTo>
                                <a:close/>
                              </a:path>
                              <a:path w="192405" h="46990">
                                <a:moveTo>
                                  <a:pt x="188023" y="26238"/>
                                </a:moveTo>
                                <a:lnTo>
                                  <a:pt x="183324" y="24815"/>
                                </a:lnTo>
                                <a:lnTo>
                                  <a:pt x="181940" y="24447"/>
                                </a:lnTo>
                                <a:lnTo>
                                  <a:pt x="169697" y="33439"/>
                                </a:lnTo>
                                <a:lnTo>
                                  <a:pt x="169837" y="38798"/>
                                </a:lnTo>
                                <a:lnTo>
                                  <a:pt x="188023" y="26238"/>
                                </a:lnTo>
                                <a:close/>
                              </a:path>
                              <a:path w="192405" h="46990">
                                <a:moveTo>
                                  <a:pt x="188302" y="26060"/>
                                </a:moveTo>
                                <a:lnTo>
                                  <a:pt x="188023" y="26238"/>
                                </a:lnTo>
                                <a:lnTo>
                                  <a:pt x="188302" y="26327"/>
                                </a:lnTo>
                                <a:lnTo>
                                  <a:pt x="188302" y="26060"/>
                                </a:lnTo>
                                <a:close/>
                              </a:path>
                              <a:path w="192405" h="46990">
                                <a:moveTo>
                                  <a:pt x="192087" y="42633"/>
                                </a:moveTo>
                                <a:lnTo>
                                  <a:pt x="189268" y="26924"/>
                                </a:lnTo>
                                <a:lnTo>
                                  <a:pt x="171551" y="39903"/>
                                </a:lnTo>
                                <a:lnTo>
                                  <a:pt x="182003" y="46570"/>
                                </a:lnTo>
                                <a:lnTo>
                                  <a:pt x="192087" y="42633"/>
                                </a:lnTo>
                                <a:close/>
                              </a:path>
                            </a:pathLst>
                          </a:custGeom>
                          <a:solidFill>
                            <a:srgbClr val="B2774C"/>
                          </a:solidFill>
                        </wps:spPr>
                        <wps:bodyPr wrap="square" lIns="0" tIns="0" rIns="0" bIns="0" rtlCol="0">
                          <a:prstTxWarp prst="textNoShape">
                            <a:avLst/>
                          </a:prstTxWarp>
                          <a:noAutofit/>
                        </wps:bodyPr>
                      </wps:wsp>
                      <pic:pic xmlns:pic="http://schemas.openxmlformats.org/drawingml/2006/picture">
                        <pic:nvPicPr>
                          <pic:cNvPr id="169" name="Image 169"/>
                          <pic:cNvPicPr/>
                        </pic:nvPicPr>
                        <pic:blipFill>
                          <a:blip r:embed="rId66" cstate="print"/>
                          <a:stretch>
                            <a:fillRect/>
                          </a:stretch>
                        </pic:blipFill>
                        <pic:spPr>
                          <a:xfrm>
                            <a:off x="1346521" y="1882649"/>
                            <a:ext cx="21501" cy="21627"/>
                          </a:xfrm>
                          <a:prstGeom prst="rect">
                            <a:avLst/>
                          </a:prstGeom>
                        </pic:spPr>
                      </pic:pic>
                      <pic:pic xmlns:pic="http://schemas.openxmlformats.org/drawingml/2006/picture">
                        <pic:nvPicPr>
                          <pic:cNvPr id="170" name="Image 170"/>
                          <pic:cNvPicPr/>
                        </pic:nvPicPr>
                        <pic:blipFill>
                          <a:blip r:embed="rId67" cstate="print"/>
                          <a:stretch>
                            <a:fillRect/>
                          </a:stretch>
                        </pic:blipFill>
                        <pic:spPr>
                          <a:xfrm>
                            <a:off x="1084241" y="1749387"/>
                            <a:ext cx="138519" cy="124320"/>
                          </a:xfrm>
                          <a:prstGeom prst="rect">
                            <a:avLst/>
                          </a:prstGeom>
                        </pic:spPr>
                      </pic:pic>
                      <pic:pic xmlns:pic="http://schemas.openxmlformats.org/drawingml/2006/picture">
                        <pic:nvPicPr>
                          <pic:cNvPr id="171" name="Image 171"/>
                          <pic:cNvPicPr/>
                        </pic:nvPicPr>
                        <pic:blipFill>
                          <a:blip r:embed="rId68" cstate="print"/>
                          <a:stretch>
                            <a:fillRect/>
                          </a:stretch>
                        </pic:blipFill>
                        <pic:spPr>
                          <a:xfrm>
                            <a:off x="1361190" y="1942973"/>
                            <a:ext cx="40233" cy="68199"/>
                          </a:xfrm>
                          <a:prstGeom prst="rect">
                            <a:avLst/>
                          </a:prstGeom>
                        </pic:spPr>
                      </pic:pic>
                      <wps:wsp>
                        <wps:cNvPr id="172" name="Graphic 172"/>
                        <wps:cNvSpPr/>
                        <wps:spPr>
                          <a:xfrm>
                            <a:off x="1089186" y="2081292"/>
                            <a:ext cx="321945" cy="275590"/>
                          </a:xfrm>
                          <a:custGeom>
                            <a:avLst/>
                            <a:gdLst/>
                            <a:ahLst/>
                            <a:cxnLst/>
                            <a:rect l="l" t="t" r="r" b="b"/>
                            <a:pathLst>
                              <a:path w="321945" h="275590">
                                <a:moveTo>
                                  <a:pt x="0" y="0"/>
                                </a:moveTo>
                                <a:lnTo>
                                  <a:pt x="48560" y="26238"/>
                                </a:lnTo>
                                <a:lnTo>
                                  <a:pt x="90919" y="60667"/>
                                </a:lnTo>
                                <a:lnTo>
                                  <a:pt x="104112" y="100513"/>
                                </a:lnTo>
                                <a:lnTo>
                                  <a:pt x="105740" y="115125"/>
                                </a:lnTo>
                                <a:lnTo>
                                  <a:pt x="109458" y="130792"/>
                                </a:lnTo>
                                <a:lnTo>
                                  <a:pt x="117154" y="145680"/>
                                </a:lnTo>
                                <a:lnTo>
                                  <a:pt x="129378" y="154650"/>
                                </a:lnTo>
                                <a:lnTo>
                                  <a:pt x="146685" y="152565"/>
                                </a:lnTo>
                                <a:lnTo>
                                  <a:pt x="156392" y="143511"/>
                                </a:lnTo>
                                <a:lnTo>
                                  <a:pt x="160480" y="130498"/>
                                </a:lnTo>
                                <a:lnTo>
                                  <a:pt x="162086" y="115999"/>
                                </a:lnTo>
                                <a:lnTo>
                                  <a:pt x="164350" y="102489"/>
                                </a:lnTo>
                                <a:lnTo>
                                  <a:pt x="168694" y="101028"/>
                                </a:lnTo>
                                <a:lnTo>
                                  <a:pt x="176936" y="100977"/>
                                </a:lnTo>
                                <a:lnTo>
                                  <a:pt x="181368" y="102489"/>
                                </a:lnTo>
                                <a:lnTo>
                                  <a:pt x="185047" y="124886"/>
                                </a:lnTo>
                                <a:lnTo>
                                  <a:pt x="190317" y="146716"/>
                                </a:lnTo>
                                <a:lnTo>
                                  <a:pt x="202704" y="190144"/>
                                </a:lnTo>
                                <a:lnTo>
                                  <a:pt x="207557" y="212206"/>
                                </a:lnTo>
                                <a:lnTo>
                                  <a:pt x="213655" y="237528"/>
                                </a:lnTo>
                                <a:lnTo>
                                  <a:pt x="223625" y="260506"/>
                                </a:lnTo>
                                <a:lnTo>
                                  <a:pt x="240093" y="275539"/>
                                </a:lnTo>
                                <a:lnTo>
                                  <a:pt x="264322" y="274888"/>
                                </a:lnTo>
                                <a:lnTo>
                                  <a:pt x="272086" y="251775"/>
                                </a:lnTo>
                                <a:lnTo>
                                  <a:pt x="270127" y="221012"/>
                                </a:lnTo>
                                <a:lnTo>
                                  <a:pt x="265188" y="197408"/>
                                </a:lnTo>
                                <a:lnTo>
                                  <a:pt x="256667" y="172163"/>
                                </a:lnTo>
                                <a:lnTo>
                                  <a:pt x="249000" y="143610"/>
                                </a:lnTo>
                                <a:lnTo>
                                  <a:pt x="251199" y="118225"/>
                                </a:lnTo>
                                <a:lnTo>
                                  <a:pt x="272275" y="102489"/>
                                </a:lnTo>
                                <a:lnTo>
                                  <a:pt x="277697" y="114886"/>
                                </a:lnTo>
                                <a:lnTo>
                                  <a:pt x="286040" y="121172"/>
                                </a:lnTo>
                                <a:lnTo>
                                  <a:pt x="295676" y="119764"/>
                                </a:lnTo>
                                <a:lnTo>
                                  <a:pt x="304977" y="109080"/>
                                </a:lnTo>
                                <a:lnTo>
                                  <a:pt x="308023" y="98417"/>
                                </a:lnTo>
                                <a:lnTo>
                                  <a:pt x="306403" y="89280"/>
                                </a:lnTo>
                                <a:lnTo>
                                  <a:pt x="303474" y="80115"/>
                                </a:lnTo>
                                <a:lnTo>
                                  <a:pt x="302590" y="69367"/>
                                </a:lnTo>
                                <a:lnTo>
                                  <a:pt x="306803" y="57948"/>
                                </a:lnTo>
                                <a:lnTo>
                                  <a:pt x="314001" y="48987"/>
                                </a:lnTo>
                                <a:lnTo>
                                  <a:pt x="320331" y="40392"/>
                                </a:lnTo>
                                <a:lnTo>
                                  <a:pt x="321945" y="30073"/>
                                </a:lnTo>
                                <a:lnTo>
                                  <a:pt x="316974" y="20408"/>
                                </a:lnTo>
                                <a:lnTo>
                                  <a:pt x="307959" y="15144"/>
                                </a:lnTo>
                                <a:lnTo>
                                  <a:pt x="297338" y="11642"/>
                                </a:lnTo>
                                <a:lnTo>
                                  <a:pt x="287553" y="7264"/>
                                </a:lnTo>
                                <a:lnTo>
                                  <a:pt x="0" y="0"/>
                                </a:lnTo>
                                <a:close/>
                              </a:path>
                            </a:pathLst>
                          </a:custGeom>
                          <a:solidFill>
                            <a:srgbClr val="DF6689"/>
                          </a:solidFill>
                        </wps:spPr>
                        <wps:bodyPr wrap="square" lIns="0" tIns="0" rIns="0" bIns="0" rtlCol="0">
                          <a:prstTxWarp prst="textNoShape">
                            <a:avLst/>
                          </a:prstTxWarp>
                          <a:noAutofit/>
                        </wps:bodyPr>
                      </wps:wsp>
                      <pic:pic xmlns:pic="http://schemas.openxmlformats.org/drawingml/2006/picture">
                        <pic:nvPicPr>
                          <pic:cNvPr id="173" name="Image 173"/>
                          <pic:cNvPicPr/>
                        </pic:nvPicPr>
                        <pic:blipFill>
                          <a:blip r:embed="rId69" cstate="print"/>
                          <a:stretch>
                            <a:fillRect/>
                          </a:stretch>
                        </pic:blipFill>
                        <pic:spPr>
                          <a:xfrm>
                            <a:off x="1631674" y="1240117"/>
                            <a:ext cx="210712" cy="192024"/>
                          </a:xfrm>
                          <a:prstGeom prst="rect">
                            <a:avLst/>
                          </a:prstGeom>
                        </pic:spPr>
                      </pic:pic>
                      <pic:pic xmlns:pic="http://schemas.openxmlformats.org/drawingml/2006/picture">
                        <pic:nvPicPr>
                          <pic:cNvPr id="174" name="Image 174"/>
                          <pic:cNvPicPr/>
                        </pic:nvPicPr>
                        <pic:blipFill>
                          <a:blip r:embed="rId70" cstate="print"/>
                          <a:stretch>
                            <a:fillRect/>
                          </a:stretch>
                        </pic:blipFill>
                        <pic:spPr>
                          <a:xfrm>
                            <a:off x="1134177" y="1357212"/>
                            <a:ext cx="203403" cy="263799"/>
                          </a:xfrm>
                          <a:prstGeom prst="rect">
                            <a:avLst/>
                          </a:prstGeom>
                        </pic:spPr>
                      </pic:pic>
                      <pic:pic xmlns:pic="http://schemas.openxmlformats.org/drawingml/2006/picture">
                        <pic:nvPicPr>
                          <pic:cNvPr id="175" name="Image 175"/>
                          <pic:cNvPicPr/>
                        </pic:nvPicPr>
                        <pic:blipFill>
                          <a:blip r:embed="rId71" cstate="print"/>
                          <a:stretch>
                            <a:fillRect/>
                          </a:stretch>
                        </pic:blipFill>
                        <pic:spPr>
                          <a:xfrm>
                            <a:off x="1309165" y="1298589"/>
                            <a:ext cx="377803" cy="310840"/>
                          </a:xfrm>
                          <a:prstGeom prst="rect">
                            <a:avLst/>
                          </a:prstGeom>
                        </pic:spPr>
                      </pic:pic>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10DEF16A" id="Group 39" o:spid="_x0000_s1026" style="position:absolute;margin-left:23.7pt;margin-top:308.15pt;width:287.1pt;height:214.75pt;z-index:-19034624;mso-wrap-distance-left:0;mso-wrap-distance-right:0;mso-position-horizontal-relative:page;mso-position-vertical-relative:page" coordsize="36461,2727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40" o:spid="_x0000_s1027" type="#_x0000_t75" style="position:absolute;width:36461;height:272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">
                  <v:imagedata r:id="rId72" o:title=""/>
                </v:shape>
                <v:shape id="Graphic 41" o:spid="_x0000_s1028" style="position:absolute;left:611;top:2441;width:8655;height:15393;visibility:visible;mso-wrap-style:square;v-text-anchor:top" coordsize="865505,153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" path="m683336,1443482r-305,-26l682612,1443431r-394,25l681901,1443482r1435,xem865035,744524r-1588,-23012l857808,704583r-8788,-12192l837946,683526r381,-1308l801839,664756,771372,617893r-5283,-41809l764108,528523r139,-45390l764565,483133r-140,-8052l764984,456463r546,-13767l765987,433412r191,-3327l764946,354850r-610,-46266l764260,290791r64,-64198l764463,226174r-165,l764451,204787r343,-16789l765352,177025r826,-3924l763079,173101r-838,-5677l759396,160566r-5232,-8624l753821,145821r-2413,-7404l746861,129578r-6718,-10440l732485,113271r-5995,-6122l746163,105422,744004,4787,647636,,606958,4787r3607,55766l611759,89623r-1194,11811l606958,105422r-2807,1880l611657,109156r9246,1511l618667,114909r-17145,13602l593356,137121r-1397,7278l595134,154025r-5499,6261l585165,167259r-2337,7213l583742,181470r-2730,l581748,184734r534,9144l582625,208000r203,18174l582625,226174r101,64617l582079,360159r-724,55562l581012,438454r597,10249l581990,456933r292,8712l582536,475081r89,8052l582752,483133r419,39814l582104,566470r-3454,41237l571080,642531r-838,2006l569252,646023r-17844,19063l550100,666026r-3048,-10275l512089,565238,496951,516788,483095,464362,470547,409651,459346,354368r-9855,-54166l441007,248881r-7099,-46786l428218,161544r5906,-2350l439445,153073r,-14174l440855,59080,433476,45313,420928,38074,406463,35039,393319,33832r-41212,-254l275069,34290,167297,35725r-29223,65100l138658,127469r3886,21641l152158,160756r-1816,29350l143408,261429r-5715,41720l130111,348742r-9754,49352l108140,451053,93179,507517,75184,567347,53873,630428,28930,696633,18923,729983r-7557,41884l5969,820775,2463,875220,571,933704,,994727r482,62065l1739,1118400r1740,59652l8851,1330299r902,36868l12128,1446263r5245,38900l44221,1515821r55347,12712l149948,1533309r59944,3467l275170,1538719r66434,216l404990,1537246r56147,-3823l505853,1527289r47473,-25095l571855,1440307r648,-10757l611784,1438465r70828,4966l755142,1438109r55232,-12242l846518,1411732r17450,-33478l862914,1364881r-1207,-10236l861809,1346885r1092,-660l864095,1028496r406,-160566l864260,836269r-51,-5512l864095,815365r-1194,6236l862190,829970r-114,787l862050,829970r381,-10071l863092,802944r838,-22847l865035,744524xe" fillcolor="#8fd3f6" stroked="f">
                  <v:path arrowok="t"/>
                </v:shape>
                <v:shape id="Image 42" o:spid="_x0000_s1029" type="#_x0000_t75" style="position:absolute;left:9817;top:340;width:26062;height:255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">
                  <v:imagedata r:id="rId73" o:title=""/>
                </v:shape>
                <v:shape id="Image 43" o:spid="_x0000_s1030" type="#_x0000_t75" style="position:absolute;left:23185;top:299;width:9453;height:132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">
                  <v:imagedata r:id="rId74" o:title=""/>
                </v:shape>
                <v:shape id="Image 44" o:spid="_x0000_s1031" type="#_x0000_t75" style="position:absolute;left:5702;top:4272;width:3537;height:12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">
                  <v:imagedata r:id="rId75" o:title=""/>
                </v:shape>
                <v:shape id="Image 45" o:spid="_x0000_s1032" type="#_x0000_t75" style="position:absolute;left:5938;top:3876;width:3044;height:5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">
                  <v:imagedata r:id="rId76" o:title=""/>
                </v:shape>
                <v:shape id="Graphic 46" o:spid="_x0000_s1033" style="position:absolute;left:6165;top:3876;width:2070;height:558;visibility:visible;mso-wrap-style:square;v-text-anchor:top" coordsize="207010,558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" path="m49345,2578l9500,33202,,48928r24246,5794l85642,55549r67799,-453l194114,49710,206891,33357,191001,e" filled="f" strokecolor="#e58705" strokeweight=".06878mm">
                  <v:path arrowok="t"/>
                </v:shape>
                <v:shape id="Image 47" o:spid="_x0000_s1034" type="#_x0000_t75" style="position:absolute;left:6291;top:3350;width:1852;height:7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">
                  <v:imagedata r:id="rId77" o:title=""/>
                </v:shape>
                <v:shape id="Graphic 48" o:spid="_x0000_s1035" style="position:absolute;left:6291;top:3350;width:1854;height:800;visibility:visible;mso-wrap-style:square;v-text-anchor:top" coordsize="185420,80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" path="m49458,25692l10272,57013,,73098r21153,5925l76242,79870r60961,-408l173772,74620,185252,59912,170946,29908,158182,20135r-6389,-5686l149860,10663r601,-4072l137496,2780,107375,823,76947,102,63060,,49458,25692xe" filled="f" strokecolor="#e58705" strokeweight=".06136mm">
                  <v:path arrowok="t"/>
                </v:shape>
                <v:shape id="Graphic 49" o:spid="_x0000_s1036" style="position:absolute;left:7075;top:2457;width:991;height:1143;visibility:visible;mso-wrap-style:square;v-text-anchor:top" coordsize="99060,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" path="m,l,114007r98501,-8547l96367,4826,,xe" fillcolor="#c81520" stroked="f">
                  <v:path arrowok="t"/>
                </v:shape>
                <v:shape id="Graphic 50" o:spid="_x0000_s1037" style="position:absolute;left:6639;top:2457;width:438;height:1143;visibility:visible;mso-wrap-style:square;v-text-anchor:top" coordsize="43815,114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" path="m43675,l2971,4826r906,15118l5386,53528r302,34392l2971,105460,,107994r3249,1735l16535,111466r27140,2541l43675,xe" fillcolor="#e16d39" stroked="f">
                  <v:path arrowok="t"/>
                </v:shape>
                <v:shape id="Graphic 51" o:spid="_x0000_s1038" style="position:absolute;left:11652;top:8573;width:7424;height:2578;visibility:visible;mso-wrap-style:square;v-text-anchor:top" coordsize="742315,257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" path="m19202,l,45338,20567,64934r47246,48226l120052,174172r35548,57958l172066,246016r33747,8101l253359,257270r57863,-953l375921,252096r68051,-6648l511895,237211r64311,-8986l633424,219330r46642,-7964l727697,201587r14300,-41072l738101,146718,709537,119416,667815,85449,624447,51660,590943,24891,535447,11812,486585,8086,428134,5800,363460,4626,295929,4235,109844,4489,64538,3956,33202,2569,19202,xe" fillcolor="#ca9e67" stroked="f">
                  <v:path arrowok="t"/>
                </v:shape>
                <v:shape id="Graphic 52" o:spid="_x0000_s1039" style="position:absolute;left:11835;top:8584;width:7270;height:2178;visibility:visible;mso-wrap-style:square;v-text-anchor:top" coordsize="727075,217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" path="m2400,l,1219,20172,21491,66552,71204r51378,62497l153098,192328r16498,13868l203422,214240r47662,3067l309091,216245r64860,-4346l442172,205119r68092,-8369l574735,187640r57359,-9004l678848,170585r47731,-9854l725296,160566r-3920,-13831l692797,119424,651067,85460,607696,51670,574192,24879,518717,11804,469862,8081,411415,5796,346742,4623,279209,4233,93100,4489,47778,3956,16423,2569,2400,xe" fillcolor="#f3c276" stroked="f">
                  <v:path arrowok="t"/>
                </v:shape>
                <v:shape id="Graphic 53" o:spid="_x0000_s1040" style="position:absolute;left:11948;top:7938;width:7455;height:2648;visibility:visible;mso-wrap-style:square;v-text-anchor:top" coordsize="745490,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" path="m22047,l,51142,20453,71012r46998,48826l119452,181450r35462,58224l171298,253548r33543,8084l252086,264766r57490,-975l373852,259547r67606,-6671l508936,244616r63892,-9006l629677,226697r46349,-7978l723392,208927r21501,-40310l740560,154759,710942,127386,667963,93353,623545,59515,589610,32727,534421,19067,485906,14698,427893,11604,363715,9514,296708,8153,112070,5713,67102,4537,35983,2723,22047,xe" fillcolor="#693c11" stroked="f">
                  <v:path arrowok="t"/>
                </v:shape>
                <v:shape id="Graphic 54" o:spid="_x0000_s1041" style="position:absolute;left:12170;top:7994;width:7270;height:2178;visibility:visible;mso-wrap-style:square;v-text-anchor:top" coordsize="727075,2178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" path="m2476,l,1282,20175,21544,66567,71235r51401,62476l153174,192328r16487,13868l203477,214240r47653,3067l309130,216245r64854,-4346l442201,205119r68087,-8369l574755,187640r57354,-9004l678859,170585r47720,-9854l725296,160616r-3897,-13845l692829,119450,651104,85485,607737,51705,574243,24942,518757,11855,469899,8122,411450,5826,346776,4642,279244,4241,93147,4475,47833,3943,16488,2560,2476,xe" fillcolor="#b2774c" stroked="f">
                  <v:path arrowok="t"/>
                </v:shape>
                <v:shape id="Graphic 55" o:spid="_x0000_s1042" style="position:absolute;left:18274;top:9074;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" path="m3365,l2400,2451r-470,177l1155,2844,,3149e" filled="f" strokecolor="#f9b234" strokeweight=".14533mm">
                  <v:path arrowok="t"/>
                </v:shape>
                <v:shape id="Graphic 56" o:spid="_x0000_s1043" style="position:absolute;left:18038;top:9117;width:190;height:38;visibility:visible;mso-wrap-style:square;v-text-anchor:top" coordsize="1905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" path="m18427,l13944,965,7696,2209,,3644e" filled="f" strokecolor="#f9b234" strokeweight=".14533mm">
                  <v:stroke dashstyle="1 1"/>
                  <v:path arrowok="t"/>
                </v:shape>
                <v:shape id="Graphic 57" o:spid="_x0000_s1044" style="position:absolute;left:13500;top:8106;width:4514;height:1365;visibility:visible;mso-wrap-style:square;v-text-anchor:top" coordsize="451484,136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" path="m451167,105295r-39331,6755l361813,119681r-56035,7372l248415,133034r-54010,3454l148433,136283r-33254,-4999l99326,120357,79688,87151,50244,51392,20509,20025,,e" filled="f" strokecolor="#f9b234" strokeweight=".14533mm">
                  <v:stroke dashstyle="1 1"/>
                  <v:path arrowok="t"/>
                </v:shape>
                <v:shape id="Graphic 58" o:spid="_x0000_s1045" style="position:absolute;left:13460;top:8045;width:19;height:44;visibility:visible;mso-wrap-style:square;v-text-anchor:top" coordsize="190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" path="m1828,4165l660,3022,,2451,939,e" filled="f" strokecolor="#f9b234" strokeweight=".14533mm">
                  <v:path arrowok="t"/>
                </v:shape>
                <v:shape id="Graphic 59" o:spid="_x0000_s1046" style="position:absolute;left:13474;top:7998;width:19;height:38;visibility:visible;mso-wrap-style:square;v-text-anchor:top" coordsize="190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" path="m,3644l1435,e" filled="f" strokecolor="#f9b234" strokeweight=".14533mm">
                  <v:stroke dashstyle="1 1"/>
                  <v:path arrowok="t"/>
                </v:shape>
                <v:shape id="Graphic 60" o:spid="_x0000_s1047" style="position:absolute;left:13490;top:7968;width:38;height:26;visibility:visible;mso-wrap-style:square;v-text-anchor:top" coordsize="381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" path="m,2451l939,r419,317l2133,596,3340,838e" filled="f" strokecolor="#f9b234" strokeweight=".14533mm">
                  <v:path arrowok="t"/>
                </v:shape>
                <v:shape id="Graphic 61" o:spid="_x0000_s1048" style="position:absolute;left:13573;top:7983;width:185;height:13;visibility:visible;mso-wrap-style:square;v-text-anchor:top" coordsize="1841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" path="m,l4356,393r6045,229l17907,787e" filled="f" strokecolor="#f9b234" strokeweight=".14533mm">
                  <v:stroke dashstyle="1 1"/>
                  <v:path arrowok="t"/>
                </v:shape>
                <v:shape id="Graphic 62" o:spid="_x0000_s1049" style="position:absolute;left:13778;top:7977;width:4572;height:978;visibility:visible;mso-wrap-style:square;v-text-anchor:top" coordsize="457200,97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" path="m,1441r44866,-14l102782,703,167029,r63857,43l287635,1563r42922,3725l378090,31737r32616,24895l440363,80628r16278,17092e" filled="f" strokecolor="#f9b234" strokeweight=".14533mm">
                  <v:stroke dashstyle="1 1"/>
                  <v:path arrowok="t"/>
                </v:shape>
                <v:shape id="Graphic 63" o:spid="_x0000_s1050" style="position:absolute;left:18328;top:8979;width:26;height:44;visibility:visible;mso-wrap-style:square;v-text-anchor:top" coordsize="254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" path="m2374,r,889l1930,1562,965,1905,,4356e" filled="f" strokecolor="#f9b234" strokeweight=".14533mm">
                  <v:path arrowok="t"/>
                </v:shape>
                <v:shape id="Graphic 64" o:spid="_x0000_s1051" style="position:absolute;left:18310;top:9033;width:19;height:38;visibility:visible;mso-wrap-style:square;v-text-anchor:top" coordsize="190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" path="m1435,l,3644e" filled="f" strokecolor="#f9b234" strokeweight=".14533mm">
                  <v:stroke dashstyle="1 1"/>
                  <v:path arrowok="t"/>
                </v:shape>
                <v:shape id="Graphic 65" o:spid="_x0000_s1052" style="position:absolute;left:12268;top:7338;width:7423;height:2578;visibility:visible;mso-wrap-style:square;v-text-anchor:top" coordsize="742315,257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" path="m19202,l,45389,20575,64993r47263,48241l120095,174261r35556,57958l168935,244642r26716,7957l233503,256645r46692,688l333431,255216r57486,-4366l450355,244787r59097,-7206l565911,229787r51526,-7830l661733,214645r46633,-8533l742061,160566r-3924,-13821l709562,119438,667841,85479,624483,51698,590994,24930,535498,11851,486635,8124,428183,5834,363507,4655,295973,4259,109873,4497,64559,3960,33213,2570,19202,xe" fillcolor="#dcad39" stroked="f">
                  <v:path arrowok="t"/>
                </v:shape>
                <v:shape id="Graphic 66" o:spid="_x0000_s1053" style="position:absolute;left:12528;top:7400;width:7125;height:2114;visibility:visible;mso-wrap-style:square;v-text-anchor:top" coordsize="712470,2114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" path="m3225,l,2730,18717,21941,61879,69276r48122,60011l143598,186524r16349,13738l193473,208239r47241,3053l298209,210259r64289,-4280l430118,199288r67492,-8264l561512,182026r56851,-8896l664702,165174r47298,-9739l710780,155232r-3872,-13701l678576,114479,637197,80834,594183,47359,560946,20815,498782,7380,444165,4100,379522,2502,309104,2129r-71947,394l105678,3784,54643,3737,19076,2627,3225,xe" fillcolor="#f3c276" stroked="f">
                  <v:path arrowok="t"/>
                </v:shape>
                <v:shape id="Image 67" o:spid="_x0000_s1054" type="#_x0000_t75" style="position:absolute;left:15291;top:8093;width:535;height: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">
                  <v:imagedata r:id="rId78" o:title=""/>
                </v:shape>
                <v:shape id="Image 68" o:spid="_x0000_s1055" type="#_x0000_t75" style="position:absolute;left:14136;top:8109;width:535;height:3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">
                  <v:imagedata r:id="rId79" o:title=""/>
                </v:shape>
                <v:shape id="Image 69" o:spid="_x0000_s1056" type="#_x0000_t75" style="position:absolute;left:16376;top:8109;width:535;height: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">
                  <v:imagedata r:id="rId80" o:title=""/>
                </v:shape>
                <v:shape id="Image 70" o:spid="_x0000_s1057" type="#_x0000_t75" style="position:absolute;left:17468;top:7986;width:536;height: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">
                  <v:imagedata r:id="rId81" o:title=""/>
                </v:shape>
                <v:shape id="Graphic 71" o:spid="_x0000_s1058" style="position:absolute;left:10278;top:5240;width:7303;height:3708;visibility:visible;mso-wrap-style:square;v-text-anchor:top" coordsize="730250,370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" path="m533793,l477704,10255,431446,26425,376982,47759,317262,72607,255238,99321,84859,174173,43135,191864,13864,203177,,206463r647,49162l27347,265336r62616,25251l162271,325550r55775,38851l238702,370506r78985,-22296l370310,324137r57574,-29804l487556,260962r58916,-34773l601781,192176r48847,-31087l690163,135092r39718,-28070l726592,63665,717451,52568,680312,39011,628463,24635,575194,11084,533793,xe" fillcolor="#ca9e67" stroked="f">
                  <v:path arrowok="t"/>
                </v:shape>
                <v:shape id="Graphic 72" o:spid="_x0000_s1059" style="position:absolute;left:10278;top:5243;width:7296;height:3283;visibility:visible;mso-wrap-style:square;v-text-anchor:top" coordsize="729615,328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" path="m535559,l479469,10257,433211,26430,378746,47766,319025,72616,257000,99331,86613,174173,44885,191855,15610,203156,1739,206425,,208559r26609,10470l89034,245946r72134,36620l216903,322148r20667,6091l316662,305753r52709,-24227l427043,251544r59776,-33562l545841,183016r55410,-34195l650189,117572,689797,91445,729589,63258r-1270,445l719200,52588,682076,39013,630237,24625,576968,11071,535559,xe" fillcolor="#f3c276" stroked="f">
                  <v:path arrowok="t"/>
                </v:shape>
                <v:shape id="Graphic 73" o:spid="_x0000_s1060" style="position:absolute;left:10459;top:4696;width:7302;height:3702;visibility:visible;mso-wrap-style:square;v-text-anchor:top" coordsize="730250,3702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" path="m533069,l477034,9619,430835,25069,376445,45495,316810,69311,254876,94930,84745,166733,43081,183692,13850,194518,,197624r317,55575l27015,263210r62613,25903l161935,324721r55781,39121l238312,369971r78538,-22127l369133,323899r57187,-29658l485581,261026r58506,-34618l599008,192545r48508,-30953l686780,135703r39482,-27957l729805,62141,720253,51229,682132,38058,629114,24128,574869,10942,533069,xe" fillcolor="#693c11" stroked="f">
                  <v:path arrowok="t"/>
                </v:shape>
                <v:shape id="Graphic 74" o:spid="_x0000_s1061" style="position:absolute;left:10487;top:4648;width:7296;height:3283;visibility:visible;mso-wrap-style:square;v-text-anchor:top" coordsize="729615,328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" path="m535546,l479467,10257,433214,26430,378752,47766,319035,72616,257013,99331,86636,174173,44912,191855,15642,203156,1778,206425,,208508r26615,10471l89050,245902r72139,36635l216916,322148r20666,6090l316675,305747r52708,-24230l427054,251533r59775,-33562l545849,183007r55407,-34190l650191,117577,689795,91464,729576,63322r-1282,330l719202,52567,682090,39017,630249,24644,576970,11090,535546,xe" fillcolor="#b2774c" stroked="f">
                  <v:path arrowok="t"/>
                </v:shape>
                <v:shape id="Graphic 75" o:spid="_x0000_s1062" style="position:absolute;left:16520;top:5251;width:19;height:44;visibility:visible;mso-wrap-style:square;v-text-anchor:top" coordsize="190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" path="m1803,r101,2628l1574,2946,914,3517,,4216e" filled="f" strokecolor="#f9b234" strokeweight=".14533mm">
                  <v:path arrowok="t"/>
                </v:shape>
                <v:shape id="Graphic 76" o:spid="_x0000_s1063" style="position:absolute;left:16323;top:5325;width:159;height:108;visibility:visible;mso-wrap-style:square;v-text-anchor:top" coordsize="1587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" path="m15430,l11709,2679,6464,6311,,10706e" filled="f" strokecolor="#f9b234" strokeweight=".14533mm">
                  <v:stroke dashstyle="1 1"/>
                  <v:path arrowok="t"/>
                </v:shape>
                <v:shape id="Graphic 77" o:spid="_x0000_s1064" style="position:absolute;left:11745;top:5447;width:4559;height:1588;visibility:visible;mso-wrap-style:square;v-text-anchor:top" coordsize="455930,158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" path="m455574,l422245,21972,379476,49026,331101,78246r-50151,28470l232858,131521r-42201,18224l158178,158472r-18923,-3685l107947,132278,66632,111337,26814,94526,,84404e" filled="f" strokecolor="#f9b234" strokeweight=".14533mm">
                  <v:stroke dashstyle="1 1"/>
                  <v:path arrowok="t"/>
                </v:shape>
                <v:shape id="Graphic 78" o:spid="_x0000_s1065" style="position:absolute;left:11693;top:6247;width:26;height:38;visibility:visible;mso-wrap-style:square;v-text-anchor:top" coordsize="254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" path="m2501,3467l939,2921,101,2628,,e" filled="f" strokecolor="#f9b234" strokeweight=".14533mm">
                  <v:path arrowok="t"/>
                </v:shape>
                <v:shape id="Graphic 79" o:spid="_x0000_s1066" style="position:absolute;left:11691;top:6197;width:13;height:45;visibility:visible;mso-wrap-style:square;v-text-anchor:top" coordsize="63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" path="m127,3860l,e" filled="f" strokecolor="#f9b234" strokeweight=".14533mm">
                  <v:stroke dashstyle="1 1"/>
                  <v:path arrowok="t"/>
                </v:shape>
                <v:shape id="Graphic 80" o:spid="_x0000_s1067" style="position:absolute;left:11690;top:6164;width:26;height:31;visibility:visible;mso-wrap-style:square;v-text-anchor:top" coordsize="254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" path="m101,2819l,190,495,317r825,-76l2501,e" filled="f" strokecolor="#f9b234" strokeweight=".14533mm">
                  <v:path arrowok="t"/>
                </v:shape>
                <v:shape id="Graphic 81" o:spid="_x0000_s1068" style="position:absolute;left:11764;top:6085;width:171;height:70;visibility:visible;mso-wrap-style:square;v-text-anchor:top" coordsize="1714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" path="m,6438l4114,5054,9766,2844,16700,e" filled="f" strokecolor="#f9b234" strokeweight=".14533mm">
                  <v:stroke dashstyle="1 1"/>
                  <v:path arrowok="t"/>
                </v:shape>
                <v:shape id="Graphic 82" o:spid="_x0000_s1069" style="position:absolute;left:11955;top:4757;width:4572;height:1320;visibility:visible;mso-wrap-style:square;v-text-anchor:top" coordsize="457200,132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" path="m,131825l41088,113827,93846,89950,152411,63555,210921,38002,263514,16651,304325,2864,327494,r30993,8013l398330,17721r36769,10077l456869,36918e" filled="f" strokecolor="#f9b234" strokeweight=".14533mm">
                  <v:stroke dashstyle="1 1"/>
                  <v:path arrowok="t"/>
                </v:shape>
                <v:shape id="Graphic 83" o:spid="_x0000_s1070" style="position:absolute;left:16535;top:5145;width:13;height:51;visibility:visible;mso-wrap-style:square;v-text-anchor:top" coordsize="127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" path="m520,l888,812,723,1612,,2324,101,4927e" filled="f" strokecolor="#f9b234" strokeweight=".14533mm">
                  <v:path arrowok="t"/>
                </v:shape>
                <v:shape id="Graphic 84" o:spid="_x0000_s1071" style="position:absolute;left:16537;top:5206;width:13;height:44;visibility:visible;mso-wrap-style:square;v-text-anchor:top" coordsize="63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" path="m,l127,3911e" filled="f" strokecolor="#f9b234" strokeweight=".14533mm">
                  <v:stroke dashstyle="1 1"/>
                  <v:path arrowok="t"/>
                </v:shape>
                <v:shape id="Graphic 85" o:spid="_x0000_s1072" style="position:absolute;left:10485;top:3941;width:7302;height:3708;visibility:visible;mso-wrap-style:square;v-text-anchor:top" coordsize="730250,370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" path="m533844,l477760,10258,431500,26432,377031,47770,317304,72622,255273,99340,84870,174194,43140,191882,13866,203188,,206463r673,49276l27373,265434r62623,25216l162323,325589r55812,38862l238782,370565r78974,-22298l370376,324186r57571,-29815l487614,260988r58912,-34786l601829,192178r48840,-31095l690193,135082r39688,-28060l726567,63665,717458,52573,680350,39025,628524,24657,575261,11104,533844,xe" fillcolor="#dcad39" stroked="f">
                  <v:path arrowok="t"/>
                </v:shape>
                <v:shape id="Graphic 86" o:spid="_x0000_s1073" style="position:absolute;left:10583;top:3976;width:7137;height:3257;visibility:visible;mso-wrap-style:square;v-text-anchor:top" coordsize="713740,325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" path="m521182,l458883,12627,407538,31525,347678,55983,283012,83877r-65760,29209l97291,166957,50511,187374,17478,200615,1905,204558,,208343r24860,10089l83400,244478r68161,35670l205282,319112r20490,6038l304189,302878r52257,-23998l413623,249181r59263,-33245l531399,181302r54930,-33869l634841,116485,674101,90614,713524,62725r-1207,343l703283,52069,666477,38642,615074,24407,562251,10986,521182,xe" fillcolor="#f3c276" stroked="f">
                  <v:path arrowok="t"/>
                </v:shape>
                <v:shape id="Image 87" o:spid="_x0000_s1074" type="#_x0000_t75" style="position:absolute;left:12348;top:5958;width:584;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">
                  <v:imagedata r:id="rId82" o:title=""/>
                </v:shape>
                <v:shape id="Image 88" o:spid="_x0000_s1075" type="#_x0000_t75" style="position:absolute;left:13400;top:5479;width:584;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">
                  <v:imagedata r:id="rId83" o:title=""/>
                </v:shape>
                <v:shape id="Image 89" o:spid="_x0000_s1076" type="#_x0000_t75" style="position:absolute;left:14400;top:5058;width:584;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">
                  <v:imagedata r:id="rId83" o:title=""/>
                </v:shape>
                <v:shape id="Image 90" o:spid="_x0000_s1077" type="#_x0000_t75" style="position:absolute;left:15352;top:4508;width:583;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">
                  <v:imagedata r:id="rId84" o:title=""/>
                </v:shape>
                <v:shape id="Graphic 91" o:spid="_x0000_s1078" style="position:absolute;left:14710;top:3862;width:6738;height:4420;visibility:visible;mso-wrap-style:square;v-text-anchor:top" coordsize="673735,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" path="m66551,l27138,2705,15316,10838,,51542,9247,63902r51773,61568l99270,168927r43642,48073l189809,266813r48014,48679l284815,360161r43835,37785l367187,425971r31104,15390l419823,441241r64434,-21772l563468,406043r67184,-6796l659003,397363r14338,-47117l660932,343240,635965,324232,600815,295628,458019,176299,405889,133369,355454,92872,309088,57214,269167,28801,218160,3332,175278,2426,120336,611,66551,xe" fillcolor="#ca9e67" stroked="f">
                  <v:path arrowok="t"/>
                </v:shape>
                <v:shape id="Graphic 92" o:spid="_x0000_s1079" style="position:absolute;left:14834;top:3861;width:6604;height:4019;visibility:visible;mso-wrap-style:square;v-text-anchor:top" coordsize="660400,401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" path="m52327,l12891,2674,1054,10793,,10069,30346,48226,61103,84355r38291,43648l143082,176284r46943,50028l238084,275201r47034,44864l328989,358019r38566,28158l398678,401652r21539,-93l484806,379006r79515,-15118l631801,355403r28484,-2650l659168,350251r-12407,-7006l621793,324237,586640,295633,443828,176301,391693,133369,341254,92870,294885,57209,254962,28792,203961,3312,161089,2452,106136,636,52327,xe" fillcolor="#f3c276" stroked="f">
                  <v:path arrowok="t"/>
                </v:shape>
                <v:shape id="Graphic 93" o:spid="_x0000_s1080" style="position:absolute;left:14858;top:3269;width:6731;height:4426;visibility:visible;mso-wrap-style:square;v-text-anchor:top" coordsize="673100,442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" path="m61744,l21460,2022,9245,9840,,54684,9209,67024r51412,61302l98589,171568r43318,47826l188458,268942r47666,48413l282787,361772r43543,37562l364634,427182r30947,15276l417055,442300r64512,-22063l560962,406183r67369,-7422l656767,396593r15736,-53340l660052,336418,634983,317884,599686,289994,456290,173653,403949,131798,353315,92316,306777,57551,266721,29849,215607,5014,172357,3865,116556,1404,61744,xe" fillcolor="#693c11" stroked="f">
                  <v:path arrowok="t"/>
                </v:shape>
                <v:shape id="Graphic 94" o:spid="_x0000_s1081" style="position:absolute;left:14937;top:3225;width:6604;height:4020;visibility:visible;mso-wrap-style:square;v-text-anchor:top" coordsize="660400,401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" path="m52331,l12893,2696,1041,10825,,10101,30346,48212,61103,84322r38293,43631l143085,176219r46945,50017l238091,275118r47039,44860l329005,357930r38572,28161l398708,401572r21547,-82l484811,378996r79491,-15089l631767,355434r28480,-2649l659104,350233r-12400,-7006l621743,324219,586597,295615,443804,176282,391675,133351,341239,92852,294873,57191,254952,28774,203949,3294,161080,2419,106134,614,52331,xe" fillcolor="#b2774c" stroked="f">
                  <v:path arrowok="t"/>
                </v:shape>
                <v:shape id="Graphic 95" o:spid="_x0000_s1082" style="position:absolute;left:16131;top:3643;width:19;height:51;visibility:visible;mso-wrap-style:square;v-text-anchor:top" coordsize="190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" path="m838,l,2476r241,419l711,3594r673,939e" filled="f" strokecolor="#f9b234" strokeweight=".14533mm">
                  <v:path arrowok="t"/>
                </v:shape>
                <v:shape id="Graphic 96" o:spid="_x0000_s1083" style="position:absolute;left:16176;top:3728;width:114;height:140;visibility:visible;mso-wrap-style:square;v-text-anchor:top" coordsize="1143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" path="m,l2679,3441,6489,8128r4737,5715e" filled="f" strokecolor="#f9b234" strokeweight=".14533mm">
                  <v:stroke dashstyle="1 1"/>
                  <v:path arrowok="t"/>
                </v:shape>
                <v:shape id="Graphic 97" o:spid="_x0000_s1084" style="position:absolute;left:16304;top:3886;width:4153;height:2382;visibility:visible;mso-wrap-style:square;v-text-anchor:top" coordsize="41529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" path="m,l25658,30160,59162,68070r38432,41724l138039,151399r39541,37551l213301,218513r48319,19421l298110,224983r45691,-8626l386807,211302r28432,-2235e" filled="f" strokecolor="#f9b234" strokeweight=".14533mm">
                  <v:stroke dashstyle="1 1"/>
                  <v:path arrowok="t"/>
                </v:shape>
                <v:shape id="Graphic 98" o:spid="_x0000_s1085" style="position:absolute;left:20482;top:5949;width:39;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" path="m,2628r1612,-76l2527,2501,3340,e" filled="f" strokecolor="#f9b234" strokeweight=".14533mm">
                  <v:path arrowok="t"/>
                </v:shape>
                <v:shape id="Graphic 99" o:spid="_x0000_s1086" style="position:absolute;left:20519;top:5902;width:13;height:38;visibility:visible;mso-wrap-style:square;v-text-anchor:top" coordsize="127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" path="m,3695l1219,e" filled="f" strokecolor="#f9b234" strokeweight=".14533mm">
                  <v:stroke dashstyle="1 1"/>
                  <v:path arrowok="t"/>
                </v:shape>
                <v:shape id="Graphic 100" o:spid="_x0000_s1087" style="position:absolute;left:20518;top:5863;width:26;height:38;visibility:visible;mso-wrap-style:square;v-text-anchor:top" coordsize="254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" path="m1536,3390l2349,888,1854,863,1066,571,,e" filled="f" strokecolor="#f9b234" strokeweight=".14533mm">
                  <v:path arrowok="t"/>
                </v:shape>
                <v:shape id="Graphic 101" o:spid="_x0000_s1088" style="position:absolute;left:20333;top:5727;width:146;height:115;visibility:visible;mso-wrap-style:square;v-text-anchor:top" coordsize="14604,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" path="m14274,10871l10655,8369,5854,4698,,e" filled="f" strokecolor="#f9b234" strokeweight=".14533mm">
                  <v:stroke dashstyle="1 1"/>
                  <v:path arrowok="t"/>
                </v:shape>
                <v:shape id="Graphic 102" o:spid="_x0000_s1089" style="position:absolute;left:16189;top:3501;width:4127;height:2216;visibility:visible;mso-wrap-style:square;v-text-anchor:top" coordsize="412750,221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" path="m412369,221064l377912,192334,333887,154702,284986,113028,235905,72172,191337,36996,155977,12358,102525,2253,61568,527,23456,,,2726e" filled="f" strokecolor="#f9b234" strokeweight=".14533mm">
                  <v:stroke dashstyle="1 1"/>
                  <v:path arrowok="t"/>
                </v:shape>
                <v:shape id="Graphic 103" o:spid="_x0000_s1090" style="position:absolute;left:16158;top:3542;width:12;height:50;visibility:visible;mso-wrap-style:square;v-text-anchor:top" coordsize="127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" path="m965,l419,673r-51,812l838,2374,,4851e" filled="f" strokecolor="#f9b234" strokeweight=".14533mm">
                  <v:path arrowok="t"/>
                </v:shape>
                <v:shape id="Graphic 104" o:spid="_x0000_s1091" style="position:absolute;left:16141;top:3601;width:19;height:38;visibility:visible;mso-wrap-style:square;v-text-anchor:top" coordsize="190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" path="m1282,l,3695e" filled="f" strokecolor="#f9b234" strokeweight=".14533mm">
                  <v:stroke dashstyle="1 1"/>
                  <v:path arrowok="t"/>
                </v:shape>
                <v:shape id="Graphic 105" o:spid="_x0000_s1092" style="position:absolute;left:15009;top:2551;width:6738;height:4420;visibility:visible;mso-wrap-style:square;v-text-anchor:top" coordsize="673735,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" path="m66589,l27163,2670,15316,10769,,51574,9264,63934r51796,61569l99317,168961r43647,48075l189863,266852r48014,48682l284870,360209r43833,37791l367240,426033r31102,15399l419874,441325r64445,-21816l563529,406038r67177,-6833l659053,397306r14389,-47028l661032,343271,636060,324261,600901,295653,458073,176306,405933,133370,355488,92867,309115,57204,269189,28787,218186,3314,175316,2446,120378,633,66589,xe" fillcolor="#dcad39" stroked="f">
                  <v:path arrowok="t"/>
                </v:shape>
                <v:shape id="Graphic 106" o:spid="_x0000_s1093" style="position:absolute;left:15187;top:2593;width:6452;height:3981;visibility:visible;mso-wrap-style:square;v-text-anchor:top" coordsize="645160,398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" path="m51903,l12816,2655,1066,10702,,9940,30088,47714,60587,83499r37971,43237l141880,174566r46551,49563l236088,272565r46641,44450l326231,354619r38242,27898l395332,397851r21355,-91l479134,375340r75409,-15285l618035,351317r26693,-2782l643915,344420r-13838,-8139l602057,314356,562828,281714,462634,196567,407615,150203,353279,105408,302597,65251,258543,32804,224089,11138,159699,2440,105231,630,51903,xe" fillcolor="#f3c276" stroked="f">
                  <v:path arrowok="t"/>
                </v:shape>
                <v:shape id="Image 107" o:spid="_x0000_s1094" type="#_x0000_t75" style="position:absolute;left:19132;top:5290;width:561;height:2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">
                  <v:imagedata r:id="rId85" o:title=""/>
                </v:shape>
                <v:shape id="Image 108" o:spid="_x0000_s1095" type="#_x0000_t75" style="position:absolute;left:18495;top:4631;width:561;height: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">
                  <v:imagedata r:id="rId86" o:title=""/>
                </v:shape>
                <v:shape id="Image 109" o:spid="_x0000_s1096" type="#_x0000_t75" style="position:absolute;left:17651;top:3948;width:561;height: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">
                  <v:imagedata r:id="rId87" o:title=""/>
                </v:shape>
                <v:shape id="Image 110" o:spid="_x0000_s1097" type="#_x0000_t75" style="position:absolute;left:16891;top:3154;width:561;height: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">
                  <v:imagedata r:id="rId88" o:title=""/>
                </v:shape>
                <v:shape id="Image 111" o:spid="_x0000_s1098" type="#_x0000_t75" style="position:absolute;left:599;top:3389;width:5802;height:144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">
                  <v:imagedata r:id="rId89" o:title=""/>
                </v:shape>
                <v:shape id="Graphic 112" o:spid="_x0000_s1099" style="position:absolute;left:599;top:3389;width:5804;height:14459;visibility:visible;mso-wrap-style:square;v-text-anchor:top" coordsize="580390,1445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" path="m159176,l419653,r23304,206182l462065,328536r25118,86787l528517,514807r18543,47770l560827,608817r9593,45396l576441,699455r3049,45773l580171,792219r-1088,48898l576829,892608r-2819,54772l571228,1006119r-1324,66811l570817,1137169r1900,60604l574355,1253677r129,50140l571855,1347128r-18528,61880l505856,1434104r-44711,6137l404995,1444060r-63391,1699l275168,1445540r-65282,-1937l149953,1440147r-50385,-4775l44228,1422666,17369,1391991r-5239,-38903l9761,1274000r-907,-36865l7319,1192327,5435,1141072,3481,1084869,1737,1025216,483,963608,,901545,566,840523,2461,782041,5967,727595r5394,-48912l18925,636803,54826,534568,76808,469062,95209,407081r15147,-58314l122577,294267r9622,-50543l139549,197282r5404,-42195l151233,84013r1530,-28591l159176,xe" filled="f" strokecolor="#be1622" strokeweight=".18097mm">
                  <v:path arrowok="t"/>
                </v:shape>
                <v:shape id="Image 113" o:spid="_x0000_s1100" type="#_x0000_t75" style="position:absolute;left:1979;top:2793;width:3028;height:13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">
                  <v:imagedata r:id="rId90" o:title=""/>
                </v:shape>
                <v:shape id="Graphic 114" o:spid="_x0000_s1101" style="position:absolute;left:1979;top:2789;width:3029;height:1308;visibility:visible;mso-wrap-style:square;v-text-anchor:top" coordsize="302895,130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" path="m301439,105759r-43856,24377l194161,130647r-76218,153l51128,130238,15918,128606,5052,118165,651,96351,,68770,385,41027,24774,3731,152087,796,216560,r27338,32l282906,4946r19943,20993l301439,105759xe" filled="f" strokecolor="#706f6f" strokeweight=".18097mm">
                  <v:path arrowok="t"/>
                </v:shape>
                <v:shape id="Image 115" o:spid="_x0000_s1102" type="#_x0000_t75" style="position:absolute;left:796;top:10417;width:5445;height:36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">
                  <v:imagedata r:id="rId91" o:title=""/>
                </v:shape>
                <v:shape id="Image 116" o:spid="_x0000_s1103" type="#_x0000_t75" style="position:absolute;left:22154;top:18595;width:13712;height:68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">
                  <v:imagedata r:id="rId92" o:title=""/>
                </v:shape>
                <v:shape id="Graphic 117" o:spid="_x0000_s1104" style="position:absolute;left:27099;top:18656;width:7048;height:2000;visibility:visible;mso-wrap-style:square;v-text-anchor:top" coordsize="704850,200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" path="m296303,128155l292506,36347,47739,,,72783r296303,55372xem704456,199605r-1461,-8420l687641,102908,452983,60401,413435,53238r-47714,72784l704456,199605xe" fillcolor="#693c11" stroked="f">
                  <v:path arrowok="t"/>
                </v:shape>
                <v:shape id="Image 118" o:spid="_x0000_s1105" type="#_x0000_t75" style="position:absolute;left:30012;top:18502;width:1429;height:14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">
                  <v:imagedata r:id="rId93" o:title=""/>
                </v:shape>
                <v:shape id="Image 119" o:spid="_x0000_s1106" type="#_x0000_t75" style="position:absolute;left:33969;top:19039;width:1429;height:15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">
                  <v:imagedata r:id="rId94" o:title=""/>
                </v:shape>
                <v:shape id="Image 120" o:spid="_x0000_s1107" type="#_x0000_t75" style="position:absolute;left:31249;top:18704;width:3690;height:9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">
                  <v:imagedata r:id="rId95" o:title=""/>
                </v:shape>
                <v:shape id="Image 121" o:spid="_x0000_s1108" type="#_x0000_t75" style="position:absolute;left:27564;top:18185;width:3374;height:8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">
                  <v:imagedata r:id="rId96" o:title=""/>
                </v:shape>
                <v:shape id="Graphic 122" o:spid="_x0000_s1109" style="position:absolute;left:25119;top:19657;width:7385;height:2197;visibility:visible;mso-wrap-style:square;v-text-anchor:top" coordsize="738505,2197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" path="m299148,135890l292188,46355,38252,,,66916r299148,68974xem737908,219659r-1207,-8357l723493,120408,475500,83324,428104,76238r-38253,66916l737908,219659xe" fillcolor="#693c11" stroked="f">
                  <v:path arrowok="t"/>
                </v:shape>
                <v:shape id="Image 123" o:spid="_x0000_s1110" type="#_x0000_t75" style="position:absolute;left:28023;top:19437;width:1691;height:15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">
                  <v:imagedata r:id="rId97" o:title=""/>
                </v:shape>
                <v:shape id="Image 124" o:spid="_x0000_s1111" type="#_x0000_t75" style="position:absolute;left:32375;top:20170;width:1468;height:16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">
                  <v:imagedata r:id="rId98" o:title=""/>
                </v:shape>
                <v:shape id="Image 125" o:spid="_x0000_s1112" type="#_x0000_t75" style="position:absolute;left:29421;top:19749;width:3911;height:1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">
                  <v:imagedata r:id="rId99" o:title=""/>
                </v:shape>
                <v:shape id="Graphic 126" o:spid="_x0000_s1113" style="position:absolute;left:22674;top:20753;width:3309;height:1696;visibility:visible;mso-wrap-style:square;v-text-anchor:top" coordsize="330835,169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" path="m49644,l,91313r330809,78066l321043,50787,49644,xe" fillcolor="#693c11" stroked="f">
                  <v:path arrowok="t"/>
                </v:shape>
                <v:shape id="Image 127" o:spid="_x0000_s1114" type="#_x0000_t75" style="position:absolute;left:23171;top:20118;width:3956;height:11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">
                  <v:imagedata r:id="rId100" o:title=""/>
                </v:shape>
                <v:shape id="Image 128" o:spid="_x0000_s1115" type="#_x0000_t75" style="position:absolute;left:25857;top:20517;width:1912;height:19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">
                  <v:imagedata r:id="rId101" o:title=""/>
                </v:shape>
                <v:shape id="Graphic 129" o:spid="_x0000_s1116" style="position:absolute;left:26717;top:21631;width:3556;height:1778;visibility:visible;mso-wrap-style:square;v-text-anchor:top" coordsize="35560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" path="m355180,177609r-2400,-8915l321017,50838,88404,7264,49618,,,91313r355180,86296xe" fillcolor="#693c11" stroked="f">
                  <v:path arrowok="t"/>
                </v:shape>
                <v:shape id="Image 130" o:spid="_x0000_s1117" type="#_x0000_t75" style="position:absolute;left:27213;top:20905;width:4163;height:1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">
                  <v:imagedata r:id="rId102" o:title=""/>
                </v:shape>
                <v:shape id="Image 131" o:spid="_x0000_s1118" type="#_x0000_t75" style="position:absolute;left:29900;top:21289;width:2343;height:2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">
                  <v:imagedata r:id="rId103" o:title=""/>
                </v:shape>
                <v:shape id="Image 132" o:spid="_x0000_s1119" type="#_x0000_t75" style="position:absolute;left:18843;top:11252;width:10332;height:88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">
                  <v:imagedata r:id="rId104" o:title=""/>
                </v:shape>
                <v:shape id="Image 133" o:spid="_x0000_s1120" type="#_x0000_t75" style="position:absolute;left:23780;top:16133;width:864;height:31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">
                  <v:imagedata r:id="rId105" o:title=""/>
                </v:shape>
                <v:shape id="Image 134" o:spid="_x0000_s1121" type="#_x0000_t75" style="position:absolute;left:26149;top:15796;width:439;height:25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">
                  <v:imagedata r:id="rId106" o:title=""/>
                </v:shape>
                <v:shape id="Image 135" o:spid="_x0000_s1122" type="#_x0000_t75" style="position:absolute;left:24936;top:16010;width:886;height:28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">
                  <v:imagedata r:id="rId107" o:title=""/>
                </v:shape>
                <v:shape id="Image 136" o:spid="_x0000_s1123" type="#_x0000_t75" style="position:absolute;left:21868;top:16041;width:824;height:3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">
                  <v:imagedata r:id="rId108" o:title=""/>
                </v:shape>
                <v:shape id="Image 137" o:spid="_x0000_s1124" type="#_x0000_t75" style="position:absolute;left:20276;top:12093;width:921;height:10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">
                  <v:imagedata r:id="rId109" o:title=""/>
                </v:shape>
                <v:shape id="Image 138" o:spid="_x0000_s1125" type="#_x0000_t75" style="position:absolute;left:20147;top:13344;width:2023;height:2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">
                  <v:imagedata r:id="rId110" o:title=""/>
                </v:shape>
                <v:shape id="Image 139" o:spid="_x0000_s1126" type="#_x0000_t75" style="position:absolute;left:25851;top:12969;width:383;height:3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">
                  <v:imagedata r:id="rId111" o:title=""/>
                </v:shape>
                <v:shape id="Image 140" o:spid="_x0000_s1127" type="#_x0000_t75" style="position:absolute;left:23613;top:11528;width:1305;height:8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">
                  <v:imagedata r:id="rId112" o:title=""/>
                </v:shape>
                <v:shape id="Image 141" o:spid="_x0000_s1128" type="#_x0000_t75" style="position:absolute;left:22597;top:15271;width:1305;height:8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">
                  <v:imagedata r:id="rId113" o:title=""/>
                </v:shape>
                <v:shape id="Image 142" o:spid="_x0000_s1129" type="#_x0000_t75" style="position:absolute;left:24085;top:13180;width:1719;height:17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">
                  <v:imagedata r:id="rId114" o:title=""/>
                </v:shape>
                <v:shape id="Graphic 143" o:spid="_x0000_s1130" style="position:absolute;left:12949;top:20616;width:2667;height:2057;visibility:visible;mso-wrap-style:square;v-text-anchor:top" coordsize="266700,2057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" path="m266700,l,,,205727r266700,l266700,xe" fillcolor="#575756" stroked="f">
                  <v:path arrowok="t"/>
                </v:shape>
                <v:shape id="Image 144" o:spid="_x0000_s1131" type="#_x0000_t75" style="position:absolute;left:13516;top:17059;width:4824;height:5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">
                  <v:imagedata r:id="rId115" o:title=""/>
                </v:shape>
                <v:shape id="Graphic 145" o:spid="_x0000_s1132" style="position:absolute;left:13990;top:18436;width:1124;height:2737;visibility:visible;mso-wrap-style:square;v-text-anchor:top" coordsize="112395,273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" path="m98168,269443r-23346,l75291,273558r3264,-1791l81832,271145r3734,-394l88525,270408r7885,l96475,269887r1693,-444xem96410,270408r-7885,l90976,272986r2667,-203l96145,272542r265,-2134xem71933,267292r2469,2697l74822,269443r23346,l102635,268173r5268,l108356,267579r-32215,l71933,267292xem107903,268173r-5268,l107448,268770r455,-597xem73831,264337r-991,737l71227,266522r706,770l76141,267579r7621,-740l73831,264337xem110828,264337r-36997,l83762,266839r-7621,740l108356,267579r2472,-3242xem48712,174701r-15508,l34067,178739r-228,4318l32277,186220r1296,5271l33361,198721r-729,7571l32420,211543r55,5677l31388,224624r1714,3201l34283,230149r7315,2400l43999,235000r-572,4610l40189,243078r-3645,1320l41478,248779r6985,3311l55971,254441r6506,1502l61118,261086r-5029,280l52152,263791r7093,1782l67605,266996r4328,296l71227,266522r1613,-1448l73831,264337r36997,l112223,262509r-513,-1270l91840,261239r-1715,-4255l89935,252691r-8967,l76460,250532r1829,-4203l82167,239610r-13594,l65728,238772r-5773,-5346l58595,225298r-10482,l45065,219316r2794,-7773l43181,198640r-3538,l42881,187629r1740,-6134l48926,175069r-214,-368xem105704,249658r-4897,3478l96523,258337r-4683,2902l111710,261239r-2103,-5207l112223,251929r-6519,-2271xem90201,248081r-4229,2477l80968,252691r8967,l90201,248081xem73996,233667r-5423,5943l82167,239610r-8171,-5943xem52304,212737r-76,4690l50692,221602r-2579,3696l58595,225298r-1146,-7871l52304,212737xem42767,197497r-3124,1143l43181,198640r-414,-1143xem37163,161518r-22527,l19996,163576r-6225,6613l16536,174482r7798,1620l33204,174701r15508,l45218,168706r-2322,-3860l37090,164846r73,-3328xem49505,21294r-6892,583l36700,26300r-3903,7037l32283,40460r33,8065l29970,54149r-7733,l19117,61668r733,7877l23602,76859r5855,6033l26066,86156r-14643,445l5746,87401r597,7061l12706,98374r-2794,5600l7057,106262r-3552,1813l2200,110638r3889,4538l284,123312,,131960r3239,8642l8007,148717r-3988,3543l1682,156400r7785,11138l14636,161518r22527,l37331,153898r-5944,-380l29605,148651r293,-8049l30003,136918r-1771,-7594l26644,123009r-102,-6483l29229,108432r-2325,-521l24352,105333r-2223,-495l23983,101549r4064,-356l32093,101193,29945,87684r771,-16274l34433,55629r773,-1480l29970,54149r-7650,-200l35310,53949,41027,43002r4467,-6021l49807,30983r4530,-5767l54780,24755,49505,21294xem40582,160997r-3492,3849l42896,164846r-2314,-3849xem32093,101193r-4046,l32188,101790r-95,-597xem55395,24114r-615,641l56343,25781r-948,-1667xem77069,l68103,10896r-4559,2426l56978,16941r-5397,470l55395,24114r4060,-4226l65169,15646r7094,-4750l78502,5857,82022,444,77069,xe" fillcolor="#d0bb73" stroked="f">
                  <v:path arrowok="t"/>
                </v:shape>
                <v:shape id="Graphic 146" o:spid="_x0000_s1133" style="position:absolute;left:14374;top:17359;width:2927;height:2159;visibility:visible;mso-wrap-style:square;v-text-anchor:top" coordsize="292735,21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" path="m281627,171538r-189891,l107564,173660r18350,4821l159072,189128r25368,10868l205063,210658r20897,4627l252150,208051r17123,-14546l281349,172400r278,-862xem128015,1243l117811,5235,103590,8288,89424,11638,53151,39128,36288,64185,27699,77307,2671,117576,,139050r626,11150l2024,160591r2413,8500l7796,177812r2568,8750l10406,195148r20848,-4350l50576,182657r19569,-7798l91736,171538r189891,l288846,149160r3385,-20954l292373,103342,287591,81886,258538,46024,193859,16021,158181,7316,128015,1243xem131195,r-9360,l128015,1243,131195,xe" fillcolor="#ead79b" stroked="f">
                  <v:path arrowok="t"/>
                </v:shape>
                <v:shape id="Image 147" o:spid="_x0000_s1134" type="#_x0000_t75" style="position:absolute;left:14273;top:18008;width:1015;height:10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">
                  <v:imagedata r:id="rId116" o:title=""/>
                </v:shape>
                <v:shape id="Image 148" o:spid="_x0000_s1135" type="#_x0000_t75" style="position:absolute;left:12131;top:17266;width:343;height:4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">
                  <v:imagedata r:id="rId117" o:title=""/>
                </v:shape>
                <v:shape id="Image 149" o:spid="_x0000_s1136" type="#_x0000_t75" style="position:absolute;left:14518;top:18559;width:1222;height:1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">
                  <v:imagedata r:id="rId118" o:title=""/>
                </v:shape>
                <v:shape id="Graphic 150" o:spid="_x0000_s1137" style="position:absolute;left:16175;top:17747;width:1251;height:2724;visibility:visible;mso-wrap-style:square;v-text-anchor:top" coordsize="125095,272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" path="m23634,l35238,27947,63342,52817,91573,81190r11982,38456l100055,141132r-7998,21115l81033,182016,68453,199466,52976,214108,35917,225513,19355,237081,5372,252209r1740,10109l4876,265785r-2349,3289l,272249r15766,-4500l51167,257164r17552,-4879l72649,235404,83527,223685r13774,-9776l109918,202857r-6135,-9870l101303,185081r1541,-8165l108775,166268r-8589,-21531l106184,123305r11285,-21429l124739,80352,120994,51745,105756,34656,84102,21975,65738,9687,55545,7075,45037,4562,34381,2196,23634,xem62301,7387r3437,2300l62407,7416r-106,-29xem54330,5156r7971,2231l61112,6591,54330,5156xe" fillcolor="#ceb972" stroked="f">
                  <v:path arrowok="t"/>
                </v:shape>
                <v:shape id="Image 151" o:spid="_x0000_s1138" type="#_x0000_t75" style="position:absolute;left:15663;top:19588;width:2016;height:18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">
                  <v:imagedata r:id="rId119" o:title=""/>
                </v:shape>
                <v:shape id="Image 152" o:spid="_x0000_s1139" type="#_x0000_t75" style="position:absolute;left:15887;top:18050;width:1129;height:7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">
                  <v:imagedata r:id="rId120" o:title=""/>
                </v:shape>
                <v:shape id="Image 153" o:spid="_x0000_s1140" type="#_x0000_t75" style="position:absolute;left:15592;top:18342;width:384;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">
                  <v:imagedata r:id="rId121" o:title=""/>
                </v:shape>
                <v:shape id="Image 154" o:spid="_x0000_s1141" type="#_x0000_t75" style="position:absolute;left:15474;top:18294;width:584;height: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">
                  <v:imagedata r:id="rId122" o:title=""/>
                </v:shape>
                <v:shape id="Image 155" o:spid="_x0000_s1142" type="#_x0000_t75" style="position:absolute;left:15825;top:17499;width:1184;height: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">
                  <v:imagedata r:id="rId123" o:title=""/>
                </v:shape>
                <v:shape id="Image 156" o:spid="_x0000_s1143" type="#_x0000_t75" style="position:absolute;left:13008;top:17381;width:473;height:2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">
                  <v:imagedata r:id="rId124" o:title=""/>
                </v:shape>
                <v:shape id="Image 157" o:spid="_x0000_s1144" type="#_x0000_t75" style="position:absolute;left:10283;top:20954;width:7824;height:49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">
                  <v:imagedata r:id="rId125" o:title=""/>
                </v:shape>
                <v:shape id="Graphic 158" o:spid="_x0000_s1145" style="position:absolute;left:10283;top:21352;width:7830;height:4541;visibility:visible;mso-wrap-style:square;v-text-anchor:top" coordsize="782955,454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" path="m,2946l82702,368122r30577,37567l148791,421554r46583,13235l251223,444879r63307,6430l383489,453567r68962,-2258l515760,444879r55849,-10090l618191,421554r35509,-15865l684276,368122,740322,156930,769221,48186,780168,7380,782358,,747100,40932,694035,61952,585983,69696,385762,70802,195185,60199,77057,36874,16841,13548,,2946xe" filled="f" strokecolor="#575756" strokeweight=".21731mm">
                  <v:path arrowok="t"/>
                </v:shape>
                <v:shape id="Image 159" o:spid="_x0000_s1146" type="#_x0000_t75" style="position:absolute;left:9857;top:20041;width:8503;height:23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">
                  <v:imagedata r:id="rId126" o:title=""/>
                </v:shape>
                <v:shape id="Graphic 160" o:spid="_x0000_s1147" style="position:absolute;left:9857;top:20041;width:8509;height:2311;visibility:visible;mso-wrap-style:square;v-text-anchor:top" coordsize="850900,2311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" path="m832396,35102r7700,12275l845707,59739r3432,12102l850303,83337r-5565,23968l802845,151241r-34577,19360l725771,187817r-49541,14767l620520,214599r-61003,8958l494096,229155r-68964,1934l356169,229155r-65418,-5598l229752,214599,174047,202584,124512,187817,82021,170601,47449,151241,5563,107305,,83337,3760,62079,14717,39754,32387,18386,56286,,42571,12880,32519,26331,26338,40285,24231,54673r5248,22573l68984,118642r72678,34477l188376,167043r52530,11331l298426,186823r61684,5281l425132,193929r65021,-1825l551835,186823r57518,-8449l661879,167043r46711,-13924l748659,136889,805570,98665,826008,54673r6388,-19571xe" filled="f" strokecolor="#575756" strokeweight=".21731mm">
                  <v:path arrowok="t"/>
                </v:shape>
                <v:shape id="Graphic 161" o:spid="_x0000_s1148" style="position:absolute;left:9698;top:16987;width:4947;height:5080;visibility:visible;mso-wrap-style:square;v-text-anchor:top" coordsize="494665,508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" path="m252677,l213039,4839,153560,30174,99539,66206,56367,104861,24672,153937,6247,196700,,230151r5834,41417l23656,338227r1924,15367l70094,408847r37184,32045l150810,470655r47177,23561l246106,507654r46359,-606l338111,491775r42305,-25758l418017,431801r31536,-40650l473663,346093r15320,-47442l494153,250851r-3754,-43517l479776,163078,462306,120576,438017,82321,406930,50806,369071,28525,341169,18517r26607,8280l330059,13799,291688,3926,252677,xe" fillcolor="#df6689" stroked="f">
                  <v:path arrowok="t"/>
                </v:shape>
                <v:shape id="Graphic 162" o:spid="_x0000_s1149" style="position:absolute;left:10450;top:17188;width:3670;height:2292;visibility:visible;mso-wrap-style:square;v-text-anchor:top" coordsize="367030,2292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" path="m145510,l131395,4222r-14245,5974l102920,15203,85762,23147,71885,35914,60536,51561,50965,68149r-3912,1880l26296,104988r-6002,9631l7397,132721,1565,151606,24,172060,,194870r31770,19337l61969,226368r32028,2476l131254,219127r8459,-3913l147285,210801r6747,-4874l160020,200636r2552,3403l165696,206567r5296,-76l179289,204962r8091,-3624l195040,196661r13810,-9156l215885,183150r7367,-3668l231051,177077r7709,-1536l246684,177496r7824,-1358l264322,172580r10028,-6802l284070,156532r8893,-10887l298555,156378r4930,10601l306529,176883r-66,8640l304406,193435r787,8318l300685,214149r-4534,2717l294919,224029r26141,-18036l344096,180468r16460,-31945l366966,111228,360466,90829,325814,56041,290214,36696r-11109,-871l268909,41416r-1295,1435l266026,45582,255753,36468,213539,7047,177174,2812,159346,243,145510,xe" fillcolor="#f3a6c9" stroked="f">
                  <v:path arrowok="t"/>
                </v:shape>
                <v:shape id="Graphic 163" o:spid="_x0000_s1150" style="position:absolute;left:12282;top:19753;width:1474;height:946;visibility:visible;mso-wrap-style:square;v-text-anchor:top" coordsize="147320,94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" path="m131430,81492r-32290,l115205,89713r7862,4574l129090,87335r2340,-5843xem119720,l68968,7403,24897,25931,,55640,2569,77453,19164,88705,46402,86983,75866,81506r55564,-14l139640,60981r5057,-16371l146702,28865,145305,13959,141812,4553,119720,xem140161,110r1651,4443l145393,5292,140161,110xe" fillcolor="#df6689" stroked="f">
                  <v:path arrowok="t"/>
                </v:shape>
                <v:shape id="Graphic 164" o:spid="_x0000_s1151" style="position:absolute;left:10890;top:17621;width:908;height:337;visibility:visible;mso-wrap-style:square;v-text-anchor:top" coordsize="90805,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" path="m43996,l2037,15475,,25721r7449,7886l20267,32114,33616,26609r9043,-4152l55830,17937r4001,-1004l73621,15421r7341,3886l87071,12018,90297,6150,74096,2714,58535,750,43996,xe" fillcolor="#f4acc2" stroked="f">
                  <v:path arrowok="t"/>
                </v:shape>
                <v:shape id="Graphic 165" o:spid="_x0000_s1152" style="position:absolute;left:10933;top:18717;width:216;height:222;visibility:visible;mso-wrap-style:square;v-text-anchor:top" coordsize="2159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" path="m17221,21742l9118,1422,,9867,1270,20574r15951,1168xem18338,21082r-114,-318l18046,21056r292,26xem21488,15341l15811,1219,10464,r7760,20764l20650,16802r101,-254l21488,15341xe" fillcolor="#b2774c" stroked="f">
                  <v:path arrowok="t"/>
                </v:shape>
                <v:shape id="Image 166" o:spid="_x0000_s1153" type="#_x0000_t75" style="position:absolute;left:10050;top:18968;width:227;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">
                  <v:imagedata r:id="rId127" o:title=""/>
                </v:shape>
                <v:shape id="Image 167" o:spid="_x0000_s1154" type="#_x0000_t75" style="position:absolute;left:12561;top:18544;width:214;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">
                  <v:imagedata r:id="rId128" o:title=""/>
                </v:shape>
                <v:shape id="Graphic 168" o:spid="_x0000_s1155" style="position:absolute;left:11216;top:19272;width:1924;height:470;visibility:visible;mso-wrap-style:square;v-text-anchor:top" coordsize="192405,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" path="m22072,4762l18935,1016,17970,,2806,812,,5397,22072,4762xem22428,4749r-356,13l22263,4978r165,-229xem22771,6007l850,7226,5981,18542r10579,2209l22771,6007xem188023,26238r-4699,-1423l181940,24447r-12243,8992l169837,38798,188023,26238xem188302,26060r-279,178l188302,26327r,-267xem192087,42633l189268,26924,171551,39903r10452,6667l192087,42633xe" fillcolor="#b2774c" stroked="f">
                  <v:path arrowok="t"/>
                </v:shape>
                <v:shape id="Image 169" o:spid="_x0000_s1156" type="#_x0000_t75" style="position:absolute;left:13465;top:18826;width:215;height: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">
                  <v:imagedata r:id="rId129" o:title=""/>
                </v:shape>
                <v:shape id="Image 170" o:spid="_x0000_s1157" type="#_x0000_t75" style="position:absolute;left:10842;top:17493;width:1385;height:1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">
                  <v:imagedata r:id="rId130" o:title=""/>
                </v:shape>
                <v:shape id="Image 171" o:spid="_x0000_s1158" type="#_x0000_t75" style="position:absolute;left:13611;top:19429;width:403;height: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">
                  <v:imagedata r:id="rId131" o:title=""/>
                </v:shape>
                <v:shape id="Graphic 172" o:spid="_x0000_s1159" style="position:absolute;left:10891;top:20812;width:3220;height:2756;visibility:visible;mso-wrap-style:square;v-text-anchor:top" coordsize="321945,275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" path="m,l48560,26238,90919,60667r13193,39846l105740,115125r3718,15667l117154,145680r12224,8970l146685,152565r9707,-9054l160480,130498r1606,-14499l164350,102489r4344,-1461l176936,100977r4432,1512l185047,124886r5270,21830l202704,190144r4853,22062l213655,237528r9970,22978l240093,275539r24229,-651l272086,251775r-1959,-30763l265188,197408r-8521,-25245l249000,143610r2199,-25385l272275,102489r5422,12397l286040,121172r9636,-1408l304977,109080r3046,-10663l306403,89280r-2929,-9165l302590,69367r4213,-11419l314001,48987r6330,-8595l321945,30073r-4971,-9665l307959,15144,297338,11642,287553,7264,,xe" fillcolor="#df6689" stroked="f">
                  <v:path arrowok="t"/>
                </v:shape>
                <v:shape id="Image 173" o:spid="_x0000_s1160" type="#_x0000_t75" style="position:absolute;left:16316;top:12401;width:2107;height:19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">
                  <v:imagedata r:id="rId132" o:title=""/>
                </v:shape>
                <v:shape id="Image 174" o:spid="_x0000_s1161" type="#_x0000_t75" style="position:absolute;left:11341;top:13572;width:2034;height:26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">
                  <v:imagedata r:id="rId133" o:title=""/>
                </v:shape>
                <v:shape id="Image 175" o:spid="_x0000_s1162" type="#_x0000_t75" style="position:absolute;left:13091;top:12985;width:3778;height:3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">
                  <v:imagedata r:id="rId134" o:title=""/>
                </v:shape>
                <w10:wrap anchorx="page" anchory="page"/>
              </v:group>
            </w:pict>
          </mc:Fallback>
        </mc:AlternateContent>
      </w:r>
      <w:r>
        <w:rPr>
          <w:noProof/>
        </w:rPr>
        <mc:AlternateContent>
          <mc:Choice Requires="wpg">
            <w:drawing>
              <wp:anchor distT="0" distB="0" distL="0" distR="0" simplePos="0" relativeHeight="484282368" behindDoc="1" locked="0" layoutInCell="1" allowOverlap="1" wp14:anchorId="6634A67C" wp14:editId="6634A67D">
                <wp:simplePos x="0" y="0"/>
                <wp:positionH relativeFrom="page">
                  <wp:posOffset>363945</wp:posOffset>
                </wp:positionH>
                <wp:positionV relativeFrom="page">
                  <wp:posOffset>6979582</wp:posOffset>
                </wp:positionV>
                <wp:extent cx="998219" cy="3056255"/>
                <wp:effectExtent l="0" t="0" r="0" b="0"/>
                <wp:wrapNone/>
                <wp:docPr id="176" name="Group 1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998219" cy="3056255"/>
                          <a:chOff x="0" y="0"/>
                          <a:chExt cx="998219" cy="3056255"/>
                        </a:xfrm>
                      </wpg:grpSpPr>
                      <wps:wsp>
                        <wps:cNvPr id="177" name="Graphic 177"/>
                        <wps:cNvSpPr/>
                        <wps:spPr>
                          <a:xfrm>
                            <a:off x="255125" y="50612"/>
                            <a:ext cx="464820" cy="638810"/>
                          </a:xfrm>
                          <a:custGeom>
                            <a:avLst/>
                            <a:gdLst/>
                            <a:ahLst/>
                            <a:cxnLst/>
                            <a:rect l="l" t="t" r="r" b="b"/>
                            <a:pathLst>
                              <a:path w="464820" h="638810">
                                <a:moveTo>
                                  <a:pt x="232168" y="0"/>
                                </a:moveTo>
                                <a:lnTo>
                                  <a:pt x="185379" y="4666"/>
                                </a:lnTo>
                                <a:lnTo>
                                  <a:pt x="141799" y="18049"/>
                                </a:lnTo>
                                <a:lnTo>
                                  <a:pt x="102362" y="39225"/>
                                </a:lnTo>
                                <a:lnTo>
                                  <a:pt x="68002" y="67271"/>
                                </a:lnTo>
                                <a:lnTo>
                                  <a:pt x="39651" y="101263"/>
                                </a:lnTo>
                                <a:lnTo>
                                  <a:pt x="18245" y="140278"/>
                                </a:lnTo>
                                <a:lnTo>
                                  <a:pt x="4717" y="183391"/>
                                </a:lnTo>
                                <a:lnTo>
                                  <a:pt x="0" y="229679"/>
                                </a:lnTo>
                                <a:lnTo>
                                  <a:pt x="0" y="409016"/>
                                </a:lnTo>
                                <a:lnTo>
                                  <a:pt x="4717" y="455304"/>
                                </a:lnTo>
                                <a:lnTo>
                                  <a:pt x="18245" y="498417"/>
                                </a:lnTo>
                                <a:lnTo>
                                  <a:pt x="39651" y="537431"/>
                                </a:lnTo>
                                <a:lnTo>
                                  <a:pt x="68002" y="571423"/>
                                </a:lnTo>
                                <a:lnTo>
                                  <a:pt x="102362" y="599469"/>
                                </a:lnTo>
                                <a:lnTo>
                                  <a:pt x="141799" y="620646"/>
                                </a:lnTo>
                                <a:lnTo>
                                  <a:pt x="185379" y="634029"/>
                                </a:lnTo>
                                <a:lnTo>
                                  <a:pt x="232168" y="638695"/>
                                </a:lnTo>
                                <a:lnTo>
                                  <a:pt x="278957" y="634029"/>
                                </a:lnTo>
                                <a:lnTo>
                                  <a:pt x="322537" y="620646"/>
                                </a:lnTo>
                                <a:lnTo>
                                  <a:pt x="361974" y="599469"/>
                                </a:lnTo>
                                <a:lnTo>
                                  <a:pt x="396335" y="571423"/>
                                </a:lnTo>
                                <a:lnTo>
                                  <a:pt x="424685" y="537431"/>
                                </a:lnTo>
                                <a:lnTo>
                                  <a:pt x="446091" y="498417"/>
                                </a:lnTo>
                                <a:lnTo>
                                  <a:pt x="459620" y="455304"/>
                                </a:lnTo>
                                <a:lnTo>
                                  <a:pt x="464337" y="409016"/>
                                </a:lnTo>
                                <a:lnTo>
                                  <a:pt x="464337" y="229679"/>
                                </a:lnTo>
                                <a:lnTo>
                                  <a:pt x="459620" y="183391"/>
                                </a:lnTo>
                                <a:lnTo>
                                  <a:pt x="446091" y="140278"/>
                                </a:lnTo>
                                <a:lnTo>
                                  <a:pt x="424685" y="101263"/>
                                </a:lnTo>
                                <a:lnTo>
                                  <a:pt x="396335" y="67271"/>
                                </a:lnTo>
                                <a:lnTo>
                                  <a:pt x="361974" y="39225"/>
                                </a:lnTo>
                                <a:lnTo>
                                  <a:pt x="322537" y="18049"/>
                                </a:lnTo>
                                <a:lnTo>
                                  <a:pt x="278957" y="4666"/>
                                </a:lnTo>
                                <a:lnTo>
                                  <a:pt x="232168" y="0"/>
                                </a:lnTo>
                                <a:close/>
                              </a:path>
                            </a:pathLst>
                          </a:custGeom>
                          <a:solidFill>
                            <a:srgbClr val="F2B874"/>
                          </a:solidFill>
                        </wps:spPr>
                        <wps:bodyPr wrap="square" lIns="0" tIns="0" rIns="0" bIns="0" rtlCol="0">
                          <a:prstTxWarp prst="textNoShape">
                            <a:avLst/>
                          </a:prstTxWarp>
                          <a:noAutofit/>
                        </wps:bodyPr>
                      </wps:wsp>
                      <pic:pic xmlns:pic="http://schemas.openxmlformats.org/drawingml/2006/picture">
                        <pic:nvPicPr>
                          <pic:cNvPr id="178" name="Image 178"/>
                          <pic:cNvPicPr/>
                        </pic:nvPicPr>
                        <pic:blipFill>
                          <a:blip r:embed="rId135" cstate="print"/>
                          <a:stretch>
                            <a:fillRect/>
                          </a:stretch>
                        </pic:blipFill>
                        <pic:spPr>
                          <a:xfrm>
                            <a:off x="676250" y="350982"/>
                            <a:ext cx="93116" cy="104292"/>
                          </a:xfrm>
                          <a:prstGeom prst="rect">
                            <a:avLst/>
                          </a:prstGeom>
                        </pic:spPr>
                      </pic:pic>
                      <pic:pic xmlns:pic="http://schemas.openxmlformats.org/drawingml/2006/picture">
                        <pic:nvPicPr>
                          <pic:cNvPr id="179" name="Image 179"/>
                          <pic:cNvPicPr/>
                        </pic:nvPicPr>
                        <pic:blipFill>
                          <a:blip r:embed="rId136" cstate="print"/>
                          <a:stretch>
                            <a:fillRect/>
                          </a:stretch>
                        </pic:blipFill>
                        <pic:spPr>
                          <a:xfrm>
                            <a:off x="197591" y="350982"/>
                            <a:ext cx="93116" cy="104292"/>
                          </a:xfrm>
                          <a:prstGeom prst="rect">
                            <a:avLst/>
                          </a:prstGeom>
                        </pic:spPr>
                      </pic:pic>
                      <wps:wsp>
                        <wps:cNvPr id="180" name="Graphic 180"/>
                        <wps:cNvSpPr/>
                        <wps:spPr>
                          <a:xfrm>
                            <a:off x="363625" y="287395"/>
                            <a:ext cx="263525" cy="49530"/>
                          </a:xfrm>
                          <a:custGeom>
                            <a:avLst/>
                            <a:gdLst/>
                            <a:ahLst/>
                            <a:cxnLst/>
                            <a:rect l="l" t="t" r="r" b="b"/>
                            <a:pathLst>
                              <a:path w="263525" h="49530">
                                <a:moveTo>
                                  <a:pt x="90258" y="30835"/>
                                </a:moveTo>
                                <a:lnTo>
                                  <a:pt x="85051" y="2298"/>
                                </a:lnTo>
                                <a:lnTo>
                                  <a:pt x="81775" y="0"/>
                                </a:lnTo>
                                <a:lnTo>
                                  <a:pt x="2235" y="15138"/>
                                </a:lnTo>
                                <a:lnTo>
                                  <a:pt x="0" y="18478"/>
                                </a:lnTo>
                                <a:lnTo>
                                  <a:pt x="5207" y="47015"/>
                                </a:lnTo>
                                <a:lnTo>
                                  <a:pt x="8483" y="49314"/>
                                </a:lnTo>
                                <a:lnTo>
                                  <a:pt x="11887" y="48666"/>
                                </a:lnTo>
                                <a:lnTo>
                                  <a:pt x="88011" y="34188"/>
                                </a:lnTo>
                                <a:lnTo>
                                  <a:pt x="90258" y="30835"/>
                                </a:lnTo>
                                <a:close/>
                              </a:path>
                              <a:path w="263525" h="49530">
                                <a:moveTo>
                                  <a:pt x="263296" y="18478"/>
                                </a:moveTo>
                                <a:lnTo>
                                  <a:pt x="261061" y="15138"/>
                                </a:lnTo>
                                <a:lnTo>
                                  <a:pt x="181521" y="0"/>
                                </a:lnTo>
                                <a:lnTo>
                                  <a:pt x="178244" y="2298"/>
                                </a:lnTo>
                                <a:lnTo>
                                  <a:pt x="173037" y="30835"/>
                                </a:lnTo>
                                <a:lnTo>
                                  <a:pt x="175285" y="34188"/>
                                </a:lnTo>
                                <a:lnTo>
                                  <a:pt x="251409" y="48666"/>
                                </a:lnTo>
                                <a:lnTo>
                                  <a:pt x="254812" y="49314"/>
                                </a:lnTo>
                                <a:lnTo>
                                  <a:pt x="258089" y="47015"/>
                                </a:lnTo>
                                <a:lnTo>
                                  <a:pt x="263296" y="18478"/>
                                </a:lnTo>
                                <a:close/>
                              </a:path>
                            </a:pathLst>
                          </a:custGeom>
                          <a:solidFill>
                            <a:srgbClr val="9A4517"/>
                          </a:solidFill>
                        </wps:spPr>
                        <wps:bodyPr wrap="square" lIns="0" tIns="0" rIns="0" bIns="0" rtlCol="0">
                          <a:prstTxWarp prst="textNoShape">
                            <a:avLst/>
                          </a:prstTxWarp>
                          <a:noAutofit/>
                        </wps:bodyPr>
                      </wps:wsp>
                      <wps:wsp>
                        <wps:cNvPr id="181" name="Graphic 181"/>
                        <wps:cNvSpPr/>
                        <wps:spPr>
                          <a:xfrm>
                            <a:off x="475945" y="449705"/>
                            <a:ext cx="46355" cy="73025"/>
                          </a:xfrm>
                          <a:custGeom>
                            <a:avLst/>
                            <a:gdLst/>
                            <a:ahLst/>
                            <a:cxnLst/>
                            <a:rect l="l" t="t" r="r" b="b"/>
                            <a:pathLst>
                              <a:path w="46355" h="73025">
                                <a:moveTo>
                                  <a:pt x="43141" y="0"/>
                                </a:moveTo>
                                <a:lnTo>
                                  <a:pt x="2806" y="0"/>
                                </a:lnTo>
                                <a:lnTo>
                                  <a:pt x="0" y="2781"/>
                                </a:lnTo>
                                <a:lnTo>
                                  <a:pt x="0" y="70040"/>
                                </a:lnTo>
                                <a:lnTo>
                                  <a:pt x="2806" y="72821"/>
                                </a:lnTo>
                                <a:lnTo>
                                  <a:pt x="43141" y="72821"/>
                                </a:lnTo>
                                <a:lnTo>
                                  <a:pt x="45948" y="70040"/>
                                </a:lnTo>
                                <a:lnTo>
                                  <a:pt x="45948" y="66611"/>
                                </a:lnTo>
                                <a:lnTo>
                                  <a:pt x="45948" y="2781"/>
                                </a:lnTo>
                                <a:lnTo>
                                  <a:pt x="43141" y="0"/>
                                </a:lnTo>
                                <a:close/>
                              </a:path>
                            </a:pathLst>
                          </a:custGeom>
                          <a:solidFill>
                            <a:srgbClr val="E2A65E"/>
                          </a:solidFill>
                        </wps:spPr>
                        <wps:bodyPr wrap="square" lIns="0" tIns="0" rIns="0" bIns="0" rtlCol="0">
                          <a:prstTxWarp prst="textNoShape">
                            <a:avLst/>
                          </a:prstTxWarp>
                          <a:noAutofit/>
                        </wps:bodyPr>
                      </wps:wsp>
                      <wps:wsp>
                        <wps:cNvPr id="182" name="Graphic 182"/>
                        <wps:cNvSpPr/>
                        <wps:spPr>
                          <a:xfrm>
                            <a:off x="387120" y="377476"/>
                            <a:ext cx="205740" cy="63500"/>
                          </a:xfrm>
                          <a:custGeom>
                            <a:avLst/>
                            <a:gdLst/>
                            <a:ahLst/>
                            <a:cxnLst/>
                            <a:rect l="l" t="t" r="r" b="b"/>
                            <a:pathLst>
                              <a:path w="205740" h="63500">
                                <a:moveTo>
                                  <a:pt x="43256" y="19138"/>
                                </a:moveTo>
                                <a:lnTo>
                                  <a:pt x="41732" y="11684"/>
                                </a:lnTo>
                                <a:lnTo>
                                  <a:pt x="37592" y="5600"/>
                                </a:lnTo>
                                <a:lnTo>
                                  <a:pt x="31445" y="1498"/>
                                </a:lnTo>
                                <a:lnTo>
                                  <a:pt x="23926" y="0"/>
                                </a:lnTo>
                                <a:lnTo>
                                  <a:pt x="19342" y="0"/>
                                </a:lnTo>
                                <a:lnTo>
                                  <a:pt x="11811" y="1498"/>
                                </a:lnTo>
                                <a:lnTo>
                                  <a:pt x="5664" y="5600"/>
                                </a:lnTo>
                                <a:lnTo>
                                  <a:pt x="1524" y="11684"/>
                                </a:lnTo>
                                <a:lnTo>
                                  <a:pt x="0" y="19138"/>
                                </a:lnTo>
                                <a:lnTo>
                                  <a:pt x="0" y="44183"/>
                                </a:lnTo>
                                <a:lnTo>
                                  <a:pt x="1524" y="51625"/>
                                </a:lnTo>
                                <a:lnTo>
                                  <a:pt x="5664" y="57708"/>
                                </a:lnTo>
                                <a:lnTo>
                                  <a:pt x="11811" y="61798"/>
                                </a:lnTo>
                                <a:lnTo>
                                  <a:pt x="19342" y="63309"/>
                                </a:lnTo>
                                <a:lnTo>
                                  <a:pt x="23926" y="63309"/>
                                </a:lnTo>
                                <a:lnTo>
                                  <a:pt x="31445" y="61798"/>
                                </a:lnTo>
                                <a:lnTo>
                                  <a:pt x="37592" y="57708"/>
                                </a:lnTo>
                                <a:lnTo>
                                  <a:pt x="41732" y="51625"/>
                                </a:lnTo>
                                <a:lnTo>
                                  <a:pt x="43256" y="44183"/>
                                </a:lnTo>
                                <a:lnTo>
                                  <a:pt x="43256" y="19138"/>
                                </a:lnTo>
                                <a:close/>
                              </a:path>
                              <a:path w="205740" h="63500">
                                <a:moveTo>
                                  <a:pt x="205257" y="19138"/>
                                </a:moveTo>
                                <a:lnTo>
                                  <a:pt x="203746" y="11684"/>
                                </a:lnTo>
                                <a:lnTo>
                                  <a:pt x="199593" y="5600"/>
                                </a:lnTo>
                                <a:lnTo>
                                  <a:pt x="193446" y="1498"/>
                                </a:lnTo>
                                <a:lnTo>
                                  <a:pt x="185915" y="0"/>
                                </a:lnTo>
                                <a:lnTo>
                                  <a:pt x="181330" y="0"/>
                                </a:lnTo>
                                <a:lnTo>
                                  <a:pt x="173812" y="1498"/>
                                </a:lnTo>
                                <a:lnTo>
                                  <a:pt x="167665" y="5600"/>
                                </a:lnTo>
                                <a:lnTo>
                                  <a:pt x="163512" y="11684"/>
                                </a:lnTo>
                                <a:lnTo>
                                  <a:pt x="161988" y="19138"/>
                                </a:lnTo>
                                <a:lnTo>
                                  <a:pt x="161988" y="44183"/>
                                </a:lnTo>
                                <a:lnTo>
                                  <a:pt x="163512" y="51625"/>
                                </a:lnTo>
                                <a:lnTo>
                                  <a:pt x="167665" y="57708"/>
                                </a:lnTo>
                                <a:lnTo>
                                  <a:pt x="173812" y="61798"/>
                                </a:lnTo>
                                <a:lnTo>
                                  <a:pt x="181330" y="63309"/>
                                </a:lnTo>
                                <a:lnTo>
                                  <a:pt x="185915" y="63309"/>
                                </a:lnTo>
                                <a:lnTo>
                                  <a:pt x="193446" y="61798"/>
                                </a:lnTo>
                                <a:lnTo>
                                  <a:pt x="199593" y="57708"/>
                                </a:lnTo>
                                <a:lnTo>
                                  <a:pt x="203746" y="51625"/>
                                </a:lnTo>
                                <a:lnTo>
                                  <a:pt x="205257" y="44183"/>
                                </a:lnTo>
                                <a:lnTo>
                                  <a:pt x="205257" y="19138"/>
                                </a:lnTo>
                                <a:close/>
                              </a:path>
                            </a:pathLst>
                          </a:custGeom>
                          <a:solidFill>
                            <a:srgbClr val="2D291E"/>
                          </a:solidFill>
                        </wps:spPr>
                        <wps:bodyPr wrap="square" lIns="0" tIns="0" rIns="0" bIns="0" rtlCol="0">
                          <a:prstTxWarp prst="textNoShape">
                            <a:avLst/>
                          </a:prstTxWarp>
                          <a:noAutofit/>
                        </wps:bodyPr>
                      </wps:wsp>
                      <wps:wsp>
                        <wps:cNvPr id="183" name="Graphic 183"/>
                        <wps:cNvSpPr/>
                        <wps:spPr>
                          <a:xfrm>
                            <a:off x="442333" y="557303"/>
                            <a:ext cx="90170" cy="43180"/>
                          </a:xfrm>
                          <a:custGeom>
                            <a:avLst/>
                            <a:gdLst/>
                            <a:ahLst/>
                            <a:cxnLst/>
                            <a:rect l="l" t="t" r="r" b="b"/>
                            <a:pathLst>
                              <a:path w="90170" h="43180">
                                <a:moveTo>
                                  <a:pt x="88557" y="13131"/>
                                </a:moveTo>
                                <a:lnTo>
                                  <a:pt x="1384" y="13131"/>
                                </a:lnTo>
                                <a:lnTo>
                                  <a:pt x="1845" y="26802"/>
                                </a:lnTo>
                                <a:lnTo>
                                  <a:pt x="5070" y="34442"/>
                                </a:lnTo>
                                <a:lnTo>
                                  <a:pt x="13825" y="38824"/>
                                </a:lnTo>
                                <a:lnTo>
                                  <a:pt x="30873" y="42722"/>
                                </a:lnTo>
                                <a:lnTo>
                                  <a:pt x="59067" y="42722"/>
                                </a:lnTo>
                                <a:lnTo>
                                  <a:pt x="63675" y="41401"/>
                                </a:lnTo>
                                <a:lnTo>
                                  <a:pt x="73812" y="36733"/>
                                </a:lnTo>
                                <a:lnTo>
                                  <a:pt x="83949" y="27661"/>
                                </a:lnTo>
                                <a:lnTo>
                                  <a:pt x="88557" y="13131"/>
                                </a:lnTo>
                                <a:close/>
                              </a:path>
                              <a:path w="90170" h="43180">
                                <a:moveTo>
                                  <a:pt x="88557" y="0"/>
                                </a:moveTo>
                                <a:lnTo>
                                  <a:pt x="1384" y="0"/>
                                </a:lnTo>
                                <a:lnTo>
                                  <a:pt x="0" y="13131"/>
                                </a:lnTo>
                                <a:lnTo>
                                  <a:pt x="89890" y="13131"/>
                                </a:lnTo>
                                <a:lnTo>
                                  <a:pt x="88557" y="0"/>
                                </a:lnTo>
                                <a:close/>
                              </a:path>
                            </a:pathLst>
                          </a:custGeom>
                          <a:solidFill>
                            <a:srgbClr val="C26B37"/>
                          </a:solidFill>
                        </wps:spPr>
                        <wps:bodyPr wrap="square" lIns="0" tIns="0" rIns="0" bIns="0" rtlCol="0">
                          <a:prstTxWarp prst="textNoShape">
                            <a:avLst/>
                          </a:prstTxWarp>
                          <a:noAutofit/>
                        </wps:bodyPr>
                      </wps:wsp>
                      <wps:wsp>
                        <wps:cNvPr id="184" name="Graphic 184"/>
                        <wps:cNvSpPr/>
                        <wps:spPr>
                          <a:xfrm>
                            <a:off x="-1" y="1091382"/>
                            <a:ext cx="266700" cy="656590"/>
                          </a:xfrm>
                          <a:custGeom>
                            <a:avLst/>
                            <a:gdLst/>
                            <a:ahLst/>
                            <a:cxnLst/>
                            <a:rect l="l" t="t" r="r" b="b"/>
                            <a:pathLst>
                              <a:path w="266700" h="656590">
                                <a:moveTo>
                                  <a:pt x="266331" y="26162"/>
                                </a:moveTo>
                                <a:lnTo>
                                  <a:pt x="164833" y="0"/>
                                </a:lnTo>
                                <a:lnTo>
                                  <a:pt x="162610" y="8356"/>
                                </a:lnTo>
                                <a:lnTo>
                                  <a:pt x="0" y="625957"/>
                                </a:lnTo>
                                <a:lnTo>
                                  <a:pt x="3886" y="632510"/>
                                </a:lnTo>
                                <a:lnTo>
                                  <a:pt x="94869" y="655967"/>
                                </a:lnTo>
                                <a:lnTo>
                                  <a:pt x="101498" y="652119"/>
                                </a:lnTo>
                                <a:lnTo>
                                  <a:pt x="132905" y="533057"/>
                                </a:lnTo>
                                <a:lnTo>
                                  <a:pt x="140106" y="535254"/>
                                </a:lnTo>
                                <a:lnTo>
                                  <a:pt x="150837" y="561898"/>
                                </a:lnTo>
                                <a:lnTo>
                                  <a:pt x="149402" y="568147"/>
                                </a:lnTo>
                                <a:lnTo>
                                  <a:pt x="148221" y="575881"/>
                                </a:lnTo>
                                <a:lnTo>
                                  <a:pt x="165849" y="594499"/>
                                </a:lnTo>
                                <a:lnTo>
                                  <a:pt x="176250" y="594499"/>
                                </a:lnTo>
                                <a:lnTo>
                                  <a:pt x="183896" y="589508"/>
                                </a:lnTo>
                                <a:lnTo>
                                  <a:pt x="186817" y="581456"/>
                                </a:lnTo>
                                <a:lnTo>
                                  <a:pt x="190360" y="566420"/>
                                </a:lnTo>
                                <a:lnTo>
                                  <a:pt x="190347" y="551078"/>
                                </a:lnTo>
                                <a:lnTo>
                                  <a:pt x="172567" y="512800"/>
                                </a:lnTo>
                                <a:lnTo>
                                  <a:pt x="142900" y="494957"/>
                                </a:lnTo>
                                <a:lnTo>
                                  <a:pt x="264172" y="34442"/>
                                </a:lnTo>
                                <a:lnTo>
                                  <a:pt x="188696" y="15062"/>
                                </a:lnTo>
                                <a:lnTo>
                                  <a:pt x="264160" y="34429"/>
                                </a:lnTo>
                                <a:lnTo>
                                  <a:pt x="266331" y="26162"/>
                                </a:lnTo>
                                <a:close/>
                              </a:path>
                            </a:pathLst>
                          </a:custGeom>
                          <a:solidFill>
                            <a:srgbClr val="F2B874"/>
                          </a:solidFill>
                        </wps:spPr>
                        <wps:bodyPr wrap="square" lIns="0" tIns="0" rIns="0" bIns="0" rtlCol="0">
                          <a:prstTxWarp prst="textNoShape">
                            <a:avLst/>
                          </a:prstTxWarp>
                          <a:noAutofit/>
                        </wps:bodyPr>
                      </wps:wsp>
                      <wps:wsp>
                        <wps:cNvPr id="185" name="Graphic 185"/>
                        <wps:cNvSpPr/>
                        <wps:spPr>
                          <a:xfrm>
                            <a:off x="164821" y="750030"/>
                            <a:ext cx="198120" cy="367665"/>
                          </a:xfrm>
                          <a:custGeom>
                            <a:avLst/>
                            <a:gdLst/>
                            <a:ahLst/>
                            <a:cxnLst/>
                            <a:rect l="l" t="t" r="r" b="b"/>
                            <a:pathLst>
                              <a:path w="198120" h="367665">
                                <a:moveTo>
                                  <a:pt x="156098" y="0"/>
                                </a:moveTo>
                                <a:lnTo>
                                  <a:pt x="118160" y="13206"/>
                                </a:lnTo>
                                <a:lnTo>
                                  <a:pt x="87995" y="39523"/>
                                </a:lnTo>
                                <a:lnTo>
                                  <a:pt x="69723" y="76563"/>
                                </a:lnTo>
                                <a:lnTo>
                                  <a:pt x="0" y="341345"/>
                                </a:lnTo>
                                <a:lnTo>
                                  <a:pt x="101523" y="367507"/>
                                </a:lnTo>
                                <a:lnTo>
                                  <a:pt x="197688" y="2293"/>
                                </a:lnTo>
                                <a:lnTo>
                                  <a:pt x="156098" y="0"/>
                                </a:lnTo>
                                <a:close/>
                              </a:path>
                            </a:pathLst>
                          </a:custGeom>
                          <a:solidFill>
                            <a:srgbClr val="42403B"/>
                          </a:solidFill>
                        </wps:spPr>
                        <wps:bodyPr wrap="square" lIns="0" tIns="0" rIns="0" bIns="0" rtlCol="0">
                          <a:prstTxWarp prst="textNoShape">
                            <a:avLst/>
                          </a:prstTxWarp>
                          <a:noAutofit/>
                        </wps:bodyPr>
                      </wps:wsp>
                      <pic:pic xmlns:pic="http://schemas.openxmlformats.org/drawingml/2006/picture">
                        <pic:nvPicPr>
                          <pic:cNvPr id="186" name="Image 186"/>
                          <pic:cNvPicPr/>
                        </pic:nvPicPr>
                        <pic:blipFill>
                          <a:blip r:embed="rId137" cstate="print"/>
                          <a:stretch>
                            <a:fillRect/>
                          </a:stretch>
                        </pic:blipFill>
                        <pic:spPr>
                          <a:xfrm>
                            <a:off x="148120" y="1051913"/>
                            <a:ext cx="140335" cy="75476"/>
                          </a:xfrm>
                          <a:prstGeom prst="rect">
                            <a:avLst/>
                          </a:prstGeom>
                        </pic:spPr>
                      </pic:pic>
                      <wps:wsp>
                        <wps:cNvPr id="187" name="Graphic 187"/>
                        <wps:cNvSpPr/>
                        <wps:spPr>
                          <a:xfrm>
                            <a:off x="731467" y="1091382"/>
                            <a:ext cx="266700" cy="656590"/>
                          </a:xfrm>
                          <a:custGeom>
                            <a:avLst/>
                            <a:gdLst/>
                            <a:ahLst/>
                            <a:cxnLst/>
                            <a:rect l="l" t="t" r="r" b="b"/>
                            <a:pathLst>
                              <a:path w="266700" h="656590">
                                <a:moveTo>
                                  <a:pt x="266344" y="625944"/>
                                </a:moveTo>
                                <a:lnTo>
                                  <a:pt x="103759" y="8318"/>
                                </a:lnTo>
                                <a:lnTo>
                                  <a:pt x="101549" y="0"/>
                                </a:lnTo>
                                <a:lnTo>
                                  <a:pt x="0" y="26174"/>
                                </a:lnTo>
                                <a:lnTo>
                                  <a:pt x="2171" y="34442"/>
                                </a:lnTo>
                                <a:lnTo>
                                  <a:pt x="123444" y="494944"/>
                                </a:lnTo>
                                <a:lnTo>
                                  <a:pt x="112534" y="499033"/>
                                </a:lnTo>
                                <a:lnTo>
                                  <a:pt x="79489" y="536117"/>
                                </a:lnTo>
                                <a:lnTo>
                                  <a:pt x="75984" y="566407"/>
                                </a:lnTo>
                                <a:lnTo>
                                  <a:pt x="79527" y="581456"/>
                                </a:lnTo>
                                <a:lnTo>
                                  <a:pt x="82448" y="589495"/>
                                </a:lnTo>
                                <a:lnTo>
                                  <a:pt x="90093" y="594487"/>
                                </a:lnTo>
                                <a:lnTo>
                                  <a:pt x="100495" y="594487"/>
                                </a:lnTo>
                                <a:lnTo>
                                  <a:pt x="118135" y="575881"/>
                                </a:lnTo>
                                <a:lnTo>
                                  <a:pt x="116992" y="568147"/>
                                </a:lnTo>
                                <a:lnTo>
                                  <a:pt x="115519" y="561898"/>
                                </a:lnTo>
                                <a:lnTo>
                                  <a:pt x="115519" y="555523"/>
                                </a:lnTo>
                                <a:lnTo>
                                  <a:pt x="133477" y="533057"/>
                                </a:lnTo>
                                <a:lnTo>
                                  <a:pt x="164846" y="652119"/>
                                </a:lnTo>
                                <a:lnTo>
                                  <a:pt x="171475" y="655967"/>
                                </a:lnTo>
                                <a:lnTo>
                                  <a:pt x="255993" y="634174"/>
                                </a:lnTo>
                                <a:lnTo>
                                  <a:pt x="262445" y="632510"/>
                                </a:lnTo>
                                <a:lnTo>
                                  <a:pt x="266344" y="625944"/>
                                </a:lnTo>
                                <a:close/>
                              </a:path>
                            </a:pathLst>
                          </a:custGeom>
                          <a:solidFill>
                            <a:srgbClr val="F2B874"/>
                          </a:solidFill>
                        </wps:spPr>
                        <wps:bodyPr wrap="square" lIns="0" tIns="0" rIns="0" bIns="0" rtlCol="0">
                          <a:prstTxWarp prst="textNoShape">
                            <a:avLst/>
                          </a:prstTxWarp>
                          <a:noAutofit/>
                        </wps:bodyPr>
                      </wps:wsp>
                      <wps:wsp>
                        <wps:cNvPr id="188" name="Graphic 188"/>
                        <wps:cNvSpPr/>
                        <wps:spPr>
                          <a:xfrm>
                            <a:off x="635322" y="750030"/>
                            <a:ext cx="198120" cy="367665"/>
                          </a:xfrm>
                          <a:custGeom>
                            <a:avLst/>
                            <a:gdLst/>
                            <a:ahLst/>
                            <a:cxnLst/>
                            <a:rect l="l" t="t" r="r" b="b"/>
                            <a:pathLst>
                              <a:path w="198120" h="367665">
                                <a:moveTo>
                                  <a:pt x="41590" y="0"/>
                                </a:moveTo>
                                <a:lnTo>
                                  <a:pt x="0" y="2293"/>
                                </a:lnTo>
                                <a:lnTo>
                                  <a:pt x="96164" y="367507"/>
                                </a:lnTo>
                                <a:lnTo>
                                  <a:pt x="197688" y="341345"/>
                                </a:lnTo>
                                <a:lnTo>
                                  <a:pt x="127965" y="76563"/>
                                </a:lnTo>
                                <a:lnTo>
                                  <a:pt x="109692" y="39523"/>
                                </a:lnTo>
                                <a:lnTo>
                                  <a:pt x="79527" y="13206"/>
                                </a:lnTo>
                                <a:lnTo>
                                  <a:pt x="41590" y="0"/>
                                </a:lnTo>
                                <a:close/>
                              </a:path>
                            </a:pathLst>
                          </a:custGeom>
                          <a:solidFill>
                            <a:srgbClr val="42403B"/>
                          </a:solidFill>
                        </wps:spPr>
                        <wps:bodyPr wrap="square" lIns="0" tIns="0" rIns="0" bIns="0" rtlCol="0">
                          <a:prstTxWarp prst="textNoShape">
                            <a:avLst/>
                          </a:prstTxWarp>
                          <a:noAutofit/>
                        </wps:bodyPr>
                      </wps:wsp>
                      <pic:pic xmlns:pic="http://schemas.openxmlformats.org/drawingml/2006/picture">
                        <pic:nvPicPr>
                          <pic:cNvPr id="189" name="Image 189"/>
                          <pic:cNvPicPr/>
                        </pic:nvPicPr>
                        <pic:blipFill>
                          <a:blip r:embed="rId138" cstate="print"/>
                          <a:stretch>
                            <a:fillRect/>
                          </a:stretch>
                        </pic:blipFill>
                        <pic:spPr>
                          <a:xfrm>
                            <a:off x="709359" y="1051902"/>
                            <a:ext cx="140335" cy="75488"/>
                          </a:xfrm>
                          <a:prstGeom prst="rect">
                            <a:avLst/>
                          </a:prstGeom>
                        </pic:spPr>
                      </pic:pic>
                      <wps:wsp>
                        <wps:cNvPr id="190" name="Graphic 190"/>
                        <wps:cNvSpPr/>
                        <wps:spPr>
                          <a:xfrm>
                            <a:off x="244027" y="750667"/>
                            <a:ext cx="481330" cy="789940"/>
                          </a:xfrm>
                          <a:custGeom>
                            <a:avLst/>
                            <a:gdLst/>
                            <a:ahLst/>
                            <a:cxnLst/>
                            <a:rect l="l" t="t" r="r" b="b"/>
                            <a:pathLst>
                              <a:path w="481330" h="789940">
                                <a:moveTo>
                                  <a:pt x="416928" y="0"/>
                                </a:moveTo>
                                <a:lnTo>
                                  <a:pt x="64173" y="0"/>
                                </a:lnTo>
                                <a:lnTo>
                                  <a:pt x="39192" y="4990"/>
                                </a:lnTo>
                                <a:lnTo>
                                  <a:pt x="18794" y="18600"/>
                                </a:lnTo>
                                <a:lnTo>
                                  <a:pt x="5042" y="38785"/>
                                </a:lnTo>
                                <a:lnTo>
                                  <a:pt x="0" y="63500"/>
                                </a:lnTo>
                                <a:lnTo>
                                  <a:pt x="0" y="789711"/>
                                </a:lnTo>
                                <a:lnTo>
                                  <a:pt x="481114" y="789711"/>
                                </a:lnTo>
                                <a:lnTo>
                                  <a:pt x="481114" y="63500"/>
                                </a:lnTo>
                                <a:lnTo>
                                  <a:pt x="476069" y="38785"/>
                                </a:lnTo>
                                <a:lnTo>
                                  <a:pt x="462313" y="18600"/>
                                </a:lnTo>
                                <a:lnTo>
                                  <a:pt x="441910" y="4990"/>
                                </a:lnTo>
                                <a:lnTo>
                                  <a:pt x="416928" y="0"/>
                                </a:lnTo>
                                <a:close/>
                              </a:path>
                            </a:pathLst>
                          </a:custGeom>
                          <a:solidFill>
                            <a:srgbClr val="42403B"/>
                          </a:solidFill>
                        </wps:spPr>
                        <wps:bodyPr wrap="square" lIns="0" tIns="0" rIns="0" bIns="0" rtlCol="0">
                          <a:prstTxWarp prst="textNoShape">
                            <a:avLst/>
                          </a:prstTxWarp>
                          <a:noAutofit/>
                        </wps:bodyPr>
                      </wps:wsp>
                      <wps:wsp>
                        <wps:cNvPr id="191" name="Graphic 191"/>
                        <wps:cNvSpPr/>
                        <wps:spPr>
                          <a:xfrm>
                            <a:off x="328941" y="2829808"/>
                            <a:ext cx="111125" cy="38100"/>
                          </a:xfrm>
                          <a:custGeom>
                            <a:avLst/>
                            <a:gdLst/>
                            <a:ahLst/>
                            <a:cxnLst/>
                            <a:rect l="l" t="t" r="r" b="b"/>
                            <a:pathLst>
                              <a:path w="111125" h="38100">
                                <a:moveTo>
                                  <a:pt x="0" y="37845"/>
                                </a:moveTo>
                                <a:lnTo>
                                  <a:pt x="111086" y="37845"/>
                                </a:lnTo>
                                <a:lnTo>
                                  <a:pt x="111086" y="0"/>
                                </a:lnTo>
                                <a:lnTo>
                                  <a:pt x="0" y="0"/>
                                </a:lnTo>
                                <a:lnTo>
                                  <a:pt x="0" y="37845"/>
                                </a:lnTo>
                                <a:close/>
                              </a:path>
                            </a:pathLst>
                          </a:custGeom>
                          <a:solidFill>
                            <a:srgbClr val="CEE5F4"/>
                          </a:solidFill>
                        </wps:spPr>
                        <wps:bodyPr wrap="square" lIns="0" tIns="0" rIns="0" bIns="0" rtlCol="0">
                          <a:prstTxWarp prst="textNoShape">
                            <a:avLst/>
                          </a:prstTxWarp>
                          <a:noAutofit/>
                        </wps:bodyPr>
                      </wps:wsp>
                      <wps:wsp>
                        <wps:cNvPr id="192" name="Graphic 192"/>
                        <wps:cNvSpPr/>
                        <wps:spPr>
                          <a:xfrm>
                            <a:off x="115417" y="2867660"/>
                            <a:ext cx="334645" cy="165100"/>
                          </a:xfrm>
                          <a:custGeom>
                            <a:avLst/>
                            <a:gdLst/>
                            <a:ahLst/>
                            <a:cxnLst/>
                            <a:rect l="l" t="t" r="r" b="b"/>
                            <a:pathLst>
                              <a:path w="334645" h="165100">
                                <a:moveTo>
                                  <a:pt x="334073" y="0"/>
                                </a:moveTo>
                                <a:lnTo>
                                  <a:pt x="199948" y="0"/>
                                </a:lnTo>
                                <a:lnTo>
                                  <a:pt x="0" y="164846"/>
                                </a:lnTo>
                                <a:lnTo>
                                  <a:pt x="334073" y="164846"/>
                                </a:lnTo>
                                <a:lnTo>
                                  <a:pt x="334073" y="0"/>
                                </a:lnTo>
                                <a:close/>
                              </a:path>
                            </a:pathLst>
                          </a:custGeom>
                          <a:solidFill>
                            <a:srgbClr val="928887"/>
                          </a:solidFill>
                        </wps:spPr>
                        <wps:bodyPr wrap="square" lIns="0" tIns="0" rIns="0" bIns="0" rtlCol="0">
                          <a:prstTxWarp prst="textNoShape">
                            <a:avLst/>
                          </a:prstTxWarp>
                          <a:noAutofit/>
                        </wps:bodyPr>
                      </wps:wsp>
                      <wps:wsp>
                        <wps:cNvPr id="193" name="Graphic 193"/>
                        <wps:cNvSpPr/>
                        <wps:spPr>
                          <a:xfrm>
                            <a:off x="115416" y="3032500"/>
                            <a:ext cx="334645" cy="24130"/>
                          </a:xfrm>
                          <a:custGeom>
                            <a:avLst/>
                            <a:gdLst/>
                            <a:ahLst/>
                            <a:cxnLst/>
                            <a:rect l="l" t="t" r="r" b="b"/>
                            <a:pathLst>
                              <a:path w="334645" h="24130">
                                <a:moveTo>
                                  <a:pt x="334073" y="0"/>
                                </a:moveTo>
                                <a:lnTo>
                                  <a:pt x="0" y="0"/>
                                </a:lnTo>
                                <a:lnTo>
                                  <a:pt x="0" y="23609"/>
                                </a:lnTo>
                                <a:lnTo>
                                  <a:pt x="334073" y="23609"/>
                                </a:lnTo>
                                <a:lnTo>
                                  <a:pt x="334073" y="0"/>
                                </a:lnTo>
                                <a:close/>
                              </a:path>
                            </a:pathLst>
                          </a:custGeom>
                          <a:solidFill>
                            <a:srgbClr val="DBD9DA"/>
                          </a:solidFill>
                        </wps:spPr>
                        <wps:bodyPr wrap="square" lIns="0" tIns="0" rIns="0" bIns="0" rtlCol="0">
                          <a:prstTxWarp prst="textNoShape">
                            <a:avLst/>
                          </a:prstTxWarp>
                          <a:noAutofit/>
                        </wps:bodyPr>
                      </wps:wsp>
                      <wps:wsp>
                        <wps:cNvPr id="194" name="Graphic 194"/>
                        <wps:cNvSpPr/>
                        <wps:spPr>
                          <a:xfrm>
                            <a:off x="548232" y="2829808"/>
                            <a:ext cx="111125" cy="37465"/>
                          </a:xfrm>
                          <a:custGeom>
                            <a:avLst/>
                            <a:gdLst/>
                            <a:ahLst/>
                            <a:cxnLst/>
                            <a:rect l="l" t="t" r="r" b="b"/>
                            <a:pathLst>
                              <a:path w="111125" h="37465">
                                <a:moveTo>
                                  <a:pt x="0" y="37439"/>
                                </a:moveTo>
                                <a:lnTo>
                                  <a:pt x="111086" y="37439"/>
                                </a:lnTo>
                                <a:lnTo>
                                  <a:pt x="111086" y="0"/>
                                </a:lnTo>
                                <a:lnTo>
                                  <a:pt x="0" y="0"/>
                                </a:lnTo>
                                <a:lnTo>
                                  <a:pt x="0" y="37439"/>
                                </a:lnTo>
                                <a:close/>
                              </a:path>
                            </a:pathLst>
                          </a:custGeom>
                          <a:solidFill>
                            <a:srgbClr val="CEE5F4"/>
                          </a:solidFill>
                        </wps:spPr>
                        <wps:bodyPr wrap="square" lIns="0" tIns="0" rIns="0" bIns="0" rtlCol="0">
                          <a:prstTxWarp prst="textNoShape">
                            <a:avLst/>
                          </a:prstTxWarp>
                          <a:noAutofit/>
                        </wps:bodyPr>
                      </wps:wsp>
                      <wps:wsp>
                        <wps:cNvPr id="195" name="Graphic 195"/>
                        <wps:cNvSpPr/>
                        <wps:spPr>
                          <a:xfrm>
                            <a:off x="538768" y="2867252"/>
                            <a:ext cx="334645" cy="165100"/>
                          </a:xfrm>
                          <a:custGeom>
                            <a:avLst/>
                            <a:gdLst/>
                            <a:ahLst/>
                            <a:cxnLst/>
                            <a:rect l="l" t="t" r="r" b="b"/>
                            <a:pathLst>
                              <a:path w="334645" h="165100">
                                <a:moveTo>
                                  <a:pt x="134124" y="0"/>
                                </a:moveTo>
                                <a:lnTo>
                                  <a:pt x="0" y="0"/>
                                </a:lnTo>
                                <a:lnTo>
                                  <a:pt x="0" y="164846"/>
                                </a:lnTo>
                                <a:lnTo>
                                  <a:pt x="334073" y="164846"/>
                                </a:lnTo>
                                <a:lnTo>
                                  <a:pt x="134124" y="0"/>
                                </a:lnTo>
                                <a:close/>
                              </a:path>
                            </a:pathLst>
                          </a:custGeom>
                          <a:solidFill>
                            <a:srgbClr val="928887"/>
                          </a:solidFill>
                        </wps:spPr>
                        <wps:bodyPr wrap="square" lIns="0" tIns="0" rIns="0" bIns="0" rtlCol="0">
                          <a:prstTxWarp prst="textNoShape">
                            <a:avLst/>
                          </a:prstTxWarp>
                          <a:noAutofit/>
                        </wps:bodyPr>
                      </wps:wsp>
                      <wps:wsp>
                        <wps:cNvPr id="196" name="Graphic 196"/>
                        <wps:cNvSpPr/>
                        <wps:spPr>
                          <a:xfrm>
                            <a:off x="538770" y="3032094"/>
                            <a:ext cx="334645" cy="24130"/>
                          </a:xfrm>
                          <a:custGeom>
                            <a:avLst/>
                            <a:gdLst/>
                            <a:ahLst/>
                            <a:cxnLst/>
                            <a:rect l="l" t="t" r="r" b="b"/>
                            <a:pathLst>
                              <a:path w="334645" h="24130">
                                <a:moveTo>
                                  <a:pt x="334073" y="0"/>
                                </a:moveTo>
                                <a:lnTo>
                                  <a:pt x="0" y="0"/>
                                </a:lnTo>
                                <a:lnTo>
                                  <a:pt x="0" y="23609"/>
                                </a:lnTo>
                                <a:lnTo>
                                  <a:pt x="334073" y="23609"/>
                                </a:lnTo>
                                <a:lnTo>
                                  <a:pt x="334073" y="0"/>
                                </a:lnTo>
                                <a:close/>
                              </a:path>
                            </a:pathLst>
                          </a:custGeom>
                          <a:solidFill>
                            <a:srgbClr val="DBD9DA"/>
                          </a:solidFill>
                        </wps:spPr>
                        <wps:bodyPr wrap="square" lIns="0" tIns="0" rIns="0" bIns="0" rtlCol="0">
                          <a:prstTxWarp prst="textNoShape">
                            <a:avLst/>
                          </a:prstTxWarp>
                          <a:noAutofit/>
                        </wps:bodyPr>
                      </wps:wsp>
                      <wps:wsp>
                        <wps:cNvPr id="197" name="Graphic 197"/>
                        <wps:cNvSpPr/>
                        <wps:spPr>
                          <a:xfrm>
                            <a:off x="244016" y="1540390"/>
                            <a:ext cx="481330" cy="1289685"/>
                          </a:xfrm>
                          <a:custGeom>
                            <a:avLst/>
                            <a:gdLst/>
                            <a:ahLst/>
                            <a:cxnLst/>
                            <a:rect l="l" t="t" r="r" b="b"/>
                            <a:pathLst>
                              <a:path w="481330" h="1289685">
                                <a:moveTo>
                                  <a:pt x="481114" y="0"/>
                                </a:moveTo>
                                <a:lnTo>
                                  <a:pt x="0" y="0"/>
                                </a:lnTo>
                                <a:lnTo>
                                  <a:pt x="4889" y="47955"/>
                                </a:lnTo>
                                <a:lnTo>
                                  <a:pt x="18910" y="92633"/>
                                </a:lnTo>
                                <a:lnTo>
                                  <a:pt x="41084" y="133057"/>
                                </a:lnTo>
                                <a:lnTo>
                                  <a:pt x="70459" y="168275"/>
                                </a:lnTo>
                                <a:lnTo>
                                  <a:pt x="71348" y="169011"/>
                                </a:lnTo>
                                <a:lnTo>
                                  <a:pt x="71348" y="1289418"/>
                                </a:lnTo>
                                <a:lnTo>
                                  <a:pt x="202184" y="1289418"/>
                                </a:lnTo>
                                <a:lnTo>
                                  <a:pt x="202184" y="234162"/>
                                </a:lnTo>
                                <a:lnTo>
                                  <a:pt x="240550" y="237985"/>
                                </a:lnTo>
                                <a:lnTo>
                                  <a:pt x="289039" y="233146"/>
                                </a:lnTo>
                                <a:lnTo>
                                  <a:pt x="295160" y="231267"/>
                                </a:lnTo>
                                <a:lnTo>
                                  <a:pt x="295160" y="1289418"/>
                                </a:lnTo>
                                <a:lnTo>
                                  <a:pt x="425996" y="1289418"/>
                                </a:lnTo>
                                <a:lnTo>
                                  <a:pt x="425996" y="149885"/>
                                </a:lnTo>
                                <a:lnTo>
                                  <a:pt x="440029" y="133057"/>
                                </a:lnTo>
                                <a:lnTo>
                                  <a:pt x="462216" y="92633"/>
                                </a:lnTo>
                                <a:lnTo>
                                  <a:pt x="476237" y="47955"/>
                                </a:lnTo>
                                <a:lnTo>
                                  <a:pt x="481114" y="0"/>
                                </a:lnTo>
                                <a:close/>
                              </a:path>
                            </a:pathLst>
                          </a:custGeom>
                          <a:solidFill>
                            <a:srgbClr val="2A82AE"/>
                          </a:solidFill>
                        </wps:spPr>
                        <wps:bodyPr wrap="square" lIns="0" tIns="0" rIns="0" bIns="0" rtlCol="0">
                          <a:prstTxWarp prst="textNoShape">
                            <a:avLst/>
                          </a:prstTxWarp>
                          <a:noAutofit/>
                        </wps:bodyPr>
                      </wps:wsp>
                      <wps:wsp>
                        <wps:cNvPr id="198" name="Graphic 198"/>
                        <wps:cNvSpPr/>
                        <wps:spPr>
                          <a:xfrm>
                            <a:off x="248900" y="0"/>
                            <a:ext cx="487045" cy="439420"/>
                          </a:xfrm>
                          <a:custGeom>
                            <a:avLst/>
                            <a:gdLst/>
                            <a:ahLst/>
                            <a:cxnLst/>
                            <a:rect l="l" t="t" r="r" b="b"/>
                            <a:pathLst>
                              <a:path w="487045" h="439420">
                                <a:moveTo>
                                  <a:pt x="176685" y="4482"/>
                                </a:moveTo>
                                <a:lnTo>
                                  <a:pt x="135153" y="8585"/>
                                </a:lnTo>
                                <a:lnTo>
                                  <a:pt x="95901" y="25416"/>
                                </a:lnTo>
                                <a:lnTo>
                                  <a:pt x="58223" y="50312"/>
                                </a:lnTo>
                                <a:lnTo>
                                  <a:pt x="28307" y="81964"/>
                                </a:lnTo>
                                <a:lnTo>
                                  <a:pt x="12344" y="119062"/>
                                </a:lnTo>
                                <a:lnTo>
                                  <a:pt x="6427" y="165366"/>
                                </a:lnTo>
                                <a:lnTo>
                                  <a:pt x="2471" y="221635"/>
                                </a:lnTo>
                                <a:lnTo>
                                  <a:pt x="366" y="282031"/>
                                </a:lnTo>
                                <a:lnTo>
                                  <a:pt x="0" y="340715"/>
                                </a:lnTo>
                                <a:lnTo>
                                  <a:pt x="905" y="347761"/>
                                </a:lnTo>
                                <a:lnTo>
                                  <a:pt x="4579" y="354588"/>
                                </a:lnTo>
                                <a:lnTo>
                                  <a:pt x="9856" y="360823"/>
                                </a:lnTo>
                                <a:lnTo>
                                  <a:pt x="15570" y="366090"/>
                                </a:lnTo>
                                <a:lnTo>
                                  <a:pt x="15570" y="429107"/>
                                </a:lnTo>
                                <a:lnTo>
                                  <a:pt x="17068" y="432422"/>
                                </a:lnTo>
                                <a:lnTo>
                                  <a:pt x="22136" y="437438"/>
                                </a:lnTo>
                                <a:lnTo>
                                  <a:pt x="25857" y="438962"/>
                                </a:lnTo>
                                <a:lnTo>
                                  <a:pt x="37198" y="438238"/>
                                </a:lnTo>
                                <a:lnTo>
                                  <a:pt x="42595" y="431863"/>
                                </a:lnTo>
                                <a:lnTo>
                                  <a:pt x="42595" y="290614"/>
                                </a:lnTo>
                                <a:lnTo>
                                  <a:pt x="41795" y="284581"/>
                                </a:lnTo>
                                <a:lnTo>
                                  <a:pt x="42595" y="276136"/>
                                </a:lnTo>
                                <a:lnTo>
                                  <a:pt x="57397" y="240063"/>
                                </a:lnTo>
                                <a:lnTo>
                                  <a:pt x="91373" y="218008"/>
                                </a:lnTo>
                                <a:lnTo>
                                  <a:pt x="106286" y="205541"/>
                                </a:lnTo>
                                <a:lnTo>
                                  <a:pt x="117722" y="189071"/>
                                </a:lnTo>
                                <a:lnTo>
                                  <a:pt x="128346" y="164871"/>
                                </a:lnTo>
                                <a:lnTo>
                                  <a:pt x="405719" y="164871"/>
                                </a:lnTo>
                                <a:lnTo>
                                  <a:pt x="422109" y="161188"/>
                                </a:lnTo>
                                <a:lnTo>
                                  <a:pt x="462186" y="161188"/>
                                </a:lnTo>
                                <a:lnTo>
                                  <a:pt x="461010" y="159392"/>
                                </a:lnTo>
                                <a:lnTo>
                                  <a:pt x="457263" y="154495"/>
                                </a:lnTo>
                                <a:lnTo>
                                  <a:pt x="461759" y="145106"/>
                                </a:lnTo>
                                <a:lnTo>
                                  <a:pt x="470079" y="122896"/>
                                </a:lnTo>
                                <a:lnTo>
                                  <a:pt x="474467" y="96797"/>
                                </a:lnTo>
                                <a:lnTo>
                                  <a:pt x="467169" y="75742"/>
                                </a:lnTo>
                                <a:lnTo>
                                  <a:pt x="450707" y="62243"/>
                                </a:lnTo>
                                <a:lnTo>
                                  <a:pt x="442741" y="58635"/>
                                </a:lnTo>
                                <a:lnTo>
                                  <a:pt x="386321" y="58635"/>
                                </a:lnTo>
                                <a:lnTo>
                                  <a:pt x="385492" y="49307"/>
                                </a:lnTo>
                                <a:lnTo>
                                  <a:pt x="380150" y="28417"/>
                                </a:lnTo>
                                <a:lnTo>
                                  <a:pt x="379082" y="26873"/>
                                </a:lnTo>
                                <a:lnTo>
                                  <a:pt x="264350" y="26873"/>
                                </a:lnTo>
                                <a:lnTo>
                                  <a:pt x="251278" y="21695"/>
                                </a:lnTo>
                                <a:lnTo>
                                  <a:pt x="218725" y="11542"/>
                                </a:lnTo>
                                <a:lnTo>
                                  <a:pt x="176685" y="4482"/>
                                </a:lnTo>
                                <a:close/>
                              </a:path>
                              <a:path w="487045" h="439420">
                                <a:moveTo>
                                  <a:pt x="462186" y="161188"/>
                                </a:moveTo>
                                <a:lnTo>
                                  <a:pt x="422109" y="161188"/>
                                </a:lnTo>
                                <a:lnTo>
                                  <a:pt x="425985" y="170278"/>
                                </a:lnTo>
                                <a:lnTo>
                                  <a:pt x="434511" y="193967"/>
                                </a:lnTo>
                                <a:lnTo>
                                  <a:pt x="443037" y="228286"/>
                                </a:lnTo>
                                <a:lnTo>
                                  <a:pt x="446913" y="269265"/>
                                </a:lnTo>
                                <a:lnTo>
                                  <a:pt x="446913" y="429107"/>
                                </a:lnTo>
                                <a:lnTo>
                                  <a:pt x="448424" y="432422"/>
                                </a:lnTo>
                                <a:lnTo>
                                  <a:pt x="450900" y="434835"/>
                                </a:lnTo>
                                <a:lnTo>
                                  <a:pt x="453326" y="437235"/>
                                </a:lnTo>
                                <a:lnTo>
                                  <a:pt x="456692" y="438734"/>
                                </a:lnTo>
                                <a:lnTo>
                                  <a:pt x="467880" y="438734"/>
                                </a:lnTo>
                                <a:lnTo>
                                  <a:pt x="473938" y="432777"/>
                                </a:lnTo>
                                <a:lnTo>
                                  <a:pt x="473938" y="355790"/>
                                </a:lnTo>
                                <a:lnTo>
                                  <a:pt x="478078" y="351701"/>
                                </a:lnTo>
                                <a:lnTo>
                                  <a:pt x="483184" y="351701"/>
                                </a:lnTo>
                                <a:lnTo>
                                  <a:pt x="484688" y="331972"/>
                                </a:lnTo>
                                <a:lnTo>
                                  <a:pt x="486424" y="284999"/>
                                </a:lnTo>
                                <a:lnTo>
                                  <a:pt x="484228" y="229098"/>
                                </a:lnTo>
                                <a:lnTo>
                                  <a:pt x="473938" y="182587"/>
                                </a:lnTo>
                                <a:lnTo>
                                  <a:pt x="467784" y="170804"/>
                                </a:lnTo>
                                <a:lnTo>
                                  <a:pt x="463996" y="163950"/>
                                </a:lnTo>
                                <a:lnTo>
                                  <a:pt x="462186" y="161188"/>
                                </a:lnTo>
                                <a:close/>
                              </a:path>
                              <a:path w="487045" h="439420">
                                <a:moveTo>
                                  <a:pt x="405719" y="164871"/>
                                </a:moveTo>
                                <a:lnTo>
                                  <a:pt x="128346" y="164871"/>
                                </a:lnTo>
                                <a:lnTo>
                                  <a:pt x="143122" y="166888"/>
                                </a:lnTo>
                                <a:lnTo>
                                  <a:pt x="182157" y="171649"/>
                                </a:lnTo>
                                <a:lnTo>
                                  <a:pt x="237513" y="176307"/>
                                </a:lnTo>
                                <a:lnTo>
                                  <a:pt x="301250" y="178015"/>
                                </a:lnTo>
                                <a:lnTo>
                                  <a:pt x="365429" y="173924"/>
                                </a:lnTo>
                                <a:lnTo>
                                  <a:pt x="405719" y="164871"/>
                                </a:lnTo>
                                <a:close/>
                              </a:path>
                              <a:path w="487045" h="439420">
                                <a:moveTo>
                                  <a:pt x="411098" y="52204"/>
                                </a:moveTo>
                                <a:lnTo>
                                  <a:pt x="386321" y="58635"/>
                                </a:lnTo>
                                <a:lnTo>
                                  <a:pt x="442741" y="58635"/>
                                </a:lnTo>
                                <a:lnTo>
                                  <a:pt x="432288" y="53901"/>
                                </a:lnTo>
                                <a:lnTo>
                                  <a:pt x="411098" y="52204"/>
                                </a:lnTo>
                                <a:close/>
                              </a:path>
                              <a:path w="487045" h="439420">
                                <a:moveTo>
                                  <a:pt x="338785" y="0"/>
                                </a:moveTo>
                                <a:lnTo>
                                  <a:pt x="311247" y="2141"/>
                                </a:lnTo>
                                <a:lnTo>
                                  <a:pt x="294314" y="5654"/>
                                </a:lnTo>
                                <a:lnTo>
                                  <a:pt x="281008" y="13058"/>
                                </a:lnTo>
                                <a:lnTo>
                                  <a:pt x="264350" y="26873"/>
                                </a:lnTo>
                                <a:lnTo>
                                  <a:pt x="379082" y="26873"/>
                                </a:lnTo>
                                <a:lnTo>
                                  <a:pt x="366009" y="7977"/>
                                </a:lnTo>
                                <a:lnTo>
                                  <a:pt x="338785" y="0"/>
                                </a:lnTo>
                                <a:close/>
                              </a:path>
                            </a:pathLst>
                          </a:custGeom>
                          <a:solidFill>
                            <a:srgbClr val="9A4517"/>
                          </a:solidFill>
                        </wps:spPr>
                        <wps:bodyPr wrap="square" lIns="0" tIns="0" rIns="0" bIns="0" rtlCol="0">
                          <a:prstTxWarp prst="textNoShape">
                            <a:avLst/>
                          </a:prstTxWarp>
                          <a:noAutofit/>
                        </wps:bodyPr>
                      </wps:wsp>
                      <wps:wsp>
                        <wps:cNvPr id="199" name="Graphic 199"/>
                        <wps:cNvSpPr/>
                        <wps:spPr>
                          <a:xfrm>
                            <a:off x="420279" y="670986"/>
                            <a:ext cx="138430" cy="57785"/>
                          </a:xfrm>
                          <a:custGeom>
                            <a:avLst/>
                            <a:gdLst/>
                            <a:ahLst/>
                            <a:cxnLst/>
                            <a:rect l="l" t="t" r="r" b="b"/>
                            <a:pathLst>
                              <a:path w="138430" h="57785">
                                <a:moveTo>
                                  <a:pt x="138239" y="0"/>
                                </a:moveTo>
                                <a:lnTo>
                                  <a:pt x="0" y="0"/>
                                </a:lnTo>
                                <a:lnTo>
                                  <a:pt x="0" y="57391"/>
                                </a:lnTo>
                                <a:lnTo>
                                  <a:pt x="138239" y="57391"/>
                                </a:lnTo>
                                <a:lnTo>
                                  <a:pt x="138239" y="0"/>
                                </a:lnTo>
                                <a:close/>
                              </a:path>
                            </a:pathLst>
                          </a:custGeom>
                          <a:solidFill>
                            <a:srgbClr val="F2B874"/>
                          </a:solidFill>
                        </wps:spPr>
                        <wps:bodyPr wrap="square" lIns="0" tIns="0" rIns="0" bIns="0" rtlCol="0">
                          <a:prstTxWarp prst="textNoShape">
                            <a:avLst/>
                          </a:prstTxWarp>
                          <a:noAutofit/>
                        </wps:bodyPr>
                      </wps:wsp>
                      <wps:wsp>
                        <wps:cNvPr id="200" name="Graphic 200"/>
                        <wps:cNvSpPr/>
                        <wps:spPr>
                          <a:xfrm>
                            <a:off x="410403" y="718611"/>
                            <a:ext cx="158115" cy="41910"/>
                          </a:xfrm>
                          <a:custGeom>
                            <a:avLst/>
                            <a:gdLst/>
                            <a:ahLst/>
                            <a:cxnLst/>
                            <a:rect l="l" t="t" r="r" b="b"/>
                            <a:pathLst>
                              <a:path w="158115" h="41910">
                                <a:moveTo>
                                  <a:pt x="153974" y="0"/>
                                </a:moveTo>
                                <a:lnTo>
                                  <a:pt x="4013" y="0"/>
                                </a:lnTo>
                                <a:lnTo>
                                  <a:pt x="0" y="3962"/>
                                </a:lnTo>
                                <a:lnTo>
                                  <a:pt x="0" y="41516"/>
                                </a:lnTo>
                                <a:lnTo>
                                  <a:pt x="157987" y="41516"/>
                                </a:lnTo>
                                <a:lnTo>
                                  <a:pt x="157987" y="3962"/>
                                </a:lnTo>
                                <a:lnTo>
                                  <a:pt x="153974" y="0"/>
                                </a:lnTo>
                                <a:close/>
                              </a:path>
                            </a:pathLst>
                          </a:custGeom>
                          <a:solidFill>
                            <a:srgbClr val="42403B"/>
                          </a:solidFill>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20D2445F" id="Group 176" o:spid="_x0000_s1026" style="position:absolute;margin-left:28.65pt;margin-top:549.55pt;width:78.6pt;height:240.65pt;z-index:-19034112;mso-wrap-distance-left:0;mso-wrap-distance-right:0;mso-position-horizontal-relative:page;mso-position-vertical-relative:page" coordsize="9982,305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">
                <v:shape id="Graphic 177" o:spid="_x0000_s1027" style="position:absolute;left:2551;top:506;width:4648;height:6388;visibility:visible;mso-wrap-style:square;v-text-anchor:top" coordsize="464820,638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" path="m232168,l185379,4666,141799,18049,102362,39225,68002,67271,39651,101263,18245,140278,4717,183391,,229679,,409016r4717,46288l18245,498417r21406,39014l68002,571423r34360,28046l141799,620646r43580,13383l232168,638695r46789,-4666l322537,620646r39437,-21177l396335,571423r28350,-33992l446091,498417r13529,-43113l464337,409016r,-179337l459620,183391,446091,140278,424685,101263,396335,67271,361974,39225,322537,18049,278957,4666,232168,xe" fillcolor="#f2b874" stroked="f">
                  <v:path arrowok="t"/>
                </v:shape>
                <v:shape id="Image 178" o:spid="_x0000_s1028" type="#_x0000_t75" style="position:absolute;left:6762;top:3509;width:931;height:1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">
                  <v:imagedata r:id="rId139" o:title=""/>
                </v:shape>
                <v:shape id="Image 179" o:spid="_x0000_s1029" type="#_x0000_t75" style="position:absolute;left:1975;top:3509;width:932;height:1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">
                  <v:imagedata r:id="rId140" o:title=""/>
                </v:shape>
                <v:shape id="Graphic 180" o:spid="_x0000_s1030" style="position:absolute;left:3636;top:2873;width:2635;height:496;visibility:visible;mso-wrap-style:square;v-text-anchor:top" coordsize="263525,495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" path="m90258,30835l85051,2298,81775,,2235,15138,,18478,5207,47015r3276,2299l11887,48666,88011,34188r2247,-3353xem263296,18478r-2235,-3340l181521,r-3277,2298l173037,30835r2248,3353l251409,48666r3403,648l258089,47015r5207,-28537xe" fillcolor="#9a4517" stroked="f">
                  <v:path arrowok="t"/>
                </v:shape>
                <v:shape id="Graphic 181" o:spid="_x0000_s1031" style="position:absolute;left:4759;top:4497;width:464;height:730;visibility:visible;mso-wrap-style:square;v-text-anchor:top" coordsize="46355,7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" path="m43141,l2806,,,2781,,70040r2806,2781l43141,72821r2807,-2781l45948,66611r,-63830l43141,xe" fillcolor="#e2a65e" stroked="f">
                  <v:path arrowok="t"/>
                </v:shape>
                <v:shape id="Graphic 182" o:spid="_x0000_s1032" style="position:absolute;left:3871;top:3774;width:2057;height:635;visibility:visible;mso-wrap-style:square;v-text-anchor:top" coordsize="205740,63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" path="m43256,19138l41732,11684,37592,5600,31445,1498,23926,,19342,,11811,1498,5664,5600,1524,11684,,19138,,44183r1524,7442l5664,57708r6147,4090l19342,63309r4584,l31445,61798r6147,-4090l41732,51625r1524,-7442l43256,19138xem205257,19138r-1511,-7454l199593,5600,193446,1498,185915,r-4585,l173812,1498r-6147,4102l163512,11684r-1524,7454l161988,44183r1524,7442l167665,57708r6147,4090l181330,63309r4585,l193446,61798r6147,-4090l203746,51625r1511,-7442l205257,19138xe" fillcolor="#2d291e" stroked="f">
                  <v:path arrowok="t"/>
                </v:shape>
                <v:shape id="Graphic 183" o:spid="_x0000_s1033" style="position:absolute;left:4423;top:5573;width:902;height:431;visibility:visible;mso-wrap-style:square;v-text-anchor:top" coordsize="9017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" path="m88557,13131r-87173,l1845,26802r3225,7640l13825,38824r17048,3898l59067,42722r4608,-1321l73812,36733,83949,27661,88557,13131xem88557,l1384,,,13131r89890,l88557,xe" fillcolor="#c26b37" stroked="f">
                  <v:path arrowok="t"/>
                </v:shape>
                <v:shape id="Graphic 184" o:spid="_x0000_s1034" style="position:absolute;top:10913;width:2666;height:6566;visibility:visible;mso-wrap-style:square;v-text-anchor:top" coordsize="266700,656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" path="m266331,26162l164833,r-2223,8356l,625957r3886,6553l94869,655967r6629,-3848l132905,533057r7201,2197l150837,561898r-1435,6249l148221,575881r17628,18618l176250,594499r7646,-4991l186817,581456r3543,-15036l190347,551078,172567,512800,142900,494957,264172,34442,188696,15062r75464,19367l266331,26162xe" fillcolor="#f2b874" stroked="f">
                  <v:path arrowok="t"/>
                </v:shape>
                <v:shape id="Graphic 185" o:spid="_x0000_s1035" style="position:absolute;left:1648;top:7500;width:1981;height:3676;visibility:visible;mso-wrap-style:square;v-text-anchor:top" coordsize="198120,367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" path="m156098,l118160,13206,87995,39523,69723,76563,,341345r101523,26162l197688,2293,156098,xe" fillcolor="#42403b" stroked="f">
                  <v:path arrowok="t"/>
                </v:shape>
                <v:shape id="Image 186" o:spid="_x0000_s1036" type="#_x0000_t75" style="position:absolute;left:1481;top:10519;width:1403;height:7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">
                  <v:imagedata r:id="rId141" o:title=""/>
                </v:shape>
                <v:shape id="Graphic 187" o:spid="_x0000_s1037" style="position:absolute;left:7314;top:10913;width:2667;height:6566;visibility:visible;mso-wrap-style:square;v-text-anchor:top" coordsize="266700,656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" path="m266344,625944l103759,8318,101549,,,26174r2171,8268l123444,494944r-10910,4089l79489,536117r-3505,30290l79527,581456r2921,8039l90093,594487r10402,l118135,575881r-1143,-7734l115519,561898r,-6375l133477,533057r31369,119062l171475,655967r84518,-21793l262445,632510r3899,-6566xe" fillcolor="#f2b874" stroked="f">
                  <v:path arrowok="t"/>
                </v:shape>
                <v:shape id="Graphic 188" o:spid="_x0000_s1038" style="position:absolute;left:6353;top:7500;width:1981;height:3676;visibility:visible;mso-wrap-style:square;v-text-anchor:top" coordsize="198120,3676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" path="m41590,l,2293,96164,367507,197688,341345,127965,76563,109692,39523,79527,13206,41590,xe" fillcolor="#42403b" stroked="f">
                  <v:path arrowok="t"/>
                </v:shape>
                <v:shape id="Image 189" o:spid="_x0000_s1039" type="#_x0000_t75" style="position:absolute;left:7093;top:10519;width:1403;height:7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">
                  <v:imagedata r:id="rId142" o:title=""/>
                </v:shape>
                <v:shape id="Graphic 190" o:spid="_x0000_s1040" style="position:absolute;left:2440;top:7506;width:4813;height:7900;visibility:visible;mso-wrap-style:square;v-text-anchor:top" coordsize="481330,789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" path="m416928,l64173,,39192,4990,18794,18600,5042,38785,,63500,,789711r481114,l481114,63500,476069,38785,462313,18600,441910,4990,416928,xe" fillcolor="#42403b" stroked="f">
                  <v:path arrowok="t"/>
                </v:shape>
                <v:shape id="Graphic 191" o:spid="_x0000_s1041" style="position:absolute;left:3289;top:28298;width:1111;height:381;visibility:visible;mso-wrap-style:square;v-text-anchor:top" coordsize="111125,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" path="m,37845r111086,l111086,,,,,37845xe" fillcolor="#cee5f4" stroked="f">
                  <v:path arrowok="t"/>
                </v:shape>
                <v:shape id="Graphic 192" o:spid="_x0000_s1042" style="position:absolute;left:1154;top:28676;width:3346;height:1651;visibility:visible;mso-wrap-style:square;v-text-anchor:top" coordsize="334645,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" path="m334073,l199948,,,164846r334073,l334073,xe" fillcolor="#928887" stroked="f">
                  <v:path arrowok="t"/>
                </v:shape>
                <v:shape id="Graphic 193" o:spid="_x0000_s1043" style="position:absolute;left:1154;top:30325;width:3346;height:241;visibility:visible;mso-wrap-style:square;v-text-anchor:top" coordsize="3346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" path="m334073,l,,,23609r334073,l334073,xe" fillcolor="#dbd9da" stroked="f">
                  <v:path arrowok="t"/>
                </v:shape>
                <v:shape id="Graphic 194" o:spid="_x0000_s1044" style="position:absolute;left:5482;top:28298;width:1111;height:374;visibility:visible;mso-wrap-style:square;v-text-anchor:top" coordsize="111125,3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" path="m,37439r111086,l111086,,,,,37439xe" fillcolor="#cee5f4" stroked="f">
                  <v:path arrowok="t"/>
                </v:shape>
                <v:shape id="Graphic 195" o:spid="_x0000_s1045" style="position:absolute;left:5387;top:28672;width:3347;height:1651;visibility:visible;mso-wrap-style:square;v-text-anchor:top" coordsize="334645,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" path="m134124,l,,,164846r334073,l134124,xe" fillcolor="#928887" stroked="f">
                  <v:path arrowok="t"/>
                </v:shape>
                <v:shape id="Graphic 196" o:spid="_x0000_s1046" style="position:absolute;left:5387;top:30320;width:3347;height:242;visibility:visible;mso-wrap-style:square;v-text-anchor:top" coordsize="3346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" path="m334073,l,,,23609r334073,l334073,xe" fillcolor="#dbd9da" stroked="f">
                  <v:path arrowok="t"/>
                </v:shape>
                <v:shape id="Graphic 197" o:spid="_x0000_s1047" style="position:absolute;left:2440;top:15403;width:4813;height:12897;visibility:visible;mso-wrap-style:square;v-text-anchor:top" coordsize="481330,128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" path="m481114,l,,4889,47955,18910,92633r22174,40424l70459,168275r889,736l71348,1289418r130836,l202184,234162r38366,3823l289039,233146r6121,-1879l295160,1289418r130836,l425996,149885r14033,-16828l462216,92633,476237,47955,481114,xe" fillcolor="#2a82ae" stroked="f">
                  <v:path arrowok="t"/>
                </v:shape>
                <v:shape id="Graphic 198" o:spid="_x0000_s1048" style="position:absolute;left:2489;width:4870;height:4394;visibility:visible;mso-wrap-style:square;v-text-anchor:top" coordsize="487045,439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" path="m176685,4482l135153,8585,95901,25416,58223,50312,28307,81964,12344,119062,6427,165366,2471,221635,366,282031,,340715r905,7046l4579,354588r5277,6235l15570,366090r,63017l17068,432422r5068,5016l25857,438962r11341,-724l42595,431863r,-141249l41795,284581r800,-8445l57397,240063,91373,218008r14913,-12467l117722,189071r10624,-24200l405719,164871r16390,-3683l462186,161188r-1176,-1796l457263,154495r4496,-9389l470079,122896r4388,-26099l467169,75742,450707,62243r-7966,-3608l386321,58635r-829,-9328l380150,28417r-1068,-1544l264350,26873,251278,21695,218725,11542,176685,4482xem462186,161188r-40077,l425985,170278r8526,23689l443037,228286r3876,40979l446913,429107r1511,3315l450900,434835r2426,2400l456692,438734r11188,l473938,432777r,-76987l478078,351701r5106,l484688,331972r1736,-46973l484228,229098,473938,182587r-6154,-11783l463996,163950r-1810,-2762xem405719,164871r-277373,l143122,166888r39035,4761l237513,176307r63737,1708l365429,173924r40290,-9053xem411098,52204r-24777,6431l442741,58635,432288,53901,411098,52204xem338785,l311247,2141,294314,5654r-13306,7404l264350,26873r114732,l366009,7977,338785,xe" fillcolor="#9a4517" stroked="f">
                  <v:path arrowok="t"/>
                </v:shape>
                <v:shape id="Graphic 199" o:spid="_x0000_s1049" style="position:absolute;left:4202;top:6709;width:1385;height:578;visibility:visible;mso-wrap-style:square;v-text-anchor:top" coordsize="138430,57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" path="m138239,l,,,57391r138239,l138239,xe" fillcolor="#f2b874" stroked="f">
                  <v:path arrowok="t"/>
                </v:shape>
                <v:shape id="Graphic 200" o:spid="_x0000_s1050" style="position:absolute;left:4104;top:7186;width:1581;height:419;visibility:visible;mso-wrap-style:square;v-text-anchor:top" coordsize="158115,4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" path="m153974,l4013,,,3962,,41516r157987,l157987,3962,153974,xe" fillcolor="#42403b" stroked="f">
                  <v:path arrowok="t"/>
                </v:shape>
                <w10:wrap anchorx="page" anchory="page"/>
              </v:group>
            </w:pict>
          </mc:Fallback>
        </mc:AlternateContent>
      </w:r>
      <w:r>
        <w:rPr>
          <w:noProof/>
        </w:rPr>
        <mc:AlternateContent>
          <mc:Choice Requires="wpg">
            <w:drawing>
              <wp:anchor distT="0" distB="0" distL="0" distR="0" simplePos="0" relativeHeight="484282880" behindDoc="1" locked="0" layoutInCell="1" allowOverlap="1" wp14:anchorId="6634A67E" wp14:editId="6634A67F">
                <wp:simplePos x="0" y="0"/>
                <wp:positionH relativeFrom="page">
                  <wp:posOffset>1442192</wp:posOffset>
                </wp:positionH>
                <wp:positionV relativeFrom="page">
                  <wp:posOffset>6902004</wp:posOffset>
                </wp:positionV>
                <wp:extent cx="1729105" cy="3133725"/>
                <wp:effectExtent l="0" t="0" r="0" b="0"/>
                <wp:wrapNone/>
                <wp:docPr id="201" name="Group 2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729105" cy="3133725"/>
                          <a:chOff x="0" y="0"/>
                          <a:chExt cx="1729105" cy="3133725"/>
                        </a:xfrm>
                      </wpg:grpSpPr>
                      <wps:wsp>
                        <wps:cNvPr id="202" name="Graphic 202"/>
                        <wps:cNvSpPr/>
                        <wps:spPr>
                          <a:xfrm>
                            <a:off x="193633" y="0"/>
                            <a:ext cx="632460" cy="788670"/>
                          </a:xfrm>
                          <a:custGeom>
                            <a:avLst/>
                            <a:gdLst/>
                            <a:ahLst/>
                            <a:cxnLst/>
                            <a:rect l="l" t="t" r="r" b="b"/>
                            <a:pathLst>
                              <a:path w="632460" h="788670">
                                <a:moveTo>
                                  <a:pt x="354485" y="0"/>
                                </a:moveTo>
                                <a:lnTo>
                                  <a:pt x="292945" y="5151"/>
                                </a:lnTo>
                                <a:lnTo>
                                  <a:pt x="202823" y="36633"/>
                                </a:lnTo>
                                <a:lnTo>
                                  <a:pt x="157781" y="67162"/>
                                </a:lnTo>
                                <a:lnTo>
                                  <a:pt x="134942" y="97682"/>
                                </a:lnTo>
                                <a:lnTo>
                                  <a:pt x="121366" y="95393"/>
                                </a:lnTo>
                                <a:lnTo>
                                  <a:pt x="53019" y="111419"/>
                                </a:lnTo>
                                <a:lnTo>
                                  <a:pt x="21391" y="148964"/>
                                </a:lnTo>
                                <a:lnTo>
                                  <a:pt x="12494" y="190835"/>
                                </a:lnTo>
                                <a:lnTo>
                                  <a:pt x="5758" y="267774"/>
                                </a:lnTo>
                                <a:lnTo>
                                  <a:pt x="3296" y="316618"/>
                                </a:lnTo>
                                <a:lnTo>
                                  <a:pt x="1490" y="370897"/>
                                </a:lnTo>
                                <a:lnTo>
                                  <a:pt x="378" y="429500"/>
                                </a:lnTo>
                                <a:lnTo>
                                  <a:pt x="0" y="491317"/>
                                </a:lnTo>
                                <a:lnTo>
                                  <a:pt x="392" y="555236"/>
                                </a:lnTo>
                                <a:lnTo>
                                  <a:pt x="1594" y="620148"/>
                                </a:lnTo>
                                <a:lnTo>
                                  <a:pt x="3645" y="684942"/>
                                </a:lnTo>
                                <a:lnTo>
                                  <a:pt x="6583" y="748506"/>
                                </a:lnTo>
                                <a:lnTo>
                                  <a:pt x="69686" y="785898"/>
                                </a:lnTo>
                                <a:lnTo>
                                  <a:pt x="183101" y="788168"/>
                                </a:lnTo>
                                <a:lnTo>
                                  <a:pt x="400308" y="783913"/>
                                </a:lnTo>
                                <a:lnTo>
                                  <a:pt x="467304" y="782064"/>
                                </a:lnTo>
                                <a:lnTo>
                                  <a:pt x="503983" y="779183"/>
                                </a:lnTo>
                                <a:lnTo>
                                  <a:pt x="519371" y="776530"/>
                                </a:lnTo>
                                <a:lnTo>
                                  <a:pt x="522495" y="775366"/>
                                </a:lnTo>
                                <a:lnTo>
                                  <a:pt x="522495" y="698442"/>
                                </a:lnTo>
                                <a:lnTo>
                                  <a:pt x="547184" y="771709"/>
                                </a:lnTo>
                                <a:lnTo>
                                  <a:pt x="579761" y="768710"/>
                                </a:lnTo>
                                <a:lnTo>
                                  <a:pt x="599492" y="766057"/>
                                </a:lnTo>
                                <a:lnTo>
                                  <a:pt x="614360" y="762261"/>
                                </a:lnTo>
                                <a:lnTo>
                                  <a:pt x="632350" y="755834"/>
                                </a:lnTo>
                                <a:lnTo>
                                  <a:pt x="601956" y="616635"/>
                                </a:lnTo>
                                <a:lnTo>
                                  <a:pt x="588225" y="525972"/>
                                </a:lnTo>
                                <a:lnTo>
                                  <a:pt x="587918" y="444007"/>
                                </a:lnTo>
                                <a:lnTo>
                                  <a:pt x="597793" y="330904"/>
                                </a:lnTo>
                                <a:lnTo>
                                  <a:pt x="591141" y="213095"/>
                                </a:lnTo>
                                <a:lnTo>
                                  <a:pt x="558452" y="138439"/>
                                </a:lnTo>
                                <a:lnTo>
                                  <a:pt x="522291" y="99268"/>
                                </a:lnTo>
                                <a:lnTo>
                                  <a:pt x="505223" y="87915"/>
                                </a:lnTo>
                                <a:lnTo>
                                  <a:pt x="415794" y="25985"/>
                                </a:lnTo>
                                <a:lnTo>
                                  <a:pt x="354485" y="0"/>
                                </a:lnTo>
                                <a:close/>
                              </a:path>
                            </a:pathLst>
                          </a:custGeom>
                          <a:solidFill>
                            <a:srgbClr val="42403B"/>
                          </a:solidFill>
                        </wps:spPr>
                        <wps:bodyPr wrap="square" lIns="0" tIns="0" rIns="0" bIns="0" rtlCol="0">
                          <a:prstTxWarp prst="textNoShape">
                            <a:avLst/>
                          </a:prstTxWarp>
                          <a:noAutofit/>
                        </wps:bodyPr>
                      </wps:wsp>
                      <pic:pic xmlns:pic="http://schemas.openxmlformats.org/drawingml/2006/picture">
                        <pic:nvPicPr>
                          <pic:cNvPr id="203" name="Image 203"/>
                          <pic:cNvPicPr/>
                        </pic:nvPicPr>
                        <pic:blipFill>
                          <a:blip r:embed="rId143" cstate="print"/>
                          <a:stretch>
                            <a:fillRect/>
                          </a:stretch>
                        </pic:blipFill>
                        <pic:spPr>
                          <a:xfrm>
                            <a:off x="0" y="1607632"/>
                            <a:ext cx="190356" cy="217284"/>
                          </a:xfrm>
                          <a:prstGeom prst="rect">
                            <a:avLst/>
                          </a:prstGeom>
                        </pic:spPr>
                      </pic:pic>
                      <wps:wsp>
                        <wps:cNvPr id="204" name="Graphic 204"/>
                        <wps:cNvSpPr/>
                        <wps:spPr>
                          <a:xfrm>
                            <a:off x="49307" y="1168956"/>
                            <a:ext cx="217170" cy="465455"/>
                          </a:xfrm>
                          <a:custGeom>
                            <a:avLst/>
                            <a:gdLst/>
                            <a:ahLst/>
                            <a:cxnLst/>
                            <a:rect l="l" t="t" r="r" b="b"/>
                            <a:pathLst>
                              <a:path w="217170" h="465455">
                                <a:moveTo>
                                  <a:pt x="115531" y="0"/>
                                </a:moveTo>
                                <a:lnTo>
                                  <a:pt x="0" y="438683"/>
                                </a:lnTo>
                                <a:lnTo>
                                  <a:pt x="101511" y="464845"/>
                                </a:lnTo>
                                <a:lnTo>
                                  <a:pt x="217030" y="26162"/>
                                </a:lnTo>
                                <a:lnTo>
                                  <a:pt x="115531" y="0"/>
                                </a:lnTo>
                                <a:close/>
                              </a:path>
                            </a:pathLst>
                          </a:custGeom>
                          <a:solidFill>
                            <a:srgbClr val="BE6730"/>
                          </a:solidFill>
                        </wps:spPr>
                        <wps:bodyPr wrap="square" lIns="0" tIns="0" rIns="0" bIns="0" rtlCol="0">
                          <a:prstTxWarp prst="textNoShape">
                            <a:avLst/>
                          </a:prstTxWarp>
                          <a:noAutofit/>
                        </wps:bodyPr>
                      </wps:wsp>
                      <wps:wsp>
                        <wps:cNvPr id="205" name="Graphic 205"/>
                        <wps:cNvSpPr/>
                        <wps:spPr>
                          <a:xfrm>
                            <a:off x="49320" y="827613"/>
                            <a:ext cx="313690" cy="806450"/>
                          </a:xfrm>
                          <a:custGeom>
                            <a:avLst/>
                            <a:gdLst/>
                            <a:ahLst/>
                            <a:cxnLst/>
                            <a:rect l="l" t="t" r="r" b="b"/>
                            <a:pathLst>
                              <a:path w="313690" h="806450">
                                <a:moveTo>
                                  <a:pt x="271590" y="0"/>
                                </a:moveTo>
                                <a:lnTo>
                                  <a:pt x="233653" y="13207"/>
                                </a:lnTo>
                                <a:lnTo>
                                  <a:pt x="203485" y="39518"/>
                                </a:lnTo>
                                <a:lnTo>
                                  <a:pt x="185216" y="76543"/>
                                </a:lnTo>
                                <a:lnTo>
                                  <a:pt x="0" y="780021"/>
                                </a:lnTo>
                                <a:lnTo>
                                  <a:pt x="101498" y="806183"/>
                                </a:lnTo>
                                <a:lnTo>
                                  <a:pt x="313169" y="2286"/>
                                </a:lnTo>
                                <a:lnTo>
                                  <a:pt x="271590" y="0"/>
                                </a:lnTo>
                                <a:close/>
                              </a:path>
                            </a:pathLst>
                          </a:custGeom>
                          <a:solidFill>
                            <a:srgbClr val="7562A8"/>
                          </a:solidFill>
                        </wps:spPr>
                        <wps:bodyPr wrap="square" lIns="0" tIns="0" rIns="0" bIns="0" rtlCol="0">
                          <a:prstTxWarp prst="textNoShape">
                            <a:avLst/>
                          </a:prstTxWarp>
                          <a:noAutofit/>
                        </wps:bodyPr>
                      </wps:wsp>
                      <wps:wsp>
                        <wps:cNvPr id="206" name="Graphic 206"/>
                        <wps:cNvSpPr/>
                        <wps:spPr>
                          <a:xfrm>
                            <a:off x="731472" y="1168949"/>
                            <a:ext cx="217170" cy="464820"/>
                          </a:xfrm>
                          <a:custGeom>
                            <a:avLst/>
                            <a:gdLst/>
                            <a:ahLst/>
                            <a:cxnLst/>
                            <a:rect l="l" t="t" r="r" b="b"/>
                            <a:pathLst>
                              <a:path w="217170" h="464820">
                                <a:moveTo>
                                  <a:pt x="101511" y="0"/>
                                </a:moveTo>
                                <a:lnTo>
                                  <a:pt x="0" y="26174"/>
                                </a:lnTo>
                                <a:lnTo>
                                  <a:pt x="115442" y="464540"/>
                                </a:lnTo>
                                <a:lnTo>
                                  <a:pt x="216941" y="438378"/>
                                </a:lnTo>
                                <a:lnTo>
                                  <a:pt x="101511" y="0"/>
                                </a:lnTo>
                                <a:close/>
                              </a:path>
                            </a:pathLst>
                          </a:custGeom>
                          <a:solidFill>
                            <a:srgbClr val="BE6730"/>
                          </a:solidFill>
                        </wps:spPr>
                        <wps:bodyPr wrap="square" lIns="0" tIns="0" rIns="0" bIns="0" rtlCol="0">
                          <a:prstTxWarp prst="textNoShape">
                            <a:avLst/>
                          </a:prstTxWarp>
                          <a:noAutofit/>
                        </wps:bodyPr>
                      </wps:wsp>
                      <pic:pic xmlns:pic="http://schemas.openxmlformats.org/drawingml/2006/picture">
                        <pic:nvPicPr>
                          <pic:cNvPr id="207" name="Image 207"/>
                          <pic:cNvPicPr/>
                        </pic:nvPicPr>
                        <pic:blipFill>
                          <a:blip r:embed="rId144" cstate="print"/>
                          <a:stretch>
                            <a:fillRect/>
                          </a:stretch>
                        </pic:blipFill>
                        <pic:spPr>
                          <a:xfrm>
                            <a:off x="807462" y="1607333"/>
                            <a:ext cx="190349" cy="217589"/>
                          </a:xfrm>
                          <a:prstGeom prst="rect">
                            <a:avLst/>
                          </a:prstGeom>
                        </pic:spPr>
                      </pic:pic>
                      <wps:wsp>
                        <wps:cNvPr id="208" name="Graphic 208"/>
                        <wps:cNvSpPr/>
                        <wps:spPr>
                          <a:xfrm>
                            <a:off x="244011" y="827622"/>
                            <a:ext cx="704850" cy="806450"/>
                          </a:xfrm>
                          <a:custGeom>
                            <a:avLst/>
                            <a:gdLst/>
                            <a:ahLst/>
                            <a:cxnLst/>
                            <a:rect l="l" t="t" r="r" b="b"/>
                            <a:pathLst>
                              <a:path w="704850" h="806450">
                                <a:moveTo>
                                  <a:pt x="704392" y="779716"/>
                                </a:moveTo>
                                <a:lnTo>
                                  <a:pt x="519252" y="76542"/>
                                </a:lnTo>
                                <a:lnTo>
                                  <a:pt x="500989" y="39522"/>
                                </a:lnTo>
                                <a:lnTo>
                                  <a:pt x="470814" y="13208"/>
                                </a:lnTo>
                                <a:lnTo>
                                  <a:pt x="432866" y="0"/>
                                </a:lnTo>
                                <a:lnTo>
                                  <a:pt x="417868" y="825"/>
                                </a:lnTo>
                                <a:lnTo>
                                  <a:pt x="416928" y="635"/>
                                </a:lnTo>
                                <a:lnTo>
                                  <a:pt x="64173" y="635"/>
                                </a:lnTo>
                                <a:lnTo>
                                  <a:pt x="39192" y="5626"/>
                                </a:lnTo>
                                <a:lnTo>
                                  <a:pt x="18796" y="19227"/>
                                </a:lnTo>
                                <a:lnTo>
                                  <a:pt x="5041" y="39420"/>
                                </a:lnTo>
                                <a:lnTo>
                                  <a:pt x="0" y="64135"/>
                                </a:lnTo>
                                <a:lnTo>
                                  <a:pt x="0" y="790346"/>
                                </a:lnTo>
                                <a:lnTo>
                                  <a:pt x="481114" y="790346"/>
                                </a:lnTo>
                                <a:lnTo>
                                  <a:pt x="481114" y="343471"/>
                                </a:lnTo>
                                <a:lnTo>
                                  <a:pt x="602894" y="805878"/>
                                </a:lnTo>
                                <a:lnTo>
                                  <a:pt x="704392" y="779716"/>
                                </a:lnTo>
                                <a:close/>
                              </a:path>
                            </a:pathLst>
                          </a:custGeom>
                          <a:solidFill>
                            <a:srgbClr val="7562A8"/>
                          </a:solidFill>
                        </wps:spPr>
                        <wps:bodyPr wrap="square" lIns="0" tIns="0" rIns="0" bIns="0" rtlCol="0">
                          <a:prstTxWarp prst="textNoShape">
                            <a:avLst/>
                          </a:prstTxWarp>
                          <a:noAutofit/>
                        </wps:bodyPr>
                      </wps:wsp>
                      <wps:wsp>
                        <wps:cNvPr id="209" name="Graphic 209"/>
                        <wps:cNvSpPr/>
                        <wps:spPr>
                          <a:xfrm>
                            <a:off x="328923" y="2907386"/>
                            <a:ext cx="111125" cy="38100"/>
                          </a:xfrm>
                          <a:custGeom>
                            <a:avLst/>
                            <a:gdLst/>
                            <a:ahLst/>
                            <a:cxnLst/>
                            <a:rect l="l" t="t" r="r" b="b"/>
                            <a:pathLst>
                              <a:path w="111125" h="38100">
                                <a:moveTo>
                                  <a:pt x="0" y="37845"/>
                                </a:moveTo>
                                <a:lnTo>
                                  <a:pt x="111086" y="37845"/>
                                </a:lnTo>
                                <a:lnTo>
                                  <a:pt x="111086" y="0"/>
                                </a:lnTo>
                                <a:lnTo>
                                  <a:pt x="0" y="0"/>
                                </a:lnTo>
                                <a:lnTo>
                                  <a:pt x="0" y="37845"/>
                                </a:lnTo>
                                <a:close/>
                              </a:path>
                            </a:pathLst>
                          </a:custGeom>
                          <a:solidFill>
                            <a:srgbClr val="CEE5F4"/>
                          </a:solidFill>
                        </wps:spPr>
                        <wps:bodyPr wrap="square" lIns="0" tIns="0" rIns="0" bIns="0" rtlCol="0">
                          <a:prstTxWarp prst="textNoShape">
                            <a:avLst/>
                          </a:prstTxWarp>
                          <a:noAutofit/>
                        </wps:bodyPr>
                      </wps:wsp>
                      <wps:wsp>
                        <wps:cNvPr id="210" name="Graphic 210"/>
                        <wps:cNvSpPr/>
                        <wps:spPr>
                          <a:xfrm>
                            <a:off x="115404" y="2945237"/>
                            <a:ext cx="334645" cy="165100"/>
                          </a:xfrm>
                          <a:custGeom>
                            <a:avLst/>
                            <a:gdLst/>
                            <a:ahLst/>
                            <a:cxnLst/>
                            <a:rect l="l" t="t" r="r" b="b"/>
                            <a:pathLst>
                              <a:path w="334645" h="165100">
                                <a:moveTo>
                                  <a:pt x="334073" y="0"/>
                                </a:moveTo>
                                <a:lnTo>
                                  <a:pt x="199948" y="0"/>
                                </a:lnTo>
                                <a:lnTo>
                                  <a:pt x="0" y="164846"/>
                                </a:lnTo>
                                <a:lnTo>
                                  <a:pt x="334073" y="164846"/>
                                </a:lnTo>
                                <a:lnTo>
                                  <a:pt x="334073" y="0"/>
                                </a:lnTo>
                                <a:close/>
                              </a:path>
                            </a:pathLst>
                          </a:custGeom>
                          <a:solidFill>
                            <a:srgbClr val="7562A8"/>
                          </a:solidFill>
                        </wps:spPr>
                        <wps:bodyPr wrap="square" lIns="0" tIns="0" rIns="0" bIns="0" rtlCol="0">
                          <a:prstTxWarp prst="textNoShape">
                            <a:avLst/>
                          </a:prstTxWarp>
                          <a:noAutofit/>
                        </wps:bodyPr>
                      </wps:wsp>
                      <wps:wsp>
                        <wps:cNvPr id="211" name="Graphic 211"/>
                        <wps:cNvSpPr/>
                        <wps:spPr>
                          <a:xfrm>
                            <a:off x="115411" y="3110078"/>
                            <a:ext cx="334645" cy="24130"/>
                          </a:xfrm>
                          <a:custGeom>
                            <a:avLst/>
                            <a:gdLst/>
                            <a:ahLst/>
                            <a:cxnLst/>
                            <a:rect l="l" t="t" r="r" b="b"/>
                            <a:pathLst>
                              <a:path w="334645" h="24130">
                                <a:moveTo>
                                  <a:pt x="334073" y="0"/>
                                </a:moveTo>
                                <a:lnTo>
                                  <a:pt x="0" y="0"/>
                                </a:lnTo>
                                <a:lnTo>
                                  <a:pt x="0" y="23609"/>
                                </a:lnTo>
                                <a:lnTo>
                                  <a:pt x="334073" y="23609"/>
                                </a:lnTo>
                                <a:lnTo>
                                  <a:pt x="334073" y="0"/>
                                </a:lnTo>
                                <a:close/>
                              </a:path>
                            </a:pathLst>
                          </a:custGeom>
                          <a:solidFill>
                            <a:srgbClr val="DBD9DA"/>
                          </a:solidFill>
                        </wps:spPr>
                        <wps:bodyPr wrap="square" lIns="0" tIns="0" rIns="0" bIns="0" rtlCol="0">
                          <a:prstTxWarp prst="textNoShape">
                            <a:avLst/>
                          </a:prstTxWarp>
                          <a:noAutofit/>
                        </wps:bodyPr>
                      </wps:wsp>
                      <wps:wsp>
                        <wps:cNvPr id="212" name="Graphic 212"/>
                        <wps:cNvSpPr/>
                        <wps:spPr>
                          <a:xfrm>
                            <a:off x="548214" y="2907386"/>
                            <a:ext cx="111125" cy="37465"/>
                          </a:xfrm>
                          <a:custGeom>
                            <a:avLst/>
                            <a:gdLst/>
                            <a:ahLst/>
                            <a:cxnLst/>
                            <a:rect l="l" t="t" r="r" b="b"/>
                            <a:pathLst>
                              <a:path w="111125" h="37465">
                                <a:moveTo>
                                  <a:pt x="0" y="37439"/>
                                </a:moveTo>
                                <a:lnTo>
                                  <a:pt x="111086" y="37439"/>
                                </a:lnTo>
                                <a:lnTo>
                                  <a:pt x="111086" y="0"/>
                                </a:lnTo>
                                <a:lnTo>
                                  <a:pt x="0" y="0"/>
                                </a:lnTo>
                                <a:lnTo>
                                  <a:pt x="0" y="37439"/>
                                </a:lnTo>
                                <a:close/>
                              </a:path>
                            </a:pathLst>
                          </a:custGeom>
                          <a:solidFill>
                            <a:srgbClr val="CEE5F4"/>
                          </a:solidFill>
                        </wps:spPr>
                        <wps:bodyPr wrap="square" lIns="0" tIns="0" rIns="0" bIns="0" rtlCol="0">
                          <a:prstTxWarp prst="textNoShape">
                            <a:avLst/>
                          </a:prstTxWarp>
                          <a:noAutofit/>
                        </wps:bodyPr>
                      </wps:wsp>
                      <wps:wsp>
                        <wps:cNvPr id="213" name="Graphic 213"/>
                        <wps:cNvSpPr/>
                        <wps:spPr>
                          <a:xfrm>
                            <a:off x="538756" y="2944830"/>
                            <a:ext cx="334645" cy="165100"/>
                          </a:xfrm>
                          <a:custGeom>
                            <a:avLst/>
                            <a:gdLst/>
                            <a:ahLst/>
                            <a:cxnLst/>
                            <a:rect l="l" t="t" r="r" b="b"/>
                            <a:pathLst>
                              <a:path w="334645" h="165100">
                                <a:moveTo>
                                  <a:pt x="134124" y="0"/>
                                </a:moveTo>
                                <a:lnTo>
                                  <a:pt x="0" y="0"/>
                                </a:lnTo>
                                <a:lnTo>
                                  <a:pt x="0" y="164846"/>
                                </a:lnTo>
                                <a:lnTo>
                                  <a:pt x="334073" y="164846"/>
                                </a:lnTo>
                                <a:lnTo>
                                  <a:pt x="134124" y="0"/>
                                </a:lnTo>
                                <a:close/>
                              </a:path>
                            </a:pathLst>
                          </a:custGeom>
                          <a:solidFill>
                            <a:srgbClr val="7562A8"/>
                          </a:solidFill>
                        </wps:spPr>
                        <wps:bodyPr wrap="square" lIns="0" tIns="0" rIns="0" bIns="0" rtlCol="0">
                          <a:prstTxWarp prst="textNoShape">
                            <a:avLst/>
                          </a:prstTxWarp>
                          <a:noAutofit/>
                        </wps:bodyPr>
                      </wps:wsp>
                      <wps:wsp>
                        <wps:cNvPr id="214" name="Graphic 214"/>
                        <wps:cNvSpPr/>
                        <wps:spPr>
                          <a:xfrm>
                            <a:off x="538753" y="3109672"/>
                            <a:ext cx="334645" cy="24130"/>
                          </a:xfrm>
                          <a:custGeom>
                            <a:avLst/>
                            <a:gdLst/>
                            <a:ahLst/>
                            <a:cxnLst/>
                            <a:rect l="l" t="t" r="r" b="b"/>
                            <a:pathLst>
                              <a:path w="334645" h="24130">
                                <a:moveTo>
                                  <a:pt x="334073" y="0"/>
                                </a:moveTo>
                                <a:lnTo>
                                  <a:pt x="0" y="0"/>
                                </a:lnTo>
                                <a:lnTo>
                                  <a:pt x="0" y="23609"/>
                                </a:lnTo>
                                <a:lnTo>
                                  <a:pt x="334073" y="23609"/>
                                </a:lnTo>
                                <a:lnTo>
                                  <a:pt x="334073" y="0"/>
                                </a:lnTo>
                                <a:close/>
                              </a:path>
                            </a:pathLst>
                          </a:custGeom>
                          <a:solidFill>
                            <a:srgbClr val="DBD9DA"/>
                          </a:solidFill>
                        </wps:spPr>
                        <wps:bodyPr wrap="square" lIns="0" tIns="0" rIns="0" bIns="0" rtlCol="0">
                          <a:prstTxWarp prst="textNoShape">
                            <a:avLst/>
                          </a:prstTxWarp>
                          <a:noAutofit/>
                        </wps:bodyPr>
                      </wps:wsp>
                      <wps:wsp>
                        <wps:cNvPr id="215" name="Graphic 215"/>
                        <wps:cNvSpPr/>
                        <wps:spPr>
                          <a:xfrm>
                            <a:off x="244011" y="1617968"/>
                            <a:ext cx="481330" cy="1289685"/>
                          </a:xfrm>
                          <a:custGeom>
                            <a:avLst/>
                            <a:gdLst/>
                            <a:ahLst/>
                            <a:cxnLst/>
                            <a:rect l="l" t="t" r="r" b="b"/>
                            <a:pathLst>
                              <a:path w="481330" h="1289685">
                                <a:moveTo>
                                  <a:pt x="481114" y="0"/>
                                </a:moveTo>
                                <a:lnTo>
                                  <a:pt x="0" y="0"/>
                                </a:lnTo>
                                <a:lnTo>
                                  <a:pt x="4889" y="47955"/>
                                </a:lnTo>
                                <a:lnTo>
                                  <a:pt x="18897" y="92633"/>
                                </a:lnTo>
                                <a:lnTo>
                                  <a:pt x="41084" y="133057"/>
                                </a:lnTo>
                                <a:lnTo>
                                  <a:pt x="70446" y="168275"/>
                                </a:lnTo>
                                <a:lnTo>
                                  <a:pt x="71335" y="169011"/>
                                </a:lnTo>
                                <a:lnTo>
                                  <a:pt x="71335" y="1289418"/>
                                </a:lnTo>
                                <a:lnTo>
                                  <a:pt x="202171" y="1289418"/>
                                </a:lnTo>
                                <a:lnTo>
                                  <a:pt x="202171" y="234162"/>
                                </a:lnTo>
                                <a:lnTo>
                                  <a:pt x="240550" y="237985"/>
                                </a:lnTo>
                                <a:lnTo>
                                  <a:pt x="289026" y="233146"/>
                                </a:lnTo>
                                <a:lnTo>
                                  <a:pt x="295148" y="231267"/>
                                </a:lnTo>
                                <a:lnTo>
                                  <a:pt x="295148" y="1289418"/>
                                </a:lnTo>
                                <a:lnTo>
                                  <a:pt x="425983" y="1289418"/>
                                </a:lnTo>
                                <a:lnTo>
                                  <a:pt x="425983" y="149898"/>
                                </a:lnTo>
                                <a:lnTo>
                                  <a:pt x="440029" y="133057"/>
                                </a:lnTo>
                                <a:lnTo>
                                  <a:pt x="462203" y="92633"/>
                                </a:lnTo>
                                <a:lnTo>
                                  <a:pt x="476224" y="47955"/>
                                </a:lnTo>
                                <a:lnTo>
                                  <a:pt x="481114" y="0"/>
                                </a:lnTo>
                                <a:close/>
                              </a:path>
                            </a:pathLst>
                          </a:custGeom>
                          <a:solidFill>
                            <a:srgbClr val="42403B"/>
                          </a:solidFill>
                        </wps:spPr>
                        <wps:bodyPr wrap="square" lIns="0" tIns="0" rIns="0" bIns="0" rtlCol="0">
                          <a:prstTxWarp prst="textNoShape">
                            <a:avLst/>
                          </a:prstTxWarp>
                          <a:noAutofit/>
                        </wps:bodyPr>
                      </wps:wsp>
                      <wps:wsp>
                        <wps:cNvPr id="216" name="Graphic 216"/>
                        <wps:cNvSpPr/>
                        <wps:spPr>
                          <a:xfrm>
                            <a:off x="420262" y="748564"/>
                            <a:ext cx="138430" cy="57785"/>
                          </a:xfrm>
                          <a:custGeom>
                            <a:avLst/>
                            <a:gdLst/>
                            <a:ahLst/>
                            <a:cxnLst/>
                            <a:rect l="l" t="t" r="r" b="b"/>
                            <a:pathLst>
                              <a:path w="138430" h="57785">
                                <a:moveTo>
                                  <a:pt x="138239" y="0"/>
                                </a:moveTo>
                                <a:lnTo>
                                  <a:pt x="0" y="0"/>
                                </a:lnTo>
                                <a:lnTo>
                                  <a:pt x="0" y="57391"/>
                                </a:lnTo>
                                <a:lnTo>
                                  <a:pt x="138239" y="57391"/>
                                </a:lnTo>
                                <a:lnTo>
                                  <a:pt x="138239" y="0"/>
                                </a:lnTo>
                                <a:close/>
                              </a:path>
                            </a:pathLst>
                          </a:custGeom>
                          <a:solidFill>
                            <a:srgbClr val="BE6730"/>
                          </a:solidFill>
                        </wps:spPr>
                        <wps:bodyPr wrap="square" lIns="0" tIns="0" rIns="0" bIns="0" rtlCol="0">
                          <a:prstTxWarp prst="textNoShape">
                            <a:avLst/>
                          </a:prstTxWarp>
                          <a:noAutofit/>
                        </wps:bodyPr>
                      </wps:wsp>
                      <wps:wsp>
                        <wps:cNvPr id="217" name="Graphic 217"/>
                        <wps:cNvSpPr/>
                        <wps:spPr>
                          <a:xfrm>
                            <a:off x="410390" y="796189"/>
                            <a:ext cx="158115" cy="41910"/>
                          </a:xfrm>
                          <a:custGeom>
                            <a:avLst/>
                            <a:gdLst/>
                            <a:ahLst/>
                            <a:cxnLst/>
                            <a:rect l="l" t="t" r="r" b="b"/>
                            <a:pathLst>
                              <a:path w="158115" h="41910">
                                <a:moveTo>
                                  <a:pt x="153974" y="0"/>
                                </a:moveTo>
                                <a:lnTo>
                                  <a:pt x="4013" y="0"/>
                                </a:lnTo>
                                <a:lnTo>
                                  <a:pt x="0" y="3962"/>
                                </a:lnTo>
                                <a:lnTo>
                                  <a:pt x="0" y="41516"/>
                                </a:lnTo>
                                <a:lnTo>
                                  <a:pt x="157987" y="41516"/>
                                </a:lnTo>
                                <a:lnTo>
                                  <a:pt x="157987" y="3962"/>
                                </a:lnTo>
                                <a:lnTo>
                                  <a:pt x="153974" y="0"/>
                                </a:lnTo>
                                <a:close/>
                              </a:path>
                            </a:pathLst>
                          </a:custGeom>
                          <a:solidFill>
                            <a:srgbClr val="7562A8"/>
                          </a:solidFill>
                        </wps:spPr>
                        <wps:bodyPr wrap="square" lIns="0" tIns="0" rIns="0" bIns="0" rtlCol="0">
                          <a:prstTxWarp prst="textNoShape">
                            <a:avLst/>
                          </a:prstTxWarp>
                          <a:noAutofit/>
                        </wps:bodyPr>
                      </wps:wsp>
                      <wps:wsp>
                        <wps:cNvPr id="218" name="Graphic 218"/>
                        <wps:cNvSpPr/>
                        <wps:spPr>
                          <a:xfrm>
                            <a:off x="261040" y="128189"/>
                            <a:ext cx="464820" cy="638810"/>
                          </a:xfrm>
                          <a:custGeom>
                            <a:avLst/>
                            <a:gdLst/>
                            <a:ahLst/>
                            <a:cxnLst/>
                            <a:rect l="l" t="t" r="r" b="b"/>
                            <a:pathLst>
                              <a:path w="464820" h="638810">
                                <a:moveTo>
                                  <a:pt x="232156" y="0"/>
                                </a:moveTo>
                                <a:lnTo>
                                  <a:pt x="185367" y="4666"/>
                                </a:lnTo>
                                <a:lnTo>
                                  <a:pt x="141789" y="18049"/>
                                </a:lnTo>
                                <a:lnTo>
                                  <a:pt x="102354" y="39225"/>
                                </a:lnTo>
                                <a:lnTo>
                                  <a:pt x="67995" y="67271"/>
                                </a:lnTo>
                                <a:lnTo>
                                  <a:pt x="39647" y="101263"/>
                                </a:lnTo>
                                <a:lnTo>
                                  <a:pt x="18243" y="140278"/>
                                </a:lnTo>
                                <a:lnTo>
                                  <a:pt x="4716" y="183391"/>
                                </a:lnTo>
                                <a:lnTo>
                                  <a:pt x="0" y="229679"/>
                                </a:lnTo>
                                <a:lnTo>
                                  <a:pt x="0" y="409016"/>
                                </a:lnTo>
                                <a:lnTo>
                                  <a:pt x="4716" y="455304"/>
                                </a:lnTo>
                                <a:lnTo>
                                  <a:pt x="18243" y="498417"/>
                                </a:lnTo>
                                <a:lnTo>
                                  <a:pt x="39647" y="537431"/>
                                </a:lnTo>
                                <a:lnTo>
                                  <a:pt x="67995" y="571423"/>
                                </a:lnTo>
                                <a:lnTo>
                                  <a:pt x="102354" y="599469"/>
                                </a:lnTo>
                                <a:lnTo>
                                  <a:pt x="141789" y="620646"/>
                                </a:lnTo>
                                <a:lnTo>
                                  <a:pt x="185367" y="634029"/>
                                </a:lnTo>
                                <a:lnTo>
                                  <a:pt x="232156" y="638695"/>
                                </a:lnTo>
                                <a:lnTo>
                                  <a:pt x="278944" y="634029"/>
                                </a:lnTo>
                                <a:lnTo>
                                  <a:pt x="322522" y="620646"/>
                                </a:lnTo>
                                <a:lnTo>
                                  <a:pt x="361957" y="599469"/>
                                </a:lnTo>
                                <a:lnTo>
                                  <a:pt x="396316" y="571423"/>
                                </a:lnTo>
                                <a:lnTo>
                                  <a:pt x="424664" y="537431"/>
                                </a:lnTo>
                                <a:lnTo>
                                  <a:pt x="446068" y="498417"/>
                                </a:lnTo>
                                <a:lnTo>
                                  <a:pt x="459595" y="455304"/>
                                </a:lnTo>
                                <a:lnTo>
                                  <a:pt x="464312" y="409016"/>
                                </a:lnTo>
                                <a:lnTo>
                                  <a:pt x="464312" y="229679"/>
                                </a:lnTo>
                                <a:lnTo>
                                  <a:pt x="459595" y="183391"/>
                                </a:lnTo>
                                <a:lnTo>
                                  <a:pt x="446068" y="140278"/>
                                </a:lnTo>
                                <a:lnTo>
                                  <a:pt x="424664" y="101263"/>
                                </a:lnTo>
                                <a:lnTo>
                                  <a:pt x="396316" y="67271"/>
                                </a:lnTo>
                                <a:lnTo>
                                  <a:pt x="361957" y="39225"/>
                                </a:lnTo>
                                <a:lnTo>
                                  <a:pt x="322522" y="18049"/>
                                </a:lnTo>
                                <a:lnTo>
                                  <a:pt x="278944" y="4666"/>
                                </a:lnTo>
                                <a:lnTo>
                                  <a:pt x="232156" y="0"/>
                                </a:lnTo>
                                <a:close/>
                              </a:path>
                            </a:pathLst>
                          </a:custGeom>
                          <a:solidFill>
                            <a:srgbClr val="BE6730"/>
                          </a:solidFill>
                        </wps:spPr>
                        <wps:bodyPr wrap="square" lIns="0" tIns="0" rIns="0" bIns="0" rtlCol="0">
                          <a:prstTxWarp prst="textNoShape">
                            <a:avLst/>
                          </a:prstTxWarp>
                          <a:noAutofit/>
                        </wps:bodyPr>
                      </wps:wsp>
                      <pic:pic xmlns:pic="http://schemas.openxmlformats.org/drawingml/2006/picture">
                        <pic:nvPicPr>
                          <pic:cNvPr id="219" name="Image 219"/>
                          <pic:cNvPicPr/>
                        </pic:nvPicPr>
                        <pic:blipFill>
                          <a:blip r:embed="rId145" cstate="print"/>
                          <a:stretch>
                            <a:fillRect/>
                          </a:stretch>
                        </pic:blipFill>
                        <pic:spPr>
                          <a:xfrm>
                            <a:off x="682156" y="428560"/>
                            <a:ext cx="93116" cy="104292"/>
                          </a:xfrm>
                          <a:prstGeom prst="rect">
                            <a:avLst/>
                          </a:prstGeom>
                        </pic:spPr>
                      </pic:pic>
                      <pic:pic xmlns:pic="http://schemas.openxmlformats.org/drawingml/2006/picture">
                        <pic:nvPicPr>
                          <pic:cNvPr id="220" name="Image 220"/>
                          <pic:cNvPicPr/>
                        </pic:nvPicPr>
                        <pic:blipFill>
                          <a:blip r:embed="rId146" cstate="print"/>
                          <a:stretch>
                            <a:fillRect/>
                          </a:stretch>
                        </pic:blipFill>
                        <pic:spPr>
                          <a:xfrm>
                            <a:off x="203497" y="428560"/>
                            <a:ext cx="93116" cy="104292"/>
                          </a:xfrm>
                          <a:prstGeom prst="rect">
                            <a:avLst/>
                          </a:prstGeom>
                        </pic:spPr>
                      </pic:pic>
                      <wps:wsp>
                        <wps:cNvPr id="221" name="Graphic 221"/>
                        <wps:cNvSpPr/>
                        <wps:spPr>
                          <a:xfrm>
                            <a:off x="370186" y="369317"/>
                            <a:ext cx="262255" cy="40640"/>
                          </a:xfrm>
                          <a:custGeom>
                            <a:avLst/>
                            <a:gdLst/>
                            <a:ahLst/>
                            <a:cxnLst/>
                            <a:rect l="l" t="t" r="r" b="b"/>
                            <a:pathLst>
                              <a:path w="262255" h="40640">
                                <a:moveTo>
                                  <a:pt x="88938" y="22974"/>
                                </a:moveTo>
                                <a:lnTo>
                                  <a:pt x="85077" y="1600"/>
                                </a:lnTo>
                                <a:lnTo>
                                  <a:pt x="81940" y="0"/>
                                </a:lnTo>
                                <a:lnTo>
                                  <a:pt x="2387" y="15024"/>
                                </a:lnTo>
                                <a:lnTo>
                                  <a:pt x="0" y="17653"/>
                                </a:lnTo>
                                <a:lnTo>
                                  <a:pt x="3860" y="39027"/>
                                </a:lnTo>
                                <a:lnTo>
                                  <a:pt x="7010" y="40627"/>
                                </a:lnTo>
                                <a:lnTo>
                                  <a:pt x="10414" y="39979"/>
                                </a:lnTo>
                                <a:lnTo>
                                  <a:pt x="86563" y="25603"/>
                                </a:lnTo>
                                <a:lnTo>
                                  <a:pt x="88938" y="22974"/>
                                </a:lnTo>
                                <a:close/>
                              </a:path>
                              <a:path w="262255" h="40640">
                                <a:moveTo>
                                  <a:pt x="261874" y="18224"/>
                                </a:moveTo>
                                <a:lnTo>
                                  <a:pt x="259473" y="15709"/>
                                </a:lnTo>
                                <a:lnTo>
                                  <a:pt x="179908" y="711"/>
                                </a:lnTo>
                                <a:lnTo>
                                  <a:pt x="176784" y="2184"/>
                                </a:lnTo>
                                <a:lnTo>
                                  <a:pt x="173151" y="22390"/>
                                </a:lnTo>
                                <a:lnTo>
                                  <a:pt x="175552" y="24917"/>
                                </a:lnTo>
                                <a:lnTo>
                                  <a:pt x="251701" y="39268"/>
                                </a:lnTo>
                                <a:lnTo>
                                  <a:pt x="255104" y="39916"/>
                                </a:lnTo>
                                <a:lnTo>
                                  <a:pt x="258229" y="38430"/>
                                </a:lnTo>
                                <a:lnTo>
                                  <a:pt x="261874" y="18224"/>
                                </a:lnTo>
                                <a:close/>
                              </a:path>
                            </a:pathLst>
                          </a:custGeom>
                          <a:solidFill>
                            <a:srgbClr val="42403B"/>
                          </a:solidFill>
                        </wps:spPr>
                        <wps:bodyPr wrap="square" lIns="0" tIns="0" rIns="0" bIns="0" rtlCol="0">
                          <a:prstTxWarp prst="textNoShape">
                            <a:avLst/>
                          </a:prstTxWarp>
                          <a:noAutofit/>
                        </wps:bodyPr>
                      </wps:wsp>
                      <wps:wsp>
                        <wps:cNvPr id="222" name="Graphic 222"/>
                        <wps:cNvSpPr/>
                        <wps:spPr>
                          <a:xfrm>
                            <a:off x="481848" y="527283"/>
                            <a:ext cx="46355" cy="73025"/>
                          </a:xfrm>
                          <a:custGeom>
                            <a:avLst/>
                            <a:gdLst/>
                            <a:ahLst/>
                            <a:cxnLst/>
                            <a:rect l="l" t="t" r="r" b="b"/>
                            <a:pathLst>
                              <a:path w="46355" h="73025">
                                <a:moveTo>
                                  <a:pt x="43141" y="0"/>
                                </a:moveTo>
                                <a:lnTo>
                                  <a:pt x="2806" y="0"/>
                                </a:lnTo>
                                <a:lnTo>
                                  <a:pt x="0" y="2781"/>
                                </a:lnTo>
                                <a:lnTo>
                                  <a:pt x="0" y="70040"/>
                                </a:lnTo>
                                <a:lnTo>
                                  <a:pt x="2806" y="72821"/>
                                </a:lnTo>
                                <a:lnTo>
                                  <a:pt x="43141" y="72821"/>
                                </a:lnTo>
                                <a:lnTo>
                                  <a:pt x="45948" y="70040"/>
                                </a:lnTo>
                                <a:lnTo>
                                  <a:pt x="45948" y="66611"/>
                                </a:lnTo>
                                <a:lnTo>
                                  <a:pt x="45948" y="2781"/>
                                </a:lnTo>
                                <a:lnTo>
                                  <a:pt x="43141" y="0"/>
                                </a:lnTo>
                                <a:close/>
                              </a:path>
                            </a:pathLst>
                          </a:custGeom>
                          <a:solidFill>
                            <a:srgbClr val="A55B31"/>
                          </a:solidFill>
                        </wps:spPr>
                        <wps:bodyPr wrap="square" lIns="0" tIns="0" rIns="0" bIns="0" rtlCol="0">
                          <a:prstTxWarp prst="textNoShape">
                            <a:avLst/>
                          </a:prstTxWarp>
                          <a:noAutofit/>
                        </wps:bodyPr>
                      </wps:wsp>
                      <wps:wsp>
                        <wps:cNvPr id="223" name="Graphic 223"/>
                        <wps:cNvSpPr/>
                        <wps:spPr>
                          <a:xfrm>
                            <a:off x="393020" y="455054"/>
                            <a:ext cx="205740" cy="63500"/>
                          </a:xfrm>
                          <a:custGeom>
                            <a:avLst/>
                            <a:gdLst/>
                            <a:ahLst/>
                            <a:cxnLst/>
                            <a:rect l="l" t="t" r="r" b="b"/>
                            <a:pathLst>
                              <a:path w="205740" h="63500">
                                <a:moveTo>
                                  <a:pt x="43268" y="19138"/>
                                </a:moveTo>
                                <a:lnTo>
                                  <a:pt x="41744" y="11684"/>
                                </a:lnTo>
                                <a:lnTo>
                                  <a:pt x="37604" y="5600"/>
                                </a:lnTo>
                                <a:lnTo>
                                  <a:pt x="31457" y="1498"/>
                                </a:lnTo>
                                <a:lnTo>
                                  <a:pt x="23926" y="0"/>
                                </a:lnTo>
                                <a:lnTo>
                                  <a:pt x="19342" y="0"/>
                                </a:lnTo>
                                <a:lnTo>
                                  <a:pt x="11811" y="1498"/>
                                </a:lnTo>
                                <a:lnTo>
                                  <a:pt x="5664" y="5600"/>
                                </a:lnTo>
                                <a:lnTo>
                                  <a:pt x="1524" y="11684"/>
                                </a:lnTo>
                                <a:lnTo>
                                  <a:pt x="0" y="19138"/>
                                </a:lnTo>
                                <a:lnTo>
                                  <a:pt x="0" y="44183"/>
                                </a:lnTo>
                                <a:lnTo>
                                  <a:pt x="1524" y="51625"/>
                                </a:lnTo>
                                <a:lnTo>
                                  <a:pt x="5664" y="57708"/>
                                </a:lnTo>
                                <a:lnTo>
                                  <a:pt x="11811" y="61798"/>
                                </a:lnTo>
                                <a:lnTo>
                                  <a:pt x="19342" y="63309"/>
                                </a:lnTo>
                                <a:lnTo>
                                  <a:pt x="23926" y="63309"/>
                                </a:lnTo>
                                <a:lnTo>
                                  <a:pt x="31457" y="61798"/>
                                </a:lnTo>
                                <a:lnTo>
                                  <a:pt x="37604" y="57708"/>
                                </a:lnTo>
                                <a:lnTo>
                                  <a:pt x="41744" y="51625"/>
                                </a:lnTo>
                                <a:lnTo>
                                  <a:pt x="43268" y="44183"/>
                                </a:lnTo>
                                <a:lnTo>
                                  <a:pt x="43268" y="19138"/>
                                </a:lnTo>
                                <a:close/>
                              </a:path>
                              <a:path w="205740" h="63500">
                                <a:moveTo>
                                  <a:pt x="205270" y="19138"/>
                                </a:moveTo>
                                <a:lnTo>
                                  <a:pt x="203746" y="11684"/>
                                </a:lnTo>
                                <a:lnTo>
                                  <a:pt x="199605" y="5600"/>
                                </a:lnTo>
                                <a:lnTo>
                                  <a:pt x="193459" y="1498"/>
                                </a:lnTo>
                                <a:lnTo>
                                  <a:pt x="185928" y="0"/>
                                </a:lnTo>
                                <a:lnTo>
                                  <a:pt x="181343" y="0"/>
                                </a:lnTo>
                                <a:lnTo>
                                  <a:pt x="173812" y="1498"/>
                                </a:lnTo>
                                <a:lnTo>
                                  <a:pt x="167665" y="5600"/>
                                </a:lnTo>
                                <a:lnTo>
                                  <a:pt x="163525" y="11684"/>
                                </a:lnTo>
                                <a:lnTo>
                                  <a:pt x="162001" y="19138"/>
                                </a:lnTo>
                                <a:lnTo>
                                  <a:pt x="162001" y="44183"/>
                                </a:lnTo>
                                <a:lnTo>
                                  <a:pt x="163525" y="51625"/>
                                </a:lnTo>
                                <a:lnTo>
                                  <a:pt x="167665" y="57708"/>
                                </a:lnTo>
                                <a:lnTo>
                                  <a:pt x="173812" y="61798"/>
                                </a:lnTo>
                                <a:lnTo>
                                  <a:pt x="181343" y="63309"/>
                                </a:lnTo>
                                <a:lnTo>
                                  <a:pt x="185928" y="63309"/>
                                </a:lnTo>
                                <a:lnTo>
                                  <a:pt x="193459" y="61798"/>
                                </a:lnTo>
                                <a:lnTo>
                                  <a:pt x="199605" y="57708"/>
                                </a:lnTo>
                                <a:lnTo>
                                  <a:pt x="203746" y="51625"/>
                                </a:lnTo>
                                <a:lnTo>
                                  <a:pt x="205270" y="44183"/>
                                </a:lnTo>
                                <a:lnTo>
                                  <a:pt x="205270" y="19138"/>
                                </a:lnTo>
                                <a:close/>
                              </a:path>
                            </a:pathLst>
                          </a:custGeom>
                          <a:solidFill>
                            <a:srgbClr val="2D291E"/>
                          </a:solidFill>
                        </wps:spPr>
                        <wps:bodyPr wrap="square" lIns="0" tIns="0" rIns="0" bIns="0" rtlCol="0">
                          <a:prstTxWarp prst="textNoShape">
                            <a:avLst/>
                          </a:prstTxWarp>
                          <a:noAutofit/>
                        </wps:bodyPr>
                      </wps:wsp>
                      <wps:wsp>
                        <wps:cNvPr id="224" name="Graphic 224"/>
                        <wps:cNvSpPr/>
                        <wps:spPr>
                          <a:xfrm>
                            <a:off x="448238" y="634881"/>
                            <a:ext cx="90170" cy="43180"/>
                          </a:xfrm>
                          <a:custGeom>
                            <a:avLst/>
                            <a:gdLst/>
                            <a:ahLst/>
                            <a:cxnLst/>
                            <a:rect l="l" t="t" r="r" b="b"/>
                            <a:pathLst>
                              <a:path w="90170" h="43180">
                                <a:moveTo>
                                  <a:pt x="88557" y="13131"/>
                                </a:moveTo>
                                <a:lnTo>
                                  <a:pt x="1384" y="13131"/>
                                </a:lnTo>
                                <a:lnTo>
                                  <a:pt x="1845" y="26802"/>
                                </a:lnTo>
                                <a:lnTo>
                                  <a:pt x="5070" y="34442"/>
                                </a:lnTo>
                                <a:lnTo>
                                  <a:pt x="13825" y="38824"/>
                                </a:lnTo>
                                <a:lnTo>
                                  <a:pt x="30873" y="42722"/>
                                </a:lnTo>
                                <a:lnTo>
                                  <a:pt x="59067" y="42722"/>
                                </a:lnTo>
                                <a:lnTo>
                                  <a:pt x="63675" y="41401"/>
                                </a:lnTo>
                                <a:lnTo>
                                  <a:pt x="73812" y="36733"/>
                                </a:lnTo>
                                <a:lnTo>
                                  <a:pt x="83949" y="27661"/>
                                </a:lnTo>
                                <a:lnTo>
                                  <a:pt x="88557" y="13131"/>
                                </a:lnTo>
                                <a:close/>
                              </a:path>
                              <a:path w="90170" h="43180">
                                <a:moveTo>
                                  <a:pt x="88557" y="0"/>
                                </a:moveTo>
                                <a:lnTo>
                                  <a:pt x="1384" y="0"/>
                                </a:lnTo>
                                <a:lnTo>
                                  <a:pt x="0" y="13131"/>
                                </a:lnTo>
                                <a:lnTo>
                                  <a:pt x="89890" y="13131"/>
                                </a:lnTo>
                                <a:lnTo>
                                  <a:pt x="88557" y="0"/>
                                </a:lnTo>
                                <a:close/>
                              </a:path>
                            </a:pathLst>
                          </a:custGeom>
                          <a:solidFill>
                            <a:srgbClr val="DA7F49"/>
                          </a:solidFill>
                        </wps:spPr>
                        <wps:bodyPr wrap="square" lIns="0" tIns="0" rIns="0" bIns="0" rtlCol="0">
                          <a:prstTxWarp prst="textNoShape">
                            <a:avLst/>
                          </a:prstTxWarp>
                          <a:noAutofit/>
                        </wps:bodyPr>
                      </wps:wsp>
                      <wps:wsp>
                        <wps:cNvPr id="225" name="Graphic 225"/>
                        <wps:cNvSpPr/>
                        <wps:spPr>
                          <a:xfrm>
                            <a:off x="247097" y="77585"/>
                            <a:ext cx="494665" cy="439420"/>
                          </a:xfrm>
                          <a:custGeom>
                            <a:avLst/>
                            <a:gdLst/>
                            <a:ahLst/>
                            <a:cxnLst/>
                            <a:rect l="l" t="t" r="r" b="b"/>
                            <a:pathLst>
                              <a:path w="494665" h="439420">
                                <a:moveTo>
                                  <a:pt x="31254" y="437591"/>
                                </a:moveTo>
                                <a:lnTo>
                                  <a:pt x="31089" y="437502"/>
                                </a:lnTo>
                                <a:lnTo>
                                  <a:pt x="31254" y="438734"/>
                                </a:lnTo>
                                <a:lnTo>
                                  <a:pt x="31254" y="437591"/>
                                </a:lnTo>
                                <a:close/>
                              </a:path>
                              <a:path w="494665" h="439420">
                                <a:moveTo>
                                  <a:pt x="494118" y="285000"/>
                                </a:moveTo>
                                <a:lnTo>
                                  <a:pt x="491921" y="229108"/>
                                </a:lnTo>
                                <a:lnTo>
                                  <a:pt x="481634" y="182587"/>
                                </a:lnTo>
                                <a:lnTo>
                                  <a:pt x="464959" y="154495"/>
                                </a:lnTo>
                                <a:lnTo>
                                  <a:pt x="469455" y="145110"/>
                                </a:lnTo>
                                <a:lnTo>
                                  <a:pt x="477774" y="122897"/>
                                </a:lnTo>
                                <a:lnTo>
                                  <a:pt x="482155" y="96799"/>
                                </a:lnTo>
                                <a:lnTo>
                                  <a:pt x="474865" y="75742"/>
                                </a:lnTo>
                                <a:lnTo>
                                  <a:pt x="458406" y="62242"/>
                                </a:lnTo>
                                <a:lnTo>
                                  <a:pt x="439978" y="53898"/>
                                </a:lnTo>
                                <a:lnTo>
                                  <a:pt x="418795" y="52209"/>
                                </a:lnTo>
                                <a:lnTo>
                                  <a:pt x="394017" y="58635"/>
                                </a:lnTo>
                                <a:lnTo>
                                  <a:pt x="393192" y="49314"/>
                                </a:lnTo>
                                <a:lnTo>
                                  <a:pt x="387845" y="28422"/>
                                </a:lnTo>
                                <a:lnTo>
                                  <a:pt x="373697" y="7988"/>
                                </a:lnTo>
                                <a:lnTo>
                                  <a:pt x="346481" y="0"/>
                                </a:lnTo>
                                <a:lnTo>
                                  <a:pt x="318935" y="2146"/>
                                </a:lnTo>
                                <a:lnTo>
                                  <a:pt x="302006" y="5664"/>
                                </a:lnTo>
                                <a:lnTo>
                                  <a:pt x="288696" y="13068"/>
                                </a:lnTo>
                                <a:lnTo>
                                  <a:pt x="272046" y="26873"/>
                                </a:lnTo>
                                <a:lnTo>
                                  <a:pt x="258978" y="21704"/>
                                </a:lnTo>
                                <a:lnTo>
                                  <a:pt x="226415" y="11544"/>
                                </a:lnTo>
                                <a:lnTo>
                                  <a:pt x="184378" y="4483"/>
                                </a:lnTo>
                                <a:lnTo>
                                  <a:pt x="142849" y="8572"/>
                                </a:lnTo>
                                <a:lnTo>
                                  <a:pt x="103593" y="25412"/>
                                </a:lnTo>
                                <a:lnTo>
                                  <a:pt x="65913" y="50317"/>
                                </a:lnTo>
                                <a:lnTo>
                                  <a:pt x="36004" y="81965"/>
                                </a:lnTo>
                                <a:lnTo>
                                  <a:pt x="20040" y="119062"/>
                                </a:lnTo>
                                <a:lnTo>
                                  <a:pt x="14947" y="157137"/>
                                </a:lnTo>
                                <a:lnTo>
                                  <a:pt x="11252" y="202895"/>
                                </a:lnTo>
                                <a:lnTo>
                                  <a:pt x="8864" y="252895"/>
                                </a:lnTo>
                                <a:lnTo>
                                  <a:pt x="7734" y="303657"/>
                                </a:lnTo>
                                <a:lnTo>
                                  <a:pt x="0" y="319849"/>
                                </a:lnTo>
                                <a:lnTo>
                                  <a:pt x="7645" y="341858"/>
                                </a:lnTo>
                                <a:lnTo>
                                  <a:pt x="7467" y="345922"/>
                                </a:lnTo>
                                <a:lnTo>
                                  <a:pt x="9194" y="350037"/>
                                </a:lnTo>
                                <a:lnTo>
                                  <a:pt x="11811" y="353885"/>
                                </a:lnTo>
                                <a:lnTo>
                                  <a:pt x="23266" y="386880"/>
                                </a:lnTo>
                                <a:lnTo>
                                  <a:pt x="23266" y="429107"/>
                                </a:lnTo>
                                <a:lnTo>
                                  <a:pt x="24765" y="432422"/>
                                </a:lnTo>
                                <a:lnTo>
                                  <a:pt x="27203" y="434835"/>
                                </a:lnTo>
                                <a:lnTo>
                                  <a:pt x="29629" y="436841"/>
                                </a:lnTo>
                                <a:lnTo>
                                  <a:pt x="33261" y="438416"/>
                                </a:lnTo>
                                <a:lnTo>
                                  <a:pt x="35382" y="438810"/>
                                </a:lnTo>
                                <a:lnTo>
                                  <a:pt x="44894" y="438251"/>
                                </a:lnTo>
                                <a:lnTo>
                                  <a:pt x="50279" y="431863"/>
                                </a:lnTo>
                                <a:lnTo>
                                  <a:pt x="50279" y="343128"/>
                                </a:lnTo>
                                <a:lnTo>
                                  <a:pt x="58115" y="322453"/>
                                </a:lnTo>
                                <a:lnTo>
                                  <a:pt x="67665" y="301904"/>
                                </a:lnTo>
                                <a:lnTo>
                                  <a:pt x="78994" y="283946"/>
                                </a:lnTo>
                                <a:lnTo>
                                  <a:pt x="92163" y="271018"/>
                                </a:lnTo>
                                <a:lnTo>
                                  <a:pt x="112141" y="256743"/>
                                </a:lnTo>
                                <a:lnTo>
                                  <a:pt x="130048" y="238340"/>
                                </a:lnTo>
                                <a:lnTo>
                                  <a:pt x="142176" y="212280"/>
                                </a:lnTo>
                                <a:lnTo>
                                  <a:pt x="144843" y="174980"/>
                                </a:lnTo>
                                <a:lnTo>
                                  <a:pt x="150291" y="185597"/>
                                </a:lnTo>
                                <a:lnTo>
                                  <a:pt x="177342" y="210997"/>
                                </a:lnTo>
                                <a:lnTo>
                                  <a:pt x="242036" y="241604"/>
                                </a:lnTo>
                                <a:lnTo>
                                  <a:pt x="360413" y="267779"/>
                                </a:lnTo>
                                <a:lnTo>
                                  <a:pt x="404456" y="284441"/>
                                </a:lnTo>
                                <a:lnTo>
                                  <a:pt x="432625" y="311937"/>
                                </a:lnTo>
                                <a:lnTo>
                                  <a:pt x="454215" y="367106"/>
                                </a:lnTo>
                                <a:lnTo>
                                  <a:pt x="454609" y="429107"/>
                                </a:lnTo>
                                <a:lnTo>
                                  <a:pt x="456120" y="432422"/>
                                </a:lnTo>
                                <a:lnTo>
                                  <a:pt x="461022" y="437235"/>
                                </a:lnTo>
                                <a:lnTo>
                                  <a:pt x="464388" y="438734"/>
                                </a:lnTo>
                                <a:lnTo>
                                  <a:pt x="475576" y="438734"/>
                                </a:lnTo>
                                <a:lnTo>
                                  <a:pt x="481634" y="432777"/>
                                </a:lnTo>
                                <a:lnTo>
                                  <a:pt x="481634" y="368896"/>
                                </a:lnTo>
                                <a:lnTo>
                                  <a:pt x="483235" y="363816"/>
                                </a:lnTo>
                                <a:lnTo>
                                  <a:pt x="483895" y="359537"/>
                                </a:lnTo>
                                <a:lnTo>
                                  <a:pt x="484251" y="354495"/>
                                </a:lnTo>
                                <a:lnTo>
                                  <a:pt x="485927" y="352755"/>
                                </a:lnTo>
                                <a:lnTo>
                                  <a:pt x="488264" y="351701"/>
                                </a:lnTo>
                                <a:lnTo>
                                  <a:pt x="490880" y="351701"/>
                                </a:lnTo>
                                <a:lnTo>
                                  <a:pt x="492379" y="331978"/>
                                </a:lnTo>
                                <a:lnTo>
                                  <a:pt x="494118" y="285000"/>
                                </a:lnTo>
                                <a:close/>
                              </a:path>
                            </a:pathLst>
                          </a:custGeom>
                          <a:solidFill>
                            <a:srgbClr val="42403B"/>
                          </a:solidFill>
                        </wps:spPr>
                        <wps:bodyPr wrap="square" lIns="0" tIns="0" rIns="0" bIns="0" rtlCol="0">
                          <a:prstTxWarp prst="textNoShape">
                            <a:avLst/>
                          </a:prstTxWarp>
                          <a:noAutofit/>
                        </wps:bodyPr>
                      </wps:wsp>
                      <wps:wsp>
                        <wps:cNvPr id="226" name="Graphic 226"/>
                        <wps:cNvSpPr/>
                        <wps:spPr>
                          <a:xfrm>
                            <a:off x="1183039" y="928150"/>
                            <a:ext cx="395605" cy="544195"/>
                          </a:xfrm>
                          <a:custGeom>
                            <a:avLst/>
                            <a:gdLst/>
                            <a:ahLst/>
                            <a:cxnLst/>
                            <a:rect l="l" t="t" r="r" b="b"/>
                            <a:pathLst>
                              <a:path w="395605" h="544195">
                                <a:moveTo>
                                  <a:pt x="197662" y="0"/>
                                </a:moveTo>
                                <a:lnTo>
                                  <a:pt x="152339" y="5164"/>
                                </a:lnTo>
                                <a:lnTo>
                                  <a:pt x="110734" y="19874"/>
                                </a:lnTo>
                                <a:lnTo>
                                  <a:pt x="74033" y="42956"/>
                                </a:lnTo>
                                <a:lnTo>
                                  <a:pt x="43423" y="73237"/>
                                </a:lnTo>
                                <a:lnTo>
                                  <a:pt x="20090" y="109544"/>
                                </a:lnTo>
                                <a:lnTo>
                                  <a:pt x="5220" y="150704"/>
                                </a:lnTo>
                                <a:lnTo>
                                  <a:pt x="0" y="195541"/>
                                </a:lnTo>
                                <a:lnTo>
                                  <a:pt x="0" y="348221"/>
                                </a:lnTo>
                                <a:lnTo>
                                  <a:pt x="5220" y="393059"/>
                                </a:lnTo>
                                <a:lnTo>
                                  <a:pt x="20090" y="434220"/>
                                </a:lnTo>
                                <a:lnTo>
                                  <a:pt x="43423" y="470530"/>
                                </a:lnTo>
                                <a:lnTo>
                                  <a:pt x="74033" y="500814"/>
                                </a:lnTo>
                                <a:lnTo>
                                  <a:pt x="110734" y="523899"/>
                                </a:lnTo>
                                <a:lnTo>
                                  <a:pt x="152339" y="538611"/>
                                </a:lnTo>
                                <a:lnTo>
                                  <a:pt x="197662" y="543775"/>
                                </a:lnTo>
                                <a:lnTo>
                                  <a:pt x="242982" y="538611"/>
                                </a:lnTo>
                                <a:lnTo>
                                  <a:pt x="284585" y="523899"/>
                                </a:lnTo>
                                <a:lnTo>
                                  <a:pt x="321286" y="500814"/>
                                </a:lnTo>
                                <a:lnTo>
                                  <a:pt x="351898" y="470530"/>
                                </a:lnTo>
                                <a:lnTo>
                                  <a:pt x="375233" y="434220"/>
                                </a:lnTo>
                                <a:lnTo>
                                  <a:pt x="390104" y="393059"/>
                                </a:lnTo>
                                <a:lnTo>
                                  <a:pt x="395325" y="348221"/>
                                </a:lnTo>
                                <a:lnTo>
                                  <a:pt x="395325" y="195541"/>
                                </a:lnTo>
                                <a:lnTo>
                                  <a:pt x="390104" y="150704"/>
                                </a:lnTo>
                                <a:lnTo>
                                  <a:pt x="375233" y="109544"/>
                                </a:lnTo>
                                <a:lnTo>
                                  <a:pt x="351898" y="73237"/>
                                </a:lnTo>
                                <a:lnTo>
                                  <a:pt x="321286" y="42956"/>
                                </a:lnTo>
                                <a:lnTo>
                                  <a:pt x="284585" y="19874"/>
                                </a:lnTo>
                                <a:lnTo>
                                  <a:pt x="242982" y="5164"/>
                                </a:lnTo>
                                <a:lnTo>
                                  <a:pt x="197662" y="0"/>
                                </a:lnTo>
                                <a:close/>
                              </a:path>
                            </a:pathLst>
                          </a:custGeom>
                          <a:solidFill>
                            <a:srgbClr val="D38959"/>
                          </a:solidFill>
                        </wps:spPr>
                        <wps:bodyPr wrap="square" lIns="0" tIns="0" rIns="0" bIns="0" rtlCol="0">
                          <a:prstTxWarp prst="textNoShape">
                            <a:avLst/>
                          </a:prstTxWarp>
                          <a:noAutofit/>
                        </wps:bodyPr>
                      </wps:wsp>
                      <pic:pic xmlns:pic="http://schemas.openxmlformats.org/drawingml/2006/picture">
                        <pic:nvPicPr>
                          <pic:cNvPr id="227" name="Image 227"/>
                          <pic:cNvPicPr/>
                        </pic:nvPicPr>
                        <pic:blipFill>
                          <a:blip r:embed="rId147" cstate="print"/>
                          <a:stretch>
                            <a:fillRect/>
                          </a:stretch>
                        </pic:blipFill>
                        <pic:spPr>
                          <a:xfrm>
                            <a:off x="1541576" y="1183878"/>
                            <a:ext cx="79273" cy="88798"/>
                          </a:xfrm>
                          <a:prstGeom prst="rect">
                            <a:avLst/>
                          </a:prstGeom>
                        </pic:spPr>
                      </pic:pic>
                      <pic:pic xmlns:pic="http://schemas.openxmlformats.org/drawingml/2006/picture">
                        <pic:nvPicPr>
                          <pic:cNvPr id="228" name="Image 228"/>
                          <pic:cNvPicPr/>
                        </pic:nvPicPr>
                        <pic:blipFill>
                          <a:blip r:embed="rId148" cstate="print"/>
                          <a:stretch>
                            <a:fillRect/>
                          </a:stretch>
                        </pic:blipFill>
                        <pic:spPr>
                          <a:xfrm>
                            <a:off x="1134056" y="1183878"/>
                            <a:ext cx="79273" cy="88798"/>
                          </a:xfrm>
                          <a:prstGeom prst="rect">
                            <a:avLst/>
                          </a:prstGeom>
                        </pic:spPr>
                      </pic:pic>
                      <wps:wsp>
                        <wps:cNvPr id="229" name="Graphic 229"/>
                        <wps:cNvSpPr/>
                        <wps:spPr>
                          <a:xfrm>
                            <a:off x="1275403" y="1129742"/>
                            <a:ext cx="224790" cy="42545"/>
                          </a:xfrm>
                          <a:custGeom>
                            <a:avLst/>
                            <a:gdLst/>
                            <a:ahLst/>
                            <a:cxnLst/>
                            <a:rect l="l" t="t" r="r" b="b"/>
                            <a:pathLst>
                              <a:path w="224790" h="42545">
                                <a:moveTo>
                                  <a:pt x="76847" y="26250"/>
                                </a:moveTo>
                                <a:lnTo>
                                  <a:pt x="72415" y="1955"/>
                                </a:lnTo>
                                <a:lnTo>
                                  <a:pt x="69621" y="0"/>
                                </a:lnTo>
                                <a:lnTo>
                                  <a:pt x="1905" y="12877"/>
                                </a:lnTo>
                                <a:lnTo>
                                  <a:pt x="0" y="15722"/>
                                </a:lnTo>
                                <a:lnTo>
                                  <a:pt x="4432" y="40030"/>
                                </a:lnTo>
                                <a:lnTo>
                                  <a:pt x="7226" y="41973"/>
                                </a:lnTo>
                                <a:lnTo>
                                  <a:pt x="10121" y="41427"/>
                                </a:lnTo>
                                <a:lnTo>
                                  <a:pt x="74930" y="29095"/>
                                </a:lnTo>
                                <a:lnTo>
                                  <a:pt x="76847" y="26250"/>
                                </a:lnTo>
                                <a:close/>
                              </a:path>
                              <a:path w="224790" h="42545">
                                <a:moveTo>
                                  <a:pt x="224167" y="15722"/>
                                </a:moveTo>
                                <a:lnTo>
                                  <a:pt x="222262" y="12877"/>
                                </a:lnTo>
                                <a:lnTo>
                                  <a:pt x="154546" y="0"/>
                                </a:lnTo>
                                <a:lnTo>
                                  <a:pt x="151752" y="1955"/>
                                </a:lnTo>
                                <a:lnTo>
                                  <a:pt x="147320" y="26250"/>
                                </a:lnTo>
                                <a:lnTo>
                                  <a:pt x="149237" y="29095"/>
                                </a:lnTo>
                                <a:lnTo>
                                  <a:pt x="214045" y="41427"/>
                                </a:lnTo>
                                <a:lnTo>
                                  <a:pt x="216954" y="41973"/>
                                </a:lnTo>
                                <a:lnTo>
                                  <a:pt x="219735" y="40030"/>
                                </a:lnTo>
                                <a:lnTo>
                                  <a:pt x="224167" y="15722"/>
                                </a:lnTo>
                                <a:close/>
                              </a:path>
                            </a:pathLst>
                          </a:custGeom>
                          <a:solidFill>
                            <a:srgbClr val="9A4517"/>
                          </a:solidFill>
                        </wps:spPr>
                        <wps:bodyPr wrap="square" lIns="0" tIns="0" rIns="0" bIns="0" rtlCol="0">
                          <a:prstTxWarp prst="textNoShape">
                            <a:avLst/>
                          </a:prstTxWarp>
                          <a:noAutofit/>
                        </wps:bodyPr>
                      </wps:wsp>
                      <wps:wsp>
                        <wps:cNvPr id="230" name="Graphic 230"/>
                        <wps:cNvSpPr/>
                        <wps:spPr>
                          <a:xfrm>
                            <a:off x="1371032" y="1267926"/>
                            <a:ext cx="39370" cy="62230"/>
                          </a:xfrm>
                          <a:custGeom>
                            <a:avLst/>
                            <a:gdLst/>
                            <a:ahLst/>
                            <a:cxnLst/>
                            <a:rect l="l" t="t" r="r" b="b"/>
                            <a:pathLst>
                              <a:path w="39370" h="62230">
                                <a:moveTo>
                                  <a:pt x="36321" y="0"/>
                                </a:moveTo>
                                <a:lnTo>
                                  <a:pt x="2819" y="0"/>
                                </a:lnTo>
                                <a:lnTo>
                                  <a:pt x="0" y="2781"/>
                                </a:lnTo>
                                <a:lnTo>
                                  <a:pt x="0" y="59220"/>
                                </a:lnTo>
                                <a:lnTo>
                                  <a:pt x="2819" y="62001"/>
                                </a:lnTo>
                                <a:lnTo>
                                  <a:pt x="36321" y="62001"/>
                                </a:lnTo>
                                <a:lnTo>
                                  <a:pt x="39128" y="59220"/>
                                </a:lnTo>
                                <a:lnTo>
                                  <a:pt x="39128" y="55791"/>
                                </a:lnTo>
                                <a:lnTo>
                                  <a:pt x="39128" y="2781"/>
                                </a:lnTo>
                                <a:lnTo>
                                  <a:pt x="36321" y="0"/>
                                </a:lnTo>
                                <a:close/>
                              </a:path>
                            </a:pathLst>
                          </a:custGeom>
                          <a:solidFill>
                            <a:srgbClr val="B56F44"/>
                          </a:solidFill>
                        </wps:spPr>
                        <wps:bodyPr wrap="square" lIns="0" tIns="0" rIns="0" bIns="0" rtlCol="0">
                          <a:prstTxWarp prst="textNoShape">
                            <a:avLst/>
                          </a:prstTxWarp>
                          <a:noAutofit/>
                        </wps:bodyPr>
                      </wps:wsp>
                      <wps:wsp>
                        <wps:cNvPr id="231" name="Graphic 231"/>
                        <wps:cNvSpPr/>
                        <wps:spPr>
                          <a:xfrm>
                            <a:off x="1295406" y="1206437"/>
                            <a:ext cx="175260" cy="53975"/>
                          </a:xfrm>
                          <a:custGeom>
                            <a:avLst/>
                            <a:gdLst/>
                            <a:ahLst/>
                            <a:cxnLst/>
                            <a:rect l="l" t="t" r="r" b="b"/>
                            <a:pathLst>
                              <a:path w="175260" h="53975">
                                <a:moveTo>
                                  <a:pt x="36830" y="6705"/>
                                </a:moveTo>
                                <a:lnTo>
                                  <a:pt x="30060" y="0"/>
                                </a:lnTo>
                                <a:lnTo>
                                  <a:pt x="6781" y="0"/>
                                </a:lnTo>
                                <a:lnTo>
                                  <a:pt x="0" y="6705"/>
                                </a:lnTo>
                                <a:lnTo>
                                  <a:pt x="0" y="47193"/>
                                </a:lnTo>
                                <a:lnTo>
                                  <a:pt x="6781" y="53898"/>
                                </a:lnTo>
                                <a:lnTo>
                                  <a:pt x="21704" y="53898"/>
                                </a:lnTo>
                                <a:lnTo>
                                  <a:pt x="30060" y="53898"/>
                                </a:lnTo>
                                <a:lnTo>
                                  <a:pt x="36830" y="47193"/>
                                </a:lnTo>
                                <a:lnTo>
                                  <a:pt x="36830" y="6705"/>
                                </a:lnTo>
                                <a:close/>
                              </a:path>
                              <a:path w="175260" h="53975">
                                <a:moveTo>
                                  <a:pt x="174752" y="6705"/>
                                </a:moveTo>
                                <a:lnTo>
                                  <a:pt x="167982" y="0"/>
                                </a:lnTo>
                                <a:lnTo>
                                  <a:pt x="144703" y="0"/>
                                </a:lnTo>
                                <a:lnTo>
                                  <a:pt x="137922" y="6705"/>
                                </a:lnTo>
                                <a:lnTo>
                                  <a:pt x="137922" y="47193"/>
                                </a:lnTo>
                                <a:lnTo>
                                  <a:pt x="144703" y="53898"/>
                                </a:lnTo>
                                <a:lnTo>
                                  <a:pt x="159626" y="53898"/>
                                </a:lnTo>
                                <a:lnTo>
                                  <a:pt x="167982" y="53898"/>
                                </a:lnTo>
                                <a:lnTo>
                                  <a:pt x="174752" y="47193"/>
                                </a:lnTo>
                                <a:lnTo>
                                  <a:pt x="174752" y="6705"/>
                                </a:lnTo>
                                <a:close/>
                              </a:path>
                            </a:pathLst>
                          </a:custGeom>
                          <a:solidFill>
                            <a:srgbClr val="2D291E"/>
                          </a:solidFill>
                        </wps:spPr>
                        <wps:bodyPr wrap="square" lIns="0" tIns="0" rIns="0" bIns="0" rtlCol="0">
                          <a:prstTxWarp prst="textNoShape">
                            <a:avLst/>
                          </a:prstTxWarp>
                          <a:noAutofit/>
                        </wps:bodyPr>
                      </wps:wsp>
                      <wps:wsp>
                        <wps:cNvPr id="232" name="Graphic 232"/>
                        <wps:cNvSpPr/>
                        <wps:spPr>
                          <a:xfrm>
                            <a:off x="1342420" y="1359540"/>
                            <a:ext cx="76835" cy="36830"/>
                          </a:xfrm>
                          <a:custGeom>
                            <a:avLst/>
                            <a:gdLst/>
                            <a:ahLst/>
                            <a:cxnLst/>
                            <a:rect l="l" t="t" r="r" b="b"/>
                            <a:pathLst>
                              <a:path w="76835" h="36830">
                                <a:moveTo>
                                  <a:pt x="75399" y="11175"/>
                                </a:moveTo>
                                <a:lnTo>
                                  <a:pt x="1181" y="11175"/>
                                </a:lnTo>
                                <a:lnTo>
                                  <a:pt x="1573" y="22813"/>
                                </a:lnTo>
                                <a:lnTo>
                                  <a:pt x="4319" y="29317"/>
                                </a:lnTo>
                                <a:lnTo>
                                  <a:pt x="11773" y="33050"/>
                                </a:lnTo>
                                <a:lnTo>
                                  <a:pt x="26289" y="36372"/>
                                </a:lnTo>
                                <a:lnTo>
                                  <a:pt x="50292" y="36372"/>
                                </a:lnTo>
                                <a:lnTo>
                                  <a:pt x="54215" y="35246"/>
                                </a:lnTo>
                                <a:lnTo>
                                  <a:pt x="62845" y="31270"/>
                                </a:lnTo>
                                <a:lnTo>
                                  <a:pt x="71476" y="23546"/>
                                </a:lnTo>
                                <a:lnTo>
                                  <a:pt x="75399" y="11175"/>
                                </a:lnTo>
                                <a:close/>
                              </a:path>
                              <a:path w="76835" h="36830">
                                <a:moveTo>
                                  <a:pt x="75399" y="0"/>
                                </a:moveTo>
                                <a:lnTo>
                                  <a:pt x="1181" y="0"/>
                                </a:lnTo>
                                <a:lnTo>
                                  <a:pt x="0" y="11175"/>
                                </a:lnTo>
                                <a:lnTo>
                                  <a:pt x="76530" y="11175"/>
                                </a:lnTo>
                                <a:lnTo>
                                  <a:pt x="75399" y="0"/>
                                </a:lnTo>
                                <a:close/>
                              </a:path>
                            </a:pathLst>
                          </a:custGeom>
                          <a:solidFill>
                            <a:srgbClr val="C26B37"/>
                          </a:solidFill>
                        </wps:spPr>
                        <wps:bodyPr wrap="square" lIns="0" tIns="0" rIns="0" bIns="0" rtlCol="0">
                          <a:prstTxWarp prst="textNoShape">
                            <a:avLst/>
                          </a:prstTxWarp>
                          <a:noAutofit/>
                        </wps:bodyPr>
                      </wps:wsp>
                      <wps:wsp>
                        <wps:cNvPr id="233" name="Graphic 233"/>
                        <wps:cNvSpPr/>
                        <wps:spPr>
                          <a:xfrm>
                            <a:off x="1031386" y="1759001"/>
                            <a:ext cx="186055" cy="458470"/>
                          </a:xfrm>
                          <a:custGeom>
                            <a:avLst/>
                            <a:gdLst/>
                            <a:ahLst/>
                            <a:cxnLst/>
                            <a:rect l="l" t="t" r="r" b="b"/>
                            <a:pathLst>
                              <a:path w="186055" h="458470">
                                <a:moveTo>
                                  <a:pt x="185940" y="18288"/>
                                </a:moveTo>
                                <a:lnTo>
                                  <a:pt x="114909" y="0"/>
                                </a:lnTo>
                                <a:lnTo>
                                  <a:pt x="113499" y="5384"/>
                                </a:lnTo>
                                <a:lnTo>
                                  <a:pt x="115836" y="6426"/>
                                </a:lnTo>
                                <a:lnTo>
                                  <a:pt x="113487" y="5384"/>
                                </a:lnTo>
                                <a:lnTo>
                                  <a:pt x="0" y="436270"/>
                                </a:lnTo>
                                <a:lnTo>
                                  <a:pt x="3898" y="442874"/>
                                </a:lnTo>
                                <a:lnTo>
                                  <a:pt x="64401" y="458457"/>
                                </a:lnTo>
                                <a:lnTo>
                                  <a:pt x="71031" y="454609"/>
                                </a:lnTo>
                                <a:lnTo>
                                  <a:pt x="92532" y="372910"/>
                                </a:lnTo>
                                <a:lnTo>
                                  <a:pt x="97612" y="374408"/>
                                </a:lnTo>
                                <a:lnTo>
                                  <a:pt x="100622" y="377952"/>
                                </a:lnTo>
                                <a:lnTo>
                                  <a:pt x="105397" y="385292"/>
                                </a:lnTo>
                                <a:lnTo>
                                  <a:pt x="106146" y="391731"/>
                                </a:lnTo>
                                <a:lnTo>
                                  <a:pt x="101511" y="404596"/>
                                </a:lnTo>
                                <a:lnTo>
                                  <a:pt x="105270" y="412470"/>
                                </a:lnTo>
                                <a:lnTo>
                                  <a:pt x="114020" y="415620"/>
                                </a:lnTo>
                                <a:lnTo>
                                  <a:pt x="115608" y="415886"/>
                                </a:lnTo>
                                <a:lnTo>
                                  <a:pt x="122910" y="415886"/>
                                </a:lnTo>
                                <a:lnTo>
                                  <a:pt x="128257" y="412381"/>
                                </a:lnTo>
                                <a:lnTo>
                                  <a:pt x="130302" y="406742"/>
                                </a:lnTo>
                                <a:lnTo>
                                  <a:pt x="132778" y="396214"/>
                                </a:lnTo>
                                <a:lnTo>
                                  <a:pt x="132765" y="385483"/>
                                </a:lnTo>
                                <a:lnTo>
                                  <a:pt x="107200" y="349097"/>
                                </a:lnTo>
                                <a:lnTo>
                                  <a:pt x="99555" y="346227"/>
                                </a:lnTo>
                                <a:lnTo>
                                  <a:pt x="184658" y="23190"/>
                                </a:lnTo>
                                <a:lnTo>
                                  <a:pt x="185940" y="18288"/>
                                </a:lnTo>
                                <a:close/>
                              </a:path>
                            </a:pathLst>
                          </a:custGeom>
                          <a:solidFill>
                            <a:srgbClr val="D38959"/>
                          </a:solidFill>
                        </wps:spPr>
                        <wps:bodyPr wrap="square" lIns="0" tIns="0" rIns="0" bIns="0" rtlCol="0">
                          <a:prstTxWarp prst="textNoShape">
                            <a:avLst/>
                          </a:prstTxWarp>
                          <a:noAutofit/>
                        </wps:bodyPr>
                      </wps:wsp>
                      <wps:wsp>
                        <wps:cNvPr id="234" name="Graphic 234"/>
                        <wps:cNvSpPr/>
                        <wps:spPr>
                          <a:xfrm>
                            <a:off x="1146290" y="1520203"/>
                            <a:ext cx="138430" cy="257175"/>
                          </a:xfrm>
                          <a:custGeom>
                            <a:avLst/>
                            <a:gdLst/>
                            <a:ahLst/>
                            <a:cxnLst/>
                            <a:rect l="l" t="t" r="r" b="b"/>
                            <a:pathLst>
                              <a:path w="138430" h="257175">
                                <a:moveTo>
                                  <a:pt x="109195" y="0"/>
                                </a:moveTo>
                                <a:lnTo>
                                  <a:pt x="82656" y="9240"/>
                                </a:lnTo>
                                <a:lnTo>
                                  <a:pt x="61553" y="27650"/>
                                </a:lnTo>
                                <a:lnTo>
                                  <a:pt x="48768" y="53558"/>
                                </a:lnTo>
                                <a:lnTo>
                                  <a:pt x="0" y="238787"/>
                                </a:lnTo>
                                <a:lnTo>
                                  <a:pt x="71018" y="257088"/>
                                </a:lnTo>
                                <a:lnTo>
                                  <a:pt x="138290" y="1602"/>
                                </a:lnTo>
                                <a:lnTo>
                                  <a:pt x="109195" y="0"/>
                                </a:lnTo>
                                <a:close/>
                              </a:path>
                            </a:pathLst>
                          </a:custGeom>
                          <a:solidFill>
                            <a:srgbClr val="454696"/>
                          </a:solidFill>
                        </wps:spPr>
                        <wps:bodyPr wrap="square" lIns="0" tIns="0" rIns="0" bIns="0" rtlCol="0">
                          <a:prstTxWarp prst="textNoShape">
                            <a:avLst/>
                          </a:prstTxWarp>
                          <a:noAutofit/>
                        </wps:bodyPr>
                      </wps:wsp>
                      <wps:wsp>
                        <wps:cNvPr id="235" name="Graphic 235"/>
                        <wps:cNvSpPr/>
                        <wps:spPr>
                          <a:xfrm>
                            <a:off x="1135508" y="1733579"/>
                            <a:ext cx="96520" cy="48895"/>
                          </a:xfrm>
                          <a:custGeom>
                            <a:avLst/>
                            <a:gdLst/>
                            <a:ahLst/>
                            <a:cxnLst/>
                            <a:rect l="l" t="t" r="r" b="b"/>
                            <a:pathLst>
                              <a:path w="96520" h="48895">
                                <a:moveTo>
                                  <a:pt x="18757" y="0"/>
                                </a:moveTo>
                                <a:lnTo>
                                  <a:pt x="10477" y="0"/>
                                </a:lnTo>
                                <a:lnTo>
                                  <a:pt x="4114" y="4635"/>
                                </a:lnTo>
                                <a:lnTo>
                                  <a:pt x="0" y="20294"/>
                                </a:lnTo>
                                <a:lnTo>
                                  <a:pt x="3276" y="27432"/>
                                </a:lnTo>
                                <a:lnTo>
                                  <a:pt x="9372" y="30797"/>
                                </a:lnTo>
                                <a:lnTo>
                                  <a:pt x="11722" y="31851"/>
                                </a:lnTo>
                                <a:lnTo>
                                  <a:pt x="76911" y="48691"/>
                                </a:lnTo>
                                <a:lnTo>
                                  <a:pt x="78765" y="48831"/>
                                </a:lnTo>
                                <a:lnTo>
                                  <a:pt x="86868" y="47993"/>
                                </a:lnTo>
                                <a:lnTo>
                                  <a:pt x="92481" y="43535"/>
                                </a:lnTo>
                                <a:lnTo>
                                  <a:pt x="94602" y="35394"/>
                                </a:lnTo>
                                <a:lnTo>
                                  <a:pt x="96329" y="28917"/>
                                </a:lnTo>
                                <a:lnTo>
                                  <a:pt x="93624" y="22352"/>
                                </a:lnTo>
                                <a:lnTo>
                                  <a:pt x="86906" y="17716"/>
                                </a:lnTo>
                                <a:lnTo>
                                  <a:pt x="85229" y="16979"/>
                                </a:lnTo>
                                <a:lnTo>
                                  <a:pt x="20078" y="127"/>
                                </a:lnTo>
                                <a:lnTo>
                                  <a:pt x="18757" y="0"/>
                                </a:lnTo>
                                <a:close/>
                              </a:path>
                            </a:pathLst>
                          </a:custGeom>
                          <a:solidFill>
                            <a:srgbClr val="3E448C"/>
                          </a:solidFill>
                        </wps:spPr>
                        <wps:bodyPr wrap="square" lIns="0" tIns="0" rIns="0" bIns="0" rtlCol="0">
                          <a:prstTxWarp prst="textNoShape">
                            <a:avLst/>
                          </a:prstTxWarp>
                          <a:noAutofit/>
                        </wps:bodyPr>
                      </wps:wsp>
                      <wps:wsp>
                        <wps:cNvPr id="236" name="Graphic 236"/>
                        <wps:cNvSpPr/>
                        <wps:spPr>
                          <a:xfrm>
                            <a:off x="1542700" y="1759001"/>
                            <a:ext cx="186055" cy="458470"/>
                          </a:xfrm>
                          <a:custGeom>
                            <a:avLst/>
                            <a:gdLst/>
                            <a:ahLst/>
                            <a:cxnLst/>
                            <a:rect l="l" t="t" r="r" b="b"/>
                            <a:pathLst>
                              <a:path w="186055" h="458470">
                                <a:moveTo>
                                  <a:pt x="185889" y="436283"/>
                                </a:moveTo>
                                <a:lnTo>
                                  <a:pt x="72402" y="5384"/>
                                </a:lnTo>
                                <a:lnTo>
                                  <a:pt x="70993" y="0"/>
                                </a:lnTo>
                                <a:lnTo>
                                  <a:pt x="0" y="18288"/>
                                </a:lnTo>
                                <a:lnTo>
                                  <a:pt x="1282" y="23190"/>
                                </a:lnTo>
                                <a:lnTo>
                                  <a:pt x="3060" y="23406"/>
                                </a:lnTo>
                                <a:lnTo>
                                  <a:pt x="4914" y="23279"/>
                                </a:lnTo>
                                <a:lnTo>
                                  <a:pt x="3060" y="23418"/>
                                </a:lnTo>
                                <a:lnTo>
                                  <a:pt x="1282" y="23190"/>
                                </a:lnTo>
                                <a:lnTo>
                                  <a:pt x="86334" y="346240"/>
                                </a:lnTo>
                                <a:lnTo>
                                  <a:pt x="78689" y="349097"/>
                                </a:lnTo>
                                <a:lnTo>
                                  <a:pt x="53149" y="385483"/>
                                </a:lnTo>
                                <a:lnTo>
                                  <a:pt x="53136" y="396214"/>
                                </a:lnTo>
                                <a:lnTo>
                                  <a:pt x="55600" y="406742"/>
                                </a:lnTo>
                                <a:lnTo>
                                  <a:pt x="57632" y="412394"/>
                                </a:lnTo>
                                <a:lnTo>
                                  <a:pt x="62992" y="415886"/>
                                </a:lnTo>
                                <a:lnTo>
                                  <a:pt x="68694" y="415886"/>
                                </a:lnTo>
                                <a:lnTo>
                                  <a:pt x="71882" y="415632"/>
                                </a:lnTo>
                                <a:lnTo>
                                  <a:pt x="80683" y="412483"/>
                                </a:lnTo>
                                <a:lnTo>
                                  <a:pt x="84391" y="404609"/>
                                </a:lnTo>
                                <a:lnTo>
                                  <a:pt x="79743" y="391744"/>
                                </a:lnTo>
                                <a:lnTo>
                                  <a:pt x="80505" y="385305"/>
                                </a:lnTo>
                                <a:lnTo>
                                  <a:pt x="85280" y="377952"/>
                                </a:lnTo>
                                <a:lnTo>
                                  <a:pt x="88290" y="374408"/>
                                </a:lnTo>
                                <a:lnTo>
                                  <a:pt x="93370" y="372922"/>
                                </a:lnTo>
                                <a:lnTo>
                                  <a:pt x="114871" y="454609"/>
                                </a:lnTo>
                                <a:lnTo>
                                  <a:pt x="121500" y="458470"/>
                                </a:lnTo>
                                <a:lnTo>
                                  <a:pt x="175501" y="444550"/>
                                </a:lnTo>
                                <a:lnTo>
                                  <a:pt x="182003" y="442887"/>
                                </a:lnTo>
                                <a:lnTo>
                                  <a:pt x="185889" y="436283"/>
                                </a:lnTo>
                                <a:close/>
                              </a:path>
                            </a:pathLst>
                          </a:custGeom>
                          <a:solidFill>
                            <a:srgbClr val="D38959"/>
                          </a:solidFill>
                        </wps:spPr>
                        <wps:bodyPr wrap="square" lIns="0" tIns="0" rIns="0" bIns="0" rtlCol="0">
                          <a:prstTxWarp prst="textNoShape">
                            <a:avLst/>
                          </a:prstTxWarp>
                          <a:noAutofit/>
                        </wps:bodyPr>
                      </wps:wsp>
                      <wps:wsp>
                        <wps:cNvPr id="237" name="Graphic 237"/>
                        <wps:cNvSpPr/>
                        <wps:spPr>
                          <a:xfrm>
                            <a:off x="1475422" y="1520203"/>
                            <a:ext cx="138430" cy="257175"/>
                          </a:xfrm>
                          <a:custGeom>
                            <a:avLst/>
                            <a:gdLst/>
                            <a:ahLst/>
                            <a:cxnLst/>
                            <a:rect l="l" t="t" r="r" b="b"/>
                            <a:pathLst>
                              <a:path w="138430" h="257175">
                                <a:moveTo>
                                  <a:pt x="29095" y="0"/>
                                </a:moveTo>
                                <a:lnTo>
                                  <a:pt x="0" y="1602"/>
                                </a:lnTo>
                                <a:lnTo>
                                  <a:pt x="67271" y="257088"/>
                                </a:lnTo>
                                <a:lnTo>
                                  <a:pt x="138290" y="238787"/>
                                </a:lnTo>
                                <a:lnTo>
                                  <a:pt x="89522" y="53558"/>
                                </a:lnTo>
                                <a:lnTo>
                                  <a:pt x="76736" y="27650"/>
                                </a:lnTo>
                                <a:lnTo>
                                  <a:pt x="55633" y="9240"/>
                                </a:lnTo>
                                <a:lnTo>
                                  <a:pt x="29095" y="0"/>
                                </a:lnTo>
                                <a:close/>
                              </a:path>
                            </a:pathLst>
                          </a:custGeom>
                          <a:solidFill>
                            <a:srgbClr val="454696"/>
                          </a:solidFill>
                        </wps:spPr>
                        <wps:bodyPr wrap="square" lIns="0" tIns="0" rIns="0" bIns="0" rtlCol="0">
                          <a:prstTxWarp prst="textNoShape">
                            <a:avLst/>
                          </a:prstTxWarp>
                          <a:noAutofit/>
                        </wps:bodyPr>
                      </wps:wsp>
                      <wps:wsp>
                        <wps:cNvPr id="238" name="Graphic 238"/>
                        <wps:cNvSpPr/>
                        <wps:spPr>
                          <a:xfrm>
                            <a:off x="1528165" y="1733532"/>
                            <a:ext cx="96520" cy="48895"/>
                          </a:xfrm>
                          <a:custGeom>
                            <a:avLst/>
                            <a:gdLst/>
                            <a:ahLst/>
                            <a:cxnLst/>
                            <a:rect l="l" t="t" r="r" b="b"/>
                            <a:pathLst>
                              <a:path w="96520" h="48895">
                                <a:moveTo>
                                  <a:pt x="85839" y="0"/>
                                </a:moveTo>
                                <a:lnTo>
                                  <a:pt x="11099" y="17018"/>
                                </a:lnTo>
                                <a:lnTo>
                                  <a:pt x="0" y="28968"/>
                                </a:lnTo>
                                <a:lnTo>
                                  <a:pt x="3835" y="43586"/>
                                </a:lnTo>
                                <a:lnTo>
                                  <a:pt x="9461" y="48044"/>
                                </a:lnTo>
                                <a:lnTo>
                                  <a:pt x="17602" y="48869"/>
                                </a:lnTo>
                                <a:lnTo>
                                  <a:pt x="19456" y="48742"/>
                                </a:lnTo>
                                <a:lnTo>
                                  <a:pt x="84607" y="31902"/>
                                </a:lnTo>
                                <a:lnTo>
                                  <a:pt x="86944" y="30848"/>
                                </a:lnTo>
                                <a:lnTo>
                                  <a:pt x="93052" y="27482"/>
                                </a:lnTo>
                                <a:lnTo>
                                  <a:pt x="96316" y="20345"/>
                                </a:lnTo>
                                <a:lnTo>
                                  <a:pt x="92252" y="4635"/>
                                </a:lnTo>
                                <a:lnTo>
                                  <a:pt x="85839" y="0"/>
                                </a:lnTo>
                                <a:close/>
                              </a:path>
                            </a:pathLst>
                          </a:custGeom>
                          <a:solidFill>
                            <a:srgbClr val="3E448C"/>
                          </a:solidFill>
                        </wps:spPr>
                        <wps:bodyPr wrap="square" lIns="0" tIns="0" rIns="0" bIns="0" rtlCol="0">
                          <a:prstTxWarp prst="textNoShape">
                            <a:avLst/>
                          </a:prstTxWarp>
                          <a:noAutofit/>
                        </wps:bodyPr>
                      </wps:wsp>
                      <wps:wsp>
                        <wps:cNvPr id="239" name="Graphic 239"/>
                        <wps:cNvSpPr/>
                        <wps:spPr>
                          <a:xfrm>
                            <a:off x="1201691" y="1520650"/>
                            <a:ext cx="337185" cy="552450"/>
                          </a:xfrm>
                          <a:custGeom>
                            <a:avLst/>
                            <a:gdLst/>
                            <a:ahLst/>
                            <a:cxnLst/>
                            <a:rect l="l" t="t" r="r" b="b"/>
                            <a:pathLst>
                              <a:path w="337185" h="552450">
                                <a:moveTo>
                                  <a:pt x="272376" y="0"/>
                                </a:moveTo>
                                <a:lnTo>
                                  <a:pt x="64185" y="0"/>
                                </a:lnTo>
                                <a:lnTo>
                                  <a:pt x="39203" y="4990"/>
                                </a:lnTo>
                                <a:lnTo>
                                  <a:pt x="18800" y="18600"/>
                                </a:lnTo>
                                <a:lnTo>
                                  <a:pt x="5044" y="38785"/>
                                </a:lnTo>
                                <a:lnTo>
                                  <a:pt x="0" y="63500"/>
                                </a:lnTo>
                                <a:lnTo>
                                  <a:pt x="0" y="552437"/>
                                </a:lnTo>
                                <a:lnTo>
                                  <a:pt x="336562" y="552437"/>
                                </a:lnTo>
                                <a:lnTo>
                                  <a:pt x="336562" y="63500"/>
                                </a:lnTo>
                                <a:lnTo>
                                  <a:pt x="331518" y="38785"/>
                                </a:lnTo>
                                <a:lnTo>
                                  <a:pt x="317761" y="18600"/>
                                </a:lnTo>
                                <a:lnTo>
                                  <a:pt x="297359" y="4990"/>
                                </a:lnTo>
                                <a:lnTo>
                                  <a:pt x="272376" y="0"/>
                                </a:lnTo>
                                <a:close/>
                              </a:path>
                            </a:pathLst>
                          </a:custGeom>
                          <a:solidFill>
                            <a:srgbClr val="454696"/>
                          </a:solidFill>
                        </wps:spPr>
                        <wps:bodyPr wrap="square" lIns="0" tIns="0" rIns="0" bIns="0" rtlCol="0">
                          <a:prstTxWarp prst="textNoShape">
                            <a:avLst/>
                          </a:prstTxWarp>
                          <a:noAutofit/>
                        </wps:bodyPr>
                      </wps:wsp>
                      <pic:pic xmlns:pic="http://schemas.openxmlformats.org/drawingml/2006/picture">
                        <pic:nvPicPr>
                          <pic:cNvPr id="240" name="Image 240"/>
                          <pic:cNvPicPr/>
                        </pic:nvPicPr>
                        <pic:blipFill>
                          <a:blip r:embed="rId149" cstate="print"/>
                          <a:stretch>
                            <a:fillRect/>
                          </a:stretch>
                        </pic:blipFill>
                        <pic:spPr>
                          <a:xfrm>
                            <a:off x="1111726" y="2971674"/>
                            <a:ext cx="233700" cy="161721"/>
                          </a:xfrm>
                          <a:prstGeom prst="rect">
                            <a:avLst/>
                          </a:prstGeom>
                        </pic:spPr>
                      </pic:pic>
                      <pic:pic xmlns:pic="http://schemas.openxmlformats.org/drawingml/2006/picture">
                        <pic:nvPicPr>
                          <pic:cNvPr id="241" name="Image 241"/>
                          <pic:cNvPicPr/>
                        </pic:nvPicPr>
                        <pic:blipFill>
                          <a:blip r:embed="rId150" cstate="print"/>
                          <a:stretch>
                            <a:fillRect/>
                          </a:stretch>
                        </pic:blipFill>
                        <pic:spPr>
                          <a:xfrm>
                            <a:off x="1407877" y="2971394"/>
                            <a:ext cx="233695" cy="161721"/>
                          </a:xfrm>
                          <a:prstGeom prst="rect">
                            <a:avLst/>
                          </a:prstGeom>
                        </pic:spPr>
                      </pic:pic>
                      <wps:wsp>
                        <wps:cNvPr id="242" name="Graphic 242"/>
                        <wps:cNvSpPr/>
                        <wps:spPr>
                          <a:xfrm>
                            <a:off x="1201680" y="2073098"/>
                            <a:ext cx="337185" cy="902335"/>
                          </a:xfrm>
                          <a:custGeom>
                            <a:avLst/>
                            <a:gdLst/>
                            <a:ahLst/>
                            <a:cxnLst/>
                            <a:rect l="l" t="t" r="r" b="b"/>
                            <a:pathLst>
                              <a:path w="337185" h="902335">
                                <a:moveTo>
                                  <a:pt x="336562" y="0"/>
                                </a:moveTo>
                                <a:lnTo>
                                  <a:pt x="0" y="0"/>
                                </a:lnTo>
                                <a:lnTo>
                                  <a:pt x="6019" y="44259"/>
                                </a:lnTo>
                                <a:lnTo>
                                  <a:pt x="22987" y="84023"/>
                                </a:lnTo>
                                <a:lnTo>
                                  <a:pt x="49301" y="117716"/>
                                </a:lnTo>
                                <a:lnTo>
                                  <a:pt x="49923" y="118198"/>
                                </a:lnTo>
                                <a:lnTo>
                                  <a:pt x="49923" y="901992"/>
                                </a:lnTo>
                                <a:lnTo>
                                  <a:pt x="141439" y="901992"/>
                                </a:lnTo>
                                <a:lnTo>
                                  <a:pt x="141439" y="162915"/>
                                </a:lnTo>
                                <a:lnTo>
                                  <a:pt x="168287" y="166484"/>
                                </a:lnTo>
                                <a:lnTo>
                                  <a:pt x="206489" y="161404"/>
                                </a:lnTo>
                                <a:lnTo>
                                  <a:pt x="206489" y="901992"/>
                                </a:lnTo>
                                <a:lnTo>
                                  <a:pt x="298005" y="901992"/>
                                </a:lnTo>
                                <a:lnTo>
                                  <a:pt x="298005" y="103987"/>
                                </a:lnTo>
                                <a:lnTo>
                                  <a:pt x="313588" y="84023"/>
                                </a:lnTo>
                                <a:lnTo>
                                  <a:pt x="330555" y="44259"/>
                                </a:lnTo>
                                <a:lnTo>
                                  <a:pt x="336562" y="0"/>
                                </a:lnTo>
                                <a:close/>
                              </a:path>
                            </a:pathLst>
                          </a:custGeom>
                          <a:solidFill>
                            <a:srgbClr val="928887"/>
                          </a:solidFill>
                        </wps:spPr>
                        <wps:bodyPr wrap="square" lIns="0" tIns="0" rIns="0" bIns="0" rtlCol="0">
                          <a:prstTxWarp prst="textNoShape">
                            <a:avLst/>
                          </a:prstTxWarp>
                          <a:noAutofit/>
                        </wps:bodyPr>
                      </wps:wsp>
                      <wps:wsp>
                        <wps:cNvPr id="243" name="Graphic 243"/>
                        <wps:cNvSpPr/>
                        <wps:spPr>
                          <a:xfrm>
                            <a:off x="1316069" y="1458926"/>
                            <a:ext cx="123189" cy="51435"/>
                          </a:xfrm>
                          <a:custGeom>
                            <a:avLst/>
                            <a:gdLst/>
                            <a:ahLst/>
                            <a:cxnLst/>
                            <a:rect l="l" t="t" r="r" b="b"/>
                            <a:pathLst>
                              <a:path w="123189" h="51435">
                                <a:moveTo>
                                  <a:pt x="122783" y="0"/>
                                </a:moveTo>
                                <a:lnTo>
                                  <a:pt x="0" y="0"/>
                                </a:lnTo>
                                <a:lnTo>
                                  <a:pt x="0" y="50977"/>
                                </a:lnTo>
                                <a:lnTo>
                                  <a:pt x="122783" y="50977"/>
                                </a:lnTo>
                                <a:lnTo>
                                  <a:pt x="122783" y="0"/>
                                </a:lnTo>
                                <a:close/>
                              </a:path>
                            </a:pathLst>
                          </a:custGeom>
                          <a:solidFill>
                            <a:srgbClr val="D38959"/>
                          </a:solidFill>
                        </wps:spPr>
                        <wps:bodyPr wrap="square" lIns="0" tIns="0" rIns="0" bIns="0" rtlCol="0">
                          <a:prstTxWarp prst="textNoShape">
                            <a:avLst/>
                          </a:prstTxWarp>
                          <a:noAutofit/>
                        </wps:bodyPr>
                      </wps:wsp>
                      <wps:wsp>
                        <wps:cNvPr id="244" name="Graphic 244"/>
                        <wps:cNvSpPr/>
                        <wps:spPr>
                          <a:xfrm>
                            <a:off x="1307287" y="1501226"/>
                            <a:ext cx="140335" cy="37465"/>
                          </a:xfrm>
                          <a:custGeom>
                            <a:avLst/>
                            <a:gdLst/>
                            <a:ahLst/>
                            <a:cxnLst/>
                            <a:rect l="l" t="t" r="r" b="b"/>
                            <a:pathLst>
                              <a:path w="140335" h="37465">
                                <a:moveTo>
                                  <a:pt x="136321" y="0"/>
                                </a:moveTo>
                                <a:lnTo>
                                  <a:pt x="4013" y="0"/>
                                </a:lnTo>
                                <a:lnTo>
                                  <a:pt x="0" y="3975"/>
                                </a:lnTo>
                                <a:lnTo>
                                  <a:pt x="0" y="36880"/>
                                </a:lnTo>
                                <a:lnTo>
                                  <a:pt x="140335" y="36880"/>
                                </a:lnTo>
                                <a:lnTo>
                                  <a:pt x="140335" y="3975"/>
                                </a:lnTo>
                                <a:lnTo>
                                  <a:pt x="136321" y="0"/>
                                </a:lnTo>
                                <a:close/>
                              </a:path>
                            </a:pathLst>
                          </a:custGeom>
                          <a:solidFill>
                            <a:srgbClr val="454696"/>
                          </a:solidFill>
                        </wps:spPr>
                        <wps:bodyPr wrap="square" lIns="0" tIns="0" rIns="0" bIns="0" rtlCol="0">
                          <a:prstTxWarp prst="textNoShape">
                            <a:avLst/>
                          </a:prstTxWarp>
                          <a:noAutofit/>
                        </wps:bodyPr>
                      </wps:wsp>
                      <wps:wsp>
                        <wps:cNvPr id="245" name="Graphic 245"/>
                        <wps:cNvSpPr/>
                        <wps:spPr>
                          <a:xfrm>
                            <a:off x="1155302" y="880174"/>
                            <a:ext cx="444500" cy="389890"/>
                          </a:xfrm>
                          <a:custGeom>
                            <a:avLst/>
                            <a:gdLst/>
                            <a:ahLst/>
                            <a:cxnLst/>
                            <a:rect l="l" t="t" r="r" b="b"/>
                            <a:pathLst>
                              <a:path w="444500" h="389890">
                                <a:moveTo>
                                  <a:pt x="163569" y="0"/>
                                </a:moveTo>
                                <a:lnTo>
                                  <a:pt x="148723" y="5383"/>
                                </a:lnTo>
                                <a:lnTo>
                                  <a:pt x="134918" y="16594"/>
                                </a:lnTo>
                                <a:lnTo>
                                  <a:pt x="131883" y="19819"/>
                                </a:lnTo>
                                <a:lnTo>
                                  <a:pt x="130232" y="24404"/>
                                </a:lnTo>
                                <a:lnTo>
                                  <a:pt x="125393" y="26271"/>
                                </a:lnTo>
                                <a:lnTo>
                                  <a:pt x="113353" y="21267"/>
                                </a:lnTo>
                                <a:lnTo>
                                  <a:pt x="94520" y="17949"/>
                                </a:lnTo>
                                <a:lnTo>
                                  <a:pt x="75261" y="23390"/>
                                </a:lnTo>
                                <a:lnTo>
                                  <a:pt x="59320" y="37425"/>
                                </a:lnTo>
                                <a:lnTo>
                                  <a:pt x="50438" y="59888"/>
                                </a:lnTo>
                                <a:lnTo>
                                  <a:pt x="49358" y="66886"/>
                                </a:lnTo>
                                <a:lnTo>
                                  <a:pt x="51200" y="73363"/>
                                </a:lnTo>
                                <a:lnTo>
                                  <a:pt x="54476" y="90241"/>
                                </a:lnTo>
                                <a:lnTo>
                                  <a:pt x="45510" y="93911"/>
                                </a:lnTo>
                                <a:lnTo>
                                  <a:pt x="29686" y="104391"/>
                                </a:lnTo>
                                <a:lnTo>
                                  <a:pt x="19708" y="119397"/>
                                </a:lnTo>
                                <a:lnTo>
                                  <a:pt x="16044" y="137142"/>
                                </a:lnTo>
                                <a:lnTo>
                                  <a:pt x="19157" y="155836"/>
                                </a:lnTo>
                                <a:lnTo>
                                  <a:pt x="21850" y="163355"/>
                                </a:lnTo>
                                <a:lnTo>
                                  <a:pt x="13823" y="170441"/>
                                </a:lnTo>
                                <a:lnTo>
                                  <a:pt x="4054" y="181512"/>
                                </a:lnTo>
                                <a:lnTo>
                                  <a:pt x="0" y="192986"/>
                                </a:lnTo>
                                <a:lnTo>
                                  <a:pt x="1651" y="205005"/>
                                </a:lnTo>
                                <a:lnTo>
                                  <a:pt x="8997" y="217711"/>
                                </a:lnTo>
                                <a:lnTo>
                                  <a:pt x="16122" y="226588"/>
                                </a:lnTo>
                                <a:lnTo>
                                  <a:pt x="12922" y="233433"/>
                                </a:lnTo>
                                <a:lnTo>
                                  <a:pt x="10421" y="241185"/>
                                </a:lnTo>
                                <a:lnTo>
                                  <a:pt x="10015" y="248926"/>
                                </a:lnTo>
                                <a:lnTo>
                                  <a:pt x="11488" y="256560"/>
                                </a:lnTo>
                                <a:lnTo>
                                  <a:pt x="14624" y="263990"/>
                                </a:lnTo>
                                <a:lnTo>
                                  <a:pt x="17265" y="268968"/>
                                </a:lnTo>
                                <a:lnTo>
                                  <a:pt x="18383" y="273540"/>
                                </a:lnTo>
                                <a:lnTo>
                                  <a:pt x="17049" y="279065"/>
                                </a:lnTo>
                                <a:lnTo>
                                  <a:pt x="16383" y="286821"/>
                                </a:lnTo>
                                <a:lnTo>
                                  <a:pt x="18192" y="293509"/>
                                </a:lnTo>
                                <a:lnTo>
                                  <a:pt x="22193" y="299233"/>
                                </a:lnTo>
                                <a:lnTo>
                                  <a:pt x="28098" y="304096"/>
                                </a:lnTo>
                                <a:lnTo>
                                  <a:pt x="36096" y="308891"/>
                                </a:lnTo>
                                <a:lnTo>
                                  <a:pt x="41616" y="315166"/>
                                </a:lnTo>
                                <a:lnTo>
                                  <a:pt x="44609" y="323043"/>
                                </a:lnTo>
                                <a:lnTo>
                                  <a:pt x="45027" y="332646"/>
                                </a:lnTo>
                                <a:lnTo>
                                  <a:pt x="44683" y="339418"/>
                                </a:lnTo>
                                <a:lnTo>
                                  <a:pt x="44799" y="370441"/>
                                </a:lnTo>
                                <a:lnTo>
                                  <a:pt x="45637" y="383014"/>
                                </a:lnTo>
                                <a:lnTo>
                                  <a:pt x="49371" y="388361"/>
                                </a:lnTo>
                                <a:lnTo>
                                  <a:pt x="59353" y="385541"/>
                                </a:lnTo>
                                <a:lnTo>
                                  <a:pt x="60369" y="370149"/>
                                </a:lnTo>
                                <a:lnTo>
                                  <a:pt x="60567" y="266953"/>
                                </a:lnTo>
                                <a:lnTo>
                                  <a:pt x="61347" y="252242"/>
                                </a:lnTo>
                                <a:lnTo>
                                  <a:pt x="90303" y="212644"/>
                                </a:lnTo>
                                <a:lnTo>
                                  <a:pt x="102275" y="205067"/>
                                </a:lnTo>
                                <a:lnTo>
                                  <a:pt x="112541" y="195894"/>
                                </a:lnTo>
                                <a:lnTo>
                                  <a:pt x="120996" y="184999"/>
                                </a:lnTo>
                                <a:lnTo>
                                  <a:pt x="127539" y="172258"/>
                                </a:lnTo>
                                <a:lnTo>
                                  <a:pt x="129203" y="168041"/>
                                </a:lnTo>
                                <a:lnTo>
                                  <a:pt x="132848" y="160637"/>
                                </a:lnTo>
                                <a:lnTo>
                                  <a:pt x="137280" y="158592"/>
                                </a:lnTo>
                                <a:lnTo>
                                  <a:pt x="147402" y="160027"/>
                                </a:lnTo>
                                <a:lnTo>
                                  <a:pt x="186036" y="164668"/>
                                </a:lnTo>
                                <a:lnTo>
                                  <a:pt x="222556" y="167289"/>
                                </a:lnTo>
                                <a:lnTo>
                                  <a:pt x="259154" y="168162"/>
                                </a:lnTo>
                                <a:lnTo>
                                  <a:pt x="295827" y="167254"/>
                                </a:lnTo>
                                <a:lnTo>
                                  <a:pt x="303004" y="166741"/>
                                </a:lnTo>
                                <a:lnTo>
                                  <a:pt x="317324" y="165064"/>
                                </a:lnTo>
                                <a:lnTo>
                                  <a:pt x="368814" y="157233"/>
                                </a:lnTo>
                                <a:lnTo>
                                  <a:pt x="373094" y="159062"/>
                                </a:lnTo>
                                <a:lnTo>
                                  <a:pt x="390366" y="192527"/>
                                </a:lnTo>
                                <a:lnTo>
                                  <a:pt x="392398" y="198077"/>
                                </a:lnTo>
                                <a:lnTo>
                                  <a:pt x="398717" y="246361"/>
                                </a:lnTo>
                                <a:lnTo>
                                  <a:pt x="400326" y="287629"/>
                                </a:lnTo>
                                <a:lnTo>
                                  <a:pt x="400894" y="382506"/>
                                </a:lnTo>
                                <a:lnTo>
                                  <a:pt x="404133" y="389593"/>
                                </a:lnTo>
                                <a:lnTo>
                                  <a:pt x="415855" y="383420"/>
                                </a:lnTo>
                                <a:lnTo>
                                  <a:pt x="413785" y="375724"/>
                                </a:lnTo>
                                <a:lnTo>
                                  <a:pt x="415207" y="314663"/>
                                </a:lnTo>
                                <a:lnTo>
                                  <a:pt x="419715" y="308338"/>
                                </a:lnTo>
                                <a:lnTo>
                                  <a:pt x="427996" y="304693"/>
                                </a:lnTo>
                                <a:lnTo>
                                  <a:pt x="438497" y="295848"/>
                                </a:lnTo>
                                <a:lnTo>
                                  <a:pt x="443442" y="287575"/>
                                </a:lnTo>
                                <a:lnTo>
                                  <a:pt x="443430" y="277667"/>
                                </a:lnTo>
                                <a:lnTo>
                                  <a:pt x="439058" y="263913"/>
                                </a:lnTo>
                                <a:lnTo>
                                  <a:pt x="434854" y="259583"/>
                                </a:lnTo>
                                <a:lnTo>
                                  <a:pt x="434752" y="255506"/>
                                </a:lnTo>
                                <a:lnTo>
                                  <a:pt x="439781" y="251747"/>
                                </a:lnTo>
                                <a:lnTo>
                                  <a:pt x="442563" y="240761"/>
                                </a:lnTo>
                                <a:lnTo>
                                  <a:pt x="444339" y="228102"/>
                                </a:lnTo>
                                <a:lnTo>
                                  <a:pt x="443758" y="215890"/>
                                </a:lnTo>
                                <a:lnTo>
                                  <a:pt x="440218" y="204394"/>
                                </a:lnTo>
                                <a:lnTo>
                                  <a:pt x="433114" y="193886"/>
                                </a:lnTo>
                                <a:lnTo>
                                  <a:pt x="427729" y="188006"/>
                                </a:lnTo>
                                <a:lnTo>
                                  <a:pt x="428809" y="183903"/>
                                </a:lnTo>
                                <a:lnTo>
                                  <a:pt x="431311" y="177973"/>
                                </a:lnTo>
                                <a:lnTo>
                                  <a:pt x="434125" y="167476"/>
                                </a:lnTo>
                                <a:lnTo>
                                  <a:pt x="433541" y="157707"/>
                                </a:lnTo>
                                <a:lnTo>
                                  <a:pt x="429587" y="148951"/>
                                </a:lnTo>
                                <a:lnTo>
                                  <a:pt x="422294" y="141498"/>
                                </a:lnTo>
                                <a:lnTo>
                                  <a:pt x="413861" y="135174"/>
                                </a:lnTo>
                                <a:lnTo>
                                  <a:pt x="412705" y="129128"/>
                                </a:lnTo>
                                <a:lnTo>
                                  <a:pt x="417061" y="119070"/>
                                </a:lnTo>
                                <a:lnTo>
                                  <a:pt x="417341" y="115971"/>
                                </a:lnTo>
                                <a:lnTo>
                                  <a:pt x="416947" y="98742"/>
                                </a:lnTo>
                                <a:lnTo>
                                  <a:pt x="384397" y="67394"/>
                                </a:lnTo>
                                <a:lnTo>
                                  <a:pt x="370098" y="65543"/>
                                </a:lnTo>
                                <a:lnTo>
                                  <a:pt x="362989" y="66004"/>
                                </a:lnTo>
                                <a:lnTo>
                                  <a:pt x="355847" y="67406"/>
                                </a:lnTo>
                                <a:lnTo>
                                  <a:pt x="350907" y="68702"/>
                                </a:lnTo>
                                <a:lnTo>
                                  <a:pt x="347211" y="66987"/>
                                </a:lnTo>
                                <a:lnTo>
                                  <a:pt x="327861" y="30880"/>
                                </a:lnTo>
                                <a:lnTo>
                                  <a:pt x="291712" y="22017"/>
                                </a:lnTo>
                                <a:lnTo>
                                  <a:pt x="278898" y="25407"/>
                                </a:lnTo>
                                <a:lnTo>
                                  <a:pt x="272256" y="23934"/>
                                </a:lnTo>
                                <a:lnTo>
                                  <a:pt x="265245" y="17635"/>
                                </a:lnTo>
                                <a:lnTo>
                                  <a:pt x="254679" y="10451"/>
                                </a:lnTo>
                                <a:lnTo>
                                  <a:pt x="243295" y="6905"/>
                                </a:lnTo>
                                <a:lnTo>
                                  <a:pt x="231418" y="6885"/>
                                </a:lnTo>
                                <a:lnTo>
                                  <a:pt x="212729" y="12326"/>
                                </a:lnTo>
                                <a:lnTo>
                                  <a:pt x="206830" y="12474"/>
                                </a:lnTo>
                                <a:lnTo>
                                  <a:pt x="201147" y="10862"/>
                                </a:lnTo>
                                <a:lnTo>
                                  <a:pt x="195154" y="7627"/>
                                </a:lnTo>
                                <a:lnTo>
                                  <a:pt x="179148" y="672"/>
                                </a:lnTo>
                                <a:lnTo>
                                  <a:pt x="163569" y="0"/>
                                </a:lnTo>
                                <a:close/>
                              </a:path>
                            </a:pathLst>
                          </a:custGeom>
                          <a:solidFill>
                            <a:srgbClr val="9A4517"/>
                          </a:solidFill>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62311A9B" id="Group 201" o:spid="_x0000_s1026" style="position:absolute;margin-left:113.55pt;margin-top:543.45pt;width:136.15pt;height:246.75pt;z-index:-19033600;mso-wrap-distance-left:0;mso-wrap-distance-right:0;mso-position-horizontal-relative:page;mso-position-vertical-relative:page" coordsize="17291,3133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">
                <v:shape id="Graphic 202" o:spid="_x0000_s1027" style="position:absolute;left:1936;width:6324;height:7886;visibility:visible;mso-wrap-style:square;v-text-anchor:top" coordsize="632460,788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" path="m354485,l292945,5151,202823,36633,157781,67162,134942,97682,121366,95393,53019,111419,21391,148964r-8897,41871l5758,267774,3296,316618,1490,370897,378,429500,,491317r392,63919l1594,620148r2051,64794l6583,748506r63103,37392l183101,788168r217207,-4255l467304,782064r36679,-2881l519371,776530r3124,-1164l522495,698442r24689,73267l579761,768710r19731,-2653l614360,762261r17990,-6427l601956,616635,588225,525972r-307,-81965l597793,330904,591141,213095,558452,138439,522291,99268,505223,87915,415794,25985,354485,xe" fillcolor="#42403b" stroked="f">
                  <v:path arrowok="t"/>
                </v:shape>
                <v:shape id="Image 203" o:spid="_x0000_s1028" type="#_x0000_t75" style="position:absolute;top:16076;width:1903;height:21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">
                  <v:imagedata r:id="rId151" o:title=""/>
                </v:shape>
                <v:shape id="Graphic 204" o:spid="_x0000_s1029" style="position:absolute;left:493;top:11689;width:2171;height:4655;visibility:visible;mso-wrap-style:square;v-text-anchor:top" coordsize="217170,4654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" path="m115531,l,438683r101511,26162l217030,26162,115531,xe" fillcolor="#be6730" stroked="f">
                  <v:path arrowok="t"/>
                </v:shape>
                <v:shape id="Graphic 205" o:spid="_x0000_s1030" style="position:absolute;left:493;top:8276;width:3137;height:8064;visibility:visible;mso-wrap-style:square;v-text-anchor:top" coordsize="313690,806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" path="m271590,l233653,13207,203485,39518,185216,76543,,780021r101498,26162l313169,2286,271590,xe" fillcolor="#7562a8" stroked="f">
                  <v:path arrowok="t"/>
                </v:shape>
                <v:shape id="Graphic 206" o:spid="_x0000_s1031" style="position:absolute;left:7314;top:11689;width:2172;height:4648;visibility:visible;mso-wrap-style:square;v-text-anchor:top" coordsize="217170,464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" path="m101511,l,26174,115442,464540,216941,438378,101511,xe" fillcolor="#be6730" stroked="f">
                  <v:path arrowok="t"/>
                </v:shape>
                <v:shape id="Image 207" o:spid="_x0000_s1032" type="#_x0000_t75" style="position:absolute;left:8074;top:16073;width:1904;height:21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">
                  <v:imagedata r:id="rId152" o:title=""/>
                </v:shape>
                <v:shape id="Graphic 208" o:spid="_x0000_s1033" style="position:absolute;left:2440;top:8276;width:7048;height:8064;visibility:visible;mso-wrap-style:square;v-text-anchor:top" coordsize="704850,806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" path="m704392,779716l519252,76542,500989,39522,470814,13208,432866,,417868,825r-940,-190l64173,635,39192,5626,18796,19227,5041,39420,,64135,,790346r481114,l481114,343471,602894,805878,704392,779716xe" fillcolor="#7562a8" stroked="f">
                  <v:path arrowok="t"/>
                </v:shape>
                <v:shape id="Graphic 209" o:spid="_x0000_s1034" style="position:absolute;left:3289;top:29073;width:1111;height:381;visibility:visible;mso-wrap-style:square;v-text-anchor:top" coordsize="111125,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" path="m,37845r111086,l111086,,,,,37845xe" fillcolor="#cee5f4" stroked="f">
                  <v:path arrowok="t"/>
                </v:shape>
                <v:shape id="Graphic 210" o:spid="_x0000_s1035" style="position:absolute;left:1154;top:29452;width:3346;height:1651;visibility:visible;mso-wrap-style:square;v-text-anchor:top" coordsize="334645,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" path="m334073,l199948,,,164846r334073,l334073,xe" fillcolor="#7562a8" stroked="f">
                  <v:path arrowok="t"/>
                </v:shape>
                <v:shape id="Graphic 211" o:spid="_x0000_s1036" style="position:absolute;left:1154;top:31100;width:3346;height:242;visibility:visible;mso-wrap-style:square;v-text-anchor:top" coordsize="3346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" path="m334073,l,,,23609r334073,l334073,xe" fillcolor="#dbd9da" stroked="f">
                  <v:path arrowok="t"/>
                </v:shape>
                <v:shape id="Graphic 212" o:spid="_x0000_s1037" style="position:absolute;left:5482;top:29073;width:1111;height:375;visibility:visible;mso-wrap-style:square;v-text-anchor:top" coordsize="111125,3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" path="m,37439r111086,l111086,,,,,37439xe" fillcolor="#cee5f4" stroked="f">
                  <v:path arrowok="t"/>
                </v:shape>
                <v:shape id="Graphic 213" o:spid="_x0000_s1038" style="position:absolute;left:5387;top:29448;width:3347;height:1651;visibility:visible;mso-wrap-style:square;v-text-anchor:top" coordsize="334645,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" path="m134124,l,,,164846r334073,l134124,xe" fillcolor="#7562a8" stroked="f">
                  <v:path arrowok="t"/>
                </v:shape>
                <v:shape id="Graphic 214" o:spid="_x0000_s1039" style="position:absolute;left:5387;top:31096;width:3346;height:242;visibility:visible;mso-wrap-style:square;v-text-anchor:top" coordsize="33464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" path="m334073,l,,,23609r334073,l334073,xe" fillcolor="#dbd9da" stroked="f">
                  <v:path arrowok="t"/>
                </v:shape>
                <v:shape id="Graphic 215" o:spid="_x0000_s1040" style="position:absolute;left:2440;top:16179;width:4813;height:12897;visibility:visible;mso-wrap-style:square;v-text-anchor:top" coordsize="481330,128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" path="m481114,l,,4889,47955,18897,92633r22187,40424l70446,168275r889,736l71335,1289418r130836,l202171,234162r38379,3823l289026,233146r6122,-1879l295148,1289418r130835,l425983,149898r14046,-16841l462203,92633,476224,47955,481114,xe" fillcolor="#42403b" stroked="f">
                  <v:path arrowok="t"/>
                </v:shape>
                <v:shape id="Graphic 216" o:spid="_x0000_s1041" style="position:absolute;left:4202;top:7485;width:1384;height:578;visibility:visible;mso-wrap-style:square;v-text-anchor:top" coordsize="138430,57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" path="m138239,l,,,57391r138239,l138239,xe" fillcolor="#be6730" stroked="f">
                  <v:path arrowok="t"/>
                </v:shape>
                <v:shape id="Graphic 217" o:spid="_x0000_s1042" style="position:absolute;left:4103;top:7961;width:1582;height:419;visibility:visible;mso-wrap-style:square;v-text-anchor:top" coordsize="158115,4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" path="m153974,l4013,,,3962,,41516r157987,l157987,3962,153974,xe" fillcolor="#7562a8" stroked="f">
                  <v:path arrowok="t"/>
                </v:shape>
                <v:shape id="Graphic 218" o:spid="_x0000_s1043" style="position:absolute;left:2610;top:1281;width:4648;height:6388;visibility:visible;mso-wrap-style:square;v-text-anchor:top" coordsize="464820,638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" path="m232156,l185367,4666,141789,18049,102354,39225,67995,67271,39647,101263,18243,140278,4716,183391,,229679,,409016r4716,46288l18243,498417r21404,39014l67995,571423r34359,28046l141789,620646r43578,13383l232156,638695r46788,-4666l322522,620646r39435,-21177l396316,571423r28348,-33992l446068,498417r13527,-43113l464312,409016r,-179337l459595,183391,446068,140278,424664,101263,396316,67271,361957,39225,322522,18049,278944,4666,232156,xe" fillcolor="#be6730" stroked="f">
                  <v:path arrowok="t"/>
                </v:shape>
                <v:shape id="Image 219" o:spid="_x0000_s1044" type="#_x0000_t75" style="position:absolute;left:6821;top:4285;width:931;height:1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">
                  <v:imagedata r:id="rId153" o:title=""/>
                </v:shape>
                <v:shape id="Image 220" o:spid="_x0000_s1045" type="#_x0000_t75" style="position:absolute;left:2034;top:4285;width:932;height:10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">
                  <v:imagedata r:id="rId154" o:title=""/>
                </v:shape>
                <v:shape id="Graphic 221" o:spid="_x0000_s1046" style="position:absolute;left:3701;top:3693;width:2623;height:406;visibility:visible;mso-wrap-style:square;v-text-anchor:top" coordsize="262255,40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" path="m88938,22974l85077,1600,81940,,2387,15024,,17653,3860,39027r3150,1600l10414,39979,86563,25603r2375,-2629xem261874,18224r-2401,-2515l179908,711r-3124,1473l173151,22390r2401,2527l251701,39268r3403,648l258229,38430r3645,-20206xe" fillcolor="#42403b" stroked="f">
                  <v:path arrowok="t"/>
                </v:shape>
                <v:shape id="Graphic 222" o:spid="_x0000_s1047" style="position:absolute;left:4818;top:5272;width:464;height:731;visibility:visible;mso-wrap-style:square;v-text-anchor:top" coordsize="46355,7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" path="m43141,l2806,,,2781,,70040r2806,2781l43141,72821r2807,-2781l45948,66611r,-63830l43141,xe" fillcolor="#a55b31" stroked="f">
                  <v:path arrowok="t"/>
                </v:shape>
                <v:shape id="Graphic 223" o:spid="_x0000_s1048" style="position:absolute;left:3930;top:4550;width:2057;height:635;visibility:visible;mso-wrap-style:square;v-text-anchor:top" coordsize="205740,63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" path="m43268,19138l41744,11684,37604,5600,31457,1498,23926,,19342,,11811,1498,5664,5600,1524,11684,,19138,,44183r1524,7442l5664,57708r6147,4090l19342,63309r4584,l31457,61798r6147,-4090l41744,51625r1524,-7442l43268,19138xem205270,19138r-1524,-7454l199605,5600,193459,1498,185928,r-4585,l173812,1498r-6147,4102l163525,11684r-1524,7454l162001,44183r1524,7442l167665,57708r6147,4090l181343,63309r4585,l193459,61798r6146,-4090l203746,51625r1524,-7442l205270,19138xe" fillcolor="#2d291e" stroked="f">
                  <v:path arrowok="t"/>
                </v:shape>
                <v:shape id="Graphic 224" o:spid="_x0000_s1049" style="position:absolute;left:4482;top:6348;width:902;height:432;visibility:visible;mso-wrap-style:square;v-text-anchor:top" coordsize="90170,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" path="m88557,13131r-87173,l1845,26802r3225,7640l13825,38824r17048,3898l59067,42722r4608,-1321l73812,36733,83949,27661,88557,13131xem88557,l1384,,,13131r89890,l88557,xe" fillcolor="#da7f49" stroked="f">
                  <v:path arrowok="t"/>
                </v:shape>
                <v:shape id="Graphic 225" o:spid="_x0000_s1050" style="position:absolute;left:2470;top:775;width:4947;height:4395;visibility:visible;mso-wrap-style:square;v-text-anchor:top" coordsize="494665,4394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" path="m31254,437591r-165,-89l31254,438734r,-1143xem494118,285000r-2197,-55892l481634,182587,464959,154495r4496,-9385l477774,122897r4381,-26098l474865,75742,458406,62242,439978,53898,418795,52209r-24778,6426l393192,49314,387845,28422,373697,7988,346481,,318935,2146,302006,5664r-13310,7404l272046,26873,258978,21704,226415,11544,184378,4483,142849,8572,103593,25412,65913,50317,36004,81965,20040,119062r-5093,38075l11252,202895,8864,252895,7734,303657,,319849r7645,22009l7467,345922r1727,4115l11811,353885r11455,32995l23266,429107r1499,3315l27203,434835r2426,2006l33261,438416r2121,394l44894,438251r5385,-6388l50279,343128r7836,-20675l67665,301904,78994,283946,92163,271018r19978,-14275l130048,238340r12128,-26060l144843,174980r5448,10617l177342,210997r64694,30607l360413,267779r44043,16662l432625,311937r21590,55169l454609,429107r1511,3315l461022,437235r3366,1499l475576,438734r6058,-5957l481634,368896r1601,-5080l483895,359537r356,-5042l485927,352755r2337,-1054l490880,351701r1499,-19723l494118,285000xe" fillcolor="#42403b" stroked="f">
                  <v:path arrowok="t"/>
                </v:shape>
                <v:shape id="Graphic 226" o:spid="_x0000_s1051" style="position:absolute;left:11830;top:9281;width:3956;height:5442;visibility:visible;mso-wrap-style:square;v-text-anchor:top" coordsize="395605,544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" path="m197662,l152339,5164,110734,19874,74033,42956,43423,73237,20090,109544,5220,150704,,195541,,348221r5220,44838l20090,434220r23333,36310l74033,500814r36701,23085l152339,538611r45323,5164l242982,538611r41603,-14712l321286,500814r30612,-30284l375233,434220r14871,-41161l395325,348221r,-152680l390104,150704,375233,109544,351898,73237,321286,42956,284585,19874,242982,5164,197662,xe" fillcolor="#d38959" stroked="f">
                  <v:path arrowok="t"/>
                </v:shape>
                <v:shape id="Image 227" o:spid="_x0000_s1052" type="#_x0000_t75" style="position:absolute;left:15415;top:11838;width:793;height: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">
                  <v:imagedata r:id="rId155" o:title=""/>
                </v:shape>
                <v:shape id="Image 228" o:spid="_x0000_s1053" type="#_x0000_t75" style="position:absolute;left:11340;top:11838;width:793;height: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">
                  <v:imagedata r:id="rId156" o:title=""/>
                </v:shape>
                <v:shape id="Graphic 229" o:spid="_x0000_s1054" style="position:absolute;left:12754;top:11297;width:2247;height:425;visibility:visible;mso-wrap-style:square;v-text-anchor:top" coordsize="224790,4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" path="m76847,26250l72415,1955,69621,,1905,12877,,15722,4432,40030r2794,1943l10121,41427,74930,29095r1917,-2845xem224167,15722r-1905,-2845l154546,r-2794,1955l147320,26250r1917,2845l214045,41427r2909,546l219735,40030r4432,-24308xe" fillcolor="#9a4517" stroked="f">
                  <v:path arrowok="t"/>
                </v:shape>
                <v:shape id="Graphic 230" o:spid="_x0000_s1055" style="position:absolute;left:13710;top:12679;width:394;height:622;visibility:visible;mso-wrap-style:square;v-text-anchor:top" coordsize="39370,62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" path="m36321,l2819,,,2781,,59220r2819,2781l36321,62001r2807,-2781l39128,55791r,-53010l36321,xe" fillcolor="#b56f44" stroked="f">
                  <v:path arrowok="t"/>
                </v:shape>
                <v:shape id="Graphic 231" o:spid="_x0000_s1056" style="position:absolute;left:12954;top:12064;width:1752;height:540;visibility:visible;mso-wrap-style:square;v-text-anchor:top" coordsize="175260,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" path="m36830,6705l30060,,6781,,,6705,,47193r6781,6705l21704,53898r8356,l36830,47193r,-40488xem174752,6705l167982,,144703,r-6781,6705l137922,47193r6781,6705l159626,53898r8356,l174752,47193r,-40488xe" fillcolor="#2d291e" stroked="f">
                  <v:path arrowok="t"/>
                </v:shape>
                <v:shape id="Graphic 232" o:spid="_x0000_s1057" style="position:absolute;left:13424;top:13595;width:768;height:368;visibility:visible;mso-wrap-style:square;v-text-anchor:top" coordsize="76835,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" path="m75399,11175r-74218,l1573,22813r2746,6504l11773,33050r14516,3322l50292,36372r3923,-1126l62845,31270r8631,-7724l75399,11175xem75399,l1181,,,11175r76530,l75399,xe" fillcolor="#c26b37" stroked="f">
                  <v:path arrowok="t"/>
                </v:shape>
                <v:shape id="Graphic 233" o:spid="_x0000_s1058" style="position:absolute;left:10313;top:17590;width:1861;height:4584;visibility:visible;mso-wrap-style:square;v-text-anchor:top" coordsize="186055,458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" path="m185940,18288l114909,r-1410,5384l115836,6426,113487,5384,,436270r3898,6604l64401,458457r6630,-3848l92532,372910r5080,1498l100622,377952r4775,7340l106146,391731r-4635,12865l105270,412470r8750,3150l115608,415886r7302,l128257,412381r2045,-5639l132778,396214r-13,-10731l107200,349097r-7645,-2870l184658,23190r1282,-4902xe" fillcolor="#d38959" stroked="f">
                  <v:path arrowok="t"/>
                </v:shape>
                <v:shape id="Graphic 234" o:spid="_x0000_s1059" style="position:absolute;left:11462;top:15202;width:1385;height:2571;visibility:visible;mso-wrap-style:square;v-text-anchor:top" coordsize="138430,25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" path="m109195,l82656,9240,61553,27650,48768,53558,,238787r71018,18301l138290,1602,109195,xe" fillcolor="#454696" stroked="f">
                  <v:path arrowok="t"/>
                </v:shape>
                <v:shape id="Graphic 235" o:spid="_x0000_s1060" style="position:absolute;left:11355;top:17335;width:965;height:489;visibility:visible;mso-wrap-style:square;v-text-anchor:top" coordsize="96520,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" path="m18757,l10477,,4114,4635,,20294r3276,7138l9372,30797r2350,1054l76911,48691r1854,140l86868,47993r5613,-4458l94602,35394r1727,-6477l93624,22352,86906,17716r-1677,-737l20078,127,18757,xe" fillcolor="#3e448c" stroked="f">
                  <v:path arrowok="t"/>
                </v:shape>
                <v:shape id="Graphic 236" o:spid="_x0000_s1061" style="position:absolute;left:15427;top:17590;width:1860;height:4584;visibility:visible;mso-wrap-style:square;v-text-anchor:top" coordsize="186055,4584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" path="m185889,436283l72402,5384,70993,,,18288r1282,4902l3060,23406r1854,-127l3060,23418,1282,23190,86334,346240r-7645,2857l53149,385483r-13,10731l55600,406742r2032,5652l62992,415886r5702,l71882,415632r8801,-3149l84391,404609,79743,391744r762,-6439l85280,377952r3010,-3544l93370,372922r21501,81687l121500,458470r54001,-13920l182003,442887r3886,-6604xe" fillcolor="#d38959" stroked="f">
                  <v:path arrowok="t"/>
                </v:shape>
                <v:shape id="Graphic 237" o:spid="_x0000_s1062" style="position:absolute;left:14754;top:15202;width:1384;height:2571;visibility:visible;mso-wrap-style:square;v-text-anchor:top" coordsize="138430,25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" path="m29095,l,1602,67271,257088r71019,-18301l89522,53558,76736,27650,55633,9240,29095,xe" fillcolor="#454696" stroked="f">
                  <v:path arrowok="t"/>
                </v:shape>
                <v:shape id="Graphic 238" o:spid="_x0000_s1063" style="position:absolute;left:15281;top:17335;width:965;height:489;visibility:visible;mso-wrap-style:square;v-text-anchor:top" coordsize="96520,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" path="m85839,l11099,17018,,28968,3835,43586r5626,4458l17602,48869r1854,-127l84607,31902r2337,-1054l93052,27482r3264,-7137l92252,4635,85839,xe" fillcolor="#3e448c" stroked="f">
                  <v:path arrowok="t"/>
                </v:shape>
                <v:shape id="Graphic 239" o:spid="_x0000_s1064" style="position:absolute;left:12016;top:15206;width:3372;height:5525;visibility:visible;mso-wrap-style:square;v-text-anchor:top" coordsize="337185,552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" path="m272376,l64185,,39203,4990,18800,18600,5044,38785,,63500,,552437r336562,l336562,63500,331518,38785,317761,18600,297359,4990,272376,xe" fillcolor="#454696" stroked="f">
                  <v:path arrowok="t"/>
                </v:shape>
                <v:shape id="Image 240" o:spid="_x0000_s1065" type="#_x0000_t75" style="position:absolute;left:11117;top:29716;width:2337;height:1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">
                  <v:imagedata r:id="rId157" o:title=""/>
                </v:shape>
                <v:shape id="Image 241" o:spid="_x0000_s1066" type="#_x0000_t75" style="position:absolute;left:14078;top:29713;width:2337;height:16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">
                  <v:imagedata r:id="rId158" o:title=""/>
                </v:shape>
                <v:shape id="Graphic 242" o:spid="_x0000_s1067" style="position:absolute;left:12016;top:20730;width:3372;height:9024;visibility:visible;mso-wrap-style:square;v-text-anchor:top" coordsize="337185,902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" path="m336562,l,,6019,44259,22987,84023r26314,33693l49923,118198r,783794l141439,901992r,-739077l168287,166484r38202,-5080l206489,901992r91516,l298005,103987,313588,84023,330555,44259,336562,xe" fillcolor="#928887" stroked="f">
                  <v:path arrowok="t"/>
                </v:shape>
                <v:shape id="Graphic 243" o:spid="_x0000_s1068" style="position:absolute;left:13160;top:14589;width:1232;height:514;visibility:visible;mso-wrap-style:square;v-text-anchor:top" coordsize="123189,51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" path="m122783,l,,,50977r122783,l122783,xe" fillcolor="#d38959" stroked="f">
                  <v:path arrowok="t"/>
                </v:shape>
                <v:shape id="Graphic 244" o:spid="_x0000_s1069" style="position:absolute;left:13072;top:15012;width:1404;height:374;visibility:visible;mso-wrap-style:square;v-text-anchor:top" coordsize="140335,3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" path="m136321,l4013,,,3975,,36880r140335,l140335,3975,136321,xe" fillcolor="#454696" stroked="f">
                  <v:path arrowok="t"/>
                </v:shape>
                <v:shape id="Graphic 245" o:spid="_x0000_s1070" style="position:absolute;left:11553;top:8801;width:4445;height:3899;visibility:visible;mso-wrap-style:square;v-text-anchor:top" coordsize="444500,389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" path="m163569,l148723,5383,134918,16594r-3035,3225l130232,24404r-4839,1867l113353,21267,94520,17949,75261,23390,59320,37425,50438,59888r-1080,6998l51200,73363r3276,16878l45510,93911,29686,104391r-9978,15006l16044,137142r3113,18694l21850,163355r-8027,7086l4054,181512,,192986r1651,12019l8997,217711r7125,8877l12922,233433r-2501,7752l10015,248926r1473,7634l14624,263990r2641,4978l18383,273540r-1334,5525l16383,286821r1809,6688l22193,299233r5905,4863l36096,308891r5520,6275l44609,323043r418,9603l44683,339418r116,31023l45637,383014r3734,5347l59353,385541r1016,-15392l60567,266953r780,-14711l90303,212644r11972,-7577l112541,195894r8455,-10895l127539,172258r1664,-4217l132848,160637r4432,-2045l147402,160027r38634,4641l222556,167289r36598,873l295827,167254r7177,-513l317324,165064r51490,-7831l373094,159062r17272,33465l392398,198077r6319,48284l400326,287629r568,94877l404133,389593r11722,-6173l413785,375724r1422,-61061l419715,308338r8281,-3645l438497,295848r4945,-8273l443430,277667r-4372,-13754l434854,259583r-102,-4077l439781,251747r2782,-10986l444339,228102r-581,-12212l440218,204394r-7104,-10508l427729,188006r1080,-4103l431311,177973r2814,-10497l433541,157707r-3954,-8756l422294,141498r-8433,-6324l412705,129128r4356,-10058l417341,115971r-394,-17229l384397,67394,370098,65543r-7109,461l355847,67406r-4940,1296l347211,66987,327861,30880,291712,22017r-12814,3390l272256,23934r-7011,-6299l254679,10451,243295,6905r-11877,-20l212729,12326r-5899,148l201147,10862,195154,7627,179148,672,163569,xe" fillcolor="#9a4517" stroked="f">
                  <v:path arrowok="t"/>
                </v:shape>
                <w10:wrap anchorx="page" anchory="page"/>
              </v:group>
            </w:pict>
          </mc:Fallback>
        </mc:AlternateContent>
      </w:r>
      <w:r>
        <w:rPr>
          <w:noProof/>
        </w:rPr>
        <mc:AlternateContent>
          <mc:Choice Requires="wpg">
            <w:drawing>
              <wp:anchor distT="0" distB="0" distL="0" distR="0" simplePos="0" relativeHeight="484283392" behindDoc="1" locked="0" layoutInCell="1" allowOverlap="1" wp14:anchorId="6634A680" wp14:editId="6634A681">
                <wp:simplePos x="0" y="0"/>
                <wp:positionH relativeFrom="page">
                  <wp:posOffset>3252764</wp:posOffset>
                </wp:positionH>
                <wp:positionV relativeFrom="page">
                  <wp:posOffset>8087428</wp:posOffset>
                </wp:positionV>
                <wp:extent cx="605790" cy="1948180"/>
                <wp:effectExtent l="0" t="0" r="0" b="0"/>
                <wp:wrapNone/>
                <wp:docPr id="246" name="Group 2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05790" cy="1948180"/>
                          <a:chOff x="0" y="0"/>
                          <a:chExt cx="605790" cy="1948180"/>
                        </a:xfrm>
                      </wpg:grpSpPr>
                      <pic:pic xmlns:pic="http://schemas.openxmlformats.org/drawingml/2006/picture">
                        <pic:nvPicPr>
                          <pic:cNvPr id="247" name="Image 247"/>
                          <pic:cNvPicPr/>
                        </pic:nvPicPr>
                        <pic:blipFill>
                          <a:blip r:embed="rId159" cstate="print"/>
                          <a:stretch>
                            <a:fillRect/>
                          </a:stretch>
                        </pic:blipFill>
                        <pic:spPr>
                          <a:xfrm>
                            <a:off x="53758" y="371575"/>
                            <a:ext cx="128774" cy="144004"/>
                          </a:xfrm>
                          <a:prstGeom prst="rect">
                            <a:avLst/>
                          </a:prstGeom>
                        </pic:spPr>
                      </pic:pic>
                      <pic:pic xmlns:pic="http://schemas.openxmlformats.org/drawingml/2006/picture">
                        <pic:nvPicPr>
                          <pic:cNvPr id="248" name="Image 248"/>
                          <pic:cNvPicPr/>
                        </pic:nvPicPr>
                        <pic:blipFill>
                          <a:blip r:embed="rId160" cstate="print"/>
                          <a:stretch>
                            <a:fillRect/>
                          </a:stretch>
                        </pic:blipFill>
                        <pic:spPr>
                          <a:xfrm>
                            <a:off x="425389" y="371575"/>
                            <a:ext cx="128774" cy="144004"/>
                          </a:xfrm>
                          <a:prstGeom prst="rect">
                            <a:avLst/>
                          </a:prstGeom>
                        </pic:spPr>
                      </pic:pic>
                      <wps:wsp>
                        <wps:cNvPr id="249" name="Graphic 249"/>
                        <wps:cNvSpPr/>
                        <wps:spPr>
                          <a:xfrm>
                            <a:off x="131641" y="33785"/>
                            <a:ext cx="343535" cy="472440"/>
                          </a:xfrm>
                          <a:custGeom>
                            <a:avLst/>
                            <a:gdLst/>
                            <a:ahLst/>
                            <a:cxnLst/>
                            <a:rect l="l" t="t" r="r" b="b"/>
                            <a:pathLst>
                              <a:path w="343535" h="472440">
                                <a:moveTo>
                                  <a:pt x="171564" y="0"/>
                                </a:moveTo>
                                <a:lnTo>
                                  <a:pt x="125954" y="6063"/>
                                </a:lnTo>
                                <a:lnTo>
                                  <a:pt x="84971" y="23174"/>
                                </a:lnTo>
                                <a:lnTo>
                                  <a:pt x="50249" y="49715"/>
                                </a:lnTo>
                                <a:lnTo>
                                  <a:pt x="23423" y="84068"/>
                                </a:lnTo>
                                <a:lnTo>
                                  <a:pt x="6128" y="124614"/>
                                </a:lnTo>
                                <a:lnTo>
                                  <a:pt x="0" y="169735"/>
                                </a:lnTo>
                                <a:lnTo>
                                  <a:pt x="0" y="302260"/>
                                </a:lnTo>
                                <a:lnTo>
                                  <a:pt x="6128" y="347385"/>
                                </a:lnTo>
                                <a:lnTo>
                                  <a:pt x="23423" y="387932"/>
                                </a:lnTo>
                                <a:lnTo>
                                  <a:pt x="50249" y="422284"/>
                                </a:lnTo>
                                <a:lnTo>
                                  <a:pt x="84971" y="448823"/>
                                </a:lnTo>
                                <a:lnTo>
                                  <a:pt x="125954" y="465933"/>
                                </a:lnTo>
                                <a:lnTo>
                                  <a:pt x="171564" y="471995"/>
                                </a:lnTo>
                                <a:lnTo>
                                  <a:pt x="217173" y="465933"/>
                                </a:lnTo>
                                <a:lnTo>
                                  <a:pt x="258157" y="448823"/>
                                </a:lnTo>
                                <a:lnTo>
                                  <a:pt x="292879" y="422284"/>
                                </a:lnTo>
                                <a:lnTo>
                                  <a:pt x="319705" y="387932"/>
                                </a:lnTo>
                                <a:lnTo>
                                  <a:pt x="337000" y="347385"/>
                                </a:lnTo>
                                <a:lnTo>
                                  <a:pt x="343128" y="302260"/>
                                </a:lnTo>
                                <a:lnTo>
                                  <a:pt x="343128" y="169735"/>
                                </a:lnTo>
                                <a:lnTo>
                                  <a:pt x="337000" y="124614"/>
                                </a:lnTo>
                                <a:lnTo>
                                  <a:pt x="319705" y="84068"/>
                                </a:lnTo>
                                <a:lnTo>
                                  <a:pt x="292879" y="49715"/>
                                </a:lnTo>
                                <a:lnTo>
                                  <a:pt x="258157" y="23174"/>
                                </a:lnTo>
                                <a:lnTo>
                                  <a:pt x="217173" y="6063"/>
                                </a:lnTo>
                                <a:lnTo>
                                  <a:pt x="171564" y="0"/>
                                </a:lnTo>
                                <a:close/>
                              </a:path>
                            </a:pathLst>
                          </a:custGeom>
                          <a:solidFill>
                            <a:srgbClr val="E99E6B"/>
                          </a:solidFill>
                        </wps:spPr>
                        <wps:bodyPr wrap="square" lIns="0" tIns="0" rIns="0" bIns="0" rtlCol="0">
                          <a:prstTxWarp prst="textNoShape">
                            <a:avLst/>
                          </a:prstTxWarp>
                          <a:noAutofit/>
                        </wps:bodyPr>
                      </wps:wsp>
                      <pic:pic xmlns:pic="http://schemas.openxmlformats.org/drawingml/2006/picture">
                        <pic:nvPicPr>
                          <pic:cNvPr id="250" name="Image 250"/>
                          <pic:cNvPicPr/>
                        </pic:nvPicPr>
                        <pic:blipFill>
                          <a:blip r:embed="rId161" cstate="print"/>
                          <a:stretch>
                            <a:fillRect/>
                          </a:stretch>
                        </pic:blipFill>
                        <pic:spPr>
                          <a:xfrm>
                            <a:off x="442848" y="255761"/>
                            <a:ext cx="68808" cy="77076"/>
                          </a:xfrm>
                          <a:prstGeom prst="rect">
                            <a:avLst/>
                          </a:prstGeom>
                        </pic:spPr>
                      </pic:pic>
                      <pic:pic xmlns:pic="http://schemas.openxmlformats.org/drawingml/2006/picture">
                        <pic:nvPicPr>
                          <pic:cNvPr id="251" name="Image 251"/>
                          <pic:cNvPicPr/>
                        </pic:nvPicPr>
                        <pic:blipFill>
                          <a:blip r:embed="rId161" cstate="print"/>
                          <a:stretch>
                            <a:fillRect/>
                          </a:stretch>
                        </pic:blipFill>
                        <pic:spPr>
                          <a:xfrm>
                            <a:off x="89114" y="255761"/>
                            <a:ext cx="68808" cy="77076"/>
                          </a:xfrm>
                          <a:prstGeom prst="rect">
                            <a:avLst/>
                          </a:prstGeom>
                        </pic:spPr>
                      </pic:pic>
                      <wps:wsp>
                        <wps:cNvPr id="252" name="Graphic 252"/>
                        <wps:cNvSpPr/>
                        <wps:spPr>
                          <a:xfrm>
                            <a:off x="211808" y="208782"/>
                            <a:ext cx="194945" cy="36830"/>
                          </a:xfrm>
                          <a:custGeom>
                            <a:avLst/>
                            <a:gdLst/>
                            <a:ahLst/>
                            <a:cxnLst/>
                            <a:rect l="l" t="t" r="r" b="b"/>
                            <a:pathLst>
                              <a:path w="194945" h="36830">
                                <a:moveTo>
                                  <a:pt x="66713" y="22783"/>
                                </a:moveTo>
                                <a:lnTo>
                                  <a:pt x="62852" y="1689"/>
                                </a:lnTo>
                                <a:lnTo>
                                  <a:pt x="60439" y="0"/>
                                </a:lnTo>
                                <a:lnTo>
                                  <a:pt x="1663" y="11176"/>
                                </a:lnTo>
                                <a:lnTo>
                                  <a:pt x="0" y="13652"/>
                                </a:lnTo>
                                <a:lnTo>
                                  <a:pt x="3848" y="34734"/>
                                </a:lnTo>
                                <a:lnTo>
                                  <a:pt x="6273" y="36436"/>
                                </a:lnTo>
                                <a:lnTo>
                                  <a:pt x="8788" y="35953"/>
                                </a:lnTo>
                                <a:lnTo>
                                  <a:pt x="65049" y="25247"/>
                                </a:lnTo>
                                <a:lnTo>
                                  <a:pt x="66713" y="22783"/>
                                </a:lnTo>
                                <a:close/>
                              </a:path>
                              <a:path w="194945" h="36830">
                                <a:moveTo>
                                  <a:pt x="194589" y="13652"/>
                                </a:moveTo>
                                <a:lnTo>
                                  <a:pt x="192925" y="11176"/>
                                </a:lnTo>
                                <a:lnTo>
                                  <a:pt x="134150" y="0"/>
                                </a:lnTo>
                                <a:lnTo>
                                  <a:pt x="131737" y="1689"/>
                                </a:lnTo>
                                <a:lnTo>
                                  <a:pt x="127876" y="22783"/>
                                </a:lnTo>
                                <a:lnTo>
                                  <a:pt x="129540" y="25247"/>
                                </a:lnTo>
                                <a:lnTo>
                                  <a:pt x="185801" y="35953"/>
                                </a:lnTo>
                                <a:lnTo>
                                  <a:pt x="188315" y="36436"/>
                                </a:lnTo>
                                <a:lnTo>
                                  <a:pt x="190741" y="34734"/>
                                </a:lnTo>
                                <a:lnTo>
                                  <a:pt x="194589" y="13652"/>
                                </a:lnTo>
                                <a:close/>
                              </a:path>
                            </a:pathLst>
                          </a:custGeom>
                          <a:solidFill>
                            <a:srgbClr val="9B2F20"/>
                          </a:solidFill>
                        </wps:spPr>
                        <wps:bodyPr wrap="square" lIns="0" tIns="0" rIns="0" bIns="0" rtlCol="0">
                          <a:prstTxWarp prst="textNoShape">
                            <a:avLst/>
                          </a:prstTxWarp>
                          <a:noAutofit/>
                        </wps:bodyPr>
                      </wps:wsp>
                      <wps:wsp>
                        <wps:cNvPr id="253" name="Graphic 253"/>
                        <wps:cNvSpPr/>
                        <wps:spPr>
                          <a:xfrm>
                            <a:off x="286980" y="328711"/>
                            <a:ext cx="34290" cy="53975"/>
                          </a:xfrm>
                          <a:custGeom>
                            <a:avLst/>
                            <a:gdLst/>
                            <a:ahLst/>
                            <a:cxnLst/>
                            <a:rect l="l" t="t" r="r" b="b"/>
                            <a:pathLst>
                              <a:path w="34290" h="53975">
                                <a:moveTo>
                                  <a:pt x="31153" y="0"/>
                                </a:moveTo>
                                <a:lnTo>
                                  <a:pt x="2806" y="0"/>
                                </a:lnTo>
                                <a:lnTo>
                                  <a:pt x="0" y="2781"/>
                                </a:lnTo>
                                <a:lnTo>
                                  <a:pt x="0" y="51041"/>
                                </a:lnTo>
                                <a:lnTo>
                                  <a:pt x="2806" y="53822"/>
                                </a:lnTo>
                                <a:lnTo>
                                  <a:pt x="31153" y="53822"/>
                                </a:lnTo>
                                <a:lnTo>
                                  <a:pt x="33959" y="51041"/>
                                </a:lnTo>
                                <a:lnTo>
                                  <a:pt x="33959" y="47612"/>
                                </a:lnTo>
                                <a:lnTo>
                                  <a:pt x="33959" y="2781"/>
                                </a:lnTo>
                                <a:lnTo>
                                  <a:pt x="31153" y="0"/>
                                </a:lnTo>
                                <a:close/>
                              </a:path>
                            </a:pathLst>
                          </a:custGeom>
                          <a:solidFill>
                            <a:srgbClr val="D98953"/>
                          </a:solidFill>
                        </wps:spPr>
                        <wps:bodyPr wrap="square" lIns="0" tIns="0" rIns="0" bIns="0" rtlCol="0">
                          <a:prstTxWarp prst="textNoShape">
                            <a:avLst/>
                          </a:prstTxWarp>
                          <a:noAutofit/>
                        </wps:bodyPr>
                      </wps:wsp>
                      <wps:wsp>
                        <wps:cNvPr id="254" name="Graphic 254"/>
                        <wps:cNvSpPr/>
                        <wps:spPr>
                          <a:xfrm>
                            <a:off x="229169" y="275343"/>
                            <a:ext cx="151765" cy="46990"/>
                          </a:xfrm>
                          <a:custGeom>
                            <a:avLst/>
                            <a:gdLst/>
                            <a:ahLst/>
                            <a:cxnLst/>
                            <a:rect l="l" t="t" r="r" b="b"/>
                            <a:pathLst>
                              <a:path w="151765" h="46990">
                                <a:moveTo>
                                  <a:pt x="31965" y="6705"/>
                                </a:moveTo>
                                <a:lnTo>
                                  <a:pt x="25196" y="0"/>
                                </a:lnTo>
                                <a:lnTo>
                                  <a:pt x="6769" y="0"/>
                                </a:lnTo>
                                <a:lnTo>
                                  <a:pt x="0" y="6705"/>
                                </a:lnTo>
                                <a:lnTo>
                                  <a:pt x="0" y="40081"/>
                                </a:lnTo>
                                <a:lnTo>
                                  <a:pt x="6769" y="46786"/>
                                </a:lnTo>
                                <a:lnTo>
                                  <a:pt x="16840" y="46786"/>
                                </a:lnTo>
                                <a:lnTo>
                                  <a:pt x="25196" y="46786"/>
                                </a:lnTo>
                                <a:lnTo>
                                  <a:pt x="31965" y="40081"/>
                                </a:lnTo>
                                <a:lnTo>
                                  <a:pt x="31965" y="6705"/>
                                </a:lnTo>
                                <a:close/>
                              </a:path>
                              <a:path w="151765" h="46990">
                                <a:moveTo>
                                  <a:pt x="151688" y="6705"/>
                                </a:moveTo>
                                <a:lnTo>
                                  <a:pt x="144919" y="0"/>
                                </a:lnTo>
                                <a:lnTo>
                                  <a:pt x="126504" y="0"/>
                                </a:lnTo>
                                <a:lnTo>
                                  <a:pt x="119722" y="6705"/>
                                </a:lnTo>
                                <a:lnTo>
                                  <a:pt x="119722" y="40081"/>
                                </a:lnTo>
                                <a:lnTo>
                                  <a:pt x="126504" y="46786"/>
                                </a:lnTo>
                                <a:lnTo>
                                  <a:pt x="136563" y="46786"/>
                                </a:lnTo>
                                <a:lnTo>
                                  <a:pt x="144919" y="46786"/>
                                </a:lnTo>
                                <a:lnTo>
                                  <a:pt x="151688" y="40081"/>
                                </a:lnTo>
                                <a:lnTo>
                                  <a:pt x="151688" y="6705"/>
                                </a:lnTo>
                                <a:close/>
                              </a:path>
                            </a:pathLst>
                          </a:custGeom>
                          <a:solidFill>
                            <a:srgbClr val="2D291E"/>
                          </a:solidFill>
                        </wps:spPr>
                        <wps:bodyPr wrap="square" lIns="0" tIns="0" rIns="0" bIns="0" rtlCol="0">
                          <a:prstTxWarp prst="textNoShape">
                            <a:avLst/>
                          </a:prstTxWarp>
                          <a:noAutofit/>
                        </wps:bodyPr>
                      </wps:wsp>
                      <wps:wsp>
                        <wps:cNvPr id="255" name="Graphic 255"/>
                        <wps:cNvSpPr/>
                        <wps:spPr>
                          <a:xfrm>
                            <a:off x="269980" y="408236"/>
                            <a:ext cx="66675" cy="31750"/>
                          </a:xfrm>
                          <a:custGeom>
                            <a:avLst/>
                            <a:gdLst/>
                            <a:ahLst/>
                            <a:cxnLst/>
                            <a:rect l="l" t="t" r="r" b="b"/>
                            <a:pathLst>
                              <a:path w="66675" h="31750">
                                <a:moveTo>
                                  <a:pt x="65443" y="9702"/>
                                </a:moveTo>
                                <a:lnTo>
                                  <a:pt x="1016" y="9702"/>
                                </a:lnTo>
                                <a:lnTo>
                                  <a:pt x="1356" y="19810"/>
                                </a:lnTo>
                                <a:lnTo>
                                  <a:pt x="3740" y="25457"/>
                                </a:lnTo>
                                <a:lnTo>
                                  <a:pt x="10210" y="28694"/>
                                </a:lnTo>
                                <a:lnTo>
                                  <a:pt x="22809" y="31572"/>
                                </a:lnTo>
                                <a:lnTo>
                                  <a:pt x="43649" y="31572"/>
                                </a:lnTo>
                                <a:lnTo>
                                  <a:pt x="47055" y="30596"/>
                                </a:lnTo>
                                <a:lnTo>
                                  <a:pt x="54546" y="27147"/>
                                </a:lnTo>
                                <a:lnTo>
                                  <a:pt x="62037" y="20444"/>
                                </a:lnTo>
                                <a:lnTo>
                                  <a:pt x="65443" y="9702"/>
                                </a:lnTo>
                                <a:close/>
                              </a:path>
                              <a:path w="66675" h="31750">
                                <a:moveTo>
                                  <a:pt x="65443" y="0"/>
                                </a:moveTo>
                                <a:lnTo>
                                  <a:pt x="1016" y="0"/>
                                </a:lnTo>
                                <a:lnTo>
                                  <a:pt x="0" y="9702"/>
                                </a:lnTo>
                                <a:lnTo>
                                  <a:pt x="66433" y="9702"/>
                                </a:lnTo>
                                <a:lnTo>
                                  <a:pt x="65443" y="0"/>
                                </a:lnTo>
                                <a:close/>
                              </a:path>
                            </a:pathLst>
                          </a:custGeom>
                          <a:solidFill>
                            <a:srgbClr val="C26B37"/>
                          </a:solidFill>
                        </wps:spPr>
                        <wps:bodyPr wrap="square" lIns="0" tIns="0" rIns="0" bIns="0" rtlCol="0">
                          <a:prstTxWarp prst="textNoShape">
                            <a:avLst/>
                          </a:prstTxWarp>
                          <a:noAutofit/>
                        </wps:bodyPr>
                      </wps:wsp>
                      <wps:wsp>
                        <wps:cNvPr id="256" name="Graphic 256"/>
                        <wps:cNvSpPr/>
                        <wps:spPr>
                          <a:xfrm>
                            <a:off x="98517" y="754974"/>
                            <a:ext cx="63500" cy="20320"/>
                          </a:xfrm>
                          <a:custGeom>
                            <a:avLst/>
                            <a:gdLst/>
                            <a:ahLst/>
                            <a:cxnLst/>
                            <a:rect l="l" t="t" r="r" b="b"/>
                            <a:pathLst>
                              <a:path w="63500" h="20320">
                                <a:moveTo>
                                  <a:pt x="1219" y="0"/>
                                </a:moveTo>
                                <a:lnTo>
                                  <a:pt x="0" y="4673"/>
                                </a:lnTo>
                                <a:lnTo>
                                  <a:pt x="2032" y="5587"/>
                                </a:lnTo>
                                <a:lnTo>
                                  <a:pt x="58623" y="20205"/>
                                </a:lnTo>
                                <a:lnTo>
                                  <a:pt x="60223" y="20319"/>
                                </a:lnTo>
                                <a:lnTo>
                                  <a:pt x="61760" y="20129"/>
                                </a:lnTo>
                                <a:lnTo>
                                  <a:pt x="62877" y="15874"/>
                                </a:lnTo>
                                <a:lnTo>
                                  <a:pt x="1219" y="0"/>
                                </a:lnTo>
                                <a:close/>
                              </a:path>
                            </a:pathLst>
                          </a:custGeom>
                          <a:solidFill>
                            <a:srgbClr val="D38959"/>
                          </a:solidFill>
                        </wps:spPr>
                        <wps:bodyPr wrap="square" lIns="0" tIns="0" rIns="0" bIns="0" rtlCol="0">
                          <a:prstTxWarp prst="textNoShape">
                            <a:avLst/>
                          </a:prstTxWarp>
                          <a:noAutofit/>
                        </wps:bodyPr>
                      </wps:wsp>
                      <wps:wsp>
                        <wps:cNvPr id="257" name="Graphic 257"/>
                        <wps:cNvSpPr/>
                        <wps:spPr>
                          <a:xfrm>
                            <a:off x="0" y="759644"/>
                            <a:ext cx="160655" cy="393700"/>
                          </a:xfrm>
                          <a:custGeom>
                            <a:avLst/>
                            <a:gdLst/>
                            <a:ahLst/>
                            <a:cxnLst/>
                            <a:rect l="l" t="t" r="r" b="b"/>
                            <a:pathLst>
                              <a:path w="160655" h="393700">
                                <a:moveTo>
                                  <a:pt x="98513" y="0"/>
                                </a:moveTo>
                                <a:lnTo>
                                  <a:pt x="0" y="374027"/>
                                </a:lnTo>
                                <a:lnTo>
                                  <a:pt x="3378" y="379755"/>
                                </a:lnTo>
                                <a:lnTo>
                                  <a:pt x="55892" y="393280"/>
                                </a:lnTo>
                                <a:lnTo>
                                  <a:pt x="61658" y="389940"/>
                                </a:lnTo>
                                <a:lnTo>
                                  <a:pt x="80314" y="319023"/>
                                </a:lnTo>
                                <a:lnTo>
                                  <a:pt x="84734" y="320319"/>
                                </a:lnTo>
                                <a:lnTo>
                                  <a:pt x="87337" y="323392"/>
                                </a:lnTo>
                                <a:lnTo>
                                  <a:pt x="91490" y="329780"/>
                                </a:lnTo>
                                <a:lnTo>
                                  <a:pt x="92138" y="335356"/>
                                </a:lnTo>
                                <a:lnTo>
                                  <a:pt x="88112" y="346519"/>
                                </a:lnTo>
                                <a:lnTo>
                                  <a:pt x="91376" y="353364"/>
                                </a:lnTo>
                                <a:lnTo>
                                  <a:pt x="98971" y="356095"/>
                                </a:lnTo>
                                <a:lnTo>
                                  <a:pt x="100355" y="356323"/>
                                </a:lnTo>
                                <a:lnTo>
                                  <a:pt x="106692" y="356323"/>
                                </a:lnTo>
                                <a:lnTo>
                                  <a:pt x="111328" y="353288"/>
                                </a:lnTo>
                                <a:lnTo>
                                  <a:pt x="113093" y="348386"/>
                                </a:lnTo>
                                <a:lnTo>
                                  <a:pt x="115249" y="339246"/>
                                </a:lnTo>
                                <a:lnTo>
                                  <a:pt x="115238" y="329931"/>
                                </a:lnTo>
                                <a:lnTo>
                                  <a:pt x="93056" y="298348"/>
                                </a:lnTo>
                                <a:lnTo>
                                  <a:pt x="86423" y="295859"/>
                                </a:lnTo>
                                <a:lnTo>
                                  <a:pt x="160274" y="15455"/>
                                </a:lnTo>
                                <a:lnTo>
                                  <a:pt x="158750" y="15646"/>
                                </a:lnTo>
                                <a:lnTo>
                                  <a:pt x="157137" y="15532"/>
                                </a:lnTo>
                                <a:lnTo>
                                  <a:pt x="100545" y="914"/>
                                </a:lnTo>
                                <a:lnTo>
                                  <a:pt x="98513" y="0"/>
                                </a:lnTo>
                                <a:close/>
                              </a:path>
                            </a:pathLst>
                          </a:custGeom>
                          <a:solidFill>
                            <a:srgbClr val="E99E6B"/>
                          </a:solidFill>
                        </wps:spPr>
                        <wps:bodyPr wrap="square" lIns="0" tIns="0" rIns="0" bIns="0" rtlCol="0">
                          <a:prstTxWarp prst="textNoShape">
                            <a:avLst/>
                          </a:prstTxWarp>
                          <a:noAutofit/>
                        </wps:bodyPr>
                      </wps:wsp>
                      <pic:pic xmlns:pic="http://schemas.openxmlformats.org/drawingml/2006/picture">
                        <pic:nvPicPr>
                          <pic:cNvPr id="258" name="Image 258"/>
                          <pic:cNvPicPr/>
                        </pic:nvPicPr>
                        <pic:blipFill>
                          <a:blip r:embed="rId162" cstate="print"/>
                          <a:stretch>
                            <a:fillRect/>
                          </a:stretch>
                        </pic:blipFill>
                        <pic:spPr>
                          <a:xfrm>
                            <a:off x="90371" y="547695"/>
                            <a:ext cx="129400" cy="227596"/>
                          </a:xfrm>
                          <a:prstGeom prst="rect">
                            <a:avLst/>
                          </a:prstGeom>
                        </pic:spPr>
                      </pic:pic>
                      <wps:wsp>
                        <wps:cNvPr id="259" name="Graphic 259"/>
                        <wps:cNvSpPr/>
                        <wps:spPr>
                          <a:xfrm>
                            <a:off x="443837" y="754971"/>
                            <a:ext cx="62865" cy="20320"/>
                          </a:xfrm>
                          <a:custGeom>
                            <a:avLst/>
                            <a:gdLst/>
                            <a:ahLst/>
                            <a:cxnLst/>
                            <a:rect l="l" t="t" r="r" b="b"/>
                            <a:pathLst>
                              <a:path w="62865" h="20320">
                                <a:moveTo>
                                  <a:pt x="61607" y="0"/>
                                </a:moveTo>
                                <a:lnTo>
                                  <a:pt x="0" y="15875"/>
                                </a:lnTo>
                                <a:lnTo>
                                  <a:pt x="1104" y="20129"/>
                                </a:lnTo>
                                <a:lnTo>
                                  <a:pt x="2641" y="20320"/>
                                </a:lnTo>
                                <a:lnTo>
                                  <a:pt x="4254" y="20205"/>
                                </a:lnTo>
                                <a:lnTo>
                                  <a:pt x="60807" y="5588"/>
                                </a:lnTo>
                                <a:lnTo>
                                  <a:pt x="62839" y="4673"/>
                                </a:lnTo>
                                <a:lnTo>
                                  <a:pt x="61607" y="0"/>
                                </a:lnTo>
                                <a:close/>
                              </a:path>
                            </a:pathLst>
                          </a:custGeom>
                          <a:solidFill>
                            <a:srgbClr val="D38959"/>
                          </a:solidFill>
                        </wps:spPr>
                        <wps:bodyPr wrap="square" lIns="0" tIns="0" rIns="0" bIns="0" rtlCol="0">
                          <a:prstTxWarp prst="textNoShape">
                            <a:avLst/>
                          </a:prstTxWarp>
                          <a:noAutofit/>
                        </wps:bodyPr>
                      </wps:wsp>
                      <wps:wsp>
                        <wps:cNvPr id="260" name="Graphic 260"/>
                        <wps:cNvSpPr/>
                        <wps:spPr>
                          <a:xfrm>
                            <a:off x="444944" y="759641"/>
                            <a:ext cx="160655" cy="393700"/>
                          </a:xfrm>
                          <a:custGeom>
                            <a:avLst/>
                            <a:gdLst/>
                            <a:ahLst/>
                            <a:cxnLst/>
                            <a:rect l="l" t="t" r="r" b="b"/>
                            <a:pathLst>
                              <a:path w="160655" h="393700">
                                <a:moveTo>
                                  <a:pt x="61734" y="0"/>
                                </a:moveTo>
                                <a:lnTo>
                                  <a:pt x="59702" y="914"/>
                                </a:lnTo>
                                <a:lnTo>
                                  <a:pt x="3149" y="15532"/>
                                </a:lnTo>
                                <a:lnTo>
                                  <a:pt x="1536" y="15646"/>
                                </a:lnTo>
                                <a:lnTo>
                                  <a:pt x="0" y="15455"/>
                                </a:lnTo>
                                <a:lnTo>
                                  <a:pt x="73825" y="295859"/>
                                </a:lnTo>
                                <a:lnTo>
                                  <a:pt x="45016" y="329936"/>
                                </a:lnTo>
                                <a:lnTo>
                                  <a:pt x="45007" y="339248"/>
                                </a:lnTo>
                                <a:lnTo>
                                  <a:pt x="47142" y="348386"/>
                                </a:lnTo>
                                <a:lnTo>
                                  <a:pt x="48907" y="353288"/>
                                </a:lnTo>
                                <a:lnTo>
                                  <a:pt x="53555" y="356323"/>
                                </a:lnTo>
                                <a:lnTo>
                                  <a:pt x="58508" y="356323"/>
                                </a:lnTo>
                                <a:lnTo>
                                  <a:pt x="61277" y="356095"/>
                                </a:lnTo>
                                <a:lnTo>
                                  <a:pt x="68910" y="353364"/>
                                </a:lnTo>
                                <a:lnTo>
                                  <a:pt x="72135" y="346532"/>
                                </a:lnTo>
                                <a:lnTo>
                                  <a:pt x="68110" y="335356"/>
                                </a:lnTo>
                                <a:lnTo>
                                  <a:pt x="68757" y="329780"/>
                                </a:lnTo>
                                <a:lnTo>
                                  <a:pt x="72897" y="323392"/>
                                </a:lnTo>
                                <a:lnTo>
                                  <a:pt x="75514" y="320319"/>
                                </a:lnTo>
                                <a:lnTo>
                                  <a:pt x="79933" y="319036"/>
                                </a:lnTo>
                                <a:lnTo>
                                  <a:pt x="98590" y="389940"/>
                                </a:lnTo>
                                <a:lnTo>
                                  <a:pt x="104343" y="393280"/>
                                </a:lnTo>
                                <a:lnTo>
                                  <a:pt x="151218" y="381203"/>
                                </a:lnTo>
                                <a:lnTo>
                                  <a:pt x="156857" y="379755"/>
                                </a:lnTo>
                                <a:lnTo>
                                  <a:pt x="160235" y="374027"/>
                                </a:lnTo>
                                <a:lnTo>
                                  <a:pt x="61734" y="0"/>
                                </a:lnTo>
                                <a:close/>
                              </a:path>
                            </a:pathLst>
                          </a:custGeom>
                          <a:solidFill>
                            <a:srgbClr val="E99E6B"/>
                          </a:solidFill>
                        </wps:spPr>
                        <wps:bodyPr wrap="square" lIns="0" tIns="0" rIns="0" bIns="0" rtlCol="0">
                          <a:prstTxWarp prst="textNoShape">
                            <a:avLst/>
                          </a:prstTxWarp>
                          <a:noAutofit/>
                        </wps:bodyPr>
                      </wps:wsp>
                      <pic:pic xmlns:pic="http://schemas.openxmlformats.org/drawingml/2006/picture">
                        <pic:nvPicPr>
                          <pic:cNvPr id="261" name="Image 261"/>
                          <pic:cNvPicPr/>
                        </pic:nvPicPr>
                        <pic:blipFill>
                          <a:blip r:embed="rId163" cstate="print"/>
                          <a:stretch>
                            <a:fillRect/>
                          </a:stretch>
                        </pic:blipFill>
                        <pic:spPr>
                          <a:xfrm>
                            <a:off x="385422" y="547695"/>
                            <a:ext cx="129395" cy="227596"/>
                          </a:xfrm>
                          <a:prstGeom prst="rect">
                            <a:avLst/>
                          </a:prstGeom>
                        </pic:spPr>
                      </pic:pic>
                      <wps:wsp>
                        <wps:cNvPr id="262" name="Graphic 262"/>
                        <wps:cNvSpPr/>
                        <wps:spPr>
                          <a:xfrm>
                            <a:off x="147825" y="548095"/>
                            <a:ext cx="292735" cy="480059"/>
                          </a:xfrm>
                          <a:custGeom>
                            <a:avLst/>
                            <a:gdLst/>
                            <a:ahLst/>
                            <a:cxnLst/>
                            <a:rect l="l" t="t" r="r" b="b"/>
                            <a:pathLst>
                              <a:path w="292735" h="480059">
                                <a:moveTo>
                                  <a:pt x="227952" y="0"/>
                                </a:moveTo>
                                <a:lnTo>
                                  <a:pt x="64185" y="0"/>
                                </a:lnTo>
                                <a:lnTo>
                                  <a:pt x="39203" y="4988"/>
                                </a:lnTo>
                                <a:lnTo>
                                  <a:pt x="18800" y="18594"/>
                                </a:lnTo>
                                <a:lnTo>
                                  <a:pt x="5044" y="38774"/>
                                </a:lnTo>
                                <a:lnTo>
                                  <a:pt x="0" y="63487"/>
                                </a:lnTo>
                                <a:lnTo>
                                  <a:pt x="0" y="479513"/>
                                </a:lnTo>
                                <a:lnTo>
                                  <a:pt x="292138" y="479513"/>
                                </a:lnTo>
                                <a:lnTo>
                                  <a:pt x="292138" y="63487"/>
                                </a:lnTo>
                                <a:lnTo>
                                  <a:pt x="287093" y="38774"/>
                                </a:lnTo>
                                <a:lnTo>
                                  <a:pt x="273337" y="18594"/>
                                </a:lnTo>
                                <a:lnTo>
                                  <a:pt x="252934" y="4988"/>
                                </a:lnTo>
                                <a:lnTo>
                                  <a:pt x="227952" y="0"/>
                                </a:lnTo>
                                <a:close/>
                              </a:path>
                            </a:pathLst>
                          </a:custGeom>
                          <a:solidFill>
                            <a:srgbClr val="E53A4A"/>
                          </a:solidFill>
                        </wps:spPr>
                        <wps:bodyPr wrap="square" lIns="0" tIns="0" rIns="0" bIns="0" rtlCol="0">
                          <a:prstTxWarp prst="textNoShape">
                            <a:avLst/>
                          </a:prstTxWarp>
                          <a:noAutofit/>
                        </wps:bodyPr>
                      </wps:wsp>
                      <pic:pic xmlns:pic="http://schemas.openxmlformats.org/drawingml/2006/picture">
                        <pic:nvPicPr>
                          <pic:cNvPr id="263" name="Image 263"/>
                          <pic:cNvPicPr/>
                        </pic:nvPicPr>
                        <pic:blipFill>
                          <a:blip r:embed="rId164" cstate="print"/>
                          <a:stretch>
                            <a:fillRect/>
                          </a:stretch>
                        </pic:blipFill>
                        <pic:spPr>
                          <a:xfrm>
                            <a:off x="69728" y="1807598"/>
                            <a:ext cx="202862" cy="140385"/>
                          </a:xfrm>
                          <a:prstGeom prst="rect">
                            <a:avLst/>
                          </a:prstGeom>
                        </pic:spPr>
                      </pic:pic>
                      <pic:pic xmlns:pic="http://schemas.openxmlformats.org/drawingml/2006/picture">
                        <pic:nvPicPr>
                          <pic:cNvPr id="264" name="Image 264"/>
                          <pic:cNvPicPr/>
                        </pic:nvPicPr>
                        <pic:blipFill>
                          <a:blip r:embed="rId165" cstate="print"/>
                          <a:stretch>
                            <a:fillRect/>
                          </a:stretch>
                        </pic:blipFill>
                        <pic:spPr>
                          <a:xfrm>
                            <a:off x="326793" y="1807357"/>
                            <a:ext cx="202859" cy="140373"/>
                          </a:xfrm>
                          <a:prstGeom prst="rect">
                            <a:avLst/>
                          </a:prstGeom>
                        </pic:spPr>
                      </pic:pic>
                      <wps:wsp>
                        <wps:cNvPr id="265" name="Graphic 265"/>
                        <wps:cNvSpPr/>
                        <wps:spPr>
                          <a:xfrm>
                            <a:off x="147825" y="1027609"/>
                            <a:ext cx="292735" cy="144780"/>
                          </a:xfrm>
                          <a:custGeom>
                            <a:avLst/>
                            <a:gdLst/>
                            <a:ahLst/>
                            <a:cxnLst/>
                            <a:rect l="l" t="t" r="r" b="b"/>
                            <a:pathLst>
                              <a:path w="292735" h="144780">
                                <a:moveTo>
                                  <a:pt x="292138" y="0"/>
                                </a:moveTo>
                                <a:lnTo>
                                  <a:pt x="0" y="0"/>
                                </a:lnTo>
                                <a:lnTo>
                                  <a:pt x="7446" y="45675"/>
                                </a:lnTo>
                                <a:lnTo>
                                  <a:pt x="28180" y="85345"/>
                                </a:lnTo>
                                <a:lnTo>
                                  <a:pt x="59799" y="116628"/>
                                </a:lnTo>
                                <a:lnTo>
                                  <a:pt x="99894" y="137145"/>
                                </a:lnTo>
                                <a:lnTo>
                                  <a:pt x="146062" y="144513"/>
                                </a:lnTo>
                                <a:lnTo>
                                  <a:pt x="192236" y="137145"/>
                                </a:lnTo>
                                <a:lnTo>
                                  <a:pt x="232336" y="116628"/>
                                </a:lnTo>
                                <a:lnTo>
                                  <a:pt x="263956" y="85345"/>
                                </a:lnTo>
                                <a:lnTo>
                                  <a:pt x="284691" y="45675"/>
                                </a:lnTo>
                                <a:lnTo>
                                  <a:pt x="292138" y="0"/>
                                </a:lnTo>
                                <a:close/>
                              </a:path>
                            </a:pathLst>
                          </a:custGeom>
                          <a:solidFill>
                            <a:srgbClr val="928887"/>
                          </a:solidFill>
                        </wps:spPr>
                        <wps:bodyPr wrap="square" lIns="0" tIns="0" rIns="0" bIns="0" rtlCol="0">
                          <a:prstTxWarp prst="textNoShape">
                            <a:avLst/>
                          </a:prstTxWarp>
                          <a:noAutofit/>
                        </wps:bodyPr>
                      </wps:wsp>
                      <wps:wsp>
                        <wps:cNvPr id="266" name="Graphic 266"/>
                        <wps:cNvSpPr/>
                        <wps:spPr>
                          <a:xfrm>
                            <a:off x="191145" y="1462831"/>
                            <a:ext cx="215900" cy="370840"/>
                          </a:xfrm>
                          <a:custGeom>
                            <a:avLst/>
                            <a:gdLst/>
                            <a:ahLst/>
                            <a:cxnLst/>
                            <a:rect l="l" t="t" r="r" b="b"/>
                            <a:pathLst>
                              <a:path w="215900" h="370840">
                                <a:moveTo>
                                  <a:pt x="79438" y="0"/>
                                </a:moveTo>
                                <a:lnTo>
                                  <a:pt x="0" y="0"/>
                                </a:lnTo>
                                <a:lnTo>
                                  <a:pt x="0" y="370713"/>
                                </a:lnTo>
                                <a:lnTo>
                                  <a:pt x="79438" y="370713"/>
                                </a:lnTo>
                                <a:lnTo>
                                  <a:pt x="79438" y="0"/>
                                </a:lnTo>
                                <a:close/>
                              </a:path>
                              <a:path w="215900" h="370840">
                                <a:moveTo>
                                  <a:pt x="215341" y="0"/>
                                </a:moveTo>
                                <a:lnTo>
                                  <a:pt x="135902" y="0"/>
                                </a:lnTo>
                                <a:lnTo>
                                  <a:pt x="135902" y="370471"/>
                                </a:lnTo>
                                <a:lnTo>
                                  <a:pt x="215341" y="370471"/>
                                </a:lnTo>
                                <a:lnTo>
                                  <a:pt x="215341" y="0"/>
                                </a:lnTo>
                                <a:close/>
                              </a:path>
                            </a:pathLst>
                          </a:custGeom>
                          <a:solidFill>
                            <a:srgbClr val="E99E6B"/>
                          </a:solidFill>
                        </wps:spPr>
                        <wps:bodyPr wrap="square" lIns="0" tIns="0" rIns="0" bIns="0" rtlCol="0">
                          <a:prstTxWarp prst="textNoShape">
                            <a:avLst/>
                          </a:prstTxWarp>
                          <a:noAutofit/>
                        </wps:bodyPr>
                      </wps:wsp>
                      <wps:wsp>
                        <wps:cNvPr id="267" name="Graphic 267"/>
                        <wps:cNvSpPr/>
                        <wps:spPr>
                          <a:xfrm>
                            <a:off x="191145" y="1115092"/>
                            <a:ext cx="215900" cy="347980"/>
                          </a:xfrm>
                          <a:custGeom>
                            <a:avLst/>
                            <a:gdLst/>
                            <a:ahLst/>
                            <a:cxnLst/>
                            <a:rect l="l" t="t" r="r" b="b"/>
                            <a:pathLst>
                              <a:path w="215900" h="347980">
                                <a:moveTo>
                                  <a:pt x="79438" y="0"/>
                                </a:moveTo>
                                <a:lnTo>
                                  <a:pt x="0" y="0"/>
                                </a:lnTo>
                                <a:lnTo>
                                  <a:pt x="0" y="347738"/>
                                </a:lnTo>
                                <a:lnTo>
                                  <a:pt x="79438" y="347738"/>
                                </a:lnTo>
                                <a:lnTo>
                                  <a:pt x="79438" y="0"/>
                                </a:lnTo>
                                <a:close/>
                              </a:path>
                              <a:path w="215900" h="347980">
                                <a:moveTo>
                                  <a:pt x="215341" y="0"/>
                                </a:moveTo>
                                <a:lnTo>
                                  <a:pt x="135902" y="0"/>
                                </a:lnTo>
                                <a:lnTo>
                                  <a:pt x="135902" y="347738"/>
                                </a:lnTo>
                                <a:lnTo>
                                  <a:pt x="215341" y="347738"/>
                                </a:lnTo>
                                <a:lnTo>
                                  <a:pt x="215341" y="0"/>
                                </a:lnTo>
                                <a:close/>
                              </a:path>
                            </a:pathLst>
                          </a:custGeom>
                          <a:solidFill>
                            <a:srgbClr val="928887"/>
                          </a:solidFill>
                        </wps:spPr>
                        <wps:bodyPr wrap="square" lIns="0" tIns="0" rIns="0" bIns="0" rtlCol="0">
                          <a:prstTxWarp prst="textNoShape">
                            <a:avLst/>
                          </a:prstTxWarp>
                          <a:noAutofit/>
                        </wps:bodyPr>
                      </wps:wsp>
                      <wps:wsp>
                        <wps:cNvPr id="268" name="Graphic 268"/>
                        <wps:cNvSpPr/>
                        <wps:spPr>
                          <a:xfrm>
                            <a:off x="247101" y="494507"/>
                            <a:ext cx="106680" cy="44450"/>
                          </a:xfrm>
                          <a:custGeom>
                            <a:avLst/>
                            <a:gdLst/>
                            <a:ahLst/>
                            <a:cxnLst/>
                            <a:rect l="l" t="t" r="r" b="b"/>
                            <a:pathLst>
                              <a:path w="106680" h="44450">
                                <a:moveTo>
                                  <a:pt x="106578" y="0"/>
                                </a:moveTo>
                                <a:lnTo>
                                  <a:pt x="0" y="0"/>
                                </a:lnTo>
                                <a:lnTo>
                                  <a:pt x="0" y="44246"/>
                                </a:lnTo>
                                <a:lnTo>
                                  <a:pt x="106578" y="44246"/>
                                </a:lnTo>
                                <a:lnTo>
                                  <a:pt x="106578" y="0"/>
                                </a:lnTo>
                                <a:close/>
                              </a:path>
                            </a:pathLst>
                          </a:custGeom>
                          <a:solidFill>
                            <a:srgbClr val="E99E6B"/>
                          </a:solidFill>
                        </wps:spPr>
                        <wps:bodyPr wrap="square" lIns="0" tIns="0" rIns="0" bIns="0" rtlCol="0">
                          <a:prstTxWarp prst="textNoShape">
                            <a:avLst/>
                          </a:prstTxWarp>
                          <a:noAutofit/>
                        </wps:bodyPr>
                      </wps:wsp>
                      <wps:wsp>
                        <wps:cNvPr id="269" name="Graphic 269"/>
                        <wps:cNvSpPr/>
                        <wps:spPr>
                          <a:xfrm>
                            <a:off x="239487" y="531233"/>
                            <a:ext cx="121920" cy="32384"/>
                          </a:xfrm>
                          <a:custGeom>
                            <a:avLst/>
                            <a:gdLst/>
                            <a:ahLst/>
                            <a:cxnLst/>
                            <a:rect l="l" t="t" r="r" b="b"/>
                            <a:pathLst>
                              <a:path w="121920" h="32384">
                                <a:moveTo>
                                  <a:pt x="117792" y="0"/>
                                </a:moveTo>
                                <a:lnTo>
                                  <a:pt x="4000" y="0"/>
                                </a:lnTo>
                                <a:lnTo>
                                  <a:pt x="0" y="3962"/>
                                </a:lnTo>
                                <a:lnTo>
                                  <a:pt x="0" y="32004"/>
                                </a:lnTo>
                                <a:lnTo>
                                  <a:pt x="121805" y="32004"/>
                                </a:lnTo>
                                <a:lnTo>
                                  <a:pt x="121805" y="3962"/>
                                </a:lnTo>
                                <a:lnTo>
                                  <a:pt x="117792" y="0"/>
                                </a:lnTo>
                                <a:close/>
                              </a:path>
                            </a:pathLst>
                          </a:custGeom>
                          <a:solidFill>
                            <a:srgbClr val="E53A4A"/>
                          </a:solidFill>
                        </wps:spPr>
                        <wps:bodyPr wrap="square" lIns="0" tIns="0" rIns="0" bIns="0" rtlCol="0">
                          <a:prstTxWarp prst="textNoShape">
                            <a:avLst/>
                          </a:prstTxWarp>
                          <a:noAutofit/>
                        </wps:bodyPr>
                      </wps:wsp>
                      <wps:wsp>
                        <wps:cNvPr id="270" name="Graphic 270"/>
                        <wps:cNvSpPr/>
                        <wps:spPr>
                          <a:xfrm>
                            <a:off x="113077" y="0"/>
                            <a:ext cx="365125" cy="297180"/>
                          </a:xfrm>
                          <a:custGeom>
                            <a:avLst/>
                            <a:gdLst/>
                            <a:ahLst/>
                            <a:cxnLst/>
                            <a:rect l="l" t="t" r="r" b="b"/>
                            <a:pathLst>
                              <a:path w="365125" h="297180">
                                <a:moveTo>
                                  <a:pt x="219358" y="0"/>
                                </a:moveTo>
                                <a:lnTo>
                                  <a:pt x="151024" y="1827"/>
                                </a:lnTo>
                                <a:lnTo>
                                  <a:pt x="94685" y="21250"/>
                                </a:lnTo>
                                <a:lnTo>
                                  <a:pt x="54133" y="47516"/>
                                </a:lnTo>
                                <a:lnTo>
                                  <a:pt x="22860" y="92205"/>
                                </a:lnTo>
                                <a:lnTo>
                                  <a:pt x="10858" y="129279"/>
                                </a:lnTo>
                                <a:lnTo>
                                  <a:pt x="1718" y="176564"/>
                                </a:lnTo>
                                <a:lnTo>
                                  <a:pt x="0" y="229533"/>
                                </a:lnTo>
                                <a:lnTo>
                                  <a:pt x="10265" y="283654"/>
                                </a:lnTo>
                                <a:lnTo>
                                  <a:pt x="19452" y="286259"/>
                                </a:lnTo>
                                <a:lnTo>
                                  <a:pt x="27329" y="289957"/>
                                </a:lnTo>
                                <a:lnTo>
                                  <a:pt x="34192" y="296684"/>
                                </a:lnTo>
                                <a:lnTo>
                                  <a:pt x="28954" y="244061"/>
                                </a:lnTo>
                                <a:lnTo>
                                  <a:pt x="30769" y="215928"/>
                                </a:lnTo>
                                <a:lnTo>
                                  <a:pt x="42843" y="202755"/>
                                </a:lnTo>
                                <a:lnTo>
                                  <a:pt x="68380" y="195008"/>
                                </a:lnTo>
                                <a:lnTo>
                                  <a:pt x="109631" y="186259"/>
                                </a:lnTo>
                                <a:lnTo>
                                  <a:pt x="160819" y="173110"/>
                                </a:lnTo>
                                <a:lnTo>
                                  <a:pt x="213075" y="150574"/>
                                </a:lnTo>
                                <a:lnTo>
                                  <a:pt x="257534" y="113665"/>
                                </a:lnTo>
                                <a:lnTo>
                                  <a:pt x="259807" y="111061"/>
                                </a:lnTo>
                                <a:lnTo>
                                  <a:pt x="262080" y="115760"/>
                                </a:lnTo>
                                <a:lnTo>
                                  <a:pt x="262080" y="118884"/>
                                </a:lnTo>
                                <a:lnTo>
                                  <a:pt x="264974" y="129254"/>
                                </a:lnTo>
                                <a:lnTo>
                                  <a:pt x="274546" y="150233"/>
                                </a:lnTo>
                                <a:lnTo>
                                  <a:pt x="292127" y="173657"/>
                                </a:lnTo>
                                <a:lnTo>
                                  <a:pt x="319053" y="191363"/>
                                </a:lnTo>
                                <a:lnTo>
                                  <a:pt x="341267" y="213412"/>
                                </a:lnTo>
                                <a:lnTo>
                                  <a:pt x="348471" y="246170"/>
                                </a:lnTo>
                                <a:lnTo>
                                  <a:pt x="347662" y="275899"/>
                                </a:lnTo>
                                <a:lnTo>
                                  <a:pt x="345837" y="288861"/>
                                </a:lnTo>
                                <a:lnTo>
                                  <a:pt x="358372" y="285216"/>
                                </a:lnTo>
                                <a:lnTo>
                                  <a:pt x="363180" y="236927"/>
                                </a:lnTo>
                                <a:lnTo>
                                  <a:pt x="364782" y="207849"/>
                                </a:lnTo>
                                <a:lnTo>
                                  <a:pt x="363180" y="186298"/>
                                </a:lnTo>
                                <a:lnTo>
                                  <a:pt x="349985" y="129026"/>
                                </a:lnTo>
                                <a:lnTo>
                                  <a:pt x="333804" y="89877"/>
                                </a:lnTo>
                                <a:lnTo>
                                  <a:pt x="307915" y="50451"/>
                                </a:lnTo>
                                <a:lnTo>
                                  <a:pt x="270405" y="18056"/>
                                </a:lnTo>
                                <a:lnTo>
                                  <a:pt x="219358" y="0"/>
                                </a:lnTo>
                                <a:close/>
                              </a:path>
                            </a:pathLst>
                          </a:custGeom>
                          <a:solidFill>
                            <a:srgbClr val="9B2F20"/>
                          </a:solidFill>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6A4CCD7C" id="Group 246" o:spid="_x0000_s1026" style="position:absolute;margin-left:256.1pt;margin-top:636.8pt;width:47.7pt;height:153.4pt;z-index:-19033088;mso-wrap-distance-left:0;mso-wrap-distance-right:0;mso-position-horizontal-relative:page;mso-position-vertical-relative:page" coordsize="6057,194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">
                <v:shape id="Image 247" o:spid="_x0000_s1027" type="#_x0000_t75" style="position:absolute;left:537;top:3715;width:1288;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">
                  <v:imagedata r:id="rId166" o:title=""/>
                </v:shape>
                <v:shape id="Image 248" o:spid="_x0000_s1028" type="#_x0000_t75" style="position:absolute;left:4253;top:3715;width:1288;height:14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">
                  <v:imagedata r:id="rId167" o:title=""/>
                </v:shape>
                <v:shape id="Graphic 249" o:spid="_x0000_s1029" style="position:absolute;left:1316;top:337;width:3435;height:4725;visibility:visible;mso-wrap-style:square;v-text-anchor:top" coordsize="343535,4724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" path="m171564,l125954,6063,84971,23174,50249,49715,23423,84068,6128,124614,,169735,,302260r6128,45125l23423,387932r26826,34352l84971,448823r40983,17110l171564,471995r45609,-6062l258157,448823r34722,-26539l319705,387932r17295,-40547l343128,302260r,-132525l337000,124614,319705,84068,292879,49715,258157,23174,217173,6063,171564,xe" fillcolor="#e99e6b" stroked="f">
                  <v:path arrowok="t"/>
                </v:shape>
                <v:shape id="Image 250" o:spid="_x0000_s1030" type="#_x0000_t75" style="position:absolute;left:4428;top:2557;width:688;height: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">
                  <v:imagedata r:id="rId168" o:title=""/>
                </v:shape>
                <v:shape id="Image 251" o:spid="_x0000_s1031" type="#_x0000_t75" style="position:absolute;left:891;top:2557;width:688;height: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">
                  <v:imagedata r:id="rId168" o:title=""/>
                </v:shape>
                <v:shape id="Graphic 252" o:spid="_x0000_s1032" style="position:absolute;left:2118;top:2087;width:1949;height:369;visibility:visible;mso-wrap-style:square;v-text-anchor:top" coordsize="194945,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" path="m66713,22783l62852,1689,60439,,1663,11176,,13652,3848,34734r2425,1702l8788,35953,65049,25247r1664,-2464xem194589,13652r-1664,-2476l134150,r-2413,1689l127876,22783r1664,2464l185801,35953r2514,483l190741,34734r3848,-21082xe" fillcolor="#9b2f20" stroked="f">
                  <v:path arrowok="t"/>
                </v:shape>
                <v:shape id="Graphic 253" o:spid="_x0000_s1033" style="position:absolute;left:2869;top:3287;width:343;height:539;visibility:visible;mso-wrap-style:square;v-text-anchor:top" coordsize="34290,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" path="m31153,l2806,,,2781,,51041r2806,2781l31153,53822r2806,-2781l33959,47612r,-44831l31153,xe" fillcolor="#d98953" stroked="f">
                  <v:path arrowok="t"/>
                </v:shape>
                <v:shape id="Graphic 254" o:spid="_x0000_s1034" style="position:absolute;left:2291;top:2753;width:1518;height:470;visibility:visible;mso-wrap-style:square;v-text-anchor:top" coordsize="151765,469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" path="m31965,6705l25196,,6769,,,6705,,40081r6769,6705l16840,46786r8356,l31965,40081r,-33376xem151688,6705l144919,,126504,r-6782,6705l119722,40081r6782,6705l136563,46786r8356,l151688,40081r,-33376xe" fillcolor="#2d291e" stroked="f">
                  <v:path arrowok="t"/>
                </v:shape>
                <v:shape id="Graphic 255" o:spid="_x0000_s1035" style="position:absolute;left:2699;top:4082;width:667;height:317;visibility:visible;mso-wrap-style:square;v-text-anchor:top" coordsize="66675,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" path="m65443,9702r-64427,l1356,19810r2384,5647l10210,28694r12599,2878l43649,31572r3406,-976l54546,27147r7491,-6703l65443,9702xem65443,l1016,,,9702r66433,l65443,xe" fillcolor="#c26b37" stroked="f">
                  <v:path arrowok="t"/>
                </v:shape>
                <v:shape id="Graphic 256" o:spid="_x0000_s1036" style="position:absolute;left:985;top:7549;width:635;height:203;visibility:visible;mso-wrap-style:square;v-text-anchor:top" coordsize="6350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" path="m1219,l,4673r2032,914l58623,20205r1600,114l61760,20129r1117,-4255l1219,xe" fillcolor="#d38959" stroked="f">
                  <v:path arrowok="t"/>
                </v:shape>
                <v:shape id="Graphic 257" o:spid="_x0000_s1037" style="position:absolute;top:7596;width:1606;height:3937;visibility:visible;mso-wrap-style:square;v-text-anchor:top" coordsize="160655,393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" path="m98513,l,374027r3378,5728l55892,393280r5766,-3340l80314,319023r4420,1296l87337,323392r4153,6388l92138,335356r-4026,11163l91376,353364r7595,2731l100355,356323r6337,l111328,353288r1765,-4902l115249,339246r-11,-9315l93056,298348r-6633,-2489l160274,15455r-1524,191l157137,15532,100545,914,98513,xe" fillcolor="#e99e6b" stroked="f">
                  <v:path arrowok="t"/>
                </v:shape>
                <v:shape id="Image 258" o:spid="_x0000_s1038" type="#_x0000_t75" style="position:absolute;left:903;top:5476;width:1294;height:22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">
                  <v:imagedata r:id="rId169" o:title=""/>
                </v:shape>
                <v:shape id="Graphic 259" o:spid="_x0000_s1039" style="position:absolute;left:4438;top:7549;width:629;height:203;visibility:visible;mso-wrap-style:square;v-text-anchor:top" coordsize="6286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" path="m61607,l,15875r1104,4254l2641,20320r1613,-115l60807,5588r2032,-915l61607,xe" fillcolor="#d38959" stroked="f">
                  <v:path arrowok="t"/>
                </v:shape>
                <v:shape id="Graphic 260" o:spid="_x0000_s1040" style="position:absolute;left:4449;top:7596;width:1606;height:3937;visibility:visible;mso-wrap-style:square;v-text-anchor:top" coordsize="160655,393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" path="m61734,l59702,914,3149,15532r-1613,114l,15455,73825,295859,45016,329936r-9,9312l47142,348386r1765,4902l53555,356323r4953,l61277,356095r7633,-2731l72135,346532,68110,335356r647,-5576l72897,323392r2617,-3073l79933,319036r18657,70904l104343,393280r46875,-12077l156857,379755r3378,-5728l61734,xe" fillcolor="#e99e6b" stroked="f">
                  <v:path arrowok="t"/>
                </v:shape>
                <v:shape id="Image 261" o:spid="_x0000_s1041" type="#_x0000_t75" style="position:absolute;left:3854;top:5476;width:1294;height:22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">
                  <v:imagedata r:id="rId170" o:title=""/>
                </v:shape>
                <v:shape id="Graphic 262" o:spid="_x0000_s1042" style="position:absolute;left:1478;top:5480;width:2927;height:4801;visibility:visible;mso-wrap-style:square;v-text-anchor:top" coordsize="292735,4800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" path="m227952,l64185,,39203,4988,18800,18594,5044,38774,,63487,,479513r292138,l292138,63487,287093,38774,273337,18594,252934,4988,227952,xe" fillcolor="#e53a4a" stroked="f">
                  <v:path arrowok="t"/>
                </v:shape>
                <v:shape id="Image 263" o:spid="_x0000_s1043" type="#_x0000_t75" style="position:absolute;left:697;top:18075;width:2028;height:1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">
                  <v:imagedata r:id="rId171" o:title=""/>
                </v:shape>
                <v:shape id="Image 264" o:spid="_x0000_s1044" type="#_x0000_t75" style="position:absolute;left:3267;top:18073;width:2029;height:14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">
                  <v:imagedata r:id="rId172" o:title=""/>
                </v:shape>
                <v:shape id="Graphic 265" o:spid="_x0000_s1045" style="position:absolute;left:1478;top:10276;width:2927;height:1447;visibility:visible;mso-wrap-style:square;v-text-anchor:top" coordsize="292735,144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" path="m292138,l,,7446,45675,28180,85345r31619,31283l99894,137145r46168,7368l192236,137145r40100,-20517l263956,85345,284691,45675,292138,xe" fillcolor="#928887" stroked="f">
                  <v:path arrowok="t"/>
                </v:shape>
                <v:shape id="Graphic 266" o:spid="_x0000_s1046" style="position:absolute;left:1911;top:14628;width:2159;height:3708;visibility:visible;mso-wrap-style:square;v-text-anchor:top" coordsize="215900,370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" path="m79438,l,,,370713r79438,l79438,xem215341,l135902,r,370471l215341,370471,215341,xe" fillcolor="#e99e6b" stroked="f">
                  <v:path arrowok="t"/>
                </v:shape>
                <v:shape id="Graphic 267" o:spid="_x0000_s1047" style="position:absolute;left:1911;top:11150;width:2159;height:3480;visibility:visible;mso-wrap-style:square;v-text-anchor:top" coordsize="215900,3479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" path="m79438,l,,,347738r79438,l79438,xem215341,l135902,r,347738l215341,347738,215341,xe" fillcolor="#928887" stroked="f">
                  <v:path arrowok="t"/>
                </v:shape>
                <v:shape id="Graphic 268" o:spid="_x0000_s1048" style="position:absolute;left:2471;top:4945;width:1066;height:444;visibility:visible;mso-wrap-style:square;v-text-anchor:top" coordsize="106680,444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" path="m106578,l,,,44246r106578,l106578,xe" fillcolor="#e99e6b" stroked="f">
                  <v:path arrowok="t"/>
                </v:shape>
                <v:shape id="Graphic 269" o:spid="_x0000_s1049" style="position:absolute;left:2394;top:5312;width:1220;height:324;visibility:visible;mso-wrap-style:square;v-text-anchor:top" coordsize="121920,323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" path="m117792,l4000,,,3962,,32004r121805,l121805,3962,117792,xe" fillcolor="#e53a4a" stroked="f">
                  <v:path arrowok="t"/>
                </v:shape>
                <v:shape id="Graphic 270" o:spid="_x0000_s1050" style="position:absolute;left:1130;width:3652;height:2971;visibility:visible;mso-wrap-style:square;v-text-anchor:top" coordsize="365125,297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" path="m219358,l151024,1827,94685,21250,54133,47516,22860,92205,10858,129279,1718,176564,,229533r10265,54121l19452,286259r7877,3698l34192,296684,28954,244061r1815,-28133l42843,202755r25537,-7747l109631,186259r51188,-13149l213075,150574r44459,-36909l259807,111061r2273,4699l262080,118884r2894,10370l274546,150233r17581,23424l319053,191363r22214,22049l348471,246170r-809,29729l345837,288861r12535,-3645l363180,236927r1602,-29078l363180,186298,349985,129026,333804,89877,307915,50451,270405,18056,219358,xe" fillcolor="#9b2f20" stroked="f">
                  <v:path arrowok="t"/>
                </v:shape>
                <w10:wrap anchorx="page" anchory="page"/>
              </v:group>
            </w:pict>
          </mc:Fallback>
        </mc:AlternateContent>
      </w:r>
      <w:r>
        <w:rPr>
          <w:noProof/>
        </w:rPr>
        <mc:AlternateContent>
          <mc:Choice Requires="wps">
            <w:drawing>
              <wp:anchor distT="0" distB="0" distL="0" distR="0" simplePos="0" relativeHeight="484283904" behindDoc="1" locked="0" layoutInCell="1" allowOverlap="1" wp14:anchorId="6634A682" wp14:editId="6634A683">
                <wp:simplePos x="0" y="0"/>
                <wp:positionH relativeFrom="page">
                  <wp:posOffset>444500</wp:posOffset>
                </wp:positionH>
                <wp:positionV relativeFrom="page">
                  <wp:posOffset>409082</wp:posOffset>
                </wp:positionV>
                <wp:extent cx="2453005" cy="918844"/>
                <wp:effectExtent l="0" t="0" r="0" b="0"/>
                <wp:wrapNone/>
                <wp:docPr id="271" name="Textbox 2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53005" cy="918844"/>
                        </a:xfrm>
                        <a:prstGeom prst="rect">
                          <a:avLst/>
                        </a:prstGeom>
                      </wps:spPr>
                      <wps:txbx>
                        <w:txbxContent>
                          <w:p w14:paraId="6634AAD0" w14:textId="77777777" w:rsidR="00D631E5" w:rsidRDefault="00FA44AD">
                            <w:pPr>
                              <w:spacing w:before="7" w:line="249" w:lineRule="auto"/>
                              <w:ind w:left="20" w:right="17"/>
                              <w:rPr>
                                <w:b/>
                                <w:sz w:val="40"/>
                              </w:rPr>
                            </w:pPr>
                            <w:r>
                              <w:rPr>
                                <w:b/>
                                <w:color w:val="290D0F"/>
                                <w:sz w:val="40"/>
                              </w:rPr>
                              <w:t>Sweet, crisps, chocolates,</w:t>
                            </w:r>
                            <w:r>
                              <w:rPr>
                                <w:b/>
                                <w:color w:val="290D0F"/>
                                <w:spacing w:val="-28"/>
                                <w:sz w:val="40"/>
                              </w:rPr>
                              <w:t xml:space="preserve"> </w:t>
                            </w:r>
                            <w:r>
                              <w:rPr>
                                <w:b/>
                                <w:color w:val="290D0F"/>
                                <w:sz w:val="40"/>
                              </w:rPr>
                              <w:t>biscuits and cakes</w:t>
                            </w:r>
                          </w:p>
                        </w:txbxContent>
                      </wps:txbx>
                      <wps:bodyPr wrap="square" lIns="0" tIns="0" rIns="0" bIns="0" rtlCol="0">
                        <a:noAutofit/>
                      </wps:bodyPr>
                    </wps:wsp>
                  </a:graphicData>
                </a:graphic>
              </wp:anchor>
            </w:drawing>
          </mc:Choice>
          <mc:Fallback>
            <w:pict>
              <v:shape w14:anchorId="6634A682" id="Textbox 271" o:spid="_x0000_s1052" type="#_x0000_t202" style="position:absolute;margin-left:35pt;margin-top:32.2pt;width:193.15pt;height:72.35pt;z-index:-19032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" filled="f" stroked="f">
                <v:textbox inset="0,0,0,0">
                  <w:txbxContent>
                    <w:p w14:paraId="6634AAD0" w14:textId="77777777" w:rsidR="00D631E5" w:rsidRDefault="00FA44AD">
                      <w:pPr>
                        <w:spacing w:before="7" w:line="249" w:lineRule="auto"/>
                        <w:ind w:left="20" w:right="17"/>
                        <w:rPr>
                          <w:b/>
                          <w:sz w:val="40"/>
                        </w:rPr>
                      </w:pPr>
                      <w:r>
                        <w:rPr>
                          <w:b/>
                          <w:color w:val="290D0F"/>
                          <w:sz w:val="40"/>
                        </w:rPr>
                        <w:t>Sweet, crisps, chocolates,</w:t>
                      </w:r>
                      <w:r>
                        <w:rPr>
                          <w:b/>
                          <w:color w:val="290D0F"/>
                          <w:spacing w:val="-28"/>
                          <w:sz w:val="40"/>
                        </w:rPr>
                        <w:t xml:space="preserve"> </w:t>
                      </w:r>
                      <w:r>
                        <w:rPr>
                          <w:b/>
                          <w:color w:val="290D0F"/>
                          <w:sz w:val="40"/>
                        </w:rPr>
                        <w:t>biscuits and cakes</w:t>
                      </w:r>
                    </w:p>
                  </w:txbxContent>
                </v:textbox>
                <w10:wrap anchorx="page" anchory="page"/>
              </v:shape>
            </w:pict>
          </mc:Fallback>
        </mc:AlternateContent>
      </w:r>
      <w:r>
        <w:rPr>
          <w:noProof/>
        </w:rPr>
        <mc:AlternateContent>
          <mc:Choice Requires="wps">
            <w:drawing>
              <wp:anchor distT="0" distB="0" distL="0" distR="0" simplePos="0" relativeHeight="484284416" behindDoc="1" locked="0" layoutInCell="1" allowOverlap="1" wp14:anchorId="6634A684" wp14:editId="6634A685">
                <wp:simplePos x="0" y="0"/>
                <wp:positionH relativeFrom="page">
                  <wp:posOffset>4037329</wp:posOffset>
                </wp:positionH>
                <wp:positionV relativeFrom="page">
                  <wp:posOffset>446166</wp:posOffset>
                </wp:positionV>
                <wp:extent cx="2932430" cy="1223645"/>
                <wp:effectExtent l="0" t="0" r="0" b="0"/>
                <wp:wrapNone/>
                <wp:docPr id="272" name="Text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32430" cy="1223645"/>
                        </a:xfrm>
                        <a:prstGeom prst="rect">
                          <a:avLst/>
                        </a:prstGeom>
                      </wps:spPr>
                      <wps:txbx>
                        <w:txbxContent>
                          <w:p w14:paraId="6634AAD1" w14:textId="77777777" w:rsidR="00D631E5" w:rsidRDefault="00FA44AD">
                            <w:pPr>
                              <w:spacing w:before="7" w:line="249" w:lineRule="auto"/>
                              <w:ind w:left="20" w:right="17"/>
                              <w:rPr>
                                <w:b/>
                                <w:sz w:val="40"/>
                              </w:rPr>
                            </w:pPr>
                            <w:r>
                              <w:rPr>
                                <w:b/>
                                <w:color w:val="290D0F"/>
                                <w:sz w:val="40"/>
                              </w:rPr>
                              <w:t>The</w:t>
                            </w:r>
                            <w:r>
                              <w:rPr>
                                <w:b/>
                                <w:color w:val="290D0F"/>
                                <w:spacing w:val="-19"/>
                                <w:sz w:val="40"/>
                              </w:rPr>
                              <w:t xml:space="preserve"> </w:t>
                            </w:r>
                            <w:r>
                              <w:rPr>
                                <w:b/>
                                <w:color w:val="290D0F"/>
                                <w:sz w:val="40"/>
                              </w:rPr>
                              <w:t>following</w:t>
                            </w:r>
                            <w:r>
                              <w:rPr>
                                <w:b/>
                                <w:color w:val="290D0F"/>
                                <w:spacing w:val="-19"/>
                                <w:sz w:val="40"/>
                              </w:rPr>
                              <w:t xml:space="preserve"> </w:t>
                            </w:r>
                            <w:r>
                              <w:rPr>
                                <w:b/>
                                <w:color w:val="290D0F"/>
                                <w:sz w:val="40"/>
                              </w:rPr>
                              <w:t xml:space="preserve">strategies can help to provide enough vitamins and </w:t>
                            </w:r>
                            <w:r>
                              <w:rPr>
                                <w:b/>
                                <w:color w:val="290D0F"/>
                                <w:spacing w:val="-2"/>
                                <w:sz w:val="40"/>
                              </w:rPr>
                              <w:t>minerals.</w:t>
                            </w:r>
                          </w:p>
                        </w:txbxContent>
                      </wps:txbx>
                      <wps:bodyPr wrap="square" lIns="0" tIns="0" rIns="0" bIns="0" rtlCol="0">
                        <a:noAutofit/>
                      </wps:bodyPr>
                    </wps:wsp>
                  </a:graphicData>
                </a:graphic>
              </wp:anchor>
            </w:drawing>
          </mc:Choice>
          <mc:Fallback>
            <w:pict>
              <v:shape w14:anchorId="6634A684" id="Textbox 272" o:spid="_x0000_s1053" type="#_x0000_t202" style="position:absolute;margin-left:317.9pt;margin-top:35.15pt;width:230.9pt;height:96.35pt;z-index:-19032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" filled="f" stroked="f">
                <v:textbox inset="0,0,0,0">
                  <w:txbxContent>
                    <w:p w14:paraId="6634AAD1" w14:textId="77777777" w:rsidR="00D631E5" w:rsidRDefault="00FA44AD">
                      <w:pPr>
                        <w:spacing w:before="7" w:line="249" w:lineRule="auto"/>
                        <w:ind w:left="20" w:right="17"/>
                        <w:rPr>
                          <w:b/>
                          <w:sz w:val="40"/>
                        </w:rPr>
                      </w:pPr>
                      <w:r>
                        <w:rPr>
                          <w:b/>
                          <w:color w:val="290D0F"/>
                          <w:sz w:val="40"/>
                        </w:rPr>
                        <w:t>The</w:t>
                      </w:r>
                      <w:r>
                        <w:rPr>
                          <w:b/>
                          <w:color w:val="290D0F"/>
                          <w:spacing w:val="-19"/>
                          <w:sz w:val="40"/>
                        </w:rPr>
                        <w:t xml:space="preserve"> </w:t>
                      </w:r>
                      <w:r>
                        <w:rPr>
                          <w:b/>
                          <w:color w:val="290D0F"/>
                          <w:sz w:val="40"/>
                        </w:rPr>
                        <w:t>following</w:t>
                      </w:r>
                      <w:r>
                        <w:rPr>
                          <w:b/>
                          <w:color w:val="290D0F"/>
                          <w:spacing w:val="-19"/>
                          <w:sz w:val="40"/>
                        </w:rPr>
                        <w:t xml:space="preserve"> </w:t>
                      </w:r>
                      <w:r>
                        <w:rPr>
                          <w:b/>
                          <w:color w:val="290D0F"/>
                          <w:sz w:val="40"/>
                        </w:rPr>
                        <w:t xml:space="preserve">strategies can help to provide enough vitamins and </w:t>
                      </w:r>
                      <w:r>
                        <w:rPr>
                          <w:b/>
                          <w:color w:val="290D0F"/>
                          <w:spacing w:val="-2"/>
                          <w:sz w:val="40"/>
                        </w:rPr>
                        <w:t>minerals.</w:t>
                      </w:r>
                    </w:p>
                  </w:txbxContent>
                </v:textbox>
                <w10:wrap anchorx="page" anchory="page"/>
              </v:shape>
            </w:pict>
          </mc:Fallback>
        </mc:AlternateContent>
      </w:r>
      <w:r>
        <w:rPr>
          <w:noProof/>
        </w:rPr>
        <mc:AlternateContent>
          <mc:Choice Requires="wps">
            <w:drawing>
              <wp:anchor distT="0" distB="0" distL="0" distR="0" simplePos="0" relativeHeight="484284928" behindDoc="1" locked="0" layoutInCell="1" allowOverlap="1" wp14:anchorId="6634A686" wp14:editId="6634A687">
                <wp:simplePos x="0" y="0"/>
                <wp:positionH relativeFrom="page">
                  <wp:posOffset>444500</wp:posOffset>
                </wp:positionH>
                <wp:positionV relativeFrom="page">
                  <wp:posOffset>1550819</wp:posOffset>
                </wp:positionV>
                <wp:extent cx="2866390" cy="2025650"/>
                <wp:effectExtent l="0" t="0" r="0" b="0"/>
                <wp:wrapNone/>
                <wp:docPr id="273" name="Textbox 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66390" cy="2025650"/>
                        </a:xfrm>
                        <a:prstGeom prst="rect">
                          <a:avLst/>
                        </a:prstGeom>
                      </wps:spPr>
                      <wps:txbx>
                        <w:txbxContent>
                          <w:p w14:paraId="6634AAD2" w14:textId="77777777" w:rsidR="00D631E5" w:rsidRDefault="00FA44AD">
                            <w:pPr>
                              <w:pStyle w:val="BodyText"/>
                              <w:spacing w:before="13" w:line="249" w:lineRule="auto"/>
                              <w:ind w:right="135"/>
                            </w:pPr>
                            <w:r>
                              <w:rPr>
                                <w:color w:val="020203"/>
                              </w:rPr>
                              <w:t>These foods are not needed in our diet and have</w:t>
                            </w:r>
                            <w:r>
                              <w:rPr>
                                <w:color w:val="020203"/>
                                <w:spacing w:val="-6"/>
                              </w:rPr>
                              <w:t xml:space="preserve"> </w:t>
                            </w:r>
                            <w:r>
                              <w:rPr>
                                <w:color w:val="020203"/>
                              </w:rPr>
                              <w:t>not</w:t>
                            </w:r>
                            <w:r>
                              <w:rPr>
                                <w:color w:val="020203"/>
                                <w:spacing w:val="-6"/>
                              </w:rPr>
                              <w:t xml:space="preserve"> </w:t>
                            </w:r>
                            <w:r>
                              <w:rPr>
                                <w:color w:val="020203"/>
                              </w:rPr>
                              <w:t>been</w:t>
                            </w:r>
                            <w:r>
                              <w:rPr>
                                <w:color w:val="020203"/>
                                <w:spacing w:val="-6"/>
                              </w:rPr>
                              <w:t xml:space="preserve"> </w:t>
                            </w:r>
                            <w:r>
                              <w:rPr>
                                <w:color w:val="020203"/>
                              </w:rPr>
                              <w:t>included</w:t>
                            </w:r>
                            <w:r>
                              <w:rPr>
                                <w:color w:val="020203"/>
                                <w:spacing w:val="-6"/>
                              </w:rPr>
                              <w:t xml:space="preserve"> </w:t>
                            </w:r>
                            <w:r>
                              <w:rPr>
                                <w:color w:val="020203"/>
                              </w:rPr>
                              <w:t>in</w:t>
                            </w:r>
                            <w:r>
                              <w:rPr>
                                <w:color w:val="020203"/>
                                <w:spacing w:val="-6"/>
                              </w:rPr>
                              <w:t xml:space="preserve"> </w:t>
                            </w:r>
                            <w:r>
                              <w:rPr>
                                <w:color w:val="020203"/>
                              </w:rPr>
                              <w:t>the</w:t>
                            </w:r>
                            <w:r>
                              <w:rPr>
                                <w:color w:val="020203"/>
                                <w:spacing w:val="-6"/>
                              </w:rPr>
                              <w:t xml:space="preserve"> </w:t>
                            </w:r>
                            <w:r>
                              <w:rPr>
                                <w:color w:val="020203"/>
                              </w:rPr>
                              <w:t>Eatwell</w:t>
                            </w:r>
                            <w:r>
                              <w:rPr>
                                <w:color w:val="020203"/>
                                <w:spacing w:val="-6"/>
                              </w:rPr>
                              <w:t xml:space="preserve"> </w:t>
                            </w:r>
                            <w:r>
                              <w:rPr>
                                <w:color w:val="020203"/>
                              </w:rPr>
                              <w:t>Guide. They should only be eaten infrequently and in small amounts. It is important to consider limiting these foods in children’s diets. Often these foods are high in calories but low in other nutrients so your child will feel full up and then may not eat family foods. Some of</w:t>
                            </w:r>
                          </w:p>
                          <w:p w14:paraId="6634AAD3" w14:textId="77777777" w:rsidR="00D631E5" w:rsidRDefault="00FA44AD">
                            <w:pPr>
                              <w:pStyle w:val="BodyText"/>
                              <w:spacing w:before="7" w:line="249" w:lineRule="auto"/>
                            </w:pPr>
                            <w:r>
                              <w:rPr>
                                <w:color w:val="020203"/>
                              </w:rPr>
                              <w:t>these</w:t>
                            </w:r>
                            <w:r>
                              <w:rPr>
                                <w:color w:val="020203"/>
                                <w:spacing w:val="-6"/>
                              </w:rPr>
                              <w:t xml:space="preserve"> </w:t>
                            </w:r>
                            <w:r>
                              <w:rPr>
                                <w:color w:val="020203"/>
                              </w:rPr>
                              <w:t>foods</w:t>
                            </w:r>
                            <w:r>
                              <w:rPr>
                                <w:color w:val="020203"/>
                                <w:spacing w:val="-6"/>
                              </w:rPr>
                              <w:t xml:space="preserve"> </w:t>
                            </w:r>
                            <w:r>
                              <w:rPr>
                                <w:color w:val="020203"/>
                              </w:rPr>
                              <w:t>will</w:t>
                            </w:r>
                            <w:r>
                              <w:rPr>
                                <w:color w:val="020203"/>
                                <w:spacing w:val="-6"/>
                              </w:rPr>
                              <w:t xml:space="preserve"> </w:t>
                            </w:r>
                            <w:r>
                              <w:rPr>
                                <w:color w:val="020203"/>
                              </w:rPr>
                              <w:t>be</w:t>
                            </w:r>
                            <w:r>
                              <w:rPr>
                                <w:color w:val="020203"/>
                                <w:spacing w:val="-6"/>
                              </w:rPr>
                              <w:t xml:space="preserve"> </w:t>
                            </w:r>
                            <w:r>
                              <w:rPr>
                                <w:color w:val="020203"/>
                              </w:rPr>
                              <w:t>marketed</w:t>
                            </w:r>
                            <w:r>
                              <w:rPr>
                                <w:color w:val="020203"/>
                                <w:spacing w:val="-6"/>
                              </w:rPr>
                              <w:t xml:space="preserve"> </w:t>
                            </w:r>
                            <w:r>
                              <w:rPr>
                                <w:color w:val="020203"/>
                              </w:rPr>
                              <w:t>for</w:t>
                            </w:r>
                            <w:r>
                              <w:rPr>
                                <w:color w:val="020203"/>
                                <w:spacing w:val="-6"/>
                              </w:rPr>
                              <w:t xml:space="preserve"> </w:t>
                            </w:r>
                            <w:r>
                              <w:rPr>
                                <w:color w:val="020203"/>
                              </w:rPr>
                              <w:t>children</w:t>
                            </w:r>
                            <w:r>
                              <w:rPr>
                                <w:color w:val="020203"/>
                                <w:spacing w:val="-6"/>
                              </w:rPr>
                              <w:t xml:space="preserve"> </w:t>
                            </w:r>
                            <w:r>
                              <w:rPr>
                                <w:color w:val="020203"/>
                              </w:rPr>
                              <w:t>even if they are not healthy choices and often the pack sizes are much larger than would be suitable for children.</w:t>
                            </w:r>
                          </w:p>
                        </w:txbxContent>
                      </wps:txbx>
                      <wps:bodyPr wrap="square" lIns="0" tIns="0" rIns="0" bIns="0" rtlCol="0">
                        <a:noAutofit/>
                      </wps:bodyPr>
                    </wps:wsp>
                  </a:graphicData>
                </a:graphic>
              </wp:anchor>
            </w:drawing>
          </mc:Choice>
          <mc:Fallback>
            <w:pict>
              <v:shape w14:anchorId="6634A686" id="Textbox 273" o:spid="_x0000_s1054" type="#_x0000_t202" style="position:absolute;margin-left:35pt;margin-top:122.1pt;width:225.7pt;height:159.5pt;z-index:-19031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" filled="f" stroked="f">
                <v:textbox inset="0,0,0,0">
                  <w:txbxContent>
                    <w:p w14:paraId="6634AAD2" w14:textId="77777777" w:rsidR="00D631E5" w:rsidRDefault="00FA44AD">
                      <w:pPr>
                        <w:pStyle w:val="BodyText"/>
                        <w:spacing w:before="13" w:line="249" w:lineRule="auto"/>
                        <w:ind w:right="135"/>
                      </w:pPr>
                      <w:r>
                        <w:rPr>
                          <w:color w:val="020203"/>
                        </w:rPr>
                        <w:t>These foods are not needed in our diet and have</w:t>
                      </w:r>
                      <w:r>
                        <w:rPr>
                          <w:color w:val="020203"/>
                          <w:spacing w:val="-6"/>
                        </w:rPr>
                        <w:t xml:space="preserve"> </w:t>
                      </w:r>
                      <w:r>
                        <w:rPr>
                          <w:color w:val="020203"/>
                        </w:rPr>
                        <w:t>not</w:t>
                      </w:r>
                      <w:r>
                        <w:rPr>
                          <w:color w:val="020203"/>
                          <w:spacing w:val="-6"/>
                        </w:rPr>
                        <w:t xml:space="preserve"> </w:t>
                      </w:r>
                      <w:r>
                        <w:rPr>
                          <w:color w:val="020203"/>
                        </w:rPr>
                        <w:t>been</w:t>
                      </w:r>
                      <w:r>
                        <w:rPr>
                          <w:color w:val="020203"/>
                          <w:spacing w:val="-6"/>
                        </w:rPr>
                        <w:t xml:space="preserve"> </w:t>
                      </w:r>
                      <w:r>
                        <w:rPr>
                          <w:color w:val="020203"/>
                        </w:rPr>
                        <w:t>included</w:t>
                      </w:r>
                      <w:r>
                        <w:rPr>
                          <w:color w:val="020203"/>
                          <w:spacing w:val="-6"/>
                        </w:rPr>
                        <w:t xml:space="preserve"> </w:t>
                      </w:r>
                      <w:r>
                        <w:rPr>
                          <w:color w:val="020203"/>
                        </w:rPr>
                        <w:t>in</w:t>
                      </w:r>
                      <w:r>
                        <w:rPr>
                          <w:color w:val="020203"/>
                          <w:spacing w:val="-6"/>
                        </w:rPr>
                        <w:t xml:space="preserve"> </w:t>
                      </w:r>
                      <w:r>
                        <w:rPr>
                          <w:color w:val="020203"/>
                        </w:rPr>
                        <w:t>the</w:t>
                      </w:r>
                      <w:r>
                        <w:rPr>
                          <w:color w:val="020203"/>
                          <w:spacing w:val="-6"/>
                        </w:rPr>
                        <w:t xml:space="preserve"> </w:t>
                      </w:r>
                      <w:r>
                        <w:rPr>
                          <w:color w:val="020203"/>
                        </w:rPr>
                        <w:t>Eatwell</w:t>
                      </w:r>
                      <w:r>
                        <w:rPr>
                          <w:color w:val="020203"/>
                          <w:spacing w:val="-6"/>
                        </w:rPr>
                        <w:t xml:space="preserve"> </w:t>
                      </w:r>
                      <w:r>
                        <w:rPr>
                          <w:color w:val="020203"/>
                        </w:rPr>
                        <w:t>Guide. They should only be eaten infrequently and in small amounts. It is important to consider limiting these foods in children’s diets. Often these foods are high in calories but low in other nutrients so your child will feel full up and then may not eat family foods. Some of</w:t>
                      </w:r>
                    </w:p>
                    <w:p w14:paraId="6634AAD3" w14:textId="77777777" w:rsidR="00D631E5" w:rsidRDefault="00FA44AD">
                      <w:pPr>
                        <w:pStyle w:val="BodyText"/>
                        <w:spacing w:before="7" w:line="249" w:lineRule="auto"/>
                      </w:pPr>
                      <w:r>
                        <w:rPr>
                          <w:color w:val="020203"/>
                        </w:rPr>
                        <w:t>these</w:t>
                      </w:r>
                      <w:r>
                        <w:rPr>
                          <w:color w:val="020203"/>
                          <w:spacing w:val="-6"/>
                        </w:rPr>
                        <w:t xml:space="preserve"> </w:t>
                      </w:r>
                      <w:r>
                        <w:rPr>
                          <w:color w:val="020203"/>
                        </w:rPr>
                        <w:t>foods</w:t>
                      </w:r>
                      <w:r>
                        <w:rPr>
                          <w:color w:val="020203"/>
                          <w:spacing w:val="-6"/>
                        </w:rPr>
                        <w:t xml:space="preserve"> </w:t>
                      </w:r>
                      <w:r>
                        <w:rPr>
                          <w:color w:val="020203"/>
                        </w:rPr>
                        <w:t>will</w:t>
                      </w:r>
                      <w:r>
                        <w:rPr>
                          <w:color w:val="020203"/>
                          <w:spacing w:val="-6"/>
                        </w:rPr>
                        <w:t xml:space="preserve"> </w:t>
                      </w:r>
                      <w:r>
                        <w:rPr>
                          <w:color w:val="020203"/>
                        </w:rPr>
                        <w:t>be</w:t>
                      </w:r>
                      <w:r>
                        <w:rPr>
                          <w:color w:val="020203"/>
                          <w:spacing w:val="-6"/>
                        </w:rPr>
                        <w:t xml:space="preserve"> </w:t>
                      </w:r>
                      <w:r>
                        <w:rPr>
                          <w:color w:val="020203"/>
                        </w:rPr>
                        <w:t>marketed</w:t>
                      </w:r>
                      <w:r>
                        <w:rPr>
                          <w:color w:val="020203"/>
                          <w:spacing w:val="-6"/>
                        </w:rPr>
                        <w:t xml:space="preserve"> </w:t>
                      </w:r>
                      <w:r>
                        <w:rPr>
                          <w:color w:val="020203"/>
                        </w:rPr>
                        <w:t>for</w:t>
                      </w:r>
                      <w:r>
                        <w:rPr>
                          <w:color w:val="020203"/>
                          <w:spacing w:val="-6"/>
                        </w:rPr>
                        <w:t xml:space="preserve"> </w:t>
                      </w:r>
                      <w:r>
                        <w:rPr>
                          <w:color w:val="020203"/>
                        </w:rPr>
                        <w:t>children</w:t>
                      </w:r>
                      <w:r>
                        <w:rPr>
                          <w:color w:val="020203"/>
                          <w:spacing w:val="-6"/>
                        </w:rPr>
                        <w:t xml:space="preserve"> </w:t>
                      </w:r>
                      <w:r>
                        <w:rPr>
                          <w:color w:val="020203"/>
                        </w:rPr>
                        <w:t>even if they are not healthy choices and often the pack sizes are much larger than would be suitable for children.</w:t>
                      </w:r>
                    </w:p>
                  </w:txbxContent>
                </v:textbox>
                <w10:wrap anchorx="page" anchory="page"/>
              </v:shape>
            </w:pict>
          </mc:Fallback>
        </mc:AlternateContent>
      </w:r>
      <w:r>
        <w:rPr>
          <w:noProof/>
        </w:rPr>
        <mc:AlternateContent>
          <mc:Choice Requires="wps">
            <w:drawing>
              <wp:anchor distT="0" distB="0" distL="0" distR="0" simplePos="0" relativeHeight="484285440" behindDoc="1" locked="0" layoutInCell="1" allowOverlap="1" wp14:anchorId="6634A688" wp14:editId="6634A689">
                <wp:simplePos x="0" y="0"/>
                <wp:positionH relativeFrom="page">
                  <wp:posOffset>4037304</wp:posOffset>
                </wp:positionH>
                <wp:positionV relativeFrom="page">
                  <wp:posOffset>1892805</wp:posOffset>
                </wp:positionV>
                <wp:extent cx="74295" cy="181610"/>
                <wp:effectExtent l="0" t="0" r="0" b="0"/>
                <wp:wrapNone/>
                <wp:docPr id="274" name="Textbox 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D4"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88" id="Textbox 274" o:spid="_x0000_s1055" type="#_x0000_t202" style="position:absolute;margin-left:317.9pt;margin-top:149.05pt;width:5.85pt;height:14.3pt;z-index:-19031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" filled="f" stroked="f">
                <v:textbox inset="0,0,0,0">
                  <w:txbxContent>
                    <w:p w14:paraId="6634AAD4"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85952" behindDoc="1" locked="0" layoutInCell="1" allowOverlap="1" wp14:anchorId="6634A68A" wp14:editId="6634A68B">
                <wp:simplePos x="0" y="0"/>
                <wp:positionH relativeFrom="page">
                  <wp:posOffset>4149902</wp:posOffset>
                </wp:positionH>
                <wp:positionV relativeFrom="page">
                  <wp:posOffset>1892805</wp:posOffset>
                </wp:positionV>
                <wp:extent cx="2940050" cy="6840855"/>
                <wp:effectExtent l="0" t="0" r="0" b="0"/>
                <wp:wrapNone/>
                <wp:docPr id="275" name="Textbox 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40050" cy="6840855"/>
                        </a:xfrm>
                        <a:prstGeom prst="rect">
                          <a:avLst/>
                        </a:prstGeom>
                      </wps:spPr>
                      <wps:txbx>
                        <w:txbxContent>
                          <w:p w14:paraId="6634AAD5" w14:textId="77777777" w:rsidR="00D631E5" w:rsidRDefault="00FA44AD">
                            <w:pPr>
                              <w:pStyle w:val="BodyText"/>
                              <w:spacing w:before="13" w:line="249" w:lineRule="auto"/>
                              <w:ind w:left="32" w:right="94"/>
                              <w:jc w:val="both"/>
                            </w:pPr>
                            <w:r>
                              <w:rPr>
                                <w:color w:val="020203"/>
                                <w:spacing w:val="-4"/>
                              </w:rPr>
                              <w:t>Offer</w:t>
                            </w:r>
                            <w:r>
                              <w:rPr>
                                <w:color w:val="020203"/>
                                <w:spacing w:val="-7"/>
                              </w:rPr>
                              <w:t xml:space="preserve"> </w:t>
                            </w:r>
                            <w:r>
                              <w:rPr>
                                <w:color w:val="020203"/>
                                <w:spacing w:val="-4"/>
                              </w:rPr>
                              <w:t>age-appropriate</w:t>
                            </w:r>
                            <w:r>
                              <w:rPr>
                                <w:color w:val="020203"/>
                                <w:spacing w:val="-7"/>
                              </w:rPr>
                              <w:t xml:space="preserve"> </w:t>
                            </w:r>
                            <w:r>
                              <w:rPr>
                                <w:color w:val="020203"/>
                                <w:spacing w:val="-4"/>
                              </w:rPr>
                              <w:t>portion</w:t>
                            </w:r>
                            <w:r>
                              <w:rPr>
                                <w:color w:val="020203"/>
                                <w:spacing w:val="-7"/>
                              </w:rPr>
                              <w:t xml:space="preserve"> </w:t>
                            </w:r>
                            <w:r>
                              <w:rPr>
                                <w:color w:val="020203"/>
                                <w:spacing w:val="-4"/>
                              </w:rPr>
                              <w:t>sizes.</w:t>
                            </w:r>
                            <w:r>
                              <w:rPr>
                                <w:color w:val="020203"/>
                                <w:spacing w:val="-7"/>
                              </w:rPr>
                              <w:t xml:space="preserve"> </w:t>
                            </w:r>
                            <w:r>
                              <w:rPr>
                                <w:color w:val="020203"/>
                                <w:spacing w:val="-4"/>
                              </w:rPr>
                              <w:t>Offering</w:t>
                            </w:r>
                            <w:r>
                              <w:rPr>
                                <w:color w:val="020203"/>
                                <w:spacing w:val="-7"/>
                              </w:rPr>
                              <w:t xml:space="preserve"> </w:t>
                            </w:r>
                            <w:r>
                              <w:rPr>
                                <w:color w:val="020203"/>
                                <w:spacing w:val="-4"/>
                              </w:rPr>
                              <w:t xml:space="preserve">too </w:t>
                            </w:r>
                            <w:r>
                              <w:rPr>
                                <w:color w:val="020203"/>
                                <w:spacing w:val="-2"/>
                              </w:rPr>
                              <w:t>much</w:t>
                            </w:r>
                            <w:r>
                              <w:rPr>
                                <w:color w:val="020203"/>
                                <w:spacing w:val="-11"/>
                              </w:rPr>
                              <w:t xml:space="preserve"> </w:t>
                            </w:r>
                            <w:r>
                              <w:rPr>
                                <w:color w:val="020203"/>
                                <w:spacing w:val="-2"/>
                              </w:rPr>
                              <w:t>food</w:t>
                            </w:r>
                            <w:r>
                              <w:rPr>
                                <w:color w:val="020203"/>
                                <w:spacing w:val="-11"/>
                              </w:rPr>
                              <w:t xml:space="preserve"> </w:t>
                            </w:r>
                            <w:r>
                              <w:rPr>
                                <w:color w:val="020203"/>
                                <w:spacing w:val="-2"/>
                              </w:rPr>
                              <w:t>on</w:t>
                            </w:r>
                            <w:r>
                              <w:rPr>
                                <w:color w:val="020203"/>
                                <w:spacing w:val="-11"/>
                              </w:rPr>
                              <w:t xml:space="preserve"> </w:t>
                            </w:r>
                            <w:r>
                              <w:rPr>
                                <w:color w:val="020203"/>
                                <w:spacing w:val="-2"/>
                              </w:rPr>
                              <w:t>a</w:t>
                            </w:r>
                            <w:r>
                              <w:rPr>
                                <w:color w:val="020203"/>
                                <w:spacing w:val="-11"/>
                              </w:rPr>
                              <w:t xml:space="preserve"> </w:t>
                            </w:r>
                            <w:r>
                              <w:rPr>
                                <w:color w:val="020203"/>
                                <w:spacing w:val="-2"/>
                              </w:rPr>
                              <w:t>plate</w:t>
                            </w:r>
                            <w:r>
                              <w:rPr>
                                <w:color w:val="020203"/>
                                <w:spacing w:val="-11"/>
                              </w:rPr>
                              <w:t xml:space="preserve"> </w:t>
                            </w:r>
                            <w:r>
                              <w:rPr>
                                <w:color w:val="020203"/>
                                <w:spacing w:val="-2"/>
                              </w:rPr>
                              <w:t>can</w:t>
                            </w:r>
                            <w:r>
                              <w:rPr>
                                <w:color w:val="020203"/>
                                <w:spacing w:val="-11"/>
                              </w:rPr>
                              <w:t xml:space="preserve"> </w:t>
                            </w:r>
                            <w:r>
                              <w:rPr>
                                <w:color w:val="020203"/>
                                <w:spacing w:val="-2"/>
                              </w:rPr>
                              <w:t>feel</w:t>
                            </w:r>
                            <w:r>
                              <w:rPr>
                                <w:color w:val="020203"/>
                                <w:spacing w:val="-11"/>
                              </w:rPr>
                              <w:t xml:space="preserve"> </w:t>
                            </w:r>
                            <w:r>
                              <w:rPr>
                                <w:color w:val="020203"/>
                                <w:spacing w:val="-2"/>
                              </w:rPr>
                              <w:t>overwhelming</w:t>
                            </w:r>
                            <w:r>
                              <w:rPr>
                                <w:color w:val="020203"/>
                                <w:spacing w:val="-11"/>
                              </w:rPr>
                              <w:t xml:space="preserve"> </w:t>
                            </w:r>
                            <w:r>
                              <w:rPr>
                                <w:color w:val="020203"/>
                                <w:spacing w:val="-2"/>
                              </w:rPr>
                              <w:t xml:space="preserve">for </w:t>
                            </w:r>
                            <w:r>
                              <w:rPr>
                                <w:color w:val="020203"/>
                              </w:rPr>
                              <w:t>some children.</w:t>
                            </w:r>
                          </w:p>
                          <w:p w14:paraId="6634AAD6" w14:textId="77777777" w:rsidR="00D631E5" w:rsidRDefault="00FA44AD">
                            <w:pPr>
                              <w:pStyle w:val="BodyText"/>
                              <w:spacing w:before="116" w:line="249" w:lineRule="auto"/>
                            </w:pPr>
                            <w:r>
                              <w:rPr>
                                <w:color w:val="020203"/>
                                <w:spacing w:val="-2"/>
                              </w:rPr>
                              <w:t>Allow</w:t>
                            </w:r>
                            <w:r>
                              <w:rPr>
                                <w:color w:val="020203"/>
                                <w:spacing w:val="-14"/>
                              </w:rPr>
                              <w:t xml:space="preserve"> </w:t>
                            </w:r>
                            <w:r>
                              <w:rPr>
                                <w:color w:val="020203"/>
                                <w:spacing w:val="-2"/>
                              </w:rPr>
                              <w:t>your</w:t>
                            </w:r>
                            <w:r>
                              <w:rPr>
                                <w:color w:val="020203"/>
                                <w:spacing w:val="-13"/>
                              </w:rPr>
                              <w:t xml:space="preserve"> </w:t>
                            </w:r>
                            <w:r>
                              <w:rPr>
                                <w:color w:val="020203"/>
                                <w:spacing w:val="-2"/>
                              </w:rPr>
                              <w:t>child</w:t>
                            </w:r>
                            <w:r>
                              <w:rPr>
                                <w:color w:val="020203"/>
                                <w:spacing w:val="-13"/>
                              </w:rPr>
                              <w:t xml:space="preserve"> </w:t>
                            </w:r>
                            <w:r>
                              <w:rPr>
                                <w:color w:val="020203"/>
                                <w:spacing w:val="-2"/>
                              </w:rPr>
                              <w:t>to</w:t>
                            </w:r>
                            <w:r>
                              <w:rPr>
                                <w:color w:val="020203"/>
                                <w:spacing w:val="-14"/>
                              </w:rPr>
                              <w:t xml:space="preserve"> </w:t>
                            </w:r>
                            <w:r>
                              <w:rPr>
                                <w:color w:val="020203"/>
                                <w:spacing w:val="-2"/>
                              </w:rPr>
                              <w:t>eat</w:t>
                            </w:r>
                            <w:r>
                              <w:rPr>
                                <w:color w:val="020203"/>
                                <w:spacing w:val="-13"/>
                              </w:rPr>
                              <w:t xml:space="preserve"> </w:t>
                            </w:r>
                            <w:r>
                              <w:rPr>
                                <w:color w:val="020203"/>
                                <w:spacing w:val="-2"/>
                              </w:rPr>
                              <w:t>their</w:t>
                            </w:r>
                            <w:r>
                              <w:rPr>
                                <w:color w:val="020203"/>
                                <w:spacing w:val="-13"/>
                              </w:rPr>
                              <w:t xml:space="preserve"> </w:t>
                            </w:r>
                            <w:r>
                              <w:rPr>
                                <w:color w:val="020203"/>
                                <w:spacing w:val="-2"/>
                              </w:rPr>
                              <w:t>preferred</w:t>
                            </w:r>
                            <w:r>
                              <w:rPr>
                                <w:color w:val="020203"/>
                                <w:spacing w:val="-13"/>
                              </w:rPr>
                              <w:t xml:space="preserve"> </w:t>
                            </w:r>
                            <w:r>
                              <w:rPr>
                                <w:color w:val="020203"/>
                                <w:spacing w:val="-2"/>
                              </w:rPr>
                              <w:t>foods</w:t>
                            </w:r>
                            <w:r>
                              <w:rPr>
                                <w:color w:val="020203"/>
                                <w:spacing w:val="-14"/>
                              </w:rPr>
                              <w:t xml:space="preserve"> </w:t>
                            </w:r>
                            <w:r>
                              <w:rPr>
                                <w:color w:val="020203"/>
                                <w:spacing w:val="-2"/>
                              </w:rPr>
                              <w:t xml:space="preserve">to </w:t>
                            </w:r>
                            <w:r>
                              <w:rPr>
                                <w:color w:val="020203"/>
                              </w:rPr>
                              <w:t>help maintain their weight.</w:t>
                            </w:r>
                          </w:p>
                          <w:p w14:paraId="6634AAD7" w14:textId="77777777" w:rsidR="00D631E5" w:rsidRDefault="00FA44AD">
                            <w:pPr>
                              <w:pStyle w:val="BodyText"/>
                              <w:spacing w:before="115" w:line="249" w:lineRule="auto"/>
                              <w:ind w:left="32"/>
                            </w:pPr>
                            <w:r>
                              <w:rPr>
                                <w:color w:val="020203"/>
                              </w:rPr>
                              <w:t>Offer</w:t>
                            </w:r>
                            <w:r>
                              <w:rPr>
                                <w:color w:val="020203"/>
                                <w:spacing w:val="-4"/>
                              </w:rPr>
                              <w:t xml:space="preserve"> </w:t>
                            </w:r>
                            <w:r>
                              <w:rPr>
                                <w:color w:val="020203"/>
                              </w:rPr>
                              <w:t>food</w:t>
                            </w:r>
                            <w:r>
                              <w:rPr>
                                <w:color w:val="020203"/>
                                <w:spacing w:val="-4"/>
                              </w:rPr>
                              <w:t xml:space="preserve"> </w:t>
                            </w:r>
                            <w:r>
                              <w:rPr>
                                <w:color w:val="020203"/>
                              </w:rPr>
                              <w:t>that</w:t>
                            </w:r>
                            <w:r>
                              <w:rPr>
                                <w:color w:val="020203"/>
                                <w:spacing w:val="-4"/>
                              </w:rPr>
                              <w:t xml:space="preserve"> </w:t>
                            </w:r>
                            <w:r>
                              <w:rPr>
                                <w:color w:val="020203"/>
                              </w:rPr>
                              <w:t>your</w:t>
                            </w:r>
                            <w:r>
                              <w:rPr>
                                <w:color w:val="020203"/>
                                <w:spacing w:val="-4"/>
                              </w:rPr>
                              <w:t xml:space="preserve"> </w:t>
                            </w:r>
                            <w:r>
                              <w:rPr>
                                <w:color w:val="020203"/>
                              </w:rPr>
                              <w:t>child</w:t>
                            </w:r>
                            <w:r>
                              <w:rPr>
                                <w:color w:val="020203"/>
                                <w:spacing w:val="-4"/>
                              </w:rPr>
                              <w:t xml:space="preserve"> </w:t>
                            </w:r>
                            <w:r>
                              <w:rPr>
                                <w:color w:val="020203"/>
                              </w:rPr>
                              <w:t>is</w:t>
                            </w:r>
                            <w:r>
                              <w:rPr>
                                <w:color w:val="020203"/>
                                <w:spacing w:val="-4"/>
                              </w:rPr>
                              <w:t xml:space="preserve"> </w:t>
                            </w:r>
                            <w:r>
                              <w:rPr>
                                <w:color w:val="020203"/>
                              </w:rPr>
                              <w:t>confident</w:t>
                            </w:r>
                            <w:r>
                              <w:rPr>
                                <w:color w:val="020203"/>
                                <w:spacing w:val="-4"/>
                              </w:rPr>
                              <w:t xml:space="preserve"> </w:t>
                            </w:r>
                            <w:r>
                              <w:rPr>
                                <w:color w:val="020203"/>
                              </w:rPr>
                              <w:t>to</w:t>
                            </w:r>
                            <w:r>
                              <w:rPr>
                                <w:color w:val="020203"/>
                                <w:spacing w:val="-4"/>
                              </w:rPr>
                              <w:t xml:space="preserve"> </w:t>
                            </w:r>
                            <w:r>
                              <w:rPr>
                                <w:color w:val="020203"/>
                              </w:rPr>
                              <w:t>eat</w:t>
                            </w:r>
                            <w:r>
                              <w:rPr>
                                <w:color w:val="020203"/>
                                <w:spacing w:val="-4"/>
                              </w:rPr>
                              <w:t xml:space="preserve"> </w:t>
                            </w:r>
                            <w:r>
                              <w:rPr>
                                <w:color w:val="020203"/>
                              </w:rPr>
                              <w:t>at each</w:t>
                            </w:r>
                            <w:r>
                              <w:rPr>
                                <w:color w:val="020203"/>
                                <w:spacing w:val="-9"/>
                              </w:rPr>
                              <w:t xml:space="preserve"> </w:t>
                            </w:r>
                            <w:r>
                              <w:rPr>
                                <w:color w:val="020203"/>
                              </w:rPr>
                              <w:t>meal</w:t>
                            </w:r>
                            <w:r>
                              <w:rPr>
                                <w:color w:val="020203"/>
                                <w:spacing w:val="-9"/>
                              </w:rPr>
                              <w:t xml:space="preserve"> </w:t>
                            </w:r>
                            <w:r>
                              <w:rPr>
                                <w:color w:val="020203"/>
                              </w:rPr>
                              <w:t>–</w:t>
                            </w:r>
                            <w:r>
                              <w:rPr>
                                <w:color w:val="020203"/>
                                <w:spacing w:val="-9"/>
                              </w:rPr>
                              <w:t xml:space="preserve"> </w:t>
                            </w:r>
                            <w:r>
                              <w:rPr>
                                <w:color w:val="020203"/>
                              </w:rPr>
                              <w:t>maintain</w:t>
                            </w:r>
                            <w:r>
                              <w:rPr>
                                <w:color w:val="020203"/>
                                <w:spacing w:val="-9"/>
                              </w:rPr>
                              <w:t xml:space="preserve"> </w:t>
                            </w:r>
                            <w:r>
                              <w:rPr>
                                <w:color w:val="020203"/>
                              </w:rPr>
                              <w:t>the</w:t>
                            </w:r>
                            <w:r>
                              <w:rPr>
                                <w:color w:val="020203"/>
                                <w:spacing w:val="-9"/>
                              </w:rPr>
                              <w:t xml:space="preserve"> </w:t>
                            </w:r>
                            <w:r>
                              <w:rPr>
                                <w:color w:val="020203"/>
                              </w:rPr>
                              <w:t>variety</w:t>
                            </w:r>
                            <w:r>
                              <w:rPr>
                                <w:color w:val="020203"/>
                                <w:spacing w:val="-9"/>
                              </w:rPr>
                              <w:t xml:space="preserve"> </w:t>
                            </w:r>
                            <w:r>
                              <w:rPr>
                                <w:color w:val="020203"/>
                              </w:rPr>
                              <w:t>of</w:t>
                            </w:r>
                            <w:r>
                              <w:rPr>
                                <w:color w:val="020203"/>
                                <w:spacing w:val="-9"/>
                              </w:rPr>
                              <w:t xml:space="preserve"> </w:t>
                            </w:r>
                            <w:r>
                              <w:rPr>
                                <w:color w:val="020203"/>
                              </w:rPr>
                              <w:t>nutrients</w:t>
                            </w:r>
                            <w:r>
                              <w:rPr>
                                <w:color w:val="020203"/>
                                <w:spacing w:val="-9"/>
                              </w:rPr>
                              <w:t xml:space="preserve"> </w:t>
                            </w:r>
                            <w:r>
                              <w:rPr>
                                <w:color w:val="020203"/>
                              </w:rPr>
                              <w:t xml:space="preserve">by </w:t>
                            </w:r>
                            <w:r>
                              <w:rPr>
                                <w:color w:val="020203"/>
                                <w:spacing w:val="-4"/>
                              </w:rPr>
                              <w:t>offering</w:t>
                            </w:r>
                            <w:r>
                              <w:rPr>
                                <w:color w:val="020203"/>
                                <w:spacing w:val="-6"/>
                              </w:rPr>
                              <w:t xml:space="preserve"> </w:t>
                            </w:r>
                            <w:r>
                              <w:rPr>
                                <w:color w:val="020203"/>
                                <w:spacing w:val="-4"/>
                              </w:rPr>
                              <w:t>as</w:t>
                            </w:r>
                            <w:r>
                              <w:rPr>
                                <w:color w:val="020203"/>
                                <w:spacing w:val="-6"/>
                              </w:rPr>
                              <w:t xml:space="preserve"> </w:t>
                            </w:r>
                            <w:r>
                              <w:rPr>
                                <w:color w:val="020203"/>
                                <w:spacing w:val="-4"/>
                              </w:rPr>
                              <w:t>many</w:t>
                            </w:r>
                            <w:r>
                              <w:rPr>
                                <w:color w:val="020203"/>
                                <w:spacing w:val="-7"/>
                              </w:rPr>
                              <w:t xml:space="preserve"> </w:t>
                            </w:r>
                            <w:r>
                              <w:rPr>
                                <w:color w:val="020203"/>
                                <w:spacing w:val="-4"/>
                              </w:rPr>
                              <w:t>different</w:t>
                            </w:r>
                            <w:r>
                              <w:rPr>
                                <w:color w:val="020203"/>
                                <w:spacing w:val="-6"/>
                              </w:rPr>
                              <w:t xml:space="preserve"> </w:t>
                            </w:r>
                            <w:r>
                              <w:rPr>
                                <w:color w:val="020203"/>
                                <w:spacing w:val="-4"/>
                              </w:rPr>
                              <w:t>accepted</w:t>
                            </w:r>
                            <w:r>
                              <w:rPr>
                                <w:color w:val="020203"/>
                                <w:spacing w:val="-6"/>
                              </w:rPr>
                              <w:t xml:space="preserve"> </w:t>
                            </w:r>
                            <w:r>
                              <w:rPr>
                                <w:color w:val="020203"/>
                                <w:spacing w:val="-4"/>
                              </w:rPr>
                              <w:t>foods</w:t>
                            </w:r>
                            <w:r>
                              <w:rPr>
                                <w:color w:val="020203"/>
                                <w:spacing w:val="-7"/>
                              </w:rPr>
                              <w:t xml:space="preserve"> </w:t>
                            </w:r>
                            <w:r>
                              <w:rPr>
                                <w:color w:val="020203"/>
                                <w:spacing w:val="-4"/>
                              </w:rPr>
                              <w:t xml:space="preserve">across </w:t>
                            </w:r>
                            <w:r>
                              <w:rPr>
                                <w:color w:val="020203"/>
                              </w:rPr>
                              <w:t>the day as possible.</w:t>
                            </w:r>
                          </w:p>
                          <w:p w14:paraId="6634AAD8" w14:textId="77777777" w:rsidR="00D631E5" w:rsidRDefault="00FA44AD">
                            <w:pPr>
                              <w:pStyle w:val="BodyText"/>
                              <w:spacing w:before="117"/>
                              <w:ind w:left="32"/>
                            </w:pPr>
                            <w:r>
                              <w:rPr>
                                <w:color w:val="020203"/>
                                <w:spacing w:val="-4"/>
                              </w:rPr>
                              <w:t>Offer</w:t>
                            </w:r>
                            <w:r>
                              <w:rPr>
                                <w:color w:val="020203"/>
                                <w:spacing w:val="-5"/>
                              </w:rPr>
                              <w:t xml:space="preserve"> </w:t>
                            </w:r>
                            <w:r>
                              <w:rPr>
                                <w:color w:val="020203"/>
                                <w:spacing w:val="-4"/>
                              </w:rPr>
                              <w:t>an age-appropriate multivitamin.</w:t>
                            </w:r>
                          </w:p>
                          <w:p w14:paraId="6634AAD9" w14:textId="77777777" w:rsidR="00D631E5" w:rsidRDefault="00FA44AD">
                            <w:pPr>
                              <w:pStyle w:val="BodyText"/>
                              <w:spacing w:before="124" w:line="249" w:lineRule="auto"/>
                              <w:ind w:left="32" w:right="674"/>
                              <w:jc w:val="both"/>
                            </w:pPr>
                            <w:r>
                              <w:rPr>
                                <w:color w:val="020203"/>
                                <w:spacing w:val="-2"/>
                              </w:rPr>
                              <w:t>Include</w:t>
                            </w:r>
                            <w:r>
                              <w:rPr>
                                <w:color w:val="020203"/>
                                <w:spacing w:val="-14"/>
                              </w:rPr>
                              <w:t xml:space="preserve"> </w:t>
                            </w:r>
                            <w:r>
                              <w:rPr>
                                <w:color w:val="020203"/>
                                <w:spacing w:val="-2"/>
                              </w:rPr>
                              <w:t>foods</w:t>
                            </w:r>
                            <w:r>
                              <w:rPr>
                                <w:color w:val="020203"/>
                                <w:spacing w:val="-13"/>
                              </w:rPr>
                              <w:t xml:space="preserve"> </w:t>
                            </w:r>
                            <w:r>
                              <w:rPr>
                                <w:color w:val="020203"/>
                                <w:spacing w:val="-2"/>
                              </w:rPr>
                              <w:t>that</w:t>
                            </w:r>
                            <w:r>
                              <w:rPr>
                                <w:color w:val="020203"/>
                                <w:spacing w:val="-13"/>
                              </w:rPr>
                              <w:t xml:space="preserve"> </w:t>
                            </w:r>
                            <w:r>
                              <w:rPr>
                                <w:color w:val="020203"/>
                                <w:spacing w:val="-2"/>
                              </w:rPr>
                              <w:t>have</w:t>
                            </w:r>
                            <w:r>
                              <w:rPr>
                                <w:color w:val="020203"/>
                                <w:spacing w:val="-14"/>
                              </w:rPr>
                              <w:t xml:space="preserve"> </w:t>
                            </w:r>
                            <w:r>
                              <w:rPr>
                                <w:color w:val="020203"/>
                                <w:spacing w:val="-2"/>
                              </w:rPr>
                              <w:t>been</w:t>
                            </w:r>
                            <w:r>
                              <w:rPr>
                                <w:color w:val="020203"/>
                                <w:spacing w:val="-13"/>
                              </w:rPr>
                              <w:t xml:space="preserve"> </w:t>
                            </w:r>
                            <w:r>
                              <w:rPr>
                                <w:color w:val="020203"/>
                                <w:spacing w:val="-2"/>
                              </w:rPr>
                              <w:t>fortified</w:t>
                            </w:r>
                            <w:r>
                              <w:rPr>
                                <w:color w:val="020203"/>
                                <w:spacing w:val="-13"/>
                              </w:rPr>
                              <w:t xml:space="preserve"> </w:t>
                            </w:r>
                            <w:r>
                              <w:rPr>
                                <w:color w:val="020203"/>
                                <w:spacing w:val="-2"/>
                              </w:rPr>
                              <w:t xml:space="preserve">with </w:t>
                            </w:r>
                            <w:r>
                              <w:rPr>
                                <w:color w:val="020203"/>
                                <w:spacing w:val="-4"/>
                              </w:rPr>
                              <w:t>additional</w:t>
                            </w:r>
                            <w:r>
                              <w:rPr>
                                <w:color w:val="020203"/>
                                <w:spacing w:val="-6"/>
                              </w:rPr>
                              <w:t xml:space="preserve"> </w:t>
                            </w:r>
                            <w:r>
                              <w:rPr>
                                <w:color w:val="020203"/>
                                <w:spacing w:val="-4"/>
                              </w:rPr>
                              <w:t>multivitamins</w:t>
                            </w:r>
                            <w:r>
                              <w:rPr>
                                <w:color w:val="020203"/>
                                <w:spacing w:val="-6"/>
                              </w:rPr>
                              <w:t xml:space="preserve"> </w:t>
                            </w:r>
                            <w:r>
                              <w:rPr>
                                <w:color w:val="020203"/>
                                <w:spacing w:val="-4"/>
                              </w:rPr>
                              <w:t>such</w:t>
                            </w:r>
                            <w:r>
                              <w:rPr>
                                <w:color w:val="020203"/>
                                <w:spacing w:val="-6"/>
                              </w:rPr>
                              <w:t xml:space="preserve"> </w:t>
                            </w:r>
                            <w:r>
                              <w:rPr>
                                <w:color w:val="020203"/>
                                <w:spacing w:val="-4"/>
                              </w:rPr>
                              <w:t>as</w:t>
                            </w:r>
                            <w:r>
                              <w:rPr>
                                <w:color w:val="020203"/>
                                <w:spacing w:val="-6"/>
                              </w:rPr>
                              <w:t xml:space="preserve"> </w:t>
                            </w:r>
                            <w:r>
                              <w:rPr>
                                <w:color w:val="020203"/>
                                <w:spacing w:val="-4"/>
                              </w:rPr>
                              <w:t xml:space="preserve">breakfast </w:t>
                            </w:r>
                            <w:r>
                              <w:rPr>
                                <w:color w:val="020203"/>
                              </w:rPr>
                              <w:t>cereals, 50:50 or best of both breads.</w:t>
                            </w:r>
                          </w:p>
                          <w:p w14:paraId="6634AADA" w14:textId="77777777" w:rsidR="00D631E5" w:rsidRDefault="00FA44AD">
                            <w:pPr>
                              <w:pStyle w:val="BodyText"/>
                              <w:spacing w:before="116" w:line="249" w:lineRule="auto"/>
                              <w:ind w:left="32" w:right="273"/>
                            </w:pPr>
                            <w:r>
                              <w:rPr>
                                <w:color w:val="020203"/>
                                <w:spacing w:val="-2"/>
                              </w:rPr>
                              <w:t>Maintain</w:t>
                            </w:r>
                            <w:r>
                              <w:rPr>
                                <w:color w:val="020203"/>
                                <w:spacing w:val="-14"/>
                              </w:rPr>
                              <w:t xml:space="preserve"> </w:t>
                            </w:r>
                            <w:r>
                              <w:rPr>
                                <w:color w:val="020203"/>
                                <w:spacing w:val="-2"/>
                              </w:rPr>
                              <w:t>regular</w:t>
                            </w:r>
                            <w:r>
                              <w:rPr>
                                <w:color w:val="020203"/>
                                <w:spacing w:val="-13"/>
                              </w:rPr>
                              <w:t xml:space="preserve"> </w:t>
                            </w:r>
                            <w:r>
                              <w:rPr>
                                <w:color w:val="020203"/>
                                <w:spacing w:val="-2"/>
                              </w:rPr>
                              <w:t>meal</w:t>
                            </w:r>
                            <w:r>
                              <w:rPr>
                                <w:color w:val="020203"/>
                                <w:spacing w:val="-13"/>
                              </w:rPr>
                              <w:t xml:space="preserve"> </w:t>
                            </w:r>
                            <w:r>
                              <w:rPr>
                                <w:color w:val="020203"/>
                                <w:spacing w:val="-2"/>
                              </w:rPr>
                              <w:t>routines</w:t>
                            </w:r>
                            <w:r>
                              <w:rPr>
                                <w:color w:val="020203"/>
                                <w:spacing w:val="-14"/>
                              </w:rPr>
                              <w:t xml:space="preserve"> </w:t>
                            </w:r>
                            <w:r>
                              <w:rPr>
                                <w:color w:val="020203"/>
                                <w:spacing w:val="-2"/>
                              </w:rPr>
                              <w:t>–</w:t>
                            </w:r>
                            <w:r>
                              <w:rPr>
                                <w:color w:val="020203"/>
                                <w:spacing w:val="-13"/>
                              </w:rPr>
                              <w:t xml:space="preserve"> </w:t>
                            </w:r>
                            <w:r>
                              <w:rPr>
                                <w:color w:val="020203"/>
                                <w:spacing w:val="-2"/>
                              </w:rPr>
                              <w:t>offer</w:t>
                            </w:r>
                            <w:r>
                              <w:rPr>
                                <w:color w:val="020203"/>
                                <w:spacing w:val="-13"/>
                              </w:rPr>
                              <w:t xml:space="preserve"> </w:t>
                            </w:r>
                            <w:r>
                              <w:rPr>
                                <w:color w:val="020203"/>
                                <w:spacing w:val="-2"/>
                              </w:rPr>
                              <w:t>3</w:t>
                            </w:r>
                            <w:r>
                              <w:rPr>
                                <w:color w:val="020203"/>
                                <w:spacing w:val="-13"/>
                              </w:rPr>
                              <w:t xml:space="preserve"> </w:t>
                            </w:r>
                            <w:r>
                              <w:rPr>
                                <w:color w:val="020203"/>
                                <w:spacing w:val="-2"/>
                              </w:rPr>
                              <w:t xml:space="preserve">meals </w:t>
                            </w:r>
                            <w:r>
                              <w:rPr>
                                <w:color w:val="020203"/>
                              </w:rPr>
                              <w:t>and 2 snacks a day.</w:t>
                            </w:r>
                          </w:p>
                          <w:p w14:paraId="6634AADB" w14:textId="77777777" w:rsidR="00D631E5" w:rsidRDefault="00FA44AD">
                            <w:pPr>
                              <w:pStyle w:val="BodyText"/>
                              <w:spacing w:before="115" w:line="249" w:lineRule="auto"/>
                              <w:ind w:left="32"/>
                            </w:pPr>
                            <w:r>
                              <w:rPr>
                                <w:color w:val="020203"/>
                              </w:rPr>
                              <w:t>Include</w:t>
                            </w:r>
                            <w:r>
                              <w:rPr>
                                <w:color w:val="020203"/>
                                <w:spacing w:val="-2"/>
                              </w:rPr>
                              <w:t xml:space="preserve"> </w:t>
                            </w:r>
                            <w:r>
                              <w:rPr>
                                <w:color w:val="020203"/>
                              </w:rPr>
                              <w:t>nutritious</w:t>
                            </w:r>
                            <w:r>
                              <w:rPr>
                                <w:color w:val="020203"/>
                                <w:spacing w:val="-2"/>
                              </w:rPr>
                              <w:t xml:space="preserve"> </w:t>
                            </w:r>
                            <w:r>
                              <w:rPr>
                                <w:color w:val="020203"/>
                              </w:rPr>
                              <w:t>snacks</w:t>
                            </w:r>
                            <w:r>
                              <w:rPr>
                                <w:color w:val="020203"/>
                                <w:spacing w:val="-2"/>
                              </w:rPr>
                              <w:t xml:space="preserve"> </w:t>
                            </w:r>
                            <w:r>
                              <w:rPr>
                                <w:color w:val="020203"/>
                              </w:rPr>
                              <w:t>from</w:t>
                            </w:r>
                            <w:r>
                              <w:rPr>
                                <w:color w:val="020203"/>
                                <w:spacing w:val="-2"/>
                              </w:rPr>
                              <w:t xml:space="preserve"> </w:t>
                            </w:r>
                            <w:r>
                              <w:rPr>
                                <w:color w:val="020203"/>
                              </w:rPr>
                              <w:t>the</w:t>
                            </w:r>
                            <w:r>
                              <w:rPr>
                                <w:color w:val="020203"/>
                                <w:spacing w:val="-2"/>
                              </w:rPr>
                              <w:t xml:space="preserve"> </w:t>
                            </w:r>
                            <w:r>
                              <w:rPr>
                                <w:color w:val="020203"/>
                              </w:rPr>
                              <w:t>main</w:t>
                            </w:r>
                            <w:r>
                              <w:rPr>
                                <w:color w:val="020203"/>
                                <w:spacing w:val="-2"/>
                              </w:rPr>
                              <w:t xml:space="preserve"> </w:t>
                            </w:r>
                            <w:r>
                              <w:rPr>
                                <w:color w:val="020203"/>
                              </w:rPr>
                              <w:t xml:space="preserve">food </w:t>
                            </w:r>
                            <w:r>
                              <w:rPr>
                                <w:color w:val="020203"/>
                                <w:spacing w:val="-2"/>
                              </w:rPr>
                              <w:t>groups</w:t>
                            </w:r>
                            <w:r>
                              <w:rPr>
                                <w:color w:val="020203"/>
                                <w:spacing w:val="-14"/>
                              </w:rPr>
                              <w:t xml:space="preserve"> </w:t>
                            </w:r>
                            <w:r>
                              <w:rPr>
                                <w:color w:val="020203"/>
                                <w:spacing w:val="-2"/>
                              </w:rPr>
                              <w:t>such</w:t>
                            </w:r>
                            <w:r>
                              <w:rPr>
                                <w:color w:val="020203"/>
                                <w:spacing w:val="-13"/>
                              </w:rPr>
                              <w:t xml:space="preserve"> </w:t>
                            </w:r>
                            <w:r>
                              <w:rPr>
                                <w:color w:val="020203"/>
                                <w:spacing w:val="-2"/>
                              </w:rPr>
                              <w:t>as</w:t>
                            </w:r>
                            <w:r>
                              <w:rPr>
                                <w:color w:val="020203"/>
                                <w:spacing w:val="-13"/>
                              </w:rPr>
                              <w:t xml:space="preserve"> </w:t>
                            </w:r>
                            <w:r>
                              <w:rPr>
                                <w:color w:val="020203"/>
                                <w:spacing w:val="-2"/>
                              </w:rPr>
                              <w:t>fruit,</w:t>
                            </w:r>
                            <w:r>
                              <w:rPr>
                                <w:color w:val="020203"/>
                                <w:spacing w:val="-14"/>
                              </w:rPr>
                              <w:t xml:space="preserve"> </w:t>
                            </w:r>
                            <w:r>
                              <w:rPr>
                                <w:color w:val="020203"/>
                                <w:spacing w:val="-2"/>
                              </w:rPr>
                              <w:t>cheese</w:t>
                            </w:r>
                            <w:r>
                              <w:rPr>
                                <w:color w:val="020203"/>
                                <w:spacing w:val="-13"/>
                              </w:rPr>
                              <w:t xml:space="preserve"> </w:t>
                            </w:r>
                            <w:r>
                              <w:rPr>
                                <w:color w:val="020203"/>
                                <w:spacing w:val="-2"/>
                              </w:rPr>
                              <w:t>or</w:t>
                            </w:r>
                            <w:r>
                              <w:rPr>
                                <w:color w:val="020203"/>
                                <w:spacing w:val="-13"/>
                              </w:rPr>
                              <w:t xml:space="preserve"> </w:t>
                            </w:r>
                            <w:r>
                              <w:rPr>
                                <w:color w:val="020203"/>
                                <w:spacing w:val="-2"/>
                              </w:rPr>
                              <w:t>yoghurts</w:t>
                            </w:r>
                            <w:r>
                              <w:rPr>
                                <w:color w:val="020203"/>
                                <w:spacing w:val="-13"/>
                              </w:rPr>
                              <w:t xml:space="preserve"> </w:t>
                            </w:r>
                            <w:r>
                              <w:rPr>
                                <w:color w:val="020203"/>
                                <w:spacing w:val="-2"/>
                              </w:rPr>
                              <w:t xml:space="preserve">rather </w:t>
                            </w:r>
                            <w:r>
                              <w:rPr>
                                <w:color w:val="020203"/>
                              </w:rPr>
                              <w:t>than crisps and biscuits.</w:t>
                            </w:r>
                          </w:p>
                          <w:p w14:paraId="6634AADC" w14:textId="77777777" w:rsidR="00D631E5" w:rsidRDefault="00FA44AD">
                            <w:pPr>
                              <w:pStyle w:val="BodyText"/>
                              <w:spacing w:before="116" w:line="249" w:lineRule="auto"/>
                              <w:ind w:left="32" w:right="52"/>
                            </w:pPr>
                            <w:r>
                              <w:rPr>
                                <w:color w:val="020203"/>
                                <w:spacing w:val="-4"/>
                              </w:rPr>
                              <w:t>Don’t</w:t>
                            </w:r>
                            <w:r>
                              <w:rPr>
                                <w:color w:val="020203"/>
                                <w:spacing w:val="-5"/>
                              </w:rPr>
                              <w:t xml:space="preserve"> </w:t>
                            </w:r>
                            <w:r>
                              <w:rPr>
                                <w:color w:val="020203"/>
                                <w:spacing w:val="-4"/>
                              </w:rPr>
                              <w:t>worry</w:t>
                            </w:r>
                            <w:r>
                              <w:rPr>
                                <w:color w:val="020203"/>
                                <w:spacing w:val="-5"/>
                              </w:rPr>
                              <w:t xml:space="preserve"> </w:t>
                            </w:r>
                            <w:r>
                              <w:rPr>
                                <w:color w:val="020203"/>
                                <w:spacing w:val="-4"/>
                              </w:rPr>
                              <w:t>about</w:t>
                            </w:r>
                            <w:r>
                              <w:rPr>
                                <w:color w:val="020203"/>
                                <w:spacing w:val="-5"/>
                              </w:rPr>
                              <w:t xml:space="preserve"> </w:t>
                            </w:r>
                            <w:r>
                              <w:rPr>
                                <w:color w:val="020203"/>
                                <w:spacing w:val="-4"/>
                              </w:rPr>
                              <w:t>perceptions</w:t>
                            </w:r>
                            <w:r>
                              <w:rPr>
                                <w:color w:val="020203"/>
                                <w:spacing w:val="-5"/>
                              </w:rPr>
                              <w:t xml:space="preserve"> </w:t>
                            </w:r>
                            <w:r>
                              <w:rPr>
                                <w:color w:val="020203"/>
                                <w:spacing w:val="-4"/>
                              </w:rPr>
                              <w:t>of</w:t>
                            </w:r>
                            <w:r>
                              <w:rPr>
                                <w:color w:val="020203"/>
                                <w:spacing w:val="-5"/>
                              </w:rPr>
                              <w:t xml:space="preserve"> </w:t>
                            </w:r>
                            <w:r>
                              <w:rPr>
                                <w:color w:val="020203"/>
                                <w:spacing w:val="-4"/>
                              </w:rPr>
                              <w:t>‘normal’</w:t>
                            </w:r>
                            <w:r>
                              <w:rPr>
                                <w:color w:val="020203"/>
                                <w:spacing w:val="-14"/>
                              </w:rPr>
                              <w:t xml:space="preserve"> </w:t>
                            </w:r>
                            <w:r>
                              <w:rPr>
                                <w:color w:val="020203"/>
                                <w:spacing w:val="-4"/>
                              </w:rPr>
                              <w:t xml:space="preserve">meals </w:t>
                            </w:r>
                            <w:r>
                              <w:rPr>
                                <w:color w:val="020203"/>
                              </w:rPr>
                              <w:t>–</w:t>
                            </w:r>
                            <w:r>
                              <w:rPr>
                                <w:color w:val="020203"/>
                                <w:spacing w:val="-2"/>
                              </w:rPr>
                              <w:t xml:space="preserve"> </w:t>
                            </w:r>
                            <w:r>
                              <w:rPr>
                                <w:color w:val="020203"/>
                              </w:rPr>
                              <w:t>if</w:t>
                            </w:r>
                            <w:r>
                              <w:rPr>
                                <w:color w:val="020203"/>
                                <w:spacing w:val="-2"/>
                              </w:rPr>
                              <w:t xml:space="preserve"> </w:t>
                            </w:r>
                            <w:r>
                              <w:rPr>
                                <w:color w:val="020203"/>
                              </w:rPr>
                              <w:t>you</w:t>
                            </w:r>
                            <w:r>
                              <w:rPr>
                                <w:color w:val="020203"/>
                                <w:spacing w:val="-2"/>
                              </w:rPr>
                              <w:t xml:space="preserve"> </w:t>
                            </w:r>
                            <w:r>
                              <w:rPr>
                                <w:color w:val="020203"/>
                              </w:rPr>
                              <w:t>child</w:t>
                            </w:r>
                            <w:r>
                              <w:rPr>
                                <w:color w:val="020203"/>
                                <w:spacing w:val="-2"/>
                              </w:rPr>
                              <w:t xml:space="preserve"> </w:t>
                            </w:r>
                            <w:r>
                              <w:rPr>
                                <w:color w:val="020203"/>
                              </w:rPr>
                              <w:t>likes</w:t>
                            </w:r>
                            <w:r>
                              <w:rPr>
                                <w:color w:val="020203"/>
                                <w:spacing w:val="-2"/>
                              </w:rPr>
                              <w:t xml:space="preserve"> </w:t>
                            </w:r>
                            <w:r>
                              <w:rPr>
                                <w:color w:val="020203"/>
                              </w:rPr>
                              <w:t>carrots</w:t>
                            </w:r>
                            <w:r>
                              <w:rPr>
                                <w:color w:val="020203"/>
                                <w:spacing w:val="-2"/>
                              </w:rPr>
                              <w:t xml:space="preserve"> </w:t>
                            </w:r>
                            <w:r>
                              <w:rPr>
                                <w:color w:val="020203"/>
                              </w:rPr>
                              <w:t>it</w:t>
                            </w:r>
                            <w:r>
                              <w:rPr>
                                <w:color w:val="020203"/>
                                <w:spacing w:val="-2"/>
                              </w:rPr>
                              <w:t xml:space="preserve"> </w:t>
                            </w:r>
                            <w:r>
                              <w:rPr>
                                <w:color w:val="020203"/>
                              </w:rPr>
                              <w:t>is</w:t>
                            </w:r>
                            <w:r>
                              <w:rPr>
                                <w:color w:val="020203"/>
                                <w:spacing w:val="-2"/>
                              </w:rPr>
                              <w:t xml:space="preserve"> </w:t>
                            </w:r>
                            <w:r>
                              <w:rPr>
                                <w:color w:val="020203"/>
                              </w:rPr>
                              <w:t>fine</w:t>
                            </w:r>
                            <w:r>
                              <w:rPr>
                                <w:color w:val="020203"/>
                                <w:spacing w:val="-2"/>
                              </w:rPr>
                              <w:t xml:space="preserve"> </w:t>
                            </w:r>
                            <w:r>
                              <w:rPr>
                                <w:color w:val="020203"/>
                              </w:rPr>
                              <w:t>to</w:t>
                            </w:r>
                            <w:r>
                              <w:rPr>
                                <w:color w:val="020203"/>
                                <w:spacing w:val="-2"/>
                              </w:rPr>
                              <w:t xml:space="preserve"> </w:t>
                            </w:r>
                            <w:r>
                              <w:rPr>
                                <w:color w:val="020203"/>
                              </w:rPr>
                              <w:t xml:space="preserve">serve </w:t>
                            </w:r>
                            <w:r>
                              <w:rPr>
                                <w:color w:val="020203"/>
                                <w:spacing w:val="-2"/>
                              </w:rPr>
                              <w:t>these</w:t>
                            </w:r>
                            <w:r>
                              <w:rPr>
                                <w:color w:val="020203"/>
                                <w:spacing w:val="-13"/>
                              </w:rPr>
                              <w:t xml:space="preserve"> </w:t>
                            </w:r>
                            <w:r>
                              <w:rPr>
                                <w:color w:val="020203"/>
                                <w:spacing w:val="-2"/>
                              </w:rPr>
                              <w:t>alongside</w:t>
                            </w:r>
                            <w:r>
                              <w:rPr>
                                <w:color w:val="020203"/>
                                <w:spacing w:val="-13"/>
                              </w:rPr>
                              <w:t xml:space="preserve"> </w:t>
                            </w:r>
                            <w:r>
                              <w:rPr>
                                <w:color w:val="020203"/>
                                <w:spacing w:val="-2"/>
                              </w:rPr>
                              <w:t>any</w:t>
                            </w:r>
                            <w:r>
                              <w:rPr>
                                <w:color w:val="020203"/>
                                <w:spacing w:val="-13"/>
                              </w:rPr>
                              <w:t xml:space="preserve"> </w:t>
                            </w:r>
                            <w:r>
                              <w:rPr>
                                <w:color w:val="020203"/>
                                <w:spacing w:val="-2"/>
                              </w:rPr>
                              <w:t>other</w:t>
                            </w:r>
                            <w:r>
                              <w:rPr>
                                <w:color w:val="020203"/>
                                <w:spacing w:val="-13"/>
                              </w:rPr>
                              <w:t xml:space="preserve"> </w:t>
                            </w:r>
                            <w:r>
                              <w:rPr>
                                <w:color w:val="020203"/>
                                <w:spacing w:val="-2"/>
                              </w:rPr>
                              <w:t>accepted</w:t>
                            </w:r>
                            <w:r>
                              <w:rPr>
                                <w:color w:val="020203"/>
                                <w:spacing w:val="-13"/>
                              </w:rPr>
                              <w:t xml:space="preserve"> </w:t>
                            </w:r>
                            <w:r>
                              <w:rPr>
                                <w:color w:val="020203"/>
                                <w:spacing w:val="-2"/>
                              </w:rPr>
                              <w:t>foods,</w:t>
                            </w:r>
                            <w:r>
                              <w:rPr>
                                <w:color w:val="020203"/>
                                <w:spacing w:val="-13"/>
                              </w:rPr>
                              <w:t xml:space="preserve"> </w:t>
                            </w:r>
                            <w:r>
                              <w:rPr>
                                <w:color w:val="020203"/>
                                <w:spacing w:val="-2"/>
                              </w:rPr>
                              <w:t>be</w:t>
                            </w:r>
                            <w:r>
                              <w:rPr>
                                <w:color w:val="020203"/>
                                <w:spacing w:val="-13"/>
                              </w:rPr>
                              <w:t xml:space="preserve"> </w:t>
                            </w:r>
                            <w:r>
                              <w:rPr>
                                <w:color w:val="020203"/>
                                <w:spacing w:val="-2"/>
                              </w:rPr>
                              <w:t xml:space="preserve">it </w:t>
                            </w:r>
                            <w:r>
                              <w:rPr>
                                <w:color w:val="020203"/>
                              </w:rPr>
                              <w:t>sandwiches, pizza or pasta.</w:t>
                            </w:r>
                          </w:p>
                          <w:p w14:paraId="6634AADD" w14:textId="77777777" w:rsidR="00D631E5" w:rsidRDefault="00FA44AD">
                            <w:pPr>
                              <w:pStyle w:val="BodyText"/>
                              <w:spacing w:before="117" w:line="249" w:lineRule="auto"/>
                              <w:ind w:left="32" w:right="164"/>
                            </w:pPr>
                            <w:r>
                              <w:rPr>
                                <w:color w:val="020203"/>
                              </w:rPr>
                              <w:t>If a child has stopped eating a food they previously</w:t>
                            </w:r>
                            <w:r>
                              <w:rPr>
                                <w:color w:val="020203"/>
                                <w:spacing w:val="-4"/>
                              </w:rPr>
                              <w:t xml:space="preserve"> </w:t>
                            </w:r>
                            <w:r>
                              <w:rPr>
                                <w:color w:val="020203"/>
                              </w:rPr>
                              <w:t>accepted</w:t>
                            </w:r>
                            <w:r>
                              <w:rPr>
                                <w:color w:val="020203"/>
                                <w:spacing w:val="-4"/>
                              </w:rPr>
                              <w:t xml:space="preserve"> </w:t>
                            </w:r>
                            <w:r>
                              <w:rPr>
                                <w:color w:val="020203"/>
                              </w:rPr>
                              <w:t>–</w:t>
                            </w:r>
                            <w:r>
                              <w:rPr>
                                <w:color w:val="020203"/>
                                <w:spacing w:val="-4"/>
                              </w:rPr>
                              <w:t xml:space="preserve"> </w:t>
                            </w:r>
                            <w:r>
                              <w:rPr>
                                <w:color w:val="020203"/>
                              </w:rPr>
                              <w:t>continue</w:t>
                            </w:r>
                            <w:r>
                              <w:rPr>
                                <w:color w:val="020203"/>
                                <w:spacing w:val="-4"/>
                              </w:rPr>
                              <w:t xml:space="preserve"> </w:t>
                            </w:r>
                            <w:r>
                              <w:rPr>
                                <w:color w:val="020203"/>
                              </w:rPr>
                              <w:t>to</w:t>
                            </w:r>
                            <w:r>
                              <w:rPr>
                                <w:color w:val="020203"/>
                                <w:spacing w:val="-4"/>
                              </w:rPr>
                              <w:t xml:space="preserve"> </w:t>
                            </w:r>
                            <w:r>
                              <w:rPr>
                                <w:color w:val="020203"/>
                              </w:rPr>
                              <w:t>offer</w:t>
                            </w:r>
                            <w:r>
                              <w:rPr>
                                <w:color w:val="020203"/>
                                <w:spacing w:val="-4"/>
                              </w:rPr>
                              <w:t xml:space="preserve"> </w:t>
                            </w:r>
                            <w:r>
                              <w:rPr>
                                <w:color w:val="020203"/>
                              </w:rPr>
                              <w:t>it</w:t>
                            </w:r>
                            <w:r>
                              <w:rPr>
                                <w:color w:val="020203"/>
                                <w:spacing w:val="-4"/>
                              </w:rPr>
                              <w:t xml:space="preserve"> </w:t>
                            </w:r>
                            <w:r>
                              <w:rPr>
                                <w:color w:val="020203"/>
                              </w:rPr>
                              <w:t>but do</w:t>
                            </w:r>
                            <w:r>
                              <w:rPr>
                                <w:color w:val="020203"/>
                                <w:spacing w:val="-2"/>
                              </w:rPr>
                              <w:t xml:space="preserve"> </w:t>
                            </w:r>
                            <w:r>
                              <w:rPr>
                                <w:color w:val="020203"/>
                              </w:rPr>
                              <w:t>this</w:t>
                            </w:r>
                            <w:r>
                              <w:rPr>
                                <w:color w:val="020203"/>
                                <w:spacing w:val="-2"/>
                              </w:rPr>
                              <w:t xml:space="preserve"> </w:t>
                            </w:r>
                            <w:r>
                              <w:rPr>
                                <w:color w:val="020203"/>
                              </w:rPr>
                              <w:t>alongside</w:t>
                            </w:r>
                            <w:r>
                              <w:rPr>
                                <w:color w:val="020203"/>
                                <w:spacing w:val="-2"/>
                              </w:rPr>
                              <w:t xml:space="preserve"> </w:t>
                            </w:r>
                            <w:r>
                              <w:rPr>
                                <w:color w:val="020203"/>
                              </w:rPr>
                              <w:t>currently</w:t>
                            </w:r>
                            <w:r>
                              <w:rPr>
                                <w:color w:val="020203"/>
                                <w:spacing w:val="-2"/>
                              </w:rPr>
                              <w:t xml:space="preserve"> </w:t>
                            </w:r>
                            <w:r>
                              <w:rPr>
                                <w:color w:val="020203"/>
                              </w:rPr>
                              <w:t>accepted</w:t>
                            </w:r>
                            <w:r>
                              <w:rPr>
                                <w:color w:val="020203"/>
                                <w:spacing w:val="-2"/>
                              </w:rPr>
                              <w:t xml:space="preserve"> </w:t>
                            </w:r>
                            <w:r>
                              <w:rPr>
                                <w:color w:val="020203"/>
                              </w:rPr>
                              <w:t>foods. We</w:t>
                            </w:r>
                            <w:r>
                              <w:rPr>
                                <w:color w:val="020203"/>
                                <w:spacing w:val="-8"/>
                              </w:rPr>
                              <w:t xml:space="preserve"> </w:t>
                            </w:r>
                            <w:r>
                              <w:rPr>
                                <w:color w:val="020203"/>
                              </w:rPr>
                              <w:t>know</w:t>
                            </w:r>
                            <w:r>
                              <w:rPr>
                                <w:color w:val="020203"/>
                                <w:spacing w:val="-8"/>
                              </w:rPr>
                              <w:t xml:space="preserve"> </w:t>
                            </w:r>
                            <w:r>
                              <w:rPr>
                                <w:color w:val="020203"/>
                              </w:rPr>
                              <w:t>that</w:t>
                            </w:r>
                            <w:r>
                              <w:rPr>
                                <w:color w:val="020203"/>
                                <w:spacing w:val="-8"/>
                              </w:rPr>
                              <w:t xml:space="preserve"> </w:t>
                            </w:r>
                            <w:r>
                              <w:rPr>
                                <w:color w:val="020203"/>
                              </w:rPr>
                              <w:t>previously</w:t>
                            </w:r>
                            <w:r>
                              <w:rPr>
                                <w:color w:val="020203"/>
                                <w:spacing w:val="-8"/>
                              </w:rPr>
                              <w:t xml:space="preserve"> </w:t>
                            </w:r>
                            <w:r>
                              <w:rPr>
                                <w:color w:val="020203"/>
                              </w:rPr>
                              <w:t>accepted</w:t>
                            </w:r>
                            <w:r>
                              <w:rPr>
                                <w:color w:val="020203"/>
                                <w:spacing w:val="-8"/>
                              </w:rPr>
                              <w:t xml:space="preserve"> </w:t>
                            </w:r>
                            <w:r>
                              <w:rPr>
                                <w:color w:val="020203"/>
                              </w:rPr>
                              <w:t>foods</w:t>
                            </w:r>
                            <w:r>
                              <w:rPr>
                                <w:color w:val="020203"/>
                                <w:spacing w:val="-8"/>
                              </w:rPr>
                              <w:t xml:space="preserve"> </w:t>
                            </w:r>
                            <w:r>
                              <w:rPr>
                                <w:color w:val="020203"/>
                              </w:rPr>
                              <w:t xml:space="preserve">can </w:t>
                            </w:r>
                            <w:r>
                              <w:rPr>
                                <w:color w:val="020203"/>
                                <w:spacing w:val="-2"/>
                              </w:rPr>
                              <w:t>usually</w:t>
                            </w:r>
                            <w:r>
                              <w:rPr>
                                <w:color w:val="020203"/>
                                <w:spacing w:val="-14"/>
                              </w:rPr>
                              <w:t xml:space="preserve"> </w:t>
                            </w:r>
                            <w:r>
                              <w:rPr>
                                <w:color w:val="020203"/>
                                <w:spacing w:val="-2"/>
                              </w:rPr>
                              <w:t>be</w:t>
                            </w:r>
                            <w:r>
                              <w:rPr>
                                <w:color w:val="020203"/>
                                <w:spacing w:val="-13"/>
                              </w:rPr>
                              <w:t xml:space="preserve"> </w:t>
                            </w:r>
                            <w:r>
                              <w:rPr>
                                <w:color w:val="020203"/>
                                <w:spacing w:val="-2"/>
                              </w:rPr>
                              <w:t>reintroduced</w:t>
                            </w:r>
                            <w:r>
                              <w:rPr>
                                <w:color w:val="020203"/>
                                <w:spacing w:val="-13"/>
                              </w:rPr>
                              <w:t xml:space="preserve"> </w:t>
                            </w:r>
                            <w:r>
                              <w:rPr>
                                <w:color w:val="020203"/>
                                <w:spacing w:val="-2"/>
                              </w:rPr>
                              <w:t>into</w:t>
                            </w:r>
                            <w:r>
                              <w:rPr>
                                <w:color w:val="020203"/>
                                <w:spacing w:val="-14"/>
                              </w:rPr>
                              <w:t xml:space="preserve"> </w:t>
                            </w:r>
                            <w:r>
                              <w:rPr>
                                <w:color w:val="020203"/>
                                <w:spacing w:val="-2"/>
                              </w:rPr>
                              <w:t>the</w:t>
                            </w:r>
                            <w:r>
                              <w:rPr>
                                <w:color w:val="020203"/>
                                <w:spacing w:val="-13"/>
                              </w:rPr>
                              <w:t xml:space="preserve"> </w:t>
                            </w:r>
                            <w:r>
                              <w:rPr>
                                <w:color w:val="020203"/>
                                <w:spacing w:val="-2"/>
                              </w:rPr>
                              <w:t>diet</w:t>
                            </w:r>
                            <w:r>
                              <w:rPr>
                                <w:color w:val="020203"/>
                                <w:spacing w:val="-13"/>
                              </w:rPr>
                              <w:t xml:space="preserve"> </w:t>
                            </w:r>
                            <w:r>
                              <w:rPr>
                                <w:color w:val="020203"/>
                                <w:spacing w:val="-2"/>
                              </w:rPr>
                              <w:t>over</w:t>
                            </w:r>
                            <w:r>
                              <w:rPr>
                                <w:color w:val="020203"/>
                                <w:spacing w:val="-13"/>
                              </w:rPr>
                              <w:t xml:space="preserve"> </w:t>
                            </w:r>
                            <w:r>
                              <w:rPr>
                                <w:color w:val="020203"/>
                                <w:spacing w:val="-2"/>
                              </w:rPr>
                              <w:t>time.</w:t>
                            </w:r>
                          </w:p>
                          <w:p w14:paraId="6634AADE" w14:textId="77777777" w:rsidR="00D631E5" w:rsidRDefault="00FA44AD">
                            <w:pPr>
                              <w:pStyle w:val="BodyText"/>
                              <w:spacing w:before="118" w:line="249" w:lineRule="auto"/>
                              <w:ind w:left="32" w:right="164"/>
                            </w:pPr>
                            <w:r>
                              <w:rPr>
                                <w:color w:val="020203"/>
                                <w:spacing w:val="-2"/>
                              </w:rPr>
                              <w:t>Seek</w:t>
                            </w:r>
                            <w:r>
                              <w:rPr>
                                <w:color w:val="020203"/>
                                <w:spacing w:val="-14"/>
                              </w:rPr>
                              <w:t xml:space="preserve"> </w:t>
                            </w:r>
                            <w:r>
                              <w:rPr>
                                <w:color w:val="020203"/>
                                <w:spacing w:val="-2"/>
                              </w:rPr>
                              <w:t>advice</w:t>
                            </w:r>
                            <w:r>
                              <w:rPr>
                                <w:color w:val="020203"/>
                                <w:spacing w:val="-13"/>
                              </w:rPr>
                              <w:t xml:space="preserve"> </w:t>
                            </w:r>
                            <w:r>
                              <w:rPr>
                                <w:color w:val="020203"/>
                                <w:spacing w:val="-2"/>
                              </w:rPr>
                              <w:t>for</w:t>
                            </w:r>
                            <w:r>
                              <w:rPr>
                                <w:color w:val="020203"/>
                                <w:spacing w:val="-13"/>
                              </w:rPr>
                              <w:t xml:space="preserve"> </w:t>
                            </w:r>
                            <w:r>
                              <w:rPr>
                                <w:color w:val="020203"/>
                                <w:spacing w:val="-2"/>
                              </w:rPr>
                              <w:t>any</w:t>
                            </w:r>
                            <w:r>
                              <w:rPr>
                                <w:color w:val="020203"/>
                                <w:spacing w:val="-14"/>
                              </w:rPr>
                              <w:t xml:space="preserve"> </w:t>
                            </w:r>
                            <w:r>
                              <w:rPr>
                                <w:color w:val="020203"/>
                                <w:spacing w:val="-2"/>
                              </w:rPr>
                              <w:t>underlying</w:t>
                            </w:r>
                            <w:r>
                              <w:rPr>
                                <w:color w:val="020203"/>
                                <w:spacing w:val="-13"/>
                              </w:rPr>
                              <w:t xml:space="preserve"> </w:t>
                            </w:r>
                            <w:r>
                              <w:rPr>
                                <w:color w:val="020203"/>
                                <w:spacing w:val="-2"/>
                              </w:rPr>
                              <w:t>medical</w:t>
                            </w:r>
                            <w:r>
                              <w:rPr>
                                <w:color w:val="020203"/>
                                <w:spacing w:val="-13"/>
                              </w:rPr>
                              <w:t xml:space="preserve"> </w:t>
                            </w:r>
                            <w:r>
                              <w:rPr>
                                <w:color w:val="020203"/>
                                <w:spacing w:val="-2"/>
                              </w:rPr>
                              <w:t xml:space="preserve">issues. </w:t>
                            </w:r>
                            <w:r>
                              <w:rPr>
                                <w:color w:val="020203"/>
                              </w:rPr>
                              <w:t>For</w:t>
                            </w:r>
                            <w:r>
                              <w:rPr>
                                <w:color w:val="020203"/>
                                <w:spacing w:val="-2"/>
                              </w:rPr>
                              <w:t xml:space="preserve"> </w:t>
                            </w:r>
                            <w:r>
                              <w:rPr>
                                <w:color w:val="020203"/>
                              </w:rPr>
                              <w:t>example,</w:t>
                            </w:r>
                            <w:r>
                              <w:rPr>
                                <w:color w:val="020203"/>
                                <w:spacing w:val="-2"/>
                              </w:rPr>
                              <w:t xml:space="preserve"> </w:t>
                            </w:r>
                            <w:r>
                              <w:rPr>
                                <w:color w:val="020203"/>
                              </w:rPr>
                              <w:t>if</w:t>
                            </w:r>
                            <w:r>
                              <w:rPr>
                                <w:color w:val="020203"/>
                                <w:spacing w:val="-2"/>
                              </w:rPr>
                              <w:t xml:space="preserve"> </w:t>
                            </w:r>
                            <w:r>
                              <w:rPr>
                                <w:color w:val="020203"/>
                              </w:rPr>
                              <w:t>your</w:t>
                            </w:r>
                            <w:r>
                              <w:rPr>
                                <w:color w:val="020203"/>
                                <w:spacing w:val="-2"/>
                              </w:rPr>
                              <w:t xml:space="preserve"> </w:t>
                            </w:r>
                            <w:r>
                              <w:rPr>
                                <w:color w:val="020203"/>
                              </w:rPr>
                              <w:t>child</w:t>
                            </w:r>
                            <w:r>
                              <w:rPr>
                                <w:color w:val="020203"/>
                                <w:spacing w:val="-2"/>
                              </w:rPr>
                              <w:t xml:space="preserve"> </w:t>
                            </w:r>
                            <w:r>
                              <w:rPr>
                                <w:color w:val="020203"/>
                              </w:rPr>
                              <w:t>is</w:t>
                            </w:r>
                            <w:r>
                              <w:rPr>
                                <w:color w:val="020203"/>
                                <w:spacing w:val="-2"/>
                              </w:rPr>
                              <w:t xml:space="preserve"> </w:t>
                            </w:r>
                            <w:r>
                              <w:rPr>
                                <w:color w:val="020203"/>
                              </w:rPr>
                              <w:t>constipated</w:t>
                            </w:r>
                            <w:r>
                              <w:rPr>
                                <w:color w:val="020203"/>
                                <w:spacing w:val="-2"/>
                              </w:rPr>
                              <w:t xml:space="preserve"> </w:t>
                            </w:r>
                            <w:r>
                              <w:rPr>
                                <w:color w:val="020203"/>
                              </w:rPr>
                              <w:t>and experiencing tummy pain this may reduce</w:t>
                            </w:r>
                          </w:p>
                          <w:p w14:paraId="6634AADF" w14:textId="77777777" w:rsidR="00D631E5" w:rsidRDefault="00FA44AD">
                            <w:pPr>
                              <w:pStyle w:val="BodyText"/>
                              <w:spacing w:before="2"/>
                              <w:ind w:left="32"/>
                            </w:pPr>
                            <w:r>
                              <w:rPr>
                                <w:color w:val="020203"/>
                                <w:spacing w:val="-2"/>
                              </w:rPr>
                              <w:t>their</w:t>
                            </w:r>
                            <w:r>
                              <w:rPr>
                                <w:color w:val="020203"/>
                                <w:spacing w:val="-13"/>
                              </w:rPr>
                              <w:t xml:space="preserve"> </w:t>
                            </w:r>
                            <w:r>
                              <w:rPr>
                                <w:color w:val="020203"/>
                                <w:spacing w:val="-2"/>
                              </w:rPr>
                              <w:t>appetite.</w:t>
                            </w:r>
                          </w:p>
                          <w:p w14:paraId="6634AAE0" w14:textId="77777777" w:rsidR="00D631E5" w:rsidRDefault="00FA44AD">
                            <w:pPr>
                              <w:pStyle w:val="BodyText"/>
                              <w:spacing w:before="125" w:line="249" w:lineRule="auto"/>
                              <w:ind w:right="273"/>
                            </w:pPr>
                            <w:r>
                              <w:rPr>
                                <w:color w:val="020203"/>
                                <w:spacing w:val="-2"/>
                              </w:rPr>
                              <w:t>Allow</w:t>
                            </w:r>
                            <w:r>
                              <w:rPr>
                                <w:color w:val="020203"/>
                                <w:spacing w:val="-14"/>
                              </w:rPr>
                              <w:t xml:space="preserve"> </w:t>
                            </w:r>
                            <w:r>
                              <w:rPr>
                                <w:color w:val="020203"/>
                                <w:spacing w:val="-2"/>
                              </w:rPr>
                              <w:t>your</w:t>
                            </w:r>
                            <w:r>
                              <w:rPr>
                                <w:color w:val="020203"/>
                                <w:spacing w:val="-13"/>
                              </w:rPr>
                              <w:t xml:space="preserve"> </w:t>
                            </w:r>
                            <w:r>
                              <w:rPr>
                                <w:color w:val="020203"/>
                                <w:spacing w:val="-2"/>
                              </w:rPr>
                              <w:t>child</w:t>
                            </w:r>
                            <w:r>
                              <w:rPr>
                                <w:color w:val="020203"/>
                                <w:spacing w:val="-13"/>
                              </w:rPr>
                              <w:t xml:space="preserve"> </w:t>
                            </w:r>
                            <w:r>
                              <w:rPr>
                                <w:color w:val="020203"/>
                                <w:spacing w:val="-2"/>
                              </w:rPr>
                              <w:t>to</w:t>
                            </w:r>
                            <w:r>
                              <w:rPr>
                                <w:color w:val="020203"/>
                                <w:spacing w:val="-14"/>
                              </w:rPr>
                              <w:t xml:space="preserve"> </w:t>
                            </w:r>
                            <w:r>
                              <w:rPr>
                                <w:color w:val="020203"/>
                                <w:spacing w:val="-2"/>
                              </w:rPr>
                              <w:t>eat</w:t>
                            </w:r>
                            <w:r>
                              <w:rPr>
                                <w:color w:val="020203"/>
                                <w:spacing w:val="-13"/>
                              </w:rPr>
                              <w:t xml:space="preserve"> </w:t>
                            </w:r>
                            <w:r>
                              <w:rPr>
                                <w:color w:val="020203"/>
                                <w:spacing w:val="-2"/>
                              </w:rPr>
                              <w:t>to</w:t>
                            </w:r>
                            <w:r>
                              <w:rPr>
                                <w:color w:val="020203"/>
                                <w:spacing w:val="-13"/>
                              </w:rPr>
                              <w:t xml:space="preserve"> </w:t>
                            </w:r>
                            <w:r>
                              <w:rPr>
                                <w:color w:val="020203"/>
                                <w:spacing w:val="-2"/>
                              </w:rPr>
                              <w:t>their</w:t>
                            </w:r>
                            <w:r>
                              <w:rPr>
                                <w:color w:val="020203"/>
                                <w:spacing w:val="-13"/>
                              </w:rPr>
                              <w:t xml:space="preserve"> </w:t>
                            </w:r>
                            <w:r>
                              <w:rPr>
                                <w:color w:val="020203"/>
                                <w:spacing w:val="-2"/>
                              </w:rPr>
                              <w:t>appetite</w:t>
                            </w:r>
                            <w:r>
                              <w:rPr>
                                <w:color w:val="020203"/>
                                <w:spacing w:val="-14"/>
                              </w:rPr>
                              <w:t xml:space="preserve"> </w:t>
                            </w:r>
                            <w:r>
                              <w:rPr>
                                <w:color w:val="020203"/>
                                <w:spacing w:val="-2"/>
                              </w:rPr>
                              <w:t xml:space="preserve">and </w:t>
                            </w:r>
                            <w:r>
                              <w:rPr>
                                <w:color w:val="020203"/>
                              </w:rPr>
                              <w:t>avoid pressure to finish meals.</w:t>
                            </w:r>
                          </w:p>
                          <w:p w14:paraId="6634AAE1" w14:textId="77777777" w:rsidR="00D631E5" w:rsidRDefault="00FA44AD">
                            <w:pPr>
                              <w:pStyle w:val="BodyText"/>
                              <w:spacing w:before="115" w:line="249" w:lineRule="auto"/>
                              <w:ind w:right="311"/>
                            </w:pPr>
                            <w:r>
                              <w:rPr>
                                <w:color w:val="020203"/>
                                <w:spacing w:val="-2"/>
                              </w:rPr>
                              <w:t>All</w:t>
                            </w:r>
                            <w:r>
                              <w:rPr>
                                <w:color w:val="020203"/>
                                <w:spacing w:val="-14"/>
                              </w:rPr>
                              <w:t xml:space="preserve"> </w:t>
                            </w:r>
                            <w:r>
                              <w:rPr>
                                <w:color w:val="020203"/>
                                <w:spacing w:val="-2"/>
                              </w:rPr>
                              <w:t>food</w:t>
                            </w:r>
                            <w:r>
                              <w:rPr>
                                <w:color w:val="020203"/>
                                <w:spacing w:val="-13"/>
                              </w:rPr>
                              <w:t xml:space="preserve"> </w:t>
                            </w:r>
                            <w:r>
                              <w:rPr>
                                <w:color w:val="020203"/>
                                <w:spacing w:val="-2"/>
                              </w:rPr>
                              <w:t>should</w:t>
                            </w:r>
                            <w:r>
                              <w:rPr>
                                <w:color w:val="020203"/>
                                <w:spacing w:val="-13"/>
                              </w:rPr>
                              <w:t xml:space="preserve"> </w:t>
                            </w:r>
                            <w:r>
                              <w:rPr>
                                <w:color w:val="020203"/>
                                <w:spacing w:val="-2"/>
                              </w:rPr>
                              <w:t>be</w:t>
                            </w:r>
                            <w:r>
                              <w:rPr>
                                <w:color w:val="020203"/>
                                <w:spacing w:val="-14"/>
                              </w:rPr>
                              <w:t xml:space="preserve"> </w:t>
                            </w:r>
                            <w:r>
                              <w:rPr>
                                <w:color w:val="020203"/>
                                <w:spacing w:val="-2"/>
                              </w:rPr>
                              <w:t>treated</w:t>
                            </w:r>
                            <w:r>
                              <w:rPr>
                                <w:color w:val="020203"/>
                                <w:spacing w:val="-13"/>
                              </w:rPr>
                              <w:t xml:space="preserve"> </w:t>
                            </w:r>
                            <w:r>
                              <w:rPr>
                                <w:color w:val="020203"/>
                                <w:spacing w:val="-2"/>
                              </w:rPr>
                              <w:t>the</w:t>
                            </w:r>
                            <w:r>
                              <w:rPr>
                                <w:color w:val="020203"/>
                                <w:spacing w:val="-13"/>
                              </w:rPr>
                              <w:t xml:space="preserve"> </w:t>
                            </w:r>
                            <w:r>
                              <w:rPr>
                                <w:color w:val="020203"/>
                                <w:spacing w:val="-2"/>
                              </w:rPr>
                              <w:t>same,</w:t>
                            </w:r>
                            <w:r>
                              <w:rPr>
                                <w:color w:val="020203"/>
                                <w:spacing w:val="-13"/>
                              </w:rPr>
                              <w:t xml:space="preserve"> </w:t>
                            </w:r>
                            <w:r>
                              <w:rPr>
                                <w:color w:val="020203"/>
                                <w:spacing w:val="-2"/>
                              </w:rPr>
                              <w:t>try</w:t>
                            </w:r>
                            <w:r>
                              <w:rPr>
                                <w:color w:val="020203"/>
                                <w:spacing w:val="-14"/>
                              </w:rPr>
                              <w:t xml:space="preserve"> </w:t>
                            </w:r>
                            <w:r>
                              <w:rPr>
                                <w:color w:val="020203"/>
                                <w:spacing w:val="-2"/>
                              </w:rPr>
                              <w:t xml:space="preserve">to </w:t>
                            </w:r>
                            <w:r>
                              <w:rPr>
                                <w:color w:val="020203"/>
                              </w:rPr>
                              <w:t>ensure</w:t>
                            </w:r>
                            <w:r>
                              <w:rPr>
                                <w:color w:val="020203"/>
                                <w:spacing w:val="-12"/>
                              </w:rPr>
                              <w:t xml:space="preserve"> </w:t>
                            </w:r>
                            <w:r>
                              <w:rPr>
                                <w:color w:val="020203"/>
                              </w:rPr>
                              <w:t>that</w:t>
                            </w:r>
                            <w:r>
                              <w:rPr>
                                <w:color w:val="020203"/>
                                <w:spacing w:val="-12"/>
                              </w:rPr>
                              <w:t xml:space="preserve"> </w:t>
                            </w:r>
                            <w:r>
                              <w:rPr>
                                <w:color w:val="020203"/>
                              </w:rPr>
                              <w:t>no</w:t>
                            </w:r>
                            <w:r>
                              <w:rPr>
                                <w:color w:val="020203"/>
                                <w:spacing w:val="-12"/>
                              </w:rPr>
                              <w:t xml:space="preserve"> </w:t>
                            </w:r>
                            <w:r>
                              <w:rPr>
                                <w:color w:val="020203"/>
                              </w:rPr>
                              <w:t>foods</w:t>
                            </w:r>
                            <w:r>
                              <w:rPr>
                                <w:color w:val="020203"/>
                                <w:spacing w:val="-12"/>
                              </w:rPr>
                              <w:t xml:space="preserve"> </w:t>
                            </w:r>
                            <w:r>
                              <w:rPr>
                                <w:color w:val="020203"/>
                              </w:rPr>
                              <w:t>are</w:t>
                            </w:r>
                            <w:r>
                              <w:rPr>
                                <w:color w:val="020203"/>
                                <w:spacing w:val="-12"/>
                              </w:rPr>
                              <w:t xml:space="preserve"> </w:t>
                            </w:r>
                            <w:r>
                              <w:rPr>
                                <w:color w:val="020203"/>
                              </w:rPr>
                              <w:t>more</w:t>
                            </w:r>
                            <w:r>
                              <w:rPr>
                                <w:color w:val="020203"/>
                                <w:spacing w:val="-12"/>
                              </w:rPr>
                              <w:t xml:space="preserve"> </w:t>
                            </w:r>
                            <w:r>
                              <w:rPr>
                                <w:color w:val="020203"/>
                              </w:rPr>
                              <w:t>appealing than others.</w:t>
                            </w:r>
                          </w:p>
                        </w:txbxContent>
                      </wps:txbx>
                      <wps:bodyPr wrap="square" lIns="0" tIns="0" rIns="0" bIns="0" rtlCol="0">
                        <a:noAutofit/>
                      </wps:bodyPr>
                    </wps:wsp>
                  </a:graphicData>
                </a:graphic>
              </wp:anchor>
            </w:drawing>
          </mc:Choice>
          <mc:Fallback>
            <w:pict>
              <v:shape w14:anchorId="6634A68A" id="Textbox 275" o:spid="_x0000_s1056" type="#_x0000_t202" style="position:absolute;margin-left:326.75pt;margin-top:149.05pt;width:231.5pt;height:538.65pt;z-index:-19030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" filled="f" stroked="f">
                <v:textbox inset="0,0,0,0">
                  <w:txbxContent>
                    <w:p w14:paraId="6634AAD5" w14:textId="77777777" w:rsidR="00D631E5" w:rsidRDefault="00FA44AD">
                      <w:pPr>
                        <w:pStyle w:val="BodyText"/>
                        <w:spacing w:before="13" w:line="249" w:lineRule="auto"/>
                        <w:ind w:left="32" w:right="94"/>
                        <w:jc w:val="both"/>
                      </w:pPr>
                      <w:r>
                        <w:rPr>
                          <w:color w:val="020203"/>
                          <w:spacing w:val="-4"/>
                        </w:rPr>
                        <w:t>Offer</w:t>
                      </w:r>
                      <w:r>
                        <w:rPr>
                          <w:color w:val="020203"/>
                          <w:spacing w:val="-7"/>
                        </w:rPr>
                        <w:t xml:space="preserve"> </w:t>
                      </w:r>
                      <w:r>
                        <w:rPr>
                          <w:color w:val="020203"/>
                          <w:spacing w:val="-4"/>
                        </w:rPr>
                        <w:t>age-appropriate</w:t>
                      </w:r>
                      <w:r>
                        <w:rPr>
                          <w:color w:val="020203"/>
                          <w:spacing w:val="-7"/>
                        </w:rPr>
                        <w:t xml:space="preserve"> </w:t>
                      </w:r>
                      <w:r>
                        <w:rPr>
                          <w:color w:val="020203"/>
                          <w:spacing w:val="-4"/>
                        </w:rPr>
                        <w:t>portion</w:t>
                      </w:r>
                      <w:r>
                        <w:rPr>
                          <w:color w:val="020203"/>
                          <w:spacing w:val="-7"/>
                        </w:rPr>
                        <w:t xml:space="preserve"> </w:t>
                      </w:r>
                      <w:r>
                        <w:rPr>
                          <w:color w:val="020203"/>
                          <w:spacing w:val="-4"/>
                        </w:rPr>
                        <w:t>sizes.</w:t>
                      </w:r>
                      <w:r>
                        <w:rPr>
                          <w:color w:val="020203"/>
                          <w:spacing w:val="-7"/>
                        </w:rPr>
                        <w:t xml:space="preserve"> </w:t>
                      </w:r>
                      <w:r>
                        <w:rPr>
                          <w:color w:val="020203"/>
                          <w:spacing w:val="-4"/>
                        </w:rPr>
                        <w:t>Offering</w:t>
                      </w:r>
                      <w:r>
                        <w:rPr>
                          <w:color w:val="020203"/>
                          <w:spacing w:val="-7"/>
                        </w:rPr>
                        <w:t xml:space="preserve"> </w:t>
                      </w:r>
                      <w:r>
                        <w:rPr>
                          <w:color w:val="020203"/>
                          <w:spacing w:val="-4"/>
                        </w:rPr>
                        <w:t xml:space="preserve">too </w:t>
                      </w:r>
                      <w:r>
                        <w:rPr>
                          <w:color w:val="020203"/>
                          <w:spacing w:val="-2"/>
                        </w:rPr>
                        <w:t>much</w:t>
                      </w:r>
                      <w:r>
                        <w:rPr>
                          <w:color w:val="020203"/>
                          <w:spacing w:val="-11"/>
                        </w:rPr>
                        <w:t xml:space="preserve"> </w:t>
                      </w:r>
                      <w:r>
                        <w:rPr>
                          <w:color w:val="020203"/>
                          <w:spacing w:val="-2"/>
                        </w:rPr>
                        <w:t>food</w:t>
                      </w:r>
                      <w:r>
                        <w:rPr>
                          <w:color w:val="020203"/>
                          <w:spacing w:val="-11"/>
                        </w:rPr>
                        <w:t xml:space="preserve"> </w:t>
                      </w:r>
                      <w:r>
                        <w:rPr>
                          <w:color w:val="020203"/>
                          <w:spacing w:val="-2"/>
                        </w:rPr>
                        <w:t>on</w:t>
                      </w:r>
                      <w:r>
                        <w:rPr>
                          <w:color w:val="020203"/>
                          <w:spacing w:val="-11"/>
                        </w:rPr>
                        <w:t xml:space="preserve"> </w:t>
                      </w:r>
                      <w:r>
                        <w:rPr>
                          <w:color w:val="020203"/>
                          <w:spacing w:val="-2"/>
                        </w:rPr>
                        <w:t>a</w:t>
                      </w:r>
                      <w:r>
                        <w:rPr>
                          <w:color w:val="020203"/>
                          <w:spacing w:val="-11"/>
                        </w:rPr>
                        <w:t xml:space="preserve"> </w:t>
                      </w:r>
                      <w:r>
                        <w:rPr>
                          <w:color w:val="020203"/>
                          <w:spacing w:val="-2"/>
                        </w:rPr>
                        <w:t>plate</w:t>
                      </w:r>
                      <w:r>
                        <w:rPr>
                          <w:color w:val="020203"/>
                          <w:spacing w:val="-11"/>
                        </w:rPr>
                        <w:t xml:space="preserve"> </w:t>
                      </w:r>
                      <w:r>
                        <w:rPr>
                          <w:color w:val="020203"/>
                          <w:spacing w:val="-2"/>
                        </w:rPr>
                        <w:t>can</w:t>
                      </w:r>
                      <w:r>
                        <w:rPr>
                          <w:color w:val="020203"/>
                          <w:spacing w:val="-11"/>
                        </w:rPr>
                        <w:t xml:space="preserve"> </w:t>
                      </w:r>
                      <w:r>
                        <w:rPr>
                          <w:color w:val="020203"/>
                          <w:spacing w:val="-2"/>
                        </w:rPr>
                        <w:t>feel</w:t>
                      </w:r>
                      <w:r>
                        <w:rPr>
                          <w:color w:val="020203"/>
                          <w:spacing w:val="-11"/>
                        </w:rPr>
                        <w:t xml:space="preserve"> </w:t>
                      </w:r>
                      <w:r>
                        <w:rPr>
                          <w:color w:val="020203"/>
                          <w:spacing w:val="-2"/>
                        </w:rPr>
                        <w:t>overwhelming</w:t>
                      </w:r>
                      <w:r>
                        <w:rPr>
                          <w:color w:val="020203"/>
                          <w:spacing w:val="-11"/>
                        </w:rPr>
                        <w:t xml:space="preserve"> </w:t>
                      </w:r>
                      <w:r>
                        <w:rPr>
                          <w:color w:val="020203"/>
                          <w:spacing w:val="-2"/>
                        </w:rPr>
                        <w:t xml:space="preserve">for </w:t>
                      </w:r>
                      <w:r>
                        <w:rPr>
                          <w:color w:val="020203"/>
                        </w:rPr>
                        <w:t>some children.</w:t>
                      </w:r>
                    </w:p>
                    <w:p w14:paraId="6634AAD6" w14:textId="77777777" w:rsidR="00D631E5" w:rsidRDefault="00FA44AD">
                      <w:pPr>
                        <w:pStyle w:val="BodyText"/>
                        <w:spacing w:before="116" w:line="249" w:lineRule="auto"/>
                      </w:pPr>
                      <w:r>
                        <w:rPr>
                          <w:color w:val="020203"/>
                          <w:spacing w:val="-2"/>
                        </w:rPr>
                        <w:t>Allow</w:t>
                      </w:r>
                      <w:r>
                        <w:rPr>
                          <w:color w:val="020203"/>
                          <w:spacing w:val="-14"/>
                        </w:rPr>
                        <w:t xml:space="preserve"> </w:t>
                      </w:r>
                      <w:r>
                        <w:rPr>
                          <w:color w:val="020203"/>
                          <w:spacing w:val="-2"/>
                        </w:rPr>
                        <w:t>your</w:t>
                      </w:r>
                      <w:r>
                        <w:rPr>
                          <w:color w:val="020203"/>
                          <w:spacing w:val="-13"/>
                        </w:rPr>
                        <w:t xml:space="preserve"> </w:t>
                      </w:r>
                      <w:r>
                        <w:rPr>
                          <w:color w:val="020203"/>
                          <w:spacing w:val="-2"/>
                        </w:rPr>
                        <w:t>child</w:t>
                      </w:r>
                      <w:r>
                        <w:rPr>
                          <w:color w:val="020203"/>
                          <w:spacing w:val="-13"/>
                        </w:rPr>
                        <w:t xml:space="preserve"> </w:t>
                      </w:r>
                      <w:r>
                        <w:rPr>
                          <w:color w:val="020203"/>
                          <w:spacing w:val="-2"/>
                        </w:rPr>
                        <w:t>to</w:t>
                      </w:r>
                      <w:r>
                        <w:rPr>
                          <w:color w:val="020203"/>
                          <w:spacing w:val="-14"/>
                        </w:rPr>
                        <w:t xml:space="preserve"> </w:t>
                      </w:r>
                      <w:r>
                        <w:rPr>
                          <w:color w:val="020203"/>
                          <w:spacing w:val="-2"/>
                        </w:rPr>
                        <w:t>eat</w:t>
                      </w:r>
                      <w:r>
                        <w:rPr>
                          <w:color w:val="020203"/>
                          <w:spacing w:val="-13"/>
                        </w:rPr>
                        <w:t xml:space="preserve"> </w:t>
                      </w:r>
                      <w:r>
                        <w:rPr>
                          <w:color w:val="020203"/>
                          <w:spacing w:val="-2"/>
                        </w:rPr>
                        <w:t>their</w:t>
                      </w:r>
                      <w:r>
                        <w:rPr>
                          <w:color w:val="020203"/>
                          <w:spacing w:val="-13"/>
                        </w:rPr>
                        <w:t xml:space="preserve"> </w:t>
                      </w:r>
                      <w:r>
                        <w:rPr>
                          <w:color w:val="020203"/>
                          <w:spacing w:val="-2"/>
                        </w:rPr>
                        <w:t>preferred</w:t>
                      </w:r>
                      <w:r>
                        <w:rPr>
                          <w:color w:val="020203"/>
                          <w:spacing w:val="-13"/>
                        </w:rPr>
                        <w:t xml:space="preserve"> </w:t>
                      </w:r>
                      <w:r>
                        <w:rPr>
                          <w:color w:val="020203"/>
                          <w:spacing w:val="-2"/>
                        </w:rPr>
                        <w:t>foods</w:t>
                      </w:r>
                      <w:r>
                        <w:rPr>
                          <w:color w:val="020203"/>
                          <w:spacing w:val="-14"/>
                        </w:rPr>
                        <w:t xml:space="preserve"> </w:t>
                      </w:r>
                      <w:r>
                        <w:rPr>
                          <w:color w:val="020203"/>
                          <w:spacing w:val="-2"/>
                        </w:rPr>
                        <w:t xml:space="preserve">to </w:t>
                      </w:r>
                      <w:r>
                        <w:rPr>
                          <w:color w:val="020203"/>
                        </w:rPr>
                        <w:t>help maintain their weight.</w:t>
                      </w:r>
                    </w:p>
                    <w:p w14:paraId="6634AAD7" w14:textId="77777777" w:rsidR="00D631E5" w:rsidRDefault="00FA44AD">
                      <w:pPr>
                        <w:pStyle w:val="BodyText"/>
                        <w:spacing w:before="115" w:line="249" w:lineRule="auto"/>
                        <w:ind w:left="32"/>
                      </w:pPr>
                      <w:r>
                        <w:rPr>
                          <w:color w:val="020203"/>
                        </w:rPr>
                        <w:t>Offer</w:t>
                      </w:r>
                      <w:r>
                        <w:rPr>
                          <w:color w:val="020203"/>
                          <w:spacing w:val="-4"/>
                        </w:rPr>
                        <w:t xml:space="preserve"> </w:t>
                      </w:r>
                      <w:r>
                        <w:rPr>
                          <w:color w:val="020203"/>
                        </w:rPr>
                        <w:t>food</w:t>
                      </w:r>
                      <w:r>
                        <w:rPr>
                          <w:color w:val="020203"/>
                          <w:spacing w:val="-4"/>
                        </w:rPr>
                        <w:t xml:space="preserve"> </w:t>
                      </w:r>
                      <w:r>
                        <w:rPr>
                          <w:color w:val="020203"/>
                        </w:rPr>
                        <w:t>that</w:t>
                      </w:r>
                      <w:r>
                        <w:rPr>
                          <w:color w:val="020203"/>
                          <w:spacing w:val="-4"/>
                        </w:rPr>
                        <w:t xml:space="preserve"> </w:t>
                      </w:r>
                      <w:r>
                        <w:rPr>
                          <w:color w:val="020203"/>
                        </w:rPr>
                        <w:t>your</w:t>
                      </w:r>
                      <w:r>
                        <w:rPr>
                          <w:color w:val="020203"/>
                          <w:spacing w:val="-4"/>
                        </w:rPr>
                        <w:t xml:space="preserve"> </w:t>
                      </w:r>
                      <w:r>
                        <w:rPr>
                          <w:color w:val="020203"/>
                        </w:rPr>
                        <w:t>child</w:t>
                      </w:r>
                      <w:r>
                        <w:rPr>
                          <w:color w:val="020203"/>
                          <w:spacing w:val="-4"/>
                        </w:rPr>
                        <w:t xml:space="preserve"> </w:t>
                      </w:r>
                      <w:r>
                        <w:rPr>
                          <w:color w:val="020203"/>
                        </w:rPr>
                        <w:t>is</w:t>
                      </w:r>
                      <w:r>
                        <w:rPr>
                          <w:color w:val="020203"/>
                          <w:spacing w:val="-4"/>
                        </w:rPr>
                        <w:t xml:space="preserve"> </w:t>
                      </w:r>
                      <w:r>
                        <w:rPr>
                          <w:color w:val="020203"/>
                        </w:rPr>
                        <w:t>confident</w:t>
                      </w:r>
                      <w:r>
                        <w:rPr>
                          <w:color w:val="020203"/>
                          <w:spacing w:val="-4"/>
                        </w:rPr>
                        <w:t xml:space="preserve"> </w:t>
                      </w:r>
                      <w:r>
                        <w:rPr>
                          <w:color w:val="020203"/>
                        </w:rPr>
                        <w:t>to</w:t>
                      </w:r>
                      <w:r>
                        <w:rPr>
                          <w:color w:val="020203"/>
                          <w:spacing w:val="-4"/>
                        </w:rPr>
                        <w:t xml:space="preserve"> </w:t>
                      </w:r>
                      <w:r>
                        <w:rPr>
                          <w:color w:val="020203"/>
                        </w:rPr>
                        <w:t>eat</w:t>
                      </w:r>
                      <w:r>
                        <w:rPr>
                          <w:color w:val="020203"/>
                          <w:spacing w:val="-4"/>
                        </w:rPr>
                        <w:t xml:space="preserve"> </w:t>
                      </w:r>
                      <w:r>
                        <w:rPr>
                          <w:color w:val="020203"/>
                        </w:rPr>
                        <w:t>at each</w:t>
                      </w:r>
                      <w:r>
                        <w:rPr>
                          <w:color w:val="020203"/>
                          <w:spacing w:val="-9"/>
                        </w:rPr>
                        <w:t xml:space="preserve"> </w:t>
                      </w:r>
                      <w:r>
                        <w:rPr>
                          <w:color w:val="020203"/>
                        </w:rPr>
                        <w:t>meal</w:t>
                      </w:r>
                      <w:r>
                        <w:rPr>
                          <w:color w:val="020203"/>
                          <w:spacing w:val="-9"/>
                        </w:rPr>
                        <w:t xml:space="preserve"> </w:t>
                      </w:r>
                      <w:r>
                        <w:rPr>
                          <w:color w:val="020203"/>
                        </w:rPr>
                        <w:t>–</w:t>
                      </w:r>
                      <w:r>
                        <w:rPr>
                          <w:color w:val="020203"/>
                          <w:spacing w:val="-9"/>
                        </w:rPr>
                        <w:t xml:space="preserve"> </w:t>
                      </w:r>
                      <w:r>
                        <w:rPr>
                          <w:color w:val="020203"/>
                        </w:rPr>
                        <w:t>maintain</w:t>
                      </w:r>
                      <w:r>
                        <w:rPr>
                          <w:color w:val="020203"/>
                          <w:spacing w:val="-9"/>
                        </w:rPr>
                        <w:t xml:space="preserve"> </w:t>
                      </w:r>
                      <w:r>
                        <w:rPr>
                          <w:color w:val="020203"/>
                        </w:rPr>
                        <w:t>the</w:t>
                      </w:r>
                      <w:r>
                        <w:rPr>
                          <w:color w:val="020203"/>
                          <w:spacing w:val="-9"/>
                        </w:rPr>
                        <w:t xml:space="preserve"> </w:t>
                      </w:r>
                      <w:r>
                        <w:rPr>
                          <w:color w:val="020203"/>
                        </w:rPr>
                        <w:t>variety</w:t>
                      </w:r>
                      <w:r>
                        <w:rPr>
                          <w:color w:val="020203"/>
                          <w:spacing w:val="-9"/>
                        </w:rPr>
                        <w:t xml:space="preserve"> </w:t>
                      </w:r>
                      <w:r>
                        <w:rPr>
                          <w:color w:val="020203"/>
                        </w:rPr>
                        <w:t>of</w:t>
                      </w:r>
                      <w:r>
                        <w:rPr>
                          <w:color w:val="020203"/>
                          <w:spacing w:val="-9"/>
                        </w:rPr>
                        <w:t xml:space="preserve"> </w:t>
                      </w:r>
                      <w:r>
                        <w:rPr>
                          <w:color w:val="020203"/>
                        </w:rPr>
                        <w:t>nutrients</w:t>
                      </w:r>
                      <w:r>
                        <w:rPr>
                          <w:color w:val="020203"/>
                          <w:spacing w:val="-9"/>
                        </w:rPr>
                        <w:t xml:space="preserve"> </w:t>
                      </w:r>
                      <w:r>
                        <w:rPr>
                          <w:color w:val="020203"/>
                        </w:rPr>
                        <w:t xml:space="preserve">by </w:t>
                      </w:r>
                      <w:r>
                        <w:rPr>
                          <w:color w:val="020203"/>
                          <w:spacing w:val="-4"/>
                        </w:rPr>
                        <w:t>offering</w:t>
                      </w:r>
                      <w:r>
                        <w:rPr>
                          <w:color w:val="020203"/>
                          <w:spacing w:val="-6"/>
                        </w:rPr>
                        <w:t xml:space="preserve"> </w:t>
                      </w:r>
                      <w:r>
                        <w:rPr>
                          <w:color w:val="020203"/>
                          <w:spacing w:val="-4"/>
                        </w:rPr>
                        <w:t>as</w:t>
                      </w:r>
                      <w:r>
                        <w:rPr>
                          <w:color w:val="020203"/>
                          <w:spacing w:val="-6"/>
                        </w:rPr>
                        <w:t xml:space="preserve"> </w:t>
                      </w:r>
                      <w:r>
                        <w:rPr>
                          <w:color w:val="020203"/>
                          <w:spacing w:val="-4"/>
                        </w:rPr>
                        <w:t>many</w:t>
                      </w:r>
                      <w:r>
                        <w:rPr>
                          <w:color w:val="020203"/>
                          <w:spacing w:val="-7"/>
                        </w:rPr>
                        <w:t xml:space="preserve"> </w:t>
                      </w:r>
                      <w:r>
                        <w:rPr>
                          <w:color w:val="020203"/>
                          <w:spacing w:val="-4"/>
                        </w:rPr>
                        <w:t>different</w:t>
                      </w:r>
                      <w:r>
                        <w:rPr>
                          <w:color w:val="020203"/>
                          <w:spacing w:val="-6"/>
                        </w:rPr>
                        <w:t xml:space="preserve"> </w:t>
                      </w:r>
                      <w:r>
                        <w:rPr>
                          <w:color w:val="020203"/>
                          <w:spacing w:val="-4"/>
                        </w:rPr>
                        <w:t>accepted</w:t>
                      </w:r>
                      <w:r>
                        <w:rPr>
                          <w:color w:val="020203"/>
                          <w:spacing w:val="-6"/>
                        </w:rPr>
                        <w:t xml:space="preserve"> </w:t>
                      </w:r>
                      <w:r>
                        <w:rPr>
                          <w:color w:val="020203"/>
                          <w:spacing w:val="-4"/>
                        </w:rPr>
                        <w:t>foods</w:t>
                      </w:r>
                      <w:r>
                        <w:rPr>
                          <w:color w:val="020203"/>
                          <w:spacing w:val="-7"/>
                        </w:rPr>
                        <w:t xml:space="preserve"> </w:t>
                      </w:r>
                      <w:r>
                        <w:rPr>
                          <w:color w:val="020203"/>
                          <w:spacing w:val="-4"/>
                        </w:rPr>
                        <w:t xml:space="preserve">across </w:t>
                      </w:r>
                      <w:r>
                        <w:rPr>
                          <w:color w:val="020203"/>
                        </w:rPr>
                        <w:t>the day as possible.</w:t>
                      </w:r>
                    </w:p>
                    <w:p w14:paraId="6634AAD8" w14:textId="77777777" w:rsidR="00D631E5" w:rsidRDefault="00FA44AD">
                      <w:pPr>
                        <w:pStyle w:val="BodyText"/>
                        <w:spacing w:before="117"/>
                        <w:ind w:left="32"/>
                      </w:pPr>
                      <w:r>
                        <w:rPr>
                          <w:color w:val="020203"/>
                          <w:spacing w:val="-4"/>
                        </w:rPr>
                        <w:t>Offer</w:t>
                      </w:r>
                      <w:r>
                        <w:rPr>
                          <w:color w:val="020203"/>
                          <w:spacing w:val="-5"/>
                        </w:rPr>
                        <w:t xml:space="preserve"> </w:t>
                      </w:r>
                      <w:r>
                        <w:rPr>
                          <w:color w:val="020203"/>
                          <w:spacing w:val="-4"/>
                        </w:rPr>
                        <w:t>an age-appropriate multivitamin.</w:t>
                      </w:r>
                    </w:p>
                    <w:p w14:paraId="6634AAD9" w14:textId="77777777" w:rsidR="00D631E5" w:rsidRDefault="00FA44AD">
                      <w:pPr>
                        <w:pStyle w:val="BodyText"/>
                        <w:spacing w:before="124" w:line="249" w:lineRule="auto"/>
                        <w:ind w:left="32" w:right="674"/>
                        <w:jc w:val="both"/>
                      </w:pPr>
                      <w:r>
                        <w:rPr>
                          <w:color w:val="020203"/>
                          <w:spacing w:val="-2"/>
                        </w:rPr>
                        <w:t>Include</w:t>
                      </w:r>
                      <w:r>
                        <w:rPr>
                          <w:color w:val="020203"/>
                          <w:spacing w:val="-14"/>
                        </w:rPr>
                        <w:t xml:space="preserve"> </w:t>
                      </w:r>
                      <w:r>
                        <w:rPr>
                          <w:color w:val="020203"/>
                          <w:spacing w:val="-2"/>
                        </w:rPr>
                        <w:t>foods</w:t>
                      </w:r>
                      <w:r>
                        <w:rPr>
                          <w:color w:val="020203"/>
                          <w:spacing w:val="-13"/>
                        </w:rPr>
                        <w:t xml:space="preserve"> </w:t>
                      </w:r>
                      <w:r>
                        <w:rPr>
                          <w:color w:val="020203"/>
                          <w:spacing w:val="-2"/>
                        </w:rPr>
                        <w:t>that</w:t>
                      </w:r>
                      <w:r>
                        <w:rPr>
                          <w:color w:val="020203"/>
                          <w:spacing w:val="-13"/>
                        </w:rPr>
                        <w:t xml:space="preserve"> </w:t>
                      </w:r>
                      <w:r>
                        <w:rPr>
                          <w:color w:val="020203"/>
                          <w:spacing w:val="-2"/>
                        </w:rPr>
                        <w:t>have</w:t>
                      </w:r>
                      <w:r>
                        <w:rPr>
                          <w:color w:val="020203"/>
                          <w:spacing w:val="-14"/>
                        </w:rPr>
                        <w:t xml:space="preserve"> </w:t>
                      </w:r>
                      <w:r>
                        <w:rPr>
                          <w:color w:val="020203"/>
                          <w:spacing w:val="-2"/>
                        </w:rPr>
                        <w:t>been</w:t>
                      </w:r>
                      <w:r>
                        <w:rPr>
                          <w:color w:val="020203"/>
                          <w:spacing w:val="-13"/>
                        </w:rPr>
                        <w:t xml:space="preserve"> </w:t>
                      </w:r>
                      <w:r>
                        <w:rPr>
                          <w:color w:val="020203"/>
                          <w:spacing w:val="-2"/>
                        </w:rPr>
                        <w:t>fortified</w:t>
                      </w:r>
                      <w:r>
                        <w:rPr>
                          <w:color w:val="020203"/>
                          <w:spacing w:val="-13"/>
                        </w:rPr>
                        <w:t xml:space="preserve"> </w:t>
                      </w:r>
                      <w:r>
                        <w:rPr>
                          <w:color w:val="020203"/>
                          <w:spacing w:val="-2"/>
                        </w:rPr>
                        <w:t xml:space="preserve">with </w:t>
                      </w:r>
                      <w:r>
                        <w:rPr>
                          <w:color w:val="020203"/>
                          <w:spacing w:val="-4"/>
                        </w:rPr>
                        <w:t>additional</w:t>
                      </w:r>
                      <w:r>
                        <w:rPr>
                          <w:color w:val="020203"/>
                          <w:spacing w:val="-6"/>
                        </w:rPr>
                        <w:t xml:space="preserve"> </w:t>
                      </w:r>
                      <w:r>
                        <w:rPr>
                          <w:color w:val="020203"/>
                          <w:spacing w:val="-4"/>
                        </w:rPr>
                        <w:t>multivitamins</w:t>
                      </w:r>
                      <w:r>
                        <w:rPr>
                          <w:color w:val="020203"/>
                          <w:spacing w:val="-6"/>
                        </w:rPr>
                        <w:t xml:space="preserve"> </w:t>
                      </w:r>
                      <w:r>
                        <w:rPr>
                          <w:color w:val="020203"/>
                          <w:spacing w:val="-4"/>
                        </w:rPr>
                        <w:t>such</w:t>
                      </w:r>
                      <w:r>
                        <w:rPr>
                          <w:color w:val="020203"/>
                          <w:spacing w:val="-6"/>
                        </w:rPr>
                        <w:t xml:space="preserve"> </w:t>
                      </w:r>
                      <w:r>
                        <w:rPr>
                          <w:color w:val="020203"/>
                          <w:spacing w:val="-4"/>
                        </w:rPr>
                        <w:t>as</w:t>
                      </w:r>
                      <w:r>
                        <w:rPr>
                          <w:color w:val="020203"/>
                          <w:spacing w:val="-6"/>
                        </w:rPr>
                        <w:t xml:space="preserve"> </w:t>
                      </w:r>
                      <w:r>
                        <w:rPr>
                          <w:color w:val="020203"/>
                          <w:spacing w:val="-4"/>
                        </w:rPr>
                        <w:t xml:space="preserve">breakfast </w:t>
                      </w:r>
                      <w:r>
                        <w:rPr>
                          <w:color w:val="020203"/>
                        </w:rPr>
                        <w:t>cereals, 50:50 or best of both breads.</w:t>
                      </w:r>
                    </w:p>
                    <w:p w14:paraId="6634AADA" w14:textId="77777777" w:rsidR="00D631E5" w:rsidRDefault="00FA44AD">
                      <w:pPr>
                        <w:pStyle w:val="BodyText"/>
                        <w:spacing w:before="116" w:line="249" w:lineRule="auto"/>
                        <w:ind w:left="32" w:right="273"/>
                      </w:pPr>
                      <w:r>
                        <w:rPr>
                          <w:color w:val="020203"/>
                          <w:spacing w:val="-2"/>
                        </w:rPr>
                        <w:t>Maintain</w:t>
                      </w:r>
                      <w:r>
                        <w:rPr>
                          <w:color w:val="020203"/>
                          <w:spacing w:val="-14"/>
                        </w:rPr>
                        <w:t xml:space="preserve"> </w:t>
                      </w:r>
                      <w:r>
                        <w:rPr>
                          <w:color w:val="020203"/>
                          <w:spacing w:val="-2"/>
                        </w:rPr>
                        <w:t>regular</w:t>
                      </w:r>
                      <w:r>
                        <w:rPr>
                          <w:color w:val="020203"/>
                          <w:spacing w:val="-13"/>
                        </w:rPr>
                        <w:t xml:space="preserve"> </w:t>
                      </w:r>
                      <w:r>
                        <w:rPr>
                          <w:color w:val="020203"/>
                          <w:spacing w:val="-2"/>
                        </w:rPr>
                        <w:t>meal</w:t>
                      </w:r>
                      <w:r>
                        <w:rPr>
                          <w:color w:val="020203"/>
                          <w:spacing w:val="-13"/>
                        </w:rPr>
                        <w:t xml:space="preserve"> </w:t>
                      </w:r>
                      <w:r>
                        <w:rPr>
                          <w:color w:val="020203"/>
                          <w:spacing w:val="-2"/>
                        </w:rPr>
                        <w:t>routines</w:t>
                      </w:r>
                      <w:r>
                        <w:rPr>
                          <w:color w:val="020203"/>
                          <w:spacing w:val="-14"/>
                        </w:rPr>
                        <w:t xml:space="preserve"> </w:t>
                      </w:r>
                      <w:r>
                        <w:rPr>
                          <w:color w:val="020203"/>
                          <w:spacing w:val="-2"/>
                        </w:rPr>
                        <w:t>–</w:t>
                      </w:r>
                      <w:r>
                        <w:rPr>
                          <w:color w:val="020203"/>
                          <w:spacing w:val="-13"/>
                        </w:rPr>
                        <w:t xml:space="preserve"> </w:t>
                      </w:r>
                      <w:r>
                        <w:rPr>
                          <w:color w:val="020203"/>
                          <w:spacing w:val="-2"/>
                        </w:rPr>
                        <w:t>offer</w:t>
                      </w:r>
                      <w:r>
                        <w:rPr>
                          <w:color w:val="020203"/>
                          <w:spacing w:val="-13"/>
                        </w:rPr>
                        <w:t xml:space="preserve"> </w:t>
                      </w:r>
                      <w:r>
                        <w:rPr>
                          <w:color w:val="020203"/>
                          <w:spacing w:val="-2"/>
                        </w:rPr>
                        <w:t>3</w:t>
                      </w:r>
                      <w:r>
                        <w:rPr>
                          <w:color w:val="020203"/>
                          <w:spacing w:val="-13"/>
                        </w:rPr>
                        <w:t xml:space="preserve"> </w:t>
                      </w:r>
                      <w:r>
                        <w:rPr>
                          <w:color w:val="020203"/>
                          <w:spacing w:val="-2"/>
                        </w:rPr>
                        <w:t xml:space="preserve">meals </w:t>
                      </w:r>
                      <w:r>
                        <w:rPr>
                          <w:color w:val="020203"/>
                        </w:rPr>
                        <w:t>and 2 snacks a day.</w:t>
                      </w:r>
                    </w:p>
                    <w:p w14:paraId="6634AADB" w14:textId="77777777" w:rsidR="00D631E5" w:rsidRDefault="00FA44AD">
                      <w:pPr>
                        <w:pStyle w:val="BodyText"/>
                        <w:spacing w:before="115" w:line="249" w:lineRule="auto"/>
                        <w:ind w:left="32"/>
                      </w:pPr>
                      <w:r>
                        <w:rPr>
                          <w:color w:val="020203"/>
                        </w:rPr>
                        <w:t>Include</w:t>
                      </w:r>
                      <w:r>
                        <w:rPr>
                          <w:color w:val="020203"/>
                          <w:spacing w:val="-2"/>
                        </w:rPr>
                        <w:t xml:space="preserve"> </w:t>
                      </w:r>
                      <w:r>
                        <w:rPr>
                          <w:color w:val="020203"/>
                        </w:rPr>
                        <w:t>nutritious</w:t>
                      </w:r>
                      <w:r>
                        <w:rPr>
                          <w:color w:val="020203"/>
                          <w:spacing w:val="-2"/>
                        </w:rPr>
                        <w:t xml:space="preserve"> </w:t>
                      </w:r>
                      <w:r>
                        <w:rPr>
                          <w:color w:val="020203"/>
                        </w:rPr>
                        <w:t>snacks</w:t>
                      </w:r>
                      <w:r>
                        <w:rPr>
                          <w:color w:val="020203"/>
                          <w:spacing w:val="-2"/>
                        </w:rPr>
                        <w:t xml:space="preserve"> </w:t>
                      </w:r>
                      <w:r>
                        <w:rPr>
                          <w:color w:val="020203"/>
                        </w:rPr>
                        <w:t>from</w:t>
                      </w:r>
                      <w:r>
                        <w:rPr>
                          <w:color w:val="020203"/>
                          <w:spacing w:val="-2"/>
                        </w:rPr>
                        <w:t xml:space="preserve"> </w:t>
                      </w:r>
                      <w:r>
                        <w:rPr>
                          <w:color w:val="020203"/>
                        </w:rPr>
                        <w:t>the</w:t>
                      </w:r>
                      <w:r>
                        <w:rPr>
                          <w:color w:val="020203"/>
                          <w:spacing w:val="-2"/>
                        </w:rPr>
                        <w:t xml:space="preserve"> </w:t>
                      </w:r>
                      <w:r>
                        <w:rPr>
                          <w:color w:val="020203"/>
                        </w:rPr>
                        <w:t>main</w:t>
                      </w:r>
                      <w:r>
                        <w:rPr>
                          <w:color w:val="020203"/>
                          <w:spacing w:val="-2"/>
                        </w:rPr>
                        <w:t xml:space="preserve"> </w:t>
                      </w:r>
                      <w:r>
                        <w:rPr>
                          <w:color w:val="020203"/>
                        </w:rPr>
                        <w:t xml:space="preserve">food </w:t>
                      </w:r>
                      <w:r>
                        <w:rPr>
                          <w:color w:val="020203"/>
                          <w:spacing w:val="-2"/>
                        </w:rPr>
                        <w:t>groups</w:t>
                      </w:r>
                      <w:r>
                        <w:rPr>
                          <w:color w:val="020203"/>
                          <w:spacing w:val="-14"/>
                        </w:rPr>
                        <w:t xml:space="preserve"> </w:t>
                      </w:r>
                      <w:r>
                        <w:rPr>
                          <w:color w:val="020203"/>
                          <w:spacing w:val="-2"/>
                        </w:rPr>
                        <w:t>such</w:t>
                      </w:r>
                      <w:r>
                        <w:rPr>
                          <w:color w:val="020203"/>
                          <w:spacing w:val="-13"/>
                        </w:rPr>
                        <w:t xml:space="preserve"> </w:t>
                      </w:r>
                      <w:r>
                        <w:rPr>
                          <w:color w:val="020203"/>
                          <w:spacing w:val="-2"/>
                        </w:rPr>
                        <w:t>as</w:t>
                      </w:r>
                      <w:r>
                        <w:rPr>
                          <w:color w:val="020203"/>
                          <w:spacing w:val="-13"/>
                        </w:rPr>
                        <w:t xml:space="preserve"> </w:t>
                      </w:r>
                      <w:r>
                        <w:rPr>
                          <w:color w:val="020203"/>
                          <w:spacing w:val="-2"/>
                        </w:rPr>
                        <w:t>fruit,</w:t>
                      </w:r>
                      <w:r>
                        <w:rPr>
                          <w:color w:val="020203"/>
                          <w:spacing w:val="-14"/>
                        </w:rPr>
                        <w:t xml:space="preserve"> </w:t>
                      </w:r>
                      <w:r>
                        <w:rPr>
                          <w:color w:val="020203"/>
                          <w:spacing w:val="-2"/>
                        </w:rPr>
                        <w:t>cheese</w:t>
                      </w:r>
                      <w:r>
                        <w:rPr>
                          <w:color w:val="020203"/>
                          <w:spacing w:val="-13"/>
                        </w:rPr>
                        <w:t xml:space="preserve"> </w:t>
                      </w:r>
                      <w:r>
                        <w:rPr>
                          <w:color w:val="020203"/>
                          <w:spacing w:val="-2"/>
                        </w:rPr>
                        <w:t>or</w:t>
                      </w:r>
                      <w:r>
                        <w:rPr>
                          <w:color w:val="020203"/>
                          <w:spacing w:val="-13"/>
                        </w:rPr>
                        <w:t xml:space="preserve"> </w:t>
                      </w:r>
                      <w:r>
                        <w:rPr>
                          <w:color w:val="020203"/>
                          <w:spacing w:val="-2"/>
                        </w:rPr>
                        <w:t>yoghurts</w:t>
                      </w:r>
                      <w:r>
                        <w:rPr>
                          <w:color w:val="020203"/>
                          <w:spacing w:val="-13"/>
                        </w:rPr>
                        <w:t xml:space="preserve"> </w:t>
                      </w:r>
                      <w:r>
                        <w:rPr>
                          <w:color w:val="020203"/>
                          <w:spacing w:val="-2"/>
                        </w:rPr>
                        <w:t xml:space="preserve">rather </w:t>
                      </w:r>
                      <w:r>
                        <w:rPr>
                          <w:color w:val="020203"/>
                        </w:rPr>
                        <w:t>than crisps and biscuits.</w:t>
                      </w:r>
                    </w:p>
                    <w:p w14:paraId="6634AADC" w14:textId="77777777" w:rsidR="00D631E5" w:rsidRDefault="00FA44AD">
                      <w:pPr>
                        <w:pStyle w:val="BodyText"/>
                        <w:spacing w:before="116" w:line="249" w:lineRule="auto"/>
                        <w:ind w:left="32" w:right="52"/>
                      </w:pPr>
                      <w:r>
                        <w:rPr>
                          <w:color w:val="020203"/>
                          <w:spacing w:val="-4"/>
                        </w:rPr>
                        <w:t>Don’t</w:t>
                      </w:r>
                      <w:r>
                        <w:rPr>
                          <w:color w:val="020203"/>
                          <w:spacing w:val="-5"/>
                        </w:rPr>
                        <w:t xml:space="preserve"> </w:t>
                      </w:r>
                      <w:r>
                        <w:rPr>
                          <w:color w:val="020203"/>
                          <w:spacing w:val="-4"/>
                        </w:rPr>
                        <w:t>worry</w:t>
                      </w:r>
                      <w:r>
                        <w:rPr>
                          <w:color w:val="020203"/>
                          <w:spacing w:val="-5"/>
                        </w:rPr>
                        <w:t xml:space="preserve"> </w:t>
                      </w:r>
                      <w:r>
                        <w:rPr>
                          <w:color w:val="020203"/>
                          <w:spacing w:val="-4"/>
                        </w:rPr>
                        <w:t>about</w:t>
                      </w:r>
                      <w:r>
                        <w:rPr>
                          <w:color w:val="020203"/>
                          <w:spacing w:val="-5"/>
                        </w:rPr>
                        <w:t xml:space="preserve"> </w:t>
                      </w:r>
                      <w:r>
                        <w:rPr>
                          <w:color w:val="020203"/>
                          <w:spacing w:val="-4"/>
                        </w:rPr>
                        <w:t>perceptions</w:t>
                      </w:r>
                      <w:r>
                        <w:rPr>
                          <w:color w:val="020203"/>
                          <w:spacing w:val="-5"/>
                        </w:rPr>
                        <w:t xml:space="preserve"> </w:t>
                      </w:r>
                      <w:r>
                        <w:rPr>
                          <w:color w:val="020203"/>
                          <w:spacing w:val="-4"/>
                        </w:rPr>
                        <w:t>of</w:t>
                      </w:r>
                      <w:r>
                        <w:rPr>
                          <w:color w:val="020203"/>
                          <w:spacing w:val="-5"/>
                        </w:rPr>
                        <w:t xml:space="preserve"> </w:t>
                      </w:r>
                      <w:r>
                        <w:rPr>
                          <w:color w:val="020203"/>
                          <w:spacing w:val="-4"/>
                        </w:rPr>
                        <w:t>‘normal’</w:t>
                      </w:r>
                      <w:r>
                        <w:rPr>
                          <w:color w:val="020203"/>
                          <w:spacing w:val="-14"/>
                        </w:rPr>
                        <w:t xml:space="preserve"> </w:t>
                      </w:r>
                      <w:r>
                        <w:rPr>
                          <w:color w:val="020203"/>
                          <w:spacing w:val="-4"/>
                        </w:rPr>
                        <w:t xml:space="preserve">meals </w:t>
                      </w:r>
                      <w:r>
                        <w:rPr>
                          <w:color w:val="020203"/>
                        </w:rPr>
                        <w:t>–</w:t>
                      </w:r>
                      <w:r>
                        <w:rPr>
                          <w:color w:val="020203"/>
                          <w:spacing w:val="-2"/>
                        </w:rPr>
                        <w:t xml:space="preserve"> </w:t>
                      </w:r>
                      <w:r>
                        <w:rPr>
                          <w:color w:val="020203"/>
                        </w:rPr>
                        <w:t>if</w:t>
                      </w:r>
                      <w:r>
                        <w:rPr>
                          <w:color w:val="020203"/>
                          <w:spacing w:val="-2"/>
                        </w:rPr>
                        <w:t xml:space="preserve"> </w:t>
                      </w:r>
                      <w:r>
                        <w:rPr>
                          <w:color w:val="020203"/>
                        </w:rPr>
                        <w:t>you</w:t>
                      </w:r>
                      <w:r>
                        <w:rPr>
                          <w:color w:val="020203"/>
                          <w:spacing w:val="-2"/>
                        </w:rPr>
                        <w:t xml:space="preserve"> </w:t>
                      </w:r>
                      <w:r>
                        <w:rPr>
                          <w:color w:val="020203"/>
                        </w:rPr>
                        <w:t>child</w:t>
                      </w:r>
                      <w:r>
                        <w:rPr>
                          <w:color w:val="020203"/>
                          <w:spacing w:val="-2"/>
                        </w:rPr>
                        <w:t xml:space="preserve"> </w:t>
                      </w:r>
                      <w:r>
                        <w:rPr>
                          <w:color w:val="020203"/>
                        </w:rPr>
                        <w:t>likes</w:t>
                      </w:r>
                      <w:r>
                        <w:rPr>
                          <w:color w:val="020203"/>
                          <w:spacing w:val="-2"/>
                        </w:rPr>
                        <w:t xml:space="preserve"> </w:t>
                      </w:r>
                      <w:r>
                        <w:rPr>
                          <w:color w:val="020203"/>
                        </w:rPr>
                        <w:t>carrots</w:t>
                      </w:r>
                      <w:r>
                        <w:rPr>
                          <w:color w:val="020203"/>
                          <w:spacing w:val="-2"/>
                        </w:rPr>
                        <w:t xml:space="preserve"> </w:t>
                      </w:r>
                      <w:r>
                        <w:rPr>
                          <w:color w:val="020203"/>
                        </w:rPr>
                        <w:t>it</w:t>
                      </w:r>
                      <w:r>
                        <w:rPr>
                          <w:color w:val="020203"/>
                          <w:spacing w:val="-2"/>
                        </w:rPr>
                        <w:t xml:space="preserve"> </w:t>
                      </w:r>
                      <w:r>
                        <w:rPr>
                          <w:color w:val="020203"/>
                        </w:rPr>
                        <w:t>is</w:t>
                      </w:r>
                      <w:r>
                        <w:rPr>
                          <w:color w:val="020203"/>
                          <w:spacing w:val="-2"/>
                        </w:rPr>
                        <w:t xml:space="preserve"> </w:t>
                      </w:r>
                      <w:r>
                        <w:rPr>
                          <w:color w:val="020203"/>
                        </w:rPr>
                        <w:t>fine</w:t>
                      </w:r>
                      <w:r>
                        <w:rPr>
                          <w:color w:val="020203"/>
                          <w:spacing w:val="-2"/>
                        </w:rPr>
                        <w:t xml:space="preserve"> </w:t>
                      </w:r>
                      <w:r>
                        <w:rPr>
                          <w:color w:val="020203"/>
                        </w:rPr>
                        <w:t>to</w:t>
                      </w:r>
                      <w:r>
                        <w:rPr>
                          <w:color w:val="020203"/>
                          <w:spacing w:val="-2"/>
                        </w:rPr>
                        <w:t xml:space="preserve"> </w:t>
                      </w:r>
                      <w:r>
                        <w:rPr>
                          <w:color w:val="020203"/>
                        </w:rPr>
                        <w:t xml:space="preserve">serve </w:t>
                      </w:r>
                      <w:r>
                        <w:rPr>
                          <w:color w:val="020203"/>
                          <w:spacing w:val="-2"/>
                        </w:rPr>
                        <w:t>these</w:t>
                      </w:r>
                      <w:r>
                        <w:rPr>
                          <w:color w:val="020203"/>
                          <w:spacing w:val="-13"/>
                        </w:rPr>
                        <w:t xml:space="preserve"> </w:t>
                      </w:r>
                      <w:r>
                        <w:rPr>
                          <w:color w:val="020203"/>
                          <w:spacing w:val="-2"/>
                        </w:rPr>
                        <w:t>alongside</w:t>
                      </w:r>
                      <w:r>
                        <w:rPr>
                          <w:color w:val="020203"/>
                          <w:spacing w:val="-13"/>
                        </w:rPr>
                        <w:t xml:space="preserve"> </w:t>
                      </w:r>
                      <w:r>
                        <w:rPr>
                          <w:color w:val="020203"/>
                          <w:spacing w:val="-2"/>
                        </w:rPr>
                        <w:t>any</w:t>
                      </w:r>
                      <w:r>
                        <w:rPr>
                          <w:color w:val="020203"/>
                          <w:spacing w:val="-13"/>
                        </w:rPr>
                        <w:t xml:space="preserve"> </w:t>
                      </w:r>
                      <w:r>
                        <w:rPr>
                          <w:color w:val="020203"/>
                          <w:spacing w:val="-2"/>
                        </w:rPr>
                        <w:t>other</w:t>
                      </w:r>
                      <w:r>
                        <w:rPr>
                          <w:color w:val="020203"/>
                          <w:spacing w:val="-13"/>
                        </w:rPr>
                        <w:t xml:space="preserve"> </w:t>
                      </w:r>
                      <w:r>
                        <w:rPr>
                          <w:color w:val="020203"/>
                          <w:spacing w:val="-2"/>
                        </w:rPr>
                        <w:t>accepted</w:t>
                      </w:r>
                      <w:r>
                        <w:rPr>
                          <w:color w:val="020203"/>
                          <w:spacing w:val="-13"/>
                        </w:rPr>
                        <w:t xml:space="preserve"> </w:t>
                      </w:r>
                      <w:r>
                        <w:rPr>
                          <w:color w:val="020203"/>
                          <w:spacing w:val="-2"/>
                        </w:rPr>
                        <w:t>foods,</w:t>
                      </w:r>
                      <w:r>
                        <w:rPr>
                          <w:color w:val="020203"/>
                          <w:spacing w:val="-13"/>
                        </w:rPr>
                        <w:t xml:space="preserve"> </w:t>
                      </w:r>
                      <w:r>
                        <w:rPr>
                          <w:color w:val="020203"/>
                          <w:spacing w:val="-2"/>
                        </w:rPr>
                        <w:t>be</w:t>
                      </w:r>
                      <w:r>
                        <w:rPr>
                          <w:color w:val="020203"/>
                          <w:spacing w:val="-13"/>
                        </w:rPr>
                        <w:t xml:space="preserve"> </w:t>
                      </w:r>
                      <w:r>
                        <w:rPr>
                          <w:color w:val="020203"/>
                          <w:spacing w:val="-2"/>
                        </w:rPr>
                        <w:t xml:space="preserve">it </w:t>
                      </w:r>
                      <w:r>
                        <w:rPr>
                          <w:color w:val="020203"/>
                        </w:rPr>
                        <w:t>sandwiches, pizza or pasta.</w:t>
                      </w:r>
                    </w:p>
                    <w:p w14:paraId="6634AADD" w14:textId="77777777" w:rsidR="00D631E5" w:rsidRDefault="00FA44AD">
                      <w:pPr>
                        <w:pStyle w:val="BodyText"/>
                        <w:spacing w:before="117" w:line="249" w:lineRule="auto"/>
                        <w:ind w:left="32" w:right="164"/>
                      </w:pPr>
                      <w:r>
                        <w:rPr>
                          <w:color w:val="020203"/>
                        </w:rPr>
                        <w:t>If a child has stopped eating a food they previously</w:t>
                      </w:r>
                      <w:r>
                        <w:rPr>
                          <w:color w:val="020203"/>
                          <w:spacing w:val="-4"/>
                        </w:rPr>
                        <w:t xml:space="preserve"> </w:t>
                      </w:r>
                      <w:r>
                        <w:rPr>
                          <w:color w:val="020203"/>
                        </w:rPr>
                        <w:t>accepted</w:t>
                      </w:r>
                      <w:r>
                        <w:rPr>
                          <w:color w:val="020203"/>
                          <w:spacing w:val="-4"/>
                        </w:rPr>
                        <w:t xml:space="preserve"> </w:t>
                      </w:r>
                      <w:r>
                        <w:rPr>
                          <w:color w:val="020203"/>
                        </w:rPr>
                        <w:t>–</w:t>
                      </w:r>
                      <w:r>
                        <w:rPr>
                          <w:color w:val="020203"/>
                          <w:spacing w:val="-4"/>
                        </w:rPr>
                        <w:t xml:space="preserve"> </w:t>
                      </w:r>
                      <w:r>
                        <w:rPr>
                          <w:color w:val="020203"/>
                        </w:rPr>
                        <w:t>continue</w:t>
                      </w:r>
                      <w:r>
                        <w:rPr>
                          <w:color w:val="020203"/>
                          <w:spacing w:val="-4"/>
                        </w:rPr>
                        <w:t xml:space="preserve"> </w:t>
                      </w:r>
                      <w:r>
                        <w:rPr>
                          <w:color w:val="020203"/>
                        </w:rPr>
                        <w:t>to</w:t>
                      </w:r>
                      <w:r>
                        <w:rPr>
                          <w:color w:val="020203"/>
                          <w:spacing w:val="-4"/>
                        </w:rPr>
                        <w:t xml:space="preserve"> </w:t>
                      </w:r>
                      <w:r>
                        <w:rPr>
                          <w:color w:val="020203"/>
                        </w:rPr>
                        <w:t>offer</w:t>
                      </w:r>
                      <w:r>
                        <w:rPr>
                          <w:color w:val="020203"/>
                          <w:spacing w:val="-4"/>
                        </w:rPr>
                        <w:t xml:space="preserve"> </w:t>
                      </w:r>
                      <w:r>
                        <w:rPr>
                          <w:color w:val="020203"/>
                        </w:rPr>
                        <w:t>it</w:t>
                      </w:r>
                      <w:r>
                        <w:rPr>
                          <w:color w:val="020203"/>
                          <w:spacing w:val="-4"/>
                        </w:rPr>
                        <w:t xml:space="preserve"> </w:t>
                      </w:r>
                      <w:r>
                        <w:rPr>
                          <w:color w:val="020203"/>
                        </w:rPr>
                        <w:t>but do</w:t>
                      </w:r>
                      <w:r>
                        <w:rPr>
                          <w:color w:val="020203"/>
                          <w:spacing w:val="-2"/>
                        </w:rPr>
                        <w:t xml:space="preserve"> </w:t>
                      </w:r>
                      <w:r>
                        <w:rPr>
                          <w:color w:val="020203"/>
                        </w:rPr>
                        <w:t>this</w:t>
                      </w:r>
                      <w:r>
                        <w:rPr>
                          <w:color w:val="020203"/>
                          <w:spacing w:val="-2"/>
                        </w:rPr>
                        <w:t xml:space="preserve"> </w:t>
                      </w:r>
                      <w:r>
                        <w:rPr>
                          <w:color w:val="020203"/>
                        </w:rPr>
                        <w:t>alongside</w:t>
                      </w:r>
                      <w:r>
                        <w:rPr>
                          <w:color w:val="020203"/>
                          <w:spacing w:val="-2"/>
                        </w:rPr>
                        <w:t xml:space="preserve"> </w:t>
                      </w:r>
                      <w:r>
                        <w:rPr>
                          <w:color w:val="020203"/>
                        </w:rPr>
                        <w:t>currently</w:t>
                      </w:r>
                      <w:r>
                        <w:rPr>
                          <w:color w:val="020203"/>
                          <w:spacing w:val="-2"/>
                        </w:rPr>
                        <w:t xml:space="preserve"> </w:t>
                      </w:r>
                      <w:r>
                        <w:rPr>
                          <w:color w:val="020203"/>
                        </w:rPr>
                        <w:t>accepted</w:t>
                      </w:r>
                      <w:r>
                        <w:rPr>
                          <w:color w:val="020203"/>
                          <w:spacing w:val="-2"/>
                        </w:rPr>
                        <w:t xml:space="preserve"> </w:t>
                      </w:r>
                      <w:r>
                        <w:rPr>
                          <w:color w:val="020203"/>
                        </w:rPr>
                        <w:t>foods. We</w:t>
                      </w:r>
                      <w:r>
                        <w:rPr>
                          <w:color w:val="020203"/>
                          <w:spacing w:val="-8"/>
                        </w:rPr>
                        <w:t xml:space="preserve"> </w:t>
                      </w:r>
                      <w:r>
                        <w:rPr>
                          <w:color w:val="020203"/>
                        </w:rPr>
                        <w:t>know</w:t>
                      </w:r>
                      <w:r>
                        <w:rPr>
                          <w:color w:val="020203"/>
                          <w:spacing w:val="-8"/>
                        </w:rPr>
                        <w:t xml:space="preserve"> </w:t>
                      </w:r>
                      <w:r>
                        <w:rPr>
                          <w:color w:val="020203"/>
                        </w:rPr>
                        <w:t>that</w:t>
                      </w:r>
                      <w:r>
                        <w:rPr>
                          <w:color w:val="020203"/>
                          <w:spacing w:val="-8"/>
                        </w:rPr>
                        <w:t xml:space="preserve"> </w:t>
                      </w:r>
                      <w:r>
                        <w:rPr>
                          <w:color w:val="020203"/>
                        </w:rPr>
                        <w:t>previously</w:t>
                      </w:r>
                      <w:r>
                        <w:rPr>
                          <w:color w:val="020203"/>
                          <w:spacing w:val="-8"/>
                        </w:rPr>
                        <w:t xml:space="preserve"> </w:t>
                      </w:r>
                      <w:r>
                        <w:rPr>
                          <w:color w:val="020203"/>
                        </w:rPr>
                        <w:t>accepted</w:t>
                      </w:r>
                      <w:r>
                        <w:rPr>
                          <w:color w:val="020203"/>
                          <w:spacing w:val="-8"/>
                        </w:rPr>
                        <w:t xml:space="preserve"> </w:t>
                      </w:r>
                      <w:r>
                        <w:rPr>
                          <w:color w:val="020203"/>
                        </w:rPr>
                        <w:t>foods</w:t>
                      </w:r>
                      <w:r>
                        <w:rPr>
                          <w:color w:val="020203"/>
                          <w:spacing w:val="-8"/>
                        </w:rPr>
                        <w:t xml:space="preserve"> </w:t>
                      </w:r>
                      <w:r>
                        <w:rPr>
                          <w:color w:val="020203"/>
                        </w:rPr>
                        <w:t xml:space="preserve">can </w:t>
                      </w:r>
                      <w:r>
                        <w:rPr>
                          <w:color w:val="020203"/>
                          <w:spacing w:val="-2"/>
                        </w:rPr>
                        <w:t>usually</w:t>
                      </w:r>
                      <w:r>
                        <w:rPr>
                          <w:color w:val="020203"/>
                          <w:spacing w:val="-14"/>
                        </w:rPr>
                        <w:t xml:space="preserve"> </w:t>
                      </w:r>
                      <w:r>
                        <w:rPr>
                          <w:color w:val="020203"/>
                          <w:spacing w:val="-2"/>
                        </w:rPr>
                        <w:t>be</w:t>
                      </w:r>
                      <w:r>
                        <w:rPr>
                          <w:color w:val="020203"/>
                          <w:spacing w:val="-13"/>
                        </w:rPr>
                        <w:t xml:space="preserve"> </w:t>
                      </w:r>
                      <w:r>
                        <w:rPr>
                          <w:color w:val="020203"/>
                          <w:spacing w:val="-2"/>
                        </w:rPr>
                        <w:t>reintroduced</w:t>
                      </w:r>
                      <w:r>
                        <w:rPr>
                          <w:color w:val="020203"/>
                          <w:spacing w:val="-13"/>
                        </w:rPr>
                        <w:t xml:space="preserve"> </w:t>
                      </w:r>
                      <w:r>
                        <w:rPr>
                          <w:color w:val="020203"/>
                          <w:spacing w:val="-2"/>
                        </w:rPr>
                        <w:t>into</w:t>
                      </w:r>
                      <w:r>
                        <w:rPr>
                          <w:color w:val="020203"/>
                          <w:spacing w:val="-14"/>
                        </w:rPr>
                        <w:t xml:space="preserve"> </w:t>
                      </w:r>
                      <w:r>
                        <w:rPr>
                          <w:color w:val="020203"/>
                          <w:spacing w:val="-2"/>
                        </w:rPr>
                        <w:t>the</w:t>
                      </w:r>
                      <w:r>
                        <w:rPr>
                          <w:color w:val="020203"/>
                          <w:spacing w:val="-13"/>
                        </w:rPr>
                        <w:t xml:space="preserve"> </w:t>
                      </w:r>
                      <w:r>
                        <w:rPr>
                          <w:color w:val="020203"/>
                          <w:spacing w:val="-2"/>
                        </w:rPr>
                        <w:t>diet</w:t>
                      </w:r>
                      <w:r>
                        <w:rPr>
                          <w:color w:val="020203"/>
                          <w:spacing w:val="-13"/>
                        </w:rPr>
                        <w:t xml:space="preserve"> </w:t>
                      </w:r>
                      <w:r>
                        <w:rPr>
                          <w:color w:val="020203"/>
                          <w:spacing w:val="-2"/>
                        </w:rPr>
                        <w:t>over</w:t>
                      </w:r>
                      <w:r>
                        <w:rPr>
                          <w:color w:val="020203"/>
                          <w:spacing w:val="-13"/>
                        </w:rPr>
                        <w:t xml:space="preserve"> </w:t>
                      </w:r>
                      <w:r>
                        <w:rPr>
                          <w:color w:val="020203"/>
                          <w:spacing w:val="-2"/>
                        </w:rPr>
                        <w:t>time.</w:t>
                      </w:r>
                    </w:p>
                    <w:p w14:paraId="6634AADE" w14:textId="77777777" w:rsidR="00D631E5" w:rsidRDefault="00FA44AD">
                      <w:pPr>
                        <w:pStyle w:val="BodyText"/>
                        <w:spacing w:before="118" w:line="249" w:lineRule="auto"/>
                        <w:ind w:left="32" w:right="164"/>
                      </w:pPr>
                      <w:r>
                        <w:rPr>
                          <w:color w:val="020203"/>
                          <w:spacing w:val="-2"/>
                        </w:rPr>
                        <w:t>Seek</w:t>
                      </w:r>
                      <w:r>
                        <w:rPr>
                          <w:color w:val="020203"/>
                          <w:spacing w:val="-14"/>
                        </w:rPr>
                        <w:t xml:space="preserve"> </w:t>
                      </w:r>
                      <w:r>
                        <w:rPr>
                          <w:color w:val="020203"/>
                          <w:spacing w:val="-2"/>
                        </w:rPr>
                        <w:t>advice</w:t>
                      </w:r>
                      <w:r>
                        <w:rPr>
                          <w:color w:val="020203"/>
                          <w:spacing w:val="-13"/>
                        </w:rPr>
                        <w:t xml:space="preserve"> </w:t>
                      </w:r>
                      <w:r>
                        <w:rPr>
                          <w:color w:val="020203"/>
                          <w:spacing w:val="-2"/>
                        </w:rPr>
                        <w:t>for</w:t>
                      </w:r>
                      <w:r>
                        <w:rPr>
                          <w:color w:val="020203"/>
                          <w:spacing w:val="-13"/>
                        </w:rPr>
                        <w:t xml:space="preserve"> </w:t>
                      </w:r>
                      <w:r>
                        <w:rPr>
                          <w:color w:val="020203"/>
                          <w:spacing w:val="-2"/>
                        </w:rPr>
                        <w:t>any</w:t>
                      </w:r>
                      <w:r>
                        <w:rPr>
                          <w:color w:val="020203"/>
                          <w:spacing w:val="-14"/>
                        </w:rPr>
                        <w:t xml:space="preserve"> </w:t>
                      </w:r>
                      <w:r>
                        <w:rPr>
                          <w:color w:val="020203"/>
                          <w:spacing w:val="-2"/>
                        </w:rPr>
                        <w:t>underlying</w:t>
                      </w:r>
                      <w:r>
                        <w:rPr>
                          <w:color w:val="020203"/>
                          <w:spacing w:val="-13"/>
                        </w:rPr>
                        <w:t xml:space="preserve"> </w:t>
                      </w:r>
                      <w:r>
                        <w:rPr>
                          <w:color w:val="020203"/>
                          <w:spacing w:val="-2"/>
                        </w:rPr>
                        <w:t>medical</w:t>
                      </w:r>
                      <w:r>
                        <w:rPr>
                          <w:color w:val="020203"/>
                          <w:spacing w:val="-13"/>
                        </w:rPr>
                        <w:t xml:space="preserve"> </w:t>
                      </w:r>
                      <w:r>
                        <w:rPr>
                          <w:color w:val="020203"/>
                          <w:spacing w:val="-2"/>
                        </w:rPr>
                        <w:t xml:space="preserve">issues. </w:t>
                      </w:r>
                      <w:r>
                        <w:rPr>
                          <w:color w:val="020203"/>
                        </w:rPr>
                        <w:t>For</w:t>
                      </w:r>
                      <w:r>
                        <w:rPr>
                          <w:color w:val="020203"/>
                          <w:spacing w:val="-2"/>
                        </w:rPr>
                        <w:t xml:space="preserve"> </w:t>
                      </w:r>
                      <w:r>
                        <w:rPr>
                          <w:color w:val="020203"/>
                        </w:rPr>
                        <w:t>example,</w:t>
                      </w:r>
                      <w:r>
                        <w:rPr>
                          <w:color w:val="020203"/>
                          <w:spacing w:val="-2"/>
                        </w:rPr>
                        <w:t xml:space="preserve"> </w:t>
                      </w:r>
                      <w:r>
                        <w:rPr>
                          <w:color w:val="020203"/>
                        </w:rPr>
                        <w:t>if</w:t>
                      </w:r>
                      <w:r>
                        <w:rPr>
                          <w:color w:val="020203"/>
                          <w:spacing w:val="-2"/>
                        </w:rPr>
                        <w:t xml:space="preserve"> </w:t>
                      </w:r>
                      <w:r>
                        <w:rPr>
                          <w:color w:val="020203"/>
                        </w:rPr>
                        <w:t>your</w:t>
                      </w:r>
                      <w:r>
                        <w:rPr>
                          <w:color w:val="020203"/>
                          <w:spacing w:val="-2"/>
                        </w:rPr>
                        <w:t xml:space="preserve"> </w:t>
                      </w:r>
                      <w:r>
                        <w:rPr>
                          <w:color w:val="020203"/>
                        </w:rPr>
                        <w:t>child</w:t>
                      </w:r>
                      <w:r>
                        <w:rPr>
                          <w:color w:val="020203"/>
                          <w:spacing w:val="-2"/>
                        </w:rPr>
                        <w:t xml:space="preserve"> </w:t>
                      </w:r>
                      <w:r>
                        <w:rPr>
                          <w:color w:val="020203"/>
                        </w:rPr>
                        <w:t>is</w:t>
                      </w:r>
                      <w:r>
                        <w:rPr>
                          <w:color w:val="020203"/>
                          <w:spacing w:val="-2"/>
                        </w:rPr>
                        <w:t xml:space="preserve"> </w:t>
                      </w:r>
                      <w:r>
                        <w:rPr>
                          <w:color w:val="020203"/>
                        </w:rPr>
                        <w:t>constipated</w:t>
                      </w:r>
                      <w:r>
                        <w:rPr>
                          <w:color w:val="020203"/>
                          <w:spacing w:val="-2"/>
                        </w:rPr>
                        <w:t xml:space="preserve"> </w:t>
                      </w:r>
                      <w:r>
                        <w:rPr>
                          <w:color w:val="020203"/>
                        </w:rPr>
                        <w:t>and experiencing tummy pain this may reduce</w:t>
                      </w:r>
                    </w:p>
                    <w:p w14:paraId="6634AADF" w14:textId="77777777" w:rsidR="00D631E5" w:rsidRDefault="00FA44AD">
                      <w:pPr>
                        <w:pStyle w:val="BodyText"/>
                        <w:spacing w:before="2"/>
                        <w:ind w:left="32"/>
                      </w:pPr>
                      <w:r>
                        <w:rPr>
                          <w:color w:val="020203"/>
                          <w:spacing w:val="-2"/>
                        </w:rPr>
                        <w:t>their</w:t>
                      </w:r>
                      <w:r>
                        <w:rPr>
                          <w:color w:val="020203"/>
                          <w:spacing w:val="-13"/>
                        </w:rPr>
                        <w:t xml:space="preserve"> </w:t>
                      </w:r>
                      <w:r>
                        <w:rPr>
                          <w:color w:val="020203"/>
                          <w:spacing w:val="-2"/>
                        </w:rPr>
                        <w:t>appetite.</w:t>
                      </w:r>
                    </w:p>
                    <w:p w14:paraId="6634AAE0" w14:textId="77777777" w:rsidR="00D631E5" w:rsidRDefault="00FA44AD">
                      <w:pPr>
                        <w:pStyle w:val="BodyText"/>
                        <w:spacing w:before="125" w:line="249" w:lineRule="auto"/>
                        <w:ind w:right="273"/>
                      </w:pPr>
                      <w:r>
                        <w:rPr>
                          <w:color w:val="020203"/>
                          <w:spacing w:val="-2"/>
                        </w:rPr>
                        <w:t>Allow</w:t>
                      </w:r>
                      <w:r>
                        <w:rPr>
                          <w:color w:val="020203"/>
                          <w:spacing w:val="-14"/>
                        </w:rPr>
                        <w:t xml:space="preserve"> </w:t>
                      </w:r>
                      <w:r>
                        <w:rPr>
                          <w:color w:val="020203"/>
                          <w:spacing w:val="-2"/>
                        </w:rPr>
                        <w:t>your</w:t>
                      </w:r>
                      <w:r>
                        <w:rPr>
                          <w:color w:val="020203"/>
                          <w:spacing w:val="-13"/>
                        </w:rPr>
                        <w:t xml:space="preserve"> </w:t>
                      </w:r>
                      <w:r>
                        <w:rPr>
                          <w:color w:val="020203"/>
                          <w:spacing w:val="-2"/>
                        </w:rPr>
                        <w:t>child</w:t>
                      </w:r>
                      <w:r>
                        <w:rPr>
                          <w:color w:val="020203"/>
                          <w:spacing w:val="-13"/>
                        </w:rPr>
                        <w:t xml:space="preserve"> </w:t>
                      </w:r>
                      <w:r>
                        <w:rPr>
                          <w:color w:val="020203"/>
                          <w:spacing w:val="-2"/>
                        </w:rPr>
                        <w:t>to</w:t>
                      </w:r>
                      <w:r>
                        <w:rPr>
                          <w:color w:val="020203"/>
                          <w:spacing w:val="-14"/>
                        </w:rPr>
                        <w:t xml:space="preserve"> </w:t>
                      </w:r>
                      <w:r>
                        <w:rPr>
                          <w:color w:val="020203"/>
                          <w:spacing w:val="-2"/>
                        </w:rPr>
                        <w:t>eat</w:t>
                      </w:r>
                      <w:r>
                        <w:rPr>
                          <w:color w:val="020203"/>
                          <w:spacing w:val="-13"/>
                        </w:rPr>
                        <w:t xml:space="preserve"> </w:t>
                      </w:r>
                      <w:r>
                        <w:rPr>
                          <w:color w:val="020203"/>
                          <w:spacing w:val="-2"/>
                        </w:rPr>
                        <w:t>to</w:t>
                      </w:r>
                      <w:r>
                        <w:rPr>
                          <w:color w:val="020203"/>
                          <w:spacing w:val="-13"/>
                        </w:rPr>
                        <w:t xml:space="preserve"> </w:t>
                      </w:r>
                      <w:r>
                        <w:rPr>
                          <w:color w:val="020203"/>
                          <w:spacing w:val="-2"/>
                        </w:rPr>
                        <w:t>their</w:t>
                      </w:r>
                      <w:r>
                        <w:rPr>
                          <w:color w:val="020203"/>
                          <w:spacing w:val="-13"/>
                        </w:rPr>
                        <w:t xml:space="preserve"> </w:t>
                      </w:r>
                      <w:r>
                        <w:rPr>
                          <w:color w:val="020203"/>
                          <w:spacing w:val="-2"/>
                        </w:rPr>
                        <w:t>appetite</w:t>
                      </w:r>
                      <w:r>
                        <w:rPr>
                          <w:color w:val="020203"/>
                          <w:spacing w:val="-14"/>
                        </w:rPr>
                        <w:t xml:space="preserve"> </w:t>
                      </w:r>
                      <w:r>
                        <w:rPr>
                          <w:color w:val="020203"/>
                          <w:spacing w:val="-2"/>
                        </w:rPr>
                        <w:t xml:space="preserve">and </w:t>
                      </w:r>
                      <w:r>
                        <w:rPr>
                          <w:color w:val="020203"/>
                        </w:rPr>
                        <w:t>avoid pressure to finish meals.</w:t>
                      </w:r>
                    </w:p>
                    <w:p w14:paraId="6634AAE1" w14:textId="77777777" w:rsidR="00D631E5" w:rsidRDefault="00FA44AD">
                      <w:pPr>
                        <w:pStyle w:val="BodyText"/>
                        <w:spacing w:before="115" w:line="249" w:lineRule="auto"/>
                        <w:ind w:right="311"/>
                      </w:pPr>
                      <w:r>
                        <w:rPr>
                          <w:color w:val="020203"/>
                          <w:spacing w:val="-2"/>
                        </w:rPr>
                        <w:t>All</w:t>
                      </w:r>
                      <w:r>
                        <w:rPr>
                          <w:color w:val="020203"/>
                          <w:spacing w:val="-14"/>
                        </w:rPr>
                        <w:t xml:space="preserve"> </w:t>
                      </w:r>
                      <w:r>
                        <w:rPr>
                          <w:color w:val="020203"/>
                          <w:spacing w:val="-2"/>
                        </w:rPr>
                        <w:t>food</w:t>
                      </w:r>
                      <w:r>
                        <w:rPr>
                          <w:color w:val="020203"/>
                          <w:spacing w:val="-13"/>
                        </w:rPr>
                        <w:t xml:space="preserve"> </w:t>
                      </w:r>
                      <w:r>
                        <w:rPr>
                          <w:color w:val="020203"/>
                          <w:spacing w:val="-2"/>
                        </w:rPr>
                        <w:t>should</w:t>
                      </w:r>
                      <w:r>
                        <w:rPr>
                          <w:color w:val="020203"/>
                          <w:spacing w:val="-13"/>
                        </w:rPr>
                        <w:t xml:space="preserve"> </w:t>
                      </w:r>
                      <w:r>
                        <w:rPr>
                          <w:color w:val="020203"/>
                          <w:spacing w:val="-2"/>
                        </w:rPr>
                        <w:t>be</w:t>
                      </w:r>
                      <w:r>
                        <w:rPr>
                          <w:color w:val="020203"/>
                          <w:spacing w:val="-14"/>
                        </w:rPr>
                        <w:t xml:space="preserve"> </w:t>
                      </w:r>
                      <w:r>
                        <w:rPr>
                          <w:color w:val="020203"/>
                          <w:spacing w:val="-2"/>
                        </w:rPr>
                        <w:t>treated</w:t>
                      </w:r>
                      <w:r>
                        <w:rPr>
                          <w:color w:val="020203"/>
                          <w:spacing w:val="-13"/>
                        </w:rPr>
                        <w:t xml:space="preserve"> </w:t>
                      </w:r>
                      <w:r>
                        <w:rPr>
                          <w:color w:val="020203"/>
                          <w:spacing w:val="-2"/>
                        </w:rPr>
                        <w:t>the</w:t>
                      </w:r>
                      <w:r>
                        <w:rPr>
                          <w:color w:val="020203"/>
                          <w:spacing w:val="-13"/>
                        </w:rPr>
                        <w:t xml:space="preserve"> </w:t>
                      </w:r>
                      <w:r>
                        <w:rPr>
                          <w:color w:val="020203"/>
                          <w:spacing w:val="-2"/>
                        </w:rPr>
                        <w:t>same,</w:t>
                      </w:r>
                      <w:r>
                        <w:rPr>
                          <w:color w:val="020203"/>
                          <w:spacing w:val="-13"/>
                        </w:rPr>
                        <w:t xml:space="preserve"> </w:t>
                      </w:r>
                      <w:r>
                        <w:rPr>
                          <w:color w:val="020203"/>
                          <w:spacing w:val="-2"/>
                        </w:rPr>
                        <w:t>try</w:t>
                      </w:r>
                      <w:r>
                        <w:rPr>
                          <w:color w:val="020203"/>
                          <w:spacing w:val="-14"/>
                        </w:rPr>
                        <w:t xml:space="preserve"> </w:t>
                      </w:r>
                      <w:r>
                        <w:rPr>
                          <w:color w:val="020203"/>
                          <w:spacing w:val="-2"/>
                        </w:rPr>
                        <w:t xml:space="preserve">to </w:t>
                      </w:r>
                      <w:r>
                        <w:rPr>
                          <w:color w:val="020203"/>
                        </w:rPr>
                        <w:t>ensure</w:t>
                      </w:r>
                      <w:r>
                        <w:rPr>
                          <w:color w:val="020203"/>
                          <w:spacing w:val="-12"/>
                        </w:rPr>
                        <w:t xml:space="preserve"> </w:t>
                      </w:r>
                      <w:r>
                        <w:rPr>
                          <w:color w:val="020203"/>
                        </w:rPr>
                        <w:t>that</w:t>
                      </w:r>
                      <w:r>
                        <w:rPr>
                          <w:color w:val="020203"/>
                          <w:spacing w:val="-12"/>
                        </w:rPr>
                        <w:t xml:space="preserve"> </w:t>
                      </w:r>
                      <w:r>
                        <w:rPr>
                          <w:color w:val="020203"/>
                        </w:rPr>
                        <w:t>no</w:t>
                      </w:r>
                      <w:r>
                        <w:rPr>
                          <w:color w:val="020203"/>
                          <w:spacing w:val="-12"/>
                        </w:rPr>
                        <w:t xml:space="preserve"> </w:t>
                      </w:r>
                      <w:r>
                        <w:rPr>
                          <w:color w:val="020203"/>
                        </w:rPr>
                        <w:t>foods</w:t>
                      </w:r>
                      <w:r>
                        <w:rPr>
                          <w:color w:val="020203"/>
                          <w:spacing w:val="-12"/>
                        </w:rPr>
                        <w:t xml:space="preserve"> </w:t>
                      </w:r>
                      <w:r>
                        <w:rPr>
                          <w:color w:val="020203"/>
                        </w:rPr>
                        <w:t>are</w:t>
                      </w:r>
                      <w:r>
                        <w:rPr>
                          <w:color w:val="020203"/>
                          <w:spacing w:val="-12"/>
                        </w:rPr>
                        <w:t xml:space="preserve"> </w:t>
                      </w:r>
                      <w:r>
                        <w:rPr>
                          <w:color w:val="020203"/>
                        </w:rPr>
                        <w:t>more</w:t>
                      </w:r>
                      <w:r>
                        <w:rPr>
                          <w:color w:val="020203"/>
                          <w:spacing w:val="-12"/>
                        </w:rPr>
                        <w:t xml:space="preserve"> </w:t>
                      </w:r>
                      <w:r>
                        <w:rPr>
                          <w:color w:val="020203"/>
                        </w:rPr>
                        <w:t>appealing than others.</w:t>
                      </w:r>
                    </w:p>
                  </w:txbxContent>
                </v:textbox>
                <w10:wrap anchorx="page" anchory="page"/>
              </v:shape>
            </w:pict>
          </mc:Fallback>
        </mc:AlternateContent>
      </w:r>
      <w:r>
        <w:rPr>
          <w:noProof/>
        </w:rPr>
        <mc:AlternateContent>
          <mc:Choice Requires="wps">
            <w:drawing>
              <wp:anchor distT="0" distB="0" distL="0" distR="0" simplePos="0" relativeHeight="484286464" behindDoc="1" locked="0" layoutInCell="1" allowOverlap="1" wp14:anchorId="6634A68C" wp14:editId="6634A68D">
                <wp:simplePos x="0" y="0"/>
                <wp:positionH relativeFrom="page">
                  <wp:posOffset>4037304</wp:posOffset>
                </wp:positionH>
                <wp:positionV relativeFrom="page">
                  <wp:posOffset>2467671</wp:posOffset>
                </wp:positionV>
                <wp:extent cx="74295" cy="181610"/>
                <wp:effectExtent l="0" t="0" r="0" b="0"/>
                <wp:wrapNone/>
                <wp:docPr id="276" name="Textbox 2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E2"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8C" id="Textbox 276" o:spid="_x0000_s1057" type="#_x0000_t202" style="position:absolute;margin-left:317.9pt;margin-top:194.3pt;width:5.85pt;height:14.3pt;z-index:-19030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" filled="f" stroked="f">
                <v:textbox inset="0,0,0,0">
                  <w:txbxContent>
                    <w:p w14:paraId="6634AAE2"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86976" behindDoc="1" locked="0" layoutInCell="1" allowOverlap="1" wp14:anchorId="6634A68E" wp14:editId="6634A68F">
                <wp:simplePos x="0" y="0"/>
                <wp:positionH relativeFrom="page">
                  <wp:posOffset>4037304</wp:posOffset>
                </wp:positionH>
                <wp:positionV relativeFrom="page">
                  <wp:posOffset>2874896</wp:posOffset>
                </wp:positionV>
                <wp:extent cx="74295" cy="181610"/>
                <wp:effectExtent l="0" t="0" r="0" b="0"/>
                <wp:wrapNone/>
                <wp:docPr id="277" name="Textbox 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E3"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8E" id="Textbox 277" o:spid="_x0000_s1058" type="#_x0000_t202" style="position:absolute;margin-left:317.9pt;margin-top:226.35pt;width:5.85pt;height:14.3pt;z-index:-19029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" filled="f" stroked="f">
                <v:textbox inset="0,0,0,0">
                  <w:txbxContent>
                    <w:p w14:paraId="6634AAE3"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87488" behindDoc="1" locked="0" layoutInCell="1" allowOverlap="1" wp14:anchorId="6634A690" wp14:editId="6634A691">
                <wp:simplePos x="0" y="0"/>
                <wp:positionH relativeFrom="page">
                  <wp:posOffset>4037304</wp:posOffset>
                </wp:positionH>
                <wp:positionV relativeFrom="page">
                  <wp:posOffset>3617402</wp:posOffset>
                </wp:positionV>
                <wp:extent cx="74295" cy="421640"/>
                <wp:effectExtent l="0" t="0" r="0" b="0"/>
                <wp:wrapNone/>
                <wp:docPr id="278" name="Textbox 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421640"/>
                        </a:xfrm>
                        <a:prstGeom prst="rect">
                          <a:avLst/>
                        </a:prstGeom>
                      </wps:spPr>
                      <wps:txbx>
                        <w:txbxContent>
                          <w:p w14:paraId="6634AAE4" w14:textId="77777777" w:rsidR="00D631E5" w:rsidRDefault="00FA44AD">
                            <w:pPr>
                              <w:spacing w:before="13"/>
                              <w:ind w:left="20"/>
                            </w:pPr>
                            <w:r>
                              <w:rPr>
                                <w:color w:val="020203"/>
                                <w:spacing w:val="-10"/>
                              </w:rPr>
                              <w:t>•</w:t>
                            </w:r>
                          </w:p>
                          <w:p w14:paraId="6634AAE5" w14:textId="77777777" w:rsidR="00D631E5" w:rsidRDefault="00FA44AD">
                            <w:pPr>
                              <w:spacing w:before="124"/>
                              <w:ind w:left="20"/>
                            </w:pPr>
                            <w:r>
                              <w:rPr>
                                <w:color w:val="020203"/>
                                <w:spacing w:val="-10"/>
                              </w:rPr>
                              <w:t>•</w:t>
                            </w:r>
                          </w:p>
                        </w:txbxContent>
                      </wps:txbx>
                      <wps:bodyPr wrap="square" lIns="0" tIns="0" rIns="0" bIns="0" rtlCol="0">
                        <a:noAutofit/>
                      </wps:bodyPr>
                    </wps:wsp>
                  </a:graphicData>
                </a:graphic>
              </wp:anchor>
            </w:drawing>
          </mc:Choice>
          <mc:Fallback>
            <w:pict>
              <v:shape w14:anchorId="6634A690" id="Textbox 278" o:spid="_x0000_s1059" type="#_x0000_t202" style="position:absolute;margin-left:317.9pt;margin-top:284.85pt;width:5.85pt;height:33.2pt;z-index:-19028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" filled="f" stroked="f">
                <v:textbox inset="0,0,0,0">
                  <w:txbxContent>
                    <w:p w14:paraId="6634AAE4" w14:textId="77777777" w:rsidR="00D631E5" w:rsidRDefault="00FA44AD">
                      <w:pPr>
                        <w:spacing w:before="13"/>
                        <w:ind w:left="20"/>
                      </w:pPr>
                      <w:r>
                        <w:rPr>
                          <w:color w:val="020203"/>
                          <w:spacing w:val="-10"/>
                        </w:rPr>
                        <w:t>•</w:t>
                      </w:r>
                    </w:p>
                    <w:p w14:paraId="6634AAE5" w14:textId="77777777" w:rsidR="00D631E5" w:rsidRDefault="00FA44AD">
                      <w:pPr>
                        <w:spacing w:before="124"/>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88000" behindDoc="1" locked="0" layoutInCell="1" allowOverlap="1" wp14:anchorId="6634A692" wp14:editId="6634A693">
                <wp:simplePos x="0" y="0"/>
                <wp:positionH relativeFrom="page">
                  <wp:posOffset>4037304</wp:posOffset>
                </wp:positionH>
                <wp:positionV relativeFrom="page">
                  <wp:posOffset>4431853</wp:posOffset>
                </wp:positionV>
                <wp:extent cx="74295" cy="181610"/>
                <wp:effectExtent l="0" t="0" r="0" b="0"/>
                <wp:wrapNone/>
                <wp:docPr id="279" name="Textbox 2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E6"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92" id="Textbox 279" o:spid="_x0000_s1060" type="#_x0000_t202" style="position:absolute;margin-left:317.9pt;margin-top:348.95pt;width:5.85pt;height:14.3pt;z-index:-19028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" filled="f" stroked="f">
                <v:textbox inset="0,0,0,0">
                  <w:txbxContent>
                    <w:p w14:paraId="6634AAE6"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88512" behindDoc="1" locked="0" layoutInCell="1" allowOverlap="1" wp14:anchorId="6634A694" wp14:editId="6634A695">
                <wp:simplePos x="0" y="0"/>
                <wp:positionH relativeFrom="page">
                  <wp:posOffset>3003797</wp:posOffset>
                </wp:positionH>
                <wp:positionV relativeFrom="page">
                  <wp:posOffset>4453626</wp:posOffset>
                </wp:positionV>
                <wp:extent cx="83820" cy="260985"/>
                <wp:effectExtent l="0" t="0" r="0" b="0"/>
                <wp:wrapNone/>
                <wp:docPr id="280" name="Textbox 2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820" cy="260985"/>
                        </a:xfrm>
                        <a:prstGeom prst="rect">
                          <a:avLst/>
                        </a:prstGeom>
                      </wps:spPr>
                      <wps:txbx>
                        <w:txbxContent>
                          <w:p w14:paraId="6634AAE7" w14:textId="77777777" w:rsidR="00D631E5" w:rsidRDefault="00FA44AD">
                            <w:pPr>
                              <w:spacing w:line="376" w:lineRule="exact"/>
                              <w:ind w:left="20"/>
                              <w:rPr>
                                <w:b/>
                                <w:sz w:val="33"/>
                              </w:rPr>
                            </w:pPr>
                            <w:proofErr w:type="spellStart"/>
                            <w:r>
                              <w:rPr>
                                <w:b/>
                                <w:color w:val="BE1622"/>
                                <w:spacing w:val="-10"/>
                                <w:sz w:val="33"/>
                              </w:rPr>
                              <w:t>i</w:t>
                            </w:r>
                            <w:proofErr w:type="spellEnd"/>
                          </w:p>
                        </w:txbxContent>
                      </wps:txbx>
                      <wps:bodyPr wrap="square" lIns="0" tIns="0" rIns="0" bIns="0" rtlCol="0">
                        <a:noAutofit/>
                      </wps:bodyPr>
                    </wps:wsp>
                  </a:graphicData>
                </a:graphic>
              </wp:anchor>
            </w:drawing>
          </mc:Choice>
          <mc:Fallback>
            <w:pict>
              <v:shape w14:anchorId="6634A694" id="Textbox 280" o:spid="_x0000_s1061" type="#_x0000_t202" style="position:absolute;margin-left:236.5pt;margin-top:350.7pt;width:6.6pt;height:20.55pt;z-index:-19027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" filled="f" stroked="f">
                <v:textbox inset="0,0,0,0">
                  <w:txbxContent>
                    <w:p w14:paraId="6634AAE7" w14:textId="77777777" w:rsidR="00D631E5" w:rsidRDefault="00FA44AD">
                      <w:pPr>
                        <w:spacing w:line="376" w:lineRule="exact"/>
                        <w:ind w:left="20"/>
                        <w:rPr>
                          <w:b/>
                          <w:sz w:val="33"/>
                        </w:rPr>
                      </w:pPr>
                      <w:proofErr w:type="spellStart"/>
                      <w:r>
                        <w:rPr>
                          <w:b/>
                          <w:color w:val="BE1622"/>
                          <w:spacing w:val="-10"/>
                          <w:sz w:val="33"/>
                        </w:rPr>
                        <w:t>i</w:t>
                      </w:r>
                      <w:proofErr w:type="spellEnd"/>
                    </w:p>
                  </w:txbxContent>
                </v:textbox>
                <w10:wrap anchorx="page" anchory="page"/>
              </v:shape>
            </w:pict>
          </mc:Fallback>
        </mc:AlternateContent>
      </w:r>
      <w:r>
        <w:rPr>
          <w:noProof/>
        </w:rPr>
        <mc:AlternateContent>
          <mc:Choice Requires="wps">
            <w:drawing>
              <wp:anchor distT="0" distB="0" distL="0" distR="0" simplePos="0" relativeHeight="484289024" behindDoc="1" locked="0" layoutInCell="1" allowOverlap="1" wp14:anchorId="6634A696" wp14:editId="6634A697">
                <wp:simplePos x="0" y="0"/>
                <wp:positionH relativeFrom="page">
                  <wp:posOffset>4037304</wp:posOffset>
                </wp:positionH>
                <wp:positionV relativeFrom="page">
                  <wp:posOffset>4839078</wp:posOffset>
                </wp:positionV>
                <wp:extent cx="74295" cy="181610"/>
                <wp:effectExtent l="0" t="0" r="0" b="0"/>
                <wp:wrapNone/>
                <wp:docPr id="281" name="Textbox 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E8"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96" id="Textbox 281" o:spid="_x0000_s1062" type="#_x0000_t202" style="position:absolute;margin-left:317.9pt;margin-top:381.05pt;width:5.85pt;height:14.3pt;z-index:-19027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" filled="f" stroked="f">
                <v:textbox inset="0,0,0,0">
                  <w:txbxContent>
                    <w:p w14:paraId="6634AAE8"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89536" behindDoc="1" locked="0" layoutInCell="1" allowOverlap="1" wp14:anchorId="6634A698" wp14:editId="6634A699">
                <wp:simplePos x="0" y="0"/>
                <wp:positionH relativeFrom="page">
                  <wp:posOffset>399199</wp:posOffset>
                </wp:positionH>
                <wp:positionV relativeFrom="page">
                  <wp:posOffset>4970788</wp:posOffset>
                </wp:positionV>
                <wp:extent cx="504190" cy="226695"/>
                <wp:effectExtent l="0" t="0" r="0" b="0"/>
                <wp:wrapNone/>
                <wp:docPr id="282" name="Textbox 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4190" cy="226695"/>
                        </a:xfrm>
                        <a:prstGeom prst="rect">
                          <a:avLst/>
                        </a:prstGeom>
                      </wps:spPr>
                      <wps:txbx>
                        <w:txbxContent>
                          <w:p w14:paraId="6634AAE9" w14:textId="77777777" w:rsidR="00D631E5" w:rsidRDefault="00FA44AD">
                            <w:pPr>
                              <w:spacing w:before="2"/>
                              <w:ind w:left="20"/>
                              <w:rPr>
                                <w:b/>
                                <w:sz w:val="28"/>
                              </w:rPr>
                            </w:pPr>
                            <w:r>
                              <w:rPr>
                                <w:b/>
                                <w:color w:val="BE1622"/>
                                <w:spacing w:val="-4"/>
                                <w:w w:val="90"/>
                                <w:sz w:val="28"/>
                              </w:rPr>
                              <w:t>Sauce</w:t>
                            </w:r>
                          </w:p>
                        </w:txbxContent>
                      </wps:txbx>
                      <wps:bodyPr wrap="square" lIns="0" tIns="0" rIns="0" bIns="0" rtlCol="0">
                        <a:noAutofit/>
                      </wps:bodyPr>
                    </wps:wsp>
                  </a:graphicData>
                </a:graphic>
              </wp:anchor>
            </w:drawing>
          </mc:Choice>
          <mc:Fallback>
            <w:pict>
              <v:shape w14:anchorId="6634A698" id="Textbox 282" o:spid="_x0000_s1063" type="#_x0000_t202" style="position:absolute;margin-left:31.45pt;margin-top:391.4pt;width:39.7pt;height:17.85pt;z-index:-19026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" filled="f" stroked="f">
                <v:textbox inset="0,0,0,0">
                  <w:txbxContent>
                    <w:p w14:paraId="6634AAE9" w14:textId="77777777" w:rsidR="00D631E5" w:rsidRDefault="00FA44AD">
                      <w:pPr>
                        <w:spacing w:before="2"/>
                        <w:ind w:left="20"/>
                        <w:rPr>
                          <w:b/>
                          <w:sz w:val="28"/>
                        </w:rPr>
                      </w:pPr>
                      <w:r>
                        <w:rPr>
                          <w:b/>
                          <w:color w:val="BE1622"/>
                          <w:spacing w:val="-4"/>
                          <w:w w:val="90"/>
                          <w:sz w:val="28"/>
                        </w:rPr>
                        <w:t>Sauce</w:t>
                      </w:r>
                    </w:p>
                  </w:txbxContent>
                </v:textbox>
                <w10:wrap anchorx="page" anchory="page"/>
              </v:shape>
            </w:pict>
          </mc:Fallback>
        </mc:AlternateContent>
      </w:r>
      <w:r>
        <w:rPr>
          <w:noProof/>
        </w:rPr>
        <mc:AlternateContent>
          <mc:Choice Requires="wps">
            <w:drawing>
              <wp:anchor distT="0" distB="0" distL="0" distR="0" simplePos="0" relativeHeight="484290048" behindDoc="1" locked="0" layoutInCell="1" allowOverlap="1" wp14:anchorId="6634A69A" wp14:editId="6634A69B">
                <wp:simplePos x="0" y="0"/>
                <wp:positionH relativeFrom="page">
                  <wp:posOffset>4037304</wp:posOffset>
                </wp:positionH>
                <wp:positionV relativeFrom="page">
                  <wp:posOffset>5413943</wp:posOffset>
                </wp:positionV>
                <wp:extent cx="74295" cy="181610"/>
                <wp:effectExtent l="0" t="0" r="0" b="0"/>
                <wp:wrapNone/>
                <wp:docPr id="283" name="Textbox 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EA"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9A" id="Textbox 283" o:spid="_x0000_s1064" type="#_x0000_t202" style="position:absolute;margin-left:317.9pt;margin-top:426.3pt;width:5.85pt;height:14.3pt;z-index:-19026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" filled="f" stroked="f">
                <v:textbox inset="0,0,0,0">
                  <w:txbxContent>
                    <w:p w14:paraId="6634AAEA"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90560" behindDoc="1" locked="0" layoutInCell="1" allowOverlap="1" wp14:anchorId="6634A69C" wp14:editId="6634A69D">
                <wp:simplePos x="0" y="0"/>
                <wp:positionH relativeFrom="page">
                  <wp:posOffset>4037304</wp:posOffset>
                </wp:positionH>
                <wp:positionV relativeFrom="page">
                  <wp:posOffset>6156449</wp:posOffset>
                </wp:positionV>
                <wp:extent cx="74295" cy="181610"/>
                <wp:effectExtent l="0" t="0" r="0" b="0"/>
                <wp:wrapNone/>
                <wp:docPr id="284" name="Textbox 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EB"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9C" id="Textbox 284" o:spid="_x0000_s1065" type="#_x0000_t202" style="position:absolute;margin-left:317.9pt;margin-top:484.75pt;width:5.85pt;height:14.3pt;z-index:-19025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" filled="f" stroked="f">
                <v:textbox inset="0,0,0,0">
                  <w:txbxContent>
                    <w:p w14:paraId="6634AAEB"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91072" behindDoc="1" locked="0" layoutInCell="1" allowOverlap="1" wp14:anchorId="6634A69E" wp14:editId="6634A69F">
                <wp:simplePos x="0" y="0"/>
                <wp:positionH relativeFrom="page">
                  <wp:posOffset>4037304</wp:posOffset>
                </wp:positionH>
                <wp:positionV relativeFrom="page">
                  <wp:posOffset>7066595</wp:posOffset>
                </wp:positionV>
                <wp:extent cx="74295" cy="181610"/>
                <wp:effectExtent l="0" t="0" r="0" b="0"/>
                <wp:wrapNone/>
                <wp:docPr id="285" name="Textbox 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EC"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9E" id="Textbox 285" o:spid="_x0000_s1066" type="#_x0000_t202" style="position:absolute;margin-left:317.9pt;margin-top:556.4pt;width:5.85pt;height:14.3pt;z-index:-1902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" filled="f" stroked="f">
                <v:textbox inset="0,0,0,0">
                  <w:txbxContent>
                    <w:p w14:paraId="6634AAEC"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91584" behindDoc="1" locked="0" layoutInCell="1" allowOverlap="1" wp14:anchorId="6634A6A0" wp14:editId="6634A6A1">
                <wp:simplePos x="0" y="0"/>
                <wp:positionH relativeFrom="page">
                  <wp:posOffset>4037304</wp:posOffset>
                </wp:positionH>
                <wp:positionV relativeFrom="page">
                  <wp:posOffset>7809100</wp:posOffset>
                </wp:positionV>
                <wp:extent cx="74295" cy="181610"/>
                <wp:effectExtent l="0" t="0" r="0" b="0"/>
                <wp:wrapNone/>
                <wp:docPr id="286" name="Textbox 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ED"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A0" id="Textbox 286" o:spid="_x0000_s1067" type="#_x0000_t202" style="position:absolute;margin-left:317.9pt;margin-top:614.9pt;width:5.85pt;height:14.3pt;z-index:-19024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" filled="f" stroked="f">
                <v:textbox inset="0,0,0,0">
                  <w:txbxContent>
                    <w:p w14:paraId="6634AAED"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92096" behindDoc="1" locked="0" layoutInCell="1" allowOverlap="1" wp14:anchorId="6634A6A2" wp14:editId="6634A6A3">
                <wp:simplePos x="0" y="0"/>
                <wp:positionH relativeFrom="page">
                  <wp:posOffset>4037304</wp:posOffset>
                </wp:positionH>
                <wp:positionV relativeFrom="page">
                  <wp:posOffset>8216326</wp:posOffset>
                </wp:positionV>
                <wp:extent cx="74295" cy="181610"/>
                <wp:effectExtent l="0" t="0" r="0" b="0"/>
                <wp:wrapNone/>
                <wp:docPr id="287" name="Textbox 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EE"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A2" id="Textbox 287" o:spid="_x0000_s1068" type="#_x0000_t202" style="position:absolute;margin-left:317.9pt;margin-top:646.95pt;width:5.85pt;height:14.3pt;z-index:-1902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" filled="f" stroked="f">
                <v:textbox inset="0,0,0,0">
                  <w:txbxContent>
                    <w:p w14:paraId="6634AAEE" w14:textId="77777777" w:rsidR="00D631E5" w:rsidRDefault="00FA44AD">
                      <w:pPr>
                        <w:spacing w:before="13"/>
                        <w:ind w:left="20"/>
                      </w:pPr>
                      <w:r>
                        <w:rPr>
                          <w:color w:val="020203"/>
                          <w:spacing w:val="-10"/>
                        </w:rPr>
                        <w:t>•</w:t>
                      </w:r>
                    </w:p>
                  </w:txbxContent>
                </v:textbox>
                <w10:wrap anchorx="page" anchory="page"/>
              </v:shape>
            </w:pict>
          </mc:Fallback>
        </mc:AlternateContent>
      </w:r>
      <w:r>
        <w:rPr>
          <w:noProof/>
        </w:rPr>
        <mc:AlternateContent>
          <mc:Choice Requires="wps">
            <w:drawing>
              <wp:anchor distT="0" distB="0" distL="0" distR="0" simplePos="0" relativeHeight="484292608" behindDoc="1" locked="0" layoutInCell="1" allowOverlap="1" wp14:anchorId="6634A6A4" wp14:editId="6634A6A5">
                <wp:simplePos x="0" y="0"/>
                <wp:positionH relativeFrom="page">
                  <wp:posOffset>2922577</wp:posOffset>
                </wp:positionH>
                <wp:positionV relativeFrom="page">
                  <wp:posOffset>4452413</wp:posOffset>
                </wp:positionV>
                <wp:extent cx="257810" cy="262255"/>
                <wp:effectExtent l="0" t="0" r="0" b="0"/>
                <wp:wrapNone/>
                <wp:docPr id="288" name="Textbox 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7810" cy="262255"/>
                        </a:xfrm>
                        <a:prstGeom prst="rect">
                          <a:avLst/>
                        </a:prstGeom>
                      </wps:spPr>
                      <wps:txbx>
                        <w:txbxContent>
                          <w:p w14:paraId="6634AAEF" w14:textId="77777777" w:rsidR="00D631E5" w:rsidRDefault="00FA44AD">
                            <w:pPr>
                              <w:spacing w:line="378" w:lineRule="exact"/>
                              <w:ind w:left="20"/>
                              <w:rPr>
                                <w:b/>
                                <w:sz w:val="33"/>
                              </w:rPr>
                            </w:pPr>
                            <w:r>
                              <w:rPr>
                                <w:b/>
                                <w:color w:val="BE1622"/>
                                <w:sz w:val="33"/>
                              </w:rPr>
                              <w:t>r</w:t>
                            </w:r>
                            <w:r>
                              <w:rPr>
                                <w:b/>
                                <w:color w:val="BE1622"/>
                                <w:spacing w:val="-12"/>
                                <w:sz w:val="33"/>
                              </w:rPr>
                              <w:t xml:space="preserve"> </w:t>
                            </w:r>
                            <w:r>
                              <w:rPr>
                                <w:b/>
                                <w:color w:val="BE1622"/>
                                <w:spacing w:val="-18"/>
                                <w:sz w:val="33"/>
                              </w:rPr>
                              <w:t>s</w:t>
                            </w:r>
                          </w:p>
                        </w:txbxContent>
                      </wps:txbx>
                      <wps:bodyPr wrap="square" lIns="0" tIns="0" rIns="0" bIns="0" rtlCol="0">
                        <a:noAutofit/>
                      </wps:bodyPr>
                    </wps:wsp>
                  </a:graphicData>
                </a:graphic>
              </wp:anchor>
            </w:drawing>
          </mc:Choice>
          <mc:Fallback>
            <w:pict>
              <v:shape w14:anchorId="6634A6A4" id="Textbox 288" o:spid="_x0000_s1069" type="#_x0000_t202" style="position:absolute;margin-left:230.1pt;margin-top:350.6pt;width:20.3pt;height:20.65pt;z-index:-19023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" filled="f" stroked="f">
                <v:textbox inset="0,0,0,0">
                  <w:txbxContent>
                    <w:p w14:paraId="6634AAEF" w14:textId="77777777" w:rsidR="00D631E5" w:rsidRDefault="00FA44AD">
                      <w:pPr>
                        <w:spacing w:line="378" w:lineRule="exact"/>
                        <w:ind w:left="20"/>
                        <w:rPr>
                          <w:b/>
                          <w:sz w:val="33"/>
                        </w:rPr>
                      </w:pPr>
                      <w:r>
                        <w:rPr>
                          <w:b/>
                          <w:color w:val="BE1622"/>
                          <w:sz w:val="33"/>
                        </w:rPr>
                        <w:t>r</w:t>
                      </w:r>
                      <w:r>
                        <w:rPr>
                          <w:b/>
                          <w:color w:val="BE1622"/>
                          <w:spacing w:val="-12"/>
                          <w:sz w:val="33"/>
                        </w:rPr>
                        <w:t xml:space="preserve"> </w:t>
                      </w:r>
                      <w:r>
                        <w:rPr>
                          <w:b/>
                          <w:color w:val="BE1622"/>
                          <w:spacing w:val="-18"/>
                          <w:sz w:val="33"/>
                        </w:rPr>
                        <w:t>s</w:t>
                      </w:r>
                    </w:p>
                  </w:txbxContent>
                </v:textbox>
                <w10:wrap anchorx="page" anchory="page"/>
              </v:shape>
            </w:pict>
          </mc:Fallback>
        </mc:AlternateContent>
      </w:r>
      <w:r>
        <w:rPr>
          <w:noProof/>
        </w:rPr>
        <mc:AlternateContent>
          <mc:Choice Requires="wps">
            <w:drawing>
              <wp:anchor distT="0" distB="0" distL="0" distR="0" simplePos="0" relativeHeight="15759360" behindDoc="0" locked="0" layoutInCell="1" allowOverlap="1" wp14:anchorId="6634A6A6" wp14:editId="6634A6A7">
                <wp:simplePos x="0" y="0"/>
                <wp:positionH relativeFrom="page">
                  <wp:posOffset>2810821</wp:posOffset>
                </wp:positionH>
                <wp:positionV relativeFrom="page">
                  <wp:posOffset>4479616</wp:posOffset>
                </wp:positionV>
                <wp:extent cx="128905" cy="213995"/>
                <wp:effectExtent l="0" t="0" r="0" b="0"/>
                <wp:wrapNone/>
                <wp:docPr id="289" name="Textbox 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128905" cy="213995"/>
                        </a:xfrm>
                        <a:prstGeom prst="rect">
                          <a:avLst/>
                        </a:prstGeom>
                      </wps:spPr>
                      <wps:txbx>
                        <w:txbxContent>
                          <w:p w14:paraId="6634AAF0" w14:textId="77777777" w:rsidR="00D631E5" w:rsidRDefault="00FA44AD">
                            <w:pPr>
                              <w:spacing w:line="330" w:lineRule="exact"/>
                              <w:rPr>
                                <w:b/>
                                <w:sz w:val="33"/>
                              </w:rPr>
                            </w:pPr>
                            <w:r>
                              <w:rPr>
                                <w:b/>
                                <w:color w:val="BE1622"/>
                                <w:spacing w:val="-10"/>
                                <w:w w:val="85"/>
                                <w:sz w:val="33"/>
                              </w:rPr>
                              <w:t>C</w:t>
                            </w:r>
                          </w:p>
                        </w:txbxContent>
                      </wps:txbx>
                      <wps:bodyPr wrap="square" lIns="0" tIns="0" rIns="0" bIns="0" rtlCol="0">
                        <a:noAutofit/>
                      </wps:bodyPr>
                    </wps:wsp>
                  </a:graphicData>
                </a:graphic>
              </wp:anchor>
            </w:drawing>
          </mc:Choice>
          <mc:Fallback>
            <w:pict>
              <v:shape w14:anchorId="6634A6A6" id="Textbox 289" o:spid="_x0000_s1070" type="#_x0000_t202" style="position:absolute;margin-left:221.3pt;margin-top:352.75pt;width:10.15pt;height:16.85pt;rotation:2;z-index:15759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" filled="f" stroked="f">
                <v:textbox inset="0,0,0,0">
                  <w:txbxContent>
                    <w:p w14:paraId="6634AAF0" w14:textId="77777777" w:rsidR="00D631E5" w:rsidRDefault="00FA44AD">
                      <w:pPr>
                        <w:spacing w:line="330" w:lineRule="exact"/>
                        <w:rPr>
                          <w:b/>
                          <w:sz w:val="33"/>
                        </w:rPr>
                      </w:pPr>
                      <w:r>
                        <w:rPr>
                          <w:b/>
                          <w:color w:val="BE1622"/>
                          <w:spacing w:val="-10"/>
                          <w:w w:val="85"/>
                          <w:sz w:val="33"/>
                        </w:rPr>
                        <w:t>C</w:t>
                      </w:r>
                    </w:p>
                  </w:txbxContent>
                </v:textbox>
                <w10:wrap anchorx="page" anchory="page"/>
              </v:shape>
            </w:pict>
          </mc:Fallback>
        </mc:AlternateContent>
      </w:r>
      <w:r>
        <w:rPr>
          <w:noProof/>
        </w:rPr>
        <mc:AlternateContent>
          <mc:Choice Requires="wps">
            <w:drawing>
              <wp:anchor distT="0" distB="0" distL="0" distR="0" simplePos="0" relativeHeight="15759872" behindDoc="0" locked="0" layoutInCell="1" allowOverlap="1" wp14:anchorId="6634A6A8" wp14:editId="6634A6A9">
                <wp:simplePos x="0" y="0"/>
                <wp:positionH relativeFrom="page">
                  <wp:posOffset>3289474</wp:posOffset>
                </wp:positionH>
                <wp:positionV relativeFrom="page">
                  <wp:posOffset>4474431</wp:posOffset>
                </wp:positionV>
                <wp:extent cx="94615" cy="213995"/>
                <wp:effectExtent l="0" t="0" r="0" b="0"/>
                <wp:wrapNone/>
                <wp:docPr id="290" name="Textbox 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94615" cy="213995"/>
                        </a:xfrm>
                        <a:prstGeom prst="rect">
                          <a:avLst/>
                        </a:prstGeom>
                      </wps:spPr>
                      <wps:txbx>
                        <w:txbxContent>
                          <w:p w14:paraId="6634AAF1" w14:textId="77777777" w:rsidR="00D631E5" w:rsidRDefault="00FA44AD">
                            <w:pPr>
                              <w:spacing w:line="331" w:lineRule="exact"/>
                              <w:rPr>
                                <w:b/>
                                <w:sz w:val="33"/>
                              </w:rPr>
                            </w:pPr>
                            <w:r>
                              <w:rPr>
                                <w:b/>
                                <w:color w:val="BE1622"/>
                                <w:spacing w:val="-10"/>
                                <w:w w:val="80"/>
                                <w:sz w:val="33"/>
                              </w:rPr>
                              <w:t>s</w:t>
                            </w:r>
                          </w:p>
                        </w:txbxContent>
                      </wps:txbx>
                      <wps:bodyPr wrap="square" lIns="0" tIns="0" rIns="0" bIns="0" rtlCol="0">
                        <a:noAutofit/>
                      </wps:bodyPr>
                    </wps:wsp>
                  </a:graphicData>
                </a:graphic>
              </wp:anchor>
            </w:drawing>
          </mc:Choice>
          <mc:Fallback>
            <w:pict>
              <v:shape w14:anchorId="6634A6A8" id="Textbox 290" o:spid="_x0000_s1071" type="#_x0000_t202" style="position:absolute;margin-left:259pt;margin-top:352.3pt;width:7.45pt;height:16.85pt;rotation:-3;z-index:15759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" filled="f" stroked="f">
                <v:textbox inset="0,0,0,0">
                  <w:txbxContent>
                    <w:p w14:paraId="6634AAF1" w14:textId="77777777" w:rsidR="00D631E5" w:rsidRDefault="00FA44AD">
                      <w:pPr>
                        <w:spacing w:line="331" w:lineRule="exact"/>
                        <w:rPr>
                          <w:b/>
                          <w:sz w:val="33"/>
                        </w:rPr>
                      </w:pPr>
                      <w:r>
                        <w:rPr>
                          <w:b/>
                          <w:color w:val="BE1622"/>
                          <w:spacing w:val="-10"/>
                          <w:w w:val="80"/>
                          <w:sz w:val="33"/>
                        </w:rPr>
                        <w:t>s</w:t>
                      </w:r>
                    </w:p>
                  </w:txbxContent>
                </v:textbox>
                <w10:wrap anchorx="page" anchory="page"/>
              </v:shape>
            </w:pict>
          </mc:Fallback>
        </mc:AlternateContent>
      </w:r>
      <w:r>
        <w:rPr>
          <w:noProof/>
        </w:rPr>
        <mc:AlternateContent>
          <mc:Choice Requires="wps">
            <w:drawing>
              <wp:anchor distT="0" distB="0" distL="0" distR="0" simplePos="0" relativeHeight="15760384" behindDoc="0" locked="0" layoutInCell="1" allowOverlap="1" wp14:anchorId="6634A6AA" wp14:editId="6634A6AB">
                <wp:simplePos x="0" y="0"/>
                <wp:positionH relativeFrom="page">
                  <wp:posOffset>3162645</wp:posOffset>
                </wp:positionH>
                <wp:positionV relativeFrom="page">
                  <wp:posOffset>4479842</wp:posOffset>
                </wp:positionV>
                <wp:extent cx="132080" cy="213995"/>
                <wp:effectExtent l="0" t="0" r="0" b="0"/>
                <wp:wrapNone/>
                <wp:docPr id="291" name="Textbox 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32080" cy="213995"/>
                        </a:xfrm>
                        <a:prstGeom prst="rect">
                          <a:avLst/>
                        </a:prstGeom>
                      </wps:spPr>
                      <wps:txbx>
                        <w:txbxContent>
                          <w:p w14:paraId="6634AAF2" w14:textId="77777777" w:rsidR="00D631E5" w:rsidRDefault="00FA44AD">
                            <w:pPr>
                              <w:spacing w:line="332" w:lineRule="exact"/>
                              <w:rPr>
                                <w:b/>
                                <w:sz w:val="33"/>
                              </w:rPr>
                            </w:pPr>
                            <w:r>
                              <w:rPr>
                                <w:b/>
                                <w:color w:val="BE1622"/>
                                <w:spacing w:val="-10"/>
                                <w:sz w:val="33"/>
                              </w:rPr>
                              <w:t>p</w:t>
                            </w:r>
                          </w:p>
                        </w:txbxContent>
                      </wps:txbx>
                      <wps:bodyPr wrap="square" lIns="0" tIns="0" rIns="0" bIns="0" rtlCol="0">
                        <a:noAutofit/>
                      </wps:bodyPr>
                    </wps:wsp>
                  </a:graphicData>
                </a:graphic>
              </wp:anchor>
            </w:drawing>
          </mc:Choice>
          <mc:Fallback>
            <w:pict>
              <v:shape w14:anchorId="6634A6AA" id="Textbox 291" o:spid="_x0000_s1072" type="#_x0000_t202" style="position:absolute;margin-left:249.05pt;margin-top:352.75pt;width:10.4pt;height:16.85pt;rotation:-1;z-index:15760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" filled="f" stroked="f">
                <v:textbox inset="0,0,0,0">
                  <w:txbxContent>
                    <w:p w14:paraId="6634AAF2" w14:textId="77777777" w:rsidR="00D631E5" w:rsidRDefault="00FA44AD">
                      <w:pPr>
                        <w:spacing w:line="332" w:lineRule="exact"/>
                        <w:rPr>
                          <w:b/>
                          <w:sz w:val="33"/>
                        </w:rPr>
                      </w:pPr>
                      <w:r>
                        <w:rPr>
                          <w:b/>
                          <w:color w:val="BE1622"/>
                          <w:spacing w:val="-10"/>
                          <w:sz w:val="33"/>
                        </w:rPr>
                        <w:t>p</w:t>
                      </w:r>
                    </w:p>
                  </w:txbxContent>
                </v:textbox>
                <w10:wrap anchorx="page" anchory="page"/>
              </v:shape>
            </w:pict>
          </mc:Fallback>
        </mc:AlternateContent>
      </w:r>
      <w:r>
        <w:rPr>
          <w:noProof/>
        </w:rPr>
        <mc:AlternateContent>
          <mc:Choice Requires="wps">
            <w:drawing>
              <wp:anchor distT="0" distB="0" distL="0" distR="0" simplePos="0" relativeHeight="484294656" behindDoc="1" locked="0" layoutInCell="1" allowOverlap="1" wp14:anchorId="6634A6AC" wp14:editId="6634A6AD">
                <wp:simplePos x="0" y="0"/>
                <wp:positionH relativeFrom="page">
                  <wp:posOffset>2850362</wp:posOffset>
                </wp:positionH>
                <wp:positionV relativeFrom="page">
                  <wp:posOffset>9075877</wp:posOffset>
                </wp:positionV>
                <wp:extent cx="92075" cy="801370"/>
                <wp:effectExtent l="0" t="0" r="0" b="0"/>
                <wp:wrapNone/>
                <wp:docPr id="292" name="Textbox 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2075" cy="801370"/>
                        </a:xfrm>
                        <a:prstGeom prst="rect">
                          <a:avLst/>
                        </a:prstGeom>
                      </wps:spPr>
                      <wps:txbx>
                        <w:txbxContent>
                          <w:p w14:paraId="6634AAF3" w14:textId="77777777" w:rsidR="00D631E5" w:rsidRDefault="00D631E5">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6634A6AC" id="Textbox 292" o:spid="_x0000_s1073" type="#_x0000_t202" style="position:absolute;margin-left:224.45pt;margin-top:714.65pt;width:7.25pt;height:63.1pt;z-index:-1902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" filled="f" stroked="f">
                <v:textbox inset="0,0,0,0">
                  <w:txbxContent>
                    <w:p w14:paraId="6634AAF3" w14:textId="77777777" w:rsidR="00D631E5" w:rsidRDefault="00D631E5">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4295168" behindDoc="1" locked="0" layoutInCell="1" allowOverlap="1" wp14:anchorId="6634A6AE" wp14:editId="6634A6AF">
                <wp:simplePos x="0" y="0"/>
                <wp:positionH relativeFrom="page">
                  <wp:posOffset>2693797</wp:posOffset>
                </wp:positionH>
                <wp:positionV relativeFrom="page">
                  <wp:posOffset>9075877</wp:posOffset>
                </wp:positionV>
                <wp:extent cx="92075" cy="801370"/>
                <wp:effectExtent l="0" t="0" r="0" b="0"/>
                <wp:wrapNone/>
                <wp:docPr id="293" name="Textbox 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2075" cy="801370"/>
                        </a:xfrm>
                        <a:prstGeom prst="rect">
                          <a:avLst/>
                        </a:prstGeom>
                      </wps:spPr>
                      <wps:txbx>
                        <w:txbxContent>
                          <w:p w14:paraId="6634AAF4" w14:textId="77777777" w:rsidR="00D631E5" w:rsidRDefault="00D631E5">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6634A6AE" id="Textbox 293" o:spid="_x0000_s1074" type="#_x0000_t202" style="position:absolute;margin-left:212.1pt;margin-top:714.65pt;width:7.25pt;height:63.1pt;z-index:-1902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" filled="f" stroked="f">
                <v:textbox inset="0,0,0,0">
                  <w:txbxContent>
                    <w:p w14:paraId="6634AAF4" w14:textId="77777777" w:rsidR="00D631E5" w:rsidRDefault="00D631E5">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4295680" behindDoc="1" locked="0" layoutInCell="1" allowOverlap="1" wp14:anchorId="6634A6B0" wp14:editId="6634A6B1">
                <wp:simplePos x="0" y="0"/>
                <wp:positionH relativeFrom="page">
                  <wp:posOffset>1981352</wp:posOffset>
                </wp:positionH>
                <wp:positionV relativeFrom="page">
                  <wp:posOffset>8664041</wp:posOffset>
                </wp:positionV>
                <wp:extent cx="131445" cy="1164590"/>
                <wp:effectExtent l="0" t="0" r="0" b="0"/>
                <wp:wrapNone/>
                <wp:docPr id="294" name="Textbox 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445" cy="1164590"/>
                        </a:xfrm>
                        <a:prstGeom prst="rect">
                          <a:avLst/>
                        </a:prstGeom>
                      </wps:spPr>
                      <wps:txbx>
                        <w:txbxContent>
                          <w:p w14:paraId="6634AAF5" w14:textId="77777777" w:rsidR="00D631E5" w:rsidRDefault="00D631E5">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6634A6B0" id="Textbox 294" o:spid="_x0000_s1075" type="#_x0000_t202" style="position:absolute;margin-left:156pt;margin-top:682.2pt;width:10.35pt;height:91.7pt;z-index:-19020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" filled="f" stroked="f">
                <v:textbox inset="0,0,0,0">
                  <w:txbxContent>
                    <w:p w14:paraId="6634AAF5" w14:textId="77777777" w:rsidR="00D631E5" w:rsidRDefault="00D631E5">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4296192" behindDoc="1" locked="0" layoutInCell="1" allowOverlap="1" wp14:anchorId="6634A6B2" wp14:editId="6634A6B3">
                <wp:simplePos x="0" y="0"/>
                <wp:positionH relativeFrom="page">
                  <wp:posOffset>1757540</wp:posOffset>
                </wp:positionH>
                <wp:positionV relativeFrom="page">
                  <wp:posOffset>8664041</wp:posOffset>
                </wp:positionV>
                <wp:extent cx="131445" cy="1164590"/>
                <wp:effectExtent l="0" t="0" r="0" b="0"/>
                <wp:wrapNone/>
                <wp:docPr id="295" name="Textbox 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445" cy="1164590"/>
                        </a:xfrm>
                        <a:prstGeom prst="rect">
                          <a:avLst/>
                        </a:prstGeom>
                      </wps:spPr>
                      <wps:txbx>
                        <w:txbxContent>
                          <w:p w14:paraId="6634AAF6" w14:textId="77777777" w:rsidR="00D631E5" w:rsidRDefault="00D631E5">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6634A6B2" id="Textbox 295" o:spid="_x0000_s1076" type="#_x0000_t202" style="position:absolute;margin-left:138.4pt;margin-top:682.2pt;width:10.35pt;height:91.7pt;z-index:-1902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" filled="f" stroked="f">
                <v:textbox inset="0,0,0,0">
                  <w:txbxContent>
                    <w:p w14:paraId="6634AAF6" w14:textId="77777777" w:rsidR="00D631E5" w:rsidRDefault="00D631E5">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4296704" behindDoc="1" locked="0" layoutInCell="1" allowOverlap="1" wp14:anchorId="6634A6B4" wp14:editId="6634A6B5">
                <wp:simplePos x="0" y="0"/>
                <wp:positionH relativeFrom="page">
                  <wp:posOffset>903122</wp:posOffset>
                </wp:positionH>
                <wp:positionV relativeFrom="page">
                  <wp:posOffset>8664041</wp:posOffset>
                </wp:positionV>
                <wp:extent cx="131445" cy="1164590"/>
                <wp:effectExtent l="0" t="0" r="0" b="0"/>
                <wp:wrapNone/>
                <wp:docPr id="296" name="Text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445" cy="1164590"/>
                        </a:xfrm>
                        <a:prstGeom prst="rect">
                          <a:avLst/>
                        </a:prstGeom>
                      </wps:spPr>
                      <wps:txbx>
                        <w:txbxContent>
                          <w:p w14:paraId="6634AAF7" w14:textId="77777777" w:rsidR="00D631E5" w:rsidRDefault="00D631E5">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6634A6B4" id="Textbox 296" o:spid="_x0000_s1077" type="#_x0000_t202" style="position:absolute;margin-left:71.1pt;margin-top:682.2pt;width:10.35pt;height:91.7pt;z-index:-19019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" filled="f" stroked="f">
                <v:textbox inset="0,0,0,0">
                  <w:txbxContent>
                    <w:p w14:paraId="6634AAF7" w14:textId="77777777" w:rsidR="00D631E5" w:rsidRDefault="00D631E5">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4297216" behindDoc="1" locked="0" layoutInCell="1" allowOverlap="1" wp14:anchorId="6634A6B6" wp14:editId="6634A6B7">
                <wp:simplePos x="0" y="0"/>
                <wp:positionH relativeFrom="page">
                  <wp:posOffset>679310</wp:posOffset>
                </wp:positionH>
                <wp:positionV relativeFrom="page">
                  <wp:posOffset>8664041</wp:posOffset>
                </wp:positionV>
                <wp:extent cx="131445" cy="1164590"/>
                <wp:effectExtent l="0" t="0" r="0" b="0"/>
                <wp:wrapNone/>
                <wp:docPr id="297" name="Textbox 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1445" cy="1164590"/>
                        </a:xfrm>
                        <a:prstGeom prst="rect">
                          <a:avLst/>
                        </a:prstGeom>
                      </wps:spPr>
                      <wps:txbx>
                        <w:txbxContent>
                          <w:p w14:paraId="6634AAF8" w14:textId="77777777" w:rsidR="00D631E5" w:rsidRDefault="00D631E5">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6634A6B6" id="Textbox 297" o:spid="_x0000_s1078" type="#_x0000_t202" style="position:absolute;margin-left:53.5pt;margin-top:682.2pt;width:10.35pt;height:91.7pt;z-index:-1901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" filled="f" stroked="f">
                <v:textbox inset="0,0,0,0">
                  <w:txbxContent>
                    <w:p w14:paraId="6634AAF8" w14:textId="77777777" w:rsidR="00D631E5" w:rsidRDefault="00D631E5">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4297728" behindDoc="1" locked="0" layoutInCell="1" allowOverlap="1" wp14:anchorId="6634A6B8" wp14:editId="6634A6B9">
                <wp:simplePos x="0" y="0"/>
                <wp:positionH relativeFrom="page">
                  <wp:posOffset>1595640</wp:posOffset>
                </wp:positionH>
                <wp:positionV relativeFrom="page">
                  <wp:posOffset>5974956</wp:posOffset>
                </wp:positionV>
                <wp:extent cx="266700" cy="205740"/>
                <wp:effectExtent l="0" t="0" r="0" b="0"/>
                <wp:wrapNone/>
                <wp:docPr id="298" name="Text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6700" cy="205740"/>
                        </a:xfrm>
                        <a:prstGeom prst="rect">
                          <a:avLst/>
                        </a:prstGeom>
                      </wps:spPr>
                      <wps:txbx>
                        <w:txbxContent>
                          <w:p w14:paraId="6634AAF9" w14:textId="77777777" w:rsidR="00D631E5" w:rsidRDefault="00D631E5">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6634A6B8" id="Textbox 298" o:spid="_x0000_s1079" type="#_x0000_t202" style="position:absolute;margin-left:125.65pt;margin-top:470.45pt;width:21pt;height:16.2pt;z-index:-1901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" filled="f" stroked="f">
                <v:textbox inset="0,0,0,0">
                  <w:txbxContent>
                    <w:p w14:paraId="6634AAF9" w14:textId="77777777" w:rsidR="00D631E5" w:rsidRDefault="00D631E5">
                      <w:pPr>
                        <w:pStyle w:val="BodyText"/>
                        <w:ind w:left="40"/>
                        <w:rPr>
                          <w:rFonts w:ascii="Times New Roman"/>
                          <w:sz w:val="17"/>
                        </w:rPr>
                      </w:pPr>
                    </w:p>
                  </w:txbxContent>
                </v:textbox>
                <w10:wrap anchorx="page" anchory="page"/>
              </v:shape>
            </w:pict>
          </mc:Fallback>
        </mc:AlternateContent>
      </w:r>
      <w:r>
        <w:rPr>
          <w:noProof/>
        </w:rPr>
        <mc:AlternateContent>
          <mc:Choice Requires="wps">
            <w:drawing>
              <wp:anchor distT="0" distB="0" distL="0" distR="0" simplePos="0" relativeHeight="484298240" behindDoc="1" locked="0" layoutInCell="1" allowOverlap="1" wp14:anchorId="6634A6BA" wp14:editId="6634A6BB">
                <wp:simplePos x="0" y="0"/>
                <wp:positionH relativeFrom="page">
                  <wp:posOffset>1008272</wp:posOffset>
                </wp:positionH>
                <wp:positionV relativeFrom="page">
                  <wp:posOffset>4159096</wp:posOffset>
                </wp:positionV>
                <wp:extent cx="99060" cy="114300"/>
                <wp:effectExtent l="0" t="0" r="0" b="0"/>
                <wp:wrapNone/>
                <wp:docPr id="299" name="Text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060" cy="114300"/>
                        </a:xfrm>
                        <a:prstGeom prst="rect">
                          <a:avLst/>
                        </a:prstGeom>
                      </wps:spPr>
                      <wps:txbx>
                        <w:txbxContent>
                          <w:p w14:paraId="6634AAFA" w14:textId="77777777" w:rsidR="00D631E5" w:rsidRDefault="00D631E5">
                            <w:pPr>
                              <w:pStyle w:val="BodyText"/>
                              <w:spacing w:before="7"/>
                              <w:ind w:left="40"/>
                              <w:rPr>
                                <w:rFonts w:ascii="Times New Roman"/>
                                <w:sz w:val="15"/>
                              </w:rPr>
                            </w:pPr>
                          </w:p>
                        </w:txbxContent>
                      </wps:txbx>
                      <wps:bodyPr wrap="square" lIns="0" tIns="0" rIns="0" bIns="0" rtlCol="0">
                        <a:noAutofit/>
                      </wps:bodyPr>
                    </wps:wsp>
                  </a:graphicData>
                </a:graphic>
              </wp:anchor>
            </w:drawing>
          </mc:Choice>
          <mc:Fallback>
            <w:pict>
              <v:shape w14:anchorId="6634A6BA" id="Textbox 299" o:spid="_x0000_s1080" type="#_x0000_t202" style="position:absolute;margin-left:79.4pt;margin-top:327.5pt;width:7.8pt;height:9pt;z-index:-1901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" filled="f" stroked="f">
                <v:textbox inset="0,0,0,0">
                  <w:txbxContent>
                    <w:p w14:paraId="6634AAFA" w14:textId="77777777" w:rsidR="00D631E5" w:rsidRDefault="00D631E5">
                      <w:pPr>
                        <w:pStyle w:val="BodyText"/>
                        <w:spacing w:before="7"/>
                        <w:ind w:left="40"/>
                        <w:rPr>
                          <w:rFonts w:ascii="Times New Roman"/>
                          <w:sz w:val="15"/>
                        </w:rPr>
                      </w:pPr>
                    </w:p>
                  </w:txbxContent>
                </v:textbox>
                <w10:wrap anchorx="page" anchory="page"/>
              </v:shape>
            </w:pict>
          </mc:Fallback>
        </mc:AlternateContent>
      </w:r>
    </w:p>
    <w:p w14:paraId="6634A62C" w14:textId="77777777" w:rsidR="00D631E5" w:rsidRDefault="00D631E5">
      <w:pPr>
        <w:rPr>
          <w:sz w:val="2"/>
          <w:szCs w:val="2"/>
        </w:rPr>
        <w:sectPr w:rsidR="00D631E5">
          <w:pgSz w:w="11910" w:h="16840"/>
          <w:pgMar w:top="620" w:right="560" w:bottom="280" w:left="460" w:header="720" w:footer="720" w:gutter="0"/>
          <w:cols w:space="720"/>
        </w:sectPr>
      </w:pPr>
    </w:p>
    <w:p w14:paraId="6634A62D" w14:textId="6F6DA7B6" w:rsidR="00D631E5" w:rsidRDefault="00791118">
      <w:pPr>
        <w:rPr>
          <w:sz w:val="2"/>
          <w:szCs w:val="2"/>
        </w:rPr>
      </w:pPr>
      <w:bookmarkStart w:id="0" w:name="_GoBack"/>
      <w:bookmarkEnd w:id="0"/>
      <w:r>
        <w:rPr>
          <w:rFonts w:ascii="Times New Roman" w:eastAsiaTheme="minorHAnsi" w:hAnsi="Times New Roman" w:cs="Times New Roman"/>
          <w:noProof/>
          <w:sz w:val="24"/>
          <w:szCs w:val="24"/>
          <w:lang w:val="en-GB" w:eastAsia="en-GB"/>
        </w:rPr>
        <w:lastRenderedPageBreak/>
        <mc:AlternateContent>
          <mc:Choice Requires="wps">
            <w:drawing>
              <wp:anchor distT="0" distB="0" distL="0" distR="0" simplePos="0" relativeHeight="484555776" behindDoc="1" locked="0" layoutInCell="1" allowOverlap="1" wp14:anchorId="3A204D7D" wp14:editId="7A09BE2A">
                <wp:simplePos x="0" y="0"/>
                <wp:positionH relativeFrom="page">
                  <wp:posOffset>454025</wp:posOffset>
                </wp:positionH>
                <wp:positionV relativeFrom="page">
                  <wp:posOffset>9689465</wp:posOffset>
                </wp:positionV>
                <wp:extent cx="4133850" cy="485775"/>
                <wp:effectExtent l="0" t="0" r="0" b="0"/>
                <wp:wrapNone/>
                <wp:docPr id="3347" name="Text Box 33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133850" cy="485775"/>
                        </a:xfrm>
                        <a:prstGeom prst="rect">
                          <a:avLst/>
                        </a:prstGeom>
                      </wps:spPr>
                      <wps:txbx>
                        <w:txbxContent>
                          <w:p w14:paraId="044993CC" w14:textId="77777777" w:rsidR="00791118" w:rsidRDefault="00791118" w:rsidP="00791118">
                            <w:pPr>
                              <w:spacing w:before="13"/>
                              <w:ind w:left="20"/>
                              <w:rPr>
                                <w:sz w:val="20"/>
                              </w:rPr>
                            </w:pPr>
                            <w:r>
                              <w:rPr>
                                <w:sz w:val="20"/>
                              </w:rPr>
                              <w:t xml:space="preserve">Developed by: Department of Nutrition and Dietetics, SBU Health Board </w:t>
                            </w:r>
                          </w:p>
                          <w:p w14:paraId="15B7B55B" w14:textId="77777777" w:rsidR="00791118" w:rsidRDefault="00791118" w:rsidP="00791118">
                            <w:pPr>
                              <w:spacing w:before="13"/>
                              <w:ind w:left="20"/>
                              <w:rPr>
                                <w:sz w:val="20"/>
                              </w:rPr>
                            </w:pPr>
                            <w:r>
                              <w:rPr>
                                <w:sz w:val="20"/>
                              </w:rPr>
                              <w:t>Date: February 2024</w:t>
                            </w:r>
                          </w:p>
                          <w:p w14:paraId="43B51908" w14:textId="77777777" w:rsidR="00791118" w:rsidRDefault="00791118" w:rsidP="00791118">
                            <w:pPr>
                              <w:spacing w:before="13"/>
                              <w:ind w:left="20"/>
                              <w:rPr>
                                <w:sz w:val="20"/>
                              </w:rPr>
                            </w:pPr>
                            <w:r>
                              <w:rPr>
                                <w:sz w:val="20"/>
                              </w:rPr>
                              <w:t>Review: February 2027</w:t>
                            </w:r>
                          </w:p>
                        </w:txbxContent>
                      </wps:txbx>
                      <wps:bodyPr wrap="square" lIns="0" tIns="0" rIns="0" bIns="0" rtlCol="0">
                        <a:noAutofit/>
                      </wps:bodyPr>
                    </wps:wsp>
                  </a:graphicData>
                </a:graphic>
                <wp14:sizeRelH relativeFrom="margin">
                  <wp14:pctWidth>0</wp14:pctWidth>
                </wp14:sizeRelH>
                <wp14:sizeRelV relativeFrom="margin">
                  <wp14:pctHeight>0</wp14:pctHeight>
                </wp14:sizeRelV>
              </wp:anchor>
            </w:drawing>
          </mc:Choice>
          <mc:Fallback>
            <w:pict>
              <v:shape w14:anchorId="3A204D7D" id="Text Box 3347" o:spid="_x0000_s1081" type="#_x0000_t202" style="position:absolute;margin-left:35.75pt;margin-top:762.95pt;width:325.5pt;height:38.25pt;z-index:-18760704;visibility:visible;mso-wrap-style:square;mso-width-percent:0;mso-height-percent:0;mso-wrap-distance-left:0;mso-wrap-distance-top:0;mso-wrap-distance-right:0;mso-wrap-distance-bottom:0;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" filled="f" stroked="f">
                <v:textbox inset="0,0,0,0">
                  <w:txbxContent>
                    <w:p w14:paraId="044993CC" w14:textId="77777777" w:rsidR="00791118" w:rsidRDefault="00791118" w:rsidP="00791118">
                      <w:pPr>
                        <w:spacing w:before="13"/>
                        <w:ind w:left="20"/>
                        <w:rPr>
                          <w:sz w:val="20"/>
                        </w:rPr>
                      </w:pPr>
                      <w:r>
                        <w:rPr>
                          <w:sz w:val="20"/>
                        </w:rPr>
                        <w:t xml:space="preserve">Developed by: Department of Nutrition and Dietetics, SBU Health Board </w:t>
                      </w:r>
                    </w:p>
                    <w:p w14:paraId="15B7B55B" w14:textId="77777777" w:rsidR="00791118" w:rsidRDefault="00791118" w:rsidP="00791118">
                      <w:pPr>
                        <w:spacing w:before="13"/>
                        <w:ind w:left="20"/>
                        <w:rPr>
                          <w:sz w:val="20"/>
                        </w:rPr>
                      </w:pPr>
                      <w:r>
                        <w:rPr>
                          <w:sz w:val="20"/>
                        </w:rPr>
                        <w:t>Date: February 2024</w:t>
                      </w:r>
                    </w:p>
                    <w:p w14:paraId="43B51908" w14:textId="77777777" w:rsidR="00791118" w:rsidRDefault="00791118" w:rsidP="00791118">
                      <w:pPr>
                        <w:spacing w:before="13"/>
                        <w:ind w:left="20"/>
                        <w:rPr>
                          <w:sz w:val="20"/>
                        </w:rPr>
                      </w:pPr>
                      <w:r>
                        <w:rPr>
                          <w:sz w:val="20"/>
                        </w:rPr>
                        <w:t>Review: February 2027</w:t>
                      </w:r>
                    </w:p>
                  </w:txbxContent>
                </v:textbox>
                <w10:wrap anchorx="page" anchory="page"/>
              </v:shape>
            </w:pict>
          </mc:Fallback>
        </mc:AlternateContent>
      </w:r>
      <w:r w:rsidR="00FA44AD">
        <w:rPr>
          <w:noProof/>
        </w:rPr>
        <mc:AlternateContent>
          <mc:Choice Requires="wps">
            <w:drawing>
              <wp:anchor distT="0" distB="0" distL="0" distR="0" simplePos="0" relativeHeight="484298752" behindDoc="1" locked="0" layoutInCell="1" allowOverlap="1" wp14:anchorId="6634A6BC" wp14:editId="6634A6BD">
                <wp:simplePos x="0" y="0"/>
                <wp:positionH relativeFrom="page">
                  <wp:posOffset>457200</wp:posOffset>
                </wp:positionH>
                <wp:positionV relativeFrom="page">
                  <wp:posOffset>1063331</wp:posOffset>
                </wp:positionV>
                <wp:extent cx="594995" cy="1270"/>
                <wp:effectExtent l="0" t="0" r="0" b="0"/>
                <wp:wrapNone/>
                <wp:docPr id="300" name="Graphic 30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94995" cy="1270"/>
                        </a:xfrm>
                        <a:custGeom>
                          <a:avLst/>
                          <a:gdLst/>
                          <a:ahLst/>
                          <a:cxnLst/>
                          <a:rect l="l" t="t" r="r" b="b"/>
                          <a:pathLst>
                            <a:path w="594995">
                              <a:moveTo>
                                <a:pt x="0" y="0"/>
                              </a:moveTo>
                              <a:lnTo>
                                <a:pt x="594906" y="0"/>
                              </a:lnTo>
                            </a:path>
                          </a:pathLst>
                        </a:custGeom>
                        <a:ln w="38100">
                          <a:solidFill>
                            <a:srgbClr val="020203"/>
                          </a:solidFill>
                          <a:prstDash val="solid"/>
                        </a:ln>
                      </wps:spPr>
                      <wps:bodyPr wrap="square" lIns="0" tIns="0" rIns="0" bIns="0" rtlCol="0">
                        <a:prstTxWarp prst="textNoShape">
                          <a:avLst/>
                        </a:prstTxWarp>
                        <a:noAutofit/>
                      </wps:bodyPr>
                    </wps:ws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shape w14:anchorId="28F847C1" id="Graphic 300" o:spid="_x0000_s1026" style="position:absolute;margin-left:36pt;margin-top:83.75pt;width:46.85pt;height:.1pt;z-index:-19017728;visibility:visible;mso-wrap-style:square;mso-wrap-distance-left:0;mso-wrap-distance-top:0;mso-wrap-distance-right:0;mso-wrap-distance-bottom:0;mso-position-horizontal:absolute;mso-position-horizontal-relative:page;mso-position-vertical:absolute;mso-position-vertical-relative:page;v-text-anchor:top" coordsize="59499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" path="m,l594906,e" filled="f" strokecolor="#020203" strokeweight="3pt">
                <v:path arrowok="t"/>
                <w10:wrap anchorx="page" anchory="page"/>
              </v:shape>
            </w:pict>
          </mc:Fallback>
        </mc:AlternateContent>
      </w:r>
      <w:r w:rsidR="00FA44AD">
        <w:rPr>
          <w:noProof/>
        </w:rPr>
        <mc:AlternateContent>
          <mc:Choice Requires="wpg">
            <w:drawing>
              <wp:anchor distT="0" distB="0" distL="0" distR="0" simplePos="0" relativeHeight="484299264" behindDoc="1" locked="0" layoutInCell="1" allowOverlap="1" wp14:anchorId="6634A6BE" wp14:editId="6634A6BF">
                <wp:simplePos x="0" y="0"/>
                <wp:positionH relativeFrom="page">
                  <wp:posOffset>455438</wp:posOffset>
                </wp:positionH>
                <wp:positionV relativeFrom="page">
                  <wp:posOffset>3432708</wp:posOffset>
                </wp:positionV>
                <wp:extent cx="6675120" cy="4707255"/>
                <wp:effectExtent l="0" t="0" r="0" b="0"/>
                <wp:wrapNone/>
                <wp:docPr id="301" name="Group 30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675120" cy="4707255"/>
                          <a:chOff x="0" y="0"/>
                          <a:chExt cx="6675120" cy="4707255"/>
                        </a:xfrm>
                      </wpg:grpSpPr>
                      <pic:pic xmlns:pic="http://schemas.openxmlformats.org/drawingml/2006/picture">
                        <pic:nvPicPr>
                          <pic:cNvPr id="302" name="Image 302"/>
                          <pic:cNvPicPr/>
                        </pic:nvPicPr>
                        <pic:blipFill>
                          <a:blip r:embed="rId173" cstate="print"/>
                          <a:stretch>
                            <a:fillRect/>
                          </a:stretch>
                        </pic:blipFill>
                        <pic:spPr>
                          <a:xfrm>
                            <a:off x="953452" y="738877"/>
                            <a:ext cx="5217354" cy="3459218"/>
                          </a:xfrm>
                          <a:prstGeom prst="rect">
                            <a:avLst/>
                          </a:prstGeom>
                        </pic:spPr>
                      </pic:pic>
                      <pic:pic xmlns:pic="http://schemas.openxmlformats.org/drawingml/2006/picture">
                        <pic:nvPicPr>
                          <pic:cNvPr id="303" name="Image 303"/>
                          <pic:cNvPicPr/>
                        </pic:nvPicPr>
                        <pic:blipFill>
                          <a:blip r:embed="rId174" cstate="print"/>
                          <a:stretch>
                            <a:fillRect/>
                          </a:stretch>
                        </pic:blipFill>
                        <pic:spPr>
                          <a:xfrm>
                            <a:off x="206496" y="3440912"/>
                            <a:ext cx="1169314" cy="863343"/>
                          </a:xfrm>
                          <a:prstGeom prst="rect">
                            <a:avLst/>
                          </a:prstGeom>
                        </pic:spPr>
                      </pic:pic>
                      <pic:pic xmlns:pic="http://schemas.openxmlformats.org/drawingml/2006/picture">
                        <pic:nvPicPr>
                          <pic:cNvPr id="304" name="Image 304"/>
                          <pic:cNvPicPr/>
                        </pic:nvPicPr>
                        <pic:blipFill>
                          <a:blip r:embed="rId175" cstate="print"/>
                          <a:stretch>
                            <a:fillRect/>
                          </a:stretch>
                        </pic:blipFill>
                        <pic:spPr>
                          <a:xfrm>
                            <a:off x="229552" y="3463935"/>
                            <a:ext cx="1098982" cy="792767"/>
                          </a:xfrm>
                          <a:prstGeom prst="rect">
                            <a:avLst/>
                          </a:prstGeom>
                        </pic:spPr>
                      </pic:pic>
                      <pic:pic xmlns:pic="http://schemas.openxmlformats.org/drawingml/2006/picture">
                        <pic:nvPicPr>
                          <pic:cNvPr id="305" name="Image 305"/>
                          <pic:cNvPicPr/>
                        </pic:nvPicPr>
                        <pic:blipFill>
                          <a:blip r:embed="rId176" cstate="print"/>
                          <a:stretch>
                            <a:fillRect/>
                          </a:stretch>
                        </pic:blipFill>
                        <pic:spPr>
                          <a:xfrm>
                            <a:off x="1218269" y="984038"/>
                            <a:ext cx="2145690" cy="2455561"/>
                          </a:xfrm>
                          <a:prstGeom prst="rect">
                            <a:avLst/>
                          </a:prstGeom>
                        </pic:spPr>
                      </pic:pic>
                      <pic:pic xmlns:pic="http://schemas.openxmlformats.org/drawingml/2006/picture">
                        <pic:nvPicPr>
                          <pic:cNvPr id="306" name="Image 306"/>
                          <pic:cNvPicPr/>
                        </pic:nvPicPr>
                        <pic:blipFill>
                          <a:blip r:embed="rId177" cstate="print"/>
                          <a:stretch>
                            <a:fillRect/>
                          </a:stretch>
                        </pic:blipFill>
                        <pic:spPr>
                          <a:xfrm>
                            <a:off x="1241281" y="1007154"/>
                            <a:ext cx="2076071" cy="2385477"/>
                          </a:xfrm>
                          <a:prstGeom prst="rect">
                            <a:avLst/>
                          </a:prstGeom>
                        </pic:spPr>
                      </pic:pic>
                      <pic:pic xmlns:pic="http://schemas.openxmlformats.org/drawingml/2006/picture">
                        <pic:nvPicPr>
                          <pic:cNvPr id="307" name="Image 307"/>
                          <pic:cNvPicPr/>
                        </pic:nvPicPr>
                        <pic:blipFill>
                          <a:blip r:embed="rId178" cstate="print"/>
                          <a:stretch>
                            <a:fillRect/>
                          </a:stretch>
                        </pic:blipFill>
                        <pic:spPr>
                          <a:xfrm>
                            <a:off x="3388030" y="957683"/>
                            <a:ext cx="2067733" cy="2404890"/>
                          </a:xfrm>
                          <a:prstGeom prst="rect">
                            <a:avLst/>
                          </a:prstGeom>
                        </pic:spPr>
                      </pic:pic>
                      <wps:wsp>
                        <wps:cNvPr id="308" name="Graphic 308"/>
                        <wps:cNvSpPr/>
                        <wps:spPr>
                          <a:xfrm>
                            <a:off x="4664947" y="1845944"/>
                            <a:ext cx="742950" cy="1043305"/>
                          </a:xfrm>
                          <a:custGeom>
                            <a:avLst/>
                            <a:gdLst/>
                            <a:ahLst/>
                            <a:cxnLst/>
                            <a:rect l="l" t="t" r="r" b="b"/>
                            <a:pathLst>
                              <a:path w="742950" h="1043305">
                                <a:moveTo>
                                  <a:pt x="347560" y="965644"/>
                                </a:moveTo>
                                <a:lnTo>
                                  <a:pt x="345325" y="875233"/>
                                </a:lnTo>
                                <a:lnTo>
                                  <a:pt x="342176" y="814298"/>
                                </a:lnTo>
                                <a:lnTo>
                                  <a:pt x="337489" y="750570"/>
                                </a:lnTo>
                                <a:lnTo>
                                  <a:pt x="331076" y="689800"/>
                                </a:lnTo>
                                <a:lnTo>
                                  <a:pt x="322808" y="637730"/>
                                </a:lnTo>
                                <a:lnTo>
                                  <a:pt x="302475" y="487692"/>
                                </a:lnTo>
                                <a:lnTo>
                                  <a:pt x="41821" y="485152"/>
                                </a:lnTo>
                                <a:lnTo>
                                  <a:pt x="38938" y="544601"/>
                                </a:lnTo>
                                <a:lnTo>
                                  <a:pt x="34645" y="600671"/>
                                </a:lnTo>
                                <a:lnTo>
                                  <a:pt x="26555" y="663181"/>
                                </a:lnTo>
                                <a:lnTo>
                                  <a:pt x="19050" y="712343"/>
                                </a:lnTo>
                                <a:lnTo>
                                  <a:pt x="13258" y="760476"/>
                                </a:lnTo>
                                <a:lnTo>
                                  <a:pt x="9055" y="809574"/>
                                </a:lnTo>
                                <a:lnTo>
                                  <a:pt x="6311" y="861656"/>
                                </a:lnTo>
                                <a:lnTo>
                                  <a:pt x="3848" y="954976"/>
                                </a:lnTo>
                                <a:lnTo>
                                  <a:pt x="2222" y="978446"/>
                                </a:lnTo>
                                <a:lnTo>
                                  <a:pt x="152" y="999439"/>
                                </a:lnTo>
                                <a:lnTo>
                                  <a:pt x="0" y="1004989"/>
                                </a:lnTo>
                                <a:lnTo>
                                  <a:pt x="2159" y="1004430"/>
                                </a:lnTo>
                                <a:lnTo>
                                  <a:pt x="10007" y="1012291"/>
                                </a:lnTo>
                                <a:lnTo>
                                  <a:pt x="28448" y="1024572"/>
                                </a:lnTo>
                                <a:lnTo>
                                  <a:pt x="51663" y="1034224"/>
                                </a:lnTo>
                                <a:lnTo>
                                  <a:pt x="71526" y="1040536"/>
                                </a:lnTo>
                                <a:lnTo>
                                  <a:pt x="79959" y="1042797"/>
                                </a:lnTo>
                                <a:lnTo>
                                  <a:pt x="80022" y="1042098"/>
                                </a:lnTo>
                                <a:lnTo>
                                  <a:pt x="274002" y="1033145"/>
                                </a:lnTo>
                                <a:lnTo>
                                  <a:pt x="280517" y="1034580"/>
                                </a:lnTo>
                                <a:lnTo>
                                  <a:pt x="288899" y="1034656"/>
                                </a:lnTo>
                                <a:lnTo>
                                  <a:pt x="292265" y="1033691"/>
                                </a:lnTo>
                                <a:lnTo>
                                  <a:pt x="294563" y="1032256"/>
                                </a:lnTo>
                                <a:lnTo>
                                  <a:pt x="336791" y="1030655"/>
                                </a:lnTo>
                                <a:lnTo>
                                  <a:pt x="344462" y="1025271"/>
                                </a:lnTo>
                                <a:lnTo>
                                  <a:pt x="346646" y="1012380"/>
                                </a:lnTo>
                                <a:lnTo>
                                  <a:pt x="346456" y="996861"/>
                                </a:lnTo>
                                <a:lnTo>
                                  <a:pt x="347560" y="965644"/>
                                </a:lnTo>
                                <a:close/>
                              </a:path>
                              <a:path w="742950" h="1043305">
                                <a:moveTo>
                                  <a:pt x="466331" y="64935"/>
                                </a:moveTo>
                                <a:lnTo>
                                  <a:pt x="465569" y="64185"/>
                                </a:lnTo>
                                <a:lnTo>
                                  <a:pt x="465188" y="63944"/>
                                </a:lnTo>
                                <a:lnTo>
                                  <a:pt x="465404" y="64516"/>
                                </a:lnTo>
                                <a:lnTo>
                                  <a:pt x="465569" y="64947"/>
                                </a:lnTo>
                                <a:lnTo>
                                  <a:pt x="465912" y="65024"/>
                                </a:lnTo>
                                <a:lnTo>
                                  <a:pt x="466331" y="64935"/>
                                </a:lnTo>
                                <a:close/>
                              </a:path>
                              <a:path w="742950" h="1043305">
                                <a:moveTo>
                                  <a:pt x="630364" y="200761"/>
                                </a:moveTo>
                                <a:lnTo>
                                  <a:pt x="626440" y="201282"/>
                                </a:lnTo>
                                <a:lnTo>
                                  <a:pt x="626491" y="202679"/>
                                </a:lnTo>
                                <a:lnTo>
                                  <a:pt x="630364" y="200761"/>
                                </a:lnTo>
                                <a:close/>
                              </a:path>
                              <a:path w="742950" h="1043305">
                                <a:moveTo>
                                  <a:pt x="723938" y="48895"/>
                                </a:moveTo>
                                <a:lnTo>
                                  <a:pt x="712800" y="35420"/>
                                </a:lnTo>
                                <a:lnTo>
                                  <a:pt x="701344" y="31330"/>
                                </a:lnTo>
                                <a:lnTo>
                                  <a:pt x="696404" y="29565"/>
                                </a:lnTo>
                                <a:lnTo>
                                  <a:pt x="687031" y="31330"/>
                                </a:lnTo>
                                <a:lnTo>
                                  <a:pt x="687031" y="28473"/>
                                </a:lnTo>
                                <a:lnTo>
                                  <a:pt x="686917" y="23583"/>
                                </a:lnTo>
                                <a:lnTo>
                                  <a:pt x="686447" y="20777"/>
                                </a:lnTo>
                                <a:lnTo>
                                  <a:pt x="674103" y="15697"/>
                                </a:lnTo>
                                <a:lnTo>
                                  <a:pt x="669226" y="13690"/>
                                </a:lnTo>
                                <a:lnTo>
                                  <a:pt x="662927" y="14744"/>
                                </a:lnTo>
                                <a:lnTo>
                                  <a:pt x="660031" y="15544"/>
                                </a:lnTo>
                                <a:lnTo>
                                  <a:pt x="658888" y="15697"/>
                                </a:lnTo>
                                <a:lnTo>
                                  <a:pt x="660412" y="14566"/>
                                </a:lnTo>
                                <a:lnTo>
                                  <a:pt x="662508" y="12560"/>
                                </a:lnTo>
                                <a:lnTo>
                                  <a:pt x="663740" y="11391"/>
                                </a:lnTo>
                                <a:lnTo>
                                  <a:pt x="653643" y="11391"/>
                                </a:lnTo>
                                <a:lnTo>
                                  <a:pt x="644931" y="11861"/>
                                </a:lnTo>
                                <a:lnTo>
                                  <a:pt x="637222" y="12560"/>
                                </a:lnTo>
                                <a:lnTo>
                                  <a:pt x="630402" y="12395"/>
                                </a:lnTo>
                                <a:lnTo>
                                  <a:pt x="624801" y="10414"/>
                                </a:lnTo>
                                <a:lnTo>
                                  <a:pt x="624344" y="10248"/>
                                </a:lnTo>
                                <a:lnTo>
                                  <a:pt x="616699" y="5549"/>
                                </a:lnTo>
                                <a:lnTo>
                                  <a:pt x="609549" y="1422"/>
                                </a:lnTo>
                                <a:lnTo>
                                  <a:pt x="608533" y="838"/>
                                </a:lnTo>
                                <a:lnTo>
                                  <a:pt x="606171" y="1422"/>
                                </a:lnTo>
                                <a:lnTo>
                                  <a:pt x="602018" y="1346"/>
                                </a:lnTo>
                                <a:lnTo>
                                  <a:pt x="594563" y="698"/>
                                </a:lnTo>
                                <a:lnTo>
                                  <a:pt x="587552" y="190"/>
                                </a:lnTo>
                                <a:lnTo>
                                  <a:pt x="586232" y="88"/>
                                </a:lnTo>
                                <a:lnTo>
                                  <a:pt x="579424" y="190"/>
                                </a:lnTo>
                                <a:lnTo>
                                  <a:pt x="576072" y="25"/>
                                </a:lnTo>
                                <a:lnTo>
                                  <a:pt x="573036" y="0"/>
                                </a:lnTo>
                                <a:lnTo>
                                  <a:pt x="571106" y="355"/>
                                </a:lnTo>
                                <a:lnTo>
                                  <a:pt x="566369" y="1892"/>
                                </a:lnTo>
                                <a:lnTo>
                                  <a:pt x="553656" y="7378"/>
                                </a:lnTo>
                                <a:lnTo>
                                  <a:pt x="547243" y="9601"/>
                                </a:lnTo>
                                <a:lnTo>
                                  <a:pt x="546366" y="9664"/>
                                </a:lnTo>
                                <a:lnTo>
                                  <a:pt x="545439" y="9842"/>
                                </a:lnTo>
                                <a:lnTo>
                                  <a:pt x="544449" y="10160"/>
                                </a:lnTo>
                                <a:lnTo>
                                  <a:pt x="543001" y="10350"/>
                                </a:lnTo>
                                <a:lnTo>
                                  <a:pt x="541655" y="10414"/>
                                </a:lnTo>
                                <a:lnTo>
                                  <a:pt x="540550" y="10134"/>
                                </a:lnTo>
                                <a:lnTo>
                                  <a:pt x="533971" y="11099"/>
                                </a:lnTo>
                                <a:lnTo>
                                  <a:pt x="526364" y="15100"/>
                                </a:lnTo>
                                <a:lnTo>
                                  <a:pt x="519430" y="19672"/>
                                </a:lnTo>
                                <a:lnTo>
                                  <a:pt x="514908" y="22364"/>
                                </a:lnTo>
                                <a:lnTo>
                                  <a:pt x="511251" y="23583"/>
                                </a:lnTo>
                                <a:lnTo>
                                  <a:pt x="500837" y="28473"/>
                                </a:lnTo>
                                <a:lnTo>
                                  <a:pt x="497179" y="27863"/>
                                </a:lnTo>
                                <a:lnTo>
                                  <a:pt x="493750" y="29489"/>
                                </a:lnTo>
                                <a:lnTo>
                                  <a:pt x="490385" y="33591"/>
                                </a:lnTo>
                                <a:lnTo>
                                  <a:pt x="489191" y="37566"/>
                                </a:lnTo>
                                <a:lnTo>
                                  <a:pt x="492290" y="38862"/>
                                </a:lnTo>
                                <a:lnTo>
                                  <a:pt x="495769" y="39014"/>
                                </a:lnTo>
                                <a:lnTo>
                                  <a:pt x="494957" y="41071"/>
                                </a:lnTo>
                                <a:lnTo>
                                  <a:pt x="490829" y="44615"/>
                                </a:lnTo>
                                <a:lnTo>
                                  <a:pt x="484352" y="49250"/>
                                </a:lnTo>
                                <a:lnTo>
                                  <a:pt x="475945" y="55016"/>
                                </a:lnTo>
                                <a:lnTo>
                                  <a:pt x="468922" y="64350"/>
                                </a:lnTo>
                                <a:lnTo>
                                  <a:pt x="466331" y="64935"/>
                                </a:lnTo>
                                <a:lnTo>
                                  <a:pt x="469722" y="68224"/>
                                </a:lnTo>
                                <a:lnTo>
                                  <a:pt x="480682" y="81610"/>
                                </a:lnTo>
                                <a:lnTo>
                                  <a:pt x="514350" y="111340"/>
                                </a:lnTo>
                                <a:lnTo>
                                  <a:pt x="561936" y="160807"/>
                                </a:lnTo>
                                <a:lnTo>
                                  <a:pt x="576770" y="176187"/>
                                </a:lnTo>
                                <a:lnTo>
                                  <a:pt x="585774" y="184873"/>
                                </a:lnTo>
                                <a:lnTo>
                                  <a:pt x="592480" y="190347"/>
                                </a:lnTo>
                                <a:lnTo>
                                  <a:pt x="588810" y="190347"/>
                                </a:lnTo>
                                <a:lnTo>
                                  <a:pt x="590042" y="192189"/>
                                </a:lnTo>
                                <a:lnTo>
                                  <a:pt x="590384" y="192735"/>
                                </a:lnTo>
                                <a:lnTo>
                                  <a:pt x="591616" y="193954"/>
                                </a:lnTo>
                                <a:lnTo>
                                  <a:pt x="592937" y="195160"/>
                                </a:lnTo>
                                <a:lnTo>
                                  <a:pt x="588835" y="193954"/>
                                </a:lnTo>
                                <a:lnTo>
                                  <a:pt x="583933" y="193408"/>
                                </a:lnTo>
                                <a:lnTo>
                                  <a:pt x="583933" y="211734"/>
                                </a:lnTo>
                                <a:lnTo>
                                  <a:pt x="588276" y="211251"/>
                                </a:lnTo>
                                <a:lnTo>
                                  <a:pt x="590753" y="210896"/>
                                </a:lnTo>
                                <a:lnTo>
                                  <a:pt x="589076" y="212128"/>
                                </a:lnTo>
                                <a:lnTo>
                                  <a:pt x="590308" y="216204"/>
                                </a:lnTo>
                                <a:lnTo>
                                  <a:pt x="603529" y="217855"/>
                                </a:lnTo>
                                <a:lnTo>
                                  <a:pt x="607695" y="217855"/>
                                </a:lnTo>
                                <a:lnTo>
                                  <a:pt x="632091" y="217855"/>
                                </a:lnTo>
                                <a:lnTo>
                                  <a:pt x="632701" y="213575"/>
                                </a:lnTo>
                                <a:lnTo>
                                  <a:pt x="633069" y="210896"/>
                                </a:lnTo>
                                <a:lnTo>
                                  <a:pt x="633615" y="207098"/>
                                </a:lnTo>
                                <a:lnTo>
                                  <a:pt x="633907" y="203428"/>
                                </a:lnTo>
                                <a:lnTo>
                                  <a:pt x="634174" y="200139"/>
                                </a:lnTo>
                                <a:lnTo>
                                  <a:pt x="633120" y="198678"/>
                                </a:lnTo>
                                <a:lnTo>
                                  <a:pt x="630364" y="200774"/>
                                </a:lnTo>
                                <a:lnTo>
                                  <a:pt x="627291" y="203428"/>
                                </a:lnTo>
                                <a:lnTo>
                                  <a:pt x="620128" y="203225"/>
                                </a:lnTo>
                                <a:lnTo>
                                  <a:pt x="614451" y="202692"/>
                                </a:lnTo>
                                <a:lnTo>
                                  <a:pt x="618667" y="202272"/>
                                </a:lnTo>
                                <a:lnTo>
                                  <a:pt x="626440" y="201295"/>
                                </a:lnTo>
                                <a:lnTo>
                                  <a:pt x="626389" y="200342"/>
                                </a:lnTo>
                                <a:lnTo>
                                  <a:pt x="628078" y="197891"/>
                                </a:lnTo>
                                <a:lnTo>
                                  <a:pt x="630923" y="195160"/>
                                </a:lnTo>
                                <a:lnTo>
                                  <a:pt x="634022" y="192189"/>
                                </a:lnTo>
                                <a:lnTo>
                                  <a:pt x="649020" y="175247"/>
                                </a:lnTo>
                                <a:lnTo>
                                  <a:pt x="668375" y="150114"/>
                                </a:lnTo>
                                <a:lnTo>
                                  <a:pt x="686600" y="123723"/>
                                </a:lnTo>
                                <a:lnTo>
                                  <a:pt x="698182" y="102997"/>
                                </a:lnTo>
                                <a:lnTo>
                                  <a:pt x="704037" y="89547"/>
                                </a:lnTo>
                                <a:lnTo>
                                  <a:pt x="710526" y="75615"/>
                                </a:lnTo>
                                <a:lnTo>
                                  <a:pt x="716546" y="63207"/>
                                </a:lnTo>
                                <a:lnTo>
                                  <a:pt x="720940" y="54356"/>
                                </a:lnTo>
                                <a:lnTo>
                                  <a:pt x="723938" y="48895"/>
                                </a:lnTo>
                                <a:close/>
                              </a:path>
                              <a:path w="742950" h="1043305">
                                <a:moveTo>
                                  <a:pt x="742607" y="530656"/>
                                </a:moveTo>
                                <a:lnTo>
                                  <a:pt x="742505" y="511263"/>
                                </a:lnTo>
                                <a:lnTo>
                                  <a:pt x="741591" y="479259"/>
                                </a:lnTo>
                                <a:lnTo>
                                  <a:pt x="742137" y="401535"/>
                                </a:lnTo>
                                <a:lnTo>
                                  <a:pt x="741235" y="380174"/>
                                </a:lnTo>
                                <a:lnTo>
                                  <a:pt x="738733" y="367576"/>
                                </a:lnTo>
                                <a:lnTo>
                                  <a:pt x="741235" y="371373"/>
                                </a:lnTo>
                                <a:lnTo>
                                  <a:pt x="735914" y="327393"/>
                                </a:lnTo>
                                <a:lnTo>
                                  <a:pt x="734974" y="312115"/>
                                </a:lnTo>
                                <a:lnTo>
                                  <a:pt x="717702" y="290639"/>
                                </a:lnTo>
                                <a:lnTo>
                                  <a:pt x="642620" y="229870"/>
                                </a:lnTo>
                                <a:lnTo>
                                  <a:pt x="631596" y="223875"/>
                                </a:lnTo>
                                <a:lnTo>
                                  <a:pt x="621779" y="223875"/>
                                </a:lnTo>
                                <a:lnTo>
                                  <a:pt x="627100" y="222846"/>
                                </a:lnTo>
                                <a:lnTo>
                                  <a:pt x="631571" y="221513"/>
                                </a:lnTo>
                                <a:lnTo>
                                  <a:pt x="632002" y="218452"/>
                                </a:lnTo>
                                <a:lnTo>
                                  <a:pt x="608368" y="218452"/>
                                </a:lnTo>
                                <a:lnTo>
                                  <a:pt x="603618" y="218452"/>
                                </a:lnTo>
                                <a:lnTo>
                                  <a:pt x="604075" y="221513"/>
                                </a:lnTo>
                                <a:lnTo>
                                  <a:pt x="604253" y="222567"/>
                                </a:lnTo>
                                <a:lnTo>
                                  <a:pt x="604888" y="223342"/>
                                </a:lnTo>
                                <a:lnTo>
                                  <a:pt x="605815" y="223875"/>
                                </a:lnTo>
                                <a:lnTo>
                                  <a:pt x="605129" y="223875"/>
                                </a:lnTo>
                                <a:lnTo>
                                  <a:pt x="601446" y="228803"/>
                                </a:lnTo>
                                <a:lnTo>
                                  <a:pt x="600278" y="229387"/>
                                </a:lnTo>
                                <a:lnTo>
                                  <a:pt x="596823" y="231254"/>
                                </a:lnTo>
                                <a:lnTo>
                                  <a:pt x="554037" y="259803"/>
                                </a:lnTo>
                                <a:lnTo>
                                  <a:pt x="525411" y="285496"/>
                                </a:lnTo>
                                <a:lnTo>
                                  <a:pt x="489178" y="320941"/>
                                </a:lnTo>
                                <a:lnTo>
                                  <a:pt x="484924" y="344335"/>
                                </a:lnTo>
                                <a:lnTo>
                                  <a:pt x="486664" y="353720"/>
                                </a:lnTo>
                                <a:lnTo>
                                  <a:pt x="488670" y="359740"/>
                                </a:lnTo>
                                <a:lnTo>
                                  <a:pt x="492099" y="360083"/>
                                </a:lnTo>
                                <a:lnTo>
                                  <a:pt x="493915" y="361721"/>
                                </a:lnTo>
                                <a:lnTo>
                                  <a:pt x="494144" y="363575"/>
                                </a:lnTo>
                                <a:lnTo>
                                  <a:pt x="494461" y="365442"/>
                                </a:lnTo>
                                <a:lnTo>
                                  <a:pt x="494880" y="367245"/>
                                </a:lnTo>
                                <a:lnTo>
                                  <a:pt x="494563" y="368922"/>
                                </a:lnTo>
                                <a:lnTo>
                                  <a:pt x="493979" y="371017"/>
                                </a:lnTo>
                                <a:lnTo>
                                  <a:pt x="492950" y="373875"/>
                                </a:lnTo>
                                <a:lnTo>
                                  <a:pt x="489115" y="391756"/>
                                </a:lnTo>
                                <a:lnTo>
                                  <a:pt x="486816" y="413893"/>
                                </a:lnTo>
                                <a:lnTo>
                                  <a:pt x="485686" y="432714"/>
                                </a:lnTo>
                                <a:lnTo>
                                  <a:pt x="485394" y="440664"/>
                                </a:lnTo>
                                <a:lnTo>
                                  <a:pt x="487730" y="445719"/>
                                </a:lnTo>
                                <a:lnTo>
                                  <a:pt x="486689" y="514629"/>
                                </a:lnTo>
                                <a:lnTo>
                                  <a:pt x="487400" y="515010"/>
                                </a:lnTo>
                                <a:lnTo>
                                  <a:pt x="488200" y="515353"/>
                                </a:lnTo>
                                <a:lnTo>
                                  <a:pt x="488937" y="515708"/>
                                </a:lnTo>
                                <a:lnTo>
                                  <a:pt x="487908" y="533958"/>
                                </a:lnTo>
                                <a:lnTo>
                                  <a:pt x="490435" y="550341"/>
                                </a:lnTo>
                                <a:lnTo>
                                  <a:pt x="484136" y="561670"/>
                                </a:lnTo>
                                <a:lnTo>
                                  <a:pt x="479869" y="598322"/>
                                </a:lnTo>
                                <a:lnTo>
                                  <a:pt x="478447" y="618553"/>
                                </a:lnTo>
                                <a:lnTo>
                                  <a:pt x="479869" y="629564"/>
                                </a:lnTo>
                                <a:lnTo>
                                  <a:pt x="484136" y="638568"/>
                                </a:lnTo>
                                <a:lnTo>
                                  <a:pt x="511225" y="649046"/>
                                </a:lnTo>
                                <a:lnTo>
                                  <a:pt x="528396" y="654367"/>
                                </a:lnTo>
                                <a:lnTo>
                                  <a:pt x="542963" y="656209"/>
                                </a:lnTo>
                                <a:lnTo>
                                  <a:pt x="656120" y="656209"/>
                                </a:lnTo>
                                <a:lnTo>
                                  <a:pt x="665581" y="660882"/>
                                </a:lnTo>
                                <a:lnTo>
                                  <a:pt x="716495" y="649846"/>
                                </a:lnTo>
                                <a:lnTo>
                                  <a:pt x="738416" y="604062"/>
                                </a:lnTo>
                                <a:lnTo>
                                  <a:pt x="738416" y="578548"/>
                                </a:lnTo>
                                <a:lnTo>
                                  <a:pt x="737476" y="561670"/>
                                </a:lnTo>
                                <a:lnTo>
                                  <a:pt x="738085" y="552894"/>
                                </a:lnTo>
                                <a:lnTo>
                                  <a:pt x="740460" y="543547"/>
                                </a:lnTo>
                                <a:lnTo>
                                  <a:pt x="742607" y="530656"/>
                                </a:lnTo>
                                <a:close/>
                              </a:path>
                            </a:pathLst>
                          </a:custGeom>
                          <a:solidFill>
                            <a:srgbClr val="F29217"/>
                          </a:solidFill>
                        </wps:spPr>
                        <wps:bodyPr wrap="square" lIns="0" tIns="0" rIns="0" bIns="0" rtlCol="0">
                          <a:prstTxWarp prst="textNoShape">
                            <a:avLst/>
                          </a:prstTxWarp>
                          <a:noAutofit/>
                        </wps:bodyPr>
                      </wps:wsp>
                      <pic:pic xmlns:pic="http://schemas.openxmlformats.org/drawingml/2006/picture">
                        <pic:nvPicPr>
                          <pic:cNvPr id="309" name="Image 309"/>
                          <pic:cNvPicPr/>
                        </pic:nvPicPr>
                        <pic:blipFill>
                          <a:blip r:embed="rId179" cstate="print"/>
                          <a:stretch>
                            <a:fillRect/>
                          </a:stretch>
                        </pic:blipFill>
                        <pic:spPr>
                          <a:xfrm>
                            <a:off x="3411052" y="979656"/>
                            <a:ext cx="1983585" cy="2336332"/>
                          </a:xfrm>
                          <a:prstGeom prst="rect">
                            <a:avLst/>
                          </a:prstGeom>
                        </pic:spPr>
                      </pic:pic>
                      <pic:pic xmlns:pic="http://schemas.openxmlformats.org/drawingml/2006/picture">
                        <pic:nvPicPr>
                          <pic:cNvPr id="310" name="Image 310"/>
                          <pic:cNvPicPr/>
                        </pic:nvPicPr>
                        <pic:blipFill>
                          <a:blip r:embed="rId180" cstate="print"/>
                          <a:stretch>
                            <a:fillRect/>
                          </a:stretch>
                        </pic:blipFill>
                        <pic:spPr>
                          <a:xfrm>
                            <a:off x="5649763" y="3403422"/>
                            <a:ext cx="532034" cy="420950"/>
                          </a:xfrm>
                          <a:prstGeom prst="rect">
                            <a:avLst/>
                          </a:prstGeom>
                        </pic:spPr>
                      </pic:pic>
                      <wps:wsp>
                        <wps:cNvPr id="311" name="Graphic 311"/>
                        <wps:cNvSpPr/>
                        <wps:spPr>
                          <a:xfrm>
                            <a:off x="5672032" y="3426447"/>
                            <a:ext cx="99060" cy="351790"/>
                          </a:xfrm>
                          <a:custGeom>
                            <a:avLst/>
                            <a:gdLst/>
                            <a:ahLst/>
                            <a:cxnLst/>
                            <a:rect l="l" t="t" r="r" b="b"/>
                            <a:pathLst>
                              <a:path w="99060" h="351790">
                                <a:moveTo>
                                  <a:pt x="23152" y="4610"/>
                                </a:moveTo>
                                <a:close/>
                              </a:path>
                              <a:path w="99060" h="351790">
                                <a:moveTo>
                                  <a:pt x="92443" y="248462"/>
                                </a:moveTo>
                                <a:lnTo>
                                  <a:pt x="92265" y="248462"/>
                                </a:lnTo>
                                <a:lnTo>
                                  <a:pt x="92405" y="248488"/>
                                </a:lnTo>
                                <a:close/>
                              </a:path>
                              <a:path w="99060" h="351790">
                                <a:moveTo>
                                  <a:pt x="93065" y="248450"/>
                                </a:moveTo>
                                <a:close/>
                              </a:path>
                              <a:path w="99060" h="351790">
                                <a:moveTo>
                                  <a:pt x="98450" y="115684"/>
                                </a:moveTo>
                                <a:lnTo>
                                  <a:pt x="97688" y="112661"/>
                                </a:lnTo>
                                <a:lnTo>
                                  <a:pt x="97523" y="51473"/>
                                </a:lnTo>
                                <a:lnTo>
                                  <a:pt x="92659" y="50800"/>
                                </a:lnTo>
                                <a:lnTo>
                                  <a:pt x="70231" y="40233"/>
                                </a:lnTo>
                                <a:lnTo>
                                  <a:pt x="70231" y="39560"/>
                                </a:lnTo>
                                <a:lnTo>
                                  <a:pt x="70599" y="39179"/>
                                </a:lnTo>
                                <a:lnTo>
                                  <a:pt x="70573" y="32181"/>
                                </a:lnTo>
                                <a:lnTo>
                                  <a:pt x="74155" y="31407"/>
                                </a:lnTo>
                                <a:lnTo>
                                  <a:pt x="76327" y="30454"/>
                                </a:lnTo>
                                <a:lnTo>
                                  <a:pt x="76377" y="27089"/>
                                </a:lnTo>
                                <a:lnTo>
                                  <a:pt x="76301" y="4381"/>
                                </a:lnTo>
                                <a:lnTo>
                                  <a:pt x="74091" y="2654"/>
                                </a:lnTo>
                                <a:lnTo>
                                  <a:pt x="68376" y="1244"/>
                                </a:lnTo>
                                <a:lnTo>
                                  <a:pt x="59994" y="317"/>
                                </a:lnTo>
                                <a:lnTo>
                                  <a:pt x="49745" y="0"/>
                                </a:lnTo>
                                <a:lnTo>
                                  <a:pt x="39408" y="381"/>
                                </a:lnTo>
                                <a:lnTo>
                                  <a:pt x="30962" y="1371"/>
                                </a:lnTo>
                                <a:lnTo>
                                  <a:pt x="25273" y="2832"/>
                                </a:lnTo>
                                <a:lnTo>
                                  <a:pt x="23152" y="4610"/>
                                </a:lnTo>
                                <a:lnTo>
                                  <a:pt x="23164" y="30454"/>
                                </a:lnTo>
                                <a:lnTo>
                                  <a:pt x="24968" y="31343"/>
                                </a:lnTo>
                                <a:lnTo>
                                  <a:pt x="27990" y="32067"/>
                                </a:lnTo>
                                <a:lnTo>
                                  <a:pt x="28016" y="39408"/>
                                </a:lnTo>
                                <a:lnTo>
                                  <a:pt x="28333" y="39700"/>
                                </a:lnTo>
                                <a:lnTo>
                                  <a:pt x="28778" y="39966"/>
                                </a:lnTo>
                                <a:lnTo>
                                  <a:pt x="28778" y="40360"/>
                                </a:lnTo>
                                <a:lnTo>
                                  <a:pt x="6400" y="51066"/>
                                </a:lnTo>
                                <a:lnTo>
                                  <a:pt x="4254" y="51396"/>
                                </a:lnTo>
                                <a:lnTo>
                                  <a:pt x="2819" y="53517"/>
                                </a:lnTo>
                                <a:lnTo>
                                  <a:pt x="1828" y="54559"/>
                                </a:lnTo>
                                <a:lnTo>
                                  <a:pt x="965" y="56222"/>
                                </a:lnTo>
                                <a:lnTo>
                                  <a:pt x="1104" y="113665"/>
                                </a:lnTo>
                                <a:lnTo>
                                  <a:pt x="165" y="117259"/>
                                </a:lnTo>
                                <a:lnTo>
                                  <a:pt x="5041" y="122440"/>
                                </a:lnTo>
                                <a:lnTo>
                                  <a:pt x="5765" y="122580"/>
                                </a:lnTo>
                                <a:lnTo>
                                  <a:pt x="5765" y="123380"/>
                                </a:lnTo>
                                <a:lnTo>
                                  <a:pt x="6705" y="124142"/>
                                </a:lnTo>
                                <a:lnTo>
                                  <a:pt x="8089" y="124841"/>
                                </a:lnTo>
                                <a:lnTo>
                                  <a:pt x="12268" y="130860"/>
                                </a:lnTo>
                                <a:lnTo>
                                  <a:pt x="16383" y="139839"/>
                                </a:lnTo>
                                <a:lnTo>
                                  <a:pt x="15443" y="153479"/>
                                </a:lnTo>
                                <a:lnTo>
                                  <a:pt x="5156" y="173901"/>
                                </a:lnTo>
                                <a:lnTo>
                                  <a:pt x="3746" y="174256"/>
                                </a:lnTo>
                                <a:lnTo>
                                  <a:pt x="1282" y="175260"/>
                                </a:lnTo>
                                <a:lnTo>
                                  <a:pt x="1358" y="203073"/>
                                </a:lnTo>
                                <a:lnTo>
                                  <a:pt x="584" y="204952"/>
                                </a:lnTo>
                                <a:lnTo>
                                  <a:pt x="4254" y="207772"/>
                                </a:lnTo>
                                <a:lnTo>
                                  <a:pt x="7480" y="211239"/>
                                </a:lnTo>
                                <a:lnTo>
                                  <a:pt x="7480" y="211734"/>
                                </a:lnTo>
                                <a:lnTo>
                                  <a:pt x="6400" y="211353"/>
                                </a:lnTo>
                                <a:lnTo>
                                  <a:pt x="5626" y="210947"/>
                                </a:lnTo>
                                <a:lnTo>
                                  <a:pt x="5588" y="210400"/>
                                </a:lnTo>
                                <a:lnTo>
                                  <a:pt x="736" y="210794"/>
                                </a:lnTo>
                                <a:lnTo>
                                  <a:pt x="812" y="239763"/>
                                </a:lnTo>
                                <a:lnTo>
                                  <a:pt x="0" y="241757"/>
                                </a:lnTo>
                                <a:lnTo>
                                  <a:pt x="3987" y="244703"/>
                                </a:lnTo>
                                <a:lnTo>
                                  <a:pt x="4000" y="245986"/>
                                </a:lnTo>
                                <a:lnTo>
                                  <a:pt x="8216" y="247294"/>
                                </a:lnTo>
                                <a:lnTo>
                                  <a:pt x="8229" y="250151"/>
                                </a:lnTo>
                                <a:lnTo>
                                  <a:pt x="6934" y="249720"/>
                                </a:lnTo>
                                <a:lnTo>
                                  <a:pt x="6045" y="249275"/>
                                </a:lnTo>
                                <a:lnTo>
                                  <a:pt x="6019" y="248666"/>
                                </a:lnTo>
                                <a:lnTo>
                                  <a:pt x="1155" y="249097"/>
                                </a:lnTo>
                                <a:lnTo>
                                  <a:pt x="1219" y="278053"/>
                                </a:lnTo>
                                <a:lnTo>
                                  <a:pt x="241" y="280301"/>
                                </a:lnTo>
                                <a:lnTo>
                                  <a:pt x="5130" y="283489"/>
                                </a:lnTo>
                                <a:lnTo>
                                  <a:pt x="5854" y="283578"/>
                                </a:lnTo>
                                <a:lnTo>
                                  <a:pt x="5854" y="284086"/>
                                </a:lnTo>
                                <a:lnTo>
                                  <a:pt x="6807" y="284568"/>
                                </a:lnTo>
                                <a:lnTo>
                                  <a:pt x="8216" y="285026"/>
                                </a:lnTo>
                                <a:lnTo>
                                  <a:pt x="5892" y="287401"/>
                                </a:lnTo>
                                <a:lnTo>
                                  <a:pt x="3606" y="289661"/>
                                </a:lnTo>
                                <a:lnTo>
                                  <a:pt x="3771" y="340931"/>
                                </a:lnTo>
                                <a:lnTo>
                                  <a:pt x="49720" y="351497"/>
                                </a:lnTo>
                                <a:lnTo>
                                  <a:pt x="50939" y="351497"/>
                                </a:lnTo>
                                <a:lnTo>
                                  <a:pt x="92468" y="348462"/>
                                </a:lnTo>
                                <a:lnTo>
                                  <a:pt x="96723" y="340931"/>
                                </a:lnTo>
                                <a:lnTo>
                                  <a:pt x="96697" y="289394"/>
                                </a:lnTo>
                                <a:lnTo>
                                  <a:pt x="94399" y="287147"/>
                                </a:lnTo>
                                <a:lnTo>
                                  <a:pt x="91681" y="284403"/>
                                </a:lnTo>
                                <a:lnTo>
                                  <a:pt x="92075" y="284200"/>
                                </a:lnTo>
                                <a:lnTo>
                                  <a:pt x="96177" y="282422"/>
                                </a:lnTo>
                                <a:lnTo>
                                  <a:pt x="96177" y="280797"/>
                                </a:lnTo>
                                <a:lnTo>
                                  <a:pt x="97663" y="278955"/>
                                </a:lnTo>
                                <a:lnTo>
                                  <a:pt x="97205" y="277799"/>
                                </a:lnTo>
                                <a:lnTo>
                                  <a:pt x="97116" y="250151"/>
                                </a:lnTo>
                                <a:lnTo>
                                  <a:pt x="97015" y="249034"/>
                                </a:lnTo>
                                <a:lnTo>
                                  <a:pt x="92862" y="248526"/>
                                </a:lnTo>
                                <a:lnTo>
                                  <a:pt x="92417" y="248488"/>
                                </a:lnTo>
                                <a:lnTo>
                                  <a:pt x="92417" y="248666"/>
                                </a:lnTo>
                                <a:lnTo>
                                  <a:pt x="92113" y="248856"/>
                                </a:lnTo>
                                <a:lnTo>
                                  <a:pt x="91884" y="249034"/>
                                </a:lnTo>
                                <a:lnTo>
                                  <a:pt x="91871" y="247053"/>
                                </a:lnTo>
                                <a:lnTo>
                                  <a:pt x="96100" y="245745"/>
                                </a:lnTo>
                                <a:lnTo>
                                  <a:pt x="96088" y="242062"/>
                                </a:lnTo>
                                <a:lnTo>
                                  <a:pt x="97193" y="240474"/>
                                </a:lnTo>
                                <a:lnTo>
                                  <a:pt x="96786" y="239522"/>
                                </a:lnTo>
                                <a:lnTo>
                                  <a:pt x="96710" y="211785"/>
                                </a:lnTo>
                                <a:lnTo>
                                  <a:pt x="94386" y="210794"/>
                                </a:lnTo>
                                <a:lnTo>
                                  <a:pt x="92989" y="210439"/>
                                </a:lnTo>
                                <a:lnTo>
                                  <a:pt x="95986" y="207111"/>
                                </a:lnTo>
                                <a:lnTo>
                                  <a:pt x="95986" y="206184"/>
                                </a:lnTo>
                                <a:lnTo>
                                  <a:pt x="97904" y="204101"/>
                                </a:lnTo>
                                <a:lnTo>
                                  <a:pt x="97358" y="202806"/>
                                </a:lnTo>
                                <a:lnTo>
                                  <a:pt x="97282" y="175882"/>
                                </a:lnTo>
                                <a:lnTo>
                                  <a:pt x="96037" y="174777"/>
                                </a:lnTo>
                                <a:lnTo>
                                  <a:pt x="94818" y="174180"/>
                                </a:lnTo>
                                <a:lnTo>
                                  <a:pt x="84175" y="153289"/>
                                </a:lnTo>
                                <a:lnTo>
                                  <a:pt x="83121" y="139649"/>
                                </a:lnTo>
                                <a:lnTo>
                                  <a:pt x="88480" y="127774"/>
                                </a:lnTo>
                                <a:lnTo>
                                  <a:pt x="93205" y="122199"/>
                                </a:lnTo>
                                <a:lnTo>
                                  <a:pt x="93878" y="121488"/>
                                </a:lnTo>
                                <a:lnTo>
                                  <a:pt x="94424" y="120815"/>
                                </a:lnTo>
                                <a:lnTo>
                                  <a:pt x="94881" y="120180"/>
                                </a:lnTo>
                                <a:lnTo>
                                  <a:pt x="98450" y="115684"/>
                                </a:lnTo>
                                <a:close/>
                              </a:path>
                            </a:pathLst>
                          </a:custGeom>
                          <a:solidFill>
                            <a:srgbClr val="662383"/>
                          </a:solidFill>
                        </wps:spPr>
                        <wps:bodyPr wrap="square" lIns="0" tIns="0" rIns="0" bIns="0" rtlCol="0">
                          <a:prstTxWarp prst="textNoShape">
                            <a:avLst/>
                          </a:prstTxWarp>
                          <a:noAutofit/>
                        </wps:bodyPr>
                      </wps:wsp>
                      <pic:pic xmlns:pic="http://schemas.openxmlformats.org/drawingml/2006/picture">
                        <pic:nvPicPr>
                          <pic:cNvPr id="312" name="Image 312"/>
                          <pic:cNvPicPr/>
                        </pic:nvPicPr>
                        <pic:blipFill>
                          <a:blip r:embed="rId181" cstate="print"/>
                          <a:stretch>
                            <a:fillRect/>
                          </a:stretch>
                        </pic:blipFill>
                        <pic:spPr>
                          <a:xfrm>
                            <a:off x="3516019" y="2808682"/>
                            <a:ext cx="1066022" cy="1081616"/>
                          </a:xfrm>
                          <a:prstGeom prst="rect">
                            <a:avLst/>
                          </a:prstGeom>
                        </pic:spPr>
                      </pic:pic>
                      <wps:wsp>
                        <wps:cNvPr id="313" name="Graphic 313"/>
                        <wps:cNvSpPr/>
                        <wps:spPr>
                          <a:xfrm>
                            <a:off x="4043460" y="3433622"/>
                            <a:ext cx="227965" cy="401955"/>
                          </a:xfrm>
                          <a:custGeom>
                            <a:avLst/>
                            <a:gdLst/>
                            <a:ahLst/>
                            <a:cxnLst/>
                            <a:rect l="l" t="t" r="r" b="b"/>
                            <a:pathLst>
                              <a:path w="227965" h="401955">
                                <a:moveTo>
                                  <a:pt x="182549" y="5461"/>
                                </a:moveTo>
                                <a:lnTo>
                                  <a:pt x="182333" y="0"/>
                                </a:lnTo>
                                <a:lnTo>
                                  <a:pt x="36004" y="5461"/>
                                </a:lnTo>
                                <a:lnTo>
                                  <a:pt x="182549" y="5461"/>
                                </a:lnTo>
                                <a:close/>
                              </a:path>
                              <a:path w="227965" h="401955">
                                <a:moveTo>
                                  <a:pt x="183045" y="18034"/>
                                </a:moveTo>
                                <a:lnTo>
                                  <a:pt x="182549" y="5549"/>
                                </a:lnTo>
                                <a:lnTo>
                                  <a:pt x="32956" y="5549"/>
                                </a:lnTo>
                                <a:lnTo>
                                  <a:pt x="30670" y="5549"/>
                                </a:lnTo>
                                <a:lnTo>
                                  <a:pt x="31305" y="23152"/>
                                </a:lnTo>
                                <a:lnTo>
                                  <a:pt x="183045" y="18034"/>
                                </a:lnTo>
                                <a:close/>
                              </a:path>
                              <a:path w="227965" h="401955">
                                <a:moveTo>
                                  <a:pt x="219798" y="64262"/>
                                </a:moveTo>
                                <a:lnTo>
                                  <a:pt x="192481" y="28968"/>
                                </a:lnTo>
                                <a:lnTo>
                                  <a:pt x="186626" y="22720"/>
                                </a:lnTo>
                                <a:lnTo>
                                  <a:pt x="33362" y="27952"/>
                                </a:lnTo>
                                <a:lnTo>
                                  <a:pt x="36487" y="39103"/>
                                </a:lnTo>
                                <a:lnTo>
                                  <a:pt x="32689" y="27279"/>
                                </a:lnTo>
                                <a:lnTo>
                                  <a:pt x="4559" y="64262"/>
                                </a:lnTo>
                                <a:lnTo>
                                  <a:pt x="219798" y="64262"/>
                                </a:lnTo>
                                <a:close/>
                              </a:path>
                              <a:path w="227965" h="401955">
                                <a:moveTo>
                                  <a:pt x="227723" y="74536"/>
                                </a:moveTo>
                                <a:lnTo>
                                  <a:pt x="220560" y="65239"/>
                                </a:lnTo>
                                <a:lnTo>
                                  <a:pt x="220256" y="64846"/>
                                </a:lnTo>
                                <a:lnTo>
                                  <a:pt x="219837" y="64300"/>
                                </a:lnTo>
                                <a:lnTo>
                                  <a:pt x="4533" y="64300"/>
                                </a:lnTo>
                                <a:lnTo>
                                  <a:pt x="2921" y="64300"/>
                                </a:lnTo>
                                <a:lnTo>
                                  <a:pt x="4127" y="64846"/>
                                </a:lnTo>
                                <a:lnTo>
                                  <a:pt x="2832" y="64262"/>
                                </a:lnTo>
                                <a:lnTo>
                                  <a:pt x="0" y="369760"/>
                                </a:lnTo>
                                <a:lnTo>
                                  <a:pt x="48514" y="401142"/>
                                </a:lnTo>
                                <a:lnTo>
                                  <a:pt x="48514" y="84239"/>
                                </a:lnTo>
                                <a:lnTo>
                                  <a:pt x="5054" y="65239"/>
                                </a:lnTo>
                                <a:lnTo>
                                  <a:pt x="49276" y="84531"/>
                                </a:lnTo>
                                <a:lnTo>
                                  <a:pt x="49276" y="401485"/>
                                </a:lnTo>
                                <a:lnTo>
                                  <a:pt x="227723" y="387159"/>
                                </a:lnTo>
                                <a:lnTo>
                                  <a:pt x="227723" y="74536"/>
                                </a:lnTo>
                                <a:close/>
                              </a:path>
                            </a:pathLst>
                          </a:custGeom>
                          <a:solidFill>
                            <a:srgbClr val="1D71B8"/>
                          </a:solidFill>
                        </wps:spPr>
                        <wps:bodyPr wrap="square" lIns="0" tIns="0" rIns="0" bIns="0" rtlCol="0">
                          <a:prstTxWarp prst="textNoShape">
                            <a:avLst/>
                          </a:prstTxWarp>
                          <a:noAutofit/>
                        </wps:bodyPr>
                      </wps:wsp>
                      <pic:pic xmlns:pic="http://schemas.openxmlformats.org/drawingml/2006/picture">
                        <pic:nvPicPr>
                          <pic:cNvPr id="314" name="Image 314"/>
                          <pic:cNvPicPr/>
                        </pic:nvPicPr>
                        <pic:blipFill>
                          <a:blip r:embed="rId182" cstate="print"/>
                          <a:stretch>
                            <a:fillRect/>
                          </a:stretch>
                        </pic:blipFill>
                        <pic:spPr>
                          <a:xfrm>
                            <a:off x="3539036" y="2831784"/>
                            <a:ext cx="220421" cy="188298"/>
                          </a:xfrm>
                          <a:prstGeom prst="rect">
                            <a:avLst/>
                          </a:prstGeom>
                        </pic:spPr>
                      </pic:pic>
                      <wps:wsp>
                        <wps:cNvPr id="315" name="Graphic 315"/>
                        <wps:cNvSpPr/>
                        <wps:spPr>
                          <a:xfrm>
                            <a:off x="3609285" y="3043643"/>
                            <a:ext cx="383540" cy="799465"/>
                          </a:xfrm>
                          <a:custGeom>
                            <a:avLst/>
                            <a:gdLst/>
                            <a:ahLst/>
                            <a:cxnLst/>
                            <a:rect l="l" t="t" r="r" b="b"/>
                            <a:pathLst>
                              <a:path w="383540" h="799465">
                                <a:moveTo>
                                  <a:pt x="317842" y="26720"/>
                                </a:moveTo>
                                <a:lnTo>
                                  <a:pt x="317309" y="27813"/>
                                </a:lnTo>
                                <a:lnTo>
                                  <a:pt x="316395" y="28917"/>
                                </a:lnTo>
                                <a:lnTo>
                                  <a:pt x="316636" y="28270"/>
                                </a:lnTo>
                                <a:lnTo>
                                  <a:pt x="316712" y="27914"/>
                                </a:lnTo>
                                <a:lnTo>
                                  <a:pt x="316776" y="26936"/>
                                </a:lnTo>
                                <a:lnTo>
                                  <a:pt x="315937" y="26936"/>
                                </a:lnTo>
                                <a:lnTo>
                                  <a:pt x="315087" y="26314"/>
                                </a:lnTo>
                                <a:lnTo>
                                  <a:pt x="301574" y="16433"/>
                                </a:lnTo>
                                <a:lnTo>
                                  <a:pt x="265811" y="7874"/>
                                </a:lnTo>
                                <a:lnTo>
                                  <a:pt x="215938" y="2108"/>
                                </a:lnTo>
                                <a:lnTo>
                                  <a:pt x="159283" y="0"/>
                                </a:lnTo>
                                <a:lnTo>
                                  <a:pt x="103390" y="2044"/>
                                </a:lnTo>
                                <a:lnTo>
                                  <a:pt x="54013" y="7670"/>
                                </a:lnTo>
                                <a:lnTo>
                                  <a:pt x="18122" y="16027"/>
                                </a:lnTo>
                                <a:lnTo>
                                  <a:pt x="2755" y="26314"/>
                                </a:lnTo>
                                <a:lnTo>
                                  <a:pt x="482" y="26301"/>
                                </a:lnTo>
                                <a:lnTo>
                                  <a:pt x="546" y="27152"/>
                                </a:lnTo>
                                <a:lnTo>
                                  <a:pt x="723" y="27914"/>
                                </a:lnTo>
                                <a:lnTo>
                                  <a:pt x="279" y="27152"/>
                                </a:lnTo>
                                <a:lnTo>
                                  <a:pt x="0" y="26390"/>
                                </a:lnTo>
                                <a:lnTo>
                                  <a:pt x="0" y="51841"/>
                                </a:lnTo>
                                <a:lnTo>
                                  <a:pt x="6311" y="56667"/>
                                </a:lnTo>
                                <a:lnTo>
                                  <a:pt x="17145" y="60985"/>
                                </a:lnTo>
                                <a:lnTo>
                                  <a:pt x="27406" y="138595"/>
                                </a:lnTo>
                                <a:lnTo>
                                  <a:pt x="73393" y="163487"/>
                                </a:lnTo>
                                <a:lnTo>
                                  <a:pt x="116090" y="171132"/>
                                </a:lnTo>
                                <a:lnTo>
                                  <a:pt x="158775" y="173990"/>
                                </a:lnTo>
                                <a:lnTo>
                                  <a:pt x="201155" y="171234"/>
                                </a:lnTo>
                                <a:lnTo>
                                  <a:pt x="243179" y="163830"/>
                                </a:lnTo>
                                <a:lnTo>
                                  <a:pt x="275348" y="153022"/>
                                </a:lnTo>
                                <a:lnTo>
                                  <a:pt x="288188" y="140068"/>
                                </a:lnTo>
                                <a:lnTo>
                                  <a:pt x="303504" y="59804"/>
                                </a:lnTo>
                                <a:lnTo>
                                  <a:pt x="312597" y="55791"/>
                                </a:lnTo>
                                <a:lnTo>
                                  <a:pt x="317842" y="51384"/>
                                </a:lnTo>
                                <a:lnTo>
                                  <a:pt x="317842" y="28917"/>
                                </a:lnTo>
                                <a:lnTo>
                                  <a:pt x="317842" y="26720"/>
                                </a:lnTo>
                                <a:close/>
                              </a:path>
                              <a:path w="383540" h="799465">
                                <a:moveTo>
                                  <a:pt x="320332" y="198539"/>
                                </a:moveTo>
                                <a:lnTo>
                                  <a:pt x="316636" y="195402"/>
                                </a:lnTo>
                                <a:lnTo>
                                  <a:pt x="306501" y="192824"/>
                                </a:lnTo>
                                <a:lnTo>
                                  <a:pt x="291477" y="191071"/>
                                </a:lnTo>
                                <a:lnTo>
                                  <a:pt x="273062" y="190398"/>
                                </a:lnTo>
                                <a:lnTo>
                                  <a:pt x="254673" y="190995"/>
                                </a:lnTo>
                                <a:lnTo>
                                  <a:pt x="239649" y="192684"/>
                                </a:lnTo>
                                <a:lnTo>
                                  <a:pt x="229514" y="195224"/>
                                </a:lnTo>
                                <a:lnTo>
                                  <a:pt x="225780" y="198361"/>
                                </a:lnTo>
                                <a:lnTo>
                                  <a:pt x="229489" y="201498"/>
                                </a:lnTo>
                                <a:lnTo>
                                  <a:pt x="239623" y="204089"/>
                                </a:lnTo>
                                <a:lnTo>
                                  <a:pt x="254635" y="205841"/>
                                </a:lnTo>
                                <a:lnTo>
                                  <a:pt x="273037" y="206514"/>
                                </a:lnTo>
                                <a:lnTo>
                                  <a:pt x="291452" y="205930"/>
                                </a:lnTo>
                                <a:lnTo>
                                  <a:pt x="306476" y="204228"/>
                                </a:lnTo>
                                <a:lnTo>
                                  <a:pt x="316623" y="201688"/>
                                </a:lnTo>
                                <a:lnTo>
                                  <a:pt x="320332" y="198539"/>
                                </a:lnTo>
                                <a:close/>
                              </a:path>
                              <a:path w="383540" h="799465">
                                <a:moveTo>
                                  <a:pt x="383374" y="402463"/>
                                </a:moveTo>
                                <a:lnTo>
                                  <a:pt x="382917" y="351561"/>
                                </a:lnTo>
                                <a:lnTo>
                                  <a:pt x="378307" y="310553"/>
                                </a:lnTo>
                                <a:lnTo>
                                  <a:pt x="345490" y="279082"/>
                                </a:lnTo>
                                <a:lnTo>
                                  <a:pt x="327063" y="265366"/>
                                </a:lnTo>
                                <a:lnTo>
                                  <a:pt x="318452" y="254635"/>
                                </a:lnTo>
                                <a:lnTo>
                                  <a:pt x="318211" y="251726"/>
                                </a:lnTo>
                                <a:lnTo>
                                  <a:pt x="317677" y="248069"/>
                                </a:lnTo>
                                <a:lnTo>
                                  <a:pt x="317322" y="245783"/>
                                </a:lnTo>
                                <a:lnTo>
                                  <a:pt x="318071" y="245376"/>
                                </a:lnTo>
                                <a:lnTo>
                                  <a:pt x="318566" y="244944"/>
                                </a:lnTo>
                                <a:lnTo>
                                  <a:pt x="318604" y="227482"/>
                                </a:lnTo>
                                <a:lnTo>
                                  <a:pt x="318947" y="227253"/>
                                </a:lnTo>
                                <a:lnTo>
                                  <a:pt x="319532" y="226860"/>
                                </a:lnTo>
                                <a:lnTo>
                                  <a:pt x="320179" y="226212"/>
                                </a:lnTo>
                                <a:lnTo>
                                  <a:pt x="320217" y="207949"/>
                                </a:lnTo>
                                <a:lnTo>
                                  <a:pt x="320243" y="199974"/>
                                </a:lnTo>
                                <a:lnTo>
                                  <a:pt x="316509" y="203111"/>
                                </a:lnTo>
                                <a:lnTo>
                                  <a:pt x="306374" y="205651"/>
                                </a:lnTo>
                                <a:lnTo>
                                  <a:pt x="291338" y="207352"/>
                                </a:lnTo>
                                <a:lnTo>
                                  <a:pt x="272935" y="207949"/>
                                </a:lnTo>
                                <a:lnTo>
                                  <a:pt x="254533" y="207276"/>
                                </a:lnTo>
                                <a:lnTo>
                                  <a:pt x="239496" y="205524"/>
                                </a:lnTo>
                                <a:lnTo>
                                  <a:pt x="229374" y="202933"/>
                                </a:lnTo>
                                <a:lnTo>
                                  <a:pt x="225666" y="199783"/>
                                </a:lnTo>
                                <a:lnTo>
                                  <a:pt x="225615" y="225691"/>
                                </a:lnTo>
                                <a:lnTo>
                                  <a:pt x="225971" y="226047"/>
                                </a:lnTo>
                                <a:lnTo>
                                  <a:pt x="226225" y="226390"/>
                                </a:lnTo>
                                <a:lnTo>
                                  <a:pt x="226225" y="232511"/>
                                </a:lnTo>
                                <a:lnTo>
                                  <a:pt x="225361" y="232587"/>
                                </a:lnTo>
                                <a:lnTo>
                                  <a:pt x="224802" y="232613"/>
                                </a:lnTo>
                                <a:lnTo>
                                  <a:pt x="227533" y="242608"/>
                                </a:lnTo>
                                <a:lnTo>
                                  <a:pt x="222059" y="248069"/>
                                </a:lnTo>
                                <a:lnTo>
                                  <a:pt x="219557" y="250444"/>
                                </a:lnTo>
                                <a:lnTo>
                                  <a:pt x="217728" y="252056"/>
                                </a:lnTo>
                                <a:lnTo>
                                  <a:pt x="212826" y="256882"/>
                                </a:lnTo>
                                <a:lnTo>
                                  <a:pt x="201091" y="268947"/>
                                </a:lnTo>
                                <a:lnTo>
                                  <a:pt x="188099" y="281432"/>
                                </a:lnTo>
                                <a:lnTo>
                                  <a:pt x="180479" y="291871"/>
                                </a:lnTo>
                                <a:lnTo>
                                  <a:pt x="176085" y="310845"/>
                                </a:lnTo>
                                <a:lnTo>
                                  <a:pt x="172745" y="348932"/>
                                </a:lnTo>
                                <a:lnTo>
                                  <a:pt x="170649" y="441363"/>
                                </a:lnTo>
                                <a:lnTo>
                                  <a:pt x="170573" y="578231"/>
                                </a:lnTo>
                                <a:lnTo>
                                  <a:pt x="171386" y="702310"/>
                                </a:lnTo>
                                <a:lnTo>
                                  <a:pt x="171907" y="756386"/>
                                </a:lnTo>
                                <a:lnTo>
                                  <a:pt x="170040" y="775373"/>
                                </a:lnTo>
                                <a:lnTo>
                                  <a:pt x="170827" y="785583"/>
                                </a:lnTo>
                                <a:lnTo>
                                  <a:pt x="175552" y="790524"/>
                                </a:lnTo>
                                <a:lnTo>
                                  <a:pt x="185470" y="793661"/>
                                </a:lnTo>
                                <a:lnTo>
                                  <a:pt x="243674" y="793800"/>
                                </a:lnTo>
                                <a:lnTo>
                                  <a:pt x="245668" y="783628"/>
                                </a:lnTo>
                                <a:lnTo>
                                  <a:pt x="248450" y="778395"/>
                                </a:lnTo>
                                <a:lnTo>
                                  <a:pt x="253936" y="776478"/>
                                </a:lnTo>
                                <a:lnTo>
                                  <a:pt x="264033" y="776224"/>
                                </a:lnTo>
                                <a:lnTo>
                                  <a:pt x="278853" y="778903"/>
                                </a:lnTo>
                                <a:lnTo>
                                  <a:pt x="285813" y="784961"/>
                                </a:lnTo>
                                <a:lnTo>
                                  <a:pt x="288175" y="791527"/>
                                </a:lnTo>
                                <a:lnTo>
                                  <a:pt x="289166" y="795718"/>
                                </a:lnTo>
                                <a:lnTo>
                                  <a:pt x="292582" y="797445"/>
                                </a:lnTo>
                                <a:lnTo>
                                  <a:pt x="299504" y="798576"/>
                                </a:lnTo>
                                <a:lnTo>
                                  <a:pt x="308978" y="799211"/>
                                </a:lnTo>
                                <a:lnTo>
                                  <a:pt x="320078" y="799401"/>
                                </a:lnTo>
                                <a:lnTo>
                                  <a:pt x="331774" y="798842"/>
                                </a:lnTo>
                                <a:lnTo>
                                  <a:pt x="369671" y="787400"/>
                                </a:lnTo>
                                <a:lnTo>
                                  <a:pt x="374878" y="776224"/>
                                </a:lnTo>
                                <a:lnTo>
                                  <a:pt x="375932" y="772972"/>
                                </a:lnTo>
                                <a:lnTo>
                                  <a:pt x="378371" y="741273"/>
                                </a:lnTo>
                                <a:lnTo>
                                  <a:pt x="380136" y="678726"/>
                                </a:lnTo>
                                <a:lnTo>
                                  <a:pt x="381076" y="606323"/>
                                </a:lnTo>
                                <a:lnTo>
                                  <a:pt x="381076" y="545071"/>
                                </a:lnTo>
                                <a:lnTo>
                                  <a:pt x="380022" y="515962"/>
                                </a:lnTo>
                                <a:lnTo>
                                  <a:pt x="375983" y="509676"/>
                                </a:lnTo>
                                <a:lnTo>
                                  <a:pt x="369582" y="504596"/>
                                </a:lnTo>
                                <a:lnTo>
                                  <a:pt x="363359" y="499008"/>
                                </a:lnTo>
                                <a:lnTo>
                                  <a:pt x="359816" y="491159"/>
                                </a:lnTo>
                                <a:lnTo>
                                  <a:pt x="361226" y="484974"/>
                                </a:lnTo>
                                <a:lnTo>
                                  <a:pt x="366560" y="483285"/>
                                </a:lnTo>
                                <a:lnTo>
                                  <a:pt x="373430" y="482815"/>
                                </a:lnTo>
                                <a:lnTo>
                                  <a:pt x="379450" y="480212"/>
                                </a:lnTo>
                                <a:lnTo>
                                  <a:pt x="382625" y="454050"/>
                                </a:lnTo>
                                <a:lnTo>
                                  <a:pt x="383374" y="402463"/>
                                </a:lnTo>
                                <a:close/>
                              </a:path>
                            </a:pathLst>
                          </a:custGeom>
                          <a:solidFill>
                            <a:srgbClr val="1D71B8"/>
                          </a:solidFill>
                        </wps:spPr>
                        <wps:bodyPr wrap="square" lIns="0" tIns="0" rIns="0" bIns="0" rtlCol="0">
                          <a:prstTxWarp prst="textNoShape">
                            <a:avLst/>
                          </a:prstTxWarp>
                          <a:noAutofit/>
                        </wps:bodyPr>
                      </wps:wsp>
                      <pic:pic xmlns:pic="http://schemas.openxmlformats.org/drawingml/2006/picture">
                        <pic:nvPicPr>
                          <pic:cNvPr id="316" name="Image 316"/>
                          <pic:cNvPicPr/>
                        </pic:nvPicPr>
                        <pic:blipFill>
                          <a:blip r:embed="rId183" cstate="print"/>
                          <a:stretch>
                            <a:fillRect/>
                          </a:stretch>
                        </pic:blipFill>
                        <pic:spPr>
                          <a:xfrm>
                            <a:off x="4289009" y="3539266"/>
                            <a:ext cx="246004" cy="243090"/>
                          </a:xfrm>
                          <a:prstGeom prst="rect">
                            <a:avLst/>
                          </a:prstGeom>
                        </pic:spPr>
                      </pic:pic>
                      <pic:pic xmlns:pic="http://schemas.openxmlformats.org/drawingml/2006/picture">
                        <pic:nvPicPr>
                          <pic:cNvPr id="317" name="Image 317"/>
                          <pic:cNvPicPr/>
                        </pic:nvPicPr>
                        <pic:blipFill>
                          <a:blip r:embed="rId184" cstate="print"/>
                          <a:stretch>
                            <a:fillRect/>
                          </a:stretch>
                        </pic:blipFill>
                        <pic:spPr>
                          <a:xfrm>
                            <a:off x="2269994" y="2689339"/>
                            <a:ext cx="1381721" cy="1377832"/>
                          </a:xfrm>
                          <a:prstGeom prst="rect">
                            <a:avLst/>
                          </a:prstGeom>
                        </pic:spPr>
                      </pic:pic>
                      <pic:pic xmlns:pic="http://schemas.openxmlformats.org/drawingml/2006/picture">
                        <pic:nvPicPr>
                          <pic:cNvPr id="318" name="Image 318"/>
                          <pic:cNvPicPr/>
                        </pic:nvPicPr>
                        <pic:blipFill>
                          <a:blip r:embed="rId185" cstate="print"/>
                          <a:stretch>
                            <a:fillRect/>
                          </a:stretch>
                        </pic:blipFill>
                        <pic:spPr>
                          <a:xfrm>
                            <a:off x="2294308" y="2712265"/>
                            <a:ext cx="1310147" cy="1307651"/>
                          </a:xfrm>
                          <a:prstGeom prst="rect">
                            <a:avLst/>
                          </a:prstGeom>
                        </pic:spPr>
                      </pic:pic>
                      <pic:pic xmlns:pic="http://schemas.openxmlformats.org/drawingml/2006/picture">
                        <pic:nvPicPr>
                          <pic:cNvPr id="319" name="Image 319"/>
                          <pic:cNvPicPr/>
                        </pic:nvPicPr>
                        <pic:blipFill>
                          <a:blip r:embed="rId186" cstate="print"/>
                          <a:stretch>
                            <a:fillRect/>
                          </a:stretch>
                        </pic:blipFill>
                        <pic:spPr>
                          <a:xfrm>
                            <a:off x="1849636" y="3363493"/>
                            <a:ext cx="399511" cy="290372"/>
                          </a:xfrm>
                          <a:prstGeom prst="rect">
                            <a:avLst/>
                          </a:prstGeom>
                        </pic:spPr>
                      </pic:pic>
                      <wps:wsp>
                        <wps:cNvPr id="320" name="Graphic 320"/>
                        <wps:cNvSpPr/>
                        <wps:spPr>
                          <a:xfrm>
                            <a:off x="1872233" y="3385994"/>
                            <a:ext cx="332105" cy="220345"/>
                          </a:xfrm>
                          <a:custGeom>
                            <a:avLst/>
                            <a:gdLst/>
                            <a:ahLst/>
                            <a:cxnLst/>
                            <a:rect l="l" t="t" r="r" b="b"/>
                            <a:pathLst>
                              <a:path w="332105" h="220345">
                                <a:moveTo>
                                  <a:pt x="279591" y="187261"/>
                                </a:moveTo>
                                <a:lnTo>
                                  <a:pt x="129565" y="187261"/>
                                </a:lnTo>
                                <a:lnTo>
                                  <a:pt x="124790" y="192163"/>
                                </a:lnTo>
                                <a:lnTo>
                                  <a:pt x="120579" y="193213"/>
                                </a:lnTo>
                                <a:lnTo>
                                  <a:pt x="120483" y="193522"/>
                                </a:lnTo>
                                <a:lnTo>
                                  <a:pt x="119931" y="194066"/>
                                </a:lnTo>
                                <a:lnTo>
                                  <a:pt x="119461" y="210540"/>
                                </a:lnTo>
                                <a:lnTo>
                                  <a:pt x="140323" y="220002"/>
                                </a:lnTo>
                                <a:lnTo>
                                  <a:pt x="149958" y="219846"/>
                                </a:lnTo>
                                <a:lnTo>
                                  <a:pt x="155460" y="217805"/>
                                </a:lnTo>
                                <a:lnTo>
                                  <a:pt x="157378" y="214884"/>
                                </a:lnTo>
                                <a:lnTo>
                                  <a:pt x="160718" y="213537"/>
                                </a:lnTo>
                                <a:lnTo>
                                  <a:pt x="162788" y="212979"/>
                                </a:lnTo>
                                <a:lnTo>
                                  <a:pt x="164267" y="212979"/>
                                </a:lnTo>
                                <a:lnTo>
                                  <a:pt x="164960" y="210540"/>
                                </a:lnTo>
                                <a:lnTo>
                                  <a:pt x="166522" y="206133"/>
                                </a:lnTo>
                                <a:lnTo>
                                  <a:pt x="174719" y="206133"/>
                                </a:lnTo>
                                <a:lnTo>
                                  <a:pt x="178892" y="205232"/>
                                </a:lnTo>
                                <a:lnTo>
                                  <a:pt x="186410" y="203098"/>
                                </a:lnTo>
                                <a:lnTo>
                                  <a:pt x="217406" y="203098"/>
                                </a:lnTo>
                                <a:lnTo>
                                  <a:pt x="222821" y="200228"/>
                                </a:lnTo>
                                <a:lnTo>
                                  <a:pt x="267829" y="200228"/>
                                </a:lnTo>
                                <a:lnTo>
                                  <a:pt x="267705" y="196240"/>
                                </a:lnTo>
                                <a:lnTo>
                                  <a:pt x="267662" y="193725"/>
                                </a:lnTo>
                                <a:lnTo>
                                  <a:pt x="273621" y="191617"/>
                                </a:lnTo>
                                <a:lnTo>
                                  <a:pt x="278599" y="188175"/>
                                </a:lnTo>
                                <a:lnTo>
                                  <a:pt x="279591" y="187261"/>
                                </a:lnTo>
                                <a:close/>
                              </a:path>
                              <a:path w="332105" h="220345">
                                <a:moveTo>
                                  <a:pt x="164267" y="212979"/>
                                </a:moveTo>
                                <a:lnTo>
                                  <a:pt x="162788" y="212979"/>
                                </a:lnTo>
                                <a:lnTo>
                                  <a:pt x="164223" y="213131"/>
                                </a:lnTo>
                                <a:lnTo>
                                  <a:pt x="164267" y="212979"/>
                                </a:lnTo>
                                <a:close/>
                              </a:path>
                              <a:path w="332105" h="220345">
                                <a:moveTo>
                                  <a:pt x="267872" y="201587"/>
                                </a:moveTo>
                                <a:lnTo>
                                  <a:pt x="224536" y="201587"/>
                                </a:lnTo>
                                <a:lnTo>
                                  <a:pt x="226606" y="202133"/>
                                </a:lnTo>
                                <a:lnTo>
                                  <a:pt x="229971" y="203441"/>
                                </a:lnTo>
                                <a:lnTo>
                                  <a:pt x="231914" y="206324"/>
                                </a:lnTo>
                                <a:lnTo>
                                  <a:pt x="237432" y="208320"/>
                                </a:lnTo>
                                <a:lnTo>
                                  <a:pt x="247065" y="208384"/>
                                </a:lnTo>
                                <a:lnTo>
                                  <a:pt x="256974" y="207435"/>
                                </a:lnTo>
                                <a:lnTo>
                                  <a:pt x="263321" y="206387"/>
                                </a:lnTo>
                                <a:lnTo>
                                  <a:pt x="267398" y="205359"/>
                                </a:lnTo>
                                <a:lnTo>
                                  <a:pt x="267840" y="203441"/>
                                </a:lnTo>
                                <a:lnTo>
                                  <a:pt x="267872" y="201587"/>
                                </a:lnTo>
                                <a:close/>
                              </a:path>
                              <a:path w="332105" h="220345">
                                <a:moveTo>
                                  <a:pt x="174719" y="206133"/>
                                </a:moveTo>
                                <a:lnTo>
                                  <a:pt x="166522" y="206133"/>
                                </a:lnTo>
                                <a:lnTo>
                                  <a:pt x="170840" y="206971"/>
                                </a:lnTo>
                                <a:lnTo>
                                  <a:pt x="174719" y="206133"/>
                                </a:lnTo>
                                <a:close/>
                              </a:path>
                              <a:path w="332105" h="220345">
                                <a:moveTo>
                                  <a:pt x="217406" y="203098"/>
                                </a:moveTo>
                                <a:lnTo>
                                  <a:pt x="186410" y="203098"/>
                                </a:lnTo>
                                <a:lnTo>
                                  <a:pt x="187909" y="205092"/>
                                </a:lnTo>
                                <a:lnTo>
                                  <a:pt x="191300" y="205524"/>
                                </a:lnTo>
                                <a:lnTo>
                                  <a:pt x="207797" y="206387"/>
                                </a:lnTo>
                                <a:lnTo>
                                  <a:pt x="216471" y="203593"/>
                                </a:lnTo>
                                <a:lnTo>
                                  <a:pt x="217406" y="203098"/>
                                </a:lnTo>
                                <a:close/>
                              </a:path>
                              <a:path w="332105" h="220345">
                                <a:moveTo>
                                  <a:pt x="331239" y="182727"/>
                                </a:moveTo>
                                <a:lnTo>
                                  <a:pt x="63169" y="182727"/>
                                </a:lnTo>
                                <a:lnTo>
                                  <a:pt x="65252" y="182968"/>
                                </a:lnTo>
                                <a:lnTo>
                                  <a:pt x="68795" y="183756"/>
                                </a:lnTo>
                                <a:lnTo>
                                  <a:pt x="71424" y="186639"/>
                                </a:lnTo>
                                <a:lnTo>
                                  <a:pt x="73202" y="186867"/>
                                </a:lnTo>
                                <a:lnTo>
                                  <a:pt x="75958" y="187058"/>
                                </a:lnTo>
                                <a:lnTo>
                                  <a:pt x="80162" y="192951"/>
                                </a:lnTo>
                                <a:lnTo>
                                  <a:pt x="87757" y="199859"/>
                                </a:lnTo>
                                <a:lnTo>
                                  <a:pt x="90766" y="203682"/>
                                </a:lnTo>
                                <a:lnTo>
                                  <a:pt x="91795" y="205333"/>
                                </a:lnTo>
                                <a:lnTo>
                                  <a:pt x="93484" y="204495"/>
                                </a:lnTo>
                                <a:lnTo>
                                  <a:pt x="115658" y="204495"/>
                                </a:lnTo>
                                <a:lnTo>
                                  <a:pt x="116674" y="203987"/>
                                </a:lnTo>
                                <a:lnTo>
                                  <a:pt x="116217" y="202628"/>
                                </a:lnTo>
                                <a:lnTo>
                                  <a:pt x="116417" y="200228"/>
                                </a:lnTo>
                                <a:lnTo>
                                  <a:pt x="117030" y="196926"/>
                                </a:lnTo>
                                <a:lnTo>
                                  <a:pt x="119931" y="194066"/>
                                </a:lnTo>
                                <a:lnTo>
                                  <a:pt x="119951" y="193370"/>
                                </a:lnTo>
                                <a:lnTo>
                                  <a:pt x="120579" y="193213"/>
                                </a:lnTo>
                                <a:lnTo>
                                  <a:pt x="120585" y="190184"/>
                                </a:lnTo>
                                <a:lnTo>
                                  <a:pt x="120243" y="187375"/>
                                </a:lnTo>
                                <a:lnTo>
                                  <a:pt x="129565" y="187261"/>
                                </a:lnTo>
                                <a:lnTo>
                                  <a:pt x="279591" y="187261"/>
                                </a:lnTo>
                                <a:lnTo>
                                  <a:pt x="282689" y="184404"/>
                                </a:lnTo>
                                <a:lnTo>
                                  <a:pt x="331485" y="184404"/>
                                </a:lnTo>
                                <a:lnTo>
                                  <a:pt x="331292" y="182892"/>
                                </a:lnTo>
                                <a:lnTo>
                                  <a:pt x="331239" y="182727"/>
                                </a:lnTo>
                                <a:close/>
                              </a:path>
                              <a:path w="332105" h="220345">
                                <a:moveTo>
                                  <a:pt x="115658" y="204495"/>
                                </a:moveTo>
                                <a:lnTo>
                                  <a:pt x="93484" y="204495"/>
                                </a:lnTo>
                                <a:lnTo>
                                  <a:pt x="114261" y="205193"/>
                                </a:lnTo>
                                <a:lnTo>
                                  <a:pt x="115658" y="204495"/>
                                </a:lnTo>
                                <a:close/>
                              </a:path>
                              <a:path w="332105" h="220345">
                                <a:moveTo>
                                  <a:pt x="49960" y="195795"/>
                                </a:moveTo>
                                <a:lnTo>
                                  <a:pt x="6553" y="195795"/>
                                </a:lnTo>
                                <a:lnTo>
                                  <a:pt x="8623" y="196342"/>
                                </a:lnTo>
                                <a:lnTo>
                                  <a:pt x="11988" y="197650"/>
                                </a:lnTo>
                                <a:lnTo>
                                  <a:pt x="13931" y="200545"/>
                                </a:lnTo>
                                <a:lnTo>
                                  <a:pt x="19455" y="202541"/>
                                </a:lnTo>
                                <a:lnTo>
                                  <a:pt x="29087" y="202604"/>
                                </a:lnTo>
                                <a:lnTo>
                                  <a:pt x="38993" y="201651"/>
                                </a:lnTo>
                                <a:lnTo>
                                  <a:pt x="45339" y="200596"/>
                                </a:lnTo>
                                <a:lnTo>
                                  <a:pt x="49695" y="199517"/>
                                </a:lnTo>
                                <a:lnTo>
                                  <a:pt x="49943" y="197650"/>
                                </a:lnTo>
                                <a:lnTo>
                                  <a:pt x="49960" y="195795"/>
                                </a:lnTo>
                                <a:close/>
                              </a:path>
                              <a:path w="332105" h="220345">
                                <a:moveTo>
                                  <a:pt x="267829" y="200228"/>
                                </a:moveTo>
                                <a:lnTo>
                                  <a:pt x="222821" y="200228"/>
                                </a:lnTo>
                                <a:lnTo>
                                  <a:pt x="223583" y="201612"/>
                                </a:lnTo>
                                <a:lnTo>
                                  <a:pt x="224536" y="201587"/>
                                </a:lnTo>
                                <a:lnTo>
                                  <a:pt x="267872" y="201587"/>
                                </a:lnTo>
                                <a:lnTo>
                                  <a:pt x="267829" y="200228"/>
                                </a:lnTo>
                                <a:close/>
                              </a:path>
                              <a:path w="332105" h="220345">
                                <a:moveTo>
                                  <a:pt x="314141" y="193141"/>
                                </a:moveTo>
                                <a:lnTo>
                                  <a:pt x="291172" y="193141"/>
                                </a:lnTo>
                                <a:lnTo>
                                  <a:pt x="294767" y="193522"/>
                                </a:lnTo>
                                <a:lnTo>
                                  <a:pt x="297408" y="195783"/>
                                </a:lnTo>
                                <a:lnTo>
                                  <a:pt x="303271" y="196240"/>
                                </a:lnTo>
                                <a:lnTo>
                                  <a:pt x="312614" y="193725"/>
                                </a:lnTo>
                                <a:lnTo>
                                  <a:pt x="314141" y="193141"/>
                                </a:lnTo>
                                <a:close/>
                              </a:path>
                              <a:path w="332105" h="220345">
                                <a:moveTo>
                                  <a:pt x="38256" y="166316"/>
                                </a:moveTo>
                                <a:lnTo>
                                  <a:pt x="35052" y="168097"/>
                                </a:lnTo>
                                <a:lnTo>
                                  <a:pt x="30670" y="168427"/>
                                </a:lnTo>
                                <a:lnTo>
                                  <a:pt x="22857" y="170839"/>
                                </a:lnTo>
                                <a:lnTo>
                                  <a:pt x="14527" y="174255"/>
                                </a:lnTo>
                                <a:lnTo>
                                  <a:pt x="7051" y="177744"/>
                                </a:lnTo>
                                <a:lnTo>
                                  <a:pt x="1803" y="180378"/>
                                </a:lnTo>
                                <a:lnTo>
                                  <a:pt x="0" y="181089"/>
                                </a:lnTo>
                                <a:lnTo>
                                  <a:pt x="508" y="182892"/>
                                </a:lnTo>
                                <a:lnTo>
                                  <a:pt x="4359" y="193370"/>
                                </a:lnTo>
                                <a:lnTo>
                                  <a:pt x="5118" y="195961"/>
                                </a:lnTo>
                                <a:lnTo>
                                  <a:pt x="6553" y="195795"/>
                                </a:lnTo>
                                <a:lnTo>
                                  <a:pt x="49960" y="195795"/>
                                </a:lnTo>
                                <a:lnTo>
                                  <a:pt x="49250" y="177038"/>
                                </a:lnTo>
                                <a:lnTo>
                                  <a:pt x="40195" y="171272"/>
                                </a:lnTo>
                                <a:lnTo>
                                  <a:pt x="36029" y="167665"/>
                                </a:lnTo>
                                <a:lnTo>
                                  <a:pt x="37376" y="167005"/>
                                </a:lnTo>
                                <a:lnTo>
                                  <a:pt x="38256" y="166316"/>
                                </a:lnTo>
                                <a:close/>
                              </a:path>
                              <a:path w="332105" h="220345">
                                <a:moveTo>
                                  <a:pt x="331485" y="184404"/>
                                </a:moveTo>
                                <a:lnTo>
                                  <a:pt x="282689" y="184404"/>
                                </a:lnTo>
                                <a:lnTo>
                                  <a:pt x="286308" y="191427"/>
                                </a:lnTo>
                                <a:lnTo>
                                  <a:pt x="287718" y="193725"/>
                                </a:lnTo>
                                <a:lnTo>
                                  <a:pt x="289052" y="193167"/>
                                </a:lnTo>
                                <a:lnTo>
                                  <a:pt x="291172" y="193141"/>
                                </a:lnTo>
                                <a:lnTo>
                                  <a:pt x="314141" y="193141"/>
                                </a:lnTo>
                                <a:lnTo>
                                  <a:pt x="321870" y="190184"/>
                                </a:lnTo>
                                <a:lnTo>
                                  <a:pt x="327698" y="187477"/>
                                </a:lnTo>
                                <a:lnTo>
                                  <a:pt x="331597" y="185280"/>
                                </a:lnTo>
                                <a:lnTo>
                                  <a:pt x="331485" y="184404"/>
                                </a:lnTo>
                                <a:close/>
                              </a:path>
                              <a:path w="332105" h="220345">
                                <a:moveTo>
                                  <a:pt x="325238" y="164299"/>
                                </a:moveTo>
                                <a:lnTo>
                                  <a:pt x="40500" y="164299"/>
                                </a:lnTo>
                                <a:lnTo>
                                  <a:pt x="46120" y="168097"/>
                                </a:lnTo>
                                <a:lnTo>
                                  <a:pt x="57378" y="175285"/>
                                </a:lnTo>
                                <a:lnTo>
                                  <a:pt x="60934" y="177279"/>
                                </a:lnTo>
                                <a:lnTo>
                                  <a:pt x="60629" y="180657"/>
                                </a:lnTo>
                                <a:lnTo>
                                  <a:pt x="61747" y="183134"/>
                                </a:lnTo>
                                <a:lnTo>
                                  <a:pt x="63169" y="182727"/>
                                </a:lnTo>
                                <a:lnTo>
                                  <a:pt x="331239" y="182727"/>
                                </a:lnTo>
                                <a:lnTo>
                                  <a:pt x="325475" y="164604"/>
                                </a:lnTo>
                                <a:lnTo>
                                  <a:pt x="325238" y="164299"/>
                                </a:lnTo>
                                <a:close/>
                              </a:path>
                              <a:path w="332105" h="220345">
                                <a:moveTo>
                                  <a:pt x="40252" y="164534"/>
                                </a:moveTo>
                                <a:lnTo>
                                  <a:pt x="38887" y="165823"/>
                                </a:lnTo>
                                <a:lnTo>
                                  <a:pt x="38256" y="166316"/>
                                </a:lnTo>
                                <a:lnTo>
                                  <a:pt x="40538" y="165049"/>
                                </a:lnTo>
                                <a:lnTo>
                                  <a:pt x="40252" y="164534"/>
                                </a:lnTo>
                                <a:close/>
                              </a:path>
                              <a:path w="332105" h="220345">
                                <a:moveTo>
                                  <a:pt x="317492" y="135788"/>
                                </a:moveTo>
                                <a:lnTo>
                                  <a:pt x="38455" y="135788"/>
                                </a:lnTo>
                                <a:lnTo>
                                  <a:pt x="39992" y="138315"/>
                                </a:lnTo>
                                <a:lnTo>
                                  <a:pt x="36461" y="141719"/>
                                </a:lnTo>
                                <a:lnTo>
                                  <a:pt x="34874" y="147929"/>
                                </a:lnTo>
                                <a:lnTo>
                                  <a:pt x="30467" y="158496"/>
                                </a:lnTo>
                                <a:lnTo>
                                  <a:pt x="39281" y="162788"/>
                                </a:lnTo>
                                <a:lnTo>
                                  <a:pt x="40252" y="164534"/>
                                </a:lnTo>
                                <a:lnTo>
                                  <a:pt x="40500" y="164299"/>
                                </a:lnTo>
                                <a:lnTo>
                                  <a:pt x="325238" y="164299"/>
                                </a:lnTo>
                                <a:lnTo>
                                  <a:pt x="320027" y="157607"/>
                                </a:lnTo>
                                <a:lnTo>
                                  <a:pt x="314756" y="152857"/>
                                </a:lnTo>
                                <a:lnTo>
                                  <a:pt x="315633" y="152539"/>
                                </a:lnTo>
                                <a:lnTo>
                                  <a:pt x="320090" y="150710"/>
                                </a:lnTo>
                                <a:lnTo>
                                  <a:pt x="319985" y="147929"/>
                                </a:lnTo>
                                <a:lnTo>
                                  <a:pt x="318020" y="137502"/>
                                </a:lnTo>
                                <a:lnTo>
                                  <a:pt x="317492" y="135788"/>
                                </a:lnTo>
                                <a:close/>
                              </a:path>
                              <a:path w="332105" h="220345">
                                <a:moveTo>
                                  <a:pt x="36403" y="88295"/>
                                </a:moveTo>
                                <a:lnTo>
                                  <a:pt x="27244" y="91300"/>
                                </a:lnTo>
                                <a:lnTo>
                                  <a:pt x="18157" y="95352"/>
                                </a:lnTo>
                                <a:lnTo>
                                  <a:pt x="12496" y="98361"/>
                                </a:lnTo>
                                <a:lnTo>
                                  <a:pt x="8712" y="100787"/>
                                </a:lnTo>
                                <a:lnTo>
                                  <a:pt x="9144" y="103162"/>
                                </a:lnTo>
                                <a:lnTo>
                                  <a:pt x="13042" y="113423"/>
                                </a:lnTo>
                                <a:lnTo>
                                  <a:pt x="15354" y="119570"/>
                                </a:lnTo>
                                <a:lnTo>
                                  <a:pt x="19583" y="125056"/>
                                </a:lnTo>
                                <a:lnTo>
                                  <a:pt x="24003" y="129298"/>
                                </a:lnTo>
                                <a:lnTo>
                                  <a:pt x="27216" y="132575"/>
                                </a:lnTo>
                                <a:lnTo>
                                  <a:pt x="32423" y="137045"/>
                                </a:lnTo>
                                <a:lnTo>
                                  <a:pt x="38455" y="135788"/>
                                </a:lnTo>
                                <a:lnTo>
                                  <a:pt x="317492" y="135788"/>
                                </a:lnTo>
                                <a:lnTo>
                                  <a:pt x="315632" y="129746"/>
                                </a:lnTo>
                                <a:lnTo>
                                  <a:pt x="311886" y="122678"/>
                                </a:lnTo>
                                <a:lnTo>
                                  <a:pt x="307426" y="116682"/>
                                </a:lnTo>
                                <a:lnTo>
                                  <a:pt x="302895" y="112141"/>
                                </a:lnTo>
                                <a:lnTo>
                                  <a:pt x="301244" y="108800"/>
                                </a:lnTo>
                                <a:lnTo>
                                  <a:pt x="299085" y="105702"/>
                                </a:lnTo>
                                <a:lnTo>
                                  <a:pt x="297484" y="103873"/>
                                </a:lnTo>
                                <a:lnTo>
                                  <a:pt x="67424" y="103873"/>
                                </a:lnTo>
                                <a:lnTo>
                                  <a:pt x="59029" y="94449"/>
                                </a:lnTo>
                                <a:lnTo>
                                  <a:pt x="58302" y="93751"/>
                                </a:lnTo>
                                <a:lnTo>
                                  <a:pt x="54533" y="93751"/>
                                </a:lnTo>
                                <a:lnTo>
                                  <a:pt x="53619" y="92176"/>
                                </a:lnTo>
                                <a:lnTo>
                                  <a:pt x="52600" y="90703"/>
                                </a:lnTo>
                                <a:lnTo>
                                  <a:pt x="48666" y="90703"/>
                                </a:lnTo>
                                <a:lnTo>
                                  <a:pt x="45046" y="90525"/>
                                </a:lnTo>
                                <a:lnTo>
                                  <a:pt x="42278" y="88430"/>
                                </a:lnTo>
                                <a:lnTo>
                                  <a:pt x="36403" y="88295"/>
                                </a:lnTo>
                                <a:close/>
                              </a:path>
                              <a:path w="332105" h="220345">
                                <a:moveTo>
                                  <a:pt x="84416" y="13296"/>
                                </a:moveTo>
                                <a:lnTo>
                                  <a:pt x="52578" y="29629"/>
                                </a:lnTo>
                                <a:lnTo>
                                  <a:pt x="53314" y="31940"/>
                                </a:lnTo>
                                <a:lnTo>
                                  <a:pt x="58496" y="41833"/>
                                </a:lnTo>
                                <a:lnTo>
                                  <a:pt x="58712" y="42176"/>
                                </a:lnTo>
                                <a:lnTo>
                                  <a:pt x="56527" y="43573"/>
                                </a:lnTo>
                                <a:lnTo>
                                  <a:pt x="56095" y="46913"/>
                                </a:lnTo>
                                <a:lnTo>
                                  <a:pt x="55333" y="61810"/>
                                </a:lnTo>
                                <a:lnTo>
                                  <a:pt x="56946" y="68465"/>
                                </a:lnTo>
                                <a:lnTo>
                                  <a:pt x="59245" y="74104"/>
                                </a:lnTo>
                                <a:lnTo>
                                  <a:pt x="57315" y="77063"/>
                                </a:lnTo>
                                <a:lnTo>
                                  <a:pt x="55803" y="79984"/>
                                </a:lnTo>
                                <a:lnTo>
                                  <a:pt x="53543" y="85991"/>
                                </a:lnTo>
                                <a:lnTo>
                                  <a:pt x="60464" y="92938"/>
                                </a:lnTo>
                                <a:lnTo>
                                  <a:pt x="67843" y="99098"/>
                                </a:lnTo>
                                <a:lnTo>
                                  <a:pt x="67424" y="103873"/>
                                </a:lnTo>
                                <a:lnTo>
                                  <a:pt x="297484" y="103873"/>
                                </a:lnTo>
                                <a:lnTo>
                                  <a:pt x="296684" y="102958"/>
                                </a:lnTo>
                                <a:lnTo>
                                  <a:pt x="295770" y="99491"/>
                                </a:lnTo>
                                <a:lnTo>
                                  <a:pt x="294589" y="96316"/>
                                </a:lnTo>
                                <a:lnTo>
                                  <a:pt x="293306" y="93751"/>
                                </a:lnTo>
                                <a:lnTo>
                                  <a:pt x="293391" y="93573"/>
                                </a:lnTo>
                                <a:lnTo>
                                  <a:pt x="296557" y="89916"/>
                                </a:lnTo>
                                <a:lnTo>
                                  <a:pt x="299085" y="85953"/>
                                </a:lnTo>
                                <a:lnTo>
                                  <a:pt x="300558" y="82651"/>
                                </a:lnTo>
                                <a:lnTo>
                                  <a:pt x="298565" y="76258"/>
                                </a:lnTo>
                                <a:lnTo>
                                  <a:pt x="291106" y="67689"/>
                                </a:lnTo>
                                <a:lnTo>
                                  <a:pt x="282013" y="59346"/>
                                </a:lnTo>
                                <a:lnTo>
                                  <a:pt x="275120" y="53632"/>
                                </a:lnTo>
                                <a:lnTo>
                                  <a:pt x="274739" y="53276"/>
                                </a:lnTo>
                                <a:lnTo>
                                  <a:pt x="274193" y="53098"/>
                                </a:lnTo>
                                <a:lnTo>
                                  <a:pt x="276047" y="48958"/>
                                </a:lnTo>
                                <a:lnTo>
                                  <a:pt x="271068" y="41300"/>
                                </a:lnTo>
                                <a:lnTo>
                                  <a:pt x="269570" y="35039"/>
                                </a:lnTo>
                                <a:lnTo>
                                  <a:pt x="269355" y="33477"/>
                                </a:lnTo>
                                <a:lnTo>
                                  <a:pt x="240118" y="33477"/>
                                </a:lnTo>
                                <a:lnTo>
                                  <a:pt x="237134" y="26555"/>
                                </a:lnTo>
                                <a:lnTo>
                                  <a:pt x="235480" y="23380"/>
                                </a:lnTo>
                                <a:lnTo>
                                  <a:pt x="157073" y="23380"/>
                                </a:lnTo>
                                <a:lnTo>
                                  <a:pt x="155343" y="18516"/>
                                </a:lnTo>
                                <a:lnTo>
                                  <a:pt x="98310" y="18516"/>
                                </a:lnTo>
                                <a:lnTo>
                                  <a:pt x="95911" y="15430"/>
                                </a:lnTo>
                                <a:lnTo>
                                  <a:pt x="95607" y="15087"/>
                                </a:lnTo>
                                <a:lnTo>
                                  <a:pt x="87414" y="15087"/>
                                </a:lnTo>
                                <a:lnTo>
                                  <a:pt x="84416" y="13296"/>
                                </a:lnTo>
                                <a:close/>
                              </a:path>
                              <a:path w="332105" h="220345">
                                <a:moveTo>
                                  <a:pt x="57086" y="92583"/>
                                </a:moveTo>
                                <a:lnTo>
                                  <a:pt x="55918" y="93459"/>
                                </a:lnTo>
                                <a:lnTo>
                                  <a:pt x="55511" y="93573"/>
                                </a:lnTo>
                                <a:lnTo>
                                  <a:pt x="54533" y="93751"/>
                                </a:lnTo>
                                <a:lnTo>
                                  <a:pt x="58302" y="93751"/>
                                </a:lnTo>
                                <a:lnTo>
                                  <a:pt x="57086" y="92583"/>
                                </a:lnTo>
                                <a:close/>
                              </a:path>
                              <a:path w="332105" h="220345">
                                <a:moveTo>
                                  <a:pt x="52082" y="89954"/>
                                </a:moveTo>
                                <a:lnTo>
                                  <a:pt x="50774" y="90576"/>
                                </a:lnTo>
                                <a:lnTo>
                                  <a:pt x="48666" y="90703"/>
                                </a:lnTo>
                                <a:lnTo>
                                  <a:pt x="52600" y="90703"/>
                                </a:lnTo>
                                <a:lnTo>
                                  <a:pt x="52082" y="89954"/>
                                </a:lnTo>
                                <a:close/>
                              </a:path>
                              <a:path w="332105" h="220345">
                                <a:moveTo>
                                  <a:pt x="269303" y="33096"/>
                                </a:moveTo>
                                <a:lnTo>
                                  <a:pt x="267436" y="33147"/>
                                </a:lnTo>
                                <a:lnTo>
                                  <a:pt x="240118" y="33477"/>
                                </a:lnTo>
                                <a:lnTo>
                                  <a:pt x="269355" y="33477"/>
                                </a:lnTo>
                                <a:lnTo>
                                  <a:pt x="269303" y="33096"/>
                                </a:lnTo>
                                <a:close/>
                              </a:path>
                              <a:path w="332105" h="220345">
                                <a:moveTo>
                                  <a:pt x="204887" y="733"/>
                                </a:moveTo>
                                <a:lnTo>
                                  <a:pt x="192623" y="2039"/>
                                </a:lnTo>
                                <a:lnTo>
                                  <a:pt x="183781" y="3429"/>
                                </a:lnTo>
                                <a:lnTo>
                                  <a:pt x="181838" y="3556"/>
                                </a:lnTo>
                                <a:lnTo>
                                  <a:pt x="181762" y="5435"/>
                                </a:lnTo>
                                <a:lnTo>
                                  <a:pt x="181063" y="12623"/>
                                </a:lnTo>
                                <a:lnTo>
                                  <a:pt x="178930" y="12839"/>
                                </a:lnTo>
                                <a:lnTo>
                                  <a:pt x="175971" y="13677"/>
                                </a:lnTo>
                                <a:lnTo>
                                  <a:pt x="166101" y="16827"/>
                                </a:lnTo>
                                <a:lnTo>
                                  <a:pt x="161201" y="19913"/>
                                </a:lnTo>
                                <a:lnTo>
                                  <a:pt x="157073" y="23380"/>
                                </a:lnTo>
                                <a:lnTo>
                                  <a:pt x="235480" y="23380"/>
                                </a:lnTo>
                                <a:lnTo>
                                  <a:pt x="232016" y="16764"/>
                                </a:lnTo>
                                <a:lnTo>
                                  <a:pt x="231853" y="16357"/>
                                </a:lnTo>
                                <a:lnTo>
                                  <a:pt x="225844" y="16357"/>
                                </a:lnTo>
                                <a:lnTo>
                                  <a:pt x="225183" y="11379"/>
                                </a:lnTo>
                                <a:lnTo>
                                  <a:pt x="223858" y="6807"/>
                                </a:lnTo>
                                <a:lnTo>
                                  <a:pt x="222364" y="3543"/>
                                </a:lnTo>
                                <a:lnTo>
                                  <a:pt x="216244" y="803"/>
                                </a:lnTo>
                                <a:lnTo>
                                  <a:pt x="204887" y="733"/>
                                </a:lnTo>
                                <a:close/>
                              </a:path>
                              <a:path w="332105" h="220345">
                                <a:moveTo>
                                  <a:pt x="145084" y="0"/>
                                </a:moveTo>
                                <a:lnTo>
                                  <a:pt x="142722" y="495"/>
                                </a:lnTo>
                                <a:lnTo>
                                  <a:pt x="127317" y="6807"/>
                                </a:lnTo>
                                <a:lnTo>
                                  <a:pt x="122605" y="10337"/>
                                </a:lnTo>
                                <a:lnTo>
                                  <a:pt x="118757" y="14173"/>
                                </a:lnTo>
                                <a:lnTo>
                                  <a:pt x="116713" y="14185"/>
                                </a:lnTo>
                                <a:lnTo>
                                  <a:pt x="114071" y="14452"/>
                                </a:lnTo>
                                <a:lnTo>
                                  <a:pt x="106197" y="15430"/>
                                </a:lnTo>
                                <a:lnTo>
                                  <a:pt x="101945" y="16827"/>
                                </a:lnTo>
                                <a:lnTo>
                                  <a:pt x="98310" y="18516"/>
                                </a:lnTo>
                                <a:lnTo>
                                  <a:pt x="155343" y="18516"/>
                                </a:lnTo>
                                <a:lnTo>
                                  <a:pt x="154326" y="15659"/>
                                </a:lnTo>
                                <a:lnTo>
                                  <a:pt x="149186" y="6083"/>
                                </a:lnTo>
                                <a:lnTo>
                                  <a:pt x="145084" y="0"/>
                                </a:lnTo>
                                <a:close/>
                              </a:path>
                              <a:path w="332105" h="220345">
                                <a:moveTo>
                                  <a:pt x="231317" y="15024"/>
                                </a:moveTo>
                                <a:lnTo>
                                  <a:pt x="229501" y="15544"/>
                                </a:lnTo>
                                <a:lnTo>
                                  <a:pt x="225844" y="16357"/>
                                </a:lnTo>
                                <a:lnTo>
                                  <a:pt x="231853" y="16357"/>
                                </a:lnTo>
                                <a:lnTo>
                                  <a:pt x="231317" y="15024"/>
                                </a:lnTo>
                                <a:close/>
                              </a:path>
                              <a:path w="332105" h="220345">
                                <a:moveTo>
                                  <a:pt x="94335" y="13652"/>
                                </a:moveTo>
                                <a:lnTo>
                                  <a:pt x="93116" y="14439"/>
                                </a:lnTo>
                                <a:lnTo>
                                  <a:pt x="91020" y="14833"/>
                                </a:lnTo>
                                <a:lnTo>
                                  <a:pt x="87414" y="15087"/>
                                </a:lnTo>
                                <a:lnTo>
                                  <a:pt x="95607" y="15087"/>
                                </a:lnTo>
                                <a:lnTo>
                                  <a:pt x="94335" y="13652"/>
                                </a:lnTo>
                                <a:close/>
                              </a:path>
                            </a:pathLst>
                          </a:custGeom>
                          <a:solidFill>
                            <a:srgbClr val="008D36"/>
                          </a:solidFill>
                        </wps:spPr>
                        <wps:bodyPr wrap="square" lIns="0" tIns="0" rIns="0" bIns="0" rtlCol="0">
                          <a:prstTxWarp prst="textNoShape">
                            <a:avLst/>
                          </a:prstTxWarp>
                          <a:noAutofit/>
                        </wps:bodyPr>
                      </wps:wsp>
                      <pic:pic xmlns:pic="http://schemas.openxmlformats.org/drawingml/2006/picture">
                        <pic:nvPicPr>
                          <pic:cNvPr id="321" name="Image 321"/>
                          <pic:cNvPicPr/>
                        </pic:nvPicPr>
                        <pic:blipFill>
                          <a:blip r:embed="rId187" cstate="print"/>
                          <a:stretch>
                            <a:fillRect/>
                          </a:stretch>
                        </pic:blipFill>
                        <pic:spPr>
                          <a:xfrm>
                            <a:off x="932976" y="3459797"/>
                            <a:ext cx="297760" cy="413981"/>
                          </a:xfrm>
                          <a:prstGeom prst="rect">
                            <a:avLst/>
                          </a:prstGeom>
                        </pic:spPr>
                      </pic:pic>
                      <pic:pic xmlns:pic="http://schemas.openxmlformats.org/drawingml/2006/picture">
                        <pic:nvPicPr>
                          <pic:cNvPr id="322" name="Image 322"/>
                          <pic:cNvPicPr/>
                        </pic:nvPicPr>
                        <pic:blipFill>
                          <a:blip r:embed="rId188" cstate="print"/>
                          <a:stretch>
                            <a:fillRect/>
                          </a:stretch>
                        </pic:blipFill>
                        <pic:spPr>
                          <a:xfrm>
                            <a:off x="981071" y="3581984"/>
                            <a:ext cx="192963" cy="156019"/>
                          </a:xfrm>
                          <a:prstGeom prst="rect">
                            <a:avLst/>
                          </a:prstGeom>
                        </pic:spPr>
                      </pic:pic>
                      <pic:pic xmlns:pic="http://schemas.openxmlformats.org/drawingml/2006/picture">
                        <pic:nvPicPr>
                          <pic:cNvPr id="323" name="Image 323"/>
                          <pic:cNvPicPr/>
                        </pic:nvPicPr>
                        <pic:blipFill>
                          <a:blip r:embed="rId189" cstate="print"/>
                          <a:stretch>
                            <a:fillRect/>
                          </a:stretch>
                        </pic:blipFill>
                        <pic:spPr>
                          <a:xfrm>
                            <a:off x="1267978" y="1948421"/>
                            <a:ext cx="220439" cy="200008"/>
                          </a:xfrm>
                          <a:prstGeom prst="rect">
                            <a:avLst/>
                          </a:prstGeom>
                        </pic:spPr>
                      </pic:pic>
                      <pic:pic xmlns:pic="http://schemas.openxmlformats.org/drawingml/2006/picture">
                        <pic:nvPicPr>
                          <pic:cNvPr id="324" name="Image 324"/>
                          <pic:cNvPicPr/>
                        </pic:nvPicPr>
                        <pic:blipFill>
                          <a:blip r:embed="rId190" cstate="print"/>
                          <a:stretch>
                            <a:fillRect/>
                          </a:stretch>
                        </pic:blipFill>
                        <pic:spPr>
                          <a:xfrm>
                            <a:off x="2430725" y="1088682"/>
                            <a:ext cx="336651" cy="381774"/>
                          </a:xfrm>
                          <a:prstGeom prst="rect">
                            <a:avLst/>
                          </a:prstGeom>
                        </pic:spPr>
                      </pic:pic>
                      <pic:pic xmlns:pic="http://schemas.openxmlformats.org/drawingml/2006/picture">
                        <pic:nvPicPr>
                          <pic:cNvPr id="325" name="Image 325"/>
                          <pic:cNvPicPr/>
                        </pic:nvPicPr>
                        <pic:blipFill>
                          <a:blip r:embed="rId191" cstate="print"/>
                          <a:stretch>
                            <a:fillRect/>
                          </a:stretch>
                        </pic:blipFill>
                        <pic:spPr>
                          <a:xfrm>
                            <a:off x="2530915" y="1284630"/>
                            <a:ext cx="173583" cy="127341"/>
                          </a:xfrm>
                          <a:prstGeom prst="rect">
                            <a:avLst/>
                          </a:prstGeom>
                        </pic:spPr>
                      </pic:pic>
                      <pic:pic xmlns:pic="http://schemas.openxmlformats.org/drawingml/2006/picture">
                        <pic:nvPicPr>
                          <pic:cNvPr id="326" name="Image 326"/>
                          <pic:cNvPicPr/>
                        </pic:nvPicPr>
                        <pic:blipFill>
                          <a:blip r:embed="rId192" cstate="print"/>
                          <a:stretch>
                            <a:fillRect/>
                          </a:stretch>
                        </pic:blipFill>
                        <pic:spPr>
                          <a:xfrm>
                            <a:off x="2554453" y="1303723"/>
                            <a:ext cx="89311" cy="99259"/>
                          </a:xfrm>
                          <a:prstGeom prst="rect">
                            <a:avLst/>
                          </a:prstGeom>
                        </pic:spPr>
                      </pic:pic>
                      <pic:pic xmlns:pic="http://schemas.openxmlformats.org/drawingml/2006/picture">
                        <pic:nvPicPr>
                          <pic:cNvPr id="327" name="Image 327"/>
                          <pic:cNvPicPr/>
                        </pic:nvPicPr>
                        <pic:blipFill>
                          <a:blip r:embed="rId193" cstate="print"/>
                          <a:stretch>
                            <a:fillRect/>
                          </a:stretch>
                        </pic:blipFill>
                        <pic:spPr>
                          <a:xfrm>
                            <a:off x="1672853" y="1998903"/>
                            <a:ext cx="154093" cy="100253"/>
                          </a:xfrm>
                          <a:prstGeom prst="rect">
                            <a:avLst/>
                          </a:prstGeom>
                        </pic:spPr>
                      </pic:pic>
                      <pic:pic xmlns:pic="http://schemas.openxmlformats.org/drawingml/2006/picture">
                        <pic:nvPicPr>
                          <pic:cNvPr id="328" name="Image 328"/>
                          <pic:cNvPicPr/>
                        </pic:nvPicPr>
                        <pic:blipFill>
                          <a:blip r:embed="rId194" cstate="print"/>
                          <a:stretch>
                            <a:fillRect/>
                          </a:stretch>
                        </pic:blipFill>
                        <pic:spPr>
                          <a:xfrm>
                            <a:off x="1671857" y="1998169"/>
                            <a:ext cx="156201" cy="101968"/>
                          </a:xfrm>
                          <a:prstGeom prst="rect">
                            <a:avLst/>
                          </a:prstGeom>
                        </pic:spPr>
                      </pic:pic>
                      <pic:pic xmlns:pic="http://schemas.openxmlformats.org/drawingml/2006/picture">
                        <pic:nvPicPr>
                          <pic:cNvPr id="329" name="Image 329"/>
                          <pic:cNvPicPr/>
                        </pic:nvPicPr>
                        <pic:blipFill>
                          <a:blip r:embed="rId195" cstate="print"/>
                          <a:stretch>
                            <a:fillRect/>
                          </a:stretch>
                        </pic:blipFill>
                        <pic:spPr>
                          <a:xfrm>
                            <a:off x="1466297" y="1634273"/>
                            <a:ext cx="304813" cy="428435"/>
                          </a:xfrm>
                          <a:prstGeom prst="rect">
                            <a:avLst/>
                          </a:prstGeom>
                        </pic:spPr>
                      </pic:pic>
                      <pic:pic xmlns:pic="http://schemas.openxmlformats.org/drawingml/2006/picture">
                        <pic:nvPicPr>
                          <pic:cNvPr id="330" name="Image 330"/>
                          <pic:cNvPicPr/>
                        </pic:nvPicPr>
                        <pic:blipFill>
                          <a:blip r:embed="rId196" cstate="print"/>
                          <a:stretch>
                            <a:fillRect/>
                          </a:stretch>
                        </pic:blipFill>
                        <pic:spPr>
                          <a:xfrm>
                            <a:off x="1539221" y="1795907"/>
                            <a:ext cx="288418" cy="282266"/>
                          </a:xfrm>
                          <a:prstGeom prst="rect">
                            <a:avLst/>
                          </a:prstGeom>
                        </pic:spPr>
                      </pic:pic>
                      <wps:wsp>
                        <wps:cNvPr id="331" name="Graphic 331"/>
                        <wps:cNvSpPr/>
                        <wps:spPr>
                          <a:xfrm>
                            <a:off x="1546758" y="1809132"/>
                            <a:ext cx="264160" cy="238760"/>
                          </a:xfrm>
                          <a:custGeom>
                            <a:avLst/>
                            <a:gdLst/>
                            <a:ahLst/>
                            <a:cxnLst/>
                            <a:rect l="l" t="t" r="r" b="b"/>
                            <a:pathLst>
                              <a:path w="264160" h="238760">
                                <a:moveTo>
                                  <a:pt x="62787" y="135013"/>
                                </a:moveTo>
                                <a:lnTo>
                                  <a:pt x="57048" y="135013"/>
                                </a:lnTo>
                                <a:lnTo>
                                  <a:pt x="59154" y="140508"/>
                                </a:lnTo>
                                <a:lnTo>
                                  <a:pt x="63390" y="148551"/>
                                </a:lnTo>
                                <a:lnTo>
                                  <a:pt x="67833" y="156194"/>
                                </a:lnTo>
                                <a:lnTo>
                                  <a:pt x="70595" y="160546"/>
                                </a:lnTo>
                                <a:lnTo>
                                  <a:pt x="77409" y="171736"/>
                                </a:lnTo>
                                <a:lnTo>
                                  <a:pt x="87468" y="189372"/>
                                </a:lnTo>
                                <a:lnTo>
                                  <a:pt x="98493" y="207545"/>
                                </a:lnTo>
                                <a:lnTo>
                                  <a:pt x="107899" y="219798"/>
                                </a:lnTo>
                                <a:lnTo>
                                  <a:pt x="114560" y="226979"/>
                                </a:lnTo>
                                <a:lnTo>
                                  <a:pt x="120796" y="233764"/>
                                </a:lnTo>
                                <a:lnTo>
                                  <a:pt x="127898" y="238302"/>
                                </a:lnTo>
                                <a:lnTo>
                                  <a:pt x="137160" y="238747"/>
                                </a:lnTo>
                                <a:lnTo>
                                  <a:pt x="127656" y="234549"/>
                                </a:lnTo>
                                <a:lnTo>
                                  <a:pt x="119264" y="226083"/>
                                </a:lnTo>
                                <a:lnTo>
                                  <a:pt x="91954" y="183776"/>
                                </a:lnTo>
                                <a:lnTo>
                                  <a:pt x="85765" y="171585"/>
                                </a:lnTo>
                                <a:lnTo>
                                  <a:pt x="80264" y="161086"/>
                                </a:lnTo>
                                <a:lnTo>
                                  <a:pt x="72358" y="147874"/>
                                </a:lnTo>
                                <a:lnTo>
                                  <a:pt x="63304" y="135556"/>
                                </a:lnTo>
                                <a:lnTo>
                                  <a:pt x="62787" y="135013"/>
                                </a:lnTo>
                                <a:close/>
                              </a:path>
                              <a:path w="264160" h="238760">
                                <a:moveTo>
                                  <a:pt x="54275" y="126072"/>
                                </a:moveTo>
                                <a:lnTo>
                                  <a:pt x="49022" y="126072"/>
                                </a:lnTo>
                                <a:lnTo>
                                  <a:pt x="51447" y="129755"/>
                                </a:lnTo>
                                <a:lnTo>
                                  <a:pt x="58057" y="141818"/>
                                </a:lnTo>
                                <a:lnTo>
                                  <a:pt x="62816" y="183148"/>
                                </a:lnTo>
                                <a:lnTo>
                                  <a:pt x="61314" y="197042"/>
                                </a:lnTo>
                                <a:lnTo>
                                  <a:pt x="60042" y="210351"/>
                                </a:lnTo>
                                <a:lnTo>
                                  <a:pt x="59937" y="212055"/>
                                </a:lnTo>
                                <a:lnTo>
                                  <a:pt x="60718" y="226250"/>
                                </a:lnTo>
                                <a:lnTo>
                                  <a:pt x="62212" y="218936"/>
                                </a:lnTo>
                                <a:lnTo>
                                  <a:pt x="62731" y="212055"/>
                                </a:lnTo>
                                <a:lnTo>
                                  <a:pt x="63022" y="204597"/>
                                </a:lnTo>
                                <a:lnTo>
                                  <a:pt x="63841" y="195405"/>
                                </a:lnTo>
                                <a:lnTo>
                                  <a:pt x="64879" y="181855"/>
                                </a:lnTo>
                                <a:lnTo>
                                  <a:pt x="64761" y="172358"/>
                                </a:lnTo>
                                <a:lnTo>
                                  <a:pt x="64554" y="164503"/>
                                </a:lnTo>
                                <a:lnTo>
                                  <a:pt x="62072" y="148827"/>
                                </a:lnTo>
                                <a:lnTo>
                                  <a:pt x="57048" y="135013"/>
                                </a:lnTo>
                                <a:lnTo>
                                  <a:pt x="62787" y="135013"/>
                                </a:lnTo>
                                <a:lnTo>
                                  <a:pt x="54275" y="126072"/>
                                </a:lnTo>
                                <a:close/>
                              </a:path>
                              <a:path w="264160" h="238760">
                                <a:moveTo>
                                  <a:pt x="204394" y="224313"/>
                                </a:moveTo>
                                <a:lnTo>
                                  <a:pt x="201980" y="225717"/>
                                </a:lnTo>
                                <a:lnTo>
                                  <a:pt x="204482" y="225310"/>
                                </a:lnTo>
                                <a:lnTo>
                                  <a:pt x="204394" y="224313"/>
                                </a:lnTo>
                                <a:close/>
                              </a:path>
                              <a:path w="264160" h="238760">
                                <a:moveTo>
                                  <a:pt x="205168" y="223862"/>
                                </a:moveTo>
                                <a:lnTo>
                                  <a:pt x="204354" y="223866"/>
                                </a:lnTo>
                                <a:lnTo>
                                  <a:pt x="204394" y="224313"/>
                                </a:lnTo>
                                <a:lnTo>
                                  <a:pt x="205168" y="223862"/>
                                </a:lnTo>
                                <a:close/>
                              </a:path>
                              <a:path w="264160" h="238760">
                                <a:moveTo>
                                  <a:pt x="87603" y="50444"/>
                                </a:moveTo>
                                <a:lnTo>
                                  <a:pt x="65112" y="50444"/>
                                </a:lnTo>
                                <a:lnTo>
                                  <a:pt x="78255" y="51938"/>
                                </a:lnTo>
                                <a:lnTo>
                                  <a:pt x="88868" y="56954"/>
                                </a:lnTo>
                                <a:lnTo>
                                  <a:pt x="97652" y="64755"/>
                                </a:lnTo>
                                <a:lnTo>
                                  <a:pt x="105308" y="74599"/>
                                </a:lnTo>
                                <a:lnTo>
                                  <a:pt x="114264" y="87324"/>
                                </a:lnTo>
                                <a:lnTo>
                                  <a:pt x="123658" y="99955"/>
                                </a:lnTo>
                                <a:lnTo>
                                  <a:pt x="133535" y="112158"/>
                                </a:lnTo>
                                <a:lnTo>
                                  <a:pt x="143941" y="123596"/>
                                </a:lnTo>
                                <a:lnTo>
                                  <a:pt x="154652" y="134032"/>
                                </a:lnTo>
                                <a:lnTo>
                                  <a:pt x="164631" y="143954"/>
                                </a:lnTo>
                                <a:lnTo>
                                  <a:pt x="173279" y="154686"/>
                                </a:lnTo>
                                <a:lnTo>
                                  <a:pt x="180083" y="167728"/>
                                </a:lnTo>
                                <a:lnTo>
                                  <a:pt x="184152" y="176073"/>
                                </a:lnTo>
                                <a:lnTo>
                                  <a:pt x="189801" y="186826"/>
                                </a:lnTo>
                                <a:lnTo>
                                  <a:pt x="196202" y="202023"/>
                                </a:lnTo>
                                <a:lnTo>
                                  <a:pt x="202615" y="223875"/>
                                </a:lnTo>
                                <a:lnTo>
                                  <a:pt x="204354" y="223866"/>
                                </a:lnTo>
                                <a:lnTo>
                                  <a:pt x="203154" y="210351"/>
                                </a:lnTo>
                                <a:lnTo>
                                  <a:pt x="199407" y="198613"/>
                                </a:lnTo>
                                <a:lnTo>
                                  <a:pt x="194172" y="187254"/>
                                </a:lnTo>
                                <a:lnTo>
                                  <a:pt x="188379" y="173431"/>
                                </a:lnTo>
                                <a:lnTo>
                                  <a:pt x="199686" y="173431"/>
                                </a:lnTo>
                                <a:lnTo>
                                  <a:pt x="197741" y="172358"/>
                                </a:lnTo>
                                <a:lnTo>
                                  <a:pt x="186959" y="162596"/>
                                </a:lnTo>
                                <a:lnTo>
                                  <a:pt x="177373" y="151374"/>
                                </a:lnTo>
                                <a:lnTo>
                                  <a:pt x="168884" y="140335"/>
                                </a:lnTo>
                                <a:lnTo>
                                  <a:pt x="161195" y="130544"/>
                                </a:lnTo>
                                <a:lnTo>
                                  <a:pt x="152614" y="120178"/>
                                </a:lnTo>
                                <a:lnTo>
                                  <a:pt x="143411" y="109743"/>
                                </a:lnTo>
                                <a:lnTo>
                                  <a:pt x="123993" y="89439"/>
                                </a:lnTo>
                                <a:lnTo>
                                  <a:pt x="114500" y="79030"/>
                                </a:lnTo>
                                <a:lnTo>
                                  <a:pt x="104868" y="68790"/>
                                </a:lnTo>
                                <a:lnTo>
                                  <a:pt x="94589" y="58991"/>
                                </a:lnTo>
                                <a:lnTo>
                                  <a:pt x="89852" y="54825"/>
                                </a:lnTo>
                                <a:lnTo>
                                  <a:pt x="87603" y="50444"/>
                                </a:lnTo>
                                <a:close/>
                              </a:path>
                              <a:path w="264160" h="238760">
                                <a:moveTo>
                                  <a:pt x="50855" y="73124"/>
                                </a:moveTo>
                                <a:lnTo>
                                  <a:pt x="37676" y="73124"/>
                                </a:lnTo>
                                <a:lnTo>
                                  <a:pt x="49301" y="76911"/>
                                </a:lnTo>
                                <a:lnTo>
                                  <a:pt x="58148" y="83870"/>
                                </a:lnTo>
                                <a:lnTo>
                                  <a:pt x="92633" y="119252"/>
                                </a:lnTo>
                                <a:lnTo>
                                  <a:pt x="109526" y="147316"/>
                                </a:lnTo>
                                <a:lnTo>
                                  <a:pt x="117513" y="160121"/>
                                </a:lnTo>
                                <a:lnTo>
                                  <a:pt x="127010" y="176911"/>
                                </a:lnTo>
                                <a:lnTo>
                                  <a:pt x="141687" y="201198"/>
                                </a:lnTo>
                                <a:lnTo>
                                  <a:pt x="158393" y="219777"/>
                                </a:lnTo>
                                <a:lnTo>
                                  <a:pt x="163143" y="219135"/>
                                </a:lnTo>
                                <a:lnTo>
                                  <a:pt x="151360" y="207991"/>
                                </a:lnTo>
                                <a:lnTo>
                                  <a:pt x="140266" y="192537"/>
                                </a:lnTo>
                                <a:lnTo>
                                  <a:pt x="133819" y="182194"/>
                                </a:lnTo>
                                <a:lnTo>
                                  <a:pt x="121691" y="160489"/>
                                </a:lnTo>
                                <a:lnTo>
                                  <a:pt x="110148" y="138825"/>
                                </a:lnTo>
                                <a:lnTo>
                                  <a:pt x="97206" y="118002"/>
                                </a:lnTo>
                                <a:lnTo>
                                  <a:pt x="81000" y="99047"/>
                                </a:lnTo>
                                <a:lnTo>
                                  <a:pt x="68567" y="87112"/>
                                </a:lnTo>
                                <a:lnTo>
                                  <a:pt x="62191" y="81209"/>
                                </a:lnTo>
                                <a:lnTo>
                                  <a:pt x="55753" y="75577"/>
                                </a:lnTo>
                                <a:lnTo>
                                  <a:pt x="50855" y="73124"/>
                                </a:lnTo>
                                <a:close/>
                              </a:path>
                              <a:path w="264160" h="238760">
                                <a:moveTo>
                                  <a:pt x="172986" y="217805"/>
                                </a:moveTo>
                                <a:lnTo>
                                  <a:pt x="163143" y="219135"/>
                                </a:lnTo>
                                <a:lnTo>
                                  <a:pt x="163475" y="219448"/>
                                </a:lnTo>
                                <a:lnTo>
                                  <a:pt x="172986" y="217805"/>
                                </a:lnTo>
                                <a:close/>
                              </a:path>
                              <a:path w="264160" h="238760">
                                <a:moveTo>
                                  <a:pt x="87566" y="0"/>
                                </a:moveTo>
                                <a:lnTo>
                                  <a:pt x="73634" y="7200"/>
                                </a:lnTo>
                                <a:lnTo>
                                  <a:pt x="70650" y="18453"/>
                                </a:lnTo>
                                <a:lnTo>
                                  <a:pt x="64897" y="22364"/>
                                </a:lnTo>
                                <a:lnTo>
                                  <a:pt x="60337" y="24041"/>
                                </a:lnTo>
                                <a:lnTo>
                                  <a:pt x="50652" y="29250"/>
                                </a:lnTo>
                                <a:lnTo>
                                  <a:pt x="41224" y="33815"/>
                                </a:lnTo>
                                <a:lnTo>
                                  <a:pt x="14211" y="59283"/>
                                </a:lnTo>
                                <a:lnTo>
                                  <a:pt x="10473" y="70246"/>
                                </a:lnTo>
                                <a:lnTo>
                                  <a:pt x="5648" y="83870"/>
                                </a:lnTo>
                                <a:lnTo>
                                  <a:pt x="1674" y="94916"/>
                                </a:lnTo>
                                <a:lnTo>
                                  <a:pt x="0" y="99504"/>
                                </a:lnTo>
                                <a:lnTo>
                                  <a:pt x="3149" y="100356"/>
                                </a:lnTo>
                                <a:lnTo>
                                  <a:pt x="33104" y="132919"/>
                                </a:lnTo>
                                <a:lnTo>
                                  <a:pt x="37298" y="160489"/>
                                </a:lnTo>
                                <a:lnTo>
                                  <a:pt x="37012" y="168470"/>
                                </a:lnTo>
                                <a:lnTo>
                                  <a:pt x="34650" y="195554"/>
                                </a:lnTo>
                                <a:lnTo>
                                  <a:pt x="35001" y="199732"/>
                                </a:lnTo>
                                <a:lnTo>
                                  <a:pt x="36650" y="192537"/>
                                </a:lnTo>
                                <a:lnTo>
                                  <a:pt x="38862" y="181855"/>
                                </a:lnTo>
                                <a:lnTo>
                                  <a:pt x="40690" y="171585"/>
                                </a:lnTo>
                                <a:lnTo>
                                  <a:pt x="41416" y="164503"/>
                                </a:lnTo>
                                <a:lnTo>
                                  <a:pt x="41309" y="161086"/>
                                </a:lnTo>
                                <a:lnTo>
                                  <a:pt x="40992" y="155129"/>
                                </a:lnTo>
                                <a:lnTo>
                                  <a:pt x="39792" y="142249"/>
                                </a:lnTo>
                                <a:lnTo>
                                  <a:pt x="38054" y="129955"/>
                                </a:lnTo>
                                <a:lnTo>
                                  <a:pt x="35966" y="122821"/>
                                </a:lnTo>
                                <a:lnTo>
                                  <a:pt x="50748" y="122821"/>
                                </a:lnTo>
                                <a:lnTo>
                                  <a:pt x="12401" y="98578"/>
                                </a:lnTo>
                                <a:lnTo>
                                  <a:pt x="7683" y="97231"/>
                                </a:lnTo>
                                <a:lnTo>
                                  <a:pt x="15036" y="85187"/>
                                </a:lnTo>
                                <a:lnTo>
                                  <a:pt x="25644" y="76517"/>
                                </a:lnTo>
                                <a:lnTo>
                                  <a:pt x="36318" y="73507"/>
                                </a:lnTo>
                                <a:lnTo>
                                  <a:pt x="18732" y="73507"/>
                                </a:lnTo>
                                <a:lnTo>
                                  <a:pt x="26545" y="63408"/>
                                </a:lnTo>
                                <a:lnTo>
                                  <a:pt x="38212" y="56351"/>
                                </a:lnTo>
                                <a:lnTo>
                                  <a:pt x="51734" y="52106"/>
                                </a:lnTo>
                                <a:lnTo>
                                  <a:pt x="65112" y="50444"/>
                                </a:lnTo>
                                <a:lnTo>
                                  <a:pt x="87603" y="50444"/>
                                </a:lnTo>
                                <a:lnTo>
                                  <a:pt x="87388" y="50025"/>
                                </a:lnTo>
                                <a:lnTo>
                                  <a:pt x="81013" y="48450"/>
                                </a:lnTo>
                                <a:lnTo>
                                  <a:pt x="73660" y="47493"/>
                                </a:lnTo>
                                <a:lnTo>
                                  <a:pt x="54781" y="46764"/>
                                </a:lnTo>
                                <a:lnTo>
                                  <a:pt x="47256" y="45935"/>
                                </a:lnTo>
                                <a:lnTo>
                                  <a:pt x="48628" y="43548"/>
                                </a:lnTo>
                                <a:lnTo>
                                  <a:pt x="61468" y="38049"/>
                                </a:lnTo>
                                <a:lnTo>
                                  <a:pt x="66382" y="33274"/>
                                </a:lnTo>
                                <a:lnTo>
                                  <a:pt x="91567" y="8978"/>
                                </a:lnTo>
                                <a:lnTo>
                                  <a:pt x="86169" y="3530"/>
                                </a:lnTo>
                                <a:lnTo>
                                  <a:pt x="87566" y="0"/>
                                </a:lnTo>
                                <a:close/>
                              </a:path>
                              <a:path w="264160" h="238760">
                                <a:moveTo>
                                  <a:pt x="199686" y="173431"/>
                                </a:moveTo>
                                <a:lnTo>
                                  <a:pt x="188379" y="173431"/>
                                </a:lnTo>
                                <a:lnTo>
                                  <a:pt x="193217" y="174307"/>
                                </a:lnTo>
                                <a:lnTo>
                                  <a:pt x="196316" y="176847"/>
                                </a:lnTo>
                                <a:lnTo>
                                  <a:pt x="233832" y="184315"/>
                                </a:lnTo>
                                <a:lnTo>
                                  <a:pt x="243029" y="183915"/>
                                </a:lnTo>
                                <a:lnTo>
                                  <a:pt x="249585" y="183776"/>
                                </a:lnTo>
                                <a:lnTo>
                                  <a:pt x="255833" y="182745"/>
                                </a:lnTo>
                                <a:lnTo>
                                  <a:pt x="261860" y="180503"/>
                                </a:lnTo>
                                <a:lnTo>
                                  <a:pt x="222391" y="180503"/>
                                </a:lnTo>
                                <a:lnTo>
                                  <a:pt x="215799" y="180290"/>
                                </a:lnTo>
                                <a:lnTo>
                                  <a:pt x="209816" y="179019"/>
                                </a:lnTo>
                                <a:lnTo>
                                  <a:pt x="199686" y="173431"/>
                                </a:lnTo>
                                <a:close/>
                              </a:path>
                              <a:path w="264160" h="238760">
                                <a:moveTo>
                                  <a:pt x="263372" y="170878"/>
                                </a:moveTo>
                                <a:lnTo>
                                  <a:pt x="257772" y="175597"/>
                                </a:lnTo>
                                <a:lnTo>
                                  <a:pt x="250512" y="178223"/>
                                </a:lnTo>
                                <a:lnTo>
                                  <a:pt x="242668" y="179409"/>
                                </a:lnTo>
                                <a:lnTo>
                                  <a:pt x="222391" y="180503"/>
                                </a:lnTo>
                                <a:lnTo>
                                  <a:pt x="261860" y="180503"/>
                                </a:lnTo>
                                <a:lnTo>
                                  <a:pt x="264109" y="179666"/>
                                </a:lnTo>
                                <a:lnTo>
                                  <a:pt x="263356" y="176847"/>
                                </a:lnTo>
                                <a:lnTo>
                                  <a:pt x="261594" y="172974"/>
                                </a:lnTo>
                                <a:lnTo>
                                  <a:pt x="263372" y="170878"/>
                                </a:lnTo>
                                <a:close/>
                              </a:path>
                              <a:path w="264160" h="238760">
                                <a:moveTo>
                                  <a:pt x="51136" y="123126"/>
                                </a:moveTo>
                                <a:lnTo>
                                  <a:pt x="41440" y="123126"/>
                                </a:lnTo>
                                <a:lnTo>
                                  <a:pt x="45593" y="126187"/>
                                </a:lnTo>
                                <a:lnTo>
                                  <a:pt x="49022" y="126072"/>
                                </a:lnTo>
                                <a:lnTo>
                                  <a:pt x="54275" y="126072"/>
                                </a:lnTo>
                                <a:lnTo>
                                  <a:pt x="52462" y="124167"/>
                                </a:lnTo>
                                <a:lnTo>
                                  <a:pt x="51136" y="123126"/>
                                </a:lnTo>
                                <a:close/>
                              </a:path>
                              <a:path w="264160" h="238760">
                                <a:moveTo>
                                  <a:pt x="50748" y="122821"/>
                                </a:moveTo>
                                <a:lnTo>
                                  <a:pt x="35966" y="122821"/>
                                </a:lnTo>
                                <a:lnTo>
                                  <a:pt x="38138" y="124421"/>
                                </a:lnTo>
                                <a:lnTo>
                                  <a:pt x="41440" y="123126"/>
                                </a:lnTo>
                                <a:lnTo>
                                  <a:pt x="51136" y="123126"/>
                                </a:lnTo>
                                <a:lnTo>
                                  <a:pt x="50748" y="122821"/>
                                </a:lnTo>
                                <a:close/>
                              </a:path>
                              <a:path w="264160" h="238760">
                                <a:moveTo>
                                  <a:pt x="37809" y="70246"/>
                                </a:moveTo>
                                <a:lnTo>
                                  <a:pt x="27651" y="71105"/>
                                </a:lnTo>
                                <a:lnTo>
                                  <a:pt x="18732" y="73507"/>
                                </a:lnTo>
                                <a:lnTo>
                                  <a:pt x="36318" y="73507"/>
                                </a:lnTo>
                                <a:lnTo>
                                  <a:pt x="37676" y="73124"/>
                                </a:lnTo>
                                <a:lnTo>
                                  <a:pt x="50855" y="73124"/>
                                </a:lnTo>
                                <a:lnTo>
                                  <a:pt x="47684" y="71535"/>
                                </a:lnTo>
                                <a:lnTo>
                                  <a:pt x="37809" y="70246"/>
                                </a:lnTo>
                                <a:close/>
                              </a:path>
                            </a:pathLst>
                          </a:custGeom>
                          <a:solidFill>
                            <a:srgbClr val="E0E594"/>
                          </a:solidFill>
                        </wps:spPr>
                        <wps:bodyPr wrap="square" lIns="0" tIns="0" rIns="0" bIns="0" rtlCol="0">
                          <a:prstTxWarp prst="textNoShape">
                            <a:avLst/>
                          </a:prstTxWarp>
                          <a:noAutofit/>
                        </wps:bodyPr>
                      </wps:wsp>
                      <pic:pic xmlns:pic="http://schemas.openxmlformats.org/drawingml/2006/picture">
                        <pic:nvPicPr>
                          <pic:cNvPr id="332" name="Image 332"/>
                          <pic:cNvPicPr/>
                        </pic:nvPicPr>
                        <pic:blipFill>
                          <a:blip r:embed="rId197" cstate="print"/>
                          <a:stretch>
                            <a:fillRect/>
                          </a:stretch>
                        </pic:blipFill>
                        <pic:spPr>
                          <a:xfrm>
                            <a:off x="1745585" y="1619345"/>
                            <a:ext cx="261381" cy="442829"/>
                          </a:xfrm>
                          <a:prstGeom prst="rect">
                            <a:avLst/>
                          </a:prstGeom>
                        </pic:spPr>
                      </pic:pic>
                      <pic:pic xmlns:pic="http://schemas.openxmlformats.org/drawingml/2006/picture">
                        <pic:nvPicPr>
                          <pic:cNvPr id="333" name="Image 333"/>
                          <pic:cNvPicPr/>
                        </pic:nvPicPr>
                        <pic:blipFill>
                          <a:blip r:embed="rId198" cstate="print"/>
                          <a:stretch>
                            <a:fillRect/>
                          </a:stretch>
                        </pic:blipFill>
                        <pic:spPr>
                          <a:xfrm>
                            <a:off x="1570294" y="1692389"/>
                            <a:ext cx="342245" cy="377521"/>
                          </a:xfrm>
                          <a:prstGeom prst="rect">
                            <a:avLst/>
                          </a:prstGeom>
                        </pic:spPr>
                      </pic:pic>
                      <pic:pic xmlns:pic="http://schemas.openxmlformats.org/drawingml/2006/picture">
                        <pic:nvPicPr>
                          <pic:cNvPr id="334" name="Image 334"/>
                          <pic:cNvPicPr/>
                        </pic:nvPicPr>
                        <pic:blipFill>
                          <a:blip r:embed="rId199" cstate="print"/>
                          <a:stretch>
                            <a:fillRect/>
                          </a:stretch>
                        </pic:blipFill>
                        <pic:spPr>
                          <a:xfrm>
                            <a:off x="1674058" y="1707507"/>
                            <a:ext cx="239431" cy="248545"/>
                          </a:xfrm>
                          <a:prstGeom prst="rect">
                            <a:avLst/>
                          </a:prstGeom>
                        </pic:spPr>
                      </pic:pic>
                      <pic:pic xmlns:pic="http://schemas.openxmlformats.org/drawingml/2006/picture">
                        <pic:nvPicPr>
                          <pic:cNvPr id="335" name="Image 335"/>
                          <pic:cNvPicPr/>
                        </pic:nvPicPr>
                        <pic:blipFill>
                          <a:blip r:embed="rId200" cstate="print"/>
                          <a:stretch>
                            <a:fillRect/>
                          </a:stretch>
                        </pic:blipFill>
                        <pic:spPr>
                          <a:xfrm>
                            <a:off x="1824211" y="2012987"/>
                            <a:ext cx="327558" cy="324560"/>
                          </a:xfrm>
                          <a:prstGeom prst="rect">
                            <a:avLst/>
                          </a:prstGeom>
                        </pic:spPr>
                      </pic:pic>
                      <pic:pic xmlns:pic="http://schemas.openxmlformats.org/drawingml/2006/picture">
                        <pic:nvPicPr>
                          <pic:cNvPr id="336" name="Image 336"/>
                          <pic:cNvPicPr/>
                        </pic:nvPicPr>
                        <pic:blipFill>
                          <a:blip r:embed="rId201" cstate="print"/>
                          <a:stretch>
                            <a:fillRect/>
                          </a:stretch>
                        </pic:blipFill>
                        <pic:spPr>
                          <a:xfrm>
                            <a:off x="2798644" y="1422996"/>
                            <a:ext cx="166978" cy="228866"/>
                          </a:xfrm>
                          <a:prstGeom prst="rect">
                            <a:avLst/>
                          </a:prstGeom>
                        </pic:spPr>
                      </pic:pic>
                      <pic:pic xmlns:pic="http://schemas.openxmlformats.org/drawingml/2006/picture">
                        <pic:nvPicPr>
                          <pic:cNvPr id="337" name="Image 337"/>
                          <pic:cNvPicPr/>
                        </pic:nvPicPr>
                        <pic:blipFill>
                          <a:blip r:embed="rId202" cstate="print"/>
                          <a:stretch>
                            <a:fillRect/>
                          </a:stretch>
                        </pic:blipFill>
                        <pic:spPr>
                          <a:xfrm>
                            <a:off x="2794495" y="1418861"/>
                            <a:ext cx="175284" cy="237164"/>
                          </a:xfrm>
                          <a:prstGeom prst="rect">
                            <a:avLst/>
                          </a:prstGeom>
                        </pic:spPr>
                      </pic:pic>
                      <pic:pic xmlns:pic="http://schemas.openxmlformats.org/drawingml/2006/picture">
                        <pic:nvPicPr>
                          <pic:cNvPr id="338" name="Image 338"/>
                          <pic:cNvPicPr/>
                        </pic:nvPicPr>
                        <pic:blipFill>
                          <a:blip r:embed="rId203" cstate="print"/>
                          <a:stretch>
                            <a:fillRect/>
                          </a:stretch>
                        </pic:blipFill>
                        <pic:spPr>
                          <a:xfrm>
                            <a:off x="2876164" y="1409953"/>
                            <a:ext cx="414388" cy="245385"/>
                          </a:xfrm>
                          <a:prstGeom prst="rect">
                            <a:avLst/>
                          </a:prstGeom>
                        </pic:spPr>
                      </pic:pic>
                      <wps:wsp>
                        <wps:cNvPr id="339" name="Graphic 339"/>
                        <wps:cNvSpPr/>
                        <wps:spPr>
                          <a:xfrm>
                            <a:off x="2772418" y="1436522"/>
                            <a:ext cx="512445" cy="136525"/>
                          </a:xfrm>
                          <a:custGeom>
                            <a:avLst/>
                            <a:gdLst/>
                            <a:ahLst/>
                            <a:cxnLst/>
                            <a:rect l="l" t="t" r="r" b="b"/>
                            <a:pathLst>
                              <a:path w="512445" h="136525">
                                <a:moveTo>
                                  <a:pt x="70167" y="115595"/>
                                </a:moveTo>
                                <a:lnTo>
                                  <a:pt x="48717" y="113830"/>
                                </a:lnTo>
                                <a:lnTo>
                                  <a:pt x="32766" y="115176"/>
                                </a:lnTo>
                                <a:lnTo>
                                  <a:pt x="6502" y="117919"/>
                                </a:lnTo>
                                <a:lnTo>
                                  <a:pt x="0" y="118414"/>
                                </a:lnTo>
                                <a:lnTo>
                                  <a:pt x="11430" y="123659"/>
                                </a:lnTo>
                                <a:lnTo>
                                  <a:pt x="24117" y="122364"/>
                                </a:lnTo>
                                <a:lnTo>
                                  <a:pt x="59105" y="116878"/>
                                </a:lnTo>
                                <a:lnTo>
                                  <a:pt x="70167" y="115595"/>
                                </a:lnTo>
                                <a:close/>
                              </a:path>
                              <a:path w="512445" h="136525">
                                <a:moveTo>
                                  <a:pt x="92925" y="102285"/>
                                </a:moveTo>
                                <a:lnTo>
                                  <a:pt x="84416" y="102616"/>
                                </a:lnTo>
                                <a:lnTo>
                                  <a:pt x="86296" y="110604"/>
                                </a:lnTo>
                                <a:lnTo>
                                  <a:pt x="88709" y="129781"/>
                                </a:lnTo>
                                <a:lnTo>
                                  <a:pt x="92557" y="129451"/>
                                </a:lnTo>
                                <a:lnTo>
                                  <a:pt x="92443" y="110604"/>
                                </a:lnTo>
                                <a:lnTo>
                                  <a:pt x="92925" y="102285"/>
                                </a:lnTo>
                                <a:close/>
                              </a:path>
                              <a:path w="512445" h="136525">
                                <a:moveTo>
                                  <a:pt x="93103" y="88963"/>
                                </a:moveTo>
                                <a:lnTo>
                                  <a:pt x="89242" y="81737"/>
                                </a:lnTo>
                                <a:lnTo>
                                  <a:pt x="81902" y="63842"/>
                                </a:lnTo>
                                <a:lnTo>
                                  <a:pt x="78270" y="65151"/>
                                </a:lnTo>
                                <a:lnTo>
                                  <a:pt x="83159" y="82702"/>
                                </a:lnTo>
                                <a:lnTo>
                                  <a:pt x="83921" y="86321"/>
                                </a:lnTo>
                                <a:lnTo>
                                  <a:pt x="84975" y="91503"/>
                                </a:lnTo>
                                <a:lnTo>
                                  <a:pt x="93103" y="88963"/>
                                </a:lnTo>
                                <a:close/>
                              </a:path>
                              <a:path w="512445" h="136525">
                                <a:moveTo>
                                  <a:pt x="107302" y="97726"/>
                                </a:moveTo>
                                <a:lnTo>
                                  <a:pt x="95008" y="95897"/>
                                </a:lnTo>
                                <a:lnTo>
                                  <a:pt x="95465" y="107861"/>
                                </a:lnTo>
                                <a:lnTo>
                                  <a:pt x="95237" y="112280"/>
                                </a:lnTo>
                                <a:lnTo>
                                  <a:pt x="94932" y="122008"/>
                                </a:lnTo>
                                <a:lnTo>
                                  <a:pt x="95173" y="131800"/>
                                </a:lnTo>
                                <a:lnTo>
                                  <a:pt x="96532" y="136385"/>
                                </a:lnTo>
                                <a:lnTo>
                                  <a:pt x="98907" y="132435"/>
                                </a:lnTo>
                                <a:lnTo>
                                  <a:pt x="101409" y="123367"/>
                                </a:lnTo>
                                <a:lnTo>
                                  <a:pt x="103454" y="113982"/>
                                </a:lnTo>
                                <a:lnTo>
                                  <a:pt x="104457" y="109080"/>
                                </a:lnTo>
                                <a:lnTo>
                                  <a:pt x="107302" y="97726"/>
                                </a:lnTo>
                                <a:close/>
                              </a:path>
                              <a:path w="512445" h="136525">
                                <a:moveTo>
                                  <a:pt x="114211" y="105664"/>
                                </a:moveTo>
                                <a:lnTo>
                                  <a:pt x="106146" y="102958"/>
                                </a:lnTo>
                                <a:lnTo>
                                  <a:pt x="105041" y="111074"/>
                                </a:lnTo>
                                <a:lnTo>
                                  <a:pt x="100520" y="129870"/>
                                </a:lnTo>
                                <a:lnTo>
                                  <a:pt x="104228" y="130937"/>
                                </a:lnTo>
                                <a:lnTo>
                                  <a:pt x="110540" y="113842"/>
                                </a:lnTo>
                                <a:lnTo>
                                  <a:pt x="114211" y="105664"/>
                                </a:lnTo>
                                <a:close/>
                              </a:path>
                              <a:path w="512445" h="136525">
                                <a:moveTo>
                                  <a:pt x="137553" y="79933"/>
                                </a:moveTo>
                                <a:lnTo>
                                  <a:pt x="137185" y="77101"/>
                                </a:lnTo>
                                <a:lnTo>
                                  <a:pt x="137058" y="76085"/>
                                </a:lnTo>
                                <a:lnTo>
                                  <a:pt x="118884" y="77101"/>
                                </a:lnTo>
                                <a:lnTo>
                                  <a:pt x="117894" y="77076"/>
                                </a:lnTo>
                                <a:lnTo>
                                  <a:pt x="115163" y="77063"/>
                                </a:lnTo>
                                <a:lnTo>
                                  <a:pt x="110312" y="76987"/>
                                </a:lnTo>
                                <a:lnTo>
                                  <a:pt x="110909" y="76517"/>
                                </a:lnTo>
                                <a:lnTo>
                                  <a:pt x="104711" y="71145"/>
                                </a:lnTo>
                                <a:lnTo>
                                  <a:pt x="91516" y="56997"/>
                                </a:lnTo>
                                <a:lnTo>
                                  <a:pt x="88595" y="59537"/>
                                </a:lnTo>
                                <a:lnTo>
                                  <a:pt x="99377" y="74193"/>
                                </a:lnTo>
                                <a:lnTo>
                                  <a:pt x="99923" y="75006"/>
                                </a:lnTo>
                                <a:lnTo>
                                  <a:pt x="101396" y="77304"/>
                                </a:lnTo>
                                <a:lnTo>
                                  <a:pt x="104190" y="81762"/>
                                </a:lnTo>
                                <a:lnTo>
                                  <a:pt x="109918" y="77292"/>
                                </a:lnTo>
                                <a:lnTo>
                                  <a:pt x="110248" y="81229"/>
                                </a:lnTo>
                                <a:lnTo>
                                  <a:pt x="110629" y="85458"/>
                                </a:lnTo>
                                <a:lnTo>
                                  <a:pt x="118491" y="83235"/>
                                </a:lnTo>
                                <a:lnTo>
                                  <a:pt x="137553" y="79933"/>
                                </a:lnTo>
                                <a:close/>
                              </a:path>
                              <a:path w="512445" h="136525">
                                <a:moveTo>
                                  <a:pt x="142163" y="90805"/>
                                </a:moveTo>
                                <a:lnTo>
                                  <a:pt x="141274" y="89103"/>
                                </a:lnTo>
                                <a:lnTo>
                                  <a:pt x="140335" y="87401"/>
                                </a:lnTo>
                                <a:lnTo>
                                  <a:pt x="123723" y="94780"/>
                                </a:lnTo>
                                <a:lnTo>
                                  <a:pt x="115265" y="97853"/>
                                </a:lnTo>
                                <a:lnTo>
                                  <a:pt x="118948" y="105511"/>
                                </a:lnTo>
                                <a:lnTo>
                                  <a:pt x="125539" y="100647"/>
                                </a:lnTo>
                                <a:lnTo>
                                  <a:pt x="142163" y="90805"/>
                                </a:lnTo>
                                <a:close/>
                              </a:path>
                              <a:path w="512445" h="136525">
                                <a:moveTo>
                                  <a:pt x="145148" y="81000"/>
                                </a:moveTo>
                                <a:lnTo>
                                  <a:pt x="140576" y="80391"/>
                                </a:lnTo>
                                <a:lnTo>
                                  <a:pt x="131254" y="81699"/>
                                </a:lnTo>
                                <a:lnTo>
                                  <a:pt x="121831" y="83540"/>
                                </a:lnTo>
                                <a:lnTo>
                                  <a:pt x="116941" y="84569"/>
                                </a:lnTo>
                                <a:lnTo>
                                  <a:pt x="113004" y="85242"/>
                                </a:lnTo>
                                <a:lnTo>
                                  <a:pt x="105397" y="86461"/>
                                </a:lnTo>
                                <a:lnTo>
                                  <a:pt x="105625" y="87363"/>
                                </a:lnTo>
                                <a:lnTo>
                                  <a:pt x="98856" y="78727"/>
                                </a:lnTo>
                                <a:lnTo>
                                  <a:pt x="96469" y="75006"/>
                                </a:lnTo>
                                <a:lnTo>
                                  <a:pt x="91008" y="66941"/>
                                </a:lnTo>
                                <a:lnTo>
                                  <a:pt x="85090" y="59143"/>
                                </a:lnTo>
                                <a:lnTo>
                                  <a:pt x="81305" y="56222"/>
                                </a:lnTo>
                                <a:lnTo>
                                  <a:pt x="81686" y="60807"/>
                                </a:lnTo>
                                <a:lnTo>
                                  <a:pt x="84975" y="69634"/>
                                </a:lnTo>
                                <a:lnTo>
                                  <a:pt x="88823" y="78435"/>
                                </a:lnTo>
                                <a:lnTo>
                                  <a:pt x="90893" y="82994"/>
                                </a:lnTo>
                                <a:lnTo>
                                  <a:pt x="95211" y="93865"/>
                                </a:lnTo>
                                <a:lnTo>
                                  <a:pt x="105892" y="88341"/>
                                </a:lnTo>
                                <a:lnTo>
                                  <a:pt x="108585" y="98488"/>
                                </a:lnTo>
                                <a:lnTo>
                                  <a:pt x="119380" y="93294"/>
                                </a:lnTo>
                                <a:lnTo>
                                  <a:pt x="123520" y="91757"/>
                                </a:lnTo>
                                <a:lnTo>
                                  <a:pt x="132575" y="88163"/>
                                </a:lnTo>
                                <a:lnTo>
                                  <a:pt x="141478" y="84061"/>
                                </a:lnTo>
                                <a:lnTo>
                                  <a:pt x="145148" y="81000"/>
                                </a:lnTo>
                                <a:close/>
                              </a:path>
                              <a:path w="512445" h="136525">
                                <a:moveTo>
                                  <a:pt x="483069" y="3835"/>
                                </a:moveTo>
                                <a:lnTo>
                                  <a:pt x="450075" y="952"/>
                                </a:lnTo>
                                <a:lnTo>
                                  <a:pt x="415645" y="0"/>
                                </a:lnTo>
                                <a:lnTo>
                                  <a:pt x="375920" y="127"/>
                                </a:lnTo>
                                <a:lnTo>
                                  <a:pt x="339229" y="1765"/>
                                </a:lnTo>
                                <a:lnTo>
                                  <a:pt x="313893" y="5372"/>
                                </a:lnTo>
                                <a:lnTo>
                                  <a:pt x="298932" y="9118"/>
                                </a:lnTo>
                                <a:lnTo>
                                  <a:pt x="278638" y="11645"/>
                                </a:lnTo>
                                <a:lnTo>
                                  <a:pt x="239229" y="14097"/>
                                </a:lnTo>
                                <a:lnTo>
                                  <a:pt x="166954" y="17653"/>
                                </a:lnTo>
                                <a:lnTo>
                                  <a:pt x="175945" y="26873"/>
                                </a:lnTo>
                                <a:lnTo>
                                  <a:pt x="226847" y="26860"/>
                                </a:lnTo>
                                <a:lnTo>
                                  <a:pt x="252323" y="26212"/>
                                </a:lnTo>
                                <a:lnTo>
                                  <a:pt x="268706" y="23749"/>
                                </a:lnTo>
                                <a:lnTo>
                                  <a:pt x="292392" y="18313"/>
                                </a:lnTo>
                                <a:lnTo>
                                  <a:pt x="338074" y="11049"/>
                                </a:lnTo>
                                <a:lnTo>
                                  <a:pt x="392201" y="6172"/>
                                </a:lnTo>
                                <a:lnTo>
                                  <a:pt x="444093" y="3746"/>
                                </a:lnTo>
                                <a:lnTo>
                                  <a:pt x="483069" y="3835"/>
                                </a:lnTo>
                                <a:close/>
                              </a:path>
                              <a:path w="512445" h="136525">
                                <a:moveTo>
                                  <a:pt x="502729" y="87249"/>
                                </a:moveTo>
                                <a:lnTo>
                                  <a:pt x="446951" y="90068"/>
                                </a:lnTo>
                                <a:lnTo>
                                  <a:pt x="392252" y="96291"/>
                                </a:lnTo>
                                <a:lnTo>
                                  <a:pt x="340664" y="103847"/>
                                </a:lnTo>
                                <a:lnTo>
                                  <a:pt x="294563" y="115138"/>
                                </a:lnTo>
                                <a:lnTo>
                                  <a:pt x="278231" y="117983"/>
                                </a:lnTo>
                                <a:lnTo>
                                  <a:pt x="249288" y="120408"/>
                                </a:lnTo>
                                <a:lnTo>
                                  <a:pt x="197281" y="123634"/>
                                </a:lnTo>
                                <a:lnTo>
                                  <a:pt x="197485" y="135128"/>
                                </a:lnTo>
                                <a:lnTo>
                                  <a:pt x="249796" y="131000"/>
                                </a:lnTo>
                                <a:lnTo>
                                  <a:pt x="279031" y="126174"/>
                                </a:lnTo>
                                <a:lnTo>
                                  <a:pt x="298945" y="119697"/>
                                </a:lnTo>
                                <a:lnTo>
                                  <a:pt x="323291" y="110604"/>
                                </a:lnTo>
                                <a:lnTo>
                                  <a:pt x="355206" y="103809"/>
                                </a:lnTo>
                                <a:lnTo>
                                  <a:pt x="406793" y="96253"/>
                                </a:lnTo>
                                <a:lnTo>
                                  <a:pt x="461479" y="90043"/>
                                </a:lnTo>
                                <a:lnTo>
                                  <a:pt x="502729" y="87249"/>
                                </a:lnTo>
                                <a:close/>
                              </a:path>
                              <a:path w="512445" h="136525">
                                <a:moveTo>
                                  <a:pt x="511975" y="51625"/>
                                </a:moveTo>
                                <a:lnTo>
                                  <a:pt x="499491" y="48526"/>
                                </a:lnTo>
                                <a:lnTo>
                                  <a:pt x="453097" y="49136"/>
                                </a:lnTo>
                                <a:lnTo>
                                  <a:pt x="393153" y="52895"/>
                                </a:lnTo>
                                <a:lnTo>
                                  <a:pt x="338429" y="57912"/>
                                </a:lnTo>
                                <a:lnTo>
                                  <a:pt x="307670" y="62344"/>
                                </a:lnTo>
                                <a:lnTo>
                                  <a:pt x="293255" y="65976"/>
                                </a:lnTo>
                                <a:lnTo>
                                  <a:pt x="276783" y="67856"/>
                                </a:lnTo>
                                <a:lnTo>
                                  <a:pt x="247751" y="68554"/>
                                </a:lnTo>
                                <a:lnTo>
                                  <a:pt x="195656" y="68681"/>
                                </a:lnTo>
                                <a:lnTo>
                                  <a:pt x="195872" y="78600"/>
                                </a:lnTo>
                                <a:lnTo>
                                  <a:pt x="248704" y="77762"/>
                                </a:lnTo>
                                <a:lnTo>
                                  <a:pt x="278193" y="75145"/>
                                </a:lnTo>
                                <a:lnTo>
                                  <a:pt x="298094" y="70396"/>
                                </a:lnTo>
                                <a:lnTo>
                                  <a:pt x="322173" y="63182"/>
                                </a:lnTo>
                                <a:lnTo>
                                  <a:pt x="355904" y="58458"/>
                                </a:lnTo>
                                <a:lnTo>
                                  <a:pt x="411022" y="54356"/>
                                </a:lnTo>
                                <a:lnTo>
                                  <a:pt x="469176" y="51765"/>
                                </a:lnTo>
                                <a:lnTo>
                                  <a:pt x="511975" y="51625"/>
                                </a:lnTo>
                                <a:close/>
                              </a:path>
                            </a:pathLst>
                          </a:custGeom>
                          <a:solidFill>
                            <a:srgbClr val="85BD8E"/>
                          </a:solidFill>
                        </wps:spPr>
                        <wps:bodyPr wrap="square" lIns="0" tIns="0" rIns="0" bIns="0" rtlCol="0">
                          <a:prstTxWarp prst="textNoShape">
                            <a:avLst/>
                          </a:prstTxWarp>
                          <a:noAutofit/>
                        </wps:bodyPr>
                      </wps:wsp>
                      <pic:pic xmlns:pic="http://schemas.openxmlformats.org/drawingml/2006/picture">
                        <pic:nvPicPr>
                          <pic:cNvPr id="340" name="Image 340"/>
                          <pic:cNvPicPr/>
                        </pic:nvPicPr>
                        <pic:blipFill>
                          <a:blip r:embed="rId204" cstate="print"/>
                          <a:stretch>
                            <a:fillRect/>
                          </a:stretch>
                        </pic:blipFill>
                        <pic:spPr>
                          <a:xfrm>
                            <a:off x="2641443" y="1483766"/>
                            <a:ext cx="207165" cy="196100"/>
                          </a:xfrm>
                          <a:prstGeom prst="rect">
                            <a:avLst/>
                          </a:prstGeom>
                        </pic:spPr>
                      </pic:pic>
                      <wps:wsp>
                        <wps:cNvPr id="341" name="Graphic 341"/>
                        <wps:cNvSpPr/>
                        <wps:spPr>
                          <a:xfrm>
                            <a:off x="2641444" y="1483770"/>
                            <a:ext cx="207645" cy="196215"/>
                          </a:xfrm>
                          <a:custGeom>
                            <a:avLst/>
                            <a:gdLst/>
                            <a:ahLst/>
                            <a:cxnLst/>
                            <a:rect l="l" t="t" r="r" b="b"/>
                            <a:pathLst>
                              <a:path w="207645" h="196215">
                                <a:moveTo>
                                  <a:pt x="51701" y="28230"/>
                                </a:moveTo>
                                <a:lnTo>
                                  <a:pt x="30302" y="48775"/>
                                </a:lnTo>
                                <a:lnTo>
                                  <a:pt x="13825" y="69457"/>
                                </a:lnTo>
                                <a:lnTo>
                                  <a:pt x="3361" y="86287"/>
                                </a:lnTo>
                                <a:lnTo>
                                  <a:pt x="0" y="95273"/>
                                </a:lnTo>
                                <a:lnTo>
                                  <a:pt x="1222" y="107481"/>
                                </a:lnTo>
                                <a:lnTo>
                                  <a:pt x="3205" y="129495"/>
                                </a:lnTo>
                                <a:lnTo>
                                  <a:pt x="5052" y="150578"/>
                                </a:lnTo>
                                <a:lnTo>
                                  <a:pt x="5867" y="159993"/>
                                </a:lnTo>
                                <a:lnTo>
                                  <a:pt x="20472" y="179723"/>
                                </a:lnTo>
                                <a:lnTo>
                                  <a:pt x="31505" y="190060"/>
                                </a:lnTo>
                                <a:lnTo>
                                  <a:pt x="44515" y="194386"/>
                                </a:lnTo>
                                <a:lnTo>
                                  <a:pt x="65049" y="196086"/>
                                </a:lnTo>
                                <a:lnTo>
                                  <a:pt x="92556" y="192358"/>
                                </a:lnTo>
                                <a:lnTo>
                                  <a:pt x="144580" y="167038"/>
                                </a:lnTo>
                                <a:lnTo>
                                  <a:pt x="175040" y="143842"/>
                                </a:lnTo>
                                <a:lnTo>
                                  <a:pt x="200148" y="112594"/>
                                </a:lnTo>
                                <a:lnTo>
                                  <a:pt x="207160" y="64066"/>
                                </a:lnTo>
                                <a:lnTo>
                                  <a:pt x="205166" y="49709"/>
                                </a:lnTo>
                                <a:lnTo>
                                  <a:pt x="175042" y="13733"/>
                                </a:lnTo>
                                <a:lnTo>
                                  <a:pt x="126390" y="0"/>
                                </a:lnTo>
                                <a:lnTo>
                                  <a:pt x="93735" y="6030"/>
                                </a:lnTo>
                                <a:lnTo>
                                  <a:pt x="51701" y="28230"/>
                                </a:lnTo>
                                <a:close/>
                              </a:path>
                            </a:pathLst>
                          </a:custGeom>
                          <a:ln w="8318">
                            <a:solidFill>
                              <a:srgbClr val="4C845F"/>
                            </a:solidFill>
                            <a:prstDash val="solid"/>
                          </a:ln>
                        </wps:spPr>
                        <wps:bodyPr wrap="square" lIns="0" tIns="0" rIns="0" bIns="0" rtlCol="0">
                          <a:prstTxWarp prst="textNoShape">
                            <a:avLst/>
                          </a:prstTxWarp>
                          <a:noAutofit/>
                        </wps:bodyPr>
                      </wps:wsp>
                      <wps:wsp>
                        <wps:cNvPr id="342" name="Graphic 342"/>
                        <wps:cNvSpPr/>
                        <wps:spPr>
                          <a:xfrm>
                            <a:off x="2646705" y="1511085"/>
                            <a:ext cx="218440" cy="192405"/>
                          </a:xfrm>
                          <a:custGeom>
                            <a:avLst/>
                            <a:gdLst/>
                            <a:ahLst/>
                            <a:cxnLst/>
                            <a:rect l="l" t="t" r="r" b="b"/>
                            <a:pathLst>
                              <a:path w="218440" h="192405">
                                <a:moveTo>
                                  <a:pt x="190687" y="0"/>
                                </a:moveTo>
                                <a:lnTo>
                                  <a:pt x="190398" y="849"/>
                                </a:lnTo>
                                <a:lnTo>
                                  <a:pt x="196524" y="40001"/>
                                </a:lnTo>
                                <a:lnTo>
                                  <a:pt x="190163" y="74815"/>
                                </a:lnTo>
                                <a:lnTo>
                                  <a:pt x="170181" y="108032"/>
                                </a:lnTo>
                                <a:lnTo>
                                  <a:pt x="135445" y="142391"/>
                                </a:lnTo>
                                <a:lnTo>
                                  <a:pt x="88930" y="179738"/>
                                </a:lnTo>
                                <a:lnTo>
                                  <a:pt x="67764" y="188227"/>
                                </a:lnTo>
                                <a:lnTo>
                                  <a:pt x="80402" y="191919"/>
                                </a:lnTo>
                                <a:lnTo>
                                  <a:pt x="135706" y="172766"/>
                                </a:lnTo>
                                <a:lnTo>
                                  <a:pt x="172935" y="146074"/>
                                </a:lnTo>
                                <a:lnTo>
                                  <a:pt x="210969" y="103070"/>
                                </a:lnTo>
                                <a:lnTo>
                                  <a:pt x="217872" y="53548"/>
                                </a:lnTo>
                                <a:lnTo>
                                  <a:pt x="215946" y="37581"/>
                                </a:lnTo>
                                <a:lnTo>
                                  <a:pt x="211898" y="26686"/>
                                </a:lnTo>
                                <a:lnTo>
                                  <a:pt x="206451" y="17715"/>
                                </a:lnTo>
                                <a:lnTo>
                                  <a:pt x="206032" y="17346"/>
                                </a:lnTo>
                                <a:lnTo>
                                  <a:pt x="197942" y="7402"/>
                                </a:lnTo>
                                <a:lnTo>
                                  <a:pt x="193014" y="1902"/>
                                </a:lnTo>
                                <a:lnTo>
                                  <a:pt x="190687" y="0"/>
                                </a:lnTo>
                                <a:close/>
                              </a:path>
                              <a:path w="218440" h="192405">
                                <a:moveTo>
                                  <a:pt x="0" y="136904"/>
                                </a:moveTo>
                                <a:lnTo>
                                  <a:pt x="33906" y="177509"/>
                                </a:lnTo>
                                <a:lnTo>
                                  <a:pt x="59316" y="191616"/>
                                </a:lnTo>
                                <a:lnTo>
                                  <a:pt x="67764" y="188227"/>
                                </a:lnTo>
                                <a:lnTo>
                                  <a:pt x="59232" y="185736"/>
                                </a:lnTo>
                                <a:lnTo>
                                  <a:pt x="45032" y="175330"/>
                                </a:lnTo>
                                <a:lnTo>
                                  <a:pt x="25220" y="158853"/>
                                </a:lnTo>
                                <a:lnTo>
                                  <a:pt x="7606" y="143609"/>
                                </a:lnTo>
                                <a:lnTo>
                                  <a:pt x="0" y="136904"/>
                                </a:lnTo>
                                <a:close/>
                              </a:path>
                            </a:pathLst>
                          </a:custGeom>
                          <a:solidFill>
                            <a:srgbClr val="006533"/>
                          </a:solidFill>
                        </wps:spPr>
                        <wps:bodyPr wrap="square" lIns="0" tIns="0" rIns="0" bIns="0" rtlCol="0">
                          <a:prstTxWarp prst="textNoShape">
                            <a:avLst/>
                          </a:prstTxWarp>
                          <a:noAutofit/>
                        </wps:bodyPr>
                      </wps:wsp>
                      <wps:wsp>
                        <wps:cNvPr id="343" name="Graphic 343"/>
                        <wps:cNvSpPr/>
                        <wps:spPr>
                          <a:xfrm>
                            <a:off x="2705197" y="1531734"/>
                            <a:ext cx="160655" cy="153035"/>
                          </a:xfrm>
                          <a:custGeom>
                            <a:avLst/>
                            <a:gdLst/>
                            <a:ahLst/>
                            <a:cxnLst/>
                            <a:rect l="l" t="t" r="r" b="b"/>
                            <a:pathLst>
                              <a:path w="160655" h="153035">
                                <a:moveTo>
                                  <a:pt x="26809" y="34594"/>
                                </a:moveTo>
                                <a:lnTo>
                                  <a:pt x="24358" y="31115"/>
                                </a:lnTo>
                                <a:lnTo>
                                  <a:pt x="21958" y="27622"/>
                                </a:lnTo>
                                <a:lnTo>
                                  <a:pt x="16230" y="33489"/>
                                </a:lnTo>
                                <a:lnTo>
                                  <a:pt x="1371" y="45859"/>
                                </a:lnTo>
                                <a:lnTo>
                                  <a:pt x="3721" y="48933"/>
                                </a:lnTo>
                                <a:lnTo>
                                  <a:pt x="18973" y="38976"/>
                                </a:lnTo>
                                <a:lnTo>
                                  <a:pt x="22199" y="37147"/>
                                </a:lnTo>
                                <a:lnTo>
                                  <a:pt x="26809" y="34594"/>
                                </a:lnTo>
                                <a:close/>
                              </a:path>
                              <a:path w="160655" h="153035">
                                <a:moveTo>
                                  <a:pt x="35433" y="54343"/>
                                </a:moveTo>
                                <a:lnTo>
                                  <a:pt x="33375" y="46088"/>
                                </a:lnTo>
                                <a:lnTo>
                                  <a:pt x="25933" y="49555"/>
                                </a:lnTo>
                                <a:lnTo>
                                  <a:pt x="7670" y="55867"/>
                                </a:lnTo>
                                <a:lnTo>
                                  <a:pt x="8763" y="59575"/>
                                </a:lnTo>
                                <a:lnTo>
                                  <a:pt x="26581" y="55676"/>
                                </a:lnTo>
                                <a:lnTo>
                                  <a:pt x="27533" y="55537"/>
                                </a:lnTo>
                                <a:lnTo>
                                  <a:pt x="30226" y="55092"/>
                                </a:lnTo>
                                <a:lnTo>
                                  <a:pt x="35433" y="54343"/>
                                </a:lnTo>
                                <a:close/>
                              </a:path>
                              <a:path w="160655" h="153035">
                                <a:moveTo>
                                  <a:pt x="38404" y="44259"/>
                                </a:moveTo>
                                <a:lnTo>
                                  <a:pt x="33286" y="32905"/>
                                </a:lnTo>
                                <a:lnTo>
                                  <a:pt x="23469" y="39776"/>
                                </a:lnTo>
                                <a:lnTo>
                                  <a:pt x="19621" y="41960"/>
                                </a:lnTo>
                                <a:lnTo>
                                  <a:pt x="11264" y="46951"/>
                                </a:lnTo>
                                <a:lnTo>
                                  <a:pt x="3136" y="52412"/>
                                </a:lnTo>
                                <a:lnTo>
                                  <a:pt x="0" y="56019"/>
                                </a:lnTo>
                                <a:lnTo>
                                  <a:pt x="4610" y="55892"/>
                                </a:lnTo>
                                <a:lnTo>
                                  <a:pt x="13601" y="53111"/>
                                </a:lnTo>
                                <a:lnTo>
                                  <a:pt x="22618" y="49771"/>
                                </a:lnTo>
                                <a:lnTo>
                                  <a:pt x="27279" y="47967"/>
                                </a:lnTo>
                                <a:lnTo>
                                  <a:pt x="38404" y="44259"/>
                                </a:lnTo>
                                <a:close/>
                              </a:path>
                              <a:path w="160655" h="153035">
                                <a:moveTo>
                                  <a:pt x="53238" y="4597"/>
                                </a:moveTo>
                                <a:lnTo>
                                  <a:pt x="51689" y="3429"/>
                                </a:lnTo>
                                <a:lnTo>
                                  <a:pt x="50165" y="2247"/>
                                </a:lnTo>
                                <a:lnTo>
                                  <a:pt x="38036" y="15836"/>
                                </a:lnTo>
                                <a:lnTo>
                                  <a:pt x="37325" y="16484"/>
                                </a:lnTo>
                                <a:lnTo>
                                  <a:pt x="35369" y="18440"/>
                                </a:lnTo>
                                <a:lnTo>
                                  <a:pt x="31584" y="22085"/>
                                </a:lnTo>
                                <a:lnTo>
                                  <a:pt x="38125" y="27559"/>
                                </a:lnTo>
                                <a:lnTo>
                                  <a:pt x="42100" y="20421"/>
                                </a:lnTo>
                                <a:lnTo>
                                  <a:pt x="53238" y="4597"/>
                                </a:lnTo>
                                <a:close/>
                              </a:path>
                              <a:path w="160655" h="153035">
                                <a:moveTo>
                                  <a:pt x="64884" y="66535"/>
                                </a:moveTo>
                                <a:lnTo>
                                  <a:pt x="49720" y="56489"/>
                                </a:lnTo>
                                <a:lnTo>
                                  <a:pt x="46736" y="54241"/>
                                </a:lnTo>
                                <a:lnTo>
                                  <a:pt x="42570" y="51015"/>
                                </a:lnTo>
                                <a:lnTo>
                                  <a:pt x="38100" y="58254"/>
                                </a:lnTo>
                                <a:lnTo>
                                  <a:pt x="45758" y="61188"/>
                                </a:lnTo>
                                <a:lnTo>
                                  <a:pt x="63017" y="69913"/>
                                </a:lnTo>
                                <a:lnTo>
                                  <a:pt x="64884" y="66535"/>
                                </a:lnTo>
                                <a:close/>
                              </a:path>
                              <a:path w="160655" h="153035">
                                <a:moveTo>
                                  <a:pt x="72656" y="57658"/>
                                </a:moveTo>
                                <a:lnTo>
                                  <a:pt x="62014" y="42887"/>
                                </a:lnTo>
                                <a:lnTo>
                                  <a:pt x="57492" y="35636"/>
                                </a:lnTo>
                                <a:lnTo>
                                  <a:pt x="58191" y="35877"/>
                                </a:lnTo>
                                <a:lnTo>
                                  <a:pt x="59385" y="27774"/>
                                </a:lnTo>
                                <a:lnTo>
                                  <a:pt x="64198" y="9042"/>
                                </a:lnTo>
                                <a:lnTo>
                                  <a:pt x="60490" y="7912"/>
                                </a:lnTo>
                                <a:lnTo>
                                  <a:pt x="53975" y="24917"/>
                                </a:lnTo>
                                <a:lnTo>
                                  <a:pt x="53530" y="25819"/>
                                </a:lnTo>
                                <a:lnTo>
                                  <a:pt x="52400" y="28282"/>
                                </a:lnTo>
                                <a:lnTo>
                                  <a:pt x="50152" y="33058"/>
                                </a:lnTo>
                                <a:lnTo>
                                  <a:pt x="56997" y="35471"/>
                                </a:lnTo>
                                <a:lnTo>
                                  <a:pt x="53898" y="37858"/>
                                </a:lnTo>
                                <a:lnTo>
                                  <a:pt x="50520" y="40436"/>
                                </a:lnTo>
                                <a:lnTo>
                                  <a:pt x="56654" y="45910"/>
                                </a:lnTo>
                                <a:lnTo>
                                  <a:pt x="69697" y="60159"/>
                                </a:lnTo>
                                <a:lnTo>
                                  <a:pt x="72656" y="57658"/>
                                </a:lnTo>
                                <a:close/>
                              </a:path>
                              <a:path w="160655" h="153035">
                                <a:moveTo>
                                  <a:pt x="72872" y="67132"/>
                                </a:moveTo>
                                <a:lnTo>
                                  <a:pt x="70929" y="62953"/>
                                </a:lnTo>
                                <a:lnTo>
                                  <a:pt x="64808" y="55803"/>
                                </a:lnTo>
                                <a:lnTo>
                                  <a:pt x="58166" y="48856"/>
                                </a:lnTo>
                                <a:lnTo>
                                  <a:pt x="54660" y="45300"/>
                                </a:lnTo>
                                <a:lnTo>
                                  <a:pt x="46824" y="36563"/>
                                </a:lnTo>
                                <a:lnTo>
                                  <a:pt x="46266" y="37172"/>
                                </a:lnTo>
                                <a:lnTo>
                                  <a:pt x="49860" y="26898"/>
                                </a:lnTo>
                                <a:lnTo>
                                  <a:pt x="51689" y="22885"/>
                                </a:lnTo>
                                <a:lnTo>
                                  <a:pt x="55549" y="13931"/>
                                </a:lnTo>
                                <a:lnTo>
                                  <a:pt x="58928" y="4749"/>
                                </a:lnTo>
                                <a:lnTo>
                                  <a:pt x="59372" y="0"/>
                                </a:lnTo>
                                <a:lnTo>
                                  <a:pt x="55702" y="2794"/>
                                </a:lnTo>
                                <a:lnTo>
                                  <a:pt x="50038" y="10312"/>
                                </a:lnTo>
                                <a:lnTo>
                                  <a:pt x="44691" y="18288"/>
                                </a:lnTo>
                                <a:lnTo>
                                  <a:pt x="41973" y="22479"/>
                                </a:lnTo>
                                <a:lnTo>
                                  <a:pt x="35140" y="31991"/>
                                </a:lnTo>
                                <a:lnTo>
                                  <a:pt x="45516" y="37985"/>
                                </a:lnTo>
                                <a:lnTo>
                                  <a:pt x="38430" y="45745"/>
                                </a:lnTo>
                                <a:lnTo>
                                  <a:pt x="48641" y="52044"/>
                                </a:lnTo>
                                <a:lnTo>
                                  <a:pt x="52171" y="54698"/>
                                </a:lnTo>
                                <a:lnTo>
                                  <a:pt x="60071" y="60388"/>
                                </a:lnTo>
                                <a:lnTo>
                                  <a:pt x="68313" y="65684"/>
                                </a:lnTo>
                                <a:lnTo>
                                  <a:pt x="72872" y="67132"/>
                                </a:lnTo>
                                <a:close/>
                              </a:path>
                              <a:path w="160655" h="153035">
                                <a:moveTo>
                                  <a:pt x="83413" y="144830"/>
                                </a:moveTo>
                                <a:lnTo>
                                  <a:pt x="74307" y="136283"/>
                                </a:lnTo>
                                <a:lnTo>
                                  <a:pt x="68160" y="130314"/>
                                </a:lnTo>
                                <a:lnTo>
                                  <a:pt x="59804" y="138252"/>
                                </a:lnTo>
                                <a:lnTo>
                                  <a:pt x="65278" y="143535"/>
                                </a:lnTo>
                                <a:lnTo>
                                  <a:pt x="74904" y="152692"/>
                                </a:lnTo>
                                <a:lnTo>
                                  <a:pt x="83413" y="144830"/>
                                </a:lnTo>
                                <a:close/>
                              </a:path>
                              <a:path w="160655" h="153035">
                                <a:moveTo>
                                  <a:pt x="121475" y="119888"/>
                                </a:moveTo>
                                <a:lnTo>
                                  <a:pt x="114858" y="109893"/>
                                </a:lnTo>
                                <a:lnTo>
                                  <a:pt x="110477" y="103047"/>
                                </a:lnTo>
                                <a:lnTo>
                                  <a:pt x="102235" y="108559"/>
                                </a:lnTo>
                                <a:lnTo>
                                  <a:pt x="110070" y="120764"/>
                                </a:lnTo>
                                <a:lnTo>
                                  <a:pt x="113525" y="126047"/>
                                </a:lnTo>
                                <a:lnTo>
                                  <a:pt x="121475" y="119888"/>
                                </a:lnTo>
                                <a:close/>
                              </a:path>
                              <a:path w="160655" h="153035">
                                <a:moveTo>
                                  <a:pt x="155359" y="75565"/>
                                </a:moveTo>
                                <a:lnTo>
                                  <a:pt x="149313" y="67195"/>
                                </a:lnTo>
                                <a:lnTo>
                                  <a:pt x="137998" y="51358"/>
                                </a:lnTo>
                                <a:lnTo>
                                  <a:pt x="135064" y="63906"/>
                                </a:lnTo>
                                <a:lnTo>
                                  <a:pt x="150482" y="88011"/>
                                </a:lnTo>
                                <a:lnTo>
                                  <a:pt x="155359" y="75565"/>
                                </a:lnTo>
                                <a:close/>
                              </a:path>
                              <a:path w="160655" h="153035">
                                <a:moveTo>
                                  <a:pt x="160159" y="36880"/>
                                </a:moveTo>
                                <a:lnTo>
                                  <a:pt x="158013" y="20561"/>
                                </a:lnTo>
                                <a:lnTo>
                                  <a:pt x="150025" y="11569"/>
                                </a:lnTo>
                                <a:lnTo>
                                  <a:pt x="146329" y="6718"/>
                                </a:lnTo>
                                <a:lnTo>
                                  <a:pt x="144830" y="4152"/>
                                </a:lnTo>
                                <a:lnTo>
                                  <a:pt x="143421" y="1968"/>
                                </a:lnTo>
                                <a:lnTo>
                                  <a:pt x="147281" y="19405"/>
                                </a:lnTo>
                                <a:lnTo>
                                  <a:pt x="154317" y="27927"/>
                                </a:lnTo>
                                <a:lnTo>
                                  <a:pt x="154990" y="30594"/>
                                </a:lnTo>
                                <a:lnTo>
                                  <a:pt x="160159" y="36880"/>
                                </a:lnTo>
                                <a:close/>
                              </a:path>
                            </a:pathLst>
                          </a:custGeom>
                          <a:solidFill>
                            <a:srgbClr val="85BD8E"/>
                          </a:solidFill>
                        </wps:spPr>
                        <wps:bodyPr wrap="square" lIns="0" tIns="0" rIns="0" bIns="0" rtlCol="0">
                          <a:prstTxWarp prst="textNoShape">
                            <a:avLst/>
                          </a:prstTxWarp>
                          <a:noAutofit/>
                        </wps:bodyPr>
                      </wps:wsp>
                      <pic:pic xmlns:pic="http://schemas.openxmlformats.org/drawingml/2006/picture">
                        <pic:nvPicPr>
                          <pic:cNvPr id="344" name="Image 344"/>
                          <pic:cNvPicPr/>
                        </pic:nvPicPr>
                        <pic:blipFill>
                          <a:blip r:embed="rId205" cstate="print"/>
                          <a:stretch>
                            <a:fillRect/>
                          </a:stretch>
                        </pic:blipFill>
                        <pic:spPr>
                          <a:xfrm>
                            <a:off x="2589741" y="1493837"/>
                            <a:ext cx="207178" cy="196126"/>
                          </a:xfrm>
                          <a:prstGeom prst="rect">
                            <a:avLst/>
                          </a:prstGeom>
                        </pic:spPr>
                      </pic:pic>
                      <wps:wsp>
                        <wps:cNvPr id="345" name="Graphic 345"/>
                        <wps:cNvSpPr/>
                        <wps:spPr>
                          <a:xfrm>
                            <a:off x="2589748" y="1493861"/>
                            <a:ext cx="207645" cy="196215"/>
                          </a:xfrm>
                          <a:custGeom>
                            <a:avLst/>
                            <a:gdLst/>
                            <a:ahLst/>
                            <a:cxnLst/>
                            <a:rect l="l" t="t" r="r" b="b"/>
                            <a:pathLst>
                              <a:path w="207645" h="196215">
                                <a:moveTo>
                                  <a:pt x="51727" y="28217"/>
                                </a:moveTo>
                                <a:lnTo>
                                  <a:pt x="30314" y="48766"/>
                                </a:lnTo>
                                <a:lnTo>
                                  <a:pt x="13833" y="69456"/>
                                </a:lnTo>
                                <a:lnTo>
                                  <a:pt x="3367" y="86291"/>
                                </a:lnTo>
                                <a:lnTo>
                                  <a:pt x="0" y="95273"/>
                                </a:lnTo>
                                <a:lnTo>
                                  <a:pt x="1229" y="107481"/>
                                </a:lnTo>
                                <a:lnTo>
                                  <a:pt x="3216" y="129495"/>
                                </a:lnTo>
                                <a:lnTo>
                                  <a:pt x="5064" y="150578"/>
                                </a:lnTo>
                                <a:lnTo>
                                  <a:pt x="5880" y="159993"/>
                                </a:lnTo>
                                <a:lnTo>
                                  <a:pt x="20485" y="179723"/>
                                </a:lnTo>
                                <a:lnTo>
                                  <a:pt x="31521" y="190061"/>
                                </a:lnTo>
                                <a:lnTo>
                                  <a:pt x="44538" y="194391"/>
                                </a:lnTo>
                                <a:lnTo>
                                  <a:pt x="65087" y="196099"/>
                                </a:lnTo>
                                <a:lnTo>
                                  <a:pt x="92582" y="192371"/>
                                </a:lnTo>
                                <a:lnTo>
                                  <a:pt x="144604" y="167050"/>
                                </a:lnTo>
                                <a:lnTo>
                                  <a:pt x="175052" y="143851"/>
                                </a:lnTo>
                                <a:lnTo>
                                  <a:pt x="200174" y="112600"/>
                                </a:lnTo>
                                <a:lnTo>
                                  <a:pt x="207178" y="64061"/>
                                </a:lnTo>
                                <a:lnTo>
                                  <a:pt x="205179" y="49709"/>
                                </a:lnTo>
                                <a:lnTo>
                                  <a:pt x="175050" y="13746"/>
                                </a:lnTo>
                                <a:lnTo>
                                  <a:pt x="126401" y="0"/>
                                </a:lnTo>
                                <a:lnTo>
                                  <a:pt x="93753" y="6025"/>
                                </a:lnTo>
                                <a:lnTo>
                                  <a:pt x="51727" y="28217"/>
                                </a:lnTo>
                                <a:close/>
                              </a:path>
                            </a:pathLst>
                          </a:custGeom>
                          <a:ln w="8318">
                            <a:solidFill>
                              <a:srgbClr val="4C845F"/>
                            </a:solidFill>
                            <a:prstDash val="solid"/>
                          </a:ln>
                        </wps:spPr>
                        <wps:bodyPr wrap="square" lIns="0" tIns="0" rIns="0" bIns="0" rtlCol="0">
                          <a:prstTxWarp prst="textNoShape">
                            <a:avLst/>
                          </a:prstTxWarp>
                          <a:noAutofit/>
                        </wps:bodyPr>
                      </wps:wsp>
                      <wps:wsp>
                        <wps:cNvPr id="346" name="Graphic 346"/>
                        <wps:cNvSpPr/>
                        <wps:spPr>
                          <a:xfrm>
                            <a:off x="2595034" y="1521179"/>
                            <a:ext cx="212725" cy="191770"/>
                          </a:xfrm>
                          <a:custGeom>
                            <a:avLst/>
                            <a:gdLst/>
                            <a:ahLst/>
                            <a:cxnLst/>
                            <a:rect l="l" t="t" r="r" b="b"/>
                            <a:pathLst>
                              <a:path w="212725" h="191770">
                                <a:moveTo>
                                  <a:pt x="0" y="136897"/>
                                </a:moveTo>
                                <a:lnTo>
                                  <a:pt x="33898" y="177502"/>
                                </a:lnTo>
                                <a:lnTo>
                                  <a:pt x="59307" y="191610"/>
                                </a:lnTo>
                                <a:lnTo>
                                  <a:pt x="85855" y="180966"/>
                                </a:lnTo>
                                <a:lnTo>
                                  <a:pt x="69321" y="180966"/>
                                </a:lnTo>
                                <a:lnTo>
                                  <a:pt x="52654" y="177664"/>
                                </a:lnTo>
                                <a:lnTo>
                                  <a:pt x="39369" y="168733"/>
                                </a:lnTo>
                                <a:lnTo>
                                  <a:pt x="21831" y="155004"/>
                                </a:lnTo>
                                <a:lnTo>
                                  <a:pt x="6521" y="142396"/>
                                </a:lnTo>
                                <a:lnTo>
                                  <a:pt x="0" y="136897"/>
                                </a:lnTo>
                                <a:close/>
                              </a:path>
                              <a:path w="212725" h="191770">
                                <a:moveTo>
                                  <a:pt x="91481" y="177683"/>
                                </a:moveTo>
                                <a:lnTo>
                                  <a:pt x="69321" y="180966"/>
                                </a:lnTo>
                                <a:lnTo>
                                  <a:pt x="85855" y="180966"/>
                                </a:lnTo>
                                <a:lnTo>
                                  <a:pt x="88923" y="179736"/>
                                </a:lnTo>
                                <a:lnTo>
                                  <a:pt x="91481" y="177683"/>
                                </a:lnTo>
                                <a:close/>
                              </a:path>
                              <a:path w="212725" h="191770">
                                <a:moveTo>
                                  <a:pt x="190673" y="0"/>
                                </a:moveTo>
                                <a:lnTo>
                                  <a:pt x="190385" y="842"/>
                                </a:lnTo>
                                <a:lnTo>
                                  <a:pt x="196513" y="39990"/>
                                </a:lnTo>
                                <a:lnTo>
                                  <a:pt x="190157" y="74810"/>
                                </a:lnTo>
                                <a:lnTo>
                                  <a:pt x="170179" y="108034"/>
                                </a:lnTo>
                                <a:lnTo>
                                  <a:pt x="135424" y="142413"/>
                                </a:lnTo>
                                <a:lnTo>
                                  <a:pt x="91481" y="177683"/>
                                </a:lnTo>
                                <a:lnTo>
                                  <a:pt x="94794" y="177192"/>
                                </a:lnTo>
                                <a:lnTo>
                                  <a:pt x="166357" y="138002"/>
                                </a:lnTo>
                                <a:lnTo>
                                  <a:pt x="204374" y="94984"/>
                                </a:lnTo>
                                <a:lnTo>
                                  <a:pt x="212301" y="46725"/>
                                </a:lnTo>
                                <a:lnTo>
                                  <a:pt x="212636" y="33536"/>
                                </a:lnTo>
                                <a:lnTo>
                                  <a:pt x="210855" y="25422"/>
                                </a:lnTo>
                                <a:lnTo>
                                  <a:pt x="206451" y="17720"/>
                                </a:lnTo>
                                <a:lnTo>
                                  <a:pt x="206032" y="17352"/>
                                </a:lnTo>
                                <a:lnTo>
                                  <a:pt x="197929" y="7407"/>
                                </a:lnTo>
                                <a:lnTo>
                                  <a:pt x="192998" y="1905"/>
                                </a:lnTo>
                                <a:lnTo>
                                  <a:pt x="190673" y="0"/>
                                </a:lnTo>
                                <a:close/>
                              </a:path>
                            </a:pathLst>
                          </a:custGeom>
                          <a:solidFill>
                            <a:srgbClr val="006533"/>
                          </a:solidFill>
                        </wps:spPr>
                        <wps:bodyPr wrap="square" lIns="0" tIns="0" rIns="0" bIns="0" rtlCol="0">
                          <a:prstTxWarp prst="textNoShape">
                            <a:avLst/>
                          </a:prstTxWarp>
                          <a:noAutofit/>
                        </wps:bodyPr>
                      </wps:wsp>
                      <wps:wsp>
                        <wps:cNvPr id="347" name="Graphic 347"/>
                        <wps:cNvSpPr/>
                        <wps:spPr>
                          <a:xfrm>
                            <a:off x="2653508" y="1541817"/>
                            <a:ext cx="154940" cy="151130"/>
                          </a:xfrm>
                          <a:custGeom>
                            <a:avLst/>
                            <a:gdLst/>
                            <a:ahLst/>
                            <a:cxnLst/>
                            <a:rect l="l" t="t" r="r" b="b"/>
                            <a:pathLst>
                              <a:path w="154940" h="151130">
                                <a:moveTo>
                                  <a:pt x="26809" y="34607"/>
                                </a:moveTo>
                                <a:lnTo>
                                  <a:pt x="21958" y="27635"/>
                                </a:lnTo>
                                <a:lnTo>
                                  <a:pt x="16243" y="33489"/>
                                </a:lnTo>
                                <a:lnTo>
                                  <a:pt x="1371" y="45859"/>
                                </a:lnTo>
                                <a:lnTo>
                                  <a:pt x="3733" y="48933"/>
                                </a:lnTo>
                                <a:lnTo>
                                  <a:pt x="18973" y="38989"/>
                                </a:lnTo>
                                <a:lnTo>
                                  <a:pt x="22199" y="37160"/>
                                </a:lnTo>
                                <a:lnTo>
                                  <a:pt x="26809" y="34607"/>
                                </a:lnTo>
                                <a:close/>
                              </a:path>
                              <a:path w="154940" h="151130">
                                <a:moveTo>
                                  <a:pt x="35445" y="54356"/>
                                </a:moveTo>
                                <a:lnTo>
                                  <a:pt x="33375" y="46101"/>
                                </a:lnTo>
                                <a:lnTo>
                                  <a:pt x="25933" y="49568"/>
                                </a:lnTo>
                                <a:lnTo>
                                  <a:pt x="7670" y="55867"/>
                                </a:lnTo>
                                <a:lnTo>
                                  <a:pt x="8763" y="59575"/>
                                </a:lnTo>
                                <a:lnTo>
                                  <a:pt x="26555" y="55689"/>
                                </a:lnTo>
                                <a:lnTo>
                                  <a:pt x="35445" y="54356"/>
                                </a:lnTo>
                                <a:close/>
                              </a:path>
                              <a:path w="154940" h="151130">
                                <a:moveTo>
                                  <a:pt x="38392" y="44272"/>
                                </a:moveTo>
                                <a:lnTo>
                                  <a:pt x="33312" y="32918"/>
                                </a:lnTo>
                                <a:lnTo>
                                  <a:pt x="23469" y="39776"/>
                                </a:lnTo>
                                <a:lnTo>
                                  <a:pt x="19621" y="41960"/>
                                </a:lnTo>
                                <a:lnTo>
                                  <a:pt x="11264" y="46951"/>
                                </a:lnTo>
                                <a:lnTo>
                                  <a:pt x="3136" y="52425"/>
                                </a:lnTo>
                                <a:lnTo>
                                  <a:pt x="0" y="56032"/>
                                </a:lnTo>
                                <a:lnTo>
                                  <a:pt x="4610" y="55905"/>
                                </a:lnTo>
                                <a:lnTo>
                                  <a:pt x="13614" y="53124"/>
                                </a:lnTo>
                                <a:lnTo>
                                  <a:pt x="22618" y="49784"/>
                                </a:lnTo>
                                <a:lnTo>
                                  <a:pt x="27279" y="47980"/>
                                </a:lnTo>
                                <a:lnTo>
                                  <a:pt x="38392" y="44272"/>
                                </a:lnTo>
                                <a:close/>
                              </a:path>
                              <a:path w="154940" h="151130">
                                <a:moveTo>
                                  <a:pt x="53238" y="4610"/>
                                </a:moveTo>
                                <a:lnTo>
                                  <a:pt x="50165" y="2247"/>
                                </a:lnTo>
                                <a:lnTo>
                                  <a:pt x="38036" y="15824"/>
                                </a:lnTo>
                                <a:lnTo>
                                  <a:pt x="35382" y="18440"/>
                                </a:lnTo>
                                <a:lnTo>
                                  <a:pt x="31597" y="22098"/>
                                </a:lnTo>
                                <a:lnTo>
                                  <a:pt x="38125" y="27571"/>
                                </a:lnTo>
                                <a:lnTo>
                                  <a:pt x="42113" y="20421"/>
                                </a:lnTo>
                                <a:lnTo>
                                  <a:pt x="53238" y="4610"/>
                                </a:lnTo>
                                <a:close/>
                              </a:path>
                              <a:path w="154940" h="151130">
                                <a:moveTo>
                                  <a:pt x="58000" y="135026"/>
                                </a:moveTo>
                                <a:lnTo>
                                  <a:pt x="56324" y="134162"/>
                                </a:lnTo>
                                <a:lnTo>
                                  <a:pt x="57619" y="135382"/>
                                </a:lnTo>
                                <a:lnTo>
                                  <a:pt x="58000" y="135026"/>
                                </a:lnTo>
                                <a:close/>
                              </a:path>
                              <a:path w="154940" h="151130">
                                <a:moveTo>
                                  <a:pt x="64897" y="66535"/>
                                </a:moveTo>
                                <a:lnTo>
                                  <a:pt x="49707" y="56489"/>
                                </a:lnTo>
                                <a:lnTo>
                                  <a:pt x="46748" y="54241"/>
                                </a:lnTo>
                                <a:lnTo>
                                  <a:pt x="42583" y="51015"/>
                                </a:lnTo>
                                <a:lnTo>
                                  <a:pt x="38100" y="58254"/>
                                </a:lnTo>
                                <a:lnTo>
                                  <a:pt x="45770" y="61188"/>
                                </a:lnTo>
                                <a:lnTo>
                                  <a:pt x="63004" y="69913"/>
                                </a:lnTo>
                                <a:lnTo>
                                  <a:pt x="64897" y="66535"/>
                                </a:lnTo>
                                <a:close/>
                              </a:path>
                              <a:path w="154940" h="151130">
                                <a:moveTo>
                                  <a:pt x="65430" y="142709"/>
                                </a:moveTo>
                                <a:lnTo>
                                  <a:pt x="57619" y="135382"/>
                                </a:lnTo>
                                <a:lnTo>
                                  <a:pt x="49657" y="142951"/>
                                </a:lnTo>
                                <a:lnTo>
                                  <a:pt x="55143" y="148247"/>
                                </a:lnTo>
                                <a:lnTo>
                                  <a:pt x="52311" y="146215"/>
                                </a:lnTo>
                                <a:lnTo>
                                  <a:pt x="56908" y="150571"/>
                                </a:lnTo>
                                <a:lnTo>
                                  <a:pt x="59423" y="148247"/>
                                </a:lnTo>
                                <a:lnTo>
                                  <a:pt x="65430" y="142709"/>
                                </a:lnTo>
                                <a:close/>
                              </a:path>
                              <a:path w="154940" h="151130">
                                <a:moveTo>
                                  <a:pt x="72656" y="57658"/>
                                </a:moveTo>
                                <a:lnTo>
                                  <a:pt x="62014" y="42900"/>
                                </a:lnTo>
                                <a:lnTo>
                                  <a:pt x="57467" y="35636"/>
                                </a:lnTo>
                                <a:lnTo>
                                  <a:pt x="58178" y="35877"/>
                                </a:lnTo>
                                <a:lnTo>
                                  <a:pt x="59397" y="27762"/>
                                </a:lnTo>
                                <a:lnTo>
                                  <a:pt x="64198" y="9042"/>
                                </a:lnTo>
                                <a:lnTo>
                                  <a:pt x="60490" y="7937"/>
                                </a:lnTo>
                                <a:lnTo>
                                  <a:pt x="53949" y="24917"/>
                                </a:lnTo>
                                <a:lnTo>
                                  <a:pt x="52400" y="28295"/>
                                </a:lnTo>
                                <a:lnTo>
                                  <a:pt x="50152" y="33070"/>
                                </a:lnTo>
                                <a:lnTo>
                                  <a:pt x="56984" y="35471"/>
                                </a:lnTo>
                                <a:lnTo>
                                  <a:pt x="50533" y="40449"/>
                                </a:lnTo>
                                <a:lnTo>
                                  <a:pt x="56642" y="45897"/>
                                </a:lnTo>
                                <a:lnTo>
                                  <a:pt x="69697" y="60159"/>
                                </a:lnTo>
                                <a:lnTo>
                                  <a:pt x="72656" y="57658"/>
                                </a:lnTo>
                                <a:close/>
                              </a:path>
                              <a:path w="154940" h="151130">
                                <a:moveTo>
                                  <a:pt x="72847" y="67119"/>
                                </a:moveTo>
                                <a:lnTo>
                                  <a:pt x="70916" y="62953"/>
                                </a:lnTo>
                                <a:lnTo>
                                  <a:pt x="64808" y="55803"/>
                                </a:lnTo>
                                <a:lnTo>
                                  <a:pt x="58166" y="48856"/>
                                </a:lnTo>
                                <a:lnTo>
                                  <a:pt x="54648" y="45300"/>
                                </a:lnTo>
                                <a:lnTo>
                                  <a:pt x="51968" y="42329"/>
                                </a:lnTo>
                                <a:lnTo>
                                  <a:pt x="46837" y="36576"/>
                                </a:lnTo>
                                <a:lnTo>
                                  <a:pt x="46266" y="37198"/>
                                </a:lnTo>
                                <a:lnTo>
                                  <a:pt x="49872" y="26898"/>
                                </a:lnTo>
                                <a:lnTo>
                                  <a:pt x="51701" y="22885"/>
                                </a:lnTo>
                                <a:lnTo>
                                  <a:pt x="55549" y="13944"/>
                                </a:lnTo>
                                <a:lnTo>
                                  <a:pt x="58928" y="4749"/>
                                </a:lnTo>
                                <a:lnTo>
                                  <a:pt x="59359" y="0"/>
                                </a:lnTo>
                                <a:lnTo>
                                  <a:pt x="55689" y="2806"/>
                                </a:lnTo>
                                <a:lnTo>
                                  <a:pt x="50025" y="10312"/>
                                </a:lnTo>
                                <a:lnTo>
                                  <a:pt x="44678" y="18300"/>
                                </a:lnTo>
                                <a:lnTo>
                                  <a:pt x="41973" y="22479"/>
                                </a:lnTo>
                                <a:lnTo>
                                  <a:pt x="39649" y="25755"/>
                                </a:lnTo>
                                <a:lnTo>
                                  <a:pt x="35140" y="31991"/>
                                </a:lnTo>
                                <a:lnTo>
                                  <a:pt x="45516" y="38011"/>
                                </a:lnTo>
                                <a:lnTo>
                                  <a:pt x="38430" y="45758"/>
                                </a:lnTo>
                                <a:lnTo>
                                  <a:pt x="48653" y="52057"/>
                                </a:lnTo>
                                <a:lnTo>
                                  <a:pt x="52184" y="54724"/>
                                </a:lnTo>
                                <a:lnTo>
                                  <a:pt x="60071" y="60413"/>
                                </a:lnTo>
                                <a:lnTo>
                                  <a:pt x="68313" y="65684"/>
                                </a:lnTo>
                                <a:lnTo>
                                  <a:pt x="72847" y="67119"/>
                                </a:lnTo>
                                <a:close/>
                              </a:path>
                              <a:path w="154940" h="151130">
                                <a:moveTo>
                                  <a:pt x="100825" y="102628"/>
                                </a:moveTo>
                                <a:lnTo>
                                  <a:pt x="98450" y="101803"/>
                                </a:lnTo>
                                <a:lnTo>
                                  <a:pt x="99987" y="103441"/>
                                </a:lnTo>
                                <a:lnTo>
                                  <a:pt x="100825" y="102628"/>
                                </a:lnTo>
                                <a:close/>
                              </a:path>
                              <a:path w="154940" h="151130">
                                <a:moveTo>
                                  <a:pt x="106692" y="110515"/>
                                </a:moveTo>
                                <a:lnTo>
                                  <a:pt x="99987" y="103441"/>
                                </a:lnTo>
                                <a:lnTo>
                                  <a:pt x="93675" y="109499"/>
                                </a:lnTo>
                                <a:lnTo>
                                  <a:pt x="98767" y="115074"/>
                                </a:lnTo>
                                <a:lnTo>
                                  <a:pt x="95631" y="113322"/>
                                </a:lnTo>
                                <a:lnTo>
                                  <a:pt x="99936" y="117957"/>
                                </a:lnTo>
                                <a:lnTo>
                                  <a:pt x="102552" y="115074"/>
                                </a:lnTo>
                                <a:lnTo>
                                  <a:pt x="106692" y="110515"/>
                                </a:lnTo>
                                <a:close/>
                              </a:path>
                              <a:path w="154940" h="151130">
                                <a:moveTo>
                                  <a:pt x="143776" y="3619"/>
                                </a:moveTo>
                                <a:lnTo>
                                  <a:pt x="143713" y="3327"/>
                                </a:lnTo>
                                <a:lnTo>
                                  <a:pt x="143776" y="3619"/>
                                </a:lnTo>
                                <a:close/>
                              </a:path>
                              <a:path w="154940" h="151130">
                                <a:moveTo>
                                  <a:pt x="143979" y="3111"/>
                                </a:moveTo>
                                <a:lnTo>
                                  <a:pt x="143408" y="1968"/>
                                </a:lnTo>
                                <a:lnTo>
                                  <a:pt x="143713" y="3327"/>
                                </a:lnTo>
                                <a:lnTo>
                                  <a:pt x="143979" y="3111"/>
                                </a:lnTo>
                                <a:close/>
                              </a:path>
                              <a:path w="154940" h="151130">
                                <a:moveTo>
                                  <a:pt x="146558" y="73190"/>
                                </a:moveTo>
                                <a:lnTo>
                                  <a:pt x="141020" y="73190"/>
                                </a:lnTo>
                                <a:lnTo>
                                  <a:pt x="139598" y="73190"/>
                                </a:lnTo>
                                <a:lnTo>
                                  <a:pt x="143903" y="79933"/>
                                </a:lnTo>
                                <a:lnTo>
                                  <a:pt x="146558" y="73190"/>
                                </a:lnTo>
                                <a:close/>
                              </a:path>
                              <a:path w="154940" h="151130">
                                <a:moveTo>
                                  <a:pt x="148793" y="67487"/>
                                </a:moveTo>
                                <a:lnTo>
                                  <a:pt x="138506" y="53289"/>
                                </a:lnTo>
                                <a:lnTo>
                                  <a:pt x="137985" y="51371"/>
                                </a:lnTo>
                                <a:lnTo>
                                  <a:pt x="135039" y="63906"/>
                                </a:lnTo>
                                <a:lnTo>
                                  <a:pt x="140944" y="73075"/>
                                </a:lnTo>
                                <a:lnTo>
                                  <a:pt x="146608" y="73075"/>
                                </a:lnTo>
                                <a:lnTo>
                                  <a:pt x="148793" y="67487"/>
                                </a:lnTo>
                                <a:close/>
                              </a:path>
                              <a:path w="154940" h="151130">
                                <a:moveTo>
                                  <a:pt x="154749" y="30226"/>
                                </a:moveTo>
                                <a:lnTo>
                                  <a:pt x="154457" y="27952"/>
                                </a:lnTo>
                                <a:lnTo>
                                  <a:pt x="152603" y="13931"/>
                                </a:lnTo>
                                <a:lnTo>
                                  <a:pt x="145453" y="5969"/>
                                </a:lnTo>
                                <a:lnTo>
                                  <a:pt x="143776" y="3619"/>
                                </a:lnTo>
                                <a:lnTo>
                                  <a:pt x="147281" y="19418"/>
                                </a:lnTo>
                                <a:lnTo>
                                  <a:pt x="154317" y="27952"/>
                                </a:lnTo>
                                <a:lnTo>
                                  <a:pt x="149580" y="23926"/>
                                </a:lnTo>
                                <a:lnTo>
                                  <a:pt x="154749" y="30226"/>
                                </a:lnTo>
                                <a:close/>
                              </a:path>
                            </a:pathLst>
                          </a:custGeom>
                          <a:solidFill>
                            <a:srgbClr val="85BD8E"/>
                          </a:solidFill>
                        </wps:spPr>
                        <wps:bodyPr wrap="square" lIns="0" tIns="0" rIns="0" bIns="0" rtlCol="0">
                          <a:prstTxWarp prst="textNoShape">
                            <a:avLst/>
                          </a:prstTxWarp>
                          <a:noAutofit/>
                        </wps:bodyPr>
                      </wps:wsp>
                      <pic:pic xmlns:pic="http://schemas.openxmlformats.org/drawingml/2006/picture">
                        <pic:nvPicPr>
                          <pic:cNvPr id="348" name="Image 348"/>
                          <pic:cNvPicPr/>
                        </pic:nvPicPr>
                        <pic:blipFill>
                          <a:blip r:embed="rId206" cstate="print"/>
                          <a:stretch>
                            <a:fillRect/>
                          </a:stretch>
                        </pic:blipFill>
                        <pic:spPr>
                          <a:xfrm>
                            <a:off x="1889450" y="1287462"/>
                            <a:ext cx="491771" cy="523938"/>
                          </a:xfrm>
                          <a:prstGeom prst="rect">
                            <a:avLst/>
                          </a:prstGeom>
                        </pic:spPr>
                      </pic:pic>
                      <pic:pic xmlns:pic="http://schemas.openxmlformats.org/drawingml/2006/picture">
                        <pic:nvPicPr>
                          <pic:cNvPr id="349" name="Image 349"/>
                          <pic:cNvPicPr/>
                        </pic:nvPicPr>
                        <pic:blipFill>
                          <a:blip r:embed="rId207" cstate="print"/>
                          <a:stretch>
                            <a:fillRect/>
                          </a:stretch>
                        </pic:blipFill>
                        <pic:spPr>
                          <a:xfrm>
                            <a:off x="2012831" y="1382141"/>
                            <a:ext cx="232118" cy="225297"/>
                          </a:xfrm>
                          <a:prstGeom prst="rect">
                            <a:avLst/>
                          </a:prstGeom>
                        </pic:spPr>
                      </pic:pic>
                      <pic:pic xmlns:pic="http://schemas.openxmlformats.org/drawingml/2006/picture">
                        <pic:nvPicPr>
                          <pic:cNvPr id="350" name="Image 350"/>
                          <pic:cNvPicPr/>
                        </pic:nvPicPr>
                        <pic:blipFill>
                          <a:blip r:embed="rId208" cstate="print"/>
                          <a:stretch>
                            <a:fillRect/>
                          </a:stretch>
                        </pic:blipFill>
                        <pic:spPr>
                          <a:xfrm>
                            <a:off x="1898392" y="1296581"/>
                            <a:ext cx="491864" cy="347869"/>
                          </a:xfrm>
                          <a:prstGeom prst="rect">
                            <a:avLst/>
                          </a:prstGeom>
                        </pic:spPr>
                      </pic:pic>
                      <pic:pic xmlns:pic="http://schemas.openxmlformats.org/drawingml/2006/picture">
                        <pic:nvPicPr>
                          <pic:cNvPr id="351" name="Image 351"/>
                          <pic:cNvPicPr/>
                        </pic:nvPicPr>
                        <pic:blipFill>
                          <a:blip r:embed="rId209" cstate="print"/>
                          <a:stretch>
                            <a:fillRect/>
                          </a:stretch>
                        </pic:blipFill>
                        <pic:spPr>
                          <a:xfrm>
                            <a:off x="2021874" y="1391259"/>
                            <a:ext cx="232079" cy="225272"/>
                          </a:xfrm>
                          <a:prstGeom prst="rect">
                            <a:avLst/>
                          </a:prstGeom>
                        </pic:spPr>
                      </pic:pic>
                      <pic:pic xmlns:pic="http://schemas.openxmlformats.org/drawingml/2006/picture">
                        <pic:nvPicPr>
                          <pic:cNvPr id="352" name="Image 352"/>
                          <pic:cNvPicPr/>
                        </pic:nvPicPr>
                        <pic:blipFill>
                          <a:blip r:embed="rId210" cstate="print"/>
                          <a:stretch>
                            <a:fillRect/>
                          </a:stretch>
                        </pic:blipFill>
                        <pic:spPr>
                          <a:xfrm>
                            <a:off x="2088765" y="1357998"/>
                            <a:ext cx="242569" cy="215214"/>
                          </a:xfrm>
                          <a:prstGeom prst="rect">
                            <a:avLst/>
                          </a:prstGeom>
                        </pic:spPr>
                      </pic:pic>
                      <pic:pic xmlns:pic="http://schemas.openxmlformats.org/drawingml/2006/picture">
                        <pic:nvPicPr>
                          <pic:cNvPr id="353" name="Image 353"/>
                          <pic:cNvPicPr/>
                        </pic:nvPicPr>
                        <pic:blipFill>
                          <a:blip r:embed="rId211" cstate="print"/>
                          <a:stretch>
                            <a:fillRect/>
                          </a:stretch>
                        </pic:blipFill>
                        <pic:spPr>
                          <a:xfrm>
                            <a:off x="2648821" y="1736001"/>
                            <a:ext cx="290424" cy="187159"/>
                          </a:xfrm>
                          <a:prstGeom prst="rect">
                            <a:avLst/>
                          </a:prstGeom>
                        </pic:spPr>
                      </pic:pic>
                      <pic:pic xmlns:pic="http://schemas.openxmlformats.org/drawingml/2006/picture">
                        <pic:nvPicPr>
                          <pic:cNvPr id="354" name="Image 354"/>
                          <pic:cNvPicPr/>
                        </pic:nvPicPr>
                        <pic:blipFill>
                          <a:blip r:embed="rId212" cstate="print"/>
                          <a:stretch>
                            <a:fillRect/>
                          </a:stretch>
                        </pic:blipFill>
                        <pic:spPr>
                          <a:xfrm>
                            <a:off x="3137861" y="1670049"/>
                            <a:ext cx="139827" cy="120878"/>
                          </a:xfrm>
                          <a:prstGeom prst="rect">
                            <a:avLst/>
                          </a:prstGeom>
                        </pic:spPr>
                      </pic:pic>
                      <pic:pic xmlns:pic="http://schemas.openxmlformats.org/drawingml/2006/picture">
                        <pic:nvPicPr>
                          <pic:cNvPr id="355" name="Image 355"/>
                          <pic:cNvPicPr/>
                        </pic:nvPicPr>
                        <pic:blipFill>
                          <a:blip r:embed="rId213" cstate="print"/>
                          <a:stretch>
                            <a:fillRect/>
                          </a:stretch>
                        </pic:blipFill>
                        <pic:spPr>
                          <a:xfrm>
                            <a:off x="3135232" y="1604492"/>
                            <a:ext cx="90347" cy="98425"/>
                          </a:xfrm>
                          <a:prstGeom prst="rect">
                            <a:avLst/>
                          </a:prstGeom>
                        </pic:spPr>
                      </pic:pic>
                      <pic:pic xmlns:pic="http://schemas.openxmlformats.org/drawingml/2006/picture">
                        <pic:nvPicPr>
                          <pic:cNvPr id="356" name="Image 356"/>
                          <pic:cNvPicPr/>
                        </pic:nvPicPr>
                        <pic:blipFill>
                          <a:blip r:embed="rId214" cstate="print"/>
                          <a:stretch>
                            <a:fillRect/>
                          </a:stretch>
                        </pic:blipFill>
                        <pic:spPr>
                          <a:xfrm>
                            <a:off x="3173942" y="1680374"/>
                            <a:ext cx="117804" cy="104635"/>
                          </a:xfrm>
                          <a:prstGeom prst="rect">
                            <a:avLst/>
                          </a:prstGeom>
                        </pic:spPr>
                      </pic:pic>
                      <pic:pic xmlns:pic="http://schemas.openxmlformats.org/drawingml/2006/picture">
                        <pic:nvPicPr>
                          <pic:cNvPr id="357" name="Image 357"/>
                          <pic:cNvPicPr/>
                        </pic:nvPicPr>
                        <pic:blipFill>
                          <a:blip r:embed="rId215" cstate="print"/>
                          <a:stretch>
                            <a:fillRect/>
                          </a:stretch>
                        </pic:blipFill>
                        <pic:spPr>
                          <a:xfrm>
                            <a:off x="2680242" y="1553946"/>
                            <a:ext cx="635546" cy="413833"/>
                          </a:xfrm>
                          <a:prstGeom prst="rect">
                            <a:avLst/>
                          </a:prstGeom>
                        </pic:spPr>
                      </pic:pic>
                      <pic:pic xmlns:pic="http://schemas.openxmlformats.org/drawingml/2006/picture">
                        <pic:nvPicPr>
                          <pic:cNvPr id="358" name="Image 358"/>
                          <pic:cNvPicPr/>
                        </pic:nvPicPr>
                        <pic:blipFill>
                          <a:blip r:embed="rId216" cstate="print"/>
                          <a:stretch>
                            <a:fillRect/>
                          </a:stretch>
                        </pic:blipFill>
                        <pic:spPr>
                          <a:xfrm>
                            <a:off x="3113350" y="1597393"/>
                            <a:ext cx="143001" cy="94425"/>
                          </a:xfrm>
                          <a:prstGeom prst="rect">
                            <a:avLst/>
                          </a:prstGeom>
                        </pic:spPr>
                      </pic:pic>
                      <pic:pic xmlns:pic="http://schemas.openxmlformats.org/drawingml/2006/picture">
                        <pic:nvPicPr>
                          <pic:cNvPr id="359" name="Image 359"/>
                          <pic:cNvPicPr/>
                        </pic:nvPicPr>
                        <pic:blipFill>
                          <a:blip r:embed="rId217" cstate="print"/>
                          <a:stretch>
                            <a:fillRect/>
                          </a:stretch>
                        </pic:blipFill>
                        <pic:spPr>
                          <a:xfrm>
                            <a:off x="2486926" y="2784424"/>
                            <a:ext cx="202663" cy="212528"/>
                          </a:xfrm>
                          <a:prstGeom prst="rect">
                            <a:avLst/>
                          </a:prstGeom>
                        </pic:spPr>
                      </pic:pic>
                      <pic:pic xmlns:pic="http://schemas.openxmlformats.org/drawingml/2006/picture">
                        <pic:nvPicPr>
                          <pic:cNvPr id="360" name="Image 360"/>
                          <pic:cNvPicPr/>
                        </pic:nvPicPr>
                        <pic:blipFill>
                          <a:blip r:embed="rId218" cstate="print"/>
                          <a:stretch>
                            <a:fillRect/>
                          </a:stretch>
                        </pic:blipFill>
                        <pic:spPr>
                          <a:xfrm>
                            <a:off x="2539788" y="2897860"/>
                            <a:ext cx="32859" cy="32511"/>
                          </a:xfrm>
                          <a:prstGeom prst="rect">
                            <a:avLst/>
                          </a:prstGeom>
                        </pic:spPr>
                      </pic:pic>
                      <pic:pic xmlns:pic="http://schemas.openxmlformats.org/drawingml/2006/picture">
                        <pic:nvPicPr>
                          <pic:cNvPr id="361" name="Image 361"/>
                          <pic:cNvPicPr/>
                        </pic:nvPicPr>
                        <pic:blipFill>
                          <a:blip r:embed="rId219" cstate="print"/>
                          <a:stretch>
                            <a:fillRect/>
                          </a:stretch>
                        </pic:blipFill>
                        <pic:spPr>
                          <a:xfrm>
                            <a:off x="2539254" y="2925610"/>
                            <a:ext cx="5745" cy="10820"/>
                          </a:xfrm>
                          <a:prstGeom prst="rect">
                            <a:avLst/>
                          </a:prstGeom>
                        </pic:spPr>
                      </pic:pic>
                      <pic:pic xmlns:pic="http://schemas.openxmlformats.org/drawingml/2006/picture">
                        <pic:nvPicPr>
                          <pic:cNvPr id="362" name="Image 362"/>
                          <pic:cNvPicPr/>
                        </pic:nvPicPr>
                        <pic:blipFill>
                          <a:blip r:embed="rId220" cstate="print"/>
                          <a:stretch>
                            <a:fillRect/>
                          </a:stretch>
                        </pic:blipFill>
                        <pic:spPr>
                          <a:xfrm>
                            <a:off x="2504731" y="2887954"/>
                            <a:ext cx="72272" cy="77685"/>
                          </a:xfrm>
                          <a:prstGeom prst="rect">
                            <a:avLst/>
                          </a:prstGeom>
                        </pic:spPr>
                      </pic:pic>
                      <pic:pic xmlns:pic="http://schemas.openxmlformats.org/drawingml/2006/picture">
                        <pic:nvPicPr>
                          <pic:cNvPr id="363" name="Image 363"/>
                          <pic:cNvPicPr/>
                        </pic:nvPicPr>
                        <pic:blipFill>
                          <a:blip r:embed="rId221" cstate="print"/>
                          <a:stretch>
                            <a:fillRect/>
                          </a:stretch>
                        </pic:blipFill>
                        <pic:spPr>
                          <a:xfrm>
                            <a:off x="2605884" y="2903486"/>
                            <a:ext cx="5765" cy="10833"/>
                          </a:xfrm>
                          <a:prstGeom prst="rect">
                            <a:avLst/>
                          </a:prstGeom>
                        </pic:spPr>
                      </pic:pic>
                      <pic:pic xmlns:pic="http://schemas.openxmlformats.org/drawingml/2006/picture">
                        <pic:nvPicPr>
                          <pic:cNvPr id="364" name="Image 364"/>
                          <pic:cNvPicPr/>
                        </pic:nvPicPr>
                        <pic:blipFill>
                          <a:blip r:embed="rId222" cstate="print"/>
                          <a:stretch>
                            <a:fillRect/>
                          </a:stretch>
                        </pic:blipFill>
                        <pic:spPr>
                          <a:xfrm>
                            <a:off x="2587835" y="2746235"/>
                            <a:ext cx="110770" cy="101930"/>
                          </a:xfrm>
                          <a:prstGeom prst="rect">
                            <a:avLst/>
                          </a:prstGeom>
                        </pic:spPr>
                      </pic:pic>
                      <pic:pic xmlns:pic="http://schemas.openxmlformats.org/drawingml/2006/picture">
                        <pic:nvPicPr>
                          <pic:cNvPr id="365" name="Image 365"/>
                          <pic:cNvPicPr/>
                        </pic:nvPicPr>
                        <pic:blipFill>
                          <a:blip r:embed="rId223" cstate="print"/>
                          <a:stretch>
                            <a:fillRect/>
                          </a:stretch>
                        </pic:blipFill>
                        <pic:spPr>
                          <a:xfrm>
                            <a:off x="2966489" y="1965680"/>
                            <a:ext cx="350860" cy="402116"/>
                          </a:xfrm>
                          <a:prstGeom prst="rect">
                            <a:avLst/>
                          </a:prstGeom>
                        </pic:spPr>
                      </pic:pic>
                      <pic:pic xmlns:pic="http://schemas.openxmlformats.org/drawingml/2006/picture">
                        <pic:nvPicPr>
                          <pic:cNvPr id="366" name="Image 366"/>
                          <pic:cNvPicPr/>
                        </pic:nvPicPr>
                        <pic:blipFill>
                          <a:blip r:embed="rId224" cstate="print"/>
                          <a:stretch>
                            <a:fillRect/>
                          </a:stretch>
                        </pic:blipFill>
                        <pic:spPr>
                          <a:xfrm>
                            <a:off x="1241281" y="2119159"/>
                            <a:ext cx="333921" cy="595350"/>
                          </a:xfrm>
                          <a:prstGeom prst="rect">
                            <a:avLst/>
                          </a:prstGeom>
                        </pic:spPr>
                      </pic:pic>
                      <pic:pic xmlns:pic="http://schemas.openxmlformats.org/drawingml/2006/picture">
                        <pic:nvPicPr>
                          <pic:cNvPr id="367" name="Image 367"/>
                          <pic:cNvPicPr/>
                        </pic:nvPicPr>
                        <pic:blipFill>
                          <a:blip r:embed="rId225" cstate="print"/>
                          <a:stretch>
                            <a:fillRect/>
                          </a:stretch>
                        </pic:blipFill>
                        <pic:spPr>
                          <a:xfrm>
                            <a:off x="3092441" y="2092549"/>
                            <a:ext cx="228853" cy="234454"/>
                          </a:xfrm>
                          <a:prstGeom prst="rect">
                            <a:avLst/>
                          </a:prstGeom>
                        </pic:spPr>
                      </pic:pic>
                      <pic:pic xmlns:pic="http://schemas.openxmlformats.org/drawingml/2006/picture">
                        <pic:nvPicPr>
                          <pic:cNvPr id="368" name="Image 368"/>
                          <pic:cNvPicPr/>
                        </pic:nvPicPr>
                        <pic:blipFill>
                          <a:blip r:embed="rId226" cstate="print"/>
                          <a:stretch>
                            <a:fillRect/>
                          </a:stretch>
                        </pic:blipFill>
                        <pic:spPr>
                          <a:xfrm>
                            <a:off x="3101476" y="2222944"/>
                            <a:ext cx="28638" cy="45288"/>
                          </a:xfrm>
                          <a:prstGeom prst="rect">
                            <a:avLst/>
                          </a:prstGeom>
                        </pic:spPr>
                      </pic:pic>
                      <pic:pic xmlns:pic="http://schemas.openxmlformats.org/drawingml/2006/picture">
                        <pic:nvPicPr>
                          <pic:cNvPr id="369" name="Image 369"/>
                          <pic:cNvPicPr/>
                        </pic:nvPicPr>
                        <pic:blipFill>
                          <a:blip r:embed="rId227" cstate="print"/>
                          <a:stretch>
                            <a:fillRect/>
                          </a:stretch>
                        </pic:blipFill>
                        <pic:spPr>
                          <a:xfrm>
                            <a:off x="1444024" y="2594229"/>
                            <a:ext cx="77965" cy="88950"/>
                          </a:xfrm>
                          <a:prstGeom prst="rect">
                            <a:avLst/>
                          </a:prstGeom>
                        </pic:spPr>
                      </pic:pic>
                      <pic:pic xmlns:pic="http://schemas.openxmlformats.org/drawingml/2006/picture">
                        <pic:nvPicPr>
                          <pic:cNvPr id="370" name="Image 370"/>
                          <pic:cNvPicPr/>
                        </pic:nvPicPr>
                        <pic:blipFill>
                          <a:blip r:embed="rId228" cstate="print"/>
                          <a:stretch>
                            <a:fillRect/>
                          </a:stretch>
                        </pic:blipFill>
                        <pic:spPr>
                          <a:xfrm>
                            <a:off x="1559388" y="2870186"/>
                            <a:ext cx="224548" cy="265988"/>
                          </a:xfrm>
                          <a:prstGeom prst="rect">
                            <a:avLst/>
                          </a:prstGeom>
                        </pic:spPr>
                      </pic:pic>
                      <pic:pic xmlns:pic="http://schemas.openxmlformats.org/drawingml/2006/picture">
                        <pic:nvPicPr>
                          <pic:cNvPr id="371" name="Image 371"/>
                          <pic:cNvPicPr/>
                        </pic:nvPicPr>
                        <pic:blipFill>
                          <a:blip r:embed="rId229" cstate="print"/>
                          <a:stretch>
                            <a:fillRect/>
                          </a:stretch>
                        </pic:blipFill>
                        <pic:spPr>
                          <a:xfrm>
                            <a:off x="1326377" y="2736417"/>
                            <a:ext cx="474567" cy="386080"/>
                          </a:xfrm>
                          <a:prstGeom prst="rect">
                            <a:avLst/>
                          </a:prstGeom>
                        </pic:spPr>
                      </pic:pic>
                      <pic:pic xmlns:pic="http://schemas.openxmlformats.org/drawingml/2006/picture">
                        <pic:nvPicPr>
                          <pic:cNvPr id="372" name="Image 372"/>
                          <pic:cNvPicPr/>
                        </pic:nvPicPr>
                        <pic:blipFill>
                          <a:blip r:embed="rId230" cstate="print"/>
                          <a:stretch>
                            <a:fillRect/>
                          </a:stretch>
                        </pic:blipFill>
                        <pic:spPr>
                          <a:xfrm>
                            <a:off x="1398654" y="2770633"/>
                            <a:ext cx="311759" cy="244153"/>
                          </a:xfrm>
                          <a:prstGeom prst="rect">
                            <a:avLst/>
                          </a:prstGeom>
                        </pic:spPr>
                      </pic:pic>
                      <pic:pic xmlns:pic="http://schemas.openxmlformats.org/drawingml/2006/picture">
                        <pic:nvPicPr>
                          <pic:cNvPr id="373" name="Image 373"/>
                          <pic:cNvPicPr/>
                        </pic:nvPicPr>
                        <pic:blipFill>
                          <a:blip r:embed="rId231" cstate="print"/>
                          <a:stretch>
                            <a:fillRect/>
                          </a:stretch>
                        </pic:blipFill>
                        <pic:spPr>
                          <a:xfrm>
                            <a:off x="1321926" y="2907931"/>
                            <a:ext cx="413702" cy="208280"/>
                          </a:xfrm>
                          <a:prstGeom prst="rect">
                            <a:avLst/>
                          </a:prstGeom>
                        </pic:spPr>
                      </pic:pic>
                      <pic:pic xmlns:pic="http://schemas.openxmlformats.org/drawingml/2006/picture">
                        <pic:nvPicPr>
                          <pic:cNvPr id="374" name="Image 374"/>
                          <pic:cNvPicPr/>
                        </pic:nvPicPr>
                        <pic:blipFill>
                          <a:blip r:embed="rId232" cstate="print"/>
                          <a:stretch>
                            <a:fillRect/>
                          </a:stretch>
                        </pic:blipFill>
                        <pic:spPr>
                          <a:xfrm>
                            <a:off x="1363938" y="2952123"/>
                            <a:ext cx="144296" cy="191378"/>
                          </a:xfrm>
                          <a:prstGeom prst="rect">
                            <a:avLst/>
                          </a:prstGeom>
                        </pic:spPr>
                      </pic:pic>
                      <pic:pic xmlns:pic="http://schemas.openxmlformats.org/drawingml/2006/picture">
                        <pic:nvPicPr>
                          <pic:cNvPr id="375" name="Image 375"/>
                          <pic:cNvPicPr/>
                        </pic:nvPicPr>
                        <pic:blipFill>
                          <a:blip r:embed="rId233" cstate="print"/>
                          <a:stretch>
                            <a:fillRect/>
                          </a:stretch>
                        </pic:blipFill>
                        <pic:spPr>
                          <a:xfrm>
                            <a:off x="1417307" y="2061908"/>
                            <a:ext cx="734997" cy="660083"/>
                          </a:xfrm>
                          <a:prstGeom prst="rect">
                            <a:avLst/>
                          </a:prstGeom>
                        </pic:spPr>
                      </pic:pic>
                      <pic:pic xmlns:pic="http://schemas.openxmlformats.org/drawingml/2006/picture">
                        <pic:nvPicPr>
                          <pic:cNvPr id="376" name="Image 376"/>
                          <pic:cNvPicPr/>
                        </pic:nvPicPr>
                        <pic:blipFill>
                          <a:blip r:embed="rId234" cstate="print"/>
                          <a:stretch>
                            <a:fillRect/>
                          </a:stretch>
                        </pic:blipFill>
                        <pic:spPr>
                          <a:xfrm>
                            <a:off x="1446538" y="3024211"/>
                            <a:ext cx="210783" cy="152933"/>
                          </a:xfrm>
                          <a:prstGeom prst="rect">
                            <a:avLst/>
                          </a:prstGeom>
                        </pic:spPr>
                      </pic:pic>
                      <pic:pic xmlns:pic="http://schemas.openxmlformats.org/drawingml/2006/picture">
                        <pic:nvPicPr>
                          <pic:cNvPr id="377" name="Image 377"/>
                          <pic:cNvPicPr/>
                        </pic:nvPicPr>
                        <pic:blipFill>
                          <a:blip r:embed="rId235" cstate="print"/>
                          <a:stretch>
                            <a:fillRect/>
                          </a:stretch>
                        </pic:blipFill>
                        <pic:spPr>
                          <a:xfrm>
                            <a:off x="1293991" y="2749519"/>
                            <a:ext cx="101405" cy="214203"/>
                          </a:xfrm>
                          <a:prstGeom prst="rect">
                            <a:avLst/>
                          </a:prstGeom>
                        </pic:spPr>
                      </pic:pic>
                      <pic:pic xmlns:pic="http://schemas.openxmlformats.org/drawingml/2006/picture">
                        <pic:nvPicPr>
                          <pic:cNvPr id="378" name="Image 378"/>
                          <pic:cNvPicPr/>
                        </pic:nvPicPr>
                        <pic:blipFill>
                          <a:blip r:embed="rId236" cstate="print"/>
                          <a:stretch>
                            <a:fillRect/>
                          </a:stretch>
                        </pic:blipFill>
                        <pic:spPr>
                          <a:xfrm>
                            <a:off x="1606723" y="3033789"/>
                            <a:ext cx="154571" cy="111709"/>
                          </a:xfrm>
                          <a:prstGeom prst="rect">
                            <a:avLst/>
                          </a:prstGeom>
                        </pic:spPr>
                      </pic:pic>
                      <wps:wsp>
                        <wps:cNvPr id="379" name="Graphic 379"/>
                        <wps:cNvSpPr/>
                        <wps:spPr>
                          <a:xfrm>
                            <a:off x="1554159" y="2915343"/>
                            <a:ext cx="100330" cy="106680"/>
                          </a:xfrm>
                          <a:custGeom>
                            <a:avLst/>
                            <a:gdLst/>
                            <a:ahLst/>
                            <a:cxnLst/>
                            <a:rect l="l" t="t" r="r" b="b"/>
                            <a:pathLst>
                              <a:path w="100330" h="106680">
                                <a:moveTo>
                                  <a:pt x="36969" y="75321"/>
                                </a:moveTo>
                                <a:lnTo>
                                  <a:pt x="35217" y="80325"/>
                                </a:lnTo>
                                <a:lnTo>
                                  <a:pt x="33731" y="82255"/>
                                </a:lnTo>
                                <a:lnTo>
                                  <a:pt x="29514" y="87094"/>
                                </a:lnTo>
                                <a:lnTo>
                                  <a:pt x="32335" y="94164"/>
                                </a:lnTo>
                                <a:lnTo>
                                  <a:pt x="30924" y="99779"/>
                                </a:lnTo>
                                <a:lnTo>
                                  <a:pt x="35764" y="100486"/>
                                </a:lnTo>
                                <a:lnTo>
                                  <a:pt x="44390" y="103097"/>
                                </a:lnTo>
                                <a:lnTo>
                                  <a:pt x="51955" y="106068"/>
                                </a:lnTo>
                                <a:lnTo>
                                  <a:pt x="46536" y="97039"/>
                                </a:lnTo>
                                <a:lnTo>
                                  <a:pt x="48394" y="82582"/>
                                </a:lnTo>
                                <a:lnTo>
                                  <a:pt x="49670" y="79182"/>
                                </a:lnTo>
                                <a:lnTo>
                                  <a:pt x="40881" y="79182"/>
                                </a:lnTo>
                                <a:lnTo>
                                  <a:pt x="39192" y="78280"/>
                                </a:lnTo>
                                <a:lnTo>
                                  <a:pt x="37884" y="76985"/>
                                </a:lnTo>
                                <a:lnTo>
                                  <a:pt x="36969" y="75321"/>
                                </a:lnTo>
                                <a:close/>
                              </a:path>
                              <a:path w="100330" h="106680">
                                <a:moveTo>
                                  <a:pt x="26950" y="99199"/>
                                </a:moveTo>
                                <a:lnTo>
                                  <a:pt x="18821" y="100200"/>
                                </a:lnTo>
                                <a:lnTo>
                                  <a:pt x="26066" y="102603"/>
                                </a:lnTo>
                                <a:lnTo>
                                  <a:pt x="30878" y="99962"/>
                                </a:lnTo>
                                <a:lnTo>
                                  <a:pt x="30924" y="99779"/>
                                </a:lnTo>
                                <a:lnTo>
                                  <a:pt x="26950" y="99199"/>
                                </a:lnTo>
                                <a:close/>
                              </a:path>
                              <a:path w="100330" h="106680">
                                <a:moveTo>
                                  <a:pt x="53066" y="49651"/>
                                </a:moveTo>
                                <a:lnTo>
                                  <a:pt x="51117" y="50823"/>
                                </a:lnTo>
                                <a:lnTo>
                                  <a:pt x="49301" y="54467"/>
                                </a:lnTo>
                                <a:lnTo>
                                  <a:pt x="46520" y="55890"/>
                                </a:lnTo>
                                <a:lnTo>
                                  <a:pt x="55047" y="58133"/>
                                </a:lnTo>
                                <a:lnTo>
                                  <a:pt x="53597" y="65212"/>
                                </a:lnTo>
                                <a:lnTo>
                                  <a:pt x="47198" y="73453"/>
                                </a:lnTo>
                                <a:lnTo>
                                  <a:pt x="40881" y="79182"/>
                                </a:lnTo>
                                <a:lnTo>
                                  <a:pt x="49670" y="79182"/>
                                </a:lnTo>
                                <a:lnTo>
                                  <a:pt x="54075" y="67434"/>
                                </a:lnTo>
                                <a:lnTo>
                                  <a:pt x="57805" y="60587"/>
                                </a:lnTo>
                                <a:lnTo>
                                  <a:pt x="54045" y="56103"/>
                                </a:lnTo>
                                <a:lnTo>
                                  <a:pt x="53066" y="49651"/>
                                </a:lnTo>
                                <a:close/>
                              </a:path>
                              <a:path w="100330" h="106680">
                                <a:moveTo>
                                  <a:pt x="60121" y="56334"/>
                                </a:moveTo>
                                <a:lnTo>
                                  <a:pt x="57805" y="60587"/>
                                </a:lnTo>
                                <a:lnTo>
                                  <a:pt x="61087" y="64500"/>
                                </a:lnTo>
                                <a:lnTo>
                                  <a:pt x="61087" y="59319"/>
                                </a:lnTo>
                                <a:lnTo>
                                  <a:pt x="60121" y="56334"/>
                                </a:lnTo>
                                <a:close/>
                              </a:path>
                              <a:path w="100330" h="106680">
                                <a:moveTo>
                                  <a:pt x="52887" y="48466"/>
                                </a:moveTo>
                                <a:lnTo>
                                  <a:pt x="53066" y="49651"/>
                                </a:lnTo>
                                <a:lnTo>
                                  <a:pt x="53568" y="49349"/>
                                </a:lnTo>
                                <a:lnTo>
                                  <a:pt x="52887" y="48466"/>
                                </a:lnTo>
                                <a:close/>
                              </a:path>
                              <a:path w="100330" h="106680">
                                <a:moveTo>
                                  <a:pt x="30006" y="17380"/>
                                </a:moveTo>
                                <a:lnTo>
                                  <a:pt x="32489" y="26100"/>
                                </a:lnTo>
                                <a:lnTo>
                                  <a:pt x="32040" y="29147"/>
                                </a:lnTo>
                                <a:lnTo>
                                  <a:pt x="39605" y="33320"/>
                                </a:lnTo>
                                <a:lnTo>
                                  <a:pt x="47806" y="41883"/>
                                </a:lnTo>
                                <a:lnTo>
                                  <a:pt x="52887" y="48466"/>
                                </a:lnTo>
                                <a:lnTo>
                                  <a:pt x="52563" y="46335"/>
                                </a:lnTo>
                                <a:lnTo>
                                  <a:pt x="55927" y="36874"/>
                                </a:lnTo>
                                <a:lnTo>
                                  <a:pt x="63423" y="29398"/>
                                </a:lnTo>
                                <a:lnTo>
                                  <a:pt x="72844" y="25885"/>
                                </a:lnTo>
                                <a:lnTo>
                                  <a:pt x="76592" y="25885"/>
                                </a:lnTo>
                                <a:lnTo>
                                  <a:pt x="75844" y="25258"/>
                                </a:lnTo>
                                <a:lnTo>
                                  <a:pt x="75278" y="23125"/>
                                </a:lnTo>
                                <a:lnTo>
                                  <a:pt x="41031" y="23125"/>
                                </a:lnTo>
                                <a:lnTo>
                                  <a:pt x="33247" y="20465"/>
                                </a:lnTo>
                                <a:lnTo>
                                  <a:pt x="30006" y="17380"/>
                                </a:lnTo>
                                <a:close/>
                              </a:path>
                              <a:path w="100330" h="106680">
                                <a:moveTo>
                                  <a:pt x="81721" y="30181"/>
                                </a:moveTo>
                                <a:lnTo>
                                  <a:pt x="86117" y="34677"/>
                                </a:lnTo>
                                <a:lnTo>
                                  <a:pt x="93345" y="43266"/>
                                </a:lnTo>
                                <a:lnTo>
                                  <a:pt x="96564" y="33320"/>
                                </a:lnTo>
                                <a:lnTo>
                                  <a:pt x="94838" y="33320"/>
                                </a:lnTo>
                                <a:lnTo>
                                  <a:pt x="84896" y="32841"/>
                                </a:lnTo>
                                <a:lnTo>
                                  <a:pt x="81721" y="30181"/>
                                </a:lnTo>
                                <a:close/>
                              </a:path>
                              <a:path w="100330" h="106680">
                                <a:moveTo>
                                  <a:pt x="100190" y="22121"/>
                                </a:moveTo>
                                <a:lnTo>
                                  <a:pt x="94838" y="33320"/>
                                </a:lnTo>
                                <a:lnTo>
                                  <a:pt x="96564" y="33320"/>
                                </a:lnTo>
                                <a:lnTo>
                                  <a:pt x="100190" y="22121"/>
                                </a:lnTo>
                                <a:close/>
                              </a:path>
                              <a:path w="100330" h="106680">
                                <a:moveTo>
                                  <a:pt x="31105" y="28632"/>
                                </a:moveTo>
                                <a:lnTo>
                                  <a:pt x="24599" y="32954"/>
                                </a:lnTo>
                                <a:lnTo>
                                  <a:pt x="31474" y="32984"/>
                                </a:lnTo>
                                <a:lnTo>
                                  <a:pt x="32040" y="29147"/>
                                </a:lnTo>
                                <a:lnTo>
                                  <a:pt x="31105" y="28632"/>
                                </a:lnTo>
                                <a:close/>
                              </a:path>
                              <a:path w="100330" h="106680">
                                <a:moveTo>
                                  <a:pt x="79150" y="28028"/>
                                </a:moveTo>
                                <a:lnTo>
                                  <a:pt x="81721" y="30181"/>
                                </a:lnTo>
                                <a:lnTo>
                                  <a:pt x="79846" y="28264"/>
                                </a:lnTo>
                                <a:lnTo>
                                  <a:pt x="79150" y="28028"/>
                                </a:lnTo>
                                <a:close/>
                              </a:path>
                              <a:path w="100330" h="106680">
                                <a:moveTo>
                                  <a:pt x="76592" y="25885"/>
                                </a:moveTo>
                                <a:lnTo>
                                  <a:pt x="72844" y="25885"/>
                                </a:lnTo>
                                <a:lnTo>
                                  <a:pt x="79150" y="28028"/>
                                </a:lnTo>
                                <a:lnTo>
                                  <a:pt x="76592" y="25885"/>
                                </a:lnTo>
                                <a:close/>
                              </a:path>
                              <a:path w="100330" h="106680">
                                <a:moveTo>
                                  <a:pt x="48590" y="16812"/>
                                </a:moveTo>
                                <a:lnTo>
                                  <a:pt x="41031" y="23125"/>
                                </a:lnTo>
                                <a:lnTo>
                                  <a:pt x="75278" y="23125"/>
                                </a:lnTo>
                                <a:lnTo>
                                  <a:pt x="75133" y="22576"/>
                                </a:lnTo>
                                <a:lnTo>
                                  <a:pt x="50049" y="22576"/>
                                </a:lnTo>
                                <a:lnTo>
                                  <a:pt x="48590" y="16812"/>
                                </a:lnTo>
                                <a:close/>
                              </a:path>
                              <a:path w="100330" h="106680">
                                <a:moveTo>
                                  <a:pt x="73164" y="15148"/>
                                </a:moveTo>
                                <a:lnTo>
                                  <a:pt x="66569" y="17292"/>
                                </a:lnTo>
                                <a:lnTo>
                                  <a:pt x="57453" y="21252"/>
                                </a:lnTo>
                                <a:lnTo>
                                  <a:pt x="50049" y="22576"/>
                                </a:lnTo>
                                <a:lnTo>
                                  <a:pt x="75133" y="22576"/>
                                </a:lnTo>
                                <a:lnTo>
                                  <a:pt x="73164" y="15148"/>
                                </a:lnTo>
                                <a:close/>
                              </a:path>
                              <a:path w="100330" h="106680">
                                <a:moveTo>
                                  <a:pt x="22309" y="6639"/>
                                </a:moveTo>
                                <a:lnTo>
                                  <a:pt x="19494" y="6639"/>
                                </a:lnTo>
                                <a:lnTo>
                                  <a:pt x="25860" y="13435"/>
                                </a:lnTo>
                                <a:lnTo>
                                  <a:pt x="30006" y="17380"/>
                                </a:lnTo>
                                <a:lnTo>
                                  <a:pt x="29861" y="16871"/>
                                </a:lnTo>
                                <a:lnTo>
                                  <a:pt x="25806" y="9865"/>
                                </a:lnTo>
                                <a:lnTo>
                                  <a:pt x="22309" y="6639"/>
                                </a:lnTo>
                                <a:close/>
                              </a:path>
                              <a:path w="100330" h="106680">
                                <a:moveTo>
                                  <a:pt x="7254" y="0"/>
                                </a:moveTo>
                                <a:lnTo>
                                  <a:pt x="0" y="1712"/>
                                </a:lnTo>
                                <a:lnTo>
                                  <a:pt x="5715" y="7579"/>
                                </a:lnTo>
                                <a:lnTo>
                                  <a:pt x="12471" y="11008"/>
                                </a:lnTo>
                                <a:lnTo>
                                  <a:pt x="19494" y="6639"/>
                                </a:lnTo>
                                <a:lnTo>
                                  <a:pt x="22309" y="6639"/>
                                </a:lnTo>
                                <a:lnTo>
                                  <a:pt x="20166" y="4662"/>
                                </a:lnTo>
                                <a:lnTo>
                                  <a:pt x="13979" y="1178"/>
                                </a:lnTo>
                                <a:lnTo>
                                  <a:pt x="7254" y="0"/>
                                </a:lnTo>
                                <a:close/>
                              </a:path>
                            </a:pathLst>
                          </a:custGeom>
                          <a:solidFill>
                            <a:srgbClr val="B2A583"/>
                          </a:solidFill>
                        </wps:spPr>
                        <wps:bodyPr wrap="square" lIns="0" tIns="0" rIns="0" bIns="0" rtlCol="0">
                          <a:prstTxWarp prst="textNoShape">
                            <a:avLst/>
                          </a:prstTxWarp>
                          <a:noAutofit/>
                        </wps:bodyPr>
                      </wps:wsp>
                      <pic:pic xmlns:pic="http://schemas.openxmlformats.org/drawingml/2006/picture">
                        <pic:nvPicPr>
                          <pic:cNvPr id="380" name="Image 380"/>
                          <pic:cNvPicPr/>
                        </pic:nvPicPr>
                        <pic:blipFill>
                          <a:blip r:embed="rId237" cstate="print"/>
                          <a:stretch>
                            <a:fillRect/>
                          </a:stretch>
                        </pic:blipFill>
                        <pic:spPr>
                          <a:xfrm>
                            <a:off x="1358342" y="2750400"/>
                            <a:ext cx="140304" cy="146151"/>
                          </a:xfrm>
                          <a:prstGeom prst="rect">
                            <a:avLst/>
                          </a:prstGeom>
                        </pic:spPr>
                      </pic:pic>
                      <wps:wsp>
                        <wps:cNvPr id="381" name="Graphic 381"/>
                        <wps:cNvSpPr/>
                        <wps:spPr>
                          <a:xfrm>
                            <a:off x="1403978" y="2796029"/>
                            <a:ext cx="3175" cy="8255"/>
                          </a:xfrm>
                          <a:custGeom>
                            <a:avLst/>
                            <a:gdLst/>
                            <a:ahLst/>
                            <a:cxnLst/>
                            <a:rect l="l" t="t" r="r" b="b"/>
                            <a:pathLst>
                              <a:path w="3175" h="8255">
                                <a:moveTo>
                                  <a:pt x="2844" y="0"/>
                                </a:moveTo>
                                <a:lnTo>
                                  <a:pt x="0" y="7912"/>
                                </a:lnTo>
                                <a:lnTo>
                                  <a:pt x="1320" y="5435"/>
                                </a:lnTo>
                                <a:lnTo>
                                  <a:pt x="2400" y="2870"/>
                                </a:lnTo>
                                <a:lnTo>
                                  <a:pt x="2844" y="0"/>
                                </a:lnTo>
                                <a:close/>
                              </a:path>
                            </a:pathLst>
                          </a:custGeom>
                          <a:solidFill>
                            <a:srgbClr val="B2A583"/>
                          </a:solidFill>
                        </wps:spPr>
                        <wps:bodyPr wrap="square" lIns="0" tIns="0" rIns="0" bIns="0" rtlCol="0">
                          <a:prstTxWarp prst="textNoShape">
                            <a:avLst/>
                          </a:prstTxWarp>
                          <a:noAutofit/>
                        </wps:bodyPr>
                      </wps:wsp>
                      <pic:pic xmlns:pic="http://schemas.openxmlformats.org/drawingml/2006/picture">
                        <pic:nvPicPr>
                          <pic:cNvPr id="382" name="Image 382"/>
                          <pic:cNvPicPr/>
                        </pic:nvPicPr>
                        <pic:blipFill>
                          <a:blip r:embed="rId238" cstate="print"/>
                          <a:stretch>
                            <a:fillRect/>
                          </a:stretch>
                        </pic:blipFill>
                        <pic:spPr>
                          <a:xfrm>
                            <a:off x="2608915" y="2165893"/>
                            <a:ext cx="207175" cy="185419"/>
                          </a:xfrm>
                          <a:prstGeom prst="rect">
                            <a:avLst/>
                          </a:prstGeom>
                        </pic:spPr>
                      </pic:pic>
                      <wps:wsp>
                        <wps:cNvPr id="383" name="Graphic 383"/>
                        <wps:cNvSpPr/>
                        <wps:spPr>
                          <a:xfrm>
                            <a:off x="2965903" y="2356412"/>
                            <a:ext cx="98425" cy="35560"/>
                          </a:xfrm>
                          <a:custGeom>
                            <a:avLst/>
                            <a:gdLst/>
                            <a:ahLst/>
                            <a:cxnLst/>
                            <a:rect l="l" t="t" r="r" b="b"/>
                            <a:pathLst>
                              <a:path w="98425" h="35560">
                                <a:moveTo>
                                  <a:pt x="94551" y="0"/>
                                </a:moveTo>
                                <a:lnTo>
                                  <a:pt x="80899" y="4203"/>
                                </a:lnTo>
                                <a:lnTo>
                                  <a:pt x="12640" y="14399"/>
                                </a:lnTo>
                                <a:lnTo>
                                  <a:pt x="0" y="16814"/>
                                </a:lnTo>
                                <a:lnTo>
                                  <a:pt x="58839" y="34683"/>
                                </a:lnTo>
                                <a:lnTo>
                                  <a:pt x="82499" y="35030"/>
                                </a:lnTo>
                                <a:lnTo>
                                  <a:pt x="94435" y="33504"/>
                                </a:lnTo>
                                <a:lnTo>
                                  <a:pt x="98292" y="28627"/>
                                </a:lnTo>
                                <a:lnTo>
                                  <a:pt x="97713" y="18923"/>
                                </a:lnTo>
                                <a:lnTo>
                                  <a:pt x="96672" y="15760"/>
                                </a:lnTo>
                                <a:lnTo>
                                  <a:pt x="94551" y="0"/>
                                </a:lnTo>
                                <a:close/>
                              </a:path>
                            </a:pathLst>
                          </a:custGeom>
                          <a:solidFill>
                            <a:srgbClr val="CAAF0C"/>
                          </a:solidFill>
                        </wps:spPr>
                        <wps:bodyPr wrap="square" lIns="0" tIns="0" rIns="0" bIns="0" rtlCol="0">
                          <a:prstTxWarp prst="textNoShape">
                            <a:avLst/>
                          </a:prstTxWarp>
                          <a:noAutofit/>
                        </wps:bodyPr>
                      </wps:wsp>
                      <wps:wsp>
                        <wps:cNvPr id="384" name="Graphic 384"/>
                        <wps:cNvSpPr/>
                        <wps:spPr>
                          <a:xfrm>
                            <a:off x="2674840" y="2048539"/>
                            <a:ext cx="402590" cy="316865"/>
                          </a:xfrm>
                          <a:custGeom>
                            <a:avLst/>
                            <a:gdLst/>
                            <a:ahLst/>
                            <a:cxnLst/>
                            <a:rect l="l" t="t" r="r" b="b"/>
                            <a:pathLst>
                              <a:path w="402590" h="316865">
                                <a:moveTo>
                                  <a:pt x="11556" y="0"/>
                                </a:moveTo>
                                <a:lnTo>
                                  <a:pt x="10640" y="6753"/>
                                </a:lnTo>
                                <a:lnTo>
                                  <a:pt x="6569" y="18527"/>
                                </a:lnTo>
                                <a:lnTo>
                                  <a:pt x="0" y="34683"/>
                                </a:lnTo>
                                <a:lnTo>
                                  <a:pt x="32934" y="84392"/>
                                </a:lnTo>
                                <a:lnTo>
                                  <a:pt x="54638" y="113220"/>
                                </a:lnTo>
                                <a:lnTo>
                                  <a:pt x="74766" y="132199"/>
                                </a:lnTo>
                                <a:lnTo>
                                  <a:pt x="102971" y="152361"/>
                                </a:lnTo>
                                <a:lnTo>
                                  <a:pt x="128484" y="172066"/>
                                </a:lnTo>
                                <a:lnTo>
                                  <a:pt x="143951" y="185467"/>
                                </a:lnTo>
                                <a:lnTo>
                                  <a:pt x="164147" y="197292"/>
                                </a:lnTo>
                                <a:lnTo>
                                  <a:pt x="203847" y="212267"/>
                                </a:lnTo>
                                <a:lnTo>
                                  <a:pt x="254950" y="238710"/>
                                </a:lnTo>
                                <a:lnTo>
                                  <a:pt x="296697" y="273332"/>
                                </a:lnTo>
                                <a:lnTo>
                                  <a:pt x="324852" y="303425"/>
                                </a:lnTo>
                                <a:lnTo>
                                  <a:pt x="335178" y="316280"/>
                                </a:lnTo>
                                <a:lnTo>
                                  <a:pt x="381419" y="313131"/>
                                </a:lnTo>
                                <a:lnTo>
                                  <a:pt x="386037" y="310176"/>
                                </a:lnTo>
                                <a:lnTo>
                                  <a:pt x="393114" y="303676"/>
                                </a:lnTo>
                                <a:lnTo>
                                  <a:pt x="402437" y="294220"/>
                                </a:lnTo>
                                <a:lnTo>
                                  <a:pt x="399729" y="279690"/>
                                </a:lnTo>
                                <a:lnTo>
                                  <a:pt x="392587" y="268608"/>
                                </a:lnTo>
                                <a:lnTo>
                                  <a:pt x="375393" y="255358"/>
                                </a:lnTo>
                                <a:lnTo>
                                  <a:pt x="342531" y="234327"/>
                                </a:lnTo>
                                <a:lnTo>
                                  <a:pt x="299960" y="206587"/>
                                </a:lnTo>
                                <a:lnTo>
                                  <a:pt x="144499" y="102183"/>
                                </a:lnTo>
                                <a:lnTo>
                                  <a:pt x="114528" y="83019"/>
                                </a:lnTo>
                                <a:lnTo>
                                  <a:pt x="93104" y="67534"/>
                                </a:lnTo>
                                <a:lnTo>
                                  <a:pt x="73942" y="49785"/>
                                </a:lnTo>
                                <a:lnTo>
                                  <a:pt x="56157" y="32629"/>
                                </a:lnTo>
                                <a:lnTo>
                                  <a:pt x="38861" y="18923"/>
                                </a:lnTo>
                                <a:lnTo>
                                  <a:pt x="24849" y="9761"/>
                                </a:lnTo>
                                <a:lnTo>
                                  <a:pt x="16546" y="3946"/>
                                </a:lnTo>
                                <a:lnTo>
                                  <a:pt x="11556" y="0"/>
                                </a:lnTo>
                                <a:close/>
                              </a:path>
                            </a:pathLst>
                          </a:custGeom>
                          <a:solidFill>
                            <a:srgbClr val="F7EC6C"/>
                          </a:solidFill>
                        </wps:spPr>
                        <wps:bodyPr wrap="square" lIns="0" tIns="0" rIns="0" bIns="0" rtlCol="0">
                          <a:prstTxWarp prst="textNoShape">
                            <a:avLst/>
                          </a:prstTxWarp>
                          <a:noAutofit/>
                        </wps:bodyPr>
                      </wps:wsp>
                      <pic:pic xmlns:pic="http://schemas.openxmlformats.org/drawingml/2006/picture">
                        <pic:nvPicPr>
                          <pic:cNvPr id="385" name="Image 385"/>
                          <pic:cNvPicPr/>
                        </pic:nvPicPr>
                        <pic:blipFill>
                          <a:blip r:embed="rId239" cstate="print"/>
                          <a:stretch>
                            <a:fillRect/>
                          </a:stretch>
                        </pic:blipFill>
                        <pic:spPr>
                          <a:xfrm>
                            <a:off x="2660260" y="2084594"/>
                            <a:ext cx="190919" cy="166812"/>
                          </a:xfrm>
                          <a:prstGeom prst="rect">
                            <a:avLst/>
                          </a:prstGeom>
                        </pic:spPr>
                      </pic:pic>
                      <wps:wsp>
                        <wps:cNvPr id="386" name="Graphic 386"/>
                        <wps:cNvSpPr/>
                        <wps:spPr>
                          <a:xfrm>
                            <a:off x="2628906" y="2093678"/>
                            <a:ext cx="417195" cy="249554"/>
                          </a:xfrm>
                          <a:custGeom>
                            <a:avLst/>
                            <a:gdLst/>
                            <a:ahLst/>
                            <a:cxnLst/>
                            <a:rect l="l" t="t" r="r" b="b"/>
                            <a:pathLst>
                              <a:path w="417195" h="249554">
                                <a:moveTo>
                                  <a:pt x="25361" y="0"/>
                                </a:moveTo>
                                <a:lnTo>
                                  <a:pt x="23406" y="0"/>
                                </a:lnTo>
                                <a:lnTo>
                                  <a:pt x="6502" y="3911"/>
                                </a:lnTo>
                                <a:lnTo>
                                  <a:pt x="0" y="21475"/>
                                </a:lnTo>
                                <a:lnTo>
                                  <a:pt x="846" y="34480"/>
                                </a:lnTo>
                                <a:lnTo>
                                  <a:pt x="61421" y="119577"/>
                                </a:lnTo>
                                <a:lnTo>
                                  <a:pt x="157022" y="179044"/>
                                </a:lnTo>
                                <a:lnTo>
                                  <a:pt x="220813" y="209607"/>
                                </a:lnTo>
                                <a:lnTo>
                                  <a:pt x="266777" y="227095"/>
                                </a:lnTo>
                                <a:lnTo>
                                  <a:pt x="317144" y="238076"/>
                                </a:lnTo>
                                <a:lnTo>
                                  <a:pt x="394144" y="249123"/>
                                </a:lnTo>
                                <a:lnTo>
                                  <a:pt x="401942" y="247815"/>
                                </a:lnTo>
                                <a:lnTo>
                                  <a:pt x="416902" y="238696"/>
                                </a:lnTo>
                                <a:lnTo>
                                  <a:pt x="416069" y="237306"/>
                                </a:lnTo>
                                <a:lnTo>
                                  <a:pt x="363657" y="201676"/>
                                </a:lnTo>
                                <a:lnTo>
                                  <a:pt x="295057" y="179967"/>
                                </a:lnTo>
                                <a:lnTo>
                                  <a:pt x="246494" y="169113"/>
                                </a:lnTo>
                                <a:lnTo>
                                  <a:pt x="202107" y="156141"/>
                                </a:lnTo>
                                <a:lnTo>
                                  <a:pt x="138938" y="114333"/>
                                </a:lnTo>
                                <a:lnTo>
                                  <a:pt x="98209" y="81965"/>
                                </a:lnTo>
                                <a:lnTo>
                                  <a:pt x="59384" y="48300"/>
                                </a:lnTo>
                                <a:lnTo>
                                  <a:pt x="28325" y="5854"/>
                                </a:lnTo>
                                <a:lnTo>
                                  <a:pt x="25361" y="0"/>
                                </a:lnTo>
                                <a:close/>
                              </a:path>
                            </a:pathLst>
                          </a:custGeom>
                          <a:solidFill>
                            <a:srgbClr val="F7EC6C"/>
                          </a:solidFill>
                        </wps:spPr>
                        <wps:bodyPr wrap="square" lIns="0" tIns="0" rIns="0" bIns="0" rtlCol="0">
                          <a:prstTxWarp prst="textNoShape">
                            <a:avLst/>
                          </a:prstTxWarp>
                          <a:noAutofit/>
                        </wps:bodyPr>
                      </wps:wsp>
                      <wps:wsp>
                        <wps:cNvPr id="387" name="Graphic 387"/>
                        <wps:cNvSpPr/>
                        <wps:spPr>
                          <a:xfrm>
                            <a:off x="2807952" y="2348645"/>
                            <a:ext cx="237490" cy="48260"/>
                          </a:xfrm>
                          <a:custGeom>
                            <a:avLst/>
                            <a:gdLst/>
                            <a:ahLst/>
                            <a:cxnLst/>
                            <a:rect l="l" t="t" r="r" b="b"/>
                            <a:pathLst>
                              <a:path w="237490" h="48260">
                                <a:moveTo>
                                  <a:pt x="3676" y="1720"/>
                                </a:moveTo>
                                <a:lnTo>
                                  <a:pt x="47015" y="24887"/>
                                </a:lnTo>
                                <a:lnTo>
                                  <a:pt x="97215" y="44173"/>
                                </a:lnTo>
                                <a:lnTo>
                                  <a:pt x="155745" y="48014"/>
                                </a:lnTo>
                                <a:lnTo>
                                  <a:pt x="183553" y="43981"/>
                                </a:lnTo>
                                <a:lnTo>
                                  <a:pt x="205988" y="37140"/>
                                </a:lnTo>
                                <a:lnTo>
                                  <a:pt x="221589" y="29260"/>
                                </a:lnTo>
                                <a:lnTo>
                                  <a:pt x="237210" y="18872"/>
                                </a:lnTo>
                                <a:lnTo>
                                  <a:pt x="220294" y="18872"/>
                                </a:lnTo>
                                <a:lnTo>
                                  <a:pt x="158410" y="18358"/>
                                </a:lnTo>
                                <a:lnTo>
                                  <a:pt x="120370" y="17238"/>
                                </a:lnTo>
                                <a:lnTo>
                                  <a:pt x="90503" y="14659"/>
                                </a:lnTo>
                                <a:lnTo>
                                  <a:pt x="53136" y="9766"/>
                                </a:lnTo>
                                <a:lnTo>
                                  <a:pt x="18840" y="4672"/>
                                </a:lnTo>
                                <a:lnTo>
                                  <a:pt x="3676" y="1720"/>
                                </a:lnTo>
                                <a:close/>
                              </a:path>
                              <a:path w="237490" h="48260">
                                <a:moveTo>
                                  <a:pt x="237210" y="17564"/>
                                </a:moveTo>
                                <a:lnTo>
                                  <a:pt x="220294" y="18872"/>
                                </a:lnTo>
                                <a:lnTo>
                                  <a:pt x="237210" y="18872"/>
                                </a:lnTo>
                                <a:lnTo>
                                  <a:pt x="237210" y="17564"/>
                                </a:lnTo>
                                <a:close/>
                              </a:path>
                              <a:path w="237490" h="48260">
                                <a:moveTo>
                                  <a:pt x="457" y="0"/>
                                </a:moveTo>
                                <a:lnTo>
                                  <a:pt x="0" y="336"/>
                                </a:lnTo>
                                <a:lnTo>
                                  <a:pt x="3676" y="1720"/>
                                </a:lnTo>
                                <a:lnTo>
                                  <a:pt x="457" y="0"/>
                                </a:lnTo>
                                <a:close/>
                              </a:path>
                            </a:pathLst>
                          </a:custGeom>
                          <a:solidFill>
                            <a:srgbClr val="D4A903"/>
                          </a:solidFill>
                        </wps:spPr>
                        <wps:bodyPr wrap="square" lIns="0" tIns="0" rIns="0" bIns="0" rtlCol="0">
                          <a:prstTxWarp prst="textNoShape">
                            <a:avLst/>
                          </a:prstTxWarp>
                          <a:noAutofit/>
                        </wps:bodyPr>
                      </wps:wsp>
                      <pic:pic xmlns:pic="http://schemas.openxmlformats.org/drawingml/2006/picture">
                        <pic:nvPicPr>
                          <pic:cNvPr id="388" name="Image 388"/>
                          <pic:cNvPicPr/>
                        </pic:nvPicPr>
                        <pic:blipFill>
                          <a:blip r:embed="rId240" cstate="print"/>
                          <a:stretch>
                            <a:fillRect/>
                          </a:stretch>
                        </pic:blipFill>
                        <pic:spPr>
                          <a:xfrm>
                            <a:off x="2584673" y="2109947"/>
                            <a:ext cx="178870" cy="221145"/>
                          </a:xfrm>
                          <a:prstGeom prst="rect">
                            <a:avLst/>
                          </a:prstGeom>
                        </pic:spPr>
                      </pic:pic>
                      <wps:wsp>
                        <wps:cNvPr id="389" name="Graphic 389"/>
                        <wps:cNvSpPr/>
                        <wps:spPr>
                          <a:xfrm>
                            <a:off x="2593774" y="2364252"/>
                            <a:ext cx="290830" cy="83185"/>
                          </a:xfrm>
                          <a:custGeom>
                            <a:avLst/>
                            <a:gdLst/>
                            <a:ahLst/>
                            <a:cxnLst/>
                            <a:rect l="l" t="t" r="r" b="b"/>
                            <a:pathLst>
                              <a:path w="290830" h="83185">
                                <a:moveTo>
                                  <a:pt x="0" y="0"/>
                                </a:moveTo>
                                <a:lnTo>
                                  <a:pt x="35945" y="29087"/>
                                </a:lnTo>
                                <a:lnTo>
                                  <a:pt x="73494" y="46177"/>
                                </a:lnTo>
                                <a:lnTo>
                                  <a:pt x="126333" y="65952"/>
                                </a:lnTo>
                                <a:lnTo>
                                  <a:pt x="164163" y="77938"/>
                                </a:lnTo>
                                <a:lnTo>
                                  <a:pt x="195520" y="82987"/>
                                </a:lnTo>
                                <a:lnTo>
                                  <a:pt x="228942" y="81953"/>
                                </a:lnTo>
                                <a:lnTo>
                                  <a:pt x="270008" y="70167"/>
                                </a:lnTo>
                                <a:lnTo>
                                  <a:pt x="290674" y="52602"/>
                                </a:lnTo>
                                <a:lnTo>
                                  <a:pt x="288456" y="52125"/>
                                </a:lnTo>
                                <a:lnTo>
                                  <a:pt x="284288" y="52741"/>
                                </a:lnTo>
                                <a:lnTo>
                                  <a:pt x="280974" y="52679"/>
                                </a:lnTo>
                                <a:lnTo>
                                  <a:pt x="242608" y="32524"/>
                                </a:lnTo>
                                <a:lnTo>
                                  <a:pt x="0" y="0"/>
                                </a:lnTo>
                                <a:close/>
                              </a:path>
                            </a:pathLst>
                          </a:custGeom>
                          <a:solidFill>
                            <a:srgbClr val="D4A903"/>
                          </a:solidFill>
                        </wps:spPr>
                        <wps:bodyPr wrap="square" lIns="0" tIns="0" rIns="0" bIns="0" rtlCol="0">
                          <a:prstTxWarp prst="textNoShape">
                            <a:avLst/>
                          </a:prstTxWarp>
                          <a:noAutofit/>
                        </wps:bodyPr>
                      </wps:wsp>
                      <pic:pic xmlns:pic="http://schemas.openxmlformats.org/drawingml/2006/picture">
                        <pic:nvPicPr>
                          <pic:cNvPr id="390" name="Image 390"/>
                          <pic:cNvPicPr/>
                        </pic:nvPicPr>
                        <pic:blipFill>
                          <a:blip r:embed="rId241" cstate="print"/>
                          <a:stretch>
                            <a:fillRect/>
                          </a:stretch>
                        </pic:blipFill>
                        <pic:spPr>
                          <a:xfrm>
                            <a:off x="2552787" y="1974265"/>
                            <a:ext cx="135153" cy="154016"/>
                          </a:xfrm>
                          <a:prstGeom prst="rect">
                            <a:avLst/>
                          </a:prstGeom>
                        </pic:spPr>
                      </pic:pic>
                      <wps:wsp>
                        <wps:cNvPr id="391" name="Graphic 391"/>
                        <wps:cNvSpPr/>
                        <wps:spPr>
                          <a:xfrm>
                            <a:off x="2496955" y="2052697"/>
                            <a:ext cx="382905" cy="377190"/>
                          </a:xfrm>
                          <a:custGeom>
                            <a:avLst/>
                            <a:gdLst/>
                            <a:ahLst/>
                            <a:cxnLst/>
                            <a:rect l="l" t="t" r="r" b="b"/>
                            <a:pathLst>
                              <a:path w="382905" h="377190">
                                <a:moveTo>
                                  <a:pt x="67806" y="419"/>
                                </a:moveTo>
                                <a:lnTo>
                                  <a:pt x="63221" y="1282"/>
                                </a:lnTo>
                                <a:lnTo>
                                  <a:pt x="61512" y="3438"/>
                                </a:lnTo>
                                <a:lnTo>
                                  <a:pt x="56714" y="9182"/>
                                </a:lnTo>
                                <a:lnTo>
                                  <a:pt x="49329" y="17431"/>
                                </a:lnTo>
                                <a:lnTo>
                                  <a:pt x="39853" y="27101"/>
                                </a:lnTo>
                                <a:lnTo>
                                  <a:pt x="28169" y="39487"/>
                                </a:lnTo>
                                <a:lnTo>
                                  <a:pt x="18310" y="54873"/>
                                </a:lnTo>
                                <a:lnTo>
                                  <a:pt x="9776" y="77636"/>
                                </a:lnTo>
                                <a:lnTo>
                                  <a:pt x="2071" y="112153"/>
                                </a:lnTo>
                                <a:lnTo>
                                  <a:pt x="0" y="161546"/>
                                </a:lnTo>
                                <a:lnTo>
                                  <a:pt x="10529" y="206137"/>
                                </a:lnTo>
                                <a:lnTo>
                                  <a:pt x="31064" y="245719"/>
                                </a:lnTo>
                                <a:lnTo>
                                  <a:pt x="59011" y="280082"/>
                                </a:lnTo>
                                <a:lnTo>
                                  <a:pt x="91776" y="309017"/>
                                </a:lnTo>
                                <a:lnTo>
                                  <a:pt x="126763" y="332316"/>
                                </a:lnTo>
                                <a:lnTo>
                                  <a:pt x="161380" y="349770"/>
                                </a:lnTo>
                                <a:lnTo>
                                  <a:pt x="209069" y="369112"/>
                                </a:lnTo>
                                <a:lnTo>
                                  <a:pt x="247046" y="376966"/>
                                </a:lnTo>
                                <a:lnTo>
                                  <a:pt x="295184" y="374597"/>
                                </a:lnTo>
                                <a:lnTo>
                                  <a:pt x="373355" y="363270"/>
                                </a:lnTo>
                                <a:lnTo>
                                  <a:pt x="380342" y="363270"/>
                                </a:lnTo>
                                <a:lnTo>
                                  <a:pt x="370650" y="357873"/>
                                </a:lnTo>
                                <a:lnTo>
                                  <a:pt x="367808" y="350402"/>
                                </a:lnTo>
                                <a:lnTo>
                                  <a:pt x="372381" y="340656"/>
                                </a:lnTo>
                                <a:lnTo>
                                  <a:pt x="376701" y="332432"/>
                                </a:lnTo>
                                <a:lnTo>
                                  <a:pt x="373101" y="329526"/>
                                </a:lnTo>
                                <a:lnTo>
                                  <a:pt x="363168" y="328970"/>
                                </a:lnTo>
                                <a:lnTo>
                                  <a:pt x="338563" y="324053"/>
                                </a:lnTo>
                                <a:lnTo>
                                  <a:pt x="325680" y="322846"/>
                                </a:lnTo>
                                <a:lnTo>
                                  <a:pt x="253658" y="309981"/>
                                </a:lnTo>
                                <a:lnTo>
                                  <a:pt x="194645" y="293164"/>
                                </a:lnTo>
                                <a:lnTo>
                                  <a:pt x="133021" y="268770"/>
                                </a:lnTo>
                                <a:lnTo>
                                  <a:pt x="93929" y="233931"/>
                                </a:lnTo>
                                <a:lnTo>
                                  <a:pt x="70135" y="182521"/>
                                </a:lnTo>
                                <a:lnTo>
                                  <a:pt x="58460" y="126162"/>
                                </a:lnTo>
                                <a:lnTo>
                                  <a:pt x="55725" y="76479"/>
                                </a:lnTo>
                                <a:lnTo>
                                  <a:pt x="58751" y="45097"/>
                                </a:lnTo>
                                <a:lnTo>
                                  <a:pt x="63934" y="27101"/>
                                </a:lnTo>
                                <a:lnTo>
                                  <a:pt x="67135" y="17431"/>
                                </a:lnTo>
                                <a:lnTo>
                                  <a:pt x="68631" y="12193"/>
                                </a:lnTo>
                                <a:lnTo>
                                  <a:pt x="68657" y="7467"/>
                                </a:lnTo>
                                <a:lnTo>
                                  <a:pt x="67806" y="419"/>
                                </a:lnTo>
                                <a:close/>
                              </a:path>
                              <a:path w="382905" h="377190">
                                <a:moveTo>
                                  <a:pt x="380342" y="363270"/>
                                </a:moveTo>
                                <a:lnTo>
                                  <a:pt x="373355" y="363270"/>
                                </a:lnTo>
                                <a:lnTo>
                                  <a:pt x="382804" y="364642"/>
                                </a:lnTo>
                                <a:lnTo>
                                  <a:pt x="380342" y="363270"/>
                                </a:lnTo>
                                <a:close/>
                              </a:path>
                              <a:path w="382905" h="377190">
                                <a:moveTo>
                                  <a:pt x="67755" y="0"/>
                                </a:moveTo>
                                <a:lnTo>
                                  <a:pt x="67806" y="419"/>
                                </a:lnTo>
                                <a:lnTo>
                                  <a:pt x="69559" y="88"/>
                                </a:lnTo>
                                <a:lnTo>
                                  <a:pt x="67755" y="0"/>
                                </a:lnTo>
                                <a:close/>
                              </a:path>
                            </a:pathLst>
                          </a:custGeom>
                          <a:solidFill>
                            <a:srgbClr val="FECB02"/>
                          </a:solidFill>
                        </wps:spPr>
                        <wps:bodyPr wrap="square" lIns="0" tIns="0" rIns="0" bIns="0" rtlCol="0">
                          <a:prstTxWarp prst="textNoShape">
                            <a:avLst/>
                          </a:prstTxWarp>
                          <a:noAutofit/>
                        </wps:bodyPr>
                      </wps:wsp>
                      <wps:wsp>
                        <wps:cNvPr id="392" name="Graphic 392"/>
                        <wps:cNvSpPr/>
                        <wps:spPr>
                          <a:xfrm>
                            <a:off x="2861945" y="2381594"/>
                            <a:ext cx="32384" cy="41910"/>
                          </a:xfrm>
                          <a:custGeom>
                            <a:avLst/>
                            <a:gdLst/>
                            <a:ahLst/>
                            <a:cxnLst/>
                            <a:rect l="l" t="t" r="r" b="b"/>
                            <a:pathLst>
                              <a:path w="32384" h="41910">
                                <a:moveTo>
                                  <a:pt x="6476" y="13137"/>
                                </a:moveTo>
                                <a:lnTo>
                                  <a:pt x="4851" y="15201"/>
                                </a:lnTo>
                                <a:lnTo>
                                  <a:pt x="2387" y="20447"/>
                                </a:lnTo>
                                <a:lnTo>
                                  <a:pt x="0" y="24892"/>
                                </a:lnTo>
                                <a:lnTo>
                                  <a:pt x="533" y="28092"/>
                                </a:lnTo>
                                <a:lnTo>
                                  <a:pt x="3975" y="29425"/>
                                </a:lnTo>
                                <a:lnTo>
                                  <a:pt x="7188" y="30899"/>
                                </a:lnTo>
                                <a:lnTo>
                                  <a:pt x="12166" y="35483"/>
                                </a:lnTo>
                                <a:lnTo>
                                  <a:pt x="13817" y="38582"/>
                                </a:lnTo>
                                <a:lnTo>
                                  <a:pt x="22542" y="41668"/>
                                </a:lnTo>
                                <a:lnTo>
                                  <a:pt x="28816" y="34391"/>
                                </a:lnTo>
                                <a:lnTo>
                                  <a:pt x="31064" y="29705"/>
                                </a:lnTo>
                                <a:lnTo>
                                  <a:pt x="31952" y="24320"/>
                                </a:lnTo>
                                <a:lnTo>
                                  <a:pt x="31027" y="17780"/>
                                </a:lnTo>
                                <a:lnTo>
                                  <a:pt x="5016" y="17780"/>
                                </a:lnTo>
                                <a:lnTo>
                                  <a:pt x="6476" y="13137"/>
                                </a:lnTo>
                                <a:close/>
                              </a:path>
                              <a:path w="32384" h="41910">
                                <a:moveTo>
                                  <a:pt x="26254" y="5422"/>
                                </a:moveTo>
                                <a:lnTo>
                                  <a:pt x="8902" y="5422"/>
                                </a:lnTo>
                                <a:lnTo>
                                  <a:pt x="10629" y="7861"/>
                                </a:lnTo>
                                <a:lnTo>
                                  <a:pt x="8036" y="11156"/>
                                </a:lnTo>
                                <a:lnTo>
                                  <a:pt x="8280" y="14211"/>
                                </a:lnTo>
                                <a:lnTo>
                                  <a:pt x="5016" y="17780"/>
                                </a:lnTo>
                                <a:lnTo>
                                  <a:pt x="31027" y="17780"/>
                                </a:lnTo>
                                <a:lnTo>
                                  <a:pt x="28988" y="11136"/>
                                </a:lnTo>
                                <a:lnTo>
                                  <a:pt x="26619" y="6045"/>
                                </a:lnTo>
                                <a:lnTo>
                                  <a:pt x="26254" y="5422"/>
                                </a:lnTo>
                                <a:close/>
                              </a:path>
                              <a:path w="32384" h="41910">
                                <a:moveTo>
                                  <a:pt x="7993" y="8315"/>
                                </a:moveTo>
                                <a:lnTo>
                                  <a:pt x="6476" y="13137"/>
                                </a:lnTo>
                                <a:lnTo>
                                  <a:pt x="8036" y="11156"/>
                                </a:lnTo>
                                <a:lnTo>
                                  <a:pt x="7993" y="8315"/>
                                </a:lnTo>
                                <a:close/>
                              </a:path>
                              <a:path w="32384" h="41910">
                                <a:moveTo>
                                  <a:pt x="23075" y="0"/>
                                </a:moveTo>
                                <a:lnTo>
                                  <a:pt x="14109" y="3886"/>
                                </a:lnTo>
                                <a:lnTo>
                                  <a:pt x="8369" y="4889"/>
                                </a:lnTo>
                                <a:lnTo>
                                  <a:pt x="7993" y="8315"/>
                                </a:lnTo>
                                <a:lnTo>
                                  <a:pt x="8902" y="5422"/>
                                </a:lnTo>
                                <a:lnTo>
                                  <a:pt x="26254" y="5422"/>
                                </a:lnTo>
                                <a:lnTo>
                                  <a:pt x="23075" y="0"/>
                                </a:lnTo>
                                <a:close/>
                              </a:path>
                            </a:pathLst>
                          </a:custGeom>
                          <a:solidFill>
                            <a:srgbClr val="7D4E24"/>
                          </a:solidFill>
                        </wps:spPr>
                        <wps:bodyPr wrap="square" lIns="0" tIns="0" rIns="0" bIns="0" rtlCol="0">
                          <a:prstTxWarp prst="textNoShape">
                            <a:avLst/>
                          </a:prstTxWarp>
                          <a:noAutofit/>
                        </wps:bodyPr>
                      </wps:wsp>
                      <wps:wsp>
                        <wps:cNvPr id="393" name="Graphic 393"/>
                        <wps:cNvSpPr/>
                        <wps:spPr>
                          <a:xfrm>
                            <a:off x="2605487" y="2113859"/>
                            <a:ext cx="421640" cy="264160"/>
                          </a:xfrm>
                          <a:custGeom>
                            <a:avLst/>
                            <a:gdLst/>
                            <a:ahLst/>
                            <a:cxnLst/>
                            <a:rect l="l" t="t" r="r" b="b"/>
                            <a:pathLst>
                              <a:path w="421640" h="264160">
                                <a:moveTo>
                                  <a:pt x="13017" y="0"/>
                                </a:moveTo>
                                <a:lnTo>
                                  <a:pt x="0" y="14947"/>
                                </a:lnTo>
                                <a:lnTo>
                                  <a:pt x="1066" y="21411"/>
                                </a:lnTo>
                                <a:lnTo>
                                  <a:pt x="7070" y="41779"/>
                                </a:lnTo>
                                <a:lnTo>
                                  <a:pt x="22224" y="77516"/>
                                </a:lnTo>
                                <a:lnTo>
                                  <a:pt x="50736" y="130086"/>
                                </a:lnTo>
                                <a:lnTo>
                                  <a:pt x="83407" y="172054"/>
                                </a:lnTo>
                                <a:lnTo>
                                  <a:pt x="122169" y="201754"/>
                                </a:lnTo>
                                <a:lnTo>
                                  <a:pt x="165928" y="222371"/>
                                </a:lnTo>
                                <a:lnTo>
                                  <a:pt x="213593" y="237091"/>
                                </a:lnTo>
                                <a:lnTo>
                                  <a:pt x="264071" y="249097"/>
                                </a:lnTo>
                                <a:lnTo>
                                  <a:pt x="314821" y="260111"/>
                                </a:lnTo>
                                <a:lnTo>
                                  <a:pt x="348132" y="264053"/>
                                </a:lnTo>
                                <a:lnTo>
                                  <a:pt x="378756" y="261168"/>
                                </a:lnTo>
                                <a:lnTo>
                                  <a:pt x="421449" y="251701"/>
                                </a:lnTo>
                                <a:lnTo>
                                  <a:pt x="418858" y="229577"/>
                                </a:lnTo>
                                <a:lnTo>
                                  <a:pt x="391045" y="222058"/>
                                </a:lnTo>
                                <a:lnTo>
                                  <a:pt x="322684" y="202101"/>
                                </a:lnTo>
                                <a:lnTo>
                                  <a:pt x="236393" y="173610"/>
                                </a:lnTo>
                                <a:lnTo>
                                  <a:pt x="154787" y="140487"/>
                                </a:lnTo>
                                <a:lnTo>
                                  <a:pt x="94623" y="99891"/>
                                </a:lnTo>
                                <a:lnTo>
                                  <a:pt x="55367" y="54789"/>
                                </a:lnTo>
                                <a:lnTo>
                                  <a:pt x="33792" y="17738"/>
                                </a:lnTo>
                                <a:lnTo>
                                  <a:pt x="26669" y="1295"/>
                                </a:lnTo>
                                <a:lnTo>
                                  <a:pt x="23990" y="2158"/>
                                </a:lnTo>
                                <a:lnTo>
                                  <a:pt x="13017" y="0"/>
                                </a:lnTo>
                                <a:close/>
                              </a:path>
                            </a:pathLst>
                          </a:custGeom>
                          <a:solidFill>
                            <a:srgbClr val="FECA01"/>
                          </a:solidFill>
                        </wps:spPr>
                        <wps:bodyPr wrap="square" lIns="0" tIns="0" rIns="0" bIns="0" rtlCol="0">
                          <a:prstTxWarp prst="textNoShape">
                            <a:avLst/>
                          </a:prstTxWarp>
                          <a:noAutofit/>
                        </wps:bodyPr>
                      </wps:wsp>
                      <wps:wsp>
                        <wps:cNvPr id="394" name="Graphic 394"/>
                        <wps:cNvSpPr/>
                        <wps:spPr>
                          <a:xfrm>
                            <a:off x="3020157" y="2329484"/>
                            <a:ext cx="64135" cy="48895"/>
                          </a:xfrm>
                          <a:custGeom>
                            <a:avLst/>
                            <a:gdLst/>
                            <a:ahLst/>
                            <a:cxnLst/>
                            <a:rect l="l" t="t" r="r" b="b"/>
                            <a:pathLst>
                              <a:path w="64135" h="48895">
                                <a:moveTo>
                                  <a:pt x="9017" y="5283"/>
                                </a:moveTo>
                                <a:lnTo>
                                  <a:pt x="4178" y="4216"/>
                                </a:lnTo>
                                <a:lnTo>
                                  <a:pt x="6858" y="5626"/>
                                </a:lnTo>
                                <a:lnTo>
                                  <a:pt x="8623" y="5562"/>
                                </a:lnTo>
                                <a:lnTo>
                                  <a:pt x="9017" y="5283"/>
                                </a:lnTo>
                                <a:close/>
                              </a:path>
                              <a:path w="64135" h="48895">
                                <a:moveTo>
                                  <a:pt x="28841" y="32092"/>
                                </a:moveTo>
                                <a:lnTo>
                                  <a:pt x="28638" y="21958"/>
                                </a:lnTo>
                                <a:lnTo>
                                  <a:pt x="25996" y="10337"/>
                                </a:lnTo>
                                <a:lnTo>
                                  <a:pt x="26377" y="6134"/>
                                </a:lnTo>
                                <a:lnTo>
                                  <a:pt x="26898" y="419"/>
                                </a:lnTo>
                                <a:lnTo>
                                  <a:pt x="22961" y="0"/>
                                </a:lnTo>
                                <a:lnTo>
                                  <a:pt x="19011" y="762"/>
                                </a:lnTo>
                                <a:lnTo>
                                  <a:pt x="12026" y="3175"/>
                                </a:lnTo>
                                <a:lnTo>
                                  <a:pt x="9017" y="5283"/>
                                </a:lnTo>
                                <a:lnTo>
                                  <a:pt x="10033" y="5511"/>
                                </a:lnTo>
                                <a:lnTo>
                                  <a:pt x="8623" y="5562"/>
                                </a:lnTo>
                                <a:lnTo>
                                  <a:pt x="7810" y="6134"/>
                                </a:lnTo>
                                <a:lnTo>
                                  <a:pt x="6858" y="5626"/>
                                </a:lnTo>
                                <a:lnTo>
                                  <a:pt x="0" y="5880"/>
                                </a:lnTo>
                                <a:lnTo>
                                  <a:pt x="2997" y="12280"/>
                                </a:lnTo>
                                <a:lnTo>
                                  <a:pt x="4749" y="19329"/>
                                </a:lnTo>
                                <a:lnTo>
                                  <a:pt x="6553" y="26301"/>
                                </a:lnTo>
                                <a:lnTo>
                                  <a:pt x="9182" y="32537"/>
                                </a:lnTo>
                                <a:lnTo>
                                  <a:pt x="13576" y="36715"/>
                                </a:lnTo>
                                <a:lnTo>
                                  <a:pt x="20650" y="37566"/>
                                </a:lnTo>
                                <a:lnTo>
                                  <a:pt x="28841" y="32092"/>
                                </a:lnTo>
                                <a:close/>
                              </a:path>
                              <a:path w="64135" h="48895">
                                <a:moveTo>
                                  <a:pt x="64135" y="38214"/>
                                </a:moveTo>
                                <a:lnTo>
                                  <a:pt x="63106" y="30149"/>
                                </a:lnTo>
                                <a:lnTo>
                                  <a:pt x="61455" y="25488"/>
                                </a:lnTo>
                                <a:lnTo>
                                  <a:pt x="59309" y="20891"/>
                                </a:lnTo>
                                <a:lnTo>
                                  <a:pt x="56794" y="13004"/>
                                </a:lnTo>
                                <a:lnTo>
                                  <a:pt x="38925" y="29819"/>
                                </a:lnTo>
                                <a:lnTo>
                                  <a:pt x="34709" y="46621"/>
                                </a:lnTo>
                                <a:lnTo>
                                  <a:pt x="42075" y="48729"/>
                                </a:lnTo>
                                <a:lnTo>
                                  <a:pt x="48628" y="47980"/>
                                </a:lnTo>
                                <a:lnTo>
                                  <a:pt x="55867" y="44272"/>
                                </a:lnTo>
                                <a:lnTo>
                                  <a:pt x="61722" y="40157"/>
                                </a:lnTo>
                                <a:lnTo>
                                  <a:pt x="64135" y="38214"/>
                                </a:lnTo>
                                <a:close/>
                              </a:path>
                            </a:pathLst>
                          </a:custGeom>
                          <a:solidFill>
                            <a:srgbClr val="7D4E24"/>
                          </a:solidFill>
                        </wps:spPr>
                        <wps:bodyPr wrap="square" lIns="0" tIns="0" rIns="0" bIns="0" rtlCol="0">
                          <a:prstTxWarp prst="textNoShape">
                            <a:avLst/>
                          </a:prstTxWarp>
                          <a:noAutofit/>
                        </wps:bodyPr>
                      </wps:wsp>
                      <wps:wsp>
                        <wps:cNvPr id="395" name="Graphic 395"/>
                        <wps:cNvSpPr/>
                        <wps:spPr>
                          <a:xfrm>
                            <a:off x="2875085" y="2336901"/>
                            <a:ext cx="201930" cy="72390"/>
                          </a:xfrm>
                          <a:custGeom>
                            <a:avLst/>
                            <a:gdLst/>
                            <a:ahLst/>
                            <a:cxnLst/>
                            <a:rect l="l" t="t" r="r" b="b"/>
                            <a:pathLst>
                              <a:path w="201930" h="72390">
                                <a:moveTo>
                                  <a:pt x="10223" y="57010"/>
                                </a:moveTo>
                                <a:lnTo>
                                  <a:pt x="8788" y="57505"/>
                                </a:lnTo>
                                <a:lnTo>
                                  <a:pt x="8064" y="56286"/>
                                </a:lnTo>
                                <a:lnTo>
                                  <a:pt x="8369" y="55575"/>
                                </a:lnTo>
                                <a:lnTo>
                                  <a:pt x="6096" y="57607"/>
                                </a:lnTo>
                                <a:lnTo>
                                  <a:pt x="3429" y="63080"/>
                                </a:lnTo>
                                <a:lnTo>
                                  <a:pt x="0" y="71932"/>
                                </a:lnTo>
                                <a:lnTo>
                                  <a:pt x="3175" y="69977"/>
                                </a:lnTo>
                                <a:lnTo>
                                  <a:pt x="6667" y="65544"/>
                                </a:lnTo>
                                <a:lnTo>
                                  <a:pt x="10045" y="61709"/>
                                </a:lnTo>
                                <a:lnTo>
                                  <a:pt x="10223" y="57010"/>
                                </a:lnTo>
                                <a:close/>
                              </a:path>
                              <a:path w="201930" h="72390">
                                <a:moveTo>
                                  <a:pt x="168313" y="2781"/>
                                </a:moveTo>
                                <a:lnTo>
                                  <a:pt x="167005" y="2019"/>
                                </a:lnTo>
                                <a:lnTo>
                                  <a:pt x="167474" y="673"/>
                                </a:lnTo>
                                <a:lnTo>
                                  <a:pt x="168249" y="457"/>
                                </a:lnTo>
                                <a:lnTo>
                                  <a:pt x="165201" y="0"/>
                                </a:lnTo>
                                <a:lnTo>
                                  <a:pt x="159283" y="1473"/>
                                </a:lnTo>
                                <a:lnTo>
                                  <a:pt x="150291" y="4533"/>
                                </a:lnTo>
                                <a:lnTo>
                                  <a:pt x="153835" y="5715"/>
                                </a:lnTo>
                                <a:lnTo>
                                  <a:pt x="159473" y="5537"/>
                                </a:lnTo>
                                <a:lnTo>
                                  <a:pt x="164566" y="5664"/>
                                </a:lnTo>
                                <a:lnTo>
                                  <a:pt x="168313" y="2781"/>
                                </a:lnTo>
                                <a:close/>
                              </a:path>
                              <a:path w="201930" h="72390">
                                <a:moveTo>
                                  <a:pt x="201549" y="18656"/>
                                </a:moveTo>
                                <a:lnTo>
                                  <a:pt x="200025" y="18630"/>
                                </a:lnTo>
                                <a:lnTo>
                                  <a:pt x="199771" y="17233"/>
                                </a:lnTo>
                                <a:lnTo>
                                  <a:pt x="200329" y="16675"/>
                                </a:lnTo>
                                <a:lnTo>
                                  <a:pt x="197459" y="17754"/>
                                </a:lnTo>
                                <a:lnTo>
                                  <a:pt x="193014" y="21920"/>
                                </a:lnTo>
                                <a:lnTo>
                                  <a:pt x="186664" y="28981"/>
                                </a:lnTo>
                                <a:lnTo>
                                  <a:pt x="190309" y="28282"/>
                                </a:lnTo>
                                <a:lnTo>
                                  <a:pt x="195186" y="25374"/>
                                </a:lnTo>
                                <a:lnTo>
                                  <a:pt x="199682" y="22999"/>
                                </a:lnTo>
                                <a:lnTo>
                                  <a:pt x="201549" y="18656"/>
                                </a:lnTo>
                                <a:close/>
                              </a:path>
                            </a:pathLst>
                          </a:custGeom>
                          <a:solidFill>
                            <a:srgbClr val="FFFFFF"/>
                          </a:solidFill>
                        </wps:spPr>
                        <wps:bodyPr wrap="square" lIns="0" tIns="0" rIns="0" bIns="0" rtlCol="0">
                          <a:prstTxWarp prst="textNoShape">
                            <a:avLst/>
                          </a:prstTxWarp>
                          <a:noAutofit/>
                        </wps:bodyPr>
                      </wps:wsp>
                      <wps:wsp>
                        <wps:cNvPr id="396" name="Graphic 396"/>
                        <wps:cNvSpPr/>
                        <wps:spPr>
                          <a:xfrm>
                            <a:off x="2550425" y="2075225"/>
                            <a:ext cx="331470" cy="308610"/>
                          </a:xfrm>
                          <a:custGeom>
                            <a:avLst/>
                            <a:gdLst/>
                            <a:ahLst/>
                            <a:cxnLst/>
                            <a:rect l="l" t="t" r="r" b="b"/>
                            <a:pathLst>
                              <a:path w="331470" h="308610">
                                <a:moveTo>
                                  <a:pt x="23246" y="3821"/>
                                </a:moveTo>
                                <a:lnTo>
                                  <a:pt x="14487" y="4825"/>
                                </a:lnTo>
                                <a:lnTo>
                                  <a:pt x="5790" y="13279"/>
                                </a:lnTo>
                                <a:lnTo>
                                  <a:pt x="1137" y="35039"/>
                                </a:lnTo>
                                <a:lnTo>
                                  <a:pt x="0" y="63010"/>
                                </a:lnTo>
                                <a:lnTo>
                                  <a:pt x="1104" y="102579"/>
                                </a:lnTo>
                                <a:lnTo>
                                  <a:pt x="8595" y="147977"/>
                                </a:lnTo>
                                <a:lnTo>
                                  <a:pt x="26616" y="193436"/>
                                </a:lnTo>
                                <a:lnTo>
                                  <a:pt x="59311" y="233189"/>
                                </a:lnTo>
                                <a:lnTo>
                                  <a:pt x="110826" y="261467"/>
                                </a:lnTo>
                                <a:lnTo>
                                  <a:pt x="192649" y="285092"/>
                                </a:lnTo>
                                <a:lnTo>
                                  <a:pt x="258256" y="299208"/>
                                </a:lnTo>
                                <a:lnTo>
                                  <a:pt x="302091" y="306119"/>
                                </a:lnTo>
                                <a:lnTo>
                                  <a:pt x="318598" y="308127"/>
                                </a:lnTo>
                                <a:lnTo>
                                  <a:pt x="319919" y="308571"/>
                                </a:lnTo>
                                <a:lnTo>
                                  <a:pt x="281184" y="279526"/>
                                </a:lnTo>
                                <a:lnTo>
                                  <a:pt x="214318" y="263331"/>
                                </a:lnTo>
                                <a:lnTo>
                                  <a:pt x="162567" y="245697"/>
                                </a:lnTo>
                                <a:lnTo>
                                  <a:pt x="112109" y="218389"/>
                                </a:lnTo>
                                <a:lnTo>
                                  <a:pt x="73069" y="178917"/>
                                </a:lnTo>
                                <a:lnTo>
                                  <a:pt x="44143" y="114657"/>
                                </a:lnTo>
                                <a:lnTo>
                                  <a:pt x="36671" y="60210"/>
                                </a:lnTo>
                                <a:lnTo>
                                  <a:pt x="40001" y="22480"/>
                                </a:lnTo>
                                <a:lnTo>
                                  <a:pt x="43478" y="8369"/>
                                </a:lnTo>
                                <a:lnTo>
                                  <a:pt x="41813" y="4406"/>
                                </a:lnTo>
                                <a:lnTo>
                                  <a:pt x="28086" y="4406"/>
                                </a:lnTo>
                                <a:lnTo>
                                  <a:pt x="23246" y="3821"/>
                                </a:lnTo>
                                <a:close/>
                              </a:path>
                              <a:path w="331470" h="308610">
                                <a:moveTo>
                                  <a:pt x="39960" y="0"/>
                                </a:moveTo>
                                <a:lnTo>
                                  <a:pt x="28086" y="4406"/>
                                </a:lnTo>
                                <a:lnTo>
                                  <a:pt x="41813" y="4406"/>
                                </a:lnTo>
                                <a:lnTo>
                                  <a:pt x="39960" y="0"/>
                                </a:lnTo>
                                <a:close/>
                              </a:path>
                            </a:pathLst>
                          </a:custGeom>
                          <a:solidFill>
                            <a:srgbClr val="F7EC6B"/>
                          </a:solidFill>
                        </wps:spPr>
                        <wps:bodyPr wrap="square" lIns="0" tIns="0" rIns="0" bIns="0" rtlCol="0">
                          <a:prstTxWarp prst="textNoShape">
                            <a:avLst/>
                          </a:prstTxWarp>
                          <a:noAutofit/>
                        </wps:bodyPr>
                      </wps:wsp>
                      <pic:pic xmlns:pic="http://schemas.openxmlformats.org/drawingml/2006/picture">
                        <pic:nvPicPr>
                          <pic:cNvPr id="397" name="Image 397"/>
                          <pic:cNvPicPr/>
                        </pic:nvPicPr>
                        <pic:blipFill>
                          <a:blip r:embed="rId242" cstate="print"/>
                          <a:stretch>
                            <a:fillRect/>
                          </a:stretch>
                        </pic:blipFill>
                        <pic:spPr>
                          <a:xfrm>
                            <a:off x="1594800" y="2472105"/>
                            <a:ext cx="226403" cy="282066"/>
                          </a:xfrm>
                          <a:prstGeom prst="rect">
                            <a:avLst/>
                          </a:prstGeom>
                        </pic:spPr>
                      </pic:pic>
                      <wps:wsp>
                        <wps:cNvPr id="398" name="Graphic 398"/>
                        <wps:cNvSpPr/>
                        <wps:spPr>
                          <a:xfrm>
                            <a:off x="1574645" y="2542962"/>
                            <a:ext cx="34290" cy="39370"/>
                          </a:xfrm>
                          <a:custGeom>
                            <a:avLst/>
                            <a:gdLst/>
                            <a:ahLst/>
                            <a:cxnLst/>
                            <a:rect l="l" t="t" r="r" b="b"/>
                            <a:pathLst>
                              <a:path w="34290" h="39370">
                                <a:moveTo>
                                  <a:pt x="0" y="0"/>
                                </a:moveTo>
                                <a:lnTo>
                                  <a:pt x="7266" y="16857"/>
                                </a:lnTo>
                                <a:lnTo>
                                  <a:pt x="13223" y="26562"/>
                                </a:lnTo>
                                <a:lnTo>
                                  <a:pt x="21052" y="32789"/>
                                </a:lnTo>
                                <a:lnTo>
                                  <a:pt x="33934" y="39217"/>
                                </a:lnTo>
                                <a:lnTo>
                                  <a:pt x="12458" y="5181"/>
                                </a:lnTo>
                                <a:lnTo>
                                  <a:pt x="10363" y="3949"/>
                                </a:lnTo>
                                <a:lnTo>
                                  <a:pt x="0" y="0"/>
                                </a:lnTo>
                                <a:close/>
                              </a:path>
                            </a:pathLst>
                          </a:custGeom>
                          <a:solidFill>
                            <a:srgbClr val="073F22"/>
                          </a:solidFill>
                        </wps:spPr>
                        <wps:bodyPr wrap="square" lIns="0" tIns="0" rIns="0" bIns="0" rtlCol="0">
                          <a:prstTxWarp prst="textNoShape">
                            <a:avLst/>
                          </a:prstTxWarp>
                          <a:noAutofit/>
                        </wps:bodyPr>
                      </wps:wsp>
                      <pic:pic xmlns:pic="http://schemas.openxmlformats.org/drawingml/2006/picture">
                        <pic:nvPicPr>
                          <pic:cNvPr id="399" name="Image 399"/>
                          <pic:cNvPicPr/>
                        </pic:nvPicPr>
                        <pic:blipFill>
                          <a:blip r:embed="rId243" cstate="print"/>
                          <a:stretch>
                            <a:fillRect/>
                          </a:stretch>
                        </pic:blipFill>
                        <pic:spPr>
                          <a:xfrm>
                            <a:off x="1569211" y="2418409"/>
                            <a:ext cx="147117" cy="164592"/>
                          </a:xfrm>
                          <a:prstGeom prst="rect">
                            <a:avLst/>
                          </a:prstGeom>
                        </pic:spPr>
                      </pic:pic>
                      <pic:pic xmlns:pic="http://schemas.openxmlformats.org/drawingml/2006/picture">
                        <pic:nvPicPr>
                          <pic:cNvPr id="400" name="Image 400"/>
                          <pic:cNvPicPr/>
                        </pic:nvPicPr>
                        <pic:blipFill>
                          <a:blip r:embed="rId244" cstate="print"/>
                          <a:stretch>
                            <a:fillRect/>
                          </a:stretch>
                        </pic:blipFill>
                        <pic:spPr>
                          <a:xfrm>
                            <a:off x="1931933" y="2369832"/>
                            <a:ext cx="116142" cy="104520"/>
                          </a:xfrm>
                          <a:prstGeom prst="rect">
                            <a:avLst/>
                          </a:prstGeom>
                        </pic:spPr>
                      </pic:pic>
                      <pic:pic xmlns:pic="http://schemas.openxmlformats.org/drawingml/2006/picture">
                        <pic:nvPicPr>
                          <pic:cNvPr id="401" name="Image 401"/>
                          <pic:cNvPicPr/>
                        </pic:nvPicPr>
                        <pic:blipFill>
                          <a:blip r:embed="rId245" cstate="print"/>
                          <a:stretch>
                            <a:fillRect/>
                          </a:stretch>
                        </pic:blipFill>
                        <pic:spPr>
                          <a:xfrm>
                            <a:off x="3112303" y="3542792"/>
                            <a:ext cx="418559" cy="209613"/>
                          </a:xfrm>
                          <a:prstGeom prst="rect">
                            <a:avLst/>
                          </a:prstGeom>
                        </pic:spPr>
                      </pic:pic>
                      <pic:pic xmlns:pic="http://schemas.openxmlformats.org/drawingml/2006/picture">
                        <pic:nvPicPr>
                          <pic:cNvPr id="402" name="Image 402"/>
                          <pic:cNvPicPr/>
                        </pic:nvPicPr>
                        <pic:blipFill>
                          <a:blip r:embed="rId246" cstate="print"/>
                          <a:stretch>
                            <a:fillRect/>
                          </a:stretch>
                        </pic:blipFill>
                        <pic:spPr>
                          <a:xfrm>
                            <a:off x="3294998" y="3620490"/>
                            <a:ext cx="234772" cy="81965"/>
                          </a:xfrm>
                          <a:prstGeom prst="rect">
                            <a:avLst/>
                          </a:prstGeom>
                        </pic:spPr>
                      </pic:pic>
                      <pic:pic xmlns:pic="http://schemas.openxmlformats.org/drawingml/2006/picture">
                        <pic:nvPicPr>
                          <pic:cNvPr id="403" name="Image 403"/>
                          <pic:cNvPicPr/>
                        </pic:nvPicPr>
                        <pic:blipFill>
                          <a:blip r:embed="rId247" cstate="print"/>
                          <a:stretch>
                            <a:fillRect/>
                          </a:stretch>
                        </pic:blipFill>
                        <pic:spPr>
                          <a:xfrm>
                            <a:off x="3133622" y="3543665"/>
                            <a:ext cx="373830" cy="166953"/>
                          </a:xfrm>
                          <a:prstGeom prst="rect">
                            <a:avLst/>
                          </a:prstGeom>
                        </pic:spPr>
                      </pic:pic>
                      <pic:pic xmlns:pic="http://schemas.openxmlformats.org/drawingml/2006/picture">
                        <pic:nvPicPr>
                          <pic:cNvPr id="404" name="Image 404"/>
                          <pic:cNvPicPr/>
                        </pic:nvPicPr>
                        <pic:blipFill>
                          <a:blip r:embed="rId248" cstate="print"/>
                          <a:stretch>
                            <a:fillRect/>
                          </a:stretch>
                        </pic:blipFill>
                        <pic:spPr>
                          <a:xfrm>
                            <a:off x="2362599" y="3678618"/>
                            <a:ext cx="160479" cy="117905"/>
                          </a:xfrm>
                          <a:prstGeom prst="rect">
                            <a:avLst/>
                          </a:prstGeom>
                        </pic:spPr>
                      </pic:pic>
                      <wps:wsp>
                        <wps:cNvPr id="405" name="Graphic 405"/>
                        <wps:cNvSpPr/>
                        <wps:spPr>
                          <a:xfrm>
                            <a:off x="2362599" y="3678785"/>
                            <a:ext cx="160655" cy="118110"/>
                          </a:xfrm>
                          <a:custGeom>
                            <a:avLst/>
                            <a:gdLst/>
                            <a:ahLst/>
                            <a:cxnLst/>
                            <a:rect l="l" t="t" r="r" b="b"/>
                            <a:pathLst>
                              <a:path w="160655" h="118110">
                                <a:moveTo>
                                  <a:pt x="160490" y="35763"/>
                                </a:moveTo>
                                <a:lnTo>
                                  <a:pt x="147573" y="81310"/>
                                </a:lnTo>
                                <a:lnTo>
                                  <a:pt x="94488" y="113665"/>
                                </a:lnTo>
                                <a:lnTo>
                                  <a:pt x="61951" y="117729"/>
                                </a:lnTo>
                                <a:lnTo>
                                  <a:pt x="33597" y="112014"/>
                                </a:lnTo>
                                <a:lnTo>
                                  <a:pt x="12069" y="98231"/>
                                </a:lnTo>
                                <a:lnTo>
                                  <a:pt x="13" y="78092"/>
                                </a:lnTo>
                                <a:lnTo>
                                  <a:pt x="0" y="55494"/>
                                </a:lnTo>
                                <a:lnTo>
                                  <a:pt x="11677" y="34380"/>
                                </a:lnTo>
                                <a:lnTo>
                                  <a:pt x="33391" y="16565"/>
                                </a:lnTo>
                                <a:lnTo>
                                  <a:pt x="63488" y="3860"/>
                                </a:lnTo>
                                <a:lnTo>
                                  <a:pt x="98334" y="0"/>
                                </a:lnTo>
                                <a:lnTo>
                                  <a:pt x="127948" y="6491"/>
                                </a:lnTo>
                                <a:lnTo>
                                  <a:pt x="149582" y="19643"/>
                                </a:lnTo>
                                <a:lnTo>
                                  <a:pt x="160490" y="35763"/>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406" name="Image 406"/>
                          <pic:cNvPicPr/>
                        </pic:nvPicPr>
                        <pic:blipFill>
                          <a:blip r:embed="rId249" cstate="print"/>
                          <a:stretch>
                            <a:fillRect/>
                          </a:stretch>
                        </pic:blipFill>
                        <pic:spPr>
                          <a:xfrm>
                            <a:off x="2294304" y="3629189"/>
                            <a:ext cx="158544" cy="118596"/>
                          </a:xfrm>
                          <a:prstGeom prst="rect">
                            <a:avLst/>
                          </a:prstGeom>
                        </pic:spPr>
                      </pic:pic>
                      <wps:wsp>
                        <wps:cNvPr id="407" name="Graphic 407"/>
                        <wps:cNvSpPr/>
                        <wps:spPr>
                          <a:xfrm>
                            <a:off x="2294307" y="3629191"/>
                            <a:ext cx="158750" cy="118745"/>
                          </a:xfrm>
                          <a:custGeom>
                            <a:avLst/>
                            <a:gdLst/>
                            <a:ahLst/>
                            <a:cxnLst/>
                            <a:rect l="l" t="t" r="r" b="b"/>
                            <a:pathLst>
                              <a:path w="158750" h="118745">
                                <a:moveTo>
                                  <a:pt x="158531" y="36509"/>
                                </a:moveTo>
                                <a:lnTo>
                                  <a:pt x="145631" y="82069"/>
                                </a:lnTo>
                                <a:lnTo>
                                  <a:pt x="92554" y="114437"/>
                                </a:lnTo>
                                <a:lnTo>
                                  <a:pt x="60362" y="118605"/>
                                </a:lnTo>
                                <a:lnTo>
                                  <a:pt x="32793" y="113119"/>
                                </a:lnTo>
                                <a:lnTo>
                                  <a:pt x="12060" y="99570"/>
                                </a:lnTo>
                                <a:lnTo>
                                  <a:pt x="378" y="79550"/>
                                </a:lnTo>
                                <a:lnTo>
                                  <a:pt x="0" y="56841"/>
                                </a:lnTo>
                                <a:lnTo>
                                  <a:pt x="10877" y="35485"/>
                                </a:lnTo>
                                <a:lnTo>
                                  <a:pt x="31800" y="17433"/>
                                </a:lnTo>
                                <a:lnTo>
                                  <a:pt x="61554" y="4632"/>
                                </a:lnTo>
                                <a:lnTo>
                                  <a:pt x="94489" y="0"/>
                                </a:lnTo>
                                <a:lnTo>
                                  <a:pt x="123706" y="4450"/>
                                </a:lnTo>
                                <a:lnTo>
                                  <a:pt x="146091" y="16961"/>
                                </a:lnTo>
                                <a:lnTo>
                                  <a:pt x="158531" y="36509"/>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408" name="Image 408"/>
                          <pic:cNvPicPr/>
                        </pic:nvPicPr>
                        <pic:blipFill>
                          <a:blip r:embed="rId250" cstate="print"/>
                          <a:stretch>
                            <a:fillRect/>
                          </a:stretch>
                        </pic:blipFill>
                        <pic:spPr>
                          <a:xfrm>
                            <a:off x="2421811" y="3573577"/>
                            <a:ext cx="158026" cy="130552"/>
                          </a:xfrm>
                          <a:prstGeom prst="rect">
                            <a:avLst/>
                          </a:prstGeom>
                        </pic:spPr>
                      </pic:pic>
                      <wps:wsp>
                        <wps:cNvPr id="409" name="Graphic 409"/>
                        <wps:cNvSpPr/>
                        <wps:spPr>
                          <a:xfrm>
                            <a:off x="2421807" y="3573586"/>
                            <a:ext cx="158115" cy="130810"/>
                          </a:xfrm>
                          <a:custGeom>
                            <a:avLst/>
                            <a:gdLst/>
                            <a:ahLst/>
                            <a:cxnLst/>
                            <a:rect l="l" t="t" r="r" b="b"/>
                            <a:pathLst>
                              <a:path w="158115" h="130810">
                                <a:moveTo>
                                  <a:pt x="154158" y="20523"/>
                                </a:moveTo>
                                <a:lnTo>
                                  <a:pt x="148362" y="71575"/>
                                </a:lnTo>
                                <a:lnTo>
                                  <a:pt x="100399" y="119341"/>
                                </a:lnTo>
                                <a:lnTo>
                                  <a:pt x="44143" y="130544"/>
                                </a:lnTo>
                                <a:lnTo>
                                  <a:pt x="22227" y="121133"/>
                                </a:lnTo>
                                <a:lnTo>
                                  <a:pt x="6775" y="103924"/>
                                </a:lnTo>
                                <a:lnTo>
                                  <a:pt x="0" y="82068"/>
                                </a:lnTo>
                                <a:lnTo>
                                  <a:pt x="3265" y="58978"/>
                                </a:lnTo>
                                <a:lnTo>
                                  <a:pt x="17067" y="36708"/>
                                </a:lnTo>
                                <a:lnTo>
                                  <a:pt x="41903" y="17310"/>
                                </a:lnTo>
                                <a:lnTo>
                                  <a:pt x="74429" y="4242"/>
                                </a:lnTo>
                                <a:lnTo>
                                  <a:pt x="107475" y="0"/>
                                </a:lnTo>
                                <a:lnTo>
                                  <a:pt x="135799" y="5215"/>
                                </a:lnTo>
                                <a:lnTo>
                                  <a:pt x="154158" y="20523"/>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410" name="Image 410"/>
                          <pic:cNvPicPr/>
                        </pic:nvPicPr>
                        <pic:blipFill>
                          <a:blip r:embed="rId251" cstate="print"/>
                          <a:stretch>
                            <a:fillRect/>
                          </a:stretch>
                        </pic:blipFill>
                        <pic:spPr>
                          <a:xfrm>
                            <a:off x="2497028" y="3757269"/>
                            <a:ext cx="591568" cy="173227"/>
                          </a:xfrm>
                          <a:prstGeom prst="rect">
                            <a:avLst/>
                          </a:prstGeom>
                        </pic:spPr>
                      </pic:pic>
                      <pic:pic xmlns:pic="http://schemas.openxmlformats.org/drawingml/2006/picture">
                        <pic:nvPicPr>
                          <pic:cNvPr id="411" name="Image 411"/>
                          <pic:cNvPicPr/>
                        </pic:nvPicPr>
                        <pic:blipFill>
                          <a:blip r:embed="rId252" cstate="print"/>
                          <a:stretch>
                            <a:fillRect/>
                          </a:stretch>
                        </pic:blipFill>
                        <pic:spPr>
                          <a:xfrm>
                            <a:off x="2693475" y="3755593"/>
                            <a:ext cx="360096" cy="71221"/>
                          </a:xfrm>
                          <a:prstGeom prst="rect">
                            <a:avLst/>
                          </a:prstGeom>
                        </pic:spPr>
                      </pic:pic>
                      <pic:pic xmlns:pic="http://schemas.openxmlformats.org/drawingml/2006/picture">
                        <pic:nvPicPr>
                          <pic:cNvPr id="412" name="Image 412"/>
                          <pic:cNvPicPr/>
                        </pic:nvPicPr>
                        <pic:blipFill>
                          <a:blip r:embed="rId253" cstate="print"/>
                          <a:stretch>
                            <a:fillRect/>
                          </a:stretch>
                        </pic:blipFill>
                        <pic:spPr>
                          <a:xfrm>
                            <a:off x="3099540" y="2726283"/>
                            <a:ext cx="324964" cy="401065"/>
                          </a:xfrm>
                          <a:prstGeom prst="rect">
                            <a:avLst/>
                          </a:prstGeom>
                        </pic:spPr>
                      </pic:pic>
                      <wps:wsp>
                        <wps:cNvPr id="413" name="Graphic 413"/>
                        <wps:cNvSpPr/>
                        <wps:spPr>
                          <a:xfrm>
                            <a:off x="3097671" y="2728788"/>
                            <a:ext cx="76200" cy="398780"/>
                          </a:xfrm>
                          <a:custGeom>
                            <a:avLst/>
                            <a:gdLst/>
                            <a:ahLst/>
                            <a:cxnLst/>
                            <a:rect l="l" t="t" r="r" b="b"/>
                            <a:pathLst>
                              <a:path w="76200" h="398780">
                                <a:moveTo>
                                  <a:pt x="17664" y="0"/>
                                </a:moveTo>
                                <a:lnTo>
                                  <a:pt x="17473" y="0"/>
                                </a:lnTo>
                                <a:lnTo>
                                  <a:pt x="17333" y="25"/>
                                </a:lnTo>
                                <a:lnTo>
                                  <a:pt x="8704" y="37723"/>
                                </a:lnTo>
                                <a:lnTo>
                                  <a:pt x="7707" y="67818"/>
                                </a:lnTo>
                                <a:lnTo>
                                  <a:pt x="6066" y="119097"/>
                                </a:lnTo>
                                <a:lnTo>
                                  <a:pt x="5102" y="155011"/>
                                </a:lnTo>
                                <a:lnTo>
                                  <a:pt x="4440" y="192499"/>
                                </a:lnTo>
                                <a:lnTo>
                                  <a:pt x="3705" y="248539"/>
                                </a:lnTo>
                                <a:lnTo>
                                  <a:pt x="1777" y="305219"/>
                                </a:lnTo>
                                <a:lnTo>
                                  <a:pt x="0" y="338423"/>
                                </a:lnTo>
                                <a:lnTo>
                                  <a:pt x="1576" y="357243"/>
                                </a:lnTo>
                                <a:lnTo>
                                  <a:pt x="9752" y="370014"/>
                                </a:lnTo>
                                <a:lnTo>
                                  <a:pt x="27111" y="381568"/>
                                </a:lnTo>
                                <a:lnTo>
                                  <a:pt x="48956" y="390653"/>
                                </a:lnTo>
                                <a:lnTo>
                                  <a:pt x="67659" y="396598"/>
                                </a:lnTo>
                                <a:lnTo>
                                  <a:pt x="75588" y="398729"/>
                                </a:lnTo>
                                <a:lnTo>
                                  <a:pt x="75591" y="393877"/>
                                </a:lnTo>
                                <a:lnTo>
                                  <a:pt x="71893" y="393877"/>
                                </a:lnTo>
                                <a:lnTo>
                                  <a:pt x="59178" y="390125"/>
                                </a:lnTo>
                                <a:lnTo>
                                  <a:pt x="12406" y="367372"/>
                                </a:lnTo>
                                <a:lnTo>
                                  <a:pt x="3733" y="338331"/>
                                </a:lnTo>
                                <a:lnTo>
                                  <a:pt x="4748" y="318554"/>
                                </a:lnTo>
                                <a:lnTo>
                                  <a:pt x="5530" y="305020"/>
                                </a:lnTo>
                                <a:lnTo>
                                  <a:pt x="6310" y="289323"/>
                                </a:lnTo>
                                <a:lnTo>
                                  <a:pt x="6994" y="270539"/>
                                </a:lnTo>
                                <a:lnTo>
                                  <a:pt x="7453" y="248500"/>
                                </a:lnTo>
                                <a:lnTo>
                                  <a:pt x="8567" y="181031"/>
                                </a:lnTo>
                                <a:lnTo>
                                  <a:pt x="9882" y="123512"/>
                                </a:lnTo>
                                <a:lnTo>
                                  <a:pt x="10982" y="83316"/>
                                </a:lnTo>
                                <a:lnTo>
                                  <a:pt x="11453" y="67779"/>
                                </a:lnTo>
                                <a:lnTo>
                                  <a:pt x="11729" y="50395"/>
                                </a:lnTo>
                                <a:lnTo>
                                  <a:pt x="12957" y="31543"/>
                                </a:lnTo>
                                <a:lnTo>
                                  <a:pt x="15306" y="14859"/>
                                </a:lnTo>
                                <a:lnTo>
                                  <a:pt x="18946" y="3975"/>
                                </a:lnTo>
                                <a:lnTo>
                                  <a:pt x="31523" y="3975"/>
                                </a:lnTo>
                                <a:lnTo>
                                  <a:pt x="28773" y="3006"/>
                                </a:lnTo>
                                <a:lnTo>
                                  <a:pt x="17664" y="0"/>
                                </a:lnTo>
                                <a:close/>
                              </a:path>
                              <a:path w="76200" h="398780">
                                <a:moveTo>
                                  <a:pt x="31523" y="3975"/>
                                </a:moveTo>
                                <a:lnTo>
                                  <a:pt x="18946" y="3975"/>
                                </a:lnTo>
                                <a:lnTo>
                                  <a:pt x="29535" y="7202"/>
                                </a:lnTo>
                                <a:lnTo>
                                  <a:pt x="45197" y="12736"/>
                                </a:lnTo>
                                <a:lnTo>
                                  <a:pt x="60669" y="18725"/>
                                </a:lnTo>
                                <a:lnTo>
                                  <a:pt x="70686" y="23317"/>
                                </a:lnTo>
                                <a:lnTo>
                                  <a:pt x="70587" y="31543"/>
                                </a:lnTo>
                                <a:lnTo>
                                  <a:pt x="70485" y="123512"/>
                                </a:lnTo>
                                <a:lnTo>
                                  <a:pt x="70602" y="155011"/>
                                </a:lnTo>
                                <a:lnTo>
                                  <a:pt x="71800" y="367372"/>
                                </a:lnTo>
                                <a:lnTo>
                                  <a:pt x="71893" y="393877"/>
                                </a:lnTo>
                                <a:lnTo>
                                  <a:pt x="75591" y="393877"/>
                                </a:lnTo>
                                <a:lnTo>
                                  <a:pt x="75477" y="355546"/>
                                </a:lnTo>
                                <a:lnTo>
                                  <a:pt x="74443" y="175978"/>
                                </a:lnTo>
                                <a:lnTo>
                                  <a:pt x="74226" y="123512"/>
                                </a:lnTo>
                                <a:lnTo>
                                  <a:pt x="74118" y="47273"/>
                                </a:lnTo>
                                <a:lnTo>
                                  <a:pt x="74522" y="21755"/>
                                </a:lnTo>
                                <a:lnTo>
                                  <a:pt x="66484" y="17177"/>
                                </a:lnTo>
                                <a:lnTo>
                                  <a:pt x="48140" y="9829"/>
                                </a:lnTo>
                                <a:lnTo>
                                  <a:pt x="31523" y="3975"/>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414" name="Image 414"/>
                          <pic:cNvPicPr/>
                        </pic:nvPicPr>
                        <pic:blipFill>
                          <a:blip r:embed="rId254" cstate="print"/>
                          <a:stretch>
                            <a:fillRect/>
                          </a:stretch>
                        </pic:blipFill>
                        <pic:spPr>
                          <a:xfrm>
                            <a:off x="3240757" y="2999422"/>
                            <a:ext cx="90906" cy="48628"/>
                          </a:xfrm>
                          <a:prstGeom prst="rect">
                            <a:avLst/>
                          </a:prstGeom>
                        </pic:spPr>
                      </pic:pic>
                      <pic:pic xmlns:pic="http://schemas.openxmlformats.org/drawingml/2006/picture">
                        <pic:nvPicPr>
                          <pic:cNvPr id="415" name="Image 415"/>
                          <pic:cNvPicPr/>
                        </pic:nvPicPr>
                        <pic:blipFill>
                          <a:blip r:embed="rId255" cstate="print"/>
                          <a:stretch>
                            <a:fillRect/>
                          </a:stretch>
                        </pic:blipFill>
                        <pic:spPr>
                          <a:xfrm>
                            <a:off x="3294350" y="2972599"/>
                            <a:ext cx="102844" cy="68237"/>
                          </a:xfrm>
                          <a:prstGeom prst="rect">
                            <a:avLst/>
                          </a:prstGeom>
                        </pic:spPr>
                      </pic:pic>
                      <pic:pic xmlns:pic="http://schemas.openxmlformats.org/drawingml/2006/picture">
                        <pic:nvPicPr>
                          <pic:cNvPr id="416" name="Image 416"/>
                          <pic:cNvPicPr/>
                        </pic:nvPicPr>
                        <pic:blipFill>
                          <a:blip r:embed="rId256" cstate="print"/>
                          <a:stretch>
                            <a:fillRect/>
                          </a:stretch>
                        </pic:blipFill>
                        <pic:spPr>
                          <a:xfrm>
                            <a:off x="3191163" y="2833268"/>
                            <a:ext cx="204469" cy="157073"/>
                          </a:xfrm>
                          <a:prstGeom prst="rect">
                            <a:avLst/>
                          </a:prstGeom>
                        </pic:spPr>
                      </pic:pic>
                      <pic:pic xmlns:pic="http://schemas.openxmlformats.org/drawingml/2006/picture">
                        <pic:nvPicPr>
                          <pic:cNvPr id="417" name="Image 417"/>
                          <pic:cNvPicPr/>
                        </pic:nvPicPr>
                        <pic:blipFill>
                          <a:blip r:embed="rId257" cstate="print"/>
                          <a:stretch>
                            <a:fillRect/>
                          </a:stretch>
                        </pic:blipFill>
                        <pic:spPr>
                          <a:xfrm>
                            <a:off x="3125173" y="2714142"/>
                            <a:ext cx="251002" cy="32257"/>
                          </a:xfrm>
                          <a:prstGeom prst="rect">
                            <a:avLst/>
                          </a:prstGeom>
                        </pic:spPr>
                      </pic:pic>
                      <wps:wsp>
                        <wps:cNvPr id="418" name="Graphic 418"/>
                        <wps:cNvSpPr/>
                        <wps:spPr>
                          <a:xfrm>
                            <a:off x="3116994" y="2712350"/>
                            <a:ext cx="274320" cy="36195"/>
                          </a:xfrm>
                          <a:custGeom>
                            <a:avLst/>
                            <a:gdLst/>
                            <a:ahLst/>
                            <a:cxnLst/>
                            <a:rect l="l" t="t" r="r" b="b"/>
                            <a:pathLst>
                              <a:path w="274320" h="36195">
                                <a:moveTo>
                                  <a:pt x="185851" y="0"/>
                                </a:moveTo>
                                <a:lnTo>
                                  <a:pt x="0" y="17551"/>
                                </a:lnTo>
                                <a:lnTo>
                                  <a:pt x="41654" y="33499"/>
                                </a:lnTo>
                                <a:lnTo>
                                  <a:pt x="47146" y="35546"/>
                                </a:lnTo>
                                <a:lnTo>
                                  <a:pt x="48475" y="35941"/>
                                </a:lnTo>
                                <a:lnTo>
                                  <a:pt x="86666" y="32156"/>
                                </a:lnTo>
                                <a:lnTo>
                                  <a:pt x="48983" y="32156"/>
                                </a:lnTo>
                                <a:lnTo>
                                  <a:pt x="16357" y="19799"/>
                                </a:lnTo>
                                <a:lnTo>
                                  <a:pt x="177356" y="4636"/>
                                </a:lnTo>
                                <a:lnTo>
                                  <a:pt x="185839" y="3721"/>
                                </a:lnTo>
                                <a:lnTo>
                                  <a:pt x="214257" y="3721"/>
                                </a:lnTo>
                                <a:lnTo>
                                  <a:pt x="200393" y="1614"/>
                                </a:lnTo>
                                <a:lnTo>
                                  <a:pt x="189884" y="201"/>
                                </a:lnTo>
                                <a:lnTo>
                                  <a:pt x="185851" y="0"/>
                                </a:lnTo>
                                <a:close/>
                              </a:path>
                              <a:path w="274320" h="36195">
                                <a:moveTo>
                                  <a:pt x="214257" y="3721"/>
                                </a:moveTo>
                                <a:lnTo>
                                  <a:pt x="185839" y="3721"/>
                                </a:lnTo>
                                <a:lnTo>
                                  <a:pt x="192235" y="4490"/>
                                </a:lnTo>
                                <a:lnTo>
                                  <a:pt x="244449" y="12179"/>
                                </a:lnTo>
                                <a:lnTo>
                                  <a:pt x="48983" y="32156"/>
                                </a:lnTo>
                                <a:lnTo>
                                  <a:pt x="86666" y="32156"/>
                                </a:lnTo>
                                <a:lnTo>
                                  <a:pt x="273837" y="12915"/>
                                </a:lnTo>
                                <a:lnTo>
                                  <a:pt x="214257" y="3721"/>
                                </a:lnTo>
                                <a:close/>
                              </a:path>
                            </a:pathLst>
                          </a:custGeom>
                          <a:solidFill>
                            <a:srgbClr val="FFFFFF"/>
                          </a:solidFill>
                        </wps:spPr>
                        <wps:bodyPr wrap="square" lIns="0" tIns="0" rIns="0" bIns="0" rtlCol="0">
                          <a:prstTxWarp prst="textNoShape">
                            <a:avLst/>
                          </a:prstTxWarp>
                          <a:noAutofit/>
                        </wps:bodyPr>
                      </wps:wsp>
                      <wps:wsp>
                        <wps:cNvPr id="419" name="Graphic 419"/>
                        <wps:cNvSpPr/>
                        <wps:spPr>
                          <a:xfrm>
                            <a:off x="4092746" y="3508161"/>
                            <a:ext cx="179070" cy="327025"/>
                          </a:xfrm>
                          <a:custGeom>
                            <a:avLst/>
                            <a:gdLst/>
                            <a:ahLst/>
                            <a:cxnLst/>
                            <a:rect l="l" t="t" r="r" b="b"/>
                            <a:pathLst>
                              <a:path w="179070" h="327025">
                                <a:moveTo>
                                  <a:pt x="178447" y="0"/>
                                </a:moveTo>
                                <a:lnTo>
                                  <a:pt x="0" y="9994"/>
                                </a:lnTo>
                                <a:lnTo>
                                  <a:pt x="0" y="326936"/>
                                </a:lnTo>
                                <a:lnTo>
                                  <a:pt x="178447" y="312623"/>
                                </a:lnTo>
                                <a:lnTo>
                                  <a:pt x="178447" y="0"/>
                                </a:lnTo>
                                <a:close/>
                              </a:path>
                            </a:pathLst>
                          </a:custGeom>
                          <a:solidFill>
                            <a:srgbClr val="3B4A9A"/>
                          </a:solidFill>
                        </wps:spPr>
                        <wps:bodyPr wrap="square" lIns="0" tIns="0" rIns="0" bIns="0" rtlCol="0">
                          <a:prstTxWarp prst="textNoShape">
                            <a:avLst/>
                          </a:prstTxWarp>
                          <a:noAutofit/>
                        </wps:bodyPr>
                      </wps:wsp>
                      <wps:wsp>
                        <wps:cNvPr id="420" name="Graphic 420"/>
                        <wps:cNvSpPr/>
                        <wps:spPr>
                          <a:xfrm>
                            <a:off x="4092746" y="3508161"/>
                            <a:ext cx="179070" cy="327025"/>
                          </a:xfrm>
                          <a:custGeom>
                            <a:avLst/>
                            <a:gdLst/>
                            <a:ahLst/>
                            <a:cxnLst/>
                            <a:rect l="l" t="t" r="r" b="b"/>
                            <a:pathLst>
                              <a:path w="179070" h="327025">
                                <a:moveTo>
                                  <a:pt x="0" y="9994"/>
                                </a:moveTo>
                                <a:lnTo>
                                  <a:pt x="178447" y="0"/>
                                </a:lnTo>
                                <a:lnTo>
                                  <a:pt x="178447" y="312623"/>
                                </a:lnTo>
                                <a:lnTo>
                                  <a:pt x="0" y="326936"/>
                                </a:lnTo>
                                <a:lnTo>
                                  <a:pt x="0" y="9994"/>
                                </a:lnTo>
                                <a:close/>
                              </a:path>
                            </a:pathLst>
                          </a:custGeom>
                          <a:ln w="1993">
                            <a:solidFill>
                              <a:srgbClr val="FFFFFF"/>
                            </a:solidFill>
                            <a:prstDash val="solid"/>
                          </a:ln>
                        </wps:spPr>
                        <wps:bodyPr wrap="square" lIns="0" tIns="0" rIns="0" bIns="0" rtlCol="0">
                          <a:prstTxWarp prst="textNoShape">
                            <a:avLst/>
                          </a:prstTxWarp>
                          <a:noAutofit/>
                        </wps:bodyPr>
                      </wps:wsp>
                      <wps:wsp>
                        <wps:cNvPr id="421" name="Graphic 421"/>
                        <wps:cNvSpPr/>
                        <wps:spPr>
                          <a:xfrm>
                            <a:off x="4043456" y="3497888"/>
                            <a:ext cx="48895" cy="337185"/>
                          </a:xfrm>
                          <a:custGeom>
                            <a:avLst/>
                            <a:gdLst/>
                            <a:ahLst/>
                            <a:cxnLst/>
                            <a:rect l="l" t="t" r="r" b="b"/>
                            <a:pathLst>
                              <a:path w="48895" h="337185">
                                <a:moveTo>
                                  <a:pt x="2844" y="0"/>
                                </a:moveTo>
                                <a:lnTo>
                                  <a:pt x="0" y="305498"/>
                                </a:lnTo>
                                <a:lnTo>
                                  <a:pt x="48526" y="336867"/>
                                </a:lnTo>
                                <a:lnTo>
                                  <a:pt x="48526" y="19977"/>
                                </a:lnTo>
                                <a:lnTo>
                                  <a:pt x="2844" y="0"/>
                                </a:lnTo>
                                <a:close/>
                              </a:path>
                            </a:pathLst>
                          </a:custGeom>
                          <a:solidFill>
                            <a:srgbClr val="1D71B8"/>
                          </a:solidFill>
                        </wps:spPr>
                        <wps:bodyPr wrap="square" lIns="0" tIns="0" rIns="0" bIns="0" rtlCol="0">
                          <a:prstTxWarp prst="textNoShape">
                            <a:avLst/>
                          </a:prstTxWarp>
                          <a:noAutofit/>
                        </wps:bodyPr>
                      </wps:wsp>
                      <wps:wsp>
                        <wps:cNvPr id="422" name="Graphic 422"/>
                        <wps:cNvSpPr/>
                        <wps:spPr>
                          <a:xfrm>
                            <a:off x="4043456" y="3497888"/>
                            <a:ext cx="48895" cy="337185"/>
                          </a:xfrm>
                          <a:custGeom>
                            <a:avLst/>
                            <a:gdLst/>
                            <a:ahLst/>
                            <a:cxnLst/>
                            <a:rect l="l" t="t" r="r" b="b"/>
                            <a:pathLst>
                              <a:path w="48895" h="337185">
                                <a:moveTo>
                                  <a:pt x="2844" y="0"/>
                                </a:moveTo>
                                <a:lnTo>
                                  <a:pt x="48526" y="19977"/>
                                </a:lnTo>
                                <a:lnTo>
                                  <a:pt x="48526" y="336867"/>
                                </a:lnTo>
                                <a:lnTo>
                                  <a:pt x="0" y="305498"/>
                                </a:lnTo>
                                <a:lnTo>
                                  <a:pt x="2844" y="0"/>
                                </a:lnTo>
                                <a:close/>
                              </a:path>
                            </a:pathLst>
                          </a:custGeom>
                          <a:ln w="1993">
                            <a:solidFill>
                              <a:srgbClr val="FFFFFF"/>
                            </a:solidFill>
                            <a:prstDash val="solid"/>
                          </a:ln>
                        </wps:spPr>
                        <wps:bodyPr wrap="square" lIns="0" tIns="0" rIns="0" bIns="0" rtlCol="0">
                          <a:prstTxWarp prst="textNoShape">
                            <a:avLst/>
                          </a:prstTxWarp>
                          <a:noAutofit/>
                        </wps:bodyPr>
                      </wps:wsp>
                      <wps:wsp>
                        <wps:cNvPr id="423" name="Graphic 423"/>
                        <wps:cNvSpPr/>
                        <wps:spPr>
                          <a:xfrm>
                            <a:off x="4076820" y="3456345"/>
                            <a:ext cx="194945" cy="62230"/>
                          </a:xfrm>
                          <a:custGeom>
                            <a:avLst/>
                            <a:gdLst/>
                            <a:ahLst/>
                            <a:cxnLst/>
                            <a:rect l="l" t="t" r="r" b="b"/>
                            <a:pathLst>
                              <a:path w="194945" h="62230">
                                <a:moveTo>
                                  <a:pt x="153276" y="0"/>
                                </a:moveTo>
                                <a:lnTo>
                                  <a:pt x="150324" y="253"/>
                                </a:lnTo>
                                <a:lnTo>
                                  <a:pt x="0" y="5232"/>
                                </a:lnTo>
                                <a:lnTo>
                                  <a:pt x="15925" y="61810"/>
                                </a:lnTo>
                                <a:lnTo>
                                  <a:pt x="194373" y="51815"/>
                                </a:lnTo>
                                <a:lnTo>
                                  <a:pt x="160099" y="7967"/>
                                </a:lnTo>
                                <a:lnTo>
                                  <a:pt x="153276" y="0"/>
                                </a:lnTo>
                                <a:close/>
                              </a:path>
                            </a:pathLst>
                          </a:custGeom>
                          <a:solidFill>
                            <a:srgbClr val="2D2E83"/>
                          </a:solidFill>
                        </wps:spPr>
                        <wps:bodyPr wrap="square" lIns="0" tIns="0" rIns="0" bIns="0" rtlCol="0">
                          <a:prstTxWarp prst="textNoShape">
                            <a:avLst/>
                          </a:prstTxWarp>
                          <a:noAutofit/>
                        </wps:bodyPr>
                      </wps:wsp>
                      <wps:wsp>
                        <wps:cNvPr id="424" name="Graphic 424"/>
                        <wps:cNvSpPr/>
                        <wps:spPr>
                          <a:xfrm>
                            <a:off x="4076820" y="3456345"/>
                            <a:ext cx="194945" cy="62230"/>
                          </a:xfrm>
                          <a:custGeom>
                            <a:avLst/>
                            <a:gdLst/>
                            <a:ahLst/>
                            <a:cxnLst/>
                            <a:rect l="l" t="t" r="r" b="b"/>
                            <a:pathLst>
                              <a:path w="194945" h="62230">
                                <a:moveTo>
                                  <a:pt x="15925" y="61810"/>
                                </a:moveTo>
                                <a:lnTo>
                                  <a:pt x="0" y="5232"/>
                                </a:lnTo>
                                <a:lnTo>
                                  <a:pt x="88055" y="2378"/>
                                </a:lnTo>
                                <a:lnTo>
                                  <a:pt x="133373" y="882"/>
                                </a:lnTo>
                                <a:lnTo>
                                  <a:pt x="150324" y="253"/>
                                </a:lnTo>
                                <a:lnTo>
                                  <a:pt x="153276" y="0"/>
                                </a:lnTo>
                                <a:lnTo>
                                  <a:pt x="160099" y="7967"/>
                                </a:lnTo>
                                <a:lnTo>
                                  <a:pt x="174182" y="25793"/>
                                </a:lnTo>
                                <a:lnTo>
                                  <a:pt x="188086" y="43676"/>
                                </a:lnTo>
                                <a:lnTo>
                                  <a:pt x="194373" y="51815"/>
                                </a:lnTo>
                                <a:lnTo>
                                  <a:pt x="15925" y="61810"/>
                                </a:lnTo>
                                <a:close/>
                              </a:path>
                            </a:pathLst>
                          </a:custGeom>
                          <a:ln w="1993">
                            <a:solidFill>
                              <a:srgbClr val="FFFFFF"/>
                            </a:solidFill>
                            <a:prstDash val="solid"/>
                          </a:ln>
                        </wps:spPr>
                        <wps:bodyPr wrap="square" lIns="0" tIns="0" rIns="0" bIns="0" rtlCol="0">
                          <a:prstTxWarp prst="textNoShape">
                            <a:avLst/>
                          </a:prstTxWarp>
                          <a:noAutofit/>
                        </wps:bodyPr>
                      </wps:wsp>
                      <wps:wsp>
                        <wps:cNvPr id="425" name="Graphic 425"/>
                        <wps:cNvSpPr/>
                        <wps:spPr>
                          <a:xfrm>
                            <a:off x="4047277" y="3460903"/>
                            <a:ext cx="41275" cy="38100"/>
                          </a:xfrm>
                          <a:custGeom>
                            <a:avLst/>
                            <a:gdLst/>
                            <a:ahLst/>
                            <a:cxnLst/>
                            <a:rect l="l" t="t" r="r" b="b"/>
                            <a:pathLst>
                              <a:path w="41275" h="38100">
                                <a:moveTo>
                                  <a:pt x="28879" y="0"/>
                                </a:moveTo>
                                <a:lnTo>
                                  <a:pt x="0" y="37973"/>
                                </a:lnTo>
                                <a:lnTo>
                                  <a:pt x="41033" y="37807"/>
                                </a:lnTo>
                                <a:lnTo>
                                  <a:pt x="28879" y="0"/>
                                </a:lnTo>
                                <a:close/>
                              </a:path>
                            </a:pathLst>
                          </a:custGeom>
                          <a:solidFill>
                            <a:srgbClr val="878787"/>
                          </a:solidFill>
                        </wps:spPr>
                        <wps:bodyPr wrap="square" lIns="0" tIns="0" rIns="0" bIns="0" rtlCol="0">
                          <a:prstTxWarp prst="textNoShape">
                            <a:avLst/>
                          </a:prstTxWarp>
                          <a:noAutofit/>
                        </wps:bodyPr>
                      </wps:wsp>
                      <wps:wsp>
                        <wps:cNvPr id="426" name="Graphic 426"/>
                        <wps:cNvSpPr/>
                        <wps:spPr>
                          <a:xfrm>
                            <a:off x="4046301" y="3497888"/>
                            <a:ext cx="46990" cy="20320"/>
                          </a:xfrm>
                          <a:custGeom>
                            <a:avLst/>
                            <a:gdLst/>
                            <a:ahLst/>
                            <a:cxnLst/>
                            <a:rect l="l" t="t" r="r" b="b"/>
                            <a:pathLst>
                              <a:path w="46990" h="20320">
                                <a:moveTo>
                                  <a:pt x="0" y="0"/>
                                </a:moveTo>
                                <a:lnTo>
                                  <a:pt x="46443" y="20269"/>
                                </a:lnTo>
                                <a:lnTo>
                                  <a:pt x="42011" y="825"/>
                                </a:lnTo>
                                <a:lnTo>
                                  <a:pt x="0" y="0"/>
                                </a:lnTo>
                                <a:close/>
                              </a:path>
                            </a:pathLst>
                          </a:custGeom>
                          <a:solidFill>
                            <a:srgbClr val="FFFFFF"/>
                          </a:solidFill>
                        </wps:spPr>
                        <wps:bodyPr wrap="square" lIns="0" tIns="0" rIns="0" bIns="0" rtlCol="0">
                          <a:prstTxWarp prst="textNoShape">
                            <a:avLst/>
                          </a:prstTxWarp>
                          <a:noAutofit/>
                        </wps:bodyPr>
                      </wps:wsp>
                      <wps:wsp>
                        <wps:cNvPr id="427" name="Graphic 427"/>
                        <wps:cNvSpPr/>
                        <wps:spPr>
                          <a:xfrm>
                            <a:off x="4074125" y="3433624"/>
                            <a:ext cx="152400" cy="23495"/>
                          </a:xfrm>
                          <a:custGeom>
                            <a:avLst/>
                            <a:gdLst/>
                            <a:ahLst/>
                            <a:cxnLst/>
                            <a:rect l="l" t="t" r="r" b="b"/>
                            <a:pathLst>
                              <a:path w="152400" h="23495">
                                <a:moveTo>
                                  <a:pt x="151677" y="0"/>
                                </a:moveTo>
                                <a:lnTo>
                                  <a:pt x="5346" y="5450"/>
                                </a:lnTo>
                                <a:lnTo>
                                  <a:pt x="2301" y="5548"/>
                                </a:lnTo>
                                <a:lnTo>
                                  <a:pt x="3" y="5548"/>
                                </a:lnTo>
                                <a:lnTo>
                                  <a:pt x="649" y="23164"/>
                                </a:lnTo>
                                <a:lnTo>
                                  <a:pt x="152376" y="18033"/>
                                </a:lnTo>
                                <a:lnTo>
                                  <a:pt x="151892" y="5548"/>
                                </a:lnTo>
                                <a:lnTo>
                                  <a:pt x="2301" y="5548"/>
                                </a:lnTo>
                                <a:lnTo>
                                  <a:pt x="0" y="5450"/>
                                </a:lnTo>
                                <a:lnTo>
                                  <a:pt x="151888" y="5450"/>
                                </a:lnTo>
                                <a:lnTo>
                                  <a:pt x="151677" y="0"/>
                                </a:lnTo>
                                <a:close/>
                              </a:path>
                            </a:pathLst>
                          </a:custGeom>
                          <a:solidFill>
                            <a:srgbClr val="2D2E83"/>
                          </a:solidFill>
                        </wps:spPr>
                        <wps:bodyPr wrap="square" lIns="0" tIns="0" rIns="0" bIns="0" rtlCol="0">
                          <a:prstTxWarp prst="textNoShape">
                            <a:avLst/>
                          </a:prstTxWarp>
                          <a:noAutofit/>
                        </wps:bodyPr>
                      </wps:wsp>
                      <pic:pic xmlns:pic="http://schemas.openxmlformats.org/drawingml/2006/picture">
                        <pic:nvPicPr>
                          <pic:cNvPr id="428" name="Image 428"/>
                          <pic:cNvPicPr/>
                        </pic:nvPicPr>
                        <pic:blipFill>
                          <a:blip r:embed="rId258" cstate="print"/>
                          <a:stretch>
                            <a:fillRect/>
                          </a:stretch>
                        </pic:blipFill>
                        <pic:spPr>
                          <a:xfrm>
                            <a:off x="4129440" y="3703435"/>
                            <a:ext cx="104114" cy="95762"/>
                          </a:xfrm>
                          <a:prstGeom prst="rect">
                            <a:avLst/>
                          </a:prstGeom>
                        </pic:spPr>
                      </pic:pic>
                      <pic:pic xmlns:pic="http://schemas.openxmlformats.org/drawingml/2006/picture">
                        <pic:nvPicPr>
                          <pic:cNvPr id="429" name="Image 429"/>
                          <pic:cNvPicPr/>
                        </pic:nvPicPr>
                        <pic:blipFill>
                          <a:blip r:embed="rId259" cstate="print"/>
                          <a:stretch>
                            <a:fillRect/>
                          </a:stretch>
                        </pic:blipFill>
                        <pic:spPr>
                          <a:xfrm>
                            <a:off x="3539041" y="2865756"/>
                            <a:ext cx="220446" cy="154330"/>
                          </a:xfrm>
                          <a:prstGeom prst="rect">
                            <a:avLst/>
                          </a:prstGeom>
                        </pic:spPr>
                      </pic:pic>
                      <pic:pic xmlns:pic="http://schemas.openxmlformats.org/drawingml/2006/picture">
                        <pic:nvPicPr>
                          <pic:cNvPr id="430" name="Image 430"/>
                          <pic:cNvPicPr/>
                        </pic:nvPicPr>
                        <pic:blipFill>
                          <a:blip r:embed="rId260" cstate="print"/>
                          <a:stretch>
                            <a:fillRect/>
                          </a:stretch>
                        </pic:blipFill>
                        <pic:spPr>
                          <a:xfrm>
                            <a:off x="3540006" y="2831706"/>
                            <a:ext cx="219443" cy="138024"/>
                          </a:xfrm>
                          <a:prstGeom prst="rect">
                            <a:avLst/>
                          </a:prstGeom>
                        </pic:spPr>
                      </pic:pic>
                      <wps:wsp>
                        <wps:cNvPr id="431" name="Graphic 431"/>
                        <wps:cNvSpPr/>
                        <wps:spPr>
                          <a:xfrm>
                            <a:off x="3946289" y="1889540"/>
                            <a:ext cx="250190" cy="454659"/>
                          </a:xfrm>
                          <a:custGeom>
                            <a:avLst/>
                            <a:gdLst/>
                            <a:ahLst/>
                            <a:cxnLst/>
                            <a:rect l="l" t="t" r="r" b="b"/>
                            <a:pathLst>
                              <a:path w="250190" h="454659">
                                <a:moveTo>
                                  <a:pt x="249875" y="0"/>
                                </a:moveTo>
                                <a:lnTo>
                                  <a:pt x="223249" y="5676"/>
                                </a:lnTo>
                                <a:lnTo>
                                  <a:pt x="26614" y="49972"/>
                                </a:lnTo>
                                <a:lnTo>
                                  <a:pt x="574" y="55283"/>
                                </a:lnTo>
                                <a:lnTo>
                                  <a:pt x="0" y="60596"/>
                                </a:lnTo>
                                <a:lnTo>
                                  <a:pt x="75" y="103936"/>
                                </a:lnTo>
                                <a:lnTo>
                                  <a:pt x="3139" y="454342"/>
                                </a:lnTo>
                                <a:lnTo>
                                  <a:pt x="225046" y="389547"/>
                                </a:lnTo>
                                <a:lnTo>
                                  <a:pt x="238218" y="194964"/>
                                </a:lnTo>
                                <a:lnTo>
                                  <a:pt x="246847" y="61081"/>
                                </a:lnTo>
                                <a:lnTo>
                                  <a:pt x="249875" y="0"/>
                                </a:lnTo>
                                <a:close/>
                              </a:path>
                            </a:pathLst>
                          </a:custGeom>
                          <a:solidFill>
                            <a:srgbClr val="318BAF"/>
                          </a:solidFill>
                        </wps:spPr>
                        <wps:bodyPr wrap="square" lIns="0" tIns="0" rIns="0" bIns="0" rtlCol="0">
                          <a:prstTxWarp prst="textNoShape">
                            <a:avLst/>
                          </a:prstTxWarp>
                          <a:noAutofit/>
                        </wps:bodyPr>
                      </wps:wsp>
                      <wps:wsp>
                        <wps:cNvPr id="432" name="Graphic 432"/>
                        <wps:cNvSpPr/>
                        <wps:spPr>
                          <a:xfrm>
                            <a:off x="3946289" y="1889540"/>
                            <a:ext cx="250190" cy="454659"/>
                          </a:xfrm>
                          <a:custGeom>
                            <a:avLst/>
                            <a:gdLst/>
                            <a:ahLst/>
                            <a:cxnLst/>
                            <a:rect l="l" t="t" r="r" b="b"/>
                            <a:pathLst>
                              <a:path w="250190" h="454659">
                                <a:moveTo>
                                  <a:pt x="3139" y="454342"/>
                                </a:moveTo>
                                <a:lnTo>
                                  <a:pt x="1042" y="222714"/>
                                </a:lnTo>
                                <a:lnTo>
                                  <a:pt x="75" y="103936"/>
                                </a:lnTo>
                                <a:lnTo>
                                  <a:pt x="0" y="60596"/>
                                </a:lnTo>
                                <a:lnTo>
                                  <a:pt x="574" y="55283"/>
                                </a:lnTo>
                                <a:lnTo>
                                  <a:pt x="26614" y="49972"/>
                                </a:lnTo>
                                <a:lnTo>
                                  <a:pt x="88092" y="36225"/>
                                </a:lnTo>
                                <a:lnTo>
                                  <a:pt x="161479" y="19605"/>
                                </a:lnTo>
                                <a:lnTo>
                                  <a:pt x="223249" y="5676"/>
                                </a:lnTo>
                                <a:lnTo>
                                  <a:pt x="249875" y="0"/>
                                </a:lnTo>
                                <a:lnTo>
                                  <a:pt x="246847" y="61081"/>
                                </a:lnTo>
                                <a:lnTo>
                                  <a:pt x="238218" y="194964"/>
                                </a:lnTo>
                                <a:lnTo>
                                  <a:pt x="229210" y="328751"/>
                                </a:lnTo>
                                <a:lnTo>
                                  <a:pt x="225046" y="389547"/>
                                </a:lnTo>
                              </a:path>
                            </a:pathLst>
                          </a:custGeom>
                          <a:ln w="1701">
                            <a:solidFill>
                              <a:srgbClr val="1D71B8"/>
                            </a:solidFill>
                            <a:prstDash val="solid"/>
                          </a:ln>
                        </wps:spPr>
                        <wps:bodyPr wrap="square" lIns="0" tIns="0" rIns="0" bIns="0" rtlCol="0">
                          <a:prstTxWarp prst="textNoShape">
                            <a:avLst/>
                          </a:prstTxWarp>
                          <a:noAutofit/>
                        </wps:bodyPr>
                      </wps:wsp>
                      <wps:wsp>
                        <wps:cNvPr id="433" name="Graphic 433"/>
                        <wps:cNvSpPr/>
                        <wps:spPr>
                          <a:xfrm>
                            <a:off x="3945356" y="1942818"/>
                            <a:ext cx="74295" cy="443865"/>
                          </a:xfrm>
                          <a:custGeom>
                            <a:avLst/>
                            <a:gdLst/>
                            <a:ahLst/>
                            <a:cxnLst/>
                            <a:rect l="l" t="t" r="r" b="b"/>
                            <a:pathLst>
                              <a:path w="74295" h="443865">
                                <a:moveTo>
                                  <a:pt x="73" y="0"/>
                                </a:moveTo>
                                <a:lnTo>
                                  <a:pt x="0" y="6014"/>
                                </a:lnTo>
                                <a:lnTo>
                                  <a:pt x="4493" y="402272"/>
                                </a:lnTo>
                                <a:lnTo>
                                  <a:pt x="73873" y="443471"/>
                                </a:lnTo>
                                <a:lnTo>
                                  <a:pt x="73873" y="31800"/>
                                </a:lnTo>
                                <a:lnTo>
                                  <a:pt x="73" y="0"/>
                                </a:lnTo>
                                <a:close/>
                              </a:path>
                            </a:pathLst>
                          </a:custGeom>
                          <a:solidFill>
                            <a:srgbClr val="318BAF"/>
                          </a:solidFill>
                        </wps:spPr>
                        <wps:bodyPr wrap="square" lIns="0" tIns="0" rIns="0" bIns="0" rtlCol="0">
                          <a:prstTxWarp prst="textNoShape">
                            <a:avLst/>
                          </a:prstTxWarp>
                          <a:noAutofit/>
                        </wps:bodyPr>
                      </wps:wsp>
                      <wps:wsp>
                        <wps:cNvPr id="434" name="Graphic 434"/>
                        <wps:cNvSpPr/>
                        <wps:spPr>
                          <a:xfrm>
                            <a:off x="3945356" y="1942818"/>
                            <a:ext cx="74295" cy="443865"/>
                          </a:xfrm>
                          <a:custGeom>
                            <a:avLst/>
                            <a:gdLst/>
                            <a:ahLst/>
                            <a:cxnLst/>
                            <a:rect l="l" t="t" r="r" b="b"/>
                            <a:pathLst>
                              <a:path w="74295" h="443865">
                                <a:moveTo>
                                  <a:pt x="4493" y="402272"/>
                                </a:moveTo>
                                <a:lnTo>
                                  <a:pt x="1795" y="169437"/>
                                </a:lnTo>
                                <a:lnTo>
                                  <a:pt x="435" y="49922"/>
                                </a:lnTo>
                                <a:lnTo>
                                  <a:pt x="0" y="6014"/>
                                </a:lnTo>
                                <a:lnTo>
                                  <a:pt x="73" y="0"/>
                                </a:lnTo>
                                <a:lnTo>
                                  <a:pt x="73873" y="31800"/>
                                </a:lnTo>
                                <a:lnTo>
                                  <a:pt x="73873" y="443471"/>
                                </a:lnTo>
                              </a:path>
                            </a:pathLst>
                          </a:custGeom>
                          <a:ln w="1701">
                            <a:solidFill>
                              <a:srgbClr val="1D71B8"/>
                            </a:solidFill>
                            <a:prstDash val="solid"/>
                          </a:ln>
                        </wps:spPr>
                        <wps:bodyPr wrap="square" lIns="0" tIns="0" rIns="0" bIns="0" rtlCol="0">
                          <a:prstTxWarp prst="textNoShape">
                            <a:avLst/>
                          </a:prstTxWarp>
                          <a:noAutofit/>
                        </wps:bodyPr>
                      </wps:wsp>
                      <wps:wsp>
                        <wps:cNvPr id="435" name="Graphic 435"/>
                        <wps:cNvSpPr/>
                        <wps:spPr>
                          <a:xfrm>
                            <a:off x="4018310" y="1919311"/>
                            <a:ext cx="248920" cy="466725"/>
                          </a:xfrm>
                          <a:custGeom>
                            <a:avLst/>
                            <a:gdLst/>
                            <a:ahLst/>
                            <a:cxnLst/>
                            <a:rect l="l" t="t" r="r" b="b"/>
                            <a:pathLst>
                              <a:path w="248920" h="466725">
                                <a:moveTo>
                                  <a:pt x="247497" y="0"/>
                                </a:moveTo>
                                <a:lnTo>
                                  <a:pt x="221193" y="5715"/>
                                </a:lnTo>
                                <a:lnTo>
                                  <a:pt x="26879" y="50276"/>
                                </a:lnTo>
                                <a:lnTo>
                                  <a:pt x="1130" y="55625"/>
                                </a:lnTo>
                                <a:lnTo>
                                  <a:pt x="519" y="119139"/>
                                </a:lnTo>
                                <a:lnTo>
                                  <a:pt x="0" y="466432"/>
                                </a:lnTo>
                                <a:lnTo>
                                  <a:pt x="241503" y="393738"/>
                                </a:lnTo>
                                <a:lnTo>
                                  <a:pt x="246097" y="166394"/>
                                </a:lnTo>
                                <a:lnTo>
                                  <a:pt x="248253" y="49598"/>
                                </a:lnTo>
                                <a:lnTo>
                                  <a:pt x="248532" y="6437"/>
                                </a:lnTo>
                                <a:lnTo>
                                  <a:pt x="247497" y="0"/>
                                </a:lnTo>
                                <a:close/>
                              </a:path>
                            </a:pathLst>
                          </a:custGeom>
                          <a:solidFill>
                            <a:srgbClr val="8EBFD6"/>
                          </a:solidFill>
                        </wps:spPr>
                        <wps:bodyPr wrap="square" lIns="0" tIns="0" rIns="0" bIns="0" rtlCol="0">
                          <a:prstTxWarp prst="textNoShape">
                            <a:avLst/>
                          </a:prstTxWarp>
                          <a:noAutofit/>
                        </wps:bodyPr>
                      </wps:wsp>
                      <wps:wsp>
                        <wps:cNvPr id="436" name="Graphic 436"/>
                        <wps:cNvSpPr/>
                        <wps:spPr>
                          <a:xfrm>
                            <a:off x="4018310" y="1919311"/>
                            <a:ext cx="248920" cy="466725"/>
                          </a:xfrm>
                          <a:custGeom>
                            <a:avLst/>
                            <a:gdLst/>
                            <a:ahLst/>
                            <a:cxnLst/>
                            <a:rect l="l" t="t" r="r" b="b"/>
                            <a:pathLst>
                              <a:path w="248920" h="466725">
                                <a:moveTo>
                                  <a:pt x="241503" y="393738"/>
                                </a:moveTo>
                                <a:lnTo>
                                  <a:pt x="246097" y="166394"/>
                                </a:lnTo>
                                <a:lnTo>
                                  <a:pt x="248253" y="49598"/>
                                </a:lnTo>
                                <a:lnTo>
                                  <a:pt x="248532" y="6437"/>
                                </a:lnTo>
                                <a:lnTo>
                                  <a:pt x="247497" y="0"/>
                                </a:lnTo>
                                <a:lnTo>
                                  <a:pt x="221193" y="5715"/>
                                </a:lnTo>
                                <a:lnTo>
                                  <a:pt x="160158" y="19728"/>
                                </a:lnTo>
                                <a:lnTo>
                                  <a:pt x="87637" y="36446"/>
                                </a:lnTo>
                                <a:lnTo>
                                  <a:pt x="26879" y="50276"/>
                                </a:lnTo>
                                <a:lnTo>
                                  <a:pt x="519" y="119139"/>
                                </a:lnTo>
                                <a:lnTo>
                                  <a:pt x="179" y="260429"/>
                                </a:lnTo>
                                <a:lnTo>
                                  <a:pt x="31" y="402019"/>
                                </a:lnTo>
                                <a:lnTo>
                                  <a:pt x="0" y="466432"/>
                                </a:lnTo>
                                <a:lnTo>
                                  <a:pt x="241503" y="393738"/>
                                </a:lnTo>
                                <a:close/>
                              </a:path>
                            </a:pathLst>
                          </a:custGeom>
                          <a:ln w="1701">
                            <a:solidFill>
                              <a:srgbClr val="1D71B8"/>
                            </a:solidFill>
                            <a:prstDash val="solid"/>
                          </a:ln>
                        </wps:spPr>
                        <wps:bodyPr wrap="square" lIns="0" tIns="0" rIns="0" bIns="0" rtlCol="0">
                          <a:prstTxWarp prst="textNoShape">
                            <a:avLst/>
                          </a:prstTxWarp>
                          <a:noAutofit/>
                        </wps:bodyPr>
                      </wps:wsp>
                      <wps:wsp>
                        <wps:cNvPr id="437" name="Graphic 437"/>
                        <wps:cNvSpPr/>
                        <wps:spPr>
                          <a:xfrm>
                            <a:off x="4052361" y="1985959"/>
                            <a:ext cx="182880" cy="350520"/>
                          </a:xfrm>
                          <a:custGeom>
                            <a:avLst/>
                            <a:gdLst/>
                            <a:ahLst/>
                            <a:cxnLst/>
                            <a:rect l="l" t="t" r="r" b="b"/>
                            <a:pathLst>
                              <a:path w="182880" h="350520">
                                <a:moveTo>
                                  <a:pt x="182530" y="0"/>
                                </a:moveTo>
                                <a:lnTo>
                                  <a:pt x="153535" y="6641"/>
                                </a:lnTo>
                                <a:lnTo>
                                  <a:pt x="28902" y="36374"/>
                                </a:lnTo>
                                <a:lnTo>
                                  <a:pt x="399" y="42722"/>
                                </a:lnTo>
                                <a:lnTo>
                                  <a:pt x="0" y="46871"/>
                                </a:lnTo>
                                <a:lnTo>
                                  <a:pt x="58" y="80297"/>
                                </a:lnTo>
                                <a:lnTo>
                                  <a:pt x="2241" y="350329"/>
                                </a:lnTo>
                                <a:lnTo>
                                  <a:pt x="178161" y="295198"/>
                                </a:lnTo>
                                <a:lnTo>
                                  <a:pt x="180889" y="147732"/>
                                </a:lnTo>
                                <a:lnTo>
                                  <a:pt x="182458" y="46274"/>
                                </a:lnTo>
                                <a:lnTo>
                                  <a:pt x="182530"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438" name="Image 438"/>
                          <pic:cNvPicPr/>
                        </pic:nvPicPr>
                        <pic:blipFill>
                          <a:blip r:embed="rId261" cstate="print"/>
                          <a:stretch>
                            <a:fillRect/>
                          </a:stretch>
                        </pic:blipFill>
                        <pic:spPr>
                          <a:xfrm>
                            <a:off x="3946864" y="1889315"/>
                            <a:ext cx="317068" cy="85305"/>
                          </a:xfrm>
                          <a:prstGeom prst="rect">
                            <a:avLst/>
                          </a:prstGeom>
                        </pic:spPr>
                      </pic:pic>
                      <wps:wsp>
                        <wps:cNvPr id="439" name="Graphic 439"/>
                        <wps:cNvSpPr/>
                        <wps:spPr>
                          <a:xfrm>
                            <a:off x="3946861" y="1889321"/>
                            <a:ext cx="317500" cy="85725"/>
                          </a:xfrm>
                          <a:custGeom>
                            <a:avLst/>
                            <a:gdLst/>
                            <a:ahLst/>
                            <a:cxnLst/>
                            <a:rect l="l" t="t" r="r" b="b"/>
                            <a:pathLst>
                              <a:path w="317500" h="85725">
                                <a:moveTo>
                                  <a:pt x="38" y="53492"/>
                                </a:moveTo>
                                <a:lnTo>
                                  <a:pt x="244030" y="0"/>
                                </a:lnTo>
                                <a:lnTo>
                                  <a:pt x="317068" y="29502"/>
                                </a:lnTo>
                                <a:lnTo>
                                  <a:pt x="73837" y="85293"/>
                                </a:lnTo>
                                <a:lnTo>
                                  <a:pt x="0" y="55511"/>
                                </a:lnTo>
                              </a:path>
                            </a:pathLst>
                          </a:custGeom>
                          <a:ln w="1701">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440" name="Image 440"/>
                          <pic:cNvPicPr/>
                        </pic:nvPicPr>
                        <pic:blipFill>
                          <a:blip r:embed="rId262" cstate="print"/>
                          <a:stretch>
                            <a:fillRect/>
                          </a:stretch>
                        </pic:blipFill>
                        <pic:spPr>
                          <a:xfrm>
                            <a:off x="4665266" y="2331097"/>
                            <a:ext cx="347249" cy="557644"/>
                          </a:xfrm>
                          <a:prstGeom prst="rect">
                            <a:avLst/>
                          </a:prstGeom>
                        </pic:spPr>
                      </pic:pic>
                      <pic:pic xmlns:pic="http://schemas.openxmlformats.org/drawingml/2006/picture">
                        <pic:nvPicPr>
                          <pic:cNvPr id="441" name="Image 441"/>
                          <pic:cNvPicPr/>
                        </pic:nvPicPr>
                        <pic:blipFill>
                          <a:blip r:embed="rId263" cstate="print"/>
                          <a:stretch>
                            <a:fillRect/>
                          </a:stretch>
                        </pic:blipFill>
                        <pic:spPr>
                          <a:xfrm>
                            <a:off x="4767919" y="2778099"/>
                            <a:ext cx="82373" cy="99605"/>
                          </a:xfrm>
                          <a:prstGeom prst="rect">
                            <a:avLst/>
                          </a:prstGeom>
                        </pic:spPr>
                      </pic:pic>
                      <pic:pic xmlns:pic="http://schemas.openxmlformats.org/drawingml/2006/picture">
                        <pic:nvPicPr>
                          <pic:cNvPr id="442" name="Image 442"/>
                          <pic:cNvPicPr/>
                        </pic:nvPicPr>
                        <pic:blipFill>
                          <a:blip r:embed="rId264" cstate="print"/>
                          <a:stretch>
                            <a:fillRect/>
                          </a:stretch>
                        </pic:blipFill>
                        <pic:spPr>
                          <a:xfrm>
                            <a:off x="4765392" y="2659329"/>
                            <a:ext cx="198737" cy="222148"/>
                          </a:xfrm>
                          <a:prstGeom prst="rect">
                            <a:avLst/>
                          </a:prstGeom>
                        </pic:spPr>
                      </pic:pic>
                      <pic:pic xmlns:pic="http://schemas.openxmlformats.org/drawingml/2006/picture">
                        <pic:nvPicPr>
                          <pic:cNvPr id="443" name="Image 443"/>
                          <pic:cNvPicPr/>
                        </pic:nvPicPr>
                        <pic:blipFill>
                          <a:blip r:embed="rId265" cstate="print"/>
                          <a:stretch>
                            <a:fillRect/>
                          </a:stretch>
                        </pic:blipFill>
                        <pic:spPr>
                          <a:xfrm>
                            <a:off x="5143406" y="2069820"/>
                            <a:ext cx="264149" cy="436994"/>
                          </a:xfrm>
                          <a:prstGeom prst="rect">
                            <a:avLst/>
                          </a:prstGeom>
                        </pic:spPr>
                      </pic:pic>
                      <wps:wsp>
                        <wps:cNvPr id="444" name="Graphic 444"/>
                        <wps:cNvSpPr/>
                        <wps:spPr>
                          <a:xfrm>
                            <a:off x="5143400" y="2069819"/>
                            <a:ext cx="264160" cy="437515"/>
                          </a:xfrm>
                          <a:custGeom>
                            <a:avLst/>
                            <a:gdLst/>
                            <a:ahLst/>
                            <a:cxnLst/>
                            <a:rect l="l" t="t" r="r" b="b"/>
                            <a:pathLst>
                              <a:path w="264160" h="437515">
                                <a:moveTo>
                                  <a:pt x="187134" y="436994"/>
                                </a:moveTo>
                                <a:lnTo>
                                  <a:pt x="238044" y="425964"/>
                                </a:lnTo>
                                <a:lnTo>
                                  <a:pt x="259965" y="380185"/>
                                </a:lnTo>
                                <a:lnTo>
                                  <a:pt x="259970" y="354673"/>
                                </a:lnTo>
                                <a:lnTo>
                                  <a:pt x="259029" y="337781"/>
                                </a:lnTo>
                                <a:lnTo>
                                  <a:pt x="259634" y="329020"/>
                                </a:lnTo>
                                <a:lnTo>
                                  <a:pt x="262015" y="319665"/>
                                </a:lnTo>
                                <a:lnTo>
                                  <a:pt x="264160" y="306767"/>
                                </a:lnTo>
                                <a:lnTo>
                                  <a:pt x="264058" y="287375"/>
                                </a:lnTo>
                                <a:lnTo>
                                  <a:pt x="263152" y="255371"/>
                                </a:lnTo>
                                <a:lnTo>
                                  <a:pt x="263423" y="214741"/>
                                </a:lnTo>
                                <a:lnTo>
                                  <a:pt x="263694" y="177658"/>
                                </a:lnTo>
                                <a:lnTo>
                                  <a:pt x="262788" y="156298"/>
                                </a:lnTo>
                                <a:lnTo>
                                  <a:pt x="260286" y="143687"/>
                                </a:lnTo>
                                <a:lnTo>
                                  <a:pt x="262788" y="147485"/>
                                </a:lnTo>
                                <a:lnTo>
                                  <a:pt x="260286" y="131076"/>
                                </a:lnTo>
                                <a:lnTo>
                                  <a:pt x="258632" y="117475"/>
                                </a:lnTo>
                                <a:lnTo>
                                  <a:pt x="257459" y="103512"/>
                                </a:lnTo>
                                <a:lnTo>
                                  <a:pt x="256759" y="92620"/>
                                </a:lnTo>
                                <a:lnTo>
                                  <a:pt x="256527" y="88226"/>
                                </a:lnTo>
                                <a:lnTo>
                                  <a:pt x="239258" y="66749"/>
                                </a:lnTo>
                                <a:lnTo>
                                  <a:pt x="195999" y="29006"/>
                                </a:lnTo>
                                <a:lnTo>
                                  <a:pt x="164166" y="5988"/>
                                </a:lnTo>
                                <a:lnTo>
                                  <a:pt x="153136" y="0"/>
                                </a:lnTo>
                                <a:lnTo>
                                  <a:pt x="126682" y="0"/>
                                </a:lnTo>
                                <a:lnTo>
                                  <a:pt x="75592" y="35920"/>
                                </a:lnTo>
                                <a:lnTo>
                                  <a:pt x="46959" y="61620"/>
                                </a:lnTo>
                                <a:lnTo>
                                  <a:pt x="10718" y="97053"/>
                                </a:lnTo>
                                <a:lnTo>
                                  <a:pt x="6470" y="120458"/>
                                </a:lnTo>
                                <a:lnTo>
                                  <a:pt x="8216" y="129832"/>
                                </a:lnTo>
                                <a:lnTo>
                                  <a:pt x="11679" y="135279"/>
                                </a:lnTo>
                                <a:lnTo>
                                  <a:pt x="15146" y="137542"/>
                                </a:lnTo>
                                <a:lnTo>
                                  <a:pt x="16719" y="140988"/>
                                </a:lnTo>
                                <a:lnTo>
                                  <a:pt x="8367" y="190001"/>
                                </a:lnTo>
                                <a:lnTo>
                                  <a:pt x="6946" y="216776"/>
                                </a:lnTo>
                                <a:lnTo>
                                  <a:pt x="14503" y="233184"/>
                                </a:lnTo>
                                <a:lnTo>
                                  <a:pt x="13233" y="243268"/>
                                </a:lnTo>
                                <a:lnTo>
                                  <a:pt x="9461" y="310070"/>
                                </a:lnTo>
                                <a:lnTo>
                                  <a:pt x="11988" y="326466"/>
                                </a:lnTo>
                                <a:lnTo>
                                  <a:pt x="5676" y="337781"/>
                                </a:lnTo>
                                <a:lnTo>
                                  <a:pt x="1419" y="374445"/>
                                </a:lnTo>
                                <a:lnTo>
                                  <a:pt x="0" y="394676"/>
                                </a:lnTo>
                                <a:lnTo>
                                  <a:pt x="1419" y="405685"/>
                                </a:lnTo>
                                <a:lnTo>
                                  <a:pt x="5676" y="414680"/>
                                </a:lnTo>
                                <a:lnTo>
                                  <a:pt x="32772" y="425157"/>
                                </a:lnTo>
                                <a:lnTo>
                                  <a:pt x="49942" y="430487"/>
                                </a:lnTo>
                                <a:lnTo>
                                  <a:pt x="64512" y="432323"/>
                                </a:lnTo>
                                <a:lnTo>
                                  <a:pt x="83807" y="432320"/>
                                </a:lnTo>
                                <a:lnTo>
                                  <a:pt x="177660" y="432320"/>
                                </a:lnTo>
                                <a:lnTo>
                                  <a:pt x="187134" y="436994"/>
                                </a:lnTo>
                                <a:close/>
                              </a:path>
                            </a:pathLst>
                          </a:custGeom>
                          <a:ln w="7874">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445" name="Image 445"/>
                          <pic:cNvPicPr/>
                        </pic:nvPicPr>
                        <pic:blipFill>
                          <a:blip r:embed="rId266" cstate="print"/>
                          <a:stretch>
                            <a:fillRect/>
                          </a:stretch>
                        </pic:blipFill>
                        <pic:spPr>
                          <a:xfrm>
                            <a:off x="5153186" y="2371889"/>
                            <a:ext cx="244244" cy="107615"/>
                          </a:xfrm>
                          <a:prstGeom prst="rect">
                            <a:avLst/>
                          </a:prstGeom>
                        </pic:spPr>
                      </pic:pic>
                      <pic:pic xmlns:pic="http://schemas.openxmlformats.org/drawingml/2006/picture">
                        <pic:nvPicPr>
                          <pic:cNvPr id="446" name="Image 446"/>
                          <pic:cNvPicPr/>
                        </pic:nvPicPr>
                        <pic:blipFill>
                          <a:blip r:embed="rId267" cstate="print"/>
                          <a:stretch>
                            <a:fillRect/>
                          </a:stretch>
                        </pic:blipFill>
                        <pic:spPr>
                          <a:xfrm>
                            <a:off x="5156361" y="2225878"/>
                            <a:ext cx="245221" cy="201912"/>
                          </a:xfrm>
                          <a:prstGeom prst="rect">
                            <a:avLst/>
                          </a:prstGeom>
                        </pic:spPr>
                      </pic:pic>
                      <wps:wsp>
                        <wps:cNvPr id="447" name="Graphic 447"/>
                        <wps:cNvSpPr/>
                        <wps:spPr>
                          <a:xfrm>
                            <a:off x="5254908" y="2358279"/>
                            <a:ext cx="57785" cy="10160"/>
                          </a:xfrm>
                          <a:custGeom>
                            <a:avLst/>
                            <a:gdLst/>
                            <a:ahLst/>
                            <a:cxnLst/>
                            <a:rect l="l" t="t" r="r" b="b"/>
                            <a:pathLst>
                              <a:path w="57785" h="10160">
                                <a:moveTo>
                                  <a:pt x="28689" y="0"/>
                                </a:moveTo>
                                <a:lnTo>
                                  <a:pt x="17525" y="385"/>
                                </a:lnTo>
                                <a:lnTo>
                                  <a:pt x="8405" y="1438"/>
                                </a:lnTo>
                                <a:lnTo>
                                  <a:pt x="2255" y="3000"/>
                                </a:lnTo>
                                <a:lnTo>
                                  <a:pt x="0" y="4914"/>
                                </a:lnTo>
                                <a:lnTo>
                                  <a:pt x="2255" y="6827"/>
                                </a:lnTo>
                                <a:lnTo>
                                  <a:pt x="8405" y="8385"/>
                                </a:lnTo>
                                <a:lnTo>
                                  <a:pt x="17525" y="9433"/>
                                </a:lnTo>
                                <a:lnTo>
                                  <a:pt x="28689" y="9817"/>
                                </a:lnTo>
                                <a:lnTo>
                                  <a:pt x="39851" y="9433"/>
                                </a:lnTo>
                                <a:lnTo>
                                  <a:pt x="48966" y="8385"/>
                                </a:lnTo>
                                <a:lnTo>
                                  <a:pt x="55112" y="6827"/>
                                </a:lnTo>
                                <a:lnTo>
                                  <a:pt x="57365" y="4914"/>
                                </a:lnTo>
                                <a:lnTo>
                                  <a:pt x="55112" y="3000"/>
                                </a:lnTo>
                                <a:lnTo>
                                  <a:pt x="48966" y="1438"/>
                                </a:lnTo>
                                <a:lnTo>
                                  <a:pt x="39851" y="385"/>
                                </a:lnTo>
                                <a:lnTo>
                                  <a:pt x="28689"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48" name="Image 448"/>
                          <pic:cNvPicPr/>
                        </pic:nvPicPr>
                        <pic:blipFill>
                          <a:blip r:embed="rId268" cstate="print"/>
                          <a:stretch>
                            <a:fillRect/>
                          </a:stretch>
                        </pic:blipFill>
                        <pic:spPr>
                          <a:xfrm>
                            <a:off x="5157351" y="2299373"/>
                            <a:ext cx="244231" cy="97197"/>
                          </a:xfrm>
                          <a:prstGeom prst="rect">
                            <a:avLst/>
                          </a:prstGeom>
                        </pic:spPr>
                      </pic:pic>
                      <wps:wsp>
                        <wps:cNvPr id="449" name="Graphic 449"/>
                        <wps:cNvSpPr/>
                        <wps:spPr>
                          <a:xfrm>
                            <a:off x="5254908" y="2327071"/>
                            <a:ext cx="57785" cy="10160"/>
                          </a:xfrm>
                          <a:custGeom>
                            <a:avLst/>
                            <a:gdLst/>
                            <a:ahLst/>
                            <a:cxnLst/>
                            <a:rect l="l" t="t" r="r" b="b"/>
                            <a:pathLst>
                              <a:path w="57785" h="10160">
                                <a:moveTo>
                                  <a:pt x="28689" y="0"/>
                                </a:moveTo>
                                <a:lnTo>
                                  <a:pt x="17525" y="385"/>
                                </a:lnTo>
                                <a:lnTo>
                                  <a:pt x="8405" y="1439"/>
                                </a:lnTo>
                                <a:lnTo>
                                  <a:pt x="2255" y="3005"/>
                                </a:lnTo>
                                <a:lnTo>
                                  <a:pt x="0" y="4927"/>
                                </a:lnTo>
                                <a:lnTo>
                                  <a:pt x="2255" y="6834"/>
                                </a:lnTo>
                                <a:lnTo>
                                  <a:pt x="8405" y="8393"/>
                                </a:lnTo>
                                <a:lnTo>
                                  <a:pt x="17525" y="9444"/>
                                </a:lnTo>
                                <a:lnTo>
                                  <a:pt x="28689" y="9829"/>
                                </a:lnTo>
                                <a:lnTo>
                                  <a:pt x="39851" y="9444"/>
                                </a:lnTo>
                                <a:lnTo>
                                  <a:pt x="48966" y="8393"/>
                                </a:lnTo>
                                <a:lnTo>
                                  <a:pt x="55112" y="6834"/>
                                </a:lnTo>
                                <a:lnTo>
                                  <a:pt x="57365" y="4927"/>
                                </a:lnTo>
                                <a:lnTo>
                                  <a:pt x="55112" y="3005"/>
                                </a:lnTo>
                                <a:lnTo>
                                  <a:pt x="48966" y="1439"/>
                                </a:lnTo>
                                <a:lnTo>
                                  <a:pt x="39851" y="385"/>
                                </a:lnTo>
                                <a:lnTo>
                                  <a:pt x="28689"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50" name="Image 450"/>
                          <pic:cNvPicPr/>
                        </pic:nvPicPr>
                        <pic:blipFill>
                          <a:blip r:embed="rId269" cstate="print"/>
                          <a:stretch>
                            <a:fillRect/>
                          </a:stretch>
                        </pic:blipFill>
                        <pic:spPr>
                          <a:xfrm>
                            <a:off x="5157351" y="2252447"/>
                            <a:ext cx="244232" cy="97212"/>
                          </a:xfrm>
                          <a:prstGeom prst="rect">
                            <a:avLst/>
                          </a:prstGeom>
                        </pic:spPr>
                      </pic:pic>
                      <wps:wsp>
                        <wps:cNvPr id="451" name="Graphic 451"/>
                        <wps:cNvSpPr/>
                        <wps:spPr>
                          <a:xfrm>
                            <a:off x="5254908" y="2280146"/>
                            <a:ext cx="57785" cy="10160"/>
                          </a:xfrm>
                          <a:custGeom>
                            <a:avLst/>
                            <a:gdLst/>
                            <a:ahLst/>
                            <a:cxnLst/>
                            <a:rect l="l" t="t" r="r" b="b"/>
                            <a:pathLst>
                              <a:path w="57785" h="10160">
                                <a:moveTo>
                                  <a:pt x="28689" y="0"/>
                                </a:moveTo>
                                <a:lnTo>
                                  <a:pt x="17525" y="387"/>
                                </a:lnTo>
                                <a:lnTo>
                                  <a:pt x="8405" y="1443"/>
                                </a:lnTo>
                                <a:lnTo>
                                  <a:pt x="2255" y="3005"/>
                                </a:lnTo>
                                <a:lnTo>
                                  <a:pt x="0" y="4914"/>
                                </a:lnTo>
                                <a:lnTo>
                                  <a:pt x="2255" y="6840"/>
                                </a:lnTo>
                                <a:lnTo>
                                  <a:pt x="8405" y="8401"/>
                                </a:lnTo>
                                <a:lnTo>
                                  <a:pt x="17525" y="9447"/>
                                </a:lnTo>
                                <a:lnTo>
                                  <a:pt x="28689" y="9829"/>
                                </a:lnTo>
                                <a:lnTo>
                                  <a:pt x="39851" y="9447"/>
                                </a:lnTo>
                                <a:lnTo>
                                  <a:pt x="48966" y="8401"/>
                                </a:lnTo>
                                <a:lnTo>
                                  <a:pt x="55112" y="6840"/>
                                </a:lnTo>
                                <a:lnTo>
                                  <a:pt x="57365" y="4914"/>
                                </a:lnTo>
                                <a:lnTo>
                                  <a:pt x="55112" y="3005"/>
                                </a:lnTo>
                                <a:lnTo>
                                  <a:pt x="48966" y="1443"/>
                                </a:lnTo>
                                <a:lnTo>
                                  <a:pt x="39851" y="387"/>
                                </a:lnTo>
                                <a:lnTo>
                                  <a:pt x="28689"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52" name="Image 452"/>
                          <pic:cNvPicPr/>
                        </pic:nvPicPr>
                        <pic:blipFill>
                          <a:blip r:embed="rId270" cstate="print"/>
                          <a:stretch>
                            <a:fillRect/>
                          </a:stretch>
                        </pic:blipFill>
                        <pic:spPr>
                          <a:xfrm>
                            <a:off x="5156361" y="2177097"/>
                            <a:ext cx="244239" cy="108918"/>
                          </a:xfrm>
                          <a:prstGeom prst="rect">
                            <a:avLst/>
                          </a:prstGeom>
                        </pic:spPr>
                      </pic:pic>
                      <wps:wsp>
                        <wps:cNvPr id="453" name="Graphic 453"/>
                        <wps:cNvSpPr/>
                        <wps:spPr>
                          <a:xfrm>
                            <a:off x="5233896" y="2204044"/>
                            <a:ext cx="87630" cy="13335"/>
                          </a:xfrm>
                          <a:custGeom>
                            <a:avLst/>
                            <a:gdLst/>
                            <a:ahLst/>
                            <a:cxnLst/>
                            <a:rect l="l" t="t" r="r" b="b"/>
                            <a:pathLst>
                              <a:path w="87630" h="13335">
                                <a:moveTo>
                                  <a:pt x="43510" y="0"/>
                                </a:moveTo>
                                <a:lnTo>
                                  <a:pt x="26564" y="509"/>
                                </a:lnTo>
                                <a:lnTo>
                                  <a:pt x="12734" y="1897"/>
                                </a:lnTo>
                                <a:lnTo>
                                  <a:pt x="3415" y="3948"/>
                                </a:lnTo>
                                <a:lnTo>
                                  <a:pt x="0" y="6451"/>
                                </a:lnTo>
                                <a:lnTo>
                                  <a:pt x="3415" y="8965"/>
                                </a:lnTo>
                                <a:lnTo>
                                  <a:pt x="12734" y="11015"/>
                                </a:lnTo>
                                <a:lnTo>
                                  <a:pt x="26564" y="12396"/>
                                </a:lnTo>
                                <a:lnTo>
                                  <a:pt x="43510" y="12903"/>
                                </a:lnTo>
                                <a:lnTo>
                                  <a:pt x="60451" y="12396"/>
                                </a:lnTo>
                                <a:lnTo>
                                  <a:pt x="74280" y="11015"/>
                                </a:lnTo>
                                <a:lnTo>
                                  <a:pt x="83602" y="8965"/>
                                </a:lnTo>
                                <a:lnTo>
                                  <a:pt x="87020" y="6451"/>
                                </a:lnTo>
                                <a:lnTo>
                                  <a:pt x="83602" y="3948"/>
                                </a:lnTo>
                                <a:lnTo>
                                  <a:pt x="74280" y="1897"/>
                                </a:lnTo>
                                <a:lnTo>
                                  <a:pt x="60451" y="509"/>
                                </a:lnTo>
                                <a:lnTo>
                                  <a:pt x="43510"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54" name="Image 454"/>
                          <pic:cNvPicPr/>
                        </pic:nvPicPr>
                        <pic:blipFill>
                          <a:blip r:embed="rId271" cstate="print"/>
                          <a:stretch>
                            <a:fillRect/>
                          </a:stretch>
                        </pic:blipFill>
                        <pic:spPr>
                          <a:xfrm>
                            <a:off x="5157351" y="2141004"/>
                            <a:ext cx="244231" cy="97218"/>
                          </a:xfrm>
                          <a:prstGeom prst="rect">
                            <a:avLst/>
                          </a:prstGeom>
                        </pic:spPr>
                      </pic:pic>
                      <pic:pic xmlns:pic="http://schemas.openxmlformats.org/drawingml/2006/picture">
                        <pic:nvPicPr>
                          <pic:cNvPr id="455" name="Image 455"/>
                          <pic:cNvPicPr/>
                        </pic:nvPicPr>
                        <pic:blipFill>
                          <a:blip r:embed="rId272" cstate="print"/>
                          <a:stretch>
                            <a:fillRect/>
                          </a:stretch>
                        </pic:blipFill>
                        <pic:spPr>
                          <a:xfrm>
                            <a:off x="5130275" y="1845919"/>
                            <a:ext cx="258612" cy="224880"/>
                          </a:xfrm>
                          <a:prstGeom prst="rect">
                            <a:avLst/>
                          </a:prstGeom>
                        </pic:spPr>
                      </pic:pic>
                      <pic:pic xmlns:pic="http://schemas.openxmlformats.org/drawingml/2006/picture">
                        <pic:nvPicPr>
                          <pic:cNvPr id="456" name="Image 456"/>
                          <pic:cNvPicPr/>
                        </pic:nvPicPr>
                        <pic:blipFill>
                          <a:blip r:embed="rId273" cstate="print"/>
                          <a:stretch>
                            <a:fillRect/>
                          </a:stretch>
                        </pic:blipFill>
                        <pic:spPr>
                          <a:xfrm>
                            <a:off x="5140780" y="1844983"/>
                            <a:ext cx="249097" cy="79760"/>
                          </a:xfrm>
                          <a:prstGeom prst="rect">
                            <a:avLst/>
                          </a:prstGeom>
                        </pic:spPr>
                      </pic:pic>
                      <pic:pic xmlns:pic="http://schemas.openxmlformats.org/drawingml/2006/picture">
                        <pic:nvPicPr>
                          <pic:cNvPr id="457" name="Image 457"/>
                          <pic:cNvPicPr/>
                        </pic:nvPicPr>
                        <pic:blipFill>
                          <a:blip r:embed="rId274" cstate="print"/>
                          <a:stretch>
                            <a:fillRect/>
                          </a:stretch>
                        </pic:blipFill>
                        <pic:spPr>
                          <a:xfrm>
                            <a:off x="5151624" y="2278799"/>
                            <a:ext cx="254825" cy="102910"/>
                          </a:xfrm>
                          <a:prstGeom prst="rect">
                            <a:avLst/>
                          </a:prstGeom>
                        </pic:spPr>
                      </pic:pic>
                      <pic:pic xmlns:pic="http://schemas.openxmlformats.org/drawingml/2006/picture">
                        <pic:nvPicPr>
                          <pic:cNvPr id="458" name="Image 458"/>
                          <pic:cNvPicPr/>
                        </pic:nvPicPr>
                        <pic:blipFill>
                          <a:blip r:embed="rId275" cstate="print"/>
                          <a:stretch>
                            <a:fillRect/>
                          </a:stretch>
                        </pic:blipFill>
                        <pic:spPr>
                          <a:xfrm>
                            <a:off x="4140978" y="1235735"/>
                            <a:ext cx="886721" cy="773093"/>
                          </a:xfrm>
                          <a:prstGeom prst="rect">
                            <a:avLst/>
                          </a:prstGeom>
                        </pic:spPr>
                      </pic:pic>
                      <wps:wsp>
                        <wps:cNvPr id="459" name="Graphic 459"/>
                        <wps:cNvSpPr/>
                        <wps:spPr>
                          <a:xfrm>
                            <a:off x="5233896" y="2163079"/>
                            <a:ext cx="87630" cy="13335"/>
                          </a:xfrm>
                          <a:custGeom>
                            <a:avLst/>
                            <a:gdLst/>
                            <a:ahLst/>
                            <a:cxnLst/>
                            <a:rect l="l" t="t" r="r" b="b"/>
                            <a:pathLst>
                              <a:path w="87630" h="13335">
                                <a:moveTo>
                                  <a:pt x="43510" y="0"/>
                                </a:moveTo>
                                <a:lnTo>
                                  <a:pt x="26564" y="509"/>
                                </a:lnTo>
                                <a:lnTo>
                                  <a:pt x="12734" y="1897"/>
                                </a:lnTo>
                                <a:lnTo>
                                  <a:pt x="3415" y="3948"/>
                                </a:lnTo>
                                <a:lnTo>
                                  <a:pt x="0" y="6451"/>
                                </a:lnTo>
                                <a:lnTo>
                                  <a:pt x="3415" y="8959"/>
                                </a:lnTo>
                                <a:lnTo>
                                  <a:pt x="12734" y="11010"/>
                                </a:lnTo>
                                <a:lnTo>
                                  <a:pt x="26564" y="12395"/>
                                </a:lnTo>
                                <a:lnTo>
                                  <a:pt x="43510" y="12903"/>
                                </a:lnTo>
                                <a:lnTo>
                                  <a:pt x="60451" y="12395"/>
                                </a:lnTo>
                                <a:lnTo>
                                  <a:pt x="74280" y="11010"/>
                                </a:lnTo>
                                <a:lnTo>
                                  <a:pt x="83602" y="8959"/>
                                </a:lnTo>
                                <a:lnTo>
                                  <a:pt x="87020" y="6451"/>
                                </a:lnTo>
                                <a:lnTo>
                                  <a:pt x="83602" y="3948"/>
                                </a:lnTo>
                                <a:lnTo>
                                  <a:pt x="74280" y="1897"/>
                                </a:lnTo>
                                <a:lnTo>
                                  <a:pt x="60451" y="509"/>
                                </a:lnTo>
                                <a:lnTo>
                                  <a:pt x="43510" y="0"/>
                                </a:lnTo>
                                <a:close/>
                              </a:path>
                            </a:pathLst>
                          </a:custGeom>
                          <a:solidFill>
                            <a:srgbClr val="7D4E24"/>
                          </a:solidFill>
                        </wps:spPr>
                        <wps:bodyPr wrap="square" lIns="0" tIns="0" rIns="0" bIns="0" rtlCol="0">
                          <a:prstTxWarp prst="textNoShape">
                            <a:avLst/>
                          </a:prstTxWarp>
                          <a:noAutofit/>
                        </wps:bodyPr>
                      </wps:wsp>
                      <pic:pic xmlns:pic="http://schemas.openxmlformats.org/drawingml/2006/picture">
                        <pic:nvPicPr>
                          <pic:cNvPr id="460" name="Image 460"/>
                          <pic:cNvPicPr/>
                        </pic:nvPicPr>
                        <pic:blipFill>
                          <a:blip r:embed="rId276" cstate="print"/>
                          <a:stretch>
                            <a:fillRect/>
                          </a:stretch>
                        </pic:blipFill>
                        <pic:spPr>
                          <a:xfrm>
                            <a:off x="3848578" y="2697530"/>
                            <a:ext cx="349262" cy="56997"/>
                          </a:xfrm>
                          <a:prstGeom prst="rect">
                            <a:avLst/>
                          </a:prstGeom>
                        </pic:spPr>
                      </pic:pic>
                      <wps:wsp>
                        <wps:cNvPr id="461" name="Graphic 461"/>
                        <wps:cNvSpPr/>
                        <wps:spPr>
                          <a:xfrm>
                            <a:off x="3848566" y="2697524"/>
                            <a:ext cx="349885" cy="57150"/>
                          </a:xfrm>
                          <a:custGeom>
                            <a:avLst/>
                            <a:gdLst/>
                            <a:ahLst/>
                            <a:cxnLst/>
                            <a:rect l="l" t="t" r="r" b="b"/>
                            <a:pathLst>
                              <a:path w="349885" h="57150">
                                <a:moveTo>
                                  <a:pt x="176149" y="56934"/>
                                </a:moveTo>
                                <a:lnTo>
                                  <a:pt x="229279" y="53301"/>
                                </a:lnTo>
                                <a:lnTo>
                                  <a:pt x="277466" y="45507"/>
                                </a:lnTo>
                                <a:lnTo>
                                  <a:pt x="316780" y="33716"/>
                                </a:lnTo>
                                <a:lnTo>
                                  <a:pt x="349275" y="0"/>
                                </a:lnTo>
                                <a:lnTo>
                                  <a:pt x="302537" y="19926"/>
                                </a:lnTo>
                                <a:lnTo>
                                  <a:pt x="268932" y="30159"/>
                                </a:lnTo>
                                <a:lnTo>
                                  <a:pt x="232235" y="33929"/>
                                </a:lnTo>
                                <a:lnTo>
                                  <a:pt x="176225" y="34467"/>
                                </a:lnTo>
                                <a:lnTo>
                                  <a:pt x="108704" y="29102"/>
                                </a:lnTo>
                                <a:lnTo>
                                  <a:pt x="52570" y="17297"/>
                                </a:lnTo>
                                <a:lnTo>
                                  <a:pt x="14206" y="5492"/>
                                </a:lnTo>
                                <a:lnTo>
                                  <a:pt x="0" y="127"/>
                                </a:lnTo>
                                <a:lnTo>
                                  <a:pt x="5943" y="18097"/>
                                </a:lnTo>
                                <a:lnTo>
                                  <a:pt x="32732" y="33828"/>
                                </a:lnTo>
                                <a:lnTo>
                                  <a:pt x="72502" y="45667"/>
                                </a:lnTo>
                                <a:lnTo>
                                  <a:pt x="121224" y="53446"/>
                                </a:lnTo>
                                <a:lnTo>
                                  <a:pt x="174866" y="56997"/>
                                </a:lnTo>
                                <a:lnTo>
                                  <a:pt x="176149" y="56934"/>
                                </a:lnTo>
                                <a:close/>
                              </a:path>
                            </a:pathLst>
                          </a:custGeom>
                          <a:ln w="1968">
                            <a:solidFill>
                              <a:srgbClr val="878787"/>
                            </a:solidFill>
                            <a:prstDash val="solid"/>
                          </a:ln>
                        </wps:spPr>
                        <wps:bodyPr wrap="square" lIns="0" tIns="0" rIns="0" bIns="0" rtlCol="0">
                          <a:prstTxWarp prst="textNoShape">
                            <a:avLst/>
                          </a:prstTxWarp>
                          <a:noAutofit/>
                        </wps:bodyPr>
                      </wps:wsp>
                      <wps:wsp>
                        <wps:cNvPr id="462" name="Graphic 462"/>
                        <wps:cNvSpPr/>
                        <wps:spPr>
                          <a:xfrm>
                            <a:off x="3729011" y="2428880"/>
                            <a:ext cx="588645" cy="59690"/>
                          </a:xfrm>
                          <a:custGeom>
                            <a:avLst/>
                            <a:gdLst/>
                            <a:ahLst/>
                            <a:cxnLst/>
                            <a:rect l="l" t="t" r="r" b="b"/>
                            <a:pathLst>
                              <a:path w="588645" h="59690">
                                <a:moveTo>
                                  <a:pt x="588365" y="59575"/>
                                </a:moveTo>
                                <a:lnTo>
                                  <a:pt x="549483" y="25133"/>
                                </a:lnTo>
                                <a:lnTo>
                                  <a:pt x="505621" y="7446"/>
                                </a:lnTo>
                                <a:lnTo>
                                  <a:pt x="428970" y="930"/>
                                </a:lnTo>
                                <a:lnTo>
                                  <a:pt x="291719" y="0"/>
                                </a:lnTo>
                                <a:lnTo>
                                  <a:pt x="296608" y="0"/>
                                </a:lnTo>
                                <a:lnTo>
                                  <a:pt x="150811" y="9308"/>
                                </a:lnTo>
                                <a:lnTo>
                                  <a:pt x="59902" y="29787"/>
                                </a:lnTo>
                                <a:lnTo>
                                  <a:pt x="13194" y="50266"/>
                                </a:lnTo>
                                <a:lnTo>
                                  <a:pt x="0" y="59575"/>
                                </a:lnTo>
                              </a:path>
                            </a:pathLst>
                          </a:custGeom>
                          <a:ln w="1968">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63" name="Image 463"/>
                          <pic:cNvPicPr/>
                        </pic:nvPicPr>
                        <pic:blipFill>
                          <a:blip r:embed="rId277" cstate="print"/>
                          <a:stretch>
                            <a:fillRect/>
                          </a:stretch>
                        </pic:blipFill>
                        <pic:spPr>
                          <a:xfrm>
                            <a:off x="3730507" y="2491104"/>
                            <a:ext cx="585381" cy="239661"/>
                          </a:xfrm>
                          <a:prstGeom prst="rect">
                            <a:avLst/>
                          </a:prstGeom>
                        </pic:spPr>
                      </pic:pic>
                      <wps:wsp>
                        <wps:cNvPr id="464" name="Graphic 464"/>
                        <wps:cNvSpPr/>
                        <wps:spPr>
                          <a:xfrm>
                            <a:off x="3729011" y="2488455"/>
                            <a:ext cx="588645" cy="243840"/>
                          </a:xfrm>
                          <a:custGeom>
                            <a:avLst/>
                            <a:gdLst/>
                            <a:ahLst/>
                            <a:cxnLst/>
                            <a:rect l="l" t="t" r="r" b="b"/>
                            <a:pathLst>
                              <a:path w="588645" h="243840">
                                <a:moveTo>
                                  <a:pt x="0" y="0"/>
                                </a:moveTo>
                                <a:lnTo>
                                  <a:pt x="7454" y="41411"/>
                                </a:lnTo>
                                <a:lnTo>
                                  <a:pt x="21674" y="85967"/>
                                </a:lnTo>
                                <a:lnTo>
                                  <a:pt x="68676" y="161416"/>
                                </a:lnTo>
                                <a:lnTo>
                                  <a:pt x="110080" y="202406"/>
                                </a:lnTo>
                                <a:lnTo>
                                  <a:pt x="119430" y="207568"/>
                                </a:lnTo>
                                <a:lnTo>
                                  <a:pt x="134663" y="228222"/>
                                </a:lnTo>
                                <a:lnTo>
                                  <a:pt x="158188" y="238828"/>
                                </a:lnTo>
                                <a:lnTo>
                                  <a:pt x="206605" y="242735"/>
                                </a:lnTo>
                                <a:lnTo>
                                  <a:pt x="296519" y="243293"/>
                                </a:lnTo>
                                <a:lnTo>
                                  <a:pt x="329167" y="241325"/>
                                </a:lnTo>
                                <a:lnTo>
                                  <a:pt x="296519" y="241325"/>
                                </a:lnTo>
                                <a:lnTo>
                                  <a:pt x="205371" y="235934"/>
                                </a:lnTo>
                                <a:lnTo>
                                  <a:pt x="152206" y="224050"/>
                                </a:lnTo>
                                <a:lnTo>
                                  <a:pt x="127344" y="212103"/>
                                </a:lnTo>
                                <a:lnTo>
                                  <a:pt x="121107" y="206527"/>
                                </a:lnTo>
                                <a:lnTo>
                                  <a:pt x="120916" y="206247"/>
                                </a:lnTo>
                                <a:lnTo>
                                  <a:pt x="120764" y="206095"/>
                                </a:lnTo>
                                <a:lnTo>
                                  <a:pt x="119481" y="205232"/>
                                </a:lnTo>
                                <a:lnTo>
                                  <a:pt x="116547" y="203708"/>
                                </a:lnTo>
                                <a:lnTo>
                                  <a:pt x="105886" y="197342"/>
                                </a:lnTo>
                                <a:lnTo>
                                  <a:pt x="66495" y="155135"/>
                                </a:lnTo>
                                <a:lnTo>
                                  <a:pt x="36703" y="108686"/>
                                </a:lnTo>
                                <a:lnTo>
                                  <a:pt x="14136" y="51412"/>
                                </a:lnTo>
                                <a:lnTo>
                                  <a:pt x="2971" y="5168"/>
                                </a:lnTo>
                                <a:lnTo>
                                  <a:pt x="8012" y="5168"/>
                                </a:lnTo>
                                <a:lnTo>
                                  <a:pt x="0" y="0"/>
                                </a:lnTo>
                                <a:close/>
                              </a:path>
                              <a:path w="588645" h="243840">
                                <a:moveTo>
                                  <a:pt x="587354" y="5168"/>
                                </a:moveTo>
                                <a:lnTo>
                                  <a:pt x="585381" y="5168"/>
                                </a:lnTo>
                                <a:lnTo>
                                  <a:pt x="581287" y="24151"/>
                                </a:lnTo>
                                <a:lnTo>
                                  <a:pt x="574216" y="51412"/>
                                </a:lnTo>
                                <a:lnTo>
                                  <a:pt x="551649" y="108686"/>
                                </a:lnTo>
                                <a:lnTo>
                                  <a:pt x="521734" y="154473"/>
                                </a:lnTo>
                                <a:lnTo>
                                  <a:pt x="479015" y="199203"/>
                                </a:lnTo>
                                <a:lnTo>
                                  <a:pt x="467969" y="205867"/>
                                </a:lnTo>
                                <a:lnTo>
                                  <a:pt x="467360" y="206247"/>
                                </a:lnTo>
                                <a:lnTo>
                                  <a:pt x="467131" y="206527"/>
                                </a:lnTo>
                                <a:lnTo>
                                  <a:pt x="466991" y="206806"/>
                                </a:lnTo>
                                <a:lnTo>
                                  <a:pt x="454719" y="217231"/>
                                </a:lnTo>
                                <a:lnTo>
                                  <a:pt x="424699" y="228538"/>
                                </a:lnTo>
                                <a:lnTo>
                                  <a:pt x="373206" y="237608"/>
                                </a:lnTo>
                                <a:lnTo>
                                  <a:pt x="296519" y="241325"/>
                                </a:lnTo>
                                <a:lnTo>
                                  <a:pt x="329167" y="241325"/>
                                </a:lnTo>
                                <a:lnTo>
                                  <a:pt x="388802" y="237729"/>
                                </a:lnTo>
                                <a:lnTo>
                                  <a:pt x="440745" y="225488"/>
                                </a:lnTo>
                                <a:lnTo>
                                  <a:pt x="463635" y="213247"/>
                                </a:lnTo>
                                <a:lnTo>
                                  <a:pt x="468757" y="207683"/>
                                </a:lnTo>
                                <a:lnTo>
                                  <a:pt x="475433" y="204044"/>
                                </a:lnTo>
                                <a:lnTo>
                                  <a:pt x="519436" y="160757"/>
                                </a:lnTo>
                                <a:lnTo>
                                  <a:pt x="553351" y="109677"/>
                                </a:lnTo>
                                <a:lnTo>
                                  <a:pt x="579374" y="40174"/>
                                </a:lnTo>
                                <a:lnTo>
                                  <a:pt x="586087" y="11638"/>
                                </a:lnTo>
                                <a:lnTo>
                                  <a:pt x="587354" y="5168"/>
                                </a:lnTo>
                                <a:close/>
                              </a:path>
                              <a:path w="588645" h="243840">
                                <a:moveTo>
                                  <a:pt x="8012" y="5168"/>
                                </a:moveTo>
                                <a:lnTo>
                                  <a:pt x="77485" y="36835"/>
                                </a:lnTo>
                                <a:lnTo>
                                  <a:pt x="127711" y="46597"/>
                                </a:lnTo>
                                <a:lnTo>
                                  <a:pt x="182436" y="53093"/>
                                </a:lnTo>
                                <a:lnTo>
                                  <a:pt x="238553" y="56906"/>
                                </a:lnTo>
                                <a:lnTo>
                                  <a:pt x="294563" y="58661"/>
                                </a:lnTo>
                                <a:lnTo>
                                  <a:pt x="349142" y="56946"/>
                                </a:lnTo>
                                <a:lnTo>
                                  <a:pt x="352884" y="56692"/>
                                </a:lnTo>
                                <a:lnTo>
                                  <a:pt x="294538" y="56692"/>
                                </a:lnTo>
                                <a:lnTo>
                                  <a:pt x="292989" y="56667"/>
                                </a:lnTo>
                                <a:lnTo>
                                  <a:pt x="230592" y="54554"/>
                                </a:lnTo>
                                <a:lnTo>
                                  <a:pt x="170747" y="50044"/>
                                </a:lnTo>
                                <a:lnTo>
                                  <a:pt x="115609" y="42735"/>
                                </a:lnTo>
                                <a:lnTo>
                                  <a:pt x="67335" y="32226"/>
                                </a:lnTo>
                                <a:lnTo>
                                  <a:pt x="28080" y="18114"/>
                                </a:lnTo>
                                <a:lnTo>
                                  <a:pt x="8012" y="5168"/>
                                </a:lnTo>
                                <a:close/>
                              </a:path>
                              <a:path w="588645" h="243840">
                                <a:moveTo>
                                  <a:pt x="588365" y="0"/>
                                </a:moveTo>
                                <a:lnTo>
                                  <a:pt x="520815" y="32283"/>
                                </a:lnTo>
                                <a:lnTo>
                                  <a:pt x="472389" y="42795"/>
                                </a:lnTo>
                                <a:lnTo>
                                  <a:pt x="417087" y="50097"/>
                                </a:lnTo>
                                <a:lnTo>
                                  <a:pt x="357080" y="54594"/>
                                </a:lnTo>
                                <a:lnTo>
                                  <a:pt x="294538" y="56692"/>
                                </a:lnTo>
                                <a:lnTo>
                                  <a:pt x="352884" y="56692"/>
                                </a:lnTo>
                                <a:lnTo>
                                  <a:pt x="405439" y="53135"/>
                                </a:lnTo>
                                <a:lnTo>
                                  <a:pt x="460332" y="46640"/>
                                </a:lnTo>
                                <a:lnTo>
                                  <a:pt x="510700" y="36873"/>
                                </a:lnTo>
                                <a:lnTo>
                                  <a:pt x="553468" y="23221"/>
                                </a:lnTo>
                                <a:lnTo>
                                  <a:pt x="585381" y="5168"/>
                                </a:lnTo>
                                <a:lnTo>
                                  <a:pt x="587354" y="5168"/>
                                </a:lnTo>
                                <a:lnTo>
                                  <a:pt x="588365" y="0"/>
                                </a:lnTo>
                                <a:close/>
                              </a:path>
                            </a:pathLst>
                          </a:custGeom>
                          <a:solidFill>
                            <a:srgbClr val="9D9D9C"/>
                          </a:solidFill>
                        </wps:spPr>
                        <wps:bodyPr wrap="square" lIns="0" tIns="0" rIns="0" bIns="0" rtlCol="0">
                          <a:prstTxWarp prst="textNoShape">
                            <a:avLst/>
                          </a:prstTxWarp>
                          <a:noAutofit/>
                        </wps:bodyPr>
                      </wps:wsp>
                      <pic:pic xmlns:pic="http://schemas.openxmlformats.org/drawingml/2006/picture">
                        <pic:nvPicPr>
                          <pic:cNvPr id="465" name="Image 465"/>
                          <pic:cNvPicPr/>
                        </pic:nvPicPr>
                        <pic:blipFill>
                          <a:blip r:embed="rId278" cstate="print"/>
                          <a:stretch>
                            <a:fillRect/>
                          </a:stretch>
                        </pic:blipFill>
                        <pic:spPr>
                          <a:xfrm>
                            <a:off x="3730735" y="2429294"/>
                            <a:ext cx="585419" cy="253263"/>
                          </a:xfrm>
                          <a:prstGeom prst="rect">
                            <a:avLst/>
                          </a:prstGeom>
                        </pic:spPr>
                      </pic:pic>
                      <wps:wsp>
                        <wps:cNvPr id="466" name="Graphic 466"/>
                        <wps:cNvSpPr/>
                        <wps:spPr>
                          <a:xfrm>
                            <a:off x="3729276" y="2428312"/>
                            <a:ext cx="588645" cy="118745"/>
                          </a:xfrm>
                          <a:custGeom>
                            <a:avLst/>
                            <a:gdLst/>
                            <a:ahLst/>
                            <a:cxnLst/>
                            <a:rect l="l" t="t" r="r" b="b"/>
                            <a:pathLst>
                              <a:path w="588645" h="118745">
                                <a:moveTo>
                                  <a:pt x="193685" y="6710"/>
                                </a:moveTo>
                                <a:lnTo>
                                  <a:pt x="149595" y="9654"/>
                                </a:lnTo>
                                <a:lnTo>
                                  <a:pt x="59431" y="30484"/>
                                </a:lnTo>
                                <a:lnTo>
                                  <a:pt x="13093" y="51236"/>
                                </a:lnTo>
                                <a:lnTo>
                                  <a:pt x="0" y="60655"/>
                                </a:lnTo>
                                <a:lnTo>
                                  <a:pt x="28079" y="79106"/>
                                </a:lnTo>
                                <a:lnTo>
                                  <a:pt x="67332" y="93481"/>
                                </a:lnTo>
                                <a:lnTo>
                                  <a:pt x="115603" y="104189"/>
                                </a:lnTo>
                                <a:lnTo>
                                  <a:pt x="170737" y="111635"/>
                                </a:lnTo>
                                <a:lnTo>
                                  <a:pt x="230580" y="116229"/>
                                </a:lnTo>
                                <a:lnTo>
                                  <a:pt x="292976" y="118376"/>
                                </a:lnTo>
                                <a:lnTo>
                                  <a:pt x="294525" y="118389"/>
                                </a:lnTo>
                                <a:lnTo>
                                  <a:pt x="352244" y="116420"/>
                                </a:lnTo>
                                <a:lnTo>
                                  <a:pt x="293001" y="116408"/>
                                </a:lnTo>
                                <a:lnTo>
                                  <a:pt x="237961" y="114628"/>
                                </a:lnTo>
                                <a:lnTo>
                                  <a:pt x="181243" y="110670"/>
                                </a:lnTo>
                                <a:lnTo>
                                  <a:pt x="126115" y="103914"/>
                                </a:lnTo>
                                <a:lnTo>
                                  <a:pt x="75846" y="93744"/>
                                </a:lnTo>
                                <a:lnTo>
                                  <a:pt x="33705" y="79543"/>
                                </a:lnTo>
                                <a:lnTo>
                                  <a:pt x="2959" y="60693"/>
                                </a:lnTo>
                                <a:lnTo>
                                  <a:pt x="13709" y="53282"/>
                                </a:lnTo>
                                <a:lnTo>
                                  <a:pt x="36576" y="41601"/>
                                </a:lnTo>
                                <a:lnTo>
                                  <a:pt x="73807" y="28140"/>
                                </a:lnTo>
                                <a:lnTo>
                                  <a:pt x="127651" y="15387"/>
                                </a:lnTo>
                                <a:lnTo>
                                  <a:pt x="193685" y="6710"/>
                                </a:lnTo>
                                <a:close/>
                              </a:path>
                              <a:path w="588645" h="118745">
                                <a:moveTo>
                                  <a:pt x="439127" y="1968"/>
                                </a:moveTo>
                                <a:lnTo>
                                  <a:pt x="294163" y="1968"/>
                                </a:lnTo>
                                <a:lnTo>
                                  <a:pt x="387975" y="5833"/>
                                </a:lnTo>
                                <a:lnTo>
                                  <a:pt x="460682" y="15387"/>
                                </a:lnTo>
                                <a:lnTo>
                                  <a:pt x="514526" y="28140"/>
                                </a:lnTo>
                                <a:lnTo>
                                  <a:pt x="551757" y="41601"/>
                                </a:lnTo>
                                <a:lnTo>
                                  <a:pt x="574626" y="53282"/>
                                </a:lnTo>
                                <a:lnTo>
                                  <a:pt x="585381" y="60693"/>
                                </a:lnTo>
                                <a:lnTo>
                                  <a:pt x="554575" y="79563"/>
                                </a:lnTo>
                                <a:lnTo>
                                  <a:pt x="512325" y="93776"/>
                                </a:lnTo>
                                <a:lnTo>
                                  <a:pt x="461916" y="103949"/>
                                </a:lnTo>
                                <a:lnTo>
                                  <a:pt x="406629" y="110702"/>
                                </a:lnTo>
                                <a:lnTo>
                                  <a:pt x="349746" y="114653"/>
                                </a:lnTo>
                                <a:lnTo>
                                  <a:pt x="294551" y="116420"/>
                                </a:lnTo>
                                <a:lnTo>
                                  <a:pt x="352244" y="116420"/>
                                </a:lnTo>
                                <a:lnTo>
                                  <a:pt x="417094" y="111676"/>
                                </a:lnTo>
                                <a:lnTo>
                                  <a:pt x="472393" y="104238"/>
                                </a:lnTo>
                                <a:lnTo>
                                  <a:pt x="520813" y="93530"/>
                                </a:lnTo>
                                <a:lnTo>
                                  <a:pt x="560184" y="79139"/>
                                </a:lnTo>
                                <a:lnTo>
                                  <a:pt x="588340" y="60655"/>
                                </a:lnTo>
                                <a:lnTo>
                                  <a:pt x="549746" y="25824"/>
                                </a:lnTo>
                                <a:lnTo>
                                  <a:pt x="506239" y="7896"/>
                                </a:lnTo>
                                <a:lnTo>
                                  <a:pt x="439127" y="1968"/>
                                </a:lnTo>
                                <a:close/>
                              </a:path>
                              <a:path w="588645" h="118745">
                                <a:moveTo>
                                  <a:pt x="217211" y="5139"/>
                                </a:moveTo>
                                <a:lnTo>
                                  <a:pt x="200356" y="5833"/>
                                </a:lnTo>
                                <a:lnTo>
                                  <a:pt x="193685" y="6710"/>
                                </a:lnTo>
                                <a:lnTo>
                                  <a:pt x="217211" y="5139"/>
                                </a:lnTo>
                                <a:close/>
                              </a:path>
                              <a:path w="588645" h="118745">
                                <a:moveTo>
                                  <a:pt x="294170" y="0"/>
                                </a:moveTo>
                                <a:lnTo>
                                  <a:pt x="217211" y="5139"/>
                                </a:lnTo>
                                <a:lnTo>
                                  <a:pt x="294163" y="1968"/>
                                </a:lnTo>
                                <a:lnTo>
                                  <a:pt x="439127" y="1968"/>
                                </a:lnTo>
                                <a:lnTo>
                                  <a:pt x="430240" y="1183"/>
                                </a:lnTo>
                                <a:lnTo>
                                  <a:pt x="294170" y="0"/>
                                </a:lnTo>
                                <a:close/>
                              </a:path>
                            </a:pathLst>
                          </a:custGeom>
                          <a:solidFill>
                            <a:srgbClr val="9D9D9C"/>
                          </a:solidFill>
                        </wps:spPr>
                        <wps:bodyPr wrap="square" lIns="0" tIns="0" rIns="0" bIns="0" rtlCol="0">
                          <a:prstTxWarp prst="textNoShape">
                            <a:avLst/>
                          </a:prstTxWarp>
                          <a:noAutofit/>
                        </wps:bodyPr>
                      </wps:wsp>
                      <pic:pic xmlns:pic="http://schemas.openxmlformats.org/drawingml/2006/picture">
                        <pic:nvPicPr>
                          <pic:cNvPr id="467" name="Image 467"/>
                          <pic:cNvPicPr/>
                        </pic:nvPicPr>
                        <pic:blipFill>
                          <a:blip r:embed="rId279" cstate="print"/>
                          <a:stretch>
                            <a:fillRect/>
                          </a:stretch>
                        </pic:blipFill>
                        <pic:spPr>
                          <a:xfrm>
                            <a:off x="3857037" y="2490216"/>
                            <a:ext cx="377634" cy="42735"/>
                          </a:xfrm>
                          <a:prstGeom prst="rect">
                            <a:avLst/>
                          </a:prstGeom>
                        </pic:spPr>
                      </pic:pic>
                      <wps:wsp>
                        <wps:cNvPr id="468" name="Graphic 468"/>
                        <wps:cNvSpPr/>
                        <wps:spPr>
                          <a:xfrm>
                            <a:off x="3857029" y="2490228"/>
                            <a:ext cx="377825" cy="43180"/>
                          </a:xfrm>
                          <a:custGeom>
                            <a:avLst/>
                            <a:gdLst/>
                            <a:ahLst/>
                            <a:cxnLst/>
                            <a:rect l="l" t="t" r="r" b="b"/>
                            <a:pathLst>
                              <a:path w="377825" h="43180">
                                <a:moveTo>
                                  <a:pt x="0" y="34832"/>
                                </a:moveTo>
                                <a:lnTo>
                                  <a:pt x="3276" y="38731"/>
                                </a:lnTo>
                                <a:lnTo>
                                  <a:pt x="7340" y="40166"/>
                                </a:lnTo>
                                <a:lnTo>
                                  <a:pt x="12192" y="39112"/>
                                </a:lnTo>
                                <a:lnTo>
                                  <a:pt x="11633" y="33485"/>
                                </a:lnTo>
                                <a:lnTo>
                                  <a:pt x="16129" y="22538"/>
                                </a:lnTo>
                                <a:lnTo>
                                  <a:pt x="15709" y="16912"/>
                                </a:lnTo>
                                <a:lnTo>
                                  <a:pt x="23228" y="16629"/>
                                </a:lnTo>
                                <a:lnTo>
                                  <a:pt x="30792" y="16280"/>
                                </a:lnTo>
                                <a:lnTo>
                                  <a:pt x="38350" y="15869"/>
                                </a:lnTo>
                                <a:lnTo>
                                  <a:pt x="45847" y="15401"/>
                                </a:lnTo>
                                <a:lnTo>
                                  <a:pt x="49796" y="5660"/>
                                </a:lnTo>
                                <a:lnTo>
                                  <a:pt x="54546" y="3907"/>
                                </a:lnTo>
                                <a:lnTo>
                                  <a:pt x="64096" y="2967"/>
                                </a:lnTo>
                                <a:lnTo>
                                  <a:pt x="67538" y="10130"/>
                                </a:lnTo>
                                <a:lnTo>
                                  <a:pt x="73494" y="15578"/>
                                </a:lnTo>
                                <a:lnTo>
                                  <a:pt x="77952" y="20519"/>
                                </a:lnTo>
                                <a:lnTo>
                                  <a:pt x="82007" y="11265"/>
                                </a:lnTo>
                                <a:lnTo>
                                  <a:pt x="89609" y="5561"/>
                                </a:lnTo>
                                <a:lnTo>
                                  <a:pt x="99371" y="2920"/>
                                </a:lnTo>
                                <a:lnTo>
                                  <a:pt x="109905" y="2853"/>
                                </a:lnTo>
                                <a:lnTo>
                                  <a:pt x="109537" y="7235"/>
                                </a:lnTo>
                                <a:lnTo>
                                  <a:pt x="112915" y="13419"/>
                                </a:lnTo>
                                <a:lnTo>
                                  <a:pt x="111429" y="19236"/>
                                </a:lnTo>
                                <a:lnTo>
                                  <a:pt x="118863" y="12154"/>
                                </a:lnTo>
                                <a:lnTo>
                                  <a:pt x="127969" y="7984"/>
                                </a:lnTo>
                                <a:lnTo>
                                  <a:pt x="138017" y="6567"/>
                                </a:lnTo>
                                <a:lnTo>
                                  <a:pt x="148272" y="7743"/>
                                </a:lnTo>
                                <a:lnTo>
                                  <a:pt x="153517" y="15731"/>
                                </a:lnTo>
                                <a:lnTo>
                                  <a:pt x="153860" y="18296"/>
                                </a:lnTo>
                                <a:lnTo>
                                  <a:pt x="162483" y="24849"/>
                                </a:lnTo>
                                <a:lnTo>
                                  <a:pt x="147084" y="15808"/>
                                </a:lnTo>
                                <a:lnTo>
                                  <a:pt x="156419" y="5049"/>
                                </a:lnTo>
                                <a:lnTo>
                                  <a:pt x="177975" y="1659"/>
                                </a:lnTo>
                                <a:lnTo>
                                  <a:pt x="199237" y="14728"/>
                                </a:lnTo>
                                <a:lnTo>
                                  <a:pt x="199478" y="11172"/>
                                </a:lnTo>
                                <a:lnTo>
                                  <a:pt x="200825" y="6650"/>
                                </a:lnTo>
                                <a:lnTo>
                                  <a:pt x="200596" y="3044"/>
                                </a:lnTo>
                                <a:lnTo>
                                  <a:pt x="215755" y="0"/>
                                </a:lnTo>
                                <a:lnTo>
                                  <a:pt x="264731" y="7616"/>
                                </a:lnTo>
                                <a:lnTo>
                                  <a:pt x="267419" y="29025"/>
                                </a:lnTo>
                                <a:lnTo>
                                  <a:pt x="266001" y="34463"/>
                                </a:lnTo>
                                <a:lnTo>
                                  <a:pt x="272841" y="20573"/>
                                </a:lnTo>
                                <a:lnTo>
                                  <a:pt x="287329" y="15596"/>
                                </a:lnTo>
                                <a:lnTo>
                                  <a:pt x="301414" y="19799"/>
                                </a:lnTo>
                                <a:lnTo>
                                  <a:pt x="307047" y="33447"/>
                                </a:lnTo>
                                <a:lnTo>
                                  <a:pt x="306565" y="29625"/>
                                </a:lnTo>
                                <a:lnTo>
                                  <a:pt x="308152" y="24976"/>
                                </a:lnTo>
                                <a:lnTo>
                                  <a:pt x="307657" y="21535"/>
                                </a:lnTo>
                                <a:lnTo>
                                  <a:pt x="320663" y="20319"/>
                                </a:lnTo>
                                <a:lnTo>
                                  <a:pt x="332390" y="22965"/>
                                </a:lnTo>
                                <a:lnTo>
                                  <a:pt x="340936" y="30195"/>
                                </a:lnTo>
                                <a:lnTo>
                                  <a:pt x="344398" y="42731"/>
                                </a:lnTo>
                                <a:lnTo>
                                  <a:pt x="346500" y="31864"/>
                                </a:lnTo>
                                <a:lnTo>
                                  <a:pt x="355174" y="26334"/>
                                </a:lnTo>
                                <a:lnTo>
                                  <a:pt x="366772" y="25431"/>
                                </a:lnTo>
                                <a:lnTo>
                                  <a:pt x="377647" y="28444"/>
                                </a:lnTo>
                                <a:lnTo>
                                  <a:pt x="375996" y="25802"/>
                                </a:lnTo>
                                <a:lnTo>
                                  <a:pt x="374167" y="23287"/>
                                </a:lnTo>
                                <a:lnTo>
                                  <a:pt x="372211" y="20874"/>
                                </a:lnTo>
                              </a:path>
                            </a:pathLst>
                          </a:custGeom>
                          <a:ln w="1968">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69" name="Image 469"/>
                          <pic:cNvPicPr/>
                        </pic:nvPicPr>
                        <pic:blipFill>
                          <a:blip r:embed="rId280" cstate="print"/>
                          <a:stretch>
                            <a:fillRect/>
                          </a:stretch>
                        </pic:blipFill>
                        <pic:spPr>
                          <a:xfrm>
                            <a:off x="3852376" y="2433421"/>
                            <a:ext cx="307073" cy="68364"/>
                          </a:xfrm>
                          <a:prstGeom prst="rect">
                            <a:avLst/>
                          </a:prstGeom>
                        </pic:spPr>
                      </pic:pic>
                      <wps:wsp>
                        <wps:cNvPr id="470" name="Graphic 470"/>
                        <wps:cNvSpPr/>
                        <wps:spPr>
                          <a:xfrm>
                            <a:off x="3852382" y="2433524"/>
                            <a:ext cx="307340" cy="68580"/>
                          </a:xfrm>
                          <a:custGeom>
                            <a:avLst/>
                            <a:gdLst/>
                            <a:ahLst/>
                            <a:cxnLst/>
                            <a:rect l="l" t="t" r="r" b="b"/>
                            <a:pathLst>
                              <a:path w="307340" h="68580">
                                <a:moveTo>
                                  <a:pt x="0" y="68262"/>
                                </a:moveTo>
                                <a:lnTo>
                                  <a:pt x="5037" y="63781"/>
                                </a:lnTo>
                                <a:lnTo>
                                  <a:pt x="4183" y="58626"/>
                                </a:lnTo>
                                <a:lnTo>
                                  <a:pt x="2544" y="52485"/>
                                </a:lnTo>
                                <a:lnTo>
                                  <a:pt x="5232" y="45046"/>
                                </a:lnTo>
                                <a:lnTo>
                                  <a:pt x="15025" y="36282"/>
                                </a:lnTo>
                                <a:lnTo>
                                  <a:pt x="23321" y="34671"/>
                                </a:lnTo>
                                <a:lnTo>
                                  <a:pt x="31473" y="35917"/>
                                </a:lnTo>
                                <a:lnTo>
                                  <a:pt x="40830" y="35725"/>
                                </a:lnTo>
                                <a:lnTo>
                                  <a:pt x="38773" y="36195"/>
                                </a:lnTo>
                                <a:lnTo>
                                  <a:pt x="52324" y="39319"/>
                                </a:lnTo>
                                <a:lnTo>
                                  <a:pt x="54241" y="39217"/>
                                </a:lnTo>
                                <a:lnTo>
                                  <a:pt x="55676" y="39116"/>
                                </a:lnTo>
                                <a:lnTo>
                                  <a:pt x="60337" y="27762"/>
                                </a:lnTo>
                                <a:lnTo>
                                  <a:pt x="67932" y="27686"/>
                                </a:lnTo>
                                <a:lnTo>
                                  <a:pt x="75135" y="28013"/>
                                </a:lnTo>
                                <a:lnTo>
                                  <a:pt x="81724" y="29573"/>
                                </a:lnTo>
                                <a:lnTo>
                                  <a:pt x="87741" y="32945"/>
                                </a:lnTo>
                                <a:lnTo>
                                  <a:pt x="93230" y="38709"/>
                                </a:lnTo>
                                <a:lnTo>
                                  <a:pt x="95410" y="25311"/>
                                </a:lnTo>
                                <a:lnTo>
                                  <a:pt x="103257" y="13527"/>
                                </a:lnTo>
                                <a:lnTo>
                                  <a:pt x="114961" y="7621"/>
                                </a:lnTo>
                                <a:lnTo>
                                  <a:pt x="128714" y="11861"/>
                                </a:lnTo>
                                <a:lnTo>
                                  <a:pt x="141408" y="2548"/>
                                </a:lnTo>
                                <a:lnTo>
                                  <a:pt x="154603" y="0"/>
                                </a:lnTo>
                                <a:lnTo>
                                  <a:pt x="165626" y="5443"/>
                                </a:lnTo>
                                <a:lnTo>
                                  <a:pt x="171805" y="20104"/>
                                </a:lnTo>
                                <a:lnTo>
                                  <a:pt x="175337" y="15049"/>
                                </a:lnTo>
                                <a:lnTo>
                                  <a:pt x="184665" y="14522"/>
                                </a:lnTo>
                                <a:lnTo>
                                  <a:pt x="194720" y="18757"/>
                                </a:lnTo>
                                <a:lnTo>
                                  <a:pt x="200431" y="27990"/>
                                </a:lnTo>
                                <a:lnTo>
                                  <a:pt x="221879" y="20452"/>
                                </a:lnTo>
                                <a:lnTo>
                                  <a:pt x="236277" y="28940"/>
                                </a:lnTo>
                                <a:lnTo>
                                  <a:pt x="247540" y="44328"/>
                                </a:lnTo>
                                <a:lnTo>
                                  <a:pt x="259588" y="57492"/>
                                </a:lnTo>
                                <a:lnTo>
                                  <a:pt x="270463" y="61780"/>
                                </a:lnTo>
                                <a:lnTo>
                                  <a:pt x="282867" y="62704"/>
                                </a:lnTo>
                                <a:lnTo>
                                  <a:pt x="295499" y="61388"/>
                                </a:lnTo>
                                <a:lnTo>
                                  <a:pt x="307060" y="58953"/>
                                </a:lnTo>
                              </a:path>
                            </a:pathLst>
                          </a:custGeom>
                          <a:ln w="1968">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71" name="Image 471"/>
                          <pic:cNvPicPr/>
                        </pic:nvPicPr>
                        <pic:blipFill>
                          <a:blip r:embed="rId281" cstate="print"/>
                          <a:stretch>
                            <a:fillRect/>
                          </a:stretch>
                        </pic:blipFill>
                        <pic:spPr>
                          <a:xfrm>
                            <a:off x="3778604" y="2404444"/>
                            <a:ext cx="486008" cy="165615"/>
                          </a:xfrm>
                          <a:prstGeom prst="rect">
                            <a:avLst/>
                          </a:prstGeom>
                        </pic:spPr>
                      </pic:pic>
                      <pic:pic xmlns:pic="http://schemas.openxmlformats.org/drawingml/2006/picture">
                        <pic:nvPicPr>
                          <pic:cNvPr id="472" name="Image 472"/>
                          <pic:cNvPicPr/>
                        </pic:nvPicPr>
                        <pic:blipFill>
                          <a:blip r:embed="rId282" cstate="print"/>
                          <a:stretch>
                            <a:fillRect/>
                          </a:stretch>
                        </pic:blipFill>
                        <pic:spPr>
                          <a:xfrm>
                            <a:off x="3835484" y="2485542"/>
                            <a:ext cx="389674" cy="58445"/>
                          </a:xfrm>
                          <a:prstGeom prst="rect">
                            <a:avLst/>
                          </a:prstGeom>
                        </pic:spPr>
                      </pic:pic>
                      <wps:wsp>
                        <wps:cNvPr id="473" name="Graphic 473"/>
                        <wps:cNvSpPr/>
                        <wps:spPr>
                          <a:xfrm>
                            <a:off x="3835487" y="2485560"/>
                            <a:ext cx="389890" cy="58419"/>
                          </a:xfrm>
                          <a:custGeom>
                            <a:avLst/>
                            <a:gdLst/>
                            <a:ahLst/>
                            <a:cxnLst/>
                            <a:rect l="l" t="t" r="r" b="b"/>
                            <a:pathLst>
                              <a:path w="389890" h="58419">
                                <a:moveTo>
                                  <a:pt x="375208" y="20866"/>
                                </a:moveTo>
                                <a:lnTo>
                                  <a:pt x="377202" y="23279"/>
                                </a:lnTo>
                                <a:lnTo>
                                  <a:pt x="379006" y="25780"/>
                                </a:lnTo>
                                <a:lnTo>
                                  <a:pt x="380657" y="28435"/>
                                </a:lnTo>
                                <a:lnTo>
                                  <a:pt x="369797" y="25433"/>
                                </a:lnTo>
                                <a:lnTo>
                                  <a:pt x="358206" y="26346"/>
                                </a:lnTo>
                                <a:lnTo>
                                  <a:pt x="349535" y="31878"/>
                                </a:lnTo>
                                <a:lnTo>
                                  <a:pt x="347433" y="42735"/>
                                </a:lnTo>
                                <a:lnTo>
                                  <a:pt x="343964" y="30197"/>
                                </a:lnTo>
                                <a:lnTo>
                                  <a:pt x="335416" y="22963"/>
                                </a:lnTo>
                                <a:lnTo>
                                  <a:pt x="323691" y="20313"/>
                                </a:lnTo>
                                <a:lnTo>
                                  <a:pt x="310692" y="21526"/>
                                </a:lnTo>
                                <a:lnTo>
                                  <a:pt x="311200" y="24980"/>
                                </a:lnTo>
                                <a:lnTo>
                                  <a:pt x="309600" y="29641"/>
                                </a:lnTo>
                                <a:lnTo>
                                  <a:pt x="310070" y="33439"/>
                                </a:lnTo>
                                <a:lnTo>
                                  <a:pt x="304435" y="19785"/>
                                </a:lnTo>
                                <a:lnTo>
                                  <a:pt x="290356" y="15581"/>
                                </a:lnTo>
                                <a:lnTo>
                                  <a:pt x="275873" y="20557"/>
                                </a:lnTo>
                                <a:lnTo>
                                  <a:pt x="269024" y="34442"/>
                                </a:lnTo>
                                <a:lnTo>
                                  <a:pt x="270440" y="29011"/>
                                </a:lnTo>
                                <a:lnTo>
                                  <a:pt x="230492" y="26174"/>
                                </a:lnTo>
                                <a:lnTo>
                                  <a:pt x="218783" y="0"/>
                                </a:lnTo>
                                <a:lnTo>
                                  <a:pt x="203631" y="3047"/>
                                </a:lnTo>
                                <a:lnTo>
                                  <a:pt x="203860" y="6642"/>
                                </a:lnTo>
                                <a:lnTo>
                                  <a:pt x="202526" y="11163"/>
                                </a:lnTo>
                                <a:lnTo>
                                  <a:pt x="202285" y="14706"/>
                                </a:lnTo>
                                <a:lnTo>
                                  <a:pt x="181002" y="1634"/>
                                </a:lnTo>
                                <a:lnTo>
                                  <a:pt x="159440" y="5026"/>
                                </a:lnTo>
                                <a:lnTo>
                                  <a:pt x="150105" y="15785"/>
                                </a:lnTo>
                                <a:lnTo>
                                  <a:pt x="165506" y="24815"/>
                                </a:lnTo>
                                <a:lnTo>
                                  <a:pt x="156883" y="18300"/>
                                </a:lnTo>
                                <a:lnTo>
                                  <a:pt x="156552" y="15735"/>
                                </a:lnTo>
                                <a:lnTo>
                                  <a:pt x="151333" y="7721"/>
                                </a:lnTo>
                                <a:lnTo>
                                  <a:pt x="141048" y="6563"/>
                                </a:lnTo>
                                <a:lnTo>
                                  <a:pt x="130989" y="7983"/>
                                </a:lnTo>
                                <a:lnTo>
                                  <a:pt x="121884" y="12148"/>
                                </a:lnTo>
                                <a:lnTo>
                                  <a:pt x="114465" y="19227"/>
                                </a:lnTo>
                                <a:lnTo>
                                  <a:pt x="115963" y="13411"/>
                                </a:lnTo>
                                <a:lnTo>
                                  <a:pt x="112598" y="7226"/>
                                </a:lnTo>
                                <a:lnTo>
                                  <a:pt x="112915" y="2844"/>
                                </a:lnTo>
                                <a:lnTo>
                                  <a:pt x="102392" y="2914"/>
                                </a:lnTo>
                                <a:lnTo>
                                  <a:pt x="92641" y="5561"/>
                                </a:lnTo>
                                <a:lnTo>
                                  <a:pt x="85046" y="11272"/>
                                </a:lnTo>
                                <a:lnTo>
                                  <a:pt x="80987" y="20535"/>
                                </a:lnTo>
                                <a:lnTo>
                                  <a:pt x="76542" y="15570"/>
                                </a:lnTo>
                                <a:lnTo>
                                  <a:pt x="70561" y="10121"/>
                                </a:lnTo>
                                <a:lnTo>
                                  <a:pt x="67119" y="2946"/>
                                </a:lnTo>
                                <a:lnTo>
                                  <a:pt x="57581" y="3898"/>
                                </a:lnTo>
                                <a:lnTo>
                                  <a:pt x="52806" y="5651"/>
                                </a:lnTo>
                                <a:lnTo>
                                  <a:pt x="48869" y="15392"/>
                                </a:lnTo>
                                <a:lnTo>
                                  <a:pt x="41376" y="15862"/>
                                </a:lnTo>
                                <a:lnTo>
                                  <a:pt x="33823" y="16276"/>
                                </a:lnTo>
                                <a:lnTo>
                                  <a:pt x="26256" y="16626"/>
                                </a:lnTo>
                                <a:lnTo>
                                  <a:pt x="18719" y="16903"/>
                                </a:lnTo>
                                <a:lnTo>
                                  <a:pt x="19138" y="22542"/>
                                </a:lnTo>
                                <a:lnTo>
                                  <a:pt x="14668" y="33489"/>
                                </a:lnTo>
                                <a:lnTo>
                                  <a:pt x="15214" y="39115"/>
                                </a:lnTo>
                                <a:lnTo>
                                  <a:pt x="10363" y="40157"/>
                                </a:lnTo>
                                <a:lnTo>
                                  <a:pt x="6286" y="38722"/>
                                </a:lnTo>
                                <a:lnTo>
                                  <a:pt x="3009" y="34836"/>
                                </a:lnTo>
                                <a:lnTo>
                                  <a:pt x="0" y="42583"/>
                                </a:lnTo>
                                <a:lnTo>
                                  <a:pt x="42712" y="49182"/>
                                </a:lnTo>
                                <a:lnTo>
                                  <a:pt x="89014" y="53879"/>
                                </a:lnTo>
                                <a:lnTo>
                                  <a:pt x="137792" y="56881"/>
                                </a:lnTo>
                                <a:lnTo>
                                  <a:pt x="187934" y="58394"/>
                                </a:lnTo>
                                <a:lnTo>
                                  <a:pt x="189458" y="58419"/>
                                </a:lnTo>
                                <a:lnTo>
                                  <a:pt x="236765" y="57043"/>
                                </a:lnTo>
                                <a:lnTo>
                                  <a:pt x="282919" y="54360"/>
                                </a:lnTo>
                                <a:lnTo>
                                  <a:pt x="326999" y="50199"/>
                                </a:lnTo>
                                <a:lnTo>
                                  <a:pt x="368084" y="44386"/>
                                </a:lnTo>
                                <a:lnTo>
                                  <a:pt x="368134" y="45059"/>
                                </a:lnTo>
                                <a:lnTo>
                                  <a:pt x="368147" y="45732"/>
                                </a:lnTo>
                                <a:lnTo>
                                  <a:pt x="368287" y="46481"/>
                                </a:lnTo>
                                <a:lnTo>
                                  <a:pt x="368274" y="45732"/>
                                </a:lnTo>
                                <a:lnTo>
                                  <a:pt x="368185" y="45059"/>
                                </a:lnTo>
                                <a:lnTo>
                                  <a:pt x="368122" y="44386"/>
                                </a:lnTo>
                                <a:lnTo>
                                  <a:pt x="375513" y="43103"/>
                                </a:lnTo>
                                <a:lnTo>
                                  <a:pt x="382727" y="41732"/>
                                </a:lnTo>
                                <a:lnTo>
                                  <a:pt x="389674" y="40297"/>
                                </a:lnTo>
                                <a:lnTo>
                                  <a:pt x="375208" y="20866"/>
                                </a:lnTo>
                                <a:close/>
                              </a:path>
                            </a:pathLst>
                          </a:custGeom>
                          <a:ln w="1968">
                            <a:solidFill>
                              <a:srgbClr val="878787"/>
                            </a:solidFill>
                            <a:prstDash val="solid"/>
                          </a:ln>
                        </wps:spPr>
                        <wps:bodyPr wrap="square" lIns="0" tIns="0" rIns="0" bIns="0" rtlCol="0">
                          <a:prstTxWarp prst="textNoShape">
                            <a:avLst/>
                          </a:prstTxWarp>
                          <a:noAutofit/>
                        </wps:bodyPr>
                      </wps:wsp>
                      <wps:wsp>
                        <wps:cNvPr id="474" name="Graphic 474"/>
                        <wps:cNvSpPr/>
                        <wps:spPr>
                          <a:xfrm>
                            <a:off x="3914433" y="2453521"/>
                            <a:ext cx="307340" cy="68580"/>
                          </a:xfrm>
                          <a:custGeom>
                            <a:avLst/>
                            <a:gdLst/>
                            <a:ahLst/>
                            <a:cxnLst/>
                            <a:rect l="l" t="t" r="r" b="b"/>
                            <a:pathLst>
                              <a:path w="307340" h="68580">
                                <a:moveTo>
                                  <a:pt x="0" y="68287"/>
                                </a:moveTo>
                                <a:lnTo>
                                  <a:pt x="5034" y="63782"/>
                                </a:lnTo>
                                <a:lnTo>
                                  <a:pt x="4183" y="58623"/>
                                </a:lnTo>
                                <a:lnTo>
                                  <a:pt x="2548" y="52482"/>
                                </a:lnTo>
                                <a:lnTo>
                                  <a:pt x="5232" y="45034"/>
                                </a:lnTo>
                                <a:lnTo>
                                  <a:pt x="15029" y="36273"/>
                                </a:lnTo>
                                <a:lnTo>
                                  <a:pt x="23333" y="34671"/>
                                </a:lnTo>
                                <a:lnTo>
                                  <a:pt x="31489" y="35925"/>
                                </a:lnTo>
                                <a:lnTo>
                                  <a:pt x="40843" y="35737"/>
                                </a:lnTo>
                                <a:lnTo>
                                  <a:pt x="38785" y="36195"/>
                                </a:lnTo>
                                <a:lnTo>
                                  <a:pt x="52324" y="39331"/>
                                </a:lnTo>
                                <a:lnTo>
                                  <a:pt x="54254" y="39204"/>
                                </a:lnTo>
                                <a:lnTo>
                                  <a:pt x="55676" y="39116"/>
                                </a:lnTo>
                                <a:lnTo>
                                  <a:pt x="60350" y="27762"/>
                                </a:lnTo>
                                <a:lnTo>
                                  <a:pt x="67919" y="27686"/>
                                </a:lnTo>
                                <a:lnTo>
                                  <a:pt x="75139" y="28017"/>
                                </a:lnTo>
                                <a:lnTo>
                                  <a:pt x="81740" y="29575"/>
                                </a:lnTo>
                                <a:lnTo>
                                  <a:pt x="87764" y="32947"/>
                                </a:lnTo>
                                <a:lnTo>
                                  <a:pt x="93256" y="38722"/>
                                </a:lnTo>
                                <a:lnTo>
                                  <a:pt x="95428" y="25310"/>
                                </a:lnTo>
                                <a:lnTo>
                                  <a:pt x="103271" y="13520"/>
                                </a:lnTo>
                                <a:lnTo>
                                  <a:pt x="114974" y="7620"/>
                                </a:lnTo>
                                <a:lnTo>
                                  <a:pt x="128727" y="11874"/>
                                </a:lnTo>
                                <a:lnTo>
                                  <a:pt x="141409" y="2557"/>
                                </a:lnTo>
                                <a:lnTo>
                                  <a:pt x="154601" y="0"/>
                                </a:lnTo>
                                <a:lnTo>
                                  <a:pt x="165630" y="5434"/>
                                </a:lnTo>
                                <a:lnTo>
                                  <a:pt x="171818" y="20091"/>
                                </a:lnTo>
                                <a:lnTo>
                                  <a:pt x="175347" y="15046"/>
                                </a:lnTo>
                                <a:lnTo>
                                  <a:pt x="184672" y="14524"/>
                                </a:lnTo>
                                <a:lnTo>
                                  <a:pt x="194722" y="18757"/>
                                </a:lnTo>
                                <a:lnTo>
                                  <a:pt x="200431" y="27978"/>
                                </a:lnTo>
                                <a:lnTo>
                                  <a:pt x="221890" y="20447"/>
                                </a:lnTo>
                                <a:lnTo>
                                  <a:pt x="236289" y="28940"/>
                                </a:lnTo>
                                <a:lnTo>
                                  <a:pt x="247555" y="44333"/>
                                </a:lnTo>
                                <a:lnTo>
                                  <a:pt x="259613" y="57505"/>
                                </a:lnTo>
                                <a:lnTo>
                                  <a:pt x="270483" y="61796"/>
                                </a:lnTo>
                                <a:lnTo>
                                  <a:pt x="282876" y="62717"/>
                                </a:lnTo>
                                <a:lnTo>
                                  <a:pt x="295503" y="61397"/>
                                </a:lnTo>
                                <a:lnTo>
                                  <a:pt x="307073" y="58966"/>
                                </a:lnTo>
                              </a:path>
                            </a:pathLst>
                          </a:custGeom>
                          <a:ln w="1968">
                            <a:solidFill>
                              <a:srgbClr val="706F6F"/>
                            </a:solidFill>
                            <a:prstDash val="solid"/>
                          </a:ln>
                        </wps:spPr>
                        <wps:bodyPr wrap="square" lIns="0" tIns="0" rIns="0" bIns="0" rtlCol="0">
                          <a:prstTxWarp prst="textNoShape">
                            <a:avLst/>
                          </a:prstTxWarp>
                          <a:noAutofit/>
                        </wps:bodyPr>
                      </wps:wsp>
                      <wps:wsp>
                        <wps:cNvPr id="475" name="Graphic 475"/>
                        <wps:cNvSpPr/>
                        <wps:spPr>
                          <a:xfrm>
                            <a:off x="3983099" y="2521008"/>
                            <a:ext cx="73660" cy="18415"/>
                          </a:xfrm>
                          <a:custGeom>
                            <a:avLst/>
                            <a:gdLst/>
                            <a:ahLst/>
                            <a:cxnLst/>
                            <a:rect l="l" t="t" r="r" b="b"/>
                            <a:pathLst>
                              <a:path w="73660" h="18415">
                                <a:moveTo>
                                  <a:pt x="4368" y="11950"/>
                                </a:moveTo>
                                <a:lnTo>
                                  <a:pt x="2108" y="11315"/>
                                </a:lnTo>
                                <a:lnTo>
                                  <a:pt x="0" y="8445"/>
                                </a:lnTo>
                                <a:lnTo>
                                  <a:pt x="419" y="6045"/>
                                </a:lnTo>
                                <a:lnTo>
                                  <a:pt x="1206" y="1523"/>
                                </a:lnTo>
                                <a:lnTo>
                                  <a:pt x="7365" y="1193"/>
                                </a:lnTo>
                                <a:lnTo>
                                  <a:pt x="10756" y="1193"/>
                                </a:lnTo>
                                <a:lnTo>
                                  <a:pt x="16535" y="1206"/>
                                </a:lnTo>
                                <a:lnTo>
                                  <a:pt x="23228" y="4114"/>
                                </a:lnTo>
                                <a:lnTo>
                                  <a:pt x="23380" y="11048"/>
                                </a:lnTo>
                                <a:lnTo>
                                  <a:pt x="26753" y="2137"/>
                                </a:lnTo>
                                <a:lnTo>
                                  <a:pt x="35313" y="1746"/>
                                </a:lnTo>
                                <a:lnTo>
                                  <a:pt x="43781" y="7155"/>
                                </a:lnTo>
                                <a:lnTo>
                                  <a:pt x="46875" y="15646"/>
                                </a:lnTo>
                                <a:lnTo>
                                  <a:pt x="44475" y="15747"/>
                                </a:lnTo>
                                <a:lnTo>
                                  <a:pt x="41744" y="14363"/>
                                </a:lnTo>
                                <a:lnTo>
                                  <a:pt x="40487" y="12230"/>
                                </a:lnTo>
                                <a:lnTo>
                                  <a:pt x="37325" y="6870"/>
                                </a:lnTo>
                                <a:lnTo>
                                  <a:pt x="43700" y="4457"/>
                                </a:lnTo>
                                <a:lnTo>
                                  <a:pt x="48488" y="2920"/>
                                </a:lnTo>
                                <a:lnTo>
                                  <a:pt x="57607" y="0"/>
                                </a:lnTo>
                                <a:lnTo>
                                  <a:pt x="58331" y="6832"/>
                                </a:lnTo>
                                <a:lnTo>
                                  <a:pt x="59905" y="14046"/>
                                </a:lnTo>
                                <a:lnTo>
                                  <a:pt x="59664" y="7327"/>
                                </a:lnTo>
                                <a:lnTo>
                                  <a:pt x="64477" y="1676"/>
                                </a:lnTo>
                                <a:lnTo>
                                  <a:pt x="69824" y="8458"/>
                                </a:lnTo>
                                <a:lnTo>
                                  <a:pt x="71081" y="10071"/>
                                </a:lnTo>
                                <a:lnTo>
                                  <a:pt x="73151" y="14173"/>
                                </a:lnTo>
                                <a:lnTo>
                                  <a:pt x="71907" y="16192"/>
                                </a:lnTo>
                                <a:lnTo>
                                  <a:pt x="70599" y="18275"/>
                                </a:lnTo>
                                <a:lnTo>
                                  <a:pt x="67538" y="16090"/>
                                </a:lnTo>
                                <a:lnTo>
                                  <a:pt x="70523" y="14211"/>
                                </a:lnTo>
                              </a:path>
                            </a:pathLst>
                          </a:custGeom>
                          <a:ln w="1968">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76" name="Image 476"/>
                          <pic:cNvPicPr/>
                        </pic:nvPicPr>
                        <pic:blipFill>
                          <a:blip r:embed="rId283" cstate="print"/>
                          <a:stretch>
                            <a:fillRect/>
                          </a:stretch>
                        </pic:blipFill>
                        <pic:spPr>
                          <a:xfrm>
                            <a:off x="3811570" y="2448446"/>
                            <a:ext cx="90855" cy="62026"/>
                          </a:xfrm>
                          <a:prstGeom prst="rect">
                            <a:avLst/>
                          </a:prstGeom>
                        </pic:spPr>
                      </pic:pic>
                      <pic:pic xmlns:pic="http://schemas.openxmlformats.org/drawingml/2006/picture">
                        <pic:nvPicPr>
                          <pic:cNvPr id="477" name="Image 477"/>
                          <pic:cNvPicPr/>
                        </pic:nvPicPr>
                        <pic:blipFill>
                          <a:blip r:embed="rId284" cstate="print"/>
                          <a:stretch>
                            <a:fillRect/>
                          </a:stretch>
                        </pic:blipFill>
                        <pic:spPr>
                          <a:xfrm>
                            <a:off x="3810582" y="2448474"/>
                            <a:ext cx="93902" cy="65866"/>
                          </a:xfrm>
                          <a:prstGeom prst="rect">
                            <a:avLst/>
                          </a:prstGeom>
                        </pic:spPr>
                      </pic:pic>
                      <wps:wsp>
                        <wps:cNvPr id="478" name="Graphic 478"/>
                        <wps:cNvSpPr/>
                        <wps:spPr>
                          <a:xfrm>
                            <a:off x="3961885" y="2458495"/>
                            <a:ext cx="35560" cy="22225"/>
                          </a:xfrm>
                          <a:custGeom>
                            <a:avLst/>
                            <a:gdLst/>
                            <a:ahLst/>
                            <a:cxnLst/>
                            <a:rect l="l" t="t" r="r" b="b"/>
                            <a:pathLst>
                              <a:path w="35560" h="22225">
                                <a:moveTo>
                                  <a:pt x="33172" y="9042"/>
                                </a:moveTo>
                                <a:lnTo>
                                  <a:pt x="33731" y="9842"/>
                                </a:lnTo>
                                <a:lnTo>
                                  <a:pt x="34442" y="10350"/>
                                </a:lnTo>
                                <a:lnTo>
                                  <a:pt x="35344" y="10579"/>
                                </a:lnTo>
                                <a:lnTo>
                                  <a:pt x="31089" y="5994"/>
                                </a:lnTo>
                                <a:lnTo>
                                  <a:pt x="25527" y="0"/>
                                </a:lnTo>
                                <a:lnTo>
                                  <a:pt x="29667" y="11569"/>
                                </a:lnTo>
                                <a:lnTo>
                                  <a:pt x="29362" y="7061"/>
                                </a:lnTo>
                                <a:lnTo>
                                  <a:pt x="12052" y="18313"/>
                                </a:lnTo>
                                <a:lnTo>
                                  <a:pt x="16522" y="15328"/>
                                </a:lnTo>
                                <a:lnTo>
                                  <a:pt x="14135" y="14439"/>
                                </a:lnTo>
                                <a:lnTo>
                                  <a:pt x="5689" y="12877"/>
                                </a:lnTo>
                                <a:lnTo>
                                  <a:pt x="3454" y="14643"/>
                                </a:lnTo>
                                <a:lnTo>
                                  <a:pt x="0" y="17348"/>
                                </a:lnTo>
                                <a:lnTo>
                                  <a:pt x="5600" y="21615"/>
                                </a:lnTo>
                                <a:lnTo>
                                  <a:pt x="8813" y="21691"/>
                                </a:lnTo>
                                <a:lnTo>
                                  <a:pt x="8216" y="19164"/>
                                </a:lnTo>
                                <a:lnTo>
                                  <a:pt x="7861" y="20497"/>
                                </a:lnTo>
                                <a:lnTo>
                                  <a:pt x="7327" y="20446"/>
                                </a:lnTo>
                              </a:path>
                            </a:pathLst>
                          </a:custGeom>
                          <a:ln w="1968">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79" name="Image 479"/>
                          <pic:cNvPicPr/>
                        </pic:nvPicPr>
                        <pic:blipFill>
                          <a:blip r:embed="rId285" cstate="print"/>
                          <a:stretch>
                            <a:fillRect/>
                          </a:stretch>
                        </pic:blipFill>
                        <pic:spPr>
                          <a:xfrm>
                            <a:off x="4178423" y="2295092"/>
                            <a:ext cx="264191" cy="195364"/>
                          </a:xfrm>
                          <a:prstGeom prst="rect">
                            <a:avLst/>
                          </a:prstGeom>
                        </pic:spPr>
                      </pic:pic>
                      <wps:wsp>
                        <wps:cNvPr id="480" name="Graphic 480"/>
                        <wps:cNvSpPr/>
                        <wps:spPr>
                          <a:xfrm>
                            <a:off x="4178420" y="2295268"/>
                            <a:ext cx="264795" cy="195580"/>
                          </a:xfrm>
                          <a:custGeom>
                            <a:avLst/>
                            <a:gdLst/>
                            <a:ahLst/>
                            <a:cxnLst/>
                            <a:rect l="l" t="t" r="r" b="b"/>
                            <a:pathLst>
                              <a:path w="264795" h="195580">
                                <a:moveTo>
                                  <a:pt x="0" y="174235"/>
                                </a:moveTo>
                                <a:lnTo>
                                  <a:pt x="55841" y="135456"/>
                                </a:lnTo>
                                <a:lnTo>
                                  <a:pt x="90589" y="110606"/>
                                </a:lnTo>
                                <a:lnTo>
                                  <a:pt x="154889" y="59769"/>
                                </a:lnTo>
                                <a:lnTo>
                                  <a:pt x="192042" y="28496"/>
                                </a:lnTo>
                                <a:lnTo>
                                  <a:pt x="217044" y="8279"/>
                                </a:lnTo>
                                <a:lnTo>
                                  <a:pt x="235029" y="0"/>
                                </a:lnTo>
                                <a:lnTo>
                                  <a:pt x="251129" y="4537"/>
                                </a:lnTo>
                                <a:lnTo>
                                  <a:pt x="262930" y="14995"/>
                                </a:lnTo>
                                <a:lnTo>
                                  <a:pt x="264191" y="25076"/>
                                </a:lnTo>
                                <a:lnTo>
                                  <a:pt x="254223" y="36563"/>
                                </a:lnTo>
                                <a:lnTo>
                                  <a:pt x="232333" y="51235"/>
                                </a:lnTo>
                                <a:lnTo>
                                  <a:pt x="194616" y="74681"/>
                                </a:lnTo>
                                <a:lnTo>
                                  <a:pt x="137238" y="111159"/>
                                </a:lnTo>
                                <a:lnTo>
                                  <a:pt x="76394" y="150321"/>
                                </a:lnTo>
                                <a:lnTo>
                                  <a:pt x="28284" y="181819"/>
                                </a:lnTo>
                                <a:lnTo>
                                  <a:pt x="9105" y="195304"/>
                                </a:lnTo>
                                <a:lnTo>
                                  <a:pt x="8165" y="192730"/>
                                </a:lnTo>
                                <a:lnTo>
                                  <a:pt x="4981" y="185407"/>
                                </a:lnTo>
                                <a:lnTo>
                                  <a:pt x="1583" y="177766"/>
                                </a:lnTo>
                                <a:lnTo>
                                  <a:pt x="0" y="174235"/>
                                </a:lnTo>
                                <a:close/>
                              </a:path>
                            </a:pathLst>
                          </a:custGeom>
                          <a:ln w="1968">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81" name="Image 481"/>
                          <pic:cNvPicPr/>
                        </pic:nvPicPr>
                        <pic:blipFill>
                          <a:blip r:embed="rId286" cstate="print"/>
                          <a:stretch>
                            <a:fillRect/>
                          </a:stretch>
                        </pic:blipFill>
                        <pic:spPr>
                          <a:xfrm>
                            <a:off x="4176162" y="2287739"/>
                            <a:ext cx="264175" cy="195351"/>
                          </a:xfrm>
                          <a:prstGeom prst="rect">
                            <a:avLst/>
                          </a:prstGeom>
                        </pic:spPr>
                      </pic:pic>
                      <wps:wsp>
                        <wps:cNvPr id="482" name="Graphic 482"/>
                        <wps:cNvSpPr/>
                        <wps:spPr>
                          <a:xfrm>
                            <a:off x="4176153" y="2287895"/>
                            <a:ext cx="264795" cy="195580"/>
                          </a:xfrm>
                          <a:custGeom>
                            <a:avLst/>
                            <a:gdLst/>
                            <a:ahLst/>
                            <a:cxnLst/>
                            <a:rect l="l" t="t" r="r" b="b"/>
                            <a:pathLst>
                              <a:path w="264795" h="195580">
                                <a:moveTo>
                                  <a:pt x="0" y="174225"/>
                                </a:moveTo>
                                <a:lnTo>
                                  <a:pt x="55826" y="135440"/>
                                </a:lnTo>
                                <a:lnTo>
                                  <a:pt x="90566" y="110589"/>
                                </a:lnTo>
                                <a:lnTo>
                                  <a:pt x="154863" y="59773"/>
                                </a:lnTo>
                                <a:lnTo>
                                  <a:pt x="192025" y="28488"/>
                                </a:lnTo>
                                <a:lnTo>
                                  <a:pt x="217033" y="8273"/>
                                </a:lnTo>
                                <a:lnTo>
                                  <a:pt x="235016" y="0"/>
                                </a:lnTo>
                                <a:lnTo>
                                  <a:pt x="251104" y="4541"/>
                                </a:lnTo>
                                <a:lnTo>
                                  <a:pt x="262916" y="14986"/>
                                </a:lnTo>
                                <a:lnTo>
                                  <a:pt x="264188" y="25064"/>
                                </a:lnTo>
                                <a:lnTo>
                                  <a:pt x="254226" y="36552"/>
                                </a:lnTo>
                                <a:lnTo>
                                  <a:pt x="232333" y="51226"/>
                                </a:lnTo>
                                <a:lnTo>
                                  <a:pt x="194620" y="74672"/>
                                </a:lnTo>
                                <a:lnTo>
                                  <a:pt x="137239" y="111151"/>
                                </a:lnTo>
                                <a:lnTo>
                                  <a:pt x="76390" y="150315"/>
                                </a:lnTo>
                                <a:lnTo>
                                  <a:pt x="28274" y="181816"/>
                                </a:lnTo>
                                <a:lnTo>
                                  <a:pt x="9093" y="195307"/>
                                </a:lnTo>
                                <a:lnTo>
                                  <a:pt x="8154" y="192731"/>
                                </a:lnTo>
                                <a:lnTo>
                                  <a:pt x="4975" y="185405"/>
                                </a:lnTo>
                                <a:lnTo>
                                  <a:pt x="1581" y="177759"/>
                                </a:lnTo>
                                <a:lnTo>
                                  <a:pt x="0" y="174225"/>
                                </a:lnTo>
                                <a:close/>
                              </a:path>
                            </a:pathLst>
                          </a:custGeom>
                          <a:ln w="1968">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83" name="Image 483"/>
                          <pic:cNvPicPr/>
                        </pic:nvPicPr>
                        <pic:blipFill>
                          <a:blip r:embed="rId287" cstate="print"/>
                          <a:stretch>
                            <a:fillRect/>
                          </a:stretch>
                        </pic:blipFill>
                        <pic:spPr>
                          <a:xfrm>
                            <a:off x="2214868" y="1971357"/>
                            <a:ext cx="269779" cy="324388"/>
                          </a:xfrm>
                          <a:prstGeom prst="rect">
                            <a:avLst/>
                          </a:prstGeom>
                        </pic:spPr>
                      </pic:pic>
                      <wps:wsp>
                        <wps:cNvPr id="484" name="Graphic 484"/>
                        <wps:cNvSpPr/>
                        <wps:spPr>
                          <a:xfrm>
                            <a:off x="4083951" y="2433290"/>
                            <a:ext cx="31115" cy="30480"/>
                          </a:xfrm>
                          <a:custGeom>
                            <a:avLst/>
                            <a:gdLst/>
                            <a:ahLst/>
                            <a:cxnLst/>
                            <a:rect l="l" t="t" r="r" b="b"/>
                            <a:pathLst>
                              <a:path w="31115" h="30480">
                                <a:moveTo>
                                  <a:pt x="0" y="7594"/>
                                </a:moveTo>
                                <a:lnTo>
                                  <a:pt x="4457" y="6159"/>
                                </a:lnTo>
                                <a:lnTo>
                                  <a:pt x="10350" y="0"/>
                                </a:lnTo>
                                <a:lnTo>
                                  <a:pt x="13804" y="5689"/>
                                </a:lnTo>
                                <a:lnTo>
                                  <a:pt x="15811" y="8953"/>
                                </a:lnTo>
                                <a:lnTo>
                                  <a:pt x="14414" y="14541"/>
                                </a:lnTo>
                                <a:lnTo>
                                  <a:pt x="10769" y="15887"/>
                                </a:lnTo>
                                <a:lnTo>
                                  <a:pt x="12462" y="12599"/>
                                </a:lnTo>
                                <a:lnTo>
                                  <a:pt x="18340" y="11861"/>
                                </a:lnTo>
                                <a:lnTo>
                                  <a:pt x="24944" y="13705"/>
                                </a:lnTo>
                                <a:lnTo>
                                  <a:pt x="28816" y="18161"/>
                                </a:lnTo>
                                <a:lnTo>
                                  <a:pt x="30670" y="26022"/>
                                </a:lnTo>
                                <a:lnTo>
                                  <a:pt x="19443" y="29972"/>
                                </a:lnTo>
                                <a:lnTo>
                                  <a:pt x="18999" y="22796"/>
                                </a:lnTo>
                              </a:path>
                            </a:pathLst>
                          </a:custGeom>
                          <a:ln w="1968">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485" name="Image 485"/>
                          <pic:cNvPicPr/>
                        </pic:nvPicPr>
                        <pic:blipFill>
                          <a:blip r:embed="rId288" cstate="print"/>
                          <a:stretch>
                            <a:fillRect/>
                          </a:stretch>
                        </pic:blipFill>
                        <pic:spPr>
                          <a:xfrm>
                            <a:off x="2679566" y="2464067"/>
                            <a:ext cx="355336" cy="218283"/>
                          </a:xfrm>
                          <a:prstGeom prst="rect">
                            <a:avLst/>
                          </a:prstGeom>
                        </pic:spPr>
                      </pic:pic>
                      <wps:wsp>
                        <wps:cNvPr id="486" name="Graphic 486"/>
                        <wps:cNvSpPr/>
                        <wps:spPr>
                          <a:xfrm>
                            <a:off x="2787668" y="2464055"/>
                            <a:ext cx="11430" cy="9525"/>
                          </a:xfrm>
                          <a:custGeom>
                            <a:avLst/>
                            <a:gdLst/>
                            <a:ahLst/>
                            <a:cxnLst/>
                            <a:rect l="l" t="t" r="r" b="b"/>
                            <a:pathLst>
                              <a:path w="11430" h="9525">
                                <a:moveTo>
                                  <a:pt x="0" y="1879"/>
                                </a:moveTo>
                                <a:lnTo>
                                  <a:pt x="1346" y="9271"/>
                                </a:lnTo>
                                <a:lnTo>
                                  <a:pt x="5130" y="7658"/>
                                </a:lnTo>
                                <a:lnTo>
                                  <a:pt x="7289" y="6858"/>
                                </a:lnTo>
                                <a:lnTo>
                                  <a:pt x="11347" y="4122"/>
                                </a:lnTo>
                                <a:lnTo>
                                  <a:pt x="11180" y="3505"/>
                                </a:lnTo>
                                <a:lnTo>
                                  <a:pt x="4800" y="3505"/>
                                </a:lnTo>
                                <a:lnTo>
                                  <a:pt x="0" y="1879"/>
                                </a:lnTo>
                                <a:close/>
                              </a:path>
                              <a:path w="11430" h="9525">
                                <a:moveTo>
                                  <a:pt x="7289" y="785"/>
                                </a:moveTo>
                                <a:lnTo>
                                  <a:pt x="5090" y="1397"/>
                                </a:lnTo>
                                <a:lnTo>
                                  <a:pt x="4800" y="3505"/>
                                </a:lnTo>
                                <a:lnTo>
                                  <a:pt x="11180" y="3505"/>
                                </a:lnTo>
                                <a:lnTo>
                                  <a:pt x="10718" y="1797"/>
                                </a:lnTo>
                                <a:lnTo>
                                  <a:pt x="7289" y="785"/>
                                </a:lnTo>
                                <a:close/>
                              </a:path>
                              <a:path w="11430" h="9525">
                                <a:moveTo>
                                  <a:pt x="5283" y="0"/>
                                </a:moveTo>
                                <a:lnTo>
                                  <a:pt x="2946" y="1993"/>
                                </a:lnTo>
                                <a:lnTo>
                                  <a:pt x="5090" y="1397"/>
                                </a:lnTo>
                                <a:lnTo>
                                  <a:pt x="5283" y="0"/>
                                </a:lnTo>
                                <a:close/>
                              </a:path>
                            </a:pathLst>
                          </a:custGeom>
                          <a:solidFill>
                            <a:srgbClr val="006533"/>
                          </a:solidFill>
                        </wps:spPr>
                        <wps:bodyPr wrap="square" lIns="0" tIns="0" rIns="0" bIns="0" rtlCol="0">
                          <a:prstTxWarp prst="textNoShape">
                            <a:avLst/>
                          </a:prstTxWarp>
                          <a:noAutofit/>
                        </wps:bodyPr>
                      </wps:wsp>
                      <pic:pic xmlns:pic="http://schemas.openxmlformats.org/drawingml/2006/picture">
                        <pic:nvPicPr>
                          <pic:cNvPr id="487" name="Image 487"/>
                          <pic:cNvPicPr/>
                        </pic:nvPicPr>
                        <pic:blipFill>
                          <a:blip r:embed="rId289" cstate="print"/>
                          <a:stretch>
                            <a:fillRect/>
                          </a:stretch>
                        </pic:blipFill>
                        <pic:spPr>
                          <a:xfrm>
                            <a:off x="2795889" y="2483599"/>
                            <a:ext cx="239241" cy="137007"/>
                          </a:xfrm>
                          <a:prstGeom prst="rect">
                            <a:avLst/>
                          </a:prstGeom>
                        </pic:spPr>
                      </pic:pic>
                      <pic:pic xmlns:pic="http://schemas.openxmlformats.org/drawingml/2006/picture">
                        <pic:nvPicPr>
                          <pic:cNvPr id="488" name="Image 488"/>
                          <pic:cNvPicPr/>
                        </pic:nvPicPr>
                        <pic:blipFill>
                          <a:blip r:embed="rId290" cstate="print"/>
                          <a:stretch>
                            <a:fillRect/>
                          </a:stretch>
                        </pic:blipFill>
                        <pic:spPr>
                          <a:xfrm>
                            <a:off x="2793335" y="2516758"/>
                            <a:ext cx="25870" cy="43319"/>
                          </a:xfrm>
                          <a:prstGeom prst="rect">
                            <a:avLst/>
                          </a:prstGeom>
                        </pic:spPr>
                      </pic:pic>
                      <pic:pic xmlns:pic="http://schemas.openxmlformats.org/drawingml/2006/picture">
                        <pic:nvPicPr>
                          <pic:cNvPr id="489" name="Image 489"/>
                          <pic:cNvPicPr/>
                        </pic:nvPicPr>
                        <pic:blipFill>
                          <a:blip r:embed="rId291" cstate="print"/>
                          <a:stretch>
                            <a:fillRect/>
                          </a:stretch>
                        </pic:blipFill>
                        <pic:spPr>
                          <a:xfrm>
                            <a:off x="2749800" y="2525090"/>
                            <a:ext cx="48323" cy="34429"/>
                          </a:xfrm>
                          <a:prstGeom prst="rect">
                            <a:avLst/>
                          </a:prstGeom>
                        </pic:spPr>
                      </pic:pic>
                      <pic:pic xmlns:pic="http://schemas.openxmlformats.org/drawingml/2006/picture">
                        <pic:nvPicPr>
                          <pic:cNvPr id="490" name="Image 490"/>
                          <pic:cNvPicPr/>
                        </pic:nvPicPr>
                        <pic:blipFill>
                          <a:blip r:embed="rId292" cstate="print"/>
                          <a:stretch>
                            <a:fillRect/>
                          </a:stretch>
                        </pic:blipFill>
                        <pic:spPr>
                          <a:xfrm>
                            <a:off x="2811446" y="2541828"/>
                            <a:ext cx="9779" cy="25552"/>
                          </a:xfrm>
                          <a:prstGeom prst="rect">
                            <a:avLst/>
                          </a:prstGeom>
                        </pic:spPr>
                      </pic:pic>
                      <pic:pic xmlns:pic="http://schemas.openxmlformats.org/drawingml/2006/picture">
                        <pic:nvPicPr>
                          <pic:cNvPr id="491" name="Image 491"/>
                          <pic:cNvPicPr/>
                        </pic:nvPicPr>
                        <pic:blipFill>
                          <a:blip r:embed="rId293" cstate="print"/>
                          <a:stretch>
                            <a:fillRect/>
                          </a:stretch>
                        </pic:blipFill>
                        <pic:spPr>
                          <a:xfrm>
                            <a:off x="2821097" y="2561564"/>
                            <a:ext cx="51270" cy="43319"/>
                          </a:xfrm>
                          <a:prstGeom prst="rect">
                            <a:avLst/>
                          </a:prstGeom>
                        </pic:spPr>
                      </pic:pic>
                      <pic:pic xmlns:pic="http://schemas.openxmlformats.org/drawingml/2006/picture">
                        <pic:nvPicPr>
                          <pic:cNvPr id="492" name="Image 492"/>
                          <pic:cNvPicPr/>
                        </pic:nvPicPr>
                        <pic:blipFill>
                          <a:blip r:embed="rId294" cstate="print"/>
                          <a:stretch>
                            <a:fillRect/>
                          </a:stretch>
                        </pic:blipFill>
                        <pic:spPr>
                          <a:xfrm>
                            <a:off x="2819002" y="2534348"/>
                            <a:ext cx="18338" cy="24066"/>
                          </a:xfrm>
                          <a:prstGeom prst="rect">
                            <a:avLst/>
                          </a:prstGeom>
                        </pic:spPr>
                      </pic:pic>
                      <pic:pic xmlns:pic="http://schemas.openxmlformats.org/drawingml/2006/picture">
                        <pic:nvPicPr>
                          <pic:cNvPr id="493" name="Image 493"/>
                          <pic:cNvPicPr/>
                        </pic:nvPicPr>
                        <pic:blipFill>
                          <a:blip r:embed="rId295" cstate="print"/>
                          <a:stretch>
                            <a:fillRect/>
                          </a:stretch>
                        </pic:blipFill>
                        <pic:spPr>
                          <a:xfrm>
                            <a:off x="2793843" y="2569972"/>
                            <a:ext cx="35153" cy="24091"/>
                          </a:xfrm>
                          <a:prstGeom prst="rect">
                            <a:avLst/>
                          </a:prstGeom>
                        </pic:spPr>
                      </pic:pic>
                      <pic:pic xmlns:pic="http://schemas.openxmlformats.org/drawingml/2006/picture">
                        <pic:nvPicPr>
                          <pic:cNvPr id="494" name="Image 494"/>
                          <pic:cNvPicPr/>
                        </pic:nvPicPr>
                        <pic:blipFill>
                          <a:blip r:embed="rId296" cstate="print"/>
                          <a:stretch>
                            <a:fillRect/>
                          </a:stretch>
                        </pic:blipFill>
                        <pic:spPr>
                          <a:xfrm>
                            <a:off x="2874285" y="2611729"/>
                            <a:ext cx="14973" cy="16612"/>
                          </a:xfrm>
                          <a:prstGeom prst="rect">
                            <a:avLst/>
                          </a:prstGeom>
                        </pic:spPr>
                      </pic:pic>
                      <pic:pic xmlns:pic="http://schemas.openxmlformats.org/drawingml/2006/picture">
                        <pic:nvPicPr>
                          <pic:cNvPr id="495" name="Image 495"/>
                          <pic:cNvPicPr/>
                        </pic:nvPicPr>
                        <pic:blipFill>
                          <a:blip r:embed="rId297" cstate="print"/>
                          <a:stretch>
                            <a:fillRect/>
                          </a:stretch>
                        </pic:blipFill>
                        <pic:spPr>
                          <a:xfrm>
                            <a:off x="2827092" y="2572092"/>
                            <a:ext cx="24206" cy="32232"/>
                          </a:xfrm>
                          <a:prstGeom prst="rect">
                            <a:avLst/>
                          </a:prstGeom>
                        </pic:spPr>
                      </pic:pic>
                      <pic:pic xmlns:pic="http://schemas.openxmlformats.org/drawingml/2006/picture">
                        <pic:nvPicPr>
                          <pic:cNvPr id="496" name="Image 496"/>
                          <pic:cNvPicPr/>
                        </pic:nvPicPr>
                        <pic:blipFill>
                          <a:blip r:embed="rId298" cstate="print"/>
                          <a:stretch>
                            <a:fillRect/>
                          </a:stretch>
                        </pic:blipFill>
                        <pic:spPr>
                          <a:xfrm>
                            <a:off x="2813910" y="2569883"/>
                            <a:ext cx="9740" cy="14007"/>
                          </a:xfrm>
                          <a:prstGeom prst="rect">
                            <a:avLst/>
                          </a:prstGeom>
                        </pic:spPr>
                      </pic:pic>
                      <pic:pic xmlns:pic="http://schemas.openxmlformats.org/drawingml/2006/picture">
                        <pic:nvPicPr>
                          <pic:cNvPr id="497" name="Image 497"/>
                          <pic:cNvPicPr/>
                        </pic:nvPicPr>
                        <pic:blipFill>
                          <a:blip r:embed="rId299" cstate="print"/>
                          <a:stretch>
                            <a:fillRect/>
                          </a:stretch>
                        </pic:blipFill>
                        <pic:spPr>
                          <a:xfrm>
                            <a:off x="2864621" y="2586621"/>
                            <a:ext cx="9778" cy="25552"/>
                          </a:xfrm>
                          <a:prstGeom prst="rect">
                            <a:avLst/>
                          </a:prstGeom>
                        </pic:spPr>
                      </pic:pic>
                      <pic:pic xmlns:pic="http://schemas.openxmlformats.org/drawingml/2006/picture">
                        <pic:nvPicPr>
                          <pic:cNvPr id="498" name="Image 498"/>
                          <pic:cNvPicPr/>
                        </pic:nvPicPr>
                        <pic:blipFill>
                          <a:blip r:embed="rId300" cstate="print"/>
                          <a:stretch>
                            <a:fillRect/>
                          </a:stretch>
                        </pic:blipFill>
                        <pic:spPr>
                          <a:xfrm>
                            <a:off x="2847018" y="2614777"/>
                            <a:ext cx="25895" cy="24104"/>
                          </a:xfrm>
                          <a:prstGeom prst="rect">
                            <a:avLst/>
                          </a:prstGeom>
                        </pic:spPr>
                      </pic:pic>
                      <pic:pic xmlns:pic="http://schemas.openxmlformats.org/drawingml/2006/picture">
                        <pic:nvPicPr>
                          <pic:cNvPr id="499" name="Image 499"/>
                          <pic:cNvPicPr/>
                        </pic:nvPicPr>
                        <pic:blipFill>
                          <a:blip r:embed="rId301" cstate="print"/>
                          <a:stretch>
                            <a:fillRect/>
                          </a:stretch>
                        </pic:blipFill>
                        <pic:spPr>
                          <a:xfrm>
                            <a:off x="2872190" y="2579141"/>
                            <a:ext cx="18326" cy="24079"/>
                          </a:xfrm>
                          <a:prstGeom prst="rect">
                            <a:avLst/>
                          </a:prstGeom>
                        </pic:spPr>
                      </pic:pic>
                      <pic:pic xmlns:pic="http://schemas.openxmlformats.org/drawingml/2006/picture">
                        <pic:nvPicPr>
                          <pic:cNvPr id="500" name="Image 500"/>
                          <pic:cNvPicPr/>
                        </pic:nvPicPr>
                        <pic:blipFill>
                          <a:blip r:embed="rId302" cstate="print"/>
                          <a:stretch>
                            <a:fillRect/>
                          </a:stretch>
                        </pic:blipFill>
                        <pic:spPr>
                          <a:xfrm>
                            <a:off x="2832433" y="2486824"/>
                            <a:ext cx="337470" cy="225837"/>
                          </a:xfrm>
                          <a:prstGeom prst="rect">
                            <a:avLst/>
                          </a:prstGeom>
                        </pic:spPr>
                      </pic:pic>
                      <pic:pic xmlns:pic="http://schemas.openxmlformats.org/drawingml/2006/picture">
                        <pic:nvPicPr>
                          <pic:cNvPr id="501" name="Image 501"/>
                          <pic:cNvPicPr/>
                        </pic:nvPicPr>
                        <pic:blipFill>
                          <a:blip r:embed="rId303" cstate="print"/>
                          <a:stretch>
                            <a:fillRect/>
                          </a:stretch>
                        </pic:blipFill>
                        <pic:spPr>
                          <a:xfrm>
                            <a:off x="2832250" y="2527275"/>
                            <a:ext cx="231668" cy="185620"/>
                          </a:xfrm>
                          <a:prstGeom prst="rect">
                            <a:avLst/>
                          </a:prstGeom>
                        </pic:spPr>
                      </pic:pic>
                      <pic:pic xmlns:pic="http://schemas.openxmlformats.org/drawingml/2006/picture">
                        <pic:nvPicPr>
                          <pic:cNvPr id="502" name="Image 502"/>
                          <pic:cNvPicPr/>
                        </pic:nvPicPr>
                        <pic:blipFill>
                          <a:blip r:embed="rId304" cstate="print"/>
                          <a:stretch>
                            <a:fillRect/>
                          </a:stretch>
                        </pic:blipFill>
                        <pic:spPr>
                          <a:xfrm>
                            <a:off x="2922380" y="2489021"/>
                            <a:ext cx="32257" cy="60502"/>
                          </a:xfrm>
                          <a:prstGeom prst="rect">
                            <a:avLst/>
                          </a:prstGeom>
                        </pic:spPr>
                      </pic:pic>
                      <wps:wsp>
                        <wps:cNvPr id="503" name="Graphic 503"/>
                        <wps:cNvSpPr/>
                        <wps:spPr>
                          <a:xfrm>
                            <a:off x="2923346" y="2486783"/>
                            <a:ext cx="12700" cy="10795"/>
                          </a:xfrm>
                          <a:custGeom>
                            <a:avLst/>
                            <a:gdLst/>
                            <a:ahLst/>
                            <a:cxnLst/>
                            <a:rect l="l" t="t" r="r" b="b"/>
                            <a:pathLst>
                              <a:path w="12700" h="10795">
                                <a:moveTo>
                                  <a:pt x="0" y="2819"/>
                                </a:moveTo>
                                <a:lnTo>
                                  <a:pt x="1378" y="6807"/>
                                </a:lnTo>
                                <a:lnTo>
                                  <a:pt x="2628" y="10274"/>
                                </a:lnTo>
                                <a:lnTo>
                                  <a:pt x="6324" y="8001"/>
                                </a:lnTo>
                                <a:lnTo>
                                  <a:pt x="8432" y="6807"/>
                                </a:lnTo>
                                <a:lnTo>
                                  <a:pt x="11754" y="3721"/>
                                </a:lnTo>
                                <a:lnTo>
                                  <a:pt x="5295" y="3721"/>
                                </a:lnTo>
                                <a:lnTo>
                                  <a:pt x="0" y="2819"/>
                                </a:lnTo>
                                <a:close/>
                              </a:path>
                              <a:path w="12700" h="10795">
                                <a:moveTo>
                                  <a:pt x="7443" y="461"/>
                                </a:moveTo>
                                <a:lnTo>
                                  <a:pt x="5241" y="1459"/>
                                </a:lnTo>
                                <a:lnTo>
                                  <a:pt x="5295" y="3721"/>
                                </a:lnTo>
                                <a:lnTo>
                                  <a:pt x="11754" y="3721"/>
                                </a:lnTo>
                                <a:lnTo>
                                  <a:pt x="12216" y="3291"/>
                                </a:lnTo>
                                <a:lnTo>
                                  <a:pt x="11182" y="963"/>
                                </a:lnTo>
                                <a:lnTo>
                                  <a:pt x="7443" y="461"/>
                                </a:lnTo>
                                <a:close/>
                              </a:path>
                              <a:path w="12700" h="10795">
                                <a:moveTo>
                                  <a:pt x="5207" y="0"/>
                                </a:moveTo>
                                <a:lnTo>
                                  <a:pt x="3111" y="2425"/>
                                </a:lnTo>
                                <a:lnTo>
                                  <a:pt x="5241" y="1459"/>
                                </a:lnTo>
                                <a:lnTo>
                                  <a:pt x="5207" y="0"/>
                                </a:lnTo>
                                <a:close/>
                              </a:path>
                            </a:pathLst>
                          </a:custGeom>
                          <a:solidFill>
                            <a:srgbClr val="006533"/>
                          </a:solidFill>
                        </wps:spPr>
                        <wps:bodyPr wrap="square" lIns="0" tIns="0" rIns="0" bIns="0" rtlCol="0">
                          <a:prstTxWarp prst="textNoShape">
                            <a:avLst/>
                          </a:prstTxWarp>
                          <a:noAutofit/>
                        </wps:bodyPr>
                      </wps:wsp>
                      <pic:pic xmlns:pic="http://schemas.openxmlformats.org/drawingml/2006/picture">
                        <pic:nvPicPr>
                          <pic:cNvPr id="504" name="Image 504"/>
                          <pic:cNvPicPr/>
                        </pic:nvPicPr>
                        <pic:blipFill>
                          <a:blip r:embed="rId305" cstate="print"/>
                          <a:stretch>
                            <a:fillRect/>
                          </a:stretch>
                        </pic:blipFill>
                        <pic:spPr>
                          <a:xfrm>
                            <a:off x="2935118" y="2502916"/>
                            <a:ext cx="239356" cy="101776"/>
                          </a:xfrm>
                          <a:prstGeom prst="rect">
                            <a:avLst/>
                          </a:prstGeom>
                        </pic:spPr>
                      </pic:pic>
                      <pic:pic xmlns:pic="http://schemas.openxmlformats.org/drawingml/2006/picture">
                        <pic:nvPicPr>
                          <pic:cNvPr id="505" name="Image 505"/>
                          <pic:cNvPicPr/>
                        </pic:nvPicPr>
                        <pic:blipFill>
                          <a:blip r:embed="rId306" cstate="print"/>
                          <a:stretch>
                            <a:fillRect/>
                          </a:stretch>
                        </pic:blipFill>
                        <pic:spPr>
                          <a:xfrm>
                            <a:off x="2940655" y="2538793"/>
                            <a:ext cx="26111" cy="46253"/>
                          </a:xfrm>
                          <a:prstGeom prst="rect">
                            <a:avLst/>
                          </a:prstGeom>
                        </pic:spPr>
                      </pic:pic>
                      <pic:pic xmlns:pic="http://schemas.openxmlformats.org/drawingml/2006/picture">
                        <pic:nvPicPr>
                          <pic:cNvPr id="506" name="Image 506"/>
                          <pic:cNvPicPr/>
                        </pic:nvPicPr>
                        <pic:blipFill>
                          <a:blip r:embed="rId307" cstate="print"/>
                          <a:stretch>
                            <a:fillRect/>
                          </a:stretch>
                        </pic:blipFill>
                        <pic:spPr>
                          <a:xfrm>
                            <a:off x="2896599" y="2554211"/>
                            <a:ext cx="51079" cy="34760"/>
                          </a:xfrm>
                          <a:prstGeom prst="rect">
                            <a:avLst/>
                          </a:prstGeom>
                        </pic:spPr>
                      </pic:pic>
                      <pic:pic xmlns:pic="http://schemas.openxmlformats.org/drawingml/2006/picture">
                        <pic:nvPicPr>
                          <pic:cNvPr id="507" name="Image 507"/>
                          <pic:cNvPicPr/>
                        </pic:nvPicPr>
                        <pic:blipFill>
                          <a:blip r:embed="rId308" cstate="print"/>
                          <a:stretch>
                            <a:fillRect/>
                          </a:stretch>
                        </pic:blipFill>
                        <pic:spPr>
                          <a:xfrm>
                            <a:off x="2962410" y="2554160"/>
                            <a:ext cx="26149" cy="36817"/>
                          </a:xfrm>
                          <a:prstGeom prst="rect">
                            <a:avLst/>
                          </a:prstGeom>
                        </pic:spPr>
                      </pic:pic>
                      <pic:pic xmlns:pic="http://schemas.openxmlformats.org/drawingml/2006/picture">
                        <pic:nvPicPr>
                          <pic:cNvPr id="508" name="Image 508"/>
                          <pic:cNvPicPr/>
                        </pic:nvPicPr>
                        <pic:blipFill>
                          <a:blip r:embed="rId309" cstate="print"/>
                          <a:stretch>
                            <a:fillRect/>
                          </a:stretch>
                        </pic:blipFill>
                        <pic:spPr>
                          <a:xfrm>
                            <a:off x="2976584" y="2576817"/>
                            <a:ext cx="52996" cy="46227"/>
                          </a:xfrm>
                          <a:prstGeom prst="rect">
                            <a:avLst/>
                          </a:prstGeom>
                        </pic:spPr>
                      </pic:pic>
                      <pic:pic xmlns:pic="http://schemas.openxmlformats.org/drawingml/2006/picture">
                        <pic:nvPicPr>
                          <pic:cNvPr id="509" name="Image 509"/>
                          <pic:cNvPicPr/>
                        </pic:nvPicPr>
                        <pic:blipFill>
                          <a:blip r:embed="rId310" cstate="print"/>
                          <a:stretch>
                            <a:fillRect/>
                          </a:stretch>
                        </pic:blipFill>
                        <pic:spPr>
                          <a:xfrm>
                            <a:off x="2949888" y="2594203"/>
                            <a:ext cx="44475" cy="32791"/>
                          </a:xfrm>
                          <a:prstGeom prst="rect">
                            <a:avLst/>
                          </a:prstGeom>
                        </pic:spPr>
                      </pic:pic>
                      <pic:pic xmlns:pic="http://schemas.openxmlformats.org/drawingml/2006/picture">
                        <pic:nvPicPr>
                          <pic:cNvPr id="510" name="Image 510"/>
                          <pic:cNvPicPr/>
                        </pic:nvPicPr>
                        <pic:blipFill>
                          <a:blip r:embed="rId296" cstate="print"/>
                          <a:stretch>
                            <a:fillRect/>
                          </a:stretch>
                        </pic:blipFill>
                        <pic:spPr>
                          <a:xfrm>
                            <a:off x="3039373" y="2626385"/>
                            <a:ext cx="16001" cy="16700"/>
                          </a:xfrm>
                          <a:prstGeom prst="rect">
                            <a:avLst/>
                          </a:prstGeom>
                        </pic:spPr>
                      </pic:pic>
                      <pic:pic xmlns:pic="http://schemas.openxmlformats.org/drawingml/2006/picture">
                        <pic:nvPicPr>
                          <pic:cNvPr id="511" name="Image 511"/>
                          <pic:cNvPicPr/>
                        </pic:nvPicPr>
                        <pic:blipFill>
                          <a:blip r:embed="rId311" cstate="print"/>
                          <a:stretch>
                            <a:fillRect/>
                          </a:stretch>
                        </pic:blipFill>
                        <pic:spPr>
                          <a:xfrm>
                            <a:off x="2987722" y="2611348"/>
                            <a:ext cx="16814" cy="6451"/>
                          </a:xfrm>
                          <a:prstGeom prst="rect">
                            <a:avLst/>
                          </a:prstGeom>
                        </pic:spPr>
                      </pic:pic>
                      <pic:pic xmlns:pic="http://schemas.openxmlformats.org/drawingml/2006/picture">
                        <pic:nvPicPr>
                          <pic:cNvPr id="512" name="Image 512"/>
                          <pic:cNvPicPr/>
                        </pic:nvPicPr>
                        <pic:blipFill>
                          <a:blip r:embed="rId312" cstate="print"/>
                          <a:stretch>
                            <a:fillRect/>
                          </a:stretch>
                        </pic:blipFill>
                        <pic:spPr>
                          <a:xfrm>
                            <a:off x="2986871" y="2592260"/>
                            <a:ext cx="8724" cy="15201"/>
                          </a:xfrm>
                          <a:prstGeom prst="rect">
                            <a:avLst/>
                          </a:prstGeom>
                        </pic:spPr>
                      </pic:pic>
                      <pic:pic xmlns:pic="http://schemas.openxmlformats.org/drawingml/2006/picture">
                        <pic:nvPicPr>
                          <pic:cNvPr id="513" name="Image 513"/>
                          <pic:cNvPicPr/>
                        </pic:nvPicPr>
                        <pic:blipFill>
                          <a:blip r:embed="rId312" cstate="print"/>
                          <a:stretch>
                            <a:fillRect/>
                          </a:stretch>
                        </pic:blipFill>
                        <pic:spPr>
                          <a:xfrm>
                            <a:off x="2969573" y="2592603"/>
                            <a:ext cx="8724" cy="15201"/>
                          </a:xfrm>
                          <a:prstGeom prst="rect">
                            <a:avLst/>
                          </a:prstGeom>
                        </pic:spPr>
                      </pic:pic>
                      <pic:pic xmlns:pic="http://schemas.openxmlformats.org/drawingml/2006/picture">
                        <pic:nvPicPr>
                          <pic:cNvPr id="514" name="Image 514"/>
                          <pic:cNvPicPr/>
                        </pic:nvPicPr>
                        <pic:blipFill>
                          <a:blip r:embed="rId298" cstate="print"/>
                          <a:stretch>
                            <a:fillRect/>
                          </a:stretch>
                        </pic:blipFill>
                        <pic:spPr>
                          <a:xfrm>
                            <a:off x="2995189" y="2602902"/>
                            <a:ext cx="15290" cy="12674"/>
                          </a:xfrm>
                          <a:prstGeom prst="rect">
                            <a:avLst/>
                          </a:prstGeom>
                        </pic:spPr>
                      </pic:pic>
                      <pic:pic xmlns:pic="http://schemas.openxmlformats.org/drawingml/2006/picture">
                        <pic:nvPicPr>
                          <pic:cNvPr id="515" name="Image 515"/>
                          <pic:cNvPicPr/>
                        </pic:nvPicPr>
                        <pic:blipFill>
                          <a:blip r:embed="rId313" cstate="print"/>
                          <a:stretch>
                            <a:fillRect/>
                          </a:stretch>
                        </pic:blipFill>
                        <pic:spPr>
                          <a:xfrm>
                            <a:off x="3012703" y="2632227"/>
                            <a:ext cx="26123" cy="26276"/>
                          </a:xfrm>
                          <a:prstGeom prst="rect">
                            <a:avLst/>
                          </a:prstGeom>
                        </pic:spPr>
                      </pic:pic>
                      <pic:pic xmlns:pic="http://schemas.openxmlformats.org/drawingml/2006/picture">
                        <pic:nvPicPr>
                          <pic:cNvPr id="516" name="Image 516"/>
                          <pic:cNvPicPr/>
                        </pic:nvPicPr>
                        <pic:blipFill>
                          <a:blip r:embed="rId308" cstate="print"/>
                          <a:stretch>
                            <a:fillRect/>
                          </a:stretch>
                        </pic:blipFill>
                        <pic:spPr>
                          <a:xfrm>
                            <a:off x="3025212" y="2592184"/>
                            <a:ext cx="26149" cy="36842"/>
                          </a:xfrm>
                          <a:prstGeom prst="rect">
                            <a:avLst/>
                          </a:prstGeom>
                        </pic:spPr>
                      </pic:pic>
                      <pic:pic xmlns:pic="http://schemas.openxmlformats.org/drawingml/2006/picture">
                        <pic:nvPicPr>
                          <pic:cNvPr id="517" name="Image 517"/>
                          <pic:cNvPicPr/>
                        </pic:nvPicPr>
                        <pic:blipFill>
                          <a:blip r:embed="rId314" cstate="print"/>
                          <a:stretch>
                            <a:fillRect/>
                          </a:stretch>
                        </pic:blipFill>
                        <pic:spPr>
                          <a:xfrm>
                            <a:off x="3625172" y="3093923"/>
                            <a:ext cx="289433" cy="123698"/>
                          </a:xfrm>
                          <a:prstGeom prst="rect">
                            <a:avLst/>
                          </a:prstGeom>
                        </pic:spPr>
                      </pic:pic>
                      <wps:wsp>
                        <wps:cNvPr id="518" name="Graphic 518"/>
                        <wps:cNvSpPr/>
                        <wps:spPr>
                          <a:xfrm>
                            <a:off x="3625047" y="3093933"/>
                            <a:ext cx="289560" cy="123825"/>
                          </a:xfrm>
                          <a:custGeom>
                            <a:avLst/>
                            <a:gdLst/>
                            <a:ahLst/>
                            <a:cxnLst/>
                            <a:rect l="l" t="t" r="r" b="b"/>
                            <a:pathLst>
                              <a:path w="289560" h="123825">
                                <a:moveTo>
                                  <a:pt x="272440" y="89763"/>
                                </a:moveTo>
                                <a:lnTo>
                                  <a:pt x="259602" y="102725"/>
                                </a:lnTo>
                                <a:lnTo>
                                  <a:pt x="227420" y="113534"/>
                                </a:lnTo>
                                <a:lnTo>
                                  <a:pt x="185392" y="120938"/>
                                </a:lnTo>
                                <a:lnTo>
                                  <a:pt x="143014" y="123685"/>
                                </a:lnTo>
                                <a:lnTo>
                                  <a:pt x="100333" y="120830"/>
                                </a:lnTo>
                                <a:lnTo>
                                  <a:pt x="57637" y="113190"/>
                                </a:lnTo>
                                <a:lnTo>
                                  <a:pt x="24787" y="102152"/>
                                </a:lnTo>
                                <a:lnTo>
                                  <a:pt x="11645" y="89103"/>
                                </a:lnTo>
                                <a:lnTo>
                                  <a:pt x="11645" y="88823"/>
                                </a:lnTo>
                                <a:lnTo>
                                  <a:pt x="11645" y="88582"/>
                                </a:lnTo>
                                <a:lnTo>
                                  <a:pt x="11658" y="88290"/>
                                </a:lnTo>
                                <a:lnTo>
                                  <a:pt x="0" y="126"/>
                                </a:lnTo>
                                <a:lnTo>
                                  <a:pt x="14478" y="10029"/>
                                </a:lnTo>
                                <a:lnTo>
                                  <a:pt x="50271" y="18119"/>
                                </a:lnTo>
                                <a:lnTo>
                                  <a:pt x="95910" y="23576"/>
                                </a:lnTo>
                                <a:lnTo>
                                  <a:pt x="139928" y="25577"/>
                                </a:lnTo>
                                <a:lnTo>
                                  <a:pt x="185450" y="23556"/>
                                </a:lnTo>
                                <a:lnTo>
                                  <a:pt x="234421" y="18056"/>
                                </a:lnTo>
                                <a:lnTo>
                                  <a:pt x="273550" y="9922"/>
                                </a:lnTo>
                                <a:lnTo>
                                  <a:pt x="289547" y="0"/>
                                </a:lnTo>
                                <a:lnTo>
                                  <a:pt x="272440" y="89763"/>
                                </a:lnTo>
                                <a:close/>
                              </a:path>
                            </a:pathLst>
                          </a:custGeom>
                          <a:ln w="2108">
                            <a:solidFill>
                              <a:srgbClr val="70706F"/>
                            </a:solidFill>
                            <a:prstDash val="solid"/>
                          </a:ln>
                        </wps:spPr>
                        <wps:bodyPr wrap="square" lIns="0" tIns="0" rIns="0" bIns="0" rtlCol="0">
                          <a:prstTxWarp prst="textNoShape">
                            <a:avLst/>
                          </a:prstTxWarp>
                          <a:noAutofit/>
                        </wps:bodyPr>
                      </wps:wsp>
                      <wps:wsp>
                        <wps:cNvPr id="519" name="Graphic 519"/>
                        <wps:cNvSpPr/>
                        <wps:spPr>
                          <a:xfrm>
                            <a:off x="3635527" y="3171747"/>
                            <a:ext cx="262890" cy="35560"/>
                          </a:xfrm>
                          <a:custGeom>
                            <a:avLst/>
                            <a:gdLst/>
                            <a:ahLst/>
                            <a:cxnLst/>
                            <a:rect l="l" t="t" r="r" b="b"/>
                            <a:pathLst>
                              <a:path w="262890" h="35560">
                                <a:moveTo>
                                  <a:pt x="262674" y="800"/>
                                </a:moveTo>
                                <a:lnTo>
                                  <a:pt x="250139" y="13856"/>
                                </a:lnTo>
                                <a:lnTo>
                                  <a:pt x="218566" y="24898"/>
                                </a:lnTo>
                                <a:lnTo>
                                  <a:pt x="177002" y="32539"/>
                                </a:lnTo>
                                <a:lnTo>
                                  <a:pt x="134492" y="35394"/>
                                </a:lnTo>
                                <a:lnTo>
                                  <a:pt x="90975" y="32539"/>
                                </a:lnTo>
                                <a:lnTo>
                                  <a:pt x="47243" y="24898"/>
                                </a:lnTo>
                                <a:lnTo>
                                  <a:pt x="13513" y="13856"/>
                                </a:lnTo>
                                <a:lnTo>
                                  <a:pt x="0" y="800"/>
                                </a:lnTo>
                                <a:lnTo>
                                  <a:pt x="0" y="533"/>
                                </a:lnTo>
                                <a:lnTo>
                                  <a:pt x="12" y="266"/>
                                </a:lnTo>
                                <a:lnTo>
                                  <a:pt x="38" y="0"/>
                                </a:lnTo>
                              </a:path>
                            </a:pathLst>
                          </a:custGeom>
                          <a:ln w="2108">
                            <a:solidFill>
                              <a:srgbClr val="70706F"/>
                            </a:solidFill>
                            <a:prstDash val="solid"/>
                          </a:ln>
                        </wps:spPr>
                        <wps:bodyPr wrap="square" lIns="0" tIns="0" rIns="0" bIns="0" rtlCol="0">
                          <a:prstTxWarp prst="textNoShape">
                            <a:avLst/>
                          </a:prstTxWarp>
                          <a:noAutofit/>
                        </wps:bodyPr>
                      </wps:wsp>
                      <pic:pic xmlns:pic="http://schemas.openxmlformats.org/drawingml/2006/picture">
                        <pic:nvPicPr>
                          <pic:cNvPr id="520" name="Image 520"/>
                          <pic:cNvPicPr/>
                        </pic:nvPicPr>
                        <pic:blipFill>
                          <a:blip r:embed="rId315" cstate="print"/>
                          <a:stretch>
                            <a:fillRect/>
                          </a:stretch>
                        </pic:blipFill>
                        <pic:spPr>
                          <a:xfrm>
                            <a:off x="3625541" y="3093656"/>
                            <a:ext cx="287769" cy="112014"/>
                          </a:xfrm>
                          <a:prstGeom prst="rect">
                            <a:avLst/>
                          </a:prstGeom>
                        </pic:spPr>
                      </pic:pic>
                      <wps:wsp>
                        <wps:cNvPr id="521" name="Graphic 521"/>
                        <wps:cNvSpPr/>
                        <wps:spPr>
                          <a:xfrm>
                            <a:off x="3625429" y="3093660"/>
                            <a:ext cx="288290" cy="112395"/>
                          </a:xfrm>
                          <a:custGeom>
                            <a:avLst/>
                            <a:gdLst/>
                            <a:ahLst/>
                            <a:cxnLst/>
                            <a:rect l="l" t="t" r="r" b="b"/>
                            <a:pathLst>
                              <a:path w="288290" h="112395">
                                <a:moveTo>
                                  <a:pt x="9982" y="77381"/>
                                </a:moveTo>
                                <a:lnTo>
                                  <a:pt x="23579" y="90452"/>
                                </a:lnTo>
                                <a:lnTo>
                                  <a:pt x="57526" y="101501"/>
                                </a:lnTo>
                                <a:lnTo>
                                  <a:pt x="101552" y="109145"/>
                                </a:lnTo>
                                <a:lnTo>
                                  <a:pt x="145389" y="112001"/>
                                </a:lnTo>
                                <a:lnTo>
                                  <a:pt x="183589" y="109752"/>
                                </a:lnTo>
                                <a:lnTo>
                                  <a:pt x="222226" y="103643"/>
                                </a:lnTo>
                                <a:lnTo>
                                  <a:pt x="272059" y="83654"/>
                                </a:lnTo>
                                <a:lnTo>
                                  <a:pt x="287883" y="0"/>
                                </a:lnTo>
                                <a:lnTo>
                                  <a:pt x="272352" y="9895"/>
                                </a:lnTo>
                                <a:lnTo>
                                  <a:pt x="234246" y="17981"/>
                                </a:lnTo>
                                <a:lnTo>
                                  <a:pt x="186294" y="23436"/>
                                </a:lnTo>
                                <a:lnTo>
                                  <a:pt x="141224" y="25438"/>
                                </a:lnTo>
                                <a:lnTo>
                                  <a:pt x="97003" y="23436"/>
                                </a:lnTo>
                                <a:lnTo>
                                  <a:pt x="50919" y="17981"/>
                                </a:lnTo>
                                <a:lnTo>
                                  <a:pt x="14681" y="9895"/>
                                </a:lnTo>
                                <a:lnTo>
                                  <a:pt x="0" y="0"/>
                                </a:lnTo>
                                <a:lnTo>
                                  <a:pt x="9791" y="76555"/>
                                </a:lnTo>
                                <a:lnTo>
                                  <a:pt x="9982" y="77381"/>
                                </a:lnTo>
                                <a:close/>
                              </a:path>
                            </a:pathLst>
                          </a:custGeom>
                          <a:ln w="2108">
                            <a:solidFill>
                              <a:srgbClr val="70706F"/>
                            </a:solidFill>
                            <a:prstDash val="solid"/>
                          </a:ln>
                        </wps:spPr>
                        <wps:bodyPr wrap="square" lIns="0" tIns="0" rIns="0" bIns="0" rtlCol="0">
                          <a:prstTxWarp prst="textNoShape">
                            <a:avLst/>
                          </a:prstTxWarp>
                          <a:noAutofit/>
                        </wps:bodyPr>
                      </wps:wsp>
                      <pic:pic xmlns:pic="http://schemas.openxmlformats.org/drawingml/2006/picture">
                        <pic:nvPicPr>
                          <pic:cNvPr id="522" name="Image 522"/>
                          <pic:cNvPicPr/>
                        </pic:nvPicPr>
                        <pic:blipFill>
                          <a:blip r:embed="rId316" cstate="print"/>
                          <a:stretch>
                            <a:fillRect/>
                          </a:stretch>
                        </pic:blipFill>
                        <pic:spPr>
                          <a:xfrm>
                            <a:off x="3618200" y="3049727"/>
                            <a:ext cx="300761" cy="42621"/>
                          </a:xfrm>
                          <a:prstGeom prst="rect">
                            <a:avLst/>
                          </a:prstGeom>
                        </pic:spPr>
                      </pic:pic>
                      <wps:wsp>
                        <wps:cNvPr id="523" name="Graphic 523"/>
                        <wps:cNvSpPr/>
                        <wps:spPr>
                          <a:xfrm>
                            <a:off x="3611848" y="3043637"/>
                            <a:ext cx="313690" cy="55244"/>
                          </a:xfrm>
                          <a:custGeom>
                            <a:avLst/>
                            <a:gdLst/>
                            <a:ahLst/>
                            <a:cxnLst/>
                            <a:rect l="l" t="t" r="r" b="b"/>
                            <a:pathLst>
                              <a:path w="313690" h="55244">
                                <a:moveTo>
                                  <a:pt x="156730" y="0"/>
                                </a:moveTo>
                                <a:lnTo>
                                  <a:pt x="99483" y="2155"/>
                                </a:lnTo>
                                <a:lnTo>
                                  <a:pt x="49247" y="8031"/>
                                </a:lnTo>
                                <a:lnTo>
                                  <a:pt x="13569" y="16743"/>
                                </a:lnTo>
                                <a:lnTo>
                                  <a:pt x="0" y="27406"/>
                                </a:lnTo>
                                <a:lnTo>
                                  <a:pt x="13569" y="38070"/>
                                </a:lnTo>
                                <a:lnTo>
                                  <a:pt x="49247" y="46782"/>
                                </a:lnTo>
                                <a:lnTo>
                                  <a:pt x="99483" y="52657"/>
                                </a:lnTo>
                                <a:lnTo>
                                  <a:pt x="156730" y="54813"/>
                                </a:lnTo>
                                <a:lnTo>
                                  <a:pt x="213977" y="52657"/>
                                </a:lnTo>
                                <a:lnTo>
                                  <a:pt x="264213" y="46782"/>
                                </a:lnTo>
                                <a:lnTo>
                                  <a:pt x="281201" y="42633"/>
                                </a:lnTo>
                                <a:lnTo>
                                  <a:pt x="156730" y="42633"/>
                                </a:lnTo>
                                <a:lnTo>
                                  <a:pt x="111271" y="41276"/>
                                </a:lnTo>
                                <a:lnTo>
                                  <a:pt x="71912" y="37744"/>
                                </a:lnTo>
                                <a:lnTo>
                                  <a:pt x="40617" y="32850"/>
                                </a:lnTo>
                                <a:lnTo>
                                  <a:pt x="19354" y="27406"/>
                                </a:lnTo>
                                <a:lnTo>
                                  <a:pt x="40617" y="21962"/>
                                </a:lnTo>
                                <a:lnTo>
                                  <a:pt x="71912" y="17068"/>
                                </a:lnTo>
                                <a:lnTo>
                                  <a:pt x="111271" y="13537"/>
                                </a:lnTo>
                                <a:lnTo>
                                  <a:pt x="156730" y="12179"/>
                                </a:lnTo>
                                <a:lnTo>
                                  <a:pt x="281201" y="12179"/>
                                </a:lnTo>
                                <a:lnTo>
                                  <a:pt x="264213" y="8031"/>
                                </a:lnTo>
                                <a:lnTo>
                                  <a:pt x="213977" y="2155"/>
                                </a:lnTo>
                                <a:lnTo>
                                  <a:pt x="156730" y="0"/>
                                </a:lnTo>
                                <a:close/>
                              </a:path>
                              <a:path w="313690" h="55244">
                                <a:moveTo>
                                  <a:pt x="281201" y="12179"/>
                                </a:moveTo>
                                <a:lnTo>
                                  <a:pt x="156730" y="12179"/>
                                </a:lnTo>
                                <a:lnTo>
                                  <a:pt x="202189" y="13537"/>
                                </a:lnTo>
                                <a:lnTo>
                                  <a:pt x="241550" y="17068"/>
                                </a:lnTo>
                                <a:lnTo>
                                  <a:pt x="272848" y="21962"/>
                                </a:lnTo>
                                <a:lnTo>
                                  <a:pt x="294119" y="27406"/>
                                </a:lnTo>
                                <a:lnTo>
                                  <a:pt x="272848" y="32850"/>
                                </a:lnTo>
                                <a:lnTo>
                                  <a:pt x="241550" y="37744"/>
                                </a:lnTo>
                                <a:lnTo>
                                  <a:pt x="202189" y="41276"/>
                                </a:lnTo>
                                <a:lnTo>
                                  <a:pt x="156730" y="42633"/>
                                </a:lnTo>
                                <a:lnTo>
                                  <a:pt x="281201" y="42633"/>
                                </a:lnTo>
                                <a:lnTo>
                                  <a:pt x="299891" y="38070"/>
                                </a:lnTo>
                                <a:lnTo>
                                  <a:pt x="313461" y="27406"/>
                                </a:lnTo>
                                <a:lnTo>
                                  <a:pt x="299891" y="16743"/>
                                </a:lnTo>
                                <a:lnTo>
                                  <a:pt x="281201" y="12179"/>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524" name="Image 524"/>
                          <pic:cNvPicPr/>
                        </pic:nvPicPr>
                        <pic:blipFill>
                          <a:blip r:embed="rId317" cstate="print"/>
                          <a:stretch>
                            <a:fillRect/>
                          </a:stretch>
                        </pic:blipFill>
                        <pic:spPr>
                          <a:xfrm>
                            <a:off x="3609298" y="3069272"/>
                            <a:ext cx="317830" cy="53987"/>
                          </a:xfrm>
                          <a:prstGeom prst="rect">
                            <a:avLst/>
                          </a:prstGeom>
                        </pic:spPr>
                      </pic:pic>
                      <wps:wsp>
                        <wps:cNvPr id="525" name="Graphic 525"/>
                        <wps:cNvSpPr/>
                        <wps:spPr>
                          <a:xfrm>
                            <a:off x="3609766" y="3069934"/>
                            <a:ext cx="316865" cy="30480"/>
                          </a:xfrm>
                          <a:custGeom>
                            <a:avLst/>
                            <a:gdLst/>
                            <a:ahLst/>
                            <a:cxnLst/>
                            <a:rect l="l" t="t" r="r" b="b"/>
                            <a:pathLst>
                              <a:path w="316865" h="30480">
                                <a:moveTo>
                                  <a:pt x="0" y="0"/>
                                </a:moveTo>
                                <a:lnTo>
                                  <a:pt x="18110" y="14397"/>
                                </a:lnTo>
                                <a:lnTo>
                                  <a:pt x="61155" y="23758"/>
                                </a:lnTo>
                                <a:lnTo>
                                  <a:pt x="112208" y="28828"/>
                                </a:lnTo>
                                <a:lnTo>
                                  <a:pt x="154343" y="30353"/>
                                </a:lnTo>
                                <a:lnTo>
                                  <a:pt x="197671" y="28640"/>
                                </a:lnTo>
                                <a:lnTo>
                                  <a:pt x="251339" y="23309"/>
                                </a:lnTo>
                                <a:lnTo>
                                  <a:pt x="296996" y="14070"/>
                                </a:lnTo>
                                <a:lnTo>
                                  <a:pt x="316293" y="635"/>
                                </a:lnTo>
                              </a:path>
                            </a:pathLst>
                          </a:custGeom>
                          <a:ln w="2032">
                            <a:solidFill>
                              <a:srgbClr val="B3B3B2"/>
                            </a:solidFill>
                            <a:prstDash val="solid"/>
                          </a:ln>
                        </wps:spPr>
                        <wps:bodyPr wrap="square" lIns="0" tIns="0" rIns="0" bIns="0" rtlCol="0">
                          <a:prstTxWarp prst="textNoShape">
                            <a:avLst/>
                          </a:prstTxWarp>
                          <a:noAutofit/>
                        </wps:bodyPr>
                      </wps:wsp>
                      <pic:pic xmlns:pic="http://schemas.openxmlformats.org/drawingml/2006/picture">
                        <pic:nvPicPr>
                          <pic:cNvPr id="526" name="Image 526"/>
                          <pic:cNvPicPr/>
                        </pic:nvPicPr>
                        <pic:blipFill>
                          <a:blip r:embed="rId318" cstate="print"/>
                          <a:stretch>
                            <a:fillRect/>
                          </a:stretch>
                        </pic:blipFill>
                        <pic:spPr>
                          <a:xfrm>
                            <a:off x="2722088" y="3152076"/>
                            <a:ext cx="240995" cy="193370"/>
                          </a:xfrm>
                          <a:prstGeom prst="rect">
                            <a:avLst/>
                          </a:prstGeom>
                        </pic:spPr>
                      </pic:pic>
                      <wps:wsp>
                        <wps:cNvPr id="527" name="Graphic 527"/>
                        <wps:cNvSpPr/>
                        <wps:spPr>
                          <a:xfrm>
                            <a:off x="2722072" y="3152072"/>
                            <a:ext cx="241300" cy="193675"/>
                          </a:xfrm>
                          <a:custGeom>
                            <a:avLst/>
                            <a:gdLst/>
                            <a:ahLst/>
                            <a:cxnLst/>
                            <a:rect l="l" t="t" r="r" b="b"/>
                            <a:pathLst>
                              <a:path w="241300" h="193675">
                                <a:moveTo>
                                  <a:pt x="241007" y="2298"/>
                                </a:moveTo>
                                <a:lnTo>
                                  <a:pt x="224452" y="10115"/>
                                </a:lnTo>
                                <a:lnTo>
                                  <a:pt x="197624" y="16502"/>
                                </a:lnTo>
                                <a:lnTo>
                                  <a:pt x="162776" y="20809"/>
                                </a:lnTo>
                                <a:lnTo>
                                  <a:pt x="122161" y="22390"/>
                                </a:lnTo>
                                <a:lnTo>
                                  <a:pt x="78486" y="20711"/>
                                </a:lnTo>
                                <a:lnTo>
                                  <a:pt x="41665" y="16087"/>
                                </a:lnTo>
                                <a:lnTo>
                                  <a:pt x="14612" y="9134"/>
                                </a:lnTo>
                                <a:lnTo>
                                  <a:pt x="241" y="469"/>
                                </a:lnTo>
                                <a:lnTo>
                                  <a:pt x="12" y="0"/>
                                </a:lnTo>
                                <a:lnTo>
                                  <a:pt x="12" y="160121"/>
                                </a:lnTo>
                                <a:lnTo>
                                  <a:pt x="0" y="159486"/>
                                </a:lnTo>
                                <a:lnTo>
                                  <a:pt x="9438" y="172672"/>
                                </a:lnTo>
                                <a:lnTo>
                                  <a:pt x="35179" y="183443"/>
                                </a:lnTo>
                                <a:lnTo>
                                  <a:pt x="73359" y="190706"/>
                                </a:lnTo>
                                <a:lnTo>
                                  <a:pt x="120116" y="193370"/>
                                </a:lnTo>
                                <a:lnTo>
                                  <a:pt x="166874" y="190706"/>
                                </a:lnTo>
                                <a:lnTo>
                                  <a:pt x="205054" y="183443"/>
                                </a:lnTo>
                                <a:lnTo>
                                  <a:pt x="230794" y="172672"/>
                                </a:lnTo>
                                <a:lnTo>
                                  <a:pt x="240233" y="159486"/>
                                </a:lnTo>
                                <a:lnTo>
                                  <a:pt x="239983" y="70345"/>
                                </a:lnTo>
                                <a:lnTo>
                                  <a:pt x="239899" y="24617"/>
                                </a:lnTo>
                                <a:lnTo>
                                  <a:pt x="239983" y="7890"/>
                                </a:lnTo>
                                <a:lnTo>
                                  <a:pt x="240233" y="5753"/>
                                </a:lnTo>
                                <a:lnTo>
                                  <a:pt x="241007" y="2298"/>
                                </a:lnTo>
                                <a:close/>
                              </a:path>
                            </a:pathLst>
                          </a:custGeom>
                          <a:ln w="1143">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528" name="Image 528"/>
                          <pic:cNvPicPr/>
                        </pic:nvPicPr>
                        <pic:blipFill>
                          <a:blip r:embed="rId319" cstate="print"/>
                          <a:stretch>
                            <a:fillRect/>
                          </a:stretch>
                        </pic:blipFill>
                        <pic:spPr>
                          <a:xfrm>
                            <a:off x="2726965" y="3128505"/>
                            <a:ext cx="235191" cy="39281"/>
                          </a:xfrm>
                          <a:prstGeom prst="rect">
                            <a:avLst/>
                          </a:prstGeom>
                        </pic:spPr>
                      </pic:pic>
                      <wps:wsp>
                        <wps:cNvPr id="529" name="Graphic 529"/>
                        <wps:cNvSpPr/>
                        <wps:spPr>
                          <a:xfrm>
                            <a:off x="2726983" y="3128507"/>
                            <a:ext cx="235585" cy="39370"/>
                          </a:xfrm>
                          <a:custGeom>
                            <a:avLst/>
                            <a:gdLst/>
                            <a:ahLst/>
                            <a:cxnLst/>
                            <a:rect l="l" t="t" r="r" b="b"/>
                            <a:pathLst>
                              <a:path w="235585" h="39370">
                                <a:moveTo>
                                  <a:pt x="235178" y="19646"/>
                                </a:moveTo>
                                <a:lnTo>
                                  <a:pt x="225046" y="27290"/>
                                </a:lnTo>
                                <a:lnTo>
                                  <a:pt x="198110" y="33531"/>
                                </a:lnTo>
                                <a:lnTo>
                                  <a:pt x="159558" y="37738"/>
                                </a:lnTo>
                                <a:lnTo>
                                  <a:pt x="114579" y="39281"/>
                                </a:lnTo>
                                <a:lnTo>
                                  <a:pt x="70546" y="37738"/>
                                </a:lnTo>
                                <a:lnTo>
                                  <a:pt x="34062" y="33531"/>
                                </a:lnTo>
                                <a:lnTo>
                                  <a:pt x="9193" y="27290"/>
                                </a:lnTo>
                                <a:lnTo>
                                  <a:pt x="0" y="19646"/>
                                </a:lnTo>
                                <a:lnTo>
                                  <a:pt x="9193" y="12001"/>
                                </a:lnTo>
                                <a:lnTo>
                                  <a:pt x="34062" y="5756"/>
                                </a:lnTo>
                                <a:lnTo>
                                  <a:pt x="70546" y="1544"/>
                                </a:lnTo>
                                <a:lnTo>
                                  <a:pt x="114579" y="0"/>
                                </a:lnTo>
                                <a:lnTo>
                                  <a:pt x="159558" y="1544"/>
                                </a:lnTo>
                                <a:lnTo>
                                  <a:pt x="198110" y="5756"/>
                                </a:lnTo>
                                <a:lnTo>
                                  <a:pt x="225046" y="12001"/>
                                </a:lnTo>
                                <a:lnTo>
                                  <a:pt x="235178" y="19646"/>
                                </a:lnTo>
                                <a:close/>
                              </a:path>
                            </a:pathLst>
                          </a:custGeom>
                          <a:ln w="8115">
                            <a:solidFill>
                              <a:srgbClr val="C4C4C4"/>
                            </a:solidFill>
                            <a:prstDash val="solid"/>
                          </a:ln>
                        </wps:spPr>
                        <wps:bodyPr wrap="square" lIns="0" tIns="0" rIns="0" bIns="0" rtlCol="0">
                          <a:prstTxWarp prst="textNoShape">
                            <a:avLst/>
                          </a:prstTxWarp>
                          <a:noAutofit/>
                        </wps:bodyPr>
                      </wps:wsp>
                      <wps:wsp>
                        <wps:cNvPr id="530" name="Graphic 530"/>
                        <wps:cNvSpPr/>
                        <wps:spPr>
                          <a:xfrm>
                            <a:off x="2720750" y="3122347"/>
                            <a:ext cx="247015" cy="33020"/>
                          </a:xfrm>
                          <a:custGeom>
                            <a:avLst/>
                            <a:gdLst/>
                            <a:ahLst/>
                            <a:cxnLst/>
                            <a:rect l="l" t="t" r="r" b="b"/>
                            <a:pathLst>
                              <a:path w="247015" h="33020">
                                <a:moveTo>
                                  <a:pt x="1562" y="30200"/>
                                </a:moveTo>
                                <a:lnTo>
                                  <a:pt x="533" y="28854"/>
                                </a:lnTo>
                                <a:lnTo>
                                  <a:pt x="0" y="27457"/>
                                </a:lnTo>
                                <a:lnTo>
                                  <a:pt x="0" y="26047"/>
                                </a:lnTo>
                                <a:lnTo>
                                  <a:pt x="9703" y="15907"/>
                                </a:lnTo>
                                <a:lnTo>
                                  <a:pt x="36166" y="7627"/>
                                </a:lnTo>
                                <a:lnTo>
                                  <a:pt x="75416" y="2046"/>
                                </a:lnTo>
                                <a:lnTo>
                                  <a:pt x="123482" y="0"/>
                                </a:lnTo>
                                <a:lnTo>
                                  <a:pt x="171549" y="2046"/>
                                </a:lnTo>
                                <a:lnTo>
                                  <a:pt x="210804" y="7627"/>
                                </a:lnTo>
                                <a:lnTo>
                                  <a:pt x="237271" y="15907"/>
                                </a:lnTo>
                                <a:lnTo>
                                  <a:pt x="246976" y="26047"/>
                                </a:lnTo>
                                <a:lnTo>
                                  <a:pt x="246976" y="28422"/>
                                </a:lnTo>
                                <a:lnTo>
                                  <a:pt x="245490" y="30708"/>
                                </a:lnTo>
                                <a:lnTo>
                                  <a:pt x="242671" y="32892"/>
                                </a:lnTo>
                              </a:path>
                            </a:pathLst>
                          </a:custGeom>
                          <a:ln w="5740">
                            <a:solidFill>
                              <a:srgbClr val="CBBBA0"/>
                            </a:solidFill>
                            <a:prstDash val="solid"/>
                          </a:ln>
                        </wps:spPr>
                        <wps:bodyPr wrap="square" lIns="0" tIns="0" rIns="0" bIns="0" rtlCol="0">
                          <a:prstTxWarp prst="textNoShape">
                            <a:avLst/>
                          </a:prstTxWarp>
                          <a:noAutofit/>
                        </wps:bodyPr>
                      </wps:wsp>
                      <wps:wsp>
                        <wps:cNvPr id="531" name="Graphic 531"/>
                        <wps:cNvSpPr/>
                        <wps:spPr>
                          <a:xfrm>
                            <a:off x="2720742" y="3122344"/>
                            <a:ext cx="247015" cy="52705"/>
                          </a:xfrm>
                          <a:custGeom>
                            <a:avLst/>
                            <a:gdLst/>
                            <a:ahLst/>
                            <a:cxnLst/>
                            <a:rect l="l" t="t" r="r" b="b"/>
                            <a:pathLst>
                              <a:path w="247015" h="52705">
                                <a:moveTo>
                                  <a:pt x="246976" y="26047"/>
                                </a:moveTo>
                                <a:lnTo>
                                  <a:pt x="237271" y="36202"/>
                                </a:lnTo>
                                <a:lnTo>
                                  <a:pt x="210805" y="44489"/>
                                </a:lnTo>
                                <a:lnTo>
                                  <a:pt x="171554" y="50073"/>
                                </a:lnTo>
                                <a:lnTo>
                                  <a:pt x="123494" y="52120"/>
                                </a:lnTo>
                                <a:lnTo>
                                  <a:pt x="75427" y="50073"/>
                                </a:lnTo>
                                <a:lnTo>
                                  <a:pt x="36172" y="44489"/>
                                </a:lnTo>
                                <a:lnTo>
                                  <a:pt x="9705" y="36202"/>
                                </a:lnTo>
                                <a:lnTo>
                                  <a:pt x="0" y="26047"/>
                                </a:lnTo>
                                <a:lnTo>
                                  <a:pt x="9705" y="15912"/>
                                </a:lnTo>
                                <a:lnTo>
                                  <a:pt x="36172" y="7632"/>
                                </a:lnTo>
                                <a:lnTo>
                                  <a:pt x="75427" y="2048"/>
                                </a:lnTo>
                                <a:lnTo>
                                  <a:pt x="123494" y="0"/>
                                </a:lnTo>
                                <a:lnTo>
                                  <a:pt x="171554" y="2048"/>
                                </a:lnTo>
                                <a:lnTo>
                                  <a:pt x="210805" y="7632"/>
                                </a:lnTo>
                                <a:lnTo>
                                  <a:pt x="237271" y="15912"/>
                                </a:lnTo>
                                <a:lnTo>
                                  <a:pt x="246976" y="26047"/>
                                </a:lnTo>
                                <a:close/>
                              </a:path>
                            </a:pathLst>
                          </a:custGeom>
                          <a:ln w="574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532" name="Image 532"/>
                          <pic:cNvPicPr/>
                        </pic:nvPicPr>
                        <pic:blipFill>
                          <a:blip r:embed="rId320" cstate="print"/>
                          <a:stretch>
                            <a:fillRect/>
                          </a:stretch>
                        </pic:blipFill>
                        <pic:spPr>
                          <a:xfrm>
                            <a:off x="2723803" y="3187066"/>
                            <a:ext cx="261137" cy="138364"/>
                          </a:xfrm>
                          <a:prstGeom prst="rect">
                            <a:avLst/>
                          </a:prstGeom>
                        </pic:spPr>
                      </pic:pic>
                      <pic:pic xmlns:pic="http://schemas.openxmlformats.org/drawingml/2006/picture">
                        <pic:nvPicPr>
                          <pic:cNvPr id="533" name="Image 533"/>
                          <pic:cNvPicPr/>
                        </pic:nvPicPr>
                        <pic:blipFill>
                          <a:blip r:embed="rId321" cstate="print"/>
                          <a:stretch>
                            <a:fillRect/>
                          </a:stretch>
                        </pic:blipFill>
                        <pic:spPr>
                          <a:xfrm>
                            <a:off x="2738332" y="3201593"/>
                            <a:ext cx="216293" cy="94564"/>
                          </a:xfrm>
                          <a:prstGeom prst="rect">
                            <a:avLst/>
                          </a:prstGeom>
                        </pic:spPr>
                      </pic:pic>
                      <pic:pic xmlns:pic="http://schemas.openxmlformats.org/drawingml/2006/picture">
                        <pic:nvPicPr>
                          <pic:cNvPr id="534" name="Image 534"/>
                          <pic:cNvPicPr/>
                        </pic:nvPicPr>
                        <pic:blipFill>
                          <a:blip r:embed="rId322" cstate="print"/>
                          <a:stretch>
                            <a:fillRect/>
                          </a:stretch>
                        </pic:blipFill>
                        <pic:spPr>
                          <a:xfrm>
                            <a:off x="2578209" y="3359200"/>
                            <a:ext cx="252489" cy="329425"/>
                          </a:xfrm>
                          <a:prstGeom prst="rect">
                            <a:avLst/>
                          </a:prstGeom>
                        </pic:spPr>
                      </pic:pic>
                      <wps:wsp>
                        <wps:cNvPr id="535" name="Graphic 535"/>
                        <wps:cNvSpPr/>
                        <wps:spPr>
                          <a:xfrm>
                            <a:off x="2578452" y="3359194"/>
                            <a:ext cx="252729" cy="329565"/>
                          </a:xfrm>
                          <a:custGeom>
                            <a:avLst/>
                            <a:gdLst/>
                            <a:ahLst/>
                            <a:cxnLst/>
                            <a:rect l="l" t="t" r="r" b="b"/>
                            <a:pathLst>
                              <a:path w="252729" h="329565">
                                <a:moveTo>
                                  <a:pt x="137" y="0"/>
                                </a:moveTo>
                                <a:lnTo>
                                  <a:pt x="17599" y="3835"/>
                                </a:lnTo>
                                <a:lnTo>
                                  <a:pt x="52964" y="11901"/>
                                </a:lnTo>
                                <a:lnTo>
                                  <a:pt x="88389" y="21608"/>
                                </a:lnTo>
                                <a:lnTo>
                                  <a:pt x="106030" y="30365"/>
                                </a:lnTo>
                                <a:lnTo>
                                  <a:pt x="167192" y="12751"/>
                                </a:lnTo>
                                <a:lnTo>
                                  <a:pt x="201899" y="4225"/>
                                </a:lnTo>
                                <a:lnTo>
                                  <a:pt x="223037" y="2401"/>
                                </a:lnTo>
                                <a:lnTo>
                                  <a:pt x="243495" y="4889"/>
                                </a:lnTo>
                                <a:lnTo>
                                  <a:pt x="251051" y="9004"/>
                                </a:lnTo>
                                <a:lnTo>
                                  <a:pt x="249260" y="15328"/>
                                </a:lnTo>
                                <a:lnTo>
                                  <a:pt x="245206" y="33849"/>
                                </a:lnTo>
                                <a:lnTo>
                                  <a:pt x="237595" y="70407"/>
                                </a:lnTo>
                                <a:lnTo>
                                  <a:pt x="229233" y="110753"/>
                                </a:lnTo>
                                <a:lnTo>
                                  <a:pt x="222921" y="140639"/>
                                </a:lnTo>
                                <a:lnTo>
                                  <a:pt x="219784" y="155640"/>
                                </a:lnTo>
                                <a:lnTo>
                                  <a:pt x="218607" y="163587"/>
                                </a:lnTo>
                                <a:lnTo>
                                  <a:pt x="218715" y="168559"/>
                                </a:lnTo>
                                <a:lnTo>
                                  <a:pt x="219428" y="174637"/>
                                </a:lnTo>
                                <a:lnTo>
                                  <a:pt x="220482" y="185242"/>
                                </a:lnTo>
                                <a:lnTo>
                                  <a:pt x="220444" y="184594"/>
                                </a:lnTo>
                                <a:lnTo>
                                  <a:pt x="215847" y="187921"/>
                                </a:lnTo>
                                <a:lnTo>
                                  <a:pt x="222768" y="192684"/>
                                </a:lnTo>
                                <a:lnTo>
                                  <a:pt x="226654" y="206959"/>
                                </a:lnTo>
                                <a:lnTo>
                                  <a:pt x="228152" y="215402"/>
                                </a:lnTo>
                                <a:lnTo>
                                  <a:pt x="228151" y="220781"/>
                                </a:lnTo>
                                <a:lnTo>
                                  <a:pt x="228624" y="225320"/>
                                </a:lnTo>
                                <a:lnTo>
                                  <a:pt x="231544" y="231241"/>
                                </a:lnTo>
                                <a:lnTo>
                                  <a:pt x="237983" y="241020"/>
                                </a:lnTo>
                                <a:lnTo>
                                  <a:pt x="233944" y="241160"/>
                                </a:lnTo>
                                <a:lnTo>
                                  <a:pt x="246761" y="289923"/>
                                </a:lnTo>
                                <a:lnTo>
                                  <a:pt x="252245" y="301307"/>
                                </a:lnTo>
                                <a:lnTo>
                                  <a:pt x="249895" y="310184"/>
                                </a:lnTo>
                                <a:lnTo>
                                  <a:pt x="179153" y="309789"/>
                                </a:lnTo>
                                <a:lnTo>
                                  <a:pt x="141731" y="309497"/>
                                </a:lnTo>
                                <a:lnTo>
                                  <a:pt x="125171" y="309165"/>
                                </a:lnTo>
                                <a:lnTo>
                                  <a:pt x="117015" y="308648"/>
                                </a:lnTo>
                                <a:lnTo>
                                  <a:pt x="112027" y="308123"/>
                                </a:lnTo>
                                <a:lnTo>
                                  <a:pt x="110154" y="307959"/>
                                </a:lnTo>
                                <a:lnTo>
                                  <a:pt x="106657" y="308323"/>
                                </a:lnTo>
                                <a:lnTo>
                                  <a:pt x="96797" y="309384"/>
                                </a:lnTo>
                                <a:lnTo>
                                  <a:pt x="77064" y="311240"/>
                                </a:lnTo>
                                <a:lnTo>
                                  <a:pt x="52066" y="314094"/>
                                </a:lnTo>
                                <a:lnTo>
                                  <a:pt x="29265" y="318280"/>
                                </a:lnTo>
                                <a:lnTo>
                                  <a:pt x="16127" y="324129"/>
                                </a:lnTo>
                                <a:lnTo>
                                  <a:pt x="8189" y="329425"/>
                                </a:lnTo>
                                <a:lnTo>
                                  <a:pt x="21978" y="274852"/>
                                </a:lnTo>
                                <a:lnTo>
                                  <a:pt x="28679" y="243793"/>
                                </a:lnTo>
                                <a:lnTo>
                                  <a:pt x="30186" y="224667"/>
                                </a:lnTo>
                                <a:lnTo>
                                  <a:pt x="28395" y="205892"/>
                                </a:lnTo>
                                <a:lnTo>
                                  <a:pt x="27158" y="187226"/>
                                </a:lnTo>
                                <a:lnTo>
                                  <a:pt x="28387" y="175307"/>
                                </a:lnTo>
                                <a:lnTo>
                                  <a:pt x="30947" y="168755"/>
                                </a:lnTo>
                                <a:lnTo>
                                  <a:pt x="33703" y="166192"/>
                                </a:lnTo>
                                <a:lnTo>
                                  <a:pt x="31761" y="151243"/>
                                </a:lnTo>
                                <a:lnTo>
                                  <a:pt x="23724" y="117951"/>
                                </a:lnTo>
                                <a:lnTo>
                                  <a:pt x="13769" y="80506"/>
                                </a:lnTo>
                                <a:lnTo>
                                  <a:pt x="6068" y="53098"/>
                                </a:lnTo>
                                <a:lnTo>
                                  <a:pt x="2220" y="37301"/>
                                </a:lnTo>
                                <a:lnTo>
                                  <a:pt x="464" y="25541"/>
                                </a:lnTo>
                                <a:lnTo>
                                  <a:pt x="0" y="18203"/>
                                </a:lnTo>
                                <a:lnTo>
                                  <a:pt x="23" y="15671"/>
                                </a:lnTo>
                                <a:lnTo>
                                  <a:pt x="137" y="0"/>
                                </a:lnTo>
                                <a:close/>
                              </a:path>
                            </a:pathLst>
                          </a:custGeom>
                          <a:ln w="1879">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536" name="Image 536"/>
                          <pic:cNvPicPr/>
                        </pic:nvPicPr>
                        <pic:blipFill>
                          <a:blip r:embed="rId323" cstate="print"/>
                          <a:stretch>
                            <a:fillRect/>
                          </a:stretch>
                        </pic:blipFill>
                        <pic:spPr>
                          <a:xfrm>
                            <a:off x="2724806" y="3539706"/>
                            <a:ext cx="73723" cy="65100"/>
                          </a:xfrm>
                          <a:prstGeom prst="rect">
                            <a:avLst/>
                          </a:prstGeom>
                        </pic:spPr>
                      </pic:pic>
                      <wps:wsp>
                        <wps:cNvPr id="537" name="Graphic 537"/>
                        <wps:cNvSpPr/>
                        <wps:spPr>
                          <a:xfrm>
                            <a:off x="2762919" y="3582936"/>
                            <a:ext cx="22860" cy="19050"/>
                          </a:xfrm>
                          <a:custGeom>
                            <a:avLst/>
                            <a:gdLst/>
                            <a:ahLst/>
                            <a:cxnLst/>
                            <a:rect l="l" t="t" r="r" b="b"/>
                            <a:pathLst>
                              <a:path w="22860" h="19050">
                                <a:moveTo>
                                  <a:pt x="22440" y="15811"/>
                                </a:moveTo>
                                <a:lnTo>
                                  <a:pt x="22390" y="14922"/>
                                </a:lnTo>
                                <a:lnTo>
                                  <a:pt x="21971" y="14681"/>
                                </a:lnTo>
                                <a:lnTo>
                                  <a:pt x="21615" y="14490"/>
                                </a:lnTo>
                                <a:lnTo>
                                  <a:pt x="21615" y="15811"/>
                                </a:lnTo>
                                <a:lnTo>
                                  <a:pt x="21551" y="16154"/>
                                </a:lnTo>
                                <a:lnTo>
                                  <a:pt x="15328" y="16878"/>
                                </a:lnTo>
                                <a:lnTo>
                                  <a:pt x="15328" y="17284"/>
                                </a:lnTo>
                                <a:lnTo>
                                  <a:pt x="16103" y="17589"/>
                                </a:lnTo>
                                <a:lnTo>
                                  <a:pt x="16205" y="17729"/>
                                </a:lnTo>
                                <a:lnTo>
                                  <a:pt x="16090" y="18148"/>
                                </a:lnTo>
                                <a:lnTo>
                                  <a:pt x="9067" y="16510"/>
                                </a:lnTo>
                                <a:lnTo>
                                  <a:pt x="9118" y="16040"/>
                                </a:lnTo>
                                <a:lnTo>
                                  <a:pt x="10909" y="15278"/>
                                </a:lnTo>
                                <a:lnTo>
                                  <a:pt x="11328" y="15087"/>
                                </a:lnTo>
                                <a:lnTo>
                                  <a:pt x="11582" y="14960"/>
                                </a:lnTo>
                                <a:lnTo>
                                  <a:pt x="11201" y="15049"/>
                                </a:lnTo>
                                <a:lnTo>
                                  <a:pt x="10807" y="15087"/>
                                </a:lnTo>
                                <a:lnTo>
                                  <a:pt x="8864" y="15087"/>
                                </a:lnTo>
                                <a:lnTo>
                                  <a:pt x="7518" y="14376"/>
                                </a:lnTo>
                                <a:lnTo>
                                  <a:pt x="6045" y="12979"/>
                                </a:lnTo>
                                <a:lnTo>
                                  <a:pt x="5664" y="12890"/>
                                </a:lnTo>
                                <a:lnTo>
                                  <a:pt x="5410" y="12776"/>
                                </a:lnTo>
                                <a:lnTo>
                                  <a:pt x="8077" y="15278"/>
                                </a:lnTo>
                                <a:lnTo>
                                  <a:pt x="5892" y="15036"/>
                                </a:lnTo>
                                <a:lnTo>
                                  <a:pt x="1346" y="11341"/>
                                </a:lnTo>
                                <a:lnTo>
                                  <a:pt x="749" y="9537"/>
                                </a:lnTo>
                                <a:lnTo>
                                  <a:pt x="5295" y="12725"/>
                                </a:lnTo>
                                <a:lnTo>
                                  <a:pt x="4749" y="12179"/>
                                </a:lnTo>
                                <a:lnTo>
                                  <a:pt x="4178" y="11544"/>
                                </a:lnTo>
                                <a:lnTo>
                                  <a:pt x="2222" y="9829"/>
                                </a:lnTo>
                                <a:lnTo>
                                  <a:pt x="2298" y="9537"/>
                                </a:lnTo>
                                <a:lnTo>
                                  <a:pt x="2400" y="9207"/>
                                </a:lnTo>
                                <a:lnTo>
                                  <a:pt x="2908" y="7734"/>
                                </a:lnTo>
                                <a:lnTo>
                                  <a:pt x="3530" y="8318"/>
                                </a:lnTo>
                                <a:lnTo>
                                  <a:pt x="4000" y="8674"/>
                                </a:lnTo>
                                <a:lnTo>
                                  <a:pt x="4203" y="8877"/>
                                </a:lnTo>
                                <a:lnTo>
                                  <a:pt x="6083" y="11176"/>
                                </a:lnTo>
                                <a:lnTo>
                                  <a:pt x="7950" y="12369"/>
                                </a:lnTo>
                                <a:lnTo>
                                  <a:pt x="10058" y="13322"/>
                                </a:lnTo>
                                <a:lnTo>
                                  <a:pt x="10693" y="13589"/>
                                </a:lnTo>
                                <a:lnTo>
                                  <a:pt x="11887" y="13741"/>
                                </a:lnTo>
                                <a:lnTo>
                                  <a:pt x="11582" y="14960"/>
                                </a:lnTo>
                                <a:lnTo>
                                  <a:pt x="11734" y="15011"/>
                                </a:lnTo>
                                <a:lnTo>
                                  <a:pt x="11874" y="14973"/>
                                </a:lnTo>
                                <a:lnTo>
                                  <a:pt x="12179" y="14986"/>
                                </a:lnTo>
                                <a:lnTo>
                                  <a:pt x="13398" y="15341"/>
                                </a:lnTo>
                                <a:lnTo>
                                  <a:pt x="14617" y="15481"/>
                                </a:lnTo>
                                <a:lnTo>
                                  <a:pt x="17348" y="15481"/>
                                </a:lnTo>
                                <a:lnTo>
                                  <a:pt x="18999" y="15227"/>
                                </a:lnTo>
                                <a:lnTo>
                                  <a:pt x="20231" y="14973"/>
                                </a:lnTo>
                                <a:lnTo>
                                  <a:pt x="20485" y="14922"/>
                                </a:lnTo>
                                <a:lnTo>
                                  <a:pt x="20891" y="14922"/>
                                </a:lnTo>
                                <a:lnTo>
                                  <a:pt x="21361" y="15278"/>
                                </a:lnTo>
                                <a:lnTo>
                                  <a:pt x="21501" y="15341"/>
                                </a:lnTo>
                                <a:lnTo>
                                  <a:pt x="21615" y="15811"/>
                                </a:lnTo>
                                <a:lnTo>
                                  <a:pt x="21615" y="14490"/>
                                </a:lnTo>
                                <a:lnTo>
                                  <a:pt x="20980" y="14135"/>
                                </a:lnTo>
                                <a:lnTo>
                                  <a:pt x="20459" y="14135"/>
                                </a:lnTo>
                                <a:lnTo>
                                  <a:pt x="18415" y="14528"/>
                                </a:lnTo>
                                <a:lnTo>
                                  <a:pt x="17132" y="14681"/>
                                </a:lnTo>
                                <a:lnTo>
                                  <a:pt x="14605" y="14681"/>
                                </a:lnTo>
                                <a:lnTo>
                                  <a:pt x="13436" y="14516"/>
                                </a:lnTo>
                                <a:lnTo>
                                  <a:pt x="12395" y="14224"/>
                                </a:lnTo>
                                <a:lnTo>
                                  <a:pt x="12192" y="13208"/>
                                </a:lnTo>
                                <a:lnTo>
                                  <a:pt x="10363" y="12598"/>
                                </a:lnTo>
                                <a:lnTo>
                                  <a:pt x="9220" y="12090"/>
                                </a:lnTo>
                                <a:lnTo>
                                  <a:pt x="10375" y="11518"/>
                                </a:lnTo>
                                <a:lnTo>
                                  <a:pt x="10579" y="11404"/>
                                </a:lnTo>
                                <a:lnTo>
                                  <a:pt x="14300" y="9258"/>
                                </a:lnTo>
                                <a:lnTo>
                                  <a:pt x="14452" y="9067"/>
                                </a:lnTo>
                                <a:lnTo>
                                  <a:pt x="14490" y="8369"/>
                                </a:lnTo>
                                <a:lnTo>
                                  <a:pt x="13716" y="7378"/>
                                </a:lnTo>
                                <a:lnTo>
                                  <a:pt x="13716" y="8674"/>
                                </a:lnTo>
                                <a:lnTo>
                                  <a:pt x="12077" y="9601"/>
                                </a:lnTo>
                                <a:lnTo>
                                  <a:pt x="10515" y="10566"/>
                                </a:lnTo>
                                <a:lnTo>
                                  <a:pt x="8826" y="11391"/>
                                </a:lnTo>
                                <a:lnTo>
                                  <a:pt x="8318" y="11391"/>
                                </a:lnTo>
                                <a:lnTo>
                                  <a:pt x="1955" y="5016"/>
                                </a:lnTo>
                                <a:lnTo>
                                  <a:pt x="2679" y="3479"/>
                                </a:lnTo>
                                <a:lnTo>
                                  <a:pt x="3429" y="2298"/>
                                </a:lnTo>
                                <a:lnTo>
                                  <a:pt x="4267" y="800"/>
                                </a:lnTo>
                                <a:lnTo>
                                  <a:pt x="6019" y="2933"/>
                                </a:lnTo>
                                <a:lnTo>
                                  <a:pt x="8280" y="3860"/>
                                </a:lnTo>
                                <a:lnTo>
                                  <a:pt x="9169" y="7048"/>
                                </a:lnTo>
                                <a:lnTo>
                                  <a:pt x="9804" y="7531"/>
                                </a:lnTo>
                                <a:lnTo>
                                  <a:pt x="10934" y="7518"/>
                                </a:lnTo>
                                <a:lnTo>
                                  <a:pt x="11861" y="7353"/>
                                </a:lnTo>
                                <a:lnTo>
                                  <a:pt x="12700" y="7353"/>
                                </a:lnTo>
                                <a:lnTo>
                                  <a:pt x="13716" y="8674"/>
                                </a:lnTo>
                                <a:lnTo>
                                  <a:pt x="13716" y="7378"/>
                                </a:lnTo>
                                <a:lnTo>
                                  <a:pt x="13220" y="6731"/>
                                </a:lnTo>
                                <a:lnTo>
                                  <a:pt x="13081" y="6553"/>
                                </a:lnTo>
                                <a:lnTo>
                                  <a:pt x="11823" y="6553"/>
                                </a:lnTo>
                                <a:lnTo>
                                  <a:pt x="10744" y="6731"/>
                                </a:lnTo>
                                <a:lnTo>
                                  <a:pt x="10172" y="6731"/>
                                </a:lnTo>
                                <a:lnTo>
                                  <a:pt x="9842" y="6502"/>
                                </a:lnTo>
                                <a:lnTo>
                                  <a:pt x="9232" y="4292"/>
                                </a:lnTo>
                                <a:lnTo>
                                  <a:pt x="5473" y="1028"/>
                                </a:lnTo>
                                <a:lnTo>
                                  <a:pt x="5295" y="800"/>
                                </a:lnTo>
                                <a:lnTo>
                                  <a:pt x="4724" y="101"/>
                                </a:lnTo>
                                <a:lnTo>
                                  <a:pt x="4508" y="0"/>
                                </a:lnTo>
                                <a:lnTo>
                                  <a:pt x="3937" y="25"/>
                                </a:lnTo>
                                <a:lnTo>
                                  <a:pt x="3708" y="165"/>
                                </a:lnTo>
                                <a:lnTo>
                                  <a:pt x="3086" y="1270"/>
                                </a:lnTo>
                                <a:lnTo>
                                  <a:pt x="2832" y="1676"/>
                                </a:lnTo>
                                <a:lnTo>
                                  <a:pt x="1803" y="3479"/>
                                </a:lnTo>
                                <a:lnTo>
                                  <a:pt x="1092" y="4991"/>
                                </a:lnTo>
                                <a:lnTo>
                                  <a:pt x="1333" y="6057"/>
                                </a:lnTo>
                                <a:lnTo>
                                  <a:pt x="2374" y="7086"/>
                                </a:lnTo>
                                <a:lnTo>
                                  <a:pt x="2247" y="7213"/>
                                </a:lnTo>
                                <a:lnTo>
                                  <a:pt x="1727" y="8750"/>
                                </a:lnTo>
                                <a:lnTo>
                                  <a:pt x="1676" y="9207"/>
                                </a:lnTo>
                                <a:lnTo>
                                  <a:pt x="1143" y="8839"/>
                                </a:lnTo>
                                <a:lnTo>
                                  <a:pt x="1016" y="8775"/>
                                </a:lnTo>
                                <a:lnTo>
                                  <a:pt x="584" y="8750"/>
                                </a:lnTo>
                                <a:lnTo>
                                  <a:pt x="355" y="8839"/>
                                </a:lnTo>
                                <a:lnTo>
                                  <a:pt x="12" y="9105"/>
                                </a:lnTo>
                                <a:lnTo>
                                  <a:pt x="0" y="9829"/>
                                </a:lnTo>
                                <a:lnTo>
                                  <a:pt x="711" y="11988"/>
                                </a:lnTo>
                                <a:lnTo>
                                  <a:pt x="5575" y="15811"/>
                                </a:lnTo>
                                <a:lnTo>
                                  <a:pt x="7988" y="16065"/>
                                </a:lnTo>
                                <a:lnTo>
                                  <a:pt x="8216" y="16065"/>
                                </a:lnTo>
                                <a:lnTo>
                                  <a:pt x="8331" y="16903"/>
                                </a:lnTo>
                                <a:lnTo>
                                  <a:pt x="8509" y="17208"/>
                                </a:lnTo>
                                <a:lnTo>
                                  <a:pt x="13576" y="18364"/>
                                </a:lnTo>
                                <a:lnTo>
                                  <a:pt x="15913" y="18923"/>
                                </a:lnTo>
                                <a:lnTo>
                                  <a:pt x="16433" y="18948"/>
                                </a:lnTo>
                                <a:lnTo>
                                  <a:pt x="16751" y="18719"/>
                                </a:lnTo>
                                <a:lnTo>
                                  <a:pt x="16903" y="18148"/>
                                </a:lnTo>
                                <a:lnTo>
                                  <a:pt x="16992" y="17487"/>
                                </a:lnTo>
                                <a:lnTo>
                                  <a:pt x="21971" y="16903"/>
                                </a:lnTo>
                                <a:lnTo>
                                  <a:pt x="22237" y="16675"/>
                                </a:lnTo>
                                <a:lnTo>
                                  <a:pt x="22440" y="1581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38" name="Image 538"/>
                          <pic:cNvPicPr/>
                        </pic:nvPicPr>
                        <pic:blipFill>
                          <a:blip r:embed="rId324" cstate="print"/>
                          <a:stretch>
                            <a:fillRect/>
                          </a:stretch>
                        </pic:blipFill>
                        <pic:spPr>
                          <a:xfrm>
                            <a:off x="2748479" y="3562019"/>
                            <a:ext cx="12509" cy="11722"/>
                          </a:xfrm>
                          <a:prstGeom prst="rect">
                            <a:avLst/>
                          </a:prstGeom>
                        </pic:spPr>
                      </pic:pic>
                      <wps:wsp>
                        <wps:cNvPr id="539" name="Graphic 539"/>
                        <wps:cNvSpPr/>
                        <wps:spPr>
                          <a:xfrm>
                            <a:off x="2748047" y="3561536"/>
                            <a:ext cx="34925" cy="20955"/>
                          </a:xfrm>
                          <a:custGeom>
                            <a:avLst/>
                            <a:gdLst/>
                            <a:ahLst/>
                            <a:cxnLst/>
                            <a:rect l="l" t="t" r="r" b="b"/>
                            <a:pathLst>
                              <a:path w="34925" h="20955">
                                <a:moveTo>
                                  <a:pt x="13728" y="9677"/>
                                </a:moveTo>
                                <a:lnTo>
                                  <a:pt x="13627" y="9436"/>
                                </a:lnTo>
                                <a:lnTo>
                                  <a:pt x="13385" y="9017"/>
                                </a:lnTo>
                                <a:lnTo>
                                  <a:pt x="13119" y="8877"/>
                                </a:lnTo>
                                <a:lnTo>
                                  <a:pt x="12852" y="8877"/>
                                </a:lnTo>
                                <a:lnTo>
                                  <a:pt x="12852" y="9677"/>
                                </a:lnTo>
                                <a:lnTo>
                                  <a:pt x="12090" y="10299"/>
                                </a:lnTo>
                                <a:lnTo>
                                  <a:pt x="11341" y="10998"/>
                                </a:lnTo>
                                <a:lnTo>
                                  <a:pt x="10502" y="11518"/>
                                </a:lnTo>
                                <a:lnTo>
                                  <a:pt x="10160" y="11696"/>
                                </a:lnTo>
                                <a:lnTo>
                                  <a:pt x="9829" y="11811"/>
                                </a:lnTo>
                                <a:lnTo>
                                  <a:pt x="8991" y="11811"/>
                                </a:lnTo>
                                <a:lnTo>
                                  <a:pt x="8521" y="11493"/>
                                </a:lnTo>
                                <a:lnTo>
                                  <a:pt x="7239" y="8851"/>
                                </a:lnTo>
                                <a:lnTo>
                                  <a:pt x="5727" y="7569"/>
                                </a:lnTo>
                                <a:lnTo>
                                  <a:pt x="3683" y="6718"/>
                                </a:lnTo>
                                <a:lnTo>
                                  <a:pt x="558" y="5461"/>
                                </a:lnTo>
                                <a:lnTo>
                                  <a:pt x="469" y="5029"/>
                                </a:lnTo>
                                <a:lnTo>
                                  <a:pt x="2260" y="1676"/>
                                </a:lnTo>
                                <a:lnTo>
                                  <a:pt x="2425" y="1447"/>
                                </a:lnTo>
                                <a:lnTo>
                                  <a:pt x="2819" y="800"/>
                                </a:lnTo>
                                <a:lnTo>
                                  <a:pt x="4203" y="1943"/>
                                </a:lnTo>
                                <a:lnTo>
                                  <a:pt x="5549" y="2997"/>
                                </a:lnTo>
                                <a:lnTo>
                                  <a:pt x="7772" y="5080"/>
                                </a:lnTo>
                                <a:lnTo>
                                  <a:pt x="9499" y="7061"/>
                                </a:lnTo>
                                <a:lnTo>
                                  <a:pt x="12306" y="9931"/>
                                </a:lnTo>
                                <a:lnTo>
                                  <a:pt x="12852" y="9677"/>
                                </a:lnTo>
                                <a:lnTo>
                                  <a:pt x="12852" y="8877"/>
                                </a:lnTo>
                                <a:lnTo>
                                  <a:pt x="12496" y="8966"/>
                                </a:lnTo>
                                <a:lnTo>
                                  <a:pt x="10071" y="6502"/>
                                </a:lnTo>
                                <a:lnTo>
                                  <a:pt x="8102" y="4267"/>
                                </a:lnTo>
                                <a:lnTo>
                                  <a:pt x="6477" y="2768"/>
                                </a:lnTo>
                                <a:lnTo>
                                  <a:pt x="4076" y="800"/>
                                </a:lnTo>
                                <a:lnTo>
                                  <a:pt x="3187" y="63"/>
                                </a:lnTo>
                                <a:lnTo>
                                  <a:pt x="2997" y="0"/>
                                </a:lnTo>
                                <a:lnTo>
                                  <a:pt x="2819" y="0"/>
                                </a:lnTo>
                                <a:lnTo>
                                  <a:pt x="2438" y="63"/>
                                </a:lnTo>
                                <a:lnTo>
                                  <a:pt x="2260" y="177"/>
                                </a:lnTo>
                                <a:lnTo>
                                  <a:pt x="1320" y="1727"/>
                                </a:lnTo>
                                <a:lnTo>
                                  <a:pt x="533" y="3225"/>
                                </a:lnTo>
                                <a:lnTo>
                                  <a:pt x="0" y="4330"/>
                                </a:lnTo>
                                <a:lnTo>
                                  <a:pt x="711" y="6311"/>
                                </a:lnTo>
                                <a:lnTo>
                                  <a:pt x="1841" y="6832"/>
                                </a:lnTo>
                                <a:lnTo>
                                  <a:pt x="5334" y="8267"/>
                                </a:lnTo>
                                <a:lnTo>
                                  <a:pt x="6642" y="9436"/>
                                </a:lnTo>
                                <a:lnTo>
                                  <a:pt x="8064" y="12420"/>
                                </a:lnTo>
                                <a:lnTo>
                                  <a:pt x="9017" y="12611"/>
                                </a:lnTo>
                                <a:lnTo>
                                  <a:pt x="9969" y="12611"/>
                                </a:lnTo>
                                <a:lnTo>
                                  <a:pt x="10426" y="12471"/>
                                </a:lnTo>
                                <a:lnTo>
                                  <a:pt x="11531" y="11811"/>
                                </a:lnTo>
                                <a:lnTo>
                                  <a:pt x="13665" y="10033"/>
                                </a:lnTo>
                                <a:lnTo>
                                  <a:pt x="13728" y="9677"/>
                                </a:lnTo>
                                <a:close/>
                              </a:path>
                              <a:path w="34925" h="20955">
                                <a:moveTo>
                                  <a:pt x="34366" y="17068"/>
                                </a:moveTo>
                                <a:lnTo>
                                  <a:pt x="33604" y="16090"/>
                                </a:lnTo>
                                <a:lnTo>
                                  <a:pt x="33604" y="17386"/>
                                </a:lnTo>
                                <a:lnTo>
                                  <a:pt x="31978" y="18249"/>
                                </a:lnTo>
                                <a:lnTo>
                                  <a:pt x="30556" y="19075"/>
                                </a:lnTo>
                                <a:lnTo>
                                  <a:pt x="28968" y="19837"/>
                                </a:lnTo>
                                <a:lnTo>
                                  <a:pt x="28625" y="19837"/>
                                </a:lnTo>
                                <a:lnTo>
                                  <a:pt x="28257" y="19659"/>
                                </a:lnTo>
                                <a:lnTo>
                                  <a:pt x="24485" y="16535"/>
                                </a:lnTo>
                                <a:lnTo>
                                  <a:pt x="22415" y="14770"/>
                                </a:lnTo>
                                <a:lnTo>
                                  <a:pt x="23698" y="13944"/>
                                </a:lnTo>
                                <a:lnTo>
                                  <a:pt x="24866" y="13106"/>
                                </a:lnTo>
                                <a:lnTo>
                                  <a:pt x="26123" y="12471"/>
                                </a:lnTo>
                                <a:lnTo>
                                  <a:pt x="26276" y="12433"/>
                                </a:lnTo>
                                <a:lnTo>
                                  <a:pt x="26733" y="12433"/>
                                </a:lnTo>
                                <a:lnTo>
                                  <a:pt x="27241" y="12687"/>
                                </a:lnTo>
                                <a:lnTo>
                                  <a:pt x="28536" y="13652"/>
                                </a:lnTo>
                                <a:lnTo>
                                  <a:pt x="29375" y="14617"/>
                                </a:lnTo>
                                <a:lnTo>
                                  <a:pt x="31127" y="15862"/>
                                </a:lnTo>
                                <a:lnTo>
                                  <a:pt x="32067" y="16129"/>
                                </a:lnTo>
                                <a:lnTo>
                                  <a:pt x="32905" y="16535"/>
                                </a:lnTo>
                                <a:lnTo>
                                  <a:pt x="33058" y="16637"/>
                                </a:lnTo>
                                <a:lnTo>
                                  <a:pt x="33172" y="16840"/>
                                </a:lnTo>
                                <a:lnTo>
                                  <a:pt x="33604" y="17386"/>
                                </a:lnTo>
                                <a:lnTo>
                                  <a:pt x="33604" y="16090"/>
                                </a:lnTo>
                                <a:lnTo>
                                  <a:pt x="33337" y="15862"/>
                                </a:lnTo>
                                <a:lnTo>
                                  <a:pt x="32956" y="15671"/>
                                </a:lnTo>
                                <a:lnTo>
                                  <a:pt x="31242" y="14960"/>
                                </a:lnTo>
                                <a:lnTo>
                                  <a:pt x="30340" y="14325"/>
                                </a:lnTo>
                                <a:lnTo>
                                  <a:pt x="28511" y="12649"/>
                                </a:lnTo>
                                <a:lnTo>
                                  <a:pt x="28219" y="12433"/>
                                </a:lnTo>
                                <a:lnTo>
                                  <a:pt x="27635" y="11976"/>
                                </a:lnTo>
                                <a:lnTo>
                                  <a:pt x="26949" y="11633"/>
                                </a:lnTo>
                                <a:lnTo>
                                  <a:pt x="26352" y="11633"/>
                                </a:lnTo>
                                <a:lnTo>
                                  <a:pt x="26517" y="11531"/>
                                </a:lnTo>
                                <a:lnTo>
                                  <a:pt x="26644" y="11087"/>
                                </a:lnTo>
                                <a:lnTo>
                                  <a:pt x="26250" y="10312"/>
                                </a:lnTo>
                                <a:lnTo>
                                  <a:pt x="25742" y="9867"/>
                                </a:lnTo>
                                <a:lnTo>
                                  <a:pt x="25742" y="11087"/>
                                </a:lnTo>
                                <a:lnTo>
                                  <a:pt x="24612" y="11798"/>
                                </a:lnTo>
                                <a:lnTo>
                                  <a:pt x="23533" y="12522"/>
                                </a:lnTo>
                                <a:lnTo>
                                  <a:pt x="22415" y="13119"/>
                                </a:lnTo>
                                <a:lnTo>
                                  <a:pt x="22263" y="13182"/>
                                </a:lnTo>
                                <a:lnTo>
                                  <a:pt x="22059" y="13220"/>
                                </a:lnTo>
                                <a:lnTo>
                                  <a:pt x="21640" y="13220"/>
                                </a:lnTo>
                                <a:lnTo>
                                  <a:pt x="12814" y="7061"/>
                                </a:lnTo>
                                <a:lnTo>
                                  <a:pt x="12471" y="6781"/>
                                </a:lnTo>
                                <a:lnTo>
                                  <a:pt x="13220" y="5461"/>
                                </a:lnTo>
                                <a:lnTo>
                                  <a:pt x="13652" y="4940"/>
                                </a:lnTo>
                                <a:lnTo>
                                  <a:pt x="14808" y="4940"/>
                                </a:lnTo>
                                <a:lnTo>
                                  <a:pt x="15328" y="5118"/>
                                </a:lnTo>
                                <a:lnTo>
                                  <a:pt x="16090" y="5473"/>
                                </a:lnTo>
                                <a:lnTo>
                                  <a:pt x="17322" y="6007"/>
                                </a:lnTo>
                                <a:lnTo>
                                  <a:pt x="19900" y="7061"/>
                                </a:lnTo>
                                <a:lnTo>
                                  <a:pt x="20040" y="7099"/>
                                </a:lnTo>
                                <a:lnTo>
                                  <a:pt x="20269" y="7099"/>
                                </a:lnTo>
                                <a:lnTo>
                                  <a:pt x="21272" y="9512"/>
                                </a:lnTo>
                                <a:lnTo>
                                  <a:pt x="23914" y="9347"/>
                                </a:lnTo>
                                <a:lnTo>
                                  <a:pt x="25603" y="10782"/>
                                </a:lnTo>
                                <a:lnTo>
                                  <a:pt x="25742" y="11087"/>
                                </a:lnTo>
                                <a:lnTo>
                                  <a:pt x="25742" y="9867"/>
                                </a:lnTo>
                                <a:lnTo>
                                  <a:pt x="25323" y="9486"/>
                                </a:lnTo>
                                <a:lnTo>
                                  <a:pt x="24955" y="9347"/>
                                </a:lnTo>
                                <a:lnTo>
                                  <a:pt x="21501" y="8013"/>
                                </a:lnTo>
                                <a:lnTo>
                                  <a:pt x="20853" y="6426"/>
                                </a:lnTo>
                                <a:lnTo>
                                  <a:pt x="20218" y="6311"/>
                                </a:lnTo>
                                <a:lnTo>
                                  <a:pt x="16891" y="4940"/>
                                </a:lnTo>
                                <a:lnTo>
                                  <a:pt x="15570" y="4356"/>
                                </a:lnTo>
                                <a:lnTo>
                                  <a:pt x="14947" y="4140"/>
                                </a:lnTo>
                                <a:lnTo>
                                  <a:pt x="13144" y="4140"/>
                                </a:lnTo>
                                <a:lnTo>
                                  <a:pt x="12496" y="5118"/>
                                </a:lnTo>
                                <a:lnTo>
                                  <a:pt x="11747" y="6426"/>
                                </a:lnTo>
                                <a:lnTo>
                                  <a:pt x="11633" y="7061"/>
                                </a:lnTo>
                                <a:lnTo>
                                  <a:pt x="11760" y="7251"/>
                                </a:lnTo>
                                <a:lnTo>
                                  <a:pt x="13322" y="8572"/>
                                </a:lnTo>
                                <a:lnTo>
                                  <a:pt x="18415" y="12153"/>
                                </a:lnTo>
                                <a:lnTo>
                                  <a:pt x="21183" y="13995"/>
                                </a:lnTo>
                                <a:lnTo>
                                  <a:pt x="21640" y="14020"/>
                                </a:lnTo>
                                <a:lnTo>
                                  <a:pt x="22098" y="14020"/>
                                </a:lnTo>
                                <a:lnTo>
                                  <a:pt x="21780" y="14236"/>
                                </a:lnTo>
                                <a:lnTo>
                                  <a:pt x="21717" y="15201"/>
                                </a:lnTo>
                                <a:lnTo>
                                  <a:pt x="21894" y="15379"/>
                                </a:lnTo>
                                <a:lnTo>
                                  <a:pt x="22085" y="15519"/>
                                </a:lnTo>
                                <a:lnTo>
                                  <a:pt x="25819" y="18694"/>
                                </a:lnTo>
                                <a:lnTo>
                                  <a:pt x="27876" y="20370"/>
                                </a:lnTo>
                                <a:lnTo>
                                  <a:pt x="28409" y="20624"/>
                                </a:lnTo>
                                <a:lnTo>
                                  <a:pt x="29032" y="20624"/>
                                </a:lnTo>
                                <a:lnTo>
                                  <a:pt x="29337" y="20561"/>
                                </a:lnTo>
                                <a:lnTo>
                                  <a:pt x="30772" y="19837"/>
                                </a:lnTo>
                                <a:lnTo>
                                  <a:pt x="34188" y="17970"/>
                                </a:lnTo>
                                <a:lnTo>
                                  <a:pt x="34340" y="17767"/>
                                </a:lnTo>
                                <a:lnTo>
                                  <a:pt x="34366" y="1706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40" name="Image 540"/>
                          <pic:cNvPicPr/>
                        </pic:nvPicPr>
                        <pic:blipFill>
                          <a:blip r:embed="rId325" cstate="print"/>
                          <a:stretch>
                            <a:fillRect/>
                          </a:stretch>
                        </pic:blipFill>
                        <pic:spPr>
                          <a:xfrm>
                            <a:off x="2786160" y="3577056"/>
                            <a:ext cx="8394" cy="13550"/>
                          </a:xfrm>
                          <a:prstGeom prst="rect">
                            <a:avLst/>
                          </a:prstGeom>
                        </pic:spPr>
                      </pic:pic>
                      <wps:wsp>
                        <wps:cNvPr id="541" name="Graphic 541"/>
                        <wps:cNvSpPr/>
                        <wps:spPr>
                          <a:xfrm>
                            <a:off x="2768786" y="3570376"/>
                            <a:ext cx="26670" cy="20955"/>
                          </a:xfrm>
                          <a:custGeom>
                            <a:avLst/>
                            <a:gdLst/>
                            <a:ahLst/>
                            <a:cxnLst/>
                            <a:rect l="l" t="t" r="r" b="b"/>
                            <a:pathLst>
                              <a:path w="26670" h="20955">
                                <a:moveTo>
                                  <a:pt x="9804" y="14693"/>
                                </a:moveTo>
                                <a:lnTo>
                                  <a:pt x="9715" y="13665"/>
                                </a:lnTo>
                                <a:lnTo>
                                  <a:pt x="9448" y="13119"/>
                                </a:lnTo>
                                <a:lnTo>
                                  <a:pt x="9118" y="12903"/>
                                </a:lnTo>
                                <a:lnTo>
                                  <a:pt x="9118" y="14262"/>
                                </a:lnTo>
                                <a:lnTo>
                                  <a:pt x="8178" y="15392"/>
                                </a:lnTo>
                                <a:lnTo>
                                  <a:pt x="7226" y="16332"/>
                                </a:lnTo>
                                <a:lnTo>
                                  <a:pt x="6578" y="17030"/>
                                </a:lnTo>
                                <a:lnTo>
                                  <a:pt x="4140" y="17030"/>
                                </a:lnTo>
                                <a:lnTo>
                                  <a:pt x="977" y="14363"/>
                                </a:lnTo>
                                <a:lnTo>
                                  <a:pt x="850" y="13119"/>
                                </a:lnTo>
                                <a:lnTo>
                                  <a:pt x="901" y="12217"/>
                                </a:lnTo>
                                <a:lnTo>
                                  <a:pt x="1193" y="11607"/>
                                </a:lnTo>
                                <a:lnTo>
                                  <a:pt x="2882" y="10998"/>
                                </a:lnTo>
                                <a:lnTo>
                                  <a:pt x="4305" y="10998"/>
                                </a:lnTo>
                                <a:lnTo>
                                  <a:pt x="4572" y="11036"/>
                                </a:lnTo>
                                <a:lnTo>
                                  <a:pt x="6057" y="11925"/>
                                </a:lnTo>
                                <a:lnTo>
                                  <a:pt x="7366" y="12687"/>
                                </a:lnTo>
                                <a:lnTo>
                                  <a:pt x="8826" y="13665"/>
                                </a:lnTo>
                                <a:lnTo>
                                  <a:pt x="9118" y="14262"/>
                                </a:lnTo>
                                <a:lnTo>
                                  <a:pt x="9118" y="12903"/>
                                </a:lnTo>
                                <a:lnTo>
                                  <a:pt x="7874" y="12052"/>
                                </a:lnTo>
                                <a:lnTo>
                                  <a:pt x="6070" y="10998"/>
                                </a:lnTo>
                                <a:lnTo>
                                  <a:pt x="4876" y="10299"/>
                                </a:lnTo>
                                <a:lnTo>
                                  <a:pt x="4483" y="10198"/>
                                </a:lnTo>
                                <a:lnTo>
                                  <a:pt x="2743" y="10198"/>
                                </a:lnTo>
                                <a:lnTo>
                                  <a:pt x="673" y="10858"/>
                                </a:lnTo>
                                <a:lnTo>
                                  <a:pt x="152" y="11925"/>
                                </a:lnTo>
                                <a:lnTo>
                                  <a:pt x="101" y="12052"/>
                                </a:lnTo>
                                <a:lnTo>
                                  <a:pt x="0" y="12661"/>
                                </a:lnTo>
                                <a:lnTo>
                                  <a:pt x="114" y="13665"/>
                                </a:lnTo>
                                <a:lnTo>
                                  <a:pt x="215" y="14935"/>
                                </a:lnTo>
                                <a:lnTo>
                                  <a:pt x="3822" y="17830"/>
                                </a:lnTo>
                                <a:lnTo>
                                  <a:pt x="6858" y="17805"/>
                                </a:lnTo>
                                <a:lnTo>
                                  <a:pt x="7035" y="17703"/>
                                </a:lnTo>
                                <a:lnTo>
                                  <a:pt x="7670" y="17030"/>
                                </a:lnTo>
                                <a:lnTo>
                                  <a:pt x="9017" y="15633"/>
                                </a:lnTo>
                                <a:lnTo>
                                  <a:pt x="9804" y="14693"/>
                                </a:lnTo>
                                <a:close/>
                              </a:path>
                              <a:path w="26670" h="20955">
                                <a:moveTo>
                                  <a:pt x="26225" y="16573"/>
                                </a:moveTo>
                                <a:lnTo>
                                  <a:pt x="25552" y="15278"/>
                                </a:lnTo>
                                <a:lnTo>
                                  <a:pt x="25552" y="17221"/>
                                </a:lnTo>
                                <a:lnTo>
                                  <a:pt x="23876" y="17995"/>
                                </a:lnTo>
                                <a:lnTo>
                                  <a:pt x="23736" y="19138"/>
                                </a:lnTo>
                                <a:lnTo>
                                  <a:pt x="23393" y="19837"/>
                                </a:lnTo>
                                <a:lnTo>
                                  <a:pt x="22326" y="18161"/>
                                </a:lnTo>
                                <a:lnTo>
                                  <a:pt x="21463" y="16116"/>
                                </a:lnTo>
                                <a:lnTo>
                                  <a:pt x="20078" y="14681"/>
                                </a:lnTo>
                                <a:lnTo>
                                  <a:pt x="18300" y="12903"/>
                                </a:lnTo>
                                <a:lnTo>
                                  <a:pt x="17741" y="11176"/>
                                </a:lnTo>
                                <a:lnTo>
                                  <a:pt x="19024" y="8394"/>
                                </a:lnTo>
                                <a:lnTo>
                                  <a:pt x="19100" y="7213"/>
                                </a:lnTo>
                                <a:lnTo>
                                  <a:pt x="19418" y="7048"/>
                                </a:lnTo>
                                <a:lnTo>
                                  <a:pt x="19570" y="6997"/>
                                </a:lnTo>
                                <a:lnTo>
                                  <a:pt x="20040" y="7454"/>
                                </a:lnTo>
                                <a:lnTo>
                                  <a:pt x="20548" y="7759"/>
                                </a:lnTo>
                                <a:lnTo>
                                  <a:pt x="22466" y="11176"/>
                                </a:lnTo>
                                <a:lnTo>
                                  <a:pt x="23660" y="13373"/>
                                </a:lnTo>
                                <a:lnTo>
                                  <a:pt x="25311" y="16573"/>
                                </a:lnTo>
                                <a:lnTo>
                                  <a:pt x="25552" y="17221"/>
                                </a:lnTo>
                                <a:lnTo>
                                  <a:pt x="25552" y="15278"/>
                                </a:lnTo>
                                <a:lnTo>
                                  <a:pt x="24244" y="12750"/>
                                </a:lnTo>
                                <a:lnTo>
                                  <a:pt x="21272" y="7429"/>
                                </a:lnTo>
                                <a:lnTo>
                                  <a:pt x="20764" y="6997"/>
                                </a:lnTo>
                                <a:lnTo>
                                  <a:pt x="20218" y="6515"/>
                                </a:lnTo>
                                <a:lnTo>
                                  <a:pt x="19989" y="6273"/>
                                </a:lnTo>
                                <a:lnTo>
                                  <a:pt x="19786" y="6197"/>
                                </a:lnTo>
                                <a:lnTo>
                                  <a:pt x="19354" y="6210"/>
                                </a:lnTo>
                                <a:lnTo>
                                  <a:pt x="18745" y="6527"/>
                                </a:lnTo>
                                <a:lnTo>
                                  <a:pt x="19507" y="3759"/>
                                </a:lnTo>
                                <a:lnTo>
                                  <a:pt x="18148" y="2832"/>
                                </a:lnTo>
                                <a:lnTo>
                                  <a:pt x="18148" y="8318"/>
                                </a:lnTo>
                                <a:lnTo>
                                  <a:pt x="17614" y="9550"/>
                                </a:lnTo>
                                <a:lnTo>
                                  <a:pt x="18148" y="8318"/>
                                </a:lnTo>
                                <a:lnTo>
                                  <a:pt x="18148" y="2832"/>
                                </a:lnTo>
                                <a:lnTo>
                                  <a:pt x="18084" y="4343"/>
                                </a:lnTo>
                                <a:lnTo>
                                  <a:pt x="17983" y="6705"/>
                                </a:lnTo>
                                <a:lnTo>
                                  <a:pt x="16535" y="10058"/>
                                </a:lnTo>
                                <a:lnTo>
                                  <a:pt x="14617" y="8229"/>
                                </a:lnTo>
                                <a:lnTo>
                                  <a:pt x="12674" y="6426"/>
                                </a:lnTo>
                                <a:lnTo>
                                  <a:pt x="10579" y="4343"/>
                                </a:lnTo>
                                <a:lnTo>
                                  <a:pt x="10642" y="3390"/>
                                </a:lnTo>
                                <a:lnTo>
                                  <a:pt x="11150" y="2628"/>
                                </a:lnTo>
                                <a:lnTo>
                                  <a:pt x="11747" y="1866"/>
                                </a:lnTo>
                                <a:lnTo>
                                  <a:pt x="12763" y="939"/>
                                </a:lnTo>
                                <a:lnTo>
                                  <a:pt x="13119" y="800"/>
                                </a:lnTo>
                                <a:lnTo>
                                  <a:pt x="13893" y="800"/>
                                </a:lnTo>
                                <a:lnTo>
                                  <a:pt x="14300" y="1003"/>
                                </a:lnTo>
                                <a:lnTo>
                                  <a:pt x="14782" y="1549"/>
                                </a:lnTo>
                                <a:lnTo>
                                  <a:pt x="17970" y="3657"/>
                                </a:lnTo>
                                <a:lnTo>
                                  <a:pt x="18084" y="4343"/>
                                </a:lnTo>
                                <a:lnTo>
                                  <a:pt x="18084" y="2781"/>
                                </a:lnTo>
                                <a:lnTo>
                                  <a:pt x="15290" y="939"/>
                                </a:lnTo>
                                <a:lnTo>
                                  <a:pt x="15163" y="800"/>
                                </a:lnTo>
                                <a:lnTo>
                                  <a:pt x="14719" y="292"/>
                                </a:lnTo>
                                <a:lnTo>
                                  <a:pt x="14122" y="0"/>
                                </a:lnTo>
                                <a:lnTo>
                                  <a:pt x="12915" y="0"/>
                                </a:lnTo>
                                <a:lnTo>
                                  <a:pt x="9626" y="3657"/>
                                </a:lnTo>
                                <a:lnTo>
                                  <a:pt x="9753" y="4660"/>
                                </a:lnTo>
                                <a:lnTo>
                                  <a:pt x="11836" y="6705"/>
                                </a:lnTo>
                                <a:lnTo>
                                  <a:pt x="16167" y="10782"/>
                                </a:lnTo>
                                <a:lnTo>
                                  <a:pt x="16332" y="10845"/>
                                </a:lnTo>
                                <a:lnTo>
                                  <a:pt x="16687" y="10833"/>
                                </a:lnTo>
                                <a:lnTo>
                                  <a:pt x="16967" y="10769"/>
                                </a:lnTo>
                                <a:lnTo>
                                  <a:pt x="17106" y="10655"/>
                                </a:lnTo>
                                <a:lnTo>
                                  <a:pt x="17043" y="10807"/>
                                </a:lnTo>
                                <a:lnTo>
                                  <a:pt x="16967" y="11176"/>
                                </a:lnTo>
                                <a:lnTo>
                                  <a:pt x="17399" y="13144"/>
                                </a:lnTo>
                                <a:lnTo>
                                  <a:pt x="19507" y="15240"/>
                                </a:lnTo>
                                <a:lnTo>
                                  <a:pt x="20383" y="16141"/>
                                </a:lnTo>
                                <a:lnTo>
                                  <a:pt x="22517" y="19939"/>
                                </a:lnTo>
                                <a:lnTo>
                                  <a:pt x="22860" y="20497"/>
                                </a:lnTo>
                                <a:lnTo>
                                  <a:pt x="23114" y="20624"/>
                                </a:lnTo>
                                <a:lnTo>
                                  <a:pt x="23723" y="20612"/>
                                </a:lnTo>
                                <a:lnTo>
                                  <a:pt x="23977" y="20447"/>
                                </a:lnTo>
                                <a:lnTo>
                                  <a:pt x="24257" y="19837"/>
                                </a:lnTo>
                                <a:lnTo>
                                  <a:pt x="24714" y="18529"/>
                                </a:lnTo>
                                <a:lnTo>
                                  <a:pt x="25425" y="18161"/>
                                </a:lnTo>
                                <a:lnTo>
                                  <a:pt x="25819" y="17780"/>
                                </a:lnTo>
                                <a:lnTo>
                                  <a:pt x="26225" y="1657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42" name="Image 542"/>
                          <pic:cNvPicPr/>
                        </pic:nvPicPr>
                        <pic:blipFill>
                          <a:blip r:embed="rId324" cstate="print"/>
                          <a:stretch>
                            <a:fillRect/>
                          </a:stretch>
                        </pic:blipFill>
                        <pic:spPr>
                          <a:xfrm>
                            <a:off x="2741583" y="3564344"/>
                            <a:ext cx="9728" cy="8953"/>
                          </a:xfrm>
                          <a:prstGeom prst="rect">
                            <a:avLst/>
                          </a:prstGeom>
                        </pic:spPr>
                      </pic:pic>
                      <wps:wsp>
                        <wps:cNvPr id="543" name="Graphic 543"/>
                        <wps:cNvSpPr/>
                        <wps:spPr>
                          <a:xfrm>
                            <a:off x="2741099" y="3563769"/>
                            <a:ext cx="10795" cy="10160"/>
                          </a:xfrm>
                          <a:custGeom>
                            <a:avLst/>
                            <a:gdLst/>
                            <a:ahLst/>
                            <a:cxnLst/>
                            <a:rect l="l" t="t" r="r" b="b"/>
                            <a:pathLst>
                              <a:path w="10795" h="10160">
                                <a:moveTo>
                                  <a:pt x="3327" y="0"/>
                                </a:moveTo>
                                <a:lnTo>
                                  <a:pt x="2819" y="25"/>
                                </a:lnTo>
                                <a:lnTo>
                                  <a:pt x="2616" y="152"/>
                                </a:lnTo>
                                <a:lnTo>
                                  <a:pt x="0" y="3822"/>
                                </a:lnTo>
                                <a:lnTo>
                                  <a:pt x="59" y="4356"/>
                                </a:lnTo>
                                <a:lnTo>
                                  <a:pt x="171" y="4787"/>
                                </a:lnTo>
                                <a:lnTo>
                                  <a:pt x="4597" y="8013"/>
                                </a:lnTo>
                                <a:lnTo>
                                  <a:pt x="5702" y="8623"/>
                                </a:lnTo>
                                <a:lnTo>
                                  <a:pt x="7759" y="9601"/>
                                </a:lnTo>
                                <a:lnTo>
                                  <a:pt x="8318" y="9893"/>
                                </a:lnTo>
                                <a:lnTo>
                                  <a:pt x="8445" y="9918"/>
                                </a:lnTo>
                                <a:lnTo>
                                  <a:pt x="8674" y="9918"/>
                                </a:lnTo>
                                <a:lnTo>
                                  <a:pt x="9080" y="9766"/>
                                </a:lnTo>
                                <a:lnTo>
                                  <a:pt x="9232" y="9601"/>
                                </a:lnTo>
                                <a:lnTo>
                                  <a:pt x="9396" y="9118"/>
                                </a:lnTo>
                                <a:lnTo>
                                  <a:pt x="8559" y="9118"/>
                                </a:lnTo>
                                <a:lnTo>
                                  <a:pt x="7505" y="8585"/>
                                </a:lnTo>
                                <a:lnTo>
                                  <a:pt x="6489" y="8140"/>
                                </a:lnTo>
                                <a:lnTo>
                                  <a:pt x="4813" y="7239"/>
                                </a:lnTo>
                                <a:lnTo>
                                  <a:pt x="4191" y="6743"/>
                                </a:lnTo>
                                <a:lnTo>
                                  <a:pt x="3543" y="6299"/>
                                </a:lnTo>
                                <a:lnTo>
                                  <a:pt x="952" y="4394"/>
                                </a:lnTo>
                                <a:lnTo>
                                  <a:pt x="973" y="3822"/>
                                </a:lnTo>
                                <a:lnTo>
                                  <a:pt x="3124" y="800"/>
                                </a:lnTo>
                                <a:lnTo>
                                  <a:pt x="4272" y="800"/>
                                </a:lnTo>
                                <a:lnTo>
                                  <a:pt x="3530" y="76"/>
                                </a:lnTo>
                                <a:lnTo>
                                  <a:pt x="3327" y="0"/>
                                </a:lnTo>
                                <a:close/>
                              </a:path>
                              <a:path w="10795" h="10160">
                                <a:moveTo>
                                  <a:pt x="4272" y="800"/>
                                </a:moveTo>
                                <a:lnTo>
                                  <a:pt x="3124" y="800"/>
                                </a:lnTo>
                                <a:lnTo>
                                  <a:pt x="7239" y="4787"/>
                                </a:lnTo>
                                <a:lnTo>
                                  <a:pt x="7454" y="4914"/>
                                </a:lnTo>
                                <a:lnTo>
                                  <a:pt x="8331" y="5156"/>
                                </a:lnTo>
                                <a:lnTo>
                                  <a:pt x="9804" y="5435"/>
                                </a:lnTo>
                                <a:lnTo>
                                  <a:pt x="9321" y="6819"/>
                                </a:lnTo>
                                <a:lnTo>
                                  <a:pt x="8559" y="9118"/>
                                </a:lnTo>
                                <a:lnTo>
                                  <a:pt x="9396" y="9118"/>
                                </a:lnTo>
                                <a:lnTo>
                                  <a:pt x="10629" y="5486"/>
                                </a:lnTo>
                                <a:lnTo>
                                  <a:pt x="10555" y="5156"/>
                                </a:lnTo>
                                <a:lnTo>
                                  <a:pt x="10423" y="4914"/>
                                </a:lnTo>
                                <a:lnTo>
                                  <a:pt x="10303" y="4787"/>
                                </a:lnTo>
                                <a:lnTo>
                                  <a:pt x="8420" y="4356"/>
                                </a:lnTo>
                                <a:lnTo>
                                  <a:pt x="7797" y="4191"/>
                                </a:lnTo>
                                <a:lnTo>
                                  <a:pt x="427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44" name="Image 544"/>
                          <pic:cNvPicPr/>
                        </pic:nvPicPr>
                        <pic:blipFill>
                          <a:blip r:embed="rId324" cstate="print"/>
                          <a:stretch>
                            <a:fillRect/>
                          </a:stretch>
                        </pic:blipFill>
                        <pic:spPr>
                          <a:xfrm>
                            <a:off x="2777842" y="3579253"/>
                            <a:ext cx="9156" cy="7810"/>
                          </a:xfrm>
                          <a:prstGeom prst="rect">
                            <a:avLst/>
                          </a:prstGeom>
                        </pic:spPr>
                      </pic:pic>
                      <wps:wsp>
                        <wps:cNvPr id="545" name="Graphic 545"/>
                        <wps:cNvSpPr/>
                        <wps:spPr>
                          <a:xfrm>
                            <a:off x="2777390" y="3578805"/>
                            <a:ext cx="10160" cy="8890"/>
                          </a:xfrm>
                          <a:custGeom>
                            <a:avLst/>
                            <a:gdLst/>
                            <a:ahLst/>
                            <a:cxnLst/>
                            <a:rect l="l" t="t" r="r" b="b"/>
                            <a:pathLst>
                              <a:path w="10160" h="8890">
                                <a:moveTo>
                                  <a:pt x="5537" y="0"/>
                                </a:moveTo>
                                <a:lnTo>
                                  <a:pt x="5168" y="0"/>
                                </a:lnTo>
                                <a:lnTo>
                                  <a:pt x="5029" y="38"/>
                                </a:lnTo>
                                <a:lnTo>
                                  <a:pt x="88" y="2933"/>
                                </a:lnTo>
                                <a:lnTo>
                                  <a:pt x="0" y="3911"/>
                                </a:lnTo>
                                <a:lnTo>
                                  <a:pt x="3695" y="7213"/>
                                </a:lnTo>
                                <a:lnTo>
                                  <a:pt x="5422" y="8623"/>
                                </a:lnTo>
                                <a:lnTo>
                                  <a:pt x="5854" y="8661"/>
                                </a:lnTo>
                                <a:lnTo>
                                  <a:pt x="6362" y="8661"/>
                                </a:lnTo>
                                <a:lnTo>
                                  <a:pt x="6743" y="8610"/>
                                </a:lnTo>
                                <a:lnTo>
                                  <a:pt x="7061" y="8382"/>
                                </a:lnTo>
                                <a:lnTo>
                                  <a:pt x="7852" y="7874"/>
                                </a:lnTo>
                                <a:lnTo>
                                  <a:pt x="5880" y="7874"/>
                                </a:lnTo>
                                <a:lnTo>
                                  <a:pt x="5676" y="7823"/>
                                </a:lnTo>
                                <a:lnTo>
                                  <a:pt x="3962" y="6388"/>
                                </a:lnTo>
                                <a:lnTo>
                                  <a:pt x="723" y="3492"/>
                                </a:lnTo>
                                <a:lnTo>
                                  <a:pt x="5308" y="800"/>
                                </a:lnTo>
                                <a:lnTo>
                                  <a:pt x="6345" y="800"/>
                                </a:lnTo>
                                <a:lnTo>
                                  <a:pt x="5778" y="101"/>
                                </a:lnTo>
                                <a:lnTo>
                                  <a:pt x="5537" y="0"/>
                                </a:lnTo>
                                <a:close/>
                              </a:path>
                              <a:path w="10160" h="8890">
                                <a:moveTo>
                                  <a:pt x="6345" y="800"/>
                                </a:moveTo>
                                <a:lnTo>
                                  <a:pt x="5308" y="800"/>
                                </a:lnTo>
                                <a:lnTo>
                                  <a:pt x="6553" y="2349"/>
                                </a:lnTo>
                                <a:lnTo>
                                  <a:pt x="9309" y="5702"/>
                                </a:lnTo>
                                <a:lnTo>
                                  <a:pt x="8382" y="6426"/>
                                </a:lnTo>
                                <a:lnTo>
                                  <a:pt x="7531" y="7137"/>
                                </a:lnTo>
                                <a:lnTo>
                                  <a:pt x="6489" y="7823"/>
                                </a:lnTo>
                                <a:lnTo>
                                  <a:pt x="6286" y="7874"/>
                                </a:lnTo>
                                <a:lnTo>
                                  <a:pt x="7852" y="7874"/>
                                </a:lnTo>
                                <a:lnTo>
                                  <a:pt x="9956" y="6210"/>
                                </a:lnTo>
                                <a:lnTo>
                                  <a:pt x="10071" y="6007"/>
                                </a:lnTo>
                                <a:lnTo>
                                  <a:pt x="10058" y="5372"/>
                                </a:lnTo>
                                <a:lnTo>
                                  <a:pt x="634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46" name="Image 546"/>
                          <pic:cNvPicPr/>
                        </pic:nvPicPr>
                        <pic:blipFill>
                          <a:blip r:embed="rId326" cstate="print"/>
                          <a:stretch>
                            <a:fillRect/>
                          </a:stretch>
                        </pic:blipFill>
                        <pic:spPr>
                          <a:xfrm>
                            <a:off x="2773244" y="3566998"/>
                            <a:ext cx="8394" cy="7099"/>
                          </a:xfrm>
                          <a:prstGeom prst="rect">
                            <a:avLst/>
                          </a:prstGeom>
                        </pic:spPr>
                      </pic:pic>
                      <wps:wsp>
                        <wps:cNvPr id="547" name="Graphic 547"/>
                        <wps:cNvSpPr/>
                        <wps:spPr>
                          <a:xfrm>
                            <a:off x="2772854" y="3566593"/>
                            <a:ext cx="9525" cy="8255"/>
                          </a:xfrm>
                          <a:custGeom>
                            <a:avLst/>
                            <a:gdLst/>
                            <a:ahLst/>
                            <a:cxnLst/>
                            <a:rect l="l" t="t" r="r" b="b"/>
                            <a:pathLst>
                              <a:path w="9525" h="8255">
                                <a:moveTo>
                                  <a:pt x="4384" y="0"/>
                                </a:moveTo>
                                <a:lnTo>
                                  <a:pt x="2352" y="0"/>
                                </a:lnTo>
                                <a:lnTo>
                                  <a:pt x="1602" y="939"/>
                                </a:lnTo>
                                <a:lnTo>
                                  <a:pt x="276" y="2908"/>
                                </a:lnTo>
                                <a:lnTo>
                                  <a:pt x="81" y="3251"/>
                                </a:lnTo>
                                <a:lnTo>
                                  <a:pt x="0" y="3708"/>
                                </a:lnTo>
                                <a:lnTo>
                                  <a:pt x="218" y="4749"/>
                                </a:lnTo>
                                <a:lnTo>
                                  <a:pt x="586" y="5206"/>
                                </a:lnTo>
                                <a:lnTo>
                                  <a:pt x="1971" y="6070"/>
                                </a:lnTo>
                                <a:lnTo>
                                  <a:pt x="4663" y="7873"/>
                                </a:lnTo>
                                <a:lnTo>
                                  <a:pt x="4816" y="7912"/>
                                </a:lnTo>
                                <a:lnTo>
                                  <a:pt x="5184" y="7912"/>
                                </a:lnTo>
                                <a:lnTo>
                                  <a:pt x="5400" y="7823"/>
                                </a:lnTo>
                                <a:lnTo>
                                  <a:pt x="6052" y="7124"/>
                                </a:lnTo>
                                <a:lnTo>
                                  <a:pt x="4968" y="7124"/>
                                </a:lnTo>
                                <a:lnTo>
                                  <a:pt x="2745" y="5613"/>
                                </a:lnTo>
                                <a:lnTo>
                                  <a:pt x="701" y="4330"/>
                                </a:lnTo>
                                <a:lnTo>
                                  <a:pt x="736" y="3619"/>
                                </a:lnTo>
                                <a:lnTo>
                                  <a:pt x="2237" y="1435"/>
                                </a:lnTo>
                                <a:lnTo>
                                  <a:pt x="2796" y="800"/>
                                </a:lnTo>
                                <a:lnTo>
                                  <a:pt x="6058" y="800"/>
                                </a:lnTo>
                                <a:lnTo>
                                  <a:pt x="5171" y="342"/>
                                </a:lnTo>
                                <a:lnTo>
                                  <a:pt x="4384" y="0"/>
                                </a:lnTo>
                                <a:close/>
                              </a:path>
                              <a:path w="9525" h="8255">
                                <a:moveTo>
                                  <a:pt x="6058" y="800"/>
                                </a:moveTo>
                                <a:lnTo>
                                  <a:pt x="4206" y="800"/>
                                </a:lnTo>
                                <a:lnTo>
                                  <a:pt x="4930" y="1104"/>
                                </a:lnTo>
                                <a:lnTo>
                                  <a:pt x="6009" y="1663"/>
                                </a:lnTo>
                                <a:lnTo>
                                  <a:pt x="6797" y="2133"/>
                                </a:lnTo>
                                <a:lnTo>
                                  <a:pt x="8575" y="3251"/>
                                </a:lnTo>
                                <a:lnTo>
                                  <a:pt x="4968" y="7124"/>
                                </a:lnTo>
                                <a:lnTo>
                                  <a:pt x="6052" y="7124"/>
                                </a:lnTo>
                                <a:lnTo>
                                  <a:pt x="9241" y="3708"/>
                                </a:lnTo>
                                <a:lnTo>
                                  <a:pt x="9361" y="3479"/>
                                </a:lnTo>
                                <a:lnTo>
                                  <a:pt x="9279" y="2832"/>
                                </a:lnTo>
                                <a:lnTo>
                                  <a:pt x="9197" y="2692"/>
                                </a:lnTo>
                                <a:lnTo>
                                  <a:pt x="6329" y="939"/>
                                </a:lnTo>
                                <a:lnTo>
                                  <a:pt x="605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48" name="Image 548"/>
                          <pic:cNvPicPr/>
                        </pic:nvPicPr>
                        <pic:blipFill>
                          <a:blip r:embed="rId326" cstate="print"/>
                          <a:stretch>
                            <a:fillRect/>
                          </a:stretch>
                        </pic:blipFill>
                        <pic:spPr>
                          <a:xfrm>
                            <a:off x="2773244" y="3591420"/>
                            <a:ext cx="10096" cy="6019"/>
                          </a:xfrm>
                          <a:prstGeom prst="rect">
                            <a:avLst/>
                          </a:prstGeom>
                        </pic:spPr>
                      </pic:pic>
                      <wps:wsp>
                        <wps:cNvPr id="549" name="Graphic 549"/>
                        <wps:cNvSpPr/>
                        <wps:spPr>
                          <a:xfrm>
                            <a:off x="2772684" y="3590945"/>
                            <a:ext cx="11430" cy="6985"/>
                          </a:xfrm>
                          <a:custGeom>
                            <a:avLst/>
                            <a:gdLst/>
                            <a:ahLst/>
                            <a:cxnLst/>
                            <a:rect l="l" t="t" r="r" b="b"/>
                            <a:pathLst>
                              <a:path w="11430" h="6985">
                                <a:moveTo>
                                  <a:pt x="5816" y="0"/>
                                </a:moveTo>
                                <a:lnTo>
                                  <a:pt x="5244" y="0"/>
                                </a:lnTo>
                                <a:lnTo>
                                  <a:pt x="5028" y="38"/>
                                </a:lnTo>
                                <a:lnTo>
                                  <a:pt x="3390" y="1143"/>
                                </a:lnTo>
                                <a:lnTo>
                                  <a:pt x="126" y="3543"/>
                                </a:lnTo>
                                <a:lnTo>
                                  <a:pt x="0" y="4356"/>
                                </a:lnTo>
                                <a:lnTo>
                                  <a:pt x="126" y="4749"/>
                                </a:lnTo>
                                <a:lnTo>
                                  <a:pt x="939" y="5067"/>
                                </a:lnTo>
                                <a:lnTo>
                                  <a:pt x="3428" y="6896"/>
                                </a:lnTo>
                                <a:lnTo>
                                  <a:pt x="4863" y="6896"/>
                                </a:lnTo>
                                <a:lnTo>
                                  <a:pt x="5269" y="6807"/>
                                </a:lnTo>
                                <a:lnTo>
                                  <a:pt x="6965" y="6096"/>
                                </a:lnTo>
                                <a:lnTo>
                                  <a:pt x="3110" y="6096"/>
                                </a:lnTo>
                                <a:lnTo>
                                  <a:pt x="2209" y="4711"/>
                                </a:lnTo>
                                <a:lnTo>
                                  <a:pt x="685" y="4114"/>
                                </a:lnTo>
                                <a:lnTo>
                                  <a:pt x="3809" y="1816"/>
                                </a:lnTo>
                                <a:lnTo>
                                  <a:pt x="5269" y="800"/>
                                </a:lnTo>
                                <a:lnTo>
                                  <a:pt x="7325" y="800"/>
                                </a:lnTo>
                                <a:lnTo>
                                  <a:pt x="5816" y="0"/>
                                </a:lnTo>
                                <a:close/>
                              </a:path>
                              <a:path w="11430" h="6985">
                                <a:moveTo>
                                  <a:pt x="7325" y="800"/>
                                </a:moveTo>
                                <a:lnTo>
                                  <a:pt x="5562" y="800"/>
                                </a:lnTo>
                                <a:lnTo>
                                  <a:pt x="5866" y="914"/>
                                </a:lnTo>
                                <a:lnTo>
                                  <a:pt x="6070" y="1041"/>
                                </a:lnTo>
                                <a:lnTo>
                                  <a:pt x="10476" y="3365"/>
                                </a:lnTo>
                                <a:lnTo>
                                  <a:pt x="8511" y="4368"/>
                                </a:lnTo>
                                <a:lnTo>
                                  <a:pt x="6984" y="5232"/>
                                </a:lnTo>
                                <a:lnTo>
                                  <a:pt x="5054" y="6032"/>
                                </a:lnTo>
                                <a:lnTo>
                                  <a:pt x="4761" y="6096"/>
                                </a:lnTo>
                                <a:lnTo>
                                  <a:pt x="6965" y="6096"/>
                                </a:lnTo>
                                <a:lnTo>
                                  <a:pt x="10286" y="4356"/>
                                </a:lnTo>
                                <a:lnTo>
                                  <a:pt x="11099" y="3949"/>
                                </a:lnTo>
                                <a:lnTo>
                                  <a:pt x="11264" y="3682"/>
                                </a:lnTo>
                                <a:lnTo>
                                  <a:pt x="11277" y="3086"/>
                                </a:lnTo>
                                <a:lnTo>
                                  <a:pt x="11111" y="2806"/>
                                </a:lnTo>
                                <a:lnTo>
                                  <a:pt x="732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50" name="Image 550"/>
                          <pic:cNvPicPr/>
                        </pic:nvPicPr>
                        <pic:blipFill>
                          <a:blip r:embed="rId324" cstate="print"/>
                          <a:stretch>
                            <a:fillRect/>
                          </a:stretch>
                        </pic:blipFill>
                        <pic:spPr>
                          <a:xfrm>
                            <a:off x="2760366" y="3579215"/>
                            <a:ext cx="6654" cy="8458"/>
                          </a:xfrm>
                          <a:prstGeom prst="rect">
                            <a:avLst/>
                          </a:prstGeom>
                        </pic:spPr>
                      </pic:pic>
                      <wps:wsp>
                        <wps:cNvPr id="551" name="Graphic 551"/>
                        <wps:cNvSpPr/>
                        <wps:spPr>
                          <a:xfrm>
                            <a:off x="2759919" y="3578805"/>
                            <a:ext cx="7620" cy="9525"/>
                          </a:xfrm>
                          <a:custGeom>
                            <a:avLst/>
                            <a:gdLst/>
                            <a:ahLst/>
                            <a:cxnLst/>
                            <a:rect l="l" t="t" r="r" b="b"/>
                            <a:pathLst>
                              <a:path w="7620" h="9525">
                                <a:moveTo>
                                  <a:pt x="4127" y="0"/>
                                </a:moveTo>
                                <a:lnTo>
                                  <a:pt x="2590" y="38"/>
                                </a:lnTo>
                                <a:lnTo>
                                  <a:pt x="1987" y="889"/>
                                </a:lnTo>
                                <a:lnTo>
                                  <a:pt x="0" y="3416"/>
                                </a:lnTo>
                                <a:lnTo>
                                  <a:pt x="304" y="6591"/>
                                </a:lnTo>
                                <a:lnTo>
                                  <a:pt x="3200" y="9194"/>
                                </a:lnTo>
                                <a:lnTo>
                                  <a:pt x="3390" y="9271"/>
                                </a:lnTo>
                                <a:lnTo>
                                  <a:pt x="3670" y="9271"/>
                                </a:lnTo>
                                <a:lnTo>
                                  <a:pt x="3886" y="9245"/>
                                </a:lnTo>
                                <a:lnTo>
                                  <a:pt x="4102" y="9118"/>
                                </a:lnTo>
                                <a:lnTo>
                                  <a:pt x="4593" y="8470"/>
                                </a:lnTo>
                                <a:lnTo>
                                  <a:pt x="3581" y="8470"/>
                                </a:lnTo>
                                <a:lnTo>
                                  <a:pt x="1193" y="6311"/>
                                </a:lnTo>
                                <a:lnTo>
                                  <a:pt x="997" y="4622"/>
                                </a:lnTo>
                                <a:lnTo>
                                  <a:pt x="1007" y="3416"/>
                                </a:lnTo>
                                <a:lnTo>
                                  <a:pt x="2870" y="1066"/>
                                </a:lnTo>
                                <a:lnTo>
                                  <a:pt x="2971" y="889"/>
                                </a:lnTo>
                                <a:lnTo>
                                  <a:pt x="3390" y="800"/>
                                </a:lnTo>
                                <a:lnTo>
                                  <a:pt x="5085" y="800"/>
                                </a:lnTo>
                                <a:lnTo>
                                  <a:pt x="4445" y="114"/>
                                </a:lnTo>
                                <a:lnTo>
                                  <a:pt x="4127" y="0"/>
                                </a:lnTo>
                                <a:close/>
                              </a:path>
                              <a:path w="7620" h="9525">
                                <a:moveTo>
                                  <a:pt x="5085" y="800"/>
                                </a:moveTo>
                                <a:lnTo>
                                  <a:pt x="3873" y="800"/>
                                </a:lnTo>
                                <a:lnTo>
                                  <a:pt x="4025" y="825"/>
                                </a:lnTo>
                                <a:lnTo>
                                  <a:pt x="4953" y="1841"/>
                                </a:lnTo>
                                <a:lnTo>
                                  <a:pt x="5765" y="2870"/>
                                </a:lnTo>
                                <a:lnTo>
                                  <a:pt x="6515" y="3924"/>
                                </a:lnTo>
                                <a:lnTo>
                                  <a:pt x="6629" y="4114"/>
                                </a:lnTo>
                                <a:lnTo>
                                  <a:pt x="6464" y="4622"/>
                                </a:lnTo>
                                <a:lnTo>
                                  <a:pt x="5410" y="6108"/>
                                </a:lnTo>
                                <a:lnTo>
                                  <a:pt x="4470" y="7277"/>
                                </a:lnTo>
                                <a:lnTo>
                                  <a:pt x="3581" y="8470"/>
                                </a:lnTo>
                                <a:lnTo>
                                  <a:pt x="4593" y="8470"/>
                                </a:lnTo>
                                <a:lnTo>
                                  <a:pt x="6413" y="6070"/>
                                </a:lnTo>
                                <a:lnTo>
                                  <a:pt x="6934" y="5321"/>
                                </a:lnTo>
                                <a:lnTo>
                                  <a:pt x="7188" y="4991"/>
                                </a:lnTo>
                                <a:lnTo>
                                  <a:pt x="7570" y="4114"/>
                                </a:lnTo>
                                <a:lnTo>
                                  <a:pt x="7471" y="3924"/>
                                </a:lnTo>
                                <a:lnTo>
                                  <a:pt x="6350" y="2311"/>
                                </a:lnTo>
                                <a:lnTo>
                                  <a:pt x="5511" y="1257"/>
                                </a:lnTo>
                                <a:lnTo>
                                  <a:pt x="508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52" name="Image 552"/>
                          <pic:cNvPicPr/>
                        </pic:nvPicPr>
                        <pic:blipFill>
                          <a:blip r:embed="rId324" cstate="print"/>
                          <a:stretch>
                            <a:fillRect/>
                          </a:stretch>
                        </pic:blipFill>
                        <pic:spPr>
                          <a:xfrm>
                            <a:off x="2775805" y="3584778"/>
                            <a:ext cx="6719" cy="6896"/>
                          </a:xfrm>
                          <a:prstGeom prst="rect">
                            <a:avLst/>
                          </a:prstGeom>
                        </pic:spPr>
                      </pic:pic>
                      <wps:wsp>
                        <wps:cNvPr id="553" name="Graphic 553"/>
                        <wps:cNvSpPr/>
                        <wps:spPr>
                          <a:xfrm>
                            <a:off x="2750219" y="3569855"/>
                            <a:ext cx="33020" cy="22225"/>
                          </a:xfrm>
                          <a:custGeom>
                            <a:avLst/>
                            <a:gdLst/>
                            <a:ahLst/>
                            <a:cxnLst/>
                            <a:rect l="l" t="t" r="r" b="b"/>
                            <a:pathLst>
                              <a:path w="33020" h="22225">
                                <a:moveTo>
                                  <a:pt x="7962" y="5334"/>
                                </a:moveTo>
                                <a:lnTo>
                                  <a:pt x="7086" y="4241"/>
                                </a:lnTo>
                                <a:lnTo>
                                  <a:pt x="7086" y="5524"/>
                                </a:lnTo>
                                <a:lnTo>
                                  <a:pt x="5295" y="7632"/>
                                </a:lnTo>
                                <a:lnTo>
                                  <a:pt x="2603" y="5334"/>
                                </a:lnTo>
                                <a:lnTo>
                                  <a:pt x="596" y="3517"/>
                                </a:lnTo>
                                <a:lnTo>
                                  <a:pt x="711" y="1727"/>
                                </a:lnTo>
                                <a:lnTo>
                                  <a:pt x="1943" y="952"/>
                                </a:lnTo>
                                <a:lnTo>
                                  <a:pt x="2336" y="800"/>
                                </a:lnTo>
                                <a:lnTo>
                                  <a:pt x="3213" y="800"/>
                                </a:lnTo>
                                <a:lnTo>
                                  <a:pt x="3644" y="1016"/>
                                </a:lnTo>
                                <a:lnTo>
                                  <a:pt x="4470" y="2235"/>
                                </a:lnTo>
                                <a:lnTo>
                                  <a:pt x="7086" y="5524"/>
                                </a:lnTo>
                                <a:lnTo>
                                  <a:pt x="7086" y="4241"/>
                                </a:lnTo>
                                <a:lnTo>
                                  <a:pt x="5130" y="1790"/>
                                </a:lnTo>
                                <a:lnTo>
                                  <a:pt x="4470" y="800"/>
                                </a:lnTo>
                                <a:lnTo>
                                  <a:pt x="4064" y="190"/>
                                </a:lnTo>
                                <a:lnTo>
                                  <a:pt x="3276" y="0"/>
                                </a:lnTo>
                                <a:lnTo>
                                  <a:pt x="2222" y="0"/>
                                </a:lnTo>
                                <a:lnTo>
                                  <a:pt x="1651" y="190"/>
                                </a:lnTo>
                                <a:lnTo>
                                  <a:pt x="533" y="889"/>
                                </a:lnTo>
                                <a:lnTo>
                                  <a:pt x="127" y="1651"/>
                                </a:lnTo>
                                <a:lnTo>
                                  <a:pt x="0" y="3517"/>
                                </a:lnTo>
                                <a:lnTo>
                                  <a:pt x="254" y="4267"/>
                                </a:lnTo>
                                <a:lnTo>
                                  <a:pt x="2717" y="6477"/>
                                </a:lnTo>
                                <a:lnTo>
                                  <a:pt x="4927" y="8369"/>
                                </a:lnTo>
                                <a:lnTo>
                                  <a:pt x="5105" y="8432"/>
                                </a:lnTo>
                                <a:lnTo>
                                  <a:pt x="5524" y="8432"/>
                                </a:lnTo>
                                <a:lnTo>
                                  <a:pt x="5740" y="8343"/>
                                </a:lnTo>
                                <a:lnTo>
                                  <a:pt x="6362" y="7632"/>
                                </a:lnTo>
                                <a:lnTo>
                                  <a:pt x="7937" y="5867"/>
                                </a:lnTo>
                                <a:lnTo>
                                  <a:pt x="7962" y="5334"/>
                                </a:lnTo>
                                <a:close/>
                              </a:path>
                              <a:path w="33020" h="22225">
                                <a:moveTo>
                                  <a:pt x="32727" y="18364"/>
                                </a:moveTo>
                                <a:lnTo>
                                  <a:pt x="32613" y="17513"/>
                                </a:lnTo>
                                <a:lnTo>
                                  <a:pt x="32550" y="17246"/>
                                </a:lnTo>
                                <a:lnTo>
                                  <a:pt x="31978" y="16852"/>
                                </a:lnTo>
                                <a:lnTo>
                                  <a:pt x="31800" y="16713"/>
                                </a:lnTo>
                                <a:lnTo>
                                  <a:pt x="31800" y="18364"/>
                                </a:lnTo>
                                <a:lnTo>
                                  <a:pt x="31076" y="19532"/>
                                </a:lnTo>
                                <a:lnTo>
                                  <a:pt x="30492" y="20383"/>
                                </a:lnTo>
                                <a:lnTo>
                                  <a:pt x="29705" y="21374"/>
                                </a:lnTo>
                                <a:lnTo>
                                  <a:pt x="29578" y="21399"/>
                                </a:lnTo>
                                <a:lnTo>
                                  <a:pt x="29210" y="21399"/>
                                </a:lnTo>
                                <a:lnTo>
                                  <a:pt x="28956" y="21348"/>
                                </a:lnTo>
                                <a:lnTo>
                                  <a:pt x="27952" y="20726"/>
                                </a:lnTo>
                                <a:lnTo>
                                  <a:pt x="27051" y="20205"/>
                                </a:lnTo>
                                <a:lnTo>
                                  <a:pt x="26035" y="19227"/>
                                </a:lnTo>
                                <a:lnTo>
                                  <a:pt x="26073" y="18211"/>
                                </a:lnTo>
                                <a:lnTo>
                                  <a:pt x="26771" y="17068"/>
                                </a:lnTo>
                                <a:lnTo>
                                  <a:pt x="27559" y="16243"/>
                                </a:lnTo>
                                <a:lnTo>
                                  <a:pt x="28435" y="15189"/>
                                </a:lnTo>
                                <a:lnTo>
                                  <a:pt x="30568" y="16725"/>
                                </a:lnTo>
                                <a:lnTo>
                                  <a:pt x="31534" y="17513"/>
                                </a:lnTo>
                                <a:lnTo>
                                  <a:pt x="31762" y="17665"/>
                                </a:lnTo>
                                <a:lnTo>
                                  <a:pt x="31800" y="18364"/>
                                </a:lnTo>
                                <a:lnTo>
                                  <a:pt x="31800" y="16713"/>
                                </a:lnTo>
                                <a:lnTo>
                                  <a:pt x="31242" y="16243"/>
                                </a:lnTo>
                                <a:lnTo>
                                  <a:pt x="29794" y="15189"/>
                                </a:lnTo>
                                <a:lnTo>
                                  <a:pt x="28765" y="14439"/>
                                </a:lnTo>
                                <a:lnTo>
                                  <a:pt x="28600" y="14389"/>
                                </a:lnTo>
                                <a:lnTo>
                                  <a:pt x="28206" y="14389"/>
                                </a:lnTo>
                                <a:lnTo>
                                  <a:pt x="27978" y="14490"/>
                                </a:lnTo>
                                <a:lnTo>
                                  <a:pt x="25971" y="16852"/>
                                </a:lnTo>
                                <a:lnTo>
                                  <a:pt x="25222" y="18034"/>
                                </a:lnTo>
                                <a:lnTo>
                                  <a:pt x="25184" y="19227"/>
                                </a:lnTo>
                                <a:lnTo>
                                  <a:pt x="25209" y="19532"/>
                                </a:lnTo>
                                <a:lnTo>
                                  <a:pt x="26466" y="20751"/>
                                </a:lnTo>
                                <a:lnTo>
                                  <a:pt x="28714" y="22136"/>
                                </a:lnTo>
                                <a:lnTo>
                                  <a:pt x="29133" y="22212"/>
                                </a:lnTo>
                                <a:lnTo>
                                  <a:pt x="29984" y="22212"/>
                                </a:lnTo>
                                <a:lnTo>
                                  <a:pt x="30276" y="21971"/>
                                </a:lnTo>
                                <a:lnTo>
                                  <a:pt x="30416" y="21742"/>
                                </a:lnTo>
                                <a:lnTo>
                                  <a:pt x="30695" y="21399"/>
                                </a:lnTo>
                                <a:lnTo>
                                  <a:pt x="31229" y="20726"/>
                                </a:lnTo>
                                <a:lnTo>
                                  <a:pt x="31826" y="19862"/>
                                </a:lnTo>
                                <a:lnTo>
                                  <a:pt x="32727" y="18364"/>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54" name="Image 554"/>
                          <pic:cNvPicPr/>
                        </pic:nvPicPr>
                        <pic:blipFill>
                          <a:blip r:embed="rId327" cstate="print"/>
                          <a:stretch>
                            <a:fillRect/>
                          </a:stretch>
                        </pic:blipFill>
                        <pic:spPr>
                          <a:xfrm>
                            <a:off x="2753927" y="3553955"/>
                            <a:ext cx="8915" cy="5841"/>
                          </a:xfrm>
                          <a:prstGeom prst="rect">
                            <a:avLst/>
                          </a:prstGeom>
                        </pic:spPr>
                      </pic:pic>
                      <wps:wsp>
                        <wps:cNvPr id="555" name="Graphic 555"/>
                        <wps:cNvSpPr/>
                        <wps:spPr>
                          <a:xfrm>
                            <a:off x="2753372" y="3553556"/>
                            <a:ext cx="10160" cy="6985"/>
                          </a:xfrm>
                          <a:custGeom>
                            <a:avLst/>
                            <a:gdLst/>
                            <a:ahLst/>
                            <a:cxnLst/>
                            <a:rect l="l" t="t" r="r" b="b"/>
                            <a:pathLst>
                              <a:path w="10160" h="6985">
                                <a:moveTo>
                                  <a:pt x="4203" y="0"/>
                                </a:moveTo>
                                <a:lnTo>
                                  <a:pt x="2184" y="0"/>
                                </a:lnTo>
                                <a:lnTo>
                                  <a:pt x="1143" y="660"/>
                                </a:lnTo>
                                <a:lnTo>
                                  <a:pt x="0" y="2209"/>
                                </a:lnTo>
                                <a:lnTo>
                                  <a:pt x="16" y="2806"/>
                                </a:lnTo>
                                <a:lnTo>
                                  <a:pt x="139" y="3048"/>
                                </a:lnTo>
                                <a:lnTo>
                                  <a:pt x="3026" y="4826"/>
                                </a:lnTo>
                                <a:lnTo>
                                  <a:pt x="4546" y="6197"/>
                                </a:lnTo>
                                <a:lnTo>
                                  <a:pt x="5562" y="6629"/>
                                </a:lnTo>
                                <a:lnTo>
                                  <a:pt x="7594" y="6629"/>
                                </a:lnTo>
                                <a:lnTo>
                                  <a:pt x="8559" y="6311"/>
                                </a:lnTo>
                                <a:lnTo>
                                  <a:pt x="9355" y="5842"/>
                                </a:lnTo>
                                <a:lnTo>
                                  <a:pt x="5778" y="5842"/>
                                </a:lnTo>
                                <a:lnTo>
                                  <a:pt x="4927" y="5486"/>
                                </a:lnTo>
                                <a:lnTo>
                                  <a:pt x="3124" y="3835"/>
                                </a:lnTo>
                                <a:lnTo>
                                  <a:pt x="1866" y="3251"/>
                                </a:lnTo>
                                <a:lnTo>
                                  <a:pt x="774" y="2514"/>
                                </a:lnTo>
                                <a:lnTo>
                                  <a:pt x="1612" y="1358"/>
                                </a:lnTo>
                                <a:lnTo>
                                  <a:pt x="2451" y="800"/>
                                </a:lnTo>
                                <a:lnTo>
                                  <a:pt x="5590" y="800"/>
                                </a:lnTo>
                                <a:lnTo>
                                  <a:pt x="5092" y="381"/>
                                </a:lnTo>
                                <a:lnTo>
                                  <a:pt x="4203" y="0"/>
                                </a:lnTo>
                                <a:close/>
                              </a:path>
                              <a:path w="10160" h="6985">
                                <a:moveTo>
                                  <a:pt x="5590" y="800"/>
                                </a:moveTo>
                                <a:lnTo>
                                  <a:pt x="4025" y="800"/>
                                </a:lnTo>
                                <a:lnTo>
                                  <a:pt x="4737" y="1130"/>
                                </a:lnTo>
                                <a:lnTo>
                                  <a:pt x="6799" y="2857"/>
                                </a:lnTo>
                                <a:lnTo>
                                  <a:pt x="9207" y="5016"/>
                                </a:lnTo>
                                <a:lnTo>
                                  <a:pt x="8305" y="5549"/>
                                </a:lnTo>
                                <a:lnTo>
                                  <a:pt x="7480" y="5842"/>
                                </a:lnTo>
                                <a:lnTo>
                                  <a:pt x="9355" y="5842"/>
                                </a:lnTo>
                                <a:lnTo>
                                  <a:pt x="9842" y="5575"/>
                                </a:lnTo>
                                <a:lnTo>
                                  <a:pt x="10001" y="5016"/>
                                </a:lnTo>
                                <a:lnTo>
                                  <a:pt x="9931" y="4584"/>
                                </a:lnTo>
                                <a:lnTo>
                                  <a:pt x="6934" y="1930"/>
                                </a:lnTo>
                                <a:lnTo>
                                  <a:pt x="559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56" name="Image 556"/>
                          <pic:cNvPicPr/>
                        </pic:nvPicPr>
                        <pic:blipFill>
                          <a:blip r:embed="rId326" cstate="print"/>
                          <a:stretch>
                            <a:fillRect/>
                          </a:stretch>
                        </pic:blipFill>
                        <pic:spPr>
                          <a:xfrm>
                            <a:off x="2754562" y="3561638"/>
                            <a:ext cx="7708" cy="6400"/>
                          </a:xfrm>
                          <a:prstGeom prst="rect">
                            <a:avLst/>
                          </a:prstGeom>
                        </pic:spPr>
                      </pic:pic>
                      <wps:wsp>
                        <wps:cNvPr id="557" name="Graphic 557"/>
                        <wps:cNvSpPr/>
                        <wps:spPr>
                          <a:xfrm>
                            <a:off x="2754087" y="3561232"/>
                            <a:ext cx="8890" cy="7620"/>
                          </a:xfrm>
                          <a:custGeom>
                            <a:avLst/>
                            <a:gdLst/>
                            <a:ahLst/>
                            <a:cxnLst/>
                            <a:rect l="l" t="t" r="r" b="b"/>
                            <a:pathLst>
                              <a:path w="8890" h="7620">
                                <a:moveTo>
                                  <a:pt x="5448" y="0"/>
                                </a:moveTo>
                                <a:lnTo>
                                  <a:pt x="4076" y="0"/>
                                </a:lnTo>
                                <a:lnTo>
                                  <a:pt x="3632" y="152"/>
                                </a:lnTo>
                                <a:lnTo>
                                  <a:pt x="2540" y="800"/>
                                </a:lnTo>
                                <a:lnTo>
                                  <a:pt x="1308" y="1295"/>
                                </a:lnTo>
                                <a:lnTo>
                                  <a:pt x="215" y="1765"/>
                                </a:lnTo>
                                <a:lnTo>
                                  <a:pt x="79" y="1930"/>
                                </a:lnTo>
                                <a:lnTo>
                                  <a:pt x="0" y="2755"/>
                                </a:lnTo>
                                <a:lnTo>
                                  <a:pt x="190" y="2933"/>
                                </a:lnTo>
                                <a:lnTo>
                                  <a:pt x="4241" y="7213"/>
                                </a:lnTo>
                                <a:lnTo>
                                  <a:pt x="4444" y="7289"/>
                                </a:lnTo>
                                <a:lnTo>
                                  <a:pt x="4838" y="7289"/>
                                </a:lnTo>
                                <a:lnTo>
                                  <a:pt x="5029" y="7238"/>
                                </a:lnTo>
                                <a:lnTo>
                                  <a:pt x="5359" y="6946"/>
                                </a:lnTo>
                                <a:lnTo>
                                  <a:pt x="5994" y="6502"/>
                                </a:lnTo>
                                <a:lnTo>
                                  <a:pt x="4660" y="6502"/>
                                </a:lnTo>
                                <a:lnTo>
                                  <a:pt x="774" y="2400"/>
                                </a:lnTo>
                                <a:lnTo>
                                  <a:pt x="1828" y="1930"/>
                                </a:lnTo>
                                <a:lnTo>
                                  <a:pt x="2730" y="1612"/>
                                </a:lnTo>
                                <a:lnTo>
                                  <a:pt x="3555" y="1130"/>
                                </a:lnTo>
                                <a:lnTo>
                                  <a:pt x="3924" y="888"/>
                                </a:lnTo>
                                <a:lnTo>
                                  <a:pt x="4241" y="800"/>
                                </a:lnTo>
                                <a:lnTo>
                                  <a:pt x="6212" y="800"/>
                                </a:lnTo>
                                <a:lnTo>
                                  <a:pt x="5448" y="0"/>
                                </a:lnTo>
                                <a:close/>
                              </a:path>
                              <a:path w="8890" h="7620">
                                <a:moveTo>
                                  <a:pt x="8640" y="3797"/>
                                </a:moveTo>
                                <a:lnTo>
                                  <a:pt x="7796" y="3809"/>
                                </a:lnTo>
                                <a:lnTo>
                                  <a:pt x="5549" y="5854"/>
                                </a:lnTo>
                                <a:lnTo>
                                  <a:pt x="5168" y="6095"/>
                                </a:lnTo>
                                <a:lnTo>
                                  <a:pt x="4660" y="6502"/>
                                </a:lnTo>
                                <a:lnTo>
                                  <a:pt x="5994" y="6502"/>
                                </a:lnTo>
                                <a:lnTo>
                                  <a:pt x="8623" y="4127"/>
                                </a:lnTo>
                                <a:lnTo>
                                  <a:pt x="8640" y="3797"/>
                                </a:lnTo>
                                <a:close/>
                              </a:path>
                              <a:path w="8890" h="7620">
                                <a:moveTo>
                                  <a:pt x="6212" y="800"/>
                                </a:moveTo>
                                <a:lnTo>
                                  <a:pt x="5067" y="800"/>
                                </a:lnTo>
                                <a:lnTo>
                                  <a:pt x="5499" y="1181"/>
                                </a:lnTo>
                                <a:lnTo>
                                  <a:pt x="7746" y="3809"/>
                                </a:lnTo>
                                <a:lnTo>
                                  <a:pt x="8640" y="3797"/>
                                </a:lnTo>
                                <a:lnTo>
                                  <a:pt x="8648" y="3632"/>
                                </a:lnTo>
                                <a:lnTo>
                                  <a:pt x="621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58" name="Image 558"/>
                          <pic:cNvPicPr/>
                        </pic:nvPicPr>
                        <pic:blipFill>
                          <a:blip r:embed="rId328" cstate="print"/>
                          <a:stretch>
                            <a:fillRect/>
                          </a:stretch>
                        </pic:blipFill>
                        <pic:spPr>
                          <a:xfrm>
                            <a:off x="2786503" y="3588461"/>
                            <a:ext cx="7492" cy="7111"/>
                          </a:xfrm>
                          <a:prstGeom prst="rect">
                            <a:avLst/>
                          </a:prstGeom>
                        </pic:spPr>
                      </pic:pic>
                      <wps:wsp>
                        <wps:cNvPr id="559" name="Graphic 559"/>
                        <wps:cNvSpPr/>
                        <wps:spPr>
                          <a:xfrm>
                            <a:off x="2785766" y="3587828"/>
                            <a:ext cx="8890" cy="8255"/>
                          </a:xfrm>
                          <a:custGeom>
                            <a:avLst/>
                            <a:gdLst/>
                            <a:ahLst/>
                            <a:cxnLst/>
                            <a:rect l="l" t="t" r="r" b="b"/>
                            <a:pathLst>
                              <a:path w="8890" h="8255">
                                <a:moveTo>
                                  <a:pt x="2461" y="2966"/>
                                </a:moveTo>
                                <a:lnTo>
                                  <a:pt x="2535" y="3289"/>
                                </a:lnTo>
                                <a:lnTo>
                                  <a:pt x="2717" y="3670"/>
                                </a:lnTo>
                                <a:lnTo>
                                  <a:pt x="3073" y="4178"/>
                                </a:lnTo>
                                <a:lnTo>
                                  <a:pt x="1028" y="4178"/>
                                </a:lnTo>
                                <a:lnTo>
                                  <a:pt x="460" y="5537"/>
                                </a:lnTo>
                                <a:lnTo>
                                  <a:pt x="0" y="7111"/>
                                </a:lnTo>
                                <a:lnTo>
                                  <a:pt x="45" y="7340"/>
                                </a:lnTo>
                                <a:lnTo>
                                  <a:pt x="253" y="7708"/>
                                </a:lnTo>
                                <a:lnTo>
                                  <a:pt x="444" y="7848"/>
                                </a:lnTo>
                                <a:lnTo>
                                  <a:pt x="1384" y="8051"/>
                                </a:lnTo>
                                <a:lnTo>
                                  <a:pt x="2082" y="8140"/>
                                </a:lnTo>
                                <a:lnTo>
                                  <a:pt x="4381" y="8140"/>
                                </a:lnTo>
                                <a:lnTo>
                                  <a:pt x="5740" y="7619"/>
                                </a:lnTo>
                                <a:lnTo>
                                  <a:pt x="6012" y="7340"/>
                                </a:lnTo>
                                <a:lnTo>
                                  <a:pt x="2158" y="7340"/>
                                </a:lnTo>
                                <a:lnTo>
                                  <a:pt x="1523" y="7277"/>
                                </a:lnTo>
                                <a:lnTo>
                                  <a:pt x="825" y="7124"/>
                                </a:lnTo>
                                <a:lnTo>
                                  <a:pt x="1282" y="5537"/>
                                </a:lnTo>
                                <a:lnTo>
                                  <a:pt x="1727" y="4965"/>
                                </a:lnTo>
                                <a:lnTo>
                                  <a:pt x="4827" y="4965"/>
                                </a:lnTo>
                                <a:lnTo>
                                  <a:pt x="3949" y="3873"/>
                                </a:lnTo>
                                <a:lnTo>
                                  <a:pt x="2461" y="2966"/>
                                </a:lnTo>
                                <a:close/>
                              </a:path>
                              <a:path w="8890" h="8255">
                                <a:moveTo>
                                  <a:pt x="6866" y="6462"/>
                                </a:moveTo>
                                <a:lnTo>
                                  <a:pt x="6012" y="7340"/>
                                </a:lnTo>
                                <a:lnTo>
                                  <a:pt x="6451" y="7340"/>
                                </a:lnTo>
                                <a:lnTo>
                                  <a:pt x="6866" y="6462"/>
                                </a:lnTo>
                                <a:close/>
                              </a:path>
                              <a:path w="8890" h="8255">
                                <a:moveTo>
                                  <a:pt x="8568" y="800"/>
                                </a:moveTo>
                                <a:lnTo>
                                  <a:pt x="7772" y="800"/>
                                </a:lnTo>
                                <a:lnTo>
                                  <a:pt x="7861" y="4356"/>
                                </a:lnTo>
                                <a:lnTo>
                                  <a:pt x="6866" y="6462"/>
                                </a:lnTo>
                                <a:lnTo>
                                  <a:pt x="8000" y="5295"/>
                                </a:lnTo>
                                <a:lnTo>
                                  <a:pt x="8505" y="3670"/>
                                </a:lnTo>
                                <a:lnTo>
                                  <a:pt x="8568" y="800"/>
                                </a:lnTo>
                                <a:close/>
                              </a:path>
                              <a:path w="8890" h="8255">
                                <a:moveTo>
                                  <a:pt x="4827" y="4965"/>
                                </a:moveTo>
                                <a:lnTo>
                                  <a:pt x="3581" y="4965"/>
                                </a:lnTo>
                                <a:lnTo>
                                  <a:pt x="4203" y="5041"/>
                                </a:lnTo>
                                <a:lnTo>
                                  <a:pt x="4991" y="5168"/>
                                </a:lnTo>
                                <a:lnTo>
                                  <a:pt x="4827" y="4965"/>
                                </a:lnTo>
                                <a:close/>
                              </a:path>
                              <a:path w="8890" h="8255">
                                <a:moveTo>
                                  <a:pt x="5280" y="952"/>
                                </a:moveTo>
                                <a:lnTo>
                                  <a:pt x="4381" y="952"/>
                                </a:lnTo>
                                <a:lnTo>
                                  <a:pt x="6134" y="4330"/>
                                </a:lnTo>
                                <a:lnTo>
                                  <a:pt x="6970" y="2527"/>
                                </a:lnTo>
                                <a:lnTo>
                                  <a:pt x="6095" y="2527"/>
                                </a:lnTo>
                                <a:lnTo>
                                  <a:pt x="5280" y="952"/>
                                </a:lnTo>
                                <a:close/>
                              </a:path>
                              <a:path w="8890" h="8255">
                                <a:moveTo>
                                  <a:pt x="2500" y="2425"/>
                                </a:moveTo>
                                <a:lnTo>
                                  <a:pt x="2095" y="2743"/>
                                </a:lnTo>
                                <a:lnTo>
                                  <a:pt x="2461" y="2966"/>
                                </a:lnTo>
                                <a:lnTo>
                                  <a:pt x="2500" y="2425"/>
                                </a:lnTo>
                                <a:close/>
                              </a:path>
                              <a:path w="8890" h="8255">
                                <a:moveTo>
                                  <a:pt x="7886" y="0"/>
                                </a:moveTo>
                                <a:lnTo>
                                  <a:pt x="7467" y="0"/>
                                </a:lnTo>
                                <a:lnTo>
                                  <a:pt x="7188" y="165"/>
                                </a:lnTo>
                                <a:lnTo>
                                  <a:pt x="6095" y="2527"/>
                                </a:lnTo>
                                <a:lnTo>
                                  <a:pt x="6970" y="2527"/>
                                </a:lnTo>
                                <a:lnTo>
                                  <a:pt x="7772" y="800"/>
                                </a:lnTo>
                                <a:lnTo>
                                  <a:pt x="8568" y="800"/>
                                </a:lnTo>
                                <a:lnTo>
                                  <a:pt x="8527" y="368"/>
                                </a:lnTo>
                                <a:lnTo>
                                  <a:pt x="8293" y="88"/>
                                </a:lnTo>
                                <a:lnTo>
                                  <a:pt x="7886" y="0"/>
                                </a:lnTo>
                                <a:close/>
                              </a:path>
                              <a:path w="8890" h="8255">
                                <a:moveTo>
                                  <a:pt x="4546" y="165"/>
                                </a:moveTo>
                                <a:lnTo>
                                  <a:pt x="4203" y="165"/>
                                </a:lnTo>
                                <a:lnTo>
                                  <a:pt x="4025" y="215"/>
                                </a:lnTo>
                                <a:lnTo>
                                  <a:pt x="3009" y="1003"/>
                                </a:lnTo>
                                <a:lnTo>
                                  <a:pt x="2552" y="1701"/>
                                </a:lnTo>
                                <a:lnTo>
                                  <a:pt x="2500" y="2425"/>
                                </a:lnTo>
                                <a:lnTo>
                                  <a:pt x="4381" y="952"/>
                                </a:lnTo>
                                <a:lnTo>
                                  <a:pt x="5280" y="952"/>
                                </a:lnTo>
                                <a:lnTo>
                                  <a:pt x="4978" y="368"/>
                                </a:lnTo>
                                <a:lnTo>
                                  <a:pt x="4775" y="215"/>
                                </a:lnTo>
                                <a:lnTo>
                                  <a:pt x="4546" y="165"/>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60" name="Image 560"/>
                          <pic:cNvPicPr/>
                        </pic:nvPicPr>
                        <pic:blipFill>
                          <a:blip r:embed="rId326" cstate="print"/>
                          <a:stretch>
                            <a:fillRect/>
                          </a:stretch>
                        </pic:blipFill>
                        <pic:spPr>
                          <a:xfrm>
                            <a:off x="2745253" y="3554285"/>
                            <a:ext cx="7772" cy="6095"/>
                          </a:xfrm>
                          <a:prstGeom prst="rect">
                            <a:avLst/>
                          </a:prstGeom>
                        </pic:spPr>
                      </pic:pic>
                      <wps:wsp>
                        <wps:cNvPr id="561" name="Graphic 561"/>
                        <wps:cNvSpPr/>
                        <wps:spPr>
                          <a:xfrm>
                            <a:off x="2744796" y="3553891"/>
                            <a:ext cx="21590" cy="23495"/>
                          </a:xfrm>
                          <a:custGeom>
                            <a:avLst/>
                            <a:gdLst/>
                            <a:ahLst/>
                            <a:cxnLst/>
                            <a:rect l="l" t="t" r="r" b="b"/>
                            <a:pathLst>
                              <a:path w="21590" h="23495">
                                <a:moveTo>
                                  <a:pt x="8750" y="3390"/>
                                </a:moveTo>
                                <a:lnTo>
                                  <a:pt x="8636" y="2400"/>
                                </a:lnTo>
                                <a:lnTo>
                                  <a:pt x="7975" y="2057"/>
                                </a:lnTo>
                                <a:lnTo>
                                  <a:pt x="7924" y="3098"/>
                                </a:lnTo>
                                <a:lnTo>
                                  <a:pt x="5092" y="6108"/>
                                </a:lnTo>
                                <a:lnTo>
                                  <a:pt x="4178" y="5410"/>
                                </a:lnTo>
                                <a:lnTo>
                                  <a:pt x="3644" y="4965"/>
                                </a:lnTo>
                                <a:lnTo>
                                  <a:pt x="774" y="2870"/>
                                </a:lnTo>
                                <a:lnTo>
                                  <a:pt x="1282" y="2311"/>
                                </a:lnTo>
                                <a:lnTo>
                                  <a:pt x="1651" y="1625"/>
                                </a:lnTo>
                                <a:lnTo>
                                  <a:pt x="2565" y="990"/>
                                </a:lnTo>
                                <a:lnTo>
                                  <a:pt x="3098" y="800"/>
                                </a:lnTo>
                                <a:lnTo>
                                  <a:pt x="3556" y="800"/>
                                </a:lnTo>
                                <a:lnTo>
                                  <a:pt x="3886" y="825"/>
                                </a:lnTo>
                                <a:lnTo>
                                  <a:pt x="5334" y="1409"/>
                                </a:lnTo>
                                <a:lnTo>
                                  <a:pt x="6540" y="2184"/>
                                </a:lnTo>
                                <a:lnTo>
                                  <a:pt x="7823" y="2870"/>
                                </a:lnTo>
                                <a:lnTo>
                                  <a:pt x="7924" y="3098"/>
                                </a:lnTo>
                                <a:lnTo>
                                  <a:pt x="7924" y="2032"/>
                                </a:lnTo>
                                <a:lnTo>
                                  <a:pt x="5753" y="800"/>
                                </a:lnTo>
                                <a:lnTo>
                                  <a:pt x="5283" y="533"/>
                                </a:lnTo>
                                <a:lnTo>
                                  <a:pt x="4305" y="152"/>
                                </a:lnTo>
                                <a:lnTo>
                                  <a:pt x="4102" y="50"/>
                                </a:lnTo>
                                <a:lnTo>
                                  <a:pt x="3848" y="0"/>
                                </a:lnTo>
                                <a:lnTo>
                                  <a:pt x="2959" y="0"/>
                                </a:lnTo>
                                <a:lnTo>
                                  <a:pt x="2273" y="228"/>
                                </a:lnTo>
                                <a:lnTo>
                                  <a:pt x="1295" y="914"/>
                                </a:lnTo>
                                <a:lnTo>
                                  <a:pt x="342" y="2171"/>
                                </a:lnTo>
                                <a:lnTo>
                                  <a:pt x="25" y="2527"/>
                                </a:lnTo>
                                <a:lnTo>
                                  <a:pt x="0" y="3098"/>
                                </a:lnTo>
                                <a:lnTo>
                                  <a:pt x="127" y="3390"/>
                                </a:lnTo>
                                <a:lnTo>
                                  <a:pt x="3009" y="5499"/>
                                </a:lnTo>
                                <a:lnTo>
                                  <a:pt x="3771" y="6108"/>
                                </a:lnTo>
                                <a:lnTo>
                                  <a:pt x="4762" y="6858"/>
                                </a:lnTo>
                                <a:lnTo>
                                  <a:pt x="4940" y="6908"/>
                                </a:lnTo>
                                <a:lnTo>
                                  <a:pt x="5321" y="6908"/>
                                </a:lnTo>
                                <a:lnTo>
                                  <a:pt x="5524" y="6832"/>
                                </a:lnTo>
                                <a:lnTo>
                                  <a:pt x="6197" y="6108"/>
                                </a:lnTo>
                                <a:lnTo>
                                  <a:pt x="8750" y="3390"/>
                                </a:lnTo>
                                <a:close/>
                              </a:path>
                              <a:path w="21590" h="23495">
                                <a:moveTo>
                                  <a:pt x="21424" y="20040"/>
                                </a:moveTo>
                                <a:lnTo>
                                  <a:pt x="20612" y="19329"/>
                                </a:lnTo>
                                <a:lnTo>
                                  <a:pt x="20612" y="20383"/>
                                </a:lnTo>
                                <a:lnTo>
                                  <a:pt x="19634" y="21882"/>
                                </a:lnTo>
                                <a:lnTo>
                                  <a:pt x="18313" y="22682"/>
                                </a:lnTo>
                                <a:lnTo>
                                  <a:pt x="16129" y="22682"/>
                                </a:lnTo>
                                <a:lnTo>
                                  <a:pt x="15341" y="22453"/>
                                </a:lnTo>
                                <a:lnTo>
                                  <a:pt x="13830" y="21564"/>
                                </a:lnTo>
                                <a:lnTo>
                                  <a:pt x="13512" y="21183"/>
                                </a:lnTo>
                                <a:lnTo>
                                  <a:pt x="14516" y="20040"/>
                                </a:lnTo>
                                <a:lnTo>
                                  <a:pt x="15582" y="18796"/>
                                </a:lnTo>
                                <a:lnTo>
                                  <a:pt x="16306" y="18021"/>
                                </a:lnTo>
                                <a:lnTo>
                                  <a:pt x="17932" y="18021"/>
                                </a:lnTo>
                                <a:lnTo>
                                  <a:pt x="20612" y="20383"/>
                                </a:lnTo>
                                <a:lnTo>
                                  <a:pt x="20612" y="19329"/>
                                </a:lnTo>
                                <a:lnTo>
                                  <a:pt x="19126" y="18021"/>
                                </a:lnTo>
                                <a:lnTo>
                                  <a:pt x="18211" y="17221"/>
                                </a:lnTo>
                                <a:lnTo>
                                  <a:pt x="15900" y="17221"/>
                                </a:lnTo>
                                <a:lnTo>
                                  <a:pt x="13131" y="20408"/>
                                </a:lnTo>
                                <a:lnTo>
                                  <a:pt x="13017" y="21183"/>
                                </a:lnTo>
                                <a:lnTo>
                                  <a:pt x="13144" y="22009"/>
                                </a:lnTo>
                                <a:lnTo>
                                  <a:pt x="13766" y="22453"/>
                                </a:lnTo>
                                <a:lnTo>
                                  <a:pt x="15049" y="23202"/>
                                </a:lnTo>
                                <a:lnTo>
                                  <a:pt x="15963" y="23469"/>
                                </a:lnTo>
                                <a:lnTo>
                                  <a:pt x="18605" y="23469"/>
                                </a:lnTo>
                                <a:lnTo>
                                  <a:pt x="19913" y="22682"/>
                                </a:lnTo>
                                <a:lnTo>
                                  <a:pt x="20167" y="22529"/>
                                </a:lnTo>
                                <a:lnTo>
                                  <a:pt x="21374" y="20637"/>
                                </a:lnTo>
                                <a:lnTo>
                                  <a:pt x="21424" y="2004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62" name="Image 562"/>
                          <pic:cNvPicPr/>
                        </pic:nvPicPr>
                        <pic:blipFill>
                          <a:blip r:embed="rId328" cstate="print"/>
                          <a:stretch>
                            <a:fillRect/>
                          </a:stretch>
                        </pic:blipFill>
                        <pic:spPr>
                          <a:xfrm>
                            <a:off x="2743272" y="3558615"/>
                            <a:ext cx="6286" cy="7696"/>
                          </a:xfrm>
                          <a:prstGeom prst="rect">
                            <a:avLst/>
                          </a:prstGeom>
                        </pic:spPr>
                      </pic:pic>
                      <wps:wsp>
                        <wps:cNvPr id="563" name="Graphic 563"/>
                        <wps:cNvSpPr/>
                        <wps:spPr>
                          <a:xfrm>
                            <a:off x="2742816" y="3558013"/>
                            <a:ext cx="7620" cy="8890"/>
                          </a:xfrm>
                          <a:custGeom>
                            <a:avLst/>
                            <a:gdLst/>
                            <a:ahLst/>
                            <a:cxnLst/>
                            <a:rect l="l" t="t" r="r" b="b"/>
                            <a:pathLst>
                              <a:path w="7620" h="8890">
                                <a:moveTo>
                                  <a:pt x="3340" y="0"/>
                                </a:moveTo>
                                <a:lnTo>
                                  <a:pt x="3009" y="12"/>
                                </a:lnTo>
                                <a:lnTo>
                                  <a:pt x="2768" y="76"/>
                                </a:lnTo>
                                <a:lnTo>
                                  <a:pt x="2578" y="215"/>
                                </a:lnTo>
                                <a:lnTo>
                                  <a:pt x="0" y="5054"/>
                                </a:lnTo>
                                <a:lnTo>
                                  <a:pt x="457" y="5753"/>
                                </a:lnTo>
                                <a:lnTo>
                                  <a:pt x="4838" y="8648"/>
                                </a:lnTo>
                                <a:lnTo>
                                  <a:pt x="5003" y="8686"/>
                                </a:lnTo>
                                <a:lnTo>
                                  <a:pt x="5334" y="8674"/>
                                </a:lnTo>
                                <a:lnTo>
                                  <a:pt x="5664" y="8559"/>
                                </a:lnTo>
                                <a:lnTo>
                                  <a:pt x="5842" y="8356"/>
                                </a:lnTo>
                                <a:lnTo>
                                  <a:pt x="5975" y="7899"/>
                                </a:lnTo>
                                <a:lnTo>
                                  <a:pt x="5143" y="7899"/>
                                </a:lnTo>
                                <a:lnTo>
                                  <a:pt x="1155" y="5257"/>
                                </a:lnTo>
                                <a:lnTo>
                                  <a:pt x="939" y="4991"/>
                                </a:lnTo>
                                <a:lnTo>
                                  <a:pt x="3175" y="800"/>
                                </a:lnTo>
                                <a:lnTo>
                                  <a:pt x="4524" y="800"/>
                                </a:lnTo>
                                <a:lnTo>
                                  <a:pt x="3505" y="50"/>
                                </a:lnTo>
                                <a:lnTo>
                                  <a:pt x="3340" y="0"/>
                                </a:lnTo>
                                <a:close/>
                              </a:path>
                              <a:path w="7620" h="8890">
                                <a:moveTo>
                                  <a:pt x="4524" y="800"/>
                                </a:moveTo>
                                <a:lnTo>
                                  <a:pt x="3175" y="800"/>
                                </a:lnTo>
                                <a:lnTo>
                                  <a:pt x="6502" y="3213"/>
                                </a:lnTo>
                                <a:lnTo>
                                  <a:pt x="5143" y="7899"/>
                                </a:lnTo>
                                <a:lnTo>
                                  <a:pt x="5975" y="7899"/>
                                </a:lnTo>
                                <a:lnTo>
                                  <a:pt x="7366" y="3124"/>
                                </a:lnTo>
                                <a:lnTo>
                                  <a:pt x="7239" y="2768"/>
                                </a:lnTo>
                                <a:lnTo>
                                  <a:pt x="6972" y="2565"/>
                                </a:lnTo>
                                <a:lnTo>
                                  <a:pt x="6426" y="2197"/>
                                </a:lnTo>
                                <a:lnTo>
                                  <a:pt x="452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64" name="Image 564"/>
                          <pic:cNvPicPr/>
                        </pic:nvPicPr>
                        <pic:blipFill>
                          <a:blip r:embed="rId329" cstate="print"/>
                          <a:stretch>
                            <a:fillRect/>
                          </a:stretch>
                        </pic:blipFill>
                        <pic:spPr>
                          <a:xfrm>
                            <a:off x="2780838" y="3588588"/>
                            <a:ext cx="6807" cy="5803"/>
                          </a:xfrm>
                          <a:prstGeom prst="rect">
                            <a:avLst/>
                          </a:prstGeom>
                        </pic:spPr>
                      </pic:pic>
                      <wps:wsp>
                        <wps:cNvPr id="565" name="Graphic 565"/>
                        <wps:cNvSpPr/>
                        <wps:spPr>
                          <a:xfrm>
                            <a:off x="2780029" y="3588019"/>
                            <a:ext cx="8255" cy="6985"/>
                          </a:xfrm>
                          <a:custGeom>
                            <a:avLst/>
                            <a:gdLst/>
                            <a:ahLst/>
                            <a:cxnLst/>
                            <a:rect l="l" t="t" r="r" b="b"/>
                            <a:pathLst>
                              <a:path w="8255" h="6985">
                                <a:moveTo>
                                  <a:pt x="3048" y="0"/>
                                </a:moveTo>
                                <a:lnTo>
                                  <a:pt x="2641" y="0"/>
                                </a:lnTo>
                                <a:lnTo>
                                  <a:pt x="2387" y="114"/>
                                </a:lnTo>
                                <a:lnTo>
                                  <a:pt x="0" y="3390"/>
                                </a:lnTo>
                                <a:lnTo>
                                  <a:pt x="25" y="4038"/>
                                </a:lnTo>
                                <a:lnTo>
                                  <a:pt x="165" y="4229"/>
                                </a:lnTo>
                                <a:lnTo>
                                  <a:pt x="558" y="4495"/>
                                </a:lnTo>
                                <a:lnTo>
                                  <a:pt x="2095" y="5461"/>
                                </a:lnTo>
                                <a:lnTo>
                                  <a:pt x="3657" y="6502"/>
                                </a:lnTo>
                                <a:lnTo>
                                  <a:pt x="4406" y="6769"/>
                                </a:lnTo>
                                <a:lnTo>
                                  <a:pt x="6629" y="6769"/>
                                </a:lnTo>
                                <a:lnTo>
                                  <a:pt x="7162" y="5969"/>
                                </a:lnTo>
                                <a:lnTo>
                                  <a:pt x="4559" y="5969"/>
                                </a:lnTo>
                                <a:lnTo>
                                  <a:pt x="3937" y="5715"/>
                                </a:lnTo>
                                <a:lnTo>
                                  <a:pt x="774" y="3683"/>
                                </a:lnTo>
                                <a:lnTo>
                                  <a:pt x="2882" y="800"/>
                                </a:lnTo>
                                <a:lnTo>
                                  <a:pt x="4295" y="800"/>
                                </a:lnTo>
                                <a:lnTo>
                                  <a:pt x="3187" y="38"/>
                                </a:lnTo>
                                <a:lnTo>
                                  <a:pt x="3048" y="0"/>
                                </a:lnTo>
                                <a:close/>
                              </a:path>
                              <a:path w="8255" h="6985">
                                <a:moveTo>
                                  <a:pt x="4295" y="800"/>
                                </a:moveTo>
                                <a:lnTo>
                                  <a:pt x="2882" y="800"/>
                                </a:lnTo>
                                <a:lnTo>
                                  <a:pt x="7416" y="3898"/>
                                </a:lnTo>
                                <a:lnTo>
                                  <a:pt x="6692" y="5308"/>
                                </a:lnTo>
                                <a:lnTo>
                                  <a:pt x="5981" y="5969"/>
                                </a:lnTo>
                                <a:lnTo>
                                  <a:pt x="7162" y="5969"/>
                                </a:lnTo>
                                <a:lnTo>
                                  <a:pt x="7501" y="5461"/>
                                </a:lnTo>
                                <a:lnTo>
                                  <a:pt x="8228" y="4038"/>
                                </a:lnTo>
                                <a:lnTo>
                                  <a:pt x="8191" y="3479"/>
                                </a:lnTo>
                                <a:lnTo>
                                  <a:pt x="429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66" name="Image 566"/>
                          <pic:cNvPicPr/>
                        </pic:nvPicPr>
                        <pic:blipFill>
                          <a:blip r:embed="rId330" cstate="print"/>
                          <a:stretch>
                            <a:fillRect/>
                          </a:stretch>
                        </pic:blipFill>
                        <pic:spPr>
                          <a:xfrm>
                            <a:off x="2750892" y="3557917"/>
                            <a:ext cx="7886" cy="5194"/>
                          </a:xfrm>
                          <a:prstGeom prst="rect">
                            <a:avLst/>
                          </a:prstGeom>
                        </pic:spPr>
                      </pic:pic>
                      <wps:wsp>
                        <wps:cNvPr id="567" name="Graphic 567"/>
                        <wps:cNvSpPr/>
                        <wps:spPr>
                          <a:xfrm>
                            <a:off x="2750544" y="3557521"/>
                            <a:ext cx="8890" cy="6350"/>
                          </a:xfrm>
                          <a:custGeom>
                            <a:avLst/>
                            <a:gdLst/>
                            <a:ahLst/>
                            <a:cxnLst/>
                            <a:rect l="l" t="t" r="r" b="b"/>
                            <a:pathLst>
                              <a:path w="8890" h="6350">
                                <a:moveTo>
                                  <a:pt x="3632" y="0"/>
                                </a:moveTo>
                                <a:lnTo>
                                  <a:pt x="1701" y="0"/>
                                </a:lnTo>
                                <a:lnTo>
                                  <a:pt x="726" y="800"/>
                                </a:lnTo>
                                <a:lnTo>
                                  <a:pt x="7" y="2514"/>
                                </a:lnTo>
                                <a:lnTo>
                                  <a:pt x="0" y="3073"/>
                                </a:lnTo>
                                <a:lnTo>
                                  <a:pt x="2167" y="5029"/>
                                </a:lnTo>
                                <a:lnTo>
                                  <a:pt x="3187" y="5791"/>
                                </a:lnTo>
                                <a:lnTo>
                                  <a:pt x="3759" y="5981"/>
                                </a:lnTo>
                                <a:lnTo>
                                  <a:pt x="4419" y="5981"/>
                                </a:lnTo>
                                <a:lnTo>
                                  <a:pt x="4787" y="5867"/>
                                </a:lnTo>
                                <a:lnTo>
                                  <a:pt x="5549" y="5524"/>
                                </a:lnTo>
                                <a:lnTo>
                                  <a:pt x="6191" y="5181"/>
                                </a:lnTo>
                                <a:lnTo>
                                  <a:pt x="3877" y="5168"/>
                                </a:lnTo>
                                <a:lnTo>
                                  <a:pt x="3467" y="5003"/>
                                </a:lnTo>
                                <a:lnTo>
                                  <a:pt x="3276" y="4876"/>
                                </a:lnTo>
                                <a:lnTo>
                                  <a:pt x="2438" y="4229"/>
                                </a:lnTo>
                                <a:lnTo>
                                  <a:pt x="803" y="2743"/>
                                </a:lnTo>
                                <a:lnTo>
                                  <a:pt x="860" y="2514"/>
                                </a:lnTo>
                                <a:lnTo>
                                  <a:pt x="1308" y="1447"/>
                                </a:lnTo>
                                <a:lnTo>
                                  <a:pt x="2019" y="800"/>
                                </a:lnTo>
                                <a:lnTo>
                                  <a:pt x="5406" y="800"/>
                                </a:lnTo>
                                <a:lnTo>
                                  <a:pt x="4343" y="215"/>
                                </a:lnTo>
                                <a:lnTo>
                                  <a:pt x="3632" y="0"/>
                                </a:lnTo>
                                <a:close/>
                              </a:path>
                              <a:path w="8890" h="6350">
                                <a:moveTo>
                                  <a:pt x="5406" y="800"/>
                                </a:moveTo>
                                <a:lnTo>
                                  <a:pt x="3479" y="800"/>
                                </a:lnTo>
                                <a:lnTo>
                                  <a:pt x="4112" y="990"/>
                                </a:lnTo>
                                <a:lnTo>
                                  <a:pt x="5740" y="1879"/>
                                </a:lnTo>
                                <a:lnTo>
                                  <a:pt x="6692" y="2514"/>
                                </a:lnTo>
                                <a:lnTo>
                                  <a:pt x="8026" y="3276"/>
                                </a:lnTo>
                                <a:lnTo>
                                  <a:pt x="6604" y="4025"/>
                                </a:lnTo>
                                <a:lnTo>
                                  <a:pt x="5575" y="4648"/>
                                </a:lnTo>
                                <a:lnTo>
                                  <a:pt x="4394" y="5168"/>
                                </a:lnTo>
                                <a:lnTo>
                                  <a:pt x="6214" y="5168"/>
                                </a:lnTo>
                                <a:lnTo>
                                  <a:pt x="8661" y="3860"/>
                                </a:lnTo>
                                <a:lnTo>
                                  <a:pt x="8813" y="3594"/>
                                </a:lnTo>
                                <a:lnTo>
                                  <a:pt x="8839" y="3009"/>
                                </a:lnTo>
                                <a:lnTo>
                                  <a:pt x="8674" y="2743"/>
                                </a:lnTo>
                                <a:lnTo>
                                  <a:pt x="540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68" name="Image 568"/>
                          <pic:cNvPicPr/>
                        </pic:nvPicPr>
                        <pic:blipFill>
                          <a:blip r:embed="rId324" cstate="print"/>
                          <a:stretch>
                            <a:fillRect/>
                          </a:stretch>
                        </pic:blipFill>
                        <pic:spPr>
                          <a:xfrm>
                            <a:off x="2742231" y="3569906"/>
                            <a:ext cx="9537" cy="6375"/>
                          </a:xfrm>
                          <a:prstGeom prst="rect">
                            <a:avLst/>
                          </a:prstGeom>
                        </pic:spPr>
                      </pic:pic>
                      <wps:wsp>
                        <wps:cNvPr id="569" name="Graphic 569"/>
                        <wps:cNvSpPr/>
                        <wps:spPr>
                          <a:xfrm>
                            <a:off x="2741748" y="3564127"/>
                            <a:ext cx="34925" cy="20320"/>
                          </a:xfrm>
                          <a:custGeom>
                            <a:avLst/>
                            <a:gdLst/>
                            <a:ahLst/>
                            <a:cxnLst/>
                            <a:rect l="l" t="t" r="r" b="b"/>
                            <a:pathLst>
                              <a:path w="34925" h="20320">
                                <a:moveTo>
                                  <a:pt x="10490" y="11049"/>
                                </a:moveTo>
                                <a:lnTo>
                                  <a:pt x="9728" y="10185"/>
                                </a:lnTo>
                                <a:lnTo>
                                  <a:pt x="9728" y="11366"/>
                                </a:lnTo>
                                <a:lnTo>
                                  <a:pt x="9004" y="11620"/>
                                </a:lnTo>
                                <a:lnTo>
                                  <a:pt x="8331" y="11772"/>
                                </a:lnTo>
                                <a:lnTo>
                                  <a:pt x="6756" y="11772"/>
                                </a:lnTo>
                                <a:lnTo>
                                  <a:pt x="5918" y="11455"/>
                                </a:lnTo>
                                <a:lnTo>
                                  <a:pt x="4114" y="9791"/>
                                </a:lnTo>
                                <a:lnTo>
                                  <a:pt x="2933" y="8928"/>
                                </a:lnTo>
                                <a:lnTo>
                                  <a:pt x="939" y="7226"/>
                                </a:lnTo>
                                <a:lnTo>
                                  <a:pt x="1854" y="6032"/>
                                </a:lnTo>
                                <a:lnTo>
                                  <a:pt x="4292" y="8077"/>
                                </a:lnTo>
                                <a:lnTo>
                                  <a:pt x="7556" y="8928"/>
                                </a:lnTo>
                                <a:lnTo>
                                  <a:pt x="9728" y="11366"/>
                                </a:lnTo>
                                <a:lnTo>
                                  <a:pt x="9728" y="10185"/>
                                </a:lnTo>
                                <a:lnTo>
                                  <a:pt x="8991" y="9347"/>
                                </a:lnTo>
                                <a:lnTo>
                                  <a:pt x="3352" y="6235"/>
                                </a:lnTo>
                                <a:lnTo>
                                  <a:pt x="3111" y="6032"/>
                                </a:lnTo>
                                <a:lnTo>
                                  <a:pt x="2222" y="5295"/>
                                </a:lnTo>
                                <a:lnTo>
                                  <a:pt x="2044" y="5232"/>
                                </a:lnTo>
                                <a:lnTo>
                                  <a:pt x="1549" y="5257"/>
                                </a:lnTo>
                                <a:lnTo>
                                  <a:pt x="1346" y="5372"/>
                                </a:lnTo>
                                <a:lnTo>
                                  <a:pt x="114" y="6985"/>
                                </a:lnTo>
                                <a:lnTo>
                                  <a:pt x="0" y="7480"/>
                                </a:lnTo>
                                <a:lnTo>
                                  <a:pt x="1866" y="9067"/>
                                </a:lnTo>
                                <a:lnTo>
                                  <a:pt x="4025" y="10782"/>
                                </a:lnTo>
                                <a:lnTo>
                                  <a:pt x="5473" y="12153"/>
                                </a:lnTo>
                                <a:lnTo>
                                  <a:pt x="6515" y="12560"/>
                                </a:lnTo>
                                <a:lnTo>
                                  <a:pt x="8382" y="12560"/>
                                </a:lnTo>
                                <a:lnTo>
                                  <a:pt x="9131" y="12420"/>
                                </a:lnTo>
                                <a:lnTo>
                                  <a:pt x="10223" y="12039"/>
                                </a:lnTo>
                                <a:lnTo>
                                  <a:pt x="10426" y="11823"/>
                                </a:lnTo>
                                <a:lnTo>
                                  <a:pt x="10490" y="11049"/>
                                </a:lnTo>
                                <a:close/>
                              </a:path>
                              <a:path w="34925" h="20320">
                                <a:moveTo>
                                  <a:pt x="21196" y="14452"/>
                                </a:moveTo>
                                <a:lnTo>
                                  <a:pt x="21043" y="14046"/>
                                </a:lnTo>
                                <a:lnTo>
                                  <a:pt x="20307" y="13614"/>
                                </a:lnTo>
                                <a:lnTo>
                                  <a:pt x="20307" y="14528"/>
                                </a:lnTo>
                                <a:lnTo>
                                  <a:pt x="18630" y="19227"/>
                                </a:lnTo>
                                <a:lnTo>
                                  <a:pt x="17513" y="17487"/>
                                </a:lnTo>
                                <a:lnTo>
                                  <a:pt x="16586" y="16090"/>
                                </a:lnTo>
                                <a:lnTo>
                                  <a:pt x="15189" y="13792"/>
                                </a:lnTo>
                                <a:lnTo>
                                  <a:pt x="15341" y="13246"/>
                                </a:lnTo>
                                <a:lnTo>
                                  <a:pt x="16306" y="12115"/>
                                </a:lnTo>
                                <a:lnTo>
                                  <a:pt x="17614" y="12877"/>
                                </a:lnTo>
                                <a:lnTo>
                                  <a:pt x="20307" y="14528"/>
                                </a:lnTo>
                                <a:lnTo>
                                  <a:pt x="20307" y="13614"/>
                                </a:lnTo>
                                <a:lnTo>
                                  <a:pt x="17843" y="12115"/>
                                </a:lnTo>
                                <a:lnTo>
                                  <a:pt x="16586" y="11353"/>
                                </a:lnTo>
                                <a:lnTo>
                                  <a:pt x="16446" y="11315"/>
                                </a:lnTo>
                                <a:lnTo>
                                  <a:pt x="16078" y="11315"/>
                                </a:lnTo>
                                <a:lnTo>
                                  <a:pt x="15849" y="11417"/>
                                </a:lnTo>
                                <a:lnTo>
                                  <a:pt x="14655" y="12827"/>
                                </a:lnTo>
                                <a:lnTo>
                                  <a:pt x="14249" y="13741"/>
                                </a:lnTo>
                                <a:lnTo>
                                  <a:pt x="15011" y="15062"/>
                                </a:lnTo>
                                <a:lnTo>
                                  <a:pt x="18110" y="19888"/>
                                </a:lnTo>
                                <a:lnTo>
                                  <a:pt x="18364" y="20015"/>
                                </a:lnTo>
                                <a:lnTo>
                                  <a:pt x="18719" y="20015"/>
                                </a:lnTo>
                                <a:lnTo>
                                  <a:pt x="19024" y="19977"/>
                                </a:lnTo>
                                <a:lnTo>
                                  <a:pt x="19265" y="19786"/>
                                </a:lnTo>
                                <a:lnTo>
                                  <a:pt x="19469" y="19227"/>
                                </a:lnTo>
                                <a:lnTo>
                                  <a:pt x="21196" y="14452"/>
                                </a:lnTo>
                                <a:close/>
                              </a:path>
                              <a:path w="34925" h="20320">
                                <a:moveTo>
                                  <a:pt x="34594" y="2527"/>
                                </a:moveTo>
                                <a:lnTo>
                                  <a:pt x="34518" y="2146"/>
                                </a:lnTo>
                                <a:lnTo>
                                  <a:pt x="33807" y="1447"/>
                                </a:lnTo>
                                <a:lnTo>
                                  <a:pt x="33807" y="2552"/>
                                </a:lnTo>
                                <a:lnTo>
                                  <a:pt x="33464" y="2832"/>
                                </a:lnTo>
                                <a:lnTo>
                                  <a:pt x="33134" y="3035"/>
                                </a:lnTo>
                                <a:lnTo>
                                  <a:pt x="31572" y="4343"/>
                                </a:lnTo>
                                <a:lnTo>
                                  <a:pt x="30759" y="4914"/>
                                </a:lnTo>
                                <a:lnTo>
                                  <a:pt x="29095" y="4914"/>
                                </a:lnTo>
                                <a:lnTo>
                                  <a:pt x="28270" y="4229"/>
                                </a:lnTo>
                                <a:lnTo>
                                  <a:pt x="26873" y="2794"/>
                                </a:lnTo>
                                <a:lnTo>
                                  <a:pt x="28384" y="1524"/>
                                </a:lnTo>
                                <a:lnTo>
                                  <a:pt x="29502" y="800"/>
                                </a:lnTo>
                                <a:lnTo>
                                  <a:pt x="31597" y="800"/>
                                </a:lnTo>
                                <a:lnTo>
                                  <a:pt x="32575" y="1333"/>
                                </a:lnTo>
                                <a:lnTo>
                                  <a:pt x="33807" y="2552"/>
                                </a:lnTo>
                                <a:lnTo>
                                  <a:pt x="33807" y="1447"/>
                                </a:lnTo>
                                <a:lnTo>
                                  <a:pt x="33159" y="800"/>
                                </a:lnTo>
                                <a:lnTo>
                                  <a:pt x="32969" y="609"/>
                                </a:lnTo>
                                <a:lnTo>
                                  <a:pt x="31813" y="0"/>
                                </a:lnTo>
                                <a:lnTo>
                                  <a:pt x="29210" y="0"/>
                                </a:lnTo>
                                <a:lnTo>
                                  <a:pt x="27952" y="838"/>
                                </a:lnTo>
                                <a:lnTo>
                                  <a:pt x="26187" y="2324"/>
                                </a:lnTo>
                                <a:lnTo>
                                  <a:pt x="26149" y="3187"/>
                                </a:lnTo>
                                <a:lnTo>
                                  <a:pt x="27660" y="4737"/>
                                </a:lnTo>
                                <a:lnTo>
                                  <a:pt x="28714" y="5715"/>
                                </a:lnTo>
                                <a:lnTo>
                                  <a:pt x="30988" y="5715"/>
                                </a:lnTo>
                                <a:lnTo>
                                  <a:pt x="31940" y="5080"/>
                                </a:lnTo>
                                <a:lnTo>
                                  <a:pt x="32143" y="4914"/>
                                </a:lnTo>
                                <a:lnTo>
                                  <a:pt x="33439" y="3835"/>
                                </a:lnTo>
                                <a:lnTo>
                                  <a:pt x="33820" y="3543"/>
                                </a:lnTo>
                                <a:lnTo>
                                  <a:pt x="34480" y="3035"/>
                                </a:lnTo>
                                <a:lnTo>
                                  <a:pt x="34594" y="252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70" name="Image 570"/>
                          <pic:cNvPicPr/>
                        </pic:nvPicPr>
                        <pic:blipFill>
                          <a:blip r:embed="rId326" cstate="print"/>
                          <a:stretch>
                            <a:fillRect/>
                          </a:stretch>
                        </pic:blipFill>
                        <pic:spPr>
                          <a:xfrm>
                            <a:off x="2736562" y="3543020"/>
                            <a:ext cx="9503" cy="4089"/>
                          </a:xfrm>
                          <a:prstGeom prst="rect">
                            <a:avLst/>
                          </a:prstGeom>
                        </pic:spPr>
                      </pic:pic>
                      <wps:wsp>
                        <wps:cNvPr id="571" name="Graphic 571"/>
                        <wps:cNvSpPr/>
                        <wps:spPr>
                          <a:xfrm>
                            <a:off x="2736028" y="3542620"/>
                            <a:ext cx="10795" cy="5080"/>
                          </a:xfrm>
                          <a:custGeom>
                            <a:avLst/>
                            <a:gdLst/>
                            <a:ahLst/>
                            <a:cxnLst/>
                            <a:rect l="l" t="t" r="r" b="b"/>
                            <a:pathLst>
                              <a:path w="10795" h="5080">
                                <a:moveTo>
                                  <a:pt x="7552" y="3670"/>
                                </a:moveTo>
                                <a:lnTo>
                                  <a:pt x="5791" y="3670"/>
                                </a:lnTo>
                                <a:lnTo>
                                  <a:pt x="6705" y="4000"/>
                                </a:lnTo>
                                <a:lnTo>
                                  <a:pt x="7683" y="4813"/>
                                </a:lnTo>
                                <a:lnTo>
                                  <a:pt x="7873" y="4876"/>
                                </a:lnTo>
                                <a:lnTo>
                                  <a:pt x="8153" y="4876"/>
                                </a:lnTo>
                                <a:lnTo>
                                  <a:pt x="8369" y="4851"/>
                                </a:lnTo>
                                <a:lnTo>
                                  <a:pt x="8572" y="4724"/>
                                </a:lnTo>
                                <a:lnTo>
                                  <a:pt x="9050" y="4089"/>
                                </a:lnTo>
                                <a:lnTo>
                                  <a:pt x="8051" y="4089"/>
                                </a:lnTo>
                                <a:lnTo>
                                  <a:pt x="7552" y="3670"/>
                                </a:lnTo>
                                <a:close/>
                              </a:path>
                              <a:path w="10795" h="5080">
                                <a:moveTo>
                                  <a:pt x="7569" y="0"/>
                                </a:moveTo>
                                <a:lnTo>
                                  <a:pt x="4749" y="0"/>
                                </a:lnTo>
                                <a:lnTo>
                                  <a:pt x="2946" y="444"/>
                                </a:lnTo>
                                <a:lnTo>
                                  <a:pt x="1041" y="1612"/>
                                </a:lnTo>
                                <a:lnTo>
                                  <a:pt x="12" y="2666"/>
                                </a:lnTo>
                                <a:lnTo>
                                  <a:pt x="0" y="3162"/>
                                </a:lnTo>
                                <a:lnTo>
                                  <a:pt x="330" y="3886"/>
                                </a:lnTo>
                                <a:lnTo>
                                  <a:pt x="723" y="4216"/>
                                </a:lnTo>
                                <a:lnTo>
                                  <a:pt x="1130" y="4203"/>
                                </a:lnTo>
                                <a:lnTo>
                                  <a:pt x="3720" y="3670"/>
                                </a:lnTo>
                                <a:lnTo>
                                  <a:pt x="7552" y="3670"/>
                                </a:lnTo>
                                <a:lnTo>
                                  <a:pt x="7249" y="3416"/>
                                </a:lnTo>
                                <a:lnTo>
                                  <a:pt x="1003" y="3416"/>
                                </a:lnTo>
                                <a:lnTo>
                                  <a:pt x="799" y="3009"/>
                                </a:lnTo>
                                <a:lnTo>
                                  <a:pt x="1162" y="2666"/>
                                </a:lnTo>
                                <a:lnTo>
                                  <a:pt x="1434" y="2311"/>
                                </a:lnTo>
                                <a:lnTo>
                                  <a:pt x="3441" y="1066"/>
                                </a:lnTo>
                                <a:lnTo>
                                  <a:pt x="5219" y="800"/>
                                </a:lnTo>
                                <a:lnTo>
                                  <a:pt x="10181" y="800"/>
                                </a:lnTo>
                                <a:lnTo>
                                  <a:pt x="9905" y="342"/>
                                </a:lnTo>
                                <a:lnTo>
                                  <a:pt x="9372" y="88"/>
                                </a:lnTo>
                                <a:lnTo>
                                  <a:pt x="7569" y="0"/>
                                </a:lnTo>
                                <a:close/>
                              </a:path>
                              <a:path w="10795" h="5080">
                                <a:moveTo>
                                  <a:pt x="10181" y="800"/>
                                </a:moveTo>
                                <a:lnTo>
                                  <a:pt x="7061" y="800"/>
                                </a:lnTo>
                                <a:lnTo>
                                  <a:pt x="8546" y="838"/>
                                </a:lnTo>
                                <a:lnTo>
                                  <a:pt x="9588" y="888"/>
                                </a:lnTo>
                                <a:lnTo>
                                  <a:pt x="9671" y="1612"/>
                                </a:lnTo>
                                <a:lnTo>
                                  <a:pt x="9139" y="2692"/>
                                </a:lnTo>
                                <a:lnTo>
                                  <a:pt x="9022" y="2870"/>
                                </a:lnTo>
                                <a:lnTo>
                                  <a:pt x="8539" y="3416"/>
                                </a:lnTo>
                                <a:lnTo>
                                  <a:pt x="8051" y="4089"/>
                                </a:lnTo>
                                <a:lnTo>
                                  <a:pt x="9050" y="4089"/>
                                </a:lnTo>
                                <a:lnTo>
                                  <a:pt x="9855" y="3022"/>
                                </a:lnTo>
                                <a:lnTo>
                                  <a:pt x="10439" y="1854"/>
                                </a:lnTo>
                                <a:lnTo>
                                  <a:pt x="10342" y="1066"/>
                                </a:lnTo>
                                <a:lnTo>
                                  <a:pt x="10181" y="800"/>
                                </a:lnTo>
                                <a:close/>
                              </a:path>
                              <a:path w="10795" h="5080">
                                <a:moveTo>
                                  <a:pt x="5803" y="2870"/>
                                </a:moveTo>
                                <a:lnTo>
                                  <a:pt x="3428" y="2870"/>
                                </a:lnTo>
                                <a:lnTo>
                                  <a:pt x="2209" y="3187"/>
                                </a:lnTo>
                                <a:lnTo>
                                  <a:pt x="1003" y="3416"/>
                                </a:lnTo>
                                <a:lnTo>
                                  <a:pt x="7249" y="3416"/>
                                </a:lnTo>
                                <a:lnTo>
                                  <a:pt x="6946" y="3162"/>
                                </a:lnTo>
                                <a:lnTo>
                                  <a:pt x="5803" y="287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72" name="Image 572"/>
                          <pic:cNvPicPr/>
                        </pic:nvPicPr>
                        <pic:blipFill>
                          <a:blip r:embed="rId329" cstate="print"/>
                          <a:stretch>
                            <a:fillRect/>
                          </a:stretch>
                        </pic:blipFill>
                        <pic:spPr>
                          <a:xfrm>
                            <a:off x="2758486" y="3552012"/>
                            <a:ext cx="6426" cy="6578"/>
                          </a:xfrm>
                          <a:prstGeom prst="rect">
                            <a:avLst/>
                          </a:prstGeom>
                        </pic:spPr>
                      </pic:pic>
                      <wps:wsp>
                        <wps:cNvPr id="573" name="Graphic 573"/>
                        <wps:cNvSpPr/>
                        <wps:spPr>
                          <a:xfrm>
                            <a:off x="2757920" y="3551613"/>
                            <a:ext cx="7620" cy="7620"/>
                          </a:xfrm>
                          <a:custGeom>
                            <a:avLst/>
                            <a:gdLst/>
                            <a:ahLst/>
                            <a:cxnLst/>
                            <a:rect l="l" t="t" r="r" b="b"/>
                            <a:pathLst>
                              <a:path w="7620" h="7620">
                                <a:moveTo>
                                  <a:pt x="3185" y="0"/>
                                </a:moveTo>
                                <a:lnTo>
                                  <a:pt x="1051" y="0"/>
                                </a:lnTo>
                                <a:lnTo>
                                  <a:pt x="0" y="2324"/>
                                </a:lnTo>
                                <a:lnTo>
                                  <a:pt x="48" y="2794"/>
                                </a:lnTo>
                                <a:lnTo>
                                  <a:pt x="5293" y="7302"/>
                                </a:lnTo>
                                <a:lnTo>
                                  <a:pt x="5471" y="7365"/>
                                </a:lnTo>
                                <a:lnTo>
                                  <a:pt x="5839" y="7365"/>
                                </a:lnTo>
                                <a:lnTo>
                                  <a:pt x="6017" y="7302"/>
                                </a:lnTo>
                                <a:lnTo>
                                  <a:pt x="6886" y="6578"/>
                                </a:lnTo>
                                <a:lnTo>
                                  <a:pt x="5662" y="6578"/>
                                </a:lnTo>
                                <a:lnTo>
                                  <a:pt x="4085" y="5245"/>
                                </a:lnTo>
                                <a:lnTo>
                                  <a:pt x="836" y="2425"/>
                                </a:lnTo>
                                <a:lnTo>
                                  <a:pt x="1318" y="1320"/>
                                </a:lnTo>
                                <a:lnTo>
                                  <a:pt x="1864" y="800"/>
                                </a:lnTo>
                                <a:lnTo>
                                  <a:pt x="4183" y="800"/>
                                </a:lnTo>
                                <a:lnTo>
                                  <a:pt x="3884" y="431"/>
                                </a:lnTo>
                                <a:lnTo>
                                  <a:pt x="3185" y="0"/>
                                </a:lnTo>
                                <a:close/>
                              </a:path>
                              <a:path w="7620" h="7620">
                                <a:moveTo>
                                  <a:pt x="4183" y="800"/>
                                </a:moveTo>
                                <a:lnTo>
                                  <a:pt x="2931" y="800"/>
                                </a:lnTo>
                                <a:lnTo>
                                  <a:pt x="3426" y="1143"/>
                                </a:lnTo>
                                <a:lnTo>
                                  <a:pt x="4874" y="2895"/>
                                </a:lnTo>
                                <a:lnTo>
                                  <a:pt x="5369" y="3327"/>
                                </a:lnTo>
                                <a:lnTo>
                                  <a:pt x="6601" y="4292"/>
                                </a:lnTo>
                                <a:lnTo>
                                  <a:pt x="7236" y="5245"/>
                                </a:lnTo>
                                <a:lnTo>
                                  <a:pt x="5662" y="6578"/>
                                </a:lnTo>
                                <a:lnTo>
                                  <a:pt x="6886" y="6578"/>
                                </a:lnTo>
                                <a:lnTo>
                                  <a:pt x="7401" y="5778"/>
                                </a:lnTo>
                                <a:lnTo>
                                  <a:pt x="7363" y="4025"/>
                                </a:lnTo>
                                <a:lnTo>
                                  <a:pt x="6614" y="3289"/>
                                </a:lnTo>
                                <a:lnTo>
                                  <a:pt x="5420" y="2324"/>
                                </a:lnTo>
                                <a:lnTo>
                                  <a:pt x="4183"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74" name="Image 574"/>
                          <pic:cNvPicPr/>
                        </pic:nvPicPr>
                        <pic:blipFill>
                          <a:blip r:embed="rId329" cstate="print"/>
                          <a:stretch>
                            <a:fillRect/>
                          </a:stretch>
                        </pic:blipFill>
                        <pic:spPr>
                          <a:xfrm>
                            <a:off x="2777257" y="3563467"/>
                            <a:ext cx="6172" cy="6388"/>
                          </a:xfrm>
                          <a:prstGeom prst="rect">
                            <a:avLst/>
                          </a:prstGeom>
                        </pic:spPr>
                      </pic:pic>
                      <wps:wsp>
                        <wps:cNvPr id="575" name="Graphic 575"/>
                        <wps:cNvSpPr/>
                        <wps:spPr>
                          <a:xfrm>
                            <a:off x="2776623" y="3563041"/>
                            <a:ext cx="7620" cy="7620"/>
                          </a:xfrm>
                          <a:custGeom>
                            <a:avLst/>
                            <a:gdLst/>
                            <a:ahLst/>
                            <a:cxnLst/>
                            <a:rect l="l" t="t" r="r" b="b"/>
                            <a:pathLst>
                              <a:path w="7620" h="7620">
                                <a:moveTo>
                                  <a:pt x="1625" y="0"/>
                                </a:moveTo>
                                <a:lnTo>
                                  <a:pt x="1270" y="25"/>
                                </a:lnTo>
                                <a:lnTo>
                                  <a:pt x="952" y="190"/>
                                </a:lnTo>
                                <a:lnTo>
                                  <a:pt x="800" y="380"/>
                                </a:lnTo>
                                <a:lnTo>
                                  <a:pt x="0" y="3733"/>
                                </a:lnTo>
                                <a:lnTo>
                                  <a:pt x="152" y="4076"/>
                                </a:lnTo>
                                <a:lnTo>
                                  <a:pt x="1420" y="4889"/>
                                </a:lnTo>
                                <a:lnTo>
                                  <a:pt x="5130" y="7175"/>
                                </a:lnTo>
                                <a:lnTo>
                                  <a:pt x="5283" y="7213"/>
                                </a:lnTo>
                                <a:lnTo>
                                  <a:pt x="5651" y="7213"/>
                                </a:lnTo>
                                <a:lnTo>
                                  <a:pt x="5880" y="7124"/>
                                </a:lnTo>
                                <a:lnTo>
                                  <a:pt x="6453" y="6426"/>
                                </a:lnTo>
                                <a:lnTo>
                                  <a:pt x="5422" y="6426"/>
                                </a:lnTo>
                                <a:lnTo>
                                  <a:pt x="863" y="3581"/>
                                </a:lnTo>
                                <a:lnTo>
                                  <a:pt x="1524" y="800"/>
                                </a:lnTo>
                                <a:lnTo>
                                  <a:pt x="3748" y="800"/>
                                </a:lnTo>
                                <a:lnTo>
                                  <a:pt x="1747" y="25"/>
                                </a:lnTo>
                                <a:close/>
                              </a:path>
                              <a:path w="7620" h="7620">
                                <a:moveTo>
                                  <a:pt x="2819" y="2082"/>
                                </a:moveTo>
                                <a:lnTo>
                                  <a:pt x="3721" y="2743"/>
                                </a:lnTo>
                                <a:lnTo>
                                  <a:pt x="4394" y="3301"/>
                                </a:lnTo>
                                <a:lnTo>
                                  <a:pt x="6654" y="4787"/>
                                </a:lnTo>
                                <a:lnTo>
                                  <a:pt x="5422" y="6426"/>
                                </a:lnTo>
                                <a:lnTo>
                                  <a:pt x="6453" y="6426"/>
                                </a:lnTo>
                                <a:lnTo>
                                  <a:pt x="7213" y="5499"/>
                                </a:lnTo>
                                <a:lnTo>
                                  <a:pt x="7010" y="4063"/>
                                </a:lnTo>
                                <a:lnTo>
                                  <a:pt x="5511" y="3086"/>
                                </a:lnTo>
                                <a:lnTo>
                                  <a:pt x="5726" y="2565"/>
                                </a:lnTo>
                                <a:lnTo>
                                  <a:pt x="4914" y="2565"/>
                                </a:lnTo>
                                <a:lnTo>
                                  <a:pt x="2819" y="2082"/>
                                </a:lnTo>
                                <a:close/>
                              </a:path>
                              <a:path w="7620" h="7620">
                                <a:moveTo>
                                  <a:pt x="3748" y="800"/>
                                </a:moveTo>
                                <a:lnTo>
                                  <a:pt x="1524" y="800"/>
                                </a:lnTo>
                                <a:lnTo>
                                  <a:pt x="4839" y="2082"/>
                                </a:lnTo>
                                <a:lnTo>
                                  <a:pt x="4914" y="2565"/>
                                </a:lnTo>
                                <a:lnTo>
                                  <a:pt x="5726" y="2565"/>
                                </a:lnTo>
                                <a:lnTo>
                                  <a:pt x="5802" y="2082"/>
                                </a:lnTo>
                                <a:lnTo>
                                  <a:pt x="5651" y="1536"/>
                                </a:lnTo>
                                <a:lnTo>
                                  <a:pt x="374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76" name="Image 576"/>
                          <pic:cNvPicPr/>
                        </pic:nvPicPr>
                        <pic:blipFill>
                          <a:blip r:embed="rId329" cstate="print"/>
                          <a:stretch>
                            <a:fillRect/>
                          </a:stretch>
                        </pic:blipFill>
                        <pic:spPr>
                          <a:xfrm>
                            <a:off x="2760467" y="3558984"/>
                            <a:ext cx="5638" cy="5892"/>
                          </a:xfrm>
                          <a:prstGeom prst="rect">
                            <a:avLst/>
                          </a:prstGeom>
                        </pic:spPr>
                      </pic:pic>
                      <wps:wsp>
                        <wps:cNvPr id="577" name="Graphic 577"/>
                        <wps:cNvSpPr/>
                        <wps:spPr>
                          <a:xfrm>
                            <a:off x="2760077" y="3558584"/>
                            <a:ext cx="6985" cy="6985"/>
                          </a:xfrm>
                          <a:custGeom>
                            <a:avLst/>
                            <a:gdLst/>
                            <a:ahLst/>
                            <a:cxnLst/>
                            <a:rect l="l" t="t" r="r" b="b"/>
                            <a:pathLst>
                              <a:path w="6985" h="6985">
                                <a:moveTo>
                                  <a:pt x="4472" y="0"/>
                                </a:moveTo>
                                <a:lnTo>
                                  <a:pt x="2440" y="0"/>
                                </a:lnTo>
                                <a:lnTo>
                                  <a:pt x="1526" y="520"/>
                                </a:lnTo>
                                <a:lnTo>
                                  <a:pt x="78" y="1549"/>
                                </a:lnTo>
                                <a:lnTo>
                                  <a:pt x="0" y="2463"/>
                                </a:lnTo>
                                <a:lnTo>
                                  <a:pt x="3164" y="6591"/>
                                </a:lnTo>
                                <a:lnTo>
                                  <a:pt x="3405" y="6692"/>
                                </a:lnTo>
                                <a:lnTo>
                                  <a:pt x="3812" y="6692"/>
                                </a:lnTo>
                                <a:lnTo>
                                  <a:pt x="3951" y="6654"/>
                                </a:lnTo>
                                <a:lnTo>
                                  <a:pt x="5051" y="5905"/>
                                </a:lnTo>
                                <a:lnTo>
                                  <a:pt x="3647" y="5905"/>
                                </a:lnTo>
                                <a:lnTo>
                                  <a:pt x="713" y="2082"/>
                                </a:lnTo>
                                <a:lnTo>
                                  <a:pt x="1907" y="1231"/>
                                </a:lnTo>
                                <a:lnTo>
                                  <a:pt x="2669" y="800"/>
                                </a:lnTo>
                                <a:lnTo>
                                  <a:pt x="5117" y="800"/>
                                </a:lnTo>
                                <a:lnTo>
                                  <a:pt x="4472" y="0"/>
                                </a:lnTo>
                                <a:close/>
                              </a:path>
                              <a:path w="6985" h="6985">
                                <a:moveTo>
                                  <a:pt x="5117" y="800"/>
                                </a:moveTo>
                                <a:lnTo>
                                  <a:pt x="3989" y="800"/>
                                </a:lnTo>
                                <a:lnTo>
                                  <a:pt x="4510" y="1320"/>
                                </a:lnTo>
                                <a:lnTo>
                                  <a:pt x="5996" y="3390"/>
                                </a:lnTo>
                                <a:lnTo>
                                  <a:pt x="5412" y="4699"/>
                                </a:lnTo>
                                <a:lnTo>
                                  <a:pt x="3647" y="5905"/>
                                </a:lnTo>
                                <a:lnTo>
                                  <a:pt x="5051" y="5905"/>
                                </a:lnTo>
                                <a:lnTo>
                                  <a:pt x="5386" y="5676"/>
                                </a:lnTo>
                                <a:lnTo>
                                  <a:pt x="6148" y="4699"/>
                                </a:lnTo>
                                <a:lnTo>
                                  <a:pt x="6441" y="3086"/>
                                </a:lnTo>
                                <a:lnTo>
                                  <a:pt x="6301" y="2463"/>
                                </a:lnTo>
                                <a:lnTo>
                                  <a:pt x="511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78" name="Image 578"/>
                          <pic:cNvPicPr/>
                        </pic:nvPicPr>
                        <pic:blipFill>
                          <a:blip r:embed="rId331" cstate="print"/>
                          <a:stretch>
                            <a:fillRect/>
                          </a:stretch>
                        </pic:blipFill>
                        <pic:spPr>
                          <a:xfrm>
                            <a:off x="2749571" y="3550463"/>
                            <a:ext cx="6413" cy="4559"/>
                          </a:xfrm>
                          <a:prstGeom prst="rect">
                            <a:avLst/>
                          </a:prstGeom>
                        </pic:spPr>
                      </pic:pic>
                      <wps:wsp>
                        <wps:cNvPr id="579" name="Graphic 579"/>
                        <wps:cNvSpPr/>
                        <wps:spPr>
                          <a:xfrm>
                            <a:off x="2749127" y="3550068"/>
                            <a:ext cx="24130" cy="33020"/>
                          </a:xfrm>
                          <a:custGeom>
                            <a:avLst/>
                            <a:gdLst/>
                            <a:ahLst/>
                            <a:cxnLst/>
                            <a:rect l="l" t="t" r="r" b="b"/>
                            <a:pathLst>
                              <a:path w="24130" h="33020">
                                <a:moveTo>
                                  <a:pt x="7429" y="2463"/>
                                </a:moveTo>
                                <a:lnTo>
                                  <a:pt x="6604" y="1854"/>
                                </a:lnTo>
                                <a:lnTo>
                                  <a:pt x="6604" y="2844"/>
                                </a:lnTo>
                                <a:lnTo>
                                  <a:pt x="5892" y="3987"/>
                                </a:lnTo>
                                <a:lnTo>
                                  <a:pt x="5016" y="4559"/>
                                </a:lnTo>
                                <a:lnTo>
                                  <a:pt x="3035" y="4559"/>
                                </a:lnTo>
                                <a:lnTo>
                                  <a:pt x="1968" y="4102"/>
                                </a:lnTo>
                                <a:lnTo>
                                  <a:pt x="762" y="3187"/>
                                </a:lnTo>
                                <a:lnTo>
                                  <a:pt x="2133" y="1511"/>
                                </a:lnTo>
                                <a:lnTo>
                                  <a:pt x="2628" y="800"/>
                                </a:lnTo>
                                <a:lnTo>
                                  <a:pt x="3975" y="800"/>
                                </a:lnTo>
                                <a:lnTo>
                                  <a:pt x="4876" y="1562"/>
                                </a:lnTo>
                                <a:lnTo>
                                  <a:pt x="6604" y="2844"/>
                                </a:lnTo>
                                <a:lnTo>
                                  <a:pt x="6604" y="1854"/>
                                </a:lnTo>
                                <a:lnTo>
                                  <a:pt x="5219" y="800"/>
                                </a:lnTo>
                                <a:lnTo>
                                  <a:pt x="4152" y="0"/>
                                </a:lnTo>
                                <a:lnTo>
                                  <a:pt x="2336" y="0"/>
                                </a:lnTo>
                                <a:lnTo>
                                  <a:pt x="12" y="2844"/>
                                </a:lnTo>
                                <a:lnTo>
                                  <a:pt x="0" y="3505"/>
                                </a:lnTo>
                                <a:lnTo>
                                  <a:pt x="101" y="3695"/>
                                </a:lnTo>
                                <a:lnTo>
                                  <a:pt x="1638" y="4851"/>
                                </a:lnTo>
                                <a:lnTo>
                                  <a:pt x="2844" y="5346"/>
                                </a:lnTo>
                                <a:lnTo>
                                  <a:pt x="5295" y="5346"/>
                                </a:lnTo>
                                <a:lnTo>
                                  <a:pt x="6426" y="4648"/>
                                </a:lnTo>
                                <a:lnTo>
                                  <a:pt x="7429" y="3073"/>
                                </a:lnTo>
                                <a:lnTo>
                                  <a:pt x="7429" y="2463"/>
                                </a:lnTo>
                                <a:close/>
                              </a:path>
                              <a:path w="24130" h="33020">
                                <a:moveTo>
                                  <a:pt x="22783" y="14262"/>
                                </a:moveTo>
                                <a:lnTo>
                                  <a:pt x="22682" y="13411"/>
                                </a:lnTo>
                                <a:lnTo>
                                  <a:pt x="22593" y="13284"/>
                                </a:lnTo>
                                <a:lnTo>
                                  <a:pt x="22021" y="13055"/>
                                </a:lnTo>
                                <a:lnTo>
                                  <a:pt x="22021" y="13919"/>
                                </a:lnTo>
                                <a:lnTo>
                                  <a:pt x="20929" y="14630"/>
                                </a:lnTo>
                                <a:lnTo>
                                  <a:pt x="20180" y="15417"/>
                                </a:lnTo>
                                <a:lnTo>
                                  <a:pt x="18999" y="15722"/>
                                </a:lnTo>
                                <a:lnTo>
                                  <a:pt x="18694" y="15748"/>
                                </a:lnTo>
                                <a:lnTo>
                                  <a:pt x="17665" y="15748"/>
                                </a:lnTo>
                                <a:lnTo>
                                  <a:pt x="16916" y="15595"/>
                                </a:lnTo>
                                <a:lnTo>
                                  <a:pt x="16052" y="15506"/>
                                </a:lnTo>
                                <a:lnTo>
                                  <a:pt x="15875" y="14947"/>
                                </a:lnTo>
                                <a:lnTo>
                                  <a:pt x="15760" y="14135"/>
                                </a:lnTo>
                                <a:lnTo>
                                  <a:pt x="15824" y="13550"/>
                                </a:lnTo>
                                <a:lnTo>
                                  <a:pt x="16979" y="12496"/>
                                </a:lnTo>
                                <a:lnTo>
                                  <a:pt x="18440" y="12496"/>
                                </a:lnTo>
                                <a:lnTo>
                                  <a:pt x="18669" y="12534"/>
                                </a:lnTo>
                                <a:lnTo>
                                  <a:pt x="18884" y="12611"/>
                                </a:lnTo>
                                <a:lnTo>
                                  <a:pt x="20764" y="13411"/>
                                </a:lnTo>
                                <a:lnTo>
                                  <a:pt x="22021" y="13919"/>
                                </a:lnTo>
                                <a:lnTo>
                                  <a:pt x="22021" y="13055"/>
                                </a:lnTo>
                                <a:lnTo>
                                  <a:pt x="20650" y="12496"/>
                                </a:lnTo>
                                <a:lnTo>
                                  <a:pt x="18872" y="11747"/>
                                </a:lnTo>
                                <a:lnTo>
                                  <a:pt x="18554" y="11696"/>
                                </a:lnTo>
                                <a:lnTo>
                                  <a:pt x="17335" y="11696"/>
                                </a:lnTo>
                                <a:lnTo>
                                  <a:pt x="15011" y="14427"/>
                                </a:lnTo>
                                <a:lnTo>
                                  <a:pt x="15125" y="15506"/>
                                </a:lnTo>
                                <a:lnTo>
                                  <a:pt x="15405" y="16230"/>
                                </a:lnTo>
                                <a:lnTo>
                                  <a:pt x="17856" y="16548"/>
                                </a:lnTo>
                                <a:lnTo>
                                  <a:pt x="18783" y="16548"/>
                                </a:lnTo>
                                <a:lnTo>
                                  <a:pt x="19151" y="16510"/>
                                </a:lnTo>
                                <a:lnTo>
                                  <a:pt x="19481" y="16408"/>
                                </a:lnTo>
                                <a:lnTo>
                                  <a:pt x="20231" y="16230"/>
                                </a:lnTo>
                                <a:lnTo>
                                  <a:pt x="20866" y="15748"/>
                                </a:lnTo>
                                <a:lnTo>
                                  <a:pt x="22098" y="14820"/>
                                </a:lnTo>
                                <a:lnTo>
                                  <a:pt x="22707" y="14427"/>
                                </a:lnTo>
                                <a:lnTo>
                                  <a:pt x="22783" y="14262"/>
                                </a:lnTo>
                                <a:close/>
                              </a:path>
                              <a:path w="24130" h="33020">
                                <a:moveTo>
                                  <a:pt x="23799" y="29311"/>
                                </a:moveTo>
                                <a:lnTo>
                                  <a:pt x="22771" y="27990"/>
                                </a:lnTo>
                                <a:lnTo>
                                  <a:pt x="22771" y="29311"/>
                                </a:lnTo>
                                <a:lnTo>
                                  <a:pt x="22733" y="29464"/>
                                </a:lnTo>
                                <a:lnTo>
                                  <a:pt x="21501" y="31026"/>
                                </a:lnTo>
                                <a:lnTo>
                                  <a:pt x="20637" y="31813"/>
                                </a:lnTo>
                                <a:lnTo>
                                  <a:pt x="20421" y="31864"/>
                                </a:lnTo>
                                <a:lnTo>
                                  <a:pt x="19951" y="31864"/>
                                </a:lnTo>
                                <a:lnTo>
                                  <a:pt x="19685" y="31813"/>
                                </a:lnTo>
                                <a:lnTo>
                                  <a:pt x="18846" y="31140"/>
                                </a:lnTo>
                                <a:lnTo>
                                  <a:pt x="18262" y="30454"/>
                                </a:lnTo>
                                <a:lnTo>
                                  <a:pt x="17538" y="29718"/>
                                </a:lnTo>
                                <a:lnTo>
                                  <a:pt x="17932" y="29311"/>
                                </a:lnTo>
                                <a:lnTo>
                                  <a:pt x="18173" y="29019"/>
                                </a:lnTo>
                                <a:lnTo>
                                  <a:pt x="19164" y="28130"/>
                                </a:lnTo>
                                <a:lnTo>
                                  <a:pt x="19837" y="27825"/>
                                </a:lnTo>
                                <a:lnTo>
                                  <a:pt x="21247" y="27825"/>
                                </a:lnTo>
                                <a:lnTo>
                                  <a:pt x="21971" y="28257"/>
                                </a:lnTo>
                                <a:lnTo>
                                  <a:pt x="22771" y="29311"/>
                                </a:lnTo>
                                <a:lnTo>
                                  <a:pt x="22771" y="27990"/>
                                </a:lnTo>
                                <a:lnTo>
                                  <a:pt x="22644" y="27825"/>
                                </a:lnTo>
                                <a:lnTo>
                                  <a:pt x="22440" y="27571"/>
                                </a:lnTo>
                                <a:lnTo>
                                  <a:pt x="21501" y="27025"/>
                                </a:lnTo>
                                <a:lnTo>
                                  <a:pt x="19646" y="27025"/>
                                </a:lnTo>
                                <a:lnTo>
                                  <a:pt x="18796" y="27393"/>
                                </a:lnTo>
                                <a:lnTo>
                                  <a:pt x="17830" y="28257"/>
                                </a:lnTo>
                                <a:lnTo>
                                  <a:pt x="16764" y="29362"/>
                                </a:lnTo>
                                <a:lnTo>
                                  <a:pt x="16662" y="29959"/>
                                </a:lnTo>
                                <a:lnTo>
                                  <a:pt x="18491" y="31877"/>
                                </a:lnTo>
                                <a:lnTo>
                                  <a:pt x="19456" y="32626"/>
                                </a:lnTo>
                                <a:lnTo>
                                  <a:pt x="19989" y="32664"/>
                                </a:lnTo>
                                <a:lnTo>
                                  <a:pt x="20523" y="32664"/>
                                </a:lnTo>
                                <a:lnTo>
                                  <a:pt x="20980" y="32600"/>
                                </a:lnTo>
                                <a:lnTo>
                                  <a:pt x="21780" y="31864"/>
                                </a:lnTo>
                                <a:lnTo>
                                  <a:pt x="22009" y="31648"/>
                                </a:lnTo>
                                <a:lnTo>
                                  <a:pt x="23418" y="29883"/>
                                </a:lnTo>
                                <a:lnTo>
                                  <a:pt x="23583" y="29718"/>
                                </a:lnTo>
                                <a:lnTo>
                                  <a:pt x="23799" y="2931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80" name="Image 580"/>
                          <pic:cNvPicPr/>
                        </pic:nvPicPr>
                        <pic:blipFill>
                          <a:blip r:embed="rId328" cstate="print"/>
                          <a:stretch>
                            <a:fillRect/>
                          </a:stretch>
                        </pic:blipFill>
                        <pic:spPr>
                          <a:xfrm>
                            <a:off x="2728781" y="3550399"/>
                            <a:ext cx="4368" cy="7239"/>
                          </a:xfrm>
                          <a:prstGeom prst="rect">
                            <a:avLst/>
                          </a:prstGeom>
                        </pic:spPr>
                      </pic:pic>
                      <wps:wsp>
                        <wps:cNvPr id="581" name="Graphic 581"/>
                        <wps:cNvSpPr/>
                        <wps:spPr>
                          <a:xfrm>
                            <a:off x="2728415" y="3549559"/>
                            <a:ext cx="5715" cy="8890"/>
                          </a:xfrm>
                          <a:custGeom>
                            <a:avLst/>
                            <a:gdLst/>
                            <a:ahLst/>
                            <a:cxnLst/>
                            <a:rect l="l" t="t" r="r" b="b"/>
                            <a:pathLst>
                              <a:path w="5715" h="8890">
                                <a:moveTo>
                                  <a:pt x="833" y="0"/>
                                </a:moveTo>
                                <a:lnTo>
                                  <a:pt x="566" y="0"/>
                                </a:lnTo>
                                <a:lnTo>
                                  <a:pt x="388" y="63"/>
                                </a:lnTo>
                                <a:lnTo>
                                  <a:pt x="33" y="368"/>
                                </a:lnTo>
                                <a:lnTo>
                                  <a:pt x="0" y="1219"/>
                                </a:lnTo>
                                <a:lnTo>
                                  <a:pt x="503" y="5613"/>
                                </a:lnTo>
                                <a:lnTo>
                                  <a:pt x="846" y="5918"/>
                                </a:lnTo>
                                <a:lnTo>
                                  <a:pt x="1468" y="5918"/>
                                </a:lnTo>
                                <a:lnTo>
                                  <a:pt x="1481" y="6807"/>
                                </a:lnTo>
                                <a:lnTo>
                                  <a:pt x="1608" y="8191"/>
                                </a:lnTo>
                                <a:lnTo>
                                  <a:pt x="1963" y="8420"/>
                                </a:lnTo>
                                <a:lnTo>
                                  <a:pt x="2116" y="8470"/>
                                </a:lnTo>
                                <a:lnTo>
                                  <a:pt x="2471" y="8458"/>
                                </a:lnTo>
                                <a:lnTo>
                                  <a:pt x="4548" y="7670"/>
                                </a:lnTo>
                                <a:lnTo>
                                  <a:pt x="2281" y="7670"/>
                                </a:lnTo>
                                <a:lnTo>
                                  <a:pt x="2255" y="5118"/>
                                </a:lnTo>
                                <a:lnTo>
                                  <a:pt x="1252" y="5118"/>
                                </a:lnTo>
                                <a:lnTo>
                                  <a:pt x="757" y="800"/>
                                </a:lnTo>
                                <a:lnTo>
                                  <a:pt x="3885" y="800"/>
                                </a:lnTo>
                                <a:lnTo>
                                  <a:pt x="833" y="0"/>
                                </a:lnTo>
                                <a:close/>
                              </a:path>
                              <a:path w="5715" h="8890">
                                <a:moveTo>
                                  <a:pt x="3885" y="800"/>
                                </a:moveTo>
                                <a:lnTo>
                                  <a:pt x="757" y="800"/>
                                </a:lnTo>
                                <a:lnTo>
                                  <a:pt x="2370" y="1219"/>
                                </a:lnTo>
                                <a:lnTo>
                                  <a:pt x="3995" y="1790"/>
                                </a:lnTo>
                                <a:lnTo>
                                  <a:pt x="4072" y="3492"/>
                                </a:lnTo>
                                <a:lnTo>
                                  <a:pt x="4191" y="5118"/>
                                </a:lnTo>
                                <a:lnTo>
                                  <a:pt x="4605" y="6807"/>
                                </a:lnTo>
                                <a:lnTo>
                                  <a:pt x="2281" y="7670"/>
                                </a:lnTo>
                                <a:lnTo>
                                  <a:pt x="4548" y="7670"/>
                                </a:lnTo>
                                <a:lnTo>
                                  <a:pt x="5151" y="7442"/>
                                </a:lnTo>
                                <a:lnTo>
                                  <a:pt x="4884" y="3492"/>
                                </a:lnTo>
                                <a:lnTo>
                                  <a:pt x="4757" y="1028"/>
                                </a:lnTo>
                                <a:lnTo>
                                  <a:pt x="3885" y="800"/>
                                </a:lnTo>
                                <a:close/>
                              </a:path>
                              <a:path w="5715" h="8890">
                                <a:moveTo>
                                  <a:pt x="1862" y="2286"/>
                                </a:moveTo>
                                <a:lnTo>
                                  <a:pt x="1620" y="5118"/>
                                </a:lnTo>
                                <a:lnTo>
                                  <a:pt x="2255" y="5118"/>
                                </a:lnTo>
                                <a:lnTo>
                                  <a:pt x="2255" y="2298"/>
                                </a:lnTo>
                                <a:lnTo>
                                  <a:pt x="1862" y="228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82" name="Image 582"/>
                          <pic:cNvPicPr/>
                        </pic:nvPicPr>
                        <pic:blipFill>
                          <a:blip r:embed="rId329" cstate="print"/>
                          <a:stretch>
                            <a:fillRect/>
                          </a:stretch>
                        </pic:blipFill>
                        <pic:spPr>
                          <a:xfrm>
                            <a:off x="2784153" y="3585146"/>
                            <a:ext cx="5816" cy="5384"/>
                          </a:xfrm>
                          <a:prstGeom prst="rect">
                            <a:avLst/>
                          </a:prstGeom>
                        </pic:spPr>
                      </pic:pic>
                      <wps:wsp>
                        <wps:cNvPr id="583" name="Graphic 583"/>
                        <wps:cNvSpPr/>
                        <wps:spPr>
                          <a:xfrm>
                            <a:off x="2783607" y="3584752"/>
                            <a:ext cx="6985" cy="6350"/>
                          </a:xfrm>
                          <a:custGeom>
                            <a:avLst/>
                            <a:gdLst/>
                            <a:ahLst/>
                            <a:cxnLst/>
                            <a:rect l="l" t="t" r="r" b="b"/>
                            <a:pathLst>
                              <a:path w="6985" h="6350">
                                <a:moveTo>
                                  <a:pt x="4317" y="0"/>
                                </a:moveTo>
                                <a:lnTo>
                                  <a:pt x="3530" y="0"/>
                                </a:lnTo>
                                <a:lnTo>
                                  <a:pt x="2654" y="279"/>
                                </a:lnTo>
                                <a:lnTo>
                                  <a:pt x="1638" y="1016"/>
                                </a:lnTo>
                                <a:lnTo>
                                  <a:pt x="38" y="2781"/>
                                </a:lnTo>
                                <a:lnTo>
                                  <a:pt x="0" y="3479"/>
                                </a:lnTo>
                                <a:lnTo>
                                  <a:pt x="139" y="3683"/>
                                </a:lnTo>
                                <a:lnTo>
                                  <a:pt x="3791" y="6159"/>
                                </a:lnTo>
                                <a:lnTo>
                                  <a:pt x="3962" y="6223"/>
                                </a:lnTo>
                                <a:lnTo>
                                  <a:pt x="4229" y="6223"/>
                                </a:lnTo>
                                <a:lnTo>
                                  <a:pt x="4483" y="6159"/>
                                </a:lnTo>
                                <a:lnTo>
                                  <a:pt x="4660" y="6045"/>
                                </a:lnTo>
                                <a:lnTo>
                                  <a:pt x="5091" y="5422"/>
                                </a:lnTo>
                                <a:lnTo>
                                  <a:pt x="4114" y="5422"/>
                                </a:lnTo>
                                <a:lnTo>
                                  <a:pt x="774" y="3162"/>
                                </a:lnTo>
                                <a:lnTo>
                                  <a:pt x="1435" y="2476"/>
                                </a:lnTo>
                                <a:lnTo>
                                  <a:pt x="1981" y="1765"/>
                                </a:lnTo>
                                <a:lnTo>
                                  <a:pt x="2997" y="1016"/>
                                </a:lnTo>
                                <a:lnTo>
                                  <a:pt x="3708" y="800"/>
                                </a:lnTo>
                                <a:lnTo>
                                  <a:pt x="5287" y="800"/>
                                </a:lnTo>
                                <a:lnTo>
                                  <a:pt x="5003" y="520"/>
                                </a:lnTo>
                                <a:lnTo>
                                  <a:pt x="4737" y="165"/>
                                </a:lnTo>
                                <a:lnTo>
                                  <a:pt x="4317" y="0"/>
                                </a:lnTo>
                                <a:close/>
                              </a:path>
                              <a:path w="6985" h="6350">
                                <a:moveTo>
                                  <a:pt x="5287" y="800"/>
                                </a:moveTo>
                                <a:lnTo>
                                  <a:pt x="4063" y="800"/>
                                </a:lnTo>
                                <a:lnTo>
                                  <a:pt x="4216" y="812"/>
                                </a:lnTo>
                                <a:lnTo>
                                  <a:pt x="4813" y="1600"/>
                                </a:lnTo>
                                <a:lnTo>
                                  <a:pt x="6032" y="2197"/>
                                </a:lnTo>
                                <a:lnTo>
                                  <a:pt x="5067" y="4114"/>
                                </a:lnTo>
                                <a:lnTo>
                                  <a:pt x="4610" y="4699"/>
                                </a:lnTo>
                                <a:lnTo>
                                  <a:pt x="4114" y="5422"/>
                                </a:lnTo>
                                <a:lnTo>
                                  <a:pt x="5091" y="5422"/>
                                </a:lnTo>
                                <a:lnTo>
                                  <a:pt x="5854" y="4318"/>
                                </a:lnTo>
                                <a:lnTo>
                                  <a:pt x="6857" y="2349"/>
                                </a:lnTo>
                                <a:lnTo>
                                  <a:pt x="528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84" name="Image 584"/>
                          <pic:cNvPicPr/>
                        </pic:nvPicPr>
                        <pic:blipFill>
                          <a:blip r:embed="rId328" cstate="print"/>
                          <a:stretch>
                            <a:fillRect/>
                          </a:stretch>
                        </pic:blipFill>
                        <pic:spPr>
                          <a:xfrm>
                            <a:off x="2731047" y="3556660"/>
                            <a:ext cx="4135" cy="9283"/>
                          </a:xfrm>
                          <a:prstGeom prst="rect">
                            <a:avLst/>
                          </a:prstGeom>
                        </pic:spPr>
                      </pic:pic>
                      <wps:wsp>
                        <wps:cNvPr id="585" name="Graphic 585"/>
                        <wps:cNvSpPr/>
                        <wps:spPr>
                          <a:xfrm>
                            <a:off x="2730508" y="3556141"/>
                            <a:ext cx="5715" cy="10795"/>
                          </a:xfrm>
                          <a:custGeom>
                            <a:avLst/>
                            <a:gdLst/>
                            <a:ahLst/>
                            <a:cxnLst/>
                            <a:rect l="l" t="t" r="r" b="b"/>
                            <a:pathLst>
                              <a:path w="5715" h="10795">
                                <a:moveTo>
                                  <a:pt x="131" y="2946"/>
                                </a:moveTo>
                                <a:lnTo>
                                  <a:pt x="254" y="5702"/>
                                </a:lnTo>
                                <a:lnTo>
                                  <a:pt x="1651" y="8496"/>
                                </a:lnTo>
                                <a:lnTo>
                                  <a:pt x="3683" y="10198"/>
                                </a:lnTo>
                                <a:lnTo>
                                  <a:pt x="3873" y="10261"/>
                                </a:lnTo>
                                <a:lnTo>
                                  <a:pt x="4178" y="10261"/>
                                </a:lnTo>
                                <a:lnTo>
                                  <a:pt x="4762" y="10058"/>
                                </a:lnTo>
                                <a:lnTo>
                                  <a:pt x="4978" y="9867"/>
                                </a:lnTo>
                                <a:lnTo>
                                  <a:pt x="5159" y="9474"/>
                                </a:lnTo>
                                <a:lnTo>
                                  <a:pt x="4051" y="9474"/>
                                </a:lnTo>
                                <a:lnTo>
                                  <a:pt x="1320" y="7188"/>
                                </a:lnTo>
                                <a:lnTo>
                                  <a:pt x="131" y="2946"/>
                                </a:lnTo>
                                <a:close/>
                              </a:path>
                              <a:path w="5715" h="10795">
                                <a:moveTo>
                                  <a:pt x="2868" y="800"/>
                                </a:moveTo>
                                <a:lnTo>
                                  <a:pt x="1676" y="800"/>
                                </a:lnTo>
                                <a:lnTo>
                                  <a:pt x="2425" y="1473"/>
                                </a:lnTo>
                                <a:lnTo>
                                  <a:pt x="2715" y="1981"/>
                                </a:lnTo>
                                <a:lnTo>
                                  <a:pt x="2767" y="2370"/>
                                </a:lnTo>
                                <a:lnTo>
                                  <a:pt x="2641" y="4927"/>
                                </a:lnTo>
                                <a:lnTo>
                                  <a:pt x="3467" y="6565"/>
                                </a:lnTo>
                                <a:lnTo>
                                  <a:pt x="4037" y="8496"/>
                                </a:lnTo>
                                <a:lnTo>
                                  <a:pt x="4406" y="9334"/>
                                </a:lnTo>
                                <a:lnTo>
                                  <a:pt x="4051" y="9474"/>
                                </a:lnTo>
                                <a:lnTo>
                                  <a:pt x="5159" y="9474"/>
                                </a:lnTo>
                                <a:lnTo>
                                  <a:pt x="5219" y="9245"/>
                                </a:lnTo>
                                <a:lnTo>
                                  <a:pt x="4787" y="8204"/>
                                </a:lnTo>
                                <a:lnTo>
                                  <a:pt x="4467" y="7188"/>
                                </a:lnTo>
                                <a:lnTo>
                                  <a:pt x="3467" y="4381"/>
                                </a:lnTo>
                                <a:lnTo>
                                  <a:pt x="3581" y="1816"/>
                                </a:lnTo>
                                <a:lnTo>
                                  <a:pt x="3048" y="965"/>
                                </a:lnTo>
                                <a:lnTo>
                                  <a:pt x="2868" y="800"/>
                                </a:lnTo>
                                <a:close/>
                              </a:path>
                              <a:path w="5715" h="10795">
                                <a:moveTo>
                                  <a:pt x="106" y="2370"/>
                                </a:moveTo>
                                <a:lnTo>
                                  <a:pt x="131" y="2946"/>
                                </a:lnTo>
                                <a:lnTo>
                                  <a:pt x="106" y="2370"/>
                                </a:lnTo>
                                <a:close/>
                              </a:path>
                              <a:path w="5715" h="10795">
                                <a:moveTo>
                                  <a:pt x="1866" y="0"/>
                                </a:moveTo>
                                <a:lnTo>
                                  <a:pt x="1473" y="0"/>
                                </a:lnTo>
                                <a:lnTo>
                                  <a:pt x="1270" y="76"/>
                                </a:lnTo>
                                <a:lnTo>
                                  <a:pt x="431" y="927"/>
                                </a:lnTo>
                                <a:lnTo>
                                  <a:pt x="142" y="1816"/>
                                </a:lnTo>
                                <a:lnTo>
                                  <a:pt x="106" y="2370"/>
                                </a:lnTo>
                                <a:lnTo>
                                  <a:pt x="1676" y="800"/>
                                </a:lnTo>
                                <a:lnTo>
                                  <a:pt x="2868" y="800"/>
                                </a:lnTo>
                                <a:lnTo>
                                  <a:pt x="2070" y="63"/>
                                </a:lnTo>
                                <a:lnTo>
                                  <a:pt x="1866" y="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86" name="Image 586"/>
                          <pic:cNvPicPr/>
                        </pic:nvPicPr>
                        <pic:blipFill>
                          <a:blip r:embed="rId328" cstate="print"/>
                          <a:stretch>
                            <a:fillRect/>
                          </a:stretch>
                        </pic:blipFill>
                        <pic:spPr>
                          <a:xfrm>
                            <a:off x="2790961" y="3577538"/>
                            <a:ext cx="4572" cy="8737"/>
                          </a:xfrm>
                          <a:prstGeom prst="rect">
                            <a:avLst/>
                          </a:prstGeom>
                        </pic:spPr>
                      </pic:pic>
                      <wps:wsp>
                        <wps:cNvPr id="587" name="Graphic 587"/>
                        <wps:cNvSpPr/>
                        <wps:spPr>
                          <a:xfrm>
                            <a:off x="2790541" y="3577092"/>
                            <a:ext cx="5715" cy="10160"/>
                          </a:xfrm>
                          <a:custGeom>
                            <a:avLst/>
                            <a:gdLst/>
                            <a:ahLst/>
                            <a:cxnLst/>
                            <a:rect l="l" t="t" r="r" b="b"/>
                            <a:pathLst>
                              <a:path w="5715" h="10160">
                                <a:moveTo>
                                  <a:pt x="1790" y="0"/>
                                </a:moveTo>
                                <a:lnTo>
                                  <a:pt x="1625" y="0"/>
                                </a:lnTo>
                                <a:lnTo>
                                  <a:pt x="1335" y="50"/>
                                </a:lnTo>
                                <a:lnTo>
                                  <a:pt x="1117" y="127"/>
                                </a:lnTo>
                                <a:lnTo>
                                  <a:pt x="939" y="317"/>
                                </a:lnTo>
                                <a:lnTo>
                                  <a:pt x="789" y="800"/>
                                </a:lnTo>
                                <a:lnTo>
                                  <a:pt x="0" y="2616"/>
                                </a:lnTo>
                                <a:lnTo>
                                  <a:pt x="266" y="3314"/>
                                </a:lnTo>
                                <a:lnTo>
                                  <a:pt x="761" y="4762"/>
                                </a:lnTo>
                                <a:lnTo>
                                  <a:pt x="3035" y="9398"/>
                                </a:lnTo>
                                <a:lnTo>
                                  <a:pt x="3314" y="9575"/>
                                </a:lnTo>
                                <a:lnTo>
                                  <a:pt x="3987" y="9563"/>
                                </a:lnTo>
                                <a:lnTo>
                                  <a:pt x="4267" y="9359"/>
                                </a:lnTo>
                                <a:lnTo>
                                  <a:pt x="4468" y="8788"/>
                                </a:lnTo>
                                <a:lnTo>
                                  <a:pt x="3619" y="8788"/>
                                </a:lnTo>
                                <a:lnTo>
                                  <a:pt x="2628" y="6705"/>
                                </a:lnTo>
                                <a:lnTo>
                                  <a:pt x="1663" y="4927"/>
                                </a:lnTo>
                                <a:lnTo>
                                  <a:pt x="787" y="2463"/>
                                </a:lnTo>
                                <a:lnTo>
                                  <a:pt x="1384" y="1562"/>
                                </a:lnTo>
                                <a:lnTo>
                                  <a:pt x="1625" y="800"/>
                                </a:lnTo>
                                <a:lnTo>
                                  <a:pt x="3028" y="800"/>
                                </a:lnTo>
                                <a:lnTo>
                                  <a:pt x="1904" y="38"/>
                                </a:lnTo>
                                <a:close/>
                              </a:path>
                              <a:path w="5715" h="10160">
                                <a:moveTo>
                                  <a:pt x="3028" y="800"/>
                                </a:moveTo>
                                <a:lnTo>
                                  <a:pt x="1625" y="800"/>
                                </a:lnTo>
                                <a:lnTo>
                                  <a:pt x="3505" y="2095"/>
                                </a:lnTo>
                                <a:lnTo>
                                  <a:pt x="4571" y="6096"/>
                                </a:lnTo>
                                <a:lnTo>
                                  <a:pt x="3619" y="8788"/>
                                </a:lnTo>
                                <a:lnTo>
                                  <a:pt x="4468" y="8788"/>
                                </a:lnTo>
                                <a:lnTo>
                                  <a:pt x="5422" y="6083"/>
                                </a:lnTo>
                                <a:lnTo>
                                  <a:pt x="4279" y="1663"/>
                                </a:lnTo>
                                <a:lnTo>
                                  <a:pt x="302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88" name="Image 588"/>
                          <pic:cNvPicPr/>
                        </pic:nvPicPr>
                        <pic:blipFill>
                          <a:blip r:embed="rId329" cstate="print"/>
                          <a:stretch>
                            <a:fillRect/>
                          </a:stretch>
                        </pic:blipFill>
                        <pic:spPr>
                          <a:xfrm>
                            <a:off x="2737582" y="3550195"/>
                            <a:ext cx="5326" cy="4102"/>
                          </a:xfrm>
                          <a:prstGeom prst="rect">
                            <a:avLst/>
                          </a:prstGeom>
                        </pic:spPr>
                      </pic:pic>
                      <wps:wsp>
                        <wps:cNvPr id="589" name="Graphic 589"/>
                        <wps:cNvSpPr/>
                        <wps:spPr>
                          <a:xfrm>
                            <a:off x="2737041" y="3549765"/>
                            <a:ext cx="6350" cy="5080"/>
                          </a:xfrm>
                          <a:custGeom>
                            <a:avLst/>
                            <a:gdLst/>
                            <a:ahLst/>
                            <a:cxnLst/>
                            <a:rect l="l" t="t" r="r" b="b"/>
                            <a:pathLst>
                              <a:path w="6350" h="5080">
                                <a:moveTo>
                                  <a:pt x="2184" y="0"/>
                                </a:moveTo>
                                <a:lnTo>
                                  <a:pt x="2019" y="0"/>
                                </a:lnTo>
                                <a:lnTo>
                                  <a:pt x="1790" y="76"/>
                                </a:lnTo>
                                <a:lnTo>
                                  <a:pt x="1517" y="215"/>
                                </a:lnTo>
                                <a:lnTo>
                                  <a:pt x="279" y="711"/>
                                </a:lnTo>
                                <a:lnTo>
                                  <a:pt x="101" y="901"/>
                                </a:lnTo>
                                <a:lnTo>
                                  <a:pt x="0" y="1625"/>
                                </a:lnTo>
                                <a:lnTo>
                                  <a:pt x="266" y="1968"/>
                                </a:lnTo>
                                <a:lnTo>
                                  <a:pt x="901" y="2997"/>
                                </a:lnTo>
                                <a:lnTo>
                                  <a:pt x="1587" y="3746"/>
                                </a:lnTo>
                                <a:lnTo>
                                  <a:pt x="2146" y="4279"/>
                                </a:lnTo>
                                <a:lnTo>
                                  <a:pt x="3225" y="4775"/>
                                </a:lnTo>
                                <a:lnTo>
                                  <a:pt x="3848" y="4914"/>
                                </a:lnTo>
                                <a:lnTo>
                                  <a:pt x="4940" y="4914"/>
                                </a:lnTo>
                                <a:lnTo>
                                  <a:pt x="5219" y="4610"/>
                                </a:lnTo>
                                <a:lnTo>
                                  <a:pt x="5520" y="4127"/>
                                </a:lnTo>
                                <a:lnTo>
                                  <a:pt x="3962" y="4127"/>
                                </a:lnTo>
                                <a:lnTo>
                                  <a:pt x="3441" y="4000"/>
                                </a:lnTo>
                                <a:lnTo>
                                  <a:pt x="2628" y="3632"/>
                                </a:lnTo>
                                <a:lnTo>
                                  <a:pt x="2159" y="3187"/>
                                </a:lnTo>
                                <a:lnTo>
                                  <a:pt x="1384" y="2349"/>
                                </a:lnTo>
                                <a:lnTo>
                                  <a:pt x="1117" y="1828"/>
                                </a:lnTo>
                                <a:lnTo>
                                  <a:pt x="800" y="1358"/>
                                </a:lnTo>
                                <a:lnTo>
                                  <a:pt x="2146" y="800"/>
                                </a:lnTo>
                                <a:lnTo>
                                  <a:pt x="6001" y="800"/>
                                </a:lnTo>
                                <a:lnTo>
                                  <a:pt x="5905" y="634"/>
                                </a:lnTo>
                                <a:lnTo>
                                  <a:pt x="4645" y="203"/>
                                </a:lnTo>
                                <a:lnTo>
                                  <a:pt x="4000" y="50"/>
                                </a:lnTo>
                                <a:lnTo>
                                  <a:pt x="2184" y="0"/>
                                </a:lnTo>
                                <a:close/>
                              </a:path>
                              <a:path w="6350" h="5080">
                                <a:moveTo>
                                  <a:pt x="6001" y="800"/>
                                </a:moveTo>
                                <a:lnTo>
                                  <a:pt x="3708" y="800"/>
                                </a:lnTo>
                                <a:lnTo>
                                  <a:pt x="4775" y="1066"/>
                                </a:lnTo>
                                <a:lnTo>
                                  <a:pt x="5588" y="1511"/>
                                </a:lnTo>
                                <a:lnTo>
                                  <a:pt x="5397" y="2476"/>
                                </a:lnTo>
                                <a:lnTo>
                                  <a:pt x="5105" y="3314"/>
                                </a:lnTo>
                                <a:lnTo>
                                  <a:pt x="4597" y="4089"/>
                                </a:lnTo>
                                <a:lnTo>
                                  <a:pt x="4470" y="4127"/>
                                </a:lnTo>
                                <a:lnTo>
                                  <a:pt x="5520" y="4127"/>
                                </a:lnTo>
                                <a:lnTo>
                                  <a:pt x="5774" y="3746"/>
                                </a:lnTo>
                                <a:lnTo>
                                  <a:pt x="6159" y="2806"/>
                                </a:lnTo>
                                <a:lnTo>
                                  <a:pt x="6236" y="2349"/>
                                </a:lnTo>
                                <a:lnTo>
                                  <a:pt x="6324" y="1358"/>
                                </a:lnTo>
                                <a:lnTo>
                                  <a:pt x="6001" y="800"/>
                                </a:lnTo>
                                <a:close/>
                              </a:path>
                              <a:path w="6350" h="5080">
                                <a:moveTo>
                                  <a:pt x="3708" y="800"/>
                                </a:moveTo>
                                <a:lnTo>
                                  <a:pt x="2146" y="800"/>
                                </a:lnTo>
                                <a:lnTo>
                                  <a:pt x="3098" y="838"/>
                                </a:lnTo>
                                <a:lnTo>
                                  <a:pt x="370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90" name="Image 590"/>
                          <pic:cNvPicPr/>
                        </pic:nvPicPr>
                        <pic:blipFill>
                          <a:blip r:embed="rId329" cstate="print"/>
                          <a:stretch>
                            <a:fillRect/>
                          </a:stretch>
                        </pic:blipFill>
                        <pic:spPr>
                          <a:xfrm>
                            <a:off x="2740148" y="3556660"/>
                            <a:ext cx="4978" cy="5156"/>
                          </a:xfrm>
                          <a:prstGeom prst="rect">
                            <a:avLst/>
                          </a:prstGeom>
                        </pic:spPr>
                      </pic:pic>
                      <wps:wsp>
                        <wps:cNvPr id="591" name="Graphic 591"/>
                        <wps:cNvSpPr/>
                        <wps:spPr>
                          <a:xfrm>
                            <a:off x="2739589" y="3556215"/>
                            <a:ext cx="38735" cy="26034"/>
                          </a:xfrm>
                          <a:custGeom>
                            <a:avLst/>
                            <a:gdLst/>
                            <a:ahLst/>
                            <a:cxnLst/>
                            <a:rect l="l" t="t" r="r" b="b"/>
                            <a:pathLst>
                              <a:path w="38735" h="26034">
                                <a:moveTo>
                                  <a:pt x="6134" y="1841"/>
                                </a:moveTo>
                                <a:lnTo>
                                  <a:pt x="5384" y="939"/>
                                </a:lnTo>
                                <a:lnTo>
                                  <a:pt x="5334" y="1841"/>
                                </a:lnTo>
                                <a:lnTo>
                                  <a:pt x="5092" y="3263"/>
                                </a:lnTo>
                                <a:lnTo>
                                  <a:pt x="4381" y="4229"/>
                                </a:lnTo>
                                <a:lnTo>
                                  <a:pt x="3860" y="5219"/>
                                </a:lnTo>
                                <a:lnTo>
                                  <a:pt x="2997" y="4711"/>
                                </a:lnTo>
                                <a:lnTo>
                                  <a:pt x="2070" y="4216"/>
                                </a:lnTo>
                                <a:lnTo>
                                  <a:pt x="749" y="3429"/>
                                </a:lnTo>
                                <a:lnTo>
                                  <a:pt x="1866" y="2298"/>
                                </a:lnTo>
                                <a:lnTo>
                                  <a:pt x="2552" y="1346"/>
                                </a:lnTo>
                                <a:lnTo>
                                  <a:pt x="3517" y="800"/>
                                </a:lnTo>
                                <a:lnTo>
                                  <a:pt x="3937" y="800"/>
                                </a:lnTo>
                                <a:lnTo>
                                  <a:pt x="5334" y="1841"/>
                                </a:lnTo>
                                <a:lnTo>
                                  <a:pt x="5334" y="901"/>
                                </a:lnTo>
                                <a:lnTo>
                                  <a:pt x="4279" y="0"/>
                                </a:lnTo>
                                <a:lnTo>
                                  <a:pt x="3429" y="0"/>
                                </a:lnTo>
                                <a:lnTo>
                                  <a:pt x="3238" y="50"/>
                                </a:lnTo>
                                <a:lnTo>
                                  <a:pt x="2324" y="558"/>
                                </a:lnTo>
                                <a:lnTo>
                                  <a:pt x="190" y="2870"/>
                                </a:lnTo>
                                <a:lnTo>
                                  <a:pt x="12" y="3035"/>
                                </a:lnTo>
                                <a:lnTo>
                                  <a:pt x="3721" y="6007"/>
                                </a:lnTo>
                                <a:lnTo>
                                  <a:pt x="4013" y="6007"/>
                                </a:lnTo>
                                <a:lnTo>
                                  <a:pt x="4305" y="5918"/>
                                </a:lnTo>
                                <a:lnTo>
                                  <a:pt x="4470" y="5778"/>
                                </a:lnTo>
                                <a:lnTo>
                                  <a:pt x="4787" y="5219"/>
                                </a:lnTo>
                                <a:lnTo>
                                  <a:pt x="5905" y="3238"/>
                                </a:lnTo>
                                <a:lnTo>
                                  <a:pt x="6134" y="1841"/>
                                </a:lnTo>
                                <a:close/>
                              </a:path>
                              <a:path w="38735" h="26034">
                                <a:moveTo>
                                  <a:pt x="18415" y="24028"/>
                                </a:moveTo>
                                <a:lnTo>
                                  <a:pt x="18173" y="22529"/>
                                </a:lnTo>
                                <a:lnTo>
                                  <a:pt x="17830" y="22250"/>
                                </a:lnTo>
                                <a:lnTo>
                                  <a:pt x="17830" y="23609"/>
                                </a:lnTo>
                                <a:lnTo>
                                  <a:pt x="16891" y="24892"/>
                                </a:lnTo>
                                <a:lnTo>
                                  <a:pt x="15214" y="23444"/>
                                </a:lnTo>
                                <a:lnTo>
                                  <a:pt x="11696" y="20459"/>
                                </a:lnTo>
                                <a:lnTo>
                                  <a:pt x="12026" y="20066"/>
                                </a:lnTo>
                                <a:lnTo>
                                  <a:pt x="12230" y="19697"/>
                                </a:lnTo>
                                <a:lnTo>
                                  <a:pt x="12306" y="19481"/>
                                </a:lnTo>
                                <a:lnTo>
                                  <a:pt x="12484" y="19100"/>
                                </a:lnTo>
                                <a:lnTo>
                                  <a:pt x="14274" y="20459"/>
                                </a:lnTo>
                                <a:lnTo>
                                  <a:pt x="15163" y="21170"/>
                                </a:lnTo>
                                <a:lnTo>
                                  <a:pt x="15798" y="21780"/>
                                </a:lnTo>
                                <a:lnTo>
                                  <a:pt x="17716" y="23088"/>
                                </a:lnTo>
                                <a:lnTo>
                                  <a:pt x="17830" y="23609"/>
                                </a:lnTo>
                                <a:lnTo>
                                  <a:pt x="17830" y="22250"/>
                                </a:lnTo>
                                <a:lnTo>
                                  <a:pt x="17589" y="22034"/>
                                </a:lnTo>
                                <a:lnTo>
                                  <a:pt x="16522" y="21297"/>
                                </a:lnTo>
                                <a:lnTo>
                                  <a:pt x="15062" y="20066"/>
                                </a:lnTo>
                                <a:lnTo>
                                  <a:pt x="13804" y="19100"/>
                                </a:lnTo>
                                <a:lnTo>
                                  <a:pt x="12827" y="18351"/>
                                </a:lnTo>
                                <a:lnTo>
                                  <a:pt x="12649" y="18300"/>
                                </a:lnTo>
                                <a:lnTo>
                                  <a:pt x="12484" y="18300"/>
                                </a:lnTo>
                                <a:lnTo>
                                  <a:pt x="12065" y="18376"/>
                                </a:lnTo>
                                <a:lnTo>
                                  <a:pt x="11861" y="18542"/>
                                </a:lnTo>
                                <a:lnTo>
                                  <a:pt x="11379" y="19596"/>
                                </a:lnTo>
                                <a:lnTo>
                                  <a:pt x="10922" y="20142"/>
                                </a:lnTo>
                                <a:lnTo>
                                  <a:pt x="10858" y="20789"/>
                                </a:lnTo>
                                <a:lnTo>
                                  <a:pt x="16510" y="25603"/>
                                </a:lnTo>
                                <a:lnTo>
                                  <a:pt x="16700" y="25679"/>
                                </a:lnTo>
                                <a:lnTo>
                                  <a:pt x="16979" y="25679"/>
                                </a:lnTo>
                                <a:lnTo>
                                  <a:pt x="17183" y="25654"/>
                                </a:lnTo>
                                <a:lnTo>
                                  <a:pt x="17386" y="25539"/>
                                </a:lnTo>
                                <a:lnTo>
                                  <a:pt x="17868" y="24892"/>
                                </a:lnTo>
                                <a:lnTo>
                                  <a:pt x="17995" y="24726"/>
                                </a:lnTo>
                                <a:lnTo>
                                  <a:pt x="18415" y="24028"/>
                                </a:lnTo>
                                <a:close/>
                              </a:path>
                              <a:path w="38735" h="26034">
                                <a:moveTo>
                                  <a:pt x="38633" y="7975"/>
                                </a:moveTo>
                                <a:lnTo>
                                  <a:pt x="38481" y="7607"/>
                                </a:lnTo>
                                <a:lnTo>
                                  <a:pt x="37769" y="7302"/>
                                </a:lnTo>
                                <a:lnTo>
                                  <a:pt x="37769" y="8166"/>
                                </a:lnTo>
                                <a:lnTo>
                                  <a:pt x="37426" y="9004"/>
                                </a:lnTo>
                                <a:lnTo>
                                  <a:pt x="37058" y="9372"/>
                                </a:lnTo>
                                <a:lnTo>
                                  <a:pt x="36296" y="9372"/>
                                </a:lnTo>
                                <a:lnTo>
                                  <a:pt x="35979" y="9258"/>
                                </a:lnTo>
                                <a:lnTo>
                                  <a:pt x="33832" y="7975"/>
                                </a:lnTo>
                                <a:lnTo>
                                  <a:pt x="31965" y="7086"/>
                                </a:lnTo>
                                <a:lnTo>
                                  <a:pt x="30111" y="6121"/>
                                </a:lnTo>
                                <a:lnTo>
                                  <a:pt x="30416" y="5499"/>
                                </a:lnTo>
                                <a:lnTo>
                                  <a:pt x="30746" y="5181"/>
                                </a:lnTo>
                                <a:lnTo>
                                  <a:pt x="31445" y="5181"/>
                                </a:lnTo>
                                <a:lnTo>
                                  <a:pt x="31711" y="5257"/>
                                </a:lnTo>
                                <a:lnTo>
                                  <a:pt x="33883" y="6388"/>
                                </a:lnTo>
                                <a:lnTo>
                                  <a:pt x="37769" y="8166"/>
                                </a:lnTo>
                                <a:lnTo>
                                  <a:pt x="37769" y="7302"/>
                                </a:lnTo>
                                <a:lnTo>
                                  <a:pt x="37503" y="7175"/>
                                </a:lnTo>
                                <a:lnTo>
                                  <a:pt x="34048" y="5575"/>
                                </a:lnTo>
                                <a:lnTo>
                                  <a:pt x="33286" y="5181"/>
                                </a:lnTo>
                                <a:lnTo>
                                  <a:pt x="31953" y="4495"/>
                                </a:lnTo>
                                <a:lnTo>
                                  <a:pt x="31572" y="4381"/>
                                </a:lnTo>
                                <a:lnTo>
                                  <a:pt x="30060" y="4381"/>
                                </a:lnTo>
                                <a:lnTo>
                                  <a:pt x="29235" y="6121"/>
                                </a:lnTo>
                                <a:lnTo>
                                  <a:pt x="29286" y="6388"/>
                                </a:lnTo>
                                <a:lnTo>
                                  <a:pt x="29362" y="6616"/>
                                </a:lnTo>
                                <a:lnTo>
                                  <a:pt x="34023" y="9004"/>
                                </a:lnTo>
                                <a:lnTo>
                                  <a:pt x="35725" y="10020"/>
                                </a:lnTo>
                                <a:lnTo>
                                  <a:pt x="36156" y="10172"/>
                                </a:lnTo>
                                <a:lnTo>
                                  <a:pt x="37807" y="10172"/>
                                </a:lnTo>
                                <a:lnTo>
                                  <a:pt x="38138" y="9372"/>
                                </a:lnTo>
                                <a:lnTo>
                                  <a:pt x="38620" y="8166"/>
                                </a:lnTo>
                                <a:lnTo>
                                  <a:pt x="38633" y="7975"/>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92" name="Image 592"/>
                          <pic:cNvPicPr/>
                        </pic:nvPicPr>
                        <pic:blipFill>
                          <a:blip r:embed="rId332" cstate="print"/>
                          <a:stretch>
                            <a:fillRect/>
                          </a:stretch>
                        </pic:blipFill>
                        <pic:spPr>
                          <a:xfrm>
                            <a:off x="2745571" y="3543655"/>
                            <a:ext cx="9728" cy="4394"/>
                          </a:xfrm>
                          <a:prstGeom prst="rect">
                            <a:avLst/>
                          </a:prstGeom>
                        </pic:spPr>
                      </pic:pic>
                      <wps:wsp>
                        <wps:cNvPr id="593" name="Graphic 593"/>
                        <wps:cNvSpPr/>
                        <wps:spPr>
                          <a:xfrm>
                            <a:off x="2745088" y="3542956"/>
                            <a:ext cx="24130" cy="36830"/>
                          </a:xfrm>
                          <a:custGeom>
                            <a:avLst/>
                            <a:gdLst/>
                            <a:ahLst/>
                            <a:cxnLst/>
                            <a:rect l="l" t="t" r="r" b="b"/>
                            <a:pathLst>
                              <a:path w="24130" h="36830">
                                <a:moveTo>
                                  <a:pt x="10680" y="4622"/>
                                </a:moveTo>
                                <a:lnTo>
                                  <a:pt x="9791" y="3200"/>
                                </a:lnTo>
                                <a:lnTo>
                                  <a:pt x="9791" y="4711"/>
                                </a:lnTo>
                                <a:lnTo>
                                  <a:pt x="7289" y="2527"/>
                                </a:lnTo>
                                <a:lnTo>
                                  <a:pt x="4076" y="2527"/>
                                </a:lnTo>
                                <a:lnTo>
                                  <a:pt x="787" y="2286"/>
                                </a:lnTo>
                                <a:lnTo>
                                  <a:pt x="1143" y="800"/>
                                </a:lnTo>
                                <a:lnTo>
                                  <a:pt x="4495" y="1181"/>
                                </a:lnTo>
                                <a:lnTo>
                                  <a:pt x="7772" y="1473"/>
                                </a:lnTo>
                                <a:lnTo>
                                  <a:pt x="9791" y="4711"/>
                                </a:lnTo>
                                <a:lnTo>
                                  <a:pt x="9791" y="3200"/>
                                </a:lnTo>
                                <a:lnTo>
                                  <a:pt x="8293" y="800"/>
                                </a:lnTo>
                                <a:lnTo>
                                  <a:pt x="1231" y="0"/>
                                </a:lnTo>
                                <a:lnTo>
                                  <a:pt x="774" y="0"/>
                                </a:lnTo>
                                <a:lnTo>
                                  <a:pt x="444" y="254"/>
                                </a:lnTo>
                                <a:lnTo>
                                  <a:pt x="165" y="1473"/>
                                </a:lnTo>
                                <a:lnTo>
                                  <a:pt x="0" y="2108"/>
                                </a:lnTo>
                                <a:lnTo>
                                  <a:pt x="0" y="2565"/>
                                </a:lnTo>
                                <a:lnTo>
                                  <a:pt x="292" y="2933"/>
                                </a:lnTo>
                                <a:lnTo>
                                  <a:pt x="495" y="3060"/>
                                </a:lnTo>
                                <a:lnTo>
                                  <a:pt x="7188" y="3492"/>
                                </a:lnTo>
                                <a:lnTo>
                                  <a:pt x="9423" y="5435"/>
                                </a:lnTo>
                                <a:lnTo>
                                  <a:pt x="9601" y="5511"/>
                                </a:lnTo>
                                <a:lnTo>
                                  <a:pt x="9982" y="5511"/>
                                </a:lnTo>
                                <a:lnTo>
                                  <a:pt x="10160" y="5435"/>
                                </a:lnTo>
                                <a:lnTo>
                                  <a:pt x="10617" y="5054"/>
                                </a:lnTo>
                                <a:lnTo>
                                  <a:pt x="10668" y="4711"/>
                                </a:lnTo>
                                <a:close/>
                              </a:path>
                              <a:path w="24130" h="36830">
                                <a:moveTo>
                                  <a:pt x="24028" y="33604"/>
                                </a:moveTo>
                                <a:lnTo>
                                  <a:pt x="23304" y="32893"/>
                                </a:lnTo>
                                <a:lnTo>
                                  <a:pt x="23304" y="33997"/>
                                </a:lnTo>
                                <a:lnTo>
                                  <a:pt x="21412" y="35318"/>
                                </a:lnTo>
                                <a:lnTo>
                                  <a:pt x="20815" y="35915"/>
                                </a:lnTo>
                                <a:lnTo>
                                  <a:pt x="19761" y="35915"/>
                                </a:lnTo>
                                <a:lnTo>
                                  <a:pt x="19316" y="35433"/>
                                </a:lnTo>
                                <a:lnTo>
                                  <a:pt x="18046" y="34544"/>
                                </a:lnTo>
                                <a:lnTo>
                                  <a:pt x="19100" y="33223"/>
                                </a:lnTo>
                                <a:lnTo>
                                  <a:pt x="19951" y="32588"/>
                                </a:lnTo>
                                <a:lnTo>
                                  <a:pt x="21564" y="32588"/>
                                </a:lnTo>
                                <a:lnTo>
                                  <a:pt x="22339" y="33058"/>
                                </a:lnTo>
                                <a:lnTo>
                                  <a:pt x="23304" y="33997"/>
                                </a:lnTo>
                                <a:lnTo>
                                  <a:pt x="23304" y="32893"/>
                                </a:lnTo>
                                <a:lnTo>
                                  <a:pt x="22999" y="32588"/>
                                </a:lnTo>
                                <a:lnTo>
                                  <a:pt x="22694" y="32296"/>
                                </a:lnTo>
                                <a:lnTo>
                                  <a:pt x="21755" y="31788"/>
                                </a:lnTo>
                                <a:lnTo>
                                  <a:pt x="19431" y="31788"/>
                                </a:lnTo>
                                <a:lnTo>
                                  <a:pt x="18326" y="32931"/>
                                </a:lnTo>
                                <a:lnTo>
                                  <a:pt x="17284" y="34213"/>
                                </a:lnTo>
                                <a:lnTo>
                                  <a:pt x="17284" y="34861"/>
                                </a:lnTo>
                                <a:lnTo>
                                  <a:pt x="17399" y="35064"/>
                                </a:lnTo>
                                <a:lnTo>
                                  <a:pt x="19177" y="36360"/>
                                </a:lnTo>
                                <a:lnTo>
                                  <a:pt x="19634" y="36715"/>
                                </a:lnTo>
                                <a:lnTo>
                                  <a:pt x="20916" y="36715"/>
                                </a:lnTo>
                                <a:lnTo>
                                  <a:pt x="22009" y="35915"/>
                                </a:lnTo>
                                <a:lnTo>
                                  <a:pt x="23228" y="35013"/>
                                </a:lnTo>
                                <a:lnTo>
                                  <a:pt x="23914" y="34544"/>
                                </a:lnTo>
                                <a:lnTo>
                                  <a:pt x="24028" y="33604"/>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94" name="Image 594"/>
                          <pic:cNvPicPr/>
                        </pic:nvPicPr>
                        <pic:blipFill>
                          <a:blip r:embed="rId329" cstate="print"/>
                          <a:stretch>
                            <a:fillRect/>
                          </a:stretch>
                        </pic:blipFill>
                        <pic:spPr>
                          <a:xfrm>
                            <a:off x="2734217" y="3546462"/>
                            <a:ext cx="5575" cy="3962"/>
                          </a:xfrm>
                          <a:prstGeom prst="rect">
                            <a:avLst/>
                          </a:prstGeom>
                        </pic:spPr>
                      </pic:pic>
                      <wps:wsp>
                        <wps:cNvPr id="595" name="Graphic 595"/>
                        <wps:cNvSpPr/>
                        <wps:spPr>
                          <a:xfrm>
                            <a:off x="2733555" y="3546062"/>
                            <a:ext cx="7620" cy="5080"/>
                          </a:xfrm>
                          <a:custGeom>
                            <a:avLst/>
                            <a:gdLst/>
                            <a:ahLst/>
                            <a:cxnLst/>
                            <a:rect l="l" t="t" r="r" b="b"/>
                            <a:pathLst>
                              <a:path w="7620" h="5080">
                                <a:moveTo>
                                  <a:pt x="5410" y="0"/>
                                </a:moveTo>
                                <a:lnTo>
                                  <a:pt x="2717" y="0"/>
                                </a:lnTo>
                                <a:lnTo>
                                  <a:pt x="1391" y="863"/>
                                </a:lnTo>
                                <a:lnTo>
                                  <a:pt x="1266" y="1028"/>
                                </a:lnTo>
                                <a:lnTo>
                                  <a:pt x="0" y="3416"/>
                                </a:lnTo>
                                <a:lnTo>
                                  <a:pt x="50" y="3835"/>
                                </a:lnTo>
                                <a:lnTo>
                                  <a:pt x="139" y="4089"/>
                                </a:lnTo>
                                <a:lnTo>
                                  <a:pt x="304" y="4241"/>
                                </a:lnTo>
                                <a:lnTo>
                                  <a:pt x="1244" y="4622"/>
                                </a:lnTo>
                                <a:lnTo>
                                  <a:pt x="1892" y="4762"/>
                                </a:lnTo>
                                <a:lnTo>
                                  <a:pt x="4571" y="4762"/>
                                </a:lnTo>
                                <a:lnTo>
                                  <a:pt x="5164" y="3962"/>
                                </a:lnTo>
                                <a:lnTo>
                                  <a:pt x="1981" y="3962"/>
                                </a:lnTo>
                                <a:lnTo>
                                  <a:pt x="1435" y="3835"/>
                                </a:lnTo>
                                <a:lnTo>
                                  <a:pt x="800" y="3594"/>
                                </a:lnTo>
                                <a:lnTo>
                                  <a:pt x="1879" y="1574"/>
                                </a:lnTo>
                                <a:lnTo>
                                  <a:pt x="2946" y="800"/>
                                </a:lnTo>
                                <a:lnTo>
                                  <a:pt x="7033" y="800"/>
                                </a:lnTo>
                                <a:lnTo>
                                  <a:pt x="6794" y="254"/>
                                </a:lnTo>
                                <a:lnTo>
                                  <a:pt x="6553" y="101"/>
                                </a:lnTo>
                                <a:lnTo>
                                  <a:pt x="5410" y="0"/>
                                </a:lnTo>
                                <a:close/>
                              </a:path>
                              <a:path w="7620" h="5080">
                                <a:moveTo>
                                  <a:pt x="7033" y="800"/>
                                </a:moveTo>
                                <a:lnTo>
                                  <a:pt x="5029" y="800"/>
                                </a:lnTo>
                                <a:lnTo>
                                  <a:pt x="5778" y="825"/>
                                </a:lnTo>
                                <a:lnTo>
                                  <a:pt x="6210" y="863"/>
                                </a:lnTo>
                                <a:lnTo>
                                  <a:pt x="4940" y="3022"/>
                                </a:lnTo>
                                <a:lnTo>
                                  <a:pt x="3873" y="3962"/>
                                </a:lnTo>
                                <a:lnTo>
                                  <a:pt x="5164" y="3962"/>
                                </a:lnTo>
                                <a:lnTo>
                                  <a:pt x="5880" y="2997"/>
                                </a:lnTo>
                                <a:lnTo>
                                  <a:pt x="7023" y="1028"/>
                                </a:lnTo>
                                <a:lnTo>
                                  <a:pt x="7033"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96" name="Image 596"/>
                          <pic:cNvPicPr/>
                        </pic:nvPicPr>
                        <pic:blipFill>
                          <a:blip r:embed="rId326" cstate="print"/>
                          <a:stretch>
                            <a:fillRect/>
                          </a:stretch>
                        </pic:blipFill>
                        <pic:spPr>
                          <a:xfrm>
                            <a:off x="2738751" y="3546360"/>
                            <a:ext cx="5524" cy="3543"/>
                          </a:xfrm>
                          <a:prstGeom prst="rect">
                            <a:avLst/>
                          </a:prstGeom>
                        </pic:spPr>
                      </pic:pic>
                      <wps:wsp>
                        <wps:cNvPr id="597" name="Graphic 597"/>
                        <wps:cNvSpPr/>
                        <wps:spPr>
                          <a:xfrm>
                            <a:off x="2738405" y="3545968"/>
                            <a:ext cx="6985" cy="4445"/>
                          </a:xfrm>
                          <a:custGeom>
                            <a:avLst/>
                            <a:gdLst/>
                            <a:ahLst/>
                            <a:cxnLst/>
                            <a:rect l="l" t="t" r="r" b="b"/>
                            <a:pathLst>
                              <a:path w="6985" h="4445">
                                <a:moveTo>
                                  <a:pt x="4630" y="4241"/>
                                </a:moveTo>
                                <a:lnTo>
                                  <a:pt x="1061" y="4241"/>
                                </a:lnTo>
                                <a:lnTo>
                                  <a:pt x="2597" y="4330"/>
                                </a:lnTo>
                                <a:lnTo>
                                  <a:pt x="4045" y="4330"/>
                                </a:lnTo>
                                <a:lnTo>
                                  <a:pt x="4630" y="4241"/>
                                </a:lnTo>
                                <a:close/>
                              </a:path>
                              <a:path w="6985" h="4445">
                                <a:moveTo>
                                  <a:pt x="3943" y="0"/>
                                </a:moveTo>
                                <a:lnTo>
                                  <a:pt x="1454" y="0"/>
                                </a:lnTo>
                                <a:lnTo>
                                  <a:pt x="413" y="1117"/>
                                </a:lnTo>
                                <a:lnTo>
                                  <a:pt x="0" y="3251"/>
                                </a:lnTo>
                                <a:lnTo>
                                  <a:pt x="6" y="3809"/>
                                </a:lnTo>
                                <a:lnTo>
                                  <a:pt x="324" y="4165"/>
                                </a:lnTo>
                                <a:lnTo>
                                  <a:pt x="540" y="4254"/>
                                </a:lnTo>
                                <a:lnTo>
                                  <a:pt x="1061" y="4241"/>
                                </a:lnTo>
                                <a:lnTo>
                                  <a:pt x="4630" y="4241"/>
                                </a:lnTo>
                                <a:lnTo>
                                  <a:pt x="5633" y="4089"/>
                                </a:lnTo>
                                <a:lnTo>
                                  <a:pt x="5833" y="3543"/>
                                </a:lnTo>
                                <a:lnTo>
                                  <a:pt x="2305" y="3543"/>
                                </a:lnTo>
                                <a:lnTo>
                                  <a:pt x="1761" y="3467"/>
                                </a:lnTo>
                                <a:lnTo>
                                  <a:pt x="768" y="3467"/>
                                </a:lnTo>
                                <a:lnTo>
                                  <a:pt x="1111" y="1676"/>
                                </a:lnTo>
                                <a:lnTo>
                                  <a:pt x="1873" y="800"/>
                                </a:lnTo>
                                <a:lnTo>
                                  <a:pt x="5822" y="800"/>
                                </a:lnTo>
                                <a:lnTo>
                                  <a:pt x="4909" y="304"/>
                                </a:lnTo>
                                <a:lnTo>
                                  <a:pt x="3943" y="0"/>
                                </a:lnTo>
                                <a:close/>
                              </a:path>
                              <a:path w="6985" h="4445">
                                <a:moveTo>
                                  <a:pt x="5822" y="800"/>
                                </a:moveTo>
                                <a:lnTo>
                                  <a:pt x="3816" y="800"/>
                                </a:lnTo>
                                <a:lnTo>
                                  <a:pt x="4726" y="1117"/>
                                </a:lnTo>
                                <a:lnTo>
                                  <a:pt x="5683" y="1625"/>
                                </a:lnTo>
                                <a:lnTo>
                                  <a:pt x="5086" y="3251"/>
                                </a:lnTo>
                                <a:lnTo>
                                  <a:pt x="4045" y="3543"/>
                                </a:lnTo>
                                <a:lnTo>
                                  <a:pt x="5833" y="3543"/>
                                </a:lnTo>
                                <a:lnTo>
                                  <a:pt x="6572" y="1523"/>
                                </a:lnTo>
                                <a:lnTo>
                                  <a:pt x="6407" y="1117"/>
                                </a:lnTo>
                                <a:lnTo>
                                  <a:pt x="5822" y="800"/>
                                </a:lnTo>
                                <a:close/>
                              </a:path>
                              <a:path w="6985" h="4445">
                                <a:moveTo>
                                  <a:pt x="1670" y="3454"/>
                                </a:moveTo>
                                <a:lnTo>
                                  <a:pt x="768" y="3467"/>
                                </a:lnTo>
                                <a:lnTo>
                                  <a:pt x="1761" y="346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598" name="Image 598"/>
                          <pic:cNvPicPr/>
                        </pic:nvPicPr>
                        <pic:blipFill>
                          <a:blip r:embed="rId326" cstate="print"/>
                          <a:stretch>
                            <a:fillRect/>
                          </a:stretch>
                        </pic:blipFill>
                        <pic:spPr>
                          <a:xfrm>
                            <a:off x="2778730" y="3594734"/>
                            <a:ext cx="7581" cy="3340"/>
                          </a:xfrm>
                          <a:prstGeom prst="rect">
                            <a:avLst/>
                          </a:prstGeom>
                        </pic:spPr>
                      </pic:pic>
                      <wps:wsp>
                        <wps:cNvPr id="599" name="Graphic 599"/>
                        <wps:cNvSpPr/>
                        <wps:spPr>
                          <a:xfrm>
                            <a:off x="2778259" y="3594276"/>
                            <a:ext cx="8890" cy="4445"/>
                          </a:xfrm>
                          <a:custGeom>
                            <a:avLst/>
                            <a:gdLst/>
                            <a:ahLst/>
                            <a:cxnLst/>
                            <a:rect l="l" t="t" r="r" b="b"/>
                            <a:pathLst>
                              <a:path w="8890" h="4445">
                                <a:moveTo>
                                  <a:pt x="6182" y="0"/>
                                </a:moveTo>
                                <a:lnTo>
                                  <a:pt x="5432" y="0"/>
                                </a:lnTo>
                                <a:lnTo>
                                  <a:pt x="5229" y="38"/>
                                </a:lnTo>
                                <a:lnTo>
                                  <a:pt x="3934" y="469"/>
                                </a:lnTo>
                                <a:lnTo>
                                  <a:pt x="937" y="2044"/>
                                </a:lnTo>
                                <a:lnTo>
                                  <a:pt x="137" y="2438"/>
                                </a:lnTo>
                                <a:lnTo>
                                  <a:pt x="75" y="2590"/>
                                </a:lnTo>
                                <a:lnTo>
                                  <a:pt x="0" y="2933"/>
                                </a:lnTo>
                                <a:lnTo>
                                  <a:pt x="200" y="3568"/>
                                </a:lnTo>
                                <a:lnTo>
                                  <a:pt x="276" y="3937"/>
                                </a:lnTo>
                                <a:lnTo>
                                  <a:pt x="606" y="4203"/>
                                </a:lnTo>
                                <a:lnTo>
                                  <a:pt x="1076" y="4203"/>
                                </a:lnTo>
                                <a:lnTo>
                                  <a:pt x="5585" y="3683"/>
                                </a:lnTo>
                                <a:lnTo>
                                  <a:pt x="7345" y="3403"/>
                                </a:lnTo>
                                <a:lnTo>
                                  <a:pt x="975" y="3403"/>
                                </a:lnTo>
                                <a:lnTo>
                                  <a:pt x="926" y="2933"/>
                                </a:lnTo>
                                <a:lnTo>
                                  <a:pt x="2308" y="2260"/>
                                </a:lnTo>
                                <a:lnTo>
                                  <a:pt x="3769" y="1358"/>
                                </a:lnTo>
                                <a:lnTo>
                                  <a:pt x="5509" y="800"/>
                                </a:lnTo>
                                <a:lnTo>
                                  <a:pt x="8111" y="800"/>
                                </a:lnTo>
                                <a:lnTo>
                                  <a:pt x="7630" y="609"/>
                                </a:lnTo>
                                <a:lnTo>
                                  <a:pt x="6182" y="0"/>
                                </a:lnTo>
                                <a:close/>
                              </a:path>
                              <a:path w="8890" h="4445">
                                <a:moveTo>
                                  <a:pt x="8111" y="800"/>
                                </a:moveTo>
                                <a:lnTo>
                                  <a:pt x="6233" y="800"/>
                                </a:lnTo>
                                <a:lnTo>
                                  <a:pt x="6997" y="1244"/>
                                </a:lnTo>
                                <a:lnTo>
                                  <a:pt x="7604" y="1435"/>
                                </a:lnTo>
                                <a:lnTo>
                                  <a:pt x="7477" y="1854"/>
                                </a:lnTo>
                                <a:lnTo>
                                  <a:pt x="7388" y="2590"/>
                                </a:lnTo>
                                <a:lnTo>
                                  <a:pt x="5128" y="2933"/>
                                </a:lnTo>
                                <a:lnTo>
                                  <a:pt x="975" y="3403"/>
                                </a:lnTo>
                                <a:lnTo>
                                  <a:pt x="7345" y="3403"/>
                                </a:lnTo>
                                <a:lnTo>
                                  <a:pt x="7985" y="3302"/>
                                </a:lnTo>
                                <a:lnTo>
                                  <a:pt x="8366" y="1676"/>
                                </a:lnTo>
                                <a:lnTo>
                                  <a:pt x="8397" y="1231"/>
                                </a:lnTo>
                                <a:lnTo>
                                  <a:pt x="8201" y="87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00" name="Image 600"/>
                          <pic:cNvPicPr/>
                        </pic:nvPicPr>
                        <pic:blipFill>
                          <a:blip r:embed="rId333" cstate="print"/>
                          <a:stretch>
                            <a:fillRect/>
                          </a:stretch>
                        </pic:blipFill>
                        <pic:spPr>
                          <a:xfrm>
                            <a:off x="2745101" y="3545801"/>
                            <a:ext cx="7746" cy="3873"/>
                          </a:xfrm>
                          <a:prstGeom prst="rect">
                            <a:avLst/>
                          </a:prstGeom>
                        </pic:spPr>
                      </pic:pic>
                      <wps:wsp>
                        <wps:cNvPr id="601" name="Graphic 601"/>
                        <wps:cNvSpPr/>
                        <wps:spPr>
                          <a:xfrm>
                            <a:off x="2744513" y="3545395"/>
                            <a:ext cx="9525" cy="5080"/>
                          </a:xfrm>
                          <a:custGeom>
                            <a:avLst/>
                            <a:gdLst/>
                            <a:ahLst/>
                            <a:cxnLst/>
                            <a:rect l="l" t="t" r="r" b="b"/>
                            <a:pathLst>
                              <a:path w="9525" h="5080">
                                <a:moveTo>
                                  <a:pt x="4140" y="0"/>
                                </a:moveTo>
                                <a:lnTo>
                                  <a:pt x="1955" y="0"/>
                                </a:lnTo>
                                <a:lnTo>
                                  <a:pt x="1270" y="76"/>
                                </a:lnTo>
                                <a:lnTo>
                                  <a:pt x="241" y="304"/>
                                </a:lnTo>
                                <a:lnTo>
                                  <a:pt x="0" y="571"/>
                                </a:lnTo>
                                <a:lnTo>
                                  <a:pt x="11" y="1409"/>
                                </a:lnTo>
                                <a:lnTo>
                                  <a:pt x="114" y="1587"/>
                                </a:lnTo>
                                <a:lnTo>
                                  <a:pt x="6642" y="4648"/>
                                </a:lnTo>
                                <a:lnTo>
                                  <a:pt x="7137" y="4673"/>
                                </a:lnTo>
                                <a:lnTo>
                                  <a:pt x="7378" y="4546"/>
                                </a:lnTo>
                                <a:lnTo>
                                  <a:pt x="7824" y="3886"/>
                                </a:lnTo>
                                <a:lnTo>
                                  <a:pt x="6870" y="3886"/>
                                </a:lnTo>
                                <a:lnTo>
                                  <a:pt x="4876" y="2921"/>
                                </a:lnTo>
                                <a:lnTo>
                                  <a:pt x="762" y="1003"/>
                                </a:lnTo>
                                <a:lnTo>
                                  <a:pt x="1422" y="850"/>
                                </a:lnTo>
                                <a:lnTo>
                                  <a:pt x="2057" y="800"/>
                                </a:lnTo>
                                <a:lnTo>
                                  <a:pt x="7340" y="800"/>
                                </a:lnTo>
                                <a:lnTo>
                                  <a:pt x="4140" y="0"/>
                                </a:lnTo>
                                <a:close/>
                              </a:path>
                              <a:path w="9525" h="5080">
                                <a:moveTo>
                                  <a:pt x="7340" y="800"/>
                                </a:moveTo>
                                <a:lnTo>
                                  <a:pt x="4584" y="800"/>
                                </a:lnTo>
                                <a:lnTo>
                                  <a:pt x="6299" y="1409"/>
                                </a:lnTo>
                                <a:lnTo>
                                  <a:pt x="8255" y="1816"/>
                                </a:lnTo>
                                <a:lnTo>
                                  <a:pt x="7277" y="3238"/>
                                </a:lnTo>
                                <a:lnTo>
                                  <a:pt x="6870" y="3886"/>
                                </a:lnTo>
                                <a:lnTo>
                                  <a:pt x="7824" y="3886"/>
                                </a:lnTo>
                                <a:lnTo>
                                  <a:pt x="9067" y="2044"/>
                                </a:lnTo>
                                <a:lnTo>
                                  <a:pt x="8956" y="1409"/>
                                </a:lnTo>
                                <a:lnTo>
                                  <a:pt x="8886" y="1257"/>
                                </a:lnTo>
                                <a:lnTo>
                                  <a:pt x="8674" y="1092"/>
                                </a:lnTo>
                                <a:lnTo>
                                  <a:pt x="734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02" name="Image 602"/>
                          <pic:cNvPicPr/>
                        </pic:nvPicPr>
                        <pic:blipFill>
                          <a:blip r:embed="rId329" cstate="print"/>
                          <a:stretch>
                            <a:fillRect/>
                          </a:stretch>
                        </pic:blipFill>
                        <pic:spPr>
                          <a:xfrm>
                            <a:off x="2739005" y="3561956"/>
                            <a:ext cx="4432" cy="5486"/>
                          </a:xfrm>
                          <a:prstGeom prst="rect">
                            <a:avLst/>
                          </a:prstGeom>
                        </pic:spPr>
                      </pic:pic>
                      <wps:wsp>
                        <wps:cNvPr id="603" name="Graphic 603"/>
                        <wps:cNvSpPr/>
                        <wps:spPr>
                          <a:xfrm>
                            <a:off x="2738625" y="3561406"/>
                            <a:ext cx="5715" cy="6985"/>
                          </a:xfrm>
                          <a:custGeom>
                            <a:avLst/>
                            <a:gdLst/>
                            <a:ahLst/>
                            <a:cxnLst/>
                            <a:rect l="l" t="t" r="r" b="b"/>
                            <a:pathLst>
                              <a:path w="5715" h="6985">
                                <a:moveTo>
                                  <a:pt x="2647" y="0"/>
                                </a:moveTo>
                                <a:lnTo>
                                  <a:pt x="2292" y="0"/>
                                </a:lnTo>
                                <a:lnTo>
                                  <a:pt x="2063" y="101"/>
                                </a:lnTo>
                                <a:lnTo>
                                  <a:pt x="577" y="1866"/>
                                </a:lnTo>
                                <a:lnTo>
                                  <a:pt x="124" y="2565"/>
                                </a:lnTo>
                                <a:lnTo>
                                  <a:pt x="0" y="3047"/>
                                </a:lnTo>
                                <a:lnTo>
                                  <a:pt x="234" y="4825"/>
                                </a:lnTo>
                                <a:lnTo>
                                  <a:pt x="1161" y="5524"/>
                                </a:lnTo>
                                <a:lnTo>
                                  <a:pt x="2381" y="6375"/>
                                </a:lnTo>
                                <a:lnTo>
                                  <a:pt x="2546" y="6426"/>
                                </a:lnTo>
                                <a:lnTo>
                                  <a:pt x="2851" y="6413"/>
                                </a:lnTo>
                                <a:lnTo>
                                  <a:pt x="3054" y="6375"/>
                                </a:lnTo>
                                <a:lnTo>
                                  <a:pt x="3244" y="6261"/>
                                </a:lnTo>
                                <a:lnTo>
                                  <a:pt x="3679" y="5626"/>
                                </a:lnTo>
                                <a:lnTo>
                                  <a:pt x="2698" y="5626"/>
                                </a:lnTo>
                                <a:lnTo>
                                  <a:pt x="311" y="3975"/>
                                </a:lnTo>
                                <a:lnTo>
                                  <a:pt x="298" y="3441"/>
                                </a:lnTo>
                                <a:lnTo>
                                  <a:pt x="2520" y="800"/>
                                </a:lnTo>
                                <a:lnTo>
                                  <a:pt x="4244" y="800"/>
                                </a:lnTo>
                                <a:lnTo>
                                  <a:pt x="3955" y="596"/>
                                </a:lnTo>
                                <a:lnTo>
                                  <a:pt x="2762" y="25"/>
                                </a:lnTo>
                                <a:close/>
                              </a:path>
                              <a:path w="5715" h="6985">
                                <a:moveTo>
                                  <a:pt x="4244" y="800"/>
                                </a:moveTo>
                                <a:lnTo>
                                  <a:pt x="2520" y="800"/>
                                </a:lnTo>
                                <a:lnTo>
                                  <a:pt x="4756" y="1866"/>
                                </a:lnTo>
                                <a:lnTo>
                                  <a:pt x="4794" y="2565"/>
                                </a:lnTo>
                                <a:lnTo>
                                  <a:pt x="2698" y="5626"/>
                                </a:lnTo>
                                <a:lnTo>
                                  <a:pt x="3679" y="5626"/>
                                </a:lnTo>
                                <a:lnTo>
                                  <a:pt x="4654" y="4203"/>
                                </a:lnTo>
                                <a:lnTo>
                                  <a:pt x="5251" y="3047"/>
                                </a:lnTo>
                                <a:lnTo>
                                  <a:pt x="4730" y="1142"/>
                                </a:lnTo>
                                <a:lnTo>
                                  <a:pt x="424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04" name="Image 604"/>
                          <pic:cNvPicPr/>
                        </pic:nvPicPr>
                        <pic:blipFill>
                          <a:blip r:embed="rId328" cstate="print"/>
                          <a:stretch>
                            <a:fillRect/>
                          </a:stretch>
                        </pic:blipFill>
                        <pic:spPr>
                          <a:xfrm>
                            <a:off x="2733683" y="3550907"/>
                            <a:ext cx="5384" cy="6273"/>
                          </a:xfrm>
                          <a:prstGeom prst="rect">
                            <a:avLst/>
                          </a:prstGeom>
                        </pic:spPr>
                      </pic:pic>
                      <wps:wsp>
                        <wps:cNvPr id="605" name="Graphic 605"/>
                        <wps:cNvSpPr/>
                        <wps:spPr>
                          <a:xfrm>
                            <a:off x="2733114" y="3550415"/>
                            <a:ext cx="6985" cy="7620"/>
                          </a:xfrm>
                          <a:custGeom>
                            <a:avLst/>
                            <a:gdLst/>
                            <a:ahLst/>
                            <a:cxnLst/>
                            <a:rect l="l" t="t" r="r" b="b"/>
                            <a:pathLst>
                              <a:path w="6985" h="7620">
                                <a:moveTo>
                                  <a:pt x="2031" y="0"/>
                                </a:moveTo>
                                <a:lnTo>
                                  <a:pt x="1676" y="0"/>
                                </a:lnTo>
                                <a:lnTo>
                                  <a:pt x="1485" y="63"/>
                                </a:lnTo>
                                <a:lnTo>
                                  <a:pt x="1028" y="444"/>
                                </a:lnTo>
                                <a:lnTo>
                                  <a:pt x="50" y="1435"/>
                                </a:lnTo>
                                <a:lnTo>
                                  <a:pt x="0" y="1930"/>
                                </a:lnTo>
                                <a:lnTo>
                                  <a:pt x="4229" y="7061"/>
                                </a:lnTo>
                                <a:lnTo>
                                  <a:pt x="4457" y="7175"/>
                                </a:lnTo>
                                <a:lnTo>
                                  <a:pt x="4787" y="7162"/>
                                </a:lnTo>
                                <a:lnTo>
                                  <a:pt x="5067" y="7124"/>
                                </a:lnTo>
                                <a:lnTo>
                                  <a:pt x="5308" y="6946"/>
                                </a:lnTo>
                                <a:lnTo>
                                  <a:pt x="5559" y="6375"/>
                                </a:lnTo>
                                <a:lnTo>
                                  <a:pt x="4686" y="6375"/>
                                </a:lnTo>
                                <a:lnTo>
                                  <a:pt x="876" y="1739"/>
                                </a:lnTo>
                                <a:lnTo>
                                  <a:pt x="1193" y="1435"/>
                                </a:lnTo>
                                <a:lnTo>
                                  <a:pt x="1485" y="1117"/>
                                </a:lnTo>
                                <a:lnTo>
                                  <a:pt x="1854" y="800"/>
                                </a:lnTo>
                                <a:lnTo>
                                  <a:pt x="3109" y="800"/>
                                </a:lnTo>
                                <a:lnTo>
                                  <a:pt x="2222" y="50"/>
                                </a:lnTo>
                                <a:lnTo>
                                  <a:pt x="2031" y="0"/>
                                </a:lnTo>
                                <a:close/>
                              </a:path>
                              <a:path w="6985" h="7620">
                                <a:moveTo>
                                  <a:pt x="3109" y="800"/>
                                </a:moveTo>
                                <a:lnTo>
                                  <a:pt x="1854" y="800"/>
                                </a:lnTo>
                                <a:lnTo>
                                  <a:pt x="5702" y="4025"/>
                                </a:lnTo>
                                <a:lnTo>
                                  <a:pt x="4686" y="6375"/>
                                </a:lnTo>
                                <a:lnTo>
                                  <a:pt x="5559" y="6375"/>
                                </a:lnTo>
                                <a:lnTo>
                                  <a:pt x="6184" y="4953"/>
                                </a:lnTo>
                                <a:lnTo>
                                  <a:pt x="6560" y="4025"/>
                                </a:lnTo>
                                <a:lnTo>
                                  <a:pt x="6476" y="3644"/>
                                </a:lnTo>
                                <a:lnTo>
                                  <a:pt x="310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06" name="Image 606"/>
                          <pic:cNvPicPr/>
                        </pic:nvPicPr>
                        <pic:blipFill>
                          <a:blip r:embed="rId329" cstate="print"/>
                          <a:stretch>
                            <a:fillRect/>
                          </a:stretch>
                        </pic:blipFill>
                        <pic:spPr>
                          <a:xfrm>
                            <a:off x="2782515" y="3568547"/>
                            <a:ext cx="5499" cy="5638"/>
                          </a:xfrm>
                          <a:prstGeom prst="rect">
                            <a:avLst/>
                          </a:prstGeom>
                        </pic:spPr>
                      </pic:pic>
                      <wps:wsp>
                        <wps:cNvPr id="607" name="Graphic 607"/>
                        <wps:cNvSpPr/>
                        <wps:spPr>
                          <a:xfrm>
                            <a:off x="2781974" y="3568147"/>
                            <a:ext cx="6985" cy="6985"/>
                          </a:xfrm>
                          <a:custGeom>
                            <a:avLst/>
                            <a:gdLst/>
                            <a:ahLst/>
                            <a:cxnLst/>
                            <a:rect l="l" t="t" r="r" b="b"/>
                            <a:pathLst>
                              <a:path w="6985" h="6985">
                                <a:moveTo>
                                  <a:pt x="2616" y="0"/>
                                </a:moveTo>
                                <a:lnTo>
                                  <a:pt x="1193" y="0"/>
                                </a:lnTo>
                                <a:lnTo>
                                  <a:pt x="122" y="1828"/>
                                </a:lnTo>
                                <a:lnTo>
                                  <a:pt x="0" y="2578"/>
                                </a:lnTo>
                                <a:lnTo>
                                  <a:pt x="4432" y="6375"/>
                                </a:lnTo>
                                <a:lnTo>
                                  <a:pt x="4610" y="6438"/>
                                </a:lnTo>
                                <a:lnTo>
                                  <a:pt x="5130" y="6400"/>
                                </a:lnTo>
                                <a:lnTo>
                                  <a:pt x="5334" y="6273"/>
                                </a:lnTo>
                                <a:lnTo>
                                  <a:pt x="5752" y="5638"/>
                                </a:lnTo>
                                <a:lnTo>
                                  <a:pt x="4800" y="5638"/>
                                </a:lnTo>
                                <a:lnTo>
                                  <a:pt x="2819" y="3924"/>
                                </a:lnTo>
                                <a:lnTo>
                                  <a:pt x="2159" y="3390"/>
                                </a:lnTo>
                                <a:lnTo>
                                  <a:pt x="812" y="2222"/>
                                </a:lnTo>
                                <a:lnTo>
                                  <a:pt x="1638" y="800"/>
                                </a:lnTo>
                                <a:lnTo>
                                  <a:pt x="3436" y="800"/>
                                </a:lnTo>
                                <a:lnTo>
                                  <a:pt x="2616" y="0"/>
                                </a:lnTo>
                                <a:close/>
                              </a:path>
                              <a:path w="6985" h="6985">
                                <a:moveTo>
                                  <a:pt x="3436" y="800"/>
                                </a:moveTo>
                                <a:lnTo>
                                  <a:pt x="2298" y="800"/>
                                </a:lnTo>
                                <a:lnTo>
                                  <a:pt x="3778" y="2222"/>
                                </a:lnTo>
                                <a:lnTo>
                                  <a:pt x="4114" y="2578"/>
                                </a:lnTo>
                                <a:lnTo>
                                  <a:pt x="4486" y="2870"/>
                                </a:lnTo>
                                <a:lnTo>
                                  <a:pt x="5473" y="3568"/>
                                </a:lnTo>
                                <a:lnTo>
                                  <a:pt x="5588" y="4444"/>
                                </a:lnTo>
                                <a:lnTo>
                                  <a:pt x="4800" y="5638"/>
                                </a:lnTo>
                                <a:lnTo>
                                  <a:pt x="5752" y="5638"/>
                                </a:lnTo>
                                <a:lnTo>
                                  <a:pt x="6756" y="4114"/>
                                </a:lnTo>
                                <a:lnTo>
                                  <a:pt x="5880" y="2870"/>
                                </a:lnTo>
                                <a:lnTo>
                                  <a:pt x="4686" y="2019"/>
                                </a:lnTo>
                                <a:lnTo>
                                  <a:pt x="343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08" name="Image 608"/>
                          <pic:cNvPicPr/>
                        </pic:nvPicPr>
                        <pic:blipFill>
                          <a:blip r:embed="rId329" cstate="print"/>
                          <a:stretch>
                            <a:fillRect/>
                          </a:stretch>
                        </pic:blipFill>
                        <pic:spPr>
                          <a:xfrm>
                            <a:off x="2743145" y="3547656"/>
                            <a:ext cx="5334" cy="3759"/>
                          </a:xfrm>
                          <a:prstGeom prst="rect">
                            <a:avLst/>
                          </a:prstGeom>
                        </pic:spPr>
                      </pic:pic>
                      <wps:wsp>
                        <wps:cNvPr id="609" name="Graphic 609"/>
                        <wps:cNvSpPr/>
                        <wps:spPr>
                          <a:xfrm>
                            <a:off x="2742537" y="3547259"/>
                            <a:ext cx="6985" cy="5080"/>
                          </a:xfrm>
                          <a:custGeom>
                            <a:avLst/>
                            <a:gdLst/>
                            <a:ahLst/>
                            <a:cxnLst/>
                            <a:rect l="l" t="t" r="r" b="b"/>
                            <a:pathLst>
                              <a:path w="6985" h="5080">
                                <a:moveTo>
                                  <a:pt x="4559" y="0"/>
                                </a:moveTo>
                                <a:lnTo>
                                  <a:pt x="2501" y="0"/>
                                </a:lnTo>
                                <a:lnTo>
                                  <a:pt x="1308" y="685"/>
                                </a:lnTo>
                                <a:lnTo>
                                  <a:pt x="0" y="2349"/>
                                </a:lnTo>
                                <a:lnTo>
                                  <a:pt x="38" y="2806"/>
                                </a:lnTo>
                                <a:lnTo>
                                  <a:pt x="1333" y="4064"/>
                                </a:lnTo>
                                <a:lnTo>
                                  <a:pt x="2324" y="4559"/>
                                </a:lnTo>
                                <a:lnTo>
                                  <a:pt x="4114" y="4559"/>
                                </a:lnTo>
                                <a:lnTo>
                                  <a:pt x="5613" y="4178"/>
                                </a:lnTo>
                                <a:lnTo>
                                  <a:pt x="5768" y="3746"/>
                                </a:lnTo>
                                <a:lnTo>
                                  <a:pt x="2565" y="3746"/>
                                </a:lnTo>
                                <a:lnTo>
                                  <a:pt x="1739" y="3340"/>
                                </a:lnTo>
                                <a:lnTo>
                                  <a:pt x="888" y="2527"/>
                                </a:lnTo>
                                <a:lnTo>
                                  <a:pt x="1777" y="1371"/>
                                </a:lnTo>
                                <a:lnTo>
                                  <a:pt x="2743" y="800"/>
                                </a:lnTo>
                                <a:lnTo>
                                  <a:pt x="6192" y="800"/>
                                </a:lnTo>
                                <a:lnTo>
                                  <a:pt x="5359" y="266"/>
                                </a:lnTo>
                                <a:lnTo>
                                  <a:pt x="4559" y="0"/>
                                </a:lnTo>
                                <a:close/>
                              </a:path>
                              <a:path w="6985" h="5080">
                                <a:moveTo>
                                  <a:pt x="6192" y="800"/>
                                </a:moveTo>
                                <a:lnTo>
                                  <a:pt x="4394" y="800"/>
                                </a:lnTo>
                                <a:lnTo>
                                  <a:pt x="5054" y="1016"/>
                                </a:lnTo>
                                <a:lnTo>
                                  <a:pt x="5740" y="1460"/>
                                </a:lnTo>
                                <a:lnTo>
                                  <a:pt x="5206" y="2984"/>
                                </a:lnTo>
                                <a:lnTo>
                                  <a:pt x="4330" y="3746"/>
                                </a:lnTo>
                                <a:lnTo>
                                  <a:pt x="5768" y="3746"/>
                                </a:lnTo>
                                <a:lnTo>
                                  <a:pt x="6589" y="1460"/>
                                </a:lnTo>
                                <a:lnTo>
                                  <a:pt x="6489" y="990"/>
                                </a:lnTo>
                                <a:lnTo>
                                  <a:pt x="619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10" name="Image 610"/>
                          <pic:cNvPicPr/>
                        </pic:nvPicPr>
                        <pic:blipFill>
                          <a:blip r:embed="rId329" cstate="print"/>
                          <a:stretch>
                            <a:fillRect/>
                          </a:stretch>
                        </pic:blipFill>
                        <pic:spPr>
                          <a:xfrm>
                            <a:off x="2746587" y="3548951"/>
                            <a:ext cx="4648" cy="4216"/>
                          </a:xfrm>
                          <a:prstGeom prst="rect">
                            <a:avLst/>
                          </a:prstGeom>
                        </pic:spPr>
                      </pic:pic>
                      <wps:wsp>
                        <wps:cNvPr id="611" name="Graphic 611"/>
                        <wps:cNvSpPr/>
                        <wps:spPr>
                          <a:xfrm>
                            <a:off x="2746038" y="3548560"/>
                            <a:ext cx="6350" cy="5080"/>
                          </a:xfrm>
                          <a:custGeom>
                            <a:avLst/>
                            <a:gdLst/>
                            <a:ahLst/>
                            <a:cxnLst/>
                            <a:rect l="l" t="t" r="r" b="b"/>
                            <a:pathLst>
                              <a:path w="6350" h="5080">
                                <a:moveTo>
                                  <a:pt x="3937" y="0"/>
                                </a:moveTo>
                                <a:lnTo>
                                  <a:pt x="2159" y="0"/>
                                </a:lnTo>
                                <a:lnTo>
                                  <a:pt x="0" y="3136"/>
                                </a:lnTo>
                                <a:lnTo>
                                  <a:pt x="25" y="3771"/>
                                </a:lnTo>
                                <a:lnTo>
                                  <a:pt x="139" y="3949"/>
                                </a:lnTo>
                                <a:lnTo>
                                  <a:pt x="1231" y="4699"/>
                                </a:lnTo>
                                <a:lnTo>
                                  <a:pt x="2044" y="4991"/>
                                </a:lnTo>
                                <a:lnTo>
                                  <a:pt x="4508" y="4991"/>
                                </a:lnTo>
                                <a:lnTo>
                                  <a:pt x="4945" y="4203"/>
                                </a:lnTo>
                                <a:lnTo>
                                  <a:pt x="2209" y="4203"/>
                                </a:lnTo>
                                <a:lnTo>
                                  <a:pt x="1536" y="3924"/>
                                </a:lnTo>
                                <a:lnTo>
                                  <a:pt x="800" y="3441"/>
                                </a:lnTo>
                                <a:lnTo>
                                  <a:pt x="2603" y="800"/>
                                </a:lnTo>
                                <a:lnTo>
                                  <a:pt x="5052" y="800"/>
                                </a:lnTo>
                                <a:lnTo>
                                  <a:pt x="3937" y="0"/>
                                </a:lnTo>
                                <a:close/>
                              </a:path>
                              <a:path w="6350" h="5080">
                                <a:moveTo>
                                  <a:pt x="5052" y="800"/>
                                </a:moveTo>
                                <a:lnTo>
                                  <a:pt x="3733" y="800"/>
                                </a:lnTo>
                                <a:lnTo>
                                  <a:pt x="4254" y="1206"/>
                                </a:lnTo>
                                <a:lnTo>
                                  <a:pt x="5181" y="1866"/>
                                </a:lnTo>
                                <a:lnTo>
                                  <a:pt x="4508" y="3441"/>
                                </a:lnTo>
                                <a:lnTo>
                                  <a:pt x="3759" y="4203"/>
                                </a:lnTo>
                                <a:lnTo>
                                  <a:pt x="4945" y="4203"/>
                                </a:lnTo>
                                <a:lnTo>
                                  <a:pt x="5419" y="3340"/>
                                </a:lnTo>
                                <a:lnTo>
                                  <a:pt x="6059" y="1866"/>
                                </a:lnTo>
                                <a:lnTo>
                                  <a:pt x="5956" y="1447"/>
                                </a:lnTo>
                                <a:lnTo>
                                  <a:pt x="505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12" name="Image 612"/>
                          <pic:cNvPicPr/>
                        </pic:nvPicPr>
                        <pic:blipFill>
                          <a:blip r:embed="rId329" cstate="print"/>
                          <a:stretch>
                            <a:fillRect/>
                          </a:stretch>
                        </pic:blipFill>
                        <pic:spPr>
                          <a:xfrm>
                            <a:off x="2764252" y="3557130"/>
                            <a:ext cx="5740" cy="5486"/>
                          </a:xfrm>
                          <a:prstGeom prst="rect">
                            <a:avLst/>
                          </a:prstGeom>
                        </pic:spPr>
                      </pic:pic>
                      <wps:wsp>
                        <wps:cNvPr id="613" name="Graphic 613"/>
                        <wps:cNvSpPr/>
                        <wps:spPr>
                          <a:xfrm>
                            <a:off x="2763733" y="3556617"/>
                            <a:ext cx="6985" cy="6985"/>
                          </a:xfrm>
                          <a:custGeom>
                            <a:avLst/>
                            <a:gdLst/>
                            <a:ahLst/>
                            <a:cxnLst/>
                            <a:rect l="l" t="t" r="r" b="b"/>
                            <a:pathLst>
                              <a:path w="6985" h="6985">
                                <a:moveTo>
                                  <a:pt x="2273" y="0"/>
                                </a:moveTo>
                                <a:lnTo>
                                  <a:pt x="1879" y="0"/>
                                </a:lnTo>
                                <a:lnTo>
                                  <a:pt x="1663" y="76"/>
                                </a:lnTo>
                                <a:lnTo>
                                  <a:pt x="1282" y="469"/>
                                </a:lnTo>
                                <a:lnTo>
                                  <a:pt x="38" y="1879"/>
                                </a:lnTo>
                                <a:lnTo>
                                  <a:pt x="0" y="2527"/>
                                </a:lnTo>
                                <a:lnTo>
                                  <a:pt x="114" y="2730"/>
                                </a:lnTo>
                                <a:lnTo>
                                  <a:pt x="4698" y="6400"/>
                                </a:lnTo>
                                <a:lnTo>
                                  <a:pt x="4876" y="6451"/>
                                </a:lnTo>
                                <a:lnTo>
                                  <a:pt x="5181" y="6451"/>
                                </a:lnTo>
                                <a:lnTo>
                                  <a:pt x="5416" y="6400"/>
                                </a:lnTo>
                                <a:lnTo>
                                  <a:pt x="5587" y="6286"/>
                                </a:lnTo>
                                <a:lnTo>
                                  <a:pt x="6018" y="5664"/>
                                </a:lnTo>
                                <a:lnTo>
                                  <a:pt x="5054" y="5664"/>
                                </a:lnTo>
                                <a:lnTo>
                                  <a:pt x="774" y="2247"/>
                                </a:lnTo>
                                <a:lnTo>
                                  <a:pt x="1371" y="1587"/>
                                </a:lnTo>
                                <a:lnTo>
                                  <a:pt x="1701" y="1181"/>
                                </a:lnTo>
                                <a:lnTo>
                                  <a:pt x="2082" y="800"/>
                                </a:lnTo>
                                <a:lnTo>
                                  <a:pt x="3287" y="800"/>
                                </a:lnTo>
                                <a:lnTo>
                                  <a:pt x="2463" y="63"/>
                                </a:lnTo>
                                <a:lnTo>
                                  <a:pt x="2273" y="0"/>
                                </a:lnTo>
                                <a:close/>
                              </a:path>
                              <a:path w="6985" h="6985">
                                <a:moveTo>
                                  <a:pt x="3287" y="800"/>
                                </a:moveTo>
                                <a:lnTo>
                                  <a:pt x="2082" y="800"/>
                                </a:lnTo>
                                <a:lnTo>
                                  <a:pt x="5981" y="4279"/>
                                </a:lnTo>
                                <a:lnTo>
                                  <a:pt x="5054" y="5664"/>
                                </a:lnTo>
                                <a:lnTo>
                                  <a:pt x="6018" y="5664"/>
                                </a:lnTo>
                                <a:lnTo>
                                  <a:pt x="6870" y="4381"/>
                                </a:lnTo>
                                <a:lnTo>
                                  <a:pt x="6807" y="3949"/>
                                </a:lnTo>
                                <a:lnTo>
                                  <a:pt x="328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14" name="Image 614"/>
                          <pic:cNvPicPr/>
                        </pic:nvPicPr>
                        <pic:blipFill>
                          <a:blip r:embed="rId329" cstate="print"/>
                          <a:stretch>
                            <a:fillRect/>
                          </a:stretch>
                        </pic:blipFill>
                        <pic:spPr>
                          <a:xfrm>
                            <a:off x="2727346" y="3544912"/>
                            <a:ext cx="5321" cy="6096"/>
                          </a:xfrm>
                          <a:prstGeom prst="rect">
                            <a:avLst/>
                          </a:prstGeom>
                        </pic:spPr>
                      </pic:pic>
                      <wps:wsp>
                        <wps:cNvPr id="615" name="Graphic 615"/>
                        <wps:cNvSpPr/>
                        <wps:spPr>
                          <a:xfrm>
                            <a:off x="2726723" y="3544515"/>
                            <a:ext cx="6985" cy="6985"/>
                          </a:xfrm>
                          <a:custGeom>
                            <a:avLst/>
                            <a:gdLst/>
                            <a:ahLst/>
                            <a:cxnLst/>
                            <a:rect l="l" t="t" r="r" b="b"/>
                            <a:pathLst>
                              <a:path w="6985" h="6985">
                                <a:moveTo>
                                  <a:pt x="4902" y="0"/>
                                </a:moveTo>
                                <a:lnTo>
                                  <a:pt x="3467" y="0"/>
                                </a:lnTo>
                                <a:lnTo>
                                  <a:pt x="1257" y="1028"/>
                                </a:lnTo>
                                <a:lnTo>
                                  <a:pt x="520" y="1054"/>
                                </a:lnTo>
                                <a:lnTo>
                                  <a:pt x="266" y="1206"/>
                                </a:lnTo>
                                <a:lnTo>
                                  <a:pt x="27" y="1651"/>
                                </a:lnTo>
                                <a:lnTo>
                                  <a:pt x="0" y="1993"/>
                                </a:lnTo>
                                <a:lnTo>
                                  <a:pt x="2743" y="6718"/>
                                </a:lnTo>
                                <a:lnTo>
                                  <a:pt x="2984" y="6870"/>
                                </a:lnTo>
                                <a:lnTo>
                                  <a:pt x="3238" y="6883"/>
                                </a:lnTo>
                                <a:lnTo>
                                  <a:pt x="3568" y="6870"/>
                                </a:lnTo>
                                <a:lnTo>
                                  <a:pt x="3771" y="6769"/>
                                </a:lnTo>
                                <a:lnTo>
                                  <a:pt x="4300" y="6096"/>
                                </a:lnTo>
                                <a:lnTo>
                                  <a:pt x="3302" y="6096"/>
                                </a:lnTo>
                                <a:lnTo>
                                  <a:pt x="825" y="1841"/>
                                </a:lnTo>
                                <a:lnTo>
                                  <a:pt x="2082" y="1790"/>
                                </a:lnTo>
                                <a:lnTo>
                                  <a:pt x="3060" y="800"/>
                                </a:lnTo>
                                <a:lnTo>
                                  <a:pt x="6334" y="800"/>
                                </a:lnTo>
                                <a:lnTo>
                                  <a:pt x="5537" y="228"/>
                                </a:lnTo>
                                <a:lnTo>
                                  <a:pt x="4902" y="0"/>
                                </a:lnTo>
                                <a:close/>
                              </a:path>
                              <a:path w="6985" h="6985">
                                <a:moveTo>
                                  <a:pt x="6334" y="800"/>
                                </a:moveTo>
                                <a:lnTo>
                                  <a:pt x="4699" y="800"/>
                                </a:lnTo>
                                <a:lnTo>
                                  <a:pt x="5168" y="939"/>
                                </a:lnTo>
                                <a:lnTo>
                                  <a:pt x="5702" y="1333"/>
                                </a:lnTo>
                                <a:lnTo>
                                  <a:pt x="4635" y="1917"/>
                                </a:lnTo>
                                <a:lnTo>
                                  <a:pt x="2933" y="2921"/>
                                </a:lnTo>
                                <a:lnTo>
                                  <a:pt x="4292" y="4775"/>
                                </a:lnTo>
                                <a:lnTo>
                                  <a:pt x="3302" y="6096"/>
                                </a:lnTo>
                                <a:lnTo>
                                  <a:pt x="4300" y="6096"/>
                                </a:lnTo>
                                <a:lnTo>
                                  <a:pt x="5143" y="4978"/>
                                </a:lnTo>
                                <a:lnTo>
                                  <a:pt x="5156" y="4584"/>
                                </a:lnTo>
                                <a:lnTo>
                                  <a:pt x="4089" y="3162"/>
                                </a:lnTo>
                                <a:lnTo>
                                  <a:pt x="5334" y="2438"/>
                                </a:lnTo>
                                <a:lnTo>
                                  <a:pt x="6301" y="1917"/>
                                </a:lnTo>
                                <a:lnTo>
                                  <a:pt x="6393" y="1790"/>
                                </a:lnTo>
                                <a:lnTo>
                                  <a:pt x="633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16" name="Image 616"/>
                          <pic:cNvPicPr/>
                        </pic:nvPicPr>
                        <pic:blipFill>
                          <a:blip r:embed="rId329" cstate="print"/>
                          <a:stretch>
                            <a:fillRect/>
                          </a:stretch>
                        </pic:blipFill>
                        <pic:spPr>
                          <a:xfrm>
                            <a:off x="2752175" y="3548164"/>
                            <a:ext cx="6654" cy="4952"/>
                          </a:xfrm>
                          <a:prstGeom prst="rect">
                            <a:avLst/>
                          </a:prstGeom>
                        </pic:spPr>
                      </pic:pic>
                      <wps:wsp>
                        <wps:cNvPr id="617" name="Graphic 617"/>
                        <wps:cNvSpPr/>
                        <wps:spPr>
                          <a:xfrm>
                            <a:off x="2751603" y="3547770"/>
                            <a:ext cx="41275" cy="31750"/>
                          </a:xfrm>
                          <a:custGeom>
                            <a:avLst/>
                            <a:gdLst/>
                            <a:ahLst/>
                            <a:cxnLst/>
                            <a:rect l="l" t="t" r="r" b="b"/>
                            <a:pathLst>
                              <a:path w="41275" h="31750">
                                <a:moveTo>
                                  <a:pt x="7734" y="3454"/>
                                </a:moveTo>
                                <a:lnTo>
                                  <a:pt x="7607" y="2997"/>
                                </a:lnTo>
                                <a:lnTo>
                                  <a:pt x="6832" y="2552"/>
                                </a:lnTo>
                                <a:lnTo>
                                  <a:pt x="6832" y="3454"/>
                                </a:lnTo>
                                <a:lnTo>
                                  <a:pt x="5994" y="4940"/>
                                </a:lnTo>
                                <a:lnTo>
                                  <a:pt x="774" y="1638"/>
                                </a:lnTo>
                                <a:lnTo>
                                  <a:pt x="1143" y="1079"/>
                                </a:lnTo>
                                <a:lnTo>
                                  <a:pt x="1536" y="800"/>
                                </a:lnTo>
                                <a:lnTo>
                                  <a:pt x="2298" y="800"/>
                                </a:lnTo>
                                <a:lnTo>
                                  <a:pt x="2641" y="927"/>
                                </a:lnTo>
                                <a:lnTo>
                                  <a:pt x="4267" y="2006"/>
                                </a:lnTo>
                                <a:lnTo>
                                  <a:pt x="5473" y="2628"/>
                                </a:lnTo>
                                <a:lnTo>
                                  <a:pt x="6832" y="3454"/>
                                </a:lnTo>
                                <a:lnTo>
                                  <a:pt x="6832" y="2552"/>
                                </a:lnTo>
                                <a:lnTo>
                                  <a:pt x="4076" y="927"/>
                                </a:lnTo>
                                <a:lnTo>
                                  <a:pt x="3886" y="800"/>
                                </a:lnTo>
                                <a:lnTo>
                                  <a:pt x="2946" y="165"/>
                                </a:lnTo>
                                <a:lnTo>
                                  <a:pt x="2463" y="0"/>
                                </a:lnTo>
                                <a:lnTo>
                                  <a:pt x="1257" y="0"/>
                                </a:lnTo>
                                <a:lnTo>
                                  <a:pt x="635" y="406"/>
                                </a:lnTo>
                                <a:lnTo>
                                  <a:pt x="0" y="1371"/>
                                </a:lnTo>
                                <a:lnTo>
                                  <a:pt x="38" y="1968"/>
                                </a:lnTo>
                                <a:lnTo>
                                  <a:pt x="165" y="2197"/>
                                </a:lnTo>
                                <a:lnTo>
                                  <a:pt x="5626" y="5664"/>
                                </a:lnTo>
                                <a:lnTo>
                                  <a:pt x="5842" y="5740"/>
                                </a:lnTo>
                                <a:lnTo>
                                  <a:pt x="6248" y="5702"/>
                                </a:lnTo>
                                <a:lnTo>
                                  <a:pt x="6400" y="5664"/>
                                </a:lnTo>
                                <a:lnTo>
                                  <a:pt x="6578" y="5524"/>
                                </a:lnTo>
                                <a:lnTo>
                                  <a:pt x="6908" y="4940"/>
                                </a:lnTo>
                                <a:lnTo>
                                  <a:pt x="7251" y="4356"/>
                                </a:lnTo>
                                <a:lnTo>
                                  <a:pt x="7734" y="3454"/>
                                </a:lnTo>
                                <a:close/>
                              </a:path>
                              <a:path w="41275" h="31750">
                                <a:moveTo>
                                  <a:pt x="40716" y="28371"/>
                                </a:moveTo>
                                <a:lnTo>
                                  <a:pt x="40005" y="27597"/>
                                </a:lnTo>
                                <a:lnTo>
                                  <a:pt x="40005" y="27914"/>
                                </a:lnTo>
                                <a:lnTo>
                                  <a:pt x="39433" y="30594"/>
                                </a:lnTo>
                                <a:lnTo>
                                  <a:pt x="36728" y="29070"/>
                                </a:lnTo>
                                <a:lnTo>
                                  <a:pt x="35737" y="27343"/>
                                </a:lnTo>
                                <a:lnTo>
                                  <a:pt x="36474" y="24828"/>
                                </a:lnTo>
                                <a:lnTo>
                                  <a:pt x="37884" y="26758"/>
                                </a:lnTo>
                                <a:lnTo>
                                  <a:pt x="40005" y="27914"/>
                                </a:lnTo>
                                <a:lnTo>
                                  <a:pt x="40005" y="27597"/>
                                </a:lnTo>
                                <a:lnTo>
                                  <a:pt x="37465" y="24828"/>
                                </a:lnTo>
                                <a:lnTo>
                                  <a:pt x="36969" y="24155"/>
                                </a:lnTo>
                                <a:lnTo>
                                  <a:pt x="36728" y="24028"/>
                                </a:lnTo>
                                <a:lnTo>
                                  <a:pt x="36474" y="24028"/>
                                </a:lnTo>
                                <a:lnTo>
                                  <a:pt x="36029" y="24091"/>
                                </a:lnTo>
                                <a:lnTo>
                                  <a:pt x="35788" y="24307"/>
                                </a:lnTo>
                                <a:lnTo>
                                  <a:pt x="34886" y="27419"/>
                                </a:lnTo>
                                <a:lnTo>
                                  <a:pt x="35941" y="29552"/>
                                </a:lnTo>
                                <a:lnTo>
                                  <a:pt x="39166" y="31356"/>
                                </a:lnTo>
                                <a:lnTo>
                                  <a:pt x="39306" y="31381"/>
                                </a:lnTo>
                                <a:lnTo>
                                  <a:pt x="39547" y="31381"/>
                                </a:lnTo>
                                <a:lnTo>
                                  <a:pt x="39992" y="31216"/>
                                </a:lnTo>
                                <a:lnTo>
                                  <a:pt x="40157" y="31000"/>
                                </a:lnTo>
                                <a:lnTo>
                                  <a:pt x="40246" y="30594"/>
                                </a:lnTo>
                                <a:lnTo>
                                  <a:pt x="40716" y="2837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18" name="Image 618"/>
                          <pic:cNvPicPr/>
                        </pic:nvPicPr>
                        <pic:blipFill>
                          <a:blip r:embed="rId329" cstate="print"/>
                          <a:stretch>
                            <a:fillRect/>
                          </a:stretch>
                        </pic:blipFill>
                        <pic:spPr>
                          <a:xfrm>
                            <a:off x="2760404" y="3585527"/>
                            <a:ext cx="5029" cy="6388"/>
                          </a:xfrm>
                          <a:prstGeom prst="rect">
                            <a:avLst/>
                          </a:prstGeom>
                        </pic:spPr>
                      </pic:pic>
                      <wps:wsp>
                        <wps:cNvPr id="619" name="Graphic 619"/>
                        <wps:cNvSpPr/>
                        <wps:spPr>
                          <a:xfrm>
                            <a:off x="2759878" y="3585070"/>
                            <a:ext cx="6350" cy="7620"/>
                          </a:xfrm>
                          <a:custGeom>
                            <a:avLst/>
                            <a:gdLst/>
                            <a:ahLst/>
                            <a:cxnLst/>
                            <a:rect l="l" t="t" r="r" b="b"/>
                            <a:pathLst>
                              <a:path w="6350" h="7620">
                                <a:moveTo>
                                  <a:pt x="1422" y="0"/>
                                </a:moveTo>
                                <a:lnTo>
                                  <a:pt x="1066" y="0"/>
                                </a:lnTo>
                                <a:lnTo>
                                  <a:pt x="927" y="38"/>
                                </a:lnTo>
                                <a:lnTo>
                                  <a:pt x="419" y="393"/>
                                </a:lnTo>
                                <a:lnTo>
                                  <a:pt x="142" y="622"/>
                                </a:lnTo>
                                <a:lnTo>
                                  <a:pt x="0" y="1079"/>
                                </a:lnTo>
                                <a:lnTo>
                                  <a:pt x="1955" y="4902"/>
                                </a:lnTo>
                                <a:lnTo>
                                  <a:pt x="2878" y="6388"/>
                                </a:lnTo>
                                <a:lnTo>
                                  <a:pt x="4406" y="7175"/>
                                </a:lnTo>
                                <a:lnTo>
                                  <a:pt x="4660" y="7277"/>
                                </a:lnTo>
                                <a:lnTo>
                                  <a:pt x="5054" y="7264"/>
                                </a:lnTo>
                                <a:lnTo>
                                  <a:pt x="5397" y="7061"/>
                                </a:lnTo>
                                <a:lnTo>
                                  <a:pt x="5562" y="6832"/>
                                </a:lnTo>
                                <a:lnTo>
                                  <a:pt x="5591" y="6489"/>
                                </a:lnTo>
                                <a:lnTo>
                                  <a:pt x="4766" y="6476"/>
                                </a:lnTo>
                                <a:lnTo>
                                  <a:pt x="4267" y="6184"/>
                                </a:lnTo>
                                <a:lnTo>
                                  <a:pt x="3568" y="5994"/>
                                </a:lnTo>
                                <a:lnTo>
                                  <a:pt x="2387" y="4076"/>
                                </a:lnTo>
                                <a:lnTo>
                                  <a:pt x="1663" y="2527"/>
                                </a:lnTo>
                                <a:lnTo>
                                  <a:pt x="876" y="1041"/>
                                </a:lnTo>
                                <a:lnTo>
                                  <a:pt x="1092" y="863"/>
                                </a:lnTo>
                                <a:lnTo>
                                  <a:pt x="2359" y="800"/>
                                </a:lnTo>
                                <a:lnTo>
                                  <a:pt x="1625" y="76"/>
                                </a:lnTo>
                                <a:lnTo>
                                  <a:pt x="1422" y="0"/>
                                </a:lnTo>
                                <a:close/>
                              </a:path>
                              <a:path w="6350" h="7620">
                                <a:moveTo>
                                  <a:pt x="2359" y="800"/>
                                </a:moveTo>
                                <a:lnTo>
                                  <a:pt x="1219" y="800"/>
                                </a:lnTo>
                                <a:lnTo>
                                  <a:pt x="2451" y="2031"/>
                                </a:lnTo>
                                <a:lnTo>
                                  <a:pt x="3771" y="3162"/>
                                </a:lnTo>
                                <a:lnTo>
                                  <a:pt x="4876" y="4495"/>
                                </a:lnTo>
                                <a:lnTo>
                                  <a:pt x="5232" y="4851"/>
                                </a:lnTo>
                                <a:lnTo>
                                  <a:pt x="4851" y="5803"/>
                                </a:lnTo>
                                <a:lnTo>
                                  <a:pt x="4787" y="6489"/>
                                </a:lnTo>
                                <a:lnTo>
                                  <a:pt x="5591" y="6489"/>
                                </a:lnTo>
                                <a:lnTo>
                                  <a:pt x="5994" y="4495"/>
                                </a:lnTo>
                                <a:lnTo>
                                  <a:pt x="5461" y="3936"/>
                                </a:lnTo>
                                <a:lnTo>
                                  <a:pt x="4724" y="3035"/>
                                </a:lnTo>
                                <a:lnTo>
                                  <a:pt x="235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20" name="Image 620"/>
                          <pic:cNvPicPr/>
                        </pic:nvPicPr>
                        <pic:blipFill>
                          <a:blip r:embed="rId329" cstate="print"/>
                          <a:stretch>
                            <a:fillRect/>
                          </a:stretch>
                        </pic:blipFill>
                        <pic:spPr>
                          <a:xfrm>
                            <a:off x="2730306" y="3544951"/>
                            <a:ext cx="6172" cy="4140"/>
                          </a:xfrm>
                          <a:prstGeom prst="rect">
                            <a:avLst/>
                          </a:prstGeom>
                        </pic:spPr>
                      </pic:pic>
                      <wps:wsp>
                        <wps:cNvPr id="621" name="Graphic 621"/>
                        <wps:cNvSpPr/>
                        <wps:spPr>
                          <a:xfrm>
                            <a:off x="2729854" y="3544531"/>
                            <a:ext cx="7620" cy="5080"/>
                          </a:xfrm>
                          <a:custGeom>
                            <a:avLst/>
                            <a:gdLst/>
                            <a:ahLst/>
                            <a:cxnLst/>
                            <a:rect l="l" t="t" r="r" b="b"/>
                            <a:pathLst>
                              <a:path w="7620" h="5080">
                                <a:moveTo>
                                  <a:pt x="6337" y="0"/>
                                </a:moveTo>
                                <a:lnTo>
                                  <a:pt x="5981" y="12"/>
                                </a:lnTo>
                                <a:lnTo>
                                  <a:pt x="203" y="2451"/>
                                </a:lnTo>
                                <a:lnTo>
                                  <a:pt x="0" y="2781"/>
                                </a:lnTo>
                                <a:lnTo>
                                  <a:pt x="139" y="4216"/>
                                </a:lnTo>
                                <a:lnTo>
                                  <a:pt x="431" y="4521"/>
                                </a:lnTo>
                                <a:lnTo>
                                  <a:pt x="1169" y="4622"/>
                                </a:lnTo>
                                <a:lnTo>
                                  <a:pt x="2501" y="4953"/>
                                </a:lnTo>
                                <a:lnTo>
                                  <a:pt x="3289" y="4953"/>
                                </a:lnTo>
                                <a:lnTo>
                                  <a:pt x="3581" y="4876"/>
                                </a:lnTo>
                                <a:lnTo>
                                  <a:pt x="4068" y="4597"/>
                                </a:lnTo>
                                <a:lnTo>
                                  <a:pt x="5044" y="4152"/>
                                </a:lnTo>
                                <a:lnTo>
                                  <a:pt x="2336" y="4152"/>
                                </a:lnTo>
                                <a:lnTo>
                                  <a:pt x="1574" y="3860"/>
                                </a:lnTo>
                                <a:lnTo>
                                  <a:pt x="914" y="3771"/>
                                </a:lnTo>
                                <a:lnTo>
                                  <a:pt x="838" y="3048"/>
                                </a:lnTo>
                                <a:lnTo>
                                  <a:pt x="4216" y="1612"/>
                                </a:lnTo>
                                <a:lnTo>
                                  <a:pt x="6184" y="800"/>
                                </a:lnTo>
                                <a:lnTo>
                                  <a:pt x="6985" y="800"/>
                                </a:lnTo>
                                <a:lnTo>
                                  <a:pt x="6984" y="508"/>
                                </a:lnTo>
                                <a:lnTo>
                                  <a:pt x="6845" y="266"/>
                                </a:lnTo>
                                <a:lnTo>
                                  <a:pt x="6489" y="38"/>
                                </a:lnTo>
                                <a:lnTo>
                                  <a:pt x="6337" y="0"/>
                                </a:lnTo>
                                <a:close/>
                              </a:path>
                              <a:path w="7620" h="5080">
                                <a:moveTo>
                                  <a:pt x="6985" y="800"/>
                                </a:moveTo>
                                <a:lnTo>
                                  <a:pt x="6184" y="800"/>
                                </a:lnTo>
                                <a:lnTo>
                                  <a:pt x="6222" y="3213"/>
                                </a:lnTo>
                                <a:lnTo>
                                  <a:pt x="4508" y="3429"/>
                                </a:lnTo>
                                <a:lnTo>
                                  <a:pt x="3301" y="4127"/>
                                </a:lnTo>
                                <a:lnTo>
                                  <a:pt x="3124" y="4152"/>
                                </a:lnTo>
                                <a:lnTo>
                                  <a:pt x="5044" y="4152"/>
                                </a:lnTo>
                                <a:lnTo>
                                  <a:pt x="7023" y="3251"/>
                                </a:lnTo>
                                <a:lnTo>
                                  <a:pt x="698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22" name="Image 622"/>
                          <pic:cNvPicPr/>
                        </pic:nvPicPr>
                        <pic:blipFill>
                          <a:blip r:embed="rId329" cstate="print"/>
                          <a:stretch>
                            <a:fillRect/>
                          </a:stretch>
                        </pic:blipFill>
                        <pic:spPr>
                          <a:xfrm>
                            <a:off x="2736939" y="3559504"/>
                            <a:ext cx="4135" cy="5613"/>
                          </a:xfrm>
                          <a:prstGeom prst="rect">
                            <a:avLst/>
                          </a:prstGeom>
                        </pic:spPr>
                      </pic:pic>
                      <wps:wsp>
                        <wps:cNvPr id="623" name="Graphic 623"/>
                        <wps:cNvSpPr/>
                        <wps:spPr>
                          <a:xfrm>
                            <a:off x="2736463" y="3559051"/>
                            <a:ext cx="5080" cy="6985"/>
                          </a:xfrm>
                          <a:custGeom>
                            <a:avLst/>
                            <a:gdLst/>
                            <a:ahLst/>
                            <a:cxnLst/>
                            <a:rect l="l" t="t" r="r" b="b"/>
                            <a:pathLst>
                              <a:path w="5080" h="6985">
                                <a:moveTo>
                                  <a:pt x="2946" y="0"/>
                                </a:moveTo>
                                <a:lnTo>
                                  <a:pt x="2412" y="0"/>
                                </a:lnTo>
                                <a:lnTo>
                                  <a:pt x="2146" y="50"/>
                                </a:lnTo>
                                <a:lnTo>
                                  <a:pt x="0" y="939"/>
                                </a:lnTo>
                                <a:lnTo>
                                  <a:pt x="73" y="2349"/>
                                </a:lnTo>
                                <a:lnTo>
                                  <a:pt x="403" y="3619"/>
                                </a:lnTo>
                                <a:lnTo>
                                  <a:pt x="1358" y="6223"/>
                                </a:lnTo>
                                <a:lnTo>
                                  <a:pt x="1612" y="6426"/>
                                </a:lnTo>
                                <a:lnTo>
                                  <a:pt x="1917" y="6464"/>
                                </a:lnTo>
                                <a:lnTo>
                                  <a:pt x="2273" y="6464"/>
                                </a:lnTo>
                                <a:lnTo>
                                  <a:pt x="2527" y="6324"/>
                                </a:lnTo>
                                <a:lnTo>
                                  <a:pt x="2944" y="5664"/>
                                </a:lnTo>
                                <a:lnTo>
                                  <a:pt x="2006" y="5664"/>
                                </a:lnTo>
                                <a:lnTo>
                                  <a:pt x="1549" y="4432"/>
                                </a:lnTo>
                                <a:lnTo>
                                  <a:pt x="1219" y="3619"/>
                                </a:lnTo>
                                <a:lnTo>
                                  <a:pt x="723" y="1752"/>
                                </a:lnTo>
                                <a:lnTo>
                                  <a:pt x="1452" y="1193"/>
                                </a:lnTo>
                                <a:lnTo>
                                  <a:pt x="2336" y="825"/>
                                </a:lnTo>
                                <a:lnTo>
                                  <a:pt x="2527" y="800"/>
                                </a:lnTo>
                                <a:lnTo>
                                  <a:pt x="4378" y="800"/>
                                </a:lnTo>
                                <a:lnTo>
                                  <a:pt x="3454" y="50"/>
                                </a:lnTo>
                                <a:lnTo>
                                  <a:pt x="2946" y="0"/>
                                </a:lnTo>
                                <a:close/>
                              </a:path>
                              <a:path w="5080" h="6985">
                                <a:moveTo>
                                  <a:pt x="4378" y="800"/>
                                </a:moveTo>
                                <a:lnTo>
                                  <a:pt x="2933" y="800"/>
                                </a:lnTo>
                                <a:lnTo>
                                  <a:pt x="3174" y="850"/>
                                </a:lnTo>
                                <a:lnTo>
                                  <a:pt x="4013" y="1524"/>
                                </a:lnTo>
                                <a:lnTo>
                                  <a:pt x="4118" y="2349"/>
                                </a:lnTo>
                                <a:lnTo>
                                  <a:pt x="2006" y="5664"/>
                                </a:lnTo>
                                <a:lnTo>
                                  <a:pt x="2944" y="5664"/>
                                </a:lnTo>
                                <a:lnTo>
                                  <a:pt x="4013" y="3975"/>
                                </a:lnTo>
                                <a:lnTo>
                                  <a:pt x="4343" y="3505"/>
                                </a:lnTo>
                                <a:lnTo>
                                  <a:pt x="5041" y="2349"/>
                                </a:lnTo>
                                <a:lnTo>
                                  <a:pt x="4864" y="1193"/>
                                </a:lnTo>
                                <a:lnTo>
                                  <a:pt x="437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24" name="Image 624"/>
                          <pic:cNvPicPr/>
                        </pic:nvPicPr>
                        <pic:blipFill>
                          <a:blip r:embed="rId326" cstate="print"/>
                          <a:stretch>
                            <a:fillRect/>
                          </a:stretch>
                        </pic:blipFill>
                        <pic:spPr>
                          <a:xfrm>
                            <a:off x="2742129" y="3552164"/>
                            <a:ext cx="4952" cy="4013"/>
                          </a:xfrm>
                          <a:prstGeom prst="rect">
                            <a:avLst/>
                          </a:prstGeom>
                        </pic:spPr>
                      </pic:pic>
                      <wps:wsp>
                        <wps:cNvPr id="625" name="Graphic 625"/>
                        <wps:cNvSpPr/>
                        <wps:spPr>
                          <a:xfrm>
                            <a:off x="2741579" y="3551764"/>
                            <a:ext cx="6350" cy="5080"/>
                          </a:xfrm>
                          <a:custGeom>
                            <a:avLst/>
                            <a:gdLst/>
                            <a:ahLst/>
                            <a:cxnLst/>
                            <a:rect l="l" t="t" r="r" b="b"/>
                            <a:pathLst>
                              <a:path w="6350" h="5080">
                                <a:moveTo>
                                  <a:pt x="3403" y="0"/>
                                </a:moveTo>
                                <a:lnTo>
                                  <a:pt x="2705" y="0"/>
                                </a:lnTo>
                                <a:lnTo>
                                  <a:pt x="2095" y="241"/>
                                </a:lnTo>
                                <a:lnTo>
                                  <a:pt x="1346" y="1041"/>
                                </a:lnTo>
                                <a:lnTo>
                                  <a:pt x="0" y="2933"/>
                                </a:lnTo>
                                <a:lnTo>
                                  <a:pt x="25" y="3594"/>
                                </a:lnTo>
                                <a:lnTo>
                                  <a:pt x="152" y="3797"/>
                                </a:lnTo>
                                <a:lnTo>
                                  <a:pt x="1181" y="4445"/>
                                </a:lnTo>
                                <a:lnTo>
                                  <a:pt x="1828" y="4813"/>
                                </a:lnTo>
                                <a:lnTo>
                                  <a:pt x="3632" y="4813"/>
                                </a:lnTo>
                                <a:lnTo>
                                  <a:pt x="4329" y="4013"/>
                                </a:lnTo>
                                <a:lnTo>
                                  <a:pt x="2057" y="4013"/>
                                </a:lnTo>
                                <a:lnTo>
                                  <a:pt x="1562" y="3733"/>
                                </a:lnTo>
                                <a:lnTo>
                                  <a:pt x="761" y="3225"/>
                                </a:lnTo>
                                <a:lnTo>
                                  <a:pt x="1282" y="2552"/>
                                </a:lnTo>
                                <a:lnTo>
                                  <a:pt x="1739" y="1778"/>
                                </a:lnTo>
                                <a:lnTo>
                                  <a:pt x="2527" y="952"/>
                                </a:lnTo>
                                <a:lnTo>
                                  <a:pt x="2933" y="800"/>
                                </a:lnTo>
                                <a:lnTo>
                                  <a:pt x="4957" y="800"/>
                                </a:lnTo>
                                <a:lnTo>
                                  <a:pt x="4216" y="279"/>
                                </a:lnTo>
                                <a:lnTo>
                                  <a:pt x="3568" y="25"/>
                                </a:lnTo>
                                <a:lnTo>
                                  <a:pt x="3403" y="0"/>
                                </a:lnTo>
                                <a:close/>
                              </a:path>
                              <a:path w="6350" h="5080">
                                <a:moveTo>
                                  <a:pt x="4957" y="800"/>
                                </a:moveTo>
                                <a:lnTo>
                                  <a:pt x="3378" y="800"/>
                                </a:lnTo>
                                <a:lnTo>
                                  <a:pt x="4000" y="1041"/>
                                </a:lnTo>
                                <a:lnTo>
                                  <a:pt x="4495" y="1498"/>
                                </a:lnTo>
                                <a:lnTo>
                                  <a:pt x="4923" y="1778"/>
                                </a:lnTo>
                                <a:lnTo>
                                  <a:pt x="5017" y="2019"/>
                                </a:lnTo>
                                <a:lnTo>
                                  <a:pt x="3225" y="4013"/>
                                </a:lnTo>
                                <a:lnTo>
                                  <a:pt x="4329" y="4013"/>
                                </a:lnTo>
                                <a:lnTo>
                                  <a:pt x="5867" y="2247"/>
                                </a:lnTo>
                                <a:lnTo>
                                  <a:pt x="5753" y="1358"/>
                                </a:lnTo>
                                <a:lnTo>
                                  <a:pt x="495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26" name="Image 626"/>
                          <pic:cNvPicPr/>
                        </pic:nvPicPr>
                        <pic:blipFill>
                          <a:blip r:embed="rId329" cstate="print"/>
                          <a:stretch>
                            <a:fillRect/>
                          </a:stretch>
                        </pic:blipFill>
                        <pic:spPr>
                          <a:xfrm>
                            <a:off x="2738141" y="3566236"/>
                            <a:ext cx="5003" cy="5461"/>
                          </a:xfrm>
                          <a:prstGeom prst="rect">
                            <a:avLst/>
                          </a:prstGeom>
                        </pic:spPr>
                      </pic:pic>
                      <wps:wsp>
                        <wps:cNvPr id="627" name="Graphic 627"/>
                        <wps:cNvSpPr/>
                        <wps:spPr>
                          <a:xfrm>
                            <a:off x="2737625" y="3565641"/>
                            <a:ext cx="6350" cy="6985"/>
                          </a:xfrm>
                          <a:custGeom>
                            <a:avLst/>
                            <a:gdLst/>
                            <a:ahLst/>
                            <a:cxnLst/>
                            <a:rect l="l" t="t" r="r" b="b"/>
                            <a:pathLst>
                              <a:path w="6350" h="6985">
                                <a:moveTo>
                                  <a:pt x="1930" y="0"/>
                                </a:moveTo>
                                <a:lnTo>
                                  <a:pt x="1358" y="25"/>
                                </a:lnTo>
                                <a:lnTo>
                                  <a:pt x="1130" y="165"/>
                                </a:lnTo>
                                <a:lnTo>
                                  <a:pt x="457" y="1358"/>
                                </a:lnTo>
                                <a:lnTo>
                                  <a:pt x="0" y="2286"/>
                                </a:lnTo>
                                <a:lnTo>
                                  <a:pt x="1231" y="3771"/>
                                </a:lnTo>
                                <a:lnTo>
                                  <a:pt x="3505" y="5892"/>
                                </a:lnTo>
                                <a:lnTo>
                                  <a:pt x="3975" y="6362"/>
                                </a:lnTo>
                                <a:lnTo>
                                  <a:pt x="4178" y="6438"/>
                                </a:lnTo>
                                <a:lnTo>
                                  <a:pt x="4584" y="6413"/>
                                </a:lnTo>
                                <a:lnTo>
                                  <a:pt x="4851" y="6350"/>
                                </a:lnTo>
                                <a:lnTo>
                                  <a:pt x="5054" y="6146"/>
                                </a:lnTo>
                                <a:lnTo>
                                  <a:pt x="5215" y="5638"/>
                                </a:lnTo>
                                <a:lnTo>
                                  <a:pt x="4381" y="5638"/>
                                </a:lnTo>
                                <a:lnTo>
                                  <a:pt x="3162" y="4457"/>
                                </a:lnTo>
                                <a:lnTo>
                                  <a:pt x="2057" y="3543"/>
                                </a:lnTo>
                                <a:lnTo>
                                  <a:pt x="952" y="2171"/>
                                </a:lnTo>
                                <a:lnTo>
                                  <a:pt x="1403" y="1282"/>
                                </a:lnTo>
                                <a:lnTo>
                                  <a:pt x="1689" y="800"/>
                                </a:lnTo>
                                <a:lnTo>
                                  <a:pt x="2799" y="800"/>
                                </a:lnTo>
                                <a:lnTo>
                                  <a:pt x="2565" y="622"/>
                                </a:lnTo>
                                <a:lnTo>
                                  <a:pt x="2159" y="101"/>
                                </a:lnTo>
                                <a:lnTo>
                                  <a:pt x="1930" y="0"/>
                                </a:lnTo>
                                <a:close/>
                              </a:path>
                              <a:path w="6350" h="6985">
                                <a:moveTo>
                                  <a:pt x="5312" y="2705"/>
                                </a:moveTo>
                                <a:lnTo>
                                  <a:pt x="4381" y="5638"/>
                                </a:lnTo>
                                <a:lnTo>
                                  <a:pt x="5215" y="5638"/>
                                </a:lnTo>
                                <a:lnTo>
                                  <a:pt x="5981" y="3213"/>
                                </a:lnTo>
                                <a:lnTo>
                                  <a:pt x="5312" y="2705"/>
                                </a:lnTo>
                                <a:close/>
                              </a:path>
                              <a:path w="6350" h="6985">
                                <a:moveTo>
                                  <a:pt x="2799" y="800"/>
                                </a:moveTo>
                                <a:lnTo>
                                  <a:pt x="1689" y="800"/>
                                </a:lnTo>
                                <a:lnTo>
                                  <a:pt x="2844" y="2222"/>
                                </a:lnTo>
                                <a:lnTo>
                                  <a:pt x="5264" y="2669"/>
                                </a:lnTo>
                                <a:lnTo>
                                  <a:pt x="279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28" name="Image 628"/>
                          <pic:cNvPicPr/>
                        </pic:nvPicPr>
                        <pic:blipFill>
                          <a:blip r:embed="rId329" cstate="print"/>
                          <a:stretch>
                            <a:fillRect/>
                          </a:stretch>
                        </pic:blipFill>
                        <pic:spPr>
                          <a:xfrm>
                            <a:off x="2734801" y="3556127"/>
                            <a:ext cx="4279" cy="4546"/>
                          </a:xfrm>
                          <a:prstGeom prst="rect">
                            <a:avLst/>
                          </a:prstGeom>
                        </pic:spPr>
                      </pic:pic>
                      <wps:wsp>
                        <wps:cNvPr id="629" name="Graphic 629"/>
                        <wps:cNvSpPr/>
                        <wps:spPr>
                          <a:xfrm>
                            <a:off x="2734346" y="3555458"/>
                            <a:ext cx="5715" cy="5715"/>
                          </a:xfrm>
                          <a:custGeom>
                            <a:avLst/>
                            <a:gdLst/>
                            <a:ahLst/>
                            <a:cxnLst/>
                            <a:rect l="l" t="t" r="r" b="b"/>
                            <a:pathLst>
                              <a:path w="5715" h="5715">
                                <a:moveTo>
                                  <a:pt x="1872" y="0"/>
                                </a:moveTo>
                                <a:lnTo>
                                  <a:pt x="0" y="3721"/>
                                </a:lnTo>
                                <a:lnTo>
                                  <a:pt x="1605" y="5613"/>
                                </a:lnTo>
                                <a:lnTo>
                                  <a:pt x="3206" y="5613"/>
                                </a:lnTo>
                                <a:lnTo>
                                  <a:pt x="4117" y="4825"/>
                                </a:lnTo>
                                <a:lnTo>
                                  <a:pt x="1974" y="4825"/>
                                </a:lnTo>
                                <a:lnTo>
                                  <a:pt x="862" y="3505"/>
                                </a:lnTo>
                                <a:lnTo>
                                  <a:pt x="864" y="3060"/>
                                </a:lnTo>
                                <a:lnTo>
                                  <a:pt x="1288" y="1828"/>
                                </a:lnTo>
                                <a:lnTo>
                                  <a:pt x="1669" y="800"/>
                                </a:lnTo>
                                <a:lnTo>
                                  <a:pt x="2820" y="800"/>
                                </a:lnTo>
                                <a:lnTo>
                                  <a:pt x="2063" y="76"/>
                                </a:lnTo>
                                <a:lnTo>
                                  <a:pt x="1872" y="0"/>
                                </a:lnTo>
                                <a:close/>
                              </a:path>
                              <a:path w="5715" h="5715">
                                <a:moveTo>
                                  <a:pt x="2820" y="800"/>
                                </a:moveTo>
                                <a:lnTo>
                                  <a:pt x="1669" y="800"/>
                                </a:lnTo>
                                <a:lnTo>
                                  <a:pt x="3574" y="2578"/>
                                </a:lnTo>
                                <a:lnTo>
                                  <a:pt x="4374" y="3378"/>
                                </a:lnTo>
                                <a:lnTo>
                                  <a:pt x="4446" y="3505"/>
                                </a:lnTo>
                                <a:lnTo>
                                  <a:pt x="2914" y="4825"/>
                                </a:lnTo>
                                <a:lnTo>
                                  <a:pt x="4117" y="4825"/>
                                </a:lnTo>
                                <a:lnTo>
                                  <a:pt x="5161" y="3924"/>
                                </a:lnTo>
                                <a:lnTo>
                                  <a:pt x="5187" y="3060"/>
                                </a:lnTo>
                                <a:lnTo>
                                  <a:pt x="282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30" name="Image 630"/>
                          <pic:cNvPicPr/>
                        </pic:nvPicPr>
                        <pic:blipFill>
                          <a:blip r:embed="rId329" cstate="print"/>
                          <a:stretch>
                            <a:fillRect/>
                          </a:stretch>
                        </pic:blipFill>
                        <pic:spPr>
                          <a:xfrm>
                            <a:off x="2784534" y="3595154"/>
                            <a:ext cx="6451" cy="4368"/>
                          </a:xfrm>
                          <a:prstGeom prst="rect">
                            <a:avLst/>
                          </a:prstGeom>
                        </pic:spPr>
                      </pic:pic>
                      <wps:wsp>
                        <wps:cNvPr id="631" name="Graphic 631"/>
                        <wps:cNvSpPr/>
                        <wps:spPr>
                          <a:xfrm>
                            <a:off x="2784090" y="3570389"/>
                            <a:ext cx="10795" cy="29845"/>
                          </a:xfrm>
                          <a:custGeom>
                            <a:avLst/>
                            <a:gdLst/>
                            <a:ahLst/>
                            <a:cxnLst/>
                            <a:rect l="l" t="t" r="r" b="b"/>
                            <a:pathLst>
                              <a:path w="10795" h="29845">
                                <a:moveTo>
                                  <a:pt x="7340" y="25869"/>
                                </a:moveTo>
                                <a:lnTo>
                                  <a:pt x="7264" y="25323"/>
                                </a:lnTo>
                                <a:lnTo>
                                  <a:pt x="7200" y="25171"/>
                                </a:lnTo>
                                <a:lnTo>
                                  <a:pt x="7112" y="24942"/>
                                </a:lnTo>
                                <a:lnTo>
                                  <a:pt x="6858" y="24523"/>
                                </a:lnTo>
                                <a:lnTo>
                                  <a:pt x="6591" y="24371"/>
                                </a:lnTo>
                                <a:lnTo>
                                  <a:pt x="6400" y="24371"/>
                                </a:lnTo>
                                <a:lnTo>
                                  <a:pt x="6400" y="25692"/>
                                </a:lnTo>
                                <a:lnTo>
                                  <a:pt x="1485" y="28727"/>
                                </a:lnTo>
                                <a:lnTo>
                                  <a:pt x="876" y="28130"/>
                                </a:lnTo>
                                <a:lnTo>
                                  <a:pt x="1498" y="27355"/>
                                </a:lnTo>
                                <a:lnTo>
                                  <a:pt x="2019" y="26276"/>
                                </a:lnTo>
                                <a:lnTo>
                                  <a:pt x="2844" y="25869"/>
                                </a:lnTo>
                                <a:lnTo>
                                  <a:pt x="3848" y="25323"/>
                                </a:lnTo>
                                <a:lnTo>
                                  <a:pt x="5130" y="25349"/>
                                </a:lnTo>
                                <a:lnTo>
                                  <a:pt x="5295" y="25323"/>
                                </a:lnTo>
                                <a:lnTo>
                                  <a:pt x="6311" y="25171"/>
                                </a:lnTo>
                                <a:lnTo>
                                  <a:pt x="6400" y="25692"/>
                                </a:lnTo>
                                <a:lnTo>
                                  <a:pt x="6400" y="24371"/>
                                </a:lnTo>
                                <a:lnTo>
                                  <a:pt x="3327" y="24701"/>
                                </a:lnTo>
                                <a:lnTo>
                                  <a:pt x="1727" y="25527"/>
                                </a:lnTo>
                                <a:lnTo>
                                  <a:pt x="431" y="27406"/>
                                </a:lnTo>
                                <a:lnTo>
                                  <a:pt x="0" y="27940"/>
                                </a:lnTo>
                                <a:lnTo>
                                  <a:pt x="25" y="28409"/>
                                </a:lnTo>
                                <a:lnTo>
                                  <a:pt x="1066" y="29451"/>
                                </a:lnTo>
                                <a:lnTo>
                                  <a:pt x="1282" y="29527"/>
                                </a:lnTo>
                                <a:lnTo>
                                  <a:pt x="1638" y="29527"/>
                                </a:lnTo>
                                <a:lnTo>
                                  <a:pt x="1778" y="29489"/>
                                </a:lnTo>
                                <a:lnTo>
                                  <a:pt x="3009" y="28727"/>
                                </a:lnTo>
                                <a:lnTo>
                                  <a:pt x="7264" y="26098"/>
                                </a:lnTo>
                                <a:lnTo>
                                  <a:pt x="7340" y="25869"/>
                                </a:lnTo>
                                <a:close/>
                              </a:path>
                              <a:path w="10795" h="29845">
                                <a:moveTo>
                                  <a:pt x="10502" y="6883"/>
                                </a:moveTo>
                                <a:lnTo>
                                  <a:pt x="9931" y="5575"/>
                                </a:lnTo>
                                <a:lnTo>
                                  <a:pt x="9626" y="5118"/>
                                </a:lnTo>
                                <a:lnTo>
                                  <a:pt x="9626" y="6883"/>
                                </a:lnTo>
                                <a:lnTo>
                                  <a:pt x="9309" y="7099"/>
                                </a:lnTo>
                                <a:lnTo>
                                  <a:pt x="4635" y="1676"/>
                                </a:lnTo>
                                <a:lnTo>
                                  <a:pt x="5041" y="1066"/>
                                </a:lnTo>
                                <a:lnTo>
                                  <a:pt x="5270" y="800"/>
                                </a:lnTo>
                                <a:lnTo>
                                  <a:pt x="5765" y="800"/>
                                </a:lnTo>
                                <a:lnTo>
                                  <a:pt x="6019" y="1092"/>
                                </a:lnTo>
                                <a:lnTo>
                                  <a:pt x="9067" y="5689"/>
                                </a:lnTo>
                                <a:lnTo>
                                  <a:pt x="9296" y="6070"/>
                                </a:lnTo>
                                <a:lnTo>
                                  <a:pt x="9448" y="6502"/>
                                </a:lnTo>
                                <a:lnTo>
                                  <a:pt x="9626" y="6883"/>
                                </a:lnTo>
                                <a:lnTo>
                                  <a:pt x="9626" y="5118"/>
                                </a:lnTo>
                                <a:lnTo>
                                  <a:pt x="6781" y="800"/>
                                </a:lnTo>
                                <a:lnTo>
                                  <a:pt x="6616" y="546"/>
                                </a:lnTo>
                                <a:lnTo>
                                  <a:pt x="6197" y="0"/>
                                </a:lnTo>
                                <a:lnTo>
                                  <a:pt x="4775" y="0"/>
                                </a:lnTo>
                                <a:lnTo>
                                  <a:pt x="3784" y="1536"/>
                                </a:lnTo>
                                <a:lnTo>
                                  <a:pt x="3797" y="1930"/>
                                </a:lnTo>
                                <a:lnTo>
                                  <a:pt x="8851" y="7797"/>
                                </a:lnTo>
                                <a:lnTo>
                                  <a:pt x="9080" y="7899"/>
                                </a:lnTo>
                                <a:lnTo>
                                  <a:pt x="9448" y="7899"/>
                                </a:lnTo>
                                <a:lnTo>
                                  <a:pt x="9588" y="7874"/>
                                </a:lnTo>
                                <a:lnTo>
                                  <a:pt x="9969" y="7620"/>
                                </a:lnTo>
                                <a:lnTo>
                                  <a:pt x="10261" y="7391"/>
                                </a:lnTo>
                                <a:lnTo>
                                  <a:pt x="10401" y="7099"/>
                                </a:lnTo>
                                <a:lnTo>
                                  <a:pt x="10502" y="688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32" name="Image 632"/>
                          <pic:cNvPicPr/>
                        </pic:nvPicPr>
                        <pic:blipFill>
                          <a:blip r:embed="rId329" cstate="print"/>
                          <a:stretch>
                            <a:fillRect/>
                          </a:stretch>
                        </pic:blipFill>
                        <pic:spPr>
                          <a:xfrm>
                            <a:off x="2781651" y="3566211"/>
                            <a:ext cx="6705" cy="5397"/>
                          </a:xfrm>
                          <a:prstGeom prst="rect">
                            <a:avLst/>
                          </a:prstGeom>
                        </pic:spPr>
                      </pic:pic>
                      <wps:wsp>
                        <wps:cNvPr id="633" name="Graphic 633"/>
                        <wps:cNvSpPr/>
                        <wps:spPr>
                          <a:xfrm>
                            <a:off x="2781127" y="3565150"/>
                            <a:ext cx="8255" cy="6985"/>
                          </a:xfrm>
                          <a:custGeom>
                            <a:avLst/>
                            <a:gdLst/>
                            <a:ahLst/>
                            <a:cxnLst/>
                            <a:rect l="l" t="t" r="r" b="b"/>
                            <a:pathLst>
                              <a:path w="8255" h="6985">
                                <a:moveTo>
                                  <a:pt x="889" y="0"/>
                                </a:moveTo>
                                <a:lnTo>
                                  <a:pt x="482" y="0"/>
                                </a:lnTo>
                                <a:lnTo>
                                  <a:pt x="190" y="177"/>
                                </a:lnTo>
                                <a:lnTo>
                                  <a:pt x="84" y="419"/>
                                </a:lnTo>
                                <a:lnTo>
                                  <a:pt x="0" y="1155"/>
                                </a:lnTo>
                                <a:lnTo>
                                  <a:pt x="5067" y="5575"/>
                                </a:lnTo>
                                <a:lnTo>
                                  <a:pt x="6426" y="6794"/>
                                </a:lnTo>
                                <a:lnTo>
                                  <a:pt x="6616" y="6858"/>
                                </a:lnTo>
                                <a:lnTo>
                                  <a:pt x="6946" y="6858"/>
                                </a:lnTo>
                                <a:lnTo>
                                  <a:pt x="7120" y="6794"/>
                                </a:lnTo>
                                <a:lnTo>
                                  <a:pt x="7531" y="6553"/>
                                </a:lnTo>
                                <a:lnTo>
                                  <a:pt x="7636" y="6057"/>
                                </a:lnTo>
                                <a:lnTo>
                                  <a:pt x="6807" y="6057"/>
                                </a:lnTo>
                                <a:lnTo>
                                  <a:pt x="4838" y="4318"/>
                                </a:lnTo>
                                <a:lnTo>
                                  <a:pt x="787" y="800"/>
                                </a:lnTo>
                                <a:lnTo>
                                  <a:pt x="4669" y="800"/>
                                </a:lnTo>
                                <a:lnTo>
                                  <a:pt x="4229" y="419"/>
                                </a:lnTo>
                                <a:lnTo>
                                  <a:pt x="889" y="0"/>
                                </a:lnTo>
                                <a:close/>
                              </a:path>
                              <a:path w="8255" h="6985">
                                <a:moveTo>
                                  <a:pt x="4669" y="800"/>
                                </a:moveTo>
                                <a:lnTo>
                                  <a:pt x="787" y="800"/>
                                </a:lnTo>
                                <a:lnTo>
                                  <a:pt x="3771" y="1155"/>
                                </a:lnTo>
                                <a:lnTo>
                                  <a:pt x="5969" y="2984"/>
                                </a:lnTo>
                                <a:lnTo>
                                  <a:pt x="6807" y="6057"/>
                                </a:lnTo>
                                <a:lnTo>
                                  <a:pt x="7636" y="6057"/>
                                </a:lnTo>
                                <a:lnTo>
                                  <a:pt x="6680" y="2540"/>
                                </a:lnTo>
                                <a:lnTo>
                                  <a:pt x="466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34" name="Image 634"/>
                          <pic:cNvPicPr/>
                        </pic:nvPicPr>
                        <pic:blipFill>
                          <a:blip r:embed="rId328" cstate="print"/>
                          <a:stretch>
                            <a:fillRect/>
                          </a:stretch>
                        </pic:blipFill>
                        <pic:spPr>
                          <a:xfrm>
                            <a:off x="2729810" y="3561194"/>
                            <a:ext cx="4668" cy="5956"/>
                          </a:xfrm>
                          <a:prstGeom prst="rect">
                            <a:avLst/>
                          </a:prstGeom>
                        </pic:spPr>
                      </pic:pic>
                      <wps:wsp>
                        <wps:cNvPr id="635" name="Graphic 635"/>
                        <wps:cNvSpPr/>
                        <wps:spPr>
                          <a:xfrm>
                            <a:off x="2729387" y="3560629"/>
                            <a:ext cx="5715" cy="6985"/>
                          </a:xfrm>
                          <a:custGeom>
                            <a:avLst/>
                            <a:gdLst/>
                            <a:ahLst/>
                            <a:cxnLst/>
                            <a:rect l="l" t="t" r="r" b="b"/>
                            <a:pathLst>
                              <a:path w="5715" h="6985">
                                <a:moveTo>
                                  <a:pt x="1435" y="0"/>
                                </a:moveTo>
                                <a:lnTo>
                                  <a:pt x="1181" y="0"/>
                                </a:lnTo>
                                <a:lnTo>
                                  <a:pt x="812" y="38"/>
                                </a:lnTo>
                                <a:lnTo>
                                  <a:pt x="558" y="215"/>
                                </a:lnTo>
                                <a:lnTo>
                                  <a:pt x="0" y="1574"/>
                                </a:lnTo>
                                <a:lnTo>
                                  <a:pt x="114" y="2882"/>
                                </a:lnTo>
                                <a:lnTo>
                                  <a:pt x="1523" y="5537"/>
                                </a:lnTo>
                                <a:lnTo>
                                  <a:pt x="2946" y="6591"/>
                                </a:lnTo>
                                <a:lnTo>
                                  <a:pt x="4521" y="6896"/>
                                </a:lnTo>
                                <a:lnTo>
                                  <a:pt x="4940" y="6921"/>
                                </a:lnTo>
                                <a:lnTo>
                                  <a:pt x="5181" y="6794"/>
                                </a:lnTo>
                                <a:lnTo>
                                  <a:pt x="5511" y="6299"/>
                                </a:lnTo>
                                <a:lnTo>
                                  <a:pt x="5511" y="6121"/>
                                </a:lnTo>
                                <a:lnTo>
                                  <a:pt x="4686" y="6121"/>
                                </a:lnTo>
                                <a:lnTo>
                                  <a:pt x="2108" y="5613"/>
                                </a:lnTo>
                                <a:lnTo>
                                  <a:pt x="342" y="2857"/>
                                </a:lnTo>
                                <a:lnTo>
                                  <a:pt x="1181" y="800"/>
                                </a:lnTo>
                                <a:lnTo>
                                  <a:pt x="2130" y="800"/>
                                </a:lnTo>
                                <a:lnTo>
                                  <a:pt x="1689" y="127"/>
                                </a:lnTo>
                                <a:lnTo>
                                  <a:pt x="1435" y="0"/>
                                </a:lnTo>
                                <a:close/>
                              </a:path>
                              <a:path w="5715" h="6985">
                                <a:moveTo>
                                  <a:pt x="2130" y="800"/>
                                </a:moveTo>
                                <a:lnTo>
                                  <a:pt x="1181" y="800"/>
                                </a:lnTo>
                                <a:lnTo>
                                  <a:pt x="4686" y="6121"/>
                                </a:lnTo>
                                <a:lnTo>
                                  <a:pt x="5511" y="6121"/>
                                </a:lnTo>
                                <a:lnTo>
                                  <a:pt x="5511" y="5956"/>
                                </a:lnTo>
                                <a:lnTo>
                                  <a:pt x="213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36" name="Image 636"/>
                          <pic:cNvPicPr/>
                        </pic:nvPicPr>
                        <pic:blipFill>
                          <a:blip r:embed="rId328" cstate="print"/>
                          <a:stretch>
                            <a:fillRect/>
                          </a:stretch>
                        </pic:blipFill>
                        <pic:spPr>
                          <a:xfrm>
                            <a:off x="2732413" y="3553472"/>
                            <a:ext cx="3543" cy="5003"/>
                          </a:xfrm>
                          <a:prstGeom prst="rect">
                            <a:avLst/>
                          </a:prstGeom>
                        </pic:spPr>
                      </pic:pic>
                      <wps:wsp>
                        <wps:cNvPr id="637" name="Graphic 637"/>
                        <wps:cNvSpPr/>
                        <wps:spPr>
                          <a:xfrm>
                            <a:off x="2732006" y="3552747"/>
                            <a:ext cx="4445" cy="6350"/>
                          </a:xfrm>
                          <a:custGeom>
                            <a:avLst/>
                            <a:gdLst/>
                            <a:ahLst/>
                            <a:cxnLst/>
                            <a:rect l="l" t="t" r="r" b="b"/>
                            <a:pathLst>
                              <a:path w="4445" h="6350">
                                <a:moveTo>
                                  <a:pt x="1524" y="0"/>
                                </a:moveTo>
                                <a:lnTo>
                                  <a:pt x="1125" y="38"/>
                                </a:lnTo>
                                <a:lnTo>
                                  <a:pt x="825" y="165"/>
                                </a:lnTo>
                                <a:lnTo>
                                  <a:pt x="647" y="393"/>
                                </a:lnTo>
                                <a:lnTo>
                                  <a:pt x="0" y="3860"/>
                                </a:lnTo>
                                <a:lnTo>
                                  <a:pt x="50" y="4673"/>
                                </a:lnTo>
                                <a:lnTo>
                                  <a:pt x="2006" y="5981"/>
                                </a:lnTo>
                                <a:lnTo>
                                  <a:pt x="2133" y="6083"/>
                                </a:lnTo>
                                <a:lnTo>
                                  <a:pt x="2286" y="6121"/>
                                </a:lnTo>
                                <a:lnTo>
                                  <a:pt x="2616" y="6108"/>
                                </a:lnTo>
                                <a:lnTo>
                                  <a:pt x="2921" y="6007"/>
                                </a:lnTo>
                                <a:lnTo>
                                  <a:pt x="3111" y="5842"/>
                                </a:lnTo>
                                <a:lnTo>
                                  <a:pt x="3301" y="5321"/>
                                </a:lnTo>
                                <a:lnTo>
                                  <a:pt x="2451" y="5321"/>
                                </a:lnTo>
                                <a:lnTo>
                                  <a:pt x="876" y="4279"/>
                                </a:lnTo>
                                <a:lnTo>
                                  <a:pt x="804" y="3860"/>
                                </a:lnTo>
                                <a:lnTo>
                                  <a:pt x="1384" y="800"/>
                                </a:lnTo>
                                <a:lnTo>
                                  <a:pt x="2998" y="800"/>
                                </a:lnTo>
                                <a:lnTo>
                                  <a:pt x="1617" y="25"/>
                                </a:lnTo>
                                <a:close/>
                              </a:path>
                              <a:path w="4445" h="6350">
                                <a:moveTo>
                                  <a:pt x="2998" y="800"/>
                                </a:moveTo>
                                <a:lnTo>
                                  <a:pt x="1384" y="800"/>
                                </a:lnTo>
                                <a:lnTo>
                                  <a:pt x="3467" y="1981"/>
                                </a:lnTo>
                                <a:lnTo>
                                  <a:pt x="3505" y="2463"/>
                                </a:lnTo>
                                <a:lnTo>
                                  <a:pt x="2451" y="5321"/>
                                </a:lnTo>
                                <a:lnTo>
                                  <a:pt x="3301" y="5321"/>
                                </a:lnTo>
                                <a:lnTo>
                                  <a:pt x="4343" y="2463"/>
                                </a:lnTo>
                                <a:lnTo>
                                  <a:pt x="4356" y="1574"/>
                                </a:lnTo>
                                <a:lnTo>
                                  <a:pt x="299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38" name="Image 638"/>
                          <pic:cNvPicPr/>
                        </pic:nvPicPr>
                        <pic:blipFill>
                          <a:blip r:embed="rId326" cstate="print"/>
                          <a:stretch>
                            <a:fillRect/>
                          </a:stretch>
                        </pic:blipFill>
                        <pic:spPr>
                          <a:xfrm>
                            <a:off x="2755476" y="3547681"/>
                            <a:ext cx="5715" cy="4622"/>
                          </a:xfrm>
                          <a:prstGeom prst="rect">
                            <a:avLst/>
                          </a:prstGeom>
                        </pic:spPr>
                      </pic:pic>
                      <wps:wsp>
                        <wps:cNvPr id="639" name="Graphic 639"/>
                        <wps:cNvSpPr/>
                        <wps:spPr>
                          <a:xfrm>
                            <a:off x="2755277" y="3546990"/>
                            <a:ext cx="6985" cy="5715"/>
                          </a:xfrm>
                          <a:custGeom>
                            <a:avLst/>
                            <a:gdLst/>
                            <a:ahLst/>
                            <a:cxnLst/>
                            <a:rect l="l" t="t" r="r" b="b"/>
                            <a:pathLst>
                              <a:path w="6985" h="5715">
                                <a:moveTo>
                                  <a:pt x="1206" y="0"/>
                                </a:moveTo>
                                <a:lnTo>
                                  <a:pt x="0" y="2578"/>
                                </a:lnTo>
                                <a:lnTo>
                                  <a:pt x="1562" y="3695"/>
                                </a:lnTo>
                                <a:lnTo>
                                  <a:pt x="3721" y="4940"/>
                                </a:lnTo>
                                <a:lnTo>
                                  <a:pt x="4940" y="5676"/>
                                </a:lnTo>
                                <a:lnTo>
                                  <a:pt x="5079" y="5702"/>
                                </a:lnTo>
                                <a:lnTo>
                                  <a:pt x="5460" y="5702"/>
                                </a:lnTo>
                                <a:lnTo>
                                  <a:pt x="5702" y="5600"/>
                                </a:lnTo>
                                <a:lnTo>
                                  <a:pt x="6256" y="4914"/>
                                </a:lnTo>
                                <a:lnTo>
                                  <a:pt x="5232" y="4914"/>
                                </a:lnTo>
                                <a:lnTo>
                                  <a:pt x="3797" y="4063"/>
                                </a:lnTo>
                                <a:lnTo>
                                  <a:pt x="2349" y="3263"/>
                                </a:lnTo>
                                <a:lnTo>
                                  <a:pt x="736" y="2133"/>
                                </a:lnTo>
                                <a:lnTo>
                                  <a:pt x="888" y="1346"/>
                                </a:lnTo>
                                <a:lnTo>
                                  <a:pt x="1054" y="800"/>
                                </a:lnTo>
                                <a:lnTo>
                                  <a:pt x="2584" y="800"/>
                                </a:lnTo>
                                <a:lnTo>
                                  <a:pt x="1333" y="38"/>
                                </a:lnTo>
                                <a:close/>
                              </a:path>
                              <a:path w="6985" h="5715">
                                <a:moveTo>
                                  <a:pt x="2584" y="800"/>
                                </a:moveTo>
                                <a:lnTo>
                                  <a:pt x="1054" y="800"/>
                                </a:lnTo>
                                <a:lnTo>
                                  <a:pt x="2832" y="1879"/>
                                </a:lnTo>
                                <a:lnTo>
                                  <a:pt x="4381" y="3009"/>
                                </a:lnTo>
                                <a:lnTo>
                                  <a:pt x="5613" y="4457"/>
                                </a:lnTo>
                                <a:lnTo>
                                  <a:pt x="5232" y="4914"/>
                                </a:lnTo>
                                <a:lnTo>
                                  <a:pt x="6256" y="4914"/>
                                </a:lnTo>
                                <a:lnTo>
                                  <a:pt x="6464" y="4673"/>
                                </a:lnTo>
                                <a:lnTo>
                                  <a:pt x="6464" y="4229"/>
                                </a:lnTo>
                                <a:lnTo>
                                  <a:pt x="4800" y="2273"/>
                                </a:lnTo>
                                <a:lnTo>
                                  <a:pt x="3022" y="1066"/>
                                </a:lnTo>
                                <a:lnTo>
                                  <a:pt x="258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40" name="Image 640"/>
                          <pic:cNvPicPr/>
                        </pic:nvPicPr>
                        <pic:blipFill>
                          <a:blip r:embed="rId329" cstate="print"/>
                          <a:stretch>
                            <a:fillRect/>
                          </a:stretch>
                        </pic:blipFill>
                        <pic:spPr>
                          <a:xfrm>
                            <a:off x="2737938" y="3555034"/>
                            <a:ext cx="4356" cy="4000"/>
                          </a:xfrm>
                          <a:prstGeom prst="rect">
                            <a:avLst/>
                          </a:prstGeom>
                        </pic:spPr>
                      </pic:pic>
                      <wps:wsp>
                        <wps:cNvPr id="641" name="Graphic 641"/>
                        <wps:cNvSpPr/>
                        <wps:spPr>
                          <a:xfrm>
                            <a:off x="2737418" y="3554642"/>
                            <a:ext cx="5715" cy="5080"/>
                          </a:xfrm>
                          <a:custGeom>
                            <a:avLst/>
                            <a:gdLst/>
                            <a:ahLst/>
                            <a:cxnLst/>
                            <a:rect l="l" t="t" r="r" b="b"/>
                            <a:pathLst>
                              <a:path w="5715" h="5080">
                                <a:moveTo>
                                  <a:pt x="3251" y="0"/>
                                </a:moveTo>
                                <a:lnTo>
                                  <a:pt x="1917" y="0"/>
                                </a:lnTo>
                                <a:lnTo>
                                  <a:pt x="1320" y="457"/>
                                </a:lnTo>
                                <a:lnTo>
                                  <a:pt x="0" y="3124"/>
                                </a:lnTo>
                                <a:lnTo>
                                  <a:pt x="2425" y="4749"/>
                                </a:lnTo>
                                <a:lnTo>
                                  <a:pt x="2578" y="4800"/>
                                </a:lnTo>
                                <a:lnTo>
                                  <a:pt x="2984" y="4800"/>
                                </a:lnTo>
                                <a:lnTo>
                                  <a:pt x="3213" y="4698"/>
                                </a:lnTo>
                                <a:lnTo>
                                  <a:pt x="3746" y="4000"/>
                                </a:lnTo>
                                <a:lnTo>
                                  <a:pt x="2743" y="4000"/>
                                </a:lnTo>
                                <a:lnTo>
                                  <a:pt x="1892" y="3390"/>
                                </a:lnTo>
                                <a:lnTo>
                                  <a:pt x="939" y="3022"/>
                                </a:lnTo>
                                <a:lnTo>
                                  <a:pt x="1930" y="1028"/>
                                </a:lnTo>
                                <a:lnTo>
                                  <a:pt x="2273" y="800"/>
                                </a:lnTo>
                                <a:lnTo>
                                  <a:pt x="4497" y="800"/>
                                </a:lnTo>
                                <a:lnTo>
                                  <a:pt x="3251" y="0"/>
                                </a:lnTo>
                                <a:close/>
                              </a:path>
                              <a:path w="5715" h="5080">
                                <a:moveTo>
                                  <a:pt x="4497" y="800"/>
                                </a:moveTo>
                                <a:lnTo>
                                  <a:pt x="3213" y="800"/>
                                </a:lnTo>
                                <a:lnTo>
                                  <a:pt x="3822" y="1358"/>
                                </a:lnTo>
                                <a:lnTo>
                                  <a:pt x="4495" y="1701"/>
                                </a:lnTo>
                                <a:lnTo>
                                  <a:pt x="3860" y="2514"/>
                                </a:lnTo>
                                <a:lnTo>
                                  <a:pt x="3365" y="3213"/>
                                </a:lnTo>
                                <a:lnTo>
                                  <a:pt x="2743" y="4000"/>
                                </a:lnTo>
                                <a:lnTo>
                                  <a:pt x="3746" y="4000"/>
                                </a:lnTo>
                                <a:lnTo>
                                  <a:pt x="5270" y="2006"/>
                                </a:lnTo>
                                <a:lnTo>
                                  <a:pt x="5206" y="1295"/>
                                </a:lnTo>
                                <a:lnTo>
                                  <a:pt x="5067" y="1104"/>
                                </a:lnTo>
                                <a:lnTo>
                                  <a:pt x="4635" y="888"/>
                                </a:lnTo>
                                <a:lnTo>
                                  <a:pt x="449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42" name="Image 642"/>
                          <pic:cNvPicPr/>
                        </pic:nvPicPr>
                        <pic:blipFill>
                          <a:blip r:embed="rId329" cstate="print"/>
                          <a:stretch>
                            <a:fillRect/>
                          </a:stretch>
                        </pic:blipFill>
                        <pic:spPr>
                          <a:xfrm>
                            <a:off x="2735068" y="3562591"/>
                            <a:ext cx="3492" cy="4622"/>
                          </a:xfrm>
                          <a:prstGeom prst="rect">
                            <a:avLst/>
                          </a:prstGeom>
                        </pic:spPr>
                      </pic:pic>
                      <wps:wsp>
                        <wps:cNvPr id="643" name="Graphic 643"/>
                        <wps:cNvSpPr/>
                        <wps:spPr>
                          <a:xfrm>
                            <a:off x="2734473" y="3562009"/>
                            <a:ext cx="5080" cy="5715"/>
                          </a:xfrm>
                          <a:custGeom>
                            <a:avLst/>
                            <a:gdLst/>
                            <a:ahLst/>
                            <a:cxnLst/>
                            <a:rect l="l" t="t" r="r" b="b"/>
                            <a:pathLst>
                              <a:path w="5080" h="5715">
                                <a:moveTo>
                                  <a:pt x="2247" y="0"/>
                                </a:moveTo>
                                <a:lnTo>
                                  <a:pt x="2057" y="0"/>
                                </a:lnTo>
                                <a:lnTo>
                                  <a:pt x="1714" y="38"/>
                                </a:lnTo>
                                <a:lnTo>
                                  <a:pt x="1511" y="165"/>
                                </a:lnTo>
                                <a:lnTo>
                                  <a:pt x="0" y="2552"/>
                                </a:lnTo>
                                <a:lnTo>
                                  <a:pt x="698" y="3771"/>
                                </a:lnTo>
                                <a:lnTo>
                                  <a:pt x="2717" y="5537"/>
                                </a:lnTo>
                                <a:lnTo>
                                  <a:pt x="2895" y="5600"/>
                                </a:lnTo>
                                <a:lnTo>
                                  <a:pt x="3289" y="5600"/>
                                </a:lnTo>
                                <a:lnTo>
                                  <a:pt x="3492" y="5524"/>
                                </a:lnTo>
                                <a:lnTo>
                                  <a:pt x="4208" y="4813"/>
                                </a:lnTo>
                                <a:lnTo>
                                  <a:pt x="3086" y="4813"/>
                                </a:lnTo>
                                <a:lnTo>
                                  <a:pt x="1244" y="3213"/>
                                </a:lnTo>
                                <a:lnTo>
                                  <a:pt x="1079" y="2552"/>
                                </a:lnTo>
                                <a:lnTo>
                                  <a:pt x="1081" y="2336"/>
                                </a:lnTo>
                                <a:lnTo>
                                  <a:pt x="2057" y="800"/>
                                </a:lnTo>
                                <a:lnTo>
                                  <a:pt x="3257" y="800"/>
                                </a:lnTo>
                                <a:lnTo>
                                  <a:pt x="2451" y="76"/>
                                </a:lnTo>
                                <a:lnTo>
                                  <a:pt x="2247" y="0"/>
                                </a:lnTo>
                                <a:close/>
                              </a:path>
                              <a:path w="5080" h="5715">
                                <a:moveTo>
                                  <a:pt x="3257" y="800"/>
                                </a:moveTo>
                                <a:lnTo>
                                  <a:pt x="2057" y="800"/>
                                </a:lnTo>
                                <a:lnTo>
                                  <a:pt x="3771" y="2336"/>
                                </a:lnTo>
                                <a:lnTo>
                                  <a:pt x="4140" y="3771"/>
                                </a:lnTo>
                                <a:lnTo>
                                  <a:pt x="3086" y="4813"/>
                                </a:lnTo>
                                <a:lnTo>
                                  <a:pt x="4208" y="4813"/>
                                </a:lnTo>
                                <a:lnTo>
                                  <a:pt x="4483" y="4152"/>
                                </a:lnTo>
                                <a:lnTo>
                                  <a:pt x="4415" y="2336"/>
                                </a:lnTo>
                                <a:lnTo>
                                  <a:pt x="3810" y="1295"/>
                                </a:lnTo>
                                <a:lnTo>
                                  <a:pt x="325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44" name="Image 644"/>
                          <pic:cNvPicPr/>
                        </pic:nvPicPr>
                        <pic:blipFill>
                          <a:blip r:embed="rId329" cstate="print"/>
                          <a:stretch>
                            <a:fillRect/>
                          </a:stretch>
                        </pic:blipFill>
                        <pic:spPr>
                          <a:xfrm>
                            <a:off x="2733163" y="3558666"/>
                            <a:ext cx="3467" cy="4800"/>
                          </a:xfrm>
                          <a:prstGeom prst="rect">
                            <a:avLst/>
                          </a:prstGeom>
                        </pic:spPr>
                      </pic:pic>
                      <wps:wsp>
                        <wps:cNvPr id="645" name="Graphic 645"/>
                        <wps:cNvSpPr/>
                        <wps:spPr>
                          <a:xfrm>
                            <a:off x="2732712" y="3558203"/>
                            <a:ext cx="5080" cy="6350"/>
                          </a:xfrm>
                          <a:custGeom>
                            <a:avLst/>
                            <a:gdLst/>
                            <a:ahLst/>
                            <a:cxnLst/>
                            <a:rect l="l" t="t" r="r" b="b"/>
                            <a:pathLst>
                              <a:path w="5080" h="6350">
                                <a:moveTo>
                                  <a:pt x="1471" y="0"/>
                                </a:moveTo>
                                <a:lnTo>
                                  <a:pt x="1115" y="0"/>
                                </a:lnTo>
                                <a:lnTo>
                                  <a:pt x="914" y="76"/>
                                </a:lnTo>
                                <a:lnTo>
                                  <a:pt x="341" y="482"/>
                                </a:lnTo>
                                <a:lnTo>
                                  <a:pt x="87" y="685"/>
                                </a:lnTo>
                                <a:lnTo>
                                  <a:pt x="0" y="1117"/>
                                </a:lnTo>
                                <a:lnTo>
                                  <a:pt x="1382" y="5626"/>
                                </a:lnTo>
                                <a:lnTo>
                                  <a:pt x="1687" y="5854"/>
                                </a:lnTo>
                                <a:lnTo>
                                  <a:pt x="2233" y="5842"/>
                                </a:lnTo>
                                <a:lnTo>
                                  <a:pt x="2792" y="5842"/>
                                </a:lnTo>
                                <a:lnTo>
                                  <a:pt x="3058" y="5689"/>
                                </a:lnTo>
                                <a:lnTo>
                                  <a:pt x="3406" y="5054"/>
                                </a:lnTo>
                                <a:lnTo>
                                  <a:pt x="2026" y="5041"/>
                                </a:lnTo>
                                <a:lnTo>
                                  <a:pt x="823" y="1117"/>
                                </a:lnTo>
                                <a:lnTo>
                                  <a:pt x="1280" y="800"/>
                                </a:lnTo>
                                <a:lnTo>
                                  <a:pt x="2466" y="800"/>
                                </a:lnTo>
                                <a:lnTo>
                                  <a:pt x="1674" y="76"/>
                                </a:lnTo>
                                <a:lnTo>
                                  <a:pt x="1471" y="0"/>
                                </a:lnTo>
                                <a:close/>
                              </a:path>
                              <a:path w="5080" h="6350">
                                <a:moveTo>
                                  <a:pt x="2466" y="800"/>
                                </a:moveTo>
                                <a:lnTo>
                                  <a:pt x="1280" y="800"/>
                                </a:lnTo>
                                <a:lnTo>
                                  <a:pt x="2030" y="1498"/>
                                </a:lnTo>
                                <a:lnTo>
                                  <a:pt x="3655" y="2959"/>
                                </a:lnTo>
                                <a:lnTo>
                                  <a:pt x="2500" y="5041"/>
                                </a:lnTo>
                                <a:lnTo>
                                  <a:pt x="2030" y="5054"/>
                                </a:lnTo>
                                <a:lnTo>
                                  <a:pt x="3413" y="5041"/>
                                </a:lnTo>
                                <a:lnTo>
                                  <a:pt x="4519" y="3022"/>
                                </a:lnTo>
                                <a:lnTo>
                                  <a:pt x="4468" y="2628"/>
                                </a:lnTo>
                                <a:lnTo>
                                  <a:pt x="246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46" name="Image 646"/>
                          <pic:cNvPicPr/>
                        </pic:nvPicPr>
                        <pic:blipFill>
                          <a:blip r:embed="rId326" cstate="print"/>
                          <a:stretch>
                            <a:fillRect/>
                          </a:stretch>
                        </pic:blipFill>
                        <pic:spPr>
                          <a:xfrm>
                            <a:off x="2732325" y="3542499"/>
                            <a:ext cx="5905" cy="3556"/>
                          </a:xfrm>
                          <a:prstGeom prst="rect">
                            <a:avLst/>
                          </a:prstGeom>
                        </pic:spPr>
                      </pic:pic>
                      <wps:wsp>
                        <wps:cNvPr id="647" name="Graphic 647"/>
                        <wps:cNvSpPr/>
                        <wps:spPr>
                          <a:xfrm>
                            <a:off x="2731867" y="3542065"/>
                            <a:ext cx="6985" cy="4445"/>
                          </a:xfrm>
                          <a:custGeom>
                            <a:avLst/>
                            <a:gdLst/>
                            <a:ahLst/>
                            <a:cxnLst/>
                            <a:rect l="l" t="t" r="r" b="b"/>
                            <a:pathLst>
                              <a:path w="6985" h="4445">
                                <a:moveTo>
                                  <a:pt x="5892" y="0"/>
                                </a:moveTo>
                                <a:lnTo>
                                  <a:pt x="5384" y="0"/>
                                </a:lnTo>
                                <a:lnTo>
                                  <a:pt x="5054" y="50"/>
                                </a:lnTo>
                                <a:lnTo>
                                  <a:pt x="3527" y="711"/>
                                </a:lnTo>
                                <a:lnTo>
                                  <a:pt x="254" y="2286"/>
                                </a:lnTo>
                                <a:lnTo>
                                  <a:pt x="101" y="2463"/>
                                </a:lnTo>
                                <a:lnTo>
                                  <a:pt x="0" y="3124"/>
                                </a:lnTo>
                                <a:lnTo>
                                  <a:pt x="258" y="3594"/>
                                </a:lnTo>
                                <a:lnTo>
                                  <a:pt x="482" y="4203"/>
                                </a:lnTo>
                                <a:lnTo>
                                  <a:pt x="800" y="4381"/>
                                </a:lnTo>
                                <a:lnTo>
                                  <a:pt x="1308" y="4368"/>
                                </a:lnTo>
                                <a:lnTo>
                                  <a:pt x="3442" y="3594"/>
                                </a:lnTo>
                                <a:lnTo>
                                  <a:pt x="1117" y="3594"/>
                                </a:lnTo>
                                <a:lnTo>
                                  <a:pt x="1028" y="3340"/>
                                </a:lnTo>
                                <a:lnTo>
                                  <a:pt x="914" y="3124"/>
                                </a:lnTo>
                                <a:lnTo>
                                  <a:pt x="852" y="2882"/>
                                </a:lnTo>
                                <a:lnTo>
                                  <a:pt x="3881" y="1422"/>
                                </a:lnTo>
                                <a:lnTo>
                                  <a:pt x="5334" y="800"/>
                                </a:lnTo>
                                <a:lnTo>
                                  <a:pt x="6746" y="800"/>
                                </a:lnTo>
                                <a:lnTo>
                                  <a:pt x="6654" y="673"/>
                                </a:lnTo>
                                <a:lnTo>
                                  <a:pt x="6400" y="419"/>
                                </a:lnTo>
                                <a:lnTo>
                                  <a:pt x="5892" y="0"/>
                                </a:lnTo>
                                <a:close/>
                              </a:path>
                              <a:path w="6985" h="4445">
                                <a:moveTo>
                                  <a:pt x="6746" y="800"/>
                                </a:moveTo>
                                <a:lnTo>
                                  <a:pt x="5575" y="800"/>
                                </a:lnTo>
                                <a:lnTo>
                                  <a:pt x="5905" y="1054"/>
                                </a:lnTo>
                                <a:lnTo>
                                  <a:pt x="6083" y="1231"/>
                                </a:lnTo>
                                <a:lnTo>
                                  <a:pt x="6077" y="1447"/>
                                </a:lnTo>
                                <a:lnTo>
                                  <a:pt x="5918" y="1803"/>
                                </a:lnTo>
                                <a:lnTo>
                                  <a:pt x="4216" y="2501"/>
                                </a:lnTo>
                                <a:lnTo>
                                  <a:pt x="2654" y="3022"/>
                                </a:lnTo>
                                <a:lnTo>
                                  <a:pt x="1117" y="3594"/>
                                </a:lnTo>
                                <a:lnTo>
                                  <a:pt x="3442" y="3594"/>
                                </a:lnTo>
                                <a:lnTo>
                                  <a:pt x="6045" y="2616"/>
                                </a:lnTo>
                                <a:lnTo>
                                  <a:pt x="6565" y="2374"/>
                                </a:lnTo>
                                <a:lnTo>
                                  <a:pt x="6887" y="1447"/>
                                </a:lnTo>
                                <a:lnTo>
                                  <a:pt x="6883" y="1028"/>
                                </a:lnTo>
                                <a:lnTo>
                                  <a:pt x="674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48" name="Image 648"/>
                          <pic:cNvPicPr/>
                        </pic:nvPicPr>
                        <pic:blipFill>
                          <a:blip r:embed="rId329" cstate="print"/>
                          <a:stretch>
                            <a:fillRect/>
                          </a:stretch>
                        </pic:blipFill>
                        <pic:spPr>
                          <a:xfrm>
                            <a:off x="2734979" y="3565525"/>
                            <a:ext cx="5321" cy="5143"/>
                          </a:xfrm>
                          <a:prstGeom prst="rect">
                            <a:avLst/>
                          </a:prstGeom>
                        </pic:spPr>
                      </pic:pic>
                      <wps:wsp>
                        <wps:cNvPr id="649" name="Graphic 649"/>
                        <wps:cNvSpPr/>
                        <wps:spPr>
                          <a:xfrm>
                            <a:off x="2734433" y="3564959"/>
                            <a:ext cx="6350" cy="6350"/>
                          </a:xfrm>
                          <a:custGeom>
                            <a:avLst/>
                            <a:gdLst/>
                            <a:ahLst/>
                            <a:cxnLst/>
                            <a:rect l="l" t="t" r="r" b="b"/>
                            <a:pathLst>
                              <a:path w="6350" h="6350">
                                <a:moveTo>
                                  <a:pt x="1282" y="0"/>
                                </a:moveTo>
                                <a:lnTo>
                                  <a:pt x="1066" y="0"/>
                                </a:lnTo>
                                <a:lnTo>
                                  <a:pt x="698" y="50"/>
                                </a:lnTo>
                                <a:lnTo>
                                  <a:pt x="469" y="203"/>
                                </a:lnTo>
                                <a:lnTo>
                                  <a:pt x="127" y="863"/>
                                </a:lnTo>
                                <a:lnTo>
                                  <a:pt x="0" y="1638"/>
                                </a:lnTo>
                                <a:lnTo>
                                  <a:pt x="1562" y="4317"/>
                                </a:lnTo>
                                <a:lnTo>
                                  <a:pt x="3632" y="6019"/>
                                </a:lnTo>
                                <a:lnTo>
                                  <a:pt x="5435" y="6108"/>
                                </a:lnTo>
                                <a:lnTo>
                                  <a:pt x="5778" y="6108"/>
                                </a:lnTo>
                                <a:lnTo>
                                  <a:pt x="6070" y="5918"/>
                                </a:lnTo>
                                <a:lnTo>
                                  <a:pt x="6337" y="5333"/>
                                </a:lnTo>
                                <a:lnTo>
                                  <a:pt x="5473" y="5308"/>
                                </a:lnTo>
                                <a:lnTo>
                                  <a:pt x="3327" y="5219"/>
                                </a:lnTo>
                                <a:lnTo>
                                  <a:pt x="406" y="2095"/>
                                </a:lnTo>
                                <a:lnTo>
                                  <a:pt x="1066" y="800"/>
                                </a:lnTo>
                                <a:lnTo>
                                  <a:pt x="2191" y="800"/>
                                </a:lnTo>
                                <a:lnTo>
                                  <a:pt x="1485" y="76"/>
                                </a:lnTo>
                                <a:lnTo>
                                  <a:pt x="1282" y="0"/>
                                </a:lnTo>
                                <a:close/>
                              </a:path>
                              <a:path w="6350" h="6350">
                                <a:moveTo>
                                  <a:pt x="2191" y="800"/>
                                </a:moveTo>
                                <a:lnTo>
                                  <a:pt x="1066" y="800"/>
                                </a:lnTo>
                                <a:lnTo>
                                  <a:pt x="5473" y="5308"/>
                                </a:lnTo>
                                <a:lnTo>
                                  <a:pt x="6332" y="5308"/>
                                </a:lnTo>
                                <a:lnTo>
                                  <a:pt x="6273" y="4991"/>
                                </a:lnTo>
                                <a:lnTo>
                                  <a:pt x="219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50" name="Image 650"/>
                          <pic:cNvPicPr/>
                        </pic:nvPicPr>
                        <pic:blipFill>
                          <a:blip r:embed="rId329" cstate="print"/>
                          <a:stretch>
                            <a:fillRect/>
                          </a:stretch>
                        </pic:blipFill>
                        <pic:spPr>
                          <a:xfrm>
                            <a:off x="2756759" y="3580409"/>
                            <a:ext cx="4064" cy="5676"/>
                          </a:xfrm>
                          <a:prstGeom prst="rect">
                            <a:avLst/>
                          </a:prstGeom>
                        </pic:spPr>
                      </pic:pic>
                      <wps:wsp>
                        <wps:cNvPr id="651" name="Graphic 651"/>
                        <wps:cNvSpPr/>
                        <wps:spPr>
                          <a:xfrm>
                            <a:off x="2756249" y="3579915"/>
                            <a:ext cx="5715" cy="6985"/>
                          </a:xfrm>
                          <a:custGeom>
                            <a:avLst/>
                            <a:gdLst/>
                            <a:ahLst/>
                            <a:cxnLst/>
                            <a:rect l="l" t="t" r="r" b="b"/>
                            <a:pathLst>
                              <a:path w="5715" h="6985">
                                <a:moveTo>
                                  <a:pt x="1464" y="0"/>
                                </a:moveTo>
                                <a:lnTo>
                                  <a:pt x="1248" y="0"/>
                                </a:lnTo>
                                <a:lnTo>
                                  <a:pt x="1058" y="25"/>
                                </a:lnTo>
                                <a:lnTo>
                                  <a:pt x="765" y="101"/>
                                </a:lnTo>
                                <a:lnTo>
                                  <a:pt x="550" y="304"/>
                                </a:lnTo>
                                <a:lnTo>
                                  <a:pt x="384" y="888"/>
                                </a:lnTo>
                                <a:lnTo>
                                  <a:pt x="0" y="1828"/>
                                </a:lnTo>
                                <a:lnTo>
                                  <a:pt x="3356" y="6565"/>
                                </a:lnTo>
                                <a:lnTo>
                                  <a:pt x="3674" y="6565"/>
                                </a:lnTo>
                                <a:lnTo>
                                  <a:pt x="3979" y="6540"/>
                                </a:lnTo>
                                <a:lnTo>
                                  <a:pt x="4220" y="6349"/>
                                </a:lnTo>
                                <a:lnTo>
                                  <a:pt x="4485" y="5778"/>
                                </a:lnTo>
                                <a:lnTo>
                                  <a:pt x="3610" y="5778"/>
                                </a:lnTo>
                                <a:lnTo>
                                  <a:pt x="2658" y="4457"/>
                                </a:lnTo>
                                <a:lnTo>
                                  <a:pt x="1731" y="3276"/>
                                </a:lnTo>
                                <a:lnTo>
                                  <a:pt x="905" y="2044"/>
                                </a:lnTo>
                                <a:lnTo>
                                  <a:pt x="791" y="1828"/>
                                </a:lnTo>
                                <a:lnTo>
                                  <a:pt x="1108" y="1295"/>
                                </a:lnTo>
                                <a:lnTo>
                                  <a:pt x="1248" y="800"/>
                                </a:lnTo>
                                <a:lnTo>
                                  <a:pt x="2347" y="800"/>
                                </a:lnTo>
                                <a:lnTo>
                                  <a:pt x="1680" y="88"/>
                                </a:lnTo>
                                <a:lnTo>
                                  <a:pt x="1464" y="0"/>
                                </a:lnTo>
                                <a:close/>
                              </a:path>
                              <a:path w="5715" h="6985">
                                <a:moveTo>
                                  <a:pt x="2347" y="800"/>
                                </a:moveTo>
                                <a:lnTo>
                                  <a:pt x="1248" y="800"/>
                                </a:lnTo>
                                <a:lnTo>
                                  <a:pt x="3420" y="3098"/>
                                </a:lnTo>
                                <a:lnTo>
                                  <a:pt x="4144" y="4559"/>
                                </a:lnTo>
                                <a:lnTo>
                                  <a:pt x="3610" y="5778"/>
                                </a:lnTo>
                                <a:lnTo>
                                  <a:pt x="4485" y="5778"/>
                                </a:lnTo>
                                <a:lnTo>
                                  <a:pt x="5172" y="4203"/>
                                </a:lnTo>
                                <a:lnTo>
                                  <a:pt x="3623" y="2158"/>
                                </a:lnTo>
                                <a:lnTo>
                                  <a:pt x="234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52" name="Image 652"/>
                          <pic:cNvPicPr/>
                        </pic:nvPicPr>
                        <pic:blipFill>
                          <a:blip r:embed="rId329" cstate="print"/>
                          <a:stretch>
                            <a:fillRect/>
                          </a:stretch>
                        </pic:blipFill>
                        <pic:spPr>
                          <a:xfrm>
                            <a:off x="2738624" y="3570604"/>
                            <a:ext cx="6946" cy="4572"/>
                          </a:xfrm>
                          <a:prstGeom prst="rect">
                            <a:avLst/>
                          </a:prstGeom>
                        </pic:spPr>
                      </pic:pic>
                      <wps:wsp>
                        <wps:cNvPr id="653" name="Graphic 653"/>
                        <wps:cNvSpPr/>
                        <wps:spPr>
                          <a:xfrm>
                            <a:off x="2738141" y="3570208"/>
                            <a:ext cx="8255" cy="5715"/>
                          </a:xfrm>
                          <a:custGeom>
                            <a:avLst/>
                            <a:gdLst/>
                            <a:ahLst/>
                            <a:cxnLst/>
                            <a:rect l="l" t="t" r="r" b="b"/>
                            <a:pathLst>
                              <a:path w="8255" h="5715">
                                <a:moveTo>
                                  <a:pt x="3162" y="0"/>
                                </a:moveTo>
                                <a:lnTo>
                                  <a:pt x="863" y="12"/>
                                </a:lnTo>
                                <a:lnTo>
                                  <a:pt x="355" y="139"/>
                                </a:lnTo>
                                <a:lnTo>
                                  <a:pt x="114" y="393"/>
                                </a:lnTo>
                                <a:lnTo>
                                  <a:pt x="0" y="1041"/>
                                </a:lnTo>
                                <a:lnTo>
                                  <a:pt x="152" y="1358"/>
                                </a:lnTo>
                                <a:lnTo>
                                  <a:pt x="4622" y="4038"/>
                                </a:lnTo>
                                <a:lnTo>
                                  <a:pt x="6705" y="5321"/>
                                </a:lnTo>
                                <a:lnTo>
                                  <a:pt x="6858" y="5359"/>
                                </a:lnTo>
                                <a:lnTo>
                                  <a:pt x="7213" y="5359"/>
                                </a:lnTo>
                                <a:lnTo>
                                  <a:pt x="7429" y="5270"/>
                                </a:lnTo>
                                <a:lnTo>
                                  <a:pt x="7848" y="4813"/>
                                </a:lnTo>
                                <a:lnTo>
                                  <a:pt x="7856" y="4559"/>
                                </a:lnTo>
                                <a:lnTo>
                                  <a:pt x="6997" y="4559"/>
                                </a:lnTo>
                                <a:lnTo>
                                  <a:pt x="3073" y="2171"/>
                                </a:lnTo>
                                <a:lnTo>
                                  <a:pt x="838" y="850"/>
                                </a:lnTo>
                                <a:lnTo>
                                  <a:pt x="977" y="812"/>
                                </a:lnTo>
                                <a:lnTo>
                                  <a:pt x="1143" y="800"/>
                                </a:lnTo>
                                <a:lnTo>
                                  <a:pt x="4408" y="800"/>
                                </a:lnTo>
                                <a:lnTo>
                                  <a:pt x="3162" y="0"/>
                                </a:lnTo>
                                <a:close/>
                              </a:path>
                              <a:path w="8255" h="5715">
                                <a:moveTo>
                                  <a:pt x="4408" y="800"/>
                                </a:moveTo>
                                <a:lnTo>
                                  <a:pt x="2895" y="800"/>
                                </a:lnTo>
                                <a:lnTo>
                                  <a:pt x="5219" y="2286"/>
                                </a:lnTo>
                                <a:lnTo>
                                  <a:pt x="6997" y="4559"/>
                                </a:lnTo>
                                <a:lnTo>
                                  <a:pt x="7856" y="4559"/>
                                </a:lnTo>
                                <a:lnTo>
                                  <a:pt x="7861" y="4381"/>
                                </a:lnTo>
                                <a:lnTo>
                                  <a:pt x="5715" y="1638"/>
                                </a:lnTo>
                                <a:lnTo>
                                  <a:pt x="440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54" name="Image 654"/>
                          <pic:cNvPicPr/>
                        </pic:nvPicPr>
                        <pic:blipFill>
                          <a:blip r:embed="rId329" cstate="print"/>
                          <a:stretch>
                            <a:fillRect/>
                          </a:stretch>
                        </pic:blipFill>
                        <pic:spPr>
                          <a:xfrm>
                            <a:off x="2730953" y="3549281"/>
                            <a:ext cx="3619" cy="2895"/>
                          </a:xfrm>
                          <a:prstGeom prst="rect">
                            <a:avLst/>
                          </a:prstGeom>
                        </pic:spPr>
                      </pic:pic>
                      <wps:wsp>
                        <wps:cNvPr id="655" name="Graphic 655"/>
                        <wps:cNvSpPr/>
                        <wps:spPr>
                          <a:xfrm>
                            <a:off x="2730510" y="3548885"/>
                            <a:ext cx="5080" cy="3810"/>
                          </a:xfrm>
                          <a:custGeom>
                            <a:avLst/>
                            <a:gdLst/>
                            <a:ahLst/>
                            <a:cxnLst/>
                            <a:rect l="l" t="t" r="r" b="b"/>
                            <a:pathLst>
                              <a:path w="5080" h="3810">
                                <a:moveTo>
                                  <a:pt x="3060" y="0"/>
                                </a:moveTo>
                                <a:lnTo>
                                  <a:pt x="1638" y="0"/>
                                </a:lnTo>
                                <a:lnTo>
                                  <a:pt x="1041" y="203"/>
                                </a:lnTo>
                                <a:lnTo>
                                  <a:pt x="177" y="749"/>
                                </a:lnTo>
                                <a:lnTo>
                                  <a:pt x="50" y="927"/>
                                </a:lnTo>
                                <a:lnTo>
                                  <a:pt x="0" y="1562"/>
                                </a:lnTo>
                                <a:lnTo>
                                  <a:pt x="961" y="3009"/>
                                </a:lnTo>
                                <a:lnTo>
                                  <a:pt x="1473" y="3695"/>
                                </a:lnTo>
                                <a:lnTo>
                                  <a:pt x="3175" y="3695"/>
                                </a:lnTo>
                                <a:lnTo>
                                  <a:pt x="3859" y="2895"/>
                                </a:lnTo>
                                <a:lnTo>
                                  <a:pt x="1930" y="2895"/>
                                </a:lnTo>
                                <a:lnTo>
                                  <a:pt x="1485" y="2387"/>
                                </a:lnTo>
                                <a:lnTo>
                                  <a:pt x="774" y="1308"/>
                                </a:lnTo>
                                <a:lnTo>
                                  <a:pt x="1308" y="977"/>
                                </a:lnTo>
                                <a:lnTo>
                                  <a:pt x="1778" y="800"/>
                                </a:lnTo>
                                <a:lnTo>
                                  <a:pt x="4042" y="800"/>
                                </a:lnTo>
                                <a:lnTo>
                                  <a:pt x="3797" y="444"/>
                                </a:lnTo>
                                <a:lnTo>
                                  <a:pt x="3060" y="0"/>
                                </a:lnTo>
                                <a:close/>
                              </a:path>
                              <a:path w="5080" h="3810">
                                <a:moveTo>
                                  <a:pt x="4042" y="800"/>
                                </a:moveTo>
                                <a:lnTo>
                                  <a:pt x="2794" y="800"/>
                                </a:lnTo>
                                <a:lnTo>
                                  <a:pt x="3289" y="1104"/>
                                </a:lnTo>
                                <a:lnTo>
                                  <a:pt x="3746" y="1752"/>
                                </a:lnTo>
                                <a:lnTo>
                                  <a:pt x="3162" y="2514"/>
                                </a:lnTo>
                                <a:lnTo>
                                  <a:pt x="2755" y="2895"/>
                                </a:lnTo>
                                <a:lnTo>
                                  <a:pt x="3859" y="2895"/>
                                </a:lnTo>
                                <a:lnTo>
                                  <a:pt x="4572" y="1968"/>
                                </a:lnTo>
                                <a:lnTo>
                                  <a:pt x="4567" y="1562"/>
                                </a:lnTo>
                                <a:lnTo>
                                  <a:pt x="404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56" name="Image 656"/>
                          <pic:cNvPicPr/>
                        </pic:nvPicPr>
                        <pic:blipFill>
                          <a:blip r:embed="rId326" cstate="print"/>
                          <a:stretch>
                            <a:fillRect/>
                          </a:stretch>
                        </pic:blipFill>
                        <pic:spPr>
                          <a:xfrm>
                            <a:off x="2730102" y="3541788"/>
                            <a:ext cx="6464" cy="3048"/>
                          </a:xfrm>
                          <a:prstGeom prst="rect">
                            <a:avLst/>
                          </a:prstGeom>
                        </pic:spPr>
                      </pic:pic>
                      <wps:wsp>
                        <wps:cNvPr id="657" name="Graphic 657"/>
                        <wps:cNvSpPr/>
                        <wps:spPr>
                          <a:xfrm>
                            <a:off x="2729556" y="3541360"/>
                            <a:ext cx="7620" cy="4445"/>
                          </a:xfrm>
                          <a:custGeom>
                            <a:avLst/>
                            <a:gdLst/>
                            <a:ahLst/>
                            <a:cxnLst/>
                            <a:rect l="l" t="t" r="r" b="b"/>
                            <a:pathLst>
                              <a:path w="7620" h="4445">
                                <a:moveTo>
                                  <a:pt x="6756" y="0"/>
                                </a:moveTo>
                                <a:lnTo>
                                  <a:pt x="6261" y="12"/>
                                </a:lnTo>
                                <a:lnTo>
                                  <a:pt x="203" y="2286"/>
                                </a:lnTo>
                                <a:lnTo>
                                  <a:pt x="0" y="2603"/>
                                </a:lnTo>
                                <a:lnTo>
                                  <a:pt x="38" y="3302"/>
                                </a:lnTo>
                                <a:lnTo>
                                  <a:pt x="266" y="3594"/>
                                </a:lnTo>
                                <a:lnTo>
                                  <a:pt x="1066" y="3810"/>
                                </a:lnTo>
                                <a:lnTo>
                                  <a:pt x="1536" y="3873"/>
                                </a:lnTo>
                                <a:lnTo>
                                  <a:pt x="3352" y="3873"/>
                                </a:lnTo>
                                <a:lnTo>
                                  <a:pt x="4778" y="3073"/>
                                </a:lnTo>
                                <a:lnTo>
                                  <a:pt x="1600" y="3073"/>
                                </a:lnTo>
                                <a:lnTo>
                                  <a:pt x="1219" y="3022"/>
                                </a:lnTo>
                                <a:lnTo>
                                  <a:pt x="812" y="2921"/>
                                </a:lnTo>
                                <a:lnTo>
                                  <a:pt x="6451" y="800"/>
                                </a:lnTo>
                                <a:lnTo>
                                  <a:pt x="7317" y="800"/>
                                </a:lnTo>
                                <a:lnTo>
                                  <a:pt x="7048" y="165"/>
                                </a:lnTo>
                                <a:lnTo>
                                  <a:pt x="6756" y="0"/>
                                </a:lnTo>
                                <a:close/>
                              </a:path>
                              <a:path w="7620" h="4445">
                                <a:moveTo>
                                  <a:pt x="7317" y="800"/>
                                </a:moveTo>
                                <a:lnTo>
                                  <a:pt x="6451" y="800"/>
                                </a:lnTo>
                                <a:lnTo>
                                  <a:pt x="6591" y="1092"/>
                                </a:lnTo>
                                <a:lnTo>
                                  <a:pt x="6642" y="1270"/>
                                </a:lnTo>
                                <a:lnTo>
                                  <a:pt x="5092" y="1727"/>
                                </a:lnTo>
                                <a:lnTo>
                                  <a:pt x="3873" y="3073"/>
                                </a:lnTo>
                                <a:lnTo>
                                  <a:pt x="4778" y="3073"/>
                                </a:lnTo>
                                <a:lnTo>
                                  <a:pt x="6362" y="2184"/>
                                </a:lnTo>
                                <a:lnTo>
                                  <a:pt x="7073" y="1968"/>
                                </a:lnTo>
                                <a:lnTo>
                                  <a:pt x="7251" y="1841"/>
                                </a:lnTo>
                                <a:lnTo>
                                  <a:pt x="7442" y="1447"/>
                                </a:lnTo>
                                <a:lnTo>
                                  <a:pt x="731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58" name="Image 658"/>
                          <pic:cNvPicPr/>
                        </pic:nvPicPr>
                        <pic:blipFill>
                          <a:blip r:embed="rId326" cstate="print"/>
                          <a:stretch>
                            <a:fillRect/>
                          </a:stretch>
                        </pic:blipFill>
                        <pic:spPr>
                          <a:xfrm>
                            <a:off x="2737798" y="3541521"/>
                            <a:ext cx="4622" cy="2247"/>
                          </a:xfrm>
                          <a:prstGeom prst="rect">
                            <a:avLst/>
                          </a:prstGeom>
                        </pic:spPr>
                      </pic:pic>
                      <wps:wsp>
                        <wps:cNvPr id="659" name="Graphic 659"/>
                        <wps:cNvSpPr/>
                        <wps:spPr>
                          <a:xfrm>
                            <a:off x="2737373" y="3540963"/>
                            <a:ext cx="5715" cy="3810"/>
                          </a:xfrm>
                          <a:custGeom>
                            <a:avLst/>
                            <a:gdLst/>
                            <a:ahLst/>
                            <a:cxnLst/>
                            <a:rect l="l" t="t" r="r" b="b"/>
                            <a:pathLst>
                              <a:path w="5715" h="3810">
                                <a:moveTo>
                                  <a:pt x="901" y="0"/>
                                </a:moveTo>
                                <a:lnTo>
                                  <a:pt x="558" y="0"/>
                                </a:lnTo>
                                <a:lnTo>
                                  <a:pt x="317" y="114"/>
                                </a:lnTo>
                                <a:lnTo>
                                  <a:pt x="0" y="507"/>
                                </a:lnTo>
                                <a:lnTo>
                                  <a:pt x="81" y="1130"/>
                                </a:lnTo>
                                <a:lnTo>
                                  <a:pt x="787" y="3009"/>
                                </a:lnTo>
                                <a:lnTo>
                                  <a:pt x="1079" y="3213"/>
                                </a:lnTo>
                                <a:lnTo>
                                  <a:pt x="1549" y="3200"/>
                                </a:lnTo>
                                <a:lnTo>
                                  <a:pt x="5181" y="2552"/>
                                </a:lnTo>
                                <a:lnTo>
                                  <a:pt x="5294" y="2412"/>
                                </a:lnTo>
                                <a:lnTo>
                                  <a:pt x="1409" y="2412"/>
                                </a:lnTo>
                                <a:lnTo>
                                  <a:pt x="800" y="800"/>
                                </a:lnTo>
                                <a:lnTo>
                                  <a:pt x="5419" y="800"/>
                                </a:lnTo>
                                <a:lnTo>
                                  <a:pt x="5168" y="507"/>
                                </a:lnTo>
                                <a:lnTo>
                                  <a:pt x="2171" y="165"/>
                                </a:lnTo>
                                <a:lnTo>
                                  <a:pt x="901" y="0"/>
                                </a:lnTo>
                                <a:close/>
                              </a:path>
                              <a:path w="5715" h="3810">
                                <a:moveTo>
                                  <a:pt x="5419" y="800"/>
                                </a:moveTo>
                                <a:lnTo>
                                  <a:pt x="800" y="800"/>
                                </a:lnTo>
                                <a:lnTo>
                                  <a:pt x="2247" y="965"/>
                                </a:lnTo>
                                <a:lnTo>
                                  <a:pt x="3454" y="1130"/>
                                </a:lnTo>
                                <a:lnTo>
                                  <a:pt x="4673" y="1244"/>
                                </a:lnTo>
                                <a:lnTo>
                                  <a:pt x="4660" y="1841"/>
                                </a:lnTo>
                                <a:lnTo>
                                  <a:pt x="2539" y="2197"/>
                                </a:lnTo>
                                <a:lnTo>
                                  <a:pt x="1409" y="2412"/>
                                </a:lnTo>
                                <a:lnTo>
                                  <a:pt x="5294" y="2412"/>
                                </a:lnTo>
                                <a:lnTo>
                                  <a:pt x="5448" y="2222"/>
                                </a:lnTo>
                                <a:lnTo>
                                  <a:pt x="541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60" name="Image 660"/>
                          <pic:cNvPicPr/>
                        </pic:nvPicPr>
                        <pic:blipFill>
                          <a:blip r:embed="rId329" cstate="print"/>
                          <a:stretch>
                            <a:fillRect/>
                          </a:stretch>
                        </pic:blipFill>
                        <pic:spPr>
                          <a:xfrm>
                            <a:off x="2733315" y="3567214"/>
                            <a:ext cx="4457" cy="3378"/>
                          </a:xfrm>
                          <a:prstGeom prst="rect">
                            <a:avLst/>
                          </a:prstGeom>
                        </pic:spPr>
                      </pic:pic>
                      <wps:wsp>
                        <wps:cNvPr id="661" name="Graphic 661"/>
                        <wps:cNvSpPr/>
                        <wps:spPr>
                          <a:xfrm>
                            <a:off x="2732748" y="3566815"/>
                            <a:ext cx="5715" cy="4445"/>
                          </a:xfrm>
                          <a:custGeom>
                            <a:avLst/>
                            <a:gdLst/>
                            <a:ahLst/>
                            <a:cxnLst/>
                            <a:rect l="l" t="t" r="r" b="b"/>
                            <a:pathLst>
                              <a:path w="5715" h="4445">
                                <a:moveTo>
                                  <a:pt x="2930" y="0"/>
                                </a:moveTo>
                                <a:lnTo>
                                  <a:pt x="1254" y="0"/>
                                </a:lnTo>
                                <a:lnTo>
                                  <a:pt x="123" y="609"/>
                                </a:lnTo>
                                <a:lnTo>
                                  <a:pt x="0" y="1511"/>
                                </a:lnTo>
                                <a:lnTo>
                                  <a:pt x="123" y="1701"/>
                                </a:lnTo>
                                <a:lnTo>
                                  <a:pt x="4327" y="4140"/>
                                </a:lnTo>
                                <a:lnTo>
                                  <a:pt x="4467" y="4178"/>
                                </a:lnTo>
                                <a:lnTo>
                                  <a:pt x="4822" y="4178"/>
                                </a:lnTo>
                                <a:lnTo>
                                  <a:pt x="5038" y="4089"/>
                                </a:lnTo>
                                <a:lnTo>
                                  <a:pt x="5445" y="3619"/>
                                </a:lnTo>
                                <a:lnTo>
                                  <a:pt x="5452" y="3378"/>
                                </a:lnTo>
                                <a:lnTo>
                                  <a:pt x="4606" y="3378"/>
                                </a:lnTo>
                                <a:lnTo>
                                  <a:pt x="758" y="1155"/>
                                </a:lnTo>
                                <a:lnTo>
                                  <a:pt x="1152" y="927"/>
                                </a:lnTo>
                                <a:lnTo>
                                  <a:pt x="1482" y="800"/>
                                </a:lnTo>
                                <a:lnTo>
                                  <a:pt x="3631" y="800"/>
                                </a:lnTo>
                                <a:lnTo>
                                  <a:pt x="2930" y="0"/>
                                </a:lnTo>
                                <a:close/>
                              </a:path>
                              <a:path w="5715" h="4445">
                                <a:moveTo>
                                  <a:pt x="3631" y="800"/>
                                </a:moveTo>
                                <a:lnTo>
                                  <a:pt x="2524" y="800"/>
                                </a:lnTo>
                                <a:lnTo>
                                  <a:pt x="3197" y="1511"/>
                                </a:lnTo>
                                <a:lnTo>
                                  <a:pt x="4606" y="3378"/>
                                </a:lnTo>
                                <a:lnTo>
                                  <a:pt x="5452" y="3378"/>
                                </a:lnTo>
                                <a:lnTo>
                                  <a:pt x="5457" y="3213"/>
                                </a:lnTo>
                                <a:lnTo>
                                  <a:pt x="363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62" name="Image 662"/>
                          <pic:cNvPicPr/>
                        </pic:nvPicPr>
                        <pic:blipFill>
                          <a:blip r:embed="rId326" cstate="print"/>
                          <a:stretch>
                            <a:fillRect/>
                          </a:stretch>
                        </pic:blipFill>
                        <pic:spPr>
                          <a:xfrm>
                            <a:off x="2780496" y="3598836"/>
                            <a:ext cx="5930" cy="2285"/>
                          </a:xfrm>
                          <a:prstGeom prst="rect">
                            <a:avLst/>
                          </a:prstGeom>
                        </pic:spPr>
                      </pic:pic>
                      <wps:wsp>
                        <wps:cNvPr id="663" name="Graphic 663"/>
                        <wps:cNvSpPr/>
                        <wps:spPr>
                          <a:xfrm>
                            <a:off x="2780057" y="3598439"/>
                            <a:ext cx="6985" cy="3175"/>
                          </a:xfrm>
                          <a:custGeom>
                            <a:avLst/>
                            <a:gdLst/>
                            <a:ahLst/>
                            <a:cxnLst/>
                            <a:rect l="l" t="t" r="r" b="b"/>
                            <a:pathLst>
                              <a:path w="6985" h="3175">
                                <a:moveTo>
                                  <a:pt x="6019" y="0"/>
                                </a:moveTo>
                                <a:lnTo>
                                  <a:pt x="5854" y="0"/>
                                </a:lnTo>
                                <a:lnTo>
                                  <a:pt x="469" y="876"/>
                                </a:lnTo>
                                <a:lnTo>
                                  <a:pt x="279" y="1003"/>
                                </a:lnTo>
                                <a:lnTo>
                                  <a:pt x="37" y="1358"/>
                                </a:lnTo>
                                <a:lnTo>
                                  <a:pt x="0" y="1638"/>
                                </a:lnTo>
                                <a:lnTo>
                                  <a:pt x="126" y="2286"/>
                                </a:lnTo>
                                <a:lnTo>
                                  <a:pt x="266" y="2844"/>
                                </a:lnTo>
                                <a:lnTo>
                                  <a:pt x="596" y="3073"/>
                                </a:lnTo>
                                <a:lnTo>
                                  <a:pt x="1091" y="3073"/>
                                </a:lnTo>
                                <a:lnTo>
                                  <a:pt x="5391" y="2286"/>
                                </a:lnTo>
                                <a:lnTo>
                                  <a:pt x="952" y="2286"/>
                                </a:lnTo>
                                <a:lnTo>
                                  <a:pt x="812" y="1638"/>
                                </a:lnTo>
                                <a:lnTo>
                                  <a:pt x="5854" y="800"/>
                                </a:lnTo>
                                <a:lnTo>
                                  <a:pt x="6662" y="800"/>
                                </a:lnTo>
                                <a:lnTo>
                                  <a:pt x="6603" y="457"/>
                                </a:lnTo>
                                <a:lnTo>
                                  <a:pt x="6489" y="266"/>
                                </a:lnTo>
                                <a:lnTo>
                                  <a:pt x="6184" y="50"/>
                                </a:lnTo>
                                <a:lnTo>
                                  <a:pt x="6019" y="0"/>
                                </a:lnTo>
                                <a:close/>
                              </a:path>
                              <a:path w="6985" h="3175">
                                <a:moveTo>
                                  <a:pt x="6662" y="800"/>
                                </a:moveTo>
                                <a:lnTo>
                                  <a:pt x="5854" y="800"/>
                                </a:lnTo>
                                <a:lnTo>
                                  <a:pt x="5994" y="1358"/>
                                </a:lnTo>
                                <a:lnTo>
                                  <a:pt x="952" y="2286"/>
                                </a:lnTo>
                                <a:lnTo>
                                  <a:pt x="5391" y="2286"/>
                                </a:lnTo>
                                <a:lnTo>
                                  <a:pt x="6362" y="2108"/>
                                </a:lnTo>
                                <a:lnTo>
                                  <a:pt x="6540" y="1968"/>
                                </a:lnTo>
                                <a:lnTo>
                                  <a:pt x="6749" y="1638"/>
                                </a:lnTo>
                                <a:lnTo>
                                  <a:pt x="666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64" name="Image 664"/>
                          <pic:cNvPicPr/>
                        </pic:nvPicPr>
                        <pic:blipFill>
                          <a:blip r:embed="rId334" cstate="print"/>
                          <a:stretch>
                            <a:fillRect/>
                          </a:stretch>
                        </pic:blipFill>
                        <pic:spPr>
                          <a:xfrm>
                            <a:off x="2742485" y="3541991"/>
                            <a:ext cx="5257" cy="1651"/>
                          </a:xfrm>
                          <a:prstGeom prst="rect">
                            <a:avLst/>
                          </a:prstGeom>
                        </pic:spPr>
                      </pic:pic>
                      <wps:wsp>
                        <wps:cNvPr id="665" name="Graphic 665"/>
                        <wps:cNvSpPr/>
                        <wps:spPr>
                          <a:xfrm>
                            <a:off x="2742002" y="3541248"/>
                            <a:ext cx="6350" cy="3175"/>
                          </a:xfrm>
                          <a:custGeom>
                            <a:avLst/>
                            <a:gdLst/>
                            <a:ahLst/>
                            <a:cxnLst/>
                            <a:rect l="l" t="t" r="r" b="b"/>
                            <a:pathLst>
                              <a:path w="6350" h="3175">
                                <a:moveTo>
                                  <a:pt x="982" y="0"/>
                                </a:moveTo>
                                <a:lnTo>
                                  <a:pt x="715" y="0"/>
                                </a:lnTo>
                                <a:lnTo>
                                  <a:pt x="550" y="50"/>
                                </a:lnTo>
                                <a:lnTo>
                                  <a:pt x="233" y="279"/>
                                </a:lnTo>
                                <a:lnTo>
                                  <a:pt x="118" y="482"/>
                                </a:lnTo>
                                <a:lnTo>
                                  <a:pt x="0" y="1790"/>
                                </a:lnTo>
                                <a:lnTo>
                                  <a:pt x="105" y="1993"/>
                                </a:lnTo>
                                <a:lnTo>
                                  <a:pt x="283" y="2235"/>
                                </a:lnTo>
                                <a:lnTo>
                                  <a:pt x="487" y="2336"/>
                                </a:lnTo>
                                <a:lnTo>
                                  <a:pt x="5071" y="2794"/>
                                </a:lnTo>
                                <a:lnTo>
                                  <a:pt x="5465" y="2794"/>
                                </a:lnTo>
                                <a:lnTo>
                                  <a:pt x="5770" y="2590"/>
                                </a:lnTo>
                                <a:lnTo>
                                  <a:pt x="6016" y="1993"/>
                                </a:lnTo>
                                <a:lnTo>
                                  <a:pt x="5147" y="1993"/>
                                </a:lnTo>
                                <a:lnTo>
                                  <a:pt x="779" y="1562"/>
                                </a:lnTo>
                                <a:lnTo>
                                  <a:pt x="880" y="800"/>
                                </a:lnTo>
                                <a:lnTo>
                                  <a:pt x="5549" y="800"/>
                                </a:lnTo>
                                <a:lnTo>
                                  <a:pt x="982" y="0"/>
                                </a:lnTo>
                                <a:close/>
                              </a:path>
                              <a:path w="6350" h="3175">
                                <a:moveTo>
                                  <a:pt x="5549" y="800"/>
                                </a:moveTo>
                                <a:lnTo>
                                  <a:pt x="880" y="800"/>
                                </a:lnTo>
                                <a:lnTo>
                                  <a:pt x="5325" y="1562"/>
                                </a:lnTo>
                                <a:lnTo>
                                  <a:pt x="5147" y="1993"/>
                                </a:lnTo>
                                <a:lnTo>
                                  <a:pt x="6016" y="1993"/>
                                </a:lnTo>
                                <a:lnTo>
                                  <a:pt x="6125" y="1676"/>
                                </a:lnTo>
                                <a:lnTo>
                                  <a:pt x="6125" y="1333"/>
                                </a:lnTo>
                                <a:lnTo>
                                  <a:pt x="5871" y="952"/>
                                </a:lnTo>
                                <a:lnTo>
                                  <a:pt x="5694" y="825"/>
                                </a:lnTo>
                                <a:lnTo>
                                  <a:pt x="554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66" name="Image 666"/>
                          <pic:cNvPicPr/>
                        </pic:nvPicPr>
                        <pic:blipFill>
                          <a:blip r:embed="rId329" cstate="print"/>
                          <a:stretch>
                            <a:fillRect/>
                          </a:stretch>
                        </pic:blipFill>
                        <pic:spPr>
                          <a:xfrm>
                            <a:off x="2758944" y="3586378"/>
                            <a:ext cx="3111" cy="4267"/>
                          </a:xfrm>
                          <a:prstGeom prst="rect">
                            <a:avLst/>
                          </a:prstGeom>
                        </pic:spPr>
                      </pic:pic>
                      <wps:wsp>
                        <wps:cNvPr id="667" name="Graphic 667"/>
                        <wps:cNvSpPr/>
                        <wps:spPr>
                          <a:xfrm>
                            <a:off x="2758525" y="3582936"/>
                            <a:ext cx="19050" cy="12700"/>
                          </a:xfrm>
                          <a:custGeom>
                            <a:avLst/>
                            <a:gdLst/>
                            <a:ahLst/>
                            <a:cxnLst/>
                            <a:rect l="l" t="t" r="r" b="b"/>
                            <a:pathLst>
                              <a:path w="19050" h="12700">
                                <a:moveTo>
                                  <a:pt x="3962" y="7454"/>
                                </a:moveTo>
                                <a:lnTo>
                                  <a:pt x="3924" y="7315"/>
                                </a:lnTo>
                                <a:lnTo>
                                  <a:pt x="3073" y="4610"/>
                                </a:lnTo>
                                <a:lnTo>
                                  <a:pt x="3073" y="7315"/>
                                </a:lnTo>
                                <a:lnTo>
                                  <a:pt x="749" y="3340"/>
                                </a:lnTo>
                                <a:lnTo>
                                  <a:pt x="1905" y="3581"/>
                                </a:lnTo>
                                <a:lnTo>
                                  <a:pt x="3073" y="7315"/>
                                </a:lnTo>
                                <a:lnTo>
                                  <a:pt x="3073" y="4610"/>
                                </a:lnTo>
                                <a:lnTo>
                                  <a:pt x="2679" y="3340"/>
                                </a:lnTo>
                                <a:lnTo>
                                  <a:pt x="2540" y="2908"/>
                                </a:lnTo>
                                <a:lnTo>
                                  <a:pt x="863" y="2540"/>
                                </a:lnTo>
                                <a:lnTo>
                                  <a:pt x="495" y="2540"/>
                                </a:lnTo>
                                <a:lnTo>
                                  <a:pt x="254" y="2667"/>
                                </a:lnTo>
                                <a:lnTo>
                                  <a:pt x="76" y="2908"/>
                                </a:lnTo>
                                <a:lnTo>
                                  <a:pt x="0" y="3606"/>
                                </a:lnTo>
                                <a:lnTo>
                                  <a:pt x="2540" y="7962"/>
                                </a:lnTo>
                                <a:lnTo>
                                  <a:pt x="2794" y="8115"/>
                                </a:lnTo>
                                <a:lnTo>
                                  <a:pt x="3175" y="8115"/>
                                </a:lnTo>
                                <a:lnTo>
                                  <a:pt x="3390" y="8051"/>
                                </a:lnTo>
                                <a:lnTo>
                                  <a:pt x="3759" y="7874"/>
                                </a:lnTo>
                                <a:lnTo>
                                  <a:pt x="3962" y="7454"/>
                                </a:lnTo>
                                <a:close/>
                              </a:path>
                              <a:path w="19050" h="12700">
                                <a:moveTo>
                                  <a:pt x="18884" y="8369"/>
                                </a:moveTo>
                                <a:lnTo>
                                  <a:pt x="18110" y="7378"/>
                                </a:lnTo>
                                <a:lnTo>
                                  <a:pt x="18110" y="8674"/>
                                </a:lnTo>
                                <a:lnTo>
                                  <a:pt x="16471" y="9601"/>
                                </a:lnTo>
                                <a:lnTo>
                                  <a:pt x="14909" y="10566"/>
                                </a:lnTo>
                                <a:lnTo>
                                  <a:pt x="13220" y="11391"/>
                                </a:lnTo>
                                <a:lnTo>
                                  <a:pt x="12712" y="11391"/>
                                </a:lnTo>
                                <a:lnTo>
                                  <a:pt x="12230" y="11163"/>
                                </a:lnTo>
                                <a:lnTo>
                                  <a:pt x="10147" y="9258"/>
                                </a:lnTo>
                                <a:lnTo>
                                  <a:pt x="6515" y="5702"/>
                                </a:lnTo>
                                <a:lnTo>
                                  <a:pt x="6350" y="5016"/>
                                </a:lnTo>
                                <a:lnTo>
                                  <a:pt x="7073" y="3479"/>
                                </a:lnTo>
                                <a:lnTo>
                                  <a:pt x="7823" y="2298"/>
                                </a:lnTo>
                                <a:lnTo>
                                  <a:pt x="8661" y="800"/>
                                </a:lnTo>
                                <a:lnTo>
                                  <a:pt x="10414" y="2933"/>
                                </a:lnTo>
                                <a:lnTo>
                                  <a:pt x="12674" y="3860"/>
                                </a:lnTo>
                                <a:lnTo>
                                  <a:pt x="13563" y="7048"/>
                                </a:lnTo>
                                <a:lnTo>
                                  <a:pt x="14198" y="7531"/>
                                </a:lnTo>
                                <a:lnTo>
                                  <a:pt x="15328" y="7518"/>
                                </a:lnTo>
                                <a:lnTo>
                                  <a:pt x="16256" y="7353"/>
                                </a:lnTo>
                                <a:lnTo>
                                  <a:pt x="17094" y="7353"/>
                                </a:lnTo>
                                <a:lnTo>
                                  <a:pt x="18110" y="8674"/>
                                </a:lnTo>
                                <a:lnTo>
                                  <a:pt x="18110" y="7378"/>
                                </a:lnTo>
                                <a:lnTo>
                                  <a:pt x="17614" y="6731"/>
                                </a:lnTo>
                                <a:lnTo>
                                  <a:pt x="17475" y="6553"/>
                                </a:lnTo>
                                <a:lnTo>
                                  <a:pt x="16217" y="6553"/>
                                </a:lnTo>
                                <a:lnTo>
                                  <a:pt x="15138" y="6731"/>
                                </a:lnTo>
                                <a:lnTo>
                                  <a:pt x="14566" y="6731"/>
                                </a:lnTo>
                                <a:lnTo>
                                  <a:pt x="14236" y="6502"/>
                                </a:lnTo>
                                <a:lnTo>
                                  <a:pt x="13627" y="4292"/>
                                </a:lnTo>
                                <a:lnTo>
                                  <a:pt x="9867" y="1028"/>
                                </a:lnTo>
                                <a:lnTo>
                                  <a:pt x="9690" y="800"/>
                                </a:lnTo>
                                <a:lnTo>
                                  <a:pt x="9118" y="101"/>
                                </a:lnTo>
                                <a:lnTo>
                                  <a:pt x="8902" y="0"/>
                                </a:lnTo>
                                <a:lnTo>
                                  <a:pt x="8331" y="25"/>
                                </a:lnTo>
                                <a:lnTo>
                                  <a:pt x="8102" y="165"/>
                                </a:lnTo>
                                <a:lnTo>
                                  <a:pt x="7480" y="1270"/>
                                </a:lnTo>
                                <a:lnTo>
                                  <a:pt x="7226" y="1676"/>
                                </a:lnTo>
                                <a:lnTo>
                                  <a:pt x="6197" y="3479"/>
                                </a:lnTo>
                                <a:lnTo>
                                  <a:pt x="5486" y="4991"/>
                                </a:lnTo>
                                <a:lnTo>
                                  <a:pt x="5727" y="6057"/>
                                </a:lnTo>
                                <a:lnTo>
                                  <a:pt x="9588" y="9829"/>
                                </a:lnTo>
                                <a:lnTo>
                                  <a:pt x="11823" y="11861"/>
                                </a:lnTo>
                                <a:lnTo>
                                  <a:pt x="12496" y="12204"/>
                                </a:lnTo>
                                <a:lnTo>
                                  <a:pt x="13195" y="12204"/>
                                </a:lnTo>
                                <a:lnTo>
                                  <a:pt x="13500" y="12141"/>
                                </a:lnTo>
                                <a:lnTo>
                                  <a:pt x="14770" y="11518"/>
                                </a:lnTo>
                                <a:lnTo>
                                  <a:pt x="14973" y="11404"/>
                                </a:lnTo>
                                <a:lnTo>
                                  <a:pt x="18694" y="9258"/>
                                </a:lnTo>
                                <a:lnTo>
                                  <a:pt x="18846" y="9067"/>
                                </a:lnTo>
                                <a:lnTo>
                                  <a:pt x="18884" y="8369"/>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68" name="Image 668"/>
                          <pic:cNvPicPr/>
                        </pic:nvPicPr>
                        <pic:blipFill>
                          <a:blip r:embed="rId324" cstate="print"/>
                          <a:stretch>
                            <a:fillRect/>
                          </a:stretch>
                        </pic:blipFill>
                        <pic:spPr>
                          <a:xfrm>
                            <a:off x="2748479" y="3562019"/>
                            <a:ext cx="12509" cy="11722"/>
                          </a:xfrm>
                          <a:prstGeom prst="rect">
                            <a:avLst/>
                          </a:prstGeom>
                        </pic:spPr>
                      </pic:pic>
                      <wps:wsp>
                        <wps:cNvPr id="669" name="Graphic 669"/>
                        <wps:cNvSpPr/>
                        <wps:spPr>
                          <a:xfrm>
                            <a:off x="2748047" y="3561536"/>
                            <a:ext cx="34925" cy="20955"/>
                          </a:xfrm>
                          <a:custGeom>
                            <a:avLst/>
                            <a:gdLst/>
                            <a:ahLst/>
                            <a:cxnLst/>
                            <a:rect l="l" t="t" r="r" b="b"/>
                            <a:pathLst>
                              <a:path w="34925" h="20955">
                                <a:moveTo>
                                  <a:pt x="13728" y="9677"/>
                                </a:moveTo>
                                <a:lnTo>
                                  <a:pt x="13627" y="9436"/>
                                </a:lnTo>
                                <a:lnTo>
                                  <a:pt x="13385" y="9017"/>
                                </a:lnTo>
                                <a:lnTo>
                                  <a:pt x="13119" y="8877"/>
                                </a:lnTo>
                                <a:lnTo>
                                  <a:pt x="12852" y="8877"/>
                                </a:lnTo>
                                <a:lnTo>
                                  <a:pt x="12852" y="9677"/>
                                </a:lnTo>
                                <a:lnTo>
                                  <a:pt x="12090" y="10299"/>
                                </a:lnTo>
                                <a:lnTo>
                                  <a:pt x="11341" y="10998"/>
                                </a:lnTo>
                                <a:lnTo>
                                  <a:pt x="10502" y="11518"/>
                                </a:lnTo>
                                <a:lnTo>
                                  <a:pt x="10160" y="11696"/>
                                </a:lnTo>
                                <a:lnTo>
                                  <a:pt x="9829" y="11811"/>
                                </a:lnTo>
                                <a:lnTo>
                                  <a:pt x="8991" y="11811"/>
                                </a:lnTo>
                                <a:lnTo>
                                  <a:pt x="8521" y="11493"/>
                                </a:lnTo>
                                <a:lnTo>
                                  <a:pt x="7239" y="8851"/>
                                </a:lnTo>
                                <a:lnTo>
                                  <a:pt x="5727" y="7569"/>
                                </a:lnTo>
                                <a:lnTo>
                                  <a:pt x="3683" y="6718"/>
                                </a:lnTo>
                                <a:lnTo>
                                  <a:pt x="558" y="5461"/>
                                </a:lnTo>
                                <a:lnTo>
                                  <a:pt x="469" y="5029"/>
                                </a:lnTo>
                                <a:lnTo>
                                  <a:pt x="2260" y="1676"/>
                                </a:lnTo>
                                <a:lnTo>
                                  <a:pt x="2425" y="1447"/>
                                </a:lnTo>
                                <a:lnTo>
                                  <a:pt x="2819" y="800"/>
                                </a:lnTo>
                                <a:lnTo>
                                  <a:pt x="4203" y="1943"/>
                                </a:lnTo>
                                <a:lnTo>
                                  <a:pt x="5549" y="2997"/>
                                </a:lnTo>
                                <a:lnTo>
                                  <a:pt x="7772" y="5080"/>
                                </a:lnTo>
                                <a:lnTo>
                                  <a:pt x="9499" y="7061"/>
                                </a:lnTo>
                                <a:lnTo>
                                  <a:pt x="12306" y="9931"/>
                                </a:lnTo>
                                <a:lnTo>
                                  <a:pt x="12852" y="9677"/>
                                </a:lnTo>
                                <a:lnTo>
                                  <a:pt x="12852" y="8877"/>
                                </a:lnTo>
                                <a:lnTo>
                                  <a:pt x="12496" y="8966"/>
                                </a:lnTo>
                                <a:lnTo>
                                  <a:pt x="10071" y="6502"/>
                                </a:lnTo>
                                <a:lnTo>
                                  <a:pt x="8102" y="4267"/>
                                </a:lnTo>
                                <a:lnTo>
                                  <a:pt x="6477" y="2768"/>
                                </a:lnTo>
                                <a:lnTo>
                                  <a:pt x="4076" y="800"/>
                                </a:lnTo>
                                <a:lnTo>
                                  <a:pt x="3187" y="63"/>
                                </a:lnTo>
                                <a:lnTo>
                                  <a:pt x="2997" y="0"/>
                                </a:lnTo>
                                <a:lnTo>
                                  <a:pt x="2819" y="0"/>
                                </a:lnTo>
                                <a:lnTo>
                                  <a:pt x="2438" y="63"/>
                                </a:lnTo>
                                <a:lnTo>
                                  <a:pt x="2260" y="177"/>
                                </a:lnTo>
                                <a:lnTo>
                                  <a:pt x="1320" y="1727"/>
                                </a:lnTo>
                                <a:lnTo>
                                  <a:pt x="533" y="3225"/>
                                </a:lnTo>
                                <a:lnTo>
                                  <a:pt x="0" y="4330"/>
                                </a:lnTo>
                                <a:lnTo>
                                  <a:pt x="711" y="6311"/>
                                </a:lnTo>
                                <a:lnTo>
                                  <a:pt x="1841" y="6832"/>
                                </a:lnTo>
                                <a:lnTo>
                                  <a:pt x="5334" y="8267"/>
                                </a:lnTo>
                                <a:lnTo>
                                  <a:pt x="6642" y="9436"/>
                                </a:lnTo>
                                <a:lnTo>
                                  <a:pt x="8064" y="12420"/>
                                </a:lnTo>
                                <a:lnTo>
                                  <a:pt x="9017" y="12611"/>
                                </a:lnTo>
                                <a:lnTo>
                                  <a:pt x="9969" y="12611"/>
                                </a:lnTo>
                                <a:lnTo>
                                  <a:pt x="10426" y="12471"/>
                                </a:lnTo>
                                <a:lnTo>
                                  <a:pt x="11531" y="11811"/>
                                </a:lnTo>
                                <a:lnTo>
                                  <a:pt x="13665" y="10033"/>
                                </a:lnTo>
                                <a:lnTo>
                                  <a:pt x="13728" y="9677"/>
                                </a:lnTo>
                                <a:close/>
                              </a:path>
                              <a:path w="34925" h="20955">
                                <a:moveTo>
                                  <a:pt x="34366" y="17068"/>
                                </a:moveTo>
                                <a:lnTo>
                                  <a:pt x="33604" y="16090"/>
                                </a:lnTo>
                                <a:lnTo>
                                  <a:pt x="33604" y="17386"/>
                                </a:lnTo>
                                <a:lnTo>
                                  <a:pt x="31978" y="18249"/>
                                </a:lnTo>
                                <a:lnTo>
                                  <a:pt x="30556" y="19075"/>
                                </a:lnTo>
                                <a:lnTo>
                                  <a:pt x="28968" y="19837"/>
                                </a:lnTo>
                                <a:lnTo>
                                  <a:pt x="28625" y="19837"/>
                                </a:lnTo>
                                <a:lnTo>
                                  <a:pt x="28257" y="19659"/>
                                </a:lnTo>
                                <a:lnTo>
                                  <a:pt x="24485" y="16535"/>
                                </a:lnTo>
                                <a:lnTo>
                                  <a:pt x="22415" y="14770"/>
                                </a:lnTo>
                                <a:lnTo>
                                  <a:pt x="23698" y="13944"/>
                                </a:lnTo>
                                <a:lnTo>
                                  <a:pt x="24866" y="13106"/>
                                </a:lnTo>
                                <a:lnTo>
                                  <a:pt x="26123" y="12471"/>
                                </a:lnTo>
                                <a:lnTo>
                                  <a:pt x="26276" y="12433"/>
                                </a:lnTo>
                                <a:lnTo>
                                  <a:pt x="26733" y="12433"/>
                                </a:lnTo>
                                <a:lnTo>
                                  <a:pt x="27241" y="12687"/>
                                </a:lnTo>
                                <a:lnTo>
                                  <a:pt x="28536" y="13652"/>
                                </a:lnTo>
                                <a:lnTo>
                                  <a:pt x="29375" y="14617"/>
                                </a:lnTo>
                                <a:lnTo>
                                  <a:pt x="31127" y="15862"/>
                                </a:lnTo>
                                <a:lnTo>
                                  <a:pt x="32067" y="16129"/>
                                </a:lnTo>
                                <a:lnTo>
                                  <a:pt x="32905" y="16535"/>
                                </a:lnTo>
                                <a:lnTo>
                                  <a:pt x="33058" y="16637"/>
                                </a:lnTo>
                                <a:lnTo>
                                  <a:pt x="33172" y="16840"/>
                                </a:lnTo>
                                <a:lnTo>
                                  <a:pt x="33604" y="17386"/>
                                </a:lnTo>
                                <a:lnTo>
                                  <a:pt x="33604" y="16090"/>
                                </a:lnTo>
                                <a:lnTo>
                                  <a:pt x="33337" y="15862"/>
                                </a:lnTo>
                                <a:lnTo>
                                  <a:pt x="32956" y="15671"/>
                                </a:lnTo>
                                <a:lnTo>
                                  <a:pt x="31242" y="14960"/>
                                </a:lnTo>
                                <a:lnTo>
                                  <a:pt x="30340" y="14325"/>
                                </a:lnTo>
                                <a:lnTo>
                                  <a:pt x="28511" y="12649"/>
                                </a:lnTo>
                                <a:lnTo>
                                  <a:pt x="28219" y="12433"/>
                                </a:lnTo>
                                <a:lnTo>
                                  <a:pt x="27635" y="11976"/>
                                </a:lnTo>
                                <a:lnTo>
                                  <a:pt x="26949" y="11633"/>
                                </a:lnTo>
                                <a:lnTo>
                                  <a:pt x="26352" y="11633"/>
                                </a:lnTo>
                                <a:lnTo>
                                  <a:pt x="26517" y="11531"/>
                                </a:lnTo>
                                <a:lnTo>
                                  <a:pt x="26644" y="11087"/>
                                </a:lnTo>
                                <a:lnTo>
                                  <a:pt x="26250" y="10312"/>
                                </a:lnTo>
                                <a:lnTo>
                                  <a:pt x="25742" y="9867"/>
                                </a:lnTo>
                                <a:lnTo>
                                  <a:pt x="25742" y="11087"/>
                                </a:lnTo>
                                <a:lnTo>
                                  <a:pt x="24612" y="11798"/>
                                </a:lnTo>
                                <a:lnTo>
                                  <a:pt x="23533" y="12522"/>
                                </a:lnTo>
                                <a:lnTo>
                                  <a:pt x="22415" y="13119"/>
                                </a:lnTo>
                                <a:lnTo>
                                  <a:pt x="22263" y="13182"/>
                                </a:lnTo>
                                <a:lnTo>
                                  <a:pt x="22059" y="13220"/>
                                </a:lnTo>
                                <a:lnTo>
                                  <a:pt x="21640" y="13220"/>
                                </a:lnTo>
                                <a:lnTo>
                                  <a:pt x="12814" y="7061"/>
                                </a:lnTo>
                                <a:lnTo>
                                  <a:pt x="12471" y="6781"/>
                                </a:lnTo>
                                <a:lnTo>
                                  <a:pt x="13220" y="5461"/>
                                </a:lnTo>
                                <a:lnTo>
                                  <a:pt x="13652" y="4940"/>
                                </a:lnTo>
                                <a:lnTo>
                                  <a:pt x="14808" y="4940"/>
                                </a:lnTo>
                                <a:lnTo>
                                  <a:pt x="15328" y="5118"/>
                                </a:lnTo>
                                <a:lnTo>
                                  <a:pt x="16090" y="5473"/>
                                </a:lnTo>
                                <a:lnTo>
                                  <a:pt x="17322" y="6007"/>
                                </a:lnTo>
                                <a:lnTo>
                                  <a:pt x="19900" y="7061"/>
                                </a:lnTo>
                                <a:lnTo>
                                  <a:pt x="20040" y="7099"/>
                                </a:lnTo>
                                <a:lnTo>
                                  <a:pt x="20269" y="7099"/>
                                </a:lnTo>
                                <a:lnTo>
                                  <a:pt x="21272" y="9512"/>
                                </a:lnTo>
                                <a:lnTo>
                                  <a:pt x="23914" y="9347"/>
                                </a:lnTo>
                                <a:lnTo>
                                  <a:pt x="25603" y="10782"/>
                                </a:lnTo>
                                <a:lnTo>
                                  <a:pt x="25742" y="11087"/>
                                </a:lnTo>
                                <a:lnTo>
                                  <a:pt x="25742" y="9867"/>
                                </a:lnTo>
                                <a:lnTo>
                                  <a:pt x="25323" y="9486"/>
                                </a:lnTo>
                                <a:lnTo>
                                  <a:pt x="24955" y="9347"/>
                                </a:lnTo>
                                <a:lnTo>
                                  <a:pt x="21501" y="8013"/>
                                </a:lnTo>
                                <a:lnTo>
                                  <a:pt x="20853" y="6426"/>
                                </a:lnTo>
                                <a:lnTo>
                                  <a:pt x="20218" y="6311"/>
                                </a:lnTo>
                                <a:lnTo>
                                  <a:pt x="16891" y="4940"/>
                                </a:lnTo>
                                <a:lnTo>
                                  <a:pt x="15570" y="4356"/>
                                </a:lnTo>
                                <a:lnTo>
                                  <a:pt x="14947" y="4140"/>
                                </a:lnTo>
                                <a:lnTo>
                                  <a:pt x="13144" y="4140"/>
                                </a:lnTo>
                                <a:lnTo>
                                  <a:pt x="12496" y="5118"/>
                                </a:lnTo>
                                <a:lnTo>
                                  <a:pt x="11747" y="6426"/>
                                </a:lnTo>
                                <a:lnTo>
                                  <a:pt x="11633" y="7061"/>
                                </a:lnTo>
                                <a:lnTo>
                                  <a:pt x="11760" y="7251"/>
                                </a:lnTo>
                                <a:lnTo>
                                  <a:pt x="13322" y="8572"/>
                                </a:lnTo>
                                <a:lnTo>
                                  <a:pt x="18415" y="12153"/>
                                </a:lnTo>
                                <a:lnTo>
                                  <a:pt x="21170" y="13995"/>
                                </a:lnTo>
                                <a:lnTo>
                                  <a:pt x="21640" y="14020"/>
                                </a:lnTo>
                                <a:lnTo>
                                  <a:pt x="22098" y="14020"/>
                                </a:lnTo>
                                <a:lnTo>
                                  <a:pt x="21780" y="14236"/>
                                </a:lnTo>
                                <a:lnTo>
                                  <a:pt x="21717" y="15201"/>
                                </a:lnTo>
                                <a:lnTo>
                                  <a:pt x="21894" y="15379"/>
                                </a:lnTo>
                                <a:lnTo>
                                  <a:pt x="22085" y="15519"/>
                                </a:lnTo>
                                <a:lnTo>
                                  <a:pt x="25819" y="18694"/>
                                </a:lnTo>
                                <a:lnTo>
                                  <a:pt x="27876" y="20370"/>
                                </a:lnTo>
                                <a:lnTo>
                                  <a:pt x="28409" y="20624"/>
                                </a:lnTo>
                                <a:lnTo>
                                  <a:pt x="29032" y="20624"/>
                                </a:lnTo>
                                <a:lnTo>
                                  <a:pt x="29337" y="20561"/>
                                </a:lnTo>
                                <a:lnTo>
                                  <a:pt x="30772" y="19837"/>
                                </a:lnTo>
                                <a:lnTo>
                                  <a:pt x="34188" y="17970"/>
                                </a:lnTo>
                                <a:lnTo>
                                  <a:pt x="34340" y="17767"/>
                                </a:lnTo>
                                <a:lnTo>
                                  <a:pt x="34366" y="1706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70" name="Image 670"/>
                          <pic:cNvPicPr/>
                        </pic:nvPicPr>
                        <pic:blipFill>
                          <a:blip r:embed="rId325" cstate="print"/>
                          <a:stretch>
                            <a:fillRect/>
                          </a:stretch>
                        </pic:blipFill>
                        <pic:spPr>
                          <a:xfrm>
                            <a:off x="2786160" y="3577056"/>
                            <a:ext cx="8394" cy="13550"/>
                          </a:xfrm>
                          <a:prstGeom prst="rect">
                            <a:avLst/>
                          </a:prstGeom>
                        </pic:spPr>
                      </pic:pic>
                      <wps:wsp>
                        <wps:cNvPr id="671" name="Graphic 671"/>
                        <wps:cNvSpPr/>
                        <wps:spPr>
                          <a:xfrm>
                            <a:off x="2768786" y="3570376"/>
                            <a:ext cx="26670" cy="20955"/>
                          </a:xfrm>
                          <a:custGeom>
                            <a:avLst/>
                            <a:gdLst/>
                            <a:ahLst/>
                            <a:cxnLst/>
                            <a:rect l="l" t="t" r="r" b="b"/>
                            <a:pathLst>
                              <a:path w="26670" h="20955">
                                <a:moveTo>
                                  <a:pt x="9804" y="14693"/>
                                </a:moveTo>
                                <a:lnTo>
                                  <a:pt x="9715" y="13665"/>
                                </a:lnTo>
                                <a:lnTo>
                                  <a:pt x="9448" y="13119"/>
                                </a:lnTo>
                                <a:lnTo>
                                  <a:pt x="9118" y="12903"/>
                                </a:lnTo>
                                <a:lnTo>
                                  <a:pt x="9118" y="14262"/>
                                </a:lnTo>
                                <a:lnTo>
                                  <a:pt x="8178" y="15392"/>
                                </a:lnTo>
                                <a:lnTo>
                                  <a:pt x="7226" y="16332"/>
                                </a:lnTo>
                                <a:lnTo>
                                  <a:pt x="6578" y="17030"/>
                                </a:lnTo>
                                <a:lnTo>
                                  <a:pt x="4140" y="17030"/>
                                </a:lnTo>
                                <a:lnTo>
                                  <a:pt x="977" y="14363"/>
                                </a:lnTo>
                                <a:lnTo>
                                  <a:pt x="850" y="13119"/>
                                </a:lnTo>
                                <a:lnTo>
                                  <a:pt x="901" y="12217"/>
                                </a:lnTo>
                                <a:lnTo>
                                  <a:pt x="1193" y="11607"/>
                                </a:lnTo>
                                <a:lnTo>
                                  <a:pt x="2882" y="10998"/>
                                </a:lnTo>
                                <a:lnTo>
                                  <a:pt x="4305" y="10998"/>
                                </a:lnTo>
                                <a:lnTo>
                                  <a:pt x="4572" y="11036"/>
                                </a:lnTo>
                                <a:lnTo>
                                  <a:pt x="6057" y="11925"/>
                                </a:lnTo>
                                <a:lnTo>
                                  <a:pt x="7366" y="12687"/>
                                </a:lnTo>
                                <a:lnTo>
                                  <a:pt x="8826" y="13665"/>
                                </a:lnTo>
                                <a:lnTo>
                                  <a:pt x="9118" y="14262"/>
                                </a:lnTo>
                                <a:lnTo>
                                  <a:pt x="9118" y="12903"/>
                                </a:lnTo>
                                <a:lnTo>
                                  <a:pt x="7874" y="12052"/>
                                </a:lnTo>
                                <a:lnTo>
                                  <a:pt x="6070" y="10998"/>
                                </a:lnTo>
                                <a:lnTo>
                                  <a:pt x="4876" y="10299"/>
                                </a:lnTo>
                                <a:lnTo>
                                  <a:pt x="4483" y="10198"/>
                                </a:lnTo>
                                <a:lnTo>
                                  <a:pt x="2743" y="10198"/>
                                </a:lnTo>
                                <a:lnTo>
                                  <a:pt x="673" y="10858"/>
                                </a:lnTo>
                                <a:lnTo>
                                  <a:pt x="152" y="11925"/>
                                </a:lnTo>
                                <a:lnTo>
                                  <a:pt x="101" y="12052"/>
                                </a:lnTo>
                                <a:lnTo>
                                  <a:pt x="0" y="12661"/>
                                </a:lnTo>
                                <a:lnTo>
                                  <a:pt x="114" y="13665"/>
                                </a:lnTo>
                                <a:lnTo>
                                  <a:pt x="215" y="14935"/>
                                </a:lnTo>
                                <a:lnTo>
                                  <a:pt x="3822" y="17830"/>
                                </a:lnTo>
                                <a:lnTo>
                                  <a:pt x="6858" y="17805"/>
                                </a:lnTo>
                                <a:lnTo>
                                  <a:pt x="7035" y="17703"/>
                                </a:lnTo>
                                <a:lnTo>
                                  <a:pt x="7670" y="17030"/>
                                </a:lnTo>
                                <a:lnTo>
                                  <a:pt x="9017" y="15633"/>
                                </a:lnTo>
                                <a:lnTo>
                                  <a:pt x="9804" y="14693"/>
                                </a:lnTo>
                                <a:close/>
                              </a:path>
                              <a:path w="26670" h="20955">
                                <a:moveTo>
                                  <a:pt x="26225" y="16573"/>
                                </a:moveTo>
                                <a:lnTo>
                                  <a:pt x="25552" y="15278"/>
                                </a:lnTo>
                                <a:lnTo>
                                  <a:pt x="25552" y="17221"/>
                                </a:lnTo>
                                <a:lnTo>
                                  <a:pt x="23876" y="17995"/>
                                </a:lnTo>
                                <a:lnTo>
                                  <a:pt x="23736" y="19138"/>
                                </a:lnTo>
                                <a:lnTo>
                                  <a:pt x="23393" y="19837"/>
                                </a:lnTo>
                                <a:lnTo>
                                  <a:pt x="22326" y="18161"/>
                                </a:lnTo>
                                <a:lnTo>
                                  <a:pt x="21463" y="16116"/>
                                </a:lnTo>
                                <a:lnTo>
                                  <a:pt x="20078" y="14681"/>
                                </a:lnTo>
                                <a:lnTo>
                                  <a:pt x="18300" y="12903"/>
                                </a:lnTo>
                                <a:lnTo>
                                  <a:pt x="17741" y="11176"/>
                                </a:lnTo>
                                <a:lnTo>
                                  <a:pt x="19024" y="8394"/>
                                </a:lnTo>
                                <a:lnTo>
                                  <a:pt x="19100" y="7213"/>
                                </a:lnTo>
                                <a:lnTo>
                                  <a:pt x="19418" y="7048"/>
                                </a:lnTo>
                                <a:lnTo>
                                  <a:pt x="19570" y="6997"/>
                                </a:lnTo>
                                <a:lnTo>
                                  <a:pt x="20040" y="7454"/>
                                </a:lnTo>
                                <a:lnTo>
                                  <a:pt x="20548" y="7759"/>
                                </a:lnTo>
                                <a:lnTo>
                                  <a:pt x="22466" y="11176"/>
                                </a:lnTo>
                                <a:lnTo>
                                  <a:pt x="23660" y="13373"/>
                                </a:lnTo>
                                <a:lnTo>
                                  <a:pt x="25311" y="16573"/>
                                </a:lnTo>
                                <a:lnTo>
                                  <a:pt x="25552" y="17221"/>
                                </a:lnTo>
                                <a:lnTo>
                                  <a:pt x="25552" y="15278"/>
                                </a:lnTo>
                                <a:lnTo>
                                  <a:pt x="24244" y="12750"/>
                                </a:lnTo>
                                <a:lnTo>
                                  <a:pt x="21272" y="7429"/>
                                </a:lnTo>
                                <a:lnTo>
                                  <a:pt x="20764" y="6997"/>
                                </a:lnTo>
                                <a:lnTo>
                                  <a:pt x="20218" y="6515"/>
                                </a:lnTo>
                                <a:lnTo>
                                  <a:pt x="19989" y="6273"/>
                                </a:lnTo>
                                <a:lnTo>
                                  <a:pt x="19786" y="6197"/>
                                </a:lnTo>
                                <a:lnTo>
                                  <a:pt x="19354" y="6210"/>
                                </a:lnTo>
                                <a:lnTo>
                                  <a:pt x="18745" y="6527"/>
                                </a:lnTo>
                                <a:lnTo>
                                  <a:pt x="19507" y="3759"/>
                                </a:lnTo>
                                <a:lnTo>
                                  <a:pt x="18148" y="2832"/>
                                </a:lnTo>
                                <a:lnTo>
                                  <a:pt x="18148" y="8318"/>
                                </a:lnTo>
                                <a:lnTo>
                                  <a:pt x="17614" y="9550"/>
                                </a:lnTo>
                                <a:lnTo>
                                  <a:pt x="18148" y="8318"/>
                                </a:lnTo>
                                <a:lnTo>
                                  <a:pt x="18148" y="2832"/>
                                </a:lnTo>
                                <a:lnTo>
                                  <a:pt x="18084" y="4343"/>
                                </a:lnTo>
                                <a:lnTo>
                                  <a:pt x="17983" y="6705"/>
                                </a:lnTo>
                                <a:lnTo>
                                  <a:pt x="16535" y="10058"/>
                                </a:lnTo>
                                <a:lnTo>
                                  <a:pt x="14617" y="8229"/>
                                </a:lnTo>
                                <a:lnTo>
                                  <a:pt x="12674" y="6426"/>
                                </a:lnTo>
                                <a:lnTo>
                                  <a:pt x="10579" y="4343"/>
                                </a:lnTo>
                                <a:lnTo>
                                  <a:pt x="10642" y="3390"/>
                                </a:lnTo>
                                <a:lnTo>
                                  <a:pt x="11150" y="2628"/>
                                </a:lnTo>
                                <a:lnTo>
                                  <a:pt x="11747" y="1866"/>
                                </a:lnTo>
                                <a:lnTo>
                                  <a:pt x="12763" y="939"/>
                                </a:lnTo>
                                <a:lnTo>
                                  <a:pt x="13119" y="800"/>
                                </a:lnTo>
                                <a:lnTo>
                                  <a:pt x="13893" y="800"/>
                                </a:lnTo>
                                <a:lnTo>
                                  <a:pt x="14300" y="1003"/>
                                </a:lnTo>
                                <a:lnTo>
                                  <a:pt x="14782" y="1549"/>
                                </a:lnTo>
                                <a:lnTo>
                                  <a:pt x="17970" y="3657"/>
                                </a:lnTo>
                                <a:lnTo>
                                  <a:pt x="18084" y="4343"/>
                                </a:lnTo>
                                <a:lnTo>
                                  <a:pt x="18084" y="2781"/>
                                </a:lnTo>
                                <a:lnTo>
                                  <a:pt x="15290" y="939"/>
                                </a:lnTo>
                                <a:lnTo>
                                  <a:pt x="15163" y="800"/>
                                </a:lnTo>
                                <a:lnTo>
                                  <a:pt x="14719" y="292"/>
                                </a:lnTo>
                                <a:lnTo>
                                  <a:pt x="14122" y="0"/>
                                </a:lnTo>
                                <a:lnTo>
                                  <a:pt x="12915" y="0"/>
                                </a:lnTo>
                                <a:lnTo>
                                  <a:pt x="9626" y="3657"/>
                                </a:lnTo>
                                <a:lnTo>
                                  <a:pt x="9753" y="4660"/>
                                </a:lnTo>
                                <a:lnTo>
                                  <a:pt x="11836" y="6705"/>
                                </a:lnTo>
                                <a:lnTo>
                                  <a:pt x="16167" y="10782"/>
                                </a:lnTo>
                                <a:lnTo>
                                  <a:pt x="16332" y="10845"/>
                                </a:lnTo>
                                <a:lnTo>
                                  <a:pt x="16687" y="10833"/>
                                </a:lnTo>
                                <a:lnTo>
                                  <a:pt x="16967" y="10769"/>
                                </a:lnTo>
                                <a:lnTo>
                                  <a:pt x="17106" y="10655"/>
                                </a:lnTo>
                                <a:lnTo>
                                  <a:pt x="17043" y="10807"/>
                                </a:lnTo>
                                <a:lnTo>
                                  <a:pt x="16967" y="11176"/>
                                </a:lnTo>
                                <a:lnTo>
                                  <a:pt x="17399" y="13144"/>
                                </a:lnTo>
                                <a:lnTo>
                                  <a:pt x="19507" y="15240"/>
                                </a:lnTo>
                                <a:lnTo>
                                  <a:pt x="20383" y="16141"/>
                                </a:lnTo>
                                <a:lnTo>
                                  <a:pt x="22517" y="19939"/>
                                </a:lnTo>
                                <a:lnTo>
                                  <a:pt x="22860" y="20497"/>
                                </a:lnTo>
                                <a:lnTo>
                                  <a:pt x="23114" y="20624"/>
                                </a:lnTo>
                                <a:lnTo>
                                  <a:pt x="23723" y="20612"/>
                                </a:lnTo>
                                <a:lnTo>
                                  <a:pt x="23977" y="20447"/>
                                </a:lnTo>
                                <a:lnTo>
                                  <a:pt x="24257" y="19837"/>
                                </a:lnTo>
                                <a:lnTo>
                                  <a:pt x="24714" y="18529"/>
                                </a:lnTo>
                                <a:lnTo>
                                  <a:pt x="25425" y="18161"/>
                                </a:lnTo>
                                <a:lnTo>
                                  <a:pt x="25819" y="17780"/>
                                </a:lnTo>
                                <a:lnTo>
                                  <a:pt x="26225" y="1657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72" name="Image 672"/>
                          <pic:cNvPicPr/>
                        </pic:nvPicPr>
                        <pic:blipFill>
                          <a:blip r:embed="rId324" cstate="print"/>
                          <a:stretch>
                            <a:fillRect/>
                          </a:stretch>
                        </pic:blipFill>
                        <pic:spPr>
                          <a:xfrm>
                            <a:off x="2741583" y="3564344"/>
                            <a:ext cx="9728" cy="8953"/>
                          </a:xfrm>
                          <a:prstGeom prst="rect">
                            <a:avLst/>
                          </a:prstGeom>
                        </pic:spPr>
                      </pic:pic>
                      <wps:wsp>
                        <wps:cNvPr id="673" name="Graphic 673"/>
                        <wps:cNvSpPr/>
                        <wps:spPr>
                          <a:xfrm>
                            <a:off x="2741099" y="3563769"/>
                            <a:ext cx="10795" cy="10160"/>
                          </a:xfrm>
                          <a:custGeom>
                            <a:avLst/>
                            <a:gdLst/>
                            <a:ahLst/>
                            <a:cxnLst/>
                            <a:rect l="l" t="t" r="r" b="b"/>
                            <a:pathLst>
                              <a:path w="10795" h="10160">
                                <a:moveTo>
                                  <a:pt x="3327" y="0"/>
                                </a:moveTo>
                                <a:lnTo>
                                  <a:pt x="2819" y="25"/>
                                </a:lnTo>
                                <a:lnTo>
                                  <a:pt x="2616" y="152"/>
                                </a:lnTo>
                                <a:lnTo>
                                  <a:pt x="0" y="3822"/>
                                </a:lnTo>
                                <a:lnTo>
                                  <a:pt x="59" y="4356"/>
                                </a:lnTo>
                                <a:lnTo>
                                  <a:pt x="171" y="4787"/>
                                </a:lnTo>
                                <a:lnTo>
                                  <a:pt x="4597" y="8013"/>
                                </a:lnTo>
                                <a:lnTo>
                                  <a:pt x="5702" y="8623"/>
                                </a:lnTo>
                                <a:lnTo>
                                  <a:pt x="7759" y="9601"/>
                                </a:lnTo>
                                <a:lnTo>
                                  <a:pt x="8318" y="9893"/>
                                </a:lnTo>
                                <a:lnTo>
                                  <a:pt x="8445" y="9918"/>
                                </a:lnTo>
                                <a:lnTo>
                                  <a:pt x="8674" y="9918"/>
                                </a:lnTo>
                                <a:lnTo>
                                  <a:pt x="9080" y="9766"/>
                                </a:lnTo>
                                <a:lnTo>
                                  <a:pt x="9232" y="9601"/>
                                </a:lnTo>
                                <a:lnTo>
                                  <a:pt x="9396" y="9118"/>
                                </a:lnTo>
                                <a:lnTo>
                                  <a:pt x="8559" y="9118"/>
                                </a:lnTo>
                                <a:lnTo>
                                  <a:pt x="7505" y="8585"/>
                                </a:lnTo>
                                <a:lnTo>
                                  <a:pt x="6489" y="8140"/>
                                </a:lnTo>
                                <a:lnTo>
                                  <a:pt x="4813" y="7239"/>
                                </a:lnTo>
                                <a:lnTo>
                                  <a:pt x="4191" y="6743"/>
                                </a:lnTo>
                                <a:lnTo>
                                  <a:pt x="3543" y="6299"/>
                                </a:lnTo>
                                <a:lnTo>
                                  <a:pt x="952" y="4394"/>
                                </a:lnTo>
                                <a:lnTo>
                                  <a:pt x="973" y="3822"/>
                                </a:lnTo>
                                <a:lnTo>
                                  <a:pt x="3124" y="800"/>
                                </a:lnTo>
                                <a:lnTo>
                                  <a:pt x="4272" y="800"/>
                                </a:lnTo>
                                <a:lnTo>
                                  <a:pt x="3530" y="76"/>
                                </a:lnTo>
                                <a:lnTo>
                                  <a:pt x="3327" y="0"/>
                                </a:lnTo>
                                <a:close/>
                              </a:path>
                              <a:path w="10795" h="10160">
                                <a:moveTo>
                                  <a:pt x="4272" y="800"/>
                                </a:moveTo>
                                <a:lnTo>
                                  <a:pt x="3124" y="800"/>
                                </a:lnTo>
                                <a:lnTo>
                                  <a:pt x="7239" y="4787"/>
                                </a:lnTo>
                                <a:lnTo>
                                  <a:pt x="7454" y="4914"/>
                                </a:lnTo>
                                <a:lnTo>
                                  <a:pt x="8331" y="5156"/>
                                </a:lnTo>
                                <a:lnTo>
                                  <a:pt x="9804" y="5435"/>
                                </a:lnTo>
                                <a:lnTo>
                                  <a:pt x="9321" y="6819"/>
                                </a:lnTo>
                                <a:lnTo>
                                  <a:pt x="8559" y="9118"/>
                                </a:lnTo>
                                <a:lnTo>
                                  <a:pt x="9396" y="9118"/>
                                </a:lnTo>
                                <a:lnTo>
                                  <a:pt x="10629" y="5486"/>
                                </a:lnTo>
                                <a:lnTo>
                                  <a:pt x="10555" y="5156"/>
                                </a:lnTo>
                                <a:lnTo>
                                  <a:pt x="10423" y="4914"/>
                                </a:lnTo>
                                <a:lnTo>
                                  <a:pt x="10303" y="4787"/>
                                </a:lnTo>
                                <a:lnTo>
                                  <a:pt x="8420" y="4356"/>
                                </a:lnTo>
                                <a:lnTo>
                                  <a:pt x="7797" y="4191"/>
                                </a:lnTo>
                                <a:lnTo>
                                  <a:pt x="427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74" name="Image 674"/>
                          <pic:cNvPicPr/>
                        </pic:nvPicPr>
                        <pic:blipFill>
                          <a:blip r:embed="rId324" cstate="print"/>
                          <a:stretch>
                            <a:fillRect/>
                          </a:stretch>
                        </pic:blipFill>
                        <pic:spPr>
                          <a:xfrm>
                            <a:off x="2777842" y="3579253"/>
                            <a:ext cx="9156" cy="7810"/>
                          </a:xfrm>
                          <a:prstGeom prst="rect">
                            <a:avLst/>
                          </a:prstGeom>
                        </pic:spPr>
                      </pic:pic>
                      <wps:wsp>
                        <wps:cNvPr id="675" name="Graphic 675"/>
                        <wps:cNvSpPr/>
                        <wps:spPr>
                          <a:xfrm>
                            <a:off x="2777390" y="3578805"/>
                            <a:ext cx="10160" cy="8890"/>
                          </a:xfrm>
                          <a:custGeom>
                            <a:avLst/>
                            <a:gdLst/>
                            <a:ahLst/>
                            <a:cxnLst/>
                            <a:rect l="l" t="t" r="r" b="b"/>
                            <a:pathLst>
                              <a:path w="10160" h="8890">
                                <a:moveTo>
                                  <a:pt x="5537" y="0"/>
                                </a:moveTo>
                                <a:lnTo>
                                  <a:pt x="5168" y="0"/>
                                </a:lnTo>
                                <a:lnTo>
                                  <a:pt x="5029" y="38"/>
                                </a:lnTo>
                                <a:lnTo>
                                  <a:pt x="88" y="2933"/>
                                </a:lnTo>
                                <a:lnTo>
                                  <a:pt x="0" y="3911"/>
                                </a:lnTo>
                                <a:lnTo>
                                  <a:pt x="3695" y="7213"/>
                                </a:lnTo>
                                <a:lnTo>
                                  <a:pt x="5422" y="8623"/>
                                </a:lnTo>
                                <a:lnTo>
                                  <a:pt x="5854" y="8661"/>
                                </a:lnTo>
                                <a:lnTo>
                                  <a:pt x="6362" y="8661"/>
                                </a:lnTo>
                                <a:lnTo>
                                  <a:pt x="6743" y="8610"/>
                                </a:lnTo>
                                <a:lnTo>
                                  <a:pt x="7061" y="8382"/>
                                </a:lnTo>
                                <a:lnTo>
                                  <a:pt x="7852" y="7874"/>
                                </a:lnTo>
                                <a:lnTo>
                                  <a:pt x="5880" y="7874"/>
                                </a:lnTo>
                                <a:lnTo>
                                  <a:pt x="5676" y="7823"/>
                                </a:lnTo>
                                <a:lnTo>
                                  <a:pt x="3962" y="6388"/>
                                </a:lnTo>
                                <a:lnTo>
                                  <a:pt x="723" y="3492"/>
                                </a:lnTo>
                                <a:lnTo>
                                  <a:pt x="5308" y="800"/>
                                </a:lnTo>
                                <a:lnTo>
                                  <a:pt x="6345" y="800"/>
                                </a:lnTo>
                                <a:lnTo>
                                  <a:pt x="5778" y="101"/>
                                </a:lnTo>
                                <a:lnTo>
                                  <a:pt x="5537" y="0"/>
                                </a:lnTo>
                                <a:close/>
                              </a:path>
                              <a:path w="10160" h="8890">
                                <a:moveTo>
                                  <a:pt x="6345" y="800"/>
                                </a:moveTo>
                                <a:lnTo>
                                  <a:pt x="5308" y="800"/>
                                </a:lnTo>
                                <a:lnTo>
                                  <a:pt x="6553" y="2349"/>
                                </a:lnTo>
                                <a:lnTo>
                                  <a:pt x="9309" y="5702"/>
                                </a:lnTo>
                                <a:lnTo>
                                  <a:pt x="8382" y="6426"/>
                                </a:lnTo>
                                <a:lnTo>
                                  <a:pt x="7531" y="7137"/>
                                </a:lnTo>
                                <a:lnTo>
                                  <a:pt x="6489" y="7823"/>
                                </a:lnTo>
                                <a:lnTo>
                                  <a:pt x="6286" y="7874"/>
                                </a:lnTo>
                                <a:lnTo>
                                  <a:pt x="7852" y="7874"/>
                                </a:lnTo>
                                <a:lnTo>
                                  <a:pt x="9956" y="6210"/>
                                </a:lnTo>
                                <a:lnTo>
                                  <a:pt x="10071" y="6007"/>
                                </a:lnTo>
                                <a:lnTo>
                                  <a:pt x="10058" y="5372"/>
                                </a:lnTo>
                                <a:lnTo>
                                  <a:pt x="634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76" name="Image 676"/>
                          <pic:cNvPicPr/>
                        </pic:nvPicPr>
                        <pic:blipFill>
                          <a:blip r:embed="rId326" cstate="print"/>
                          <a:stretch>
                            <a:fillRect/>
                          </a:stretch>
                        </pic:blipFill>
                        <pic:spPr>
                          <a:xfrm>
                            <a:off x="2773244" y="3566998"/>
                            <a:ext cx="8394" cy="7099"/>
                          </a:xfrm>
                          <a:prstGeom prst="rect">
                            <a:avLst/>
                          </a:prstGeom>
                        </pic:spPr>
                      </pic:pic>
                      <wps:wsp>
                        <wps:cNvPr id="677" name="Graphic 677"/>
                        <wps:cNvSpPr/>
                        <wps:spPr>
                          <a:xfrm>
                            <a:off x="2772854" y="3566593"/>
                            <a:ext cx="9525" cy="8255"/>
                          </a:xfrm>
                          <a:custGeom>
                            <a:avLst/>
                            <a:gdLst/>
                            <a:ahLst/>
                            <a:cxnLst/>
                            <a:rect l="l" t="t" r="r" b="b"/>
                            <a:pathLst>
                              <a:path w="9525" h="8255">
                                <a:moveTo>
                                  <a:pt x="4384" y="0"/>
                                </a:moveTo>
                                <a:lnTo>
                                  <a:pt x="2352" y="0"/>
                                </a:lnTo>
                                <a:lnTo>
                                  <a:pt x="1602" y="939"/>
                                </a:lnTo>
                                <a:lnTo>
                                  <a:pt x="276" y="2908"/>
                                </a:lnTo>
                                <a:lnTo>
                                  <a:pt x="81" y="3251"/>
                                </a:lnTo>
                                <a:lnTo>
                                  <a:pt x="0" y="3708"/>
                                </a:lnTo>
                                <a:lnTo>
                                  <a:pt x="218" y="4749"/>
                                </a:lnTo>
                                <a:lnTo>
                                  <a:pt x="586" y="5206"/>
                                </a:lnTo>
                                <a:lnTo>
                                  <a:pt x="1971" y="6070"/>
                                </a:lnTo>
                                <a:lnTo>
                                  <a:pt x="4663" y="7873"/>
                                </a:lnTo>
                                <a:lnTo>
                                  <a:pt x="4816" y="7912"/>
                                </a:lnTo>
                                <a:lnTo>
                                  <a:pt x="5184" y="7912"/>
                                </a:lnTo>
                                <a:lnTo>
                                  <a:pt x="5400" y="7823"/>
                                </a:lnTo>
                                <a:lnTo>
                                  <a:pt x="6052" y="7124"/>
                                </a:lnTo>
                                <a:lnTo>
                                  <a:pt x="4968" y="7124"/>
                                </a:lnTo>
                                <a:lnTo>
                                  <a:pt x="2745" y="5613"/>
                                </a:lnTo>
                                <a:lnTo>
                                  <a:pt x="701" y="4330"/>
                                </a:lnTo>
                                <a:lnTo>
                                  <a:pt x="736" y="3619"/>
                                </a:lnTo>
                                <a:lnTo>
                                  <a:pt x="2237" y="1435"/>
                                </a:lnTo>
                                <a:lnTo>
                                  <a:pt x="2796" y="800"/>
                                </a:lnTo>
                                <a:lnTo>
                                  <a:pt x="6058" y="800"/>
                                </a:lnTo>
                                <a:lnTo>
                                  <a:pt x="5171" y="342"/>
                                </a:lnTo>
                                <a:lnTo>
                                  <a:pt x="4384" y="0"/>
                                </a:lnTo>
                                <a:close/>
                              </a:path>
                              <a:path w="9525" h="8255">
                                <a:moveTo>
                                  <a:pt x="6058" y="800"/>
                                </a:moveTo>
                                <a:lnTo>
                                  <a:pt x="4206" y="800"/>
                                </a:lnTo>
                                <a:lnTo>
                                  <a:pt x="4930" y="1104"/>
                                </a:lnTo>
                                <a:lnTo>
                                  <a:pt x="6009" y="1663"/>
                                </a:lnTo>
                                <a:lnTo>
                                  <a:pt x="6797" y="2133"/>
                                </a:lnTo>
                                <a:lnTo>
                                  <a:pt x="8575" y="3251"/>
                                </a:lnTo>
                                <a:lnTo>
                                  <a:pt x="4968" y="7124"/>
                                </a:lnTo>
                                <a:lnTo>
                                  <a:pt x="6052" y="7124"/>
                                </a:lnTo>
                                <a:lnTo>
                                  <a:pt x="9241" y="3708"/>
                                </a:lnTo>
                                <a:lnTo>
                                  <a:pt x="9361" y="3479"/>
                                </a:lnTo>
                                <a:lnTo>
                                  <a:pt x="9279" y="2832"/>
                                </a:lnTo>
                                <a:lnTo>
                                  <a:pt x="9197" y="2692"/>
                                </a:lnTo>
                                <a:lnTo>
                                  <a:pt x="6329" y="939"/>
                                </a:lnTo>
                                <a:lnTo>
                                  <a:pt x="605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78" name="Image 678"/>
                          <pic:cNvPicPr/>
                        </pic:nvPicPr>
                        <pic:blipFill>
                          <a:blip r:embed="rId326" cstate="print"/>
                          <a:stretch>
                            <a:fillRect/>
                          </a:stretch>
                        </pic:blipFill>
                        <pic:spPr>
                          <a:xfrm>
                            <a:off x="2773244" y="3591420"/>
                            <a:ext cx="10096" cy="6019"/>
                          </a:xfrm>
                          <a:prstGeom prst="rect">
                            <a:avLst/>
                          </a:prstGeom>
                        </pic:spPr>
                      </pic:pic>
                      <wps:wsp>
                        <wps:cNvPr id="679" name="Graphic 679"/>
                        <wps:cNvSpPr/>
                        <wps:spPr>
                          <a:xfrm>
                            <a:off x="2772684" y="3590945"/>
                            <a:ext cx="11430" cy="6985"/>
                          </a:xfrm>
                          <a:custGeom>
                            <a:avLst/>
                            <a:gdLst/>
                            <a:ahLst/>
                            <a:cxnLst/>
                            <a:rect l="l" t="t" r="r" b="b"/>
                            <a:pathLst>
                              <a:path w="11430" h="6985">
                                <a:moveTo>
                                  <a:pt x="5816" y="0"/>
                                </a:moveTo>
                                <a:lnTo>
                                  <a:pt x="5244" y="0"/>
                                </a:lnTo>
                                <a:lnTo>
                                  <a:pt x="5028" y="38"/>
                                </a:lnTo>
                                <a:lnTo>
                                  <a:pt x="3390" y="1143"/>
                                </a:lnTo>
                                <a:lnTo>
                                  <a:pt x="126" y="3543"/>
                                </a:lnTo>
                                <a:lnTo>
                                  <a:pt x="0" y="4356"/>
                                </a:lnTo>
                                <a:lnTo>
                                  <a:pt x="126" y="4749"/>
                                </a:lnTo>
                                <a:lnTo>
                                  <a:pt x="939" y="5067"/>
                                </a:lnTo>
                                <a:lnTo>
                                  <a:pt x="3428" y="6896"/>
                                </a:lnTo>
                                <a:lnTo>
                                  <a:pt x="4863" y="6896"/>
                                </a:lnTo>
                                <a:lnTo>
                                  <a:pt x="5269" y="6807"/>
                                </a:lnTo>
                                <a:lnTo>
                                  <a:pt x="6965" y="6096"/>
                                </a:lnTo>
                                <a:lnTo>
                                  <a:pt x="3110" y="6096"/>
                                </a:lnTo>
                                <a:lnTo>
                                  <a:pt x="2209" y="4711"/>
                                </a:lnTo>
                                <a:lnTo>
                                  <a:pt x="685" y="4114"/>
                                </a:lnTo>
                                <a:lnTo>
                                  <a:pt x="3809" y="1816"/>
                                </a:lnTo>
                                <a:lnTo>
                                  <a:pt x="5269" y="800"/>
                                </a:lnTo>
                                <a:lnTo>
                                  <a:pt x="7325" y="800"/>
                                </a:lnTo>
                                <a:lnTo>
                                  <a:pt x="5816" y="0"/>
                                </a:lnTo>
                                <a:close/>
                              </a:path>
                              <a:path w="11430" h="6985">
                                <a:moveTo>
                                  <a:pt x="7325" y="800"/>
                                </a:moveTo>
                                <a:lnTo>
                                  <a:pt x="5562" y="800"/>
                                </a:lnTo>
                                <a:lnTo>
                                  <a:pt x="5866" y="914"/>
                                </a:lnTo>
                                <a:lnTo>
                                  <a:pt x="6070" y="1041"/>
                                </a:lnTo>
                                <a:lnTo>
                                  <a:pt x="10476" y="3365"/>
                                </a:lnTo>
                                <a:lnTo>
                                  <a:pt x="8511" y="4368"/>
                                </a:lnTo>
                                <a:lnTo>
                                  <a:pt x="6984" y="5232"/>
                                </a:lnTo>
                                <a:lnTo>
                                  <a:pt x="5054" y="6032"/>
                                </a:lnTo>
                                <a:lnTo>
                                  <a:pt x="4761" y="6096"/>
                                </a:lnTo>
                                <a:lnTo>
                                  <a:pt x="6965" y="6096"/>
                                </a:lnTo>
                                <a:lnTo>
                                  <a:pt x="10286" y="4356"/>
                                </a:lnTo>
                                <a:lnTo>
                                  <a:pt x="11099" y="3949"/>
                                </a:lnTo>
                                <a:lnTo>
                                  <a:pt x="11264" y="3682"/>
                                </a:lnTo>
                                <a:lnTo>
                                  <a:pt x="11277" y="3086"/>
                                </a:lnTo>
                                <a:lnTo>
                                  <a:pt x="11111" y="2806"/>
                                </a:lnTo>
                                <a:lnTo>
                                  <a:pt x="732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80" name="Image 680"/>
                          <pic:cNvPicPr/>
                        </pic:nvPicPr>
                        <pic:blipFill>
                          <a:blip r:embed="rId324" cstate="print"/>
                          <a:stretch>
                            <a:fillRect/>
                          </a:stretch>
                        </pic:blipFill>
                        <pic:spPr>
                          <a:xfrm>
                            <a:off x="2760366" y="3579215"/>
                            <a:ext cx="6654" cy="8458"/>
                          </a:xfrm>
                          <a:prstGeom prst="rect">
                            <a:avLst/>
                          </a:prstGeom>
                        </pic:spPr>
                      </pic:pic>
                      <wps:wsp>
                        <wps:cNvPr id="681" name="Graphic 681"/>
                        <wps:cNvSpPr/>
                        <wps:spPr>
                          <a:xfrm>
                            <a:off x="2759919" y="3578805"/>
                            <a:ext cx="7620" cy="9525"/>
                          </a:xfrm>
                          <a:custGeom>
                            <a:avLst/>
                            <a:gdLst/>
                            <a:ahLst/>
                            <a:cxnLst/>
                            <a:rect l="l" t="t" r="r" b="b"/>
                            <a:pathLst>
                              <a:path w="7620" h="9525">
                                <a:moveTo>
                                  <a:pt x="4127" y="0"/>
                                </a:moveTo>
                                <a:lnTo>
                                  <a:pt x="2590" y="38"/>
                                </a:lnTo>
                                <a:lnTo>
                                  <a:pt x="1987" y="889"/>
                                </a:lnTo>
                                <a:lnTo>
                                  <a:pt x="0" y="3416"/>
                                </a:lnTo>
                                <a:lnTo>
                                  <a:pt x="304" y="6591"/>
                                </a:lnTo>
                                <a:lnTo>
                                  <a:pt x="3200" y="9194"/>
                                </a:lnTo>
                                <a:lnTo>
                                  <a:pt x="3390" y="9271"/>
                                </a:lnTo>
                                <a:lnTo>
                                  <a:pt x="3670" y="9271"/>
                                </a:lnTo>
                                <a:lnTo>
                                  <a:pt x="3886" y="9245"/>
                                </a:lnTo>
                                <a:lnTo>
                                  <a:pt x="4102" y="9118"/>
                                </a:lnTo>
                                <a:lnTo>
                                  <a:pt x="4593" y="8470"/>
                                </a:lnTo>
                                <a:lnTo>
                                  <a:pt x="3581" y="8470"/>
                                </a:lnTo>
                                <a:lnTo>
                                  <a:pt x="1193" y="6311"/>
                                </a:lnTo>
                                <a:lnTo>
                                  <a:pt x="997" y="4622"/>
                                </a:lnTo>
                                <a:lnTo>
                                  <a:pt x="1007" y="3416"/>
                                </a:lnTo>
                                <a:lnTo>
                                  <a:pt x="2870" y="1066"/>
                                </a:lnTo>
                                <a:lnTo>
                                  <a:pt x="2971" y="889"/>
                                </a:lnTo>
                                <a:lnTo>
                                  <a:pt x="3390" y="800"/>
                                </a:lnTo>
                                <a:lnTo>
                                  <a:pt x="5085" y="800"/>
                                </a:lnTo>
                                <a:lnTo>
                                  <a:pt x="4445" y="114"/>
                                </a:lnTo>
                                <a:lnTo>
                                  <a:pt x="4127" y="0"/>
                                </a:lnTo>
                                <a:close/>
                              </a:path>
                              <a:path w="7620" h="9525">
                                <a:moveTo>
                                  <a:pt x="5085" y="800"/>
                                </a:moveTo>
                                <a:lnTo>
                                  <a:pt x="3873" y="800"/>
                                </a:lnTo>
                                <a:lnTo>
                                  <a:pt x="4025" y="825"/>
                                </a:lnTo>
                                <a:lnTo>
                                  <a:pt x="4953" y="1841"/>
                                </a:lnTo>
                                <a:lnTo>
                                  <a:pt x="5765" y="2870"/>
                                </a:lnTo>
                                <a:lnTo>
                                  <a:pt x="6515" y="3924"/>
                                </a:lnTo>
                                <a:lnTo>
                                  <a:pt x="6629" y="4114"/>
                                </a:lnTo>
                                <a:lnTo>
                                  <a:pt x="6464" y="4622"/>
                                </a:lnTo>
                                <a:lnTo>
                                  <a:pt x="5410" y="6108"/>
                                </a:lnTo>
                                <a:lnTo>
                                  <a:pt x="4470" y="7277"/>
                                </a:lnTo>
                                <a:lnTo>
                                  <a:pt x="3581" y="8470"/>
                                </a:lnTo>
                                <a:lnTo>
                                  <a:pt x="4593" y="8470"/>
                                </a:lnTo>
                                <a:lnTo>
                                  <a:pt x="6413" y="6070"/>
                                </a:lnTo>
                                <a:lnTo>
                                  <a:pt x="6934" y="5321"/>
                                </a:lnTo>
                                <a:lnTo>
                                  <a:pt x="7188" y="4991"/>
                                </a:lnTo>
                                <a:lnTo>
                                  <a:pt x="7570" y="4114"/>
                                </a:lnTo>
                                <a:lnTo>
                                  <a:pt x="7471" y="3924"/>
                                </a:lnTo>
                                <a:lnTo>
                                  <a:pt x="6350" y="2311"/>
                                </a:lnTo>
                                <a:lnTo>
                                  <a:pt x="5511" y="1257"/>
                                </a:lnTo>
                                <a:lnTo>
                                  <a:pt x="508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82" name="Image 682"/>
                          <pic:cNvPicPr/>
                        </pic:nvPicPr>
                        <pic:blipFill>
                          <a:blip r:embed="rId324" cstate="print"/>
                          <a:stretch>
                            <a:fillRect/>
                          </a:stretch>
                        </pic:blipFill>
                        <pic:spPr>
                          <a:xfrm>
                            <a:off x="2775805" y="3584778"/>
                            <a:ext cx="6719" cy="6896"/>
                          </a:xfrm>
                          <a:prstGeom prst="rect">
                            <a:avLst/>
                          </a:prstGeom>
                        </pic:spPr>
                      </pic:pic>
                      <pic:pic xmlns:pic="http://schemas.openxmlformats.org/drawingml/2006/picture">
                        <pic:nvPicPr>
                          <pic:cNvPr id="683" name="Image 683"/>
                          <pic:cNvPicPr/>
                        </pic:nvPicPr>
                        <pic:blipFill>
                          <a:blip r:embed="rId335" cstate="print"/>
                          <a:stretch>
                            <a:fillRect/>
                          </a:stretch>
                        </pic:blipFill>
                        <pic:spPr>
                          <a:xfrm>
                            <a:off x="5833219" y="3562757"/>
                            <a:ext cx="302031" cy="182905"/>
                          </a:xfrm>
                          <a:prstGeom prst="rect">
                            <a:avLst/>
                          </a:prstGeom>
                        </pic:spPr>
                      </pic:pic>
                      <wps:wsp>
                        <wps:cNvPr id="684" name="Graphic 684"/>
                        <wps:cNvSpPr/>
                        <wps:spPr>
                          <a:xfrm>
                            <a:off x="2750219" y="3569855"/>
                            <a:ext cx="33020" cy="22225"/>
                          </a:xfrm>
                          <a:custGeom>
                            <a:avLst/>
                            <a:gdLst/>
                            <a:ahLst/>
                            <a:cxnLst/>
                            <a:rect l="l" t="t" r="r" b="b"/>
                            <a:pathLst>
                              <a:path w="33020" h="22225">
                                <a:moveTo>
                                  <a:pt x="7962" y="5334"/>
                                </a:moveTo>
                                <a:lnTo>
                                  <a:pt x="7086" y="4241"/>
                                </a:lnTo>
                                <a:lnTo>
                                  <a:pt x="7086" y="5524"/>
                                </a:lnTo>
                                <a:lnTo>
                                  <a:pt x="5295" y="7632"/>
                                </a:lnTo>
                                <a:lnTo>
                                  <a:pt x="2603" y="5334"/>
                                </a:lnTo>
                                <a:lnTo>
                                  <a:pt x="596" y="3517"/>
                                </a:lnTo>
                                <a:lnTo>
                                  <a:pt x="711" y="1727"/>
                                </a:lnTo>
                                <a:lnTo>
                                  <a:pt x="1943" y="952"/>
                                </a:lnTo>
                                <a:lnTo>
                                  <a:pt x="2336" y="800"/>
                                </a:lnTo>
                                <a:lnTo>
                                  <a:pt x="3213" y="800"/>
                                </a:lnTo>
                                <a:lnTo>
                                  <a:pt x="3644" y="1016"/>
                                </a:lnTo>
                                <a:lnTo>
                                  <a:pt x="4470" y="2235"/>
                                </a:lnTo>
                                <a:lnTo>
                                  <a:pt x="7086" y="5524"/>
                                </a:lnTo>
                                <a:lnTo>
                                  <a:pt x="7086" y="4241"/>
                                </a:lnTo>
                                <a:lnTo>
                                  <a:pt x="5130" y="1790"/>
                                </a:lnTo>
                                <a:lnTo>
                                  <a:pt x="4470" y="800"/>
                                </a:lnTo>
                                <a:lnTo>
                                  <a:pt x="4064" y="190"/>
                                </a:lnTo>
                                <a:lnTo>
                                  <a:pt x="3276" y="0"/>
                                </a:lnTo>
                                <a:lnTo>
                                  <a:pt x="2222" y="0"/>
                                </a:lnTo>
                                <a:lnTo>
                                  <a:pt x="1651" y="190"/>
                                </a:lnTo>
                                <a:lnTo>
                                  <a:pt x="533" y="889"/>
                                </a:lnTo>
                                <a:lnTo>
                                  <a:pt x="127" y="1651"/>
                                </a:lnTo>
                                <a:lnTo>
                                  <a:pt x="0" y="3517"/>
                                </a:lnTo>
                                <a:lnTo>
                                  <a:pt x="254" y="4267"/>
                                </a:lnTo>
                                <a:lnTo>
                                  <a:pt x="2717" y="6477"/>
                                </a:lnTo>
                                <a:lnTo>
                                  <a:pt x="4927" y="8369"/>
                                </a:lnTo>
                                <a:lnTo>
                                  <a:pt x="5105" y="8432"/>
                                </a:lnTo>
                                <a:lnTo>
                                  <a:pt x="5524" y="8432"/>
                                </a:lnTo>
                                <a:lnTo>
                                  <a:pt x="5740" y="8343"/>
                                </a:lnTo>
                                <a:lnTo>
                                  <a:pt x="6362" y="7632"/>
                                </a:lnTo>
                                <a:lnTo>
                                  <a:pt x="7937" y="5867"/>
                                </a:lnTo>
                                <a:lnTo>
                                  <a:pt x="7962" y="5334"/>
                                </a:lnTo>
                                <a:close/>
                              </a:path>
                              <a:path w="33020" h="22225">
                                <a:moveTo>
                                  <a:pt x="32727" y="18364"/>
                                </a:moveTo>
                                <a:lnTo>
                                  <a:pt x="32613" y="17513"/>
                                </a:lnTo>
                                <a:lnTo>
                                  <a:pt x="32550" y="17246"/>
                                </a:lnTo>
                                <a:lnTo>
                                  <a:pt x="31978" y="16852"/>
                                </a:lnTo>
                                <a:lnTo>
                                  <a:pt x="31800" y="16713"/>
                                </a:lnTo>
                                <a:lnTo>
                                  <a:pt x="31800" y="18364"/>
                                </a:lnTo>
                                <a:lnTo>
                                  <a:pt x="31076" y="19532"/>
                                </a:lnTo>
                                <a:lnTo>
                                  <a:pt x="30492" y="20383"/>
                                </a:lnTo>
                                <a:lnTo>
                                  <a:pt x="29705" y="21374"/>
                                </a:lnTo>
                                <a:lnTo>
                                  <a:pt x="29578" y="21399"/>
                                </a:lnTo>
                                <a:lnTo>
                                  <a:pt x="29210" y="21399"/>
                                </a:lnTo>
                                <a:lnTo>
                                  <a:pt x="28956" y="21348"/>
                                </a:lnTo>
                                <a:lnTo>
                                  <a:pt x="27952" y="20726"/>
                                </a:lnTo>
                                <a:lnTo>
                                  <a:pt x="27051" y="20205"/>
                                </a:lnTo>
                                <a:lnTo>
                                  <a:pt x="26035" y="19227"/>
                                </a:lnTo>
                                <a:lnTo>
                                  <a:pt x="26073" y="18211"/>
                                </a:lnTo>
                                <a:lnTo>
                                  <a:pt x="26771" y="17068"/>
                                </a:lnTo>
                                <a:lnTo>
                                  <a:pt x="27559" y="16243"/>
                                </a:lnTo>
                                <a:lnTo>
                                  <a:pt x="28435" y="15189"/>
                                </a:lnTo>
                                <a:lnTo>
                                  <a:pt x="30568" y="16725"/>
                                </a:lnTo>
                                <a:lnTo>
                                  <a:pt x="31534" y="17513"/>
                                </a:lnTo>
                                <a:lnTo>
                                  <a:pt x="31762" y="17665"/>
                                </a:lnTo>
                                <a:lnTo>
                                  <a:pt x="31800" y="18364"/>
                                </a:lnTo>
                                <a:lnTo>
                                  <a:pt x="31800" y="16713"/>
                                </a:lnTo>
                                <a:lnTo>
                                  <a:pt x="31242" y="16243"/>
                                </a:lnTo>
                                <a:lnTo>
                                  <a:pt x="29794" y="15189"/>
                                </a:lnTo>
                                <a:lnTo>
                                  <a:pt x="28765" y="14439"/>
                                </a:lnTo>
                                <a:lnTo>
                                  <a:pt x="28600" y="14389"/>
                                </a:lnTo>
                                <a:lnTo>
                                  <a:pt x="28206" y="14389"/>
                                </a:lnTo>
                                <a:lnTo>
                                  <a:pt x="27978" y="14490"/>
                                </a:lnTo>
                                <a:lnTo>
                                  <a:pt x="25971" y="16852"/>
                                </a:lnTo>
                                <a:lnTo>
                                  <a:pt x="25222" y="18034"/>
                                </a:lnTo>
                                <a:lnTo>
                                  <a:pt x="25184" y="19227"/>
                                </a:lnTo>
                                <a:lnTo>
                                  <a:pt x="25209" y="19532"/>
                                </a:lnTo>
                                <a:lnTo>
                                  <a:pt x="26466" y="20751"/>
                                </a:lnTo>
                                <a:lnTo>
                                  <a:pt x="28714" y="22136"/>
                                </a:lnTo>
                                <a:lnTo>
                                  <a:pt x="29133" y="22212"/>
                                </a:lnTo>
                                <a:lnTo>
                                  <a:pt x="29984" y="22212"/>
                                </a:lnTo>
                                <a:lnTo>
                                  <a:pt x="30276" y="21971"/>
                                </a:lnTo>
                                <a:lnTo>
                                  <a:pt x="30416" y="21742"/>
                                </a:lnTo>
                                <a:lnTo>
                                  <a:pt x="30695" y="21399"/>
                                </a:lnTo>
                                <a:lnTo>
                                  <a:pt x="31229" y="20726"/>
                                </a:lnTo>
                                <a:lnTo>
                                  <a:pt x="31826" y="19862"/>
                                </a:lnTo>
                                <a:lnTo>
                                  <a:pt x="32727" y="18364"/>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85" name="Image 685"/>
                          <pic:cNvPicPr/>
                        </pic:nvPicPr>
                        <pic:blipFill>
                          <a:blip r:embed="rId327" cstate="print"/>
                          <a:stretch>
                            <a:fillRect/>
                          </a:stretch>
                        </pic:blipFill>
                        <pic:spPr>
                          <a:xfrm>
                            <a:off x="2753927" y="3553955"/>
                            <a:ext cx="8915" cy="5841"/>
                          </a:xfrm>
                          <a:prstGeom prst="rect">
                            <a:avLst/>
                          </a:prstGeom>
                        </pic:spPr>
                      </pic:pic>
                      <wps:wsp>
                        <wps:cNvPr id="686" name="Graphic 686"/>
                        <wps:cNvSpPr/>
                        <wps:spPr>
                          <a:xfrm>
                            <a:off x="2753372" y="3553556"/>
                            <a:ext cx="10160" cy="6985"/>
                          </a:xfrm>
                          <a:custGeom>
                            <a:avLst/>
                            <a:gdLst/>
                            <a:ahLst/>
                            <a:cxnLst/>
                            <a:rect l="l" t="t" r="r" b="b"/>
                            <a:pathLst>
                              <a:path w="10160" h="6985">
                                <a:moveTo>
                                  <a:pt x="4203" y="0"/>
                                </a:moveTo>
                                <a:lnTo>
                                  <a:pt x="2184" y="0"/>
                                </a:lnTo>
                                <a:lnTo>
                                  <a:pt x="1143" y="660"/>
                                </a:lnTo>
                                <a:lnTo>
                                  <a:pt x="0" y="2209"/>
                                </a:lnTo>
                                <a:lnTo>
                                  <a:pt x="16" y="2806"/>
                                </a:lnTo>
                                <a:lnTo>
                                  <a:pt x="139" y="3048"/>
                                </a:lnTo>
                                <a:lnTo>
                                  <a:pt x="3026" y="4826"/>
                                </a:lnTo>
                                <a:lnTo>
                                  <a:pt x="4546" y="6197"/>
                                </a:lnTo>
                                <a:lnTo>
                                  <a:pt x="5562" y="6629"/>
                                </a:lnTo>
                                <a:lnTo>
                                  <a:pt x="7594" y="6629"/>
                                </a:lnTo>
                                <a:lnTo>
                                  <a:pt x="8559" y="6311"/>
                                </a:lnTo>
                                <a:lnTo>
                                  <a:pt x="9355" y="5842"/>
                                </a:lnTo>
                                <a:lnTo>
                                  <a:pt x="5778" y="5842"/>
                                </a:lnTo>
                                <a:lnTo>
                                  <a:pt x="4927" y="5486"/>
                                </a:lnTo>
                                <a:lnTo>
                                  <a:pt x="3124" y="3835"/>
                                </a:lnTo>
                                <a:lnTo>
                                  <a:pt x="1866" y="3251"/>
                                </a:lnTo>
                                <a:lnTo>
                                  <a:pt x="774" y="2514"/>
                                </a:lnTo>
                                <a:lnTo>
                                  <a:pt x="1612" y="1358"/>
                                </a:lnTo>
                                <a:lnTo>
                                  <a:pt x="2451" y="800"/>
                                </a:lnTo>
                                <a:lnTo>
                                  <a:pt x="5590" y="800"/>
                                </a:lnTo>
                                <a:lnTo>
                                  <a:pt x="5092" y="381"/>
                                </a:lnTo>
                                <a:lnTo>
                                  <a:pt x="4203" y="0"/>
                                </a:lnTo>
                                <a:close/>
                              </a:path>
                              <a:path w="10160" h="6985">
                                <a:moveTo>
                                  <a:pt x="5590" y="800"/>
                                </a:moveTo>
                                <a:lnTo>
                                  <a:pt x="4025" y="800"/>
                                </a:lnTo>
                                <a:lnTo>
                                  <a:pt x="4737" y="1130"/>
                                </a:lnTo>
                                <a:lnTo>
                                  <a:pt x="6799" y="2857"/>
                                </a:lnTo>
                                <a:lnTo>
                                  <a:pt x="9207" y="5016"/>
                                </a:lnTo>
                                <a:lnTo>
                                  <a:pt x="8305" y="5549"/>
                                </a:lnTo>
                                <a:lnTo>
                                  <a:pt x="7480" y="5842"/>
                                </a:lnTo>
                                <a:lnTo>
                                  <a:pt x="9355" y="5842"/>
                                </a:lnTo>
                                <a:lnTo>
                                  <a:pt x="9842" y="5575"/>
                                </a:lnTo>
                                <a:lnTo>
                                  <a:pt x="10001" y="5016"/>
                                </a:lnTo>
                                <a:lnTo>
                                  <a:pt x="9931" y="4584"/>
                                </a:lnTo>
                                <a:lnTo>
                                  <a:pt x="6934" y="1930"/>
                                </a:lnTo>
                                <a:lnTo>
                                  <a:pt x="559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87" name="Image 687"/>
                          <pic:cNvPicPr/>
                        </pic:nvPicPr>
                        <pic:blipFill>
                          <a:blip r:embed="rId326" cstate="print"/>
                          <a:stretch>
                            <a:fillRect/>
                          </a:stretch>
                        </pic:blipFill>
                        <pic:spPr>
                          <a:xfrm>
                            <a:off x="2754562" y="3561638"/>
                            <a:ext cx="7708" cy="6400"/>
                          </a:xfrm>
                          <a:prstGeom prst="rect">
                            <a:avLst/>
                          </a:prstGeom>
                        </pic:spPr>
                      </pic:pic>
                      <wps:wsp>
                        <wps:cNvPr id="688" name="Graphic 688"/>
                        <wps:cNvSpPr/>
                        <wps:spPr>
                          <a:xfrm>
                            <a:off x="2754087" y="3561232"/>
                            <a:ext cx="8890" cy="7620"/>
                          </a:xfrm>
                          <a:custGeom>
                            <a:avLst/>
                            <a:gdLst/>
                            <a:ahLst/>
                            <a:cxnLst/>
                            <a:rect l="l" t="t" r="r" b="b"/>
                            <a:pathLst>
                              <a:path w="8890" h="7620">
                                <a:moveTo>
                                  <a:pt x="5448" y="0"/>
                                </a:moveTo>
                                <a:lnTo>
                                  <a:pt x="4076" y="0"/>
                                </a:lnTo>
                                <a:lnTo>
                                  <a:pt x="3632" y="152"/>
                                </a:lnTo>
                                <a:lnTo>
                                  <a:pt x="2540" y="800"/>
                                </a:lnTo>
                                <a:lnTo>
                                  <a:pt x="1308" y="1295"/>
                                </a:lnTo>
                                <a:lnTo>
                                  <a:pt x="215" y="1765"/>
                                </a:lnTo>
                                <a:lnTo>
                                  <a:pt x="79" y="1930"/>
                                </a:lnTo>
                                <a:lnTo>
                                  <a:pt x="0" y="2755"/>
                                </a:lnTo>
                                <a:lnTo>
                                  <a:pt x="190" y="2933"/>
                                </a:lnTo>
                                <a:lnTo>
                                  <a:pt x="4241" y="7213"/>
                                </a:lnTo>
                                <a:lnTo>
                                  <a:pt x="4444" y="7289"/>
                                </a:lnTo>
                                <a:lnTo>
                                  <a:pt x="4838" y="7289"/>
                                </a:lnTo>
                                <a:lnTo>
                                  <a:pt x="5029" y="7238"/>
                                </a:lnTo>
                                <a:lnTo>
                                  <a:pt x="5359" y="6946"/>
                                </a:lnTo>
                                <a:lnTo>
                                  <a:pt x="5994" y="6502"/>
                                </a:lnTo>
                                <a:lnTo>
                                  <a:pt x="4660" y="6502"/>
                                </a:lnTo>
                                <a:lnTo>
                                  <a:pt x="774" y="2400"/>
                                </a:lnTo>
                                <a:lnTo>
                                  <a:pt x="1828" y="1930"/>
                                </a:lnTo>
                                <a:lnTo>
                                  <a:pt x="2730" y="1612"/>
                                </a:lnTo>
                                <a:lnTo>
                                  <a:pt x="3555" y="1130"/>
                                </a:lnTo>
                                <a:lnTo>
                                  <a:pt x="3924" y="888"/>
                                </a:lnTo>
                                <a:lnTo>
                                  <a:pt x="4241" y="800"/>
                                </a:lnTo>
                                <a:lnTo>
                                  <a:pt x="6212" y="800"/>
                                </a:lnTo>
                                <a:lnTo>
                                  <a:pt x="5448" y="0"/>
                                </a:lnTo>
                                <a:close/>
                              </a:path>
                              <a:path w="8890" h="7620">
                                <a:moveTo>
                                  <a:pt x="8640" y="3797"/>
                                </a:moveTo>
                                <a:lnTo>
                                  <a:pt x="7796" y="3809"/>
                                </a:lnTo>
                                <a:lnTo>
                                  <a:pt x="5549" y="5854"/>
                                </a:lnTo>
                                <a:lnTo>
                                  <a:pt x="5168" y="6095"/>
                                </a:lnTo>
                                <a:lnTo>
                                  <a:pt x="4660" y="6502"/>
                                </a:lnTo>
                                <a:lnTo>
                                  <a:pt x="5994" y="6502"/>
                                </a:lnTo>
                                <a:lnTo>
                                  <a:pt x="8623" y="4127"/>
                                </a:lnTo>
                                <a:lnTo>
                                  <a:pt x="8640" y="3797"/>
                                </a:lnTo>
                                <a:close/>
                              </a:path>
                              <a:path w="8890" h="7620">
                                <a:moveTo>
                                  <a:pt x="6212" y="800"/>
                                </a:moveTo>
                                <a:lnTo>
                                  <a:pt x="5067" y="800"/>
                                </a:lnTo>
                                <a:lnTo>
                                  <a:pt x="5499" y="1181"/>
                                </a:lnTo>
                                <a:lnTo>
                                  <a:pt x="7746" y="3809"/>
                                </a:lnTo>
                                <a:lnTo>
                                  <a:pt x="8640" y="3797"/>
                                </a:lnTo>
                                <a:lnTo>
                                  <a:pt x="8648" y="3632"/>
                                </a:lnTo>
                                <a:lnTo>
                                  <a:pt x="621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89" name="Image 689"/>
                          <pic:cNvPicPr/>
                        </pic:nvPicPr>
                        <pic:blipFill>
                          <a:blip r:embed="rId328" cstate="print"/>
                          <a:stretch>
                            <a:fillRect/>
                          </a:stretch>
                        </pic:blipFill>
                        <pic:spPr>
                          <a:xfrm>
                            <a:off x="2786503" y="3588461"/>
                            <a:ext cx="7492" cy="7111"/>
                          </a:xfrm>
                          <a:prstGeom prst="rect">
                            <a:avLst/>
                          </a:prstGeom>
                        </pic:spPr>
                      </pic:pic>
                      <wps:wsp>
                        <wps:cNvPr id="690" name="Graphic 690"/>
                        <wps:cNvSpPr/>
                        <wps:spPr>
                          <a:xfrm>
                            <a:off x="2785766" y="3587828"/>
                            <a:ext cx="8890" cy="8255"/>
                          </a:xfrm>
                          <a:custGeom>
                            <a:avLst/>
                            <a:gdLst/>
                            <a:ahLst/>
                            <a:cxnLst/>
                            <a:rect l="l" t="t" r="r" b="b"/>
                            <a:pathLst>
                              <a:path w="8890" h="8255">
                                <a:moveTo>
                                  <a:pt x="2461" y="2966"/>
                                </a:moveTo>
                                <a:lnTo>
                                  <a:pt x="2535" y="3289"/>
                                </a:lnTo>
                                <a:lnTo>
                                  <a:pt x="2717" y="3670"/>
                                </a:lnTo>
                                <a:lnTo>
                                  <a:pt x="3073" y="4178"/>
                                </a:lnTo>
                                <a:lnTo>
                                  <a:pt x="1028" y="4178"/>
                                </a:lnTo>
                                <a:lnTo>
                                  <a:pt x="460" y="5537"/>
                                </a:lnTo>
                                <a:lnTo>
                                  <a:pt x="0" y="7111"/>
                                </a:lnTo>
                                <a:lnTo>
                                  <a:pt x="45" y="7340"/>
                                </a:lnTo>
                                <a:lnTo>
                                  <a:pt x="253" y="7708"/>
                                </a:lnTo>
                                <a:lnTo>
                                  <a:pt x="444" y="7848"/>
                                </a:lnTo>
                                <a:lnTo>
                                  <a:pt x="1384" y="8051"/>
                                </a:lnTo>
                                <a:lnTo>
                                  <a:pt x="2082" y="8140"/>
                                </a:lnTo>
                                <a:lnTo>
                                  <a:pt x="4381" y="8140"/>
                                </a:lnTo>
                                <a:lnTo>
                                  <a:pt x="5740" y="7619"/>
                                </a:lnTo>
                                <a:lnTo>
                                  <a:pt x="6012" y="7340"/>
                                </a:lnTo>
                                <a:lnTo>
                                  <a:pt x="2158" y="7340"/>
                                </a:lnTo>
                                <a:lnTo>
                                  <a:pt x="1523" y="7277"/>
                                </a:lnTo>
                                <a:lnTo>
                                  <a:pt x="825" y="7124"/>
                                </a:lnTo>
                                <a:lnTo>
                                  <a:pt x="1282" y="5537"/>
                                </a:lnTo>
                                <a:lnTo>
                                  <a:pt x="1727" y="4965"/>
                                </a:lnTo>
                                <a:lnTo>
                                  <a:pt x="4827" y="4965"/>
                                </a:lnTo>
                                <a:lnTo>
                                  <a:pt x="3949" y="3873"/>
                                </a:lnTo>
                                <a:lnTo>
                                  <a:pt x="2461" y="2966"/>
                                </a:lnTo>
                                <a:close/>
                              </a:path>
                              <a:path w="8890" h="8255">
                                <a:moveTo>
                                  <a:pt x="6866" y="6462"/>
                                </a:moveTo>
                                <a:lnTo>
                                  <a:pt x="6012" y="7340"/>
                                </a:lnTo>
                                <a:lnTo>
                                  <a:pt x="6451" y="7340"/>
                                </a:lnTo>
                                <a:lnTo>
                                  <a:pt x="6866" y="6462"/>
                                </a:lnTo>
                                <a:close/>
                              </a:path>
                              <a:path w="8890" h="8255">
                                <a:moveTo>
                                  <a:pt x="8568" y="800"/>
                                </a:moveTo>
                                <a:lnTo>
                                  <a:pt x="7772" y="800"/>
                                </a:lnTo>
                                <a:lnTo>
                                  <a:pt x="7861" y="4356"/>
                                </a:lnTo>
                                <a:lnTo>
                                  <a:pt x="6866" y="6462"/>
                                </a:lnTo>
                                <a:lnTo>
                                  <a:pt x="8000" y="5295"/>
                                </a:lnTo>
                                <a:lnTo>
                                  <a:pt x="8505" y="3670"/>
                                </a:lnTo>
                                <a:lnTo>
                                  <a:pt x="8568" y="800"/>
                                </a:lnTo>
                                <a:close/>
                              </a:path>
                              <a:path w="8890" h="8255">
                                <a:moveTo>
                                  <a:pt x="4827" y="4965"/>
                                </a:moveTo>
                                <a:lnTo>
                                  <a:pt x="3581" y="4965"/>
                                </a:lnTo>
                                <a:lnTo>
                                  <a:pt x="4203" y="5041"/>
                                </a:lnTo>
                                <a:lnTo>
                                  <a:pt x="4991" y="5168"/>
                                </a:lnTo>
                                <a:lnTo>
                                  <a:pt x="4827" y="4965"/>
                                </a:lnTo>
                                <a:close/>
                              </a:path>
                              <a:path w="8890" h="8255">
                                <a:moveTo>
                                  <a:pt x="5280" y="952"/>
                                </a:moveTo>
                                <a:lnTo>
                                  <a:pt x="4381" y="952"/>
                                </a:lnTo>
                                <a:lnTo>
                                  <a:pt x="6134" y="4330"/>
                                </a:lnTo>
                                <a:lnTo>
                                  <a:pt x="6970" y="2527"/>
                                </a:lnTo>
                                <a:lnTo>
                                  <a:pt x="6095" y="2527"/>
                                </a:lnTo>
                                <a:lnTo>
                                  <a:pt x="5280" y="952"/>
                                </a:lnTo>
                                <a:close/>
                              </a:path>
                              <a:path w="8890" h="8255">
                                <a:moveTo>
                                  <a:pt x="2500" y="2425"/>
                                </a:moveTo>
                                <a:lnTo>
                                  <a:pt x="2095" y="2743"/>
                                </a:lnTo>
                                <a:lnTo>
                                  <a:pt x="2461" y="2966"/>
                                </a:lnTo>
                                <a:lnTo>
                                  <a:pt x="2500" y="2425"/>
                                </a:lnTo>
                                <a:close/>
                              </a:path>
                              <a:path w="8890" h="8255">
                                <a:moveTo>
                                  <a:pt x="7886" y="0"/>
                                </a:moveTo>
                                <a:lnTo>
                                  <a:pt x="7467" y="0"/>
                                </a:lnTo>
                                <a:lnTo>
                                  <a:pt x="7188" y="165"/>
                                </a:lnTo>
                                <a:lnTo>
                                  <a:pt x="6095" y="2527"/>
                                </a:lnTo>
                                <a:lnTo>
                                  <a:pt x="6970" y="2527"/>
                                </a:lnTo>
                                <a:lnTo>
                                  <a:pt x="7772" y="800"/>
                                </a:lnTo>
                                <a:lnTo>
                                  <a:pt x="8568" y="800"/>
                                </a:lnTo>
                                <a:lnTo>
                                  <a:pt x="8527" y="368"/>
                                </a:lnTo>
                                <a:lnTo>
                                  <a:pt x="8293" y="88"/>
                                </a:lnTo>
                                <a:lnTo>
                                  <a:pt x="7886" y="0"/>
                                </a:lnTo>
                                <a:close/>
                              </a:path>
                              <a:path w="8890" h="8255">
                                <a:moveTo>
                                  <a:pt x="4546" y="165"/>
                                </a:moveTo>
                                <a:lnTo>
                                  <a:pt x="4203" y="165"/>
                                </a:lnTo>
                                <a:lnTo>
                                  <a:pt x="4025" y="215"/>
                                </a:lnTo>
                                <a:lnTo>
                                  <a:pt x="3009" y="1003"/>
                                </a:lnTo>
                                <a:lnTo>
                                  <a:pt x="2552" y="1701"/>
                                </a:lnTo>
                                <a:lnTo>
                                  <a:pt x="2500" y="2425"/>
                                </a:lnTo>
                                <a:lnTo>
                                  <a:pt x="4381" y="952"/>
                                </a:lnTo>
                                <a:lnTo>
                                  <a:pt x="5280" y="952"/>
                                </a:lnTo>
                                <a:lnTo>
                                  <a:pt x="4978" y="368"/>
                                </a:lnTo>
                                <a:lnTo>
                                  <a:pt x="4775" y="215"/>
                                </a:lnTo>
                                <a:lnTo>
                                  <a:pt x="4546" y="165"/>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91" name="Image 691"/>
                          <pic:cNvPicPr/>
                        </pic:nvPicPr>
                        <pic:blipFill>
                          <a:blip r:embed="rId326" cstate="print"/>
                          <a:stretch>
                            <a:fillRect/>
                          </a:stretch>
                        </pic:blipFill>
                        <pic:spPr>
                          <a:xfrm>
                            <a:off x="2745253" y="3554285"/>
                            <a:ext cx="7772" cy="6095"/>
                          </a:xfrm>
                          <a:prstGeom prst="rect">
                            <a:avLst/>
                          </a:prstGeom>
                        </pic:spPr>
                      </pic:pic>
                      <wps:wsp>
                        <wps:cNvPr id="692" name="Graphic 692"/>
                        <wps:cNvSpPr/>
                        <wps:spPr>
                          <a:xfrm>
                            <a:off x="2744796" y="3553891"/>
                            <a:ext cx="21590" cy="23495"/>
                          </a:xfrm>
                          <a:custGeom>
                            <a:avLst/>
                            <a:gdLst/>
                            <a:ahLst/>
                            <a:cxnLst/>
                            <a:rect l="l" t="t" r="r" b="b"/>
                            <a:pathLst>
                              <a:path w="21590" h="23495">
                                <a:moveTo>
                                  <a:pt x="8750" y="3390"/>
                                </a:moveTo>
                                <a:lnTo>
                                  <a:pt x="8636" y="2400"/>
                                </a:lnTo>
                                <a:lnTo>
                                  <a:pt x="7975" y="2057"/>
                                </a:lnTo>
                                <a:lnTo>
                                  <a:pt x="7924" y="3098"/>
                                </a:lnTo>
                                <a:lnTo>
                                  <a:pt x="5092" y="6108"/>
                                </a:lnTo>
                                <a:lnTo>
                                  <a:pt x="4178" y="5410"/>
                                </a:lnTo>
                                <a:lnTo>
                                  <a:pt x="3644" y="4965"/>
                                </a:lnTo>
                                <a:lnTo>
                                  <a:pt x="774" y="2870"/>
                                </a:lnTo>
                                <a:lnTo>
                                  <a:pt x="1282" y="2311"/>
                                </a:lnTo>
                                <a:lnTo>
                                  <a:pt x="1651" y="1625"/>
                                </a:lnTo>
                                <a:lnTo>
                                  <a:pt x="2565" y="990"/>
                                </a:lnTo>
                                <a:lnTo>
                                  <a:pt x="3098" y="800"/>
                                </a:lnTo>
                                <a:lnTo>
                                  <a:pt x="3556" y="800"/>
                                </a:lnTo>
                                <a:lnTo>
                                  <a:pt x="3886" y="825"/>
                                </a:lnTo>
                                <a:lnTo>
                                  <a:pt x="5334" y="1409"/>
                                </a:lnTo>
                                <a:lnTo>
                                  <a:pt x="6540" y="2184"/>
                                </a:lnTo>
                                <a:lnTo>
                                  <a:pt x="7823" y="2870"/>
                                </a:lnTo>
                                <a:lnTo>
                                  <a:pt x="7924" y="3098"/>
                                </a:lnTo>
                                <a:lnTo>
                                  <a:pt x="7924" y="2032"/>
                                </a:lnTo>
                                <a:lnTo>
                                  <a:pt x="5753" y="800"/>
                                </a:lnTo>
                                <a:lnTo>
                                  <a:pt x="5283" y="533"/>
                                </a:lnTo>
                                <a:lnTo>
                                  <a:pt x="4305" y="152"/>
                                </a:lnTo>
                                <a:lnTo>
                                  <a:pt x="4102" y="50"/>
                                </a:lnTo>
                                <a:lnTo>
                                  <a:pt x="3848" y="0"/>
                                </a:lnTo>
                                <a:lnTo>
                                  <a:pt x="2959" y="0"/>
                                </a:lnTo>
                                <a:lnTo>
                                  <a:pt x="2273" y="228"/>
                                </a:lnTo>
                                <a:lnTo>
                                  <a:pt x="1295" y="914"/>
                                </a:lnTo>
                                <a:lnTo>
                                  <a:pt x="342" y="2171"/>
                                </a:lnTo>
                                <a:lnTo>
                                  <a:pt x="25" y="2527"/>
                                </a:lnTo>
                                <a:lnTo>
                                  <a:pt x="0" y="3098"/>
                                </a:lnTo>
                                <a:lnTo>
                                  <a:pt x="127" y="3390"/>
                                </a:lnTo>
                                <a:lnTo>
                                  <a:pt x="3009" y="5499"/>
                                </a:lnTo>
                                <a:lnTo>
                                  <a:pt x="3771" y="6108"/>
                                </a:lnTo>
                                <a:lnTo>
                                  <a:pt x="4762" y="6858"/>
                                </a:lnTo>
                                <a:lnTo>
                                  <a:pt x="4940" y="6908"/>
                                </a:lnTo>
                                <a:lnTo>
                                  <a:pt x="5321" y="6908"/>
                                </a:lnTo>
                                <a:lnTo>
                                  <a:pt x="5524" y="6832"/>
                                </a:lnTo>
                                <a:lnTo>
                                  <a:pt x="6197" y="6108"/>
                                </a:lnTo>
                                <a:lnTo>
                                  <a:pt x="8750" y="3390"/>
                                </a:lnTo>
                                <a:close/>
                              </a:path>
                              <a:path w="21590" h="23495">
                                <a:moveTo>
                                  <a:pt x="21424" y="20040"/>
                                </a:moveTo>
                                <a:lnTo>
                                  <a:pt x="20612" y="19329"/>
                                </a:lnTo>
                                <a:lnTo>
                                  <a:pt x="20612" y="20383"/>
                                </a:lnTo>
                                <a:lnTo>
                                  <a:pt x="19634" y="21882"/>
                                </a:lnTo>
                                <a:lnTo>
                                  <a:pt x="18313" y="22682"/>
                                </a:lnTo>
                                <a:lnTo>
                                  <a:pt x="16129" y="22682"/>
                                </a:lnTo>
                                <a:lnTo>
                                  <a:pt x="15341" y="22453"/>
                                </a:lnTo>
                                <a:lnTo>
                                  <a:pt x="13830" y="21564"/>
                                </a:lnTo>
                                <a:lnTo>
                                  <a:pt x="13512" y="21183"/>
                                </a:lnTo>
                                <a:lnTo>
                                  <a:pt x="14516" y="20040"/>
                                </a:lnTo>
                                <a:lnTo>
                                  <a:pt x="15582" y="18796"/>
                                </a:lnTo>
                                <a:lnTo>
                                  <a:pt x="16306" y="18021"/>
                                </a:lnTo>
                                <a:lnTo>
                                  <a:pt x="17932" y="18021"/>
                                </a:lnTo>
                                <a:lnTo>
                                  <a:pt x="20612" y="20383"/>
                                </a:lnTo>
                                <a:lnTo>
                                  <a:pt x="20612" y="19329"/>
                                </a:lnTo>
                                <a:lnTo>
                                  <a:pt x="19126" y="18021"/>
                                </a:lnTo>
                                <a:lnTo>
                                  <a:pt x="18211" y="17221"/>
                                </a:lnTo>
                                <a:lnTo>
                                  <a:pt x="15900" y="17221"/>
                                </a:lnTo>
                                <a:lnTo>
                                  <a:pt x="13131" y="20408"/>
                                </a:lnTo>
                                <a:lnTo>
                                  <a:pt x="13017" y="21183"/>
                                </a:lnTo>
                                <a:lnTo>
                                  <a:pt x="13144" y="22009"/>
                                </a:lnTo>
                                <a:lnTo>
                                  <a:pt x="13766" y="22453"/>
                                </a:lnTo>
                                <a:lnTo>
                                  <a:pt x="15049" y="23202"/>
                                </a:lnTo>
                                <a:lnTo>
                                  <a:pt x="15963" y="23469"/>
                                </a:lnTo>
                                <a:lnTo>
                                  <a:pt x="18605" y="23469"/>
                                </a:lnTo>
                                <a:lnTo>
                                  <a:pt x="19913" y="22682"/>
                                </a:lnTo>
                                <a:lnTo>
                                  <a:pt x="20167" y="22529"/>
                                </a:lnTo>
                                <a:lnTo>
                                  <a:pt x="21374" y="20637"/>
                                </a:lnTo>
                                <a:lnTo>
                                  <a:pt x="21424" y="2004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93" name="Image 693"/>
                          <pic:cNvPicPr/>
                        </pic:nvPicPr>
                        <pic:blipFill>
                          <a:blip r:embed="rId328" cstate="print"/>
                          <a:stretch>
                            <a:fillRect/>
                          </a:stretch>
                        </pic:blipFill>
                        <pic:spPr>
                          <a:xfrm>
                            <a:off x="2743272" y="3558615"/>
                            <a:ext cx="6286" cy="7696"/>
                          </a:xfrm>
                          <a:prstGeom prst="rect">
                            <a:avLst/>
                          </a:prstGeom>
                        </pic:spPr>
                      </pic:pic>
                      <wps:wsp>
                        <wps:cNvPr id="694" name="Graphic 694"/>
                        <wps:cNvSpPr/>
                        <wps:spPr>
                          <a:xfrm>
                            <a:off x="2742816" y="3558013"/>
                            <a:ext cx="7620" cy="8890"/>
                          </a:xfrm>
                          <a:custGeom>
                            <a:avLst/>
                            <a:gdLst/>
                            <a:ahLst/>
                            <a:cxnLst/>
                            <a:rect l="l" t="t" r="r" b="b"/>
                            <a:pathLst>
                              <a:path w="7620" h="8890">
                                <a:moveTo>
                                  <a:pt x="3340" y="0"/>
                                </a:moveTo>
                                <a:lnTo>
                                  <a:pt x="3009" y="12"/>
                                </a:lnTo>
                                <a:lnTo>
                                  <a:pt x="2768" y="76"/>
                                </a:lnTo>
                                <a:lnTo>
                                  <a:pt x="2578" y="215"/>
                                </a:lnTo>
                                <a:lnTo>
                                  <a:pt x="0" y="5054"/>
                                </a:lnTo>
                                <a:lnTo>
                                  <a:pt x="457" y="5753"/>
                                </a:lnTo>
                                <a:lnTo>
                                  <a:pt x="4838" y="8648"/>
                                </a:lnTo>
                                <a:lnTo>
                                  <a:pt x="5003" y="8686"/>
                                </a:lnTo>
                                <a:lnTo>
                                  <a:pt x="5334" y="8674"/>
                                </a:lnTo>
                                <a:lnTo>
                                  <a:pt x="5664" y="8559"/>
                                </a:lnTo>
                                <a:lnTo>
                                  <a:pt x="5842" y="8356"/>
                                </a:lnTo>
                                <a:lnTo>
                                  <a:pt x="5975" y="7899"/>
                                </a:lnTo>
                                <a:lnTo>
                                  <a:pt x="5143" y="7899"/>
                                </a:lnTo>
                                <a:lnTo>
                                  <a:pt x="1155" y="5257"/>
                                </a:lnTo>
                                <a:lnTo>
                                  <a:pt x="939" y="4991"/>
                                </a:lnTo>
                                <a:lnTo>
                                  <a:pt x="3175" y="800"/>
                                </a:lnTo>
                                <a:lnTo>
                                  <a:pt x="4524" y="800"/>
                                </a:lnTo>
                                <a:lnTo>
                                  <a:pt x="3505" y="50"/>
                                </a:lnTo>
                                <a:lnTo>
                                  <a:pt x="3340" y="0"/>
                                </a:lnTo>
                                <a:close/>
                              </a:path>
                              <a:path w="7620" h="8890">
                                <a:moveTo>
                                  <a:pt x="4524" y="800"/>
                                </a:moveTo>
                                <a:lnTo>
                                  <a:pt x="3175" y="800"/>
                                </a:lnTo>
                                <a:lnTo>
                                  <a:pt x="6502" y="3213"/>
                                </a:lnTo>
                                <a:lnTo>
                                  <a:pt x="5143" y="7899"/>
                                </a:lnTo>
                                <a:lnTo>
                                  <a:pt x="5975" y="7899"/>
                                </a:lnTo>
                                <a:lnTo>
                                  <a:pt x="7366" y="3124"/>
                                </a:lnTo>
                                <a:lnTo>
                                  <a:pt x="7239" y="2768"/>
                                </a:lnTo>
                                <a:lnTo>
                                  <a:pt x="6972" y="2565"/>
                                </a:lnTo>
                                <a:lnTo>
                                  <a:pt x="6426" y="2197"/>
                                </a:lnTo>
                                <a:lnTo>
                                  <a:pt x="452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95" name="Image 695"/>
                          <pic:cNvPicPr/>
                        </pic:nvPicPr>
                        <pic:blipFill>
                          <a:blip r:embed="rId336" cstate="print"/>
                          <a:stretch>
                            <a:fillRect/>
                          </a:stretch>
                        </pic:blipFill>
                        <pic:spPr>
                          <a:xfrm>
                            <a:off x="2771618" y="3597490"/>
                            <a:ext cx="13423" cy="3975"/>
                          </a:xfrm>
                          <a:prstGeom prst="rect">
                            <a:avLst/>
                          </a:prstGeom>
                        </pic:spPr>
                      </pic:pic>
                      <wps:wsp>
                        <wps:cNvPr id="696" name="Graphic 696"/>
                        <wps:cNvSpPr/>
                        <wps:spPr>
                          <a:xfrm>
                            <a:off x="2771261" y="3597059"/>
                            <a:ext cx="14604" cy="5080"/>
                          </a:xfrm>
                          <a:custGeom>
                            <a:avLst/>
                            <a:gdLst/>
                            <a:ahLst/>
                            <a:cxnLst/>
                            <a:rect l="l" t="t" r="r" b="b"/>
                            <a:pathLst>
                              <a:path w="14604" h="5080">
                                <a:moveTo>
                                  <a:pt x="3750" y="38"/>
                                </a:moveTo>
                                <a:lnTo>
                                  <a:pt x="3522" y="50"/>
                                </a:lnTo>
                                <a:lnTo>
                                  <a:pt x="3052" y="50"/>
                                </a:lnTo>
                                <a:lnTo>
                                  <a:pt x="182" y="1295"/>
                                </a:lnTo>
                                <a:lnTo>
                                  <a:pt x="16" y="1524"/>
                                </a:lnTo>
                                <a:lnTo>
                                  <a:pt x="0" y="2768"/>
                                </a:lnTo>
                                <a:lnTo>
                                  <a:pt x="169" y="3073"/>
                                </a:lnTo>
                                <a:lnTo>
                                  <a:pt x="5236" y="4229"/>
                                </a:lnTo>
                                <a:lnTo>
                                  <a:pt x="7624" y="4813"/>
                                </a:lnTo>
                                <a:lnTo>
                                  <a:pt x="8094" y="4813"/>
                                </a:lnTo>
                                <a:lnTo>
                                  <a:pt x="8411" y="4584"/>
                                </a:lnTo>
                                <a:lnTo>
                                  <a:pt x="8565" y="4013"/>
                                </a:lnTo>
                                <a:lnTo>
                                  <a:pt x="7751" y="4013"/>
                                </a:lnTo>
                                <a:lnTo>
                                  <a:pt x="728" y="2374"/>
                                </a:lnTo>
                                <a:lnTo>
                                  <a:pt x="753" y="1917"/>
                                </a:lnTo>
                                <a:lnTo>
                                  <a:pt x="1632" y="1524"/>
                                </a:lnTo>
                                <a:lnTo>
                                  <a:pt x="2702" y="1092"/>
                                </a:lnTo>
                                <a:lnTo>
                                  <a:pt x="3280" y="825"/>
                                </a:lnTo>
                                <a:lnTo>
                                  <a:pt x="11974" y="825"/>
                                </a:lnTo>
                                <a:lnTo>
                                  <a:pt x="14074" y="800"/>
                                </a:lnTo>
                                <a:lnTo>
                                  <a:pt x="13660" y="546"/>
                                </a:lnTo>
                                <a:lnTo>
                                  <a:pt x="6265" y="546"/>
                                </a:lnTo>
                                <a:lnTo>
                                  <a:pt x="5100" y="381"/>
                                </a:lnTo>
                                <a:lnTo>
                                  <a:pt x="3979" y="76"/>
                                </a:lnTo>
                                <a:lnTo>
                                  <a:pt x="3826" y="50"/>
                                </a:lnTo>
                                <a:lnTo>
                                  <a:pt x="3382" y="38"/>
                                </a:lnTo>
                                <a:lnTo>
                                  <a:pt x="3750" y="38"/>
                                </a:lnTo>
                                <a:close/>
                              </a:path>
                              <a:path w="14604" h="5080">
                                <a:moveTo>
                                  <a:pt x="14074" y="800"/>
                                </a:moveTo>
                                <a:lnTo>
                                  <a:pt x="12551" y="800"/>
                                </a:lnTo>
                                <a:lnTo>
                                  <a:pt x="12983" y="1130"/>
                                </a:lnTo>
                                <a:lnTo>
                                  <a:pt x="13364" y="1295"/>
                                </a:lnTo>
                                <a:lnTo>
                                  <a:pt x="13212" y="2019"/>
                                </a:lnTo>
                                <a:lnTo>
                                  <a:pt x="6989" y="2743"/>
                                </a:lnTo>
                                <a:lnTo>
                                  <a:pt x="6989" y="3162"/>
                                </a:lnTo>
                                <a:lnTo>
                                  <a:pt x="7598" y="3378"/>
                                </a:lnTo>
                                <a:lnTo>
                                  <a:pt x="7890" y="3505"/>
                                </a:lnTo>
                                <a:lnTo>
                                  <a:pt x="7751" y="4013"/>
                                </a:lnTo>
                                <a:lnTo>
                                  <a:pt x="8565" y="4013"/>
                                </a:lnTo>
                                <a:lnTo>
                                  <a:pt x="8665" y="3340"/>
                                </a:lnTo>
                                <a:lnTo>
                                  <a:pt x="13631" y="2768"/>
                                </a:lnTo>
                                <a:lnTo>
                                  <a:pt x="13898" y="2540"/>
                                </a:lnTo>
                                <a:lnTo>
                                  <a:pt x="14061" y="1917"/>
                                </a:lnTo>
                                <a:lnTo>
                                  <a:pt x="14177" y="1295"/>
                                </a:lnTo>
                                <a:lnTo>
                                  <a:pt x="14074" y="800"/>
                                </a:lnTo>
                                <a:close/>
                              </a:path>
                              <a:path w="14604" h="5080">
                                <a:moveTo>
                                  <a:pt x="11854" y="850"/>
                                </a:moveTo>
                                <a:lnTo>
                                  <a:pt x="3839" y="850"/>
                                </a:lnTo>
                                <a:lnTo>
                                  <a:pt x="5058" y="1206"/>
                                </a:lnTo>
                                <a:lnTo>
                                  <a:pt x="6278" y="1346"/>
                                </a:lnTo>
                                <a:lnTo>
                                  <a:pt x="9021" y="1346"/>
                                </a:lnTo>
                                <a:lnTo>
                                  <a:pt x="10532" y="1130"/>
                                </a:lnTo>
                                <a:lnTo>
                                  <a:pt x="11854" y="850"/>
                                </a:lnTo>
                                <a:close/>
                              </a:path>
                              <a:path w="14604" h="5080">
                                <a:moveTo>
                                  <a:pt x="11974" y="825"/>
                                </a:moveTo>
                                <a:lnTo>
                                  <a:pt x="3280" y="825"/>
                                </a:lnTo>
                                <a:lnTo>
                                  <a:pt x="3547" y="850"/>
                                </a:lnTo>
                                <a:lnTo>
                                  <a:pt x="11854" y="850"/>
                                </a:lnTo>
                                <a:close/>
                              </a:path>
                              <a:path w="14604" h="5080">
                                <a:moveTo>
                                  <a:pt x="12640" y="0"/>
                                </a:moveTo>
                                <a:lnTo>
                                  <a:pt x="12183" y="0"/>
                                </a:lnTo>
                                <a:lnTo>
                                  <a:pt x="11691" y="76"/>
                                </a:lnTo>
                                <a:lnTo>
                                  <a:pt x="9974" y="406"/>
                                </a:lnTo>
                                <a:lnTo>
                                  <a:pt x="8792" y="546"/>
                                </a:lnTo>
                                <a:lnTo>
                                  <a:pt x="13660" y="546"/>
                                </a:lnTo>
                                <a:lnTo>
                                  <a:pt x="13319" y="381"/>
                                </a:lnTo>
                                <a:lnTo>
                                  <a:pt x="12640" y="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97" name="Image 697"/>
                          <pic:cNvPicPr/>
                        </pic:nvPicPr>
                        <pic:blipFill>
                          <a:blip r:embed="rId329" cstate="print"/>
                          <a:stretch>
                            <a:fillRect/>
                          </a:stretch>
                        </pic:blipFill>
                        <pic:spPr>
                          <a:xfrm>
                            <a:off x="2780838" y="3588588"/>
                            <a:ext cx="6807" cy="5803"/>
                          </a:xfrm>
                          <a:prstGeom prst="rect">
                            <a:avLst/>
                          </a:prstGeom>
                        </pic:spPr>
                      </pic:pic>
                      <wps:wsp>
                        <wps:cNvPr id="698" name="Graphic 698"/>
                        <wps:cNvSpPr/>
                        <wps:spPr>
                          <a:xfrm>
                            <a:off x="2764303" y="3588029"/>
                            <a:ext cx="24130" cy="10795"/>
                          </a:xfrm>
                          <a:custGeom>
                            <a:avLst/>
                            <a:gdLst/>
                            <a:ahLst/>
                            <a:cxnLst/>
                            <a:rect l="l" t="t" r="r" b="b"/>
                            <a:pathLst>
                              <a:path w="24130" h="10795">
                                <a:moveTo>
                                  <a:pt x="11353" y="8318"/>
                                </a:moveTo>
                                <a:lnTo>
                                  <a:pt x="10502" y="8039"/>
                                </a:lnTo>
                                <a:lnTo>
                                  <a:pt x="10502" y="8648"/>
                                </a:lnTo>
                                <a:lnTo>
                                  <a:pt x="10198" y="9867"/>
                                </a:lnTo>
                                <a:lnTo>
                                  <a:pt x="9817" y="9956"/>
                                </a:lnTo>
                                <a:lnTo>
                                  <a:pt x="9423" y="9994"/>
                                </a:lnTo>
                                <a:lnTo>
                                  <a:pt x="7480" y="9994"/>
                                </a:lnTo>
                                <a:lnTo>
                                  <a:pt x="6134" y="9283"/>
                                </a:lnTo>
                                <a:lnTo>
                                  <a:pt x="4660" y="7886"/>
                                </a:lnTo>
                                <a:lnTo>
                                  <a:pt x="4279" y="7797"/>
                                </a:lnTo>
                                <a:lnTo>
                                  <a:pt x="4025" y="7683"/>
                                </a:lnTo>
                                <a:lnTo>
                                  <a:pt x="3365" y="7086"/>
                                </a:lnTo>
                                <a:lnTo>
                                  <a:pt x="2794" y="6451"/>
                                </a:lnTo>
                                <a:lnTo>
                                  <a:pt x="838" y="4737"/>
                                </a:lnTo>
                                <a:lnTo>
                                  <a:pt x="1524" y="2641"/>
                                </a:lnTo>
                                <a:lnTo>
                                  <a:pt x="2146" y="3225"/>
                                </a:lnTo>
                                <a:lnTo>
                                  <a:pt x="2768" y="3683"/>
                                </a:lnTo>
                                <a:lnTo>
                                  <a:pt x="4699" y="6083"/>
                                </a:lnTo>
                                <a:lnTo>
                                  <a:pt x="6565" y="7277"/>
                                </a:lnTo>
                                <a:lnTo>
                                  <a:pt x="8674" y="8229"/>
                                </a:lnTo>
                                <a:lnTo>
                                  <a:pt x="9309" y="8496"/>
                                </a:lnTo>
                                <a:lnTo>
                                  <a:pt x="10502" y="8648"/>
                                </a:lnTo>
                                <a:lnTo>
                                  <a:pt x="10502" y="8039"/>
                                </a:lnTo>
                                <a:lnTo>
                                  <a:pt x="8978" y="7505"/>
                                </a:lnTo>
                                <a:lnTo>
                                  <a:pt x="6667" y="6451"/>
                                </a:lnTo>
                                <a:lnTo>
                                  <a:pt x="5067" y="5295"/>
                                </a:lnTo>
                                <a:lnTo>
                                  <a:pt x="3810" y="3683"/>
                                </a:lnTo>
                                <a:lnTo>
                                  <a:pt x="3505" y="3327"/>
                                </a:lnTo>
                                <a:lnTo>
                                  <a:pt x="2705" y="2641"/>
                                </a:lnTo>
                                <a:lnTo>
                                  <a:pt x="2273" y="2260"/>
                                </a:lnTo>
                                <a:lnTo>
                                  <a:pt x="1917" y="1917"/>
                                </a:lnTo>
                                <a:lnTo>
                                  <a:pt x="1727" y="1841"/>
                                </a:lnTo>
                                <a:lnTo>
                                  <a:pt x="1524" y="1841"/>
                                </a:lnTo>
                                <a:lnTo>
                                  <a:pt x="1066" y="1930"/>
                                </a:lnTo>
                                <a:lnTo>
                                  <a:pt x="863" y="2120"/>
                                </a:lnTo>
                                <a:lnTo>
                                  <a:pt x="0" y="4686"/>
                                </a:lnTo>
                                <a:lnTo>
                                  <a:pt x="0" y="5054"/>
                                </a:lnTo>
                                <a:lnTo>
                                  <a:pt x="2044" y="6858"/>
                                </a:lnTo>
                                <a:lnTo>
                                  <a:pt x="3340" y="8166"/>
                                </a:lnTo>
                                <a:lnTo>
                                  <a:pt x="3606" y="8394"/>
                                </a:lnTo>
                                <a:lnTo>
                                  <a:pt x="4102" y="8559"/>
                                </a:lnTo>
                                <a:lnTo>
                                  <a:pt x="4305" y="8648"/>
                                </a:lnTo>
                                <a:lnTo>
                                  <a:pt x="5880" y="10134"/>
                                </a:lnTo>
                                <a:lnTo>
                                  <a:pt x="7391" y="10795"/>
                                </a:lnTo>
                                <a:lnTo>
                                  <a:pt x="9410" y="10795"/>
                                </a:lnTo>
                                <a:lnTo>
                                  <a:pt x="9791" y="10756"/>
                                </a:lnTo>
                                <a:lnTo>
                                  <a:pt x="10160" y="10693"/>
                                </a:lnTo>
                                <a:lnTo>
                                  <a:pt x="10452" y="10693"/>
                                </a:lnTo>
                                <a:lnTo>
                                  <a:pt x="10655" y="10604"/>
                                </a:lnTo>
                                <a:lnTo>
                                  <a:pt x="10909" y="10299"/>
                                </a:lnTo>
                                <a:lnTo>
                                  <a:pt x="10998" y="9994"/>
                                </a:lnTo>
                                <a:lnTo>
                                  <a:pt x="11353" y="8318"/>
                                </a:lnTo>
                                <a:close/>
                              </a:path>
                              <a:path w="24130" h="10795">
                                <a:moveTo>
                                  <a:pt x="23952" y="4038"/>
                                </a:moveTo>
                                <a:lnTo>
                                  <a:pt x="23914" y="3479"/>
                                </a:lnTo>
                                <a:lnTo>
                                  <a:pt x="23139" y="2959"/>
                                </a:lnTo>
                                <a:lnTo>
                                  <a:pt x="23139" y="3898"/>
                                </a:lnTo>
                                <a:lnTo>
                                  <a:pt x="22415" y="5308"/>
                                </a:lnTo>
                                <a:lnTo>
                                  <a:pt x="21704" y="5969"/>
                                </a:lnTo>
                                <a:lnTo>
                                  <a:pt x="20281" y="5969"/>
                                </a:lnTo>
                                <a:lnTo>
                                  <a:pt x="19659" y="5715"/>
                                </a:lnTo>
                                <a:lnTo>
                                  <a:pt x="16497" y="3683"/>
                                </a:lnTo>
                                <a:lnTo>
                                  <a:pt x="18605" y="800"/>
                                </a:lnTo>
                                <a:lnTo>
                                  <a:pt x="23139" y="3898"/>
                                </a:lnTo>
                                <a:lnTo>
                                  <a:pt x="23139" y="2959"/>
                                </a:lnTo>
                                <a:lnTo>
                                  <a:pt x="20015" y="800"/>
                                </a:lnTo>
                                <a:lnTo>
                                  <a:pt x="18910" y="38"/>
                                </a:lnTo>
                                <a:lnTo>
                                  <a:pt x="18770" y="0"/>
                                </a:lnTo>
                                <a:lnTo>
                                  <a:pt x="18364" y="0"/>
                                </a:lnTo>
                                <a:lnTo>
                                  <a:pt x="18110" y="114"/>
                                </a:lnTo>
                                <a:lnTo>
                                  <a:pt x="15722" y="3390"/>
                                </a:lnTo>
                                <a:lnTo>
                                  <a:pt x="15748" y="4038"/>
                                </a:lnTo>
                                <a:lnTo>
                                  <a:pt x="15887" y="4229"/>
                                </a:lnTo>
                                <a:lnTo>
                                  <a:pt x="16281" y="4495"/>
                                </a:lnTo>
                                <a:lnTo>
                                  <a:pt x="17818" y="5461"/>
                                </a:lnTo>
                                <a:lnTo>
                                  <a:pt x="19380" y="6502"/>
                                </a:lnTo>
                                <a:lnTo>
                                  <a:pt x="20129" y="6769"/>
                                </a:lnTo>
                                <a:lnTo>
                                  <a:pt x="22352" y="6769"/>
                                </a:lnTo>
                                <a:lnTo>
                                  <a:pt x="22885" y="5969"/>
                                </a:lnTo>
                                <a:lnTo>
                                  <a:pt x="23215" y="5461"/>
                                </a:lnTo>
                                <a:lnTo>
                                  <a:pt x="23952" y="403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699" name="Image 699"/>
                          <pic:cNvPicPr/>
                        </pic:nvPicPr>
                        <pic:blipFill>
                          <a:blip r:embed="rId330" cstate="print"/>
                          <a:stretch>
                            <a:fillRect/>
                          </a:stretch>
                        </pic:blipFill>
                        <pic:spPr>
                          <a:xfrm>
                            <a:off x="2750892" y="3557917"/>
                            <a:ext cx="7886" cy="5194"/>
                          </a:xfrm>
                          <a:prstGeom prst="rect">
                            <a:avLst/>
                          </a:prstGeom>
                        </pic:spPr>
                      </pic:pic>
                      <wps:wsp>
                        <wps:cNvPr id="700" name="Graphic 700"/>
                        <wps:cNvSpPr/>
                        <wps:spPr>
                          <a:xfrm>
                            <a:off x="2750544" y="3557521"/>
                            <a:ext cx="8890" cy="6350"/>
                          </a:xfrm>
                          <a:custGeom>
                            <a:avLst/>
                            <a:gdLst/>
                            <a:ahLst/>
                            <a:cxnLst/>
                            <a:rect l="l" t="t" r="r" b="b"/>
                            <a:pathLst>
                              <a:path w="8890" h="6350">
                                <a:moveTo>
                                  <a:pt x="3632" y="0"/>
                                </a:moveTo>
                                <a:lnTo>
                                  <a:pt x="1701" y="0"/>
                                </a:lnTo>
                                <a:lnTo>
                                  <a:pt x="726" y="800"/>
                                </a:lnTo>
                                <a:lnTo>
                                  <a:pt x="7" y="2514"/>
                                </a:lnTo>
                                <a:lnTo>
                                  <a:pt x="0" y="3073"/>
                                </a:lnTo>
                                <a:lnTo>
                                  <a:pt x="2167" y="5029"/>
                                </a:lnTo>
                                <a:lnTo>
                                  <a:pt x="3187" y="5791"/>
                                </a:lnTo>
                                <a:lnTo>
                                  <a:pt x="3759" y="5981"/>
                                </a:lnTo>
                                <a:lnTo>
                                  <a:pt x="4419" y="5981"/>
                                </a:lnTo>
                                <a:lnTo>
                                  <a:pt x="4787" y="5867"/>
                                </a:lnTo>
                                <a:lnTo>
                                  <a:pt x="5549" y="5524"/>
                                </a:lnTo>
                                <a:lnTo>
                                  <a:pt x="6191" y="5181"/>
                                </a:lnTo>
                                <a:lnTo>
                                  <a:pt x="3877" y="5168"/>
                                </a:lnTo>
                                <a:lnTo>
                                  <a:pt x="3467" y="5003"/>
                                </a:lnTo>
                                <a:lnTo>
                                  <a:pt x="3276" y="4876"/>
                                </a:lnTo>
                                <a:lnTo>
                                  <a:pt x="2438" y="4229"/>
                                </a:lnTo>
                                <a:lnTo>
                                  <a:pt x="803" y="2743"/>
                                </a:lnTo>
                                <a:lnTo>
                                  <a:pt x="860" y="2514"/>
                                </a:lnTo>
                                <a:lnTo>
                                  <a:pt x="1308" y="1447"/>
                                </a:lnTo>
                                <a:lnTo>
                                  <a:pt x="2019" y="800"/>
                                </a:lnTo>
                                <a:lnTo>
                                  <a:pt x="5406" y="800"/>
                                </a:lnTo>
                                <a:lnTo>
                                  <a:pt x="4343" y="215"/>
                                </a:lnTo>
                                <a:lnTo>
                                  <a:pt x="3632" y="0"/>
                                </a:lnTo>
                                <a:close/>
                              </a:path>
                              <a:path w="8890" h="6350">
                                <a:moveTo>
                                  <a:pt x="5406" y="800"/>
                                </a:moveTo>
                                <a:lnTo>
                                  <a:pt x="3479" y="800"/>
                                </a:lnTo>
                                <a:lnTo>
                                  <a:pt x="4112" y="990"/>
                                </a:lnTo>
                                <a:lnTo>
                                  <a:pt x="5740" y="1879"/>
                                </a:lnTo>
                                <a:lnTo>
                                  <a:pt x="6692" y="2514"/>
                                </a:lnTo>
                                <a:lnTo>
                                  <a:pt x="8026" y="3276"/>
                                </a:lnTo>
                                <a:lnTo>
                                  <a:pt x="6604" y="4025"/>
                                </a:lnTo>
                                <a:lnTo>
                                  <a:pt x="5575" y="4648"/>
                                </a:lnTo>
                                <a:lnTo>
                                  <a:pt x="4394" y="5168"/>
                                </a:lnTo>
                                <a:lnTo>
                                  <a:pt x="6214" y="5168"/>
                                </a:lnTo>
                                <a:lnTo>
                                  <a:pt x="8661" y="3860"/>
                                </a:lnTo>
                                <a:lnTo>
                                  <a:pt x="8813" y="3594"/>
                                </a:lnTo>
                                <a:lnTo>
                                  <a:pt x="8839" y="3009"/>
                                </a:lnTo>
                                <a:lnTo>
                                  <a:pt x="8674" y="2743"/>
                                </a:lnTo>
                                <a:lnTo>
                                  <a:pt x="540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01" name="Image 701"/>
                          <pic:cNvPicPr/>
                        </pic:nvPicPr>
                        <pic:blipFill>
                          <a:blip r:embed="rId324" cstate="print"/>
                          <a:stretch>
                            <a:fillRect/>
                          </a:stretch>
                        </pic:blipFill>
                        <pic:spPr>
                          <a:xfrm>
                            <a:off x="2742231" y="3569906"/>
                            <a:ext cx="9537" cy="6375"/>
                          </a:xfrm>
                          <a:prstGeom prst="rect">
                            <a:avLst/>
                          </a:prstGeom>
                        </pic:spPr>
                      </pic:pic>
                      <wps:wsp>
                        <wps:cNvPr id="702" name="Graphic 702"/>
                        <wps:cNvSpPr/>
                        <wps:spPr>
                          <a:xfrm>
                            <a:off x="2741748" y="3564127"/>
                            <a:ext cx="34925" cy="20320"/>
                          </a:xfrm>
                          <a:custGeom>
                            <a:avLst/>
                            <a:gdLst/>
                            <a:ahLst/>
                            <a:cxnLst/>
                            <a:rect l="l" t="t" r="r" b="b"/>
                            <a:pathLst>
                              <a:path w="34925" h="20320">
                                <a:moveTo>
                                  <a:pt x="10490" y="11049"/>
                                </a:moveTo>
                                <a:lnTo>
                                  <a:pt x="9728" y="10185"/>
                                </a:lnTo>
                                <a:lnTo>
                                  <a:pt x="9728" y="11366"/>
                                </a:lnTo>
                                <a:lnTo>
                                  <a:pt x="9004" y="11620"/>
                                </a:lnTo>
                                <a:lnTo>
                                  <a:pt x="8331" y="11772"/>
                                </a:lnTo>
                                <a:lnTo>
                                  <a:pt x="6756" y="11772"/>
                                </a:lnTo>
                                <a:lnTo>
                                  <a:pt x="5918" y="11455"/>
                                </a:lnTo>
                                <a:lnTo>
                                  <a:pt x="4114" y="9791"/>
                                </a:lnTo>
                                <a:lnTo>
                                  <a:pt x="2933" y="8928"/>
                                </a:lnTo>
                                <a:lnTo>
                                  <a:pt x="939" y="7226"/>
                                </a:lnTo>
                                <a:lnTo>
                                  <a:pt x="1854" y="6032"/>
                                </a:lnTo>
                                <a:lnTo>
                                  <a:pt x="4292" y="8077"/>
                                </a:lnTo>
                                <a:lnTo>
                                  <a:pt x="7556" y="8928"/>
                                </a:lnTo>
                                <a:lnTo>
                                  <a:pt x="9728" y="11366"/>
                                </a:lnTo>
                                <a:lnTo>
                                  <a:pt x="9728" y="10185"/>
                                </a:lnTo>
                                <a:lnTo>
                                  <a:pt x="8991" y="9347"/>
                                </a:lnTo>
                                <a:lnTo>
                                  <a:pt x="3352" y="6235"/>
                                </a:lnTo>
                                <a:lnTo>
                                  <a:pt x="3111" y="6032"/>
                                </a:lnTo>
                                <a:lnTo>
                                  <a:pt x="2222" y="5295"/>
                                </a:lnTo>
                                <a:lnTo>
                                  <a:pt x="2044" y="5232"/>
                                </a:lnTo>
                                <a:lnTo>
                                  <a:pt x="1549" y="5257"/>
                                </a:lnTo>
                                <a:lnTo>
                                  <a:pt x="1346" y="5372"/>
                                </a:lnTo>
                                <a:lnTo>
                                  <a:pt x="114" y="6985"/>
                                </a:lnTo>
                                <a:lnTo>
                                  <a:pt x="0" y="7480"/>
                                </a:lnTo>
                                <a:lnTo>
                                  <a:pt x="1866" y="9067"/>
                                </a:lnTo>
                                <a:lnTo>
                                  <a:pt x="4025" y="10782"/>
                                </a:lnTo>
                                <a:lnTo>
                                  <a:pt x="5473" y="12153"/>
                                </a:lnTo>
                                <a:lnTo>
                                  <a:pt x="6515" y="12560"/>
                                </a:lnTo>
                                <a:lnTo>
                                  <a:pt x="8382" y="12560"/>
                                </a:lnTo>
                                <a:lnTo>
                                  <a:pt x="9131" y="12420"/>
                                </a:lnTo>
                                <a:lnTo>
                                  <a:pt x="10223" y="12039"/>
                                </a:lnTo>
                                <a:lnTo>
                                  <a:pt x="10426" y="11823"/>
                                </a:lnTo>
                                <a:lnTo>
                                  <a:pt x="10490" y="11049"/>
                                </a:lnTo>
                                <a:close/>
                              </a:path>
                              <a:path w="34925" h="20320">
                                <a:moveTo>
                                  <a:pt x="21196" y="14452"/>
                                </a:moveTo>
                                <a:lnTo>
                                  <a:pt x="21043" y="14046"/>
                                </a:lnTo>
                                <a:lnTo>
                                  <a:pt x="20307" y="13614"/>
                                </a:lnTo>
                                <a:lnTo>
                                  <a:pt x="20307" y="14528"/>
                                </a:lnTo>
                                <a:lnTo>
                                  <a:pt x="18630" y="19227"/>
                                </a:lnTo>
                                <a:lnTo>
                                  <a:pt x="17513" y="17487"/>
                                </a:lnTo>
                                <a:lnTo>
                                  <a:pt x="16586" y="16090"/>
                                </a:lnTo>
                                <a:lnTo>
                                  <a:pt x="15189" y="13792"/>
                                </a:lnTo>
                                <a:lnTo>
                                  <a:pt x="15341" y="13246"/>
                                </a:lnTo>
                                <a:lnTo>
                                  <a:pt x="16306" y="12115"/>
                                </a:lnTo>
                                <a:lnTo>
                                  <a:pt x="17614" y="12877"/>
                                </a:lnTo>
                                <a:lnTo>
                                  <a:pt x="20307" y="14528"/>
                                </a:lnTo>
                                <a:lnTo>
                                  <a:pt x="20307" y="13614"/>
                                </a:lnTo>
                                <a:lnTo>
                                  <a:pt x="17843" y="12115"/>
                                </a:lnTo>
                                <a:lnTo>
                                  <a:pt x="16586" y="11353"/>
                                </a:lnTo>
                                <a:lnTo>
                                  <a:pt x="16446" y="11315"/>
                                </a:lnTo>
                                <a:lnTo>
                                  <a:pt x="16078" y="11315"/>
                                </a:lnTo>
                                <a:lnTo>
                                  <a:pt x="15849" y="11417"/>
                                </a:lnTo>
                                <a:lnTo>
                                  <a:pt x="14655" y="12827"/>
                                </a:lnTo>
                                <a:lnTo>
                                  <a:pt x="14249" y="13741"/>
                                </a:lnTo>
                                <a:lnTo>
                                  <a:pt x="15011" y="15062"/>
                                </a:lnTo>
                                <a:lnTo>
                                  <a:pt x="18110" y="19888"/>
                                </a:lnTo>
                                <a:lnTo>
                                  <a:pt x="18364" y="20015"/>
                                </a:lnTo>
                                <a:lnTo>
                                  <a:pt x="18719" y="20015"/>
                                </a:lnTo>
                                <a:lnTo>
                                  <a:pt x="19024" y="19977"/>
                                </a:lnTo>
                                <a:lnTo>
                                  <a:pt x="19265" y="19786"/>
                                </a:lnTo>
                                <a:lnTo>
                                  <a:pt x="19469" y="19227"/>
                                </a:lnTo>
                                <a:lnTo>
                                  <a:pt x="21196" y="14452"/>
                                </a:lnTo>
                                <a:close/>
                              </a:path>
                              <a:path w="34925" h="20320">
                                <a:moveTo>
                                  <a:pt x="34594" y="2527"/>
                                </a:moveTo>
                                <a:lnTo>
                                  <a:pt x="34518" y="2146"/>
                                </a:lnTo>
                                <a:lnTo>
                                  <a:pt x="33807" y="1447"/>
                                </a:lnTo>
                                <a:lnTo>
                                  <a:pt x="33807" y="2552"/>
                                </a:lnTo>
                                <a:lnTo>
                                  <a:pt x="33464" y="2832"/>
                                </a:lnTo>
                                <a:lnTo>
                                  <a:pt x="33134" y="3035"/>
                                </a:lnTo>
                                <a:lnTo>
                                  <a:pt x="31572" y="4343"/>
                                </a:lnTo>
                                <a:lnTo>
                                  <a:pt x="30759" y="4914"/>
                                </a:lnTo>
                                <a:lnTo>
                                  <a:pt x="29095" y="4914"/>
                                </a:lnTo>
                                <a:lnTo>
                                  <a:pt x="28270" y="4229"/>
                                </a:lnTo>
                                <a:lnTo>
                                  <a:pt x="26873" y="2794"/>
                                </a:lnTo>
                                <a:lnTo>
                                  <a:pt x="28384" y="1524"/>
                                </a:lnTo>
                                <a:lnTo>
                                  <a:pt x="29502" y="800"/>
                                </a:lnTo>
                                <a:lnTo>
                                  <a:pt x="31597" y="800"/>
                                </a:lnTo>
                                <a:lnTo>
                                  <a:pt x="32575" y="1333"/>
                                </a:lnTo>
                                <a:lnTo>
                                  <a:pt x="33807" y="2552"/>
                                </a:lnTo>
                                <a:lnTo>
                                  <a:pt x="33807" y="1447"/>
                                </a:lnTo>
                                <a:lnTo>
                                  <a:pt x="33159" y="800"/>
                                </a:lnTo>
                                <a:lnTo>
                                  <a:pt x="32969" y="609"/>
                                </a:lnTo>
                                <a:lnTo>
                                  <a:pt x="31813" y="0"/>
                                </a:lnTo>
                                <a:lnTo>
                                  <a:pt x="29210" y="0"/>
                                </a:lnTo>
                                <a:lnTo>
                                  <a:pt x="27952" y="838"/>
                                </a:lnTo>
                                <a:lnTo>
                                  <a:pt x="26187" y="2324"/>
                                </a:lnTo>
                                <a:lnTo>
                                  <a:pt x="26149" y="3187"/>
                                </a:lnTo>
                                <a:lnTo>
                                  <a:pt x="27660" y="4737"/>
                                </a:lnTo>
                                <a:lnTo>
                                  <a:pt x="28714" y="5715"/>
                                </a:lnTo>
                                <a:lnTo>
                                  <a:pt x="30988" y="5715"/>
                                </a:lnTo>
                                <a:lnTo>
                                  <a:pt x="31940" y="5080"/>
                                </a:lnTo>
                                <a:lnTo>
                                  <a:pt x="32143" y="4914"/>
                                </a:lnTo>
                                <a:lnTo>
                                  <a:pt x="33439" y="3835"/>
                                </a:lnTo>
                                <a:lnTo>
                                  <a:pt x="33820" y="3543"/>
                                </a:lnTo>
                                <a:lnTo>
                                  <a:pt x="34480" y="3035"/>
                                </a:lnTo>
                                <a:lnTo>
                                  <a:pt x="34594" y="252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03" name="Image 703"/>
                          <pic:cNvPicPr/>
                        </pic:nvPicPr>
                        <pic:blipFill>
                          <a:blip r:embed="rId326" cstate="print"/>
                          <a:stretch>
                            <a:fillRect/>
                          </a:stretch>
                        </pic:blipFill>
                        <pic:spPr>
                          <a:xfrm>
                            <a:off x="2736562" y="3543020"/>
                            <a:ext cx="9503" cy="4089"/>
                          </a:xfrm>
                          <a:prstGeom prst="rect">
                            <a:avLst/>
                          </a:prstGeom>
                        </pic:spPr>
                      </pic:pic>
                      <wps:wsp>
                        <wps:cNvPr id="704" name="Graphic 704"/>
                        <wps:cNvSpPr/>
                        <wps:spPr>
                          <a:xfrm>
                            <a:off x="2736028" y="3542620"/>
                            <a:ext cx="10795" cy="5080"/>
                          </a:xfrm>
                          <a:custGeom>
                            <a:avLst/>
                            <a:gdLst/>
                            <a:ahLst/>
                            <a:cxnLst/>
                            <a:rect l="l" t="t" r="r" b="b"/>
                            <a:pathLst>
                              <a:path w="10795" h="5080">
                                <a:moveTo>
                                  <a:pt x="7552" y="3670"/>
                                </a:moveTo>
                                <a:lnTo>
                                  <a:pt x="5791" y="3670"/>
                                </a:lnTo>
                                <a:lnTo>
                                  <a:pt x="6705" y="4000"/>
                                </a:lnTo>
                                <a:lnTo>
                                  <a:pt x="7683" y="4813"/>
                                </a:lnTo>
                                <a:lnTo>
                                  <a:pt x="7873" y="4876"/>
                                </a:lnTo>
                                <a:lnTo>
                                  <a:pt x="8153" y="4876"/>
                                </a:lnTo>
                                <a:lnTo>
                                  <a:pt x="8369" y="4851"/>
                                </a:lnTo>
                                <a:lnTo>
                                  <a:pt x="8572" y="4724"/>
                                </a:lnTo>
                                <a:lnTo>
                                  <a:pt x="9050" y="4089"/>
                                </a:lnTo>
                                <a:lnTo>
                                  <a:pt x="8051" y="4089"/>
                                </a:lnTo>
                                <a:lnTo>
                                  <a:pt x="7552" y="3670"/>
                                </a:lnTo>
                                <a:close/>
                              </a:path>
                              <a:path w="10795" h="5080">
                                <a:moveTo>
                                  <a:pt x="7569" y="0"/>
                                </a:moveTo>
                                <a:lnTo>
                                  <a:pt x="4749" y="0"/>
                                </a:lnTo>
                                <a:lnTo>
                                  <a:pt x="2946" y="444"/>
                                </a:lnTo>
                                <a:lnTo>
                                  <a:pt x="1041" y="1612"/>
                                </a:lnTo>
                                <a:lnTo>
                                  <a:pt x="12" y="2666"/>
                                </a:lnTo>
                                <a:lnTo>
                                  <a:pt x="0" y="3162"/>
                                </a:lnTo>
                                <a:lnTo>
                                  <a:pt x="330" y="3886"/>
                                </a:lnTo>
                                <a:lnTo>
                                  <a:pt x="723" y="4216"/>
                                </a:lnTo>
                                <a:lnTo>
                                  <a:pt x="1130" y="4203"/>
                                </a:lnTo>
                                <a:lnTo>
                                  <a:pt x="3720" y="3670"/>
                                </a:lnTo>
                                <a:lnTo>
                                  <a:pt x="7552" y="3670"/>
                                </a:lnTo>
                                <a:lnTo>
                                  <a:pt x="7249" y="3416"/>
                                </a:lnTo>
                                <a:lnTo>
                                  <a:pt x="1003" y="3416"/>
                                </a:lnTo>
                                <a:lnTo>
                                  <a:pt x="799" y="3009"/>
                                </a:lnTo>
                                <a:lnTo>
                                  <a:pt x="1162" y="2666"/>
                                </a:lnTo>
                                <a:lnTo>
                                  <a:pt x="1434" y="2311"/>
                                </a:lnTo>
                                <a:lnTo>
                                  <a:pt x="3441" y="1066"/>
                                </a:lnTo>
                                <a:lnTo>
                                  <a:pt x="5219" y="800"/>
                                </a:lnTo>
                                <a:lnTo>
                                  <a:pt x="10181" y="800"/>
                                </a:lnTo>
                                <a:lnTo>
                                  <a:pt x="9905" y="342"/>
                                </a:lnTo>
                                <a:lnTo>
                                  <a:pt x="9372" y="88"/>
                                </a:lnTo>
                                <a:lnTo>
                                  <a:pt x="7569" y="0"/>
                                </a:lnTo>
                                <a:close/>
                              </a:path>
                              <a:path w="10795" h="5080">
                                <a:moveTo>
                                  <a:pt x="10181" y="800"/>
                                </a:moveTo>
                                <a:lnTo>
                                  <a:pt x="7061" y="800"/>
                                </a:lnTo>
                                <a:lnTo>
                                  <a:pt x="8546" y="838"/>
                                </a:lnTo>
                                <a:lnTo>
                                  <a:pt x="9588" y="888"/>
                                </a:lnTo>
                                <a:lnTo>
                                  <a:pt x="9671" y="1612"/>
                                </a:lnTo>
                                <a:lnTo>
                                  <a:pt x="9139" y="2692"/>
                                </a:lnTo>
                                <a:lnTo>
                                  <a:pt x="9022" y="2870"/>
                                </a:lnTo>
                                <a:lnTo>
                                  <a:pt x="8539" y="3416"/>
                                </a:lnTo>
                                <a:lnTo>
                                  <a:pt x="8051" y="4089"/>
                                </a:lnTo>
                                <a:lnTo>
                                  <a:pt x="9050" y="4089"/>
                                </a:lnTo>
                                <a:lnTo>
                                  <a:pt x="9855" y="3022"/>
                                </a:lnTo>
                                <a:lnTo>
                                  <a:pt x="10439" y="1854"/>
                                </a:lnTo>
                                <a:lnTo>
                                  <a:pt x="10342" y="1066"/>
                                </a:lnTo>
                                <a:lnTo>
                                  <a:pt x="10181" y="800"/>
                                </a:lnTo>
                                <a:close/>
                              </a:path>
                              <a:path w="10795" h="5080">
                                <a:moveTo>
                                  <a:pt x="5803" y="2870"/>
                                </a:moveTo>
                                <a:lnTo>
                                  <a:pt x="3428" y="2870"/>
                                </a:lnTo>
                                <a:lnTo>
                                  <a:pt x="2209" y="3187"/>
                                </a:lnTo>
                                <a:lnTo>
                                  <a:pt x="1003" y="3416"/>
                                </a:lnTo>
                                <a:lnTo>
                                  <a:pt x="7249" y="3416"/>
                                </a:lnTo>
                                <a:lnTo>
                                  <a:pt x="6946" y="3162"/>
                                </a:lnTo>
                                <a:lnTo>
                                  <a:pt x="5803" y="287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05" name="Image 705"/>
                          <pic:cNvPicPr/>
                        </pic:nvPicPr>
                        <pic:blipFill>
                          <a:blip r:embed="rId329" cstate="print"/>
                          <a:stretch>
                            <a:fillRect/>
                          </a:stretch>
                        </pic:blipFill>
                        <pic:spPr>
                          <a:xfrm>
                            <a:off x="2758486" y="3552012"/>
                            <a:ext cx="6426" cy="6578"/>
                          </a:xfrm>
                          <a:prstGeom prst="rect">
                            <a:avLst/>
                          </a:prstGeom>
                        </pic:spPr>
                      </pic:pic>
                      <wps:wsp>
                        <wps:cNvPr id="706" name="Graphic 706"/>
                        <wps:cNvSpPr/>
                        <wps:spPr>
                          <a:xfrm>
                            <a:off x="2757920" y="3551613"/>
                            <a:ext cx="7620" cy="7620"/>
                          </a:xfrm>
                          <a:custGeom>
                            <a:avLst/>
                            <a:gdLst/>
                            <a:ahLst/>
                            <a:cxnLst/>
                            <a:rect l="l" t="t" r="r" b="b"/>
                            <a:pathLst>
                              <a:path w="7620" h="7620">
                                <a:moveTo>
                                  <a:pt x="3185" y="0"/>
                                </a:moveTo>
                                <a:lnTo>
                                  <a:pt x="1051" y="0"/>
                                </a:lnTo>
                                <a:lnTo>
                                  <a:pt x="0" y="2324"/>
                                </a:lnTo>
                                <a:lnTo>
                                  <a:pt x="48" y="2794"/>
                                </a:lnTo>
                                <a:lnTo>
                                  <a:pt x="5293" y="7302"/>
                                </a:lnTo>
                                <a:lnTo>
                                  <a:pt x="5471" y="7365"/>
                                </a:lnTo>
                                <a:lnTo>
                                  <a:pt x="5839" y="7365"/>
                                </a:lnTo>
                                <a:lnTo>
                                  <a:pt x="6017" y="7302"/>
                                </a:lnTo>
                                <a:lnTo>
                                  <a:pt x="6886" y="6578"/>
                                </a:lnTo>
                                <a:lnTo>
                                  <a:pt x="5662" y="6578"/>
                                </a:lnTo>
                                <a:lnTo>
                                  <a:pt x="4085" y="5245"/>
                                </a:lnTo>
                                <a:lnTo>
                                  <a:pt x="836" y="2425"/>
                                </a:lnTo>
                                <a:lnTo>
                                  <a:pt x="1318" y="1320"/>
                                </a:lnTo>
                                <a:lnTo>
                                  <a:pt x="1864" y="800"/>
                                </a:lnTo>
                                <a:lnTo>
                                  <a:pt x="4183" y="800"/>
                                </a:lnTo>
                                <a:lnTo>
                                  <a:pt x="3884" y="431"/>
                                </a:lnTo>
                                <a:lnTo>
                                  <a:pt x="3185" y="0"/>
                                </a:lnTo>
                                <a:close/>
                              </a:path>
                              <a:path w="7620" h="7620">
                                <a:moveTo>
                                  <a:pt x="4183" y="800"/>
                                </a:moveTo>
                                <a:lnTo>
                                  <a:pt x="2931" y="800"/>
                                </a:lnTo>
                                <a:lnTo>
                                  <a:pt x="3426" y="1143"/>
                                </a:lnTo>
                                <a:lnTo>
                                  <a:pt x="4874" y="2895"/>
                                </a:lnTo>
                                <a:lnTo>
                                  <a:pt x="5369" y="3327"/>
                                </a:lnTo>
                                <a:lnTo>
                                  <a:pt x="6601" y="4292"/>
                                </a:lnTo>
                                <a:lnTo>
                                  <a:pt x="7236" y="5245"/>
                                </a:lnTo>
                                <a:lnTo>
                                  <a:pt x="5662" y="6578"/>
                                </a:lnTo>
                                <a:lnTo>
                                  <a:pt x="6886" y="6578"/>
                                </a:lnTo>
                                <a:lnTo>
                                  <a:pt x="7401" y="5778"/>
                                </a:lnTo>
                                <a:lnTo>
                                  <a:pt x="7363" y="4025"/>
                                </a:lnTo>
                                <a:lnTo>
                                  <a:pt x="6614" y="3289"/>
                                </a:lnTo>
                                <a:lnTo>
                                  <a:pt x="5420" y="2324"/>
                                </a:lnTo>
                                <a:lnTo>
                                  <a:pt x="4183"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07" name="Image 707"/>
                          <pic:cNvPicPr/>
                        </pic:nvPicPr>
                        <pic:blipFill>
                          <a:blip r:embed="rId329" cstate="print"/>
                          <a:stretch>
                            <a:fillRect/>
                          </a:stretch>
                        </pic:blipFill>
                        <pic:spPr>
                          <a:xfrm>
                            <a:off x="2777257" y="3563467"/>
                            <a:ext cx="6172" cy="6388"/>
                          </a:xfrm>
                          <a:prstGeom prst="rect">
                            <a:avLst/>
                          </a:prstGeom>
                        </pic:spPr>
                      </pic:pic>
                      <wps:wsp>
                        <wps:cNvPr id="708" name="Graphic 708"/>
                        <wps:cNvSpPr/>
                        <wps:spPr>
                          <a:xfrm>
                            <a:off x="2776623" y="3563041"/>
                            <a:ext cx="7620" cy="7620"/>
                          </a:xfrm>
                          <a:custGeom>
                            <a:avLst/>
                            <a:gdLst/>
                            <a:ahLst/>
                            <a:cxnLst/>
                            <a:rect l="l" t="t" r="r" b="b"/>
                            <a:pathLst>
                              <a:path w="7620" h="7620">
                                <a:moveTo>
                                  <a:pt x="1625" y="0"/>
                                </a:moveTo>
                                <a:lnTo>
                                  <a:pt x="1270" y="25"/>
                                </a:lnTo>
                                <a:lnTo>
                                  <a:pt x="952" y="190"/>
                                </a:lnTo>
                                <a:lnTo>
                                  <a:pt x="800" y="380"/>
                                </a:lnTo>
                                <a:lnTo>
                                  <a:pt x="0" y="3733"/>
                                </a:lnTo>
                                <a:lnTo>
                                  <a:pt x="152" y="4076"/>
                                </a:lnTo>
                                <a:lnTo>
                                  <a:pt x="1420" y="4889"/>
                                </a:lnTo>
                                <a:lnTo>
                                  <a:pt x="5130" y="7175"/>
                                </a:lnTo>
                                <a:lnTo>
                                  <a:pt x="5283" y="7213"/>
                                </a:lnTo>
                                <a:lnTo>
                                  <a:pt x="5651" y="7213"/>
                                </a:lnTo>
                                <a:lnTo>
                                  <a:pt x="5880" y="7124"/>
                                </a:lnTo>
                                <a:lnTo>
                                  <a:pt x="6453" y="6426"/>
                                </a:lnTo>
                                <a:lnTo>
                                  <a:pt x="5422" y="6426"/>
                                </a:lnTo>
                                <a:lnTo>
                                  <a:pt x="863" y="3581"/>
                                </a:lnTo>
                                <a:lnTo>
                                  <a:pt x="1524" y="800"/>
                                </a:lnTo>
                                <a:lnTo>
                                  <a:pt x="3748" y="800"/>
                                </a:lnTo>
                                <a:lnTo>
                                  <a:pt x="1747" y="25"/>
                                </a:lnTo>
                                <a:close/>
                              </a:path>
                              <a:path w="7620" h="7620">
                                <a:moveTo>
                                  <a:pt x="2819" y="2082"/>
                                </a:moveTo>
                                <a:lnTo>
                                  <a:pt x="3721" y="2743"/>
                                </a:lnTo>
                                <a:lnTo>
                                  <a:pt x="4394" y="3301"/>
                                </a:lnTo>
                                <a:lnTo>
                                  <a:pt x="6654" y="4787"/>
                                </a:lnTo>
                                <a:lnTo>
                                  <a:pt x="5422" y="6426"/>
                                </a:lnTo>
                                <a:lnTo>
                                  <a:pt x="6453" y="6426"/>
                                </a:lnTo>
                                <a:lnTo>
                                  <a:pt x="7213" y="5499"/>
                                </a:lnTo>
                                <a:lnTo>
                                  <a:pt x="7010" y="4063"/>
                                </a:lnTo>
                                <a:lnTo>
                                  <a:pt x="5511" y="3086"/>
                                </a:lnTo>
                                <a:lnTo>
                                  <a:pt x="5726" y="2565"/>
                                </a:lnTo>
                                <a:lnTo>
                                  <a:pt x="4914" y="2565"/>
                                </a:lnTo>
                                <a:lnTo>
                                  <a:pt x="2819" y="2082"/>
                                </a:lnTo>
                                <a:close/>
                              </a:path>
                              <a:path w="7620" h="7620">
                                <a:moveTo>
                                  <a:pt x="3748" y="800"/>
                                </a:moveTo>
                                <a:lnTo>
                                  <a:pt x="1524" y="800"/>
                                </a:lnTo>
                                <a:lnTo>
                                  <a:pt x="4839" y="2082"/>
                                </a:lnTo>
                                <a:lnTo>
                                  <a:pt x="4914" y="2565"/>
                                </a:lnTo>
                                <a:lnTo>
                                  <a:pt x="5726" y="2565"/>
                                </a:lnTo>
                                <a:lnTo>
                                  <a:pt x="5802" y="2082"/>
                                </a:lnTo>
                                <a:lnTo>
                                  <a:pt x="5651" y="1536"/>
                                </a:lnTo>
                                <a:lnTo>
                                  <a:pt x="374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09" name="Image 709"/>
                          <pic:cNvPicPr/>
                        </pic:nvPicPr>
                        <pic:blipFill>
                          <a:blip r:embed="rId329" cstate="print"/>
                          <a:stretch>
                            <a:fillRect/>
                          </a:stretch>
                        </pic:blipFill>
                        <pic:spPr>
                          <a:xfrm>
                            <a:off x="2760467" y="3558984"/>
                            <a:ext cx="5638" cy="5892"/>
                          </a:xfrm>
                          <a:prstGeom prst="rect">
                            <a:avLst/>
                          </a:prstGeom>
                        </pic:spPr>
                      </pic:pic>
                      <wps:wsp>
                        <wps:cNvPr id="710" name="Graphic 710"/>
                        <wps:cNvSpPr/>
                        <wps:spPr>
                          <a:xfrm>
                            <a:off x="2760077" y="3558584"/>
                            <a:ext cx="6985" cy="6985"/>
                          </a:xfrm>
                          <a:custGeom>
                            <a:avLst/>
                            <a:gdLst/>
                            <a:ahLst/>
                            <a:cxnLst/>
                            <a:rect l="l" t="t" r="r" b="b"/>
                            <a:pathLst>
                              <a:path w="6985" h="6985">
                                <a:moveTo>
                                  <a:pt x="4472" y="0"/>
                                </a:moveTo>
                                <a:lnTo>
                                  <a:pt x="2440" y="0"/>
                                </a:lnTo>
                                <a:lnTo>
                                  <a:pt x="1526" y="520"/>
                                </a:lnTo>
                                <a:lnTo>
                                  <a:pt x="78" y="1549"/>
                                </a:lnTo>
                                <a:lnTo>
                                  <a:pt x="0" y="2463"/>
                                </a:lnTo>
                                <a:lnTo>
                                  <a:pt x="3164" y="6591"/>
                                </a:lnTo>
                                <a:lnTo>
                                  <a:pt x="3405" y="6692"/>
                                </a:lnTo>
                                <a:lnTo>
                                  <a:pt x="3812" y="6692"/>
                                </a:lnTo>
                                <a:lnTo>
                                  <a:pt x="3951" y="6654"/>
                                </a:lnTo>
                                <a:lnTo>
                                  <a:pt x="5051" y="5905"/>
                                </a:lnTo>
                                <a:lnTo>
                                  <a:pt x="3647" y="5905"/>
                                </a:lnTo>
                                <a:lnTo>
                                  <a:pt x="713" y="2082"/>
                                </a:lnTo>
                                <a:lnTo>
                                  <a:pt x="1907" y="1231"/>
                                </a:lnTo>
                                <a:lnTo>
                                  <a:pt x="2669" y="800"/>
                                </a:lnTo>
                                <a:lnTo>
                                  <a:pt x="5117" y="800"/>
                                </a:lnTo>
                                <a:lnTo>
                                  <a:pt x="4472" y="0"/>
                                </a:lnTo>
                                <a:close/>
                              </a:path>
                              <a:path w="6985" h="6985">
                                <a:moveTo>
                                  <a:pt x="5117" y="800"/>
                                </a:moveTo>
                                <a:lnTo>
                                  <a:pt x="3989" y="800"/>
                                </a:lnTo>
                                <a:lnTo>
                                  <a:pt x="4510" y="1320"/>
                                </a:lnTo>
                                <a:lnTo>
                                  <a:pt x="5996" y="3390"/>
                                </a:lnTo>
                                <a:lnTo>
                                  <a:pt x="5412" y="4699"/>
                                </a:lnTo>
                                <a:lnTo>
                                  <a:pt x="3647" y="5905"/>
                                </a:lnTo>
                                <a:lnTo>
                                  <a:pt x="5051" y="5905"/>
                                </a:lnTo>
                                <a:lnTo>
                                  <a:pt x="5386" y="5676"/>
                                </a:lnTo>
                                <a:lnTo>
                                  <a:pt x="6148" y="4699"/>
                                </a:lnTo>
                                <a:lnTo>
                                  <a:pt x="6441" y="3086"/>
                                </a:lnTo>
                                <a:lnTo>
                                  <a:pt x="6301" y="2463"/>
                                </a:lnTo>
                                <a:lnTo>
                                  <a:pt x="511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11" name="Image 711"/>
                          <pic:cNvPicPr/>
                        </pic:nvPicPr>
                        <pic:blipFill>
                          <a:blip r:embed="rId331" cstate="print"/>
                          <a:stretch>
                            <a:fillRect/>
                          </a:stretch>
                        </pic:blipFill>
                        <pic:spPr>
                          <a:xfrm>
                            <a:off x="2749571" y="3550463"/>
                            <a:ext cx="6413" cy="4559"/>
                          </a:xfrm>
                          <a:prstGeom prst="rect">
                            <a:avLst/>
                          </a:prstGeom>
                        </pic:spPr>
                      </pic:pic>
                      <wps:wsp>
                        <wps:cNvPr id="712" name="Graphic 712"/>
                        <wps:cNvSpPr/>
                        <wps:spPr>
                          <a:xfrm>
                            <a:off x="2749127" y="3550068"/>
                            <a:ext cx="24130" cy="33020"/>
                          </a:xfrm>
                          <a:custGeom>
                            <a:avLst/>
                            <a:gdLst/>
                            <a:ahLst/>
                            <a:cxnLst/>
                            <a:rect l="l" t="t" r="r" b="b"/>
                            <a:pathLst>
                              <a:path w="24130" h="33020">
                                <a:moveTo>
                                  <a:pt x="7429" y="2463"/>
                                </a:moveTo>
                                <a:lnTo>
                                  <a:pt x="6604" y="1854"/>
                                </a:lnTo>
                                <a:lnTo>
                                  <a:pt x="6604" y="2844"/>
                                </a:lnTo>
                                <a:lnTo>
                                  <a:pt x="5892" y="3987"/>
                                </a:lnTo>
                                <a:lnTo>
                                  <a:pt x="5016" y="4559"/>
                                </a:lnTo>
                                <a:lnTo>
                                  <a:pt x="3035" y="4559"/>
                                </a:lnTo>
                                <a:lnTo>
                                  <a:pt x="1968" y="4102"/>
                                </a:lnTo>
                                <a:lnTo>
                                  <a:pt x="762" y="3187"/>
                                </a:lnTo>
                                <a:lnTo>
                                  <a:pt x="2133" y="1511"/>
                                </a:lnTo>
                                <a:lnTo>
                                  <a:pt x="2628" y="800"/>
                                </a:lnTo>
                                <a:lnTo>
                                  <a:pt x="3975" y="800"/>
                                </a:lnTo>
                                <a:lnTo>
                                  <a:pt x="4876" y="1562"/>
                                </a:lnTo>
                                <a:lnTo>
                                  <a:pt x="6604" y="2844"/>
                                </a:lnTo>
                                <a:lnTo>
                                  <a:pt x="6604" y="1854"/>
                                </a:lnTo>
                                <a:lnTo>
                                  <a:pt x="5219" y="800"/>
                                </a:lnTo>
                                <a:lnTo>
                                  <a:pt x="4152" y="0"/>
                                </a:lnTo>
                                <a:lnTo>
                                  <a:pt x="2336" y="0"/>
                                </a:lnTo>
                                <a:lnTo>
                                  <a:pt x="12" y="2844"/>
                                </a:lnTo>
                                <a:lnTo>
                                  <a:pt x="0" y="3505"/>
                                </a:lnTo>
                                <a:lnTo>
                                  <a:pt x="101" y="3695"/>
                                </a:lnTo>
                                <a:lnTo>
                                  <a:pt x="1638" y="4851"/>
                                </a:lnTo>
                                <a:lnTo>
                                  <a:pt x="2844" y="5346"/>
                                </a:lnTo>
                                <a:lnTo>
                                  <a:pt x="5295" y="5346"/>
                                </a:lnTo>
                                <a:lnTo>
                                  <a:pt x="6426" y="4648"/>
                                </a:lnTo>
                                <a:lnTo>
                                  <a:pt x="7429" y="3073"/>
                                </a:lnTo>
                                <a:lnTo>
                                  <a:pt x="7429" y="2463"/>
                                </a:lnTo>
                                <a:close/>
                              </a:path>
                              <a:path w="24130" h="33020">
                                <a:moveTo>
                                  <a:pt x="22783" y="14262"/>
                                </a:moveTo>
                                <a:lnTo>
                                  <a:pt x="22682" y="13411"/>
                                </a:lnTo>
                                <a:lnTo>
                                  <a:pt x="22593" y="13284"/>
                                </a:lnTo>
                                <a:lnTo>
                                  <a:pt x="22021" y="13055"/>
                                </a:lnTo>
                                <a:lnTo>
                                  <a:pt x="22021" y="13919"/>
                                </a:lnTo>
                                <a:lnTo>
                                  <a:pt x="20929" y="14630"/>
                                </a:lnTo>
                                <a:lnTo>
                                  <a:pt x="20180" y="15417"/>
                                </a:lnTo>
                                <a:lnTo>
                                  <a:pt x="18999" y="15722"/>
                                </a:lnTo>
                                <a:lnTo>
                                  <a:pt x="18694" y="15748"/>
                                </a:lnTo>
                                <a:lnTo>
                                  <a:pt x="17665" y="15748"/>
                                </a:lnTo>
                                <a:lnTo>
                                  <a:pt x="16916" y="15595"/>
                                </a:lnTo>
                                <a:lnTo>
                                  <a:pt x="16052" y="15506"/>
                                </a:lnTo>
                                <a:lnTo>
                                  <a:pt x="15875" y="14947"/>
                                </a:lnTo>
                                <a:lnTo>
                                  <a:pt x="15760" y="14135"/>
                                </a:lnTo>
                                <a:lnTo>
                                  <a:pt x="15824" y="13550"/>
                                </a:lnTo>
                                <a:lnTo>
                                  <a:pt x="16979" y="12496"/>
                                </a:lnTo>
                                <a:lnTo>
                                  <a:pt x="18440" y="12496"/>
                                </a:lnTo>
                                <a:lnTo>
                                  <a:pt x="18669" y="12534"/>
                                </a:lnTo>
                                <a:lnTo>
                                  <a:pt x="18884" y="12611"/>
                                </a:lnTo>
                                <a:lnTo>
                                  <a:pt x="20764" y="13411"/>
                                </a:lnTo>
                                <a:lnTo>
                                  <a:pt x="22021" y="13919"/>
                                </a:lnTo>
                                <a:lnTo>
                                  <a:pt x="22021" y="13055"/>
                                </a:lnTo>
                                <a:lnTo>
                                  <a:pt x="20650" y="12496"/>
                                </a:lnTo>
                                <a:lnTo>
                                  <a:pt x="18872" y="11747"/>
                                </a:lnTo>
                                <a:lnTo>
                                  <a:pt x="18554" y="11696"/>
                                </a:lnTo>
                                <a:lnTo>
                                  <a:pt x="17335" y="11696"/>
                                </a:lnTo>
                                <a:lnTo>
                                  <a:pt x="15011" y="14427"/>
                                </a:lnTo>
                                <a:lnTo>
                                  <a:pt x="15125" y="15506"/>
                                </a:lnTo>
                                <a:lnTo>
                                  <a:pt x="15405" y="16230"/>
                                </a:lnTo>
                                <a:lnTo>
                                  <a:pt x="17856" y="16548"/>
                                </a:lnTo>
                                <a:lnTo>
                                  <a:pt x="18783" y="16548"/>
                                </a:lnTo>
                                <a:lnTo>
                                  <a:pt x="19151" y="16510"/>
                                </a:lnTo>
                                <a:lnTo>
                                  <a:pt x="19481" y="16408"/>
                                </a:lnTo>
                                <a:lnTo>
                                  <a:pt x="20231" y="16230"/>
                                </a:lnTo>
                                <a:lnTo>
                                  <a:pt x="20866" y="15748"/>
                                </a:lnTo>
                                <a:lnTo>
                                  <a:pt x="22098" y="14820"/>
                                </a:lnTo>
                                <a:lnTo>
                                  <a:pt x="22707" y="14427"/>
                                </a:lnTo>
                                <a:lnTo>
                                  <a:pt x="22783" y="14262"/>
                                </a:lnTo>
                                <a:close/>
                              </a:path>
                              <a:path w="24130" h="33020">
                                <a:moveTo>
                                  <a:pt x="23799" y="29311"/>
                                </a:moveTo>
                                <a:lnTo>
                                  <a:pt x="22771" y="27990"/>
                                </a:lnTo>
                                <a:lnTo>
                                  <a:pt x="22771" y="29311"/>
                                </a:lnTo>
                                <a:lnTo>
                                  <a:pt x="22733" y="29464"/>
                                </a:lnTo>
                                <a:lnTo>
                                  <a:pt x="21501" y="31026"/>
                                </a:lnTo>
                                <a:lnTo>
                                  <a:pt x="20637" y="31813"/>
                                </a:lnTo>
                                <a:lnTo>
                                  <a:pt x="20421" y="31864"/>
                                </a:lnTo>
                                <a:lnTo>
                                  <a:pt x="19951" y="31864"/>
                                </a:lnTo>
                                <a:lnTo>
                                  <a:pt x="19685" y="31813"/>
                                </a:lnTo>
                                <a:lnTo>
                                  <a:pt x="18846" y="31140"/>
                                </a:lnTo>
                                <a:lnTo>
                                  <a:pt x="18262" y="30454"/>
                                </a:lnTo>
                                <a:lnTo>
                                  <a:pt x="17538" y="29718"/>
                                </a:lnTo>
                                <a:lnTo>
                                  <a:pt x="17932" y="29311"/>
                                </a:lnTo>
                                <a:lnTo>
                                  <a:pt x="18173" y="29019"/>
                                </a:lnTo>
                                <a:lnTo>
                                  <a:pt x="19164" y="28130"/>
                                </a:lnTo>
                                <a:lnTo>
                                  <a:pt x="19837" y="27825"/>
                                </a:lnTo>
                                <a:lnTo>
                                  <a:pt x="21247" y="27825"/>
                                </a:lnTo>
                                <a:lnTo>
                                  <a:pt x="21971" y="28257"/>
                                </a:lnTo>
                                <a:lnTo>
                                  <a:pt x="22771" y="29311"/>
                                </a:lnTo>
                                <a:lnTo>
                                  <a:pt x="22771" y="27990"/>
                                </a:lnTo>
                                <a:lnTo>
                                  <a:pt x="22644" y="27825"/>
                                </a:lnTo>
                                <a:lnTo>
                                  <a:pt x="22440" y="27571"/>
                                </a:lnTo>
                                <a:lnTo>
                                  <a:pt x="21501" y="27025"/>
                                </a:lnTo>
                                <a:lnTo>
                                  <a:pt x="19646" y="27025"/>
                                </a:lnTo>
                                <a:lnTo>
                                  <a:pt x="18796" y="27393"/>
                                </a:lnTo>
                                <a:lnTo>
                                  <a:pt x="17830" y="28257"/>
                                </a:lnTo>
                                <a:lnTo>
                                  <a:pt x="16764" y="29362"/>
                                </a:lnTo>
                                <a:lnTo>
                                  <a:pt x="16662" y="29959"/>
                                </a:lnTo>
                                <a:lnTo>
                                  <a:pt x="18491" y="31877"/>
                                </a:lnTo>
                                <a:lnTo>
                                  <a:pt x="19456" y="32626"/>
                                </a:lnTo>
                                <a:lnTo>
                                  <a:pt x="19989" y="32664"/>
                                </a:lnTo>
                                <a:lnTo>
                                  <a:pt x="20523" y="32664"/>
                                </a:lnTo>
                                <a:lnTo>
                                  <a:pt x="20980" y="32600"/>
                                </a:lnTo>
                                <a:lnTo>
                                  <a:pt x="21780" y="31864"/>
                                </a:lnTo>
                                <a:lnTo>
                                  <a:pt x="22009" y="31648"/>
                                </a:lnTo>
                                <a:lnTo>
                                  <a:pt x="23418" y="29883"/>
                                </a:lnTo>
                                <a:lnTo>
                                  <a:pt x="23583" y="29718"/>
                                </a:lnTo>
                                <a:lnTo>
                                  <a:pt x="23799" y="2931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13" name="Image 713"/>
                          <pic:cNvPicPr/>
                        </pic:nvPicPr>
                        <pic:blipFill>
                          <a:blip r:embed="rId328" cstate="print"/>
                          <a:stretch>
                            <a:fillRect/>
                          </a:stretch>
                        </pic:blipFill>
                        <pic:spPr>
                          <a:xfrm>
                            <a:off x="2728781" y="3550399"/>
                            <a:ext cx="4368" cy="7239"/>
                          </a:xfrm>
                          <a:prstGeom prst="rect">
                            <a:avLst/>
                          </a:prstGeom>
                        </pic:spPr>
                      </pic:pic>
                      <wps:wsp>
                        <wps:cNvPr id="714" name="Graphic 714"/>
                        <wps:cNvSpPr/>
                        <wps:spPr>
                          <a:xfrm>
                            <a:off x="2728415" y="3549559"/>
                            <a:ext cx="5715" cy="8890"/>
                          </a:xfrm>
                          <a:custGeom>
                            <a:avLst/>
                            <a:gdLst/>
                            <a:ahLst/>
                            <a:cxnLst/>
                            <a:rect l="l" t="t" r="r" b="b"/>
                            <a:pathLst>
                              <a:path w="5715" h="8890">
                                <a:moveTo>
                                  <a:pt x="833" y="0"/>
                                </a:moveTo>
                                <a:lnTo>
                                  <a:pt x="566" y="0"/>
                                </a:lnTo>
                                <a:lnTo>
                                  <a:pt x="388" y="63"/>
                                </a:lnTo>
                                <a:lnTo>
                                  <a:pt x="33" y="368"/>
                                </a:lnTo>
                                <a:lnTo>
                                  <a:pt x="0" y="1219"/>
                                </a:lnTo>
                                <a:lnTo>
                                  <a:pt x="503" y="5613"/>
                                </a:lnTo>
                                <a:lnTo>
                                  <a:pt x="846" y="5918"/>
                                </a:lnTo>
                                <a:lnTo>
                                  <a:pt x="1468" y="5918"/>
                                </a:lnTo>
                                <a:lnTo>
                                  <a:pt x="1481" y="6807"/>
                                </a:lnTo>
                                <a:lnTo>
                                  <a:pt x="1608" y="8191"/>
                                </a:lnTo>
                                <a:lnTo>
                                  <a:pt x="1963" y="8420"/>
                                </a:lnTo>
                                <a:lnTo>
                                  <a:pt x="2116" y="8470"/>
                                </a:lnTo>
                                <a:lnTo>
                                  <a:pt x="2471" y="8458"/>
                                </a:lnTo>
                                <a:lnTo>
                                  <a:pt x="4548" y="7670"/>
                                </a:lnTo>
                                <a:lnTo>
                                  <a:pt x="2281" y="7670"/>
                                </a:lnTo>
                                <a:lnTo>
                                  <a:pt x="2255" y="5118"/>
                                </a:lnTo>
                                <a:lnTo>
                                  <a:pt x="1252" y="5118"/>
                                </a:lnTo>
                                <a:lnTo>
                                  <a:pt x="757" y="800"/>
                                </a:lnTo>
                                <a:lnTo>
                                  <a:pt x="3885" y="800"/>
                                </a:lnTo>
                                <a:lnTo>
                                  <a:pt x="833" y="0"/>
                                </a:lnTo>
                                <a:close/>
                              </a:path>
                              <a:path w="5715" h="8890">
                                <a:moveTo>
                                  <a:pt x="3885" y="800"/>
                                </a:moveTo>
                                <a:lnTo>
                                  <a:pt x="757" y="800"/>
                                </a:lnTo>
                                <a:lnTo>
                                  <a:pt x="2370" y="1219"/>
                                </a:lnTo>
                                <a:lnTo>
                                  <a:pt x="3995" y="1790"/>
                                </a:lnTo>
                                <a:lnTo>
                                  <a:pt x="4072" y="3492"/>
                                </a:lnTo>
                                <a:lnTo>
                                  <a:pt x="4191" y="5118"/>
                                </a:lnTo>
                                <a:lnTo>
                                  <a:pt x="4605" y="6807"/>
                                </a:lnTo>
                                <a:lnTo>
                                  <a:pt x="2281" y="7670"/>
                                </a:lnTo>
                                <a:lnTo>
                                  <a:pt x="4548" y="7670"/>
                                </a:lnTo>
                                <a:lnTo>
                                  <a:pt x="5151" y="7442"/>
                                </a:lnTo>
                                <a:lnTo>
                                  <a:pt x="4884" y="3492"/>
                                </a:lnTo>
                                <a:lnTo>
                                  <a:pt x="4757" y="1028"/>
                                </a:lnTo>
                                <a:lnTo>
                                  <a:pt x="3885" y="800"/>
                                </a:lnTo>
                                <a:close/>
                              </a:path>
                              <a:path w="5715" h="8890">
                                <a:moveTo>
                                  <a:pt x="1862" y="2286"/>
                                </a:moveTo>
                                <a:lnTo>
                                  <a:pt x="1620" y="5118"/>
                                </a:lnTo>
                                <a:lnTo>
                                  <a:pt x="2255" y="5118"/>
                                </a:lnTo>
                                <a:lnTo>
                                  <a:pt x="2255" y="2298"/>
                                </a:lnTo>
                                <a:lnTo>
                                  <a:pt x="1862" y="228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15" name="Image 715"/>
                          <pic:cNvPicPr/>
                        </pic:nvPicPr>
                        <pic:blipFill>
                          <a:blip r:embed="rId329" cstate="print"/>
                          <a:stretch>
                            <a:fillRect/>
                          </a:stretch>
                        </pic:blipFill>
                        <pic:spPr>
                          <a:xfrm>
                            <a:off x="2784153" y="3585146"/>
                            <a:ext cx="5816" cy="5384"/>
                          </a:xfrm>
                          <a:prstGeom prst="rect">
                            <a:avLst/>
                          </a:prstGeom>
                        </pic:spPr>
                      </pic:pic>
                      <wps:wsp>
                        <wps:cNvPr id="716" name="Graphic 716"/>
                        <wps:cNvSpPr/>
                        <wps:spPr>
                          <a:xfrm>
                            <a:off x="2783607" y="3584752"/>
                            <a:ext cx="6985" cy="6350"/>
                          </a:xfrm>
                          <a:custGeom>
                            <a:avLst/>
                            <a:gdLst/>
                            <a:ahLst/>
                            <a:cxnLst/>
                            <a:rect l="l" t="t" r="r" b="b"/>
                            <a:pathLst>
                              <a:path w="6985" h="6350">
                                <a:moveTo>
                                  <a:pt x="4317" y="0"/>
                                </a:moveTo>
                                <a:lnTo>
                                  <a:pt x="3530" y="0"/>
                                </a:lnTo>
                                <a:lnTo>
                                  <a:pt x="2654" y="279"/>
                                </a:lnTo>
                                <a:lnTo>
                                  <a:pt x="1638" y="1016"/>
                                </a:lnTo>
                                <a:lnTo>
                                  <a:pt x="38" y="2781"/>
                                </a:lnTo>
                                <a:lnTo>
                                  <a:pt x="0" y="3479"/>
                                </a:lnTo>
                                <a:lnTo>
                                  <a:pt x="139" y="3683"/>
                                </a:lnTo>
                                <a:lnTo>
                                  <a:pt x="3791" y="6159"/>
                                </a:lnTo>
                                <a:lnTo>
                                  <a:pt x="3962" y="6223"/>
                                </a:lnTo>
                                <a:lnTo>
                                  <a:pt x="4229" y="6223"/>
                                </a:lnTo>
                                <a:lnTo>
                                  <a:pt x="4483" y="6159"/>
                                </a:lnTo>
                                <a:lnTo>
                                  <a:pt x="4660" y="6045"/>
                                </a:lnTo>
                                <a:lnTo>
                                  <a:pt x="5091" y="5422"/>
                                </a:lnTo>
                                <a:lnTo>
                                  <a:pt x="4114" y="5422"/>
                                </a:lnTo>
                                <a:lnTo>
                                  <a:pt x="774" y="3162"/>
                                </a:lnTo>
                                <a:lnTo>
                                  <a:pt x="1435" y="2476"/>
                                </a:lnTo>
                                <a:lnTo>
                                  <a:pt x="1981" y="1765"/>
                                </a:lnTo>
                                <a:lnTo>
                                  <a:pt x="2997" y="1016"/>
                                </a:lnTo>
                                <a:lnTo>
                                  <a:pt x="3708" y="800"/>
                                </a:lnTo>
                                <a:lnTo>
                                  <a:pt x="5287" y="800"/>
                                </a:lnTo>
                                <a:lnTo>
                                  <a:pt x="5003" y="520"/>
                                </a:lnTo>
                                <a:lnTo>
                                  <a:pt x="4737" y="165"/>
                                </a:lnTo>
                                <a:lnTo>
                                  <a:pt x="4317" y="0"/>
                                </a:lnTo>
                                <a:close/>
                              </a:path>
                              <a:path w="6985" h="6350">
                                <a:moveTo>
                                  <a:pt x="5287" y="800"/>
                                </a:moveTo>
                                <a:lnTo>
                                  <a:pt x="4063" y="800"/>
                                </a:lnTo>
                                <a:lnTo>
                                  <a:pt x="4216" y="812"/>
                                </a:lnTo>
                                <a:lnTo>
                                  <a:pt x="4813" y="1600"/>
                                </a:lnTo>
                                <a:lnTo>
                                  <a:pt x="6032" y="2197"/>
                                </a:lnTo>
                                <a:lnTo>
                                  <a:pt x="5067" y="4114"/>
                                </a:lnTo>
                                <a:lnTo>
                                  <a:pt x="4610" y="4699"/>
                                </a:lnTo>
                                <a:lnTo>
                                  <a:pt x="4114" y="5422"/>
                                </a:lnTo>
                                <a:lnTo>
                                  <a:pt x="5091" y="5422"/>
                                </a:lnTo>
                                <a:lnTo>
                                  <a:pt x="5854" y="4318"/>
                                </a:lnTo>
                                <a:lnTo>
                                  <a:pt x="6857" y="2349"/>
                                </a:lnTo>
                                <a:lnTo>
                                  <a:pt x="528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17" name="Image 717"/>
                          <pic:cNvPicPr/>
                        </pic:nvPicPr>
                        <pic:blipFill>
                          <a:blip r:embed="rId328" cstate="print"/>
                          <a:stretch>
                            <a:fillRect/>
                          </a:stretch>
                        </pic:blipFill>
                        <pic:spPr>
                          <a:xfrm>
                            <a:off x="2731047" y="3556660"/>
                            <a:ext cx="4135" cy="9283"/>
                          </a:xfrm>
                          <a:prstGeom prst="rect">
                            <a:avLst/>
                          </a:prstGeom>
                        </pic:spPr>
                      </pic:pic>
                      <wps:wsp>
                        <wps:cNvPr id="718" name="Graphic 718"/>
                        <wps:cNvSpPr/>
                        <wps:spPr>
                          <a:xfrm>
                            <a:off x="2730508" y="3556141"/>
                            <a:ext cx="5715" cy="10795"/>
                          </a:xfrm>
                          <a:custGeom>
                            <a:avLst/>
                            <a:gdLst/>
                            <a:ahLst/>
                            <a:cxnLst/>
                            <a:rect l="l" t="t" r="r" b="b"/>
                            <a:pathLst>
                              <a:path w="5715" h="10795">
                                <a:moveTo>
                                  <a:pt x="131" y="2946"/>
                                </a:moveTo>
                                <a:lnTo>
                                  <a:pt x="254" y="5702"/>
                                </a:lnTo>
                                <a:lnTo>
                                  <a:pt x="1651" y="8496"/>
                                </a:lnTo>
                                <a:lnTo>
                                  <a:pt x="3683" y="10198"/>
                                </a:lnTo>
                                <a:lnTo>
                                  <a:pt x="3873" y="10261"/>
                                </a:lnTo>
                                <a:lnTo>
                                  <a:pt x="4178" y="10261"/>
                                </a:lnTo>
                                <a:lnTo>
                                  <a:pt x="4762" y="10058"/>
                                </a:lnTo>
                                <a:lnTo>
                                  <a:pt x="4978" y="9867"/>
                                </a:lnTo>
                                <a:lnTo>
                                  <a:pt x="5159" y="9474"/>
                                </a:lnTo>
                                <a:lnTo>
                                  <a:pt x="4051" y="9474"/>
                                </a:lnTo>
                                <a:lnTo>
                                  <a:pt x="1320" y="7188"/>
                                </a:lnTo>
                                <a:lnTo>
                                  <a:pt x="131" y="2946"/>
                                </a:lnTo>
                                <a:close/>
                              </a:path>
                              <a:path w="5715" h="10795">
                                <a:moveTo>
                                  <a:pt x="2868" y="800"/>
                                </a:moveTo>
                                <a:lnTo>
                                  <a:pt x="1676" y="800"/>
                                </a:lnTo>
                                <a:lnTo>
                                  <a:pt x="2425" y="1473"/>
                                </a:lnTo>
                                <a:lnTo>
                                  <a:pt x="2715" y="1981"/>
                                </a:lnTo>
                                <a:lnTo>
                                  <a:pt x="2767" y="2370"/>
                                </a:lnTo>
                                <a:lnTo>
                                  <a:pt x="2641" y="4927"/>
                                </a:lnTo>
                                <a:lnTo>
                                  <a:pt x="3467" y="6565"/>
                                </a:lnTo>
                                <a:lnTo>
                                  <a:pt x="4037" y="8496"/>
                                </a:lnTo>
                                <a:lnTo>
                                  <a:pt x="4406" y="9334"/>
                                </a:lnTo>
                                <a:lnTo>
                                  <a:pt x="4051" y="9474"/>
                                </a:lnTo>
                                <a:lnTo>
                                  <a:pt x="5159" y="9474"/>
                                </a:lnTo>
                                <a:lnTo>
                                  <a:pt x="5219" y="9245"/>
                                </a:lnTo>
                                <a:lnTo>
                                  <a:pt x="4787" y="8204"/>
                                </a:lnTo>
                                <a:lnTo>
                                  <a:pt x="4467" y="7188"/>
                                </a:lnTo>
                                <a:lnTo>
                                  <a:pt x="3467" y="4381"/>
                                </a:lnTo>
                                <a:lnTo>
                                  <a:pt x="3581" y="1816"/>
                                </a:lnTo>
                                <a:lnTo>
                                  <a:pt x="3048" y="965"/>
                                </a:lnTo>
                                <a:lnTo>
                                  <a:pt x="2868" y="800"/>
                                </a:lnTo>
                                <a:close/>
                              </a:path>
                              <a:path w="5715" h="10795">
                                <a:moveTo>
                                  <a:pt x="106" y="2370"/>
                                </a:moveTo>
                                <a:lnTo>
                                  <a:pt x="131" y="2946"/>
                                </a:lnTo>
                                <a:lnTo>
                                  <a:pt x="106" y="2370"/>
                                </a:lnTo>
                                <a:close/>
                              </a:path>
                              <a:path w="5715" h="10795">
                                <a:moveTo>
                                  <a:pt x="1866" y="0"/>
                                </a:moveTo>
                                <a:lnTo>
                                  <a:pt x="1473" y="0"/>
                                </a:lnTo>
                                <a:lnTo>
                                  <a:pt x="1270" y="76"/>
                                </a:lnTo>
                                <a:lnTo>
                                  <a:pt x="431" y="927"/>
                                </a:lnTo>
                                <a:lnTo>
                                  <a:pt x="142" y="1816"/>
                                </a:lnTo>
                                <a:lnTo>
                                  <a:pt x="106" y="2370"/>
                                </a:lnTo>
                                <a:lnTo>
                                  <a:pt x="1676" y="800"/>
                                </a:lnTo>
                                <a:lnTo>
                                  <a:pt x="2868" y="800"/>
                                </a:lnTo>
                                <a:lnTo>
                                  <a:pt x="2070" y="63"/>
                                </a:lnTo>
                                <a:lnTo>
                                  <a:pt x="1866" y="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19" name="Image 719"/>
                          <pic:cNvPicPr/>
                        </pic:nvPicPr>
                        <pic:blipFill>
                          <a:blip r:embed="rId328" cstate="print"/>
                          <a:stretch>
                            <a:fillRect/>
                          </a:stretch>
                        </pic:blipFill>
                        <pic:spPr>
                          <a:xfrm>
                            <a:off x="2790961" y="3577538"/>
                            <a:ext cx="4572" cy="8737"/>
                          </a:xfrm>
                          <a:prstGeom prst="rect">
                            <a:avLst/>
                          </a:prstGeom>
                        </pic:spPr>
                      </pic:pic>
                      <wps:wsp>
                        <wps:cNvPr id="720" name="Graphic 720"/>
                        <wps:cNvSpPr/>
                        <wps:spPr>
                          <a:xfrm>
                            <a:off x="2790541" y="3577092"/>
                            <a:ext cx="5715" cy="10160"/>
                          </a:xfrm>
                          <a:custGeom>
                            <a:avLst/>
                            <a:gdLst/>
                            <a:ahLst/>
                            <a:cxnLst/>
                            <a:rect l="l" t="t" r="r" b="b"/>
                            <a:pathLst>
                              <a:path w="5715" h="10160">
                                <a:moveTo>
                                  <a:pt x="1790" y="0"/>
                                </a:moveTo>
                                <a:lnTo>
                                  <a:pt x="1625" y="0"/>
                                </a:lnTo>
                                <a:lnTo>
                                  <a:pt x="1335" y="50"/>
                                </a:lnTo>
                                <a:lnTo>
                                  <a:pt x="1117" y="127"/>
                                </a:lnTo>
                                <a:lnTo>
                                  <a:pt x="939" y="317"/>
                                </a:lnTo>
                                <a:lnTo>
                                  <a:pt x="789" y="800"/>
                                </a:lnTo>
                                <a:lnTo>
                                  <a:pt x="0" y="2616"/>
                                </a:lnTo>
                                <a:lnTo>
                                  <a:pt x="266" y="3314"/>
                                </a:lnTo>
                                <a:lnTo>
                                  <a:pt x="761" y="4762"/>
                                </a:lnTo>
                                <a:lnTo>
                                  <a:pt x="3035" y="9398"/>
                                </a:lnTo>
                                <a:lnTo>
                                  <a:pt x="3314" y="9575"/>
                                </a:lnTo>
                                <a:lnTo>
                                  <a:pt x="3987" y="9563"/>
                                </a:lnTo>
                                <a:lnTo>
                                  <a:pt x="4267" y="9359"/>
                                </a:lnTo>
                                <a:lnTo>
                                  <a:pt x="4468" y="8788"/>
                                </a:lnTo>
                                <a:lnTo>
                                  <a:pt x="3619" y="8788"/>
                                </a:lnTo>
                                <a:lnTo>
                                  <a:pt x="2628" y="6705"/>
                                </a:lnTo>
                                <a:lnTo>
                                  <a:pt x="1663" y="4927"/>
                                </a:lnTo>
                                <a:lnTo>
                                  <a:pt x="787" y="2463"/>
                                </a:lnTo>
                                <a:lnTo>
                                  <a:pt x="1384" y="1562"/>
                                </a:lnTo>
                                <a:lnTo>
                                  <a:pt x="1625" y="800"/>
                                </a:lnTo>
                                <a:lnTo>
                                  <a:pt x="3028" y="800"/>
                                </a:lnTo>
                                <a:lnTo>
                                  <a:pt x="1904" y="38"/>
                                </a:lnTo>
                                <a:close/>
                              </a:path>
                              <a:path w="5715" h="10160">
                                <a:moveTo>
                                  <a:pt x="3028" y="800"/>
                                </a:moveTo>
                                <a:lnTo>
                                  <a:pt x="1625" y="800"/>
                                </a:lnTo>
                                <a:lnTo>
                                  <a:pt x="3505" y="2095"/>
                                </a:lnTo>
                                <a:lnTo>
                                  <a:pt x="4571" y="6096"/>
                                </a:lnTo>
                                <a:lnTo>
                                  <a:pt x="3619" y="8788"/>
                                </a:lnTo>
                                <a:lnTo>
                                  <a:pt x="4468" y="8788"/>
                                </a:lnTo>
                                <a:lnTo>
                                  <a:pt x="5422" y="6083"/>
                                </a:lnTo>
                                <a:lnTo>
                                  <a:pt x="4279" y="1663"/>
                                </a:lnTo>
                                <a:lnTo>
                                  <a:pt x="302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21" name="Image 721"/>
                          <pic:cNvPicPr/>
                        </pic:nvPicPr>
                        <pic:blipFill>
                          <a:blip r:embed="rId329" cstate="print"/>
                          <a:stretch>
                            <a:fillRect/>
                          </a:stretch>
                        </pic:blipFill>
                        <pic:spPr>
                          <a:xfrm>
                            <a:off x="2737582" y="3550195"/>
                            <a:ext cx="5326" cy="4102"/>
                          </a:xfrm>
                          <a:prstGeom prst="rect">
                            <a:avLst/>
                          </a:prstGeom>
                        </pic:spPr>
                      </pic:pic>
                      <wps:wsp>
                        <wps:cNvPr id="722" name="Graphic 722"/>
                        <wps:cNvSpPr/>
                        <wps:spPr>
                          <a:xfrm>
                            <a:off x="2737041" y="3549765"/>
                            <a:ext cx="6350" cy="5080"/>
                          </a:xfrm>
                          <a:custGeom>
                            <a:avLst/>
                            <a:gdLst/>
                            <a:ahLst/>
                            <a:cxnLst/>
                            <a:rect l="l" t="t" r="r" b="b"/>
                            <a:pathLst>
                              <a:path w="6350" h="5080">
                                <a:moveTo>
                                  <a:pt x="2184" y="0"/>
                                </a:moveTo>
                                <a:lnTo>
                                  <a:pt x="2019" y="0"/>
                                </a:lnTo>
                                <a:lnTo>
                                  <a:pt x="1790" y="76"/>
                                </a:lnTo>
                                <a:lnTo>
                                  <a:pt x="1517" y="215"/>
                                </a:lnTo>
                                <a:lnTo>
                                  <a:pt x="279" y="711"/>
                                </a:lnTo>
                                <a:lnTo>
                                  <a:pt x="101" y="901"/>
                                </a:lnTo>
                                <a:lnTo>
                                  <a:pt x="0" y="1625"/>
                                </a:lnTo>
                                <a:lnTo>
                                  <a:pt x="266" y="1968"/>
                                </a:lnTo>
                                <a:lnTo>
                                  <a:pt x="901" y="2997"/>
                                </a:lnTo>
                                <a:lnTo>
                                  <a:pt x="1587" y="3746"/>
                                </a:lnTo>
                                <a:lnTo>
                                  <a:pt x="2146" y="4279"/>
                                </a:lnTo>
                                <a:lnTo>
                                  <a:pt x="3225" y="4775"/>
                                </a:lnTo>
                                <a:lnTo>
                                  <a:pt x="3848" y="4914"/>
                                </a:lnTo>
                                <a:lnTo>
                                  <a:pt x="4940" y="4914"/>
                                </a:lnTo>
                                <a:lnTo>
                                  <a:pt x="5219" y="4610"/>
                                </a:lnTo>
                                <a:lnTo>
                                  <a:pt x="5520" y="4127"/>
                                </a:lnTo>
                                <a:lnTo>
                                  <a:pt x="3962" y="4127"/>
                                </a:lnTo>
                                <a:lnTo>
                                  <a:pt x="3441" y="4000"/>
                                </a:lnTo>
                                <a:lnTo>
                                  <a:pt x="2628" y="3632"/>
                                </a:lnTo>
                                <a:lnTo>
                                  <a:pt x="2159" y="3187"/>
                                </a:lnTo>
                                <a:lnTo>
                                  <a:pt x="1384" y="2349"/>
                                </a:lnTo>
                                <a:lnTo>
                                  <a:pt x="1117" y="1828"/>
                                </a:lnTo>
                                <a:lnTo>
                                  <a:pt x="800" y="1358"/>
                                </a:lnTo>
                                <a:lnTo>
                                  <a:pt x="2146" y="800"/>
                                </a:lnTo>
                                <a:lnTo>
                                  <a:pt x="6001" y="800"/>
                                </a:lnTo>
                                <a:lnTo>
                                  <a:pt x="5905" y="634"/>
                                </a:lnTo>
                                <a:lnTo>
                                  <a:pt x="4645" y="203"/>
                                </a:lnTo>
                                <a:lnTo>
                                  <a:pt x="4000" y="50"/>
                                </a:lnTo>
                                <a:lnTo>
                                  <a:pt x="2184" y="0"/>
                                </a:lnTo>
                                <a:close/>
                              </a:path>
                              <a:path w="6350" h="5080">
                                <a:moveTo>
                                  <a:pt x="6001" y="800"/>
                                </a:moveTo>
                                <a:lnTo>
                                  <a:pt x="3708" y="800"/>
                                </a:lnTo>
                                <a:lnTo>
                                  <a:pt x="4775" y="1066"/>
                                </a:lnTo>
                                <a:lnTo>
                                  <a:pt x="5588" y="1511"/>
                                </a:lnTo>
                                <a:lnTo>
                                  <a:pt x="5397" y="2476"/>
                                </a:lnTo>
                                <a:lnTo>
                                  <a:pt x="5105" y="3314"/>
                                </a:lnTo>
                                <a:lnTo>
                                  <a:pt x="4597" y="4089"/>
                                </a:lnTo>
                                <a:lnTo>
                                  <a:pt x="4470" y="4127"/>
                                </a:lnTo>
                                <a:lnTo>
                                  <a:pt x="5520" y="4127"/>
                                </a:lnTo>
                                <a:lnTo>
                                  <a:pt x="5774" y="3746"/>
                                </a:lnTo>
                                <a:lnTo>
                                  <a:pt x="6159" y="2806"/>
                                </a:lnTo>
                                <a:lnTo>
                                  <a:pt x="6236" y="2349"/>
                                </a:lnTo>
                                <a:lnTo>
                                  <a:pt x="6324" y="1358"/>
                                </a:lnTo>
                                <a:lnTo>
                                  <a:pt x="6001" y="800"/>
                                </a:lnTo>
                                <a:close/>
                              </a:path>
                              <a:path w="6350" h="5080">
                                <a:moveTo>
                                  <a:pt x="3708" y="800"/>
                                </a:moveTo>
                                <a:lnTo>
                                  <a:pt x="2146" y="800"/>
                                </a:lnTo>
                                <a:lnTo>
                                  <a:pt x="3098" y="838"/>
                                </a:lnTo>
                                <a:lnTo>
                                  <a:pt x="370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23" name="Image 723"/>
                          <pic:cNvPicPr/>
                        </pic:nvPicPr>
                        <pic:blipFill>
                          <a:blip r:embed="rId329" cstate="print"/>
                          <a:stretch>
                            <a:fillRect/>
                          </a:stretch>
                        </pic:blipFill>
                        <pic:spPr>
                          <a:xfrm>
                            <a:off x="2740148" y="3556660"/>
                            <a:ext cx="4978" cy="5156"/>
                          </a:xfrm>
                          <a:prstGeom prst="rect">
                            <a:avLst/>
                          </a:prstGeom>
                        </pic:spPr>
                      </pic:pic>
                      <wps:wsp>
                        <wps:cNvPr id="724" name="Graphic 724"/>
                        <wps:cNvSpPr/>
                        <wps:spPr>
                          <a:xfrm>
                            <a:off x="2739589" y="3556215"/>
                            <a:ext cx="38735" cy="26034"/>
                          </a:xfrm>
                          <a:custGeom>
                            <a:avLst/>
                            <a:gdLst/>
                            <a:ahLst/>
                            <a:cxnLst/>
                            <a:rect l="l" t="t" r="r" b="b"/>
                            <a:pathLst>
                              <a:path w="38735" h="26034">
                                <a:moveTo>
                                  <a:pt x="6134" y="1841"/>
                                </a:moveTo>
                                <a:lnTo>
                                  <a:pt x="5384" y="939"/>
                                </a:lnTo>
                                <a:lnTo>
                                  <a:pt x="5334" y="1841"/>
                                </a:lnTo>
                                <a:lnTo>
                                  <a:pt x="5092" y="3263"/>
                                </a:lnTo>
                                <a:lnTo>
                                  <a:pt x="4381" y="4229"/>
                                </a:lnTo>
                                <a:lnTo>
                                  <a:pt x="3860" y="5219"/>
                                </a:lnTo>
                                <a:lnTo>
                                  <a:pt x="2997" y="4711"/>
                                </a:lnTo>
                                <a:lnTo>
                                  <a:pt x="2070" y="4216"/>
                                </a:lnTo>
                                <a:lnTo>
                                  <a:pt x="749" y="3429"/>
                                </a:lnTo>
                                <a:lnTo>
                                  <a:pt x="1866" y="2298"/>
                                </a:lnTo>
                                <a:lnTo>
                                  <a:pt x="2552" y="1346"/>
                                </a:lnTo>
                                <a:lnTo>
                                  <a:pt x="3517" y="800"/>
                                </a:lnTo>
                                <a:lnTo>
                                  <a:pt x="3937" y="800"/>
                                </a:lnTo>
                                <a:lnTo>
                                  <a:pt x="5334" y="1841"/>
                                </a:lnTo>
                                <a:lnTo>
                                  <a:pt x="5334" y="901"/>
                                </a:lnTo>
                                <a:lnTo>
                                  <a:pt x="4279" y="0"/>
                                </a:lnTo>
                                <a:lnTo>
                                  <a:pt x="3429" y="0"/>
                                </a:lnTo>
                                <a:lnTo>
                                  <a:pt x="3238" y="50"/>
                                </a:lnTo>
                                <a:lnTo>
                                  <a:pt x="2324" y="558"/>
                                </a:lnTo>
                                <a:lnTo>
                                  <a:pt x="190" y="2870"/>
                                </a:lnTo>
                                <a:lnTo>
                                  <a:pt x="12" y="3035"/>
                                </a:lnTo>
                                <a:lnTo>
                                  <a:pt x="3721" y="6007"/>
                                </a:lnTo>
                                <a:lnTo>
                                  <a:pt x="4013" y="6007"/>
                                </a:lnTo>
                                <a:lnTo>
                                  <a:pt x="4305" y="5918"/>
                                </a:lnTo>
                                <a:lnTo>
                                  <a:pt x="4470" y="5778"/>
                                </a:lnTo>
                                <a:lnTo>
                                  <a:pt x="4787" y="5219"/>
                                </a:lnTo>
                                <a:lnTo>
                                  <a:pt x="5905" y="3238"/>
                                </a:lnTo>
                                <a:lnTo>
                                  <a:pt x="6134" y="1841"/>
                                </a:lnTo>
                                <a:close/>
                              </a:path>
                              <a:path w="38735" h="26034">
                                <a:moveTo>
                                  <a:pt x="18415" y="24028"/>
                                </a:moveTo>
                                <a:lnTo>
                                  <a:pt x="18173" y="22529"/>
                                </a:lnTo>
                                <a:lnTo>
                                  <a:pt x="17830" y="22250"/>
                                </a:lnTo>
                                <a:lnTo>
                                  <a:pt x="17830" y="23609"/>
                                </a:lnTo>
                                <a:lnTo>
                                  <a:pt x="16891" y="24892"/>
                                </a:lnTo>
                                <a:lnTo>
                                  <a:pt x="15214" y="23444"/>
                                </a:lnTo>
                                <a:lnTo>
                                  <a:pt x="11696" y="20459"/>
                                </a:lnTo>
                                <a:lnTo>
                                  <a:pt x="12026" y="20066"/>
                                </a:lnTo>
                                <a:lnTo>
                                  <a:pt x="12230" y="19697"/>
                                </a:lnTo>
                                <a:lnTo>
                                  <a:pt x="12306" y="19481"/>
                                </a:lnTo>
                                <a:lnTo>
                                  <a:pt x="12484" y="19100"/>
                                </a:lnTo>
                                <a:lnTo>
                                  <a:pt x="14274" y="20459"/>
                                </a:lnTo>
                                <a:lnTo>
                                  <a:pt x="15163" y="21170"/>
                                </a:lnTo>
                                <a:lnTo>
                                  <a:pt x="15798" y="21780"/>
                                </a:lnTo>
                                <a:lnTo>
                                  <a:pt x="17716" y="23088"/>
                                </a:lnTo>
                                <a:lnTo>
                                  <a:pt x="17830" y="23609"/>
                                </a:lnTo>
                                <a:lnTo>
                                  <a:pt x="17830" y="22250"/>
                                </a:lnTo>
                                <a:lnTo>
                                  <a:pt x="17589" y="22034"/>
                                </a:lnTo>
                                <a:lnTo>
                                  <a:pt x="16522" y="21297"/>
                                </a:lnTo>
                                <a:lnTo>
                                  <a:pt x="15062" y="20066"/>
                                </a:lnTo>
                                <a:lnTo>
                                  <a:pt x="13804" y="19100"/>
                                </a:lnTo>
                                <a:lnTo>
                                  <a:pt x="12827" y="18351"/>
                                </a:lnTo>
                                <a:lnTo>
                                  <a:pt x="12649" y="18300"/>
                                </a:lnTo>
                                <a:lnTo>
                                  <a:pt x="12484" y="18300"/>
                                </a:lnTo>
                                <a:lnTo>
                                  <a:pt x="12065" y="18376"/>
                                </a:lnTo>
                                <a:lnTo>
                                  <a:pt x="11861" y="18542"/>
                                </a:lnTo>
                                <a:lnTo>
                                  <a:pt x="11379" y="19596"/>
                                </a:lnTo>
                                <a:lnTo>
                                  <a:pt x="10922" y="20142"/>
                                </a:lnTo>
                                <a:lnTo>
                                  <a:pt x="10858" y="20789"/>
                                </a:lnTo>
                                <a:lnTo>
                                  <a:pt x="16510" y="25603"/>
                                </a:lnTo>
                                <a:lnTo>
                                  <a:pt x="16700" y="25679"/>
                                </a:lnTo>
                                <a:lnTo>
                                  <a:pt x="16979" y="25679"/>
                                </a:lnTo>
                                <a:lnTo>
                                  <a:pt x="17183" y="25654"/>
                                </a:lnTo>
                                <a:lnTo>
                                  <a:pt x="17386" y="25539"/>
                                </a:lnTo>
                                <a:lnTo>
                                  <a:pt x="17868" y="24892"/>
                                </a:lnTo>
                                <a:lnTo>
                                  <a:pt x="17995" y="24726"/>
                                </a:lnTo>
                                <a:lnTo>
                                  <a:pt x="18415" y="24028"/>
                                </a:lnTo>
                                <a:close/>
                              </a:path>
                              <a:path w="38735" h="26034">
                                <a:moveTo>
                                  <a:pt x="38633" y="7975"/>
                                </a:moveTo>
                                <a:lnTo>
                                  <a:pt x="38481" y="7607"/>
                                </a:lnTo>
                                <a:lnTo>
                                  <a:pt x="37769" y="7302"/>
                                </a:lnTo>
                                <a:lnTo>
                                  <a:pt x="37769" y="8166"/>
                                </a:lnTo>
                                <a:lnTo>
                                  <a:pt x="37426" y="9004"/>
                                </a:lnTo>
                                <a:lnTo>
                                  <a:pt x="37058" y="9372"/>
                                </a:lnTo>
                                <a:lnTo>
                                  <a:pt x="36296" y="9372"/>
                                </a:lnTo>
                                <a:lnTo>
                                  <a:pt x="35979" y="9258"/>
                                </a:lnTo>
                                <a:lnTo>
                                  <a:pt x="33832" y="7975"/>
                                </a:lnTo>
                                <a:lnTo>
                                  <a:pt x="31965" y="7086"/>
                                </a:lnTo>
                                <a:lnTo>
                                  <a:pt x="30111" y="6121"/>
                                </a:lnTo>
                                <a:lnTo>
                                  <a:pt x="30416" y="5499"/>
                                </a:lnTo>
                                <a:lnTo>
                                  <a:pt x="30746" y="5181"/>
                                </a:lnTo>
                                <a:lnTo>
                                  <a:pt x="31445" y="5181"/>
                                </a:lnTo>
                                <a:lnTo>
                                  <a:pt x="31711" y="5257"/>
                                </a:lnTo>
                                <a:lnTo>
                                  <a:pt x="33883" y="6388"/>
                                </a:lnTo>
                                <a:lnTo>
                                  <a:pt x="37769" y="8166"/>
                                </a:lnTo>
                                <a:lnTo>
                                  <a:pt x="37769" y="7302"/>
                                </a:lnTo>
                                <a:lnTo>
                                  <a:pt x="37503" y="7175"/>
                                </a:lnTo>
                                <a:lnTo>
                                  <a:pt x="34048" y="5575"/>
                                </a:lnTo>
                                <a:lnTo>
                                  <a:pt x="33286" y="5181"/>
                                </a:lnTo>
                                <a:lnTo>
                                  <a:pt x="31953" y="4495"/>
                                </a:lnTo>
                                <a:lnTo>
                                  <a:pt x="31572" y="4381"/>
                                </a:lnTo>
                                <a:lnTo>
                                  <a:pt x="30060" y="4381"/>
                                </a:lnTo>
                                <a:lnTo>
                                  <a:pt x="29235" y="6121"/>
                                </a:lnTo>
                                <a:lnTo>
                                  <a:pt x="29286" y="6388"/>
                                </a:lnTo>
                                <a:lnTo>
                                  <a:pt x="29362" y="6616"/>
                                </a:lnTo>
                                <a:lnTo>
                                  <a:pt x="34023" y="9004"/>
                                </a:lnTo>
                                <a:lnTo>
                                  <a:pt x="35725" y="10020"/>
                                </a:lnTo>
                                <a:lnTo>
                                  <a:pt x="36156" y="10172"/>
                                </a:lnTo>
                                <a:lnTo>
                                  <a:pt x="37807" y="10172"/>
                                </a:lnTo>
                                <a:lnTo>
                                  <a:pt x="38138" y="9372"/>
                                </a:lnTo>
                                <a:lnTo>
                                  <a:pt x="38620" y="8166"/>
                                </a:lnTo>
                                <a:lnTo>
                                  <a:pt x="38633" y="7975"/>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25" name="Image 725"/>
                          <pic:cNvPicPr/>
                        </pic:nvPicPr>
                        <pic:blipFill>
                          <a:blip r:embed="rId332" cstate="print"/>
                          <a:stretch>
                            <a:fillRect/>
                          </a:stretch>
                        </pic:blipFill>
                        <pic:spPr>
                          <a:xfrm>
                            <a:off x="2745571" y="3543655"/>
                            <a:ext cx="9728" cy="4394"/>
                          </a:xfrm>
                          <a:prstGeom prst="rect">
                            <a:avLst/>
                          </a:prstGeom>
                        </pic:spPr>
                      </pic:pic>
                      <wps:wsp>
                        <wps:cNvPr id="726" name="Graphic 726"/>
                        <wps:cNvSpPr/>
                        <wps:spPr>
                          <a:xfrm>
                            <a:off x="2745088" y="3542956"/>
                            <a:ext cx="24130" cy="36830"/>
                          </a:xfrm>
                          <a:custGeom>
                            <a:avLst/>
                            <a:gdLst/>
                            <a:ahLst/>
                            <a:cxnLst/>
                            <a:rect l="l" t="t" r="r" b="b"/>
                            <a:pathLst>
                              <a:path w="24130" h="36830">
                                <a:moveTo>
                                  <a:pt x="10680" y="4622"/>
                                </a:moveTo>
                                <a:lnTo>
                                  <a:pt x="9791" y="3200"/>
                                </a:lnTo>
                                <a:lnTo>
                                  <a:pt x="9791" y="4711"/>
                                </a:lnTo>
                                <a:lnTo>
                                  <a:pt x="7289" y="2527"/>
                                </a:lnTo>
                                <a:lnTo>
                                  <a:pt x="4076" y="2527"/>
                                </a:lnTo>
                                <a:lnTo>
                                  <a:pt x="787" y="2286"/>
                                </a:lnTo>
                                <a:lnTo>
                                  <a:pt x="1143" y="800"/>
                                </a:lnTo>
                                <a:lnTo>
                                  <a:pt x="4495" y="1181"/>
                                </a:lnTo>
                                <a:lnTo>
                                  <a:pt x="7772" y="1473"/>
                                </a:lnTo>
                                <a:lnTo>
                                  <a:pt x="9791" y="4711"/>
                                </a:lnTo>
                                <a:lnTo>
                                  <a:pt x="9791" y="3200"/>
                                </a:lnTo>
                                <a:lnTo>
                                  <a:pt x="8293" y="800"/>
                                </a:lnTo>
                                <a:lnTo>
                                  <a:pt x="1231" y="0"/>
                                </a:lnTo>
                                <a:lnTo>
                                  <a:pt x="774" y="0"/>
                                </a:lnTo>
                                <a:lnTo>
                                  <a:pt x="444" y="254"/>
                                </a:lnTo>
                                <a:lnTo>
                                  <a:pt x="165" y="1473"/>
                                </a:lnTo>
                                <a:lnTo>
                                  <a:pt x="0" y="2108"/>
                                </a:lnTo>
                                <a:lnTo>
                                  <a:pt x="0" y="2565"/>
                                </a:lnTo>
                                <a:lnTo>
                                  <a:pt x="292" y="2933"/>
                                </a:lnTo>
                                <a:lnTo>
                                  <a:pt x="495" y="3060"/>
                                </a:lnTo>
                                <a:lnTo>
                                  <a:pt x="7188" y="3492"/>
                                </a:lnTo>
                                <a:lnTo>
                                  <a:pt x="9423" y="5435"/>
                                </a:lnTo>
                                <a:lnTo>
                                  <a:pt x="9601" y="5511"/>
                                </a:lnTo>
                                <a:lnTo>
                                  <a:pt x="9982" y="5511"/>
                                </a:lnTo>
                                <a:lnTo>
                                  <a:pt x="10160" y="5435"/>
                                </a:lnTo>
                                <a:lnTo>
                                  <a:pt x="10617" y="5054"/>
                                </a:lnTo>
                                <a:lnTo>
                                  <a:pt x="10668" y="4711"/>
                                </a:lnTo>
                                <a:close/>
                              </a:path>
                              <a:path w="24130" h="36830">
                                <a:moveTo>
                                  <a:pt x="24028" y="33604"/>
                                </a:moveTo>
                                <a:lnTo>
                                  <a:pt x="23304" y="32893"/>
                                </a:lnTo>
                                <a:lnTo>
                                  <a:pt x="23304" y="33997"/>
                                </a:lnTo>
                                <a:lnTo>
                                  <a:pt x="21412" y="35318"/>
                                </a:lnTo>
                                <a:lnTo>
                                  <a:pt x="20815" y="35915"/>
                                </a:lnTo>
                                <a:lnTo>
                                  <a:pt x="19761" y="35915"/>
                                </a:lnTo>
                                <a:lnTo>
                                  <a:pt x="19316" y="35433"/>
                                </a:lnTo>
                                <a:lnTo>
                                  <a:pt x="18046" y="34544"/>
                                </a:lnTo>
                                <a:lnTo>
                                  <a:pt x="19100" y="33235"/>
                                </a:lnTo>
                                <a:lnTo>
                                  <a:pt x="19951" y="32588"/>
                                </a:lnTo>
                                <a:lnTo>
                                  <a:pt x="21564" y="32588"/>
                                </a:lnTo>
                                <a:lnTo>
                                  <a:pt x="22339" y="33058"/>
                                </a:lnTo>
                                <a:lnTo>
                                  <a:pt x="23304" y="33997"/>
                                </a:lnTo>
                                <a:lnTo>
                                  <a:pt x="23304" y="32893"/>
                                </a:lnTo>
                                <a:lnTo>
                                  <a:pt x="22999" y="32588"/>
                                </a:lnTo>
                                <a:lnTo>
                                  <a:pt x="22694" y="32296"/>
                                </a:lnTo>
                                <a:lnTo>
                                  <a:pt x="21755" y="31788"/>
                                </a:lnTo>
                                <a:lnTo>
                                  <a:pt x="19431" y="31788"/>
                                </a:lnTo>
                                <a:lnTo>
                                  <a:pt x="18326" y="32931"/>
                                </a:lnTo>
                                <a:lnTo>
                                  <a:pt x="17284" y="34213"/>
                                </a:lnTo>
                                <a:lnTo>
                                  <a:pt x="17284" y="34861"/>
                                </a:lnTo>
                                <a:lnTo>
                                  <a:pt x="17399" y="35064"/>
                                </a:lnTo>
                                <a:lnTo>
                                  <a:pt x="19177" y="36360"/>
                                </a:lnTo>
                                <a:lnTo>
                                  <a:pt x="19634" y="36715"/>
                                </a:lnTo>
                                <a:lnTo>
                                  <a:pt x="20916" y="36715"/>
                                </a:lnTo>
                                <a:lnTo>
                                  <a:pt x="22009" y="35915"/>
                                </a:lnTo>
                                <a:lnTo>
                                  <a:pt x="23228" y="35013"/>
                                </a:lnTo>
                                <a:lnTo>
                                  <a:pt x="23914" y="34544"/>
                                </a:lnTo>
                                <a:lnTo>
                                  <a:pt x="24028" y="33604"/>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27" name="Image 727"/>
                          <pic:cNvPicPr/>
                        </pic:nvPicPr>
                        <pic:blipFill>
                          <a:blip r:embed="rId329" cstate="print"/>
                          <a:stretch>
                            <a:fillRect/>
                          </a:stretch>
                        </pic:blipFill>
                        <pic:spPr>
                          <a:xfrm>
                            <a:off x="2734217" y="3546462"/>
                            <a:ext cx="5575" cy="3962"/>
                          </a:xfrm>
                          <a:prstGeom prst="rect">
                            <a:avLst/>
                          </a:prstGeom>
                        </pic:spPr>
                      </pic:pic>
                      <wps:wsp>
                        <wps:cNvPr id="728" name="Graphic 728"/>
                        <wps:cNvSpPr/>
                        <wps:spPr>
                          <a:xfrm>
                            <a:off x="2733555" y="3546062"/>
                            <a:ext cx="7620" cy="5080"/>
                          </a:xfrm>
                          <a:custGeom>
                            <a:avLst/>
                            <a:gdLst/>
                            <a:ahLst/>
                            <a:cxnLst/>
                            <a:rect l="l" t="t" r="r" b="b"/>
                            <a:pathLst>
                              <a:path w="7620" h="5080">
                                <a:moveTo>
                                  <a:pt x="5410" y="0"/>
                                </a:moveTo>
                                <a:lnTo>
                                  <a:pt x="2717" y="0"/>
                                </a:lnTo>
                                <a:lnTo>
                                  <a:pt x="1391" y="863"/>
                                </a:lnTo>
                                <a:lnTo>
                                  <a:pt x="1266" y="1028"/>
                                </a:lnTo>
                                <a:lnTo>
                                  <a:pt x="0" y="3416"/>
                                </a:lnTo>
                                <a:lnTo>
                                  <a:pt x="50" y="3835"/>
                                </a:lnTo>
                                <a:lnTo>
                                  <a:pt x="139" y="4089"/>
                                </a:lnTo>
                                <a:lnTo>
                                  <a:pt x="304" y="4241"/>
                                </a:lnTo>
                                <a:lnTo>
                                  <a:pt x="1244" y="4622"/>
                                </a:lnTo>
                                <a:lnTo>
                                  <a:pt x="1892" y="4762"/>
                                </a:lnTo>
                                <a:lnTo>
                                  <a:pt x="4571" y="4762"/>
                                </a:lnTo>
                                <a:lnTo>
                                  <a:pt x="5164" y="3962"/>
                                </a:lnTo>
                                <a:lnTo>
                                  <a:pt x="1981" y="3962"/>
                                </a:lnTo>
                                <a:lnTo>
                                  <a:pt x="1435" y="3835"/>
                                </a:lnTo>
                                <a:lnTo>
                                  <a:pt x="800" y="3594"/>
                                </a:lnTo>
                                <a:lnTo>
                                  <a:pt x="1879" y="1574"/>
                                </a:lnTo>
                                <a:lnTo>
                                  <a:pt x="2946" y="800"/>
                                </a:lnTo>
                                <a:lnTo>
                                  <a:pt x="7033" y="800"/>
                                </a:lnTo>
                                <a:lnTo>
                                  <a:pt x="6794" y="254"/>
                                </a:lnTo>
                                <a:lnTo>
                                  <a:pt x="6553" y="101"/>
                                </a:lnTo>
                                <a:lnTo>
                                  <a:pt x="5410" y="0"/>
                                </a:lnTo>
                                <a:close/>
                              </a:path>
                              <a:path w="7620" h="5080">
                                <a:moveTo>
                                  <a:pt x="7033" y="800"/>
                                </a:moveTo>
                                <a:lnTo>
                                  <a:pt x="5029" y="800"/>
                                </a:lnTo>
                                <a:lnTo>
                                  <a:pt x="5778" y="825"/>
                                </a:lnTo>
                                <a:lnTo>
                                  <a:pt x="6210" y="863"/>
                                </a:lnTo>
                                <a:lnTo>
                                  <a:pt x="4940" y="3022"/>
                                </a:lnTo>
                                <a:lnTo>
                                  <a:pt x="3873" y="3962"/>
                                </a:lnTo>
                                <a:lnTo>
                                  <a:pt x="5164" y="3962"/>
                                </a:lnTo>
                                <a:lnTo>
                                  <a:pt x="5880" y="2997"/>
                                </a:lnTo>
                                <a:lnTo>
                                  <a:pt x="7023" y="1028"/>
                                </a:lnTo>
                                <a:lnTo>
                                  <a:pt x="7033"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29" name="Image 729"/>
                          <pic:cNvPicPr/>
                        </pic:nvPicPr>
                        <pic:blipFill>
                          <a:blip r:embed="rId326" cstate="print"/>
                          <a:stretch>
                            <a:fillRect/>
                          </a:stretch>
                        </pic:blipFill>
                        <pic:spPr>
                          <a:xfrm>
                            <a:off x="2738751" y="3546360"/>
                            <a:ext cx="5524" cy="3543"/>
                          </a:xfrm>
                          <a:prstGeom prst="rect">
                            <a:avLst/>
                          </a:prstGeom>
                        </pic:spPr>
                      </pic:pic>
                      <wps:wsp>
                        <wps:cNvPr id="730" name="Graphic 730"/>
                        <wps:cNvSpPr/>
                        <wps:spPr>
                          <a:xfrm>
                            <a:off x="2738405" y="3545968"/>
                            <a:ext cx="6985" cy="4445"/>
                          </a:xfrm>
                          <a:custGeom>
                            <a:avLst/>
                            <a:gdLst/>
                            <a:ahLst/>
                            <a:cxnLst/>
                            <a:rect l="l" t="t" r="r" b="b"/>
                            <a:pathLst>
                              <a:path w="6985" h="4445">
                                <a:moveTo>
                                  <a:pt x="4630" y="4241"/>
                                </a:moveTo>
                                <a:lnTo>
                                  <a:pt x="1061" y="4241"/>
                                </a:lnTo>
                                <a:lnTo>
                                  <a:pt x="2597" y="4330"/>
                                </a:lnTo>
                                <a:lnTo>
                                  <a:pt x="4045" y="4330"/>
                                </a:lnTo>
                                <a:lnTo>
                                  <a:pt x="4630" y="4241"/>
                                </a:lnTo>
                                <a:close/>
                              </a:path>
                              <a:path w="6985" h="4445">
                                <a:moveTo>
                                  <a:pt x="3943" y="0"/>
                                </a:moveTo>
                                <a:lnTo>
                                  <a:pt x="1454" y="0"/>
                                </a:lnTo>
                                <a:lnTo>
                                  <a:pt x="413" y="1117"/>
                                </a:lnTo>
                                <a:lnTo>
                                  <a:pt x="0" y="3251"/>
                                </a:lnTo>
                                <a:lnTo>
                                  <a:pt x="6" y="3809"/>
                                </a:lnTo>
                                <a:lnTo>
                                  <a:pt x="324" y="4165"/>
                                </a:lnTo>
                                <a:lnTo>
                                  <a:pt x="540" y="4254"/>
                                </a:lnTo>
                                <a:lnTo>
                                  <a:pt x="1061" y="4241"/>
                                </a:lnTo>
                                <a:lnTo>
                                  <a:pt x="4630" y="4241"/>
                                </a:lnTo>
                                <a:lnTo>
                                  <a:pt x="5633" y="4089"/>
                                </a:lnTo>
                                <a:lnTo>
                                  <a:pt x="5833" y="3543"/>
                                </a:lnTo>
                                <a:lnTo>
                                  <a:pt x="2305" y="3543"/>
                                </a:lnTo>
                                <a:lnTo>
                                  <a:pt x="1761" y="3467"/>
                                </a:lnTo>
                                <a:lnTo>
                                  <a:pt x="768" y="3467"/>
                                </a:lnTo>
                                <a:lnTo>
                                  <a:pt x="1111" y="1676"/>
                                </a:lnTo>
                                <a:lnTo>
                                  <a:pt x="1873" y="800"/>
                                </a:lnTo>
                                <a:lnTo>
                                  <a:pt x="5822" y="800"/>
                                </a:lnTo>
                                <a:lnTo>
                                  <a:pt x="4909" y="304"/>
                                </a:lnTo>
                                <a:lnTo>
                                  <a:pt x="3943" y="0"/>
                                </a:lnTo>
                                <a:close/>
                              </a:path>
                              <a:path w="6985" h="4445">
                                <a:moveTo>
                                  <a:pt x="5822" y="800"/>
                                </a:moveTo>
                                <a:lnTo>
                                  <a:pt x="3816" y="800"/>
                                </a:lnTo>
                                <a:lnTo>
                                  <a:pt x="4726" y="1117"/>
                                </a:lnTo>
                                <a:lnTo>
                                  <a:pt x="5683" y="1625"/>
                                </a:lnTo>
                                <a:lnTo>
                                  <a:pt x="5086" y="3251"/>
                                </a:lnTo>
                                <a:lnTo>
                                  <a:pt x="4045" y="3543"/>
                                </a:lnTo>
                                <a:lnTo>
                                  <a:pt x="5833" y="3543"/>
                                </a:lnTo>
                                <a:lnTo>
                                  <a:pt x="6572" y="1523"/>
                                </a:lnTo>
                                <a:lnTo>
                                  <a:pt x="6407" y="1117"/>
                                </a:lnTo>
                                <a:lnTo>
                                  <a:pt x="5822" y="800"/>
                                </a:lnTo>
                                <a:close/>
                              </a:path>
                              <a:path w="6985" h="4445">
                                <a:moveTo>
                                  <a:pt x="1670" y="3454"/>
                                </a:moveTo>
                                <a:lnTo>
                                  <a:pt x="768" y="3467"/>
                                </a:lnTo>
                                <a:lnTo>
                                  <a:pt x="1761" y="346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31" name="Image 731"/>
                          <pic:cNvPicPr/>
                        </pic:nvPicPr>
                        <pic:blipFill>
                          <a:blip r:embed="rId326" cstate="print"/>
                          <a:stretch>
                            <a:fillRect/>
                          </a:stretch>
                        </pic:blipFill>
                        <pic:spPr>
                          <a:xfrm>
                            <a:off x="2778730" y="3594734"/>
                            <a:ext cx="7581" cy="3340"/>
                          </a:xfrm>
                          <a:prstGeom prst="rect">
                            <a:avLst/>
                          </a:prstGeom>
                        </pic:spPr>
                      </pic:pic>
                      <wps:wsp>
                        <wps:cNvPr id="732" name="Graphic 732"/>
                        <wps:cNvSpPr/>
                        <wps:spPr>
                          <a:xfrm>
                            <a:off x="2778259" y="3594276"/>
                            <a:ext cx="8890" cy="4445"/>
                          </a:xfrm>
                          <a:custGeom>
                            <a:avLst/>
                            <a:gdLst/>
                            <a:ahLst/>
                            <a:cxnLst/>
                            <a:rect l="l" t="t" r="r" b="b"/>
                            <a:pathLst>
                              <a:path w="8890" h="4445">
                                <a:moveTo>
                                  <a:pt x="6182" y="0"/>
                                </a:moveTo>
                                <a:lnTo>
                                  <a:pt x="5432" y="0"/>
                                </a:lnTo>
                                <a:lnTo>
                                  <a:pt x="5229" y="38"/>
                                </a:lnTo>
                                <a:lnTo>
                                  <a:pt x="3934" y="469"/>
                                </a:lnTo>
                                <a:lnTo>
                                  <a:pt x="937" y="2044"/>
                                </a:lnTo>
                                <a:lnTo>
                                  <a:pt x="137" y="2438"/>
                                </a:lnTo>
                                <a:lnTo>
                                  <a:pt x="75" y="2590"/>
                                </a:lnTo>
                                <a:lnTo>
                                  <a:pt x="0" y="2933"/>
                                </a:lnTo>
                                <a:lnTo>
                                  <a:pt x="200" y="3568"/>
                                </a:lnTo>
                                <a:lnTo>
                                  <a:pt x="276" y="3937"/>
                                </a:lnTo>
                                <a:lnTo>
                                  <a:pt x="606" y="4203"/>
                                </a:lnTo>
                                <a:lnTo>
                                  <a:pt x="1076" y="4203"/>
                                </a:lnTo>
                                <a:lnTo>
                                  <a:pt x="5585" y="3683"/>
                                </a:lnTo>
                                <a:lnTo>
                                  <a:pt x="7345" y="3403"/>
                                </a:lnTo>
                                <a:lnTo>
                                  <a:pt x="975" y="3403"/>
                                </a:lnTo>
                                <a:lnTo>
                                  <a:pt x="926" y="2933"/>
                                </a:lnTo>
                                <a:lnTo>
                                  <a:pt x="2308" y="2260"/>
                                </a:lnTo>
                                <a:lnTo>
                                  <a:pt x="3769" y="1358"/>
                                </a:lnTo>
                                <a:lnTo>
                                  <a:pt x="5509" y="800"/>
                                </a:lnTo>
                                <a:lnTo>
                                  <a:pt x="8111" y="800"/>
                                </a:lnTo>
                                <a:lnTo>
                                  <a:pt x="7630" y="609"/>
                                </a:lnTo>
                                <a:lnTo>
                                  <a:pt x="6182" y="0"/>
                                </a:lnTo>
                                <a:close/>
                              </a:path>
                              <a:path w="8890" h="4445">
                                <a:moveTo>
                                  <a:pt x="8111" y="800"/>
                                </a:moveTo>
                                <a:lnTo>
                                  <a:pt x="6233" y="800"/>
                                </a:lnTo>
                                <a:lnTo>
                                  <a:pt x="6997" y="1244"/>
                                </a:lnTo>
                                <a:lnTo>
                                  <a:pt x="7604" y="1435"/>
                                </a:lnTo>
                                <a:lnTo>
                                  <a:pt x="7477" y="1854"/>
                                </a:lnTo>
                                <a:lnTo>
                                  <a:pt x="7388" y="2590"/>
                                </a:lnTo>
                                <a:lnTo>
                                  <a:pt x="5128" y="2933"/>
                                </a:lnTo>
                                <a:lnTo>
                                  <a:pt x="975" y="3403"/>
                                </a:lnTo>
                                <a:lnTo>
                                  <a:pt x="7345" y="3403"/>
                                </a:lnTo>
                                <a:lnTo>
                                  <a:pt x="7985" y="3302"/>
                                </a:lnTo>
                                <a:lnTo>
                                  <a:pt x="8366" y="1676"/>
                                </a:lnTo>
                                <a:lnTo>
                                  <a:pt x="8397" y="1231"/>
                                </a:lnTo>
                                <a:lnTo>
                                  <a:pt x="8201" y="87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33" name="Image 733"/>
                          <pic:cNvPicPr/>
                        </pic:nvPicPr>
                        <pic:blipFill>
                          <a:blip r:embed="rId333" cstate="print"/>
                          <a:stretch>
                            <a:fillRect/>
                          </a:stretch>
                        </pic:blipFill>
                        <pic:spPr>
                          <a:xfrm>
                            <a:off x="2745101" y="3545801"/>
                            <a:ext cx="7746" cy="3873"/>
                          </a:xfrm>
                          <a:prstGeom prst="rect">
                            <a:avLst/>
                          </a:prstGeom>
                        </pic:spPr>
                      </pic:pic>
                      <wps:wsp>
                        <wps:cNvPr id="734" name="Graphic 734"/>
                        <wps:cNvSpPr/>
                        <wps:spPr>
                          <a:xfrm>
                            <a:off x="2744513" y="3545395"/>
                            <a:ext cx="9525" cy="5080"/>
                          </a:xfrm>
                          <a:custGeom>
                            <a:avLst/>
                            <a:gdLst/>
                            <a:ahLst/>
                            <a:cxnLst/>
                            <a:rect l="l" t="t" r="r" b="b"/>
                            <a:pathLst>
                              <a:path w="9525" h="5080">
                                <a:moveTo>
                                  <a:pt x="4140" y="0"/>
                                </a:moveTo>
                                <a:lnTo>
                                  <a:pt x="1955" y="0"/>
                                </a:lnTo>
                                <a:lnTo>
                                  <a:pt x="1270" y="76"/>
                                </a:lnTo>
                                <a:lnTo>
                                  <a:pt x="241" y="304"/>
                                </a:lnTo>
                                <a:lnTo>
                                  <a:pt x="0" y="571"/>
                                </a:lnTo>
                                <a:lnTo>
                                  <a:pt x="11" y="1409"/>
                                </a:lnTo>
                                <a:lnTo>
                                  <a:pt x="114" y="1587"/>
                                </a:lnTo>
                                <a:lnTo>
                                  <a:pt x="6642" y="4648"/>
                                </a:lnTo>
                                <a:lnTo>
                                  <a:pt x="7137" y="4673"/>
                                </a:lnTo>
                                <a:lnTo>
                                  <a:pt x="7378" y="4546"/>
                                </a:lnTo>
                                <a:lnTo>
                                  <a:pt x="7824" y="3886"/>
                                </a:lnTo>
                                <a:lnTo>
                                  <a:pt x="6870" y="3886"/>
                                </a:lnTo>
                                <a:lnTo>
                                  <a:pt x="4876" y="2921"/>
                                </a:lnTo>
                                <a:lnTo>
                                  <a:pt x="762" y="1003"/>
                                </a:lnTo>
                                <a:lnTo>
                                  <a:pt x="1422" y="850"/>
                                </a:lnTo>
                                <a:lnTo>
                                  <a:pt x="2057" y="800"/>
                                </a:lnTo>
                                <a:lnTo>
                                  <a:pt x="7340" y="800"/>
                                </a:lnTo>
                                <a:lnTo>
                                  <a:pt x="4140" y="0"/>
                                </a:lnTo>
                                <a:close/>
                              </a:path>
                              <a:path w="9525" h="5080">
                                <a:moveTo>
                                  <a:pt x="7340" y="800"/>
                                </a:moveTo>
                                <a:lnTo>
                                  <a:pt x="4584" y="800"/>
                                </a:lnTo>
                                <a:lnTo>
                                  <a:pt x="6299" y="1409"/>
                                </a:lnTo>
                                <a:lnTo>
                                  <a:pt x="8255" y="1816"/>
                                </a:lnTo>
                                <a:lnTo>
                                  <a:pt x="7277" y="3238"/>
                                </a:lnTo>
                                <a:lnTo>
                                  <a:pt x="6870" y="3886"/>
                                </a:lnTo>
                                <a:lnTo>
                                  <a:pt x="7824" y="3886"/>
                                </a:lnTo>
                                <a:lnTo>
                                  <a:pt x="9067" y="2044"/>
                                </a:lnTo>
                                <a:lnTo>
                                  <a:pt x="8956" y="1409"/>
                                </a:lnTo>
                                <a:lnTo>
                                  <a:pt x="8886" y="1257"/>
                                </a:lnTo>
                                <a:lnTo>
                                  <a:pt x="8674" y="1092"/>
                                </a:lnTo>
                                <a:lnTo>
                                  <a:pt x="734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35" name="Image 735"/>
                          <pic:cNvPicPr/>
                        </pic:nvPicPr>
                        <pic:blipFill>
                          <a:blip r:embed="rId329" cstate="print"/>
                          <a:stretch>
                            <a:fillRect/>
                          </a:stretch>
                        </pic:blipFill>
                        <pic:spPr>
                          <a:xfrm>
                            <a:off x="2739005" y="3561956"/>
                            <a:ext cx="4432" cy="5486"/>
                          </a:xfrm>
                          <a:prstGeom prst="rect">
                            <a:avLst/>
                          </a:prstGeom>
                        </pic:spPr>
                      </pic:pic>
                      <wps:wsp>
                        <wps:cNvPr id="736" name="Graphic 736"/>
                        <wps:cNvSpPr/>
                        <wps:spPr>
                          <a:xfrm>
                            <a:off x="2738625" y="3561406"/>
                            <a:ext cx="5715" cy="6985"/>
                          </a:xfrm>
                          <a:custGeom>
                            <a:avLst/>
                            <a:gdLst/>
                            <a:ahLst/>
                            <a:cxnLst/>
                            <a:rect l="l" t="t" r="r" b="b"/>
                            <a:pathLst>
                              <a:path w="5715" h="6985">
                                <a:moveTo>
                                  <a:pt x="2647" y="0"/>
                                </a:moveTo>
                                <a:lnTo>
                                  <a:pt x="2292" y="0"/>
                                </a:lnTo>
                                <a:lnTo>
                                  <a:pt x="2063" y="101"/>
                                </a:lnTo>
                                <a:lnTo>
                                  <a:pt x="577" y="1866"/>
                                </a:lnTo>
                                <a:lnTo>
                                  <a:pt x="124" y="2565"/>
                                </a:lnTo>
                                <a:lnTo>
                                  <a:pt x="0" y="3047"/>
                                </a:lnTo>
                                <a:lnTo>
                                  <a:pt x="234" y="4825"/>
                                </a:lnTo>
                                <a:lnTo>
                                  <a:pt x="1161" y="5524"/>
                                </a:lnTo>
                                <a:lnTo>
                                  <a:pt x="2381" y="6375"/>
                                </a:lnTo>
                                <a:lnTo>
                                  <a:pt x="2546" y="6426"/>
                                </a:lnTo>
                                <a:lnTo>
                                  <a:pt x="2851" y="6413"/>
                                </a:lnTo>
                                <a:lnTo>
                                  <a:pt x="3054" y="6375"/>
                                </a:lnTo>
                                <a:lnTo>
                                  <a:pt x="3244" y="6261"/>
                                </a:lnTo>
                                <a:lnTo>
                                  <a:pt x="3679" y="5626"/>
                                </a:lnTo>
                                <a:lnTo>
                                  <a:pt x="2698" y="5626"/>
                                </a:lnTo>
                                <a:lnTo>
                                  <a:pt x="311" y="3975"/>
                                </a:lnTo>
                                <a:lnTo>
                                  <a:pt x="298" y="3441"/>
                                </a:lnTo>
                                <a:lnTo>
                                  <a:pt x="2520" y="800"/>
                                </a:lnTo>
                                <a:lnTo>
                                  <a:pt x="4244" y="800"/>
                                </a:lnTo>
                                <a:lnTo>
                                  <a:pt x="3955" y="596"/>
                                </a:lnTo>
                                <a:lnTo>
                                  <a:pt x="2762" y="25"/>
                                </a:lnTo>
                                <a:close/>
                              </a:path>
                              <a:path w="5715" h="6985">
                                <a:moveTo>
                                  <a:pt x="4244" y="800"/>
                                </a:moveTo>
                                <a:lnTo>
                                  <a:pt x="2520" y="800"/>
                                </a:lnTo>
                                <a:lnTo>
                                  <a:pt x="4756" y="1866"/>
                                </a:lnTo>
                                <a:lnTo>
                                  <a:pt x="4794" y="2565"/>
                                </a:lnTo>
                                <a:lnTo>
                                  <a:pt x="2698" y="5626"/>
                                </a:lnTo>
                                <a:lnTo>
                                  <a:pt x="3679" y="5626"/>
                                </a:lnTo>
                                <a:lnTo>
                                  <a:pt x="4654" y="4203"/>
                                </a:lnTo>
                                <a:lnTo>
                                  <a:pt x="5251" y="3047"/>
                                </a:lnTo>
                                <a:lnTo>
                                  <a:pt x="4730" y="1142"/>
                                </a:lnTo>
                                <a:lnTo>
                                  <a:pt x="424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37" name="Image 737"/>
                          <pic:cNvPicPr/>
                        </pic:nvPicPr>
                        <pic:blipFill>
                          <a:blip r:embed="rId328" cstate="print"/>
                          <a:stretch>
                            <a:fillRect/>
                          </a:stretch>
                        </pic:blipFill>
                        <pic:spPr>
                          <a:xfrm>
                            <a:off x="2733683" y="3550907"/>
                            <a:ext cx="5384" cy="6273"/>
                          </a:xfrm>
                          <a:prstGeom prst="rect">
                            <a:avLst/>
                          </a:prstGeom>
                        </pic:spPr>
                      </pic:pic>
                      <wps:wsp>
                        <wps:cNvPr id="738" name="Graphic 738"/>
                        <wps:cNvSpPr/>
                        <wps:spPr>
                          <a:xfrm>
                            <a:off x="2733114" y="3550415"/>
                            <a:ext cx="6985" cy="7620"/>
                          </a:xfrm>
                          <a:custGeom>
                            <a:avLst/>
                            <a:gdLst/>
                            <a:ahLst/>
                            <a:cxnLst/>
                            <a:rect l="l" t="t" r="r" b="b"/>
                            <a:pathLst>
                              <a:path w="6985" h="7620">
                                <a:moveTo>
                                  <a:pt x="2031" y="0"/>
                                </a:moveTo>
                                <a:lnTo>
                                  <a:pt x="1676" y="0"/>
                                </a:lnTo>
                                <a:lnTo>
                                  <a:pt x="1485" y="63"/>
                                </a:lnTo>
                                <a:lnTo>
                                  <a:pt x="1028" y="444"/>
                                </a:lnTo>
                                <a:lnTo>
                                  <a:pt x="50" y="1435"/>
                                </a:lnTo>
                                <a:lnTo>
                                  <a:pt x="0" y="1930"/>
                                </a:lnTo>
                                <a:lnTo>
                                  <a:pt x="4229" y="7061"/>
                                </a:lnTo>
                                <a:lnTo>
                                  <a:pt x="4457" y="7175"/>
                                </a:lnTo>
                                <a:lnTo>
                                  <a:pt x="4787" y="7162"/>
                                </a:lnTo>
                                <a:lnTo>
                                  <a:pt x="5067" y="7124"/>
                                </a:lnTo>
                                <a:lnTo>
                                  <a:pt x="5308" y="6946"/>
                                </a:lnTo>
                                <a:lnTo>
                                  <a:pt x="5559" y="6375"/>
                                </a:lnTo>
                                <a:lnTo>
                                  <a:pt x="4686" y="6375"/>
                                </a:lnTo>
                                <a:lnTo>
                                  <a:pt x="876" y="1739"/>
                                </a:lnTo>
                                <a:lnTo>
                                  <a:pt x="1193" y="1435"/>
                                </a:lnTo>
                                <a:lnTo>
                                  <a:pt x="1485" y="1117"/>
                                </a:lnTo>
                                <a:lnTo>
                                  <a:pt x="1854" y="800"/>
                                </a:lnTo>
                                <a:lnTo>
                                  <a:pt x="3109" y="800"/>
                                </a:lnTo>
                                <a:lnTo>
                                  <a:pt x="2222" y="50"/>
                                </a:lnTo>
                                <a:lnTo>
                                  <a:pt x="2031" y="0"/>
                                </a:lnTo>
                                <a:close/>
                              </a:path>
                              <a:path w="6985" h="7620">
                                <a:moveTo>
                                  <a:pt x="3109" y="800"/>
                                </a:moveTo>
                                <a:lnTo>
                                  <a:pt x="1854" y="800"/>
                                </a:lnTo>
                                <a:lnTo>
                                  <a:pt x="5702" y="4025"/>
                                </a:lnTo>
                                <a:lnTo>
                                  <a:pt x="4686" y="6375"/>
                                </a:lnTo>
                                <a:lnTo>
                                  <a:pt x="5559" y="6375"/>
                                </a:lnTo>
                                <a:lnTo>
                                  <a:pt x="6184" y="4953"/>
                                </a:lnTo>
                                <a:lnTo>
                                  <a:pt x="6560" y="4025"/>
                                </a:lnTo>
                                <a:lnTo>
                                  <a:pt x="6476" y="3644"/>
                                </a:lnTo>
                                <a:lnTo>
                                  <a:pt x="310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39" name="Image 739"/>
                          <pic:cNvPicPr/>
                        </pic:nvPicPr>
                        <pic:blipFill>
                          <a:blip r:embed="rId329" cstate="print"/>
                          <a:stretch>
                            <a:fillRect/>
                          </a:stretch>
                        </pic:blipFill>
                        <pic:spPr>
                          <a:xfrm>
                            <a:off x="2782515" y="3568547"/>
                            <a:ext cx="5499" cy="5638"/>
                          </a:xfrm>
                          <a:prstGeom prst="rect">
                            <a:avLst/>
                          </a:prstGeom>
                        </pic:spPr>
                      </pic:pic>
                      <wps:wsp>
                        <wps:cNvPr id="740" name="Graphic 740"/>
                        <wps:cNvSpPr/>
                        <wps:spPr>
                          <a:xfrm>
                            <a:off x="2781974" y="3568147"/>
                            <a:ext cx="6985" cy="6985"/>
                          </a:xfrm>
                          <a:custGeom>
                            <a:avLst/>
                            <a:gdLst/>
                            <a:ahLst/>
                            <a:cxnLst/>
                            <a:rect l="l" t="t" r="r" b="b"/>
                            <a:pathLst>
                              <a:path w="6985" h="6985">
                                <a:moveTo>
                                  <a:pt x="2616" y="0"/>
                                </a:moveTo>
                                <a:lnTo>
                                  <a:pt x="1193" y="0"/>
                                </a:lnTo>
                                <a:lnTo>
                                  <a:pt x="122" y="1828"/>
                                </a:lnTo>
                                <a:lnTo>
                                  <a:pt x="0" y="2578"/>
                                </a:lnTo>
                                <a:lnTo>
                                  <a:pt x="4432" y="6375"/>
                                </a:lnTo>
                                <a:lnTo>
                                  <a:pt x="4610" y="6438"/>
                                </a:lnTo>
                                <a:lnTo>
                                  <a:pt x="5130" y="6400"/>
                                </a:lnTo>
                                <a:lnTo>
                                  <a:pt x="5334" y="6273"/>
                                </a:lnTo>
                                <a:lnTo>
                                  <a:pt x="5752" y="5638"/>
                                </a:lnTo>
                                <a:lnTo>
                                  <a:pt x="4800" y="5638"/>
                                </a:lnTo>
                                <a:lnTo>
                                  <a:pt x="2819" y="3924"/>
                                </a:lnTo>
                                <a:lnTo>
                                  <a:pt x="2159" y="3390"/>
                                </a:lnTo>
                                <a:lnTo>
                                  <a:pt x="812" y="2222"/>
                                </a:lnTo>
                                <a:lnTo>
                                  <a:pt x="1638" y="800"/>
                                </a:lnTo>
                                <a:lnTo>
                                  <a:pt x="3436" y="800"/>
                                </a:lnTo>
                                <a:lnTo>
                                  <a:pt x="2616" y="0"/>
                                </a:lnTo>
                                <a:close/>
                              </a:path>
                              <a:path w="6985" h="6985">
                                <a:moveTo>
                                  <a:pt x="3436" y="800"/>
                                </a:moveTo>
                                <a:lnTo>
                                  <a:pt x="2298" y="800"/>
                                </a:lnTo>
                                <a:lnTo>
                                  <a:pt x="3778" y="2222"/>
                                </a:lnTo>
                                <a:lnTo>
                                  <a:pt x="4114" y="2578"/>
                                </a:lnTo>
                                <a:lnTo>
                                  <a:pt x="4486" y="2870"/>
                                </a:lnTo>
                                <a:lnTo>
                                  <a:pt x="5473" y="3568"/>
                                </a:lnTo>
                                <a:lnTo>
                                  <a:pt x="5588" y="4444"/>
                                </a:lnTo>
                                <a:lnTo>
                                  <a:pt x="4800" y="5638"/>
                                </a:lnTo>
                                <a:lnTo>
                                  <a:pt x="5752" y="5638"/>
                                </a:lnTo>
                                <a:lnTo>
                                  <a:pt x="6756" y="4114"/>
                                </a:lnTo>
                                <a:lnTo>
                                  <a:pt x="5880" y="2870"/>
                                </a:lnTo>
                                <a:lnTo>
                                  <a:pt x="4686" y="2019"/>
                                </a:lnTo>
                                <a:lnTo>
                                  <a:pt x="343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41" name="Image 741"/>
                          <pic:cNvPicPr/>
                        </pic:nvPicPr>
                        <pic:blipFill>
                          <a:blip r:embed="rId329" cstate="print"/>
                          <a:stretch>
                            <a:fillRect/>
                          </a:stretch>
                        </pic:blipFill>
                        <pic:spPr>
                          <a:xfrm>
                            <a:off x="2743145" y="3547656"/>
                            <a:ext cx="5334" cy="3759"/>
                          </a:xfrm>
                          <a:prstGeom prst="rect">
                            <a:avLst/>
                          </a:prstGeom>
                        </pic:spPr>
                      </pic:pic>
                      <wps:wsp>
                        <wps:cNvPr id="742" name="Graphic 742"/>
                        <wps:cNvSpPr/>
                        <wps:spPr>
                          <a:xfrm>
                            <a:off x="2742537" y="3547259"/>
                            <a:ext cx="6985" cy="5080"/>
                          </a:xfrm>
                          <a:custGeom>
                            <a:avLst/>
                            <a:gdLst/>
                            <a:ahLst/>
                            <a:cxnLst/>
                            <a:rect l="l" t="t" r="r" b="b"/>
                            <a:pathLst>
                              <a:path w="6985" h="5080">
                                <a:moveTo>
                                  <a:pt x="4559" y="0"/>
                                </a:moveTo>
                                <a:lnTo>
                                  <a:pt x="2501" y="0"/>
                                </a:lnTo>
                                <a:lnTo>
                                  <a:pt x="1308" y="685"/>
                                </a:lnTo>
                                <a:lnTo>
                                  <a:pt x="0" y="2349"/>
                                </a:lnTo>
                                <a:lnTo>
                                  <a:pt x="38" y="2806"/>
                                </a:lnTo>
                                <a:lnTo>
                                  <a:pt x="1333" y="4064"/>
                                </a:lnTo>
                                <a:lnTo>
                                  <a:pt x="2324" y="4559"/>
                                </a:lnTo>
                                <a:lnTo>
                                  <a:pt x="4114" y="4559"/>
                                </a:lnTo>
                                <a:lnTo>
                                  <a:pt x="5613" y="4178"/>
                                </a:lnTo>
                                <a:lnTo>
                                  <a:pt x="5768" y="3746"/>
                                </a:lnTo>
                                <a:lnTo>
                                  <a:pt x="2565" y="3746"/>
                                </a:lnTo>
                                <a:lnTo>
                                  <a:pt x="1739" y="3340"/>
                                </a:lnTo>
                                <a:lnTo>
                                  <a:pt x="888" y="2527"/>
                                </a:lnTo>
                                <a:lnTo>
                                  <a:pt x="1777" y="1371"/>
                                </a:lnTo>
                                <a:lnTo>
                                  <a:pt x="2743" y="800"/>
                                </a:lnTo>
                                <a:lnTo>
                                  <a:pt x="6192" y="800"/>
                                </a:lnTo>
                                <a:lnTo>
                                  <a:pt x="5359" y="266"/>
                                </a:lnTo>
                                <a:lnTo>
                                  <a:pt x="4559" y="0"/>
                                </a:lnTo>
                                <a:close/>
                              </a:path>
                              <a:path w="6985" h="5080">
                                <a:moveTo>
                                  <a:pt x="6192" y="800"/>
                                </a:moveTo>
                                <a:lnTo>
                                  <a:pt x="4394" y="800"/>
                                </a:lnTo>
                                <a:lnTo>
                                  <a:pt x="5054" y="1016"/>
                                </a:lnTo>
                                <a:lnTo>
                                  <a:pt x="5740" y="1460"/>
                                </a:lnTo>
                                <a:lnTo>
                                  <a:pt x="5206" y="2971"/>
                                </a:lnTo>
                                <a:lnTo>
                                  <a:pt x="4330" y="3746"/>
                                </a:lnTo>
                                <a:lnTo>
                                  <a:pt x="5768" y="3746"/>
                                </a:lnTo>
                                <a:lnTo>
                                  <a:pt x="6589" y="1460"/>
                                </a:lnTo>
                                <a:lnTo>
                                  <a:pt x="6489" y="990"/>
                                </a:lnTo>
                                <a:lnTo>
                                  <a:pt x="619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43" name="Image 743"/>
                          <pic:cNvPicPr/>
                        </pic:nvPicPr>
                        <pic:blipFill>
                          <a:blip r:embed="rId329" cstate="print"/>
                          <a:stretch>
                            <a:fillRect/>
                          </a:stretch>
                        </pic:blipFill>
                        <pic:spPr>
                          <a:xfrm>
                            <a:off x="2746587" y="3548951"/>
                            <a:ext cx="4648" cy="4216"/>
                          </a:xfrm>
                          <a:prstGeom prst="rect">
                            <a:avLst/>
                          </a:prstGeom>
                        </pic:spPr>
                      </pic:pic>
                      <wps:wsp>
                        <wps:cNvPr id="744" name="Graphic 744"/>
                        <wps:cNvSpPr/>
                        <wps:spPr>
                          <a:xfrm>
                            <a:off x="2746038" y="3548560"/>
                            <a:ext cx="6350" cy="5080"/>
                          </a:xfrm>
                          <a:custGeom>
                            <a:avLst/>
                            <a:gdLst/>
                            <a:ahLst/>
                            <a:cxnLst/>
                            <a:rect l="l" t="t" r="r" b="b"/>
                            <a:pathLst>
                              <a:path w="6350" h="5080">
                                <a:moveTo>
                                  <a:pt x="3937" y="0"/>
                                </a:moveTo>
                                <a:lnTo>
                                  <a:pt x="2159" y="0"/>
                                </a:lnTo>
                                <a:lnTo>
                                  <a:pt x="0" y="3136"/>
                                </a:lnTo>
                                <a:lnTo>
                                  <a:pt x="25" y="3771"/>
                                </a:lnTo>
                                <a:lnTo>
                                  <a:pt x="139" y="3949"/>
                                </a:lnTo>
                                <a:lnTo>
                                  <a:pt x="1231" y="4699"/>
                                </a:lnTo>
                                <a:lnTo>
                                  <a:pt x="2044" y="4991"/>
                                </a:lnTo>
                                <a:lnTo>
                                  <a:pt x="4508" y="4991"/>
                                </a:lnTo>
                                <a:lnTo>
                                  <a:pt x="4945" y="4203"/>
                                </a:lnTo>
                                <a:lnTo>
                                  <a:pt x="2209" y="4203"/>
                                </a:lnTo>
                                <a:lnTo>
                                  <a:pt x="1536" y="3924"/>
                                </a:lnTo>
                                <a:lnTo>
                                  <a:pt x="800" y="3441"/>
                                </a:lnTo>
                                <a:lnTo>
                                  <a:pt x="2603" y="800"/>
                                </a:lnTo>
                                <a:lnTo>
                                  <a:pt x="5052" y="800"/>
                                </a:lnTo>
                                <a:lnTo>
                                  <a:pt x="3937" y="0"/>
                                </a:lnTo>
                                <a:close/>
                              </a:path>
                              <a:path w="6350" h="5080">
                                <a:moveTo>
                                  <a:pt x="5052" y="800"/>
                                </a:moveTo>
                                <a:lnTo>
                                  <a:pt x="3733" y="800"/>
                                </a:lnTo>
                                <a:lnTo>
                                  <a:pt x="4254" y="1206"/>
                                </a:lnTo>
                                <a:lnTo>
                                  <a:pt x="5181" y="1866"/>
                                </a:lnTo>
                                <a:lnTo>
                                  <a:pt x="4508" y="3441"/>
                                </a:lnTo>
                                <a:lnTo>
                                  <a:pt x="3759" y="4203"/>
                                </a:lnTo>
                                <a:lnTo>
                                  <a:pt x="4945" y="4203"/>
                                </a:lnTo>
                                <a:lnTo>
                                  <a:pt x="5419" y="3340"/>
                                </a:lnTo>
                                <a:lnTo>
                                  <a:pt x="6059" y="1866"/>
                                </a:lnTo>
                                <a:lnTo>
                                  <a:pt x="5956" y="1447"/>
                                </a:lnTo>
                                <a:lnTo>
                                  <a:pt x="505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45" name="Image 745"/>
                          <pic:cNvPicPr/>
                        </pic:nvPicPr>
                        <pic:blipFill>
                          <a:blip r:embed="rId329" cstate="print"/>
                          <a:stretch>
                            <a:fillRect/>
                          </a:stretch>
                        </pic:blipFill>
                        <pic:spPr>
                          <a:xfrm>
                            <a:off x="2764252" y="3557130"/>
                            <a:ext cx="5740" cy="5486"/>
                          </a:xfrm>
                          <a:prstGeom prst="rect">
                            <a:avLst/>
                          </a:prstGeom>
                        </pic:spPr>
                      </pic:pic>
                      <wps:wsp>
                        <wps:cNvPr id="746" name="Graphic 746"/>
                        <wps:cNvSpPr/>
                        <wps:spPr>
                          <a:xfrm>
                            <a:off x="2763733" y="3556617"/>
                            <a:ext cx="6985" cy="6985"/>
                          </a:xfrm>
                          <a:custGeom>
                            <a:avLst/>
                            <a:gdLst/>
                            <a:ahLst/>
                            <a:cxnLst/>
                            <a:rect l="l" t="t" r="r" b="b"/>
                            <a:pathLst>
                              <a:path w="6985" h="6985">
                                <a:moveTo>
                                  <a:pt x="2273" y="0"/>
                                </a:moveTo>
                                <a:lnTo>
                                  <a:pt x="1879" y="0"/>
                                </a:lnTo>
                                <a:lnTo>
                                  <a:pt x="1663" y="76"/>
                                </a:lnTo>
                                <a:lnTo>
                                  <a:pt x="1282" y="469"/>
                                </a:lnTo>
                                <a:lnTo>
                                  <a:pt x="38" y="1879"/>
                                </a:lnTo>
                                <a:lnTo>
                                  <a:pt x="0" y="2527"/>
                                </a:lnTo>
                                <a:lnTo>
                                  <a:pt x="114" y="2730"/>
                                </a:lnTo>
                                <a:lnTo>
                                  <a:pt x="4698" y="6400"/>
                                </a:lnTo>
                                <a:lnTo>
                                  <a:pt x="4876" y="6451"/>
                                </a:lnTo>
                                <a:lnTo>
                                  <a:pt x="5181" y="6451"/>
                                </a:lnTo>
                                <a:lnTo>
                                  <a:pt x="5416" y="6400"/>
                                </a:lnTo>
                                <a:lnTo>
                                  <a:pt x="5587" y="6286"/>
                                </a:lnTo>
                                <a:lnTo>
                                  <a:pt x="6018" y="5664"/>
                                </a:lnTo>
                                <a:lnTo>
                                  <a:pt x="5054" y="5664"/>
                                </a:lnTo>
                                <a:lnTo>
                                  <a:pt x="774" y="2247"/>
                                </a:lnTo>
                                <a:lnTo>
                                  <a:pt x="1371" y="1587"/>
                                </a:lnTo>
                                <a:lnTo>
                                  <a:pt x="1701" y="1181"/>
                                </a:lnTo>
                                <a:lnTo>
                                  <a:pt x="2082" y="800"/>
                                </a:lnTo>
                                <a:lnTo>
                                  <a:pt x="3287" y="800"/>
                                </a:lnTo>
                                <a:lnTo>
                                  <a:pt x="2463" y="63"/>
                                </a:lnTo>
                                <a:lnTo>
                                  <a:pt x="2273" y="0"/>
                                </a:lnTo>
                                <a:close/>
                              </a:path>
                              <a:path w="6985" h="6985">
                                <a:moveTo>
                                  <a:pt x="3287" y="800"/>
                                </a:moveTo>
                                <a:lnTo>
                                  <a:pt x="2082" y="800"/>
                                </a:lnTo>
                                <a:lnTo>
                                  <a:pt x="5981" y="4279"/>
                                </a:lnTo>
                                <a:lnTo>
                                  <a:pt x="5054" y="5664"/>
                                </a:lnTo>
                                <a:lnTo>
                                  <a:pt x="6018" y="5664"/>
                                </a:lnTo>
                                <a:lnTo>
                                  <a:pt x="6870" y="4381"/>
                                </a:lnTo>
                                <a:lnTo>
                                  <a:pt x="6807" y="3949"/>
                                </a:lnTo>
                                <a:lnTo>
                                  <a:pt x="328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47" name="Image 747"/>
                          <pic:cNvPicPr/>
                        </pic:nvPicPr>
                        <pic:blipFill>
                          <a:blip r:embed="rId329" cstate="print"/>
                          <a:stretch>
                            <a:fillRect/>
                          </a:stretch>
                        </pic:blipFill>
                        <pic:spPr>
                          <a:xfrm>
                            <a:off x="2727346" y="3544912"/>
                            <a:ext cx="5321" cy="6096"/>
                          </a:xfrm>
                          <a:prstGeom prst="rect">
                            <a:avLst/>
                          </a:prstGeom>
                        </pic:spPr>
                      </pic:pic>
                      <wps:wsp>
                        <wps:cNvPr id="748" name="Graphic 748"/>
                        <wps:cNvSpPr/>
                        <wps:spPr>
                          <a:xfrm>
                            <a:off x="2726723" y="3544515"/>
                            <a:ext cx="6985" cy="6985"/>
                          </a:xfrm>
                          <a:custGeom>
                            <a:avLst/>
                            <a:gdLst/>
                            <a:ahLst/>
                            <a:cxnLst/>
                            <a:rect l="l" t="t" r="r" b="b"/>
                            <a:pathLst>
                              <a:path w="6985" h="6985">
                                <a:moveTo>
                                  <a:pt x="4902" y="0"/>
                                </a:moveTo>
                                <a:lnTo>
                                  <a:pt x="3467" y="0"/>
                                </a:lnTo>
                                <a:lnTo>
                                  <a:pt x="1257" y="1028"/>
                                </a:lnTo>
                                <a:lnTo>
                                  <a:pt x="520" y="1054"/>
                                </a:lnTo>
                                <a:lnTo>
                                  <a:pt x="266" y="1206"/>
                                </a:lnTo>
                                <a:lnTo>
                                  <a:pt x="27" y="1651"/>
                                </a:lnTo>
                                <a:lnTo>
                                  <a:pt x="0" y="1993"/>
                                </a:lnTo>
                                <a:lnTo>
                                  <a:pt x="2743" y="6718"/>
                                </a:lnTo>
                                <a:lnTo>
                                  <a:pt x="2984" y="6870"/>
                                </a:lnTo>
                                <a:lnTo>
                                  <a:pt x="3238" y="6883"/>
                                </a:lnTo>
                                <a:lnTo>
                                  <a:pt x="3568" y="6870"/>
                                </a:lnTo>
                                <a:lnTo>
                                  <a:pt x="3771" y="6769"/>
                                </a:lnTo>
                                <a:lnTo>
                                  <a:pt x="4300" y="6096"/>
                                </a:lnTo>
                                <a:lnTo>
                                  <a:pt x="3302" y="6096"/>
                                </a:lnTo>
                                <a:lnTo>
                                  <a:pt x="825" y="1841"/>
                                </a:lnTo>
                                <a:lnTo>
                                  <a:pt x="2082" y="1790"/>
                                </a:lnTo>
                                <a:lnTo>
                                  <a:pt x="3060" y="800"/>
                                </a:lnTo>
                                <a:lnTo>
                                  <a:pt x="6334" y="800"/>
                                </a:lnTo>
                                <a:lnTo>
                                  <a:pt x="5537" y="228"/>
                                </a:lnTo>
                                <a:lnTo>
                                  <a:pt x="4902" y="0"/>
                                </a:lnTo>
                                <a:close/>
                              </a:path>
                              <a:path w="6985" h="6985">
                                <a:moveTo>
                                  <a:pt x="6334" y="800"/>
                                </a:moveTo>
                                <a:lnTo>
                                  <a:pt x="4699" y="800"/>
                                </a:lnTo>
                                <a:lnTo>
                                  <a:pt x="5168" y="939"/>
                                </a:lnTo>
                                <a:lnTo>
                                  <a:pt x="5702" y="1333"/>
                                </a:lnTo>
                                <a:lnTo>
                                  <a:pt x="4635" y="1917"/>
                                </a:lnTo>
                                <a:lnTo>
                                  <a:pt x="2933" y="2921"/>
                                </a:lnTo>
                                <a:lnTo>
                                  <a:pt x="4292" y="4775"/>
                                </a:lnTo>
                                <a:lnTo>
                                  <a:pt x="3302" y="6096"/>
                                </a:lnTo>
                                <a:lnTo>
                                  <a:pt x="4300" y="6096"/>
                                </a:lnTo>
                                <a:lnTo>
                                  <a:pt x="5143" y="4978"/>
                                </a:lnTo>
                                <a:lnTo>
                                  <a:pt x="5156" y="4584"/>
                                </a:lnTo>
                                <a:lnTo>
                                  <a:pt x="4089" y="3162"/>
                                </a:lnTo>
                                <a:lnTo>
                                  <a:pt x="5334" y="2438"/>
                                </a:lnTo>
                                <a:lnTo>
                                  <a:pt x="6301" y="1917"/>
                                </a:lnTo>
                                <a:lnTo>
                                  <a:pt x="6393" y="1790"/>
                                </a:lnTo>
                                <a:lnTo>
                                  <a:pt x="633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49" name="Image 749"/>
                          <pic:cNvPicPr/>
                        </pic:nvPicPr>
                        <pic:blipFill>
                          <a:blip r:embed="rId329" cstate="print"/>
                          <a:stretch>
                            <a:fillRect/>
                          </a:stretch>
                        </pic:blipFill>
                        <pic:spPr>
                          <a:xfrm>
                            <a:off x="2752175" y="3548164"/>
                            <a:ext cx="6654" cy="4952"/>
                          </a:xfrm>
                          <a:prstGeom prst="rect">
                            <a:avLst/>
                          </a:prstGeom>
                        </pic:spPr>
                      </pic:pic>
                      <wps:wsp>
                        <wps:cNvPr id="750" name="Graphic 750"/>
                        <wps:cNvSpPr/>
                        <wps:spPr>
                          <a:xfrm>
                            <a:off x="2751603" y="3547770"/>
                            <a:ext cx="41275" cy="31750"/>
                          </a:xfrm>
                          <a:custGeom>
                            <a:avLst/>
                            <a:gdLst/>
                            <a:ahLst/>
                            <a:cxnLst/>
                            <a:rect l="l" t="t" r="r" b="b"/>
                            <a:pathLst>
                              <a:path w="41275" h="31750">
                                <a:moveTo>
                                  <a:pt x="7734" y="3454"/>
                                </a:moveTo>
                                <a:lnTo>
                                  <a:pt x="7607" y="2997"/>
                                </a:lnTo>
                                <a:lnTo>
                                  <a:pt x="6832" y="2552"/>
                                </a:lnTo>
                                <a:lnTo>
                                  <a:pt x="6832" y="3454"/>
                                </a:lnTo>
                                <a:lnTo>
                                  <a:pt x="5994" y="4940"/>
                                </a:lnTo>
                                <a:lnTo>
                                  <a:pt x="774" y="1638"/>
                                </a:lnTo>
                                <a:lnTo>
                                  <a:pt x="1143" y="1079"/>
                                </a:lnTo>
                                <a:lnTo>
                                  <a:pt x="1536" y="800"/>
                                </a:lnTo>
                                <a:lnTo>
                                  <a:pt x="2298" y="800"/>
                                </a:lnTo>
                                <a:lnTo>
                                  <a:pt x="2641" y="927"/>
                                </a:lnTo>
                                <a:lnTo>
                                  <a:pt x="4267" y="2006"/>
                                </a:lnTo>
                                <a:lnTo>
                                  <a:pt x="5473" y="2628"/>
                                </a:lnTo>
                                <a:lnTo>
                                  <a:pt x="6832" y="3454"/>
                                </a:lnTo>
                                <a:lnTo>
                                  <a:pt x="6832" y="2552"/>
                                </a:lnTo>
                                <a:lnTo>
                                  <a:pt x="4076" y="927"/>
                                </a:lnTo>
                                <a:lnTo>
                                  <a:pt x="3886" y="800"/>
                                </a:lnTo>
                                <a:lnTo>
                                  <a:pt x="2946" y="165"/>
                                </a:lnTo>
                                <a:lnTo>
                                  <a:pt x="2463" y="0"/>
                                </a:lnTo>
                                <a:lnTo>
                                  <a:pt x="1257" y="0"/>
                                </a:lnTo>
                                <a:lnTo>
                                  <a:pt x="635" y="406"/>
                                </a:lnTo>
                                <a:lnTo>
                                  <a:pt x="0" y="1371"/>
                                </a:lnTo>
                                <a:lnTo>
                                  <a:pt x="38" y="1968"/>
                                </a:lnTo>
                                <a:lnTo>
                                  <a:pt x="165" y="2197"/>
                                </a:lnTo>
                                <a:lnTo>
                                  <a:pt x="5626" y="5664"/>
                                </a:lnTo>
                                <a:lnTo>
                                  <a:pt x="5842" y="5740"/>
                                </a:lnTo>
                                <a:lnTo>
                                  <a:pt x="6248" y="5702"/>
                                </a:lnTo>
                                <a:lnTo>
                                  <a:pt x="6400" y="5664"/>
                                </a:lnTo>
                                <a:lnTo>
                                  <a:pt x="6578" y="5524"/>
                                </a:lnTo>
                                <a:lnTo>
                                  <a:pt x="6908" y="4940"/>
                                </a:lnTo>
                                <a:lnTo>
                                  <a:pt x="7251" y="4356"/>
                                </a:lnTo>
                                <a:lnTo>
                                  <a:pt x="7734" y="3454"/>
                                </a:lnTo>
                                <a:close/>
                              </a:path>
                              <a:path w="41275" h="31750">
                                <a:moveTo>
                                  <a:pt x="40716" y="28371"/>
                                </a:moveTo>
                                <a:lnTo>
                                  <a:pt x="40005" y="27597"/>
                                </a:lnTo>
                                <a:lnTo>
                                  <a:pt x="40005" y="27914"/>
                                </a:lnTo>
                                <a:lnTo>
                                  <a:pt x="39433" y="30594"/>
                                </a:lnTo>
                                <a:lnTo>
                                  <a:pt x="36728" y="29070"/>
                                </a:lnTo>
                                <a:lnTo>
                                  <a:pt x="35737" y="27343"/>
                                </a:lnTo>
                                <a:lnTo>
                                  <a:pt x="36474" y="24828"/>
                                </a:lnTo>
                                <a:lnTo>
                                  <a:pt x="37884" y="26758"/>
                                </a:lnTo>
                                <a:lnTo>
                                  <a:pt x="40005" y="27914"/>
                                </a:lnTo>
                                <a:lnTo>
                                  <a:pt x="40005" y="27597"/>
                                </a:lnTo>
                                <a:lnTo>
                                  <a:pt x="37465" y="24828"/>
                                </a:lnTo>
                                <a:lnTo>
                                  <a:pt x="36969" y="24155"/>
                                </a:lnTo>
                                <a:lnTo>
                                  <a:pt x="36728" y="24028"/>
                                </a:lnTo>
                                <a:lnTo>
                                  <a:pt x="36474" y="24028"/>
                                </a:lnTo>
                                <a:lnTo>
                                  <a:pt x="36029" y="24091"/>
                                </a:lnTo>
                                <a:lnTo>
                                  <a:pt x="35788" y="24307"/>
                                </a:lnTo>
                                <a:lnTo>
                                  <a:pt x="34886" y="27419"/>
                                </a:lnTo>
                                <a:lnTo>
                                  <a:pt x="35941" y="29552"/>
                                </a:lnTo>
                                <a:lnTo>
                                  <a:pt x="39166" y="31356"/>
                                </a:lnTo>
                                <a:lnTo>
                                  <a:pt x="39306" y="31381"/>
                                </a:lnTo>
                                <a:lnTo>
                                  <a:pt x="39547" y="31381"/>
                                </a:lnTo>
                                <a:lnTo>
                                  <a:pt x="39992" y="31216"/>
                                </a:lnTo>
                                <a:lnTo>
                                  <a:pt x="40157" y="31000"/>
                                </a:lnTo>
                                <a:lnTo>
                                  <a:pt x="40246" y="30594"/>
                                </a:lnTo>
                                <a:lnTo>
                                  <a:pt x="40716" y="28371"/>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51" name="Image 751"/>
                          <pic:cNvPicPr/>
                        </pic:nvPicPr>
                        <pic:blipFill>
                          <a:blip r:embed="rId329" cstate="print"/>
                          <a:stretch>
                            <a:fillRect/>
                          </a:stretch>
                        </pic:blipFill>
                        <pic:spPr>
                          <a:xfrm>
                            <a:off x="2760404" y="3585527"/>
                            <a:ext cx="5029" cy="6388"/>
                          </a:xfrm>
                          <a:prstGeom prst="rect">
                            <a:avLst/>
                          </a:prstGeom>
                        </pic:spPr>
                      </pic:pic>
                      <wps:wsp>
                        <wps:cNvPr id="752" name="Graphic 752"/>
                        <wps:cNvSpPr/>
                        <wps:spPr>
                          <a:xfrm>
                            <a:off x="2759878" y="3585070"/>
                            <a:ext cx="6350" cy="7620"/>
                          </a:xfrm>
                          <a:custGeom>
                            <a:avLst/>
                            <a:gdLst/>
                            <a:ahLst/>
                            <a:cxnLst/>
                            <a:rect l="l" t="t" r="r" b="b"/>
                            <a:pathLst>
                              <a:path w="6350" h="7620">
                                <a:moveTo>
                                  <a:pt x="1422" y="0"/>
                                </a:moveTo>
                                <a:lnTo>
                                  <a:pt x="1066" y="0"/>
                                </a:lnTo>
                                <a:lnTo>
                                  <a:pt x="927" y="38"/>
                                </a:lnTo>
                                <a:lnTo>
                                  <a:pt x="419" y="393"/>
                                </a:lnTo>
                                <a:lnTo>
                                  <a:pt x="142" y="622"/>
                                </a:lnTo>
                                <a:lnTo>
                                  <a:pt x="0" y="1079"/>
                                </a:lnTo>
                                <a:lnTo>
                                  <a:pt x="1955" y="4902"/>
                                </a:lnTo>
                                <a:lnTo>
                                  <a:pt x="2878" y="6388"/>
                                </a:lnTo>
                                <a:lnTo>
                                  <a:pt x="4406" y="7175"/>
                                </a:lnTo>
                                <a:lnTo>
                                  <a:pt x="4660" y="7277"/>
                                </a:lnTo>
                                <a:lnTo>
                                  <a:pt x="5054" y="7264"/>
                                </a:lnTo>
                                <a:lnTo>
                                  <a:pt x="5397" y="7061"/>
                                </a:lnTo>
                                <a:lnTo>
                                  <a:pt x="5562" y="6832"/>
                                </a:lnTo>
                                <a:lnTo>
                                  <a:pt x="5591" y="6489"/>
                                </a:lnTo>
                                <a:lnTo>
                                  <a:pt x="4766" y="6476"/>
                                </a:lnTo>
                                <a:lnTo>
                                  <a:pt x="4267" y="6184"/>
                                </a:lnTo>
                                <a:lnTo>
                                  <a:pt x="3568" y="5994"/>
                                </a:lnTo>
                                <a:lnTo>
                                  <a:pt x="2387" y="4076"/>
                                </a:lnTo>
                                <a:lnTo>
                                  <a:pt x="1663" y="2527"/>
                                </a:lnTo>
                                <a:lnTo>
                                  <a:pt x="876" y="1041"/>
                                </a:lnTo>
                                <a:lnTo>
                                  <a:pt x="1092" y="863"/>
                                </a:lnTo>
                                <a:lnTo>
                                  <a:pt x="2359" y="800"/>
                                </a:lnTo>
                                <a:lnTo>
                                  <a:pt x="1625" y="76"/>
                                </a:lnTo>
                                <a:lnTo>
                                  <a:pt x="1422" y="0"/>
                                </a:lnTo>
                                <a:close/>
                              </a:path>
                              <a:path w="6350" h="7620">
                                <a:moveTo>
                                  <a:pt x="2359" y="800"/>
                                </a:moveTo>
                                <a:lnTo>
                                  <a:pt x="1219" y="800"/>
                                </a:lnTo>
                                <a:lnTo>
                                  <a:pt x="2451" y="2031"/>
                                </a:lnTo>
                                <a:lnTo>
                                  <a:pt x="3771" y="3162"/>
                                </a:lnTo>
                                <a:lnTo>
                                  <a:pt x="4876" y="4495"/>
                                </a:lnTo>
                                <a:lnTo>
                                  <a:pt x="5232" y="4851"/>
                                </a:lnTo>
                                <a:lnTo>
                                  <a:pt x="4851" y="5803"/>
                                </a:lnTo>
                                <a:lnTo>
                                  <a:pt x="4787" y="6489"/>
                                </a:lnTo>
                                <a:lnTo>
                                  <a:pt x="5591" y="6489"/>
                                </a:lnTo>
                                <a:lnTo>
                                  <a:pt x="5994" y="4495"/>
                                </a:lnTo>
                                <a:lnTo>
                                  <a:pt x="5461" y="3936"/>
                                </a:lnTo>
                                <a:lnTo>
                                  <a:pt x="4724" y="3035"/>
                                </a:lnTo>
                                <a:lnTo>
                                  <a:pt x="235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53" name="Image 753"/>
                          <pic:cNvPicPr/>
                        </pic:nvPicPr>
                        <pic:blipFill>
                          <a:blip r:embed="rId329" cstate="print"/>
                          <a:stretch>
                            <a:fillRect/>
                          </a:stretch>
                        </pic:blipFill>
                        <pic:spPr>
                          <a:xfrm>
                            <a:off x="2730306" y="3544951"/>
                            <a:ext cx="6172" cy="4140"/>
                          </a:xfrm>
                          <a:prstGeom prst="rect">
                            <a:avLst/>
                          </a:prstGeom>
                        </pic:spPr>
                      </pic:pic>
                      <wps:wsp>
                        <wps:cNvPr id="754" name="Graphic 754"/>
                        <wps:cNvSpPr/>
                        <wps:spPr>
                          <a:xfrm>
                            <a:off x="2729854" y="3544531"/>
                            <a:ext cx="7620" cy="5080"/>
                          </a:xfrm>
                          <a:custGeom>
                            <a:avLst/>
                            <a:gdLst/>
                            <a:ahLst/>
                            <a:cxnLst/>
                            <a:rect l="l" t="t" r="r" b="b"/>
                            <a:pathLst>
                              <a:path w="7620" h="5080">
                                <a:moveTo>
                                  <a:pt x="6337" y="0"/>
                                </a:moveTo>
                                <a:lnTo>
                                  <a:pt x="5981" y="12"/>
                                </a:lnTo>
                                <a:lnTo>
                                  <a:pt x="203" y="2451"/>
                                </a:lnTo>
                                <a:lnTo>
                                  <a:pt x="0" y="2781"/>
                                </a:lnTo>
                                <a:lnTo>
                                  <a:pt x="139" y="4216"/>
                                </a:lnTo>
                                <a:lnTo>
                                  <a:pt x="431" y="4521"/>
                                </a:lnTo>
                                <a:lnTo>
                                  <a:pt x="1169" y="4622"/>
                                </a:lnTo>
                                <a:lnTo>
                                  <a:pt x="2501" y="4953"/>
                                </a:lnTo>
                                <a:lnTo>
                                  <a:pt x="3289" y="4953"/>
                                </a:lnTo>
                                <a:lnTo>
                                  <a:pt x="3581" y="4876"/>
                                </a:lnTo>
                                <a:lnTo>
                                  <a:pt x="4068" y="4597"/>
                                </a:lnTo>
                                <a:lnTo>
                                  <a:pt x="5044" y="4152"/>
                                </a:lnTo>
                                <a:lnTo>
                                  <a:pt x="2336" y="4152"/>
                                </a:lnTo>
                                <a:lnTo>
                                  <a:pt x="1574" y="3860"/>
                                </a:lnTo>
                                <a:lnTo>
                                  <a:pt x="914" y="3771"/>
                                </a:lnTo>
                                <a:lnTo>
                                  <a:pt x="838" y="3048"/>
                                </a:lnTo>
                                <a:lnTo>
                                  <a:pt x="4216" y="1612"/>
                                </a:lnTo>
                                <a:lnTo>
                                  <a:pt x="6184" y="800"/>
                                </a:lnTo>
                                <a:lnTo>
                                  <a:pt x="6985" y="800"/>
                                </a:lnTo>
                                <a:lnTo>
                                  <a:pt x="6984" y="508"/>
                                </a:lnTo>
                                <a:lnTo>
                                  <a:pt x="6845" y="266"/>
                                </a:lnTo>
                                <a:lnTo>
                                  <a:pt x="6489" y="38"/>
                                </a:lnTo>
                                <a:lnTo>
                                  <a:pt x="6337" y="0"/>
                                </a:lnTo>
                                <a:close/>
                              </a:path>
                              <a:path w="7620" h="5080">
                                <a:moveTo>
                                  <a:pt x="6985" y="800"/>
                                </a:moveTo>
                                <a:lnTo>
                                  <a:pt x="6184" y="800"/>
                                </a:lnTo>
                                <a:lnTo>
                                  <a:pt x="6222" y="3213"/>
                                </a:lnTo>
                                <a:lnTo>
                                  <a:pt x="4508" y="3429"/>
                                </a:lnTo>
                                <a:lnTo>
                                  <a:pt x="3301" y="4127"/>
                                </a:lnTo>
                                <a:lnTo>
                                  <a:pt x="3124" y="4152"/>
                                </a:lnTo>
                                <a:lnTo>
                                  <a:pt x="5044" y="4152"/>
                                </a:lnTo>
                                <a:lnTo>
                                  <a:pt x="7023" y="3251"/>
                                </a:lnTo>
                                <a:lnTo>
                                  <a:pt x="698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55" name="Image 755"/>
                          <pic:cNvPicPr/>
                        </pic:nvPicPr>
                        <pic:blipFill>
                          <a:blip r:embed="rId329" cstate="print"/>
                          <a:stretch>
                            <a:fillRect/>
                          </a:stretch>
                        </pic:blipFill>
                        <pic:spPr>
                          <a:xfrm>
                            <a:off x="2736939" y="3559504"/>
                            <a:ext cx="4135" cy="5613"/>
                          </a:xfrm>
                          <a:prstGeom prst="rect">
                            <a:avLst/>
                          </a:prstGeom>
                        </pic:spPr>
                      </pic:pic>
                      <wps:wsp>
                        <wps:cNvPr id="756" name="Graphic 756"/>
                        <wps:cNvSpPr/>
                        <wps:spPr>
                          <a:xfrm>
                            <a:off x="2736463" y="3559051"/>
                            <a:ext cx="5080" cy="6985"/>
                          </a:xfrm>
                          <a:custGeom>
                            <a:avLst/>
                            <a:gdLst/>
                            <a:ahLst/>
                            <a:cxnLst/>
                            <a:rect l="l" t="t" r="r" b="b"/>
                            <a:pathLst>
                              <a:path w="5080" h="6985">
                                <a:moveTo>
                                  <a:pt x="2946" y="0"/>
                                </a:moveTo>
                                <a:lnTo>
                                  <a:pt x="2412" y="0"/>
                                </a:lnTo>
                                <a:lnTo>
                                  <a:pt x="2146" y="50"/>
                                </a:lnTo>
                                <a:lnTo>
                                  <a:pt x="0" y="939"/>
                                </a:lnTo>
                                <a:lnTo>
                                  <a:pt x="73" y="2349"/>
                                </a:lnTo>
                                <a:lnTo>
                                  <a:pt x="403" y="3619"/>
                                </a:lnTo>
                                <a:lnTo>
                                  <a:pt x="1358" y="6223"/>
                                </a:lnTo>
                                <a:lnTo>
                                  <a:pt x="1612" y="6426"/>
                                </a:lnTo>
                                <a:lnTo>
                                  <a:pt x="1917" y="6464"/>
                                </a:lnTo>
                                <a:lnTo>
                                  <a:pt x="2273" y="6464"/>
                                </a:lnTo>
                                <a:lnTo>
                                  <a:pt x="2527" y="6324"/>
                                </a:lnTo>
                                <a:lnTo>
                                  <a:pt x="2944" y="5664"/>
                                </a:lnTo>
                                <a:lnTo>
                                  <a:pt x="2006" y="5664"/>
                                </a:lnTo>
                                <a:lnTo>
                                  <a:pt x="1549" y="4432"/>
                                </a:lnTo>
                                <a:lnTo>
                                  <a:pt x="1219" y="3619"/>
                                </a:lnTo>
                                <a:lnTo>
                                  <a:pt x="723" y="1752"/>
                                </a:lnTo>
                                <a:lnTo>
                                  <a:pt x="1452" y="1193"/>
                                </a:lnTo>
                                <a:lnTo>
                                  <a:pt x="2336" y="825"/>
                                </a:lnTo>
                                <a:lnTo>
                                  <a:pt x="2527" y="800"/>
                                </a:lnTo>
                                <a:lnTo>
                                  <a:pt x="4378" y="800"/>
                                </a:lnTo>
                                <a:lnTo>
                                  <a:pt x="3454" y="50"/>
                                </a:lnTo>
                                <a:lnTo>
                                  <a:pt x="2946" y="0"/>
                                </a:lnTo>
                                <a:close/>
                              </a:path>
                              <a:path w="5080" h="6985">
                                <a:moveTo>
                                  <a:pt x="4378" y="800"/>
                                </a:moveTo>
                                <a:lnTo>
                                  <a:pt x="2933" y="800"/>
                                </a:lnTo>
                                <a:lnTo>
                                  <a:pt x="3174" y="850"/>
                                </a:lnTo>
                                <a:lnTo>
                                  <a:pt x="4013" y="1524"/>
                                </a:lnTo>
                                <a:lnTo>
                                  <a:pt x="4118" y="2349"/>
                                </a:lnTo>
                                <a:lnTo>
                                  <a:pt x="2006" y="5664"/>
                                </a:lnTo>
                                <a:lnTo>
                                  <a:pt x="2944" y="5664"/>
                                </a:lnTo>
                                <a:lnTo>
                                  <a:pt x="4013" y="3975"/>
                                </a:lnTo>
                                <a:lnTo>
                                  <a:pt x="4343" y="3505"/>
                                </a:lnTo>
                                <a:lnTo>
                                  <a:pt x="5041" y="2349"/>
                                </a:lnTo>
                                <a:lnTo>
                                  <a:pt x="4864" y="1193"/>
                                </a:lnTo>
                                <a:lnTo>
                                  <a:pt x="437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57" name="Image 757"/>
                          <pic:cNvPicPr/>
                        </pic:nvPicPr>
                        <pic:blipFill>
                          <a:blip r:embed="rId326" cstate="print"/>
                          <a:stretch>
                            <a:fillRect/>
                          </a:stretch>
                        </pic:blipFill>
                        <pic:spPr>
                          <a:xfrm>
                            <a:off x="2742129" y="3552164"/>
                            <a:ext cx="4952" cy="4013"/>
                          </a:xfrm>
                          <a:prstGeom prst="rect">
                            <a:avLst/>
                          </a:prstGeom>
                        </pic:spPr>
                      </pic:pic>
                      <wps:wsp>
                        <wps:cNvPr id="758" name="Graphic 758"/>
                        <wps:cNvSpPr/>
                        <wps:spPr>
                          <a:xfrm>
                            <a:off x="2741579" y="3551764"/>
                            <a:ext cx="6350" cy="5080"/>
                          </a:xfrm>
                          <a:custGeom>
                            <a:avLst/>
                            <a:gdLst/>
                            <a:ahLst/>
                            <a:cxnLst/>
                            <a:rect l="l" t="t" r="r" b="b"/>
                            <a:pathLst>
                              <a:path w="6350" h="5080">
                                <a:moveTo>
                                  <a:pt x="3403" y="0"/>
                                </a:moveTo>
                                <a:lnTo>
                                  <a:pt x="2705" y="0"/>
                                </a:lnTo>
                                <a:lnTo>
                                  <a:pt x="2095" y="241"/>
                                </a:lnTo>
                                <a:lnTo>
                                  <a:pt x="1346" y="1041"/>
                                </a:lnTo>
                                <a:lnTo>
                                  <a:pt x="0" y="2933"/>
                                </a:lnTo>
                                <a:lnTo>
                                  <a:pt x="25" y="3594"/>
                                </a:lnTo>
                                <a:lnTo>
                                  <a:pt x="152" y="3797"/>
                                </a:lnTo>
                                <a:lnTo>
                                  <a:pt x="1181" y="4445"/>
                                </a:lnTo>
                                <a:lnTo>
                                  <a:pt x="1828" y="4813"/>
                                </a:lnTo>
                                <a:lnTo>
                                  <a:pt x="3632" y="4813"/>
                                </a:lnTo>
                                <a:lnTo>
                                  <a:pt x="4329" y="4013"/>
                                </a:lnTo>
                                <a:lnTo>
                                  <a:pt x="2057" y="4013"/>
                                </a:lnTo>
                                <a:lnTo>
                                  <a:pt x="1562" y="3733"/>
                                </a:lnTo>
                                <a:lnTo>
                                  <a:pt x="761" y="3225"/>
                                </a:lnTo>
                                <a:lnTo>
                                  <a:pt x="1282" y="2552"/>
                                </a:lnTo>
                                <a:lnTo>
                                  <a:pt x="1739" y="1778"/>
                                </a:lnTo>
                                <a:lnTo>
                                  <a:pt x="2527" y="952"/>
                                </a:lnTo>
                                <a:lnTo>
                                  <a:pt x="2933" y="800"/>
                                </a:lnTo>
                                <a:lnTo>
                                  <a:pt x="4957" y="800"/>
                                </a:lnTo>
                                <a:lnTo>
                                  <a:pt x="4216" y="279"/>
                                </a:lnTo>
                                <a:lnTo>
                                  <a:pt x="3568" y="25"/>
                                </a:lnTo>
                                <a:lnTo>
                                  <a:pt x="3403" y="0"/>
                                </a:lnTo>
                                <a:close/>
                              </a:path>
                              <a:path w="6350" h="5080">
                                <a:moveTo>
                                  <a:pt x="4957" y="800"/>
                                </a:moveTo>
                                <a:lnTo>
                                  <a:pt x="3378" y="800"/>
                                </a:lnTo>
                                <a:lnTo>
                                  <a:pt x="4000" y="1041"/>
                                </a:lnTo>
                                <a:lnTo>
                                  <a:pt x="4495" y="1498"/>
                                </a:lnTo>
                                <a:lnTo>
                                  <a:pt x="4923" y="1778"/>
                                </a:lnTo>
                                <a:lnTo>
                                  <a:pt x="5017" y="2019"/>
                                </a:lnTo>
                                <a:lnTo>
                                  <a:pt x="3225" y="4013"/>
                                </a:lnTo>
                                <a:lnTo>
                                  <a:pt x="4329" y="4013"/>
                                </a:lnTo>
                                <a:lnTo>
                                  <a:pt x="5867" y="2247"/>
                                </a:lnTo>
                                <a:lnTo>
                                  <a:pt x="5753" y="1358"/>
                                </a:lnTo>
                                <a:lnTo>
                                  <a:pt x="495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59" name="Image 759"/>
                          <pic:cNvPicPr/>
                        </pic:nvPicPr>
                        <pic:blipFill>
                          <a:blip r:embed="rId329" cstate="print"/>
                          <a:stretch>
                            <a:fillRect/>
                          </a:stretch>
                        </pic:blipFill>
                        <pic:spPr>
                          <a:xfrm>
                            <a:off x="2738141" y="3566236"/>
                            <a:ext cx="5003" cy="5461"/>
                          </a:xfrm>
                          <a:prstGeom prst="rect">
                            <a:avLst/>
                          </a:prstGeom>
                        </pic:spPr>
                      </pic:pic>
                      <wps:wsp>
                        <wps:cNvPr id="760" name="Graphic 760"/>
                        <wps:cNvSpPr/>
                        <wps:spPr>
                          <a:xfrm>
                            <a:off x="2737625" y="3565641"/>
                            <a:ext cx="6350" cy="6985"/>
                          </a:xfrm>
                          <a:custGeom>
                            <a:avLst/>
                            <a:gdLst/>
                            <a:ahLst/>
                            <a:cxnLst/>
                            <a:rect l="l" t="t" r="r" b="b"/>
                            <a:pathLst>
                              <a:path w="6350" h="6985">
                                <a:moveTo>
                                  <a:pt x="1930" y="0"/>
                                </a:moveTo>
                                <a:lnTo>
                                  <a:pt x="1358" y="25"/>
                                </a:lnTo>
                                <a:lnTo>
                                  <a:pt x="1130" y="165"/>
                                </a:lnTo>
                                <a:lnTo>
                                  <a:pt x="457" y="1358"/>
                                </a:lnTo>
                                <a:lnTo>
                                  <a:pt x="0" y="2286"/>
                                </a:lnTo>
                                <a:lnTo>
                                  <a:pt x="1231" y="3771"/>
                                </a:lnTo>
                                <a:lnTo>
                                  <a:pt x="3505" y="5892"/>
                                </a:lnTo>
                                <a:lnTo>
                                  <a:pt x="3975" y="6362"/>
                                </a:lnTo>
                                <a:lnTo>
                                  <a:pt x="4178" y="6438"/>
                                </a:lnTo>
                                <a:lnTo>
                                  <a:pt x="4584" y="6413"/>
                                </a:lnTo>
                                <a:lnTo>
                                  <a:pt x="4851" y="6350"/>
                                </a:lnTo>
                                <a:lnTo>
                                  <a:pt x="5054" y="6146"/>
                                </a:lnTo>
                                <a:lnTo>
                                  <a:pt x="5215" y="5638"/>
                                </a:lnTo>
                                <a:lnTo>
                                  <a:pt x="4381" y="5638"/>
                                </a:lnTo>
                                <a:lnTo>
                                  <a:pt x="3162" y="4457"/>
                                </a:lnTo>
                                <a:lnTo>
                                  <a:pt x="2057" y="3543"/>
                                </a:lnTo>
                                <a:lnTo>
                                  <a:pt x="952" y="2171"/>
                                </a:lnTo>
                                <a:lnTo>
                                  <a:pt x="1403" y="1282"/>
                                </a:lnTo>
                                <a:lnTo>
                                  <a:pt x="1689" y="800"/>
                                </a:lnTo>
                                <a:lnTo>
                                  <a:pt x="2799" y="800"/>
                                </a:lnTo>
                                <a:lnTo>
                                  <a:pt x="2565" y="622"/>
                                </a:lnTo>
                                <a:lnTo>
                                  <a:pt x="2159" y="101"/>
                                </a:lnTo>
                                <a:lnTo>
                                  <a:pt x="1930" y="0"/>
                                </a:lnTo>
                                <a:close/>
                              </a:path>
                              <a:path w="6350" h="6985">
                                <a:moveTo>
                                  <a:pt x="5312" y="2705"/>
                                </a:moveTo>
                                <a:lnTo>
                                  <a:pt x="4381" y="5638"/>
                                </a:lnTo>
                                <a:lnTo>
                                  <a:pt x="5215" y="5638"/>
                                </a:lnTo>
                                <a:lnTo>
                                  <a:pt x="5981" y="3213"/>
                                </a:lnTo>
                                <a:lnTo>
                                  <a:pt x="5312" y="2705"/>
                                </a:lnTo>
                                <a:close/>
                              </a:path>
                              <a:path w="6350" h="6985">
                                <a:moveTo>
                                  <a:pt x="2799" y="800"/>
                                </a:moveTo>
                                <a:lnTo>
                                  <a:pt x="1689" y="800"/>
                                </a:lnTo>
                                <a:lnTo>
                                  <a:pt x="2844" y="2222"/>
                                </a:lnTo>
                                <a:lnTo>
                                  <a:pt x="5264" y="2669"/>
                                </a:lnTo>
                                <a:lnTo>
                                  <a:pt x="279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61" name="Image 761"/>
                          <pic:cNvPicPr/>
                        </pic:nvPicPr>
                        <pic:blipFill>
                          <a:blip r:embed="rId329" cstate="print"/>
                          <a:stretch>
                            <a:fillRect/>
                          </a:stretch>
                        </pic:blipFill>
                        <pic:spPr>
                          <a:xfrm>
                            <a:off x="2734801" y="3556127"/>
                            <a:ext cx="4279" cy="4546"/>
                          </a:xfrm>
                          <a:prstGeom prst="rect">
                            <a:avLst/>
                          </a:prstGeom>
                        </pic:spPr>
                      </pic:pic>
                      <wps:wsp>
                        <wps:cNvPr id="762" name="Graphic 762"/>
                        <wps:cNvSpPr/>
                        <wps:spPr>
                          <a:xfrm>
                            <a:off x="2734346" y="3555458"/>
                            <a:ext cx="5715" cy="5715"/>
                          </a:xfrm>
                          <a:custGeom>
                            <a:avLst/>
                            <a:gdLst/>
                            <a:ahLst/>
                            <a:cxnLst/>
                            <a:rect l="l" t="t" r="r" b="b"/>
                            <a:pathLst>
                              <a:path w="5715" h="5715">
                                <a:moveTo>
                                  <a:pt x="1872" y="0"/>
                                </a:moveTo>
                                <a:lnTo>
                                  <a:pt x="0" y="3721"/>
                                </a:lnTo>
                                <a:lnTo>
                                  <a:pt x="1605" y="5613"/>
                                </a:lnTo>
                                <a:lnTo>
                                  <a:pt x="3206" y="5613"/>
                                </a:lnTo>
                                <a:lnTo>
                                  <a:pt x="4117" y="4825"/>
                                </a:lnTo>
                                <a:lnTo>
                                  <a:pt x="1974" y="4825"/>
                                </a:lnTo>
                                <a:lnTo>
                                  <a:pt x="862" y="3505"/>
                                </a:lnTo>
                                <a:lnTo>
                                  <a:pt x="864" y="3060"/>
                                </a:lnTo>
                                <a:lnTo>
                                  <a:pt x="1288" y="1828"/>
                                </a:lnTo>
                                <a:lnTo>
                                  <a:pt x="1669" y="800"/>
                                </a:lnTo>
                                <a:lnTo>
                                  <a:pt x="2820" y="800"/>
                                </a:lnTo>
                                <a:lnTo>
                                  <a:pt x="2063" y="76"/>
                                </a:lnTo>
                                <a:lnTo>
                                  <a:pt x="1872" y="0"/>
                                </a:lnTo>
                                <a:close/>
                              </a:path>
                              <a:path w="5715" h="5715">
                                <a:moveTo>
                                  <a:pt x="2820" y="800"/>
                                </a:moveTo>
                                <a:lnTo>
                                  <a:pt x="1669" y="800"/>
                                </a:lnTo>
                                <a:lnTo>
                                  <a:pt x="3574" y="2578"/>
                                </a:lnTo>
                                <a:lnTo>
                                  <a:pt x="4374" y="3378"/>
                                </a:lnTo>
                                <a:lnTo>
                                  <a:pt x="4445" y="3505"/>
                                </a:lnTo>
                                <a:lnTo>
                                  <a:pt x="3434" y="4356"/>
                                </a:lnTo>
                                <a:lnTo>
                                  <a:pt x="2914" y="4825"/>
                                </a:lnTo>
                                <a:lnTo>
                                  <a:pt x="4117" y="4825"/>
                                </a:lnTo>
                                <a:lnTo>
                                  <a:pt x="5161" y="3924"/>
                                </a:lnTo>
                                <a:lnTo>
                                  <a:pt x="5187" y="3060"/>
                                </a:lnTo>
                                <a:lnTo>
                                  <a:pt x="282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63" name="Image 763"/>
                          <pic:cNvPicPr/>
                        </pic:nvPicPr>
                        <pic:blipFill>
                          <a:blip r:embed="rId329" cstate="print"/>
                          <a:stretch>
                            <a:fillRect/>
                          </a:stretch>
                        </pic:blipFill>
                        <pic:spPr>
                          <a:xfrm>
                            <a:off x="2784534" y="3595154"/>
                            <a:ext cx="6451" cy="4368"/>
                          </a:xfrm>
                          <a:prstGeom prst="rect">
                            <a:avLst/>
                          </a:prstGeom>
                        </pic:spPr>
                      </pic:pic>
                      <wps:wsp>
                        <wps:cNvPr id="764" name="Graphic 764"/>
                        <wps:cNvSpPr/>
                        <wps:spPr>
                          <a:xfrm>
                            <a:off x="2784090" y="3570389"/>
                            <a:ext cx="10795" cy="29845"/>
                          </a:xfrm>
                          <a:custGeom>
                            <a:avLst/>
                            <a:gdLst/>
                            <a:ahLst/>
                            <a:cxnLst/>
                            <a:rect l="l" t="t" r="r" b="b"/>
                            <a:pathLst>
                              <a:path w="10795" h="29845">
                                <a:moveTo>
                                  <a:pt x="7340" y="25869"/>
                                </a:moveTo>
                                <a:lnTo>
                                  <a:pt x="7264" y="25323"/>
                                </a:lnTo>
                                <a:lnTo>
                                  <a:pt x="7200" y="25171"/>
                                </a:lnTo>
                                <a:lnTo>
                                  <a:pt x="7112" y="24942"/>
                                </a:lnTo>
                                <a:lnTo>
                                  <a:pt x="6858" y="24523"/>
                                </a:lnTo>
                                <a:lnTo>
                                  <a:pt x="6591" y="24371"/>
                                </a:lnTo>
                                <a:lnTo>
                                  <a:pt x="6400" y="24371"/>
                                </a:lnTo>
                                <a:lnTo>
                                  <a:pt x="6400" y="25692"/>
                                </a:lnTo>
                                <a:lnTo>
                                  <a:pt x="1485" y="28727"/>
                                </a:lnTo>
                                <a:lnTo>
                                  <a:pt x="876" y="28130"/>
                                </a:lnTo>
                                <a:lnTo>
                                  <a:pt x="1498" y="27355"/>
                                </a:lnTo>
                                <a:lnTo>
                                  <a:pt x="2019" y="26276"/>
                                </a:lnTo>
                                <a:lnTo>
                                  <a:pt x="2844" y="25869"/>
                                </a:lnTo>
                                <a:lnTo>
                                  <a:pt x="3848" y="25323"/>
                                </a:lnTo>
                                <a:lnTo>
                                  <a:pt x="5130" y="25349"/>
                                </a:lnTo>
                                <a:lnTo>
                                  <a:pt x="5295" y="25323"/>
                                </a:lnTo>
                                <a:lnTo>
                                  <a:pt x="6311" y="25171"/>
                                </a:lnTo>
                                <a:lnTo>
                                  <a:pt x="6400" y="25692"/>
                                </a:lnTo>
                                <a:lnTo>
                                  <a:pt x="6400" y="24371"/>
                                </a:lnTo>
                                <a:lnTo>
                                  <a:pt x="3327" y="24701"/>
                                </a:lnTo>
                                <a:lnTo>
                                  <a:pt x="1727" y="25527"/>
                                </a:lnTo>
                                <a:lnTo>
                                  <a:pt x="431" y="27406"/>
                                </a:lnTo>
                                <a:lnTo>
                                  <a:pt x="0" y="27940"/>
                                </a:lnTo>
                                <a:lnTo>
                                  <a:pt x="25" y="28409"/>
                                </a:lnTo>
                                <a:lnTo>
                                  <a:pt x="1066" y="29451"/>
                                </a:lnTo>
                                <a:lnTo>
                                  <a:pt x="1282" y="29527"/>
                                </a:lnTo>
                                <a:lnTo>
                                  <a:pt x="1638" y="29527"/>
                                </a:lnTo>
                                <a:lnTo>
                                  <a:pt x="1778" y="29489"/>
                                </a:lnTo>
                                <a:lnTo>
                                  <a:pt x="3009" y="28727"/>
                                </a:lnTo>
                                <a:lnTo>
                                  <a:pt x="7264" y="26098"/>
                                </a:lnTo>
                                <a:lnTo>
                                  <a:pt x="7340" y="25869"/>
                                </a:lnTo>
                                <a:close/>
                              </a:path>
                              <a:path w="10795" h="29845">
                                <a:moveTo>
                                  <a:pt x="10502" y="6883"/>
                                </a:moveTo>
                                <a:lnTo>
                                  <a:pt x="9931" y="5575"/>
                                </a:lnTo>
                                <a:lnTo>
                                  <a:pt x="9626" y="5118"/>
                                </a:lnTo>
                                <a:lnTo>
                                  <a:pt x="9626" y="6883"/>
                                </a:lnTo>
                                <a:lnTo>
                                  <a:pt x="9309" y="7099"/>
                                </a:lnTo>
                                <a:lnTo>
                                  <a:pt x="4635" y="1676"/>
                                </a:lnTo>
                                <a:lnTo>
                                  <a:pt x="5041" y="1066"/>
                                </a:lnTo>
                                <a:lnTo>
                                  <a:pt x="5270" y="800"/>
                                </a:lnTo>
                                <a:lnTo>
                                  <a:pt x="5765" y="800"/>
                                </a:lnTo>
                                <a:lnTo>
                                  <a:pt x="6019" y="1092"/>
                                </a:lnTo>
                                <a:lnTo>
                                  <a:pt x="9067" y="5689"/>
                                </a:lnTo>
                                <a:lnTo>
                                  <a:pt x="9296" y="6070"/>
                                </a:lnTo>
                                <a:lnTo>
                                  <a:pt x="9448" y="6502"/>
                                </a:lnTo>
                                <a:lnTo>
                                  <a:pt x="9626" y="6883"/>
                                </a:lnTo>
                                <a:lnTo>
                                  <a:pt x="9626" y="5118"/>
                                </a:lnTo>
                                <a:lnTo>
                                  <a:pt x="6781" y="800"/>
                                </a:lnTo>
                                <a:lnTo>
                                  <a:pt x="6616" y="546"/>
                                </a:lnTo>
                                <a:lnTo>
                                  <a:pt x="6197" y="0"/>
                                </a:lnTo>
                                <a:lnTo>
                                  <a:pt x="4775" y="0"/>
                                </a:lnTo>
                                <a:lnTo>
                                  <a:pt x="3784" y="1536"/>
                                </a:lnTo>
                                <a:lnTo>
                                  <a:pt x="3797" y="1930"/>
                                </a:lnTo>
                                <a:lnTo>
                                  <a:pt x="8851" y="7797"/>
                                </a:lnTo>
                                <a:lnTo>
                                  <a:pt x="9080" y="7899"/>
                                </a:lnTo>
                                <a:lnTo>
                                  <a:pt x="9448" y="7899"/>
                                </a:lnTo>
                                <a:lnTo>
                                  <a:pt x="9588" y="7874"/>
                                </a:lnTo>
                                <a:lnTo>
                                  <a:pt x="9969" y="7620"/>
                                </a:lnTo>
                                <a:lnTo>
                                  <a:pt x="10261" y="7391"/>
                                </a:lnTo>
                                <a:lnTo>
                                  <a:pt x="10401" y="7099"/>
                                </a:lnTo>
                                <a:lnTo>
                                  <a:pt x="10502" y="6883"/>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65" name="Image 765"/>
                          <pic:cNvPicPr/>
                        </pic:nvPicPr>
                        <pic:blipFill>
                          <a:blip r:embed="rId329" cstate="print"/>
                          <a:stretch>
                            <a:fillRect/>
                          </a:stretch>
                        </pic:blipFill>
                        <pic:spPr>
                          <a:xfrm>
                            <a:off x="2781651" y="3566211"/>
                            <a:ext cx="6705" cy="5397"/>
                          </a:xfrm>
                          <a:prstGeom prst="rect">
                            <a:avLst/>
                          </a:prstGeom>
                        </pic:spPr>
                      </pic:pic>
                      <wps:wsp>
                        <wps:cNvPr id="766" name="Graphic 766"/>
                        <wps:cNvSpPr/>
                        <wps:spPr>
                          <a:xfrm>
                            <a:off x="2762830" y="3565156"/>
                            <a:ext cx="26034" cy="34290"/>
                          </a:xfrm>
                          <a:custGeom>
                            <a:avLst/>
                            <a:gdLst/>
                            <a:ahLst/>
                            <a:cxnLst/>
                            <a:rect l="l" t="t" r="r" b="b"/>
                            <a:pathLst>
                              <a:path w="26034" h="34290">
                                <a:moveTo>
                                  <a:pt x="9029" y="33058"/>
                                </a:moveTo>
                                <a:lnTo>
                                  <a:pt x="8953" y="32702"/>
                                </a:lnTo>
                                <a:lnTo>
                                  <a:pt x="8712" y="32461"/>
                                </a:lnTo>
                                <a:lnTo>
                                  <a:pt x="8166" y="31965"/>
                                </a:lnTo>
                                <a:lnTo>
                                  <a:pt x="8166" y="33058"/>
                                </a:lnTo>
                                <a:lnTo>
                                  <a:pt x="5981" y="32816"/>
                                </a:lnTo>
                                <a:lnTo>
                                  <a:pt x="1435" y="29121"/>
                                </a:lnTo>
                                <a:lnTo>
                                  <a:pt x="838" y="27317"/>
                                </a:lnTo>
                                <a:lnTo>
                                  <a:pt x="3886" y="29438"/>
                                </a:lnTo>
                                <a:lnTo>
                                  <a:pt x="5397" y="30518"/>
                                </a:lnTo>
                                <a:lnTo>
                                  <a:pt x="8166" y="33058"/>
                                </a:lnTo>
                                <a:lnTo>
                                  <a:pt x="8166" y="31965"/>
                                </a:lnTo>
                                <a:lnTo>
                                  <a:pt x="6553" y="30492"/>
                                </a:lnTo>
                                <a:lnTo>
                                  <a:pt x="5854" y="29857"/>
                                </a:lnTo>
                                <a:lnTo>
                                  <a:pt x="2235" y="27317"/>
                                </a:lnTo>
                                <a:lnTo>
                                  <a:pt x="1168" y="26568"/>
                                </a:lnTo>
                                <a:lnTo>
                                  <a:pt x="1003" y="26517"/>
                                </a:lnTo>
                                <a:lnTo>
                                  <a:pt x="673" y="26517"/>
                                </a:lnTo>
                                <a:lnTo>
                                  <a:pt x="508" y="26568"/>
                                </a:lnTo>
                                <a:lnTo>
                                  <a:pt x="88" y="26873"/>
                                </a:lnTo>
                                <a:lnTo>
                                  <a:pt x="0" y="27317"/>
                                </a:lnTo>
                                <a:lnTo>
                                  <a:pt x="800" y="29756"/>
                                </a:lnTo>
                                <a:lnTo>
                                  <a:pt x="5664" y="33578"/>
                                </a:lnTo>
                                <a:lnTo>
                                  <a:pt x="8077" y="33845"/>
                                </a:lnTo>
                                <a:lnTo>
                                  <a:pt x="8470" y="33845"/>
                                </a:lnTo>
                                <a:lnTo>
                                  <a:pt x="8763" y="33667"/>
                                </a:lnTo>
                                <a:lnTo>
                                  <a:pt x="9029" y="33058"/>
                                </a:lnTo>
                                <a:close/>
                              </a:path>
                              <a:path w="26034" h="34290">
                                <a:moveTo>
                                  <a:pt x="25920" y="6057"/>
                                </a:moveTo>
                                <a:lnTo>
                                  <a:pt x="25095" y="3009"/>
                                </a:lnTo>
                                <a:lnTo>
                                  <a:pt x="25095" y="6057"/>
                                </a:lnTo>
                                <a:lnTo>
                                  <a:pt x="23126" y="4318"/>
                                </a:lnTo>
                                <a:lnTo>
                                  <a:pt x="19075" y="800"/>
                                </a:lnTo>
                                <a:lnTo>
                                  <a:pt x="22059" y="1155"/>
                                </a:lnTo>
                                <a:lnTo>
                                  <a:pt x="24257" y="2984"/>
                                </a:lnTo>
                                <a:lnTo>
                                  <a:pt x="25095" y="6057"/>
                                </a:lnTo>
                                <a:lnTo>
                                  <a:pt x="25095" y="3009"/>
                                </a:lnTo>
                                <a:lnTo>
                                  <a:pt x="24968" y="2540"/>
                                </a:lnTo>
                                <a:lnTo>
                                  <a:pt x="22961" y="800"/>
                                </a:lnTo>
                                <a:lnTo>
                                  <a:pt x="22517" y="419"/>
                                </a:lnTo>
                                <a:lnTo>
                                  <a:pt x="19177" y="0"/>
                                </a:lnTo>
                                <a:lnTo>
                                  <a:pt x="18770" y="0"/>
                                </a:lnTo>
                                <a:lnTo>
                                  <a:pt x="18478" y="177"/>
                                </a:lnTo>
                                <a:lnTo>
                                  <a:pt x="18376" y="419"/>
                                </a:lnTo>
                                <a:lnTo>
                                  <a:pt x="18288" y="1155"/>
                                </a:lnTo>
                                <a:lnTo>
                                  <a:pt x="23355" y="5575"/>
                                </a:lnTo>
                                <a:lnTo>
                                  <a:pt x="24714" y="6794"/>
                                </a:lnTo>
                                <a:lnTo>
                                  <a:pt x="24904" y="6858"/>
                                </a:lnTo>
                                <a:lnTo>
                                  <a:pt x="25234" y="6858"/>
                                </a:lnTo>
                                <a:lnTo>
                                  <a:pt x="25412" y="6794"/>
                                </a:lnTo>
                                <a:lnTo>
                                  <a:pt x="25819" y="6553"/>
                                </a:lnTo>
                                <a:lnTo>
                                  <a:pt x="25920" y="6057"/>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67" name="Image 767"/>
                          <pic:cNvPicPr/>
                        </pic:nvPicPr>
                        <pic:blipFill>
                          <a:blip r:embed="rId328" cstate="print"/>
                          <a:stretch>
                            <a:fillRect/>
                          </a:stretch>
                        </pic:blipFill>
                        <pic:spPr>
                          <a:xfrm>
                            <a:off x="2729810" y="3561194"/>
                            <a:ext cx="4668" cy="5956"/>
                          </a:xfrm>
                          <a:prstGeom prst="rect">
                            <a:avLst/>
                          </a:prstGeom>
                        </pic:spPr>
                      </pic:pic>
                      <wps:wsp>
                        <wps:cNvPr id="768" name="Graphic 768"/>
                        <wps:cNvSpPr/>
                        <wps:spPr>
                          <a:xfrm>
                            <a:off x="2729387" y="3560629"/>
                            <a:ext cx="5715" cy="6985"/>
                          </a:xfrm>
                          <a:custGeom>
                            <a:avLst/>
                            <a:gdLst/>
                            <a:ahLst/>
                            <a:cxnLst/>
                            <a:rect l="l" t="t" r="r" b="b"/>
                            <a:pathLst>
                              <a:path w="5715" h="6985">
                                <a:moveTo>
                                  <a:pt x="1435" y="0"/>
                                </a:moveTo>
                                <a:lnTo>
                                  <a:pt x="1181" y="0"/>
                                </a:lnTo>
                                <a:lnTo>
                                  <a:pt x="812" y="38"/>
                                </a:lnTo>
                                <a:lnTo>
                                  <a:pt x="558" y="215"/>
                                </a:lnTo>
                                <a:lnTo>
                                  <a:pt x="0" y="1574"/>
                                </a:lnTo>
                                <a:lnTo>
                                  <a:pt x="114" y="2882"/>
                                </a:lnTo>
                                <a:lnTo>
                                  <a:pt x="1523" y="5537"/>
                                </a:lnTo>
                                <a:lnTo>
                                  <a:pt x="2946" y="6591"/>
                                </a:lnTo>
                                <a:lnTo>
                                  <a:pt x="4521" y="6896"/>
                                </a:lnTo>
                                <a:lnTo>
                                  <a:pt x="4940" y="6921"/>
                                </a:lnTo>
                                <a:lnTo>
                                  <a:pt x="5181" y="6794"/>
                                </a:lnTo>
                                <a:lnTo>
                                  <a:pt x="5511" y="6299"/>
                                </a:lnTo>
                                <a:lnTo>
                                  <a:pt x="5511" y="6121"/>
                                </a:lnTo>
                                <a:lnTo>
                                  <a:pt x="4686" y="6121"/>
                                </a:lnTo>
                                <a:lnTo>
                                  <a:pt x="2108" y="5613"/>
                                </a:lnTo>
                                <a:lnTo>
                                  <a:pt x="342" y="2857"/>
                                </a:lnTo>
                                <a:lnTo>
                                  <a:pt x="1181" y="800"/>
                                </a:lnTo>
                                <a:lnTo>
                                  <a:pt x="2130" y="800"/>
                                </a:lnTo>
                                <a:lnTo>
                                  <a:pt x="1689" y="127"/>
                                </a:lnTo>
                                <a:lnTo>
                                  <a:pt x="1435" y="0"/>
                                </a:lnTo>
                                <a:close/>
                              </a:path>
                              <a:path w="5715" h="6985">
                                <a:moveTo>
                                  <a:pt x="2130" y="800"/>
                                </a:moveTo>
                                <a:lnTo>
                                  <a:pt x="1181" y="800"/>
                                </a:lnTo>
                                <a:lnTo>
                                  <a:pt x="4686" y="6121"/>
                                </a:lnTo>
                                <a:lnTo>
                                  <a:pt x="5511" y="6121"/>
                                </a:lnTo>
                                <a:lnTo>
                                  <a:pt x="5511" y="5956"/>
                                </a:lnTo>
                                <a:lnTo>
                                  <a:pt x="2130"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69" name="Image 769"/>
                          <pic:cNvPicPr/>
                        </pic:nvPicPr>
                        <pic:blipFill>
                          <a:blip r:embed="rId328" cstate="print"/>
                          <a:stretch>
                            <a:fillRect/>
                          </a:stretch>
                        </pic:blipFill>
                        <pic:spPr>
                          <a:xfrm>
                            <a:off x="2732413" y="3553472"/>
                            <a:ext cx="3543" cy="5003"/>
                          </a:xfrm>
                          <a:prstGeom prst="rect">
                            <a:avLst/>
                          </a:prstGeom>
                        </pic:spPr>
                      </pic:pic>
                      <wps:wsp>
                        <wps:cNvPr id="770" name="Graphic 770"/>
                        <wps:cNvSpPr/>
                        <wps:spPr>
                          <a:xfrm>
                            <a:off x="2732006" y="3552747"/>
                            <a:ext cx="4445" cy="6350"/>
                          </a:xfrm>
                          <a:custGeom>
                            <a:avLst/>
                            <a:gdLst/>
                            <a:ahLst/>
                            <a:cxnLst/>
                            <a:rect l="l" t="t" r="r" b="b"/>
                            <a:pathLst>
                              <a:path w="4445" h="6350">
                                <a:moveTo>
                                  <a:pt x="1524" y="0"/>
                                </a:moveTo>
                                <a:lnTo>
                                  <a:pt x="1125" y="38"/>
                                </a:lnTo>
                                <a:lnTo>
                                  <a:pt x="825" y="165"/>
                                </a:lnTo>
                                <a:lnTo>
                                  <a:pt x="647" y="393"/>
                                </a:lnTo>
                                <a:lnTo>
                                  <a:pt x="0" y="3860"/>
                                </a:lnTo>
                                <a:lnTo>
                                  <a:pt x="50" y="4673"/>
                                </a:lnTo>
                                <a:lnTo>
                                  <a:pt x="2006" y="5981"/>
                                </a:lnTo>
                                <a:lnTo>
                                  <a:pt x="2133" y="6083"/>
                                </a:lnTo>
                                <a:lnTo>
                                  <a:pt x="2286" y="6121"/>
                                </a:lnTo>
                                <a:lnTo>
                                  <a:pt x="2616" y="6108"/>
                                </a:lnTo>
                                <a:lnTo>
                                  <a:pt x="2921" y="6007"/>
                                </a:lnTo>
                                <a:lnTo>
                                  <a:pt x="3111" y="5842"/>
                                </a:lnTo>
                                <a:lnTo>
                                  <a:pt x="3301" y="5321"/>
                                </a:lnTo>
                                <a:lnTo>
                                  <a:pt x="2451" y="5321"/>
                                </a:lnTo>
                                <a:lnTo>
                                  <a:pt x="876" y="4279"/>
                                </a:lnTo>
                                <a:lnTo>
                                  <a:pt x="804" y="3860"/>
                                </a:lnTo>
                                <a:lnTo>
                                  <a:pt x="1384" y="800"/>
                                </a:lnTo>
                                <a:lnTo>
                                  <a:pt x="2998" y="800"/>
                                </a:lnTo>
                                <a:lnTo>
                                  <a:pt x="1617" y="25"/>
                                </a:lnTo>
                                <a:close/>
                              </a:path>
                              <a:path w="4445" h="6350">
                                <a:moveTo>
                                  <a:pt x="2998" y="800"/>
                                </a:moveTo>
                                <a:lnTo>
                                  <a:pt x="1384" y="800"/>
                                </a:lnTo>
                                <a:lnTo>
                                  <a:pt x="3467" y="1981"/>
                                </a:lnTo>
                                <a:lnTo>
                                  <a:pt x="3505" y="2463"/>
                                </a:lnTo>
                                <a:lnTo>
                                  <a:pt x="2451" y="5321"/>
                                </a:lnTo>
                                <a:lnTo>
                                  <a:pt x="3301" y="5321"/>
                                </a:lnTo>
                                <a:lnTo>
                                  <a:pt x="4343" y="2463"/>
                                </a:lnTo>
                                <a:lnTo>
                                  <a:pt x="4356" y="1574"/>
                                </a:lnTo>
                                <a:lnTo>
                                  <a:pt x="299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71" name="Image 771"/>
                          <pic:cNvPicPr/>
                        </pic:nvPicPr>
                        <pic:blipFill>
                          <a:blip r:embed="rId326" cstate="print"/>
                          <a:stretch>
                            <a:fillRect/>
                          </a:stretch>
                        </pic:blipFill>
                        <pic:spPr>
                          <a:xfrm>
                            <a:off x="2755476" y="3547681"/>
                            <a:ext cx="5715" cy="4622"/>
                          </a:xfrm>
                          <a:prstGeom prst="rect">
                            <a:avLst/>
                          </a:prstGeom>
                        </pic:spPr>
                      </pic:pic>
                      <wps:wsp>
                        <wps:cNvPr id="772" name="Graphic 772"/>
                        <wps:cNvSpPr/>
                        <wps:spPr>
                          <a:xfrm>
                            <a:off x="2755277" y="3546990"/>
                            <a:ext cx="6985" cy="5715"/>
                          </a:xfrm>
                          <a:custGeom>
                            <a:avLst/>
                            <a:gdLst/>
                            <a:ahLst/>
                            <a:cxnLst/>
                            <a:rect l="l" t="t" r="r" b="b"/>
                            <a:pathLst>
                              <a:path w="6985" h="5715">
                                <a:moveTo>
                                  <a:pt x="1206" y="0"/>
                                </a:moveTo>
                                <a:lnTo>
                                  <a:pt x="0" y="2578"/>
                                </a:lnTo>
                                <a:lnTo>
                                  <a:pt x="1562" y="3695"/>
                                </a:lnTo>
                                <a:lnTo>
                                  <a:pt x="3721" y="4940"/>
                                </a:lnTo>
                                <a:lnTo>
                                  <a:pt x="4940" y="5676"/>
                                </a:lnTo>
                                <a:lnTo>
                                  <a:pt x="5079" y="5702"/>
                                </a:lnTo>
                                <a:lnTo>
                                  <a:pt x="5460" y="5702"/>
                                </a:lnTo>
                                <a:lnTo>
                                  <a:pt x="5702" y="5600"/>
                                </a:lnTo>
                                <a:lnTo>
                                  <a:pt x="6256" y="4914"/>
                                </a:lnTo>
                                <a:lnTo>
                                  <a:pt x="5232" y="4914"/>
                                </a:lnTo>
                                <a:lnTo>
                                  <a:pt x="3797" y="4063"/>
                                </a:lnTo>
                                <a:lnTo>
                                  <a:pt x="2349" y="3263"/>
                                </a:lnTo>
                                <a:lnTo>
                                  <a:pt x="736" y="2133"/>
                                </a:lnTo>
                                <a:lnTo>
                                  <a:pt x="888" y="1346"/>
                                </a:lnTo>
                                <a:lnTo>
                                  <a:pt x="1054" y="800"/>
                                </a:lnTo>
                                <a:lnTo>
                                  <a:pt x="2584" y="800"/>
                                </a:lnTo>
                                <a:lnTo>
                                  <a:pt x="1333" y="38"/>
                                </a:lnTo>
                                <a:close/>
                              </a:path>
                              <a:path w="6985" h="5715">
                                <a:moveTo>
                                  <a:pt x="2584" y="800"/>
                                </a:moveTo>
                                <a:lnTo>
                                  <a:pt x="1054" y="800"/>
                                </a:lnTo>
                                <a:lnTo>
                                  <a:pt x="2832" y="1879"/>
                                </a:lnTo>
                                <a:lnTo>
                                  <a:pt x="4381" y="3009"/>
                                </a:lnTo>
                                <a:lnTo>
                                  <a:pt x="5613" y="4457"/>
                                </a:lnTo>
                                <a:lnTo>
                                  <a:pt x="5232" y="4914"/>
                                </a:lnTo>
                                <a:lnTo>
                                  <a:pt x="6256" y="4914"/>
                                </a:lnTo>
                                <a:lnTo>
                                  <a:pt x="6464" y="4673"/>
                                </a:lnTo>
                                <a:lnTo>
                                  <a:pt x="6464" y="4229"/>
                                </a:lnTo>
                                <a:lnTo>
                                  <a:pt x="4800" y="2273"/>
                                </a:lnTo>
                                <a:lnTo>
                                  <a:pt x="3022" y="1066"/>
                                </a:lnTo>
                                <a:lnTo>
                                  <a:pt x="2584"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73" name="Image 773"/>
                          <pic:cNvPicPr/>
                        </pic:nvPicPr>
                        <pic:blipFill>
                          <a:blip r:embed="rId329" cstate="print"/>
                          <a:stretch>
                            <a:fillRect/>
                          </a:stretch>
                        </pic:blipFill>
                        <pic:spPr>
                          <a:xfrm>
                            <a:off x="2737938" y="3555034"/>
                            <a:ext cx="4356" cy="4000"/>
                          </a:xfrm>
                          <a:prstGeom prst="rect">
                            <a:avLst/>
                          </a:prstGeom>
                        </pic:spPr>
                      </pic:pic>
                      <wps:wsp>
                        <wps:cNvPr id="774" name="Graphic 774"/>
                        <wps:cNvSpPr/>
                        <wps:spPr>
                          <a:xfrm>
                            <a:off x="2737418" y="3554642"/>
                            <a:ext cx="5715" cy="5080"/>
                          </a:xfrm>
                          <a:custGeom>
                            <a:avLst/>
                            <a:gdLst/>
                            <a:ahLst/>
                            <a:cxnLst/>
                            <a:rect l="l" t="t" r="r" b="b"/>
                            <a:pathLst>
                              <a:path w="5715" h="5080">
                                <a:moveTo>
                                  <a:pt x="3251" y="0"/>
                                </a:moveTo>
                                <a:lnTo>
                                  <a:pt x="1917" y="0"/>
                                </a:lnTo>
                                <a:lnTo>
                                  <a:pt x="1320" y="457"/>
                                </a:lnTo>
                                <a:lnTo>
                                  <a:pt x="0" y="3124"/>
                                </a:lnTo>
                                <a:lnTo>
                                  <a:pt x="2425" y="4749"/>
                                </a:lnTo>
                                <a:lnTo>
                                  <a:pt x="2578" y="4800"/>
                                </a:lnTo>
                                <a:lnTo>
                                  <a:pt x="2984" y="4800"/>
                                </a:lnTo>
                                <a:lnTo>
                                  <a:pt x="3213" y="4698"/>
                                </a:lnTo>
                                <a:lnTo>
                                  <a:pt x="3746" y="4000"/>
                                </a:lnTo>
                                <a:lnTo>
                                  <a:pt x="2743" y="4000"/>
                                </a:lnTo>
                                <a:lnTo>
                                  <a:pt x="1892" y="3390"/>
                                </a:lnTo>
                                <a:lnTo>
                                  <a:pt x="939" y="3022"/>
                                </a:lnTo>
                                <a:lnTo>
                                  <a:pt x="1930" y="1028"/>
                                </a:lnTo>
                                <a:lnTo>
                                  <a:pt x="2273" y="800"/>
                                </a:lnTo>
                                <a:lnTo>
                                  <a:pt x="4497" y="800"/>
                                </a:lnTo>
                                <a:lnTo>
                                  <a:pt x="3251" y="0"/>
                                </a:lnTo>
                                <a:close/>
                              </a:path>
                              <a:path w="5715" h="5080">
                                <a:moveTo>
                                  <a:pt x="4497" y="800"/>
                                </a:moveTo>
                                <a:lnTo>
                                  <a:pt x="3213" y="800"/>
                                </a:lnTo>
                                <a:lnTo>
                                  <a:pt x="3822" y="1358"/>
                                </a:lnTo>
                                <a:lnTo>
                                  <a:pt x="4495" y="1701"/>
                                </a:lnTo>
                                <a:lnTo>
                                  <a:pt x="3860" y="2514"/>
                                </a:lnTo>
                                <a:lnTo>
                                  <a:pt x="3365" y="3213"/>
                                </a:lnTo>
                                <a:lnTo>
                                  <a:pt x="2743" y="4000"/>
                                </a:lnTo>
                                <a:lnTo>
                                  <a:pt x="3746" y="4000"/>
                                </a:lnTo>
                                <a:lnTo>
                                  <a:pt x="5270" y="2006"/>
                                </a:lnTo>
                                <a:lnTo>
                                  <a:pt x="5206" y="1295"/>
                                </a:lnTo>
                                <a:lnTo>
                                  <a:pt x="5067" y="1104"/>
                                </a:lnTo>
                                <a:lnTo>
                                  <a:pt x="4635" y="888"/>
                                </a:lnTo>
                                <a:lnTo>
                                  <a:pt x="449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75" name="Image 775"/>
                          <pic:cNvPicPr/>
                        </pic:nvPicPr>
                        <pic:blipFill>
                          <a:blip r:embed="rId329" cstate="print"/>
                          <a:stretch>
                            <a:fillRect/>
                          </a:stretch>
                        </pic:blipFill>
                        <pic:spPr>
                          <a:xfrm>
                            <a:off x="2735068" y="3562591"/>
                            <a:ext cx="3492" cy="4622"/>
                          </a:xfrm>
                          <a:prstGeom prst="rect">
                            <a:avLst/>
                          </a:prstGeom>
                        </pic:spPr>
                      </pic:pic>
                      <wps:wsp>
                        <wps:cNvPr id="776" name="Graphic 776"/>
                        <wps:cNvSpPr/>
                        <wps:spPr>
                          <a:xfrm>
                            <a:off x="2734473" y="3562009"/>
                            <a:ext cx="5080" cy="5715"/>
                          </a:xfrm>
                          <a:custGeom>
                            <a:avLst/>
                            <a:gdLst/>
                            <a:ahLst/>
                            <a:cxnLst/>
                            <a:rect l="l" t="t" r="r" b="b"/>
                            <a:pathLst>
                              <a:path w="5080" h="5715">
                                <a:moveTo>
                                  <a:pt x="2247" y="0"/>
                                </a:moveTo>
                                <a:lnTo>
                                  <a:pt x="2057" y="0"/>
                                </a:lnTo>
                                <a:lnTo>
                                  <a:pt x="1714" y="38"/>
                                </a:lnTo>
                                <a:lnTo>
                                  <a:pt x="1511" y="165"/>
                                </a:lnTo>
                                <a:lnTo>
                                  <a:pt x="0" y="2552"/>
                                </a:lnTo>
                                <a:lnTo>
                                  <a:pt x="698" y="3771"/>
                                </a:lnTo>
                                <a:lnTo>
                                  <a:pt x="2717" y="5537"/>
                                </a:lnTo>
                                <a:lnTo>
                                  <a:pt x="2895" y="5600"/>
                                </a:lnTo>
                                <a:lnTo>
                                  <a:pt x="3289" y="5600"/>
                                </a:lnTo>
                                <a:lnTo>
                                  <a:pt x="3492" y="5524"/>
                                </a:lnTo>
                                <a:lnTo>
                                  <a:pt x="4208" y="4813"/>
                                </a:lnTo>
                                <a:lnTo>
                                  <a:pt x="3086" y="4813"/>
                                </a:lnTo>
                                <a:lnTo>
                                  <a:pt x="1244" y="3213"/>
                                </a:lnTo>
                                <a:lnTo>
                                  <a:pt x="1079" y="2552"/>
                                </a:lnTo>
                                <a:lnTo>
                                  <a:pt x="1081" y="2336"/>
                                </a:lnTo>
                                <a:lnTo>
                                  <a:pt x="2057" y="800"/>
                                </a:lnTo>
                                <a:lnTo>
                                  <a:pt x="3257" y="800"/>
                                </a:lnTo>
                                <a:lnTo>
                                  <a:pt x="2451" y="76"/>
                                </a:lnTo>
                                <a:lnTo>
                                  <a:pt x="2247" y="0"/>
                                </a:lnTo>
                                <a:close/>
                              </a:path>
                              <a:path w="5080" h="5715">
                                <a:moveTo>
                                  <a:pt x="3257" y="800"/>
                                </a:moveTo>
                                <a:lnTo>
                                  <a:pt x="2057" y="800"/>
                                </a:lnTo>
                                <a:lnTo>
                                  <a:pt x="3771" y="2336"/>
                                </a:lnTo>
                                <a:lnTo>
                                  <a:pt x="4140" y="3771"/>
                                </a:lnTo>
                                <a:lnTo>
                                  <a:pt x="3086" y="4813"/>
                                </a:lnTo>
                                <a:lnTo>
                                  <a:pt x="4208" y="4813"/>
                                </a:lnTo>
                                <a:lnTo>
                                  <a:pt x="4483" y="4152"/>
                                </a:lnTo>
                                <a:lnTo>
                                  <a:pt x="4415" y="2336"/>
                                </a:lnTo>
                                <a:lnTo>
                                  <a:pt x="3810" y="1295"/>
                                </a:lnTo>
                                <a:lnTo>
                                  <a:pt x="325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77" name="Image 777"/>
                          <pic:cNvPicPr/>
                        </pic:nvPicPr>
                        <pic:blipFill>
                          <a:blip r:embed="rId329" cstate="print"/>
                          <a:stretch>
                            <a:fillRect/>
                          </a:stretch>
                        </pic:blipFill>
                        <pic:spPr>
                          <a:xfrm>
                            <a:off x="2733163" y="3558666"/>
                            <a:ext cx="3467" cy="4800"/>
                          </a:xfrm>
                          <a:prstGeom prst="rect">
                            <a:avLst/>
                          </a:prstGeom>
                        </pic:spPr>
                      </pic:pic>
                      <wps:wsp>
                        <wps:cNvPr id="778" name="Graphic 778"/>
                        <wps:cNvSpPr/>
                        <wps:spPr>
                          <a:xfrm>
                            <a:off x="2732712" y="3558203"/>
                            <a:ext cx="5080" cy="6350"/>
                          </a:xfrm>
                          <a:custGeom>
                            <a:avLst/>
                            <a:gdLst/>
                            <a:ahLst/>
                            <a:cxnLst/>
                            <a:rect l="l" t="t" r="r" b="b"/>
                            <a:pathLst>
                              <a:path w="5080" h="6350">
                                <a:moveTo>
                                  <a:pt x="1471" y="0"/>
                                </a:moveTo>
                                <a:lnTo>
                                  <a:pt x="1115" y="0"/>
                                </a:lnTo>
                                <a:lnTo>
                                  <a:pt x="914" y="76"/>
                                </a:lnTo>
                                <a:lnTo>
                                  <a:pt x="341" y="482"/>
                                </a:lnTo>
                                <a:lnTo>
                                  <a:pt x="87" y="685"/>
                                </a:lnTo>
                                <a:lnTo>
                                  <a:pt x="0" y="1117"/>
                                </a:lnTo>
                                <a:lnTo>
                                  <a:pt x="1382" y="5626"/>
                                </a:lnTo>
                                <a:lnTo>
                                  <a:pt x="1687" y="5854"/>
                                </a:lnTo>
                                <a:lnTo>
                                  <a:pt x="2233" y="5842"/>
                                </a:lnTo>
                                <a:lnTo>
                                  <a:pt x="2792" y="5842"/>
                                </a:lnTo>
                                <a:lnTo>
                                  <a:pt x="3058" y="5689"/>
                                </a:lnTo>
                                <a:lnTo>
                                  <a:pt x="3406" y="5054"/>
                                </a:lnTo>
                                <a:lnTo>
                                  <a:pt x="2026" y="5041"/>
                                </a:lnTo>
                                <a:lnTo>
                                  <a:pt x="823" y="1117"/>
                                </a:lnTo>
                                <a:lnTo>
                                  <a:pt x="1280" y="800"/>
                                </a:lnTo>
                                <a:lnTo>
                                  <a:pt x="2466" y="800"/>
                                </a:lnTo>
                                <a:lnTo>
                                  <a:pt x="1674" y="76"/>
                                </a:lnTo>
                                <a:lnTo>
                                  <a:pt x="1471" y="0"/>
                                </a:lnTo>
                                <a:close/>
                              </a:path>
                              <a:path w="5080" h="6350">
                                <a:moveTo>
                                  <a:pt x="2466" y="800"/>
                                </a:moveTo>
                                <a:lnTo>
                                  <a:pt x="1280" y="800"/>
                                </a:lnTo>
                                <a:lnTo>
                                  <a:pt x="2030" y="1498"/>
                                </a:lnTo>
                                <a:lnTo>
                                  <a:pt x="3655" y="2959"/>
                                </a:lnTo>
                                <a:lnTo>
                                  <a:pt x="2500" y="5041"/>
                                </a:lnTo>
                                <a:lnTo>
                                  <a:pt x="2030" y="5054"/>
                                </a:lnTo>
                                <a:lnTo>
                                  <a:pt x="3413" y="5041"/>
                                </a:lnTo>
                                <a:lnTo>
                                  <a:pt x="4519" y="3022"/>
                                </a:lnTo>
                                <a:lnTo>
                                  <a:pt x="4468" y="2628"/>
                                </a:lnTo>
                                <a:lnTo>
                                  <a:pt x="246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79" name="Image 779"/>
                          <pic:cNvPicPr/>
                        </pic:nvPicPr>
                        <pic:blipFill>
                          <a:blip r:embed="rId326" cstate="print"/>
                          <a:stretch>
                            <a:fillRect/>
                          </a:stretch>
                        </pic:blipFill>
                        <pic:spPr>
                          <a:xfrm>
                            <a:off x="2732325" y="3542499"/>
                            <a:ext cx="5905" cy="3556"/>
                          </a:xfrm>
                          <a:prstGeom prst="rect">
                            <a:avLst/>
                          </a:prstGeom>
                        </pic:spPr>
                      </pic:pic>
                      <wps:wsp>
                        <wps:cNvPr id="780" name="Graphic 780"/>
                        <wps:cNvSpPr/>
                        <wps:spPr>
                          <a:xfrm>
                            <a:off x="2731867" y="3542065"/>
                            <a:ext cx="6985" cy="4445"/>
                          </a:xfrm>
                          <a:custGeom>
                            <a:avLst/>
                            <a:gdLst/>
                            <a:ahLst/>
                            <a:cxnLst/>
                            <a:rect l="l" t="t" r="r" b="b"/>
                            <a:pathLst>
                              <a:path w="6985" h="4445">
                                <a:moveTo>
                                  <a:pt x="5892" y="0"/>
                                </a:moveTo>
                                <a:lnTo>
                                  <a:pt x="5384" y="0"/>
                                </a:lnTo>
                                <a:lnTo>
                                  <a:pt x="5054" y="50"/>
                                </a:lnTo>
                                <a:lnTo>
                                  <a:pt x="3527" y="711"/>
                                </a:lnTo>
                                <a:lnTo>
                                  <a:pt x="254" y="2286"/>
                                </a:lnTo>
                                <a:lnTo>
                                  <a:pt x="101" y="2463"/>
                                </a:lnTo>
                                <a:lnTo>
                                  <a:pt x="0" y="3124"/>
                                </a:lnTo>
                                <a:lnTo>
                                  <a:pt x="258" y="3594"/>
                                </a:lnTo>
                                <a:lnTo>
                                  <a:pt x="482" y="4203"/>
                                </a:lnTo>
                                <a:lnTo>
                                  <a:pt x="800" y="4381"/>
                                </a:lnTo>
                                <a:lnTo>
                                  <a:pt x="1308" y="4368"/>
                                </a:lnTo>
                                <a:lnTo>
                                  <a:pt x="3442" y="3594"/>
                                </a:lnTo>
                                <a:lnTo>
                                  <a:pt x="1117" y="3594"/>
                                </a:lnTo>
                                <a:lnTo>
                                  <a:pt x="1028" y="3340"/>
                                </a:lnTo>
                                <a:lnTo>
                                  <a:pt x="914" y="3124"/>
                                </a:lnTo>
                                <a:lnTo>
                                  <a:pt x="852" y="2882"/>
                                </a:lnTo>
                                <a:lnTo>
                                  <a:pt x="3881" y="1422"/>
                                </a:lnTo>
                                <a:lnTo>
                                  <a:pt x="5334" y="800"/>
                                </a:lnTo>
                                <a:lnTo>
                                  <a:pt x="6746" y="800"/>
                                </a:lnTo>
                                <a:lnTo>
                                  <a:pt x="6654" y="673"/>
                                </a:lnTo>
                                <a:lnTo>
                                  <a:pt x="6400" y="419"/>
                                </a:lnTo>
                                <a:lnTo>
                                  <a:pt x="5892" y="0"/>
                                </a:lnTo>
                                <a:close/>
                              </a:path>
                              <a:path w="6985" h="4445">
                                <a:moveTo>
                                  <a:pt x="6746" y="800"/>
                                </a:moveTo>
                                <a:lnTo>
                                  <a:pt x="5575" y="800"/>
                                </a:lnTo>
                                <a:lnTo>
                                  <a:pt x="5905" y="1054"/>
                                </a:lnTo>
                                <a:lnTo>
                                  <a:pt x="6083" y="1231"/>
                                </a:lnTo>
                                <a:lnTo>
                                  <a:pt x="6077" y="1447"/>
                                </a:lnTo>
                                <a:lnTo>
                                  <a:pt x="5918" y="1803"/>
                                </a:lnTo>
                                <a:lnTo>
                                  <a:pt x="4216" y="2501"/>
                                </a:lnTo>
                                <a:lnTo>
                                  <a:pt x="2654" y="3022"/>
                                </a:lnTo>
                                <a:lnTo>
                                  <a:pt x="1117" y="3594"/>
                                </a:lnTo>
                                <a:lnTo>
                                  <a:pt x="3442" y="3594"/>
                                </a:lnTo>
                                <a:lnTo>
                                  <a:pt x="6045" y="2616"/>
                                </a:lnTo>
                                <a:lnTo>
                                  <a:pt x="6565" y="2374"/>
                                </a:lnTo>
                                <a:lnTo>
                                  <a:pt x="6887" y="1447"/>
                                </a:lnTo>
                                <a:lnTo>
                                  <a:pt x="6883" y="1028"/>
                                </a:lnTo>
                                <a:lnTo>
                                  <a:pt x="6746"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81" name="Image 781"/>
                          <pic:cNvPicPr/>
                        </pic:nvPicPr>
                        <pic:blipFill>
                          <a:blip r:embed="rId329" cstate="print"/>
                          <a:stretch>
                            <a:fillRect/>
                          </a:stretch>
                        </pic:blipFill>
                        <pic:spPr>
                          <a:xfrm>
                            <a:off x="2734979" y="3565525"/>
                            <a:ext cx="5321" cy="5143"/>
                          </a:xfrm>
                          <a:prstGeom prst="rect">
                            <a:avLst/>
                          </a:prstGeom>
                        </pic:spPr>
                      </pic:pic>
                      <wps:wsp>
                        <wps:cNvPr id="782" name="Graphic 782"/>
                        <wps:cNvSpPr/>
                        <wps:spPr>
                          <a:xfrm>
                            <a:off x="2734433" y="3564959"/>
                            <a:ext cx="6350" cy="6350"/>
                          </a:xfrm>
                          <a:custGeom>
                            <a:avLst/>
                            <a:gdLst/>
                            <a:ahLst/>
                            <a:cxnLst/>
                            <a:rect l="l" t="t" r="r" b="b"/>
                            <a:pathLst>
                              <a:path w="6350" h="6350">
                                <a:moveTo>
                                  <a:pt x="1282" y="0"/>
                                </a:moveTo>
                                <a:lnTo>
                                  <a:pt x="1066" y="0"/>
                                </a:lnTo>
                                <a:lnTo>
                                  <a:pt x="698" y="50"/>
                                </a:lnTo>
                                <a:lnTo>
                                  <a:pt x="469" y="203"/>
                                </a:lnTo>
                                <a:lnTo>
                                  <a:pt x="127" y="863"/>
                                </a:lnTo>
                                <a:lnTo>
                                  <a:pt x="0" y="1638"/>
                                </a:lnTo>
                                <a:lnTo>
                                  <a:pt x="1562" y="4317"/>
                                </a:lnTo>
                                <a:lnTo>
                                  <a:pt x="3632" y="6019"/>
                                </a:lnTo>
                                <a:lnTo>
                                  <a:pt x="5435" y="6108"/>
                                </a:lnTo>
                                <a:lnTo>
                                  <a:pt x="5778" y="6108"/>
                                </a:lnTo>
                                <a:lnTo>
                                  <a:pt x="6070" y="5918"/>
                                </a:lnTo>
                                <a:lnTo>
                                  <a:pt x="6337" y="5333"/>
                                </a:lnTo>
                                <a:lnTo>
                                  <a:pt x="5473" y="5308"/>
                                </a:lnTo>
                                <a:lnTo>
                                  <a:pt x="3327" y="5219"/>
                                </a:lnTo>
                                <a:lnTo>
                                  <a:pt x="406" y="2095"/>
                                </a:lnTo>
                                <a:lnTo>
                                  <a:pt x="1066" y="800"/>
                                </a:lnTo>
                                <a:lnTo>
                                  <a:pt x="2191" y="800"/>
                                </a:lnTo>
                                <a:lnTo>
                                  <a:pt x="1485" y="76"/>
                                </a:lnTo>
                                <a:lnTo>
                                  <a:pt x="1282" y="0"/>
                                </a:lnTo>
                                <a:close/>
                              </a:path>
                              <a:path w="6350" h="6350">
                                <a:moveTo>
                                  <a:pt x="2191" y="800"/>
                                </a:moveTo>
                                <a:lnTo>
                                  <a:pt x="1066" y="800"/>
                                </a:lnTo>
                                <a:lnTo>
                                  <a:pt x="5473" y="5308"/>
                                </a:lnTo>
                                <a:lnTo>
                                  <a:pt x="6332" y="5308"/>
                                </a:lnTo>
                                <a:lnTo>
                                  <a:pt x="6273" y="4991"/>
                                </a:lnTo>
                                <a:lnTo>
                                  <a:pt x="219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83" name="Image 783"/>
                          <pic:cNvPicPr/>
                        </pic:nvPicPr>
                        <pic:blipFill>
                          <a:blip r:embed="rId329" cstate="print"/>
                          <a:stretch>
                            <a:fillRect/>
                          </a:stretch>
                        </pic:blipFill>
                        <pic:spPr>
                          <a:xfrm>
                            <a:off x="2756759" y="3580409"/>
                            <a:ext cx="4064" cy="5676"/>
                          </a:xfrm>
                          <a:prstGeom prst="rect">
                            <a:avLst/>
                          </a:prstGeom>
                        </pic:spPr>
                      </pic:pic>
                      <wps:wsp>
                        <wps:cNvPr id="784" name="Graphic 784"/>
                        <wps:cNvSpPr/>
                        <wps:spPr>
                          <a:xfrm>
                            <a:off x="2756249" y="3579915"/>
                            <a:ext cx="5715" cy="6985"/>
                          </a:xfrm>
                          <a:custGeom>
                            <a:avLst/>
                            <a:gdLst/>
                            <a:ahLst/>
                            <a:cxnLst/>
                            <a:rect l="l" t="t" r="r" b="b"/>
                            <a:pathLst>
                              <a:path w="5715" h="6985">
                                <a:moveTo>
                                  <a:pt x="1464" y="0"/>
                                </a:moveTo>
                                <a:lnTo>
                                  <a:pt x="1248" y="0"/>
                                </a:lnTo>
                                <a:lnTo>
                                  <a:pt x="1058" y="25"/>
                                </a:lnTo>
                                <a:lnTo>
                                  <a:pt x="765" y="101"/>
                                </a:lnTo>
                                <a:lnTo>
                                  <a:pt x="550" y="304"/>
                                </a:lnTo>
                                <a:lnTo>
                                  <a:pt x="384" y="888"/>
                                </a:lnTo>
                                <a:lnTo>
                                  <a:pt x="0" y="1828"/>
                                </a:lnTo>
                                <a:lnTo>
                                  <a:pt x="3356" y="6565"/>
                                </a:lnTo>
                                <a:lnTo>
                                  <a:pt x="3674" y="6565"/>
                                </a:lnTo>
                                <a:lnTo>
                                  <a:pt x="3979" y="6540"/>
                                </a:lnTo>
                                <a:lnTo>
                                  <a:pt x="4220" y="6349"/>
                                </a:lnTo>
                                <a:lnTo>
                                  <a:pt x="4485" y="5778"/>
                                </a:lnTo>
                                <a:lnTo>
                                  <a:pt x="3610" y="5778"/>
                                </a:lnTo>
                                <a:lnTo>
                                  <a:pt x="2658" y="4457"/>
                                </a:lnTo>
                                <a:lnTo>
                                  <a:pt x="1731" y="3276"/>
                                </a:lnTo>
                                <a:lnTo>
                                  <a:pt x="905" y="2044"/>
                                </a:lnTo>
                                <a:lnTo>
                                  <a:pt x="791" y="1828"/>
                                </a:lnTo>
                                <a:lnTo>
                                  <a:pt x="1108" y="1295"/>
                                </a:lnTo>
                                <a:lnTo>
                                  <a:pt x="1248" y="800"/>
                                </a:lnTo>
                                <a:lnTo>
                                  <a:pt x="2347" y="800"/>
                                </a:lnTo>
                                <a:lnTo>
                                  <a:pt x="1680" y="88"/>
                                </a:lnTo>
                                <a:lnTo>
                                  <a:pt x="1464" y="0"/>
                                </a:lnTo>
                                <a:close/>
                              </a:path>
                              <a:path w="5715" h="6985">
                                <a:moveTo>
                                  <a:pt x="2347" y="800"/>
                                </a:moveTo>
                                <a:lnTo>
                                  <a:pt x="1248" y="800"/>
                                </a:lnTo>
                                <a:lnTo>
                                  <a:pt x="3420" y="3098"/>
                                </a:lnTo>
                                <a:lnTo>
                                  <a:pt x="4144" y="4559"/>
                                </a:lnTo>
                                <a:lnTo>
                                  <a:pt x="3610" y="5778"/>
                                </a:lnTo>
                                <a:lnTo>
                                  <a:pt x="4485" y="5778"/>
                                </a:lnTo>
                                <a:lnTo>
                                  <a:pt x="5172" y="4203"/>
                                </a:lnTo>
                                <a:lnTo>
                                  <a:pt x="3623" y="2158"/>
                                </a:lnTo>
                                <a:lnTo>
                                  <a:pt x="234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85" name="Image 785"/>
                          <pic:cNvPicPr/>
                        </pic:nvPicPr>
                        <pic:blipFill>
                          <a:blip r:embed="rId329" cstate="print"/>
                          <a:stretch>
                            <a:fillRect/>
                          </a:stretch>
                        </pic:blipFill>
                        <pic:spPr>
                          <a:xfrm>
                            <a:off x="2738624" y="3570604"/>
                            <a:ext cx="6946" cy="4572"/>
                          </a:xfrm>
                          <a:prstGeom prst="rect">
                            <a:avLst/>
                          </a:prstGeom>
                        </pic:spPr>
                      </pic:pic>
                      <wps:wsp>
                        <wps:cNvPr id="786" name="Graphic 786"/>
                        <wps:cNvSpPr/>
                        <wps:spPr>
                          <a:xfrm>
                            <a:off x="2738141" y="3570208"/>
                            <a:ext cx="8255" cy="5715"/>
                          </a:xfrm>
                          <a:custGeom>
                            <a:avLst/>
                            <a:gdLst/>
                            <a:ahLst/>
                            <a:cxnLst/>
                            <a:rect l="l" t="t" r="r" b="b"/>
                            <a:pathLst>
                              <a:path w="8255" h="5715">
                                <a:moveTo>
                                  <a:pt x="3162" y="0"/>
                                </a:moveTo>
                                <a:lnTo>
                                  <a:pt x="863" y="12"/>
                                </a:lnTo>
                                <a:lnTo>
                                  <a:pt x="355" y="139"/>
                                </a:lnTo>
                                <a:lnTo>
                                  <a:pt x="114" y="393"/>
                                </a:lnTo>
                                <a:lnTo>
                                  <a:pt x="0" y="1041"/>
                                </a:lnTo>
                                <a:lnTo>
                                  <a:pt x="152" y="1358"/>
                                </a:lnTo>
                                <a:lnTo>
                                  <a:pt x="4622" y="4038"/>
                                </a:lnTo>
                                <a:lnTo>
                                  <a:pt x="6705" y="5321"/>
                                </a:lnTo>
                                <a:lnTo>
                                  <a:pt x="6858" y="5359"/>
                                </a:lnTo>
                                <a:lnTo>
                                  <a:pt x="7213" y="5359"/>
                                </a:lnTo>
                                <a:lnTo>
                                  <a:pt x="7429" y="5270"/>
                                </a:lnTo>
                                <a:lnTo>
                                  <a:pt x="7848" y="4813"/>
                                </a:lnTo>
                                <a:lnTo>
                                  <a:pt x="7856" y="4559"/>
                                </a:lnTo>
                                <a:lnTo>
                                  <a:pt x="6997" y="4559"/>
                                </a:lnTo>
                                <a:lnTo>
                                  <a:pt x="3073" y="2171"/>
                                </a:lnTo>
                                <a:lnTo>
                                  <a:pt x="838" y="850"/>
                                </a:lnTo>
                                <a:lnTo>
                                  <a:pt x="977" y="812"/>
                                </a:lnTo>
                                <a:lnTo>
                                  <a:pt x="1143" y="800"/>
                                </a:lnTo>
                                <a:lnTo>
                                  <a:pt x="4408" y="800"/>
                                </a:lnTo>
                                <a:lnTo>
                                  <a:pt x="3162" y="0"/>
                                </a:lnTo>
                                <a:close/>
                              </a:path>
                              <a:path w="8255" h="5715">
                                <a:moveTo>
                                  <a:pt x="4408" y="800"/>
                                </a:moveTo>
                                <a:lnTo>
                                  <a:pt x="2895" y="800"/>
                                </a:lnTo>
                                <a:lnTo>
                                  <a:pt x="5219" y="2286"/>
                                </a:lnTo>
                                <a:lnTo>
                                  <a:pt x="6997" y="4559"/>
                                </a:lnTo>
                                <a:lnTo>
                                  <a:pt x="7856" y="4559"/>
                                </a:lnTo>
                                <a:lnTo>
                                  <a:pt x="7861" y="4381"/>
                                </a:lnTo>
                                <a:lnTo>
                                  <a:pt x="5715" y="1638"/>
                                </a:lnTo>
                                <a:lnTo>
                                  <a:pt x="4408"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87" name="Image 787"/>
                          <pic:cNvPicPr/>
                        </pic:nvPicPr>
                        <pic:blipFill>
                          <a:blip r:embed="rId329" cstate="print"/>
                          <a:stretch>
                            <a:fillRect/>
                          </a:stretch>
                        </pic:blipFill>
                        <pic:spPr>
                          <a:xfrm>
                            <a:off x="2730953" y="3549281"/>
                            <a:ext cx="3619" cy="2895"/>
                          </a:xfrm>
                          <a:prstGeom prst="rect">
                            <a:avLst/>
                          </a:prstGeom>
                        </pic:spPr>
                      </pic:pic>
                      <wps:wsp>
                        <wps:cNvPr id="788" name="Graphic 788"/>
                        <wps:cNvSpPr/>
                        <wps:spPr>
                          <a:xfrm>
                            <a:off x="2730510" y="3548885"/>
                            <a:ext cx="5080" cy="3810"/>
                          </a:xfrm>
                          <a:custGeom>
                            <a:avLst/>
                            <a:gdLst/>
                            <a:ahLst/>
                            <a:cxnLst/>
                            <a:rect l="l" t="t" r="r" b="b"/>
                            <a:pathLst>
                              <a:path w="5080" h="3810">
                                <a:moveTo>
                                  <a:pt x="3060" y="0"/>
                                </a:moveTo>
                                <a:lnTo>
                                  <a:pt x="1638" y="0"/>
                                </a:lnTo>
                                <a:lnTo>
                                  <a:pt x="1041" y="203"/>
                                </a:lnTo>
                                <a:lnTo>
                                  <a:pt x="177" y="749"/>
                                </a:lnTo>
                                <a:lnTo>
                                  <a:pt x="50" y="927"/>
                                </a:lnTo>
                                <a:lnTo>
                                  <a:pt x="0" y="1562"/>
                                </a:lnTo>
                                <a:lnTo>
                                  <a:pt x="961" y="3009"/>
                                </a:lnTo>
                                <a:lnTo>
                                  <a:pt x="1473" y="3695"/>
                                </a:lnTo>
                                <a:lnTo>
                                  <a:pt x="3175" y="3695"/>
                                </a:lnTo>
                                <a:lnTo>
                                  <a:pt x="3859" y="2895"/>
                                </a:lnTo>
                                <a:lnTo>
                                  <a:pt x="1930" y="2895"/>
                                </a:lnTo>
                                <a:lnTo>
                                  <a:pt x="1485" y="2387"/>
                                </a:lnTo>
                                <a:lnTo>
                                  <a:pt x="774" y="1308"/>
                                </a:lnTo>
                                <a:lnTo>
                                  <a:pt x="1308" y="977"/>
                                </a:lnTo>
                                <a:lnTo>
                                  <a:pt x="1778" y="800"/>
                                </a:lnTo>
                                <a:lnTo>
                                  <a:pt x="4042" y="800"/>
                                </a:lnTo>
                                <a:lnTo>
                                  <a:pt x="3797" y="444"/>
                                </a:lnTo>
                                <a:lnTo>
                                  <a:pt x="3060" y="0"/>
                                </a:lnTo>
                                <a:close/>
                              </a:path>
                              <a:path w="5080" h="3810">
                                <a:moveTo>
                                  <a:pt x="4042" y="800"/>
                                </a:moveTo>
                                <a:lnTo>
                                  <a:pt x="2794" y="800"/>
                                </a:lnTo>
                                <a:lnTo>
                                  <a:pt x="3289" y="1104"/>
                                </a:lnTo>
                                <a:lnTo>
                                  <a:pt x="3746" y="1752"/>
                                </a:lnTo>
                                <a:lnTo>
                                  <a:pt x="3162" y="2514"/>
                                </a:lnTo>
                                <a:lnTo>
                                  <a:pt x="2755" y="2895"/>
                                </a:lnTo>
                                <a:lnTo>
                                  <a:pt x="3859" y="2895"/>
                                </a:lnTo>
                                <a:lnTo>
                                  <a:pt x="4572" y="1968"/>
                                </a:lnTo>
                                <a:lnTo>
                                  <a:pt x="4567" y="1562"/>
                                </a:lnTo>
                                <a:lnTo>
                                  <a:pt x="404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89" name="Image 789"/>
                          <pic:cNvPicPr/>
                        </pic:nvPicPr>
                        <pic:blipFill>
                          <a:blip r:embed="rId326" cstate="print"/>
                          <a:stretch>
                            <a:fillRect/>
                          </a:stretch>
                        </pic:blipFill>
                        <pic:spPr>
                          <a:xfrm>
                            <a:off x="2730102" y="3541788"/>
                            <a:ext cx="6464" cy="3048"/>
                          </a:xfrm>
                          <a:prstGeom prst="rect">
                            <a:avLst/>
                          </a:prstGeom>
                        </pic:spPr>
                      </pic:pic>
                      <wps:wsp>
                        <wps:cNvPr id="790" name="Graphic 790"/>
                        <wps:cNvSpPr/>
                        <wps:spPr>
                          <a:xfrm>
                            <a:off x="2729556" y="3541360"/>
                            <a:ext cx="7620" cy="4445"/>
                          </a:xfrm>
                          <a:custGeom>
                            <a:avLst/>
                            <a:gdLst/>
                            <a:ahLst/>
                            <a:cxnLst/>
                            <a:rect l="l" t="t" r="r" b="b"/>
                            <a:pathLst>
                              <a:path w="7620" h="4445">
                                <a:moveTo>
                                  <a:pt x="6756" y="0"/>
                                </a:moveTo>
                                <a:lnTo>
                                  <a:pt x="6261" y="12"/>
                                </a:lnTo>
                                <a:lnTo>
                                  <a:pt x="203" y="2286"/>
                                </a:lnTo>
                                <a:lnTo>
                                  <a:pt x="0" y="2603"/>
                                </a:lnTo>
                                <a:lnTo>
                                  <a:pt x="38" y="3302"/>
                                </a:lnTo>
                                <a:lnTo>
                                  <a:pt x="266" y="3594"/>
                                </a:lnTo>
                                <a:lnTo>
                                  <a:pt x="1066" y="3810"/>
                                </a:lnTo>
                                <a:lnTo>
                                  <a:pt x="1536" y="3873"/>
                                </a:lnTo>
                                <a:lnTo>
                                  <a:pt x="3352" y="3873"/>
                                </a:lnTo>
                                <a:lnTo>
                                  <a:pt x="4778" y="3073"/>
                                </a:lnTo>
                                <a:lnTo>
                                  <a:pt x="1600" y="3073"/>
                                </a:lnTo>
                                <a:lnTo>
                                  <a:pt x="1219" y="3022"/>
                                </a:lnTo>
                                <a:lnTo>
                                  <a:pt x="812" y="2921"/>
                                </a:lnTo>
                                <a:lnTo>
                                  <a:pt x="6451" y="800"/>
                                </a:lnTo>
                                <a:lnTo>
                                  <a:pt x="7317" y="800"/>
                                </a:lnTo>
                                <a:lnTo>
                                  <a:pt x="7048" y="165"/>
                                </a:lnTo>
                                <a:lnTo>
                                  <a:pt x="6756" y="0"/>
                                </a:lnTo>
                                <a:close/>
                              </a:path>
                              <a:path w="7620" h="4445">
                                <a:moveTo>
                                  <a:pt x="7317" y="800"/>
                                </a:moveTo>
                                <a:lnTo>
                                  <a:pt x="6451" y="800"/>
                                </a:lnTo>
                                <a:lnTo>
                                  <a:pt x="6591" y="1092"/>
                                </a:lnTo>
                                <a:lnTo>
                                  <a:pt x="6642" y="1270"/>
                                </a:lnTo>
                                <a:lnTo>
                                  <a:pt x="5092" y="1727"/>
                                </a:lnTo>
                                <a:lnTo>
                                  <a:pt x="3873" y="3073"/>
                                </a:lnTo>
                                <a:lnTo>
                                  <a:pt x="4778" y="3073"/>
                                </a:lnTo>
                                <a:lnTo>
                                  <a:pt x="6362" y="2184"/>
                                </a:lnTo>
                                <a:lnTo>
                                  <a:pt x="7073" y="1968"/>
                                </a:lnTo>
                                <a:lnTo>
                                  <a:pt x="7251" y="1841"/>
                                </a:lnTo>
                                <a:lnTo>
                                  <a:pt x="7442" y="1447"/>
                                </a:lnTo>
                                <a:lnTo>
                                  <a:pt x="7317"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91" name="Image 791"/>
                          <pic:cNvPicPr/>
                        </pic:nvPicPr>
                        <pic:blipFill>
                          <a:blip r:embed="rId326" cstate="print"/>
                          <a:stretch>
                            <a:fillRect/>
                          </a:stretch>
                        </pic:blipFill>
                        <pic:spPr>
                          <a:xfrm>
                            <a:off x="2737798" y="3541521"/>
                            <a:ext cx="4622" cy="2247"/>
                          </a:xfrm>
                          <a:prstGeom prst="rect">
                            <a:avLst/>
                          </a:prstGeom>
                        </pic:spPr>
                      </pic:pic>
                      <wps:wsp>
                        <wps:cNvPr id="792" name="Graphic 792"/>
                        <wps:cNvSpPr/>
                        <wps:spPr>
                          <a:xfrm>
                            <a:off x="2737373" y="3540963"/>
                            <a:ext cx="5715" cy="3810"/>
                          </a:xfrm>
                          <a:custGeom>
                            <a:avLst/>
                            <a:gdLst/>
                            <a:ahLst/>
                            <a:cxnLst/>
                            <a:rect l="l" t="t" r="r" b="b"/>
                            <a:pathLst>
                              <a:path w="5715" h="3810">
                                <a:moveTo>
                                  <a:pt x="901" y="0"/>
                                </a:moveTo>
                                <a:lnTo>
                                  <a:pt x="558" y="0"/>
                                </a:lnTo>
                                <a:lnTo>
                                  <a:pt x="317" y="114"/>
                                </a:lnTo>
                                <a:lnTo>
                                  <a:pt x="0" y="507"/>
                                </a:lnTo>
                                <a:lnTo>
                                  <a:pt x="81" y="1130"/>
                                </a:lnTo>
                                <a:lnTo>
                                  <a:pt x="787" y="3009"/>
                                </a:lnTo>
                                <a:lnTo>
                                  <a:pt x="1079" y="3213"/>
                                </a:lnTo>
                                <a:lnTo>
                                  <a:pt x="1549" y="3200"/>
                                </a:lnTo>
                                <a:lnTo>
                                  <a:pt x="5181" y="2552"/>
                                </a:lnTo>
                                <a:lnTo>
                                  <a:pt x="5294" y="2412"/>
                                </a:lnTo>
                                <a:lnTo>
                                  <a:pt x="1409" y="2412"/>
                                </a:lnTo>
                                <a:lnTo>
                                  <a:pt x="800" y="800"/>
                                </a:lnTo>
                                <a:lnTo>
                                  <a:pt x="5419" y="800"/>
                                </a:lnTo>
                                <a:lnTo>
                                  <a:pt x="5168" y="507"/>
                                </a:lnTo>
                                <a:lnTo>
                                  <a:pt x="2171" y="165"/>
                                </a:lnTo>
                                <a:lnTo>
                                  <a:pt x="901" y="0"/>
                                </a:lnTo>
                                <a:close/>
                              </a:path>
                              <a:path w="5715" h="3810">
                                <a:moveTo>
                                  <a:pt x="5419" y="800"/>
                                </a:moveTo>
                                <a:lnTo>
                                  <a:pt x="800" y="800"/>
                                </a:lnTo>
                                <a:lnTo>
                                  <a:pt x="2247" y="965"/>
                                </a:lnTo>
                                <a:lnTo>
                                  <a:pt x="3454" y="1130"/>
                                </a:lnTo>
                                <a:lnTo>
                                  <a:pt x="4673" y="1244"/>
                                </a:lnTo>
                                <a:lnTo>
                                  <a:pt x="4660" y="1841"/>
                                </a:lnTo>
                                <a:lnTo>
                                  <a:pt x="2539" y="2197"/>
                                </a:lnTo>
                                <a:lnTo>
                                  <a:pt x="1409" y="2412"/>
                                </a:lnTo>
                                <a:lnTo>
                                  <a:pt x="5294" y="2412"/>
                                </a:lnTo>
                                <a:lnTo>
                                  <a:pt x="5448" y="2222"/>
                                </a:lnTo>
                                <a:lnTo>
                                  <a:pt x="541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93" name="Image 793"/>
                          <pic:cNvPicPr/>
                        </pic:nvPicPr>
                        <pic:blipFill>
                          <a:blip r:embed="rId329" cstate="print"/>
                          <a:stretch>
                            <a:fillRect/>
                          </a:stretch>
                        </pic:blipFill>
                        <pic:spPr>
                          <a:xfrm>
                            <a:off x="2733315" y="3567214"/>
                            <a:ext cx="4457" cy="3378"/>
                          </a:xfrm>
                          <a:prstGeom prst="rect">
                            <a:avLst/>
                          </a:prstGeom>
                        </pic:spPr>
                      </pic:pic>
                      <wps:wsp>
                        <wps:cNvPr id="794" name="Graphic 794"/>
                        <wps:cNvSpPr/>
                        <wps:spPr>
                          <a:xfrm>
                            <a:off x="2732748" y="3566815"/>
                            <a:ext cx="5715" cy="4445"/>
                          </a:xfrm>
                          <a:custGeom>
                            <a:avLst/>
                            <a:gdLst/>
                            <a:ahLst/>
                            <a:cxnLst/>
                            <a:rect l="l" t="t" r="r" b="b"/>
                            <a:pathLst>
                              <a:path w="5715" h="4445">
                                <a:moveTo>
                                  <a:pt x="2930" y="0"/>
                                </a:moveTo>
                                <a:lnTo>
                                  <a:pt x="1254" y="0"/>
                                </a:lnTo>
                                <a:lnTo>
                                  <a:pt x="123" y="609"/>
                                </a:lnTo>
                                <a:lnTo>
                                  <a:pt x="0" y="1511"/>
                                </a:lnTo>
                                <a:lnTo>
                                  <a:pt x="123" y="1701"/>
                                </a:lnTo>
                                <a:lnTo>
                                  <a:pt x="4327" y="4140"/>
                                </a:lnTo>
                                <a:lnTo>
                                  <a:pt x="4467" y="4178"/>
                                </a:lnTo>
                                <a:lnTo>
                                  <a:pt x="4822" y="4178"/>
                                </a:lnTo>
                                <a:lnTo>
                                  <a:pt x="5038" y="4089"/>
                                </a:lnTo>
                                <a:lnTo>
                                  <a:pt x="5445" y="3619"/>
                                </a:lnTo>
                                <a:lnTo>
                                  <a:pt x="5452" y="3378"/>
                                </a:lnTo>
                                <a:lnTo>
                                  <a:pt x="4606" y="3378"/>
                                </a:lnTo>
                                <a:lnTo>
                                  <a:pt x="758" y="1155"/>
                                </a:lnTo>
                                <a:lnTo>
                                  <a:pt x="1152" y="927"/>
                                </a:lnTo>
                                <a:lnTo>
                                  <a:pt x="1482" y="800"/>
                                </a:lnTo>
                                <a:lnTo>
                                  <a:pt x="3631" y="800"/>
                                </a:lnTo>
                                <a:lnTo>
                                  <a:pt x="2930" y="0"/>
                                </a:lnTo>
                                <a:close/>
                              </a:path>
                              <a:path w="5715" h="4445">
                                <a:moveTo>
                                  <a:pt x="3631" y="800"/>
                                </a:moveTo>
                                <a:lnTo>
                                  <a:pt x="2524" y="800"/>
                                </a:lnTo>
                                <a:lnTo>
                                  <a:pt x="3197" y="1511"/>
                                </a:lnTo>
                                <a:lnTo>
                                  <a:pt x="4606" y="3378"/>
                                </a:lnTo>
                                <a:lnTo>
                                  <a:pt x="5452" y="3378"/>
                                </a:lnTo>
                                <a:lnTo>
                                  <a:pt x="5457" y="3213"/>
                                </a:lnTo>
                                <a:lnTo>
                                  <a:pt x="3631"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95" name="Image 795"/>
                          <pic:cNvPicPr/>
                        </pic:nvPicPr>
                        <pic:blipFill>
                          <a:blip r:embed="rId326" cstate="print"/>
                          <a:stretch>
                            <a:fillRect/>
                          </a:stretch>
                        </pic:blipFill>
                        <pic:spPr>
                          <a:xfrm>
                            <a:off x="2780496" y="3598836"/>
                            <a:ext cx="5930" cy="2285"/>
                          </a:xfrm>
                          <a:prstGeom prst="rect">
                            <a:avLst/>
                          </a:prstGeom>
                        </pic:spPr>
                      </pic:pic>
                      <wps:wsp>
                        <wps:cNvPr id="796" name="Graphic 796"/>
                        <wps:cNvSpPr/>
                        <wps:spPr>
                          <a:xfrm>
                            <a:off x="2780057" y="3598439"/>
                            <a:ext cx="6985" cy="3175"/>
                          </a:xfrm>
                          <a:custGeom>
                            <a:avLst/>
                            <a:gdLst/>
                            <a:ahLst/>
                            <a:cxnLst/>
                            <a:rect l="l" t="t" r="r" b="b"/>
                            <a:pathLst>
                              <a:path w="6985" h="3175">
                                <a:moveTo>
                                  <a:pt x="6019" y="0"/>
                                </a:moveTo>
                                <a:lnTo>
                                  <a:pt x="5854" y="0"/>
                                </a:lnTo>
                                <a:lnTo>
                                  <a:pt x="469" y="876"/>
                                </a:lnTo>
                                <a:lnTo>
                                  <a:pt x="279" y="1003"/>
                                </a:lnTo>
                                <a:lnTo>
                                  <a:pt x="37" y="1358"/>
                                </a:lnTo>
                                <a:lnTo>
                                  <a:pt x="0" y="1638"/>
                                </a:lnTo>
                                <a:lnTo>
                                  <a:pt x="126" y="2286"/>
                                </a:lnTo>
                                <a:lnTo>
                                  <a:pt x="266" y="2844"/>
                                </a:lnTo>
                                <a:lnTo>
                                  <a:pt x="596" y="3073"/>
                                </a:lnTo>
                                <a:lnTo>
                                  <a:pt x="1091" y="3073"/>
                                </a:lnTo>
                                <a:lnTo>
                                  <a:pt x="5391" y="2286"/>
                                </a:lnTo>
                                <a:lnTo>
                                  <a:pt x="952" y="2286"/>
                                </a:lnTo>
                                <a:lnTo>
                                  <a:pt x="812" y="1638"/>
                                </a:lnTo>
                                <a:lnTo>
                                  <a:pt x="5854" y="800"/>
                                </a:lnTo>
                                <a:lnTo>
                                  <a:pt x="6662" y="800"/>
                                </a:lnTo>
                                <a:lnTo>
                                  <a:pt x="6603" y="457"/>
                                </a:lnTo>
                                <a:lnTo>
                                  <a:pt x="6489" y="266"/>
                                </a:lnTo>
                                <a:lnTo>
                                  <a:pt x="6184" y="50"/>
                                </a:lnTo>
                                <a:lnTo>
                                  <a:pt x="6019" y="0"/>
                                </a:lnTo>
                                <a:close/>
                              </a:path>
                              <a:path w="6985" h="3175">
                                <a:moveTo>
                                  <a:pt x="6662" y="800"/>
                                </a:moveTo>
                                <a:lnTo>
                                  <a:pt x="5854" y="800"/>
                                </a:lnTo>
                                <a:lnTo>
                                  <a:pt x="5994" y="1358"/>
                                </a:lnTo>
                                <a:lnTo>
                                  <a:pt x="952" y="2286"/>
                                </a:lnTo>
                                <a:lnTo>
                                  <a:pt x="5391" y="2286"/>
                                </a:lnTo>
                                <a:lnTo>
                                  <a:pt x="6362" y="2108"/>
                                </a:lnTo>
                                <a:lnTo>
                                  <a:pt x="6540" y="1968"/>
                                </a:lnTo>
                                <a:lnTo>
                                  <a:pt x="6749" y="1638"/>
                                </a:lnTo>
                                <a:lnTo>
                                  <a:pt x="6662"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97" name="Image 797"/>
                          <pic:cNvPicPr/>
                        </pic:nvPicPr>
                        <pic:blipFill>
                          <a:blip r:embed="rId334" cstate="print"/>
                          <a:stretch>
                            <a:fillRect/>
                          </a:stretch>
                        </pic:blipFill>
                        <pic:spPr>
                          <a:xfrm>
                            <a:off x="2742485" y="3541991"/>
                            <a:ext cx="5257" cy="1651"/>
                          </a:xfrm>
                          <a:prstGeom prst="rect">
                            <a:avLst/>
                          </a:prstGeom>
                        </pic:spPr>
                      </pic:pic>
                      <wps:wsp>
                        <wps:cNvPr id="798" name="Graphic 798"/>
                        <wps:cNvSpPr/>
                        <wps:spPr>
                          <a:xfrm>
                            <a:off x="2742002" y="3541248"/>
                            <a:ext cx="6350" cy="3175"/>
                          </a:xfrm>
                          <a:custGeom>
                            <a:avLst/>
                            <a:gdLst/>
                            <a:ahLst/>
                            <a:cxnLst/>
                            <a:rect l="l" t="t" r="r" b="b"/>
                            <a:pathLst>
                              <a:path w="6350" h="3175">
                                <a:moveTo>
                                  <a:pt x="982" y="0"/>
                                </a:moveTo>
                                <a:lnTo>
                                  <a:pt x="715" y="0"/>
                                </a:lnTo>
                                <a:lnTo>
                                  <a:pt x="550" y="50"/>
                                </a:lnTo>
                                <a:lnTo>
                                  <a:pt x="233" y="279"/>
                                </a:lnTo>
                                <a:lnTo>
                                  <a:pt x="118" y="482"/>
                                </a:lnTo>
                                <a:lnTo>
                                  <a:pt x="0" y="1790"/>
                                </a:lnTo>
                                <a:lnTo>
                                  <a:pt x="105" y="1993"/>
                                </a:lnTo>
                                <a:lnTo>
                                  <a:pt x="283" y="2235"/>
                                </a:lnTo>
                                <a:lnTo>
                                  <a:pt x="487" y="2336"/>
                                </a:lnTo>
                                <a:lnTo>
                                  <a:pt x="5071" y="2794"/>
                                </a:lnTo>
                                <a:lnTo>
                                  <a:pt x="5465" y="2794"/>
                                </a:lnTo>
                                <a:lnTo>
                                  <a:pt x="5770" y="2590"/>
                                </a:lnTo>
                                <a:lnTo>
                                  <a:pt x="6016" y="1993"/>
                                </a:lnTo>
                                <a:lnTo>
                                  <a:pt x="5147" y="1993"/>
                                </a:lnTo>
                                <a:lnTo>
                                  <a:pt x="779" y="1562"/>
                                </a:lnTo>
                                <a:lnTo>
                                  <a:pt x="880" y="800"/>
                                </a:lnTo>
                                <a:lnTo>
                                  <a:pt x="5549" y="800"/>
                                </a:lnTo>
                                <a:lnTo>
                                  <a:pt x="982" y="0"/>
                                </a:lnTo>
                                <a:close/>
                              </a:path>
                              <a:path w="6350" h="3175">
                                <a:moveTo>
                                  <a:pt x="5549" y="800"/>
                                </a:moveTo>
                                <a:lnTo>
                                  <a:pt x="880" y="800"/>
                                </a:lnTo>
                                <a:lnTo>
                                  <a:pt x="5325" y="1562"/>
                                </a:lnTo>
                                <a:lnTo>
                                  <a:pt x="5147" y="1993"/>
                                </a:lnTo>
                                <a:lnTo>
                                  <a:pt x="6016" y="1993"/>
                                </a:lnTo>
                                <a:lnTo>
                                  <a:pt x="6125" y="1676"/>
                                </a:lnTo>
                                <a:lnTo>
                                  <a:pt x="6125" y="1333"/>
                                </a:lnTo>
                                <a:lnTo>
                                  <a:pt x="5871" y="952"/>
                                </a:lnTo>
                                <a:lnTo>
                                  <a:pt x="5694" y="825"/>
                                </a:lnTo>
                                <a:lnTo>
                                  <a:pt x="5549"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799" name="Image 799"/>
                          <pic:cNvPicPr/>
                        </pic:nvPicPr>
                        <pic:blipFill>
                          <a:blip r:embed="rId329" cstate="print"/>
                          <a:stretch>
                            <a:fillRect/>
                          </a:stretch>
                        </pic:blipFill>
                        <pic:spPr>
                          <a:xfrm>
                            <a:off x="2758944" y="3586378"/>
                            <a:ext cx="3111" cy="4267"/>
                          </a:xfrm>
                          <a:prstGeom prst="rect">
                            <a:avLst/>
                          </a:prstGeom>
                        </pic:spPr>
                      </pic:pic>
                      <wps:wsp>
                        <wps:cNvPr id="800" name="Graphic 800"/>
                        <wps:cNvSpPr/>
                        <wps:spPr>
                          <a:xfrm>
                            <a:off x="2758532" y="3585466"/>
                            <a:ext cx="4445" cy="5715"/>
                          </a:xfrm>
                          <a:custGeom>
                            <a:avLst/>
                            <a:gdLst/>
                            <a:ahLst/>
                            <a:cxnLst/>
                            <a:rect l="l" t="t" r="r" b="b"/>
                            <a:pathLst>
                              <a:path w="4445" h="5715">
                                <a:moveTo>
                                  <a:pt x="863" y="0"/>
                                </a:moveTo>
                                <a:lnTo>
                                  <a:pt x="495" y="0"/>
                                </a:lnTo>
                                <a:lnTo>
                                  <a:pt x="254" y="127"/>
                                </a:lnTo>
                                <a:lnTo>
                                  <a:pt x="74" y="368"/>
                                </a:lnTo>
                                <a:lnTo>
                                  <a:pt x="0" y="1066"/>
                                </a:lnTo>
                                <a:lnTo>
                                  <a:pt x="2540" y="5422"/>
                                </a:lnTo>
                                <a:lnTo>
                                  <a:pt x="2794" y="5575"/>
                                </a:lnTo>
                                <a:lnTo>
                                  <a:pt x="3175" y="5575"/>
                                </a:lnTo>
                                <a:lnTo>
                                  <a:pt x="3390" y="5511"/>
                                </a:lnTo>
                                <a:lnTo>
                                  <a:pt x="3759" y="5334"/>
                                </a:lnTo>
                                <a:lnTo>
                                  <a:pt x="3962" y="4914"/>
                                </a:lnTo>
                                <a:lnTo>
                                  <a:pt x="3918" y="4775"/>
                                </a:lnTo>
                                <a:lnTo>
                                  <a:pt x="3073" y="4775"/>
                                </a:lnTo>
                                <a:lnTo>
                                  <a:pt x="749" y="800"/>
                                </a:lnTo>
                                <a:lnTo>
                                  <a:pt x="2675" y="800"/>
                                </a:lnTo>
                                <a:lnTo>
                                  <a:pt x="2540" y="368"/>
                                </a:lnTo>
                                <a:lnTo>
                                  <a:pt x="863" y="0"/>
                                </a:lnTo>
                                <a:close/>
                              </a:path>
                              <a:path w="4445" h="5715">
                                <a:moveTo>
                                  <a:pt x="2675" y="800"/>
                                </a:moveTo>
                                <a:lnTo>
                                  <a:pt x="749" y="800"/>
                                </a:lnTo>
                                <a:lnTo>
                                  <a:pt x="1905" y="1041"/>
                                </a:lnTo>
                                <a:lnTo>
                                  <a:pt x="3073" y="4775"/>
                                </a:lnTo>
                                <a:lnTo>
                                  <a:pt x="3918" y="4775"/>
                                </a:lnTo>
                                <a:lnTo>
                                  <a:pt x="2675" y="800"/>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801" name="Image 801"/>
                          <pic:cNvPicPr/>
                        </pic:nvPicPr>
                        <pic:blipFill>
                          <a:blip r:embed="rId337" cstate="print"/>
                          <a:stretch>
                            <a:fillRect/>
                          </a:stretch>
                        </pic:blipFill>
                        <pic:spPr>
                          <a:xfrm>
                            <a:off x="2716983" y="3540632"/>
                            <a:ext cx="74485" cy="98526"/>
                          </a:xfrm>
                          <a:prstGeom prst="rect">
                            <a:avLst/>
                          </a:prstGeom>
                        </pic:spPr>
                      </pic:pic>
                      <pic:pic xmlns:pic="http://schemas.openxmlformats.org/drawingml/2006/picture">
                        <pic:nvPicPr>
                          <pic:cNvPr id="802" name="Image 802"/>
                          <pic:cNvPicPr/>
                        </pic:nvPicPr>
                        <pic:blipFill>
                          <a:blip r:embed="rId338" cstate="print"/>
                          <a:stretch>
                            <a:fillRect/>
                          </a:stretch>
                        </pic:blipFill>
                        <pic:spPr>
                          <a:xfrm>
                            <a:off x="2722899" y="3578554"/>
                            <a:ext cx="87640" cy="78829"/>
                          </a:xfrm>
                          <a:prstGeom prst="rect">
                            <a:avLst/>
                          </a:prstGeom>
                        </pic:spPr>
                      </pic:pic>
                      <pic:pic xmlns:pic="http://schemas.openxmlformats.org/drawingml/2006/picture">
                        <pic:nvPicPr>
                          <pic:cNvPr id="803" name="Image 803"/>
                          <pic:cNvPicPr/>
                        </pic:nvPicPr>
                        <pic:blipFill>
                          <a:blip r:embed="rId339" cstate="print"/>
                          <a:stretch>
                            <a:fillRect/>
                          </a:stretch>
                        </pic:blipFill>
                        <pic:spPr>
                          <a:xfrm>
                            <a:off x="2742243" y="3598748"/>
                            <a:ext cx="37140" cy="33862"/>
                          </a:xfrm>
                          <a:prstGeom prst="rect">
                            <a:avLst/>
                          </a:prstGeom>
                        </pic:spPr>
                      </pic:pic>
                      <wps:wsp>
                        <wps:cNvPr id="804" name="Graphic 804"/>
                        <wps:cNvSpPr/>
                        <wps:spPr>
                          <a:xfrm>
                            <a:off x="2749038" y="3605948"/>
                            <a:ext cx="25400" cy="22225"/>
                          </a:xfrm>
                          <a:custGeom>
                            <a:avLst/>
                            <a:gdLst/>
                            <a:ahLst/>
                            <a:cxnLst/>
                            <a:rect l="l" t="t" r="r" b="b"/>
                            <a:pathLst>
                              <a:path w="25400" h="22225">
                                <a:moveTo>
                                  <a:pt x="19227" y="0"/>
                                </a:moveTo>
                                <a:lnTo>
                                  <a:pt x="10045" y="1473"/>
                                </a:lnTo>
                                <a:lnTo>
                                  <a:pt x="4051" y="7035"/>
                                </a:lnTo>
                                <a:lnTo>
                                  <a:pt x="0" y="15557"/>
                                </a:lnTo>
                                <a:lnTo>
                                  <a:pt x="19227" y="0"/>
                                </a:lnTo>
                                <a:close/>
                              </a:path>
                              <a:path w="25400" h="22225">
                                <a:moveTo>
                                  <a:pt x="24777" y="6362"/>
                                </a:moveTo>
                                <a:lnTo>
                                  <a:pt x="5600" y="21920"/>
                                </a:lnTo>
                                <a:lnTo>
                                  <a:pt x="14732" y="20421"/>
                                </a:lnTo>
                                <a:lnTo>
                                  <a:pt x="20777" y="14884"/>
                                </a:lnTo>
                                <a:lnTo>
                                  <a:pt x="24777" y="6362"/>
                                </a:lnTo>
                                <a:close/>
                              </a:path>
                            </a:pathLst>
                          </a:custGeom>
                          <a:solidFill>
                            <a:srgbClr val="E58705"/>
                          </a:solidFill>
                        </wps:spPr>
                        <wps:bodyPr wrap="square" lIns="0" tIns="0" rIns="0" bIns="0" rtlCol="0">
                          <a:prstTxWarp prst="textNoShape">
                            <a:avLst/>
                          </a:prstTxWarp>
                          <a:noAutofit/>
                        </wps:bodyPr>
                      </wps:wsp>
                      <pic:pic xmlns:pic="http://schemas.openxmlformats.org/drawingml/2006/picture">
                        <pic:nvPicPr>
                          <pic:cNvPr id="805" name="Image 805"/>
                          <pic:cNvPicPr/>
                        </pic:nvPicPr>
                        <pic:blipFill>
                          <a:blip r:embed="rId340" cstate="print"/>
                          <a:stretch>
                            <a:fillRect/>
                          </a:stretch>
                        </pic:blipFill>
                        <pic:spPr>
                          <a:xfrm>
                            <a:off x="2657394" y="3604742"/>
                            <a:ext cx="51842" cy="54610"/>
                          </a:xfrm>
                          <a:prstGeom prst="rect">
                            <a:avLst/>
                          </a:prstGeom>
                        </pic:spPr>
                      </pic:pic>
                      <wps:wsp>
                        <wps:cNvPr id="806" name="Graphic 806"/>
                        <wps:cNvSpPr/>
                        <wps:spPr>
                          <a:xfrm>
                            <a:off x="2657389" y="3604666"/>
                            <a:ext cx="52069" cy="55244"/>
                          </a:xfrm>
                          <a:custGeom>
                            <a:avLst/>
                            <a:gdLst/>
                            <a:ahLst/>
                            <a:cxnLst/>
                            <a:rect l="l" t="t" r="r" b="b"/>
                            <a:pathLst>
                              <a:path w="52069" h="55244">
                                <a:moveTo>
                                  <a:pt x="32092" y="3860"/>
                                </a:moveTo>
                                <a:lnTo>
                                  <a:pt x="34112" y="2743"/>
                                </a:lnTo>
                                <a:lnTo>
                                  <a:pt x="36779" y="1181"/>
                                </a:lnTo>
                                <a:lnTo>
                                  <a:pt x="39128" y="2070"/>
                                </a:lnTo>
                                <a:lnTo>
                                  <a:pt x="43853" y="5460"/>
                                </a:lnTo>
                                <a:lnTo>
                                  <a:pt x="43853" y="6857"/>
                                </a:lnTo>
                                <a:lnTo>
                                  <a:pt x="43840" y="8712"/>
                                </a:lnTo>
                                <a:lnTo>
                                  <a:pt x="38595" y="11455"/>
                                </a:lnTo>
                                <a:lnTo>
                                  <a:pt x="37845" y="13157"/>
                                </a:lnTo>
                                <a:lnTo>
                                  <a:pt x="37452" y="14071"/>
                                </a:lnTo>
                                <a:lnTo>
                                  <a:pt x="40830" y="14795"/>
                                </a:lnTo>
                                <a:lnTo>
                                  <a:pt x="42456" y="14693"/>
                                </a:lnTo>
                                <a:lnTo>
                                  <a:pt x="43700" y="14592"/>
                                </a:lnTo>
                                <a:lnTo>
                                  <a:pt x="44716" y="14617"/>
                                </a:lnTo>
                                <a:lnTo>
                                  <a:pt x="45224" y="15976"/>
                                </a:lnTo>
                                <a:lnTo>
                                  <a:pt x="45694" y="17259"/>
                                </a:lnTo>
                                <a:lnTo>
                                  <a:pt x="45211" y="18605"/>
                                </a:lnTo>
                                <a:lnTo>
                                  <a:pt x="44691" y="19799"/>
                                </a:lnTo>
                                <a:lnTo>
                                  <a:pt x="44018" y="21348"/>
                                </a:lnTo>
                                <a:lnTo>
                                  <a:pt x="40563" y="22263"/>
                                </a:lnTo>
                                <a:lnTo>
                                  <a:pt x="41922" y="23660"/>
                                </a:lnTo>
                                <a:lnTo>
                                  <a:pt x="43484" y="25260"/>
                                </a:lnTo>
                                <a:lnTo>
                                  <a:pt x="45732" y="27254"/>
                                </a:lnTo>
                                <a:lnTo>
                                  <a:pt x="45161" y="29362"/>
                                </a:lnTo>
                                <a:lnTo>
                                  <a:pt x="45453" y="28511"/>
                                </a:lnTo>
                                <a:lnTo>
                                  <a:pt x="45732" y="27673"/>
                                </a:lnTo>
                                <a:lnTo>
                                  <a:pt x="45732" y="26746"/>
                                </a:lnTo>
                                <a:lnTo>
                                  <a:pt x="45694" y="26136"/>
                                </a:lnTo>
                                <a:lnTo>
                                  <a:pt x="45453" y="25526"/>
                                </a:lnTo>
                                <a:lnTo>
                                  <a:pt x="45618" y="24930"/>
                                </a:lnTo>
                                <a:lnTo>
                                  <a:pt x="45999" y="23494"/>
                                </a:lnTo>
                                <a:lnTo>
                                  <a:pt x="47802" y="22783"/>
                                </a:lnTo>
                                <a:lnTo>
                                  <a:pt x="48945" y="23710"/>
                                </a:lnTo>
                                <a:lnTo>
                                  <a:pt x="49885" y="24472"/>
                                </a:lnTo>
                                <a:lnTo>
                                  <a:pt x="51028" y="26250"/>
                                </a:lnTo>
                                <a:lnTo>
                                  <a:pt x="51396" y="27368"/>
                                </a:lnTo>
                                <a:lnTo>
                                  <a:pt x="51917" y="28803"/>
                                </a:lnTo>
                                <a:lnTo>
                                  <a:pt x="51600" y="31153"/>
                                </a:lnTo>
                                <a:lnTo>
                                  <a:pt x="51193" y="32613"/>
                                </a:lnTo>
                                <a:lnTo>
                                  <a:pt x="50749" y="34213"/>
                                </a:lnTo>
                                <a:lnTo>
                                  <a:pt x="48475" y="36410"/>
                                </a:lnTo>
                                <a:lnTo>
                                  <a:pt x="48336" y="33489"/>
                                </a:lnTo>
                                <a:lnTo>
                                  <a:pt x="47802" y="35648"/>
                                </a:lnTo>
                                <a:lnTo>
                                  <a:pt x="47282" y="38011"/>
                                </a:lnTo>
                                <a:lnTo>
                                  <a:pt x="45935" y="39814"/>
                                </a:lnTo>
                                <a:lnTo>
                                  <a:pt x="44627" y="41605"/>
                                </a:lnTo>
                                <a:lnTo>
                                  <a:pt x="42659" y="42202"/>
                                </a:lnTo>
                                <a:lnTo>
                                  <a:pt x="40614" y="42798"/>
                                </a:lnTo>
                                <a:lnTo>
                                  <a:pt x="38595" y="43395"/>
                                </a:lnTo>
                                <a:lnTo>
                                  <a:pt x="37122" y="44310"/>
                                </a:lnTo>
                                <a:lnTo>
                                  <a:pt x="35648" y="45808"/>
                                </a:lnTo>
                                <a:lnTo>
                                  <a:pt x="33947" y="47536"/>
                                </a:lnTo>
                                <a:lnTo>
                                  <a:pt x="32143" y="48983"/>
                                </a:lnTo>
                                <a:lnTo>
                                  <a:pt x="30149" y="50330"/>
                                </a:lnTo>
                                <a:lnTo>
                                  <a:pt x="28308" y="51561"/>
                                </a:lnTo>
                                <a:lnTo>
                                  <a:pt x="26390" y="53263"/>
                                </a:lnTo>
                                <a:lnTo>
                                  <a:pt x="24295" y="54013"/>
                                </a:lnTo>
                                <a:lnTo>
                                  <a:pt x="22428" y="54673"/>
                                </a:lnTo>
                                <a:lnTo>
                                  <a:pt x="20815" y="53530"/>
                                </a:lnTo>
                                <a:lnTo>
                                  <a:pt x="19240" y="52692"/>
                                </a:lnTo>
                                <a:lnTo>
                                  <a:pt x="17538" y="51790"/>
                                </a:lnTo>
                                <a:lnTo>
                                  <a:pt x="15938" y="51231"/>
                                </a:lnTo>
                                <a:lnTo>
                                  <a:pt x="13995" y="51422"/>
                                </a:lnTo>
                                <a:lnTo>
                                  <a:pt x="12293" y="51561"/>
                                </a:lnTo>
                                <a:lnTo>
                                  <a:pt x="10896" y="51498"/>
                                </a:lnTo>
                                <a:lnTo>
                                  <a:pt x="9588" y="50241"/>
                                </a:lnTo>
                                <a:lnTo>
                                  <a:pt x="8166" y="48907"/>
                                </a:lnTo>
                                <a:lnTo>
                                  <a:pt x="6908" y="46367"/>
                                </a:lnTo>
                                <a:lnTo>
                                  <a:pt x="7785" y="44424"/>
                                </a:lnTo>
                                <a:lnTo>
                                  <a:pt x="8508" y="42786"/>
                                </a:lnTo>
                                <a:lnTo>
                                  <a:pt x="10350" y="43002"/>
                                </a:lnTo>
                                <a:lnTo>
                                  <a:pt x="11810" y="43345"/>
                                </a:lnTo>
                                <a:lnTo>
                                  <a:pt x="10947" y="43611"/>
                                </a:lnTo>
                                <a:lnTo>
                                  <a:pt x="9867" y="44043"/>
                                </a:lnTo>
                                <a:lnTo>
                                  <a:pt x="8953" y="43764"/>
                                </a:lnTo>
                                <a:lnTo>
                                  <a:pt x="7899" y="43345"/>
                                </a:lnTo>
                                <a:lnTo>
                                  <a:pt x="7785" y="42087"/>
                                </a:lnTo>
                                <a:lnTo>
                                  <a:pt x="7226" y="41249"/>
                                </a:lnTo>
                                <a:lnTo>
                                  <a:pt x="6705" y="40487"/>
                                </a:lnTo>
                                <a:lnTo>
                                  <a:pt x="6934" y="38620"/>
                                </a:lnTo>
                                <a:lnTo>
                                  <a:pt x="6769" y="37655"/>
                                </a:lnTo>
                                <a:lnTo>
                                  <a:pt x="6565" y="36360"/>
                                </a:lnTo>
                                <a:lnTo>
                                  <a:pt x="12763" y="32169"/>
                                </a:lnTo>
                                <a:lnTo>
                                  <a:pt x="13093" y="30987"/>
                                </a:lnTo>
                                <a:lnTo>
                                  <a:pt x="13741" y="28689"/>
                                </a:lnTo>
                                <a:lnTo>
                                  <a:pt x="14516" y="29857"/>
                                </a:lnTo>
                                <a:lnTo>
                                  <a:pt x="12471" y="28740"/>
                                </a:lnTo>
                                <a:lnTo>
                                  <a:pt x="11582" y="28282"/>
                                </a:lnTo>
                                <a:lnTo>
                                  <a:pt x="4787" y="29235"/>
                                </a:lnTo>
                                <a:lnTo>
                                  <a:pt x="4190" y="28346"/>
                                </a:lnTo>
                                <a:lnTo>
                                  <a:pt x="3619" y="27444"/>
                                </a:lnTo>
                                <a:lnTo>
                                  <a:pt x="507" y="26174"/>
                                </a:lnTo>
                                <a:lnTo>
                                  <a:pt x="406" y="25095"/>
                                </a:lnTo>
                                <a:lnTo>
                                  <a:pt x="0" y="21945"/>
                                </a:lnTo>
                                <a:lnTo>
                                  <a:pt x="2832" y="20637"/>
                                </a:lnTo>
                                <a:lnTo>
                                  <a:pt x="4648" y="18795"/>
                                </a:lnTo>
                                <a:lnTo>
                                  <a:pt x="3759" y="18757"/>
                                </a:lnTo>
                                <a:lnTo>
                                  <a:pt x="2806" y="18592"/>
                                </a:lnTo>
                                <a:lnTo>
                                  <a:pt x="3060" y="17475"/>
                                </a:lnTo>
                                <a:lnTo>
                                  <a:pt x="3263" y="16484"/>
                                </a:lnTo>
                                <a:lnTo>
                                  <a:pt x="4089" y="14947"/>
                                </a:lnTo>
                                <a:lnTo>
                                  <a:pt x="4737" y="14160"/>
                                </a:lnTo>
                                <a:lnTo>
                                  <a:pt x="5232" y="13538"/>
                                </a:lnTo>
                                <a:lnTo>
                                  <a:pt x="6032" y="12712"/>
                                </a:lnTo>
                                <a:lnTo>
                                  <a:pt x="6857" y="12636"/>
                                </a:lnTo>
                                <a:lnTo>
                                  <a:pt x="7708" y="12547"/>
                                </a:lnTo>
                                <a:lnTo>
                                  <a:pt x="8483" y="13144"/>
                                </a:lnTo>
                                <a:lnTo>
                                  <a:pt x="9245" y="13347"/>
                                </a:lnTo>
                                <a:lnTo>
                                  <a:pt x="9321" y="12166"/>
                                </a:lnTo>
                                <a:lnTo>
                                  <a:pt x="7785" y="11823"/>
                                </a:lnTo>
                                <a:lnTo>
                                  <a:pt x="7835" y="10502"/>
                                </a:lnTo>
                                <a:lnTo>
                                  <a:pt x="7886" y="9524"/>
                                </a:lnTo>
                                <a:lnTo>
                                  <a:pt x="8801" y="7988"/>
                                </a:lnTo>
                                <a:lnTo>
                                  <a:pt x="9537" y="7353"/>
                                </a:lnTo>
                                <a:lnTo>
                                  <a:pt x="11099" y="6057"/>
                                </a:lnTo>
                                <a:lnTo>
                                  <a:pt x="13220" y="6819"/>
                                </a:lnTo>
                                <a:lnTo>
                                  <a:pt x="14858" y="7365"/>
                                </a:lnTo>
                                <a:lnTo>
                                  <a:pt x="14592" y="3987"/>
                                </a:lnTo>
                                <a:lnTo>
                                  <a:pt x="18148" y="1079"/>
                                </a:lnTo>
                                <a:lnTo>
                                  <a:pt x="21234" y="355"/>
                                </a:lnTo>
                                <a:lnTo>
                                  <a:pt x="22809" y="0"/>
                                </a:lnTo>
                                <a:lnTo>
                                  <a:pt x="24650" y="63"/>
                                </a:lnTo>
                                <a:lnTo>
                                  <a:pt x="26238" y="139"/>
                                </a:lnTo>
                                <a:lnTo>
                                  <a:pt x="28066" y="203"/>
                                </a:lnTo>
                                <a:lnTo>
                                  <a:pt x="29413" y="965"/>
                                </a:lnTo>
                                <a:lnTo>
                                  <a:pt x="31076" y="1625"/>
                                </a:lnTo>
                                <a:lnTo>
                                  <a:pt x="31724" y="1892"/>
                                </a:lnTo>
                                <a:lnTo>
                                  <a:pt x="31254" y="3174"/>
                                </a:lnTo>
                                <a:lnTo>
                                  <a:pt x="31635" y="3809"/>
                                </a:lnTo>
                              </a:path>
                            </a:pathLst>
                          </a:custGeom>
                          <a:ln w="1993">
                            <a:solidFill>
                              <a:srgbClr val="693C11"/>
                            </a:solidFill>
                            <a:prstDash val="solid"/>
                          </a:ln>
                        </wps:spPr>
                        <wps:bodyPr wrap="square" lIns="0" tIns="0" rIns="0" bIns="0" rtlCol="0">
                          <a:prstTxWarp prst="textNoShape">
                            <a:avLst/>
                          </a:prstTxWarp>
                          <a:noAutofit/>
                        </wps:bodyPr>
                      </wps:wsp>
                      <wps:wsp>
                        <wps:cNvPr id="807" name="Graphic 807"/>
                        <wps:cNvSpPr/>
                        <wps:spPr>
                          <a:xfrm>
                            <a:off x="2664559" y="3636521"/>
                            <a:ext cx="19050" cy="12700"/>
                          </a:xfrm>
                          <a:custGeom>
                            <a:avLst/>
                            <a:gdLst/>
                            <a:ahLst/>
                            <a:cxnLst/>
                            <a:rect l="l" t="t" r="r" b="b"/>
                            <a:pathLst>
                              <a:path w="19050" h="12700">
                                <a:moveTo>
                                  <a:pt x="0" y="7785"/>
                                </a:moveTo>
                                <a:lnTo>
                                  <a:pt x="139" y="7886"/>
                                </a:lnTo>
                                <a:lnTo>
                                  <a:pt x="228" y="8039"/>
                                </a:lnTo>
                                <a:lnTo>
                                  <a:pt x="355" y="8115"/>
                                </a:lnTo>
                                <a:lnTo>
                                  <a:pt x="254" y="10248"/>
                                </a:lnTo>
                                <a:lnTo>
                                  <a:pt x="1333" y="12166"/>
                                </a:lnTo>
                                <a:lnTo>
                                  <a:pt x="3695" y="11747"/>
                                </a:lnTo>
                                <a:lnTo>
                                  <a:pt x="4597" y="11620"/>
                                </a:lnTo>
                                <a:lnTo>
                                  <a:pt x="5245" y="10998"/>
                                </a:lnTo>
                                <a:lnTo>
                                  <a:pt x="6045" y="10680"/>
                                </a:lnTo>
                                <a:lnTo>
                                  <a:pt x="6591" y="10477"/>
                                </a:lnTo>
                                <a:lnTo>
                                  <a:pt x="7061" y="10452"/>
                                </a:lnTo>
                                <a:lnTo>
                                  <a:pt x="7531" y="10083"/>
                                </a:lnTo>
                                <a:lnTo>
                                  <a:pt x="10287" y="8127"/>
                                </a:lnTo>
                                <a:lnTo>
                                  <a:pt x="11836" y="4571"/>
                                </a:lnTo>
                                <a:lnTo>
                                  <a:pt x="14109" y="2120"/>
                                </a:lnTo>
                                <a:lnTo>
                                  <a:pt x="15074" y="1092"/>
                                </a:lnTo>
                                <a:lnTo>
                                  <a:pt x="17132" y="0"/>
                                </a:lnTo>
                                <a:lnTo>
                                  <a:pt x="18440" y="888"/>
                                </a:lnTo>
                                <a:lnTo>
                                  <a:pt x="18275" y="812"/>
                                </a:lnTo>
                                <a:lnTo>
                                  <a:pt x="18440" y="850"/>
                                </a:lnTo>
                                <a:lnTo>
                                  <a:pt x="18732" y="927"/>
                                </a:lnTo>
                                <a:lnTo>
                                  <a:pt x="18516" y="1066"/>
                                </a:lnTo>
                              </a:path>
                            </a:pathLst>
                          </a:custGeom>
                          <a:ln w="2082">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808" name="Image 808"/>
                          <pic:cNvPicPr/>
                        </pic:nvPicPr>
                        <pic:blipFill>
                          <a:blip r:embed="rId341" cstate="print"/>
                          <a:stretch>
                            <a:fillRect/>
                          </a:stretch>
                        </pic:blipFill>
                        <pic:spPr>
                          <a:xfrm>
                            <a:off x="2662627" y="3607384"/>
                            <a:ext cx="40144" cy="48895"/>
                          </a:xfrm>
                          <a:prstGeom prst="rect">
                            <a:avLst/>
                          </a:prstGeom>
                        </pic:spPr>
                      </pic:pic>
                      <pic:pic xmlns:pic="http://schemas.openxmlformats.org/drawingml/2006/picture">
                        <pic:nvPicPr>
                          <pic:cNvPr id="809" name="Image 809"/>
                          <pic:cNvPicPr/>
                        </pic:nvPicPr>
                        <pic:blipFill>
                          <a:blip r:embed="rId342" cstate="print"/>
                          <a:stretch>
                            <a:fillRect/>
                          </a:stretch>
                        </pic:blipFill>
                        <pic:spPr>
                          <a:xfrm>
                            <a:off x="2606480" y="3522082"/>
                            <a:ext cx="122769" cy="122778"/>
                          </a:xfrm>
                          <a:prstGeom prst="rect">
                            <a:avLst/>
                          </a:prstGeom>
                        </pic:spPr>
                      </pic:pic>
                      <pic:pic xmlns:pic="http://schemas.openxmlformats.org/drawingml/2006/picture">
                        <pic:nvPicPr>
                          <pic:cNvPr id="810" name="Image 810"/>
                          <pic:cNvPicPr/>
                        </pic:nvPicPr>
                        <pic:blipFill>
                          <a:blip r:embed="rId343" cstate="print"/>
                          <a:stretch>
                            <a:fillRect/>
                          </a:stretch>
                        </pic:blipFill>
                        <pic:spPr>
                          <a:xfrm>
                            <a:off x="2622025" y="3538740"/>
                            <a:ext cx="75018" cy="73761"/>
                          </a:xfrm>
                          <a:prstGeom prst="rect">
                            <a:avLst/>
                          </a:prstGeom>
                        </pic:spPr>
                      </pic:pic>
                      <wps:wsp>
                        <wps:cNvPr id="811" name="Graphic 811"/>
                        <wps:cNvSpPr/>
                        <wps:spPr>
                          <a:xfrm>
                            <a:off x="2622019" y="3537029"/>
                            <a:ext cx="75565" cy="75565"/>
                          </a:xfrm>
                          <a:custGeom>
                            <a:avLst/>
                            <a:gdLst/>
                            <a:ahLst/>
                            <a:cxnLst/>
                            <a:rect l="l" t="t" r="r" b="b"/>
                            <a:pathLst>
                              <a:path w="75565" h="75565">
                                <a:moveTo>
                                  <a:pt x="16268" y="12941"/>
                                </a:moveTo>
                                <a:lnTo>
                                  <a:pt x="12649" y="17703"/>
                                </a:lnTo>
                                <a:lnTo>
                                  <a:pt x="9042" y="22339"/>
                                </a:lnTo>
                                <a:lnTo>
                                  <a:pt x="5562" y="27076"/>
                                </a:lnTo>
                                <a:lnTo>
                                  <a:pt x="1270" y="32892"/>
                                </a:lnTo>
                                <a:lnTo>
                                  <a:pt x="0" y="39319"/>
                                </a:lnTo>
                                <a:lnTo>
                                  <a:pt x="2070" y="46342"/>
                                </a:lnTo>
                                <a:lnTo>
                                  <a:pt x="3721" y="52019"/>
                                </a:lnTo>
                                <a:lnTo>
                                  <a:pt x="5943" y="57581"/>
                                </a:lnTo>
                                <a:lnTo>
                                  <a:pt x="5765" y="63728"/>
                                </a:lnTo>
                                <a:lnTo>
                                  <a:pt x="5664" y="66459"/>
                                </a:lnTo>
                                <a:lnTo>
                                  <a:pt x="7772" y="67881"/>
                                </a:lnTo>
                                <a:lnTo>
                                  <a:pt x="10299" y="67919"/>
                                </a:lnTo>
                                <a:lnTo>
                                  <a:pt x="15290" y="67957"/>
                                </a:lnTo>
                                <a:lnTo>
                                  <a:pt x="19634" y="70015"/>
                                </a:lnTo>
                                <a:lnTo>
                                  <a:pt x="24079" y="71793"/>
                                </a:lnTo>
                                <a:lnTo>
                                  <a:pt x="29337" y="73913"/>
                                </a:lnTo>
                                <a:lnTo>
                                  <a:pt x="34925" y="75476"/>
                                </a:lnTo>
                                <a:lnTo>
                                  <a:pt x="66814" y="53124"/>
                                </a:lnTo>
                                <a:lnTo>
                                  <a:pt x="68414" y="50507"/>
                                </a:lnTo>
                                <a:lnTo>
                                  <a:pt x="70231" y="48132"/>
                                </a:lnTo>
                                <a:lnTo>
                                  <a:pt x="75031" y="41871"/>
                                </a:lnTo>
                                <a:lnTo>
                                  <a:pt x="74714" y="31368"/>
                                </a:lnTo>
                                <a:lnTo>
                                  <a:pt x="69176" y="25806"/>
                                </a:lnTo>
                                <a:lnTo>
                                  <a:pt x="66446" y="23075"/>
                                </a:lnTo>
                                <a:lnTo>
                                  <a:pt x="65595" y="20231"/>
                                </a:lnTo>
                                <a:lnTo>
                                  <a:pt x="66497" y="16522"/>
                                </a:lnTo>
                                <a:lnTo>
                                  <a:pt x="67729" y="11379"/>
                                </a:lnTo>
                                <a:lnTo>
                                  <a:pt x="66230" y="9766"/>
                                </a:lnTo>
                                <a:lnTo>
                                  <a:pt x="60871" y="9931"/>
                                </a:lnTo>
                                <a:lnTo>
                                  <a:pt x="60401" y="9944"/>
                                </a:lnTo>
                                <a:lnTo>
                                  <a:pt x="59880" y="9944"/>
                                </a:lnTo>
                                <a:lnTo>
                                  <a:pt x="59423" y="10045"/>
                                </a:lnTo>
                                <a:lnTo>
                                  <a:pt x="56286" y="10769"/>
                                </a:lnTo>
                                <a:lnTo>
                                  <a:pt x="53949" y="9613"/>
                                </a:lnTo>
                                <a:lnTo>
                                  <a:pt x="51790" y="7327"/>
                                </a:lnTo>
                                <a:lnTo>
                                  <a:pt x="46736" y="1790"/>
                                </a:lnTo>
                                <a:lnTo>
                                  <a:pt x="37909" y="0"/>
                                </a:lnTo>
                                <a:lnTo>
                                  <a:pt x="31191" y="3517"/>
                                </a:lnTo>
                                <a:lnTo>
                                  <a:pt x="26009" y="6261"/>
                                </a:lnTo>
                                <a:lnTo>
                                  <a:pt x="21234" y="9766"/>
                                </a:lnTo>
                                <a:lnTo>
                                  <a:pt x="16268" y="12941"/>
                                </a:lnTo>
                                <a:close/>
                              </a:path>
                            </a:pathLst>
                          </a:custGeom>
                          <a:ln w="17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12" name="Image 812"/>
                          <pic:cNvPicPr/>
                        </pic:nvPicPr>
                        <pic:blipFill>
                          <a:blip r:embed="rId344" cstate="print"/>
                          <a:stretch>
                            <a:fillRect/>
                          </a:stretch>
                        </pic:blipFill>
                        <pic:spPr>
                          <a:xfrm>
                            <a:off x="2632045" y="3552799"/>
                            <a:ext cx="53784" cy="51816"/>
                          </a:xfrm>
                          <a:prstGeom prst="rect">
                            <a:avLst/>
                          </a:prstGeom>
                        </pic:spPr>
                      </pic:pic>
                      <wps:wsp>
                        <wps:cNvPr id="813" name="Graphic 813"/>
                        <wps:cNvSpPr/>
                        <wps:spPr>
                          <a:xfrm>
                            <a:off x="2632039" y="3552793"/>
                            <a:ext cx="53975" cy="52069"/>
                          </a:xfrm>
                          <a:custGeom>
                            <a:avLst/>
                            <a:gdLst/>
                            <a:ahLst/>
                            <a:cxnLst/>
                            <a:rect l="l" t="t" r="r" b="b"/>
                            <a:pathLst>
                              <a:path w="53975" h="52069">
                                <a:moveTo>
                                  <a:pt x="40830" y="25425"/>
                                </a:moveTo>
                                <a:lnTo>
                                  <a:pt x="43624" y="23876"/>
                                </a:lnTo>
                                <a:lnTo>
                                  <a:pt x="43192" y="20459"/>
                                </a:lnTo>
                                <a:lnTo>
                                  <a:pt x="42849" y="21501"/>
                                </a:lnTo>
                                <a:lnTo>
                                  <a:pt x="42595" y="22263"/>
                                </a:lnTo>
                                <a:lnTo>
                                  <a:pt x="42316" y="23075"/>
                                </a:lnTo>
                                <a:lnTo>
                                  <a:pt x="41541" y="23190"/>
                                </a:lnTo>
                                <a:lnTo>
                                  <a:pt x="40843" y="23317"/>
                                </a:lnTo>
                                <a:lnTo>
                                  <a:pt x="40538" y="23368"/>
                                </a:lnTo>
                                <a:lnTo>
                                  <a:pt x="40652" y="24206"/>
                                </a:lnTo>
                                <a:lnTo>
                                  <a:pt x="40728" y="24790"/>
                                </a:lnTo>
                                <a:lnTo>
                                  <a:pt x="40830" y="25425"/>
                                </a:lnTo>
                                <a:close/>
                              </a:path>
                              <a:path w="53975" h="52069">
                                <a:moveTo>
                                  <a:pt x="736" y="48272"/>
                                </a:moveTo>
                                <a:lnTo>
                                  <a:pt x="2374" y="46977"/>
                                </a:lnTo>
                                <a:lnTo>
                                  <a:pt x="4064" y="45694"/>
                                </a:lnTo>
                                <a:lnTo>
                                  <a:pt x="5715" y="44399"/>
                                </a:lnTo>
                                <a:lnTo>
                                  <a:pt x="6045" y="44424"/>
                                </a:lnTo>
                                <a:lnTo>
                                  <a:pt x="6388" y="44424"/>
                                </a:lnTo>
                                <a:lnTo>
                                  <a:pt x="6705" y="44424"/>
                                </a:lnTo>
                                <a:lnTo>
                                  <a:pt x="7150" y="44564"/>
                                </a:lnTo>
                                <a:lnTo>
                                  <a:pt x="7594" y="44691"/>
                                </a:lnTo>
                                <a:lnTo>
                                  <a:pt x="8255" y="44932"/>
                                </a:lnTo>
                                <a:lnTo>
                                  <a:pt x="7543" y="45694"/>
                                </a:lnTo>
                                <a:lnTo>
                                  <a:pt x="6908" y="46405"/>
                                </a:lnTo>
                                <a:lnTo>
                                  <a:pt x="6248" y="47078"/>
                                </a:lnTo>
                                <a:lnTo>
                                  <a:pt x="6413" y="47256"/>
                                </a:lnTo>
                                <a:lnTo>
                                  <a:pt x="6565" y="47421"/>
                                </a:lnTo>
                                <a:lnTo>
                                  <a:pt x="6705" y="47599"/>
                                </a:lnTo>
                                <a:lnTo>
                                  <a:pt x="8001" y="46469"/>
                                </a:lnTo>
                                <a:lnTo>
                                  <a:pt x="9347" y="45427"/>
                                </a:lnTo>
                                <a:lnTo>
                                  <a:pt x="10528" y="44170"/>
                                </a:lnTo>
                                <a:lnTo>
                                  <a:pt x="12039" y="42532"/>
                                </a:lnTo>
                                <a:lnTo>
                                  <a:pt x="13347" y="40728"/>
                                </a:lnTo>
                                <a:lnTo>
                                  <a:pt x="14846" y="39052"/>
                                </a:lnTo>
                                <a:lnTo>
                                  <a:pt x="15125" y="38735"/>
                                </a:lnTo>
                                <a:lnTo>
                                  <a:pt x="15824" y="38785"/>
                                </a:lnTo>
                                <a:lnTo>
                                  <a:pt x="16306" y="38684"/>
                                </a:lnTo>
                                <a:lnTo>
                                  <a:pt x="16383" y="38900"/>
                                </a:lnTo>
                                <a:lnTo>
                                  <a:pt x="16471" y="39116"/>
                                </a:lnTo>
                                <a:lnTo>
                                  <a:pt x="16535" y="39319"/>
                                </a:lnTo>
                                <a:lnTo>
                                  <a:pt x="19405" y="36601"/>
                                </a:lnTo>
                                <a:lnTo>
                                  <a:pt x="22275" y="33807"/>
                                </a:lnTo>
                                <a:lnTo>
                                  <a:pt x="25260" y="31229"/>
                                </a:lnTo>
                                <a:lnTo>
                                  <a:pt x="25768" y="30746"/>
                                </a:lnTo>
                                <a:lnTo>
                                  <a:pt x="26936" y="31026"/>
                                </a:lnTo>
                                <a:lnTo>
                                  <a:pt x="28321" y="30937"/>
                                </a:lnTo>
                                <a:lnTo>
                                  <a:pt x="27508" y="30441"/>
                                </a:lnTo>
                                <a:lnTo>
                                  <a:pt x="26974" y="30073"/>
                                </a:lnTo>
                                <a:lnTo>
                                  <a:pt x="26149" y="29552"/>
                                </a:lnTo>
                                <a:lnTo>
                                  <a:pt x="28841" y="26822"/>
                                </a:lnTo>
                                <a:lnTo>
                                  <a:pt x="31521" y="23977"/>
                                </a:lnTo>
                                <a:lnTo>
                                  <a:pt x="34340" y="21336"/>
                                </a:lnTo>
                                <a:lnTo>
                                  <a:pt x="37185" y="18656"/>
                                </a:lnTo>
                                <a:lnTo>
                                  <a:pt x="40246" y="16141"/>
                                </a:lnTo>
                                <a:lnTo>
                                  <a:pt x="43167" y="13525"/>
                                </a:lnTo>
                                <a:lnTo>
                                  <a:pt x="44348" y="12471"/>
                                </a:lnTo>
                                <a:lnTo>
                                  <a:pt x="45326" y="11087"/>
                                </a:lnTo>
                                <a:lnTo>
                                  <a:pt x="46647" y="10299"/>
                                </a:lnTo>
                                <a:lnTo>
                                  <a:pt x="47332" y="9880"/>
                                </a:lnTo>
                                <a:lnTo>
                                  <a:pt x="48577" y="10439"/>
                                </a:lnTo>
                                <a:lnTo>
                                  <a:pt x="49123" y="10464"/>
                                </a:lnTo>
                                <a:lnTo>
                                  <a:pt x="48094" y="9715"/>
                                </a:lnTo>
                                <a:lnTo>
                                  <a:pt x="47904" y="8280"/>
                                </a:lnTo>
                                <a:lnTo>
                                  <a:pt x="48983" y="6692"/>
                                </a:lnTo>
                                <a:lnTo>
                                  <a:pt x="50038" y="5740"/>
                                </a:lnTo>
                                <a:lnTo>
                                  <a:pt x="51130" y="4724"/>
                                </a:lnTo>
                                <a:lnTo>
                                  <a:pt x="52197" y="3708"/>
                                </a:lnTo>
                                <a:lnTo>
                                  <a:pt x="52082" y="3530"/>
                                </a:lnTo>
                                <a:lnTo>
                                  <a:pt x="51371" y="3746"/>
                                </a:lnTo>
                                <a:lnTo>
                                  <a:pt x="50711" y="4038"/>
                                </a:lnTo>
                                <a:lnTo>
                                  <a:pt x="50076" y="4330"/>
                                </a:lnTo>
                                <a:lnTo>
                                  <a:pt x="49936" y="4203"/>
                                </a:lnTo>
                                <a:lnTo>
                                  <a:pt x="51181" y="2743"/>
                                </a:lnTo>
                                <a:lnTo>
                                  <a:pt x="52489" y="1358"/>
                                </a:lnTo>
                                <a:lnTo>
                                  <a:pt x="53809" y="0"/>
                                </a:lnTo>
                                <a:lnTo>
                                  <a:pt x="53276" y="4292"/>
                                </a:lnTo>
                                <a:lnTo>
                                  <a:pt x="52768" y="8661"/>
                                </a:lnTo>
                                <a:lnTo>
                                  <a:pt x="52247" y="13169"/>
                                </a:lnTo>
                                <a:lnTo>
                                  <a:pt x="51981" y="13030"/>
                                </a:lnTo>
                                <a:lnTo>
                                  <a:pt x="51612" y="12865"/>
                                </a:lnTo>
                                <a:lnTo>
                                  <a:pt x="51079" y="12573"/>
                                </a:lnTo>
                                <a:lnTo>
                                  <a:pt x="52374" y="15786"/>
                                </a:lnTo>
                                <a:lnTo>
                                  <a:pt x="51295" y="18072"/>
                                </a:lnTo>
                                <a:lnTo>
                                  <a:pt x="48717" y="19850"/>
                                </a:lnTo>
                                <a:lnTo>
                                  <a:pt x="50076" y="22618"/>
                                </a:lnTo>
                                <a:lnTo>
                                  <a:pt x="48564" y="26606"/>
                                </a:lnTo>
                                <a:lnTo>
                                  <a:pt x="45694" y="28321"/>
                                </a:lnTo>
                                <a:lnTo>
                                  <a:pt x="43827" y="29400"/>
                                </a:lnTo>
                                <a:lnTo>
                                  <a:pt x="42037" y="30657"/>
                                </a:lnTo>
                                <a:lnTo>
                                  <a:pt x="40208" y="31864"/>
                                </a:lnTo>
                                <a:lnTo>
                                  <a:pt x="39916" y="31203"/>
                                </a:lnTo>
                                <a:lnTo>
                                  <a:pt x="39535" y="30264"/>
                                </a:lnTo>
                                <a:lnTo>
                                  <a:pt x="39128" y="29286"/>
                                </a:lnTo>
                                <a:lnTo>
                                  <a:pt x="38658" y="29552"/>
                                </a:lnTo>
                                <a:lnTo>
                                  <a:pt x="38201" y="29806"/>
                                </a:lnTo>
                                <a:lnTo>
                                  <a:pt x="38608" y="31178"/>
                                </a:lnTo>
                                <a:lnTo>
                                  <a:pt x="39357" y="32448"/>
                                </a:lnTo>
                                <a:lnTo>
                                  <a:pt x="39141" y="33566"/>
                                </a:lnTo>
                                <a:lnTo>
                                  <a:pt x="38862" y="34937"/>
                                </a:lnTo>
                                <a:lnTo>
                                  <a:pt x="38315" y="36677"/>
                                </a:lnTo>
                                <a:lnTo>
                                  <a:pt x="36715" y="36652"/>
                                </a:lnTo>
                                <a:lnTo>
                                  <a:pt x="36487" y="37388"/>
                                </a:lnTo>
                                <a:lnTo>
                                  <a:pt x="36487" y="38227"/>
                                </a:lnTo>
                                <a:lnTo>
                                  <a:pt x="36080" y="38468"/>
                                </a:lnTo>
                                <a:lnTo>
                                  <a:pt x="33769" y="39903"/>
                                </a:lnTo>
                                <a:lnTo>
                                  <a:pt x="31419" y="41363"/>
                                </a:lnTo>
                                <a:lnTo>
                                  <a:pt x="28448" y="40703"/>
                                </a:lnTo>
                                <a:lnTo>
                                  <a:pt x="27419" y="40462"/>
                                </a:lnTo>
                                <a:lnTo>
                                  <a:pt x="26314" y="40640"/>
                                </a:lnTo>
                                <a:lnTo>
                                  <a:pt x="25260" y="41046"/>
                                </a:lnTo>
                                <a:lnTo>
                                  <a:pt x="26314" y="41148"/>
                                </a:lnTo>
                                <a:lnTo>
                                  <a:pt x="27343" y="41249"/>
                                </a:lnTo>
                                <a:lnTo>
                                  <a:pt x="28333" y="41363"/>
                                </a:lnTo>
                                <a:lnTo>
                                  <a:pt x="26885" y="42595"/>
                                </a:lnTo>
                                <a:lnTo>
                                  <a:pt x="25476" y="43789"/>
                                </a:lnTo>
                                <a:lnTo>
                                  <a:pt x="24066" y="44983"/>
                                </a:lnTo>
                                <a:lnTo>
                                  <a:pt x="21551" y="47078"/>
                                </a:lnTo>
                                <a:lnTo>
                                  <a:pt x="18846" y="47815"/>
                                </a:lnTo>
                                <a:lnTo>
                                  <a:pt x="15748" y="46151"/>
                                </a:lnTo>
                                <a:lnTo>
                                  <a:pt x="16167" y="46609"/>
                                </a:lnTo>
                                <a:lnTo>
                                  <a:pt x="16611" y="47091"/>
                                </a:lnTo>
                                <a:lnTo>
                                  <a:pt x="17576" y="48120"/>
                                </a:lnTo>
                                <a:lnTo>
                                  <a:pt x="14973" y="48564"/>
                                </a:lnTo>
                                <a:lnTo>
                                  <a:pt x="12801" y="48933"/>
                                </a:lnTo>
                                <a:lnTo>
                                  <a:pt x="10617" y="49326"/>
                                </a:lnTo>
                                <a:lnTo>
                                  <a:pt x="10985" y="49898"/>
                                </a:lnTo>
                                <a:lnTo>
                                  <a:pt x="11658" y="50927"/>
                                </a:lnTo>
                                <a:lnTo>
                                  <a:pt x="12331" y="51943"/>
                                </a:lnTo>
                                <a:lnTo>
                                  <a:pt x="11442" y="51612"/>
                                </a:lnTo>
                                <a:lnTo>
                                  <a:pt x="10566" y="51333"/>
                                </a:lnTo>
                                <a:lnTo>
                                  <a:pt x="9652" y="51130"/>
                                </a:lnTo>
                                <a:lnTo>
                                  <a:pt x="6489" y="50419"/>
                                </a:lnTo>
                                <a:lnTo>
                                  <a:pt x="3289" y="49720"/>
                                </a:lnTo>
                                <a:lnTo>
                                  <a:pt x="0" y="49022"/>
                                </a:lnTo>
                                <a:lnTo>
                                  <a:pt x="304" y="48768"/>
                                </a:lnTo>
                                <a:lnTo>
                                  <a:pt x="571" y="48514"/>
                                </a:lnTo>
                                <a:lnTo>
                                  <a:pt x="825" y="48272"/>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14" name="Image 814"/>
                          <pic:cNvPicPr/>
                        </pic:nvPicPr>
                        <pic:blipFill>
                          <a:blip r:embed="rId345" cstate="print"/>
                          <a:stretch>
                            <a:fillRect/>
                          </a:stretch>
                        </pic:blipFill>
                        <pic:spPr>
                          <a:xfrm>
                            <a:off x="2630458" y="3549865"/>
                            <a:ext cx="54711" cy="50558"/>
                          </a:xfrm>
                          <a:prstGeom prst="rect">
                            <a:avLst/>
                          </a:prstGeom>
                        </pic:spPr>
                      </pic:pic>
                      <wps:wsp>
                        <wps:cNvPr id="815" name="Graphic 815"/>
                        <wps:cNvSpPr/>
                        <wps:spPr>
                          <a:xfrm>
                            <a:off x="2630458" y="3549860"/>
                            <a:ext cx="55244" cy="50800"/>
                          </a:xfrm>
                          <a:custGeom>
                            <a:avLst/>
                            <a:gdLst/>
                            <a:ahLst/>
                            <a:cxnLst/>
                            <a:rect l="l" t="t" r="r" b="b"/>
                            <a:pathLst>
                              <a:path w="55244" h="50800">
                                <a:moveTo>
                                  <a:pt x="42887" y="0"/>
                                </a:moveTo>
                                <a:lnTo>
                                  <a:pt x="44716" y="50"/>
                                </a:lnTo>
                                <a:lnTo>
                                  <a:pt x="46545" y="190"/>
                                </a:lnTo>
                                <a:lnTo>
                                  <a:pt x="48348" y="215"/>
                                </a:lnTo>
                                <a:lnTo>
                                  <a:pt x="50419" y="241"/>
                                </a:lnTo>
                                <a:lnTo>
                                  <a:pt x="52451" y="165"/>
                                </a:lnTo>
                                <a:lnTo>
                                  <a:pt x="54711" y="165"/>
                                </a:lnTo>
                                <a:lnTo>
                                  <a:pt x="54381" y="546"/>
                                </a:lnTo>
                                <a:lnTo>
                                  <a:pt x="54229" y="800"/>
                                </a:lnTo>
                                <a:lnTo>
                                  <a:pt x="54025" y="1041"/>
                                </a:lnTo>
                                <a:lnTo>
                                  <a:pt x="54152" y="1028"/>
                                </a:lnTo>
                                <a:lnTo>
                                  <a:pt x="52374" y="1638"/>
                                </a:lnTo>
                                <a:lnTo>
                                  <a:pt x="50584" y="2247"/>
                                </a:lnTo>
                                <a:lnTo>
                                  <a:pt x="48907" y="2832"/>
                                </a:lnTo>
                                <a:lnTo>
                                  <a:pt x="48958" y="2641"/>
                                </a:lnTo>
                                <a:lnTo>
                                  <a:pt x="49110" y="2222"/>
                                </a:lnTo>
                                <a:lnTo>
                                  <a:pt x="49225" y="1816"/>
                                </a:lnTo>
                                <a:lnTo>
                                  <a:pt x="46062" y="4445"/>
                                </a:lnTo>
                                <a:lnTo>
                                  <a:pt x="42113" y="5753"/>
                                </a:lnTo>
                                <a:lnTo>
                                  <a:pt x="39281" y="8991"/>
                                </a:lnTo>
                                <a:lnTo>
                                  <a:pt x="36576" y="12077"/>
                                </a:lnTo>
                                <a:lnTo>
                                  <a:pt x="32994" y="14376"/>
                                </a:lnTo>
                                <a:lnTo>
                                  <a:pt x="29908" y="17170"/>
                                </a:lnTo>
                                <a:lnTo>
                                  <a:pt x="26974" y="19761"/>
                                </a:lnTo>
                                <a:lnTo>
                                  <a:pt x="24168" y="22504"/>
                                </a:lnTo>
                                <a:lnTo>
                                  <a:pt x="21132" y="25387"/>
                                </a:lnTo>
                                <a:lnTo>
                                  <a:pt x="21272" y="22847"/>
                                </a:lnTo>
                                <a:lnTo>
                                  <a:pt x="21437" y="20345"/>
                                </a:lnTo>
                                <a:lnTo>
                                  <a:pt x="21590" y="17894"/>
                                </a:lnTo>
                                <a:lnTo>
                                  <a:pt x="21348" y="17868"/>
                                </a:lnTo>
                                <a:lnTo>
                                  <a:pt x="21132" y="17843"/>
                                </a:lnTo>
                                <a:lnTo>
                                  <a:pt x="20891" y="17818"/>
                                </a:lnTo>
                                <a:lnTo>
                                  <a:pt x="20878" y="18935"/>
                                </a:lnTo>
                                <a:lnTo>
                                  <a:pt x="20866" y="20053"/>
                                </a:lnTo>
                                <a:lnTo>
                                  <a:pt x="20815" y="21158"/>
                                </a:lnTo>
                                <a:lnTo>
                                  <a:pt x="20764" y="22491"/>
                                </a:lnTo>
                                <a:lnTo>
                                  <a:pt x="20650" y="23761"/>
                                </a:lnTo>
                                <a:lnTo>
                                  <a:pt x="18262" y="23495"/>
                                </a:lnTo>
                                <a:lnTo>
                                  <a:pt x="20878" y="25311"/>
                                </a:lnTo>
                                <a:lnTo>
                                  <a:pt x="19672" y="26809"/>
                                </a:lnTo>
                                <a:lnTo>
                                  <a:pt x="18440" y="28117"/>
                                </a:lnTo>
                                <a:lnTo>
                                  <a:pt x="15074" y="31750"/>
                                </a:lnTo>
                                <a:lnTo>
                                  <a:pt x="11620" y="35293"/>
                                </a:lnTo>
                                <a:lnTo>
                                  <a:pt x="8039" y="39065"/>
                                </a:lnTo>
                                <a:lnTo>
                                  <a:pt x="8089" y="38265"/>
                                </a:lnTo>
                                <a:lnTo>
                                  <a:pt x="8128" y="37617"/>
                                </a:lnTo>
                                <a:lnTo>
                                  <a:pt x="8166" y="36868"/>
                                </a:lnTo>
                                <a:lnTo>
                                  <a:pt x="7505" y="36779"/>
                                </a:lnTo>
                                <a:lnTo>
                                  <a:pt x="6743" y="36690"/>
                                </a:lnTo>
                                <a:lnTo>
                                  <a:pt x="5448" y="36525"/>
                                </a:lnTo>
                                <a:lnTo>
                                  <a:pt x="9423" y="39979"/>
                                </a:lnTo>
                                <a:lnTo>
                                  <a:pt x="5143" y="41833"/>
                                </a:lnTo>
                                <a:lnTo>
                                  <a:pt x="4330" y="44246"/>
                                </a:lnTo>
                                <a:lnTo>
                                  <a:pt x="3543" y="46545"/>
                                </a:lnTo>
                                <a:lnTo>
                                  <a:pt x="1790" y="48501"/>
                                </a:lnTo>
                                <a:lnTo>
                                  <a:pt x="0" y="50558"/>
                                </a:lnTo>
                                <a:lnTo>
                                  <a:pt x="266" y="49098"/>
                                </a:lnTo>
                                <a:lnTo>
                                  <a:pt x="508" y="47637"/>
                                </a:lnTo>
                                <a:lnTo>
                                  <a:pt x="762" y="46177"/>
                                </a:lnTo>
                                <a:lnTo>
                                  <a:pt x="812" y="43091"/>
                                </a:lnTo>
                                <a:lnTo>
                                  <a:pt x="876" y="40043"/>
                                </a:lnTo>
                                <a:lnTo>
                                  <a:pt x="927" y="36982"/>
                                </a:lnTo>
                                <a:lnTo>
                                  <a:pt x="1879" y="35064"/>
                                </a:lnTo>
                                <a:lnTo>
                                  <a:pt x="2794" y="33096"/>
                                </a:lnTo>
                                <a:lnTo>
                                  <a:pt x="3759" y="31178"/>
                                </a:lnTo>
                                <a:lnTo>
                                  <a:pt x="4445" y="29806"/>
                                </a:lnTo>
                                <a:lnTo>
                                  <a:pt x="5130" y="28409"/>
                                </a:lnTo>
                                <a:lnTo>
                                  <a:pt x="5994" y="27152"/>
                                </a:lnTo>
                                <a:lnTo>
                                  <a:pt x="7302" y="25209"/>
                                </a:lnTo>
                                <a:lnTo>
                                  <a:pt x="8890" y="23507"/>
                                </a:lnTo>
                                <a:lnTo>
                                  <a:pt x="10109" y="21551"/>
                                </a:lnTo>
                                <a:lnTo>
                                  <a:pt x="10972" y="20193"/>
                                </a:lnTo>
                                <a:lnTo>
                                  <a:pt x="11328" y="18542"/>
                                </a:lnTo>
                                <a:lnTo>
                                  <a:pt x="12077" y="17094"/>
                                </a:lnTo>
                                <a:lnTo>
                                  <a:pt x="13893" y="13627"/>
                                </a:lnTo>
                                <a:lnTo>
                                  <a:pt x="17881" y="12179"/>
                                </a:lnTo>
                                <a:lnTo>
                                  <a:pt x="21463" y="13550"/>
                                </a:lnTo>
                                <a:lnTo>
                                  <a:pt x="21742" y="13639"/>
                                </a:lnTo>
                                <a:lnTo>
                                  <a:pt x="22237" y="13322"/>
                                </a:lnTo>
                                <a:lnTo>
                                  <a:pt x="22860" y="13131"/>
                                </a:lnTo>
                                <a:lnTo>
                                  <a:pt x="21666" y="12509"/>
                                </a:lnTo>
                                <a:lnTo>
                                  <a:pt x="20789" y="12077"/>
                                </a:lnTo>
                                <a:lnTo>
                                  <a:pt x="20053" y="11696"/>
                                </a:lnTo>
                                <a:lnTo>
                                  <a:pt x="21526" y="9626"/>
                                </a:lnTo>
                                <a:lnTo>
                                  <a:pt x="22910" y="7594"/>
                                </a:lnTo>
                                <a:lnTo>
                                  <a:pt x="24320" y="5575"/>
                                </a:lnTo>
                                <a:lnTo>
                                  <a:pt x="25958" y="3225"/>
                                </a:lnTo>
                                <a:lnTo>
                                  <a:pt x="30314" y="2476"/>
                                </a:lnTo>
                                <a:lnTo>
                                  <a:pt x="32321" y="4140"/>
                                </a:lnTo>
                                <a:lnTo>
                                  <a:pt x="34226" y="1727"/>
                                </a:lnTo>
                                <a:lnTo>
                                  <a:pt x="36639" y="901"/>
                                </a:lnTo>
                                <a:lnTo>
                                  <a:pt x="39344" y="1181"/>
                                </a:lnTo>
                                <a:lnTo>
                                  <a:pt x="40106" y="774"/>
                                </a:lnTo>
                                <a:lnTo>
                                  <a:pt x="40906" y="419"/>
                                </a:lnTo>
                                <a:lnTo>
                                  <a:pt x="41681" y="38"/>
                                </a:lnTo>
                                <a:lnTo>
                                  <a:pt x="42087" y="12"/>
                                </a:lnTo>
                                <a:lnTo>
                                  <a:pt x="42494" y="0"/>
                                </a:lnTo>
                                <a:lnTo>
                                  <a:pt x="42887" y="0"/>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16" name="Image 816"/>
                          <pic:cNvPicPr/>
                        </pic:nvPicPr>
                        <pic:blipFill>
                          <a:blip r:embed="rId346" cstate="print"/>
                          <a:stretch>
                            <a:fillRect/>
                          </a:stretch>
                        </pic:blipFill>
                        <pic:spPr>
                          <a:xfrm>
                            <a:off x="2625643" y="3541953"/>
                            <a:ext cx="50788" cy="54089"/>
                          </a:xfrm>
                          <a:prstGeom prst="rect">
                            <a:avLst/>
                          </a:prstGeom>
                        </pic:spPr>
                      </pic:pic>
                      <wps:wsp>
                        <wps:cNvPr id="817" name="Graphic 817"/>
                        <wps:cNvSpPr/>
                        <wps:spPr>
                          <a:xfrm>
                            <a:off x="2625610" y="3541557"/>
                            <a:ext cx="51435" cy="54610"/>
                          </a:xfrm>
                          <a:custGeom>
                            <a:avLst/>
                            <a:gdLst/>
                            <a:ahLst/>
                            <a:cxnLst/>
                            <a:rect l="l" t="t" r="r" b="b"/>
                            <a:pathLst>
                              <a:path w="51435" h="54610">
                                <a:moveTo>
                                  <a:pt x="5778" y="45288"/>
                                </a:moveTo>
                                <a:lnTo>
                                  <a:pt x="5727" y="48348"/>
                                </a:lnTo>
                                <a:lnTo>
                                  <a:pt x="5664" y="51396"/>
                                </a:lnTo>
                                <a:lnTo>
                                  <a:pt x="5613" y="54482"/>
                                </a:lnTo>
                                <a:lnTo>
                                  <a:pt x="5359" y="54394"/>
                                </a:lnTo>
                                <a:lnTo>
                                  <a:pt x="4940" y="54355"/>
                                </a:lnTo>
                                <a:lnTo>
                                  <a:pt x="4889" y="54216"/>
                                </a:lnTo>
                                <a:lnTo>
                                  <a:pt x="3860" y="50647"/>
                                </a:lnTo>
                                <a:lnTo>
                                  <a:pt x="3175" y="46939"/>
                                </a:lnTo>
                                <a:lnTo>
                                  <a:pt x="1816" y="43522"/>
                                </a:lnTo>
                                <a:lnTo>
                                  <a:pt x="419" y="39979"/>
                                </a:lnTo>
                                <a:lnTo>
                                  <a:pt x="901" y="36931"/>
                                </a:lnTo>
                                <a:lnTo>
                                  <a:pt x="2743" y="33870"/>
                                </a:lnTo>
                                <a:lnTo>
                                  <a:pt x="3136" y="33235"/>
                                </a:lnTo>
                                <a:lnTo>
                                  <a:pt x="3517" y="32550"/>
                                </a:lnTo>
                                <a:lnTo>
                                  <a:pt x="3530" y="31661"/>
                                </a:lnTo>
                                <a:lnTo>
                                  <a:pt x="2616" y="32931"/>
                                </a:lnTo>
                                <a:lnTo>
                                  <a:pt x="1663" y="34188"/>
                                </a:lnTo>
                                <a:lnTo>
                                  <a:pt x="787" y="35432"/>
                                </a:lnTo>
                                <a:lnTo>
                                  <a:pt x="0" y="32689"/>
                                </a:lnTo>
                                <a:lnTo>
                                  <a:pt x="977" y="28613"/>
                                </a:lnTo>
                                <a:lnTo>
                                  <a:pt x="3136" y="25755"/>
                                </a:lnTo>
                                <a:lnTo>
                                  <a:pt x="3492" y="26149"/>
                                </a:lnTo>
                                <a:lnTo>
                                  <a:pt x="3848" y="26504"/>
                                </a:lnTo>
                                <a:lnTo>
                                  <a:pt x="4203" y="26898"/>
                                </a:lnTo>
                                <a:lnTo>
                                  <a:pt x="4521" y="28574"/>
                                </a:lnTo>
                                <a:lnTo>
                                  <a:pt x="4864" y="30302"/>
                                </a:lnTo>
                                <a:lnTo>
                                  <a:pt x="5156" y="31826"/>
                                </a:lnTo>
                                <a:lnTo>
                                  <a:pt x="6032" y="30860"/>
                                </a:lnTo>
                                <a:lnTo>
                                  <a:pt x="7112" y="30187"/>
                                </a:lnTo>
                                <a:lnTo>
                                  <a:pt x="7480" y="29209"/>
                                </a:lnTo>
                                <a:lnTo>
                                  <a:pt x="8128" y="27482"/>
                                </a:lnTo>
                                <a:lnTo>
                                  <a:pt x="8356" y="25615"/>
                                </a:lnTo>
                                <a:lnTo>
                                  <a:pt x="8737" y="23825"/>
                                </a:lnTo>
                                <a:lnTo>
                                  <a:pt x="8420" y="23799"/>
                                </a:lnTo>
                                <a:lnTo>
                                  <a:pt x="8153" y="23748"/>
                                </a:lnTo>
                                <a:lnTo>
                                  <a:pt x="7835" y="23736"/>
                                </a:lnTo>
                                <a:lnTo>
                                  <a:pt x="7810" y="23571"/>
                                </a:lnTo>
                                <a:lnTo>
                                  <a:pt x="7823" y="23418"/>
                                </a:lnTo>
                                <a:lnTo>
                                  <a:pt x="7835" y="23253"/>
                                </a:lnTo>
                                <a:lnTo>
                                  <a:pt x="7899" y="21120"/>
                                </a:lnTo>
                                <a:lnTo>
                                  <a:pt x="8407" y="19354"/>
                                </a:lnTo>
                                <a:lnTo>
                                  <a:pt x="10134" y="17716"/>
                                </a:lnTo>
                                <a:lnTo>
                                  <a:pt x="12001" y="16001"/>
                                </a:lnTo>
                                <a:lnTo>
                                  <a:pt x="13716" y="16459"/>
                                </a:lnTo>
                                <a:lnTo>
                                  <a:pt x="15544" y="16586"/>
                                </a:lnTo>
                                <a:lnTo>
                                  <a:pt x="16395" y="13461"/>
                                </a:lnTo>
                                <a:lnTo>
                                  <a:pt x="21526" y="14312"/>
                                </a:lnTo>
                                <a:lnTo>
                                  <a:pt x="21526" y="10528"/>
                                </a:lnTo>
                                <a:lnTo>
                                  <a:pt x="20713" y="10921"/>
                                </a:lnTo>
                                <a:lnTo>
                                  <a:pt x="19685" y="11404"/>
                                </a:lnTo>
                                <a:lnTo>
                                  <a:pt x="18669" y="11925"/>
                                </a:lnTo>
                                <a:lnTo>
                                  <a:pt x="16891" y="12242"/>
                                </a:lnTo>
                                <a:lnTo>
                                  <a:pt x="15113" y="12560"/>
                                </a:lnTo>
                                <a:lnTo>
                                  <a:pt x="13335" y="12890"/>
                                </a:lnTo>
                                <a:lnTo>
                                  <a:pt x="15341" y="10871"/>
                                </a:lnTo>
                                <a:lnTo>
                                  <a:pt x="17246" y="8699"/>
                                </a:lnTo>
                                <a:lnTo>
                                  <a:pt x="19443" y="6857"/>
                                </a:lnTo>
                                <a:lnTo>
                                  <a:pt x="20497" y="6007"/>
                                </a:lnTo>
                                <a:lnTo>
                                  <a:pt x="22110" y="5765"/>
                                </a:lnTo>
                                <a:lnTo>
                                  <a:pt x="23444" y="5245"/>
                                </a:lnTo>
                                <a:lnTo>
                                  <a:pt x="23825" y="5156"/>
                                </a:lnTo>
                                <a:lnTo>
                                  <a:pt x="24168" y="5067"/>
                                </a:lnTo>
                                <a:lnTo>
                                  <a:pt x="24536" y="4965"/>
                                </a:lnTo>
                                <a:lnTo>
                                  <a:pt x="25768" y="4673"/>
                                </a:lnTo>
                                <a:lnTo>
                                  <a:pt x="26962" y="4356"/>
                                </a:lnTo>
                                <a:lnTo>
                                  <a:pt x="28867" y="3886"/>
                                </a:lnTo>
                                <a:lnTo>
                                  <a:pt x="27254" y="5803"/>
                                </a:lnTo>
                                <a:lnTo>
                                  <a:pt x="26035" y="7251"/>
                                </a:lnTo>
                                <a:lnTo>
                                  <a:pt x="24638" y="8889"/>
                                </a:lnTo>
                                <a:lnTo>
                                  <a:pt x="25819" y="8318"/>
                                </a:lnTo>
                                <a:lnTo>
                                  <a:pt x="26784" y="7848"/>
                                </a:lnTo>
                                <a:lnTo>
                                  <a:pt x="27635" y="7416"/>
                                </a:lnTo>
                                <a:lnTo>
                                  <a:pt x="27851" y="6743"/>
                                </a:lnTo>
                                <a:lnTo>
                                  <a:pt x="28016" y="6019"/>
                                </a:lnTo>
                                <a:lnTo>
                                  <a:pt x="28282" y="5346"/>
                                </a:lnTo>
                                <a:lnTo>
                                  <a:pt x="29197" y="2959"/>
                                </a:lnTo>
                                <a:lnTo>
                                  <a:pt x="31826" y="2324"/>
                                </a:lnTo>
                                <a:lnTo>
                                  <a:pt x="33578" y="1117"/>
                                </a:lnTo>
                                <a:lnTo>
                                  <a:pt x="35242" y="0"/>
                                </a:lnTo>
                                <a:lnTo>
                                  <a:pt x="38557" y="330"/>
                                </a:lnTo>
                                <a:lnTo>
                                  <a:pt x="40779" y="1117"/>
                                </a:lnTo>
                                <a:lnTo>
                                  <a:pt x="43319" y="1993"/>
                                </a:lnTo>
                                <a:lnTo>
                                  <a:pt x="45453" y="4025"/>
                                </a:lnTo>
                                <a:lnTo>
                                  <a:pt x="47726" y="5638"/>
                                </a:lnTo>
                                <a:lnTo>
                                  <a:pt x="48666" y="6286"/>
                                </a:lnTo>
                                <a:lnTo>
                                  <a:pt x="49453" y="7200"/>
                                </a:lnTo>
                                <a:lnTo>
                                  <a:pt x="50825" y="8458"/>
                                </a:lnTo>
                                <a:lnTo>
                                  <a:pt x="49403" y="7962"/>
                                </a:lnTo>
                                <a:lnTo>
                                  <a:pt x="48539" y="7670"/>
                                </a:lnTo>
                                <a:lnTo>
                                  <a:pt x="47802" y="7416"/>
                                </a:lnTo>
                                <a:lnTo>
                                  <a:pt x="47790" y="7619"/>
                                </a:lnTo>
                                <a:lnTo>
                                  <a:pt x="47764" y="7950"/>
                                </a:lnTo>
                                <a:lnTo>
                                  <a:pt x="47739" y="8305"/>
                                </a:lnTo>
                                <a:lnTo>
                                  <a:pt x="47332" y="8305"/>
                                </a:lnTo>
                                <a:lnTo>
                                  <a:pt x="46939" y="8318"/>
                                </a:lnTo>
                                <a:lnTo>
                                  <a:pt x="46532" y="8331"/>
                                </a:lnTo>
                                <a:lnTo>
                                  <a:pt x="45415" y="8432"/>
                                </a:lnTo>
                                <a:lnTo>
                                  <a:pt x="44310" y="8559"/>
                                </a:lnTo>
                                <a:lnTo>
                                  <a:pt x="43230" y="8623"/>
                                </a:lnTo>
                                <a:lnTo>
                                  <a:pt x="41808" y="8699"/>
                                </a:lnTo>
                                <a:lnTo>
                                  <a:pt x="40386" y="8712"/>
                                </a:lnTo>
                                <a:lnTo>
                                  <a:pt x="38684" y="8775"/>
                                </a:lnTo>
                                <a:lnTo>
                                  <a:pt x="37515" y="11277"/>
                                </a:lnTo>
                                <a:lnTo>
                                  <a:pt x="35153" y="10032"/>
                                </a:lnTo>
                                <a:lnTo>
                                  <a:pt x="32766" y="9613"/>
                                </a:lnTo>
                                <a:lnTo>
                                  <a:pt x="33324" y="9969"/>
                                </a:lnTo>
                                <a:lnTo>
                                  <a:pt x="33870" y="10325"/>
                                </a:lnTo>
                                <a:lnTo>
                                  <a:pt x="34417" y="10680"/>
                                </a:lnTo>
                                <a:lnTo>
                                  <a:pt x="30264" y="10020"/>
                                </a:lnTo>
                                <a:lnTo>
                                  <a:pt x="28282" y="12191"/>
                                </a:lnTo>
                                <a:lnTo>
                                  <a:pt x="27089" y="15773"/>
                                </a:lnTo>
                                <a:lnTo>
                                  <a:pt x="26822" y="16598"/>
                                </a:lnTo>
                                <a:lnTo>
                                  <a:pt x="26416" y="18262"/>
                                </a:lnTo>
                                <a:lnTo>
                                  <a:pt x="24638" y="17437"/>
                                </a:lnTo>
                                <a:lnTo>
                                  <a:pt x="24460" y="17360"/>
                                </a:lnTo>
                                <a:lnTo>
                                  <a:pt x="24003" y="17767"/>
                                </a:lnTo>
                                <a:lnTo>
                                  <a:pt x="23698" y="17983"/>
                                </a:lnTo>
                                <a:lnTo>
                                  <a:pt x="22542" y="18897"/>
                                </a:lnTo>
                                <a:lnTo>
                                  <a:pt x="21310" y="19697"/>
                                </a:lnTo>
                                <a:lnTo>
                                  <a:pt x="20243" y="20739"/>
                                </a:lnTo>
                                <a:lnTo>
                                  <a:pt x="18313" y="22542"/>
                                </a:lnTo>
                                <a:lnTo>
                                  <a:pt x="16243" y="24256"/>
                                </a:lnTo>
                                <a:lnTo>
                                  <a:pt x="14719" y="26390"/>
                                </a:lnTo>
                                <a:lnTo>
                                  <a:pt x="13665" y="27863"/>
                                </a:lnTo>
                                <a:lnTo>
                                  <a:pt x="13411" y="29933"/>
                                </a:lnTo>
                                <a:lnTo>
                                  <a:pt x="12788" y="31699"/>
                                </a:lnTo>
                                <a:lnTo>
                                  <a:pt x="12484" y="31699"/>
                                </a:lnTo>
                                <a:lnTo>
                                  <a:pt x="12179" y="31711"/>
                                </a:lnTo>
                                <a:lnTo>
                                  <a:pt x="11874" y="31699"/>
                                </a:lnTo>
                                <a:lnTo>
                                  <a:pt x="11595" y="30873"/>
                                </a:lnTo>
                                <a:lnTo>
                                  <a:pt x="11328" y="30035"/>
                                </a:lnTo>
                                <a:lnTo>
                                  <a:pt x="11163" y="29527"/>
                                </a:lnTo>
                                <a:lnTo>
                                  <a:pt x="10820" y="29463"/>
                                </a:lnTo>
                                <a:lnTo>
                                  <a:pt x="10388" y="29336"/>
                                </a:lnTo>
                                <a:lnTo>
                                  <a:pt x="9779" y="29209"/>
                                </a:lnTo>
                                <a:lnTo>
                                  <a:pt x="11595" y="31356"/>
                                </a:lnTo>
                                <a:lnTo>
                                  <a:pt x="12026" y="33159"/>
                                </a:lnTo>
                                <a:lnTo>
                                  <a:pt x="9690" y="35420"/>
                                </a:lnTo>
                                <a:lnTo>
                                  <a:pt x="7061" y="37998"/>
                                </a:lnTo>
                                <a:lnTo>
                                  <a:pt x="6261" y="41668"/>
                                </a:lnTo>
                                <a:lnTo>
                                  <a:pt x="5778" y="45288"/>
                                </a:lnTo>
                                <a:close/>
                              </a:path>
                            </a:pathLst>
                          </a:custGeom>
                          <a:ln w="126">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18" name="Image 818"/>
                          <pic:cNvPicPr/>
                        </pic:nvPicPr>
                        <pic:blipFill>
                          <a:blip r:embed="rId347" cstate="print"/>
                          <a:stretch>
                            <a:fillRect/>
                          </a:stretch>
                        </pic:blipFill>
                        <pic:spPr>
                          <a:xfrm>
                            <a:off x="2644148" y="3560597"/>
                            <a:ext cx="48768" cy="48069"/>
                          </a:xfrm>
                          <a:prstGeom prst="rect">
                            <a:avLst/>
                          </a:prstGeom>
                        </pic:spPr>
                      </pic:pic>
                      <wps:wsp>
                        <wps:cNvPr id="819" name="Graphic 819"/>
                        <wps:cNvSpPr/>
                        <wps:spPr>
                          <a:xfrm>
                            <a:off x="2644148" y="3560600"/>
                            <a:ext cx="48895" cy="48260"/>
                          </a:xfrm>
                          <a:custGeom>
                            <a:avLst/>
                            <a:gdLst/>
                            <a:ahLst/>
                            <a:cxnLst/>
                            <a:rect l="l" t="t" r="r" b="b"/>
                            <a:pathLst>
                              <a:path w="48895" h="48260">
                                <a:moveTo>
                                  <a:pt x="23875" y="40932"/>
                                </a:moveTo>
                                <a:lnTo>
                                  <a:pt x="22986" y="40767"/>
                                </a:lnTo>
                                <a:lnTo>
                                  <a:pt x="22148" y="40551"/>
                                </a:lnTo>
                                <a:lnTo>
                                  <a:pt x="21297" y="40347"/>
                                </a:lnTo>
                                <a:lnTo>
                                  <a:pt x="18503" y="38900"/>
                                </a:lnTo>
                                <a:lnTo>
                                  <a:pt x="17691" y="41706"/>
                                </a:lnTo>
                                <a:lnTo>
                                  <a:pt x="16090" y="42786"/>
                                </a:lnTo>
                                <a:lnTo>
                                  <a:pt x="17564" y="44450"/>
                                </a:lnTo>
                                <a:lnTo>
                                  <a:pt x="25057" y="43281"/>
                                </a:lnTo>
                                <a:lnTo>
                                  <a:pt x="27216" y="40830"/>
                                </a:lnTo>
                                <a:lnTo>
                                  <a:pt x="25984" y="40868"/>
                                </a:lnTo>
                                <a:lnTo>
                                  <a:pt x="24917" y="40919"/>
                                </a:lnTo>
                                <a:lnTo>
                                  <a:pt x="23875" y="40932"/>
                                </a:lnTo>
                                <a:close/>
                              </a:path>
                              <a:path w="48895" h="48260">
                                <a:moveTo>
                                  <a:pt x="31445" y="35356"/>
                                </a:moveTo>
                                <a:lnTo>
                                  <a:pt x="30695" y="36817"/>
                                </a:lnTo>
                                <a:lnTo>
                                  <a:pt x="29921" y="38315"/>
                                </a:lnTo>
                                <a:lnTo>
                                  <a:pt x="29324" y="39497"/>
                                </a:lnTo>
                                <a:lnTo>
                                  <a:pt x="29743" y="39268"/>
                                </a:lnTo>
                                <a:lnTo>
                                  <a:pt x="30581" y="38798"/>
                                </a:lnTo>
                                <a:lnTo>
                                  <a:pt x="31432" y="38315"/>
                                </a:lnTo>
                                <a:lnTo>
                                  <a:pt x="31508" y="38506"/>
                                </a:lnTo>
                                <a:lnTo>
                                  <a:pt x="31584" y="38696"/>
                                </a:lnTo>
                                <a:lnTo>
                                  <a:pt x="31673" y="38874"/>
                                </a:lnTo>
                                <a:lnTo>
                                  <a:pt x="25438" y="43268"/>
                                </a:lnTo>
                                <a:lnTo>
                                  <a:pt x="19354" y="48069"/>
                                </a:lnTo>
                                <a:lnTo>
                                  <a:pt x="10502" y="47675"/>
                                </a:lnTo>
                                <a:lnTo>
                                  <a:pt x="12420" y="46469"/>
                                </a:lnTo>
                                <a:lnTo>
                                  <a:pt x="13957" y="45491"/>
                                </a:lnTo>
                                <a:lnTo>
                                  <a:pt x="15481" y="44513"/>
                                </a:lnTo>
                                <a:lnTo>
                                  <a:pt x="10210" y="47637"/>
                                </a:lnTo>
                                <a:lnTo>
                                  <a:pt x="5194" y="47675"/>
                                </a:lnTo>
                                <a:lnTo>
                                  <a:pt x="228" y="44043"/>
                                </a:lnTo>
                                <a:lnTo>
                                  <a:pt x="177" y="43599"/>
                                </a:lnTo>
                                <a:lnTo>
                                  <a:pt x="88" y="43091"/>
                                </a:lnTo>
                                <a:lnTo>
                                  <a:pt x="0" y="42138"/>
                                </a:lnTo>
                                <a:lnTo>
                                  <a:pt x="2285" y="41744"/>
                                </a:lnTo>
                                <a:lnTo>
                                  <a:pt x="4749" y="41579"/>
                                </a:lnTo>
                                <a:lnTo>
                                  <a:pt x="6946" y="40779"/>
                                </a:lnTo>
                                <a:lnTo>
                                  <a:pt x="9143" y="40017"/>
                                </a:lnTo>
                                <a:lnTo>
                                  <a:pt x="11074" y="38557"/>
                                </a:lnTo>
                                <a:lnTo>
                                  <a:pt x="13195" y="37490"/>
                                </a:lnTo>
                                <a:lnTo>
                                  <a:pt x="14058" y="37045"/>
                                </a:lnTo>
                                <a:lnTo>
                                  <a:pt x="15036" y="36842"/>
                                </a:lnTo>
                                <a:lnTo>
                                  <a:pt x="16065" y="36525"/>
                                </a:lnTo>
                                <a:lnTo>
                                  <a:pt x="15887" y="35737"/>
                                </a:lnTo>
                                <a:lnTo>
                                  <a:pt x="17970" y="33858"/>
                                </a:lnTo>
                                <a:lnTo>
                                  <a:pt x="19634" y="34036"/>
                                </a:lnTo>
                                <a:lnTo>
                                  <a:pt x="20993" y="34175"/>
                                </a:lnTo>
                                <a:lnTo>
                                  <a:pt x="22605" y="33375"/>
                                </a:lnTo>
                                <a:lnTo>
                                  <a:pt x="23355" y="32575"/>
                                </a:lnTo>
                                <a:lnTo>
                                  <a:pt x="26098" y="29603"/>
                                </a:lnTo>
                                <a:lnTo>
                                  <a:pt x="28930" y="26733"/>
                                </a:lnTo>
                                <a:lnTo>
                                  <a:pt x="31508" y="24015"/>
                                </a:lnTo>
                                <a:lnTo>
                                  <a:pt x="31026" y="24028"/>
                                </a:lnTo>
                                <a:lnTo>
                                  <a:pt x="29895" y="24142"/>
                                </a:lnTo>
                                <a:lnTo>
                                  <a:pt x="32613" y="20739"/>
                                </a:lnTo>
                                <a:lnTo>
                                  <a:pt x="38734" y="20866"/>
                                </a:lnTo>
                                <a:lnTo>
                                  <a:pt x="37985" y="15087"/>
                                </a:lnTo>
                                <a:lnTo>
                                  <a:pt x="38303" y="15671"/>
                                </a:lnTo>
                                <a:lnTo>
                                  <a:pt x="38607" y="16243"/>
                                </a:lnTo>
                                <a:lnTo>
                                  <a:pt x="38925" y="16802"/>
                                </a:lnTo>
                                <a:lnTo>
                                  <a:pt x="38811" y="14503"/>
                                </a:lnTo>
                                <a:lnTo>
                                  <a:pt x="37515" y="12001"/>
                                </a:lnTo>
                                <a:lnTo>
                                  <a:pt x="40779" y="10731"/>
                                </a:lnTo>
                                <a:lnTo>
                                  <a:pt x="39217" y="8801"/>
                                </a:lnTo>
                                <a:lnTo>
                                  <a:pt x="40716" y="6972"/>
                                </a:lnTo>
                                <a:lnTo>
                                  <a:pt x="41135" y="5067"/>
                                </a:lnTo>
                                <a:lnTo>
                                  <a:pt x="41579" y="3111"/>
                                </a:lnTo>
                                <a:lnTo>
                                  <a:pt x="41808" y="1104"/>
                                </a:lnTo>
                                <a:lnTo>
                                  <a:pt x="41998" y="0"/>
                                </a:lnTo>
                                <a:lnTo>
                                  <a:pt x="42697" y="863"/>
                                </a:lnTo>
                                <a:lnTo>
                                  <a:pt x="44043" y="2641"/>
                                </a:lnTo>
                                <a:lnTo>
                                  <a:pt x="45478" y="4368"/>
                                </a:lnTo>
                                <a:lnTo>
                                  <a:pt x="48196" y="7645"/>
                                </a:lnTo>
                                <a:lnTo>
                                  <a:pt x="48767" y="11366"/>
                                </a:lnTo>
                                <a:lnTo>
                                  <a:pt x="47967" y="15392"/>
                                </a:lnTo>
                                <a:lnTo>
                                  <a:pt x="47802" y="16179"/>
                                </a:lnTo>
                                <a:lnTo>
                                  <a:pt x="46812" y="16802"/>
                                </a:lnTo>
                                <a:lnTo>
                                  <a:pt x="46240" y="17487"/>
                                </a:lnTo>
                                <a:lnTo>
                                  <a:pt x="46088" y="17653"/>
                                </a:lnTo>
                                <a:lnTo>
                                  <a:pt x="45910" y="17754"/>
                                </a:lnTo>
                                <a:lnTo>
                                  <a:pt x="45783" y="17881"/>
                                </a:lnTo>
                                <a:lnTo>
                                  <a:pt x="44767" y="19138"/>
                                </a:lnTo>
                                <a:lnTo>
                                  <a:pt x="43967" y="21018"/>
                                </a:lnTo>
                                <a:lnTo>
                                  <a:pt x="42659" y="21488"/>
                                </a:lnTo>
                                <a:lnTo>
                                  <a:pt x="40398" y="22250"/>
                                </a:lnTo>
                                <a:lnTo>
                                  <a:pt x="39712" y="23977"/>
                                </a:lnTo>
                                <a:lnTo>
                                  <a:pt x="38773" y="25704"/>
                                </a:lnTo>
                                <a:lnTo>
                                  <a:pt x="38417" y="26200"/>
                                </a:lnTo>
                                <a:lnTo>
                                  <a:pt x="38099" y="26708"/>
                                </a:lnTo>
                                <a:lnTo>
                                  <a:pt x="37757" y="27216"/>
                                </a:lnTo>
                                <a:lnTo>
                                  <a:pt x="34823" y="28638"/>
                                </a:lnTo>
                                <a:lnTo>
                                  <a:pt x="33527" y="31915"/>
                                </a:lnTo>
                                <a:lnTo>
                                  <a:pt x="30962" y="33858"/>
                                </a:lnTo>
                                <a:lnTo>
                                  <a:pt x="31089" y="33985"/>
                                </a:lnTo>
                                <a:lnTo>
                                  <a:pt x="31495" y="34429"/>
                                </a:lnTo>
                                <a:lnTo>
                                  <a:pt x="31927" y="34861"/>
                                </a:lnTo>
                                <a:lnTo>
                                  <a:pt x="31749" y="35039"/>
                                </a:lnTo>
                                <a:lnTo>
                                  <a:pt x="31584" y="35204"/>
                                </a:lnTo>
                                <a:lnTo>
                                  <a:pt x="31445" y="35356"/>
                                </a:lnTo>
                                <a:close/>
                              </a:path>
                            </a:pathLst>
                          </a:custGeom>
                          <a:ln w="127">
                            <a:solidFill>
                              <a:srgbClr val="936037"/>
                            </a:solidFill>
                            <a:prstDash val="solid"/>
                          </a:ln>
                        </wps:spPr>
                        <wps:bodyPr wrap="square" lIns="0" tIns="0" rIns="0" bIns="0" rtlCol="0">
                          <a:prstTxWarp prst="textNoShape">
                            <a:avLst/>
                          </a:prstTxWarp>
                          <a:noAutofit/>
                        </wps:bodyPr>
                      </wps:wsp>
                      <wps:wsp>
                        <wps:cNvPr id="820" name="Graphic 820"/>
                        <wps:cNvSpPr/>
                        <wps:spPr>
                          <a:xfrm>
                            <a:off x="2653564" y="3557836"/>
                            <a:ext cx="28575" cy="24130"/>
                          </a:xfrm>
                          <a:custGeom>
                            <a:avLst/>
                            <a:gdLst/>
                            <a:ahLst/>
                            <a:cxnLst/>
                            <a:rect l="l" t="t" r="r" b="b"/>
                            <a:pathLst>
                              <a:path w="28575" h="24130">
                                <a:moveTo>
                                  <a:pt x="27457" y="1650"/>
                                </a:moveTo>
                                <a:lnTo>
                                  <a:pt x="25057" y="3568"/>
                                </a:lnTo>
                                <a:lnTo>
                                  <a:pt x="23418" y="6680"/>
                                </a:lnTo>
                                <a:lnTo>
                                  <a:pt x="19608" y="6692"/>
                                </a:lnTo>
                                <a:lnTo>
                                  <a:pt x="20167" y="6883"/>
                                </a:lnTo>
                                <a:lnTo>
                                  <a:pt x="20713" y="6997"/>
                                </a:lnTo>
                                <a:lnTo>
                                  <a:pt x="21704" y="7277"/>
                                </a:lnTo>
                                <a:lnTo>
                                  <a:pt x="18148" y="9728"/>
                                </a:lnTo>
                                <a:lnTo>
                                  <a:pt x="14998" y="11925"/>
                                </a:lnTo>
                                <a:lnTo>
                                  <a:pt x="12065" y="13982"/>
                                </a:lnTo>
                                <a:lnTo>
                                  <a:pt x="12623" y="14071"/>
                                </a:lnTo>
                                <a:lnTo>
                                  <a:pt x="13208" y="14147"/>
                                </a:lnTo>
                                <a:lnTo>
                                  <a:pt x="13208" y="14312"/>
                                </a:lnTo>
                                <a:lnTo>
                                  <a:pt x="13296" y="14541"/>
                                </a:lnTo>
                                <a:lnTo>
                                  <a:pt x="8572" y="17322"/>
                                </a:lnTo>
                                <a:lnTo>
                                  <a:pt x="6591" y="23850"/>
                                </a:lnTo>
                                <a:lnTo>
                                  <a:pt x="0" y="23977"/>
                                </a:lnTo>
                                <a:lnTo>
                                  <a:pt x="1168" y="19113"/>
                                </a:lnTo>
                                <a:lnTo>
                                  <a:pt x="4622" y="16408"/>
                                </a:lnTo>
                                <a:lnTo>
                                  <a:pt x="8572" y="14096"/>
                                </a:lnTo>
                                <a:lnTo>
                                  <a:pt x="10033" y="13246"/>
                                </a:lnTo>
                                <a:lnTo>
                                  <a:pt x="11341" y="12166"/>
                                </a:lnTo>
                                <a:lnTo>
                                  <a:pt x="12674" y="11036"/>
                                </a:lnTo>
                                <a:lnTo>
                                  <a:pt x="15760" y="8483"/>
                                </a:lnTo>
                                <a:lnTo>
                                  <a:pt x="18732" y="5727"/>
                                </a:lnTo>
                                <a:lnTo>
                                  <a:pt x="21932" y="3301"/>
                                </a:lnTo>
                                <a:lnTo>
                                  <a:pt x="23634" y="1981"/>
                                </a:lnTo>
                                <a:lnTo>
                                  <a:pt x="25742" y="1206"/>
                                </a:lnTo>
                                <a:lnTo>
                                  <a:pt x="27990" y="0"/>
                                </a:lnTo>
                                <a:lnTo>
                                  <a:pt x="27736" y="800"/>
                                </a:lnTo>
                                <a:lnTo>
                                  <a:pt x="27584" y="1257"/>
                                </a:lnTo>
                                <a:lnTo>
                                  <a:pt x="27444" y="1701"/>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21" name="Image 821"/>
                          <pic:cNvPicPr/>
                        </pic:nvPicPr>
                        <pic:blipFill>
                          <a:blip r:embed="rId348" cstate="print"/>
                          <a:stretch>
                            <a:fillRect/>
                          </a:stretch>
                        </pic:blipFill>
                        <pic:spPr>
                          <a:xfrm>
                            <a:off x="2675594" y="3581768"/>
                            <a:ext cx="12725" cy="16217"/>
                          </a:xfrm>
                          <a:prstGeom prst="rect">
                            <a:avLst/>
                          </a:prstGeom>
                        </pic:spPr>
                      </pic:pic>
                      <wps:wsp>
                        <wps:cNvPr id="822" name="Graphic 822"/>
                        <wps:cNvSpPr/>
                        <wps:spPr>
                          <a:xfrm>
                            <a:off x="2675589" y="3581775"/>
                            <a:ext cx="13335" cy="16510"/>
                          </a:xfrm>
                          <a:custGeom>
                            <a:avLst/>
                            <a:gdLst/>
                            <a:ahLst/>
                            <a:cxnLst/>
                            <a:rect l="l" t="t" r="r" b="b"/>
                            <a:pathLst>
                              <a:path w="13335" h="16510">
                                <a:moveTo>
                                  <a:pt x="0" y="14173"/>
                                </a:moveTo>
                                <a:lnTo>
                                  <a:pt x="152" y="14033"/>
                                </a:lnTo>
                                <a:lnTo>
                                  <a:pt x="304" y="13868"/>
                                </a:lnTo>
                                <a:lnTo>
                                  <a:pt x="482" y="13677"/>
                                </a:lnTo>
                                <a:lnTo>
                                  <a:pt x="812" y="13093"/>
                                </a:lnTo>
                                <a:lnTo>
                                  <a:pt x="1066" y="12445"/>
                                </a:lnTo>
                                <a:lnTo>
                                  <a:pt x="1511" y="11937"/>
                                </a:lnTo>
                                <a:lnTo>
                                  <a:pt x="3086" y="9944"/>
                                </a:lnTo>
                                <a:lnTo>
                                  <a:pt x="4699" y="7988"/>
                                </a:lnTo>
                                <a:lnTo>
                                  <a:pt x="6311" y="6032"/>
                                </a:lnTo>
                                <a:lnTo>
                                  <a:pt x="6654" y="5537"/>
                                </a:lnTo>
                                <a:lnTo>
                                  <a:pt x="6972" y="5016"/>
                                </a:lnTo>
                                <a:lnTo>
                                  <a:pt x="7327" y="4533"/>
                                </a:lnTo>
                                <a:lnTo>
                                  <a:pt x="8928" y="3022"/>
                                </a:lnTo>
                                <a:lnTo>
                                  <a:pt x="10553" y="1498"/>
                                </a:lnTo>
                                <a:lnTo>
                                  <a:pt x="12153" y="0"/>
                                </a:lnTo>
                                <a:lnTo>
                                  <a:pt x="12357" y="152"/>
                                </a:lnTo>
                                <a:lnTo>
                                  <a:pt x="12534" y="330"/>
                                </a:lnTo>
                                <a:lnTo>
                                  <a:pt x="12712" y="495"/>
                                </a:lnTo>
                                <a:lnTo>
                                  <a:pt x="12407" y="1739"/>
                                </a:lnTo>
                                <a:lnTo>
                                  <a:pt x="12052" y="2971"/>
                                </a:lnTo>
                                <a:lnTo>
                                  <a:pt x="11747" y="4229"/>
                                </a:lnTo>
                                <a:lnTo>
                                  <a:pt x="11620" y="4571"/>
                                </a:lnTo>
                                <a:lnTo>
                                  <a:pt x="11493" y="4927"/>
                                </a:lnTo>
                                <a:lnTo>
                                  <a:pt x="11379" y="5270"/>
                                </a:lnTo>
                                <a:lnTo>
                                  <a:pt x="9334" y="9499"/>
                                </a:lnTo>
                                <a:lnTo>
                                  <a:pt x="6807" y="13284"/>
                                </a:lnTo>
                                <a:lnTo>
                                  <a:pt x="2527" y="15532"/>
                                </a:lnTo>
                                <a:lnTo>
                                  <a:pt x="1993" y="15824"/>
                                </a:lnTo>
                                <a:lnTo>
                                  <a:pt x="1371" y="15951"/>
                                </a:lnTo>
                                <a:lnTo>
                                  <a:pt x="647" y="16205"/>
                                </a:lnTo>
                                <a:lnTo>
                                  <a:pt x="406" y="15443"/>
                                </a:lnTo>
                                <a:lnTo>
                                  <a:pt x="190" y="14820"/>
                                </a:lnTo>
                                <a:lnTo>
                                  <a:pt x="0" y="14173"/>
                                </a:lnTo>
                                <a:close/>
                              </a:path>
                            </a:pathLst>
                          </a:custGeom>
                          <a:ln w="127">
                            <a:solidFill>
                              <a:srgbClr val="936037"/>
                            </a:solidFill>
                            <a:prstDash val="solid"/>
                          </a:ln>
                        </wps:spPr>
                        <wps:bodyPr wrap="square" lIns="0" tIns="0" rIns="0" bIns="0" rtlCol="0">
                          <a:prstTxWarp prst="textNoShape">
                            <a:avLst/>
                          </a:prstTxWarp>
                          <a:noAutofit/>
                        </wps:bodyPr>
                      </wps:wsp>
                      <wps:wsp>
                        <wps:cNvPr id="823" name="Graphic 823"/>
                        <wps:cNvSpPr/>
                        <wps:spPr>
                          <a:xfrm>
                            <a:off x="2660046" y="3556467"/>
                            <a:ext cx="16510" cy="15240"/>
                          </a:xfrm>
                          <a:custGeom>
                            <a:avLst/>
                            <a:gdLst/>
                            <a:ahLst/>
                            <a:cxnLst/>
                            <a:rect l="l" t="t" r="r" b="b"/>
                            <a:pathLst>
                              <a:path w="16510" h="15240">
                                <a:moveTo>
                                  <a:pt x="0" y="14376"/>
                                </a:moveTo>
                                <a:lnTo>
                                  <a:pt x="1612" y="8902"/>
                                </a:lnTo>
                                <a:lnTo>
                                  <a:pt x="6477" y="6489"/>
                                </a:lnTo>
                                <a:lnTo>
                                  <a:pt x="10591" y="3378"/>
                                </a:lnTo>
                                <a:lnTo>
                                  <a:pt x="12103" y="2209"/>
                                </a:lnTo>
                                <a:lnTo>
                                  <a:pt x="13792" y="1181"/>
                                </a:lnTo>
                                <a:lnTo>
                                  <a:pt x="15544" y="0"/>
                                </a:lnTo>
                                <a:lnTo>
                                  <a:pt x="15722" y="406"/>
                                </a:lnTo>
                                <a:lnTo>
                                  <a:pt x="15913" y="800"/>
                                </a:lnTo>
                                <a:lnTo>
                                  <a:pt x="16078" y="1181"/>
                                </a:lnTo>
                                <a:lnTo>
                                  <a:pt x="16027" y="1524"/>
                                </a:lnTo>
                                <a:lnTo>
                                  <a:pt x="15976" y="1828"/>
                                </a:lnTo>
                                <a:lnTo>
                                  <a:pt x="15925" y="2159"/>
                                </a:lnTo>
                                <a:lnTo>
                                  <a:pt x="14897" y="3098"/>
                                </a:lnTo>
                                <a:lnTo>
                                  <a:pt x="14033" y="4305"/>
                                </a:lnTo>
                                <a:lnTo>
                                  <a:pt x="12865" y="4902"/>
                                </a:lnTo>
                                <a:lnTo>
                                  <a:pt x="9220" y="6731"/>
                                </a:lnTo>
                                <a:lnTo>
                                  <a:pt x="6388" y="9461"/>
                                </a:lnTo>
                                <a:lnTo>
                                  <a:pt x="3670" y="12395"/>
                                </a:lnTo>
                                <a:lnTo>
                                  <a:pt x="2641" y="13512"/>
                                </a:lnTo>
                                <a:lnTo>
                                  <a:pt x="1219" y="14211"/>
                                </a:lnTo>
                                <a:lnTo>
                                  <a:pt x="0" y="15125"/>
                                </a:lnTo>
                                <a:lnTo>
                                  <a:pt x="0" y="14376"/>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24" name="Image 824"/>
                          <pic:cNvPicPr/>
                        </pic:nvPicPr>
                        <pic:blipFill>
                          <a:blip r:embed="rId349" cstate="print"/>
                          <a:stretch>
                            <a:fillRect/>
                          </a:stretch>
                        </pic:blipFill>
                        <pic:spPr>
                          <a:xfrm>
                            <a:off x="2631207" y="3584778"/>
                            <a:ext cx="12585" cy="16344"/>
                          </a:xfrm>
                          <a:prstGeom prst="rect">
                            <a:avLst/>
                          </a:prstGeom>
                        </pic:spPr>
                      </pic:pic>
                      <wps:wsp>
                        <wps:cNvPr id="825" name="Graphic 825"/>
                        <wps:cNvSpPr/>
                        <wps:spPr>
                          <a:xfrm>
                            <a:off x="2631210" y="3584780"/>
                            <a:ext cx="12700" cy="16510"/>
                          </a:xfrm>
                          <a:custGeom>
                            <a:avLst/>
                            <a:gdLst/>
                            <a:ahLst/>
                            <a:cxnLst/>
                            <a:rect l="l" t="t" r="r" b="b"/>
                            <a:pathLst>
                              <a:path w="12700" h="16510">
                                <a:moveTo>
                                  <a:pt x="12192" y="3809"/>
                                </a:moveTo>
                                <a:lnTo>
                                  <a:pt x="8648" y="7962"/>
                                </a:lnTo>
                                <a:lnTo>
                                  <a:pt x="5105" y="12115"/>
                                </a:lnTo>
                                <a:lnTo>
                                  <a:pt x="1562" y="16294"/>
                                </a:lnTo>
                                <a:lnTo>
                                  <a:pt x="1358" y="16294"/>
                                </a:lnTo>
                                <a:lnTo>
                                  <a:pt x="1066" y="16294"/>
                                </a:lnTo>
                                <a:lnTo>
                                  <a:pt x="0" y="16344"/>
                                </a:lnTo>
                                <a:lnTo>
                                  <a:pt x="3937" y="10617"/>
                                </a:lnTo>
                                <a:lnTo>
                                  <a:pt x="7581" y="5308"/>
                                </a:lnTo>
                                <a:lnTo>
                                  <a:pt x="11239" y="0"/>
                                </a:lnTo>
                                <a:lnTo>
                                  <a:pt x="11531" y="114"/>
                                </a:lnTo>
                                <a:lnTo>
                                  <a:pt x="11836" y="215"/>
                                </a:lnTo>
                                <a:lnTo>
                                  <a:pt x="12115" y="266"/>
                                </a:lnTo>
                                <a:lnTo>
                                  <a:pt x="12268" y="888"/>
                                </a:lnTo>
                                <a:lnTo>
                                  <a:pt x="12433" y="1511"/>
                                </a:lnTo>
                                <a:lnTo>
                                  <a:pt x="12585" y="2082"/>
                                </a:lnTo>
                                <a:lnTo>
                                  <a:pt x="12446" y="2666"/>
                                </a:lnTo>
                                <a:lnTo>
                                  <a:pt x="12331" y="3238"/>
                                </a:lnTo>
                                <a:lnTo>
                                  <a:pt x="12192" y="3809"/>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26" name="Image 826"/>
                          <pic:cNvPicPr/>
                        </pic:nvPicPr>
                        <pic:blipFill>
                          <a:blip r:embed="rId350" cstate="print"/>
                          <a:stretch>
                            <a:fillRect/>
                          </a:stretch>
                        </pic:blipFill>
                        <pic:spPr>
                          <a:xfrm>
                            <a:off x="2637748" y="3589439"/>
                            <a:ext cx="10032" cy="7772"/>
                          </a:xfrm>
                          <a:prstGeom prst="rect">
                            <a:avLst/>
                          </a:prstGeom>
                        </pic:spPr>
                      </pic:pic>
                      <wps:wsp>
                        <wps:cNvPr id="827" name="Graphic 827"/>
                        <wps:cNvSpPr/>
                        <wps:spPr>
                          <a:xfrm>
                            <a:off x="2637757" y="3589446"/>
                            <a:ext cx="10160" cy="8255"/>
                          </a:xfrm>
                          <a:custGeom>
                            <a:avLst/>
                            <a:gdLst/>
                            <a:ahLst/>
                            <a:cxnLst/>
                            <a:rect l="l" t="t" r="r" b="b"/>
                            <a:pathLst>
                              <a:path w="10160" h="8255">
                                <a:moveTo>
                                  <a:pt x="990" y="7772"/>
                                </a:moveTo>
                                <a:lnTo>
                                  <a:pt x="660" y="7772"/>
                                </a:lnTo>
                                <a:lnTo>
                                  <a:pt x="330" y="7772"/>
                                </a:lnTo>
                                <a:lnTo>
                                  <a:pt x="0" y="7734"/>
                                </a:lnTo>
                                <a:lnTo>
                                  <a:pt x="1714" y="4356"/>
                                </a:lnTo>
                                <a:lnTo>
                                  <a:pt x="4318" y="1905"/>
                                </a:lnTo>
                                <a:lnTo>
                                  <a:pt x="7543" y="0"/>
                                </a:lnTo>
                                <a:lnTo>
                                  <a:pt x="8331" y="76"/>
                                </a:lnTo>
                                <a:lnTo>
                                  <a:pt x="9182" y="190"/>
                                </a:lnTo>
                                <a:lnTo>
                                  <a:pt x="10020" y="304"/>
                                </a:lnTo>
                                <a:lnTo>
                                  <a:pt x="6731" y="2616"/>
                                </a:lnTo>
                                <a:lnTo>
                                  <a:pt x="5638" y="7416"/>
                                </a:lnTo>
                                <a:lnTo>
                                  <a:pt x="990" y="7772"/>
                                </a:lnTo>
                                <a:close/>
                              </a:path>
                            </a:pathLst>
                          </a:custGeom>
                          <a:ln w="127">
                            <a:solidFill>
                              <a:srgbClr val="936037"/>
                            </a:solidFill>
                            <a:prstDash val="solid"/>
                          </a:ln>
                        </wps:spPr>
                        <wps:bodyPr wrap="square" lIns="0" tIns="0" rIns="0" bIns="0" rtlCol="0">
                          <a:prstTxWarp prst="textNoShape">
                            <a:avLst/>
                          </a:prstTxWarp>
                          <a:noAutofit/>
                        </wps:bodyPr>
                      </wps:wsp>
                      <wps:wsp>
                        <wps:cNvPr id="828" name="Graphic 828"/>
                        <wps:cNvSpPr/>
                        <wps:spPr>
                          <a:xfrm>
                            <a:off x="2650509" y="3569662"/>
                            <a:ext cx="10160" cy="12700"/>
                          </a:xfrm>
                          <a:custGeom>
                            <a:avLst/>
                            <a:gdLst/>
                            <a:ahLst/>
                            <a:cxnLst/>
                            <a:rect l="l" t="t" r="r" b="b"/>
                            <a:pathLst>
                              <a:path w="10160" h="12700">
                                <a:moveTo>
                                  <a:pt x="9537" y="1181"/>
                                </a:moveTo>
                                <a:lnTo>
                                  <a:pt x="9537" y="1930"/>
                                </a:lnTo>
                                <a:lnTo>
                                  <a:pt x="6451" y="5473"/>
                                </a:lnTo>
                                <a:lnTo>
                                  <a:pt x="3365" y="9029"/>
                                </a:lnTo>
                                <a:lnTo>
                                  <a:pt x="355" y="12522"/>
                                </a:lnTo>
                                <a:lnTo>
                                  <a:pt x="711" y="11518"/>
                                </a:lnTo>
                                <a:lnTo>
                                  <a:pt x="1104" y="10363"/>
                                </a:lnTo>
                                <a:lnTo>
                                  <a:pt x="1574" y="9067"/>
                                </a:lnTo>
                                <a:lnTo>
                                  <a:pt x="1143" y="9169"/>
                                </a:lnTo>
                                <a:lnTo>
                                  <a:pt x="787" y="9271"/>
                                </a:lnTo>
                                <a:lnTo>
                                  <a:pt x="431" y="9398"/>
                                </a:lnTo>
                                <a:lnTo>
                                  <a:pt x="292" y="9220"/>
                                </a:lnTo>
                                <a:lnTo>
                                  <a:pt x="139" y="9067"/>
                                </a:lnTo>
                                <a:lnTo>
                                  <a:pt x="0" y="8864"/>
                                </a:lnTo>
                                <a:lnTo>
                                  <a:pt x="3149" y="5905"/>
                                </a:lnTo>
                                <a:lnTo>
                                  <a:pt x="6311" y="2921"/>
                                </a:lnTo>
                                <a:lnTo>
                                  <a:pt x="9436" y="0"/>
                                </a:lnTo>
                                <a:lnTo>
                                  <a:pt x="9436" y="279"/>
                                </a:lnTo>
                                <a:lnTo>
                                  <a:pt x="9499" y="698"/>
                                </a:lnTo>
                                <a:lnTo>
                                  <a:pt x="9537" y="1181"/>
                                </a:lnTo>
                                <a:close/>
                              </a:path>
                            </a:pathLst>
                          </a:custGeom>
                          <a:ln w="126">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29" name="Image 829"/>
                          <pic:cNvPicPr/>
                        </pic:nvPicPr>
                        <pic:blipFill>
                          <a:blip r:embed="rId351" cstate="print"/>
                          <a:stretch>
                            <a:fillRect/>
                          </a:stretch>
                        </pic:blipFill>
                        <pic:spPr>
                          <a:xfrm>
                            <a:off x="2645304" y="3581920"/>
                            <a:ext cx="11569" cy="7620"/>
                          </a:xfrm>
                          <a:prstGeom prst="rect">
                            <a:avLst/>
                          </a:prstGeom>
                        </pic:spPr>
                      </pic:pic>
                      <wps:wsp>
                        <wps:cNvPr id="830" name="Graphic 830"/>
                        <wps:cNvSpPr/>
                        <wps:spPr>
                          <a:xfrm>
                            <a:off x="2645272" y="3581928"/>
                            <a:ext cx="12065" cy="8255"/>
                          </a:xfrm>
                          <a:custGeom>
                            <a:avLst/>
                            <a:gdLst/>
                            <a:ahLst/>
                            <a:cxnLst/>
                            <a:rect l="l" t="t" r="r" b="b"/>
                            <a:pathLst>
                              <a:path w="12065" h="8255">
                                <a:moveTo>
                                  <a:pt x="25" y="7518"/>
                                </a:moveTo>
                                <a:lnTo>
                                  <a:pt x="2260" y="5600"/>
                                </a:lnTo>
                                <a:lnTo>
                                  <a:pt x="4419" y="3543"/>
                                </a:lnTo>
                                <a:lnTo>
                                  <a:pt x="6819" y="1790"/>
                                </a:lnTo>
                                <a:lnTo>
                                  <a:pt x="7988" y="927"/>
                                </a:lnTo>
                                <a:lnTo>
                                  <a:pt x="9626" y="711"/>
                                </a:lnTo>
                                <a:lnTo>
                                  <a:pt x="11607" y="0"/>
                                </a:lnTo>
                                <a:lnTo>
                                  <a:pt x="10020" y="3924"/>
                                </a:lnTo>
                                <a:lnTo>
                                  <a:pt x="7188" y="5575"/>
                                </a:lnTo>
                                <a:lnTo>
                                  <a:pt x="4343" y="6997"/>
                                </a:lnTo>
                                <a:lnTo>
                                  <a:pt x="3124" y="7632"/>
                                </a:lnTo>
                                <a:lnTo>
                                  <a:pt x="1473" y="7353"/>
                                </a:lnTo>
                                <a:lnTo>
                                  <a:pt x="0" y="7518"/>
                                </a:lnTo>
                                <a:close/>
                              </a:path>
                            </a:pathLst>
                          </a:custGeom>
                          <a:ln w="126">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31" name="Image 831"/>
                          <pic:cNvPicPr/>
                        </pic:nvPicPr>
                        <pic:blipFill>
                          <a:blip r:embed="rId352" cstate="print"/>
                          <a:stretch>
                            <a:fillRect/>
                          </a:stretch>
                        </pic:blipFill>
                        <pic:spPr>
                          <a:xfrm>
                            <a:off x="2643399" y="3579482"/>
                            <a:ext cx="7721" cy="9118"/>
                          </a:xfrm>
                          <a:prstGeom prst="rect">
                            <a:avLst/>
                          </a:prstGeom>
                        </pic:spPr>
                      </pic:pic>
                      <wps:wsp>
                        <wps:cNvPr id="832" name="Graphic 832"/>
                        <wps:cNvSpPr/>
                        <wps:spPr>
                          <a:xfrm>
                            <a:off x="2643402" y="3579485"/>
                            <a:ext cx="8255" cy="9525"/>
                          </a:xfrm>
                          <a:custGeom>
                            <a:avLst/>
                            <a:gdLst/>
                            <a:ahLst/>
                            <a:cxnLst/>
                            <a:rect l="l" t="t" r="r" b="b"/>
                            <a:pathLst>
                              <a:path w="8255" h="9525">
                                <a:moveTo>
                                  <a:pt x="0" y="9105"/>
                                </a:moveTo>
                                <a:lnTo>
                                  <a:pt x="139" y="8534"/>
                                </a:lnTo>
                                <a:lnTo>
                                  <a:pt x="254" y="7962"/>
                                </a:lnTo>
                                <a:lnTo>
                                  <a:pt x="393" y="7378"/>
                                </a:lnTo>
                                <a:lnTo>
                                  <a:pt x="1270" y="6057"/>
                                </a:lnTo>
                                <a:lnTo>
                                  <a:pt x="2070" y="4648"/>
                                </a:lnTo>
                                <a:lnTo>
                                  <a:pt x="3035" y="3416"/>
                                </a:lnTo>
                                <a:lnTo>
                                  <a:pt x="4013" y="2209"/>
                                </a:lnTo>
                                <a:lnTo>
                                  <a:pt x="5181" y="1142"/>
                                </a:lnTo>
                                <a:lnTo>
                                  <a:pt x="6286" y="0"/>
                                </a:lnTo>
                                <a:lnTo>
                                  <a:pt x="7721" y="2997"/>
                                </a:lnTo>
                                <a:lnTo>
                                  <a:pt x="5003" y="6870"/>
                                </a:lnTo>
                                <a:lnTo>
                                  <a:pt x="0" y="9105"/>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33" name="Image 833"/>
                          <pic:cNvPicPr/>
                        </pic:nvPicPr>
                        <pic:blipFill>
                          <a:blip r:embed="rId353" cstate="print"/>
                          <a:stretch>
                            <a:fillRect/>
                          </a:stretch>
                        </pic:blipFill>
                        <pic:spPr>
                          <a:xfrm>
                            <a:off x="2675975" y="3550920"/>
                            <a:ext cx="10248" cy="7988"/>
                          </a:xfrm>
                          <a:prstGeom prst="rect">
                            <a:avLst/>
                          </a:prstGeom>
                        </pic:spPr>
                      </pic:pic>
                      <wps:wsp>
                        <wps:cNvPr id="834" name="Graphic 834"/>
                        <wps:cNvSpPr/>
                        <wps:spPr>
                          <a:xfrm>
                            <a:off x="2675978" y="3550897"/>
                            <a:ext cx="10795" cy="8255"/>
                          </a:xfrm>
                          <a:custGeom>
                            <a:avLst/>
                            <a:gdLst/>
                            <a:ahLst/>
                            <a:cxnLst/>
                            <a:rect l="l" t="t" r="r" b="b"/>
                            <a:pathLst>
                              <a:path w="10795" h="8255">
                                <a:moveTo>
                                  <a:pt x="0" y="7734"/>
                                </a:moveTo>
                                <a:lnTo>
                                  <a:pt x="50" y="7404"/>
                                </a:lnTo>
                                <a:lnTo>
                                  <a:pt x="101" y="7099"/>
                                </a:lnTo>
                                <a:lnTo>
                                  <a:pt x="152" y="6756"/>
                                </a:lnTo>
                                <a:lnTo>
                                  <a:pt x="2197" y="5003"/>
                                </a:lnTo>
                                <a:lnTo>
                                  <a:pt x="4241" y="3225"/>
                                </a:lnTo>
                                <a:lnTo>
                                  <a:pt x="6299" y="1549"/>
                                </a:lnTo>
                                <a:lnTo>
                                  <a:pt x="7023" y="939"/>
                                </a:lnTo>
                                <a:lnTo>
                                  <a:pt x="7874" y="482"/>
                                </a:lnTo>
                                <a:lnTo>
                                  <a:pt x="8623" y="0"/>
                                </a:lnTo>
                                <a:lnTo>
                                  <a:pt x="8801" y="50"/>
                                </a:lnTo>
                                <a:lnTo>
                                  <a:pt x="9118" y="63"/>
                                </a:lnTo>
                                <a:lnTo>
                                  <a:pt x="10248" y="215"/>
                                </a:lnTo>
                                <a:lnTo>
                                  <a:pt x="6769" y="3009"/>
                                </a:lnTo>
                                <a:lnTo>
                                  <a:pt x="3708" y="5473"/>
                                </a:lnTo>
                                <a:lnTo>
                                  <a:pt x="622" y="7937"/>
                                </a:lnTo>
                                <a:lnTo>
                                  <a:pt x="203" y="7810"/>
                                </a:lnTo>
                                <a:lnTo>
                                  <a:pt x="0" y="7734"/>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35" name="Image 835"/>
                          <pic:cNvPicPr/>
                        </pic:nvPicPr>
                        <pic:blipFill>
                          <a:blip r:embed="rId354" cstate="print"/>
                          <a:stretch>
                            <a:fillRect/>
                          </a:stretch>
                        </pic:blipFill>
                        <pic:spPr>
                          <a:xfrm>
                            <a:off x="2637239" y="3553485"/>
                            <a:ext cx="7378" cy="4343"/>
                          </a:xfrm>
                          <a:prstGeom prst="rect">
                            <a:avLst/>
                          </a:prstGeom>
                        </pic:spPr>
                      </pic:pic>
                      <wps:wsp>
                        <wps:cNvPr id="836" name="Graphic 836"/>
                        <wps:cNvSpPr/>
                        <wps:spPr>
                          <a:xfrm>
                            <a:off x="2637243" y="3553479"/>
                            <a:ext cx="7620" cy="4445"/>
                          </a:xfrm>
                          <a:custGeom>
                            <a:avLst/>
                            <a:gdLst/>
                            <a:ahLst/>
                            <a:cxnLst/>
                            <a:rect l="l" t="t" r="r" b="b"/>
                            <a:pathLst>
                              <a:path w="7620" h="4445">
                                <a:moveTo>
                                  <a:pt x="1701" y="965"/>
                                </a:moveTo>
                                <a:lnTo>
                                  <a:pt x="3492" y="635"/>
                                </a:lnTo>
                                <a:lnTo>
                                  <a:pt x="5245" y="317"/>
                                </a:lnTo>
                                <a:lnTo>
                                  <a:pt x="7023" y="0"/>
                                </a:lnTo>
                                <a:lnTo>
                                  <a:pt x="7162" y="190"/>
                                </a:lnTo>
                                <a:lnTo>
                                  <a:pt x="7365" y="508"/>
                                </a:lnTo>
                                <a:lnTo>
                                  <a:pt x="5372" y="2184"/>
                                </a:lnTo>
                                <a:lnTo>
                                  <a:pt x="3606" y="4343"/>
                                </a:lnTo>
                                <a:lnTo>
                                  <a:pt x="0" y="3403"/>
                                </a:lnTo>
                                <a:lnTo>
                                  <a:pt x="647" y="2476"/>
                                </a:lnTo>
                                <a:lnTo>
                                  <a:pt x="1181" y="1714"/>
                                </a:lnTo>
                                <a:lnTo>
                                  <a:pt x="1701" y="965"/>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37" name="Image 837"/>
                          <pic:cNvPicPr/>
                        </pic:nvPicPr>
                        <pic:blipFill>
                          <a:blip r:embed="rId352" cstate="print"/>
                          <a:stretch>
                            <a:fillRect/>
                          </a:stretch>
                        </pic:blipFill>
                        <pic:spPr>
                          <a:xfrm>
                            <a:off x="2628883" y="3557460"/>
                            <a:ext cx="7099" cy="11912"/>
                          </a:xfrm>
                          <a:prstGeom prst="rect">
                            <a:avLst/>
                          </a:prstGeom>
                        </pic:spPr>
                      </pic:pic>
                      <wps:wsp>
                        <wps:cNvPr id="838" name="Graphic 838"/>
                        <wps:cNvSpPr/>
                        <wps:spPr>
                          <a:xfrm>
                            <a:off x="2628882" y="3557466"/>
                            <a:ext cx="7620" cy="12065"/>
                          </a:xfrm>
                          <a:custGeom>
                            <a:avLst/>
                            <a:gdLst/>
                            <a:ahLst/>
                            <a:cxnLst/>
                            <a:rect l="l" t="t" r="r" b="b"/>
                            <a:pathLst>
                              <a:path w="7620" h="12065">
                                <a:moveTo>
                                  <a:pt x="927" y="10998"/>
                                </a:moveTo>
                                <a:lnTo>
                                  <a:pt x="0" y="9778"/>
                                </a:lnTo>
                                <a:lnTo>
                                  <a:pt x="177" y="8623"/>
                                </a:lnTo>
                                <a:lnTo>
                                  <a:pt x="1079" y="7429"/>
                                </a:lnTo>
                                <a:lnTo>
                                  <a:pt x="2984" y="4889"/>
                                </a:lnTo>
                                <a:lnTo>
                                  <a:pt x="4851" y="2336"/>
                                </a:lnTo>
                                <a:lnTo>
                                  <a:pt x="7112" y="0"/>
                                </a:lnTo>
                                <a:lnTo>
                                  <a:pt x="4318" y="3416"/>
                                </a:lnTo>
                                <a:lnTo>
                                  <a:pt x="1676" y="6845"/>
                                </a:lnTo>
                                <a:lnTo>
                                  <a:pt x="2159" y="11899"/>
                                </a:lnTo>
                                <a:lnTo>
                                  <a:pt x="1511" y="11379"/>
                                </a:lnTo>
                                <a:lnTo>
                                  <a:pt x="1206" y="11150"/>
                                </a:lnTo>
                                <a:lnTo>
                                  <a:pt x="914" y="10921"/>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39" name="Image 839"/>
                          <pic:cNvPicPr/>
                        </pic:nvPicPr>
                        <pic:blipFill>
                          <a:blip r:embed="rId352" cstate="print"/>
                          <a:stretch>
                            <a:fillRect/>
                          </a:stretch>
                        </pic:blipFill>
                        <pic:spPr>
                          <a:xfrm>
                            <a:off x="2686973" y="3579634"/>
                            <a:ext cx="4635" cy="7416"/>
                          </a:xfrm>
                          <a:prstGeom prst="rect">
                            <a:avLst/>
                          </a:prstGeom>
                        </pic:spPr>
                      </pic:pic>
                      <wps:wsp>
                        <wps:cNvPr id="840" name="Graphic 840"/>
                        <wps:cNvSpPr/>
                        <wps:spPr>
                          <a:xfrm>
                            <a:off x="2686969" y="3579634"/>
                            <a:ext cx="5080" cy="7620"/>
                          </a:xfrm>
                          <a:custGeom>
                            <a:avLst/>
                            <a:gdLst/>
                            <a:ahLst/>
                            <a:cxnLst/>
                            <a:rect l="l" t="t" r="r" b="b"/>
                            <a:pathLst>
                              <a:path w="5080" h="7620">
                                <a:moveTo>
                                  <a:pt x="0" y="7416"/>
                                </a:moveTo>
                                <a:lnTo>
                                  <a:pt x="114" y="7073"/>
                                </a:lnTo>
                                <a:lnTo>
                                  <a:pt x="241" y="6718"/>
                                </a:lnTo>
                                <a:lnTo>
                                  <a:pt x="368" y="6375"/>
                                </a:lnTo>
                                <a:lnTo>
                                  <a:pt x="1143" y="4953"/>
                                </a:lnTo>
                                <a:lnTo>
                                  <a:pt x="1854" y="3505"/>
                                </a:lnTo>
                                <a:lnTo>
                                  <a:pt x="2692" y="2133"/>
                                </a:lnTo>
                                <a:lnTo>
                                  <a:pt x="3187" y="1308"/>
                                </a:lnTo>
                                <a:lnTo>
                                  <a:pt x="3835" y="609"/>
                                </a:lnTo>
                                <a:lnTo>
                                  <a:pt x="4635" y="0"/>
                                </a:lnTo>
                                <a:lnTo>
                                  <a:pt x="4025" y="3060"/>
                                </a:lnTo>
                                <a:lnTo>
                                  <a:pt x="2705" y="5651"/>
                                </a:lnTo>
                                <a:lnTo>
                                  <a:pt x="0" y="7416"/>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41" name="Image 841"/>
                          <pic:cNvPicPr/>
                        </pic:nvPicPr>
                        <pic:blipFill>
                          <a:blip r:embed="rId355" cstate="print"/>
                          <a:stretch>
                            <a:fillRect/>
                          </a:stretch>
                        </pic:blipFill>
                        <pic:spPr>
                          <a:xfrm>
                            <a:off x="2647425" y="3544404"/>
                            <a:ext cx="7772" cy="4483"/>
                          </a:xfrm>
                          <a:prstGeom prst="rect">
                            <a:avLst/>
                          </a:prstGeom>
                        </pic:spPr>
                      </pic:pic>
                      <wps:wsp>
                        <wps:cNvPr id="842" name="Graphic 842"/>
                        <wps:cNvSpPr/>
                        <wps:spPr>
                          <a:xfrm>
                            <a:off x="2647427" y="3544411"/>
                            <a:ext cx="8255" cy="5080"/>
                          </a:xfrm>
                          <a:custGeom>
                            <a:avLst/>
                            <a:gdLst/>
                            <a:ahLst/>
                            <a:cxnLst/>
                            <a:rect l="l" t="t" r="r" b="b"/>
                            <a:pathLst>
                              <a:path w="8255" h="5080">
                                <a:moveTo>
                                  <a:pt x="1104" y="4229"/>
                                </a:moveTo>
                                <a:lnTo>
                                  <a:pt x="736" y="4305"/>
                                </a:lnTo>
                                <a:lnTo>
                                  <a:pt x="368" y="4419"/>
                                </a:lnTo>
                                <a:lnTo>
                                  <a:pt x="0" y="4483"/>
                                </a:lnTo>
                                <a:lnTo>
                                  <a:pt x="1803" y="1803"/>
                                </a:lnTo>
                                <a:lnTo>
                                  <a:pt x="4546" y="800"/>
                                </a:lnTo>
                                <a:lnTo>
                                  <a:pt x="7404" y="0"/>
                                </a:lnTo>
                                <a:lnTo>
                                  <a:pt x="7531" y="190"/>
                                </a:lnTo>
                                <a:lnTo>
                                  <a:pt x="7645" y="393"/>
                                </a:lnTo>
                                <a:lnTo>
                                  <a:pt x="7772" y="596"/>
                                </a:lnTo>
                                <a:lnTo>
                                  <a:pt x="6438" y="1358"/>
                                </a:lnTo>
                                <a:lnTo>
                                  <a:pt x="5105" y="2120"/>
                                </a:lnTo>
                                <a:lnTo>
                                  <a:pt x="3771" y="2870"/>
                                </a:lnTo>
                                <a:lnTo>
                                  <a:pt x="2895" y="3340"/>
                                </a:lnTo>
                                <a:lnTo>
                                  <a:pt x="1981" y="3771"/>
                                </a:lnTo>
                                <a:lnTo>
                                  <a:pt x="1104" y="4229"/>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43" name="Image 843"/>
                          <pic:cNvPicPr/>
                        </pic:nvPicPr>
                        <pic:blipFill>
                          <a:blip r:embed="rId352" cstate="print"/>
                          <a:stretch>
                            <a:fillRect/>
                          </a:stretch>
                        </pic:blipFill>
                        <pic:spPr>
                          <a:xfrm>
                            <a:off x="2631042" y="3564725"/>
                            <a:ext cx="3086" cy="6350"/>
                          </a:xfrm>
                          <a:prstGeom prst="rect">
                            <a:avLst/>
                          </a:prstGeom>
                        </pic:spPr>
                      </pic:pic>
                      <wps:wsp>
                        <wps:cNvPr id="844" name="Graphic 844"/>
                        <wps:cNvSpPr/>
                        <wps:spPr>
                          <a:xfrm>
                            <a:off x="2631041" y="3564689"/>
                            <a:ext cx="3175" cy="6985"/>
                          </a:xfrm>
                          <a:custGeom>
                            <a:avLst/>
                            <a:gdLst/>
                            <a:ahLst/>
                            <a:cxnLst/>
                            <a:rect l="l" t="t" r="r" b="b"/>
                            <a:pathLst>
                              <a:path w="3175" h="6985">
                                <a:moveTo>
                                  <a:pt x="2400" y="127"/>
                                </a:moveTo>
                                <a:lnTo>
                                  <a:pt x="2387" y="292"/>
                                </a:lnTo>
                                <a:lnTo>
                                  <a:pt x="2387" y="444"/>
                                </a:lnTo>
                                <a:lnTo>
                                  <a:pt x="2400" y="609"/>
                                </a:lnTo>
                                <a:lnTo>
                                  <a:pt x="2120" y="2616"/>
                                </a:lnTo>
                                <a:lnTo>
                                  <a:pt x="3086" y="5168"/>
                                </a:lnTo>
                                <a:lnTo>
                                  <a:pt x="0" y="6375"/>
                                </a:lnTo>
                                <a:lnTo>
                                  <a:pt x="634" y="4140"/>
                                </a:lnTo>
                                <a:lnTo>
                                  <a:pt x="1219" y="2057"/>
                                </a:lnTo>
                                <a:lnTo>
                                  <a:pt x="1828" y="63"/>
                                </a:lnTo>
                                <a:lnTo>
                                  <a:pt x="2209" y="88"/>
                                </a:lnTo>
                                <a:lnTo>
                                  <a:pt x="2400" y="127"/>
                                </a:lnTo>
                                <a:close/>
                              </a:path>
                            </a:pathLst>
                          </a:custGeom>
                          <a:ln w="127">
                            <a:solidFill>
                              <a:srgbClr val="936037"/>
                            </a:solidFill>
                            <a:prstDash val="solid"/>
                          </a:ln>
                        </wps:spPr>
                        <wps:bodyPr wrap="square" lIns="0" tIns="0" rIns="0" bIns="0" rtlCol="0">
                          <a:prstTxWarp prst="textNoShape">
                            <a:avLst/>
                          </a:prstTxWarp>
                          <a:noAutofit/>
                        </wps:bodyPr>
                      </wps:wsp>
                      <wps:wsp>
                        <wps:cNvPr id="845" name="Graphic 845"/>
                        <wps:cNvSpPr/>
                        <wps:spPr>
                          <a:xfrm>
                            <a:off x="2672577" y="3573252"/>
                            <a:ext cx="3175" cy="5080"/>
                          </a:xfrm>
                          <a:custGeom>
                            <a:avLst/>
                            <a:gdLst/>
                            <a:ahLst/>
                            <a:cxnLst/>
                            <a:rect l="l" t="t" r="r" b="b"/>
                            <a:pathLst>
                              <a:path w="3175" h="5080">
                                <a:moveTo>
                                  <a:pt x="292" y="4965"/>
                                </a:moveTo>
                                <a:lnTo>
                                  <a:pt x="190" y="4330"/>
                                </a:lnTo>
                                <a:lnTo>
                                  <a:pt x="114" y="3746"/>
                                </a:lnTo>
                                <a:lnTo>
                                  <a:pt x="0" y="2908"/>
                                </a:lnTo>
                                <a:lnTo>
                                  <a:pt x="304" y="2857"/>
                                </a:lnTo>
                                <a:lnTo>
                                  <a:pt x="1003" y="2730"/>
                                </a:lnTo>
                                <a:lnTo>
                                  <a:pt x="1777" y="2616"/>
                                </a:lnTo>
                                <a:lnTo>
                                  <a:pt x="2057" y="1803"/>
                                </a:lnTo>
                                <a:lnTo>
                                  <a:pt x="2311" y="1041"/>
                                </a:lnTo>
                                <a:lnTo>
                                  <a:pt x="2654" y="0"/>
                                </a:lnTo>
                                <a:lnTo>
                                  <a:pt x="3086" y="3416"/>
                                </a:lnTo>
                                <a:lnTo>
                                  <a:pt x="292" y="4965"/>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46" name="Image 846"/>
                          <pic:cNvPicPr/>
                        </pic:nvPicPr>
                        <pic:blipFill>
                          <a:blip r:embed="rId356" cstate="print"/>
                          <a:stretch>
                            <a:fillRect/>
                          </a:stretch>
                        </pic:blipFill>
                        <pic:spPr>
                          <a:xfrm>
                            <a:off x="2525505" y="2760929"/>
                            <a:ext cx="284870" cy="218160"/>
                          </a:xfrm>
                          <a:prstGeom prst="rect">
                            <a:avLst/>
                          </a:prstGeom>
                        </pic:spPr>
                      </pic:pic>
                      <wps:wsp>
                        <wps:cNvPr id="847" name="Graphic 847"/>
                        <wps:cNvSpPr/>
                        <wps:spPr>
                          <a:xfrm>
                            <a:off x="2660239" y="3599500"/>
                            <a:ext cx="11430" cy="5715"/>
                          </a:xfrm>
                          <a:custGeom>
                            <a:avLst/>
                            <a:gdLst/>
                            <a:ahLst/>
                            <a:cxnLst/>
                            <a:rect l="l" t="t" r="r" b="b"/>
                            <a:pathLst>
                              <a:path w="11430" h="5715">
                                <a:moveTo>
                                  <a:pt x="7785" y="2032"/>
                                </a:moveTo>
                                <a:lnTo>
                                  <a:pt x="8826" y="2019"/>
                                </a:lnTo>
                                <a:lnTo>
                                  <a:pt x="9893" y="1968"/>
                                </a:lnTo>
                                <a:lnTo>
                                  <a:pt x="11125" y="1930"/>
                                </a:lnTo>
                                <a:lnTo>
                                  <a:pt x="8966" y="4381"/>
                                </a:lnTo>
                                <a:lnTo>
                                  <a:pt x="1473" y="5549"/>
                                </a:lnTo>
                                <a:lnTo>
                                  <a:pt x="0" y="3886"/>
                                </a:lnTo>
                                <a:lnTo>
                                  <a:pt x="1600" y="2806"/>
                                </a:lnTo>
                                <a:lnTo>
                                  <a:pt x="2412" y="0"/>
                                </a:lnTo>
                                <a:lnTo>
                                  <a:pt x="5206" y="1447"/>
                                </a:lnTo>
                                <a:lnTo>
                                  <a:pt x="3924" y="2082"/>
                                </a:lnTo>
                                <a:lnTo>
                                  <a:pt x="2641" y="2730"/>
                                </a:lnTo>
                                <a:lnTo>
                                  <a:pt x="1358" y="3365"/>
                                </a:lnTo>
                                <a:lnTo>
                                  <a:pt x="1473" y="3568"/>
                                </a:lnTo>
                                <a:lnTo>
                                  <a:pt x="1574" y="3759"/>
                                </a:lnTo>
                                <a:lnTo>
                                  <a:pt x="1689" y="3949"/>
                                </a:lnTo>
                                <a:lnTo>
                                  <a:pt x="3682" y="3556"/>
                                </a:lnTo>
                                <a:lnTo>
                                  <a:pt x="5651" y="3162"/>
                                </a:lnTo>
                                <a:lnTo>
                                  <a:pt x="7619" y="2679"/>
                                </a:lnTo>
                                <a:lnTo>
                                  <a:pt x="7734" y="2247"/>
                                </a:lnTo>
                                <a:lnTo>
                                  <a:pt x="7785" y="2032"/>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48" name="Image 848"/>
                          <pic:cNvPicPr/>
                        </pic:nvPicPr>
                        <pic:blipFill>
                          <a:blip r:embed="rId355" cstate="print"/>
                          <a:stretch>
                            <a:fillRect/>
                          </a:stretch>
                        </pic:blipFill>
                        <pic:spPr>
                          <a:xfrm>
                            <a:off x="2661586" y="3600945"/>
                            <a:ext cx="6438" cy="2514"/>
                          </a:xfrm>
                          <a:prstGeom prst="rect">
                            <a:avLst/>
                          </a:prstGeom>
                        </pic:spPr>
                      </pic:pic>
                      <wps:wsp>
                        <wps:cNvPr id="849" name="Graphic 849"/>
                        <wps:cNvSpPr/>
                        <wps:spPr>
                          <a:xfrm>
                            <a:off x="2661598" y="3600948"/>
                            <a:ext cx="6985" cy="2540"/>
                          </a:xfrm>
                          <a:custGeom>
                            <a:avLst/>
                            <a:gdLst/>
                            <a:ahLst/>
                            <a:cxnLst/>
                            <a:rect l="l" t="t" r="r" b="b"/>
                            <a:pathLst>
                              <a:path w="6985" h="2540">
                                <a:moveTo>
                                  <a:pt x="6426" y="584"/>
                                </a:moveTo>
                                <a:lnTo>
                                  <a:pt x="6375" y="800"/>
                                </a:lnTo>
                                <a:lnTo>
                                  <a:pt x="6375" y="1219"/>
                                </a:lnTo>
                                <a:lnTo>
                                  <a:pt x="4292" y="1714"/>
                                </a:lnTo>
                                <a:lnTo>
                                  <a:pt x="2324" y="2108"/>
                                </a:lnTo>
                                <a:lnTo>
                                  <a:pt x="330" y="2501"/>
                                </a:lnTo>
                                <a:lnTo>
                                  <a:pt x="215" y="2311"/>
                                </a:lnTo>
                                <a:lnTo>
                                  <a:pt x="114" y="2120"/>
                                </a:lnTo>
                                <a:lnTo>
                                  <a:pt x="0" y="1917"/>
                                </a:lnTo>
                                <a:lnTo>
                                  <a:pt x="1282" y="1282"/>
                                </a:lnTo>
                                <a:lnTo>
                                  <a:pt x="2565" y="634"/>
                                </a:lnTo>
                                <a:lnTo>
                                  <a:pt x="3848" y="0"/>
                                </a:lnTo>
                                <a:lnTo>
                                  <a:pt x="4699" y="203"/>
                                </a:lnTo>
                                <a:lnTo>
                                  <a:pt x="5537" y="419"/>
                                </a:lnTo>
                                <a:lnTo>
                                  <a:pt x="6426" y="584"/>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50" name="Image 850"/>
                          <pic:cNvPicPr/>
                        </pic:nvPicPr>
                        <pic:blipFill>
                          <a:blip r:embed="rId353" cstate="print"/>
                          <a:stretch>
                            <a:fillRect/>
                          </a:stretch>
                        </pic:blipFill>
                        <pic:spPr>
                          <a:xfrm>
                            <a:off x="2675111" y="3587813"/>
                            <a:ext cx="6794" cy="7645"/>
                          </a:xfrm>
                          <a:prstGeom prst="rect">
                            <a:avLst/>
                          </a:prstGeom>
                        </pic:spPr>
                      </pic:pic>
                      <wps:wsp>
                        <wps:cNvPr id="851" name="Graphic 851"/>
                        <wps:cNvSpPr/>
                        <wps:spPr>
                          <a:xfrm>
                            <a:off x="2675107" y="3587813"/>
                            <a:ext cx="6985" cy="8255"/>
                          </a:xfrm>
                          <a:custGeom>
                            <a:avLst/>
                            <a:gdLst/>
                            <a:ahLst/>
                            <a:cxnLst/>
                            <a:rect l="l" t="t" r="r" b="b"/>
                            <a:pathLst>
                              <a:path w="6985" h="8255">
                                <a:moveTo>
                                  <a:pt x="6794" y="0"/>
                                </a:moveTo>
                                <a:lnTo>
                                  <a:pt x="5181" y="1943"/>
                                </a:lnTo>
                                <a:lnTo>
                                  <a:pt x="3568" y="3898"/>
                                </a:lnTo>
                                <a:lnTo>
                                  <a:pt x="1981" y="5905"/>
                                </a:lnTo>
                                <a:lnTo>
                                  <a:pt x="1549" y="6400"/>
                                </a:lnTo>
                                <a:lnTo>
                                  <a:pt x="1282" y="7061"/>
                                </a:lnTo>
                                <a:lnTo>
                                  <a:pt x="965" y="7645"/>
                                </a:lnTo>
                                <a:lnTo>
                                  <a:pt x="546" y="7213"/>
                                </a:lnTo>
                                <a:lnTo>
                                  <a:pt x="126" y="6769"/>
                                </a:lnTo>
                                <a:lnTo>
                                  <a:pt x="0" y="6642"/>
                                </a:lnTo>
                                <a:lnTo>
                                  <a:pt x="2565" y="4699"/>
                                </a:lnTo>
                                <a:lnTo>
                                  <a:pt x="3860" y="1435"/>
                                </a:lnTo>
                                <a:lnTo>
                                  <a:pt x="6794" y="0"/>
                                </a:lnTo>
                                <a:close/>
                              </a:path>
                            </a:pathLst>
                          </a:custGeom>
                          <a:ln w="127">
                            <a:solidFill>
                              <a:srgbClr val="936037"/>
                            </a:solidFill>
                            <a:prstDash val="solid"/>
                          </a:ln>
                        </wps:spPr>
                        <wps:bodyPr wrap="square" lIns="0" tIns="0" rIns="0" bIns="0" rtlCol="0">
                          <a:prstTxWarp prst="textNoShape">
                            <a:avLst/>
                          </a:prstTxWarp>
                          <a:noAutofit/>
                        </wps:bodyPr>
                      </wps:wsp>
                      <pic:pic xmlns:pic="http://schemas.openxmlformats.org/drawingml/2006/picture">
                        <pic:nvPicPr>
                          <pic:cNvPr id="852" name="Image 852"/>
                          <pic:cNvPicPr/>
                        </pic:nvPicPr>
                        <pic:blipFill>
                          <a:blip r:embed="rId357" cstate="print"/>
                          <a:stretch>
                            <a:fillRect/>
                          </a:stretch>
                        </pic:blipFill>
                        <pic:spPr>
                          <a:xfrm>
                            <a:off x="2845799" y="3381044"/>
                            <a:ext cx="252501" cy="329425"/>
                          </a:xfrm>
                          <a:prstGeom prst="rect">
                            <a:avLst/>
                          </a:prstGeom>
                        </pic:spPr>
                      </pic:pic>
                      <wps:wsp>
                        <wps:cNvPr id="853" name="Graphic 853"/>
                        <wps:cNvSpPr/>
                        <wps:spPr>
                          <a:xfrm>
                            <a:off x="2846037" y="3381048"/>
                            <a:ext cx="252729" cy="329565"/>
                          </a:xfrm>
                          <a:custGeom>
                            <a:avLst/>
                            <a:gdLst/>
                            <a:ahLst/>
                            <a:cxnLst/>
                            <a:rect l="l" t="t" r="r" b="b"/>
                            <a:pathLst>
                              <a:path w="252729" h="329565">
                                <a:moveTo>
                                  <a:pt x="148" y="0"/>
                                </a:moveTo>
                                <a:lnTo>
                                  <a:pt x="17603" y="3828"/>
                                </a:lnTo>
                                <a:lnTo>
                                  <a:pt x="52966" y="11890"/>
                                </a:lnTo>
                                <a:lnTo>
                                  <a:pt x="88393" y="21595"/>
                                </a:lnTo>
                                <a:lnTo>
                                  <a:pt x="106041" y="30353"/>
                                </a:lnTo>
                                <a:lnTo>
                                  <a:pt x="167196" y="12760"/>
                                </a:lnTo>
                                <a:lnTo>
                                  <a:pt x="201900" y="4243"/>
                                </a:lnTo>
                                <a:lnTo>
                                  <a:pt x="223041" y="2415"/>
                                </a:lnTo>
                                <a:lnTo>
                                  <a:pt x="243505" y="4889"/>
                                </a:lnTo>
                                <a:lnTo>
                                  <a:pt x="251062" y="8991"/>
                                </a:lnTo>
                                <a:lnTo>
                                  <a:pt x="249258" y="15328"/>
                                </a:lnTo>
                                <a:lnTo>
                                  <a:pt x="245206" y="33842"/>
                                </a:lnTo>
                                <a:lnTo>
                                  <a:pt x="237600" y="70397"/>
                                </a:lnTo>
                                <a:lnTo>
                                  <a:pt x="229242" y="110746"/>
                                </a:lnTo>
                                <a:lnTo>
                                  <a:pt x="222931" y="140639"/>
                                </a:lnTo>
                                <a:lnTo>
                                  <a:pt x="219789" y="155651"/>
                                </a:lnTo>
                                <a:lnTo>
                                  <a:pt x="218612" y="163593"/>
                                </a:lnTo>
                                <a:lnTo>
                                  <a:pt x="218718" y="168552"/>
                                </a:lnTo>
                                <a:lnTo>
                                  <a:pt x="219426" y="174612"/>
                                </a:lnTo>
                                <a:lnTo>
                                  <a:pt x="220480" y="185254"/>
                                </a:lnTo>
                                <a:lnTo>
                                  <a:pt x="220455" y="184607"/>
                                </a:lnTo>
                                <a:lnTo>
                                  <a:pt x="215857" y="187909"/>
                                </a:lnTo>
                                <a:lnTo>
                                  <a:pt x="222754" y="192684"/>
                                </a:lnTo>
                                <a:lnTo>
                                  <a:pt x="226640" y="206946"/>
                                </a:lnTo>
                                <a:lnTo>
                                  <a:pt x="228140" y="215391"/>
                                </a:lnTo>
                                <a:lnTo>
                                  <a:pt x="228145" y="220775"/>
                                </a:lnTo>
                                <a:lnTo>
                                  <a:pt x="228626" y="225318"/>
                                </a:lnTo>
                                <a:lnTo>
                                  <a:pt x="231555" y="231241"/>
                                </a:lnTo>
                                <a:lnTo>
                                  <a:pt x="237994" y="241020"/>
                                </a:lnTo>
                                <a:lnTo>
                                  <a:pt x="233942" y="241160"/>
                                </a:lnTo>
                                <a:lnTo>
                                  <a:pt x="246765" y="289917"/>
                                </a:lnTo>
                                <a:lnTo>
                                  <a:pt x="252256" y="301307"/>
                                </a:lnTo>
                                <a:lnTo>
                                  <a:pt x="249906" y="310184"/>
                                </a:lnTo>
                                <a:lnTo>
                                  <a:pt x="179150" y="309789"/>
                                </a:lnTo>
                                <a:lnTo>
                                  <a:pt x="141723" y="309497"/>
                                </a:lnTo>
                                <a:lnTo>
                                  <a:pt x="125167" y="309165"/>
                                </a:lnTo>
                                <a:lnTo>
                                  <a:pt x="117026" y="308648"/>
                                </a:lnTo>
                                <a:lnTo>
                                  <a:pt x="112038" y="308123"/>
                                </a:lnTo>
                                <a:lnTo>
                                  <a:pt x="110165" y="307955"/>
                                </a:lnTo>
                                <a:lnTo>
                                  <a:pt x="106668" y="308312"/>
                                </a:lnTo>
                                <a:lnTo>
                                  <a:pt x="96808" y="309359"/>
                                </a:lnTo>
                                <a:lnTo>
                                  <a:pt x="77068" y="311224"/>
                                </a:lnTo>
                                <a:lnTo>
                                  <a:pt x="52066" y="314086"/>
                                </a:lnTo>
                                <a:lnTo>
                                  <a:pt x="29263" y="318278"/>
                                </a:lnTo>
                                <a:lnTo>
                                  <a:pt x="16125" y="324129"/>
                                </a:lnTo>
                                <a:lnTo>
                                  <a:pt x="8187" y="329425"/>
                                </a:lnTo>
                                <a:lnTo>
                                  <a:pt x="21983" y="274845"/>
                                </a:lnTo>
                                <a:lnTo>
                                  <a:pt x="28686" y="243784"/>
                                </a:lnTo>
                                <a:lnTo>
                                  <a:pt x="30192" y="224660"/>
                                </a:lnTo>
                                <a:lnTo>
                                  <a:pt x="28393" y="205892"/>
                                </a:lnTo>
                                <a:lnTo>
                                  <a:pt x="27161" y="187226"/>
                                </a:lnTo>
                                <a:lnTo>
                                  <a:pt x="28391" y="175307"/>
                                </a:lnTo>
                                <a:lnTo>
                                  <a:pt x="30952" y="168755"/>
                                </a:lnTo>
                                <a:lnTo>
                                  <a:pt x="33714" y="166192"/>
                                </a:lnTo>
                                <a:lnTo>
                                  <a:pt x="31771" y="151244"/>
                                </a:lnTo>
                                <a:lnTo>
                                  <a:pt x="23735" y="117956"/>
                                </a:lnTo>
                                <a:lnTo>
                                  <a:pt x="13779" y="80511"/>
                                </a:lnTo>
                                <a:lnTo>
                                  <a:pt x="6079" y="53098"/>
                                </a:lnTo>
                                <a:lnTo>
                                  <a:pt x="2228" y="37301"/>
                                </a:lnTo>
                                <a:lnTo>
                                  <a:pt x="469" y="25541"/>
                                </a:lnTo>
                                <a:lnTo>
                                  <a:pt x="0" y="18203"/>
                                </a:lnTo>
                                <a:lnTo>
                                  <a:pt x="21" y="15671"/>
                                </a:lnTo>
                                <a:lnTo>
                                  <a:pt x="148" y="0"/>
                                </a:lnTo>
                                <a:close/>
                              </a:path>
                            </a:pathLst>
                          </a:custGeom>
                          <a:ln w="1879">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854" name="Image 854"/>
                          <pic:cNvPicPr/>
                        </pic:nvPicPr>
                        <pic:blipFill>
                          <a:blip r:embed="rId358" cstate="print"/>
                          <a:stretch>
                            <a:fillRect/>
                          </a:stretch>
                        </pic:blipFill>
                        <pic:spPr>
                          <a:xfrm>
                            <a:off x="2895151" y="3534550"/>
                            <a:ext cx="153390" cy="121627"/>
                          </a:xfrm>
                          <a:prstGeom prst="rect">
                            <a:avLst/>
                          </a:prstGeom>
                        </pic:spPr>
                      </pic:pic>
                      <pic:pic xmlns:pic="http://schemas.openxmlformats.org/drawingml/2006/picture">
                        <pic:nvPicPr>
                          <pic:cNvPr id="855" name="Image 855"/>
                          <pic:cNvPicPr/>
                        </pic:nvPicPr>
                        <pic:blipFill>
                          <a:blip r:embed="rId359" cstate="print"/>
                          <a:stretch>
                            <a:fillRect/>
                          </a:stretch>
                        </pic:blipFill>
                        <pic:spPr>
                          <a:xfrm>
                            <a:off x="2996129" y="3569690"/>
                            <a:ext cx="84835" cy="82976"/>
                          </a:xfrm>
                          <a:prstGeom prst="rect">
                            <a:avLst/>
                          </a:prstGeom>
                        </pic:spPr>
                      </pic:pic>
                      <pic:pic xmlns:pic="http://schemas.openxmlformats.org/drawingml/2006/picture">
                        <pic:nvPicPr>
                          <pic:cNvPr id="856" name="Image 856"/>
                          <pic:cNvPicPr/>
                        </pic:nvPicPr>
                        <pic:blipFill>
                          <a:blip r:embed="rId360" cstate="print"/>
                          <a:stretch>
                            <a:fillRect/>
                          </a:stretch>
                        </pic:blipFill>
                        <pic:spPr>
                          <a:xfrm>
                            <a:off x="2997551" y="3545433"/>
                            <a:ext cx="33070" cy="32550"/>
                          </a:xfrm>
                          <a:prstGeom prst="rect">
                            <a:avLst/>
                          </a:prstGeom>
                        </pic:spPr>
                      </pic:pic>
                      <pic:pic xmlns:pic="http://schemas.openxmlformats.org/drawingml/2006/picture">
                        <pic:nvPicPr>
                          <pic:cNvPr id="857" name="Image 857"/>
                          <pic:cNvPicPr/>
                        </pic:nvPicPr>
                        <pic:blipFill>
                          <a:blip r:embed="rId361" cstate="print"/>
                          <a:stretch>
                            <a:fillRect/>
                          </a:stretch>
                        </pic:blipFill>
                        <pic:spPr>
                          <a:xfrm>
                            <a:off x="2977562" y="3636225"/>
                            <a:ext cx="72339" cy="37299"/>
                          </a:xfrm>
                          <a:prstGeom prst="rect">
                            <a:avLst/>
                          </a:prstGeom>
                        </pic:spPr>
                      </pic:pic>
                      <pic:pic xmlns:pic="http://schemas.openxmlformats.org/drawingml/2006/picture">
                        <pic:nvPicPr>
                          <pic:cNvPr id="858" name="Image 858"/>
                          <pic:cNvPicPr/>
                        </pic:nvPicPr>
                        <pic:blipFill>
                          <a:blip r:embed="rId362" cstate="print"/>
                          <a:stretch>
                            <a:fillRect/>
                          </a:stretch>
                        </pic:blipFill>
                        <pic:spPr>
                          <a:xfrm>
                            <a:off x="3779330" y="3271253"/>
                            <a:ext cx="213291" cy="571792"/>
                          </a:xfrm>
                          <a:prstGeom prst="rect">
                            <a:avLst/>
                          </a:prstGeom>
                        </pic:spPr>
                      </pic:pic>
                      <pic:pic xmlns:pic="http://schemas.openxmlformats.org/drawingml/2006/picture">
                        <pic:nvPicPr>
                          <pic:cNvPr id="859" name="Image 859"/>
                          <pic:cNvPicPr/>
                        </pic:nvPicPr>
                        <pic:blipFill>
                          <a:blip r:embed="rId363" cstate="print"/>
                          <a:stretch>
                            <a:fillRect/>
                          </a:stretch>
                        </pic:blipFill>
                        <pic:spPr>
                          <a:xfrm>
                            <a:off x="3834901" y="3234042"/>
                            <a:ext cx="94728" cy="59715"/>
                          </a:xfrm>
                          <a:prstGeom prst="rect">
                            <a:avLst/>
                          </a:prstGeom>
                        </pic:spPr>
                      </pic:pic>
                      <wps:wsp>
                        <wps:cNvPr id="860" name="Graphic 860"/>
                        <wps:cNvSpPr/>
                        <wps:spPr>
                          <a:xfrm>
                            <a:off x="3906926" y="3345459"/>
                            <a:ext cx="48895" cy="179705"/>
                          </a:xfrm>
                          <a:custGeom>
                            <a:avLst/>
                            <a:gdLst/>
                            <a:ahLst/>
                            <a:cxnLst/>
                            <a:rect l="l" t="t" r="r" b="b"/>
                            <a:pathLst>
                              <a:path w="48895" h="179705">
                                <a:moveTo>
                                  <a:pt x="18807" y="0"/>
                                </a:moveTo>
                                <a:lnTo>
                                  <a:pt x="10763" y="2572"/>
                                </a:lnTo>
                                <a:lnTo>
                                  <a:pt x="4572" y="10942"/>
                                </a:lnTo>
                                <a:lnTo>
                                  <a:pt x="878" y="28601"/>
                                </a:lnTo>
                                <a:lnTo>
                                  <a:pt x="328" y="59042"/>
                                </a:lnTo>
                                <a:lnTo>
                                  <a:pt x="857" y="95828"/>
                                </a:lnTo>
                                <a:lnTo>
                                  <a:pt x="500" y="127706"/>
                                </a:lnTo>
                                <a:lnTo>
                                  <a:pt x="0" y="150880"/>
                                </a:lnTo>
                                <a:lnTo>
                                  <a:pt x="100" y="161556"/>
                                </a:lnTo>
                                <a:lnTo>
                                  <a:pt x="773" y="166458"/>
                                </a:lnTo>
                                <a:lnTo>
                                  <a:pt x="2827" y="172956"/>
                                </a:lnTo>
                                <a:lnTo>
                                  <a:pt x="8315" y="178199"/>
                                </a:lnTo>
                                <a:lnTo>
                                  <a:pt x="19289" y="179336"/>
                                </a:lnTo>
                                <a:lnTo>
                                  <a:pt x="31272" y="177998"/>
                                </a:lnTo>
                                <a:lnTo>
                                  <a:pt x="47860" y="137600"/>
                                </a:lnTo>
                                <a:lnTo>
                                  <a:pt x="48465" y="69203"/>
                                </a:lnTo>
                                <a:lnTo>
                                  <a:pt x="48410" y="46481"/>
                                </a:lnTo>
                                <a:lnTo>
                                  <a:pt x="48440" y="35924"/>
                                </a:lnTo>
                                <a:lnTo>
                                  <a:pt x="24928" y="750"/>
                                </a:lnTo>
                                <a:lnTo>
                                  <a:pt x="18807" y="0"/>
                                </a:lnTo>
                                <a:close/>
                              </a:path>
                            </a:pathLst>
                          </a:custGeom>
                          <a:ln w="1460">
                            <a:solidFill>
                              <a:srgbClr val="A48A7A"/>
                            </a:solidFill>
                            <a:prstDash val="solid"/>
                          </a:ln>
                        </wps:spPr>
                        <wps:bodyPr wrap="square" lIns="0" tIns="0" rIns="0" bIns="0" rtlCol="0">
                          <a:prstTxWarp prst="textNoShape">
                            <a:avLst/>
                          </a:prstTxWarp>
                          <a:noAutofit/>
                        </wps:bodyPr>
                      </wps:wsp>
                      <pic:pic xmlns:pic="http://schemas.openxmlformats.org/drawingml/2006/picture">
                        <pic:nvPicPr>
                          <pic:cNvPr id="861" name="Image 861"/>
                          <pic:cNvPicPr/>
                        </pic:nvPicPr>
                        <pic:blipFill>
                          <a:blip r:embed="rId364" cstate="print"/>
                          <a:stretch>
                            <a:fillRect/>
                          </a:stretch>
                        </pic:blipFill>
                        <pic:spPr>
                          <a:xfrm>
                            <a:off x="3901055" y="3345840"/>
                            <a:ext cx="61510" cy="184175"/>
                          </a:xfrm>
                          <a:prstGeom prst="rect">
                            <a:avLst/>
                          </a:prstGeom>
                        </pic:spPr>
                      </pic:pic>
                      <pic:pic xmlns:pic="http://schemas.openxmlformats.org/drawingml/2006/picture">
                        <pic:nvPicPr>
                          <pic:cNvPr id="862" name="Image 862"/>
                          <pic:cNvPicPr/>
                        </pic:nvPicPr>
                        <pic:blipFill>
                          <a:blip r:embed="rId365" cstate="print"/>
                          <a:stretch>
                            <a:fillRect/>
                          </a:stretch>
                        </pic:blipFill>
                        <pic:spPr>
                          <a:xfrm>
                            <a:off x="2618253" y="2811424"/>
                            <a:ext cx="73634" cy="78486"/>
                          </a:xfrm>
                          <a:prstGeom prst="rect">
                            <a:avLst/>
                          </a:prstGeom>
                        </pic:spPr>
                      </pic:pic>
                      <pic:pic xmlns:pic="http://schemas.openxmlformats.org/drawingml/2006/picture">
                        <pic:nvPicPr>
                          <pic:cNvPr id="863" name="Image 863"/>
                          <pic:cNvPicPr/>
                        </pic:nvPicPr>
                        <pic:blipFill>
                          <a:blip r:embed="rId366" cstate="print"/>
                          <a:stretch>
                            <a:fillRect/>
                          </a:stretch>
                        </pic:blipFill>
                        <pic:spPr>
                          <a:xfrm>
                            <a:off x="2628731" y="2862910"/>
                            <a:ext cx="20789" cy="28701"/>
                          </a:xfrm>
                          <a:prstGeom prst="rect">
                            <a:avLst/>
                          </a:prstGeom>
                        </pic:spPr>
                      </pic:pic>
                      <pic:pic xmlns:pic="http://schemas.openxmlformats.org/drawingml/2006/picture">
                        <pic:nvPicPr>
                          <pic:cNvPr id="864" name="Image 864"/>
                          <pic:cNvPicPr/>
                        </pic:nvPicPr>
                        <pic:blipFill>
                          <a:blip r:embed="rId367" cstate="print"/>
                          <a:stretch>
                            <a:fillRect/>
                          </a:stretch>
                        </pic:blipFill>
                        <pic:spPr>
                          <a:xfrm>
                            <a:off x="2717224" y="2863583"/>
                            <a:ext cx="52286" cy="31876"/>
                          </a:xfrm>
                          <a:prstGeom prst="rect">
                            <a:avLst/>
                          </a:prstGeom>
                        </pic:spPr>
                      </pic:pic>
                      <pic:pic xmlns:pic="http://schemas.openxmlformats.org/drawingml/2006/picture">
                        <pic:nvPicPr>
                          <pic:cNvPr id="865" name="Image 865"/>
                          <pic:cNvPicPr/>
                        </pic:nvPicPr>
                        <pic:blipFill>
                          <a:blip r:embed="rId368" cstate="print"/>
                          <a:stretch>
                            <a:fillRect/>
                          </a:stretch>
                        </pic:blipFill>
                        <pic:spPr>
                          <a:xfrm>
                            <a:off x="2711382" y="2896387"/>
                            <a:ext cx="67576" cy="44386"/>
                          </a:xfrm>
                          <a:prstGeom prst="rect">
                            <a:avLst/>
                          </a:prstGeom>
                        </pic:spPr>
                      </pic:pic>
                      <pic:pic xmlns:pic="http://schemas.openxmlformats.org/drawingml/2006/picture">
                        <pic:nvPicPr>
                          <pic:cNvPr id="866" name="Image 866"/>
                          <pic:cNvPicPr/>
                        </pic:nvPicPr>
                        <pic:blipFill>
                          <a:blip r:embed="rId369" cstate="print"/>
                          <a:stretch>
                            <a:fillRect/>
                          </a:stretch>
                        </pic:blipFill>
                        <pic:spPr>
                          <a:xfrm>
                            <a:off x="2688243" y="2862288"/>
                            <a:ext cx="15151" cy="42608"/>
                          </a:xfrm>
                          <a:prstGeom prst="rect">
                            <a:avLst/>
                          </a:prstGeom>
                        </pic:spPr>
                      </pic:pic>
                      <pic:pic xmlns:pic="http://schemas.openxmlformats.org/drawingml/2006/picture">
                        <pic:nvPicPr>
                          <pic:cNvPr id="867" name="Image 867"/>
                          <pic:cNvPicPr/>
                        </pic:nvPicPr>
                        <pic:blipFill>
                          <a:blip r:embed="rId370" cstate="print"/>
                          <a:stretch>
                            <a:fillRect/>
                          </a:stretch>
                        </pic:blipFill>
                        <pic:spPr>
                          <a:xfrm>
                            <a:off x="2783773" y="2843605"/>
                            <a:ext cx="23875" cy="45098"/>
                          </a:xfrm>
                          <a:prstGeom prst="rect">
                            <a:avLst/>
                          </a:prstGeom>
                        </pic:spPr>
                      </pic:pic>
                      <pic:pic xmlns:pic="http://schemas.openxmlformats.org/drawingml/2006/picture">
                        <pic:nvPicPr>
                          <pic:cNvPr id="868" name="Image 868"/>
                          <pic:cNvPicPr/>
                        </pic:nvPicPr>
                        <pic:blipFill>
                          <a:blip r:embed="rId371" cstate="print"/>
                          <a:stretch>
                            <a:fillRect/>
                          </a:stretch>
                        </pic:blipFill>
                        <pic:spPr>
                          <a:xfrm>
                            <a:off x="2657852" y="2875838"/>
                            <a:ext cx="73990" cy="83096"/>
                          </a:xfrm>
                          <a:prstGeom prst="rect">
                            <a:avLst/>
                          </a:prstGeom>
                        </pic:spPr>
                      </pic:pic>
                      <pic:pic xmlns:pic="http://schemas.openxmlformats.org/drawingml/2006/picture">
                        <pic:nvPicPr>
                          <pic:cNvPr id="869" name="Image 869"/>
                          <pic:cNvPicPr/>
                        </pic:nvPicPr>
                        <pic:blipFill>
                          <a:blip r:embed="rId372" cstate="print"/>
                          <a:stretch>
                            <a:fillRect/>
                          </a:stretch>
                        </pic:blipFill>
                        <pic:spPr>
                          <a:xfrm>
                            <a:off x="2638497" y="2812338"/>
                            <a:ext cx="16154" cy="22657"/>
                          </a:xfrm>
                          <a:prstGeom prst="rect">
                            <a:avLst/>
                          </a:prstGeom>
                        </pic:spPr>
                      </pic:pic>
                      <pic:pic xmlns:pic="http://schemas.openxmlformats.org/drawingml/2006/picture">
                        <pic:nvPicPr>
                          <pic:cNvPr id="870" name="Image 870"/>
                          <pic:cNvPicPr/>
                        </pic:nvPicPr>
                        <pic:blipFill>
                          <a:blip r:embed="rId373" cstate="print"/>
                          <a:stretch>
                            <a:fillRect/>
                          </a:stretch>
                        </pic:blipFill>
                        <pic:spPr>
                          <a:xfrm>
                            <a:off x="2678096" y="2892297"/>
                            <a:ext cx="7518" cy="10032"/>
                          </a:xfrm>
                          <a:prstGeom prst="rect">
                            <a:avLst/>
                          </a:prstGeom>
                        </pic:spPr>
                      </pic:pic>
                      <pic:pic xmlns:pic="http://schemas.openxmlformats.org/drawingml/2006/picture">
                        <pic:nvPicPr>
                          <pic:cNvPr id="871" name="Image 871"/>
                          <pic:cNvPicPr/>
                        </pic:nvPicPr>
                        <pic:blipFill>
                          <a:blip r:embed="rId374" cstate="print"/>
                          <a:stretch>
                            <a:fillRect/>
                          </a:stretch>
                        </pic:blipFill>
                        <pic:spPr>
                          <a:xfrm>
                            <a:off x="2710264" y="2785960"/>
                            <a:ext cx="27749" cy="42621"/>
                          </a:xfrm>
                          <a:prstGeom prst="rect">
                            <a:avLst/>
                          </a:prstGeom>
                        </pic:spPr>
                      </pic:pic>
                      <pic:pic xmlns:pic="http://schemas.openxmlformats.org/drawingml/2006/picture">
                        <pic:nvPicPr>
                          <pic:cNvPr id="872" name="Image 872"/>
                          <pic:cNvPicPr/>
                        </pic:nvPicPr>
                        <pic:blipFill>
                          <a:blip r:embed="rId219" cstate="print"/>
                          <a:stretch>
                            <a:fillRect/>
                          </a:stretch>
                        </pic:blipFill>
                        <pic:spPr>
                          <a:xfrm>
                            <a:off x="2720780" y="2837459"/>
                            <a:ext cx="7480" cy="10020"/>
                          </a:xfrm>
                          <a:prstGeom prst="rect">
                            <a:avLst/>
                          </a:prstGeom>
                        </pic:spPr>
                      </pic:pic>
                      <pic:pic xmlns:pic="http://schemas.openxmlformats.org/drawingml/2006/picture">
                        <pic:nvPicPr>
                          <pic:cNvPr id="873" name="Image 873"/>
                          <pic:cNvPicPr/>
                        </pic:nvPicPr>
                        <pic:blipFill>
                          <a:blip r:embed="rId375" cstate="print"/>
                          <a:stretch>
                            <a:fillRect/>
                          </a:stretch>
                        </pic:blipFill>
                        <pic:spPr>
                          <a:xfrm>
                            <a:off x="2739246" y="2784614"/>
                            <a:ext cx="52311" cy="34531"/>
                          </a:xfrm>
                          <a:prstGeom prst="rect">
                            <a:avLst/>
                          </a:prstGeom>
                        </pic:spPr>
                      </pic:pic>
                      <pic:pic xmlns:pic="http://schemas.openxmlformats.org/drawingml/2006/picture">
                        <pic:nvPicPr>
                          <pic:cNvPr id="874" name="Image 874"/>
                          <pic:cNvPicPr/>
                        </pic:nvPicPr>
                        <pic:blipFill>
                          <a:blip r:embed="rId376" cstate="print"/>
                          <a:stretch>
                            <a:fillRect/>
                          </a:stretch>
                        </pic:blipFill>
                        <pic:spPr>
                          <a:xfrm>
                            <a:off x="2661636" y="2829813"/>
                            <a:ext cx="37846" cy="14376"/>
                          </a:xfrm>
                          <a:prstGeom prst="rect">
                            <a:avLst/>
                          </a:prstGeom>
                        </pic:spPr>
                      </pic:pic>
                      <pic:pic xmlns:pic="http://schemas.openxmlformats.org/drawingml/2006/picture">
                        <pic:nvPicPr>
                          <pic:cNvPr id="875" name="Image 875"/>
                          <pic:cNvPicPr/>
                        </pic:nvPicPr>
                        <pic:blipFill>
                          <a:blip r:embed="rId377" cstate="print"/>
                          <a:stretch>
                            <a:fillRect/>
                          </a:stretch>
                        </pic:blipFill>
                        <pic:spPr>
                          <a:xfrm>
                            <a:off x="2717148" y="2820060"/>
                            <a:ext cx="90449" cy="75031"/>
                          </a:xfrm>
                          <a:prstGeom prst="rect">
                            <a:avLst/>
                          </a:prstGeom>
                        </pic:spPr>
                      </pic:pic>
                      <pic:pic xmlns:pic="http://schemas.openxmlformats.org/drawingml/2006/picture">
                        <pic:nvPicPr>
                          <pic:cNvPr id="876" name="Image 876"/>
                          <pic:cNvPicPr/>
                        </pic:nvPicPr>
                        <pic:blipFill>
                          <a:blip r:embed="rId378" cstate="print"/>
                          <a:stretch>
                            <a:fillRect/>
                          </a:stretch>
                        </pic:blipFill>
                        <pic:spPr>
                          <a:xfrm>
                            <a:off x="2618202" y="2811055"/>
                            <a:ext cx="73634" cy="78498"/>
                          </a:xfrm>
                          <a:prstGeom prst="rect">
                            <a:avLst/>
                          </a:prstGeom>
                        </pic:spPr>
                      </pic:pic>
                      <pic:pic xmlns:pic="http://schemas.openxmlformats.org/drawingml/2006/picture">
                        <pic:nvPicPr>
                          <pic:cNvPr id="877" name="Image 877"/>
                          <pic:cNvPicPr/>
                        </pic:nvPicPr>
                        <pic:blipFill>
                          <a:blip r:embed="rId379" cstate="print"/>
                          <a:stretch>
                            <a:fillRect/>
                          </a:stretch>
                        </pic:blipFill>
                        <pic:spPr>
                          <a:xfrm>
                            <a:off x="2628680" y="2862541"/>
                            <a:ext cx="20790" cy="28714"/>
                          </a:xfrm>
                          <a:prstGeom prst="rect">
                            <a:avLst/>
                          </a:prstGeom>
                        </pic:spPr>
                      </pic:pic>
                      <pic:pic xmlns:pic="http://schemas.openxmlformats.org/drawingml/2006/picture">
                        <pic:nvPicPr>
                          <pic:cNvPr id="878" name="Image 878"/>
                          <pic:cNvPicPr/>
                        </pic:nvPicPr>
                        <pic:blipFill>
                          <a:blip r:embed="rId219" cstate="print"/>
                          <a:stretch>
                            <a:fillRect/>
                          </a:stretch>
                        </pic:blipFill>
                        <pic:spPr>
                          <a:xfrm>
                            <a:off x="2638446" y="2824607"/>
                            <a:ext cx="7505" cy="10033"/>
                          </a:xfrm>
                          <a:prstGeom prst="rect">
                            <a:avLst/>
                          </a:prstGeom>
                        </pic:spPr>
                      </pic:pic>
                      <pic:pic xmlns:pic="http://schemas.openxmlformats.org/drawingml/2006/picture">
                        <pic:nvPicPr>
                          <pic:cNvPr id="879" name="Image 879"/>
                          <pic:cNvPicPr/>
                        </pic:nvPicPr>
                        <pic:blipFill>
                          <a:blip r:embed="rId380" cstate="print"/>
                          <a:stretch>
                            <a:fillRect/>
                          </a:stretch>
                        </pic:blipFill>
                        <pic:spPr>
                          <a:xfrm>
                            <a:off x="2711332" y="2895993"/>
                            <a:ext cx="67576" cy="44424"/>
                          </a:xfrm>
                          <a:prstGeom prst="rect">
                            <a:avLst/>
                          </a:prstGeom>
                        </pic:spPr>
                      </pic:pic>
                      <pic:pic xmlns:pic="http://schemas.openxmlformats.org/drawingml/2006/picture">
                        <pic:nvPicPr>
                          <pic:cNvPr id="880" name="Image 880"/>
                          <pic:cNvPicPr/>
                        </pic:nvPicPr>
                        <pic:blipFill>
                          <a:blip r:embed="rId369" cstate="print"/>
                          <a:stretch>
                            <a:fillRect/>
                          </a:stretch>
                        </pic:blipFill>
                        <pic:spPr>
                          <a:xfrm>
                            <a:off x="2688192" y="2861906"/>
                            <a:ext cx="15150" cy="42608"/>
                          </a:xfrm>
                          <a:prstGeom prst="rect">
                            <a:avLst/>
                          </a:prstGeom>
                        </pic:spPr>
                      </pic:pic>
                      <pic:pic xmlns:pic="http://schemas.openxmlformats.org/drawingml/2006/picture">
                        <pic:nvPicPr>
                          <pic:cNvPr id="881" name="Image 881"/>
                          <pic:cNvPicPr/>
                        </pic:nvPicPr>
                        <pic:blipFill>
                          <a:blip r:embed="rId381" cstate="print"/>
                          <a:stretch>
                            <a:fillRect/>
                          </a:stretch>
                        </pic:blipFill>
                        <pic:spPr>
                          <a:xfrm>
                            <a:off x="2657801" y="2875445"/>
                            <a:ext cx="73990" cy="83121"/>
                          </a:xfrm>
                          <a:prstGeom prst="rect">
                            <a:avLst/>
                          </a:prstGeom>
                        </pic:spPr>
                      </pic:pic>
                      <pic:pic xmlns:pic="http://schemas.openxmlformats.org/drawingml/2006/picture">
                        <pic:nvPicPr>
                          <pic:cNvPr id="882" name="Image 882"/>
                          <pic:cNvPicPr/>
                        </pic:nvPicPr>
                        <pic:blipFill>
                          <a:blip r:embed="rId382" cstate="print"/>
                          <a:stretch>
                            <a:fillRect/>
                          </a:stretch>
                        </pic:blipFill>
                        <pic:spPr>
                          <a:xfrm>
                            <a:off x="2613402" y="2710574"/>
                            <a:ext cx="160921" cy="86956"/>
                          </a:xfrm>
                          <a:prstGeom prst="rect">
                            <a:avLst/>
                          </a:prstGeom>
                        </pic:spPr>
                      </pic:pic>
                      <pic:pic xmlns:pic="http://schemas.openxmlformats.org/drawingml/2006/picture">
                        <pic:nvPicPr>
                          <pic:cNvPr id="883" name="Image 883"/>
                          <pic:cNvPicPr/>
                        </pic:nvPicPr>
                        <pic:blipFill>
                          <a:blip r:embed="rId383" cstate="print"/>
                          <a:stretch>
                            <a:fillRect/>
                          </a:stretch>
                        </pic:blipFill>
                        <pic:spPr>
                          <a:xfrm>
                            <a:off x="2297611" y="1646961"/>
                            <a:ext cx="256768" cy="303002"/>
                          </a:xfrm>
                          <a:prstGeom prst="rect">
                            <a:avLst/>
                          </a:prstGeom>
                        </pic:spPr>
                      </pic:pic>
                      <pic:pic xmlns:pic="http://schemas.openxmlformats.org/drawingml/2006/picture">
                        <pic:nvPicPr>
                          <pic:cNvPr id="884" name="Image 884"/>
                          <pic:cNvPicPr/>
                        </pic:nvPicPr>
                        <pic:blipFill>
                          <a:blip r:embed="rId384" cstate="print"/>
                          <a:stretch>
                            <a:fillRect/>
                          </a:stretch>
                        </pic:blipFill>
                        <pic:spPr>
                          <a:xfrm>
                            <a:off x="2311662" y="1625079"/>
                            <a:ext cx="226174" cy="36474"/>
                          </a:xfrm>
                          <a:prstGeom prst="rect">
                            <a:avLst/>
                          </a:prstGeom>
                        </pic:spPr>
                      </pic:pic>
                      <wps:wsp>
                        <wps:cNvPr id="885" name="Graphic 885"/>
                        <wps:cNvSpPr/>
                        <wps:spPr>
                          <a:xfrm>
                            <a:off x="2311660" y="1625075"/>
                            <a:ext cx="226695" cy="36830"/>
                          </a:xfrm>
                          <a:custGeom>
                            <a:avLst/>
                            <a:gdLst/>
                            <a:ahLst/>
                            <a:cxnLst/>
                            <a:rect l="l" t="t" r="r" b="b"/>
                            <a:pathLst>
                              <a:path w="226695" h="36830">
                                <a:moveTo>
                                  <a:pt x="226187" y="18249"/>
                                </a:moveTo>
                                <a:lnTo>
                                  <a:pt x="217297" y="25335"/>
                                </a:lnTo>
                                <a:lnTo>
                                  <a:pt x="193059" y="31129"/>
                                </a:lnTo>
                                <a:lnTo>
                                  <a:pt x="157114" y="35039"/>
                                </a:lnTo>
                                <a:lnTo>
                                  <a:pt x="113106" y="36474"/>
                                </a:lnTo>
                                <a:lnTo>
                                  <a:pt x="69072" y="35039"/>
                                </a:lnTo>
                                <a:lnTo>
                                  <a:pt x="33121" y="31129"/>
                                </a:lnTo>
                                <a:lnTo>
                                  <a:pt x="8886" y="25335"/>
                                </a:lnTo>
                                <a:lnTo>
                                  <a:pt x="0" y="18249"/>
                                </a:lnTo>
                                <a:lnTo>
                                  <a:pt x="8886" y="11149"/>
                                </a:lnTo>
                                <a:lnTo>
                                  <a:pt x="33121" y="5348"/>
                                </a:lnTo>
                                <a:lnTo>
                                  <a:pt x="69072" y="1435"/>
                                </a:lnTo>
                                <a:lnTo>
                                  <a:pt x="113106" y="0"/>
                                </a:lnTo>
                                <a:lnTo>
                                  <a:pt x="157114" y="1435"/>
                                </a:lnTo>
                                <a:lnTo>
                                  <a:pt x="193059" y="5348"/>
                                </a:lnTo>
                                <a:lnTo>
                                  <a:pt x="217297" y="11149"/>
                                </a:lnTo>
                                <a:lnTo>
                                  <a:pt x="226187" y="18249"/>
                                </a:lnTo>
                                <a:close/>
                              </a:path>
                            </a:pathLst>
                          </a:custGeom>
                          <a:ln w="8115">
                            <a:solidFill>
                              <a:srgbClr val="C4C4C4"/>
                            </a:solidFill>
                            <a:prstDash val="solid"/>
                          </a:ln>
                        </wps:spPr>
                        <wps:bodyPr wrap="square" lIns="0" tIns="0" rIns="0" bIns="0" rtlCol="0">
                          <a:prstTxWarp prst="textNoShape">
                            <a:avLst/>
                          </a:prstTxWarp>
                          <a:noAutofit/>
                        </wps:bodyPr>
                      </wps:wsp>
                      <wps:wsp>
                        <wps:cNvPr id="886" name="Graphic 886"/>
                        <wps:cNvSpPr/>
                        <wps:spPr>
                          <a:xfrm>
                            <a:off x="2302930" y="1619363"/>
                            <a:ext cx="247015" cy="31115"/>
                          </a:xfrm>
                          <a:custGeom>
                            <a:avLst/>
                            <a:gdLst/>
                            <a:ahLst/>
                            <a:cxnLst/>
                            <a:rect l="l" t="t" r="r" b="b"/>
                            <a:pathLst>
                              <a:path w="247015" h="31115">
                                <a:moveTo>
                                  <a:pt x="1562" y="28041"/>
                                </a:moveTo>
                                <a:lnTo>
                                  <a:pt x="533" y="26784"/>
                                </a:lnTo>
                                <a:lnTo>
                                  <a:pt x="0" y="25488"/>
                                </a:lnTo>
                                <a:lnTo>
                                  <a:pt x="0" y="24180"/>
                                </a:lnTo>
                                <a:lnTo>
                                  <a:pt x="9703" y="14766"/>
                                </a:lnTo>
                                <a:lnTo>
                                  <a:pt x="36168" y="7080"/>
                                </a:lnTo>
                                <a:lnTo>
                                  <a:pt x="75421" y="1899"/>
                                </a:lnTo>
                                <a:lnTo>
                                  <a:pt x="123494" y="0"/>
                                </a:lnTo>
                                <a:lnTo>
                                  <a:pt x="171552" y="1899"/>
                                </a:lnTo>
                                <a:lnTo>
                                  <a:pt x="210799" y="7080"/>
                                </a:lnTo>
                                <a:lnTo>
                                  <a:pt x="237260" y="14766"/>
                                </a:lnTo>
                                <a:lnTo>
                                  <a:pt x="246964" y="24180"/>
                                </a:lnTo>
                                <a:lnTo>
                                  <a:pt x="246964" y="26377"/>
                                </a:lnTo>
                                <a:lnTo>
                                  <a:pt x="245465" y="28511"/>
                                </a:lnTo>
                                <a:lnTo>
                                  <a:pt x="242671" y="30530"/>
                                </a:lnTo>
                              </a:path>
                            </a:pathLst>
                          </a:custGeom>
                          <a:ln w="7010">
                            <a:solidFill>
                              <a:srgbClr val="CBBBA0"/>
                            </a:solidFill>
                            <a:prstDash val="solid"/>
                          </a:ln>
                        </wps:spPr>
                        <wps:bodyPr wrap="square" lIns="0" tIns="0" rIns="0" bIns="0" rtlCol="0">
                          <a:prstTxWarp prst="textNoShape">
                            <a:avLst/>
                          </a:prstTxWarp>
                          <a:noAutofit/>
                        </wps:bodyPr>
                      </wps:wsp>
                      <wps:wsp>
                        <wps:cNvPr id="887" name="Graphic 887"/>
                        <wps:cNvSpPr/>
                        <wps:spPr>
                          <a:xfrm>
                            <a:off x="2302929" y="1619361"/>
                            <a:ext cx="247015" cy="48895"/>
                          </a:xfrm>
                          <a:custGeom>
                            <a:avLst/>
                            <a:gdLst/>
                            <a:ahLst/>
                            <a:cxnLst/>
                            <a:rect l="l" t="t" r="r" b="b"/>
                            <a:pathLst>
                              <a:path w="247015" h="48895">
                                <a:moveTo>
                                  <a:pt x="246964" y="24180"/>
                                </a:moveTo>
                                <a:lnTo>
                                  <a:pt x="237260" y="33595"/>
                                </a:lnTo>
                                <a:lnTo>
                                  <a:pt x="210799" y="41281"/>
                                </a:lnTo>
                                <a:lnTo>
                                  <a:pt x="171552" y="46462"/>
                                </a:lnTo>
                                <a:lnTo>
                                  <a:pt x="123494" y="48361"/>
                                </a:lnTo>
                                <a:lnTo>
                                  <a:pt x="75421" y="46462"/>
                                </a:lnTo>
                                <a:lnTo>
                                  <a:pt x="36168" y="41281"/>
                                </a:lnTo>
                                <a:lnTo>
                                  <a:pt x="9703" y="33595"/>
                                </a:lnTo>
                                <a:lnTo>
                                  <a:pt x="0" y="24180"/>
                                </a:lnTo>
                                <a:lnTo>
                                  <a:pt x="9703" y="14766"/>
                                </a:lnTo>
                                <a:lnTo>
                                  <a:pt x="36168" y="7080"/>
                                </a:lnTo>
                                <a:lnTo>
                                  <a:pt x="75421" y="1899"/>
                                </a:lnTo>
                                <a:lnTo>
                                  <a:pt x="123494" y="0"/>
                                </a:lnTo>
                                <a:lnTo>
                                  <a:pt x="171552" y="1899"/>
                                </a:lnTo>
                                <a:lnTo>
                                  <a:pt x="210799" y="7080"/>
                                </a:lnTo>
                                <a:lnTo>
                                  <a:pt x="237260" y="14766"/>
                                </a:lnTo>
                                <a:lnTo>
                                  <a:pt x="246964" y="24180"/>
                                </a:lnTo>
                                <a:close/>
                              </a:path>
                            </a:pathLst>
                          </a:custGeom>
                          <a:ln w="7010">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888" name="Image 888"/>
                          <pic:cNvPicPr/>
                        </pic:nvPicPr>
                        <pic:blipFill>
                          <a:blip r:embed="rId385" cstate="print"/>
                          <a:stretch>
                            <a:fillRect/>
                          </a:stretch>
                        </pic:blipFill>
                        <pic:spPr>
                          <a:xfrm>
                            <a:off x="2304055" y="1713166"/>
                            <a:ext cx="243255" cy="159286"/>
                          </a:xfrm>
                          <a:prstGeom prst="rect">
                            <a:avLst/>
                          </a:prstGeom>
                        </pic:spPr>
                      </pic:pic>
                      <pic:pic xmlns:pic="http://schemas.openxmlformats.org/drawingml/2006/picture">
                        <pic:nvPicPr>
                          <pic:cNvPr id="889" name="Image 889"/>
                          <pic:cNvPicPr/>
                        </pic:nvPicPr>
                        <pic:blipFill>
                          <a:blip r:embed="rId386" cstate="print"/>
                          <a:stretch>
                            <a:fillRect/>
                          </a:stretch>
                        </pic:blipFill>
                        <pic:spPr>
                          <a:xfrm>
                            <a:off x="2958227" y="2912098"/>
                            <a:ext cx="265714" cy="400356"/>
                          </a:xfrm>
                          <a:prstGeom prst="rect">
                            <a:avLst/>
                          </a:prstGeom>
                        </pic:spPr>
                      </pic:pic>
                      <pic:pic xmlns:pic="http://schemas.openxmlformats.org/drawingml/2006/picture">
                        <pic:nvPicPr>
                          <pic:cNvPr id="890" name="Image 890"/>
                          <pic:cNvPicPr/>
                        </pic:nvPicPr>
                        <pic:blipFill>
                          <a:blip r:embed="rId387" cstate="print"/>
                          <a:stretch>
                            <a:fillRect/>
                          </a:stretch>
                        </pic:blipFill>
                        <pic:spPr>
                          <a:xfrm>
                            <a:off x="2978692" y="2979038"/>
                            <a:ext cx="217627" cy="323418"/>
                          </a:xfrm>
                          <a:prstGeom prst="rect">
                            <a:avLst/>
                          </a:prstGeom>
                        </pic:spPr>
                      </pic:pic>
                      <pic:pic xmlns:pic="http://schemas.openxmlformats.org/drawingml/2006/picture">
                        <pic:nvPicPr>
                          <pic:cNvPr id="891" name="Image 891"/>
                          <pic:cNvPicPr/>
                        </pic:nvPicPr>
                        <pic:blipFill>
                          <a:blip r:embed="rId388" cstate="print"/>
                          <a:stretch>
                            <a:fillRect/>
                          </a:stretch>
                        </pic:blipFill>
                        <pic:spPr>
                          <a:xfrm>
                            <a:off x="3040020" y="3259683"/>
                            <a:ext cx="58127" cy="44767"/>
                          </a:xfrm>
                          <a:prstGeom prst="rect">
                            <a:avLst/>
                          </a:prstGeom>
                        </pic:spPr>
                      </pic:pic>
                      <pic:pic xmlns:pic="http://schemas.openxmlformats.org/drawingml/2006/picture">
                        <pic:nvPicPr>
                          <pic:cNvPr id="892" name="Image 892"/>
                          <pic:cNvPicPr/>
                        </pic:nvPicPr>
                        <pic:blipFill>
                          <a:blip r:embed="rId389" cstate="print"/>
                          <a:stretch>
                            <a:fillRect/>
                          </a:stretch>
                        </pic:blipFill>
                        <pic:spPr>
                          <a:xfrm>
                            <a:off x="2970995" y="3239909"/>
                            <a:ext cx="71704" cy="57518"/>
                          </a:xfrm>
                          <a:prstGeom prst="rect">
                            <a:avLst/>
                          </a:prstGeom>
                        </pic:spPr>
                      </pic:pic>
                      <pic:pic xmlns:pic="http://schemas.openxmlformats.org/drawingml/2006/picture">
                        <pic:nvPicPr>
                          <pic:cNvPr id="893" name="Image 893"/>
                          <pic:cNvPicPr/>
                        </pic:nvPicPr>
                        <pic:blipFill>
                          <a:blip r:embed="rId390" cstate="print"/>
                          <a:stretch>
                            <a:fillRect/>
                          </a:stretch>
                        </pic:blipFill>
                        <pic:spPr>
                          <a:xfrm>
                            <a:off x="3433022" y="1711134"/>
                            <a:ext cx="362089" cy="138836"/>
                          </a:xfrm>
                          <a:prstGeom prst="rect">
                            <a:avLst/>
                          </a:prstGeom>
                        </pic:spPr>
                      </pic:pic>
                      <wps:wsp>
                        <wps:cNvPr id="894" name="Graphic 894"/>
                        <wps:cNvSpPr/>
                        <wps:spPr>
                          <a:xfrm>
                            <a:off x="3432654" y="1711130"/>
                            <a:ext cx="362585" cy="139065"/>
                          </a:xfrm>
                          <a:custGeom>
                            <a:avLst/>
                            <a:gdLst/>
                            <a:ahLst/>
                            <a:cxnLst/>
                            <a:rect l="l" t="t" r="r" b="b"/>
                            <a:pathLst>
                              <a:path w="362585" h="139065">
                                <a:moveTo>
                                  <a:pt x="27371" y="138836"/>
                                </a:moveTo>
                                <a:lnTo>
                                  <a:pt x="10968" y="88697"/>
                                </a:lnTo>
                                <a:lnTo>
                                  <a:pt x="2688" y="63193"/>
                                </a:lnTo>
                                <a:lnTo>
                                  <a:pt x="0" y="54413"/>
                                </a:lnTo>
                                <a:lnTo>
                                  <a:pt x="371" y="54444"/>
                                </a:lnTo>
                                <a:lnTo>
                                  <a:pt x="53950" y="46725"/>
                                </a:lnTo>
                                <a:lnTo>
                                  <a:pt x="170786" y="27922"/>
                                </a:lnTo>
                                <a:lnTo>
                                  <a:pt x="287421" y="8769"/>
                                </a:lnTo>
                                <a:lnTo>
                                  <a:pt x="340400" y="0"/>
                                </a:lnTo>
                                <a:lnTo>
                                  <a:pt x="362473" y="73304"/>
                                </a:lnTo>
                                <a:lnTo>
                                  <a:pt x="27371" y="138836"/>
                                </a:lnTo>
                                <a:close/>
                              </a:path>
                            </a:pathLst>
                          </a:custGeom>
                          <a:ln w="3975">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895" name="Image 895"/>
                          <pic:cNvPicPr/>
                        </pic:nvPicPr>
                        <pic:blipFill>
                          <a:blip r:embed="rId391" cstate="print"/>
                          <a:stretch>
                            <a:fillRect/>
                          </a:stretch>
                        </pic:blipFill>
                        <pic:spPr>
                          <a:xfrm>
                            <a:off x="3456330" y="1782063"/>
                            <a:ext cx="343328" cy="591654"/>
                          </a:xfrm>
                          <a:prstGeom prst="rect">
                            <a:avLst/>
                          </a:prstGeom>
                        </pic:spPr>
                      </pic:pic>
                      <wps:wsp>
                        <wps:cNvPr id="896" name="Graphic 896"/>
                        <wps:cNvSpPr/>
                        <wps:spPr>
                          <a:xfrm>
                            <a:off x="3455601" y="1782064"/>
                            <a:ext cx="342900" cy="591820"/>
                          </a:xfrm>
                          <a:custGeom>
                            <a:avLst/>
                            <a:gdLst/>
                            <a:ahLst/>
                            <a:cxnLst/>
                            <a:rect l="l" t="t" r="r" b="b"/>
                            <a:pathLst>
                              <a:path w="342900" h="591820">
                                <a:moveTo>
                                  <a:pt x="4488" y="591654"/>
                                </a:moveTo>
                                <a:lnTo>
                                  <a:pt x="1501" y="287952"/>
                                </a:lnTo>
                                <a:lnTo>
                                  <a:pt x="120" y="132232"/>
                                </a:lnTo>
                                <a:lnTo>
                                  <a:pt x="0" y="75458"/>
                                </a:lnTo>
                                <a:lnTo>
                                  <a:pt x="792" y="68592"/>
                                </a:lnTo>
                                <a:lnTo>
                                  <a:pt x="19940" y="65326"/>
                                </a:lnTo>
                                <a:lnTo>
                                  <a:pt x="68553" y="55661"/>
                                </a:lnTo>
                                <a:lnTo>
                                  <a:pt x="134887" y="42130"/>
                                </a:lnTo>
                                <a:lnTo>
                                  <a:pt x="207200" y="27265"/>
                                </a:lnTo>
                                <a:lnTo>
                                  <a:pt x="273748" y="13599"/>
                                </a:lnTo>
                                <a:lnTo>
                                  <a:pt x="322787" y="3666"/>
                                </a:lnTo>
                                <a:lnTo>
                                  <a:pt x="342574" y="0"/>
                                </a:lnTo>
                                <a:lnTo>
                                  <a:pt x="342431" y="82200"/>
                                </a:lnTo>
                                <a:lnTo>
                                  <a:pt x="339306" y="262335"/>
                                </a:lnTo>
                                <a:lnTo>
                                  <a:pt x="335639" y="442335"/>
                                </a:lnTo>
                                <a:lnTo>
                                  <a:pt x="333875" y="524128"/>
                                </a:lnTo>
                              </a:path>
                            </a:pathLst>
                          </a:custGeom>
                          <a:ln w="3975">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897" name="Image 897"/>
                          <pic:cNvPicPr/>
                        </pic:nvPicPr>
                        <pic:blipFill>
                          <a:blip r:embed="rId392" cstate="print"/>
                          <a:stretch>
                            <a:fillRect/>
                          </a:stretch>
                        </pic:blipFill>
                        <pic:spPr>
                          <a:xfrm>
                            <a:off x="3455513" y="1849856"/>
                            <a:ext cx="129603" cy="595541"/>
                          </a:xfrm>
                          <a:prstGeom prst="rect">
                            <a:avLst/>
                          </a:prstGeom>
                        </pic:spPr>
                      </pic:pic>
                      <wps:wsp>
                        <wps:cNvPr id="898" name="Graphic 898"/>
                        <wps:cNvSpPr/>
                        <wps:spPr>
                          <a:xfrm>
                            <a:off x="3453555" y="1846813"/>
                            <a:ext cx="133985" cy="602615"/>
                          </a:xfrm>
                          <a:custGeom>
                            <a:avLst/>
                            <a:gdLst/>
                            <a:ahLst/>
                            <a:cxnLst/>
                            <a:rect l="l" t="t" r="r" b="b"/>
                            <a:pathLst>
                              <a:path w="133985" h="602615">
                                <a:moveTo>
                                  <a:pt x="0" y="0"/>
                                </a:moveTo>
                                <a:lnTo>
                                  <a:pt x="572" y="82839"/>
                                </a:lnTo>
                                <a:lnTo>
                                  <a:pt x="2214" y="265072"/>
                                </a:lnTo>
                                <a:lnTo>
                                  <a:pt x="4724" y="530136"/>
                                </a:lnTo>
                                <a:lnTo>
                                  <a:pt x="132016" y="601992"/>
                                </a:lnTo>
                                <a:lnTo>
                                  <a:pt x="132035" y="595185"/>
                                </a:lnTo>
                                <a:lnTo>
                                  <a:pt x="128066" y="595185"/>
                                </a:lnTo>
                                <a:lnTo>
                                  <a:pt x="8674" y="527799"/>
                                </a:lnTo>
                                <a:lnTo>
                                  <a:pt x="5630" y="203558"/>
                                </a:lnTo>
                                <a:lnTo>
                                  <a:pt x="4350" y="58432"/>
                                </a:lnTo>
                                <a:lnTo>
                                  <a:pt x="4144" y="33270"/>
                                </a:lnTo>
                                <a:lnTo>
                                  <a:pt x="3962" y="6083"/>
                                </a:lnTo>
                                <a:lnTo>
                                  <a:pt x="13903" y="6083"/>
                                </a:lnTo>
                                <a:lnTo>
                                  <a:pt x="0" y="0"/>
                                </a:lnTo>
                                <a:close/>
                              </a:path>
                              <a:path w="133985" h="602615">
                                <a:moveTo>
                                  <a:pt x="13903" y="6083"/>
                                </a:moveTo>
                                <a:lnTo>
                                  <a:pt x="3962" y="6083"/>
                                </a:lnTo>
                                <a:lnTo>
                                  <a:pt x="129565" y="61036"/>
                                </a:lnTo>
                                <a:lnTo>
                                  <a:pt x="128066" y="595185"/>
                                </a:lnTo>
                                <a:lnTo>
                                  <a:pt x="132035" y="595185"/>
                                </a:lnTo>
                                <a:lnTo>
                                  <a:pt x="133553" y="58432"/>
                                </a:lnTo>
                                <a:lnTo>
                                  <a:pt x="13903" y="6083"/>
                                </a:lnTo>
                                <a:close/>
                              </a:path>
                            </a:pathLst>
                          </a:custGeom>
                          <a:solidFill>
                            <a:srgbClr val="1D71B8"/>
                          </a:solidFill>
                        </wps:spPr>
                        <wps:bodyPr wrap="square" lIns="0" tIns="0" rIns="0" bIns="0" rtlCol="0">
                          <a:prstTxWarp prst="textNoShape">
                            <a:avLst/>
                          </a:prstTxWarp>
                          <a:noAutofit/>
                        </wps:bodyPr>
                      </wps:wsp>
                      <pic:pic xmlns:pic="http://schemas.openxmlformats.org/drawingml/2006/picture">
                        <pic:nvPicPr>
                          <pic:cNvPr id="899" name="Image 899"/>
                          <pic:cNvPicPr/>
                        </pic:nvPicPr>
                        <pic:blipFill>
                          <a:blip r:embed="rId393" cstate="print"/>
                          <a:stretch>
                            <a:fillRect/>
                          </a:stretch>
                        </pic:blipFill>
                        <pic:spPr>
                          <a:xfrm>
                            <a:off x="3415242" y="1763357"/>
                            <a:ext cx="167474" cy="139598"/>
                          </a:xfrm>
                          <a:prstGeom prst="rect">
                            <a:avLst/>
                          </a:prstGeom>
                        </pic:spPr>
                      </pic:pic>
                      <pic:pic xmlns:pic="http://schemas.openxmlformats.org/drawingml/2006/picture">
                        <pic:nvPicPr>
                          <pic:cNvPr id="900" name="Image 900"/>
                          <pic:cNvPicPr/>
                        </pic:nvPicPr>
                        <pic:blipFill>
                          <a:blip r:embed="rId394" cstate="print"/>
                          <a:stretch>
                            <a:fillRect/>
                          </a:stretch>
                        </pic:blipFill>
                        <pic:spPr>
                          <a:xfrm>
                            <a:off x="3411049" y="1759358"/>
                            <a:ext cx="175742" cy="147548"/>
                          </a:xfrm>
                          <a:prstGeom prst="rect">
                            <a:avLst/>
                          </a:prstGeom>
                        </pic:spPr>
                      </pic:pic>
                      <pic:pic xmlns:pic="http://schemas.openxmlformats.org/drawingml/2006/picture">
                        <pic:nvPicPr>
                          <pic:cNvPr id="901" name="Image 901"/>
                          <pic:cNvPicPr/>
                        </pic:nvPicPr>
                        <pic:blipFill>
                          <a:blip r:embed="rId395" cstate="print"/>
                          <a:stretch>
                            <a:fillRect/>
                          </a:stretch>
                        </pic:blipFill>
                        <pic:spPr>
                          <a:xfrm>
                            <a:off x="3805234" y="1745170"/>
                            <a:ext cx="181533" cy="93967"/>
                          </a:xfrm>
                          <a:prstGeom prst="rect">
                            <a:avLst/>
                          </a:prstGeom>
                        </pic:spPr>
                      </pic:pic>
                      <pic:pic xmlns:pic="http://schemas.openxmlformats.org/drawingml/2006/picture">
                        <pic:nvPicPr>
                          <pic:cNvPr id="902" name="Image 902"/>
                          <pic:cNvPicPr/>
                        </pic:nvPicPr>
                        <pic:blipFill>
                          <a:blip r:embed="rId396" cstate="print"/>
                          <a:stretch>
                            <a:fillRect/>
                          </a:stretch>
                        </pic:blipFill>
                        <pic:spPr>
                          <a:xfrm>
                            <a:off x="3801779" y="1743011"/>
                            <a:ext cx="189128" cy="98374"/>
                          </a:xfrm>
                          <a:prstGeom prst="rect">
                            <a:avLst/>
                          </a:prstGeom>
                        </pic:spPr>
                      </pic:pic>
                      <pic:pic xmlns:pic="http://schemas.openxmlformats.org/drawingml/2006/picture">
                        <pic:nvPicPr>
                          <pic:cNvPr id="903" name="Image 903"/>
                          <pic:cNvPicPr/>
                        </pic:nvPicPr>
                        <pic:blipFill>
                          <a:blip r:embed="rId397" cstate="print"/>
                          <a:stretch>
                            <a:fillRect/>
                          </a:stretch>
                        </pic:blipFill>
                        <pic:spPr>
                          <a:xfrm>
                            <a:off x="3586654" y="1839239"/>
                            <a:ext cx="339179" cy="607275"/>
                          </a:xfrm>
                          <a:prstGeom prst="rect">
                            <a:avLst/>
                          </a:prstGeom>
                        </pic:spPr>
                      </pic:pic>
                      <wps:wsp>
                        <wps:cNvPr id="904" name="Graphic 904"/>
                        <wps:cNvSpPr/>
                        <wps:spPr>
                          <a:xfrm>
                            <a:off x="3586655" y="1839240"/>
                            <a:ext cx="339725" cy="607695"/>
                          </a:xfrm>
                          <a:custGeom>
                            <a:avLst/>
                            <a:gdLst/>
                            <a:ahLst/>
                            <a:cxnLst/>
                            <a:rect l="l" t="t" r="r" b="b"/>
                            <a:pathLst>
                              <a:path w="339725" h="607695">
                                <a:moveTo>
                                  <a:pt x="329158" y="515429"/>
                                </a:moveTo>
                                <a:lnTo>
                                  <a:pt x="335714" y="217846"/>
                                </a:lnTo>
                                <a:lnTo>
                                  <a:pt x="338789" y="64962"/>
                                </a:lnTo>
                                <a:lnTo>
                                  <a:pt x="339186" y="8453"/>
                                </a:lnTo>
                                <a:lnTo>
                                  <a:pt x="337705" y="0"/>
                                </a:lnTo>
                                <a:lnTo>
                                  <a:pt x="318253" y="3606"/>
                                </a:lnTo>
                                <a:lnTo>
                                  <a:pt x="270033" y="13374"/>
                                </a:lnTo>
                                <a:lnTo>
                                  <a:pt x="204594" y="26813"/>
                                </a:lnTo>
                                <a:lnTo>
                                  <a:pt x="133486" y="41432"/>
                                </a:lnTo>
                                <a:lnTo>
                                  <a:pt x="68255" y="54741"/>
                                </a:lnTo>
                                <a:lnTo>
                                  <a:pt x="20452" y="64247"/>
                                </a:lnTo>
                                <a:lnTo>
                                  <a:pt x="1625" y="67462"/>
                                </a:lnTo>
                                <a:lnTo>
                                  <a:pt x="739" y="150833"/>
                                </a:lnTo>
                                <a:lnTo>
                                  <a:pt x="250" y="336502"/>
                                </a:lnTo>
                                <a:lnTo>
                                  <a:pt x="43" y="522604"/>
                                </a:lnTo>
                                <a:lnTo>
                                  <a:pt x="0" y="607275"/>
                                </a:lnTo>
                                <a:lnTo>
                                  <a:pt x="329158" y="515429"/>
                                </a:lnTo>
                                <a:close/>
                              </a:path>
                            </a:pathLst>
                          </a:custGeom>
                          <a:ln w="3975">
                            <a:solidFill>
                              <a:srgbClr val="1D71B8"/>
                            </a:solidFill>
                            <a:prstDash val="solid"/>
                          </a:ln>
                        </wps:spPr>
                        <wps:bodyPr wrap="square" lIns="0" tIns="0" rIns="0" bIns="0" rtlCol="0">
                          <a:prstTxWarp prst="textNoShape">
                            <a:avLst/>
                          </a:prstTxWarp>
                          <a:noAutofit/>
                        </wps:bodyPr>
                      </wps:wsp>
                      <pic:pic xmlns:pic="http://schemas.openxmlformats.org/drawingml/2006/picture">
                        <pic:nvPicPr>
                          <pic:cNvPr id="905" name="Image 905"/>
                          <pic:cNvPicPr/>
                        </pic:nvPicPr>
                        <pic:blipFill>
                          <a:blip r:embed="rId398" cstate="print"/>
                          <a:stretch>
                            <a:fillRect/>
                          </a:stretch>
                        </pic:blipFill>
                        <pic:spPr>
                          <a:xfrm>
                            <a:off x="3590666" y="1751748"/>
                            <a:ext cx="394563" cy="154546"/>
                          </a:xfrm>
                          <a:prstGeom prst="rect">
                            <a:avLst/>
                          </a:prstGeom>
                        </pic:spPr>
                      </pic:pic>
                      <wps:wsp>
                        <wps:cNvPr id="906" name="Graphic 906"/>
                        <wps:cNvSpPr/>
                        <wps:spPr>
                          <a:xfrm>
                            <a:off x="3590663" y="1751750"/>
                            <a:ext cx="394970" cy="154940"/>
                          </a:xfrm>
                          <a:custGeom>
                            <a:avLst/>
                            <a:gdLst/>
                            <a:ahLst/>
                            <a:cxnLst/>
                            <a:rect l="l" t="t" r="r" b="b"/>
                            <a:pathLst>
                              <a:path w="394970" h="154940">
                                <a:moveTo>
                                  <a:pt x="0" y="154546"/>
                                </a:moveTo>
                                <a:lnTo>
                                  <a:pt x="30741" y="95332"/>
                                </a:lnTo>
                                <a:lnTo>
                                  <a:pt x="46670" y="65168"/>
                                </a:lnTo>
                                <a:lnTo>
                                  <a:pt x="52901" y="54671"/>
                                </a:lnTo>
                                <a:lnTo>
                                  <a:pt x="54546" y="54457"/>
                                </a:lnTo>
                                <a:lnTo>
                                  <a:pt x="108126" y="46730"/>
                                </a:lnTo>
                                <a:lnTo>
                                  <a:pt x="224961" y="27924"/>
                                </a:lnTo>
                                <a:lnTo>
                                  <a:pt x="341596" y="8769"/>
                                </a:lnTo>
                                <a:lnTo>
                                  <a:pt x="394576" y="0"/>
                                </a:lnTo>
                                <a:lnTo>
                                  <a:pt x="335102" y="89014"/>
                                </a:lnTo>
                                <a:lnTo>
                                  <a:pt x="0" y="154546"/>
                                </a:lnTo>
                                <a:close/>
                              </a:path>
                            </a:pathLst>
                          </a:custGeom>
                          <a:ln w="3975">
                            <a:solidFill>
                              <a:srgbClr val="1D71B8"/>
                            </a:solidFill>
                            <a:prstDash val="solid"/>
                          </a:ln>
                        </wps:spPr>
                        <wps:bodyPr wrap="square" lIns="0" tIns="0" rIns="0" bIns="0" rtlCol="0">
                          <a:prstTxWarp prst="textNoShape">
                            <a:avLst/>
                          </a:prstTxWarp>
                          <a:noAutofit/>
                        </wps:bodyPr>
                      </wps:wsp>
                      <wps:wsp>
                        <wps:cNvPr id="907" name="Graphic 907"/>
                        <wps:cNvSpPr/>
                        <wps:spPr>
                          <a:xfrm>
                            <a:off x="3635261" y="1934395"/>
                            <a:ext cx="245110" cy="441959"/>
                          </a:xfrm>
                          <a:custGeom>
                            <a:avLst/>
                            <a:gdLst/>
                            <a:ahLst/>
                            <a:cxnLst/>
                            <a:rect l="l" t="t" r="r" b="b"/>
                            <a:pathLst>
                              <a:path w="245110" h="441959">
                                <a:moveTo>
                                  <a:pt x="244939" y="0"/>
                                </a:moveTo>
                                <a:lnTo>
                                  <a:pt x="218815" y="5017"/>
                                </a:lnTo>
                                <a:lnTo>
                                  <a:pt x="26105" y="44376"/>
                                </a:lnTo>
                                <a:lnTo>
                                  <a:pt x="566" y="49034"/>
                                </a:lnTo>
                                <a:lnTo>
                                  <a:pt x="0" y="54224"/>
                                </a:lnTo>
                                <a:lnTo>
                                  <a:pt x="85" y="96837"/>
                                </a:lnTo>
                                <a:lnTo>
                                  <a:pt x="3195" y="441515"/>
                                </a:lnTo>
                                <a:lnTo>
                                  <a:pt x="238716" y="374751"/>
                                </a:lnTo>
                                <a:lnTo>
                                  <a:pt x="242604" y="187561"/>
                                </a:lnTo>
                                <a:lnTo>
                                  <a:pt x="244840" y="58763"/>
                                </a:lnTo>
                                <a:lnTo>
                                  <a:pt x="244939" y="0"/>
                                </a:lnTo>
                                <a:close/>
                              </a:path>
                            </a:pathLst>
                          </a:custGeom>
                          <a:solidFill>
                            <a:srgbClr val="1D71B8"/>
                          </a:solidFill>
                        </wps:spPr>
                        <wps:bodyPr wrap="square" lIns="0" tIns="0" rIns="0" bIns="0" rtlCol="0">
                          <a:prstTxWarp prst="textNoShape">
                            <a:avLst/>
                          </a:prstTxWarp>
                          <a:noAutofit/>
                        </wps:bodyPr>
                      </wps:wsp>
                      <wps:wsp>
                        <wps:cNvPr id="908" name="Graphic 908"/>
                        <wps:cNvSpPr/>
                        <wps:spPr>
                          <a:xfrm>
                            <a:off x="3343525" y="3951855"/>
                            <a:ext cx="121920" cy="68580"/>
                          </a:xfrm>
                          <a:custGeom>
                            <a:avLst/>
                            <a:gdLst/>
                            <a:ahLst/>
                            <a:cxnLst/>
                            <a:rect l="l" t="t" r="r" b="b"/>
                            <a:pathLst>
                              <a:path w="121920" h="68580">
                                <a:moveTo>
                                  <a:pt x="12522" y="42913"/>
                                </a:moveTo>
                                <a:lnTo>
                                  <a:pt x="8470" y="47434"/>
                                </a:lnTo>
                                <a:lnTo>
                                  <a:pt x="10096" y="48907"/>
                                </a:lnTo>
                                <a:lnTo>
                                  <a:pt x="13525" y="56794"/>
                                </a:lnTo>
                                <a:lnTo>
                                  <a:pt x="7251" y="58013"/>
                                </a:lnTo>
                                <a:lnTo>
                                  <a:pt x="812" y="60985"/>
                                </a:lnTo>
                                <a:lnTo>
                                  <a:pt x="431" y="63487"/>
                                </a:lnTo>
                                <a:lnTo>
                                  <a:pt x="0" y="66687"/>
                                </a:lnTo>
                                <a:lnTo>
                                  <a:pt x="1104" y="68059"/>
                                </a:lnTo>
                                <a:lnTo>
                                  <a:pt x="22072" y="68059"/>
                                </a:lnTo>
                                <a:lnTo>
                                  <a:pt x="22351" y="67818"/>
                                </a:lnTo>
                                <a:lnTo>
                                  <a:pt x="22618" y="67360"/>
                                </a:lnTo>
                                <a:lnTo>
                                  <a:pt x="22923" y="67322"/>
                                </a:lnTo>
                                <a:lnTo>
                                  <a:pt x="60831" y="56426"/>
                                </a:lnTo>
                                <a:lnTo>
                                  <a:pt x="77101" y="46050"/>
                                </a:lnTo>
                                <a:lnTo>
                                  <a:pt x="18021" y="46050"/>
                                </a:lnTo>
                                <a:lnTo>
                                  <a:pt x="14249" y="44475"/>
                                </a:lnTo>
                                <a:lnTo>
                                  <a:pt x="12522" y="42913"/>
                                </a:lnTo>
                                <a:close/>
                              </a:path>
                              <a:path w="121920" h="68580">
                                <a:moveTo>
                                  <a:pt x="20167" y="32740"/>
                                </a:moveTo>
                                <a:lnTo>
                                  <a:pt x="20307" y="36537"/>
                                </a:lnTo>
                                <a:lnTo>
                                  <a:pt x="15951" y="39116"/>
                                </a:lnTo>
                                <a:lnTo>
                                  <a:pt x="19278" y="43561"/>
                                </a:lnTo>
                                <a:lnTo>
                                  <a:pt x="20739" y="45478"/>
                                </a:lnTo>
                                <a:lnTo>
                                  <a:pt x="18021" y="46050"/>
                                </a:lnTo>
                                <a:lnTo>
                                  <a:pt x="77101" y="46050"/>
                                </a:lnTo>
                                <a:lnTo>
                                  <a:pt x="77812" y="43154"/>
                                </a:lnTo>
                                <a:lnTo>
                                  <a:pt x="82041" y="42506"/>
                                </a:lnTo>
                                <a:lnTo>
                                  <a:pt x="87477" y="38392"/>
                                </a:lnTo>
                                <a:lnTo>
                                  <a:pt x="90766" y="37439"/>
                                </a:lnTo>
                                <a:lnTo>
                                  <a:pt x="91010" y="37261"/>
                                </a:lnTo>
                                <a:lnTo>
                                  <a:pt x="25603" y="37261"/>
                                </a:lnTo>
                                <a:lnTo>
                                  <a:pt x="23901" y="34848"/>
                                </a:lnTo>
                                <a:lnTo>
                                  <a:pt x="21488" y="33947"/>
                                </a:lnTo>
                                <a:lnTo>
                                  <a:pt x="21049" y="33439"/>
                                </a:lnTo>
                                <a:lnTo>
                                  <a:pt x="20167" y="32740"/>
                                </a:lnTo>
                                <a:close/>
                              </a:path>
                              <a:path w="121920" h="68580">
                                <a:moveTo>
                                  <a:pt x="30251" y="14452"/>
                                </a:moveTo>
                                <a:lnTo>
                                  <a:pt x="29487" y="17665"/>
                                </a:lnTo>
                                <a:lnTo>
                                  <a:pt x="29483" y="18148"/>
                                </a:lnTo>
                                <a:lnTo>
                                  <a:pt x="30441" y="21729"/>
                                </a:lnTo>
                                <a:lnTo>
                                  <a:pt x="26276" y="25857"/>
                                </a:lnTo>
                                <a:lnTo>
                                  <a:pt x="26898" y="28778"/>
                                </a:lnTo>
                                <a:lnTo>
                                  <a:pt x="27165" y="32486"/>
                                </a:lnTo>
                                <a:lnTo>
                                  <a:pt x="30276" y="34023"/>
                                </a:lnTo>
                                <a:lnTo>
                                  <a:pt x="25603" y="37261"/>
                                </a:lnTo>
                                <a:lnTo>
                                  <a:pt x="91010" y="37261"/>
                                </a:lnTo>
                                <a:lnTo>
                                  <a:pt x="93024" y="35788"/>
                                </a:lnTo>
                                <a:lnTo>
                                  <a:pt x="56705" y="35788"/>
                                </a:lnTo>
                                <a:lnTo>
                                  <a:pt x="57403" y="33439"/>
                                </a:lnTo>
                                <a:lnTo>
                                  <a:pt x="57010" y="32296"/>
                                </a:lnTo>
                                <a:lnTo>
                                  <a:pt x="57289" y="30861"/>
                                </a:lnTo>
                                <a:lnTo>
                                  <a:pt x="57073" y="30314"/>
                                </a:lnTo>
                                <a:lnTo>
                                  <a:pt x="43764" y="30314"/>
                                </a:lnTo>
                                <a:lnTo>
                                  <a:pt x="39360" y="26898"/>
                                </a:lnTo>
                                <a:lnTo>
                                  <a:pt x="34390" y="26885"/>
                                </a:lnTo>
                                <a:lnTo>
                                  <a:pt x="32029" y="24777"/>
                                </a:lnTo>
                                <a:lnTo>
                                  <a:pt x="32651" y="21399"/>
                                </a:lnTo>
                                <a:lnTo>
                                  <a:pt x="33172" y="18732"/>
                                </a:lnTo>
                                <a:lnTo>
                                  <a:pt x="33947" y="15760"/>
                                </a:lnTo>
                                <a:lnTo>
                                  <a:pt x="30251" y="14452"/>
                                </a:lnTo>
                                <a:close/>
                              </a:path>
                              <a:path w="121920" h="68580">
                                <a:moveTo>
                                  <a:pt x="102019" y="28968"/>
                                </a:moveTo>
                                <a:lnTo>
                                  <a:pt x="56540" y="28968"/>
                                </a:lnTo>
                                <a:lnTo>
                                  <a:pt x="59880" y="29083"/>
                                </a:lnTo>
                                <a:lnTo>
                                  <a:pt x="61721" y="29654"/>
                                </a:lnTo>
                                <a:lnTo>
                                  <a:pt x="60807" y="32486"/>
                                </a:lnTo>
                                <a:lnTo>
                                  <a:pt x="60721" y="33439"/>
                                </a:lnTo>
                                <a:lnTo>
                                  <a:pt x="61010" y="35560"/>
                                </a:lnTo>
                                <a:lnTo>
                                  <a:pt x="56705" y="35788"/>
                                </a:lnTo>
                                <a:lnTo>
                                  <a:pt x="93024" y="35788"/>
                                </a:lnTo>
                                <a:lnTo>
                                  <a:pt x="99936" y="30734"/>
                                </a:lnTo>
                                <a:lnTo>
                                  <a:pt x="102019" y="28968"/>
                                </a:lnTo>
                                <a:close/>
                              </a:path>
                              <a:path w="121920" h="68580">
                                <a:moveTo>
                                  <a:pt x="51275" y="4521"/>
                                </a:moveTo>
                                <a:lnTo>
                                  <a:pt x="47434" y="4521"/>
                                </a:lnTo>
                                <a:lnTo>
                                  <a:pt x="49174" y="5575"/>
                                </a:lnTo>
                                <a:lnTo>
                                  <a:pt x="47785" y="6807"/>
                                </a:lnTo>
                                <a:lnTo>
                                  <a:pt x="47750" y="7061"/>
                                </a:lnTo>
                                <a:lnTo>
                                  <a:pt x="48259" y="9677"/>
                                </a:lnTo>
                                <a:lnTo>
                                  <a:pt x="45402" y="9817"/>
                                </a:lnTo>
                                <a:lnTo>
                                  <a:pt x="46913" y="11544"/>
                                </a:lnTo>
                                <a:lnTo>
                                  <a:pt x="49415" y="13081"/>
                                </a:lnTo>
                                <a:lnTo>
                                  <a:pt x="46570" y="15671"/>
                                </a:lnTo>
                                <a:lnTo>
                                  <a:pt x="47218" y="19443"/>
                                </a:lnTo>
                                <a:lnTo>
                                  <a:pt x="45440" y="23025"/>
                                </a:lnTo>
                                <a:lnTo>
                                  <a:pt x="43764" y="30314"/>
                                </a:lnTo>
                                <a:lnTo>
                                  <a:pt x="57073" y="30314"/>
                                </a:lnTo>
                                <a:lnTo>
                                  <a:pt x="56540" y="28968"/>
                                </a:lnTo>
                                <a:lnTo>
                                  <a:pt x="102019" y="28968"/>
                                </a:lnTo>
                                <a:lnTo>
                                  <a:pt x="103264" y="27914"/>
                                </a:lnTo>
                                <a:lnTo>
                                  <a:pt x="91109" y="27914"/>
                                </a:lnTo>
                                <a:lnTo>
                                  <a:pt x="87998" y="27178"/>
                                </a:lnTo>
                                <a:lnTo>
                                  <a:pt x="85191" y="26631"/>
                                </a:lnTo>
                                <a:lnTo>
                                  <a:pt x="85890" y="22479"/>
                                </a:lnTo>
                                <a:lnTo>
                                  <a:pt x="88188" y="21945"/>
                                </a:lnTo>
                                <a:lnTo>
                                  <a:pt x="90042" y="21653"/>
                                </a:lnTo>
                                <a:lnTo>
                                  <a:pt x="91503" y="21450"/>
                                </a:lnTo>
                                <a:lnTo>
                                  <a:pt x="111731" y="21450"/>
                                </a:lnTo>
                                <a:lnTo>
                                  <a:pt x="116319" y="18148"/>
                                </a:lnTo>
                                <a:lnTo>
                                  <a:pt x="92887" y="18148"/>
                                </a:lnTo>
                                <a:lnTo>
                                  <a:pt x="90766" y="17665"/>
                                </a:lnTo>
                                <a:lnTo>
                                  <a:pt x="92709" y="14135"/>
                                </a:lnTo>
                                <a:lnTo>
                                  <a:pt x="79476" y="14135"/>
                                </a:lnTo>
                                <a:lnTo>
                                  <a:pt x="78534" y="11887"/>
                                </a:lnTo>
                                <a:lnTo>
                                  <a:pt x="76136" y="11887"/>
                                </a:lnTo>
                                <a:lnTo>
                                  <a:pt x="76222" y="10223"/>
                                </a:lnTo>
                                <a:lnTo>
                                  <a:pt x="55562" y="10223"/>
                                </a:lnTo>
                                <a:lnTo>
                                  <a:pt x="53060" y="9855"/>
                                </a:lnTo>
                                <a:lnTo>
                                  <a:pt x="52654" y="7785"/>
                                </a:lnTo>
                                <a:lnTo>
                                  <a:pt x="51345" y="5334"/>
                                </a:lnTo>
                                <a:lnTo>
                                  <a:pt x="51275" y="4521"/>
                                </a:lnTo>
                                <a:close/>
                              </a:path>
                              <a:path w="121920" h="68580">
                                <a:moveTo>
                                  <a:pt x="111731" y="21450"/>
                                </a:moveTo>
                                <a:lnTo>
                                  <a:pt x="91503" y="21450"/>
                                </a:lnTo>
                                <a:lnTo>
                                  <a:pt x="91968" y="22479"/>
                                </a:lnTo>
                                <a:lnTo>
                                  <a:pt x="91928" y="23025"/>
                                </a:lnTo>
                                <a:lnTo>
                                  <a:pt x="91820" y="23977"/>
                                </a:lnTo>
                                <a:lnTo>
                                  <a:pt x="90982" y="25196"/>
                                </a:lnTo>
                                <a:lnTo>
                                  <a:pt x="91109" y="27914"/>
                                </a:lnTo>
                                <a:lnTo>
                                  <a:pt x="103264" y="27914"/>
                                </a:lnTo>
                                <a:lnTo>
                                  <a:pt x="106171" y="25450"/>
                                </a:lnTo>
                                <a:lnTo>
                                  <a:pt x="111731" y="21450"/>
                                </a:lnTo>
                                <a:close/>
                              </a:path>
                              <a:path w="121920" h="68580">
                                <a:moveTo>
                                  <a:pt x="39344" y="26885"/>
                                </a:moveTo>
                                <a:lnTo>
                                  <a:pt x="34404" y="26898"/>
                                </a:lnTo>
                                <a:lnTo>
                                  <a:pt x="39360" y="26898"/>
                                </a:lnTo>
                                <a:close/>
                              </a:path>
                              <a:path w="121920" h="68580">
                                <a:moveTo>
                                  <a:pt x="94576" y="11125"/>
                                </a:moveTo>
                                <a:lnTo>
                                  <a:pt x="94170" y="17665"/>
                                </a:lnTo>
                                <a:lnTo>
                                  <a:pt x="92887" y="18148"/>
                                </a:lnTo>
                                <a:lnTo>
                                  <a:pt x="116319" y="18148"/>
                                </a:lnTo>
                                <a:lnTo>
                                  <a:pt x="119199" y="15328"/>
                                </a:lnTo>
                                <a:lnTo>
                                  <a:pt x="103911" y="15328"/>
                                </a:lnTo>
                                <a:lnTo>
                                  <a:pt x="101815" y="14681"/>
                                </a:lnTo>
                                <a:lnTo>
                                  <a:pt x="96862" y="11633"/>
                                </a:lnTo>
                                <a:lnTo>
                                  <a:pt x="94576" y="11125"/>
                                </a:lnTo>
                                <a:close/>
                              </a:path>
                              <a:path w="121920" h="68580">
                                <a:moveTo>
                                  <a:pt x="109778" y="6337"/>
                                </a:moveTo>
                                <a:lnTo>
                                  <a:pt x="107816" y="7988"/>
                                </a:lnTo>
                                <a:lnTo>
                                  <a:pt x="107715" y="8369"/>
                                </a:lnTo>
                                <a:lnTo>
                                  <a:pt x="109397" y="12153"/>
                                </a:lnTo>
                                <a:lnTo>
                                  <a:pt x="105968" y="13284"/>
                                </a:lnTo>
                                <a:lnTo>
                                  <a:pt x="103911" y="15328"/>
                                </a:lnTo>
                                <a:lnTo>
                                  <a:pt x="119199" y="15328"/>
                                </a:lnTo>
                                <a:lnTo>
                                  <a:pt x="119443" y="15087"/>
                                </a:lnTo>
                                <a:lnTo>
                                  <a:pt x="120364" y="13487"/>
                                </a:lnTo>
                                <a:lnTo>
                                  <a:pt x="112179" y="13487"/>
                                </a:lnTo>
                                <a:lnTo>
                                  <a:pt x="113159" y="6654"/>
                                </a:lnTo>
                                <a:lnTo>
                                  <a:pt x="111061" y="6654"/>
                                </a:lnTo>
                                <a:lnTo>
                                  <a:pt x="109778" y="6337"/>
                                </a:lnTo>
                                <a:close/>
                              </a:path>
                              <a:path w="121920" h="68580">
                                <a:moveTo>
                                  <a:pt x="86372" y="2984"/>
                                </a:moveTo>
                                <a:lnTo>
                                  <a:pt x="84340" y="4864"/>
                                </a:lnTo>
                                <a:lnTo>
                                  <a:pt x="85019" y="6654"/>
                                </a:lnTo>
                                <a:lnTo>
                                  <a:pt x="86156" y="10680"/>
                                </a:lnTo>
                                <a:lnTo>
                                  <a:pt x="86184" y="11125"/>
                                </a:lnTo>
                                <a:lnTo>
                                  <a:pt x="85382" y="12776"/>
                                </a:lnTo>
                                <a:lnTo>
                                  <a:pt x="81483" y="13436"/>
                                </a:lnTo>
                                <a:lnTo>
                                  <a:pt x="79476" y="14135"/>
                                </a:lnTo>
                                <a:lnTo>
                                  <a:pt x="92709" y="14135"/>
                                </a:lnTo>
                                <a:lnTo>
                                  <a:pt x="94246" y="11341"/>
                                </a:lnTo>
                                <a:lnTo>
                                  <a:pt x="89649" y="7581"/>
                                </a:lnTo>
                                <a:lnTo>
                                  <a:pt x="86372" y="2984"/>
                                </a:lnTo>
                                <a:close/>
                              </a:path>
                              <a:path w="121920" h="68580">
                                <a:moveTo>
                                  <a:pt x="120764" y="10147"/>
                                </a:moveTo>
                                <a:lnTo>
                                  <a:pt x="116807" y="10773"/>
                                </a:lnTo>
                                <a:lnTo>
                                  <a:pt x="112179" y="13487"/>
                                </a:lnTo>
                                <a:lnTo>
                                  <a:pt x="120364" y="13487"/>
                                </a:lnTo>
                                <a:lnTo>
                                  <a:pt x="121600" y="11341"/>
                                </a:lnTo>
                                <a:lnTo>
                                  <a:pt x="121546" y="11125"/>
                                </a:lnTo>
                                <a:lnTo>
                                  <a:pt x="121246" y="10871"/>
                                </a:lnTo>
                                <a:lnTo>
                                  <a:pt x="120764" y="10147"/>
                                </a:lnTo>
                                <a:close/>
                              </a:path>
                              <a:path w="121920" h="68580">
                                <a:moveTo>
                                  <a:pt x="78067" y="10773"/>
                                </a:moveTo>
                                <a:lnTo>
                                  <a:pt x="76136" y="11887"/>
                                </a:lnTo>
                                <a:lnTo>
                                  <a:pt x="78534" y="11887"/>
                                </a:lnTo>
                                <a:lnTo>
                                  <a:pt x="78067" y="10773"/>
                                </a:lnTo>
                                <a:close/>
                              </a:path>
                              <a:path w="121920" h="68580">
                                <a:moveTo>
                                  <a:pt x="80873" y="9156"/>
                                </a:moveTo>
                                <a:lnTo>
                                  <a:pt x="78174" y="10712"/>
                                </a:lnTo>
                                <a:lnTo>
                                  <a:pt x="81165" y="11366"/>
                                </a:lnTo>
                                <a:lnTo>
                                  <a:pt x="80873" y="9156"/>
                                </a:lnTo>
                                <a:close/>
                              </a:path>
                              <a:path w="121920" h="68580">
                                <a:moveTo>
                                  <a:pt x="78028" y="10680"/>
                                </a:moveTo>
                                <a:lnTo>
                                  <a:pt x="78174" y="10712"/>
                                </a:lnTo>
                                <a:lnTo>
                                  <a:pt x="78028" y="10680"/>
                                </a:lnTo>
                                <a:close/>
                              </a:path>
                              <a:path w="121920" h="68580">
                                <a:moveTo>
                                  <a:pt x="55270" y="3708"/>
                                </a:moveTo>
                                <a:lnTo>
                                  <a:pt x="53568" y="5905"/>
                                </a:lnTo>
                                <a:lnTo>
                                  <a:pt x="56502" y="7988"/>
                                </a:lnTo>
                                <a:lnTo>
                                  <a:pt x="55562" y="10223"/>
                                </a:lnTo>
                                <a:lnTo>
                                  <a:pt x="76222" y="10223"/>
                                </a:lnTo>
                                <a:lnTo>
                                  <a:pt x="76294" y="8826"/>
                                </a:lnTo>
                                <a:lnTo>
                                  <a:pt x="71412" y="8826"/>
                                </a:lnTo>
                                <a:lnTo>
                                  <a:pt x="70645" y="8369"/>
                                </a:lnTo>
                                <a:lnTo>
                                  <a:pt x="62496" y="8369"/>
                                </a:lnTo>
                                <a:lnTo>
                                  <a:pt x="63548" y="6807"/>
                                </a:lnTo>
                                <a:lnTo>
                                  <a:pt x="58762" y="6807"/>
                                </a:lnTo>
                                <a:lnTo>
                                  <a:pt x="56807" y="6362"/>
                                </a:lnTo>
                                <a:lnTo>
                                  <a:pt x="57226" y="3810"/>
                                </a:lnTo>
                                <a:lnTo>
                                  <a:pt x="55270" y="3708"/>
                                </a:lnTo>
                                <a:close/>
                              </a:path>
                              <a:path w="121920" h="68580">
                                <a:moveTo>
                                  <a:pt x="76542" y="4000"/>
                                </a:moveTo>
                                <a:lnTo>
                                  <a:pt x="72301" y="5219"/>
                                </a:lnTo>
                                <a:lnTo>
                                  <a:pt x="71412" y="8826"/>
                                </a:lnTo>
                                <a:lnTo>
                                  <a:pt x="76294" y="8826"/>
                                </a:lnTo>
                                <a:lnTo>
                                  <a:pt x="76542" y="4000"/>
                                </a:lnTo>
                                <a:close/>
                              </a:path>
                              <a:path w="121920" h="68580">
                                <a:moveTo>
                                  <a:pt x="68452" y="7061"/>
                                </a:moveTo>
                                <a:lnTo>
                                  <a:pt x="62496" y="8369"/>
                                </a:lnTo>
                                <a:lnTo>
                                  <a:pt x="70645" y="8369"/>
                                </a:lnTo>
                                <a:lnTo>
                                  <a:pt x="68452" y="7061"/>
                                </a:lnTo>
                                <a:close/>
                              </a:path>
                              <a:path w="121920" h="68580">
                                <a:moveTo>
                                  <a:pt x="61099" y="2692"/>
                                </a:moveTo>
                                <a:lnTo>
                                  <a:pt x="58851" y="3378"/>
                                </a:lnTo>
                                <a:lnTo>
                                  <a:pt x="58762" y="6807"/>
                                </a:lnTo>
                                <a:lnTo>
                                  <a:pt x="63548" y="6807"/>
                                </a:lnTo>
                                <a:lnTo>
                                  <a:pt x="64532" y="5346"/>
                                </a:lnTo>
                                <a:lnTo>
                                  <a:pt x="64020" y="3975"/>
                                </a:lnTo>
                                <a:lnTo>
                                  <a:pt x="63982" y="2844"/>
                                </a:lnTo>
                                <a:lnTo>
                                  <a:pt x="61099" y="2692"/>
                                </a:lnTo>
                                <a:close/>
                              </a:path>
                              <a:path w="121920" h="68580">
                                <a:moveTo>
                                  <a:pt x="113385" y="5080"/>
                                </a:moveTo>
                                <a:lnTo>
                                  <a:pt x="111061" y="6654"/>
                                </a:lnTo>
                                <a:lnTo>
                                  <a:pt x="113159" y="6654"/>
                                </a:lnTo>
                                <a:lnTo>
                                  <a:pt x="113385" y="5080"/>
                                </a:lnTo>
                                <a:close/>
                              </a:path>
                              <a:path w="121920" h="68580">
                                <a:moveTo>
                                  <a:pt x="48107" y="0"/>
                                </a:moveTo>
                                <a:lnTo>
                                  <a:pt x="44602" y="355"/>
                                </a:lnTo>
                                <a:lnTo>
                                  <a:pt x="44294" y="1587"/>
                                </a:lnTo>
                                <a:lnTo>
                                  <a:pt x="44321" y="2692"/>
                                </a:lnTo>
                                <a:lnTo>
                                  <a:pt x="44665" y="6096"/>
                                </a:lnTo>
                                <a:lnTo>
                                  <a:pt x="47434" y="4521"/>
                                </a:lnTo>
                                <a:lnTo>
                                  <a:pt x="51275" y="4521"/>
                                </a:lnTo>
                                <a:lnTo>
                                  <a:pt x="51257" y="4305"/>
                                </a:lnTo>
                                <a:lnTo>
                                  <a:pt x="49682" y="1587"/>
                                </a:lnTo>
                                <a:lnTo>
                                  <a:pt x="48107" y="0"/>
                                </a:lnTo>
                                <a:close/>
                              </a:path>
                            </a:pathLst>
                          </a:custGeom>
                          <a:solidFill>
                            <a:srgbClr val="AD5964"/>
                          </a:solidFill>
                        </wps:spPr>
                        <wps:bodyPr wrap="square" lIns="0" tIns="0" rIns="0" bIns="0" rtlCol="0">
                          <a:prstTxWarp prst="textNoShape">
                            <a:avLst/>
                          </a:prstTxWarp>
                          <a:noAutofit/>
                        </wps:bodyPr>
                      </wps:wsp>
                      <wps:wsp>
                        <wps:cNvPr id="909" name="Graphic 909"/>
                        <wps:cNvSpPr/>
                        <wps:spPr>
                          <a:xfrm>
                            <a:off x="3367553" y="3792435"/>
                            <a:ext cx="17780" cy="74930"/>
                          </a:xfrm>
                          <a:custGeom>
                            <a:avLst/>
                            <a:gdLst/>
                            <a:ahLst/>
                            <a:cxnLst/>
                            <a:rect l="l" t="t" r="r" b="b"/>
                            <a:pathLst>
                              <a:path w="17780" h="74930">
                                <a:moveTo>
                                  <a:pt x="8572" y="6261"/>
                                </a:moveTo>
                                <a:lnTo>
                                  <a:pt x="8445" y="4953"/>
                                </a:lnTo>
                                <a:lnTo>
                                  <a:pt x="6007" y="5067"/>
                                </a:lnTo>
                                <a:lnTo>
                                  <a:pt x="5384" y="2971"/>
                                </a:lnTo>
                                <a:lnTo>
                                  <a:pt x="3441" y="558"/>
                                </a:lnTo>
                                <a:lnTo>
                                  <a:pt x="2273" y="0"/>
                                </a:lnTo>
                                <a:lnTo>
                                  <a:pt x="0" y="1803"/>
                                </a:lnTo>
                                <a:lnTo>
                                  <a:pt x="584" y="2971"/>
                                </a:lnTo>
                                <a:lnTo>
                                  <a:pt x="2832" y="6019"/>
                                </a:lnTo>
                                <a:lnTo>
                                  <a:pt x="4927" y="7378"/>
                                </a:lnTo>
                                <a:lnTo>
                                  <a:pt x="7277" y="8369"/>
                                </a:lnTo>
                                <a:lnTo>
                                  <a:pt x="8521" y="7531"/>
                                </a:lnTo>
                                <a:lnTo>
                                  <a:pt x="8572" y="6261"/>
                                </a:lnTo>
                                <a:close/>
                              </a:path>
                              <a:path w="17780" h="74930">
                                <a:moveTo>
                                  <a:pt x="17170" y="52971"/>
                                </a:moveTo>
                                <a:lnTo>
                                  <a:pt x="16713" y="44551"/>
                                </a:lnTo>
                                <a:lnTo>
                                  <a:pt x="10693" y="43815"/>
                                </a:lnTo>
                                <a:lnTo>
                                  <a:pt x="9804" y="44665"/>
                                </a:lnTo>
                                <a:lnTo>
                                  <a:pt x="12192" y="55194"/>
                                </a:lnTo>
                                <a:lnTo>
                                  <a:pt x="12420" y="59334"/>
                                </a:lnTo>
                                <a:lnTo>
                                  <a:pt x="8915" y="67144"/>
                                </a:lnTo>
                                <a:lnTo>
                                  <a:pt x="8661" y="71323"/>
                                </a:lnTo>
                                <a:lnTo>
                                  <a:pt x="10896" y="74866"/>
                                </a:lnTo>
                                <a:lnTo>
                                  <a:pt x="11341" y="72809"/>
                                </a:lnTo>
                                <a:lnTo>
                                  <a:pt x="11849" y="70777"/>
                                </a:lnTo>
                                <a:lnTo>
                                  <a:pt x="13538" y="60629"/>
                                </a:lnTo>
                                <a:lnTo>
                                  <a:pt x="17170" y="52971"/>
                                </a:lnTo>
                                <a:close/>
                              </a:path>
                            </a:pathLst>
                          </a:custGeom>
                          <a:solidFill>
                            <a:srgbClr val="DDA8AE"/>
                          </a:solidFill>
                        </wps:spPr>
                        <wps:bodyPr wrap="square" lIns="0" tIns="0" rIns="0" bIns="0" rtlCol="0">
                          <a:prstTxWarp prst="textNoShape">
                            <a:avLst/>
                          </a:prstTxWarp>
                          <a:noAutofit/>
                        </wps:bodyPr>
                      </wps:wsp>
                      <wps:wsp>
                        <wps:cNvPr id="910" name="Graphic 910"/>
                        <wps:cNvSpPr/>
                        <wps:spPr>
                          <a:xfrm>
                            <a:off x="3285422" y="3934720"/>
                            <a:ext cx="204470" cy="83820"/>
                          </a:xfrm>
                          <a:custGeom>
                            <a:avLst/>
                            <a:gdLst/>
                            <a:ahLst/>
                            <a:cxnLst/>
                            <a:rect l="l" t="t" r="r" b="b"/>
                            <a:pathLst>
                              <a:path w="204470" h="83820">
                                <a:moveTo>
                                  <a:pt x="58366" y="81914"/>
                                </a:moveTo>
                                <a:lnTo>
                                  <a:pt x="45008" y="81914"/>
                                </a:lnTo>
                                <a:lnTo>
                                  <a:pt x="51549" y="83819"/>
                                </a:lnTo>
                                <a:lnTo>
                                  <a:pt x="58115" y="83819"/>
                                </a:lnTo>
                                <a:lnTo>
                                  <a:pt x="58366" y="81914"/>
                                </a:lnTo>
                                <a:close/>
                              </a:path>
                              <a:path w="204470" h="83820">
                                <a:moveTo>
                                  <a:pt x="67460" y="65404"/>
                                </a:moveTo>
                                <a:lnTo>
                                  <a:pt x="45808" y="65404"/>
                                </a:lnTo>
                                <a:lnTo>
                                  <a:pt x="47746" y="65892"/>
                                </a:lnTo>
                                <a:lnTo>
                                  <a:pt x="47843" y="66039"/>
                                </a:lnTo>
                                <a:lnTo>
                                  <a:pt x="48234" y="69341"/>
                                </a:lnTo>
                                <a:lnTo>
                                  <a:pt x="46278" y="69468"/>
                                </a:lnTo>
                                <a:lnTo>
                                  <a:pt x="44665" y="70357"/>
                                </a:lnTo>
                                <a:lnTo>
                                  <a:pt x="43637" y="70865"/>
                                </a:lnTo>
                                <a:lnTo>
                                  <a:pt x="48158" y="77596"/>
                                </a:lnTo>
                                <a:lnTo>
                                  <a:pt x="38676" y="78418"/>
                                </a:lnTo>
                                <a:lnTo>
                                  <a:pt x="37948" y="78987"/>
                                </a:lnTo>
                                <a:lnTo>
                                  <a:pt x="38430" y="83692"/>
                                </a:lnTo>
                                <a:lnTo>
                                  <a:pt x="45008" y="81914"/>
                                </a:lnTo>
                                <a:lnTo>
                                  <a:pt x="58366" y="81914"/>
                                </a:lnTo>
                                <a:lnTo>
                                  <a:pt x="58915" y="78231"/>
                                </a:lnTo>
                                <a:lnTo>
                                  <a:pt x="65366" y="75183"/>
                                </a:lnTo>
                                <a:lnTo>
                                  <a:pt x="71628" y="74040"/>
                                </a:lnTo>
                                <a:lnTo>
                                  <a:pt x="68199" y="66039"/>
                                </a:lnTo>
                                <a:lnTo>
                                  <a:pt x="67460" y="65404"/>
                                </a:lnTo>
                                <a:close/>
                              </a:path>
                              <a:path w="204470" h="83820">
                                <a:moveTo>
                                  <a:pt x="1054" y="75310"/>
                                </a:moveTo>
                                <a:lnTo>
                                  <a:pt x="32410" y="83311"/>
                                </a:lnTo>
                                <a:lnTo>
                                  <a:pt x="34849" y="81406"/>
                                </a:lnTo>
                                <a:lnTo>
                                  <a:pt x="30391" y="81406"/>
                                </a:lnTo>
                                <a:lnTo>
                                  <a:pt x="27038" y="80898"/>
                                </a:lnTo>
                                <a:lnTo>
                                  <a:pt x="27749" y="79120"/>
                                </a:lnTo>
                                <a:lnTo>
                                  <a:pt x="27783" y="76961"/>
                                </a:lnTo>
                                <a:lnTo>
                                  <a:pt x="4635" y="76961"/>
                                </a:lnTo>
                                <a:lnTo>
                                  <a:pt x="1054" y="75310"/>
                                </a:lnTo>
                                <a:close/>
                              </a:path>
                              <a:path w="204470" h="83820">
                                <a:moveTo>
                                  <a:pt x="37146" y="64899"/>
                                </a:moveTo>
                                <a:lnTo>
                                  <a:pt x="36714" y="67055"/>
                                </a:lnTo>
                                <a:lnTo>
                                  <a:pt x="34646" y="73024"/>
                                </a:lnTo>
                                <a:lnTo>
                                  <a:pt x="31381" y="80136"/>
                                </a:lnTo>
                                <a:lnTo>
                                  <a:pt x="30391" y="81406"/>
                                </a:lnTo>
                                <a:lnTo>
                                  <a:pt x="34849" y="81406"/>
                                </a:lnTo>
                                <a:lnTo>
                                  <a:pt x="37948" y="78987"/>
                                </a:lnTo>
                                <a:lnTo>
                                  <a:pt x="37896" y="78485"/>
                                </a:lnTo>
                                <a:lnTo>
                                  <a:pt x="38676" y="78418"/>
                                </a:lnTo>
                                <a:lnTo>
                                  <a:pt x="39077" y="78104"/>
                                </a:lnTo>
                                <a:lnTo>
                                  <a:pt x="36347" y="69468"/>
                                </a:lnTo>
                                <a:lnTo>
                                  <a:pt x="38457" y="66039"/>
                                </a:lnTo>
                                <a:lnTo>
                                  <a:pt x="37261" y="65277"/>
                                </a:lnTo>
                                <a:lnTo>
                                  <a:pt x="37146" y="64899"/>
                                </a:lnTo>
                                <a:close/>
                              </a:path>
                              <a:path w="204470" h="83820">
                                <a:moveTo>
                                  <a:pt x="5880" y="72516"/>
                                </a:moveTo>
                                <a:lnTo>
                                  <a:pt x="5054" y="73278"/>
                                </a:lnTo>
                                <a:lnTo>
                                  <a:pt x="4406" y="73532"/>
                                </a:lnTo>
                                <a:lnTo>
                                  <a:pt x="4635" y="76961"/>
                                </a:lnTo>
                                <a:lnTo>
                                  <a:pt x="27783" y="76961"/>
                                </a:lnTo>
                                <a:lnTo>
                                  <a:pt x="27839" y="76580"/>
                                </a:lnTo>
                                <a:lnTo>
                                  <a:pt x="25615" y="76580"/>
                                </a:lnTo>
                                <a:lnTo>
                                  <a:pt x="25374" y="76453"/>
                                </a:lnTo>
                                <a:lnTo>
                                  <a:pt x="24879" y="76453"/>
                                </a:lnTo>
                                <a:lnTo>
                                  <a:pt x="23282" y="73913"/>
                                </a:lnTo>
                                <a:lnTo>
                                  <a:pt x="9474" y="73913"/>
                                </a:lnTo>
                                <a:lnTo>
                                  <a:pt x="5880" y="72516"/>
                                </a:lnTo>
                                <a:close/>
                              </a:path>
                              <a:path w="204470" h="83820">
                                <a:moveTo>
                                  <a:pt x="26085" y="73532"/>
                                </a:moveTo>
                                <a:lnTo>
                                  <a:pt x="27038" y="76453"/>
                                </a:lnTo>
                                <a:lnTo>
                                  <a:pt x="25615" y="76580"/>
                                </a:lnTo>
                                <a:lnTo>
                                  <a:pt x="27839" y="76580"/>
                                </a:lnTo>
                                <a:lnTo>
                                  <a:pt x="28206" y="75691"/>
                                </a:lnTo>
                                <a:lnTo>
                                  <a:pt x="28460" y="74548"/>
                                </a:lnTo>
                                <a:lnTo>
                                  <a:pt x="26085" y="73532"/>
                                </a:lnTo>
                                <a:close/>
                              </a:path>
                              <a:path w="204470" h="83820">
                                <a:moveTo>
                                  <a:pt x="939" y="58292"/>
                                </a:moveTo>
                                <a:lnTo>
                                  <a:pt x="825" y="60832"/>
                                </a:lnTo>
                                <a:lnTo>
                                  <a:pt x="2374" y="61721"/>
                                </a:lnTo>
                                <a:lnTo>
                                  <a:pt x="4254" y="62356"/>
                                </a:lnTo>
                                <a:lnTo>
                                  <a:pt x="2019" y="64261"/>
                                </a:lnTo>
                                <a:lnTo>
                                  <a:pt x="2476" y="65277"/>
                                </a:lnTo>
                                <a:lnTo>
                                  <a:pt x="4394" y="65531"/>
                                </a:lnTo>
                                <a:lnTo>
                                  <a:pt x="6908" y="65785"/>
                                </a:lnTo>
                                <a:lnTo>
                                  <a:pt x="10198" y="65785"/>
                                </a:lnTo>
                                <a:lnTo>
                                  <a:pt x="13741" y="66801"/>
                                </a:lnTo>
                                <a:lnTo>
                                  <a:pt x="12915" y="73786"/>
                                </a:lnTo>
                                <a:lnTo>
                                  <a:pt x="9474" y="73913"/>
                                </a:lnTo>
                                <a:lnTo>
                                  <a:pt x="23282" y="73913"/>
                                </a:lnTo>
                                <a:lnTo>
                                  <a:pt x="20408" y="69341"/>
                                </a:lnTo>
                                <a:lnTo>
                                  <a:pt x="22285" y="64134"/>
                                </a:lnTo>
                                <a:lnTo>
                                  <a:pt x="10769" y="64134"/>
                                </a:lnTo>
                                <a:lnTo>
                                  <a:pt x="8483" y="60197"/>
                                </a:lnTo>
                                <a:lnTo>
                                  <a:pt x="6527" y="59308"/>
                                </a:lnTo>
                                <a:lnTo>
                                  <a:pt x="4521" y="58546"/>
                                </a:lnTo>
                                <a:lnTo>
                                  <a:pt x="939" y="58292"/>
                                </a:lnTo>
                                <a:close/>
                              </a:path>
                              <a:path w="204470" h="83820">
                                <a:moveTo>
                                  <a:pt x="38548" y="65892"/>
                                </a:moveTo>
                                <a:close/>
                              </a:path>
                              <a:path w="204470" h="83820">
                                <a:moveTo>
                                  <a:pt x="40600" y="62864"/>
                                </a:moveTo>
                                <a:lnTo>
                                  <a:pt x="40411" y="62864"/>
                                </a:lnTo>
                                <a:lnTo>
                                  <a:pt x="38548" y="65892"/>
                                </a:lnTo>
                                <a:lnTo>
                                  <a:pt x="41179" y="64899"/>
                                </a:lnTo>
                                <a:lnTo>
                                  <a:pt x="40932" y="63626"/>
                                </a:lnTo>
                                <a:lnTo>
                                  <a:pt x="40600" y="62864"/>
                                </a:lnTo>
                                <a:close/>
                              </a:path>
                              <a:path w="204470" h="83820">
                                <a:moveTo>
                                  <a:pt x="40601" y="40639"/>
                                </a:moveTo>
                                <a:lnTo>
                                  <a:pt x="38328" y="44957"/>
                                </a:lnTo>
                                <a:lnTo>
                                  <a:pt x="38227" y="58292"/>
                                </a:lnTo>
                                <a:lnTo>
                                  <a:pt x="39497" y="60324"/>
                                </a:lnTo>
                                <a:lnTo>
                                  <a:pt x="40600" y="62864"/>
                                </a:lnTo>
                                <a:lnTo>
                                  <a:pt x="41859" y="62864"/>
                                </a:lnTo>
                                <a:lnTo>
                                  <a:pt x="42087" y="65785"/>
                                </a:lnTo>
                                <a:lnTo>
                                  <a:pt x="45808" y="65404"/>
                                </a:lnTo>
                                <a:lnTo>
                                  <a:pt x="67460" y="65404"/>
                                </a:lnTo>
                                <a:lnTo>
                                  <a:pt x="66573" y="64642"/>
                                </a:lnTo>
                                <a:lnTo>
                                  <a:pt x="70612" y="60070"/>
                                </a:lnTo>
                                <a:lnTo>
                                  <a:pt x="76926" y="60070"/>
                                </a:lnTo>
                                <a:lnTo>
                                  <a:pt x="74628" y="57022"/>
                                </a:lnTo>
                                <a:lnTo>
                                  <a:pt x="52146" y="57022"/>
                                </a:lnTo>
                                <a:lnTo>
                                  <a:pt x="51041" y="55244"/>
                                </a:lnTo>
                                <a:lnTo>
                                  <a:pt x="49314" y="49910"/>
                                </a:lnTo>
                                <a:lnTo>
                                  <a:pt x="40881" y="48005"/>
                                </a:lnTo>
                                <a:lnTo>
                                  <a:pt x="44574" y="40893"/>
                                </a:lnTo>
                                <a:lnTo>
                                  <a:pt x="41554" y="40893"/>
                                </a:lnTo>
                                <a:lnTo>
                                  <a:pt x="40601" y="40639"/>
                                </a:lnTo>
                                <a:close/>
                              </a:path>
                              <a:path w="204470" h="83820">
                                <a:moveTo>
                                  <a:pt x="35115" y="56006"/>
                                </a:moveTo>
                                <a:lnTo>
                                  <a:pt x="35837" y="59308"/>
                                </a:lnTo>
                                <a:lnTo>
                                  <a:pt x="36220" y="61848"/>
                                </a:lnTo>
                                <a:lnTo>
                                  <a:pt x="37146" y="64899"/>
                                </a:lnTo>
                                <a:lnTo>
                                  <a:pt x="37962" y="60832"/>
                                </a:lnTo>
                                <a:lnTo>
                                  <a:pt x="38100" y="58199"/>
                                </a:lnTo>
                                <a:lnTo>
                                  <a:pt x="35115" y="56006"/>
                                </a:lnTo>
                                <a:close/>
                              </a:path>
                              <a:path w="204470" h="83820">
                                <a:moveTo>
                                  <a:pt x="20764" y="48005"/>
                                </a:moveTo>
                                <a:lnTo>
                                  <a:pt x="20421" y="48767"/>
                                </a:lnTo>
                                <a:lnTo>
                                  <a:pt x="19761" y="50545"/>
                                </a:lnTo>
                                <a:lnTo>
                                  <a:pt x="20408" y="56006"/>
                                </a:lnTo>
                                <a:lnTo>
                                  <a:pt x="15392" y="58419"/>
                                </a:lnTo>
                                <a:lnTo>
                                  <a:pt x="12268" y="63626"/>
                                </a:lnTo>
                                <a:lnTo>
                                  <a:pt x="10769" y="64134"/>
                                </a:lnTo>
                                <a:lnTo>
                                  <a:pt x="22285" y="64134"/>
                                </a:lnTo>
                                <a:lnTo>
                                  <a:pt x="26670" y="51688"/>
                                </a:lnTo>
                                <a:lnTo>
                                  <a:pt x="26212" y="48259"/>
                                </a:lnTo>
                                <a:lnTo>
                                  <a:pt x="20764" y="48005"/>
                                </a:lnTo>
                                <a:close/>
                              </a:path>
                              <a:path w="204470" h="83820">
                                <a:moveTo>
                                  <a:pt x="76926" y="60070"/>
                                </a:moveTo>
                                <a:lnTo>
                                  <a:pt x="70612" y="60070"/>
                                </a:lnTo>
                                <a:lnTo>
                                  <a:pt x="72351" y="61721"/>
                                </a:lnTo>
                                <a:lnTo>
                                  <a:pt x="76123" y="63245"/>
                                </a:lnTo>
                                <a:lnTo>
                                  <a:pt x="78841" y="62610"/>
                                </a:lnTo>
                                <a:lnTo>
                                  <a:pt x="76926" y="60070"/>
                                </a:lnTo>
                                <a:close/>
                              </a:path>
                              <a:path w="204470" h="83820">
                                <a:moveTo>
                                  <a:pt x="30581" y="55625"/>
                                </a:moveTo>
                                <a:lnTo>
                                  <a:pt x="28600" y="56006"/>
                                </a:lnTo>
                                <a:lnTo>
                                  <a:pt x="28244" y="57022"/>
                                </a:lnTo>
                                <a:lnTo>
                                  <a:pt x="28879" y="59054"/>
                                </a:lnTo>
                                <a:lnTo>
                                  <a:pt x="30213" y="58927"/>
                                </a:lnTo>
                                <a:lnTo>
                                  <a:pt x="32194" y="58419"/>
                                </a:lnTo>
                                <a:lnTo>
                                  <a:pt x="30848" y="57276"/>
                                </a:lnTo>
                                <a:lnTo>
                                  <a:pt x="30581" y="55625"/>
                                </a:lnTo>
                                <a:close/>
                              </a:path>
                              <a:path w="204470" h="83820">
                                <a:moveTo>
                                  <a:pt x="53403" y="43346"/>
                                </a:moveTo>
                                <a:lnTo>
                                  <a:pt x="53308" y="47497"/>
                                </a:lnTo>
                                <a:lnTo>
                                  <a:pt x="53210" y="49910"/>
                                </a:lnTo>
                                <a:lnTo>
                                  <a:pt x="54665" y="53720"/>
                                </a:lnTo>
                                <a:lnTo>
                                  <a:pt x="54737" y="54228"/>
                                </a:lnTo>
                                <a:lnTo>
                                  <a:pt x="54622" y="55371"/>
                                </a:lnTo>
                                <a:lnTo>
                                  <a:pt x="52146" y="57022"/>
                                </a:lnTo>
                                <a:lnTo>
                                  <a:pt x="74628" y="57022"/>
                                </a:lnTo>
                                <a:lnTo>
                                  <a:pt x="74053" y="56260"/>
                                </a:lnTo>
                                <a:lnTo>
                                  <a:pt x="78409" y="53720"/>
                                </a:lnTo>
                                <a:lnTo>
                                  <a:pt x="78270" y="49910"/>
                                </a:lnTo>
                                <a:lnTo>
                                  <a:pt x="85786" y="49910"/>
                                </a:lnTo>
                                <a:lnTo>
                                  <a:pt x="85267" y="49656"/>
                                </a:lnTo>
                                <a:lnTo>
                                  <a:pt x="85028" y="46354"/>
                                </a:lnTo>
                                <a:lnTo>
                                  <a:pt x="65544" y="46354"/>
                                </a:lnTo>
                                <a:lnTo>
                                  <a:pt x="65445" y="45719"/>
                                </a:lnTo>
                                <a:lnTo>
                                  <a:pt x="55638" y="45719"/>
                                </a:lnTo>
                                <a:lnTo>
                                  <a:pt x="53403" y="43346"/>
                                </a:lnTo>
                                <a:close/>
                              </a:path>
                              <a:path w="204470" h="83820">
                                <a:moveTo>
                                  <a:pt x="85786" y="49910"/>
                                </a:moveTo>
                                <a:lnTo>
                                  <a:pt x="78270" y="49910"/>
                                </a:lnTo>
                                <a:lnTo>
                                  <a:pt x="79197" y="50672"/>
                                </a:lnTo>
                                <a:lnTo>
                                  <a:pt x="79603" y="51180"/>
                                </a:lnTo>
                                <a:lnTo>
                                  <a:pt x="82003" y="52069"/>
                                </a:lnTo>
                                <a:lnTo>
                                  <a:pt x="83693" y="54482"/>
                                </a:lnTo>
                                <a:lnTo>
                                  <a:pt x="88379" y="51180"/>
                                </a:lnTo>
                                <a:lnTo>
                                  <a:pt x="85786" y="49910"/>
                                </a:lnTo>
                                <a:close/>
                              </a:path>
                              <a:path w="204470" h="83820">
                                <a:moveTo>
                                  <a:pt x="98933" y="31241"/>
                                </a:moveTo>
                                <a:lnTo>
                                  <a:pt x="87858" y="31241"/>
                                </a:lnTo>
                                <a:lnTo>
                                  <a:pt x="88353" y="31622"/>
                                </a:lnTo>
                                <a:lnTo>
                                  <a:pt x="92049" y="32892"/>
                                </a:lnTo>
                                <a:lnTo>
                                  <a:pt x="91274" y="35940"/>
                                </a:lnTo>
                                <a:lnTo>
                                  <a:pt x="90131" y="41909"/>
                                </a:lnTo>
                                <a:lnTo>
                                  <a:pt x="92506" y="44068"/>
                                </a:lnTo>
                                <a:lnTo>
                                  <a:pt x="97459" y="44068"/>
                                </a:lnTo>
                                <a:lnTo>
                                  <a:pt x="101866" y="47497"/>
                                </a:lnTo>
                                <a:lnTo>
                                  <a:pt x="103513" y="40385"/>
                                </a:lnTo>
                                <a:lnTo>
                                  <a:pt x="103606" y="40131"/>
                                </a:lnTo>
                                <a:lnTo>
                                  <a:pt x="105321" y="36702"/>
                                </a:lnTo>
                                <a:lnTo>
                                  <a:pt x="104673" y="32892"/>
                                </a:lnTo>
                                <a:lnTo>
                                  <a:pt x="103403" y="32384"/>
                                </a:lnTo>
                                <a:lnTo>
                                  <a:pt x="102146" y="32003"/>
                                </a:lnTo>
                                <a:lnTo>
                                  <a:pt x="98933" y="31241"/>
                                </a:lnTo>
                                <a:close/>
                              </a:path>
                              <a:path w="204470" h="83820">
                                <a:moveTo>
                                  <a:pt x="71539" y="41401"/>
                                </a:moveTo>
                                <a:lnTo>
                                  <a:pt x="68478" y="46354"/>
                                </a:lnTo>
                                <a:lnTo>
                                  <a:pt x="85028" y="46354"/>
                                </a:lnTo>
                                <a:lnTo>
                                  <a:pt x="84919" y="45592"/>
                                </a:lnTo>
                                <a:lnTo>
                                  <a:pt x="84378" y="43052"/>
                                </a:lnTo>
                                <a:lnTo>
                                  <a:pt x="85008" y="42417"/>
                                </a:lnTo>
                                <a:lnTo>
                                  <a:pt x="77800" y="42417"/>
                                </a:lnTo>
                                <a:lnTo>
                                  <a:pt x="71539" y="41401"/>
                                </a:lnTo>
                                <a:close/>
                              </a:path>
                              <a:path w="204470" h="83820">
                                <a:moveTo>
                                  <a:pt x="62623" y="40258"/>
                                </a:moveTo>
                                <a:lnTo>
                                  <a:pt x="60540" y="41401"/>
                                </a:lnTo>
                                <a:lnTo>
                                  <a:pt x="64592" y="44068"/>
                                </a:lnTo>
                                <a:lnTo>
                                  <a:pt x="58381" y="45592"/>
                                </a:lnTo>
                                <a:lnTo>
                                  <a:pt x="55638" y="45719"/>
                                </a:lnTo>
                                <a:lnTo>
                                  <a:pt x="65445" y="45719"/>
                                </a:lnTo>
                                <a:lnTo>
                                  <a:pt x="64808" y="41655"/>
                                </a:lnTo>
                                <a:lnTo>
                                  <a:pt x="64363" y="40385"/>
                                </a:lnTo>
                                <a:lnTo>
                                  <a:pt x="62623" y="40258"/>
                                </a:lnTo>
                                <a:close/>
                              </a:path>
                              <a:path w="204470" h="83820">
                                <a:moveTo>
                                  <a:pt x="53403" y="43306"/>
                                </a:moveTo>
                                <a:close/>
                              </a:path>
                              <a:path w="204470" h="83820">
                                <a:moveTo>
                                  <a:pt x="83883" y="23367"/>
                                </a:moveTo>
                                <a:lnTo>
                                  <a:pt x="83496" y="24764"/>
                                </a:lnTo>
                                <a:lnTo>
                                  <a:pt x="83371" y="25145"/>
                                </a:lnTo>
                                <a:lnTo>
                                  <a:pt x="82664" y="26796"/>
                                </a:lnTo>
                                <a:lnTo>
                                  <a:pt x="82571" y="28447"/>
                                </a:lnTo>
                                <a:lnTo>
                                  <a:pt x="82449" y="32003"/>
                                </a:lnTo>
                                <a:lnTo>
                                  <a:pt x="83324" y="35432"/>
                                </a:lnTo>
                                <a:lnTo>
                                  <a:pt x="77876" y="35686"/>
                                </a:lnTo>
                                <a:lnTo>
                                  <a:pt x="77114" y="36448"/>
                                </a:lnTo>
                                <a:lnTo>
                                  <a:pt x="77800" y="42417"/>
                                </a:lnTo>
                                <a:lnTo>
                                  <a:pt x="85008" y="42417"/>
                                </a:lnTo>
                                <a:lnTo>
                                  <a:pt x="88531" y="38861"/>
                                </a:lnTo>
                                <a:lnTo>
                                  <a:pt x="87562" y="35305"/>
                                </a:lnTo>
                                <a:lnTo>
                                  <a:pt x="87587" y="34924"/>
                                </a:lnTo>
                                <a:lnTo>
                                  <a:pt x="88298" y="31876"/>
                                </a:lnTo>
                                <a:lnTo>
                                  <a:pt x="88226" y="31622"/>
                                </a:lnTo>
                                <a:lnTo>
                                  <a:pt x="88023" y="31368"/>
                                </a:lnTo>
                                <a:lnTo>
                                  <a:pt x="87858" y="31241"/>
                                </a:lnTo>
                                <a:lnTo>
                                  <a:pt x="98933" y="31241"/>
                                </a:lnTo>
                                <a:lnTo>
                                  <a:pt x="97053" y="30098"/>
                                </a:lnTo>
                                <a:lnTo>
                                  <a:pt x="98059" y="28574"/>
                                </a:lnTo>
                                <a:lnTo>
                                  <a:pt x="94716" y="28574"/>
                                </a:lnTo>
                                <a:lnTo>
                                  <a:pt x="94640" y="28447"/>
                                </a:lnTo>
                                <a:lnTo>
                                  <a:pt x="94488" y="28320"/>
                                </a:lnTo>
                                <a:lnTo>
                                  <a:pt x="94595" y="27939"/>
                                </a:lnTo>
                                <a:lnTo>
                                  <a:pt x="94792" y="27685"/>
                                </a:lnTo>
                                <a:lnTo>
                                  <a:pt x="98645" y="27685"/>
                                </a:lnTo>
                                <a:lnTo>
                                  <a:pt x="100079" y="25907"/>
                                </a:lnTo>
                                <a:lnTo>
                                  <a:pt x="85242" y="25907"/>
                                </a:lnTo>
                                <a:lnTo>
                                  <a:pt x="85674" y="23621"/>
                                </a:lnTo>
                                <a:lnTo>
                                  <a:pt x="83883" y="23367"/>
                                </a:lnTo>
                                <a:close/>
                              </a:path>
                              <a:path w="204470" h="83820">
                                <a:moveTo>
                                  <a:pt x="42887" y="39750"/>
                                </a:moveTo>
                                <a:lnTo>
                                  <a:pt x="42379" y="40766"/>
                                </a:lnTo>
                                <a:lnTo>
                                  <a:pt x="41554" y="40893"/>
                                </a:lnTo>
                                <a:lnTo>
                                  <a:pt x="44574" y="40893"/>
                                </a:lnTo>
                                <a:lnTo>
                                  <a:pt x="44640" y="40766"/>
                                </a:lnTo>
                                <a:lnTo>
                                  <a:pt x="43484" y="40131"/>
                                </a:lnTo>
                                <a:lnTo>
                                  <a:pt x="42887" y="39750"/>
                                </a:lnTo>
                                <a:close/>
                              </a:path>
                              <a:path w="204470" h="83820">
                                <a:moveTo>
                                  <a:pt x="166423" y="20192"/>
                                </a:moveTo>
                                <a:lnTo>
                                  <a:pt x="144475" y="20192"/>
                                </a:lnTo>
                                <a:lnTo>
                                  <a:pt x="147739" y="24764"/>
                                </a:lnTo>
                                <a:lnTo>
                                  <a:pt x="152349" y="28574"/>
                                </a:lnTo>
                                <a:lnTo>
                                  <a:pt x="148869" y="34924"/>
                                </a:lnTo>
                                <a:lnTo>
                                  <a:pt x="150990" y="35305"/>
                                </a:lnTo>
                                <a:lnTo>
                                  <a:pt x="152273" y="34924"/>
                                </a:lnTo>
                                <a:lnTo>
                                  <a:pt x="152679" y="28320"/>
                                </a:lnTo>
                                <a:lnTo>
                                  <a:pt x="163492" y="28320"/>
                                </a:lnTo>
                                <a:lnTo>
                                  <a:pt x="163152" y="27050"/>
                                </a:lnTo>
                                <a:lnTo>
                                  <a:pt x="163060" y="26796"/>
                                </a:lnTo>
                                <a:lnTo>
                                  <a:pt x="161251" y="22859"/>
                                </a:lnTo>
                                <a:lnTo>
                                  <a:pt x="170594" y="22859"/>
                                </a:lnTo>
                                <a:lnTo>
                                  <a:pt x="171130" y="22478"/>
                                </a:lnTo>
                                <a:lnTo>
                                  <a:pt x="166966" y="22478"/>
                                </a:lnTo>
                                <a:lnTo>
                                  <a:pt x="166423" y="20192"/>
                                </a:lnTo>
                                <a:close/>
                              </a:path>
                              <a:path w="204470" h="83820">
                                <a:moveTo>
                                  <a:pt x="163492" y="28320"/>
                                </a:moveTo>
                                <a:lnTo>
                                  <a:pt x="152679" y="28320"/>
                                </a:lnTo>
                                <a:lnTo>
                                  <a:pt x="154965" y="28828"/>
                                </a:lnTo>
                                <a:lnTo>
                                  <a:pt x="157797" y="30606"/>
                                </a:lnTo>
                                <a:lnTo>
                                  <a:pt x="159918" y="31876"/>
                                </a:lnTo>
                                <a:lnTo>
                                  <a:pt x="162013" y="32511"/>
                                </a:lnTo>
                                <a:lnTo>
                                  <a:pt x="164071" y="30479"/>
                                </a:lnTo>
                                <a:lnTo>
                                  <a:pt x="163492" y="28320"/>
                                </a:lnTo>
                                <a:close/>
                              </a:path>
                              <a:path w="204470" h="83820">
                                <a:moveTo>
                                  <a:pt x="136389" y="27873"/>
                                </a:moveTo>
                                <a:lnTo>
                                  <a:pt x="136245" y="28066"/>
                                </a:lnTo>
                                <a:lnTo>
                                  <a:pt x="137566" y="31368"/>
                                </a:lnTo>
                                <a:lnTo>
                                  <a:pt x="139585" y="30606"/>
                                </a:lnTo>
                                <a:lnTo>
                                  <a:pt x="143484" y="29971"/>
                                </a:lnTo>
                                <a:lnTo>
                                  <a:pt x="144163" y="28574"/>
                                </a:lnTo>
                                <a:lnTo>
                                  <a:pt x="139255" y="28574"/>
                                </a:lnTo>
                                <a:lnTo>
                                  <a:pt x="136389" y="27873"/>
                                </a:lnTo>
                                <a:close/>
                              </a:path>
                              <a:path w="204470" h="83820">
                                <a:moveTo>
                                  <a:pt x="190071" y="22224"/>
                                </a:moveTo>
                                <a:lnTo>
                                  <a:pt x="171488" y="22224"/>
                                </a:lnTo>
                                <a:lnTo>
                                  <a:pt x="170281" y="30733"/>
                                </a:lnTo>
                                <a:lnTo>
                                  <a:pt x="174917" y="27939"/>
                                </a:lnTo>
                                <a:lnTo>
                                  <a:pt x="178485" y="27431"/>
                                </a:lnTo>
                                <a:lnTo>
                                  <a:pt x="178854" y="27304"/>
                                </a:lnTo>
                                <a:lnTo>
                                  <a:pt x="180978" y="27304"/>
                                </a:lnTo>
                                <a:lnTo>
                                  <a:pt x="181749" y="26923"/>
                                </a:lnTo>
                                <a:lnTo>
                                  <a:pt x="183162" y="26923"/>
                                </a:lnTo>
                                <a:lnTo>
                                  <a:pt x="186182" y="24637"/>
                                </a:lnTo>
                                <a:lnTo>
                                  <a:pt x="189839" y="22478"/>
                                </a:lnTo>
                                <a:lnTo>
                                  <a:pt x="190071" y="22224"/>
                                </a:lnTo>
                                <a:close/>
                              </a:path>
                              <a:path w="204470" h="83820">
                                <a:moveTo>
                                  <a:pt x="143391" y="21208"/>
                                </a:moveTo>
                                <a:lnTo>
                                  <a:pt x="134658" y="21208"/>
                                </a:lnTo>
                                <a:lnTo>
                                  <a:pt x="134251" y="29082"/>
                                </a:lnTo>
                                <a:lnTo>
                                  <a:pt x="136208" y="27975"/>
                                </a:lnTo>
                                <a:lnTo>
                                  <a:pt x="136144" y="27812"/>
                                </a:lnTo>
                                <a:lnTo>
                                  <a:pt x="136495" y="27812"/>
                                </a:lnTo>
                                <a:lnTo>
                                  <a:pt x="138963" y="26415"/>
                                </a:lnTo>
                                <a:lnTo>
                                  <a:pt x="143851" y="26415"/>
                                </a:lnTo>
                                <a:lnTo>
                                  <a:pt x="143141" y="23875"/>
                                </a:lnTo>
                                <a:lnTo>
                                  <a:pt x="142443" y="22097"/>
                                </a:lnTo>
                                <a:lnTo>
                                  <a:pt x="143391" y="21208"/>
                                </a:lnTo>
                                <a:close/>
                              </a:path>
                              <a:path w="204470" h="83820">
                                <a:moveTo>
                                  <a:pt x="98645" y="27685"/>
                                </a:moveTo>
                                <a:lnTo>
                                  <a:pt x="94792" y="27685"/>
                                </a:lnTo>
                                <a:lnTo>
                                  <a:pt x="94928" y="28320"/>
                                </a:lnTo>
                                <a:lnTo>
                                  <a:pt x="94716" y="28574"/>
                                </a:lnTo>
                                <a:lnTo>
                                  <a:pt x="98059" y="28574"/>
                                </a:lnTo>
                                <a:lnTo>
                                  <a:pt x="98645" y="27685"/>
                                </a:lnTo>
                                <a:close/>
                              </a:path>
                              <a:path w="204470" h="83820">
                                <a:moveTo>
                                  <a:pt x="143851" y="26415"/>
                                </a:moveTo>
                                <a:lnTo>
                                  <a:pt x="138963" y="26415"/>
                                </a:lnTo>
                                <a:lnTo>
                                  <a:pt x="139255" y="28574"/>
                                </a:lnTo>
                                <a:lnTo>
                                  <a:pt x="144163" y="28574"/>
                                </a:lnTo>
                                <a:lnTo>
                                  <a:pt x="144286" y="28320"/>
                                </a:lnTo>
                                <a:lnTo>
                                  <a:pt x="144170" y="27558"/>
                                </a:lnTo>
                                <a:lnTo>
                                  <a:pt x="143851" y="26415"/>
                                </a:lnTo>
                                <a:close/>
                              </a:path>
                              <a:path w="204470" h="83820">
                                <a:moveTo>
                                  <a:pt x="180978" y="27304"/>
                                </a:moveTo>
                                <a:lnTo>
                                  <a:pt x="178854" y="27304"/>
                                </a:lnTo>
                                <a:lnTo>
                                  <a:pt x="179349" y="28066"/>
                                </a:lnTo>
                                <a:lnTo>
                                  <a:pt x="179768" y="28447"/>
                                </a:lnTo>
                                <a:lnTo>
                                  <a:pt x="179806" y="28193"/>
                                </a:lnTo>
                                <a:lnTo>
                                  <a:pt x="180721" y="27431"/>
                                </a:lnTo>
                                <a:lnTo>
                                  <a:pt x="180978" y="27304"/>
                                </a:lnTo>
                                <a:close/>
                              </a:path>
                              <a:path w="204470" h="83820">
                                <a:moveTo>
                                  <a:pt x="136495" y="27812"/>
                                </a:moveTo>
                                <a:lnTo>
                                  <a:pt x="136144" y="27812"/>
                                </a:lnTo>
                                <a:lnTo>
                                  <a:pt x="136389" y="27873"/>
                                </a:lnTo>
                                <a:close/>
                              </a:path>
                              <a:path w="204470" h="83820">
                                <a:moveTo>
                                  <a:pt x="120431" y="17144"/>
                                </a:moveTo>
                                <a:lnTo>
                                  <a:pt x="106210" y="17144"/>
                                </a:lnTo>
                                <a:lnTo>
                                  <a:pt x="107784" y="18795"/>
                                </a:lnTo>
                                <a:lnTo>
                                  <a:pt x="109359" y="21462"/>
                                </a:lnTo>
                                <a:lnTo>
                                  <a:pt x="109435" y="22478"/>
                                </a:lnTo>
                                <a:lnTo>
                                  <a:pt x="110756" y="25018"/>
                                </a:lnTo>
                                <a:lnTo>
                                  <a:pt x="111163" y="27050"/>
                                </a:lnTo>
                                <a:lnTo>
                                  <a:pt x="113665" y="27431"/>
                                </a:lnTo>
                                <a:lnTo>
                                  <a:pt x="114604" y="25145"/>
                                </a:lnTo>
                                <a:lnTo>
                                  <a:pt x="111671" y="23113"/>
                                </a:lnTo>
                                <a:lnTo>
                                  <a:pt x="113372" y="20954"/>
                                </a:lnTo>
                                <a:lnTo>
                                  <a:pt x="116933" y="20954"/>
                                </a:lnTo>
                                <a:lnTo>
                                  <a:pt x="116941" y="20573"/>
                                </a:lnTo>
                                <a:lnTo>
                                  <a:pt x="119202" y="19938"/>
                                </a:lnTo>
                                <a:lnTo>
                                  <a:pt x="122112" y="19938"/>
                                </a:lnTo>
                                <a:lnTo>
                                  <a:pt x="122548" y="17906"/>
                                </a:lnTo>
                                <a:lnTo>
                                  <a:pt x="120431" y="17144"/>
                                </a:lnTo>
                                <a:close/>
                              </a:path>
                              <a:path w="204470" h="83820">
                                <a:moveTo>
                                  <a:pt x="105937" y="24637"/>
                                </a:moveTo>
                                <a:lnTo>
                                  <a:pt x="101117" y="24637"/>
                                </a:lnTo>
                                <a:lnTo>
                                  <a:pt x="103517" y="27050"/>
                                </a:lnTo>
                                <a:lnTo>
                                  <a:pt x="106375" y="26923"/>
                                </a:lnTo>
                                <a:lnTo>
                                  <a:pt x="105937" y="24637"/>
                                </a:lnTo>
                                <a:close/>
                              </a:path>
                              <a:path w="204470" h="83820">
                                <a:moveTo>
                                  <a:pt x="183162" y="26923"/>
                                </a:moveTo>
                                <a:lnTo>
                                  <a:pt x="181749" y="26923"/>
                                </a:lnTo>
                                <a:lnTo>
                                  <a:pt x="182994" y="27050"/>
                                </a:lnTo>
                                <a:lnTo>
                                  <a:pt x="183162" y="26923"/>
                                </a:lnTo>
                                <a:close/>
                              </a:path>
                              <a:path w="204470" h="83820">
                                <a:moveTo>
                                  <a:pt x="93624" y="9778"/>
                                </a:moveTo>
                                <a:lnTo>
                                  <a:pt x="91440" y="10794"/>
                                </a:lnTo>
                                <a:lnTo>
                                  <a:pt x="90360" y="19430"/>
                                </a:lnTo>
                                <a:lnTo>
                                  <a:pt x="84048" y="20827"/>
                                </a:lnTo>
                                <a:lnTo>
                                  <a:pt x="87744" y="25653"/>
                                </a:lnTo>
                                <a:lnTo>
                                  <a:pt x="85242" y="25907"/>
                                </a:lnTo>
                                <a:lnTo>
                                  <a:pt x="100079" y="25907"/>
                                </a:lnTo>
                                <a:lnTo>
                                  <a:pt x="101117" y="24637"/>
                                </a:lnTo>
                                <a:lnTo>
                                  <a:pt x="105937" y="24637"/>
                                </a:lnTo>
                                <a:lnTo>
                                  <a:pt x="105816" y="24002"/>
                                </a:lnTo>
                                <a:lnTo>
                                  <a:pt x="106692" y="23240"/>
                                </a:lnTo>
                                <a:lnTo>
                                  <a:pt x="102768" y="23240"/>
                                </a:lnTo>
                                <a:lnTo>
                                  <a:pt x="102415" y="19811"/>
                                </a:lnTo>
                                <a:lnTo>
                                  <a:pt x="102397" y="18795"/>
                                </a:lnTo>
                                <a:lnTo>
                                  <a:pt x="102704" y="17525"/>
                                </a:lnTo>
                                <a:lnTo>
                                  <a:pt x="106210" y="17144"/>
                                </a:lnTo>
                                <a:lnTo>
                                  <a:pt x="120431" y="17144"/>
                                </a:lnTo>
                                <a:lnTo>
                                  <a:pt x="113566" y="14604"/>
                                </a:lnTo>
                                <a:lnTo>
                                  <a:pt x="108915" y="14604"/>
                                </a:lnTo>
                                <a:lnTo>
                                  <a:pt x="109036" y="14350"/>
                                </a:lnTo>
                                <a:lnTo>
                                  <a:pt x="99072" y="14350"/>
                                </a:lnTo>
                                <a:lnTo>
                                  <a:pt x="98183" y="13842"/>
                                </a:lnTo>
                                <a:lnTo>
                                  <a:pt x="93624" y="9778"/>
                                </a:lnTo>
                                <a:close/>
                              </a:path>
                              <a:path w="204470" h="83820">
                                <a:moveTo>
                                  <a:pt x="116933" y="20954"/>
                                </a:moveTo>
                                <a:lnTo>
                                  <a:pt x="115328" y="20954"/>
                                </a:lnTo>
                                <a:lnTo>
                                  <a:pt x="114909" y="23621"/>
                                </a:lnTo>
                                <a:lnTo>
                                  <a:pt x="116865" y="24002"/>
                                </a:lnTo>
                                <a:lnTo>
                                  <a:pt x="116933" y="20954"/>
                                </a:lnTo>
                                <a:close/>
                              </a:path>
                              <a:path w="204470" h="83820">
                                <a:moveTo>
                                  <a:pt x="170594" y="22859"/>
                                </a:moveTo>
                                <a:lnTo>
                                  <a:pt x="161251" y="22859"/>
                                </a:lnTo>
                                <a:lnTo>
                                  <a:pt x="167894" y="23494"/>
                                </a:lnTo>
                                <a:lnTo>
                                  <a:pt x="169164" y="23875"/>
                                </a:lnTo>
                                <a:lnTo>
                                  <a:pt x="170594" y="22859"/>
                                </a:lnTo>
                                <a:close/>
                              </a:path>
                              <a:path w="204470" h="83820">
                                <a:moveTo>
                                  <a:pt x="105537" y="21716"/>
                                </a:moveTo>
                                <a:lnTo>
                                  <a:pt x="102768" y="23240"/>
                                </a:lnTo>
                                <a:lnTo>
                                  <a:pt x="106692" y="23240"/>
                                </a:lnTo>
                                <a:lnTo>
                                  <a:pt x="107276" y="22732"/>
                                </a:lnTo>
                                <a:lnTo>
                                  <a:pt x="105537" y="21716"/>
                                </a:lnTo>
                                <a:close/>
                              </a:path>
                              <a:path w="204470" h="83820">
                                <a:moveTo>
                                  <a:pt x="175056" y="10540"/>
                                </a:moveTo>
                                <a:lnTo>
                                  <a:pt x="166966" y="22478"/>
                                </a:lnTo>
                                <a:lnTo>
                                  <a:pt x="171130" y="22478"/>
                                </a:lnTo>
                                <a:lnTo>
                                  <a:pt x="171488" y="22224"/>
                                </a:lnTo>
                                <a:lnTo>
                                  <a:pt x="190071" y="22224"/>
                                </a:lnTo>
                                <a:lnTo>
                                  <a:pt x="194120" y="17779"/>
                                </a:lnTo>
                                <a:lnTo>
                                  <a:pt x="178130" y="17779"/>
                                </a:lnTo>
                                <a:lnTo>
                                  <a:pt x="176212" y="14604"/>
                                </a:lnTo>
                                <a:lnTo>
                                  <a:pt x="176101" y="14350"/>
                                </a:lnTo>
                                <a:lnTo>
                                  <a:pt x="175056" y="10540"/>
                                </a:lnTo>
                                <a:close/>
                              </a:path>
                              <a:path w="204470" h="83820">
                                <a:moveTo>
                                  <a:pt x="165366" y="15747"/>
                                </a:moveTo>
                                <a:lnTo>
                                  <a:pt x="123012" y="15747"/>
                                </a:lnTo>
                                <a:lnTo>
                                  <a:pt x="125209" y="16255"/>
                                </a:lnTo>
                                <a:lnTo>
                                  <a:pt x="128752" y="19811"/>
                                </a:lnTo>
                                <a:lnTo>
                                  <a:pt x="129501" y="21208"/>
                                </a:lnTo>
                                <a:lnTo>
                                  <a:pt x="130403" y="22351"/>
                                </a:lnTo>
                                <a:lnTo>
                                  <a:pt x="134658" y="21208"/>
                                </a:lnTo>
                                <a:lnTo>
                                  <a:pt x="143391" y="21208"/>
                                </a:lnTo>
                                <a:lnTo>
                                  <a:pt x="144475" y="20192"/>
                                </a:lnTo>
                                <a:lnTo>
                                  <a:pt x="166423" y="20192"/>
                                </a:lnTo>
                                <a:lnTo>
                                  <a:pt x="165366" y="15747"/>
                                </a:lnTo>
                                <a:close/>
                              </a:path>
                              <a:path w="204470" h="83820">
                                <a:moveTo>
                                  <a:pt x="122112" y="19938"/>
                                </a:moveTo>
                                <a:lnTo>
                                  <a:pt x="119202" y="19938"/>
                                </a:lnTo>
                                <a:lnTo>
                                  <a:pt x="122085" y="20065"/>
                                </a:lnTo>
                                <a:lnTo>
                                  <a:pt x="122112" y="19938"/>
                                </a:lnTo>
                                <a:close/>
                              </a:path>
                              <a:path w="204470" h="83820">
                                <a:moveTo>
                                  <a:pt x="124028" y="8000"/>
                                </a:moveTo>
                                <a:lnTo>
                                  <a:pt x="123647" y="9651"/>
                                </a:lnTo>
                                <a:lnTo>
                                  <a:pt x="121513" y="13334"/>
                                </a:lnTo>
                                <a:lnTo>
                                  <a:pt x="122491" y="17906"/>
                                </a:lnTo>
                                <a:lnTo>
                                  <a:pt x="123012" y="15747"/>
                                </a:lnTo>
                                <a:lnTo>
                                  <a:pt x="165366" y="15747"/>
                                </a:lnTo>
                                <a:lnTo>
                                  <a:pt x="165125" y="14731"/>
                                </a:lnTo>
                                <a:lnTo>
                                  <a:pt x="158862" y="12064"/>
                                </a:lnTo>
                                <a:lnTo>
                                  <a:pt x="140741" y="12064"/>
                                </a:lnTo>
                                <a:lnTo>
                                  <a:pt x="137337" y="11556"/>
                                </a:lnTo>
                                <a:lnTo>
                                  <a:pt x="127546" y="11556"/>
                                </a:lnTo>
                                <a:lnTo>
                                  <a:pt x="124028" y="8000"/>
                                </a:lnTo>
                                <a:close/>
                              </a:path>
                              <a:path w="204470" h="83820">
                                <a:moveTo>
                                  <a:pt x="183388" y="8254"/>
                                </a:moveTo>
                                <a:lnTo>
                                  <a:pt x="179349" y="11302"/>
                                </a:lnTo>
                                <a:lnTo>
                                  <a:pt x="178130" y="17779"/>
                                </a:lnTo>
                                <a:lnTo>
                                  <a:pt x="194120" y="17779"/>
                                </a:lnTo>
                                <a:lnTo>
                                  <a:pt x="196088" y="15620"/>
                                </a:lnTo>
                                <a:lnTo>
                                  <a:pt x="201625" y="13588"/>
                                </a:lnTo>
                                <a:lnTo>
                                  <a:pt x="203928" y="8889"/>
                                </a:lnTo>
                                <a:lnTo>
                                  <a:pt x="194144" y="8889"/>
                                </a:lnTo>
                                <a:lnTo>
                                  <a:pt x="183388" y="8254"/>
                                </a:lnTo>
                                <a:close/>
                              </a:path>
                              <a:path w="204470" h="83820">
                                <a:moveTo>
                                  <a:pt x="110134" y="13334"/>
                                </a:moveTo>
                                <a:lnTo>
                                  <a:pt x="108915" y="14604"/>
                                </a:lnTo>
                                <a:lnTo>
                                  <a:pt x="113566" y="14604"/>
                                </a:lnTo>
                                <a:lnTo>
                                  <a:pt x="110134" y="13334"/>
                                </a:lnTo>
                                <a:close/>
                              </a:path>
                              <a:path w="204470" h="83820">
                                <a:moveTo>
                                  <a:pt x="100406" y="4698"/>
                                </a:moveTo>
                                <a:lnTo>
                                  <a:pt x="98882" y="9905"/>
                                </a:lnTo>
                                <a:lnTo>
                                  <a:pt x="100507" y="13334"/>
                                </a:lnTo>
                                <a:lnTo>
                                  <a:pt x="99072" y="14350"/>
                                </a:lnTo>
                                <a:lnTo>
                                  <a:pt x="109036" y="14350"/>
                                </a:lnTo>
                                <a:lnTo>
                                  <a:pt x="113472" y="5079"/>
                                </a:lnTo>
                                <a:lnTo>
                                  <a:pt x="107950" y="5079"/>
                                </a:lnTo>
                                <a:lnTo>
                                  <a:pt x="100406" y="4698"/>
                                </a:lnTo>
                                <a:close/>
                              </a:path>
                              <a:path w="204470" h="83820">
                                <a:moveTo>
                                  <a:pt x="141236" y="4571"/>
                                </a:moveTo>
                                <a:lnTo>
                                  <a:pt x="140741" y="12064"/>
                                </a:lnTo>
                                <a:lnTo>
                                  <a:pt x="158862" y="12064"/>
                                </a:lnTo>
                                <a:lnTo>
                                  <a:pt x="157670" y="11556"/>
                                </a:lnTo>
                                <a:lnTo>
                                  <a:pt x="146837" y="11556"/>
                                </a:lnTo>
                                <a:lnTo>
                                  <a:pt x="148205" y="8381"/>
                                </a:lnTo>
                                <a:lnTo>
                                  <a:pt x="148147" y="8000"/>
                                </a:lnTo>
                                <a:lnTo>
                                  <a:pt x="147866" y="7365"/>
                                </a:lnTo>
                                <a:lnTo>
                                  <a:pt x="145186" y="5841"/>
                                </a:lnTo>
                                <a:lnTo>
                                  <a:pt x="142646" y="4698"/>
                                </a:lnTo>
                                <a:lnTo>
                                  <a:pt x="141236" y="4571"/>
                                </a:lnTo>
                                <a:close/>
                              </a:path>
                              <a:path w="204470" h="83820">
                                <a:moveTo>
                                  <a:pt x="130530" y="10540"/>
                                </a:moveTo>
                                <a:lnTo>
                                  <a:pt x="127546" y="11556"/>
                                </a:lnTo>
                                <a:lnTo>
                                  <a:pt x="137337" y="11556"/>
                                </a:lnTo>
                                <a:lnTo>
                                  <a:pt x="130530" y="10540"/>
                                </a:lnTo>
                                <a:close/>
                              </a:path>
                              <a:path w="204470" h="83820">
                                <a:moveTo>
                                  <a:pt x="151358" y="2412"/>
                                </a:moveTo>
                                <a:lnTo>
                                  <a:pt x="150962" y="4571"/>
                                </a:lnTo>
                                <a:lnTo>
                                  <a:pt x="150994" y="4825"/>
                                </a:lnTo>
                                <a:lnTo>
                                  <a:pt x="152044" y="7238"/>
                                </a:lnTo>
                                <a:lnTo>
                                  <a:pt x="146837" y="11556"/>
                                </a:lnTo>
                                <a:lnTo>
                                  <a:pt x="157670" y="11556"/>
                                </a:lnTo>
                                <a:lnTo>
                                  <a:pt x="157073" y="11302"/>
                                </a:lnTo>
                                <a:lnTo>
                                  <a:pt x="156362" y="4825"/>
                                </a:lnTo>
                                <a:lnTo>
                                  <a:pt x="151358" y="2412"/>
                                </a:lnTo>
                                <a:close/>
                              </a:path>
                              <a:path w="204470" h="83820">
                                <a:moveTo>
                                  <a:pt x="199072" y="2793"/>
                                </a:moveTo>
                                <a:lnTo>
                                  <a:pt x="194144" y="8889"/>
                                </a:lnTo>
                                <a:lnTo>
                                  <a:pt x="203928" y="8889"/>
                                </a:lnTo>
                                <a:lnTo>
                                  <a:pt x="204177" y="8381"/>
                                </a:lnTo>
                                <a:lnTo>
                                  <a:pt x="199072" y="2793"/>
                                </a:lnTo>
                                <a:close/>
                              </a:path>
                              <a:path w="204470" h="83820">
                                <a:moveTo>
                                  <a:pt x="106984" y="0"/>
                                </a:moveTo>
                                <a:lnTo>
                                  <a:pt x="106932" y="2793"/>
                                </a:lnTo>
                                <a:lnTo>
                                  <a:pt x="107950" y="5079"/>
                                </a:lnTo>
                                <a:lnTo>
                                  <a:pt x="113472" y="5079"/>
                                </a:lnTo>
                                <a:lnTo>
                                  <a:pt x="113715" y="4571"/>
                                </a:lnTo>
                                <a:lnTo>
                                  <a:pt x="109664" y="3047"/>
                                </a:lnTo>
                                <a:lnTo>
                                  <a:pt x="110451" y="253"/>
                                </a:lnTo>
                                <a:lnTo>
                                  <a:pt x="106984" y="0"/>
                                </a:lnTo>
                                <a:close/>
                              </a:path>
                            </a:pathLst>
                          </a:custGeom>
                          <a:solidFill>
                            <a:srgbClr val="C68D8C"/>
                          </a:solidFill>
                        </wps:spPr>
                        <wps:bodyPr wrap="square" lIns="0" tIns="0" rIns="0" bIns="0" rtlCol="0">
                          <a:prstTxWarp prst="textNoShape">
                            <a:avLst/>
                          </a:prstTxWarp>
                          <a:noAutofit/>
                        </wps:bodyPr>
                      </wps:wsp>
                      <wps:wsp>
                        <wps:cNvPr id="911" name="Graphic 911"/>
                        <wps:cNvSpPr/>
                        <wps:spPr>
                          <a:xfrm>
                            <a:off x="3154715" y="3848804"/>
                            <a:ext cx="106045" cy="139065"/>
                          </a:xfrm>
                          <a:custGeom>
                            <a:avLst/>
                            <a:gdLst/>
                            <a:ahLst/>
                            <a:cxnLst/>
                            <a:rect l="l" t="t" r="r" b="b"/>
                            <a:pathLst>
                              <a:path w="106045" h="139065">
                                <a:moveTo>
                                  <a:pt x="78499" y="98945"/>
                                </a:moveTo>
                                <a:lnTo>
                                  <a:pt x="76809" y="98945"/>
                                </a:lnTo>
                                <a:lnTo>
                                  <a:pt x="76199" y="103568"/>
                                </a:lnTo>
                                <a:lnTo>
                                  <a:pt x="81241" y="108496"/>
                                </a:lnTo>
                                <a:lnTo>
                                  <a:pt x="81165" y="113157"/>
                                </a:lnTo>
                                <a:lnTo>
                                  <a:pt x="106032" y="138633"/>
                                </a:lnTo>
                                <a:lnTo>
                                  <a:pt x="105321" y="133731"/>
                                </a:lnTo>
                                <a:lnTo>
                                  <a:pt x="99123" y="132105"/>
                                </a:lnTo>
                                <a:lnTo>
                                  <a:pt x="99034" y="126822"/>
                                </a:lnTo>
                                <a:lnTo>
                                  <a:pt x="97485" y="126060"/>
                                </a:lnTo>
                                <a:lnTo>
                                  <a:pt x="96304" y="124904"/>
                                </a:lnTo>
                                <a:lnTo>
                                  <a:pt x="95567" y="123329"/>
                                </a:lnTo>
                                <a:lnTo>
                                  <a:pt x="93205" y="121907"/>
                                </a:lnTo>
                                <a:lnTo>
                                  <a:pt x="91630" y="119710"/>
                                </a:lnTo>
                                <a:lnTo>
                                  <a:pt x="89763" y="117614"/>
                                </a:lnTo>
                                <a:lnTo>
                                  <a:pt x="83211" y="108496"/>
                                </a:lnTo>
                                <a:lnTo>
                                  <a:pt x="78499" y="98945"/>
                                </a:lnTo>
                                <a:close/>
                              </a:path>
                              <a:path w="106045" h="139065">
                                <a:moveTo>
                                  <a:pt x="59568" y="54737"/>
                                </a:moveTo>
                                <a:lnTo>
                                  <a:pt x="52057" y="54737"/>
                                </a:lnTo>
                                <a:lnTo>
                                  <a:pt x="53492" y="54914"/>
                                </a:lnTo>
                                <a:lnTo>
                                  <a:pt x="54343" y="55346"/>
                                </a:lnTo>
                                <a:lnTo>
                                  <a:pt x="54635" y="59753"/>
                                </a:lnTo>
                                <a:lnTo>
                                  <a:pt x="57975" y="62407"/>
                                </a:lnTo>
                                <a:lnTo>
                                  <a:pt x="59181" y="66040"/>
                                </a:lnTo>
                                <a:lnTo>
                                  <a:pt x="59778" y="67919"/>
                                </a:lnTo>
                                <a:lnTo>
                                  <a:pt x="59385" y="69532"/>
                                </a:lnTo>
                                <a:lnTo>
                                  <a:pt x="56997" y="69875"/>
                                </a:lnTo>
                                <a:lnTo>
                                  <a:pt x="56718" y="75234"/>
                                </a:lnTo>
                                <a:lnTo>
                                  <a:pt x="59474" y="79425"/>
                                </a:lnTo>
                                <a:lnTo>
                                  <a:pt x="63677" y="85674"/>
                                </a:lnTo>
                                <a:lnTo>
                                  <a:pt x="66179" y="87845"/>
                                </a:lnTo>
                                <a:lnTo>
                                  <a:pt x="65862" y="95300"/>
                                </a:lnTo>
                                <a:lnTo>
                                  <a:pt x="69024" y="98171"/>
                                </a:lnTo>
                                <a:lnTo>
                                  <a:pt x="72491" y="101155"/>
                                </a:lnTo>
                                <a:lnTo>
                                  <a:pt x="76809" y="98945"/>
                                </a:lnTo>
                                <a:lnTo>
                                  <a:pt x="78499" y="98945"/>
                                </a:lnTo>
                                <a:lnTo>
                                  <a:pt x="78311" y="98564"/>
                                </a:lnTo>
                                <a:lnTo>
                                  <a:pt x="74153" y="88203"/>
                                </a:lnTo>
                                <a:lnTo>
                                  <a:pt x="69862" y="77901"/>
                                </a:lnTo>
                                <a:lnTo>
                                  <a:pt x="68325" y="77254"/>
                                </a:lnTo>
                                <a:lnTo>
                                  <a:pt x="67551" y="76085"/>
                                </a:lnTo>
                                <a:lnTo>
                                  <a:pt x="67602" y="74396"/>
                                </a:lnTo>
                                <a:lnTo>
                                  <a:pt x="65100" y="67437"/>
                                </a:lnTo>
                                <a:lnTo>
                                  <a:pt x="60566" y="62941"/>
                                </a:lnTo>
                                <a:lnTo>
                                  <a:pt x="60528" y="56311"/>
                                </a:lnTo>
                                <a:lnTo>
                                  <a:pt x="59568" y="54737"/>
                                </a:lnTo>
                                <a:close/>
                              </a:path>
                              <a:path w="106045" h="139065">
                                <a:moveTo>
                                  <a:pt x="32513" y="6756"/>
                                </a:moveTo>
                                <a:lnTo>
                                  <a:pt x="16370" y="6756"/>
                                </a:lnTo>
                                <a:lnTo>
                                  <a:pt x="17094" y="10566"/>
                                </a:lnTo>
                                <a:lnTo>
                                  <a:pt x="19837" y="13347"/>
                                </a:lnTo>
                                <a:lnTo>
                                  <a:pt x="24231" y="17856"/>
                                </a:lnTo>
                                <a:lnTo>
                                  <a:pt x="27736" y="22987"/>
                                </a:lnTo>
                                <a:lnTo>
                                  <a:pt x="32791" y="28549"/>
                                </a:lnTo>
                                <a:lnTo>
                                  <a:pt x="33337" y="29794"/>
                                </a:lnTo>
                                <a:lnTo>
                                  <a:pt x="34035" y="30924"/>
                                </a:lnTo>
                                <a:lnTo>
                                  <a:pt x="38684" y="35742"/>
                                </a:lnTo>
                                <a:lnTo>
                                  <a:pt x="42503" y="41024"/>
                                </a:lnTo>
                                <a:lnTo>
                                  <a:pt x="45251" y="46901"/>
                                </a:lnTo>
                                <a:lnTo>
                                  <a:pt x="46685" y="53505"/>
                                </a:lnTo>
                                <a:lnTo>
                                  <a:pt x="49656" y="54317"/>
                                </a:lnTo>
                                <a:lnTo>
                                  <a:pt x="49631" y="57442"/>
                                </a:lnTo>
                                <a:lnTo>
                                  <a:pt x="51219" y="59309"/>
                                </a:lnTo>
                                <a:lnTo>
                                  <a:pt x="52590" y="58496"/>
                                </a:lnTo>
                                <a:lnTo>
                                  <a:pt x="51968" y="57391"/>
                                </a:lnTo>
                                <a:lnTo>
                                  <a:pt x="51561" y="55384"/>
                                </a:lnTo>
                                <a:lnTo>
                                  <a:pt x="52057" y="54737"/>
                                </a:lnTo>
                                <a:lnTo>
                                  <a:pt x="59568" y="54737"/>
                                </a:lnTo>
                                <a:lnTo>
                                  <a:pt x="56309" y="49390"/>
                                </a:lnTo>
                                <a:lnTo>
                                  <a:pt x="48717" y="49390"/>
                                </a:lnTo>
                                <a:lnTo>
                                  <a:pt x="45123" y="41363"/>
                                </a:lnTo>
                                <a:lnTo>
                                  <a:pt x="39928" y="35077"/>
                                </a:lnTo>
                                <a:lnTo>
                                  <a:pt x="39623" y="26644"/>
                                </a:lnTo>
                                <a:lnTo>
                                  <a:pt x="38747" y="26123"/>
                                </a:lnTo>
                                <a:lnTo>
                                  <a:pt x="38366" y="25400"/>
                                </a:lnTo>
                                <a:lnTo>
                                  <a:pt x="38734" y="24269"/>
                                </a:lnTo>
                                <a:lnTo>
                                  <a:pt x="38988" y="24206"/>
                                </a:lnTo>
                                <a:lnTo>
                                  <a:pt x="39141" y="24104"/>
                                </a:lnTo>
                                <a:lnTo>
                                  <a:pt x="45875" y="24104"/>
                                </a:lnTo>
                                <a:lnTo>
                                  <a:pt x="45199" y="22237"/>
                                </a:lnTo>
                                <a:lnTo>
                                  <a:pt x="38773" y="17018"/>
                                </a:lnTo>
                                <a:lnTo>
                                  <a:pt x="32513" y="6756"/>
                                </a:lnTo>
                                <a:close/>
                              </a:path>
                              <a:path w="106045" h="139065">
                                <a:moveTo>
                                  <a:pt x="52425" y="41795"/>
                                </a:moveTo>
                                <a:lnTo>
                                  <a:pt x="48717" y="49390"/>
                                </a:lnTo>
                                <a:lnTo>
                                  <a:pt x="56309" y="49390"/>
                                </a:lnTo>
                                <a:lnTo>
                                  <a:pt x="55968" y="48831"/>
                                </a:lnTo>
                                <a:lnTo>
                                  <a:pt x="53949" y="46342"/>
                                </a:lnTo>
                                <a:lnTo>
                                  <a:pt x="54686" y="43180"/>
                                </a:lnTo>
                                <a:lnTo>
                                  <a:pt x="52425" y="41795"/>
                                </a:lnTo>
                                <a:close/>
                              </a:path>
                              <a:path w="106045" h="139065">
                                <a:moveTo>
                                  <a:pt x="46707" y="26403"/>
                                </a:moveTo>
                                <a:lnTo>
                                  <a:pt x="42163" y="26403"/>
                                </a:lnTo>
                                <a:lnTo>
                                  <a:pt x="44005" y="27533"/>
                                </a:lnTo>
                                <a:lnTo>
                                  <a:pt x="45999" y="31305"/>
                                </a:lnTo>
                                <a:lnTo>
                                  <a:pt x="47002" y="32537"/>
                                </a:lnTo>
                                <a:lnTo>
                                  <a:pt x="48983" y="32512"/>
                                </a:lnTo>
                                <a:lnTo>
                                  <a:pt x="48285" y="30759"/>
                                </a:lnTo>
                                <a:lnTo>
                                  <a:pt x="46707" y="26403"/>
                                </a:lnTo>
                                <a:close/>
                              </a:path>
                              <a:path w="106045" h="139065">
                                <a:moveTo>
                                  <a:pt x="45875" y="24104"/>
                                </a:moveTo>
                                <a:lnTo>
                                  <a:pt x="39141" y="24104"/>
                                </a:lnTo>
                                <a:lnTo>
                                  <a:pt x="39623" y="26644"/>
                                </a:lnTo>
                                <a:lnTo>
                                  <a:pt x="42163" y="26403"/>
                                </a:lnTo>
                                <a:lnTo>
                                  <a:pt x="46707" y="26403"/>
                                </a:lnTo>
                                <a:lnTo>
                                  <a:pt x="45875" y="24104"/>
                                </a:lnTo>
                                <a:close/>
                              </a:path>
                              <a:path w="106045" h="139065">
                                <a:moveTo>
                                  <a:pt x="7454" y="4114"/>
                                </a:moveTo>
                                <a:lnTo>
                                  <a:pt x="1231" y="8115"/>
                                </a:lnTo>
                                <a:lnTo>
                                  <a:pt x="0" y="8686"/>
                                </a:lnTo>
                                <a:lnTo>
                                  <a:pt x="0" y="10325"/>
                                </a:lnTo>
                                <a:lnTo>
                                  <a:pt x="3441" y="10883"/>
                                </a:lnTo>
                                <a:lnTo>
                                  <a:pt x="5880" y="6578"/>
                                </a:lnTo>
                                <a:lnTo>
                                  <a:pt x="32405" y="6578"/>
                                </a:lnTo>
                                <a:lnTo>
                                  <a:pt x="32257" y="6337"/>
                                </a:lnTo>
                                <a:lnTo>
                                  <a:pt x="31288" y="4432"/>
                                </a:lnTo>
                                <a:lnTo>
                                  <a:pt x="22428" y="4432"/>
                                </a:lnTo>
                                <a:lnTo>
                                  <a:pt x="22184" y="4305"/>
                                </a:lnTo>
                                <a:lnTo>
                                  <a:pt x="13322" y="4305"/>
                                </a:lnTo>
                                <a:lnTo>
                                  <a:pt x="7454" y="4114"/>
                                </a:lnTo>
                                <a:close/>
                              </a:path>
                              <a:path w="106045" h="139065">
                                <a:moveTo>
                                  <a:pt x="32405" y="6578"/>
                                </a:moveTo>
                                <a:lnTo>
                                  <a:pt x="5880" y="6578"/>
                                </a:lnTo>
                                <a:lnTo>
                                  <a:pt x="9563" y="8394"/>
                                </a:lnTo>
                                <a:lnTo>
                                  <a:pt x="11417" y="8356"/>
                                </a:lnTo>
                                <a:lnTo>
                                  <a:pt x="16370" y="6756"/>
                                </a:lnTo>
                                <a:lnTo>
                                  <a:pt x="32513" y="6756"/>
                                </a:lnTo>
                                <a:lnTo>
                                  <a:pt x="32405" y="6578"/>
                                </a:lnTo>
                                <a:close/>
                              </a:path>
                              <a:path w="106045" h="139065">
                                <a:moveTo>
                                  <a:pt x="29032" y="0"/>
                                </a:moveTo>
                                <a:lnTo>
                                  <a:pt x="21843" y="1574"/>
                                </a:lnTo>
                                <a:lnTo>
                                  <a:pt x="22428" y="4432"/>
                                </a:lnTo>
                                <a:lnTo>
                                  <a:pt x="31288" y="4432"/>
                                </a:lnTo>
                                <a:lnTo>
                                  <a:pt x="29032" y="0"/>
                                </a:lnTo>
                                <a:close/>
                              </a:path>
                              <a:path w="106045" h="139065">
                                <a:moveTo>
                                  <a:pt x="20916" y="3644"/>
                                </a:moveTo>
                                <a:lnTo>
                                  <a:pt x="13322" y="4305"/>
                                </a:lnTo>
                                <a:lnTo>
                                  <a:pt x="22184" y="4305"/>
                                </a:lnTo>
                                <a:lnTo>
                                  <a:pt x="20916" y="3644"/>
                                </a:lnTo>
                                <a:close/>
                              </a:path>
                            </a:pathLst>
                          </a:custGeom>
                          <a:solidFill>
                            <a:srgbClr val="DDA8AE"/>
                          </a:solidFill>
                        </wps:spPr>
                        <wps:bodyPr wrap="square" lIns="0" tIns="0" rIns="0" bIns="0" rtlCol="0">
                          <a:prstTxWarp prst="textNoShape">
                            <a:avLst/>
                          </a:prstTxWarp>
                          <a:noAutofit/>
                        </wps:bodyPr>
                      </wps:wsp>
                      <wps:wsp>
                        <wps:cNvPr id="912" name="Graphic 912"/>
                        <wps:cNvSpPr/>
                        <wps:spPr>
                          <a:xfrm>
                            <a:off x="3167352" y="3872160"/>
                            <a:ext cx="34290" cy="33020"/>
                          </a:xfrm>
                          <a:custGeom>
                            <a:avLst/>
                            <a:gdLst/>
                            <a:ahLst/>
                            <a:cxnLst/>
                            <a:rect l="l" t="t" r="r" b="b"/>
                            <a:pathLst>
                              <a:path w="34290" h="33020">
                                <a:moveTo>
                                  <a:pt x="5181" y="0"/>
                                </a:moveTo>
                                <a:lnTo>
                                  <a:pt x="2336" y="1092"/>
                                </a:lnTo>
                                <a:lnTo>
                                  <a:pt x="2425" y="4419"/>
                                </a:lnTo>
                                <a:lnTo>
                                  <a:pt x="5359" y="4914"/>
                                </a:lnTo>
                                <a:lnTo>
                                  <a:pt x="5397" y="6527"/>
                                </a:lnTo>
                                <a:lnTo>
                                  <a:pt x="2476" y="9436"/>
                                </a:lnTo>
                                <a:lnTo>
                                  <a:pt x="584" y="9829"/>
                                </a:lnTo>
                                <a:lnTo>
                                  <a:pt x="0" y="11645"/>
                                </a:lnTo>
                                <a:lnTo>
                                  <a:pt x="2222" y="15519"/>
                                </a:lnTo>
                                <a:lnTo>
                                  <a:pt x="15240" y="23139"/>
                                </a:lnTo>
                                <a:lnTo>
                                  <a:pt x="21590" y="25565"/>
                                </a:lnTo>
                                <a:lnTo>
                                  <a:pt x="29692" y="32486"/>
                                </a:lnTo>
                                <a:lnTo>
                                  <a:pt x="31381" y="32308"/>
                                </a:lnTo>
                                <a:lnTo>
                                  <a:pt x="34061" y="30149"/>
                                </a:lnTo>
                                <a:lnTo>
                                  <a:pt x="32620" y="23546"/>
                                </a:lnTo>
                                <a:lnTo>
                                  <a:pt x="29868" y="17668"/>
                                </a:lnTo>
                                <a:lnTo>
                                  <a:pt x="26047" y="12386"/>
                                </a:lnTo>
                                <a:lnTo>
                                  <a:pt x="21399" y="7569"/>
                                </a:lnTo>
                                <a:lnTo>
                                  <a:pt x="17475" y="7937"/>
                                </a:lnTo>
                                <a:lnTo>
                                  <a:pt x="13868" y="5016"/>
                                </a:lnTo>
                                <a:lnTo>
                                  <a:pt x="8458" y="7023"/>
                                </a:lnTo>
                                <a:lnTo>
                                  <a:pt x="7734" y="5080"/>
                                </a:lnTo>
                                <a:lnTo>
                                  <a:pt x="5676" y="2717"/>
                                </a:lnTo>
                                <a:lnTo>
                                  <a:pt x="5181" y="0"/>
                                </a:lnTo>
                                <a:close/>
                              </a:path>
                            </a:pathLst>
                          </a:custGeom>
                          <a:solidFill>
                            <a:srgbClr val="AD5964"/>
                          </a:solidFill>
                        </wps:spPr>
                        <wps:bodyPr wrap="square" lIns="0" tIns="0" rIns="0" bIns="0" rtlCol="0">
                          <a:prstTxWarp prst="textNoShape">
                            <a:avLst/>
                          </a:prstTxWarp>
                          <a:noAutofit/>
                        </wps:bodyPr>
                      </wps:wsp>
                      <wps:wsp>
                        <wps:cNvPr id="913" name="Graphic 913"/>
                        <wps:cNvSpPr/>
                        <wps:spPr>
                          <a:xfrm>
                            <a:off x="3145219" y="3848348"/>
                            <a:ext cx="32384" cy="41275"/>
                          </a:xfrm>
                          <a:custGeom>
                            <a:avLst/>
                            <a:gdLst/>
                            <a:ahLst/>
                            <a:cxnLst/>
                            <a:rect l="l" t="t" r="r" b="b"/>
                            <a:pathLst>
                              <a:path w="32384" h="41275">
                                <a:moveTo>
                                  <a:pt x="26149" y="0"/>
                                </a:moveTo>
                                <a:lnTo>
                                  <a:pt x="20713" y="444"/>
                                </a:lnTo>
                                <a:lnTo>
                                  <a:pt x="15316" y="381"/>
                                </a:lnTo>
                                <a:lnTo>
                                  <a:pt x="9982" y="3403"/>
                                </a:lnTo>
                                <a:lnTo>
                                  <a:pt x="5829" y="7823"/>
                                </a:lnTo>
                                <a:lnTo>
                                  <a:pt x="1422" y="11976"/>
                                </a:lnTo>
                                <a:lnTo>
                                  <a:pt x="0" y="16497"/>
                                </a:lnTo>
                                <a:lnTo>
                                  <a:pt x="5321" y="15989"/>
                                </a:lnTo>
                                <a:lnTo>
                                  <a:pt x="3784" y="20485"/>
                                </a:lnTo>
                                <a:lnTo>
                                  <a:pt x="2273" y="24511"/>
                                </a:lnTo>
                                <a:lnTo>
                                  <a:pt x="647" y="26098"/>
                                </a:lnTo>
                                <a:lnTo>
                                  <a:pt x="6096" y="28714"/>
                                </a:lnTo>
                                <a:lnTo>
                                  <a:pt x="3467" y="31076"/>
                                </a:lnTo>
                                <a:lnTo>
                                  <a:pt x="3695" y="32893"/>
                                </a:lnTo>
                                <a:lnTo>
                                  <a:pt x="6756" y="34315"/>
                                </a:lnTo>
                                <a:lnTo>
                                  <a:pt x="6146" y="40995"/>
                                </a:lnTo>
                                <a:lnTo>
                                  <a:pt x="11887" y="38646"/>
                                </a:lnTo>
                                <a:lnTo>
                                  <a:pt x="10718" y="34569"/>
                                </a:lnTo>
                                <a:lnTo>
                                  <a:pt x="5803" y="31940"/>
                                </a:lnTo>
                                <a:lnTo>
                                  <a:pt x="7353" y="26822"/>
                                </a:lnTo>
                                <a:lnTo>
                                  <a:pt x="7251" y="25031"/>
                                </a:lnTo>
                                <a:lnTo>
                                  <a:pt x="6718" y="24333"/>
                                </a:lnTo>
                                <a:lnTo>
                                  <a:pt x="7429" y="24828"/>
                                </a:lnTo>
                                <a:lnTo>
                                  <a:pt x="13131" y="24663"/>
                                </a:lnTo>
                                <a:lnTo>
                                  <a:pt x="15341" y="22682"/>
                                </a:lnTo>
                                <a:lnTo>
                                  <a:pt x="16675" y="20624"/>
                                </a:lnTo>
                                <a:lnTo>
                                  <a:pt x="12763" y="17500"/>
                                </a:lnTo>
                                <a:lnTo>
                                  <a:pt x="10553" y="17919"/>
                                </a:lnTo>
                                <a:lnTo>
                                  <a:pt x="12039" y="14097"/>
                                </a:lnTo>
                                <a:lnTo>
                                  <a:pt x="13754" y="14300"/>
                                </a:lnTo>
                                <a:lnTo>
                                  <a:pt x="15278" y="14338"/>
                                </a:lnTo>
                                <a:lnTo>
                                  <a:pt x="15379" y="11595"/>
                                </a:lnTo>
                                <a:lnTo>
                                  <a:pt x="18948" y="11417"/>
                                </a:lnTo>
                                <a:lnTo>
                                  <a:pt x="19062" y="8864"/>
                                </a:lnTo>
                                <a:lnTo>
                                  <a:pt x="15379" y="7023"/>
                                </a:lnTo>
                                <a:lnTo>
                                  <a:pt x="12941" y="11341"/>
                                </a:lnTo>
                                <a:lnTo>
                                  <a:pt x="9512" y="10795"/>
                                </a:lnTo>
                                <a:lnTo>
                                  <a:pt x="6667" y="13627"/>
                                </a:lnTo>
                                <a:lnTo>
                                  <a:pt x="9486" y="10782"/>
                                </a:lnTo>
                                <a:lnTo>
                                  <a:pt x="9499" y="9144"/>
                                </a:lnTo>
                                <a:lnTo>
                                  <a:pt x="10718" y="8572"/>
                                </a:lnTo>
                                <a:lnTo>
                                  <a:pt x="16954" y="4572"/>
                                </a:lnTo>
                                <a:lnTo>
                                  <a:pt x="22821" y="4749"/>
                                </a:lnTo>
                                <a:lnTo>
                                  <a:pt x="30416" y="4102"/>
                                </a:lnTo>
                                <a:lnTo>
                                  <a:pt x="31927" y="4889"/>
                                </a:lnTo>
                                <a:lnTo>
                                  <a:pt x="31343" y="2006"/>
                                </a:lnTo>
                                <a:lnTo>
                                  <a:pt x="26149" y="0"/>
                                </a:lnTo>
                                <a:close/>
                              </a:path>
                            </a:pathLst>
                          </a:custGeom>
                          <a:solidFill>
                            <a:srgbClr val="C68D8C"/>
                          </a:solidFill>
                        </wps:spPr>
                        <wps:bodyPr wrap="square" lIns="0" tIns="0" rIns="0" bIns="0" rtlCol="0">
                          <a:prstTxWarp prst="textNoShape">
                            <a:avLst/>
                          </a:prstTxWarp>
                          <a:noAutofit/>
                        </wps:bodyPr>
                      </wps:wsp>
                      <wps:wsp>
                        <wps:cNvPr id="914" name="Graphic 914"/>
                        <wps:cNvSpPr/>
                        <wps:spPr>
                          <a:xfrm>
                            <a:off x="3299588" y="3991973"/>
                            <a:ext cx="15875" cy="22225"/>
                          </a:xfrm>
                          <a:custGeom>
                            <a:avLst/>
                            <a:gdLst/>
                            <a:ahLst/>
                            <a:cxnLst/>
                            <a:rect l="l" t="t" r="r" b="b"/>
                            <a:pathLst>
                              <a:path w="15875" h="22225">
                                <a:moveTo>
                                  <a:pt x="5541" y="16214"/>
                                </a:moveTo>
                                <a:lnTo>
                                  <a:pt x="0" y="20574"/>
                                </a:lnTo>
                                <a:lnTo>
                                  <a:pt x="1943" y="21818"/>
                                </a:lnTo>
                                <a:lnTo>
                                  <a:pt x="4000" y="21056"/>
                                </a:lnTo>
                                <a:lnTo>
                                  <a:pt x="6019" y="20878"/>
                                </a:lnTo>
                                <a:lnTo>
                                  <a:pt x="5541" y="16214"/>
                                </a:lnTo>
                                <a:close/>
                              </a:path>
                              <a:path w="15875" h="22225">
                                <a:moveTo>
                                  <a:pt x="6317" y="15603"/>
                                </a:moveTo>
                                <a:lnTo>
                                  <a:pt x="5486" y="15671"/>
                                </a:lnTo>
                                <a:lnTo>
                                  <a:pt x="5541" y="16214"/>
                                </a:lnTo>
                                <a:lnTo>
                                  <a:pt x="6317" y="15603"/>
                                </a:lnTo>
                                <a:close/>
                              </a:path>
                              <a:path w="15875" h="22225">
                                <a:moveTo>
                                  <a:pt x="9448" y="0"/>
                                </a:moveTo>
                                <a:lnTo>
                                  <a:pt x="8001" y="101"/>
                                </a:lnTo>
                                <a:lnTo>
                                  <a:pt x="3937" y="6667"/>
                                </a:lnTo>
                                <a:lnTo>
                                  <a:pt x="6667" y="15328"/>
                                </a:lnTo>
                                <a:lnTo>
                                  <a:pt x="6317" y="15603"/>
                                </a:lnTo>
                                <a:lnTo>
                                  <a:pt x="15748" y="14833"/>
                                </a:lnTo>
                                <a:lnTo>
                                  <a:pt x="11226" y="8013"/>
                                </a:lnTo>
                                <a:lnTo>
                                  <a:pt x="12255" y="7518"/>
                                </a:lnTo>
                                <a:lnTo>
                                  <a:pt x="12750" y="7226"/>
                                </a:lnTo>
                                <a:lnTo>
                                  <a:pt x="13868" y="6629"/>
                                </a:lnTo>
                                <a:lnTo>
                                  <a:pt x="15824" y="6553"/>
                                </a:lnTo>
                                <a:lnTo>
                                  <a:pt x="15417" y="3149"/>
                                </a:lnTo>
                                <a:lnTo>
                                  <a:pt x="14985" y="3035"/>
                                </a:lnTo>
                                <a:lnTo>
                                  <a:pt x="9677" y="3035"/>
                                </a:lnTo>
                                <a:lnTo>
                                  <a:pt x="9448" y="0"/>
                                </a:lnTo>
                                <a:close/>
                              </a:path>
                              <a:path w="15875" h="22225">
                                <a:moveTo>
                                  <a:pt x="13398" y="2616"/>
                                </a:moveTo>
                                <a:lnTo>
                                  <a:pt x="9677" y="3035"/>
                                </a:lnTo>
                                <a:lnTo>
                                  <a:pt x="14985" y="3035"/>
                                </a:lnTo>
                                <a:lnTo>
                                  <a:pt x="13398" y="2616"/>
                                </a:lnTo>
                                <a:close/>
                              </a:path>
                            </a:pathLst>
                          </a:custGeom>
                          <a:solidFill>
                            <a:srgbClr val="DDA8AE"/>
                          </a:solidFill>
                        </wps:spPr>
                        <wps:bodyPr wrap="square" lIns="0" tIns="0" rIns="0" bIns="0" rtlCol="0">
                          <a:prstTxWarp prst="textNoShape">
                            <a:avLst/>
                          </a:prstTxWarp>
                          <a:noAutofit/>
                        </wps:bodyPr>
                      </wps:wsp>
                      <wps:wsp>
                        <wps:cNvPr id="915" name="Graphic 915"/>
                        <wps:cNvSpPr/>
                        <wps:spPr>
                          <a:xfrm>
                            <a:off x="3151019" y="3875182"/>
                            <a:ext cx="13335" cy="15240"/>
                          </a:xfrm>
                          <a:custGeom>
                            <a:avLst/>
                            <a:gdLst/>
                            <a:ahLst/>
                            <a:cxnLst/>
                            <a:rect l="l" t="t" r="r" b="b"/>
                            <a:pathLst>
                              <a:path w="13335" h="15240">
                                <a:moveTo>
                                  <a:pt x="1549" y="0"/>
                                </a:moveTo>
                                <a:lnTo>
                                  <a:pt x="0" y="5105"/>
                                </a:lnTo>
                                <a:lnTo>
                                  <a:pt x="4927" y="7734"/>
                                </a:lnTo>
                                <a:lnTo>
                                  <a:pt x="6083" y="11811"/>
                                </a:lnTo>
                                <a:lnTo>
                                  <a:pt x="11391" y="14973"/>
                                </a:lnTo>
                                <a:lnTo>
                                  <a:pt x="11277" y="9512"/>
                                </a:lnTo>
                                <a:lnTo>
                                  <a:pt x="13195" y="7315"/>
                                </a:lnTo>
                                <a:lnTo>
                                  <a:pt x="11696" y="6578"/>
                                </a:lnTo>
                                <a:lnTo>
                                  <a:pt x="10845" y="5422"/>
                                </a:lnTo>
                                <a:lnTo>
                                  <a:pt x="10718" y="3733"/>
                                </a:lnTo>
                                <a:lnTo>
                                  <a:pt x="7226" y="3581"/>
                                </a:lnTo>
                                <a:lnTo>
                                  <a:pt x="4241" y="2159"/>
                                </a:lnTo>
                                <a:lnTo>
                                  <a:pt x="1549" y="0"/>
                                </a:lnTo>
                                <a:close/>
                              </a:path>
                            </a:pathLst>
                          </a:custGeom>
                          <a:solidFill>
                            <a:srgbClr val="AD5964"/>
                          </a:solidFill>
                        </wps:spPr>
                        <wps:bodyPr wrap="square" lIns="0" tIns="0" rIns="0" bIns="0" rtlCol="0">
                          <a:prstTxWarp prst="textNoShape">
                            <a:avLst/>
                          </a:prstTxWarp>
                          <a:noAutofit/>
                        </wps:bodyPr>
                      </wps:wsp>
                      <wps:wsp>
                        <wps:cNvPr id="916" name="Graphic 916"/>
                        <wps:cNvSpPr/>
                        <wps:spPr>
                          <a:xfrm>
                            <a:off x="3143458" y="3864333"/>
                            <a:ext cx="8255" cy="17145"/>
                          </a:xfrm>
                          <a:custGeom>
                            <a:avLst/>
                            <a:gdLst/>
                            <a:ahLst/>
                            <a:cxnLst/>
                            <a:rect l="l" t="t" r="r" b="b"/>
                            <a:pathLst>
                              <a:path w="8255" h="17145">
                                <a:moveTo>
                                  <a:pt x="7086" y="0"/>
                                </a:moveTo>
                                <a:lnTo>
                                  <a:pt x="1765" y="520"/>
                                </a:lnTo>
                                <a:lnTo>
                                  <a:pt x="1892" y="558"/>
                                </a:lnTo>
                                <a:lnTo>
                                  <a:pt x="1917" y="1904"/>
                                </a:lnTo>
                                <a:lnTo>
                                  <a:pt x="2108" y="3314"/>
                                </a:lnTo>
                                <a:lnTo>
                                  <a:pt x="698" y="4203"/>
                                </a:lnTo>
                                <a:lnTo>
                                  <a:pt x="1308" y="8813"/>
                                </a:lnTo>
                                <a:lnTo>
                                  <a:pt x="0" y="14109"/>
                                </a:lnTo>
                                <a:lnTo>
                                  <a:pt x="5448" y="16903"/>
                                </a:lnTo>
                                <a:lnTo>
                                  <a:pt x="5219" y="15087"/>
                                </a:lnTo>
                                <a:lnTo>
                                  <a:pt x="7861" y="12738"/>
                                </a:lnTo>
                                <a:lnTo>
                                  <a:pt x="2413" y="10121"/>
                                </a:lnTo>
                                <a:lnTo>
                                  <a:pt x="4025" y="8521"/>
                                </a:lnTo>
                                <a:lnTo>
                                  <a:pt x="5549" y="4495"/>
                                </a:lnTo>
                                <a:lnTo>
                                  <a:pt x="6273" y="2285"/>
                                </a:lnTo>
                                <a:close/>
                              </a:path>
                            </a:pathLst>
                          </a:custGeom>
                          <a:solidFill>
                            <a:srgbClr val="DDA8AE"/>
                          </a:solidFill>
                        </wps:spPr>
                        <wps:bodyPr wrap="square" lIns="0" tIns="0" rIns="0" bIns="0" rtlCol="0">
                          <a:prstTxWarp prst="textNoShape">
                            <a:avLst/>
                          </a:prstTxWarp>
                          <a:noAutofit/>
                        </wps:bodyPr>
                      </wps:wsp>
                      <wps:wsp>
                        <wps:cNvPr id="917" name="Graphic 917"/>
                        <wps:cNvSpPr/>
                        <wps:spPr>
                          <a:xfrm>
                            <a:off x="3227210" y="3947742"/>
                            <a:ext cx="9525" cy="19050"/>
                          </a:xfrm>
                          <a:custGeom>
                            <a:avLst/>
                            <a:gdLst/>
                            <a:ahLst/>
                            <a:cxnLst/>
                            <a:rect l="l" t="t" r="r" b="b"/>
                            <a:pathLst>
                              <a:path w="9525" h="19050">
                                <a:moveTo>
                                  <a:pt x="4318" y="0"/>
                                </a:moveTo>
                                <a:lnTo>
                                  <a:pt x="0" y="2222"/>
                                </a:lnTo>
                                <a:lnTo>
                                  <a:pt x="2019" y="8242"/>
                                </a:lnTo>
                                <a:lnTo>
                                  <a:pt x="5016" y="13715"/>
                                </a:lnTo>
                                <a:lnTo>
                                  <a:pt x="8991" y="18668"/>
                                </a:lnTo>
                                <a:lnTo>
                                  <a:pt x="8661" y="14211"/>
                                </a:lnTo>
                                <a:lnTo>
                                  <a:pt x="8750" y="9550"/>
                                </a:lnTo>
                                <a:lnTo>
                                  <a:pt x="3708" y="4635"/>
                                </a:lnTo>
                                <a:lnTo>
                                  <a:pt x="4318" y="0"/>
                                </a:lnTo>
                                <a:close/>
                              </a:path>
                            </a:pathLst>
                          </a:custGeom>
                          <a:solidFill>
                            <a:srgbClr val="C68D8C"/>
                          </a:solidFill>
                        </wps:spPr>
                        <wps:bodyPr wrap="square" lIns="0" tIns="0" rIns="0" bIns="0" rtlCol="0">
                          <a:prstTxWarp prst="textNoShape">
                            <a:avLst/>
                          </a:prstTxWarp>
                          <a:noAutofit/>
                        </wps:bodyPr>
                      </wps:wsp>
                      <wps:wsp>
                        <wps:cNvPr id="918" name="Graphic 918"/>
                        <wps:cNvSpPr/>
                        <wps:spPr>
                          <a:xfrm>
                            <a:off x="3259937" y="3998499"/>
                            <a:ext cx="12065" cy="7620"/>
                          </a:xfrm>
                          <a:custGeom>
                            <a:avLst/>
                            <a:gdLst/>
                            <a:ahLst/>
                            <a:cxnLst/>
                            <a:rect l="l" t="t" r="r" b="b"/>
                            <a:pathLst>
                              <a:path w="12065" h="7620">
                                <a:moveTo>
                                  <a:pt x="9194" y="0"/>
                                </a:moveTo>
                                <a:lnTo>
                                  <a:pt x="4953" y="152"/>
                                </a:lnTo>
                                <a:lnTo>
                                  <a:pt x="3340" y="4038"/>
                                </a:lnTo>
                                <a:lnTo>
                                  <a:pt x="0" y="4317"/>
                                </a:lnTo>
                                <a:lnTo>
                                  <a:pt x="2082" y="6159"/>
                                </a:lnTo>
                                <a:lnTo>
                                  <a:pt x="4330" y="7594"/>
                                </a:lnTo>
                                <a:lnTo>
                                  <a:pt x="7238" y="7594"/>
                                </a:lnTo>
                                <a:lnTo>
                                  <a:pt x="8293" y="5956"/>
                                </a:lnTo>
                                <a:lnTo>
                                  <a:pt x="11874" y="7607"/>
                                </a:lnTo>
                                <a:lnTo>
                                  <a:pt x="11645" y="4241"/>
                                </a:lnTo>
                                <a:lnTo>
                                  <a:pt x="8521" y="4546"/>
                                </a:lnTo>
                                <a:lnTo>
                                  <a:pt x="6045" y="4305"/>
                                </a:lnTo>
                                <a:lnTo>
                                  <a:pt x="9194" y="0"/>
                                </a:lnTo>
                                <a:close/>
                              </a:path>
                            </a:pathLst>
                          </a:custGeom>
                          <a:solidFill>
                            <a:srgbClr val="DDA8AE"/>
                          </a:solidFill>
                        </wps:spPr>
                        <wps:bodyPr wrap="square" lIns="0" tIns="0" rIns="0" bIns="0" rtlCol="0">
                          <a:prstTxWarp prst="textNoShape">
                            <a:avLst/>
                          </a:prstTxWarp>
                          <a:noAutofit/>
                        </wps:bodyPr>
                      </wps:wsp>
                      <wps:wsp>
                        <wps:cNvPr id="919" name="Graphic 919"/>
                        <wps:cNvSpPr/>
                        <wps:spPr>
                          <a:xfrm>
                            <a:off x="3142370" y="3864889"/>
                            <a:ext cx="30480" cy="19050"/>
                          </a:xfrm>
                          <a:custGeom>
                            <a:avLst/>
                            <a:gdLst/>
                            <a:ahLst/>
                            <a:cxnLst/>
                            <a:rect l="l" t="t" r="r" b="b"/>
                            <a:pathLst>
                              <a:path w="30480" h="19050">
                                <a:moveTo>
                                  <a:pt x="3187" y="2755"/>
                                </a:moveTo>
                                <a:lnTo>
                                  <a:pt x="2997" y="1346"/>
                                </a:lnTo>
                                <a:lnTo>
                                  <a:pt x="2971" y="0"/>
                                </a:lnTo>
                                <a:lnTo>
                                  <a:pt x="76" y="393"/>
                                </a:lnTo>
                                <a:lnTo>
                                  <a:pt x="0" y="1727"/>
                                </a:lnTo>
                                <a:lnTo>
                                  <a:pt x="1790" y="3644"/>
                                </a:lnTo>
                                <a:lnTo>
                                  <a:pt x="3187" y="2755"/>
                                </a:lnTo>
                                <a:close/>
                              </a:path>
                              <a:path w="30480" h="19050">
                                <a:moveTo>
                                  <a:pt x="30391" y="13804"/>
                                </a:moveTo>
                                <a:lnTo>
                                  <a:pt x="30340" y="12192"/>
                                </a:lnTo>
                                <a:lnTo>
                                  <a:pt x="27419" y="11709"/>
                                </a:lnTo>
                                <a:lnTo>
                                  <a:pt x="19367" y="14046"/>
                                </a:lnTo>
                                <a:lnTo>
                                  <a:pt x="19494" y="15722"/>
                                </a:lnTo>
                                <a:lnTo>
                                  <a:pt x="20345" y="16891"/>
                                </a:lnTo>
                                <a:lnTo>
                                  <a:pt x="21844" y="17627"/>
                                </a:lnTo>
                                <a:lnTo>
                                  <a:pt x="23177" y="17360"/>
                                </a:lnTo>
                                <a:lnTo>
                                  <a:pt x="23990" y="18376"/>
                                </a:lnTo>
                                <a:lnTo>
                                  <a:pt x="24980" y="18923"/>
                                </a:lnTo>
                                <a:lnTo>
                                  <a:pt x="25565" y="17119"/>
                                </a:lnTo>
                                <a:lnTo>
                                  <a:pt x="27457" y="16725"/>
                                </a:lnTo>
                                <a:lnTo>
                                  <a:pt x="30391" y="13804"/>
                                </a:lnTo>
                                <a:close/>
                              </a:path>
                            </a:pathLst>
                          </a:custGeom>
                          <a:solidFill>
                            <a:srgbClr val="C68D8C"/>
                          </a:solidFill>
                        </wps:spPr>
                        <wps:bodyPr wrap="square" lIns="0" tIns="0" rIns="0" bIns="0" rtlCol="0">
                          <a:prstTxWarp prst="textNoShape">
                            <a:avLst/>
                          </a:prstTxWarp>
                          <a:noAutofit/>
                        </wps:bodyPr>
                      </wps:wsp>
                      <wps:wsp>
                        <wps:cNvPr id="920" name="Graphic 920"/>
                        <wps:cNvSpPr/>
                        <wps:spPr>
                          <a:xfrm>
                            <a:off x="3209121" y="3886009"/>
                            <a:ext cx="321310" cy="71755"/>
                          </a:xfrm>
                          <a:custGeom>
                            <a:avLst/>
                            <a:gdLst/>
                            <a:ahLst/>
                            <a:cxnLst/>
                            <a:rect l="l" t="t" r="r" b="b"/>
                            <a:pathLst>
                              <a:path w="321310" h="71755">
                                <a:moveTo>
                                  <a:pt x="2641" y="30835"/>
                                </a:moveTo>
                                <a:lnTo>
                                  <a:pt x="1651" y="30162"/>
                                </a:lnTo>
                                <a:lnTo>
                                  <a:pt x="0" y="30264"/>
                                </a:lnTo>
                                <a:lnTo>
                                  <a:pt x="927" y="32778"/>
                                </a:lnTo>
                                <a:lnTo>
                                  <a:pt x="2641" y="32600"/>
                                </a:lnTo>
                                <a:lnTo>
                                  <a:pt x="2641" y="30835"/>
                                </a:lnTo>
                                <a:close/>
                              </a:path>
                              <a:path w="321310" h="71755">
                                <a:moveTo>
                                  <a:pt x="320903" y="5359"/>
                                </a:moveTo>
                                <a:lnTo>
                                  <a:pt x="320865" y="4711"/>
                                </a:lnTo>
                                <a:lnTo>
                                  <a:pt x="319595" y="4597"/>
                                </a:lnTo>
                                <a:lnTo>
                                  <a:pt x="317093" y="4711"/>
                                </a:lnTo>
                                <a:lnTo>
                                  <a:pt x="315112" y="4127"/>
                                </a:lnTo>
                                <a:lnTo>
                                  <a:pt x="314909" y="1130"/>
                                </a:lnTo>
                                <a:lnTo>
                                  <a:pt x="310553" y="0"/>
                                </a:lnTo>
                                <a:lnTo>
                                  <a:pt x="306184" y="990"/>
                                </a:lnTo>
                                <a:lnTo>
                                  <a:pt x="298500" y="1104"/>
                                </a:lnTo>
                                <a:lnTo>
                                  <a:pt x="296811" y="2933"/>
                                </a:lnTo>
                                <a:lnTo>
                                  <a:pt x="298831" y="10020"/>
                                </a:lnTo>
                                <a:lnTo>
                                  <a:pt x="297218" y="14147"/>
                                </a:lnTo>
                                <a:lnTo>
                                  <a:pt x="294373" y="20243"/>
                                </a:lnTo>
                                <a:lnTo>
                                  <a:pt x="293598" y="26682"/>
                                </a:lnTo>
                                <a:lnTo>
                                  <a:pt x="282790" y="23545"/>
                                </a:lnTo>
                                <a:lnTo>
                                  <a:pt x="281597" y="26454"/>
                                </a:lnTo>
                                <a:lnTo>
                                  <a:pt x="285648" y="32092"/>
                                </a:lnTo>
                                <a:lnTo>
                                  <a:pt x="286397" y="35585"/>
                                </a:lnTo>
                                <a:lnTo>
                                  <a:pt x="277495" y="37363"/>
                                </a:lnTo>
                                <a:lnTo>
                                  <a:pt x="274599" y="42100"/>
                                </a:lnTo>
                                <a:lnTo>
                                  <a:pt x="269138" y="51320"/>
                                </a:lnTo>
                                <a:lnTo>
                                  <a:pt x="266623" y="51308"/>
                                </a:lnTo>
                                <a:lnTo>
                                  <a:pt x="260604" y="46621"/>
                                </a:lnTo>
                                <a:lnTo>
                                  <a:pt x="260210" y="47307"/>
                                </a:lnTo>
                                <a:lnTo>
                                  <a:pt x="256438" y="51142"/>
                                </a:lnTo>
                                <a:lnTo>
                                  <a:pt x="254152" y="57188"/>
                                </a:lnTo>
                                <a:lnTo>
                                  <a:pt x="251879" y="54673"/>
                                </a:lnTo>
                                <a:lnTo>
                                  <a:pt x="248361" y="50800"/>
                                </a:lnTo>
                                <a:lnTo>
                                  <a:pt x="246710" y="51041"/>
                                </a:lnTo>
                                <a:lnTo>
                                  <a:pt x="241782" y="54673"/>
                                </a:lnTo>
                                <a:lnTo>
                                  <a:pt x="240334" y="52997"/>
                                </a:lnTo>
                                <a:lnTo>
                                  <a:pt x="240233" y="52781"/>
                                </a:lnTo>
                                <a:lnTo>
                                  <a:pt x="238785" y="48653"/>
                                </a:lnTo>
                                <a:lnTo>
                                  <a:pt x="238125" y="46761"/>
                                </a:lnTo>
                                <a:lnTo>
                                  <a:pt x="238010" y="46431"/>
                                </a:lnTo>
                                <a:lnTo>
                                  <a:pt x="237210" y="44157"/>
                                </a:lnTo>
                                <a:lnTo>
                                  <a:pt x="234289" y="43256"/>
                                </a:lnTo>
                                <a:lnTo>
                                  <a:pt x="228803" y="46431"/>
                                </a:lnTo>
                                <a:lnTo>
                                  <a:pt x="227711" y="46012"/>
                                </a:lnTo>
                                <a:lnTo>
                                  <a:pt x="220992" y="46761"/>
                                </a:lnTo>
                                <a:lnTo>
                                  <a:pt x="213956" y="44615"/>
                                </a:lnTo>
                                <a:lnTo>
                                  <a:pt x="211632" y="53975"/>
                                </a:lnTo>
                                <a:lnTo>
                                  <a:pt x="210604" y="54546"/>
                                </a:lnTo>
                                <a:lnTo>
                                  <a:pt x="207810" y="54292"/>
                                </a:lnTo>
                                <a:lnTo>
                                  <a:pt x="207899" y="54140"/>
                                </a:lnTo>
                                <a:lnTo>
                                  <a:pt x="208445" y="53187"/>
                                </a:lnTo>
                                <a:lnTo>
                                  <a:pt x="208318" y="51511"/>
                                </a:lnTo>
                                <a:lnTo>
                                  <a:pt x="207937" y="49263"/>
                                </a:lnTo>
                                <a:lnTo>
                                  <a:pt x="207886" y="48971"/>
                                </a:lnTo>
                                <a:lnTo>
                                  <a:pt x="204622" y="49263"/>
                                </a:lnTo>
                                <a:lnTo>
                                  <a:pt x="200787" y="47040"/>
                                </a:lnTo>
                                <a:lnTo>
                                  <a:pt x="201002" y="49885"/>
                                </a:lnTo>
                                <a:lnTo>
                                  <a:pt x="199732" y="53682"/>
                                </a:lnTo>
                                <a:lnTo>
                                  <a:pt x="198589" y="54140"/>
                                </a:lnTo>
                                <a:lnTo>
                                  <a:pt x="191033" y="54051"/>
                                </a:lnTo>
                                <a:lnTo>
                                  <a:pt x="190080" y="49809"/>
                                </a:lnTo>
                                <a:lnTo>
                                  <a:pt x="186753" y="48869"/>
                                </a:lnTo>
                                <a:lnTo>
                                  <a:pt x="185953" y="51714"/>
                                </a:lnTo>
                                <a:lnTo>
                                  <a:pt x="190017" y="53187"/>
                                </a:lnTo>
                                <a:lnTo>
                                  <a:pt x="185216" y="63271"/>
                                </a:lnTo>
                                <a:lnTo>
                                  <a:pt x="186436" y="61937"/>
                                </a:lnTo>
                                <a:lnTo>
                                  <a:pt x="198780" y="66624"/>
                                </a:lnTo>
                                <a:lnTo>
                                  <a:pt x="197815" y="61988"/>
                                </a:lnTo>
                                <a:lnTo>
                                  <a:pt x="199948" y="58369"/>
                                </a:lnTo>
                                <a:lnTo>
                                  <a:pt x="200317" y="56680"/>
                                </a:lnTo>
                                <a:lnTo>
                                  <a:pt x="203847" y="60223"/>
                                </a:lnTo>
                                <a:lnTo>
                                  <a:pt x="206819" y="59156"/>
                                </a:lnTo>
                                <a:lnTo>
                                  <a:pt x="212001" y="59969"/>
                                </a:lnTo>
                                <a:lnTo>
                                  <a:pt x="217043" y="60667"/>
                                </a:lnTo>
                                <a:lnTo>
                                  <a:pt x="217144" y="59156"/>
                                </a:lnTo>
                                <a:lnTo>
                                  <a:pt x="217309" y="56680"/>
                                </a:lnTo>
                                <a:lnTo>
                                  <a:pt x="217449" y="54546"/>
                                </a:lnTo>
                                <a:lnTo>
                                  <a:pt x="217538" y="53238"/>
                                </a:lnTo>
                                <a:lnTo>
                                  <a:pt x="218973" y="53441"/>
                                </a:lnTo>
                                <a:lnTo>
                                  <a:pt x="221500" y="54546"/>
                                </a:lnTo>
                                <a:lnTo>
                                  <a:pt x="222808" y="55295"/>
                                </a:lnTo>
                                <a:lnTo>
                                  <a:pt x="224167" y="55994"/>
                                </a:lnTo>
                                <a:lnTo>
                                  <a:pt x="225653" y="54673"/>
                                </a:lnTo>
                                <a:lnTo>
                                  <a:pt x="224980" y="53238"/>
                                </a:lnTo>
                                <a:lnTo>
                                  <a:pt x="224764" y="52781"/>
                                </a:lnTo>
                                <a:lnTo>
                                  <a:pt x="225234" y="51308"/>
                                </a:lnTo>
                                <a:lnTo>
                                  <a:pt x="225145" y="50800"/>
                                </a:lnTo>
                                <a:lnTo>
                                  <a:pt x="225056" y="50419"/>
                                </a:lnTo>
                                <a:lnTo>
                                  <a:pt x="224015" y="49314"/>
                                </a:lnTo>
                                <a:lnTo>
                                  <a:pt x="227012" y="48653"/>
                                </a:lnTo>
                                <a:lnTo>
                                  <a:pt x="227507" y="49809"/>
                                </a:lnTo>
                                <a:lnTo>
                                  <a:pt x="227634" y="51041"/>
                                </a:lnTo>
                                <a:lnTo>
                                  <a:pt x="232625" y="53428"/>
                                </a:lnTo>
                                <a:lnTo>
                                  <a:pt x="232727" y="54140"/>
                                </a:lnTo>
                                <a:lnTo>
                                  <a:pt x="233362" y="59969"/>
                                </a:lnTo>
                                <a:lnTo>
                                  <a:pt x="241427" y="63398"/>
                                </a:lnTo>
                                <a:lnTo>
                                  <a:pt x="243268" y="71132"/>
                                </a:lnTo>
                                <a:lnTo>
                                  <a:pt x="251358" y="59258"/>
                                </a:lnTo>
                                <a:lnTo>
                                  <a:pt x="252425" y="63080"/>
                                </a:lnTo>
                                <a:lnTo>
                                  <a:pt x="254431" y="66471"/>
                                </a:lnTo>
                                <a:lnTo>
                                  <a:pt x="255638" y="59905"/>
                                </a:lnTo>
                                <a:lnTo>
                                  <a:pt x="256514" y="59258"/>
                                </a:lnTo>
                                <a:lnTo>
                                  <a:pt x="259321" y="57188"/>
                                </a:lnTo>
                                <a:lnTo>
                                  <a:pt x="259689" y="56921"/>
                                </a:lnTo>
                                <a:lnTo>
                                  <a:pt x="270433" y="57607"/>
                                </a:lnTo>
                                <a:lnTo>
                                  <a:pt x="270992" y="56921"/>
                                </a:lnTo>
                                <a:lnTo>
                                  <a:pt x="275361" y="51511"/>
                                </a:lnTo>
                                <a:lnTo>
                                  <a:pt x="280479" y="57061"/>
                                </a:lnTo>
                                <a:lnTo>
                                  <a:pt x="281889" y="55511"/>
                                </a:lnTo>
                                <a:lnTo>
                                  <a:pt x="283794" y="54394"/>
                                </a:lnTo>
                                <a:lnTo>
                                  <a:pt x="284505" y="52260"/>
                                </a:lnTo>
                                <a:lnTo>
                                  <a:pt x="283540" y="51701"/>
                                </a:lnTo>
                                <a:lnTo>
                                  <a:pt x="283845" y="51511"/>
                                </a:lnTo>
                                <a:lnTo>
                                  <a:pt x="283972" y="51435"/>
                                </a:lnTo>
                                <a:lnTo>
                                  <a:pt x="284378" y="51320"/>
                                </a:lnTo>
                                <a:lnTo>
                                  <a:pt x="284683" y="51231"/>
                                </a:lnTo>
                                <a:lnTo>
                                  <a:pt x="285521" y="47777"/>
                                </a:lnTo>
                                <a:lnTo>
                                  <a:pt x="285559" y="43599"/>
                                </a:lnTo>
                                <a:lnTo>
                                  <a:pt x="291007" y="44259"/>
                                </a:lnTo>
                                <a:lnTo>
                                  <a:pt x="291579" y="43599"/>
                                </a:lnTo>
                                <a:lnTo>
                                  <a:pt x="295135" y="39547"/>
                                </a:lnTo>
                                <a:lnTo>
                                  <a:pt x="300469" y="35902"/>
                                </a:lnTo>
                                <a:lnTo>
                                  <a:pt x="303301" y="30086"/>
                                </a:lnTo>
                                <a:lnTo>
                                  <a:pt x="304787" y="26682"/>
                                </a:lnTo>
                                <a:lnTo>
                                  <a:pt x="305130" y="25920"/>
                                </a:lnTo>
                                <a:lnTo>
                                  <a:pt x="305752" y="24498"/>
                                </a:lnTo>
                                <a:lnTo>
                                  <a:pt x="305092" y="21907"/>
                                </a:lnTo>
                                <a:lnTo>
                                  <a:pt x="301142" y="25920"/>
                                </a:lnTo>
                                <a:lnTo>
                                  <a:pt x="301053" y="19634"/>
                                </a:lnTo>
                                <a:lnTo>
                                  <a:pt x="302310" y="17729"/>
                                </a:lnTo>
                                <a:lnTo>
                                  <a:pt x="308444" y="14693"/>
                                </a:lnTo>
                                <a:lnTo>
                                  <a:pt x="308330" y="9182"/>
                                </a:lnTo>
                                <a:lnTo>
                                  <a:pt x="314604" y="7048"/>
                                </a:lnTo>
                                <a:lnTo>
                                  <a:pt x="315417" y="5359"/>
                                </a:lnTo>
                                <a:lnTo>
                                  <a:pt x="320217" y="9372"/>
                                </a:lnTo>
                                <a:lnTo>
                                  <a:pt x="320751" y="6896"/>
                                </a:lnTo>
                                <a:lnTo>
                                  <a:pt x="320903" y="5359"/>
                                </a:lnTo>
                                <a:close/>
                              </a:path>
                            </a:pathLst>
                          </a:custGeom>
                          <a:solidFill>
                            <a:srgbClr val="DDA8AE"/>
                          </a:solidFill>
                        </wps:spPr>
                        <wps:bodyPr wrap="square" lIns="0" tIns="0" rIns="0" bIns="0" rtlCol="0">
                          <a:prstTxWarp prst="textNoShape">
                            <a:avLst/>
                          </a:prstTxWarp>
                          <a:noAutofit/>
                        </wps:bodyPr>
                      </wps:wsp>
                      <wps:wsp>
                        <wps:cNvPr id="921" name="Graphic 921"/>
                        <wps:cNvSpPr/>
                        <wps:spPr>
                          <a:xfrm>
                            <a:off x="3510170" y="3872199"/>
                            <a:ext cx="90170" cy="40005"/>
                          </a:xfrm>
                          <a:custGeom>
                            <a:avLst/>
                            <a:gdLst/>
                            <a:ahLst/>
                            <a:cxnLst/>
                            <a:rect l="l" t="t" r="r" b="b"/>
                            <a:pathLst>
                              <a:path w="90170" h="40005">
                                <a:moveTo>
                                  <a:pt x="86169" y="0"/>
                                </a:moveTo>
                                <a:lnTo>
                                  <a:pt x="82664" y="2793"/>
                                </a:lnTo>
                                <a:lnTo>
                                  <a:pt x="84480" y="7099"/>
                                </a:lnTo>
                                <a:lnTo>
                                  <a:pt x="82486" y="10083"/>
                                </a:lnTo>
                                <a:lnTo>
                                  <a:pt x="78600" y="16662"/>
                                </a:lnTo>
                                <a:lnTo>
                                  <a:pt x="73444" y="12687"/>
                                </a:lnTo>
                                <a:lnTo>
                                  <a:pt x="69735" y="11480"/>
                                </a:lnTo>
                                <a:lnTo>
                                  <a:pt x="66382" y="11671"/>
                                </a:lnTo>
                                <a:lnTo>
                                  <a:pt x="62522" y="14046"/>
                                </a:lnTo>
                                <a:lnTo>
                                  <a:pt x="60375" y="9258"/>
                                </a:lnTo>
                                <a:lnTo>
                                  <a:pt x="54483" y="10490"/>
                                </a:lnTo>
                                <a:lnTo>
                                  <a:pt x="49326" y="14350"/>
                                </a:lnTo>
                                <a:lnTo>
                                  <a:pt x="43014" y="13969"/>
                                </a:lnTo>
                                <a:lnTo>
                                  <a:pt x="39001" y="16205"/>
                                </a:lnTo>
                                <a:lnTo>
                                  <a:pt x="33591" y="15671"/>
                                </a:lnTo>
                                <a:lnTo>
                                  <a:pt x="30099" y="22224"/>
                                </a:lnTo>
                                <a:lnTo>
                                  <a:pt x="27622" y="20307"/>
                                </a:lnTo>
                                <a:lnTo>
                                  <a:pt x="24206" y="18249"/>
                                </a:lnTo>
                                <a:lnTo>
                                  <a:pt x="22174" y="18148"/>
                                </a:lnTo>
                                <a:lnTo>
                                  <a:pt x="19900" y="18618"/>
                                </a:lnTo>
                                <a:lnTo>
                                  <a:pt x="19697" y="20688"/>
                                </a:lnTo>
                                <a:lnTo>
                                  <a:pt x="19164" y="23164"/>
                                </a:lnTo>
                                <a:lnTo>
                                  <a:pt x="14376" y="19164"/>
                                </a:lnTo>
                                <a:lnTo>
                                  <a:pt x="13550" y="20853"/>
                                </a:lnTo>
                                <a:lnTo>
                                  <a:pt x="7289" y="22986"/>
                                </a:lnTo>
                                <a:lnTo>
                                  <a:pt x="7391" y="28498"/>
                                </a:lnTo>
                                <a:lnTo>
                                  <a:pt x="1257" y="31534"/>
                                </a:lnTo>
                                <a:lnTo>
                                  <a:pt x="0" y="33439"/>
                                </a:lnTo>
                                <a:lnTo>
                                  <a:pt x="88" y="39725"/>
                                </a:lnTo>
                                <a:lnTo>
                                  <a:pt x="4038" y="35712"/>
                                </a:lnTo>
                                <a:lnTo>
                                  <a:pt x="4699" y="38303"/>
                                </a:lnTo>
                                <a:lnTo>
                                  <a:pt x="10642" y="38252"/>
                                </a:lnTo>
                                <a:lnTo>
                                  <a:pt x="11607" y="37261"/>
                                </a:lnTo>
                                <a:lnTo>
                                  <a:pt x="11633" y="33604"/>
                                </a:lnTo>
                                <a:lnTo>
                                  <a:pt x="8305" y="29387"/>
                                </a:lnTo>
                                <a:lnTo>
                                  <a:pt x="16675" y="25488"/>
                                </a:lnTo>
                                <a:lnTo>
                                  <a:pt x="18262" y="25031"/>
                                </a:lnTo>
                                <a:lnTo>
                                  <a:pt x="19075" y="29743"/>
                                </a:lnTo>
                                <a:lnTo>
                                  <a:pt x="19558" y="30848"/>
                                </a:lnTo>
                                <a:lnTo>
                                  <a:pt x="22402" y="30340"/>
                                </a:lnTo>
                                <a:lnTo>
                                  <a:pt x="21932" y="28778"/>
                                </a:lnTo>
                                <a:lnTo>
                                  <a:pt x="22529" y="22580"/>
                                </a:lnTo>
                                <a:lnTo>
                                  <a:pt x="29921" y="28778"/>
                                </a:lnTo>
                                <a:lnTo>
                                  <a:pt x="35102" y="29159"/>
                                </a:lnTo>
                                <a:lnTo>
                                  <a:pt x="39179" y="26377"/>
                                </a:lnTo>
                                <a:lnTo>
                                  <a:pt x="46746" y="22745"/>
                                </a:lnTo>
                                <a:lnTo>
                                  <a:pt x="54710" y="21123"/>
                                </a:lnTo>
                                <a:lnTo>
                                  <a:pt x="70954" y="19545"/>
                                </a:lnTo>
                                <a:lnTo>
                                  <a:pt x="71247" y="19049"/>
                                </a:lnTo>
                                <a:lnTo>
                                  <a:pt x="68326" y="23279"/>
                                </a:lnTo>
                                <a:lnTo>
                                  <a:pt x="63969" y="25399"/>
                                </a:lnTo>
                                <a:lnTo>
                                  <a:pt x="60985" y="30708"/>
                                </a:lnTo>
                                <a:lnTo>
                                  <a:pt x="59931" y="32042"/>
                                </a:lnTo>
                                <a:lnTo>
                                  <a:pt x="63169" y="33959"/>
                                </a:lnTo>
                                <a:lnTo>
                                  <a:pt x="64668" y="28740"/>
                                </a:lnTo>
                                <a:lnTo>
                                  <a:pt x="66128" y="27038"/>
                                </a:lnTo>
                                <a:lnTo>
                                  <a:pt x="68592" y="26479"/>
                                </a:lnTo>
                                <a:lnTo>
                                  <a:pt x="69126" y="26009"/>
                                </a:lnTo>
                                <a:lnTo>
                                  <a:pt x="68694" y="26581"/>
                                </a:lnTo>
                                <a:lnTo>
                                  <a:pt x="68516" y="32981"/>
                                </a:lnTo>
                                <a:lnTo>
                                  <a:pt x="72275" y="33604"/>
                                </a:lnTo>
                                <a:lnTo>
                                  <a:pt x="74574" y="30759"/>
                                </a:lnTo>
                                <a:lnTo>
                                  <a:pt x="78511" y="27203"/>
                                </a:lnTo>
                                <a:lnTo>
                                  <a:pt x="79171" y="24561"/>
                                </a:lnTo>
                                <a:lnTo>
                                  <a:pt x="85382" y="23710"/>
                                </a:lnTo>
                                <a:lnTo>
                                  <a:pt x="86512" y="21297"/>
                                </a:lnTo>
                                <a:lnTo>
                                  <a:pt x="89077" y="14592"/>
                                </a:lnTo>
                                <a:lnTo>
                                  <a:pt x="87299" y="10261"/>
                                </a:lnTo>
                                <a:lnTo>
                                  <a:pt x="89928" y="6769"/>
                                </a:lnTo>
                                <a:lnTo>
                                  <a:pt x="86233" y="6057"/>
                                </a:lnTo>
                                <a:lnTo>
                                  <a:pt x="88366" y="1765"/>
                                </a:lnTo>
                                <a:lnTo>
                                  <a:pt x="86169" y="0"/>
                                </a:lnTo>
                                <a:close/>
                              </a:path>
                            </a:pathLst>
                          </a:custGeom>
                          <a:solidFill>
                            <a:srgbClr val="C68D8C"/>
                          </a:solidFill>
                        </wps:spPr>
                        <wps:bodyPr wrap="square" lIns="0" tIns="0" rIns="0" bIns="0" rtlCol="0">
                          <a:prstTxWarp prst="textNoShape">
                            <a:avLst/>
                          </a:prstTxWarp>
                          <a:noAutofit/>
                        </wps:bodyPr>
                      </wps:wsp>
                      <wps:wsp>
                        <wps:cNvPr id="922" name="Graphic 922"/>
                        <wps:cNvSpPr/>
                        <wps:spPr>
                          <a:xfrm>
                            <a:off x="3512435" y="3891749"/>
                            <a:ext cx="69215" cy="24765"/>
                          </a:xfrm>
                          <a:custGeom>
                            <a:avLst/>
                            <a:gdLst/>
                            <a:ahLst/>
                            <a:cxnLst/>
                            <a:rect l="l" t="t" r="r" b="b"/>
                            <a:pathLst>
                              <a:path w="69215" h="24765">
                                <a:moveTo>
                                  <a:pt x="8369" y="18707"/>
                                </a:moveTo>
                                <a:lnTo>
                                  <a:pt x="2438" y="18757"/>
                                </a:lnTo>
                                <a:lnTo>
                                  <a:pt x="1612" y="20612"/>
                                </a:lnTo>
                                <a:lnTo>
                                  <a:pt x="0" y="24345"/>
                                </a:lnTo>
                                <a:lnTo>
                                  <a:pt x="4330" y="24765"/>
                                </a:lnTo>
                                <a:lnTo>
                                  <a:pt x="6362" y="21755"/>
                                </a:lnTo>
                                <a:lnTo>
                                  <a:pt x="8369" y="18707"/>
                                </a:lnTo>
                                <a:close/>
                              </a:path>
                              <a:path w="69215" h="24765">
                                <a:moveTo>
                                  <a:pt x="68694" y="0"/>
                                </a:moveTo>
                                <a:lnTo>
                                  <a:pt x="60579" y="876"/>
                                </a:lnTo>
                                <a:lnTo>
                                  <a:pt x="52438" y="1587"/>
                                </a:lnTo>
                                <a:lnTo>
                                  <a:pt x="44475" y="3213"/>
                                </a:lnTo>
                                <a:lnTo>
                                  <a:pt x="36906" y="6845"/>
                                </a:lnTo>
                                <a:lnTo>
                                  <a:pt x="32829" y="9626"/>
                                </a:lnTo>
                                <a:lnTo>
                                  <a:pt x="27647" y="9245"/>
                                </a:lnTo>
                                <a:lnTo>
                                  <a:pt x="20269" y="3035"/>
                                </a:lnTo>
                                <a:lnTo>
                                  <a:pt x="20180" y="4927"/>
                                </a:lnTo>
                                <a:lnTo>
                                  <a:pt x="19659" y="9245"/>
                                </a:lnTo>
                                <a:lnTo>
                                  <a:pt x="20129" y="10795"/>
                                </a:lnTo>
                                <a:lnTo>
                                  <a:pt x="17297" y="11303"/>
                                </a:lnTo>
                                <a:lnTo>
                                  <a:pt x="16802" y="10210"/>
                                </a:lnTo>
                                <a:lnTo>
                                  <a:pt x="15989" y="5486"/>
                                </a:lnTo>
                                <a:lnTo>
                                  <a:pt x="14401" y="5956"/>
                                </a:lnTo>
                                <a:lnTo>
                                  <a:pt x="6032" y="9842"/>
                                </a:lnTo>
                                <a:lnTo>
                                  <a:pt x="9359" y="14071"/>
                                </a:lnTo>
                                <a:lnTo>
                                  <a:pt x="9334" y="17729"/>
                                </a:lnTo>
                                <a:lnTo>
                                  <a:pt x="13258" y="16116"/>
                                </a:lnTo>
                                <a:lnTo>
                                  <a:pt x="21678" y="13817"/>
                                </a:lnTo>
                                <a:lnTo>
                                  <a:pt x="28092" y="12750"/>
                                </a:lnTo>
                                <a:lnTo>
                                  <a:pt x="34620" y="12788"/>
                                </a:lnTo>
                                <a:lnTo>
                                  <a:pt x="41338" y="14363"/>
                                </a:lnTo>
                                <a:lnTo>
                                  <a:pt x="47498" y="16243"/>
                                </a:lnTo>
                                <a:lnTo>
                                  <a:pt x="53797" y="17106"/>
                                </a:lnTo>
                                <a:lnTo>
                                  <a:pt x="60083" y="16370"/>
                                </a:lnTo>
                                <a:lnTo>
                                  <a:pt x="66243" y="13449"/>
                                </a:lnTo>
                                <a:lnTo>
                                  <a:pt x="66421" y="7048"/>
                                </a:lnTo>
                                <a:lnTo>
                                  <a:pt x="63855" y="7505"/>
                                </a:lnTo>
                                <a:lnTo>
                                  <a:pt x="62395" y="9207"/>
                                </a:lnTo>
                                <a:lnTo>
                                  <a:pt x="60909" y="14427"/>
                                </a:lnTo>
                                <a:lnTo>
                                  <a:pt x="57658" y="12496"/>
                                </a:lnTo>
                                <a:lnTo>
                                  <a:pt x="58712" y="11163"/>
                                </a:lnTo>
                                <a:lnTo>
                                  <a:pt x="61696" y="5867"/>
                                </a:lnTo>
                                <a:lnTo>
                                  <a:pt x="66052" y="3746"/>
                                </a:lnTo>
                                <a:lnTo>
                                  <a:pt x="68694" y="0"/>
                                </a:lnTo>
                                <a:close/>
                              </a:path>
                            </a:pathLst>
                          </a:custGeom>
                          <a:solidFill>
                            <a:srgbClr val="AD5964"/>
                          </a:solidFill>
                        </wps:spPr>
                        <wps:bodyPr wrap="square" lIns="0" tIns="0" rIns="0" bIns="0" rtlCol="0">
                          <a:prstTxWarp prst="textNoShape">
                            <a:avLst/>
                          </a:prstTxWarp>
                          <a:noAutofit/>
                        </wps:bodyPr>
                      </wps:wsp>
                      <wps:wsp>
                        <wps:cNvPr id="923" name="Graphic 923"/>
                        <wps:cNvSpPr/>
                        <wps:spPr>
                          <a:xfrm>
                            <a:off x="3493814" y="3929602"/>
                            <a:ext cx="6350" cy="8255"/>
                          </a:xfrm>
                          <a:custGeom>
                            <a:avLst/>
                            <a:gdLst/>
                            <a:ahLst/>
                            <a:cxnLst/>
                            <a:rect l="l" t="t" r="r" b="b"/>
                            <a:pathLst>
                              <a:path w="6350" h="8255">
                                <a:moveTo>
                                  <a:pt x="863" y="0"/>
                                </a:moveTo>
                                <a:lnTo>
                                  <a:pt x="825" y="4178"/>
                                </a:lnTo>
                                <a:lnTo>
                                  <a:pt x="0" y="7683"/>
                                </a:lnTo>
                                <a:lnTo>
                                  <a:pt x="3098" y="6222"/>
                                </a:lnTo>
                                <a:lnTo>
                                  <a:pt x="4660" y="3403"/>
                                </a:lnTo>
                                <a:lnTo>
                                  <a:pt x="6311" y="660"/>
                                </a:lnTo>
                                <a:lnTo>
                                  <a:pt x="863" y="0"/>
                                </a:lnTo>
                                <a:close/>
                              </a:path>
                            </a:pathLst>
                          </a:custGeom>
                          <a:solidFill>
                            <a:srgbClr val="C68D8C"/>
                          </a:solidFill>
                        </wps:spPr>
                        <wps:bodyPr wrap="square" lIns="0" tIns="0" rIns="0" bIns="0" rtlCol="0">
                          <a:prstTxWarp prst="textNoShape">
                            <a:avLst/>
                          </a:prstTxWarp>
                          <a:noAutofit/>
                        </wps:bodyPr>
                      </wps:wsp>
                      <wps:wsp>
                        <wps:cNvPr id="924" name="Graphic 924"/>
                        <wps:cNvSpPr/>
                        <wps:spPr>
                          <a:xfrm>
                            <a:off x="3465228" y="3961616"/>
                            <a:ext cx="3810" cy="1905"/>
                          </a:xfrm>
                          <a:custGeom>
                            <a:avLst/>
                            <a:gdLst/>
                            <a:ahLst/>
                            <a:cxnLst/>
                            <a:rect l="l" t="t" r="r" b="b"/>
                            <a:pathLst>
                              <a:path w="3810" h="1905">
                                <a:moveTo>
                                  <a:pt x="1943" y="0"/>
                                </a:moveTo>
                                <a:lnTo>
                                  <a:pt x="914" y="469"/>
                                </a:lnTo>
                                <a:lnTo>
                                  <a:pt x="0" y="1282"/>
                                </a:lnTo>
                                <a:lnTo>
                                  <a:pt x="1358" y="1676"/>
                                </a:lnTo>
                                <a:lnTo>
                                  <a:pt x="2400" y="1231"/>
                                </a:lnTo>
                                <a:lnTo>
                                  <a:pt x="3200" y="101"/>
                                </a:lnTo>
                                <a:lnTo>
                                  <a:pt x="1943" y="0"/>
                                </a:lnTo>
                                <a:close/>
                              </a:path>
                            </a:pathLst>
                          </a:custGeom>
                          <a:solidFill>
                            <a:srgbClr val="AD5964"/>
                          </a:solidFill>
                        </wps:spPr>
                        <wps:bodyPr wrap="square" lIns="0" tIns="0" rIns="0" bIns="0" rtlCol="0">
                          <a:prstTxWarp prst="textNoShape">
                            <a:avLst/>
                          </a:prstTxWarp>
                          <a:noAutofit/>
                        </wps:bodyPr>
                      </wps:wsp>
                      <wps:wsp>
                        <wps:cNvPr id="925" name="Graphic 925"/>
                        <wps:cNvSpPr/>
                        <wps:spPr>
                          <a:xfrm>
                            <a:off x="3492680" y="3937219"/>
                            <a:ext cx="1270" cy="1270"/>
                          </a:xfrm>
                          <a:custGeom>
                            <a:avLst/>
                            <a:gdLst/>
                            <a:ahLst/>
                            <a:cxnLst/>
                            <a:rect l="l" t="t" r="r" b="b"/>
                            <a:pathLst>
                              <a:path w="1270" h="1270">
                                <a:moveTo>
                                  <a:pt x="1168" y="0"/>
                                </a:moveTo>
                                <a:lnTo>
                                  <a:pt x="419" y="203"/>
                                </a:lnTo>
                                <a:lnTo>
                                  <a:pt x="0" y="482"/>
                                </a:lnTo>
                                <a:lnTo>
                                  <a:pt x="952" y="1041"/>
                                </a:lnTo>
                                <a:lnTo>
                                  <a:pt x="1079" y="711"/>
                                </a:lnTo>
                                <a:lnTo>
                                  <a:pt x="1155" y="355"/>
                                </a:lnTo>
                                <a:lnTo>
                                  <a:pt x="1168" y="0"/>
                                </a:lnTo>
                                <a:close/>
                              </a:path>
                            </a:pathLst>
                          </a:custGeom>
                          <a:solidFill>
                            <a:srgbClr val="C68D8C"/>
                          </a:solidFill>
                        </wps:spPr>
                        <wps:bodyPr wrap="square" lIns="0" tIns="0" rIns="0" bIns="0" rtlCol="0">
                          <a:prstTxWarp prst="textNoShape">
                            <a:avLst/>
                          </a:prstTxWarp>
                          <a:noAutofit/>
                        </wps:bodyPr>
                      </wps:wsp>
                      <wps:wsp>
                        <wps:cNvPr id="926" name="Graphic 926"/>
                        <wps:cNvSpPr/>
                        <wps:spPr>
                          <a:xfrm>
                            <a:off x="3382476" y="3950423"/>
                            <a:ext cx="33655" cy="17145"/>
                          </a:xfrm>
                          <a:custGeom>
                            <a:avLst/>
                            <a:gdLst/>
                            <a:ahLst/>
                            <a:cxnLst/>
                            <a:rect l="l" t="t" r="r" b="b"/>
                            <a:pathLst>
                              <a:path w="33655" h="17145">
                                <a:moveTo>
                                  <a:pt x="10464" y="14516"/>
                                </a:moveTo>
                                <a:lnTo>
                                  <a:pt x="7950" y="12979"/>
                                </a:lnTo>
                                <a:lnTo>
                                  <a:pt x="6451" y="11252"/>
                                </a:lnTo>
                                <a:lnTo>
                                  <a:pt x="4064" y="8890"/>
                                </a:lnTo>
                                <a:lnTo>
                                  <a:pt x="1676" y="11785"/>
                                </a:lnTo>
                                <a:lnTo>
                                  <a:pt x="0" y="14312"/>
                                </a:lnTo>
                                <a:lnTo>
                                  <a:pt x="1879" y="15443"/>
                                </a:lnTo>
                                <a:lnTo>
                                  <a:pt x="5092" y="16192"/>
                                </a:lnTo>
                                <a:lnTo>
                                  <a:pt x="6350" y="16687"/>
                                </a:lnTo>
                                <a:lnTo>
                                  <a:pt x="7620" y="17106"/>
                                </a:lnTo>
                                <a:lnTo>
                                  <a:pt x="10464" y="14516"/>
                                </a:lnTo>
                                <a:close/>
                              </a:path>
                              <a:path w="33655" h="17145">
                                <a:moveTo>
                                  <a:pt x="33337" y="6654"/>
                                </a:moveTo>
                                <a:lnTo>
                                  <a:pt x="32448" y="5410"/>
                                </a:lnTo>
                                <a:lnTo>
                                  <a:pt x="31686" y="4000"/>
                                </a:lnTo>
                                <a:lnTo>
                                  <a:pt x="28155" y="508"/>
                                </a:lnTo>
                                <a:lnTo>
                                  <a:pt x="25958" y="0"/>
                                </a:lnTo>
                                <a:lnTo>
                                  <a:pt x="25031" y="4279"/>
                                </a:lnTo>
                                <a:lnTo>
                                  <a:pt x="25019" y="4660"/>
                                </a:lnTo>
                                <a:lnTo>
                                  <a:pt x="25069" y="5422"/>
                                </a:lnTo>
                                <a:lnTo>
                                  <a:pt x="26301" y="5511"/>
                                </a:lnTo>
                                <a:lnTo>
                                  <a:pt x="28092" y="5130"/>
                                </a:lnTo>
                                <a:lnTo>
                                  <a:pt x="29679" y="6959"/>
                                </a:lnTo>
                                <a:lnTo>
                                  <a:pt x="27686" y="7797"/>
                                </a:lnTo>
                                <a:lnTo>
                                  <a:pt x="27381" y="8953"/>
                                </a:lnTo>
                                <a:lnTo>
                                  <a:pt x="29502" y="8496"/>
                                </a:lnTo>
                                <a:lnTo>
                                  <a:pt x="32448" y="10261"/>
                                </a:lnTo>
                                <a:lnTo>
                                  <a:pt x="33337" y="6654"/>
                                </a:lnTo>
                                <a:close/>
                              </a:path>
                            </a:pathLst>
                          </a:custGeom>
                          <a:solidFill>
                            <a:srgbClr val="DDA8AE"/>
                          </a:solidFill>
                        </wps:spPr>
                        <wps:bodyPr wrap="square" lIns="0" tIns="0" rIns="0" bIns="0" rtlCol="0">
                          <a:prstTxWarp prst="textNoShape">
                            <a:avLst/>
                          </a:prstTxWarp>
                          <a:noAutofit/>
                        </wps:bodyPr>
                      </wps:wsp>
                      <wps:wsp>
                        <wps:cNvPr id="927" name="Graphic 927"/>
                        <wps:cNvSpPr/>
                        <wps:spPr>
                          <a:xfrm>
                            <a:off x="3400065" y="3973309"/>
                            <a:ext cx="35560" cy="14604"/>
                          </a:xfrm>
                          <a:custGeom>
                            <a:avLst/>
                            <a:gdLst/>
                            <a:ahLst/>
                            <a:cxnLst/>
                            <a:rect l="l" t="t" r="r" b="b"/>
                            <a:pathLst>
                              <a:path w="35560" h="14604">
                                <a:moveTo>
                                  <a:pt x="5181" y="8204"/>
                                </a:moveTo>
                                <a:lnTo>
                                  <a:pt x="3340" y="7632"/>
                                </a:lnTo>
                                <a:lnTo>
                                  <a:pt x="0" y="7518"/>
                                </a:lnTo>
                                <a:lnTo>
                                  <a:pt x="749" y="9410"/>
                                </a:lnTo>
                                <a:lnTo>
                                  <a:pt x="469" y="10845"/>
                                </a:lnTo>
                                <a:lnTo>
                                  <a:pt x="863" y="11988"/>
                                </a:lnTo>
                                <a:lnTo>
                                  <a:pt x="165" y="14338"/>
                                </a:lnTo>
                                <a:lnTo>
                                  <a:pt x="4470" y="14109"/>
                                </a:lnTo>
                                <a:lnTo>
                                  <a:pt x="4114" y="11506"/>
                                </a:lnTo>
                                <a:lnTo>
                                  <a:pt x="5181" y="8204"/>
                                </a:lnTo>
                                <a:close/>
                              </a:path>
                              <a:path w="35560" h="14604">
                                <a:moveTo>
                                  <a:pt x="35445" y="1079"/>
                                </a:moveTo>
                                <a:lnTo>
                                  <a:pt x="34963" y="0"/>
                                </a:lnTo>
                                <a:lnTo>
                                  <a:pt x="31648" y="495"/>
                                </a:lnTo>
                                <a:lnTo>
                                  <a:pt x="29349" y="1028"/>
                                </a:lnTo>
                                <a:lnTo>
                                  <a:pt x="28651" y="5194"/>
                                </a:lnTo>
                                <a:lnTo>
                                  <a:pt x="31457" y="5740"/>
                                </a:lnTo>
                                <a:lnTo>
                                  <a:pt x="32524" y="5981"/>
                                </a:lnTo>
                                <a:lnTo>
                                  <a:pt x="34569" y="6477"/>
                                </a:lnTo>
                                <a:lnTo>
                                  <a:pt x="34442" y="3759"/>
                                </a:lnTo>
                                <a:lnTo>
                                  <a:pt x="35280" y="2527"/>
                                </a:lnTo>
                                <a:lnTo>
                                  <a:pt x="35445" y="1079"/>
                                </a:lnTo>
                                <a:close/>
                              </a:path>
                            </a:pathLst>
                          </a:custGeom>
                          <a:solidFill>
                            <a:srgbClr val="C68D8C"/>
                          </a:solidFill>
                        </wps:spPr>
                        <wps:bodyPr wrap="square" lIns="0" tIns="0" rIns="0" bIns="0" rtlCol="0">
                          <a:prstTxWarp prst="textNoShape">
                            <a:avLst/>
                          </a:prstTxWarp>
                          <a:noAutofit/>
                        </wps:bodyPr>
                      </wps:wsp>
                      <wps:wsp>
                        <wps:cNvPr id="928" name="Graphic 928"/>
                        <wps:cNvSpPr/>
                        <wps:spPr>
                          <a:xfrm>
                            <a:off x="3446676" y="3957566"/>
                            <a:ext cx="6985" cy="7620"/>
                          </a:xfrm>
                          <a:custGeom>
                            <a:avLst/>
                            <a:gdLst/>
                            <a:ahLst/>
                            <a:cxnLst/>
                            <a:rect l="l" t="t" r="r" b="b"/>
                            <a:pathLst>
                              <a:path w="6985" h="7620">
                                <a:moveTo>
                                  <a:pt x="0" y="0"/>
                                </a:moveTo>
                                <a:lnTo>
                                  <a:pt x="1866" y="4025"/>
                                </a:lnTo>
                                <a:lnTo>
                                  <a:pt x="2819" y="7569"/>
                                </a:lnTo>
                                <a:lnTo>
                                  <a:pt x="6248" y="6438"/>
                                </a:lnTo>
                                <a:lnTo>
                                  <a:pt x="4470" y="2451"/>
                                </a:lnTo>
                                <a:lnTo>
                                  <a:pt x="6629" y="622"/>
                                </a:lnTo>
                                <a:lnTo>
                                  <a:pt x="0" y="0"/>
                                </a:lnTo>
                                <a:close/>
                              </a:path>
                            </a:pathLst>
                          </a:custGeom>
                          <a:solidFill>
                            <a:srgbClr val="DDA8AE"/>
                          </a:solidFill>
                        </wps:spPr>
                        <wps:bodyPr wrap="square" lIns="0" tIns="0" rIns="0" bIns="0" rtlCol="0">
                          <a:prstTxWarp prst="textNoShape">
                            <a:avLst/>
                          </a:prstTxWarp>
                          <a:noAutofit/>
                        </wps:bodyPr>
                      </wps:wsp>
                      <wps:wsp>
                        <wps:cNvPr id="929" name="Graphic 929"/>
                        <wps:cNvSpPr/>
                        <wps:spPr>
                          <a:xfrm>
                            <a:off x="3406021" y="3955554"/>
                            <a:ext cx="6350" cy="5080"/>
                          </a:xfrm>
                          <a:custGeom>
                            <a:avLst/>
                            <a:gdLst/>
                            <a:ahLst/>
                            <a:cxnLst/>
                            <a:rect l="l" t="t" r="r" b="b"/>
                            <a:pathLst>
                              <a:path w="6350" h="5080">
                                <a:moveTo>
                                  <a:pt x="4546" y="0"/>
                                </a:moveTo>
                                <a:lnTo>
                                  <a:pt x="2768" y="380"/>
                                </a:lnTo>
                                <a:lnTo>
                                  <a:pt x="1524" y="279"/>
                                </a:lnTo>
                                <a:lnTo>
                                  <a:pt x="2032" y="1638"/>
                                </a:lnTo>
                                <a:lnTo>
                                  <a:pt x="0" y="4660"/>
                                </a:lnTo>
                                <a:lnTo>
                                  <a:pt x="3848" y="3822"/>
                                </a:lnTo>
                                <a:lnTo>
                                  <a:pt x="4152" y="2654"/>
                                </a:lnTo>
                                <a:lnTo>
                                  <a:pt x="6134" y="1816"/>
                                </a:lnTo>
                                <a:lnTo>
                                  <a:pt x="4546" y="0"/>
                                </a:lnTo>
                                <a:close/>
                              </a:path>
                            </a:pathLst>
                          </a:custGeom>
                          <a:solidFill>
                            <a:srgbClr val="C68D8C"/>
                          </a:solidFill>
                        </wps:spPr>
                        <wps:bodyPr wrap="square" lIns="0" tIns="0" rIns="0" bIns="0" rtlCol="0">
                          <a:prstTxWarp prst="textNoShape">
                            <a:avLst/>
                          </a:prstTxWarp>
                          <a:noAutofit/>
                        </wps:bodyPr>
                      </wps:wsp>
                      <wps:wsp>
                        <wps:cNvPr id="930" name="Graphic 930"/>
                        <wps:cNvSpPr/>
                        <wps:spPr>
                          <a:xfrm>
                            <a:off x="3298249" y="3784244"/>
                            <a:ext cx="255270" cy="232410"/>
                          </a:xfrm>
                          <a:custGeom>
                            <a:avLst/>
                            <a:gdLst/>
                            <a:ahLst/>
                            <a:cxnLst/>
                            <a:rect l="l" t="t" r="r" b="b"/>
                            <a:pathLst>
                              <a:path w="255270" h="232410">
                                <a:moveTo>
                                  <a:pt x="6769" y="30619"/>
                                </a:moveTo>
                                <a:lnTo>
                                  <a:pt x="3263" y="30556"/>
                                </a:lnTo>
                                <a:lnTo>
                                  <a:pt x="3632" y="33896"/>
                                </a:lnTo>
                                <a:lnTo>
                                  <a:pt x="2298" y="35712"/>
                                </a:lnTo>
                                <a:lnTo>
                                  <a:pt x="0" y="38773"/>
                                </a:lnTo>
                                <a:lnTo>
                                  <a:pt x="2413" y="38620"/>
                                </a:lnTo>
                                <a:lnTo>
                                  <a:pt x="4406" y="38722"/>
                                </a:lnTo>
                                <a:lnTo>
                                  <a:pt x="3924" y="35648"/>
                                </a:lnTo>
                                <a:lnTo>
                                  <a:pt x="6629" y="33502"/>
                                </a:lnTo>
                                <a:lnTo>
                                  <a:pt x="6769" y="30619"/>
                                </a:lnTo>
                                <a:close/>
                              </a:path>
                              <a:path w="255270" h="232410">
                                <a:moveTo>
                                  <a:pt x="24231" y="59766"/>
                                </a:moveTo>
                                <a:lnTo>
                                  <a:pt x="24180" y="56311"/>
                                </a:lnTo>
                                <a:lnTo>
                                  <a:pt x="21996" y="56146"/>
                                </a:lnTo>
                                <a:lnTo>
                                  <a:pt x="21526" y="54305"/>
                                </a:lnTo>
                                <a:lnTo>
                                  <a:pt x="20701" y="52793"/>
                                </a:lnTo>
                                <a:lnTo>
                                  <a:pt x="18237" y="52298"/>
                                </a:lnTo>
                                <a:lnTo>
                                  <a:pt x="16090" y="53657"/>
                                </a:lnTo>
                                <a:lnTo>
                                  <a:pt x="13766" y="53975"/>
                                </a:lnTo>
                                <a:lnTo>
                                  <a:pt x="13665" y="56311"/>
                                </a:lnTo>
                                <a:lnTo>
                                  <a:pt x="11950" y="56248"/>
                                </a:lnTo>
                                <a:lnTo>
                                  <a:pt x="10312" y="56299"/>
                                </a:lnTo>
                                <a:lnTo>
                                  <a:pt x="10312" y="58572"/>
                                </a:lnTo>
                                <a:lnTo>
                                  <a:pt x="11430" y="59753"/>
                                </a:lnTo>
                                <a:lnTo>
                                  <a:pt x="13068" y="58762"/>
                                </a:lnTo>
                                <a:lnTo>
                                  <a:pt x="14617" y="57569"/>
                                </a:lnTo>
                                <a:lnTo>
                                  <a:pt x="19164" y="55562"/>
                                </a:lnTo>
                                <a:lnTo>
                                  <a:pt x="20866" y="56413"/>
                                </a:lnTo>
                                <a:lnTo>
                                  <a:pt x="20739" y="59753"/>
                                </a:lnTo>
                                <a:lnTo>
                                  <a:pt x="21932" y="59817"/>
                                </a:lnTo>
                                <a:lnTo>
                                  <a:pt x="24231" y="59766"/>
                                </a:lnTo>
                                <a:close/>
                              </a:path>
                              <a:path w="255270" h="232410">
                                <a:moveTo>
                                  <a:pt x="24244" y="182079"/>
                                </a:moveTo>
                                <a:lnTo>
                                  <a:pt x="21323" y="178511"/>
                                </a:lnTo>
                                <a:lnTo>
                                  <a:pt x="20650" y="174028"/>
                                </a:lnTo>
                                <a:lnTo>
                                  <a:pt x="18808" y="168795"/>
                                </a:lnTo>
                                <a:lnTo>
                                  <a:pt x="17957" y="167665"/>
                                </a:lnTo>
                                <a:lnTo>
                                  <a:pt x="16319" y="167944"/>
                                </a:lnTo>
                                <a:lnTo>
                                  <a:pt x="16217" y="169570"/>
                                </a:lnTo>
                                <a:lnTo>
                                  <a:pt x="15989" y="170484"/>
                                </a:lnTo>
                                <a:lnTo>
                                  <a:pt x="17170" y="176237"/>
                                </a:lnTo>
                                <a:lnTo>
                                  <a:pt x="19342" y="178409"/>
                                </a:lnTo>
                                <a:lnTo>
                                  <a:pt x="19316" y="183197"/>
                                </a:lnTo>
                                <a:lnTo>
                                  <a:pt x="24218" y="182105"/>
                                </a:lnTo>
                                <a:close/>
                              </a:path>
                              <a:path w="255270" h="232410">
                                <a:moveTo>
                                  <a:pt x="28003" y="159740"/>
                                </a:moveTo>
                                <a:lnTo>
                                  <a:pt x="25374" y="156375"/>
                                </a:lnTo>
                                <a:lnTo>
                                  <a:pt x="21336" y="157734"/>
                                </a:lnTo>
                                <a:lnTo>
                                  <a:pt x="24434" y="163080"/>
                                </a:lnTo>
                                <a:lnTo>
                                  <a:pt x="20764" y="164630"/>
                                </a:lnTo>
                                <a:lnTo>
                                  <a:pt x="20904" y="165900"/>
                                </a:lnTo>
                                <a:lnTo>
                                  <a:pt x="20421" y="167525"/>
                                </a:lnTo>
                                <a:lnTo>
                                  <a:pt x="23634" y="168122"/>
                                </a:lnTo>
                                <a:lnTo>
                                  <a:pt x="24447" y="167259"/>
                                </a:lnTo>
                                <a:lnTo>
                                  <a:pt x="25095" y="166217"/>
                                </a:lnTo>
                                <a:lnTo>
                                  <a:pt x="27038" y="162979"/>
                                </a:lnTo>
                                <a:lnTo>
                                  <a:pt x="28003" y="159740"/>
                                </a:lnTo>
                                <a:close/>
                              </a:path>
                              <a:path w="255270" h="232410">
                                <a:moveTo>
                                  <a:pt x="32410" y="167132"/>
                                </a:moveTo>
                                <a:lnTo>
                                  <a:pt x="32143" y="166839"/>
                                </a:lnTo>
                                <a:lnTo>
                                  <a:pt x="32232" y="167195"/>
                                </a:lnTo>
                                <a:lnTo>
                                  <a:pt x="32410" y="167132"/>
                                </a:lnTo>
                                <a:close/>
                              </a:path>
                              <a:path w="255270" h="232410">
                                <a:moveTo>
                                  <a:pt x="33451" y="173050"/>
                                </a:moveTo>
                                <a:lnTo>
                                  <a:pt x="33324" y="171704"/>
                                </a:lnTo>
                                <a:lnTo>
                                  <a:pt x="32232" y="167195"/>
                                </a:lnTo>
                                <a:lnTo>
                                  <a:pt x="30162" y="167932"/>
                                </a:lnTo>
                                <a:lnTo>
                                  <a:pt x="29959" y="169811"/>
                                </a:lnTo>
                                <a:lnTo>
                                  <a:pt x="29946" y="170472"/>
                                </a:lnTo>
                                <a:lnTo>
                                  <a:pt x="30988" y="176657"/>
                                </a:lnTo>
                                <a:lnTo>
                                  <a:pt x="28867" y="180022"/>
                                </a:lnTo>
                                <a:lnTo>
                                  <a:pt x="24307" y="182041"/>
                                </a:lnTo>
                                <a:lnTo>
                                  <a:pt x="24180" y="182168"/>
                                </a:lnTo>
                                <a:lnTo>
                                  <a:pt x="21704" y="185915"/>
                                </a:lnTo>
                                <a:lnTo>
                                  <a:pt x="15798" y="186867"/>
                                </a:lnTo>
                                <a:lnTo>
                                  <a:pt x="15506" y="194017"/>
                                </a:lnTo>
                                <a:lnTo>
                                  <a:pt x="13246" y="193586"/>
                                </a:lnTo>
                                <a:lnTo>
                                  <a:pt x="9461" y="194284"/>
                                </a:lnTo>
                                <a:lnTo>
                                  <a:pt x="7696" y="195313"/>
                                </a:lnTo>
                                <a:lnTo>
                                  <a:pt x="7658" y="195999"/>
                                </a:lnTo>
                                <a:lnTo>
                                  <a:pt x="7924" y="198386"/>
                                </a:lnTo>
                                <a:lnTo>
                                  <a:pt x="13373" y="198678"/>
                                </a:lnTo>
                                <a:lnTo>
                                  <a:pt x="13843" y="202082"/>
                                </a:lnTo>
                                <a:lnTo>
                                  <a:pt x="10007" y="212991"/>
                                </a:lnTo>
                                <a:lnTo>
                                  <a:pt x="7569" y="219735"/>
                                </a:lnTo>
                                <a:lnTo>
                                  <a:pt x="12052" y="226910"/>
                                </a:lnTo>
                                <a:lnTo>
                                  <a:pt x="12547" y="226910"/>
                                </a:lnTo>
                                <a:lnTo>
                                  <a:pt x="12788" y="226999"/>
                                </a:lnTo>
                                <a:lnTo>
                                  <a:pt x="14211" y="226885"/>
                                </a:lnTo>
                                <a:lnTo>
                                  <a:pt x="13258" y="224002"/>
                                </a:lnTo>
                                <a:lnTo>
                                  <a:pt x="15633" y="224980"/>
                                </a:lnTo>
                                <a:lnTo>
                                  <a:pt x="15379" y="226085"/>
                                </a:lnTo>
                                <a:lnTo>
                                  <a:pt x="15024" y="226999"/>
                                </a:lnTo>
                                <a:lnTo>
                                  <a:pt x="14922" y="229463"/>
                                </a:lnTo>
                                <a:lnTo>
                                  <a:pt x="14211" y="231305"/>
                                </a:lnTo>
                                <a:lnTo>
                                  <a:pt x="17564" y="231851"/>
                                </a:lnTo>
                                <a:lnTo>
                                  <a:pt x="18554" y="230517"/>
                                </a:lnTo>
                                <a:lnTo>
                                  <a:pt x="19151" y="229323"/>
                                </a:lnTo>
                                <a:lnTo>
                                  <a:pt x="21564" y="224002"/>
                                </a:lnTo>
                                <a:lnTo>
                                  <a:pt x="21818" y="223443"/>
                                </a:lnTo>
                                <a:lnTo>
                                  <a:pt x="23888" y="217424"/>
                                </a:lnTo>
                                <a:lnTo>
                                  <a:pt x="25158" y="211175"/>
                                </a:lnTo>
                                <a:lnTo>
                                  <a:pt x="25323" y="207391"/>
                                </a:lnTo>
                                <a:lnTo>
                                  <a:pt x="25450" y="196138"/>
                                </a:lnTo>
                                <a:lnTo>
                                  <a:pt x="25488" y="195313"/>
                                </a:lnTo>
                                <a:lnTo>
                                  <a:pt x="26174" y="194017"/>
                                </a:lnTo>
                                <a:lnTo>
                                  <a:pt x="27711" y="191160"/>
                                </a:lnTo>
                                <a:lnTo>
                                  <a:pt x="27597" y="190207"/>
                                </a:lnTo>
                                <a:lnTo>
                                  <a:pt x="27355" y="188810"/>
                                </a:lnTo>
                                <a:lnTo>
                                  <a:pt x="26555" y="185508"/>
                                </a:lnTo>
                                <a:lnTo>
                                  <a:pt x="25514" y="183819"/>
                                </a:lnTo>
                                <a:lnTo>
                                  <a:pt x="32715" y="182321"/>
                                </a:lnTo>
                                <a:lnTo>
                                  <a:pt x="32296" y="178054"/>
                                </a:lnTo>
                                <a:lnTo>
                                  <a:pt x="33451" y="173050"/>
                                </a:lnTo>
                                <a:close/>
                              </a:path>
                              <a:path w="255270" h="232410">
                                <a:moveTo>
                                  <a:pt x="51015" y="59778"/>
                                </a:moveTo>
                                <a:lnTo>
                                  <a:pt x="46393" y="59715"/>
                                </a:lnTo>
                                <a:lnTo>
                                  <a:pt x="45707" y="65112"/>
                                </a:lnTo>
                                <a:lnTo>
                                  <a:pt x="40563" y="65900"/>
                                </a:lnTo>
                                <a:lnTo>
                                  <a:pt x="32956" y="62141"/>
                                </a:lnTo>
                                <a:lnTo>
                                  <a:pt x="32067" y="65570"/>
                                </a:lnTo>
                                <a:lnTo>
                                  <a:pt x="30010" y="67919"/>
                                </a:lnTo>
                                <a:lnTo>
                                  <a:pt x="30213" y="70053"/>
                                </a:lnTo>
                                <a:lnTo>
                                  <a:pt x="29603" y="72339"/>
                                </a:lnTo>
                                <a:lnTo>
                                  <a:pt x="30949" y="74663"/>
                                </a:lnTo>
                                <a:lnTo>
                                  <a:pt x="33909" y="70243"/>
                                </a:lnTo>
                                <a:lnTo>
                                  <a:pt x="36131" y="71780"/>
                                </a:lnTo>
                                <a:lnTo>
                                  <a:pt x="38239" y="74879"/>
                                </a:lnTo>
                                <a:lnTo>
                                  <a:pt x="40551" y="74968"/>
                                </a:lnTo>
                                <a:lnTo>
                                  <a:pt x="41160" y="73863"/>
                                </a:lnTo>
                                <a:lnTo>
                                  <a:pt x="38798" y="69964"/>
                                </a:lnTo>
                                <a:lnTo>
                                  <a:pt x="44335" y="72923"/>
                                </a:lnTo>
                                <a:lnTo>
                                  <a:pt x="46863" y="72872"/>
                                </a:lnTo>
                                <a:lnTo>
                                  <a:pt x="45948" y="66103"/>
                                </a:lnTo>
                                <a:lnTo>
                                  <a:pt x="48831" y="63144"/>
                                </a:lnTo>
                                <a:lnTo>
                                  <a:pt x="51015" y="59778"/>
                                </a:lnTo>
                                <a:close/>
                              </a:path>
                              <a:path w="255270" h="232410">
                                <a:moveTo>
                                  <a:pt x="59740" y="56184"/>
                                </a:moveTo>
                                <a:lnTo>
                                  <a:pt x="57848" y="52438"/>
                                </a:lnTo>
                                <a:lnTo>
                                  <a:pt x="54533" y="49225"/>
                                </a:lnTo>
                                <a:lnTo>
                                  <a:pt x="54483" y="51562"/>
                                </a:lnTo>
                                <a:lnTo>
                                  <a:pt x="54444" y="55384"/>
                                </a:lnTo>
                                <a:lnTo>
                                  <a:pt x="56565" y="58178"/>
                                </a:lnTo>
                                <a:lnTo>
                                  <a:pt x="58851" y="62141"/>
                                </a:lnTo>
                                <a:lnTo>
                                  <a:pt x="59740" y="56184"/>
                                </a:lnTo>
                                <a:close/>
                              </a:path>
                              <a:path w="255270" h="232410">
                                <a:moveTo>
                                  <a:pt x="60528" y="96100"/>
                                </a:moveTo>
                                <a:lnTo>
                                  <a:pt x="57124" y="89789"/>
                                </a:lnTo>
                                <a:lnTo>
                                  <a:pt x="55892" y="86969"/>
                                </a:lnTo>
                                <a:lnTo>
                                  <a:pt x="54546" y="84213"/>
                                </a:lnTo>
                                <a:lnTo>
                                  <a:pt x="51320" y="84899"/>
                                </a:lnTo>
                                <a:lnTo>
                                  <a:pt x="51981" y="87109"/>
                                </a:lnTo>
                                <a:lnTo>
                                  <a:pt x="54533" y="92341"/>
                                </a:lnTo>
                                <a:lnTo>
                                  <a:pt x="55194" y="95846"/>
                                </a:lnTo>
                                <a:lnTo>
                                  <a:pt x="55676" y="99415"/>
                                </a:lnTo>
                                <a:lnTo>
                                  <a:pt x="60147" y="98577"/>
                                </a:lnTo>
                                <a:lnTo>
                                  <a:pt x="60528" y="96100"/>
                                </a:lnTo>
                                <a:close/>
                              </a:path>
                              <a:path w="255270" h="232410">
                                <a:moveTo>
                                  <a:pt x="65074" y="76047"/>
                                </a:moveTo>
                                <a:lnTo>
                                  <a:pt x="61201" y="75095"/>
                                </a:lnTo>
                                <a:lnTo>
                                  <a:pt x="59270" y="74599"/>
                                </a:lnTo>
                                <a:lnTo>
                                  <a:pt x="57213" y="75171"/>
                                </a:lnTo>
                                <a:lnTo>
                                  <a:pt x="54610" y="74282"/>
                                </a:lnTo>
                                <a:lnTo>
                                  <a:pt x="53251" y="76835"/>
                                </a:lnTo>
                                <a:lnTo>
                                  <a:pt x="55905" y="78193"/>
                                </a:lnTo>
                                <a:lnTo>
                                  <a:pt x="59131" y="76034"/>
                                </a:lnTo>
                                <a:lnTo>
                                  <a:pt x="61531" y="78359"/>
                                </a:lnTo>
                                <a:lnTo>
                                  <a:pt x="64973" y="78346"/>
                                </a:lnTo>
                                <a:lnTo>
                                  <a:pt x="65074" y="76047"/>
                                </a:lnTo>
                                <a:close/>
                              </a:path>
                              <a:path w="255270" h="232410">
                                <a:moveTo>
                                  <a:pt x="68732" y="6680"/>
                                </a:moveTo>
                                <a:lnTo>
                                  <a:pt x="67614" y="2946"/>
                                </a:lnTo>
                                <a:lnTo>
                                  <a:pt x="67665" y="0"/>
                                </a:lnTo>
                                <a:lnTo>
                                  <a:pt x="64439" y="368"/>
                                </a:lnTo>
                                <a:lnTo>
                                  <a:pt x="61671" y="419"/>
                                </a:lnTo>
                                <a:lnTo>
                                  <a:pt x="60540" y="2247"/>
                                </a:lnTo>
                                <a:lnTo>
                                  <a:pt x="60655" y="4191"/>
                                </a:lnTo>
                                <a:lnTo>
                                  <a:pt x="60845" y="7048"/>
                                </a:lnTo>
                                <a:lnTo>
                                  <a:pt x="63817" y="7429"/>
                                </a:lnTo>
                                <a:lnTo>
                                  <a:pt x="67691" y="8458"/>
                                </a:lnTo>
                                <a:lnTo>
                                  <a:pt x="68732" y="6680"/>
                                </a:lnTo>
                                <a:close/>
                              </a:path>
                              <a:path w="255270" h="232410">
                                <a:moveTo>
                                  <a:pt x="95123" y="155460"/>
                                </a:moveTo>
                                <a:lnTo>
                                  <a:pt x="94932" y="155054"/>
                                </a:lnTo>
                                <a:lnTo>
                                  <a:pt x="93992" y="152920"/>
                                </a:lnTo>
                                <a:lnTo>
                                  <a:pt x="94005" y="152590"/>
                                </a:lnTo>
                                <a:lnTo>
                                  <a:pt x="94157" y="150355"/>
                                </a:lnTo>
                                <a:lnTo>
                                  <a:pt x="92798" y="147015"/>
                                </a:lnTo>
                                <a:lnTo>
                                  <a:pt x="91287" y="149923"/>
                                </a:lnTo>
                                <a:lnTo>
                                  <a:pt x="87884" y="151942"/>
                                </a:lnTo>
                                <a:lnTo>
                                  <a:pt x="85521" y="152590"/>
                                </a:lnTo>
                                <a:lnTo>
                                  <a:pt x="85344" y="152425"/>
                                </a:lnTo>
                                <a:lnTo>
                                  <a:pt x="82410" y="149707"/>
                                </a:lnTo>
                                <a:lnTo>
                                  <a:pt x="81534" y="148894"/>
                                </a:lnTo>
                                <a:lnTo>
                                  <a:pt x="81508" y="148755"/>
                                </a:lnTo>
                                <a:lnTo>
                                  <a:pt x="81140" y="146799"/>
                                </a:lnTo>
                                <a:lnTo>
                                  <a:pt x="83807" y="143497"/>
                                </a:lnTo>
                                <a:lnTo>
                                  <a:pt x="83858" y="143243"/>
                                </a:lnTo>
                                <a:lnTo>
                                  <a:pt x="84391" y="140855"/>
                                </a:lnTo>
                                <a:lnTo>
                                  <a:pt x="80302" y="143052"/>
                                </a:lnTo>
                                <a:lnTo>
                                  <a:pt x="79108" y="143243"/>
                                </a:lnTo>
                                <a:lnTo>
                                  <a:pt x="78803" y="138709"/>
                                </a:lnTo>
                                <a:lnTo>
                                  <a:pt x="78651" y="136347"/>
                                </a:lnTo>
                                <a:lnTo>
                                  <a:pt x="71412" y="138709"/>
                                </a:lnTo>
                                <a:lnTo>
                                  <a:pt x="70281" y="132473"/>
                                </a:lnTo>
                                <a:lnTo>
                                  <a:pt x="69202" y="137693"/>
                                </a:lnTo>
                                <a:lnTo>
                                  <a:pt x="70624" y="141363"/>
                                </a:lnTo>
                                <a:lnTo>
                                  <a:pt x="69037" y="143840"/>
                                </a:lnTo>
                                <a:lnTo>
                                  <a:pt x="69037" y="172097"/>
                                </a:lnTo>
                                <a:lnTo>
                                  <a:pt x="68554" y="171704"/>
                                </a:lnTo>
                                <a:lnTo>
                                  <a:pt x="66789" y="171704"/>
                                </a:lnTo>
                                <a:lnTo>
                                  <a:pt x="65773" y="170472"/>
                                </a:lnTo>
                                <a:lnTo>
                                  <a:pt x="62547" y="168262"/>
                                </a:lnTo>
                                <a:lnTo>
                                  <a:pt x="63995" y="166217"/>
                                </a:lnTo>
                                <a:lnTo>
                                  <a:pt x="64757" y="165468"/>
                                </a:lnTo>
                                <a:lnTo>
                                  <a:pt x="67284" y="164630"/>
                                </a:lnTo>
                                <a:lnTo>
                                  <a:pt x="67246" y="166230"/>
                                </a:lnTo>
                                <a:lnTo>
                                  <a:pt x="67957" y="168643"/>
                                </a:lnTo>
                                <a:lnTo>
                                  <a:pt x="68224" y="170103"/>
                                </a:lnTo>
                                <a:lnTo>
                                  <a:pt x="68567" y="171564"/>
                                </a:lnTo>
                                <a:lnTo>
                                  <a:pt x="69037" y="172097"/>
                                </a:lnTo>
                                <a:lnTo>
                                  <a:pt x="69037" y="143840"/>
                                </a:lnTo>
                                <a:lnTo>
                                  <a:pt x="67576" y="146113"/>
                                </a:lnTo>
                                <a:lnTo>
                                  <a:pt x="66522" y="148755"/>
                                </a:lnTo>
                                <a:lnTo>
                                  <a:pt x="65049" y="144818"/>
                                </a:lnTo>
                                <a:lnTo>
                                  <a:pt x="61696" y="144703"/>
                                </a:lnTo>
                                <a:lnTo>
                                  <a:pt x="62357" y="149707"/>
                                </a:lnTo>
                                <a:lnTo>
                                  <a:pt x="58928" y="149491"/>
                                </a:lnTo>
                                <a:lnTo>
                                  <a:pt x="57696" y="150456"/>
                                </a:lnTo>
                                <a:lnTo>
                                  <a:pt x="57086" y="152425"/>
                                </a:lnTo>
                                <a:lnTo>
                                  <a:pt x="54800" y="152019"/>
                                </a:lnTo>
                                <a:lnTo>
                                  <a:pt x="54711" y="150355"/>
                                </a:lnTo>
                                <a:lnTo>
                                  <a:pt x="54559" y="149618"/>
                                </a:lnTo>
                                <a:lnTo>
                                  <a:pt x="53378" y="147866"/>
                                </a:lnTo>
                                <a:lnTo>
                                  <a:pt x="53378" y="160299"/>
                                </a:lnTo>
                                <a:lnTo>
                                  <a:pt x="53035" y="160858"/>
                                </a:lnTo>
                                <a:lnTo>
                                  <a:pt x="52844" y="161569"/>
                                </a:lnTo>
                                <a:lnTo>
                                  <a:pt x="51549" y="161912"/>
                                </a:lnTo>
                                <a:lnTo>
                                  <a:pt x="51231" y="161251"/>
                                </a:lnTo>
                                <a:lnTo>
                                  <a:pt x="51295" y="159994"/>
                                </a:lnTo>
                                <a:lnTo>
                                  <a:pt x="51841" y="159410"/>
                                </a:lnTo>
                                <a:lnTo>
                                  <a:pt x="52539" y="159334"/>
                                </a:lnTo>
                                <a:lnTo>
                                  <a:pt x="52946" y="159905"/>
                                </a:lnTo>
                                <a:lnTo>
                                  <a:pt x="53263" y="160159"/>
                                </a:lnTo>
                                <a:lnTo>
                                  <a:pt x="53378" y="160299"/>
                                </a:lnTo>
                                <a:lnTo>
                                  <a:pt x="53378" y="147866"/>
                                </a:lnTo>
                                <a:lnTo>
                                  <a:pt x="52070" y="145923"/>
                                </a:lnTo>
                                <a:lnTo>
                                  <a:pt x="51409" y="142684"/>
                                </a:lnTo>
                                <a:lnTo>
                                  <a:pt x="57607" y="136906"/>
                                </a:lnTo>
                                <a:lnTo>
                                  <a:pt x="59423" y="133832"/>
                                </a:lnTo>
                                <a:lnTo>
                                  <a:pt x="60147" y="129222"/>
                                </a:lnTo>
                                <a:lnTo>
                                  <a:pt x="55397" y="133223"/>
                                </a:lnTo>
                                <a:lnTo>
                                  <a:pt x="53530" y="138264"/>
                                </a:lnTo>
                                <a:lnTo>
                                  <a:pt x="45618" y="142735"/>
                                </a:lnTo>
                                <a:lnTo>
                                  <a:pt x="45237" y="145745"/>
                                </a:lnTo>
                                <a:lnTo>
                                  <a:pt x="52031" y="152590"/>
                                </a:lnTo>
                                <a:lnTo>
                                  <a:pt x="52031" y="152920"/>
                                </a:lnTo>
                                <a:lnTo>
                                  <a:pt x="51028" y="155371"/>
                                </a:lnTo>
                                <a:lnTo>
                                  <a:pt x="43027" y="156883"/>
                                </a:lnTo>
                                <a:lnTo>
                                  <a:pt x="38011" y="157632"/>
                                </a:lnTo>
                                <a:lnTo>
                                  <a:pt x="37833" y="164414"/>
                                </a:lnTo>
                                <a:lnTo>
                                  <a:pt x="34937" y="166230"/>
                                </a:lnTo>
                                <a:lnTo>
                                  <a:pt x="32410" y="167132"/>
                                </a:lnTo>
                                <a:lnTo>
                                  <a:pt x="38011" y="173050"/>
                                </a:lnTo>
                                <a:lnTo>
                                  <a:pt x="39370" y="172758"/>
                                </a:lnTo>
                                <a:lnTo>
                                  <a:pt x="40335" y="172847"/>
                                </a:lnTo>
                                <a:lnTo>
                                  <a:pt x="42913" y="176364"/>
                                </a:lnTo>
                                <a:lnTo>
                                  <a:pt x="42837" y="176657"/>
                                </a:lnTo>
                                <a:lnTo>
                                  <a:pt x="41706" y="179806"/>
                                </a:lnTo>
                                <a:lnTo>
                                  <a:pt x="36982" y="182041"/>
                                </a:lnTo>
                                <a:lnTo>
                                  <a:pt x="35674" y="181546"/>
                                </a:lnTo>
                                <a:lnTo>
                                  <a:pt x="34404" y="180327"/>
                                </a:lnTo>
                                <a:lnTo>
                                  <a:pt x="32639" y="185369"/>
                                </a:lnTo>
                                <a:lnTo>
                                  <a:pt x="31242" y="187744"/>
                                </a:lnTo>
                                <a:lnTo>
                                  <a:pt x="30060" y="190207"/>
                                </a:lnTo>
                                <a:lnTo>
                                  <a:pt x="31762" y="191160"/>
                                </a:lnTo>
                                <a:lnTo>
                                  <a:pt x="31711" y="191376"/>
                                </a:lnTo>
                                <a:lnTo>
                                  <a:pt x="28054" y="198450"/>
                                </a:lnTo>
                                <a:lnTo>
                                  <a:pt x="36487" y="200304"/>
                                </a:lnTo>
                                <a:lnTo>
                                  <a:pt x="38214" y="205663"/>
                                </a:lnTo>
                                <a:lnTo>
                                  <a:pt x="39319" y="207391"/>
                                </a:lnTo>
                                <a:lnTo>
                                  <a:pt x="41795" y="205816"/>
                                </a:lnTo>
                                <a:lnTo>
                                  <a:pt x="41935" y="204419"/>
                                </a:lnTo>
                                <a:lnTo>
                                  <a:pt x="40360" y="200304"/>
                                </a:lnTo>
                                <a:lnTo>
                                  <a:pt x="40449" y="198386"/>
                                </a:lnTo>
                                <a:lnTo>
                                  <a:pt x="40525" y="193725"/>
                                </a:lnTo>
                                <a:lnTo>
                                  <a:pt x="39649" y="193522"/>
                                </a:lnTo>
                                <a:lnTo>
                                  <a:pt x="38188" y="193522"/>
                                </a:lnTo>
                                <a:lnTo>
                                  <a:pt x="38950" y="191516"/>
                                </a:lnTo>
                                <a:lnTo>
                                  <a:pt x="39636" y="191376"/>
                                </a:lnTo>
                                <a:lnTo>
                                  <a:pt x="40055" y="191160"/>
                                </a:lnTo>
                                <a:lnTo>
                                  <a:pt x="40487" y="193497"/>
                                </a:lnTo>
                                <a:lnTo>
                                  <a:pt x="40576" y="193789"/>
                                </a:lnTo>
                                <a:lnTo>
                                  <a:pt x="42811" y="196138"/>
                                </a:lnTo>
                                <a:lnTo>
                                  <a:pt x="45554" y="195999"/>
                                </a:lnTo>
                                <a:lnTo>
                                  <a:pt x="51765" y="194551"/>
                                </a:lnTo>
                                <a:lnTo>
                                  <a:pt x="47713" y="191808"/>
                                </a:lnTo>
                                <a:lnTo>
                                  <a:pt x="48958" y="191160"/>
                                </a:lnTo>
                                <a:lnTo>
                                  <a:pt x="49784" y="190728"/>
                                </a:lnTo>
                                <a:lnTo>
                                  <a:pt x="51536" y="190754"/>
                                </a:lnTo>
                                <a:lnTo>
                                  <a:pt x="51981" y="192036"/>
                                </a:lnTo>
                                <a:lnTo>
                                  <a:pt x="52717" y="196723"/>
                                </a:lnTo>
                                <a:lnTo>
                                  <a:pt x="55638" y="196837"/>
                                </a:lnTo>
                                <a:lnTo>
                                  <a:pt x="58712" y="191884"/>
                                </a:lnTo>
                                <a:lnTo>
                                  <a:pt x="64973" y="192900"/>
                                </a:lnTo>
                                <a:lnTo>
                                  <a:pt x="64858" y="191884"/>
                                </a:lnTo>
                                <a:lnTo>
                                  <a:pt x="64719" y="190728"/>
                                </a:lnTo>
                                <a:lnTo>
                                  <a:pt x="64376" y="187744"/>
                                </a:lnTo>
                                <a:lnTo>
                                  <a:pt x="64338" y="186867"/>
                                </a:lnTo>
                                <a:lnTo>
                                  <a:pt x="65049" y="186131"/>
                                </a:lnTo>
                                <a:lnTo>
                                  <a:pt x="65443" y="186093"/>
                                </a:lnTo>
                                <a:lnTo>
                                  <a:pt x="70485" y="185813"/>
                                </a:lnTo>
                                <a:lnTo>
                                  <a:pt x="69596" y="182321"/>
                                </a:lnTo>
                                <a:lnTo>
                                  <a:pt x="69557" y="182041"/>
                                </a:lnTo>
                                <a:lnTo>
                                  <a:pt x="69824" y="177165"/>
                                </a:lnTo>
                                <a:lnTo>
                                  <a:pt x="70599" y="175425"/>
                                </a:lnTo>
                                <a:lnTo>
                                  <a:pt x="71056" y="173736"/>
                                </a:lnTo>
                                <a:lnTo>
                                  <a:pt x="72847" y="174015"/>
                                </a:lnTo>
                                <a:lnTo>
                                  <a:pt x="72415" y="176364"/>
                                </a:lnTo>
                                <a:lnTo>
                                  <a:pt x="74917" y="176072"/>
                                </a:lnTo>
                                <a:lnTo>
                                  <a:pt x="73152" y="173736"/>
                                </a:lnTo>
                                <a:lnTo>
                                  <a:pt x="72402" y="172758"/>
                                </a:lnTo>
                                <a:lnTo>
                                  <a:pt x="71907" y="172097"/>
                                </a:lnTo>
                                <a:lnTo>
                                  <a:pt x="71221" y="171183"/>
                                </a:lnTo>
                                <a:lnTo>
                                  <a:pt x="77533" y="169811"/>
                                </a:lnTo>
                                <a:lnTo>
                                  <a:pt x="78181" y="164630"/>
                                </a:lnTo>
                                <a:lnTo>
                                  <a:pt x="78524" y="161912"/>
                                </a:lnTo>
                                <a:lnTo>
                                  <a:pt x="78613" y="161251"/>
                                </a:lnTo>
                                <a:lnTo>
                                  <a:pt x="80797" y="160159"/>
                                </a:lnTo>
                                <a:lnTo>
                                  <a:pt x="85356" y="164312"/>
                                </a:lnTo>
                                <a:lnTo>
                                  <a:pt x="86245" y="164719"/>
                                </a:lnTo>
                                <a:lnTo>
                                  <a:pt x="87680" y="163779"/>
                                </a:lnTo>
                                <a:lnTo>
                                  <a:pt x="86055" y="160299"/>
                                </a:lnTo>
                                <a:lnTo>
                                  <a:pt x="86093" y="160159"/>
                                </a:lnTo>
                                <a:lnTo>
                                  <a:pt x="86334" y="159334"/>
                                </a:lnTo>
                                <a:lnTo>
                                  <a:pt x="87579" y="155054"/>
                                </a:lnTo>
                                <a:lnTo>
                                  <a:pt x="95123" y="155460"/>
                                </a:lnTo>
                                <a:close/>
                              </a:path>
                              <a:path w="255270" h="232410">
                                <a:moveTo>
                                  <a:pt x="98958" y="140881"/>
                                </a:moveTo>
                                <a:lnTo>
                                  <a:pt x="97282" y="131699"/>
                                </a:lnTo>
                                <a:lnTo>
                                  <a:pt x="90360" y="136423"/>
                                </a:lnTo>
                                <a:lnTo>
                                  <a:pt x="97523" y="138061"/>
                                </a:lnTo>
                                <a:lnTo>
                                  <a:pt x="98958" y="140881"/>
                                </a:lnTo>
                                <a:close/>
                              </a:path>
                              <a:path w="255270" h="232410">
                                <a:moveTo>
                                  <a:pt x="99644" y="103441"/>
                                </a:moveTo>
                                <a:lnTo>
                                  <a:pt x="96481" y="100520"/>
                                </a:lnTo>
                                <a:lnTo>
                                  <a:pt x="96100" y="100545"/>
                                </a:lnTo>
                                <a:lnTo>
                                  <a:pt x="95326" y="100545"/>
                                </a:lnTo>
                                <a:lnTo>
                                  <a:pt x="95046" y="100647"/>
                                </a:lnTo>
                                <a:lnTo>
                                  <a:pt x="95046" y="103847"/>
                                </a:lnTo>
                                <a:lnTo>
                                  <a:pt x="94970" y="104292"/>
                                </a:lnTo>
                                <a:lnTo>
                                  <a:pt x="94843" y="104305"/>
                                </a:lnTo>
                                <a:lnTo>
                                  <a:pt x="94678" y="104406"/>
                                </a:lnTo>
                                <a:lnTo>
                                  <a:pt x="94551" y="104305"/>
                                </a:lnTo>
                                <a:lnTo>
                                  <a:pt x="94449" y="103962"/>
                                </a:lnTo>
                                <a:lnTo>
                                  <a:pt x="95046" y="103847"/>
                                </a:lnTo>
                                <a:lnTo>
                                  <a:pt x="95046" y="100647"/>
                                </a:lnTo>
                                <a:lnTo>
                                  <a:pt x="91668" y="101739"/>
                                </a:lnTo>
                                <a:lnTo>
                                  <a:pt x="90055" y="103454"/>
                                </a:lnTo>
                                <a:lnTo>
                                  <a:pt x="94310" y="108216"/>
                                </a:lnTo>
                                <a:lnTo>
                                  <a:pt x="95491" y="109994"/>
                                </a:lnTo>
                                <a:lnTo>
                                  <a:pt x="92798" y="117449"/>
                                </a:lnTo>
                                <a:lnTo>
                                  <a:pt x="96126" y="122212"/>
                                </a:lnTo>
                                <a:lnTo>
                                  <a:pt x="97294" y="127368"/>
                                </a:lnTo>
                                <a:lnTo>
                                  <a:pt x="96685" y="121513"/>
                                </a:lnTo>
                                <a:lnTo>
                                  <a:pt x="96977" y="115646"/>
                                </a:lnTo>
                                <a:lnTo>
                                  <a:pt x="96685" y="106756"/>
                                </a:lnTo>
                                <a:lnTo>
                                  <a:pt x="98780" y="104406"/>
                                </a:lnTo>
                                <a:lnTo>
                                  <a:pt x="99275" y="103847"/>
                                </a:lnTo>
                                <a:lnTo>
                                  <a:pt x="99644" y="103441"/>
                                </a:lnTo>
                                <a:close/>
                              </a:path>
                              <a:path w="255270" h="232410">
                                <a:moveTo>
                                  <a:pt x="129159" y="94703"/>
                                </a:moveTo>
                                <a:lnTo>
                                  <a:pt x="113779" y="94703"/>
                                </a:lnTo>
                                <a:lnTo>
                                  <a:pt x="115582" y="97510"/>
                                </a:lnTo>
                                <a:lnTo>
                                  <a:pt x="116522" y="99148"/>
                                </a:lnTo>
                                <a:lnTo>
                                  <a:pt x="118656" y="99453"/>
                                </a:lnTo>
                                <a:lnTo>
                                  <a:pt x="121932" y="99999"/>
                                </a:lnTo>
                                <a:lnTo>
                                  <a:pt x="123812" y="101968"/>
                                </a:lnTo>
                                <a:lnTo>
                                  <a:pt x="124447" y="105181"/>
                                </a:lnTo>
                                <a:lnTo>
                                  <a:pt x="126733" y="106260"/>
                                </a:lnTo>
                                <a:lnTo>
                                  <a:pt x="127914" y="106629"/>
                                </a:lnTo>
                                <a:lnTo>
                                  <a:pt x="126669" y="100723"/>
                                </a:lnTo>
                                <a:lnTo>
                                  <a:pt x="124904" y="97269"/>
                                </a:lnTo>
                                <a:lnTo>
                                  <a:pt x="129070" y="95834"/>
                                </a:lnTo>
                                <a:lnTo>
                                  <a:pt x="129082" y="95453"/>
                                </a:lnTo>
                                <a:lnTo>
                                  <a:pt x="129159" y="94703"/>
                                </a:lnTo>
                                <a:close/>
                              </a:path>
                              <a:path w="255270" h="232410">
                                <a:moveTo>
                                  <a:pt x="139598" y="97040"/>
                                </a:moveTo>
                                <a:lnTo>
                                  <a:pt x="139573" y="96647"/>
                                </a:lnTo>
                                <a:lnTo>
                                  <a:pt x="139573" y="95910"/>
                                </a:lnTo>
                                <a:lnTo>
                                  <a:pt x="136766" y="96024"/>
                                </a:lnTo>
                                <a:lnTo>
                                  <a:pt x="134645" y="91338"/>
                                </a:lnTo>
                                <a:lnTo>
                                  <a:pt x="131368" y="94742"/>
                                </a:lnTo>
                                <a:lnTo>
                                  <a:pt x="132207" y="95859"/>
                                </a:lnTo>
                                <a:lnTo>
                                  <a:pt x="133858" y="98107"/>
                                </a:lnTo>
                                <a:lnTo>
                                  <a:pt x="134785" y="98183"/>
                                </a:lnTo>
                                <a:lnTo>
                                  <a:pt x="135623" y="98437"/>
                                </a:lnTo>
                                <a:lnTo>
                                  <a:pt x="136080" y="99352"/>
                                </a:lnTo>
                                <a:lnTo>
                                  <a:pt x="137261" y="99364"/>
                                </a:lnTo>
                                <a:lnTo>
                                  <a:pt x="138785" y="99326"/>
                                </a:lnTo>
                                <a:lnTo>
                                  <a:pt x="139547" y="98539"/>
                                </a:lnTo>
                                <a:lnTo>
                                  <a:pt x="139598" y="97040"/>
                                </a:lnTo>
                                <a:close/>
                              </a:path>
                              <a:path w="255270" h="232410">
                                <a:moveTo>
                                  <a:pt x="167157" y="145961"/>
                                </a:moveTo>
                                <a:lnTo>
                                  <a:pt x="165608" y="143243"/>
                                </a:lnTo>
                                <a:lnTo>
                                  <a:pt x="163753" y="139700"/>
                                </a:lnTo>
                                <a:lnTo>
                                  <a:pt x="161391" y="141122"/>
                                </a:lnTo>
                                <a:lnTo>
                                  <a:pt x="159550" y="145021"/>
                                </a:lnTo>
                                <a:lnTo>
                                  <a:pt x="157429" y="144233"/>
                                </a:lnTo>
                                <a:lnTo>
                                  <a:pt x="154520" y="144081"/>
                                </a:lnTo>
                                <a:lnTo>
                                  <a:pt x="156895" y="147066"/>
                                </a:lnTo>
                                <a:lnTo>
                                  <a:pt x="159232" y="148259"/>
                                </a:lnTo>
                                <a:lnTo>
                                  <a:pt x="162928" y="150050"/>
                                </a:lnTo>
                                <a:lnTo>
                                  <a:pt x="164274" y="151028"/>
                                </a:lnTo>
                                <a:lnTo>
                                  <a:pt x="167157" y="145961"/>
                                </a:lnTo>
                                <a:close/>
                              </a:path>
                              <a:path w="255270" h="232410">
                                <a:moveTo>
                                  <a:pt x="254927" y="101930"/>
                                </a:moveTo>
                                <a:lnTo>
                                  <a:pt x="253784" y="99136"/>
                                </a:lnTo>
                                <a:lnTo>
                                  <a:pt x="251599" y="98628"/>
                                </a:lnTo>
                                <a:lnTo>
                                  <a:pt x="245160" y="102679"/>
                                </a:lnTo>
                                <a:lnTo>
                                  <a:pt x="241541" y="103568"/>
                                </a:lnTo>
                                <a:lnTo>
                                  <a:pt x="238315" y="98082"/>
                                </a:lnTo>
                                <a:lnTo>
                                  <a:pt x="237096" y="98285"/>
                                </a:lnTo>
                                <a:lnTo>
                                  <a:pt x="236334" y="98209"/>
                                </a:lnTo>
                                <a:lnTo>
                                  <a:pt x="237972" y="100990"/>
                                </a:lnTo>
                                <a:lnTo>
                                  <a:pt x="239153" y="103543"/>
                                </a:lnTo>
                                <a:lnTo>
                                  <a:pt x="233959" y="102844"/>
                                </a:lnTo>
                                <a:lnTo>
                                  <a:pt x="231622" y="106349"/>
                                </a:lnTo>
                                <a:lnTo>
                                  <a:pt x="231813" y="106578"/>
                                </a:lnTo>
                                <a:lnTo>
                                  <a:pt x="234086" y="106108"/>
                                </a:lnTo>
                                <a:lnTo>
                                  <a:pt x="236118" y="106210"/>
                                </a:lnTo>
                                <a:lnTo>
                                  <a:pt x="239534" y="108267"/>
                                </a:lnTo>
                                <a:lnTo>
                                  <a:pt x="242011" y="110185"/>
                                </a:lnTo>
                                <a:lnTo>
                                  <a:pt x="245503" y="103632"/>
                                </a:lnTo>
                                <a:lnTo>
                                  <a:pt x="250913" y="104165"/>
                                </a:lnTo>
                                <a:lnTo>
                                  <a:pt x="254927" y="101930"/>
                                </a:lnTo>
                                <a:close/>
                              </a:path>
                            </a:pathLst>
                          </a:custGeom>
                          <a:solidFill>
                            <a:srgbClr val="DDA8AE"/>
                          </a:solidFill>
                        </wps:spPr>
                        <wps:bodyPr wrap="square" lIns="0" tIns="0" rIns="0" bIns="0" rtlCol="0">
                          <a:prstTxWarp prst="textNoShape">
                            <a:avLst/>
                          </a:prstTxWarp>
                          <a:noAutofit/>
                        </wps:bodyPr>
                      </wps:wsp>
                      <wps:wsp>
                        <wps:cNvPr id="931" name="Graphic 931"/>
                        <wps:cNvSpPr/>
                        <wps:spPr>
                          <a:xfrm>
                            <a:off x="3352813" y="3930443"/>
                            <a:ext cx="5080" cy="6350"/>
                          </a:xfrm>
                          <a:custGeom>
                            <a:avLst/>
                            <a:gdLst/>
                            <a:ahLst/>
                            <a:cxnLst/>
                            <a:rect l="l" t="t" r="r" b="b"/>
                            <a:pathLst>
                              <a:path w="5080" h="6350">
                                <a:moveTo>
                                  <a:pt x="3390" y="0"/>
                                </a:moveTo>
                                <a:lnTo>
                                  <a:pt x="2781" y="1193"/>
                                </a:lnTo>
                                <a:lnTo>
                                  <a:pt x="1396" y="2260"/>
                                </a:lnTo>
                                <a:lnTo>
                                  <a:pt x="711" y="2844"/>
                                </a:lnTo>
                                <a:lnTo>
                                  <a:pt x="0" y="3428"/>
                                </a:lnTo>
                                <a:lnTo>
                                  <a:pt x="165" y="4279"/>
                                </a:lnTo>
                                <a:lnTo>
                                  <a:pt x="241" y="5816"/>
                                </a:lnTo>
                                <a:lnTo>
                                  <a:pt x="571" y="5892"/>
                                </a:lnTo>
                                <a:lnTo>
                                  <a:pt x="2514" y="6222"/>
                                </a:lnTo>
                                <a:lnTo>
                                  <a:pt x="3136" y="4254"/>
                                </a:lnTo>
                                <a:lnTo>
                                  <a:pt x="4368" y="3289"/>
                                </a:lnTo>
                                <a:lnTo>
                                  <a:pt x="4356" y="2400"/>
                                </a:lnTo>
                                <a:lnTo>
                                  <a:pt x="4698" y="1117"/>
                                </a:lnTo>
                                <a:lnTo>
                                  <a:pt x="4241" y="736"/>
                                </a:lnTo>
                                <a:lnTo>
                                  <a:pt x="3390" y="0"/>
                                </a:lnTo>
                                <a:close/>
                              </a:path>
                            </a:pathLst>
                          </a:custGeom>
                          <a:solidFill>
                            <a:srgbClr val="C68D8C"/>
                          </a:solidFill>
                        </wps:spPr>
                        <wps:bodyPr wrap="square" lIns="0" tIns="0" rIns="0" bIns="0" rtlCol="0">
                          <a:prstTxWarp prst="textNoShape">
                            <a:avLst/>
                          </a:prstTxWarp>
                          <a:noAutofit/>
                        </wps:bodyPr>
                      </wps:wsp>
                      <wps:wsp>
                        <wps:cNvPr id="932" name="Graphic 932"/>
                        <wps:cNvSpPr/>
                        <wps:spPr>
                          <a:xfrm>
                            <a:off x="3266550" y="3841851"/>
                            <a:ext cx="105410" cy="157480"/>
                          </a:xfrm>
                          <a:custGeom>
                            <a:avLst/>
                            <a:gdLst/>
                            <a:ahLst/>
                            <a:cxnLst/>
                            <a:rect l="l" t="t" r="r" b="b"/>
                            <a:pathLst>
                              <a:path w="105410" h="157480">
                                <a:moveTo>
                                  <a:pt x="19799" y="151168"/>
                                </a:moveTo>
                                <a:lnTo>
                                  <a:pt x="17386" y="148221"/>
                                </a:lnTo>
                                <a:lnTo>
                                  <a:pt x="14528" y="146202"/>
                                </a:lnTo>
                                <a:lnTo>
                                  <a:pt x="10502" y="146608"/>
                                </a:lnTo>
                                <a:lnTo>
                                  <a:pt x="9156" y="144386"/>
                                </a:lnTo>
                                <a:lnTo>
                                  <a:pt x="6045" y="146494"/>
                                </a:lnTo>
                                <a:lnTo>
                                  <a:pt x="4686" y="144284"/>
                                </a:lnTo>
                                <a:lnTo>
                                  <a:pt x="1181" y="144195"/>
                                </a:lnTo>
                                <a:lnTo>
                                  <a:pt x="800" y="145008"/>
                                </a:lnTo>
                                <a:lnTo>
                                  <a:pt x="0" y="146621"/>
                                </a:lnTo>
                                <a:lnTo>
                                  <a:pt x="393" y="146621"/>
                                </a:lnTo>
                                <a:lnTo>
                                  <a:pt x="1155" y="146672"/>
                                </a:lnTo>
                                <a:lnTo>
                                  <a:pt x="10477" y="146634"/>
                                </a:lnTo>
                                <a:lnTo>
                                  <a:pt x="10033" y="148945"/>
                                </a:lnTo>
                                <a:lnTo>
                                  <a:pt x="12407" y="151282"/>
                                </a:lnTo>
                                <a:lnTo>
                                  <a:pt x="10464" y="153606"/>
                                </a:lnTo>
                                <a:lnTo>
                                  <a:pt x="13957" y="153695"/>
                                </a:lnTo>
                                <a:lnTo>
                                  <a:pt x="19697" y="153670"/>
                                </a:lnTo>
                                <a:lnTo>
                                  <a:pt x="19799" y="151168"/>
                                </a:lnTo>
                                <a:close/>
                              </a:path>
                              <a:path w="105410" h="157480">
                                <a:moveTo>
                                  <a:pt x="39281" y="148844"/>
                                </a:moveTo>
                                <a:lnTo>
                                  <a:pt x="38633" y="143319"/>
                                </a:lnTo>
                                <a:lnTo>
                                  <a:pt x="36614" y="142379"/>
                                </a:lnTo>
                                <a:lnTo>
                                  <a:pt x="35941" y="142062"/>
                                </a:lnTo>
                                <a:lnTo>
                                  <a:pt x="33172" y="141859"/>
                                </a:lnTo>
                                <a:lnTo>
                                  <a:pt x="29845" y="142379"/>
                                </a:lnTo>
                                <a:lnTo>
                                  <a:pt x="35750" y="139306"/>
                                </a:lnTo>
                                <a:lnTo>
                                  <a:pt x="35991" y="134912"/>
                                </a:lnTo>
                                <a:lnTo>
                                  <a:pt x="25857" y="138684"/>
                                </a:lnTo>
                                <a:lnTo>
                                  <a:pt x="23583" y="144297"/>
                                </a:lnTo>
                                <a:lnTo>
                                  <a:pt x="23393" y="151371"/>
                                </a:lnTo>
                                <a:lnTo>
                                  <a:pt x="25387" y="152082"/>
                                </a:lnTo>
                                <a:lnTo>
                                  <a:pt x="27355" y="152971"/>
                                </a:lnTo>
                                <a:lnTo>
                                  <a:pt x="29641" y="156883"/>
                                </a:lnTo>
                                <a:lnTo>
                                  <a:pt x="31127" y="156425"/>
                                </a:lnTo>
                                <a:lnTo>
                                  <a:pt x="34264" y="151206"/>
                                </a:lnTo>
                                <a:lnTo>
                                  <a:pt x="39281" y="148844"/>
                                </a:lnTo>
                                <a:close/>
                              </a:path>
                              <a:path w="105410" h="157480">
                                <a:moveTo>
                                  <a:pt x="47586" y="127266"/>
                                </a:moveTo>
                                <a:lnTo>
                                  <a:pt x="46977" y="126492"/>
                                </a:lnTo>
                                <a:lnTo>
                                  <a:pt x="42176" y="124828"/>
                                </a:lnTo>
                                <a:lnTo>
                                  <a:pt x="44323" y="120954"/>
                                </a:lnTo>
                                <a:lnTo>
                                  <a:pt x="39319" y="121450"/>
                                </a:lnTo>
                                <a:lnTo>
                                  <a:pt x="38620" y="124815"/>
                                </a:lnTo>
                                <a:lnTo>
                                  <a:pt x="38506" y="126492"/>
                                </a:lnTo>
                                <a:lnTo>
                                  <a:pt x="38404" y="129095"/>
                                </a:lnTo>
                                <a:lnTo>
                                  <a:pt x="35102" y="130251"/>
                                </a:lnTo>
                                <a:lnTo>
                                  <a:pt x="36004" y="134785"/>
                                </a:lnTo>
                                <a:lnTo>
                                  <a:pt x="36258" y="130263"/>
                                </a:lnTo>
                                <a:lnTo>
                                  <a:pt x="46012" y="130263"/>
                                </a:lnTo>
                                <a:lnTo>
                                  <a:pt x="47548" y="130340"/>
                                </a:lnTo>
                                <a:lnTo>
                                  <a:pt x="47586" y="127266"/>
                                </a:lnTo>
                                <a:close/>
                              </a:path>
                              <a:path w="105410" h="157480">
                                <a:moveTo>
                                  <a:pt x="95123" y="4737"/>
                                </a:moveTo>
                                <a:lnTo>
                                  <a:pt x="94081" y="0"/>
                                </a:lnTo>
                                <a:lnTo>
                                  <a:pt x="93484" y="1663"/>
                                </a:lnTo>
                                <a:lnTo>
                                  <a:pt x="92760" y="3594"/>
                                </a:lnTo>
                                <a:lnTo>
                                  <a:pt x="95123" y="4737"/>
                                </a:lnTo>
                                <a:close/>
                              </a:path>
                              <a:path w="105410" h="157480">
                                <a:moveTo>
                                  <a:pt x="96989" y="86677"/>
                                </a:moveTo>
                                <a:lnTo>
                                  <a:pt x="96888" y="86842"/>
                                </a:lnTo>
                                <a:lnTo>
                                  <a:pt x="96799" y="87007"/>
                                </a:lnTo>
                                <a:lnTo>
                                  <a:pt x="96697" y="87172"/>
                                </a:lnTo>
                                <a:lnTo>
                                  <a:pt x="96901" y="86855"/>
                                </a:lnTo>
                                <a:lnTo>
                                  <a:pt x="96989" y="86677"/>
                                </a:lnTo>
                                <a:close/>
                              </a:path>
                              <a:path w="105410" h="157480">
                                <a:moveTo>
                                  <a:pt x="98590" y="8826"/>
                                </a:moveTo>
                                <a:lnTo>
                                  <a:pt x="98259" y="8686"/>
                                </a:lnTo>
                                <a:lnTo>
                                  <a:pt x="97942" y="8547"/>
                                </a:lnTo>
                                <a:lnTo>
                                  <a:pt x="97624" y="8382"/>
                                </a:lnTo>
                                <a:lnTo>
                                  <a:pt x="97472" y="8712"/>
                                </a:lnTo>
                                <a:lnTo>
                                  <a:pt x="97155" y="9105"/>
                                </a:lnTo>
                                <a:lnTo>
                                  <a:pt x="97256" y="9347"/>
                                </a:lnTo>
                                <a:lnTo>
                                  <a:pt x="97358" y="9575"/>
                                </a:lnTo>
                                <a:lnTo>
                                  <a:pt x="97853" y="9652"/>
                                </a:lnTo>
                                <a:lnTo>
                                  <a:pt x="98171" y="9804"/>
                                </a:lnTo>
                                <a:lnTo>
                                  <a:pt x="98310" y="9474"/>
                                </a:lnTo>
                                <a:lnTo>
                                  <a:pt x="98450" y="9156"/>
                                </a:lnTo>
                                <a:lnTo>
                                  <a:pt x="98590" y="8826"/>
                                </a:lnTo>
                                <a:close/>
                              </a:path>
                              <a:path w="105410" h="157480">
                                <a:moveTo>
                                  <a:pt x="105092" y="12725"/>
                                </a:moveTo>
                                <a:lnTo>
                                  <a:pt x="103479" y="11214"/>
                                </a:lnTo>
                                <a:lnTo>
                                  <a:pt x="100101" y="11468"/>
                                </a:lnTo>
                                <a:lnTo>
                                  <a:pt x="101384" y="13347"/>
                                </a:lnTo>
                                <a:lnTo>
                                  <a:pt x="102831" y="15036"/>
                                </a:lnTo>
                                <a:lnTo>
                                  <a:pt x="104863" y="16141"/>
                                </a:lnTo>
                                <a:lnTo>
                                  <a:pt x="105092" y="12725"/>
                                </a:lnTo>
                                <a:close/>
                              </a:path>
                            </a:pathLst>
                          </a:custGeom>
                          <a:solidFill>
                            <a:srgbClr val="DDA8AE"/>
                          </a:solidFill>
                        </wps:spPr>
                        <wps:bodyPr wrap="square" lIns="0" tIns="0" rIns="0" bIns="0" rtlCol="0">
                          <a:prstTxWarp prst="textNoShape">
                            <a:avLst/>
                          </a:prstTxWarp>
                          <a:noAutofit/>
                        </wps:bodyPr>
                      </wps:wsp>
                      <wps:wsp>
                        <wps:cNvPr id="933" name="Graphic 933"/>
                        <wps:cNvSpPr/>
                        <wps:spPr>
                          <a:xfrm>
                            <a:off x="3320538" y="3937101"/>
                            <a:ext cx="117475" cy="63500"/>
                          </a:xfrm>
                          <a:custGeom>
                            <a:avLst/>
                            <a:gdLst/>
                            <a:ahLst/>
                            <a:cxnLst/>
                            <a:rect l="l" t="t" r="r" b="b"/>
                            <a:pathLst>
                              <a:path w="117475" h="63500">
                                <a:moveTo>
                                  <a:pt x="6070" y="62496"/>
                                </a:moveTo>
                                <a:lnTo>
                                  <a:pt x="5816" y="61239"/>
                                </a:lnTo>
                                <a:lnTo>
                                  <a:pt x="4381" y="57873"/>
                                </a:lnTo>
                                <a:lnTo>
                                  <a:pt x="3124" y="55854"/>
                                </a:lnTo>
                                <a:lnTo>
                                  <a:pt x="0" y="53632"/>
                                </a:lnTo>
                                <a:lnTo>
                                  <a:pt x="749" y="57073"/>
                                </a:lnTo>
                                <a:lnTo>
                                  <a:pt x="1104" y="59436"/>
                                </a:lnTo>
                                <a:lnTo>
                                  <a:pt x="2146" y="62852"/>
                                </a:lnTo>
                                <a:lnTo>
                                  <a:pt x="3378" y="63487"/>
                                </a:lnTo>
                                <a:lnTo>
                                  <a:pt x="6070" y="62496"/>
                                </a:lnTo>
                                <a:close/>
                              </a:path>
                              <a:path w="117475" h="63500">
                                <a:moveTo>
                                  <a:pt x="116928" y="4813"/>
                                </a:moveTo>
                                <a:lnTo>
                                  <a:pt x="115824" y="2222"/>
                                </a:lnTo>
                                <a:lnTo>
                                  <a:pt x="116243" y="25"/>
                                </a:lnTo>
                                <a:lnTo>
                                  <a:pt x="113842" y="139"/>
                                </a:lnTo>
                                <a:lnTo>
                                  <a:pt x="113347" y="1689"/>
                                </a:lnTo>
                                <a:lnTo>
                                  <a:pt x="114249" y="3568"/>
                                </a:lnTo>
                                <a:lnTo>
                                  <a:pt x="112750" y="4902"/>
                                </a:lnTo>
                                <a:lnTo>
                                  <a:pt x="113131" y="5854"/>
                                </a:lnTo>
                                <a:lnTo>
                                  <a:pt x="111709" y="9169"/>
                                </a:lnTo>
                                <a:lnTo>
                                  <a:pt x="116928" y="4813"/>
                                </a:lnTo>
                                <a:close/>
                              </a:path>
                            </a:pathLst>
                          </a:custGeom>
                          <a:solidFill>
                            <a:srgbClr val="AD5964"/>
                          </a:solidFill>
                        </wps:spPr>
                        <wps:bodyPr wrap="square" lIns="0" tIns="0" rIns="0" bIns="0" rtlCol="0">
                          <a:prstTxWarp prst="textNoShape">
                            <a:avLst/>
                          </a:prstTxWarp>
                          <a:noAutofit/>
                        </wps:bodyPr>
                      </wps:wsp>
                      <wps:wsp>
                        <wps:cNvPr id="934" name="Graphic 934"/>
                        <wps:cNvSpPr/>
                        <wps:spPr>
                          <a:xfrm>
                            <a:off x="3271566" y="3962400"/>
                            <a:ext cx="109220" cy="36830"/>
                          </a:xfrm>
                          <a:custGeom>
                            <a:avLst/>
                            <a:gdLst/>
                            <a:ahLst/>
                            <a:cxnLst/>
                            <a:rect l="l" t="t" r="r" b="b"/>
                            <a:pathLst>
                              <a:path w="109220" h="36830">
                                <a:moveTo>
                                  <a:pt x="2514" y="32512"/>
                                </a:moveTo>
                                <a:lnTo>
                                  <a:pt x="838" y="32385"/>
                                </a:lnTo>
                                <a:lnTo>
                                  <a:pt x="0" y="32346"/>
                                </a:lnTo>
                                <a:lnTo>
                                  <a:pt x="139" y="33083"/>
                                </a:lnTo>
                                <a:lnTo>
                                  <a:pt x="228" y="33972"/>
                                </a:lnTo>
                                <a:lnTo>
                                  <a:pt x="1155" y="34036"/>
                                </a:lnTo>
                                <a:lnTo>
                                  <a:pt x="2120" y="34112"/>
                                </a:lnTo>
                                <a:lnTo>
                                  <a:pt x="2298" y="33235"/>
                                </a:lnTo>
                                <a:lnTo>
                                  <a:pt x="2514" y="32512"/>
                                </a:lnTo>
                                <a:close/>
                              </a:path>
                              <a:path w="109220" h="36830">
                                <a:moveTo>
                                  <a:pt x="18097" y="34556"/>
                                </a:moveTo>
                                <a:lnTo>
                                  <a:pt x="16217" y="33921"/>
                                </a:lnTo>
                                <a:lnTo>
                                  <a:pt x="14744" y="33159"/>
                                </a:lnTo>
                                <a:lnTo>
                                  <a:pt x="14846" y="34378"/>
                                </a:lnTo>
                                <a:lnTo>
                                  <a:pt x="14643" y="35699"/>
                                </a:lnTo>
                                <a:lnTo>
                                  <a:pt x="15875" y="36550"/>
                                </a:lnTo>
                                <a:lnTo>
                                  <a:pt x="18097" y="34556"/>
                                </a:lnTo>
                                <a:close/>
                              </a:path>
                              <a:path w="109220" h="36830">
                                <a:moveTo>
                                  <a:pt x="46037" y="30657"/>
                                </a:moveTo>
                                <a:lnTo>
                                  <a:pt x="44691" y="29552"/>
                                </a:lnTo>
                                <a:lnTo>
                                  <a:pt x="44424" y="27838"/>
                                </a:lnTo>
                                <a:lnTo>
                                  <a:pt x="42735" y="28206"/>
                                </a:lnTo>
                                <a:lnTo>
                                  <a:pt x="42456" y="28257"/>
                                </a:lnTo>
                                <a:lnTo>
                                  <a:pt x="42100" y="29210"/>
                                </a:lnTo>
                                <a:lnTo>
                                  <a:pt x="42214" y="29616"/>
                                </a:lnTo>
                                <a:lnTo>
                                  <a:pt x="42722" y="31343"/>
                                </a:lnTo>
                                <a:lnTo>
                                  <a:pt x="44056" y="31178"/>
                                </a:lnTo>
                                <a:lnTo>
                                  <a:pt x="46037" y="30657"/>
                                </a:lnTo>
                                <a:close/>
                              </a:path>
                              <a:path w="109220" h="36830">
                                <a:moveTo>
                                  <a:pt x="108889" y="457"/>
                                </a:moveTo>
                                <a:lnTo>
                                  <a:pt x="108813" y="304"/>
                                </a:lnTo>
                                <a:lnTo>
                                  <a:pt x="108724" y="165"/>
                                </a:lnTo>
                                <a:lnTo>
                                  <a:pt x="108648" y="0"/>
                                </a:lnTo>
                                <a:lnTo>
                                  <a:pt x="108534" y="139"/>
                                </a:lnTo>
                                <a:lnTo>
                                  <a:pt x="108369" y="266"/>
                                </a:lnTo>
                                <a:lnTo>
                                  <a:pt x="108343" y="546"/>
                                </a:lnTo>
                                <a:lnTo>
                                  <a:pt x="108496" y="711"/>
                                </a:lnTo>
                                <a:lnTo>
                                  <a:pt x="108572" y="876"/>
                                </a:lnTo>
                                <a:lnTo>
                                  <a:pt x="108673" y="723"/>
                                </a:lnTo>
                                <a:lnTo>
                                  <a:pt x="108889" y="457"/>
                                </a:lnTo>
                                <a:close/>
                              </a:path>
                            </a:pathLst>
                          </a:custGeom>
                          <a:solidFill>
                            <a:srgbClr val="DDA8AE"/>
                          </a:solidFill>
                        </wps:spPr>
                        <wps:bodyPr wrap="square" lIns="0" tIns="0" rIns="0" bIns="0" rtlCol="0">
                          <a:prstTxWarp prst="textNoShape">
                            <a:avLst/>
                          </a:prstTxWarp>
                          <a:noAutofit/>
                        </wps:bodyPr>
                      </wps:wsp>
                      <wps:wsp>
                        <wps:cNvPr id="935" name="Graphic 935"/>
                        <wps:cNvSpPr/>
                        <wps:spPr>
                          <a:xfrm>
                            <a:off x="3373278" y="3965832"/>
                            <a:ext cx="1270" cy="1270"/>
                          </a:xfrm>
                          <a:custGeom>
                            <a:avLst/>
                            <a:gdLst/>
                            <a:ahLst/>
                            <a:cxnLst/>
                            <a:rect l="l" t="t" r="r" b="b"/>
                            <a:pathLst>
                              <a:path w="635" h="635">
                                <a:moveTo>
                                  <a:pt x="0" y="0"/>
                                </a:moveTo>
                                <a:lnTo>
                                  <a:pt x="469" y="508"/>
                                </a:lnTo>
                                <a:lnTo>
                                  <a:pt x="0" y="0"/>
                                </a:lnTo>
                                <a:close/>
                              </a:path>
                            </a:pathLst>
                          </a:custGeom>
                          <a:solidFill>
                            <a:srgbClr val="AD5964"/>
                          </a:solidFill>
                        </wps:spPr>
                        <wps:bodyPr wrap="square" lIns="0" tIns="0" rIns="0" bIns="0" rtlCol="0">
                          <a:prstTxWarp prst="textNoShape">
                            <a:avLst/>
                          </a:prstTxWarp>
                          <a:noAutofit/>
                        </wps:bodyPr>
                      </wps:wsp>
                      <wps:wsp>
                        <wps:cNvPr id="936" name="Graphic 936"/>
                        <wps:cNvSpPr/>
                        <wps:spPr>
                          <a:xfrm>
                            <a:off x="3160506" y="3855561"/>
                            <a:ext cx="28575" cy="24765"/>
                          </a:xfrm>
                          <a:custGeom>
                            <a:avLst/>
                            <a:gdLst/>
                            <a:ahLst/>
                            <a:cxnLst/>
                            <a:rect l="l" t="t" r="r" b="b"/>
                            <a:pathLst>
                              <a:path w="28575" h="24765">
                                <a:moveTo>
                                  <a:pt x="10579" y="0"/>
                                </a:moveTo>
                                <a:lnTo>
                                  <a:pt x="5626" y="1600"/>
                                </a:lnTo>
                                <a:lnTo>
                                  <a:pt x="6769" y="6451"/>
                                </a:lnTo>
                                <a:lnTo>
                                  <a:pt x="4279" y="7594"/>
                                </a:lnTo>
                                <a:lnTo>
                                  <a:pt x="101" y="7010"/>
                                </a:lnTo>
                                <a:lnTo>
                                  <a:pt x="1435" y="11976"/>
                                </a:lnTo>
                                <a:lnTo>
                                  <a:pt x="5206" y="7874"/>
                                </a:lnTo>
                                <a:lnTo>
                                  <a:pt x="7861" y="9004"/>
                                </a:lnTo>
                                <a:lnTo>
                                  <a:pt x="7124" y="12700"/>
                                </a:lnTo>
                                <a:lnTo>
                                  <a:pt x="2184" y="13360"/>
                                </a:lnTo>
                                <a:lnTo>
                                  <a:pt x="2184" y="17284"/>
                                </a:lnTo>
                                <a:lnTo>
                                  <a:pt x="4533" y="17145"/>
                                </a:lnTo>
                                <a:lnTo>
                                  <a:pt x="6908" y="16510"/>
                                </a:lnTo>
                                <a:lnTo>
                                  <a:pt x="9182" y="17691"/>
                                </a:lnTo>
                                <a:lnTo>
                                  <a:pt x="12026" y="16598"/>
                                </a:lnTo>
                                <a:lnTo>
                                  <a:pt x="12522" y="19316"/>
                                </a:lnTo>
                                <a:lnTo>
                                  <a:pt x="14579" y="21678"/>
                                </a:lnTo>
                                <a:lnTo>
                                  <a:pt x="15303" y="23622"/>
                                </a:lnTo>
                                <a:lnTo>
                                  <a:pt x="20713" y="21615"/>
                                </a:lnTo>
                                <a:lnTo>
                                  <a:pt x="24320" y="24536"/>
                                </a:lnTo>
                                <a:lnTo>
                                  <a:pt x="28244" y="24168"/>
                                </a:lnTo>
                                <a:lnTo>
                                  <a:pt x="27546" y="23037"/>
                                </a:lnTo>
                                <a:lnTo>
                                  <a:pt x="27000" y="21793"/>
                                </a:lnTo>
                                <a:lnTo>
                                  <a:pt x="21945" y="16230"/>
                                </a:lnTo>
                                <a:lnTo>
                                  <a:pt x="18440" y="11099"/>
                                </a:lnTo>
                                <a:lnTo>
                                  <a:pt x="11302" y="3797"/>
                                </a:lnTo>
                                <a:lnTo>
                                  <a:pt x="10579" y="0"/>
                                </a:lnTo>
                                <a:close/>
                              </a:path>
                            </a:pathLst>
                          </a:custGeom>
                          <a:solidFill>
                            <a:srgbClr val="C68D8C"/>
                          </a:solidFill>
                        </wps:spPr>
                        <wps:bodyPr wrap="square" lIns="0" tIns="0" rIns="0" bIns="0" rtlCol="0">
                          <a:prstTxWarp prst="textNoShape">
                            <a:avLst/>
                          </a:prstTxWarp>
                          <a:noAutofit/>
                        </wps:bodyPr>
                      </wps:wsp>
                      <wps:wsp>
                        <wps:cNvPr id="937" name="Graphic 937"/>
                        <wps:cNvSpPr/>
                        <wps:spPr>
                          <a:xfrm>
                            <a:off x="3160598" y="3857161"/>
                            <a:ext cx="6985" cy="6350"/>
                          </a:xfrm>
                          <a:custGeom>
                            <a:avLst/>
                            <a:gdLst/>
                            <a:ahLst/>
                            <a:cxnLst/>
                            <a:rect l="l" t="t" r="r" b="b"/>
                            <a:pathLst>
                              <a:path w="6985" h="6350">
                                <a:moveTo>
                                  <a:pt x="5537" y="0"/>
                                </a:moveTo>
                                <a:lnTo>
                                  <a:pt x="3682" y="50"/>
                                </a:lnTo>
                                <a:lnTo>
                                  <a:pt x="3568" y="2603"/>
                                </a:lnTo>
                                <a:lnTo>
                                  <a:pt x="0" y="2781"/>
                                </a:lnTo>
                                <a:lnTo>
                                  <a:pt x="12" y="5410"/>
                                </a:lnTo>
                                <a:lnTo>
                                  <a:pt x="4178" y="5994"/>
                                </a:lnTo>
                                <a:lnTo>
                                  <a:pt x="6692" y="4851"/>
                                </a:lnTo>
                                <a:lnTo>
                                  <a:pt x="5537" y="0"/>
                                </a:lnTo>
                                <a:close/>
                              </a:path>
                            </a:pathLst>
                          </a:custGeom>
                          <a:solidFill>
                            <a:srgbClr val="AD5964"/>
                          </a:solidFill>
                        </wps:spPr>
                        <wps:bodyPr wrap="square" lIns="0" tIns="0" rIns="0" bIns="0" rtlCol="0">
                          <a:prstTxWarp prst="textNoShape">
                            <a:avLst/>
                          </a:prstTxWarp>
                          <a:noAutofit/>
                        </wps:bodyPr>
                      </wps:wsp>
                      <wps:wsp>
                        <wps:cNvPr id="938" name="Graphic 938"/>
                        <wps:cNvSpPr/>
                        <wps:spPr>
                          <a:xfrm>
                            <a:off x="3152457" y="3872071"/>
                            <a:ext cx="17780" cy="6985"/>
                          </a:xfrm>
                          <a:custGeom>
                            <a:avLst/>
                            <a:gdLst/>
                            <a:ahLst/>
                            <a:cxnLst/>
                            <a:rect l="l" t="t" r="r" b="b"/>
                            <a:pathLst>
                              <a:path w="17780" h="6985">
                                <a:moveTo>
                                  <a:pt x="14947" y="0"/>
                                </a:moveTo>
                                <a:lnTo>
                                  <a:pt x="12585" y="622"/>
                                </a:lnTo>
                                <a:lnTo>
                                  <a:pt x="10236" y="774"/>
                                </a:lnTo>
                                <a:lnTo>
                                  <a:pt x="190" y="1117"/>
                                </a:lnTo>
                                <a:lnTo>
                                  <a:pt x="0" y="1308"/>
                                </a:lnTo>
                                <a:lnTo>
                                  <a:pt x="114" y="3111"/>
                                </a:lnTo>
                                <a:lnTo>
                                  <a:pt x="2806" y="5270"/>
                                </a:lnTo>
                                <a:lnTo>
                                  <a:pt x="5778" y="6692"/>
                                </a:lnTo>
                                <a:lnTo>
                                  <a:pt x="9283" y="6845"/>
                                </a:lnTo>
                                <a:lnTo>
                                  <a:pt x="17322" y="4508"/>
                                </a:lnTo>
                                <a:lnTo>
                                  <a:pt x="17233" y="1181"/>
                                </a:lnTo>
                                <a:lnTo>
                                  <a:pt x="14947" y="0"/>
                                </a:lnTo>
                                <a:close/>
                              </a:path>
                            </a:pathLst>
                          </a:custGeom>
                          <a:solidFill>
                            <a:srgbClr val="DDA8AE"/>
                          </a:solidFill>
                        </wps:spPr>
                        <wps:bodyPr wrap="square" lIns="0" tIns="0" rIns="0" bIns="0" rtlCol="0">
                          <a:prstTxWarp prst="textNoShape">
                            <a:avLst/>
                          </a:prstTxWarp>
                          <a:noAutofit/>
                        </wps:bodyPr>
                      </wps:wsp>
                      <wps:wsp>
                        <wps:cNvPr id="939" name="Graphic 939"/>
                        <wps:cNvSpPr/>
                        <wps:spPr>
                          <a:xfrm>
                            <a:off x="3151933" y="3862463"/>
                            <a:ext cx="16510" cy="11430"/>
                          </a:xfrm>
                          <a:custGeom>
                            <a:avLst/>
                            <a:gdLst/>
                            <a:ahLst/>
                            <a:cxnLst/>
                            <a:rect l="l" t="t" r="r" b="b"/>
                            <a:pathLst>
                              <a:path w="16510" h="11430">
                                <a:moveTo>
                                  <a:pt x="698" y="10731"/>
                                </a:moveTo>
                                <a:lnTo>
                                  <a:pt x="469" y="10553"/>
                                </a:lnTo>
                                <a:lnTo>
                                  <a:pt x="241" y="10388"/>
                                </a:lnTo>
                                <a:lnTo>
                                  <a:pt x="0" y="10223"/>
                                </a:lnTo>
                                <a:lnTo>
                                  <a:pt x="165" y="10452"/>
                                </a:lnTo>
                                <a:lnTo>
                                  <a:pt x="342" y="10680"/>
                                </a:lnTo>
                                <a:lnTo>
                                  <a:pt x="520" y="10922"/>
                                </a:lnTo>
                                <a:lnTo>
                                  <a:pt x="698" y="10731"/>
                                </a:lnTo>
                                <a:close/>
                              </a:path>
                              <a:path w="16510" h="11430">
                                <a:moveTo>
                                  <a:pt x="16433" y="2108"/>
                                </a:moveTo>
                                <a:lnTo>
                                  <a:pt x="13779" y="990"/>
                                </a:lnTo>
                                <a:lnTo>
                                  <a:pt x="10007" y="5080"/>
                                </a:lnTo>
                                <a:lnTo>
                                  <a:pt x="8559" y="215"/>
                                </a:lnTo>
                                <a:lnTo>
                                  <a:pt x="7048" y="190"/>
                                </a:lnTo>
                                <a:lnTo>
                                  <a:pt x="5321" y="0"/>
                                </a:lnTo>
                                <a:lnTo>
                                  <a:pt x="3835" y="3810"/>
                                </a:lnTo>
                                <a:lnTo>
                                  <a:pt x="6057" y="3390"/>
                                </a:lnTo>
                                <a:lnTo>
                                  <a:pt x="6934" y="4114"/>
                                </a:lnTo>
                                <a:lnTo>
                                  <a:pt x="9956" y="6515"/>
                                </a:lnTo>
                                <a:lnTo>
                                  <a:pt x="8623" y="8572"/>
                                </a:lnTo>
                                <a:lnTo>
                                  <a:pt x="6413" y="10553"/>
                                </a:lnTo>
                                <a:lnTo>
                                  <a:pt x="10756" y="10388"/>
                                </a:lnTo>
                                <a:lnTo>
                                  <a:pt x="10744" y="6464"/>
                                </a:lnTo>
                                <a:lnTo>
                                  <a:pt x="15697" y="5803"/>
                                </a:lnTo>
                                <a:lnTo>
                                  <a:pt x="16433" y="2108"/>
                                </a:lnTo>
                                <a:close/>
                              </a:path>
                            </a:pathLst>
                          </a:custGeom>
                          <a:solidFill>
                            <a:srgbClr val="AD5964"/>
                          </a:solidFill>
                        </wps:spPr>
                        <wps:bodyPr wrap="square" lIns="0" tIns="0" rIns="0" bIns="0" rtlCol="0">
                          <a:prstTxWarp prst="textNoShape">
                            <a:avLst/>
                          </a:prstTxWarp>
                          <a:noAutofit/>
                        </wps:bodyPr>
                      </wps:wsp>
                      <wps:wsp>
                        <wps:cNvPr id="940" name="Graphic 940"/>
                        <wps:cNvSpPr/>
                        <wps:spPr>
                          <a:xfrm>
                            <a:off x="3151895" y="3859136"/>
                            <a:ext cx="3175" cy="3175"/>
                          </a:xfrm>
                          <a:custGeom>
                            <a:avLst/>
                            <a:gdLst/>
                            <a:ahLst/>
                            <a:cxnLst/>
                            <a:rect l="l" t="t" r="r" b="b"/>
                            <a:pathLst>
                              <a:path w="3175" h="3175">
                                <a:moveTo>
                                  <a:pt x="1663" y="1193"/>
                                </a:moveTo>
                                <a:lnTo>
                                  <a:pt x="1244" y="1536"/>
                                </a:lnTo>
                                <a:lnTo>
                                  <a:pt x="850" y="1917"/>
                                </a:lnTo>
                                <a:lnTo>
                                  <a:pt x="469" y="2311"/>
                                </a:lnTo>
                                <a:lnTo>
                                  <a:pt x="330" y="2489"/>
                                </a:lnTo>
                                <a:lnTo>
                                  <a:pt x="152" y="2654"/>
                                </a:lnTo>
                                <a:lnTo>
                                  <a:pt x="0" y="2844"/>
                                </a:lnTo>
                                <a:lnTo>
                                  <a:pt x="165" y="2679"/>
                                </a:lnTo>
                                <a:lnTo>
                                  <a:pt x="355" y="2514"/>
                                </a:lnTo>
                                <a:lnTo>
                                  <a:pt x="520" y="2362"/>
                                </a:lnTo>
                                <a:lnTo>
                                  <a:pt x="1295" y="1574"/>
                                </a:lnTo>
                                <a:lnTo>
                                  <a:pt x="1663" y="1193"/>
                                </a:lnTo>
                                <a:close/>
                              </a:path>
                              <a:path w="3175" h="3175">
                                <a:moveTo>
                                  <a:pt x="2832" y="12"/>
                                </a:moveTo>
                                <a:lnTo>
                                  <a:pt x="2413" y="381"/>
                                </a:lnTo>
                                <a:lnTo>
                                  <a:pt x="1638" y="1155"/>
                                </a:lnTo>
                                <a:lnTo>
                                  <a:pt x="2438" y="406"/>
                                </a:lnTo>
                                <a:lnTo>
                                  <a:pt x="2832" y="12"/>
                                </a:lnTo>
                                <a:close/>
                              </a:path>
                            </a:pathLst>
                          </a:custGeom>
                          <a:solidFill>
                            <a:srgbClr val="DDA8AE"/>
                          </a:solidFill>
                        </wps:spPr>
                        <wps:bodyPr wrap="square" lIns="0" tIns="0" rIns="0" bIns="0" rtlCol="0">
                          <a:prstTxWarp prst="textNoShape">
                            <a:avLst/>
                          </a:prstTxWarp>
                          <a:noAutofit/>
                        </wps:bodyPr>
                      </wps:wsp>
                      <wps:wsp>
                        <wps:cNvPr id="941" name="Graphic 941"/>
                        <wps:cNvSpPr/>
                        <wps:spPr>
                          <a:xfrm>
                            <a:off x="3433138" y="3934656"/>
                            <a:ext cx="3810" cy="3175"/>
                          </a:xfrm>
                          <a:custGeom>
                            <a:avLst/>
                            <a:gdLst/>
                            <a:ahLst/>
                            <a:cxnLst/>
                            <a:rect l="l" t="t" r="r" b="b"/>
                            <a:pathLst>
                              <a:path w="3810" h="3175">
                                <a:moveTo>
                                  <a:pt x="2997" y="0"/>
                                </a:moveTo>
                                <a:lnTo>
                                  <a:pt x="1536" y="304"/>
                                </a:lnTo>
                                <a:lnTo>
                                  <a:pt x="0" y="660"/>
                                </a:lnTo>
                                <a:lnTo>
                                  <a:pt x="1054" y="1765"/>
                                </a:lnTo>
                                <a:lnTo>
                                  <a:pt x="1244" y="2590"/>
                                </a:lnTo>
                                <a:lnTo>
                                  <a:pt x="2032" y="2527"/>
                                </a:lnTo>
                                <a:lnTo>
                                  <a:pt x="2819" y="2476"/>
                                </a:lnTo>
                                <a:lnTo>
                                  <a:pt x="3619" y="2438"/>
                                </a:lnTo>
                                <a:lnTo>
                                  <a:pt x="3492" y="1168"/>
                                </a:lnTo>
                                <a:lnTo>
                                  <a:pt x="2997" y="0"/>
                                </a:lnTo>
                                <a:close/>
                              </a:path>
                            </a:pathLst>
                          </a:custGeom>
                          <a:solidFill>
                            <a:srgbClr val="C68D8C"/>
                          </a:solidFill>
                        </wps:spPr>
                        <wps:bodyPr wrap="square" lIns="0" tIns="0" rIns="0" bIns="0" rtlCol="0">
                          <a:prstTxWarp prst="textNoShape">
                            <a:avLst/>
                          </a:prstTxWarp>
                          <a:noAutofit/>
                        </wps:bodyPr>
                      </wps:wsp>
                      <wps:wsp>
                        <wps:cNvPr id="942" name="Graphic 942"/>
                        <wps:cNvSpPr/>
                        <wps:spPr>
                          <a:xfrm>
                            <a:off x="3570537" y="3878389"/>
                            <a:ext cx="22225" cy="10795"/>
                          </a:xfrm>
                          <a:custGeom>
                            <a:avLst/>
                            <a:gdLst/>
                            <a:ahLst/>
                            <a:cxnLst/>
                            <a:rect l="l" t="t" r="r" b="b"/>
                            <a:pathLst>
                              <a:path w="22225" h="10795">
                                <a:moveTo>
                                  <a:pt x="11137" y="2349"/>
                                </a:moveTo>
                                <a:lnTo>
                                  <a:pt x="8255" y="0"/>
                                </a:lnTo>
                                <a:lnTo>
                                  <a:pt x="6642" y="660"/>
                                </a:lnTo>
                                <a:lnTo>
                                  <a:pt x="3835" y="3149"/>
                                </a:lnTo>
                                <a:lnTo>
                                  <a:pt x="1841" y="2781"/>
                                </a:lnTo>
                                <a:lnTo>
                                  <a:pt x="0" y="3086"/>
                                </a:lnTo>
                                <a:lnTo>
                                  <a:pt x="2146" y="7861"/>
                                </a:lnTo>
                                <a:lnTo>
                                  <a:pt x="6019" y="5486"/>
                                </a:lnTo>
                                <a:lnTo>
                                  <a:pt x="9359" y="5308"/>
                                </a:lnTo>
                                <a:lnTo>
                                  <a:pt x="9118" y="3860"/>
                                </a:lnTo>
                                <a:lnTo>
                                  <a:pt x="11137" y="2349"/>
                                </a:lnTo>
                                <a:close/>
                              </a:path>
                              <a:path w="22225" h="10795">
                                <a:moveTo>
                                  <a:pt x="22123" y="3898"/>
                                </a:moveTo>
                                <a:lnTo>
                                  <a:pt x="20218" y="685"/>
                                </a:lnTo>
                                <a:lnTo>
                                  <a:pt x="17246" y="101"/>
                                </a:lnTo>
                                <a:lnTo>
                                  <a:pt x="11874" y="2311"/>
                                </a:lnTo>
                                <a:lnTo>
                                  <a:pt x="11531" y="4394"/>
                                </a:lnTo>
                                <a:lnTo>
                                  <a:pt x="13081" y="6502"/>
                                </a:lnTo>
                                <a:lnTo>
                                  <a:pt x="18237" y="10490"/>
                                </a:lnTo>
                                <a:lnTo>
                                  <a:pt x="21958" y="4394"/>
                                </a:lnTo>
                                <a:lnTo>
                                  <a:pt x="22123" y="3898"/>
                                </a:lnTo>
                                <a:close/>
                              </a:path>
                            </a:pathLst>
                          </a:custGeom>
                          <a:solidFill>
                            <a:srgbClr val="DDA8AE"/>
                          </a:solidFill>
                        </wps:spPr>
                        <wps:bodyPr wrap="square" lIns="0" tIns="0" rIns="0" bIns="0" rtlCol="0">
                          <a:prstTxWarp prst="textNoShape">
                            <a:avLst/>
                          </a:prstTxWarp>
                          <a:noAutofit/>
                        </wps:bodyPr>
                      </wps:wsp>
                      <wps:wsp>
                        <wps:cNvPr id="943" name="Graphic 943"/>
                        <wps:cNvSpPr/>
                        <wps:spPr>
                          <a:xfrm>
                            <a:off x="3578767" y="3891241"/>
                            <a:ext cx="3175" cy="7620"/>
                          </a:xfrm>
                          <a:custGeom>
                            <a:avLst/>
                            <a:gdLst/>
                            <a:ahLst/>
                            <a:cxnLst/>
                            <a:rect l="l" t="t" r="r" b="b"/>
                            <a:pathLst>
                              <a:path w="3175" h="7620">
                                <a:moveTo>
                                  <a:pt x="533" y="6959"/>
                                </a:moveTo>
                                <a:lnTo>
                                  <a:pt x="355" y="7124"/>
                                </a:lnTo>
                                <a:lnTo>
                                  <a:pt x="165" y="7277"/>
                                </a:lnTo>
                                <a:lnTo>
                                  <a:pt x="0" y="7442"/>
                                </a:lnTo>
                                <a:lnTo>
                                  <a:pt x="241" y="7353"/>
                                </a:lnTo>
                                <a:lnTo>
                                  <a:pt x="393" y="7162"/>
                                </a:lnTo>
                                <a:lnTo>
                                  <a:pt x="533" y="6959"/>
                                </a:lnTo>
                                <a:close/>
                              </a:path>
                              <a:path w="3175" h="7620">
                                <a:moveTo>
                                  <a:pt x="2641" y="0"/>
                                </a:moveTo>
                                <a:lnTo>
                                  <a:pt x="2463" y="330"/>
                                </a:lnTo>
                                <a:lnTo>
                                  <a:pt x="2362" y="495"/>
                                </a:lnTo>
                                <a:lnTo>
                                  <a:pt x="2476" y="342"/>
                                </a:lnTo>
                                <a:lnTo>
                                  <a:pt x="2552" y="177"/>
                                </a:lnTo>
                                <a:lnTo>
                                  <a:pt x="2641" y="0"/>
                                </a:lnTo>
                                <a:close/>
                              </a:path>
                            </a:pathLst>
                          </a:custGeom>
                          <a:solidFill>
                            <a:srgbClr val="AD5964"/>
                          </a:solidFill>
                        </wps:spPr>
                        <wps:bodyPr wrap="square" lIns="0" tIns="0" rIns="0" bIns="0" rtlCol="0">
                          <a:prstTxWarp prst="textNoShape">
                            <a:avLst/>
                          </a:prstTxWarp>
                          <a:noAutofit/>
                        </wps:bodyPr>
                      </wps:wsp>
                      <wps:wsp>
                        <wps:cNvPr id="944" name="Graphic 944"/>
                        <wps:cNvSpPr/>
                        <wps:spPr>
                          <a:xfrm>
                            <a:off x="3333784" y="3948886"/>
                            <a:ext cx="33655" cy="29209"/>
                          </a:xfrm>
                          <a:custGeom>
                            <a:avLst/>
                            <a:gdLst/>
                            <a:ahLst/>
                            <a:cxnLst/>
                            <a:rect l="l" t="t" r="r" b="b"/>
                            <a:pathLst>
                              <a:path w="33655" h="29209">
                                <a:moveTo>
                                  <a:pt x="4978" y="29083"/>
                                </a:moveTo>
                                <a:lnTo>
                                  <a:pt x="4838" y="28244"/>
                                </a:lnTo>
                                <a:lnTo>
                                  <a:pt x="4673" y="27381"/>
                                </a:lnTo>
                                <a:lnTo>
                                  <a:pt x="4521" y="26517"/>
                                </a:lnTo>
                                <a:lnTo>
                                  <a:pt x="4089" y="26746"/>
                                </a:lnTo>
                                <a:lnTo>
                                  <a:pt x="3403" y="26885"/>
                                </a:lnTo>
                                <a:lnTo>
                                  <a:pt x="3276" y="27203"/>
                                </a:lnTo>
                                <a:lnTo>
                                  <a:pt x="2654" y="28879"/>
                                </a:lnTo>
                                <a:lnTo>
                                  <a:pt x="3987" y="28867"/>
                                </a:lnTo>
                                <a:lnTo>
                                  <a:pt x="4978" y="29083"/>
                                </a:lnTo>
                                <a:close/>
                              </a:path>
                              <a:path w="33655" h="29209">
                                <a:moveTo>
                                  <a:pt x="7391" y="11760"/>
                                </a:moveTo>
                                <a:lnTo>
                                  <a:pt x="4787" y="8204"/>
                                </a:lnTo>
                                <a:lnTo>
                                  <a:pt x="5740" y="12014"/>
                                </a:lnTo>
                                <a:lnTo>
                                  <a:pt x="0" y="13398"/>
                                </a:lnTo>
                                <a:lnTo>
                                  <a:pt x="1435" y="17399"/>
                                </a:lnTo>
                                <a:lnTo>
                                  <a:pt x="6159" y="15176"/>
                                </a:lnTo>
                                <a:lnTo>
                                  <a:pt x="7391" y="11760"/>
                                </a:lnTo>
                                <a:close/>
                              </a:path>
                              <a:path w="33655" h="29209">
                                <a:moveTo>
                                  <a:pt x="33502" y="7454"/>
                                </a:moveTo>
                                <a:lnTo>
                                  <a:pt x="33337" y="7277"/>
                                </a:lnTo>
                                <a:lnTo>
                                  <a:pt x="33197" y="7099"/>
                                </a:lnTo>
                                <a:lnTo>
                                  <a:pt x="33032" y="6921"/>
                                </a:lnTo>
                                <a:lnTo>
                                  <a:pt x="32689" y="5473"/>
                                </a:lnTo>
                                <a:lnTo>
                                  <a:pt x="32423" y="4013"/>
                                </a:lnTo>
                                <a:lnTo>
                                  <a:pt x="31711" y="1600"/>
                                </a:lnTo>
                                <a:lnTo>
                                  <a:pt x="31762" y="0"/>
                                </a:lnTo>
                                <a:lnTo>
                                  <a:pt x="29222" y="812"/>
                                </a:lnTo>
                                <a:lnTo>
                                  <a:pt x="28448" y="1600"/>
                                </a:lnTo>
                                <a:lnTo>
                                  <a:pt x="27012" y="3632"/>
                                </a:lnTo>
                                <a:lnTo>
                                  <a:pt x="30251" y="5829"/>
                                </a:lnTo>
                                <a:lnTo>
                                  <a:pt x="31267" y="7073"/>
                                </a:lnTo>
                                <a:lnTo>
                                  <a:pt x="32943" y="6997"/>
                                </a:lnTo>
                                <a:lnTo>
                                  <a:pt x="33312" y="7302"/>
                                </a:lnTo>
                                <a:lnTo>
                                  <a:pt x="33502" y="7454"/>
                                </a:lnTo>
                                <a:close/>
                              </a:path>
                            </a:pathLst>
                          </a:custGeom>
                          <a:solidFill>
                            <a:srgbClr val="C68D8C"/>
                          </a:solidFill>
                        </wps:spPr>
                        <wps:bodyPr wrap="square" lIns="0" tIns="0" rIns="0" bIns="0" rtlCol="0">
                          <a:prstTxWarp prst="textNoShape">
                            <a:avLst/>
                          </a:prstTxWarp>
                          <a:noAutofit/>
                        </wps:bodyPr>
                      </wps:wsp>
                      <wps:wsp>
                        <wps:cNvPr id="945" name="Graphic 945"/>
                        <wps:cNvSpPr/>
                        <wps:spPr>
                          <a:xfrm>
                            <a:off x="3203498" y="3766917"/>
                            <a:ext cx="320675" cy="199390"/>
                          </a:xfrm>
                          <a:custGeom>
                            <a:avLst/>
                            <a:gdLst/>
                            <a:ahLst/>
                            <a:cxnLst/>
                            <a:rect l="l" t="t" r="r" b="b"/>
                            <a:pathLst>
                              <a:path w="320675" h="199390">
                                <a:moveTo>
                                  <a:pt x="115176" y="185420"/>
                                </a:moveTo>
                                <a:lnTo>
                                  <a:pt x="112725" y="185420"/>
                                </a:lnTo>
                                <a:lnTo>
                                  <a:pt x="113563" y="186690"/>
                                </a:lnTo>
                                <a:lnTo>
                                  <a:pt x="115417" y="191770"/>
                                </a:lnTo>
                                <a:lnTo>
                                  <a:pt x="116090" y="196850"/>
                                </a:lnTo>
                                <a:lnTo>
                                  <a:pt x="119011" y="199390"/>
                                </a:lnTo>
                                <a:lnTo>
                                  <a:pt x="123621" y="198120"/>
                                </a:lnTo>
                                <a:lnTo>
                                  <a:pt x="125742" y="194310"/>
                                </a:lnTo>
                                <a:lnTo>
                                  <a:pt x="124663" y="187960"/>
                                </a:lnTo>
                                <a:lnTo>
                                  <a:pt x="124790" y="186690"/>
                                </a:lnTo>
                                <a:lnTo>
                                  <a:pt x="118402" y="186690"/>
                                </a:lnTo>
                                <a:lnTo>
                                  <a:pt x="115176" y="185420"/>
                                </a:lnTo>
                                <a:close/>
                              </a:path>
                              <a:path w="320675" h="199390">
                                <a:moveTo>
                                  <a:pt x="106235" y="190500"/>
                                </a:moveTo>
                                <a:lnTo>
                                  <a:pt x="100431" y="190500"/>
                                </a:lnTo>
                                <a:lnTo>
                                  <a:pt x="103962" y="196850"/>
                                </a:lnTo>
                                <a:lnTo>
                                  <a:pt x="105003" y="191770"/>
                                </a:lnTo>
                                <a:lnTo>
                                  <a:pt x="106235" y="190500"/>
                                </a:lnTo>
                                <a:close/>
                              </a:path>
                              <a:path w="320675" h="199390">
                                <a:moveTo>
                                  <a:pt x="112991" y="162560"/>
                                </a:moveTo>
                                <a:lnTo>
                                  <a:pt x="111391" y="162560"/>
                                </a:lnTo>
                                <a:lnTo>
                                  <a:pt x="109499" y="163830"/>
                                </a:lnTo>
                                <a:lnTo>
                                  <a:pt x="108775" y="163830"/>
                                </a:lnTo>
                                <a:lnTo>
                                  <a:pt x="110769" y="170180"/>
                                </a:lnTo>
                                <a:lnTo>
                                  <a:pt x="103263" y="180340"/>
                                </a:lnTo>
                                <a:lnTo>
                                  <a:pt x="94742" y="184150"/>
                                </a:lnTo>
                                <a:lnTo>
                                  <a:pt x="93751" y="186690"/>
                                </a:lnTo>
                                <a:lnTo>
                                  <a:pt x="96875" y="194310"/>
                                </a:lnTo>
                                <a:lnTo>
                                  <a:pt x="99060" y="191770"/>
                                </a:lnTo>
                                <a:lnTo>
                                  <a:pt x="99644" y="191770"/>
                                </a:lnTo>
                                <a:lnTo>
                                  <a:pt x="100431" y="190500"/>
                                </a:lnTo>
                                <a:lnTo>
                                  <a:pt x="106235" y="190500"/>
                                </a:lnTo>
                                <a:lnTo>
                                  <a:pt x="107467" y="189230"/>
                                </a:lnTo>
                                <a:lnTo>
                                  <a:pt x="108915" y="187960"/>
                                </a:lnTo>
                                <a:lnTo>
                                  <a:pt x="110985" y="187960"/>
                                </a:lnTo>
                                <a:lnTo>
                                  <a:pt x="111074" y="185420"/>
                                </a:lnTo>
                                <a:lnTo>
                                  <a:pt x="115176" y="185420"/>
                                </a:lnTo>
                                <a:lnTo>
                                  <a:pt x="115658" y="184150"/>
                                </a:lnTo>
                                <a:lnTo>
                                  <a:pt x="111887" y="184150"/>
                                </a:lnTo>
                                <a:lnTo>
                                  <a:pt x="111061" y="181610"/>
                                </a:lnTo>
                                <a:lnTo>
                                  <a:pt x="110426" y="180340"/>
                                </a:lnTo>
                                <a:lnTo>
                                  <a:pt x="110655" y="177800"/>
                                </a:lnTo>
                                <a:lnTo>
                                  <a:pt x="112890" y="173990"/>
                                </a:lnTo>
                                <a:lnTo>
                                  <a:pt x="115138" y="172720"/>
                                </a:lnTo>
                                <a:lnTo>
                                  <a:pt x="115506" y="171450"/>
                                </a:lnTo>
                                <a:lnTo>
                                  <a:pt x="111175" y="171450"/>
                                </a:lnTo>
                                <a:lnTo>
                                  <a:pt x="112661" y="168910"/>
                                </a:lnTo>
                                <a:lnTo>
                                  <a:pt x="113626" y="165100"/>
                                </a:lnTo>
                                <a:lnTo>
                                  <a:pt x="114846" y="163830"/>
                                </a:lnTo>
                                <a:lnTo>
                                  <a:pt x="112991" y="162560"/>
                                </a:lnTo>
                                <a:close/>
                              </a:path>
                              <a:path w="320675" h="199390">
                                <a:moveTo>
                                  <a:pt x="123609" y="170180"/>
                                </a:moveTo>
                                <a:lnTo>
                                  <a:pt x="118211" y="170180"/>
                                </a:lnTo>
                                <a:lnTo>
                                  <a:pt x="119253" y="172720"/>
                                </a:lnTo>
                                <a:lnTo>
                                  <a:pt x="122758" y="177800"/>
                                </a:lnTo>
                                <a:lnTo>
                                  <a:pt x="121805" y="180340"/>
                                </a:lnTo>
                                <a:lnTo>
                                  <a:pt x="119214" y="185420"/>
                                </a:lnTo>
                                <a:lnTo>
                                  <a:pt x="118402" y="186690"/>
                                </a:lnTo>
                                <a:lnTo>
                                  <a:pt x="124790" y="186690"/>
                                </a:lnTo>
                                <a:lnTo>
                                  <a:pt x="124917" y="185420"/>
                                </a:lnTo>
                                <a:lnTo>
                                  <a:pt x="129730" y="184150"/>
                                </a:lnTo>
                                <a:lnTo>
                                  <a:pt x="132588" y="182880"/>
                                </a:lnTo>
                                <a:lnTo>
                                  <a:pt x="132753" y="175260"/>
                                </a:lnTo>
                                <a:lnTo>
                                  <a:pt x="137782" y="175260"/>
                                </a:lnTo>
                                <a:lnTo>
                                  <a:pt x="145783" y="172720"/>
                                </a:lnTo>
                                <a:lnTo>
                                  <a:pt x="127749" y="172720"/>
                                </a:lnTo>
                                <a:lnTo>
                                  <a:pt x="124371" y="171450"/>
                                </a:lnTo>
                                <a:lnTo>
                                  <a:pt x="123609" y="170180"/>
                                </a:lnTo>
                                <a:close/>
                              </a:path>
                              <a:path w="320675" h="199390">
                                <a:moveTo>
                                  <a:pt x="114058" y="181610"/>
                                </a:moveTo>
                                <a:lnTo>
                                  <a:pt x="111887" y="184150"/>
                                </a:lnTo>
                                <a:lnTo>
                                  <a:pt x="115658" y="184150"/>
                                </a:lnTo>
                                <a:lnTo>
                                  <a:pt x="115519" y="182880"/>
                                </a:lnTo>
                                <a:lnTo>
                                  <a:pt x="114058" y="181610"/>
                                </a:lnTo>
                                <a:close/>
                              </a:path>
                              <a:path w="320675" h="199390">
                                <a:moveTo>
                                  <a:pt x="263326" y="170180"/>
                                </a:moveTo>
                                <a:lnTo>
                                  <a:pt x="253987" y="170180"/>
                                </a:lnTo>
                                <a:lnTo>
                                  <a:pt x="259778" y="176530"/>
                                </a:lnTo>
                                <a:lnTo>
                                  <a:pt x="262064" y="171450"/>
                                </a:lnTo>
                                <a:lnTo>
                                  <a:pt x="263326" y="170180"/>
                                </a:lnTo>
                                <a:close/>
                              </a:path>
                              <a:path w="320675" h="199390">
                                <a:moveTo>
                                  <a:pt x="219305" y="165100"/>
                                </a:moveTo>
                                <a:lnTo>
                                  <a:pt x="187540" y="165100"/>
                                </a:lnTo>
                                <a:lnTo>
                                  <a:pt x="188899" y="168910"/>
                                </a:lnTo>
                                <a:lnTo>
                                  <a:pt x="195707" y="168910"/>
                                </a:lnTo>
                                <a:lnTo>
                                  <a:pt x="196659" y="173990"/>
                                </a:lnTo>
                                <a:lnTo>
                                  <a:pt x="205359" y="173990"/>
                                </a:lnTo>
                                <a:lnTo>
                                  <a:pt x="206641" y="170180"/>
                                </a:lnTo>
                                <a:lnTo>
                                  <a:pt x="206413" y="166370"/>
                                </a:lnTo>
                                <a:lnTo>
                                  <a:pt x="219014" y="166370"/>
                                </a:lnTo>
                                <a:lnTo>
                                  <a:pt x="219305" y="165100"/>
                                </a:lnTo>
                                <a:close/>
                              </a:path>
                              <a:path w="320675" h="199390">
                                <a:moveTo>
                                  <a:pt x="219014" y="166370"/>
                                </a:moveTo>
                                <a:lnTo>
                                  <a:pt x="206413" y="166370"/>
                                </a:lnTo>
                                <a:lnTo>
                                  <a:pt x="210248" y="168910"/>
                                </a:lnTo>
                                <a:lnTo>
                                  <a:pt x="213512" y="168910"/>
                                </a:lnTo>
                                <a:lnTo>
                                  <a:pt x="214185" y="172720"/>
                                </a:lnTo>
                                <a:lnTo>
                                  <a:pt x="213436" y="173990"/>
                                </a:lnTo>
                                <a:lnTo>
                                  <a:pt x="217271" y="173990"/>
                                </a:lnTo>
                                <a:lnTo>
                                  <a:pt x="219014" y="166370"/>
                                </a:lnTo>
                                <a:close/>
                              </a:path>
                              <a:path w="320675" h="199390">
                                <a:moveTo>
                                  <a:pt x="249275" y="162560"/>
                                </a:moveTo>
                                <a:lnTo>
                                  <a:pt x="239915" y="162560"/>
                                </a:lnTo>
                                <a:lnTo>
                                  <a:pt x="242836" y="163830"/>
                                </a:lnTo>
                                <a:lnTo>
                                  <a:pt x="245935" y="172720"/>
                                </a:lnTo>
                                <a:lnTo>
                                  <a:pt x="247408" y="173990"/>
                                </a:lnTo>
                                <a:lnTo>
                                  <a:pt x="252336" y="170180"/>
                                </a:lnTo>
                                <a:lnTo>
                                  <a:pt x="263326" y="170180"/>
                                </a:lnTo>
                                <a:lnTo>
                                  <a:pt x="264587" y="168910"/>
                                </a:lnTo>
                                <a:lnTo>
                                  <a:pt x="259029" y="168910"/>
                                </a:lnTo>
                                <a:lnTo>
                                  <a:pt x="257695" y="167640"/>
                                </a:lnTo>
                                <a:lnTo>
                                  <a:pt x="253987" y="166370"/>
                                </a:lnTo>
                                <a:lnTo>
                                  <a:pt x="251650" y="165100"/>
                                </a:lnTo>
                                <a:lnTo>
                                  <a:pt x="249275" y="162560"/>
                                </a:lnTo>
                                <a:close/>
                              </a:path>
                              <a:path w="320675" h="199390">
                                <a:moveTo>
                                  <a:pt x="142351" y="160020"/>
                                </a:moveTo>
                                <a:lnTo>
                                  <a:pt x="134759" y="160020"/>
                                </a:lnTo>
                                <a:lnTo>
                                  <a:pt x="134581" y="162560"/>
                                </a:lnTo>
                                <a:lnTo>
                                  <a:pt x="134473" y="166370"/>
                                </a:lnTo>
                                <a:lnTo>
                                  <a:pt x="134543" y="167640"/>
                                </a:lnTo>
                                <a:lnTo>
                                  <a:pt x="127749" y="172720"/>
                                </a:lnTo>
                                <a:lnTo>
                                  <a:pt x="145783" y="172720"/>
                                </a:lnTo>
                                <a:lnTo>
                                  <a:pt x="146888" y="170180"/>
                                </a:lnTo>
                                <a:lnTo>
                                  <a:pt x="139992" y="163830"/>
                                </a:lnTo>
                                <a:lnTo>
                                  <a:pt x="140373" y="161290"/>
                                </a:lnTo>
                                <a:lnTo>
                                  <a:pt x="142351" y="160020"/>
                                </a:lnTo>
                                <a:close/>
                              </a:path>
                              <a:path w="320675" h="199390">
                                <a:moveTo>
                                  <a:pt x="128295" y="138430"/>
                                </a:moveTo>
                                <a:lnTo>
                                  <a:pt x="127254" y="138430"/>
                                </a:lnTo>
                                <a:lnTo>
                                  <a:pt x="129146" y="147320"/>
                                </a:lnTo>
                                <a:lnTo>
                                  <a:pt x="120904" y="149860"/>
                                </a:lnTo>
                                <a:lnTo>
                                  <a:pt x="120154" y="156210"/>
                                </a:lnTo>
                                <a:lnTo>
                                  <a:pt x="124383" y="156210"/>
                                </a:lnTo>
                                <a:lnTo>
                                  <a:pt x="126822" y="161290"/>
                                </a:lnTo>
                                <a:lnTo>
                                  <a:pt x="122618" y="161290"/>
                                </a:lnTo>
                                <a:lnTo>
                                  <a:pt x="121488" y="166370"/>
                                </a:lnTo>
                                <a:lnTo>
                                  <a:pt x="117830" y="167640"/>
                                </a:lnTo>
                                <a:lnTo>
                                  <a:pt x="115493" y="171450"/>
                                </a:lnTo>
                                <a:lnTo>
                                  <a:pt x="118211" y="170180"/>
                                </a:lnTo>
                                <a:lnTo>
                                  <a:pt x="123609" y="170180"/>
                                </a:lnTo>
                                <a:lnTo>
                                  <a:pt x="124117" y="168910"/>
                                </a:lnTo>
                                <a:lnTo>
                                  <a:pt x="125539" y="166370"/>
                                </a:lnTo>
                                <a:lnTo>
                                  <a:pt x="125349" y="162560"/>
                                </a:lnTo>
                                <a:lnTo>
                                  <a:pt x="131711" y="161290"/>
                                </a:lnTo>
                                <a:lnTo>
                                  <a:pt x="134759" y="160020"/>
                                </a:lnTo>
                                <a:lnTo>
                                  <a:pt x="142351" y="160020"/>
                                </a:lnTo>
                                <a:lnTo>
                                  <a:pt x="148285" y="156210"/>
                                </a:lnTo>
                                <a:lnTo>
                                  <a:pt x="150152" y="151130"/>
                                </a:lnTo>
                                <a:lnTo>
                                  <a:pt x="154901" y="147320"/>
                                </a:lnTo>
                                <a:lnTo>
                                  <a:pt x="237020" y="147320"/>
                                </a:lnTo>
                                <a:lnTo>
                                  <a:pt x="237629" y="144780"/>
                                </a:lnTo>
                                <a:lnTo>
                                  <a:pt x="192049" y="144780"/>
                                </a:lnTo>
                                <a:lnTo>
                                  <a:pt x="190881" y="139700"/>
                                </a:lnTo>
                                <a:lnTo>
                                  <a:pt x="136029" y="139700"/>
                                </a:lnTo>
                                <a:lnTo>
                                  <a:pt x="128295" y="138430"/>
                                </a:lnTo>
                                <a:close/>
                              </a:path>
                              <a:path w="320675" h="199390">
                                <a:moveTo>
                                  <a:pt x="277495" y="166370"/>
                                </a:moveTo>
                                <a:lnTo>
                                  <a:pt x="266230" y="166370"/>
                                </a:lnTo>
                                <a:lnTo>
                                  <a:pt x="272237" y="171450"/>
                                </a:lnTo>
                                <a:lnTo>
                                  <a:pt x="274764" y="171450"/>
                                </a:lnTo>
                                <a:lnTo>
                                  <a:pt x="277495" y="166370"/>
                                </a:lnTo>
                                <a:close/>
                              </a:path>
                              <a:path w="320675" h="199390">
                                <a:moveTo>
                                  <a:pt x="236410" y="149860"/>
                                </a:moveTo>
                                <a:lnTo>
                                  <a:pt x="192036" y="149860"/>
                                </a:lnTo>
                                <a:lnTo>
                                  <a:pt x="192620" y="152400"/>
                                </a:lnTo>
                                <a:lnTo>
                                  <a:pt x="193713" y="158750"/>
                                </a:lnTo>
                                <a:lnTo>
                                  <a:pt x="179146" y="158750"/>
                                </a:lnTo>
                                <a:lnTo>
                                  <a:pt x="178562" y="161290"/>
                                </a:lnTo>
                                <a:lnTo>
                                  <a:pt x="175895" y="165100"/>
                                </a:lnTo>
                                <a:lnTo>
                                  <a:pt x="176288" y="166370"/>
                                </a:lnTo>
                                <a:lnTo>
                                  <a:pt x="180276" y="170180"/>
                                </a:lnTo>
                                <a:lnTo>
                                  <a:pt x="182638" y="170180"/>
                                </a:lnTo>
                                <a:lnTo>
                                  <a:pt x="186042" y="167640"/>
                                </a:lnTo>
                                <a:lnTo>
                                  <a:pt x="187540" y="165100"/>
                                </a:lnTo>
                                <a:lnTo>
                                  <a:pt x="219305" y="165100"/>
                                </a:lnTo>
                                <a:lnTo>
                                  <a:pt x="219595" y="163830"/>
                                </a:lnTo>
                                <a:lnTo>
                                  <a:pt x="238086" y="163830"/>
                                </a:lnTo>
                                <a:lnTo>
                                  <a:pt x="239915" y="162560"/>
                                </a:lnTo>
                                <a:lnTo>
                                  <a:pt x="254317" y="162560"/>
                                </a:lnTo>
                                <a:lnTo>
                                  <a:pt x="256146" y="158750"/>
                                </a:lnTo>
                                <a:lnTo>
                                  <a:pt x="258508" y="157480"/>
                                </a:lnTo>
                                <a:lnTo>
                                  <a:pt x="283121" y="157480"/>
                                </a:lnTo>
                                <a:lnTo>
                                  <a:pt x="292036" y="154940"/>
                                </a:lnTo>
                                <a:lnTo>
                                  <a:pt x="291274" y="152400"/>
                                </a:lnTo>
                                <a:lnTo>
                                  <a:pt x="238290" y="152400"/>
                                </a:lnTo>
                                <a:lnTo>
                                  <a:pt x="236410" y="149860"/>
                                </a:lnTo>
                                <a:close/>
                              </a:path>
                              <a:path w="320675" h="199390">
                                <a:moveTo>
                                  <a:pt x="283121" y="157480"/>
                                </a:moveTo>
                                <a:lnTo>
                                  <a:pt x="258508" y="157480"/>
                                </a:lnTo>
                                <a:lnTo>
                                  <a:pt x="260362" y="161290"/>
                                </a:lnTo>
                                <a:lnTo>
                                  <a:pt x="261924" y="163830"/>
                                </a:lnTo>
                                <a:lnTo>
                                  <a:pt x="259029" y="168910"/>
                                </a:lnTo>
                                <a:lnTo>
                                  <a:pt x="264587" y="168910"/>
                                </a:lnTo>
                                <a:lnTo>
                                  <a:pt x="265849" y="167640"/>
                                </a:lnTo>
                                <a:lnTo>
                                  <a:pt x="266230" y="166370"/>
                                </a:lnTo>
                                <a:lnTo>
                                  <a:pt x="277495" y="166370"/>
                                </a:lnTo>
                                <a:lnTo>
                                  <a:pt x="280225" y="161290"/>
                                </a:lnTo>
                                <a:lnTo>
                                  <a:pt x="283121" y="157480"/>
                                </a:lnTo>
                                <a:close/>
                              </a:path>
                              <a:path w="320675" h="199390">
                                <a:moveTo>
                                  <a:pt x="237020" y="147320"/>
                                </a:moveTo>
                                <a:lnTo>
                                  <a:pt x="154901" y="147320"/>
                                </a:lnTo>
                                <a:lnTo>
                                  <a:pt x="154178" y="152400"/>
                                </a:lnTo>
                                <a:lnTo>
                                  <a:pt x="152361" y="154940"/>
                                </a:lnTo>
                                <a:lnTo>
                                  <a:pt x="146164" y="160020"/>
                                </a:lnTo>
                                <a:lnTo>
                                  <a:pt x="146824" y="163830"/>
                                </a:lnTo>
                                <a:lnTo>
                                  <a:pt x="149313" y="167640"/>
                                </a:lnTo>
                                <a:lnTo>
                                  <a:pt x="152095" y="165100"/>
                                </a:lnTo>
                                <a:lnTo>
                                  <a:pt x="152704" y="163830"/>
                                </a:lnTo>
                                <a:lnTo>
                                  <a:pt x="156616" y="163830"/>
                                </a:lnTo>
                                <a:lnTo>
                                  <a:pt x="156451" y="162560"/>
                                </a:lnTo>
                                <a:lnTo>
                                  <a:pt x="163093" y="162560"/>
                                </a:lnTo>
                                <a:lnTo>
                                  <a:pt x="165379" y="158750"/>
                                </a:lnTo>
                                <a:lnTo>
                                  <a:pt x="163957" y="156210"/>
                                </a:lnTo>
                                <a:lnTo>
                                  <a:pt x="165036" y="149860"/>
                                </a:lnTo>
                                <a:lnTo>
                                  <a:pt x="236410" y="149860"/>
                                </a:lnTo>
                                <a:lnTo>
                                  <a:pt x="237020" y="147320"/>
                                </a:lnTo>
                                <a:close/>
                              </a:path>
                              <a:path w="320675" h="199390">
                                <a:moveTo>
                                  <a:pt x="156616" y="163830"/>
                                </a:moveTo>
                                <a:lnTo>
                                  <a:pt x="152704" y="163830"/>
                                </a:lnTo>
                                <a:lnTo>
                                  <a:pt x="154025" y="165100"/>
                                </a:lnTo>
                                <a:lnTo>
                                  <a:pt x="153670" y="166370"/>
                                </a:lnTo>
                                <a:lnTo>
                                  <a:pt x="153682" y="167640"/>
                                </a:lnTo>
                                <a:lnTo>
                                  <a:pt x="157111" y="167640"/>
                                </a:lnTo>
                                <a:lnTo>
                                  <a:pt x="156616" y="163830"/>
                                </a:lnTo>
                                <a:close/>
                              </a:path>
                              <a:path w="320675" h="199390">
                                <a:moveTo>
                                  <a:pt x="163093" y="162560"/>
                                </a:moveTo>
                                <a:lnTo>
                                  <a:pt x="159791" y="162560"/>
                                </a:lnTo>
                                <a:lnTo>
                                  <a:pt x="161277" y="166370"/>
                                </a:lnTo>
                                <a:lnTo>
                                  <a:pt x="162331" y="163830"/>
                                </a:lnTo>
                                <a:lnTo>
                                  <a:pt x="163093" y="162560"/>
                                </a:lnTo>
                                <a:close/>
                              </a:path>
                              <a:path w="320675" h="199390">
                                <a:moveTo>
                                  <a:pt x="238086" y="163830"/>
                                </a:moveTo>
                                <a:lnTo>
                                  <a:pt x="219595" y="163830"/>
                                </a:lnTo>
                                <a:lnTo>
                                  <a:pt x="226618" y="166370"/>
                                </a:lnTo>
                                <a:lnTo>
                                  <a:pt x="233337" y="165100"/>
                                </a:lnTo>
                                <a:lnTo>
                                  <a:pt x="236258" y="165100"/>
                                </a:lnTo>
                                <a:lnTo>
                                  <a:pt x="238086" y="163830"/>
                                </a:lnTo>
                                <a:close/>
                              </a:path>
                              <a:path w="320675" h="199390">
                                <a:moveTo>
                                  <a:pt x="236258" y="165100"/>
                                </a:moveTo>
                                <a:lnTo>
                                  <a:pt x="233337" y="165100"/>
                                </a:lnTo>
                                <a:lnTo>
                                  <a:pt x="234429" y="166370"/>
                                </a:lnTo>
                                <a:lnTo>
                                  <a:pt x="236258" y="165100"/>
                                </a:lnTo>
                                <a:close/>
                              </a:path>
                              <a:path w="320675" h="199390">
                                <a:moveTo>
                                  <a:pt x="186845" y="153670"/>
                                </a:moveTo>
                                <a:lnTo>
                                  <a:pt x="173405" y="153670"/>
                                </a:lnTo>
                                <a:lnTo>
                                  <a:pt x="173863" y="161290"/>
                                </a:lnTo>
                                <a:lnTo>
                                  <a:pt x="175056" y="161290"/>
                                </a:lnTo>
                                <a:lnTo>
                                  <a:pt x="179146" y="158750"/>
                                </a:lnTo>
                                <a:lnTo>
                                  <a:pt x="193713" y="158750"/>
                                </a:lnTo>
                                <a:lnTo>
                                  <a:pt x="192278" y="156210"/>
                                </a:lnTo>
                                <a:lnTo>
                                  <a:pt x="185115" y="154940"/>
                                </a:lnTo>
                                <a:lnTo>
                                  <a:pt x="186845" y="153670"/>
                                </a:lnTo>
                                <a:close/>
                              </a:path>
                              <a:path w="320675" h="199390">
                                <a:moveTo>
                                  <a:pt x="192036" y="149860"/>
                                </a:moveTo>
                                <a:lnTo>
                                  <a:pt x="165036" y="149860"/>
                                </a:lnTo>
                                <a:lnTo>
                                  <a:pt x="166154" y="156210"/>
                                </a:lnTo>
                                <a:lnTo>
                                  <a:pt x="173405" y="153670"/>
                                </a:lnTo>
                                <a:lnTo>
                                  <a:pt x="186845" y="153670"/>
                                </a:lnTo>
                                <a:lnTo>
                                  <a:pt x="192036" y="149860"/>
                                </a:lnTo>
                                <a:close/>
                              </a:path>
                              <a:path w="320675" h="199390">
                                <a:moveTo>
                                  <a:pt x="302425" y="109220"/>
                                </a:moveTo>
                                <a:lnTo>
                                  <a:pt x="236994" y="109220"/>
                                </a:lnTo>
                                <a:lnTo>
                                  <a:pt x="238544" y="110490"/>
                                </a:lnTo>
                                <a:lnTo>
                                  <a:pt x="238887" y="114300"/>
                                </a:lnTo>
                                <a:lnTo>
                                  <a:pt x="236283" y="114300"/>
                                </a:lnTo>
                                <a:lnTo>
                                  <a:pt x="234340" y="115570"/>
                                </a:lnTo>
                                <a:lnTo>
                                  <a:pt x="234302" y="116840"/>
                                </a:lnTo>
                                <a:lnTo>
                                  <a:pt x="232016" y="116840"/>
                                </a:lnTo>
                                <a:lnTo>
                                  <a:pt x="234061" y="120650"/>
                                </a:lnTo>
                                <a:lnTo>
                                  <a:pt x="235204" y="121920"/>
                                </a:lnTo>
                                <a:lnTo>
                                  <a:pt x="234861" y="130810"/>
                                </a:lnTo>
                                <a:lnTo>
                                  <a:pt x="238239" y="135890"/>
                                </a:lnTo>
                                <a:lnTo>
                                  <a:pt x="240284" y="139700"/>
                                </a:lnTo>
                                <a:lnTo>
                                  <a:pt x="241401" y="142240"/>
                                </a:lnTo>
                                <a:lnTo>
                                  <a:pt x="242595" y="144780"/>
                                </a:lnTo>
                                <a:lnTo>
                                  <a:pt x="242379" y="149860"/>
                                </a:lnTo>
                                <a:lnTo>
                                  <a:pt x="243281" y="152400"/>
                                </a:lnTo>
                                <a:lnTo>
                                  <a:pt x="291274" y="152400"/>
                                </a:lnTo>
                                <a:lnTo>
                                  <a:pt x="289471" y="149860"/>
                                </a:lnTo>
                                <a:lnTo>
                                  <a:pt x="287980" y="147320"/>
                                </a:lnTo>
                                <a:lnTo>
                                  <a:pt x="249262" y="147320"/>
                                </a:lnTo>
                                <a:lnTo>
                                  <a:pt x="245656" y="146050"/>
                                </a:lnTo>
                                <a:lnTo>
                                  <a:pt x="242773" y="139700"/>
                                </a:lnTo>
                                <a:lnTo>
                                  <a:pt x="245427" y="127000"/>
                                </a:lnTo>
                                <a:lnTo>
                                  <a:pt x="246659" y="125730"/>
                                </a:lnTo>
                                <a:lnTo>
                                  <a:pt x="251980" y="125730"/>
                                </a:lnTo>
                                <a:lnTo>
                                  <a:pt x="253860" y="123190"/>
                                </a:lnTo>
                                <a:lnTo>
                                  <a:pt x="244284" y="123190"/>
                                </a:lnTo>
                                <a:lnTo>
                                  <a:pt x="241655" y="121920"/>
                                </a:lnTo>
                                <a:lnTo>
                                  <a:pt x="238125" y="121920"/>
                                </a:lnTo>
                                <a:lnTo>
                                  <a:pt x="238264" y="115570"/>
                                </a:lnTo>
                                <a:lnTo>
                                  <a:pt x="244017" y="111760"/>
                                </a:lnTo>
                                <a:lnTo>
                                  <a:pt x="294589" y="111760"/>
                                </a:lnTo>
                                <a:lnTo>
                                  <a:pt x="302425" y="109220"/>
                                </a:lnTo>
                                <a:close/>
                              </a:path>
                              <a:path w="320675" h="199390">
                                <a:moveTo>
                                  <a:pt x="264045" y="142240"/>
                                </a:moveTo>
                                <a:lnTo>
                                  <a:pt x="259943" y="146050"/>
                                </a:lnTo>
                                <a:lnTo>
                                  <a:pt x="249262" y="147320"/>
                                </a:lnTo>
                                <a:lnTo>
                                  <a:pt x="287980" y="147320"/>
                                </a:lnTo>
                                <a:lnTo>
                                  <a:pt x="287235" y="146050"/>
                                </a:lnTo>
                                <a:lnTo>
                                  <a:pt x="271297" y="146050"/>
                                </a:lnTo>
                                <a:lnTo>
                                  <a:pt x="264045" y="142240"/>
                                </a:lnTo>
                                <a:close/>
                              </a:path>
                              <a:path w="320675" h="199390">
                                <a:moveTo>
                                  <a:pt x="273989" y="135890"/>
                                </a:moveTo>
                                <a:lnTo>
                                  <a:pt x="273126" y="139700"/>
                                </a:lnTo>
                                <a:lnTo>
                                  <a:pt x="271183" y="143510"/>
                                </a:lnTo>
                                <a:lnTo>
                                  <a:pt x="271297" y="146050"/>
                                </a:lnTo>
                                <a:lnTo>
                                  <a:pt x="287235" y="146050"/>
                                </a:lnTo>
                                <a:lnTo>
                                  <a:pt x="288417" y="143510"/>
                                </a:lnTo>
                                <a:lnTo>
                                  <a:pt x="299529" y="143510"/>
                                </a:lnTo>
                                <a:lnTo>
                                  <a:pt x="299986" y="139700"/>
                                </a:lnTo>
                                <a:lnTo>
                                  <a:pt x="300558" y="138430"/>
                                </a:lnTo>
                                <a:lnTo>
                                  <a:pt x="281508" y="138430"/>
                                </a:lnTo>
                                <a:lnTo>
                                  <a:pt x="273989" y="135890"/>
                                </a:lnTo>
                                <a:close/>
                              </a:path>
                              <a:path w="320675" h="199390">
                                <a:moveTo>
                                  <a:pt x="299529" y="143510"/>
                                </a:moveTo>
                                <a:lnTo>
                                  <a:pt x="288417" y="143510"/>
                                </a:lnTo>
                                <a:lnTo>
                                  <a:pt x="299224" y="146050"/>
                                </a:lnTo>
                                <a:lnTo>
                                  <a:pt x="299529" y="143510"/>
                                </a:lnTo>
                                <a:close/>
                              </a:path>
                              <a:path w="320675" h="199390">
                                <a:moveTo>
                                  <a:pt x="227215" y="111760"/>
                                </a:moveTo>
                                <a:lnTo>
                                  <a:pt x="189598" y="111760"/>
                                </a:lnTo>
                                <a:lnTo>
                                  <a:pt x="191973" y="113030"/>
                                </a:lnTo>
                                <a:lnTo>
                                  <a:pt x="192963" y="115570"/>
                                </a:lnTo>
                                <a:lnTo>
                                  <a:pt x="191528" y="118110"/>
                                </a:lnTo>
                                <a:lnTo>
                                  <a:pt x="191236" y="118110"/>
                                </a:lnTo>
                                <a:lnTo>
                                  <a:pt x="194398" y="121920"/>
                                </a:lnTo>
                                <a:lnTo>
                                  <a:pt x="191439" y="124460"/>
                                </a:lnTo>
                                <a:lnTo>
                                  <a:pt x="191564" y="128270"/>
                                </a:lnTo>
                                <a:lnTo>
                                  <a:pt x="191673" y="134620"/>
                                </a:lnTo>
                                <a:lnTo>
                                  <a:pt x="191439" y="139700"/>
                                </a:lnTo>
                                <a:lnTo>
                                  <a:pt x="192049" y="144780"/>
                                </a:lnTo>
                                <a:lnTo>
                                  <a:pt x="237629" y="144780"/>
                                </a:lnTo>
                                <a:lnTo>
                                  <a:pt x="236880" y="143510"/>
                                </a:lnTo>
                                <a:lnTo>
                                  <a:pt x="236819" y="138430"/>
                                </a:lnTo>
                                <a:lnTo>
                                  <a:pt x="231724" y="138430"/>
                                </a:lnTo>
                                <a:lnTo>
                                  <a:pt x="230505" y="133350"/>
                                </a:lnTo>
                                <a:lnTo>
                                  <a:pt x="230964" y="132080"/>
                                </a:lnTo>
                                <a:lnTo>
                                  <a:pt x="206286" y="132080"/>
                                </a:lnTo>
                                <a:lnTo>
                                  <a:pt x="205257" y="130810"/>
                                </a:lnTo>
                                <a:lnTo>
                                  <a:pt x="205295" y="124460"/>
                                </a:lnTo>
                                <a:lnTo>
                                  <a:pt x="212702" y="124460"/>
                                </a:lnTo>
                                <a:lnTo>
                                  <a:pt x="213512" y="120650"/>
                                </a:lnTo>
                                <a:lnTo>
                                  <a:pt x="213410" y="116840"/>
                                </a:lnTo>
                                <a:lnTo>
                                  <a:pt x="211289" y="116840"/>
                                </a:lnTo>
                                <a:lnTo>
                                  <a:pt x="210337" y="115570"/>
                                </a:lnTo>
                                <a:lnTo>
                                  <a:pt x="208534" y="113030"/>
                                </a:lnTo>
                                <a:lnTo>
                                  <a:pt x="226123" y="113030"/>
                                </a:lnTo>
                                <a:lnTo>
                                  <a:pt x="227215" y="111760"/>
                                </a:lnTo>
                                <a:close/>
                              </a:path>
                              <a:path w="320675" h="199390">
                                <a:moveTo>
                                  <a:pt x="142735" y="127000"/>
                                </a:moveTo>
                                <a:lnTo>
                                  <a:pt x="141211" y="129540"/>
                                </a:lnTo>
                                <a:lnTo>
                                  <a:pt x="138391" y="135890"/>
                                </a:lnTo>
                                <a:lnTo>
                                  <a:pt x="136029" y="139700"/>
                                </a:lnTo>
                                <a:lnTo>
                                  <a:pt x="190881" y="139700"/>
                                </a:lnTo>
                                <a:lnTo>
                                  <a:pt x="187553" y="135890"/>
                                </a:lnTo>
                                <a:lnTo>
                                  <a:pt x="188899" y="132080"/>
                                </a:lnTo>
                                <a:lnTo>
                                  <a:pt x="146354" y="132080"/>
                                </a:lnTo>
                                <a:lnTo>
                                  <a:pt x="142735" y="127000"/>
                                </a:lnTo>
                                <a:close/>
                              </a:path>
                              <a:path w="320675" h="199390">
                                <a:moveTo>
                                  <a:pt x="235826" y="134620"/>
                                </a:moveTo>
                                <a:lnTo>
                                  <a:pt x="231724" y="138430"/>
                                </a:lnTo>
                                <a:lnTo>
                                  <a:pt x="236819" y="138430"/>
                                </a:lnTo>
                                <a:lnTo>
                                  <a:pt x="236804" y="137160"/>
                                </a:lnTo>
                                <a:lnTo>
                                  <a:pt x="235826" y="134620"/>
                                </a:lnTo>
                                <a:close/>
                              </a:path>
                              <a:path w="320675" h="199390">
                                <a:moveTo>
                                  <a:pt x="300926" y="113030"/>
                                </a:moveTo>
                                <a:lnTo>
                                  <a:pt x="301155" y="120650"/>
                                </a:lnTo>
                                <a:lnTo>
                                  <a:pt x="299681" y="124460"/>
                                </a:lnTo>
                                <a:lnTo>
                                  <a:pt x="291680" y="125730"/>
                                </a:lnTo>
                                <a:lnTo>
                                  <a:pt x="291757" y="128270"/>
                                </a:lnTo>
                                <a:lnTo>
                                  <a:pt x="290169" y="133350"/>
                                </a:lnTo>
                                <a:lnTo>
                                  <a:pt x="281508" y="138430"/>
                                </a:lnTo>
                                <a:lnTo>
                                  <a:pt x="300558" y="138430"/>
                                </a:lnTo>
                                <a:lnTo>
                                  <a:pt x="302844" y="133350"/>
                                </a:lnTo>
                                <a:lnTo>
                                  <a:pt x="304469" y="129540"/>
                                </a:lnTo>
                                <a:lnTo>
                                  <a:pt x="302437" y="123190"/>
                                </a:lnTo>
                                <a:lnTo>
                                  <a:pt x="304126" y="120650"/>
                                </a:lnTo>
                                <a:lnTo>
                                  <a:pt x="311810" y="120650"/>
                                </a:lnTo>
                                <a:lnTo>
                                  <a:pt x="316179" y="119380"/>
                                </a:lnTo>
                                <a:lnTo>
                                  <a:pt x="304888" y="119380"/>
                                </a:lnTo>
                                <a:lnTo>
                                  <a:pt x="300926" y="113030"/>
                                </a:lnTo>
                                <a:close/>
                              </a:path>
                              <a:path w="320675" h="199390">
                                <a:moveTo>
                                  <a:pt x="153885" y="93980"/>
                                </a:moveTo>
                                <a:lnTo>
                                  <a:pt x="150660" y="96520"/>
                                </a:lnTo>
                                <a:lnTo>
                                  <a:pt x="152450" y="96520"/>
                                </a:lnTo>
                                <a:lnTo>
                                  <a:pt x="154025" y="101600"/>
                                </a:lnTo>
                                <a:lnTo>
                                  <a:pt x="149301" y="101600"/>
                                </a:lnTo>
                                <a:lnTo>
                                  <a:pt x="150647" y="105410"/>
                                </a:lnTo>
                                <a:lnTo>
                                  <a:pt x="151879" y="107950"/>
                                </a:lnTo>
                                <a:lnTo>
                                  <a:pt x="155282" y="114300"/>
                                </a:lnTo>
                                <a:lnTo>
                                  <a:pt x="154901" y="116840"/>
                                </a:lnTo>
                                <a:lnTo>
                                  <a:pt x="150431" y="116840"/>
                                </a:lnTo>
                                <a:lnTo>
                                  <a:pt x="154038" y="121920"/>
                                </a:lnTo>
                                <a:lnTo>
                                  <a:pt x="151320" y="125730"/>
                                </a:lnTo>
                                <a:lnTo>
                                  <a:pt x="149161" y="129540"/>
                                </a:lnTo>
                                <a:lnTo>
                                  <a:pt x="148272" y="130810"/>
                                </a:lnTo>
                                <a:lnTo>
                                  <a:pt x="146354" y="132080"/>
                                </a:lnTo>
                                <a:lnTo>
                                  <a:pt x="188899" y="132080"/>
                                </a:lnTo>
                                <a:lnTo>
                                  <a:pt x="189797" y="129540"/>
                                </a:lnTo>
                                <a:lnTo>
                                  <a:pt x="171678" y="129540"/>
                                </a:lnTo>
                                <a:lnTo>
                                  <a:pt x="171564" y="125730"/>
                                </a:lnTo>
                                <a:lnTo>
                                  <a:pt x="172491" y="124460"/>
                                </a:lnTo>
                                <a:lnTo>
                                  <a:pt x="187646" y="124460"/>
                                </a:lnTo>
                                <a:lnTo>
                                  <a:pt x="184810" y="121920"/>
                                </a:lnTo>
                                <a:lnTo>
                                  <a:pt x="186423" y="119380"/>
                                </a:lnTo>
                                <a:lnTo>
                                  <a:pt x="190080" y="118110"/>
                                </a:lnTo>
                                <a:lnTo>
                                  <a:pt x="189407" y="118110"/>
                                </a:lnTo>
                                <a:lnTo>
                                  <a:pt x="189103" y="115570"/>
                                </a:lnTo>
                                <a:lnTo>
                                  <a:pt x="185597" y="114300"/>
                                </a:lnTo>
                                <a:lnTo>
                                  <a:pt x="188480" y="111760"/>
                                </a:lnTo>
                                <a:lnTo>
                                  <a:pt x="227215" y="111760"/>
                                </a:lnTo>
                                <a:lnTo>
                                  <a:pt x="229400" y="109220"/>
                                </a:lnTo>
                                <a:lnTo>
                                  <a:pt x="302425" y="109220"/>
                                </a:lnTo>
                                <a:lnTo>
                                  <a:pt x="303377" y="107950"/>
                                </a:lnTo>
                                <a:lnTo>
                                  <a:pt x="223558" y="107950"/>
                                </a:lnTo>
                                <a:lnTo>
                                  <a:pt x="216948" y="106680"/>
                                </a:lnTo>
                                <a:lnTo>
                                  <a:pt x="181470" y="106680"/>
                                </a:lnTo>
                                <a:lnTo>
                                  <a:pt x="178219" y="104140"/>
                                </a:lnTo>
                                <a:lnTo>
                                  <a:pt x="160896" y="104140"/>
                                </a:lnTo>
                                <a:lnTo>
                                  <a:pt x="160121" y="102870"/>
                                </a:lnTo>
                                <a:lnTo>
                                  <a:pt x="155409" y="102870"/>
                                </a:lnTo>
                                <a:lnTo>
                                  <a:pt x="155892" y="101600"/>
                                </a:lnTo>
                                <a:lnTo>
                                  <a:pt x="154025" y="101600"/>
                                </a:lnTo>
                                <a:lnTo>
                                  <a:pt x="150393" y="100330"/>
                                </a:lnTo>
                                <a:lnTo>
                                  <a:pt x="156375" y="100330"/>
                                </a:lnTo>
                                <a:lnTo>
                                  <a:pt x="157340" y="97790"/>
                                </a:lnTo>
                                <a:lnTo>
                                  <a:pt x="156565" y="97790"/>
                                </a:lnTo>
                                <a:lnTo>
                                  <a:pt x="156286" y="96520"/>
                                </a:lnTo>
                                <a:lnTo>
                                  <a:pt x="153885" y="93980"/>
                                </a:lnTo>
                                <a:close/>
                              </a:path>
                              <a:path w="320675" h="199390">
                                <a:moveTo>
                                  <a:pt x="212702" y="124460"/>
                                </a:moveTo>
                                <a:lnTo>
                                  <a:pt x="209727" y="124460"/>
                                </a:lnTo>
                                <a:lnTo>
                                  <a:pt x="211442" y="127000"/>
                                </a:lnTo>
                                <a:lnTo>
                                  <a:pt x="211963" y="130810"/>
                                </a:lnTo>
                                <a:lnTo>
                                  <a:pt x="210769" y="132080"/>
                                </a:lnTo>
                                <a:lnTo>
                                  <a:pt x="230964" y="132080"/>
                                </a:lnTo>
                                <a:lnTo>
                                  <a:pt x="232803" y="127000"/>
                                </a:lnTo>
                                <a:lnTo>
                                  <a:pt x="232026" y="125730"/>
                                </a:lnTo>
                                <a:lnTo>
                                  <a:pt x="212432" y="125730"/>
                                </a:lnTo>
                                <a:lnTo>
                                  <a:pt x="212702" y="124460"/>
                                </a:lnTo>
                                <a:close/>
                              </a:path>
                              <a:path w="320675" h="199390">
                                <a:moveTo>
                                  <a:pt x="187646" y="124460"/>
                                </a:moveTo>
                                <a:lnTo>
                                  <a:pt x="175920" y="124460"/>
                                </a:lnTo>
                                <a:lnTo>
                                  <a:pt x="176834" y="125730"/>
                                </a:lnTo>
                                <a:lnTo>
                                  <a:pt x="177126" y="127000"/>
                                </a:lnTo>
                                <a:lnTo>
                                  <a:pt x="176949" y="128270"/>
                                </a:lnTo>
                                <a:lnTo>
                                  <a:pt x="176187" y="129540"/>
                                </a:lnTo>
                                <a:lnTo>
                                  <a:pt x="189797" y="129540"/>
                                </a:lnTo>
                                <a:lnTo>
                                  <a:pt x="190246" y="128270"/>
                                </a:lnTo>
                                <a:lnTo>
                                  <a:pt x="189064" y="125730"/>
                                </a:lnTo>
                                <a:lnTo>
                                  <a:pt x="187646" y="124460"/>
                                </a:lnTo>
                                <a:close/>
                              </a:path>
                              <a:path w="320675" h="199390">
                                <a:moveTo>
                                  <a:pt x="251980" y="125730"/>
                                </a:moveTo>
                                <a:lnTo>
                                  <a:pt x="247446" y="125730"/>
                                </a:lnTo>
                                <a:lnTo>
                                  <a:pt x="250901" y="128270"/>
                                </a:lnTo>
                                <a:lnTo>
                                  <a:pt x="251980" y="125730"/>
                                </a:lnTo>
                                <a:close/>
                              </a:path>
                              <a:path w="320675" h="199390">
                                <a:moveTo>
                                  <a:pt x="264715" y="121920"/>
                                </a:moveTo>
                                <a:lnTo>
                                  <a:pt x="256832" y="121920"/>
                                </a:lnTo>
                                <a:lnTo>
                                  <a:pt x="261226" y="123190"/>
                                </a:lnTo>
                                <a:lnTo>
                                  <a:pt x="261785" y="123190"/>
                                </a:lnTo>
                                <a:lnTo>
                                  <a:pt x="259791" y="128270"/>
                                </a:lnTo>
                                <a:lnTo>
                                  <a:pt x="261683" y="128270"/>
                                </a:lnTo>
                                <a:lnTo>
                                  <a:pt x="264426" y="127000"/>
                                </a:lnTo>
                                <a:lnTo>
                                  <a:pt x="266077" y="125730"/>
                                </a:lnTo>
                                <a:lnTo>
                                  <a:pt x="264715" y="121920"/>
                                </a:lnTo>
                                <a:close/>
                              </a:path>
                              <a:path w="320675" h="199390">
                                <a:moveTo>
                                  <a:pt x="66270" y="78740"/>
                                </a:moveTo>
                                <a:lnTo>
                                  <a:pt x="56019" y="78740"/>
                                </a:lnTo>
                                <a:lnTo>
                                  <a:pt x="56921" y="81280"/>
                                </a:lnTo>
                                <a:lnTo>
                                  <a:pt x="55753" y="82550"/>
                                </a:lnTo>
                                <a:lnTo>
                                  <a:pt x="53809" y="85090"/>
                                </a:lnTo>
                                <a:lnTo>
                                  <a:pt x="53009" y="88900"/>
                                </a:lnTo>
                                <a:lnTo>
                                  <a:pt x="45643" y="92710"/>
                                </a:lnTo>
                                <a:lnTo>
                                  <a:pt x="55638" y="93980"/>
                                </a:lnTo>
                                <a:lnTo>
                                  <a:pt x="56248" y="97790"/>
                                </a:lnTo>
                                <a:lnTo>
                                  <a:pt x="58280" y="101600"/>
                                </a:lnTo>
                                <a:lnTo>
                                  <a:pt x="59143" y="104140"/>
                                </a:lnTo>
                                <a:lnTo>
                                  <a:pt x="64135" y="106680"/>
                                </a:lnTo>
                                <a:lnTo>
                                  <a:pt x="64414" y="106680"/>
                                </a:lnTo>
                                <a:lnTo>
                                  <a:pt x="59296" y="113030"/>
                                </a:lnTo>
                                <a:lnTo>
                                  <a:pt x="57670" y="115570"/>
                                </a:lnTo>
                                <a:lnTo>
                                  <a:pt x="64350" y="116840"/>
                                </a:lnTo>
                                <a:lnTo>
                                  <a:pt x="65278" y="118110"/>
                                </a:lnTo>
                                <a:lnTo>
                                  <a:pt x="71831" y="125730"/>
                                </a:lnTo>
                                <a:lnTo>
                                  <a:pt x="73698" y="127000"/>
                                </a:lnTo>
                                <a:lnTo>
                                  <a:pt x="84150" y="123190"/>
                                </a:lnTo>
                                <a:lnTo>
                                  <a:pt x="88620" y="123190"/>
                                </a:lnTo>
                                <a:lnTo>
                                  <a:pt x="82511" y="119380"/>
                                </a:lnTo>
                                <a:lnTo>
                                  <a:pt x="83515" y="118110"/>
                                </a:lnTo>
                                <a:lnTo>
                                  <a:pt x="88138" y="116840"/>
                                </a:lnTo>
                                <a:lnTo>
                                  <a:pt x="89192" y="115570"/>
                                </a:lnTo>
                                <a:lnTo>
                                  <a:pt x="87884" y="115570"/>
                                </a:lnTo>
                                <a:lnTo>
                                  <a:pt x="84162" y="110490"/>
                                </a:lnTo>
                                <a:lnTo>
                                  <a:pt x="87833" y="107950"/>
                                </a:lnTo>
                                <a:lnTo>
                                  <a:pt x="91338" y="104140"/>
                                </a:lnTo>
                                <a:lnTo>
                                  <a:pt x="90335" y="101600"/>
                                </a:lnTo>
                                <a:lnTo>
                                  <a:pt x="96354" y="101600"/>
                                </a:lnTo>
                                <a:lnTo>
                                  <a:pt x="96240" y="100330"/>
                                </a:lnTo>
                                <a:lnTo>
                                  <a:pt x="96418" y="100330"/>
                                </a:lnTo>
                                <a:lnTo>
                                  <a:pt x="102527" y="99060"/>
                                </a:lnTo>
                                <a:lnTo>
                                  <a:pt x="99589" y="93980"/>
                                </a:lnTo>
                                <a:lnTo>
                                  <a:pt x="69900" y="93980"/>
                                </a:lnTo>
                                <a:lnTo>
                                  <a:pt x="66192" y="92710"/>
                                </a:lnTo>
                                <a:lnTo>
                                  <a:pt x="61404" y="92710"/>
                                </a:lnTo>
                                <a:lnTo>
                                  <a:pt x="63538" y="83820"/>
                                </a:lnTo>
                                <a:lnTo>
                                  <a:pt x="73355" y="83820"/>
                                </a:lnTo>
                                <a:lnTo>
                                  <a:pt x="74002" y="82550"/>
                                </a:lnTo>
                                <a:lnTo>
                                  <a:pt x="66141" y="82550"/>
                                </a:lnTo>
                                <a:lnTo>
                                  <a:pt x="64935" y="81280"/>
                                </a:lnTo>
                                <a:lnTo>
                                  <a:pt x="66270" y="78740"/>
                                </a:lnTo>
                                <a:close/>
                              </a:path>
                              <a:path w="320675" h="199390">
                                <a:moveTo>
                                  <a:pt x="219202" y="123190"/>
                                </a:moveTo>
                                <a:lnTo>
                                  <a:pt x="212432" y="125730"/>
                                </a:lnTo>
                                <a:lnTo>
                                  <a:pt x="232026" y="125730"/>
                                </a:lnTo>
                                <a:lnTo>
                                  <a:pt x="231249" y="124460"/>
                                </a:lnTo>
                                <a:lnTo>
                                  <a:pt x="221488" y="124460"/>
                                </a:lnTo>
                                <a:lnTo>
                                  <a:pt x="219202" y="123190"/>
                                </a:lnTo>
                                <a:close/>
                              </a:path>
                              <a:path w="320675" h="199390">
                                <a:moveTo>
                                  <a:pt x="223824" y="114300"/>
                                </a:moveTo>
                                <a:lnTo>
                                  <a:pt x="219659" y="115570"/>
                                </a:lnTo>
                                <a:lnTo>
                                  <a:pt x="221424" y="118110"/>
                                </a:lnTo>
                                <a:lnTo>
                                  <a:pt x="222669" y="124460"/>
                                </a:lnTo>
                                <a:lnTo>
                                  <a:pt x="231249" y="124460"/>
                                </a:lnTo>
                                <a:lnTo>
                                  <a:pt x="228917" y="120650"/>
                                </a:lnTo>
                                <a:lnTo>
                                  <a:pt x="229882" y="119380"/>
                                </a:lnTo>
                                <a:lnTo>
                                  <a:pt x="226733" y="119380"/>
                                </a:lnTo>
                                <a:lnTo>
                                  <a:pt x="222846" y="118110"/>
                                </a:lnTo>
                                <a:lnTo>
                                  <a:pt x="224205" y="115570"/>
                                </a:lnTo>
                                <a:lnTo>
                                  <a:pt x="223824" y="114300"/>
                                </a:lnTo>
                                <a:close/>
                              </a:path>
                              <a:path w="320675" h="199390">
                                <a:moveTo>
                                  <a:pt x="294589" y="111760"/>
                                </a:moveTo>
                                <a:lnTo>
                                  <a:pt x="244017" y="111760"/>
                                </a:lnTo>
                                <a:lnTo>
                                  <a:pt x="246468" y="113030"/>
                                </a:lnTo>
                                <a:lnTo>
                                  <a:pt x="248081" y="113030"/>
                                </a:lnTo>
                                <a:lnTo>
                                  <a:pt x="247802" y="114300"/>
                                </a:lnTo>
                                <a:lnTo>
                                  <a:pt x="246900" y="116840"/>
                                </a:lnTo>
                                <a:lnTo>
                                  <a:pt x="244106" y="119380"/>
                                </a:lnTo>
                                <a:lnTo>
                                  <a:pt x="246507" y="123190"/>
                                </a:lnTo>
                                <a:lnTo>
                                  <a:pt x="253860" y="123190"/>
                                </a:lnTo>
                                <a:lnTo>
                                  <a:pt x="254800" y="121920"/>
                                </a:lnTo>
                                <a:lnTo>
                                  <a:pt x="264715" y="121920"/>
                                </a:lnTo>
                                <a:lnTo>
                                  <a:pt x="264261" y="120650"/>
                                </a:lnTo>
                                <a:lnTo>
                                  <a:pt x="265404" y="119380"/>
                                </a:lnTo>
                                <a:lnTo>
                                  <a:pt x="274472" y="119380"/>
                                </a:lnTo>
                                <a:lnTo>
                                  <a:pt x="277761" y="115570"/>
                                </a:lnTo>
                                <a:lnTo>
                                  <a:pt x="290750" y="115570"/>
                                </a:lnTo>
                                <a:lnTo>
                                  <a:pt x="294589" y="111760"/>
                                </a:lnTo>
                                <a:close/>
                              </a:path>
                              <a:path w="320675" h="199390">
                                <a:moveTo>
                                  <a:pt x="290750" y="115570"/>
                                </a:moveTo>
                                <a:lnTo>
                                  <a:pt x="278663" y="115570"/>
                                </a:lnTo>
                                <a:lnTo>
                                  <a:pt x="280390" y="116840"/>
                                </a:lnTo>
                                <a:lnTo>
                                  <a:pt x="279069" y="119380"/>
                                </a:lnTo>
                                <a:lnTo>
                                  <a:pt x="277736" y="120650"/>
                                </a:lnTo>
                                <a:lnTo>
                                  <a:pt x="281381" y="121920"/>
                                </a:lnTo>
                                <a:lnTo>
                                  <a:pt x="282384" y="120650"/>
                                </a:lnTo>
                                <a:lnTo>
                                  <a:pt x="289471" y="116840"/>
                                </a:lnTo>
                                <a:lnTo>
                                  <a:pt x="290750" y="115570"/>
                                </a:lnTo>
                                <a:close/>
                              </a:path>
                              <a:path w="320675" h="199390">
                                <a:moveTo>
                                  <a:pt x="317284" y="114300"/>
                                </a:moveTo>
                                <a:lnTo>
                                  <a:pt x="308698" y="119380"/>
                                </a:lnTo>
                                <a:lnTo>
                                  <a:pt x="316179" y="119380"/>
                                </a:lnTo>
                                <a:lnTo>
                                  <a:pt x="320535" y="120650"/>
                                </a:lnTo>
                                <a:lnTo>
                                  <a:pt x="319354" y="118110"/>
                                </a:lnTo>
                                <a:lnTo>
                                  <a:pt x="317284" y="114300"/>
                                </a:lnTo>
                                <a:close/>
                              </a:path>
                              <a:path w="320675" h="199390">
                                <a:moveTo>
                                  <a:pt x="229539" y="115570"/>
                                </a:moveTo>
                                <a:lnTo>
                                  <a:pt x="228612" y="115570"/>
                                </a:lnTo>
                                <a:lnTo>
                                  <a:pt x="227698" y="116840"/>
                                </a:lnTo>
                                <a:lnTo>
                                  <a:pt x="226733" y="119380"/>
                                </a:lnTo>
                                <a:lnTo>
                                  <a:pt x="229882" y="119380"/>
                                </a:lnTo>
                                <a:lnTo>
                                  <a:pt x="230835" y="116840"/>
                                </a:lnTo>
                                <a:lnTo>
                                  <a:pt x="230378" y="116840"/>
                                </a:lnTo>
                                <a:lnTo>
                                  <a:pt x="229539" y="115570"/>
                                </a:lnTo>
                                <a:close/>
                              </a:path>
                              <a:path w="320675" h="199390">
                                <a:moveTo>
                                  <a:pt x="97358" y="109220"/>
                                </a:moveTo>
                                <a:lnTo>
                                  <a:pt x="96139" y="110490"/>
                                </a:lnTo>
                                <a:lnTo>
                                  <a:pt x="91897" y="111760"/>
                                </a:lnTo>
                                <a:lnTo>
                                  <a:pt x="87884" y="115570"/>
                                </a:lnTo>
                                <a:lnTo>
                                  <a:pt x="89192" y="115570"/>
                                </a:lnTo>
                                <a:lnTo>
                                  <a:pt x="91300" y="113030"/>
                                </a:lnTo>
                                <a:lnTo>
                                  <a:pt x="98304" y="113030"/>
                                </a:lnTo>
                                <a:lnTo>
                                  <a:pt x="98679" y="111760"/>
                                </a:lnTo>
                                <a:lnTo>
                                  <a:pt x="98844" y="111760"/>
                                </a:lnTo>
                                <a:lnTo>
                                  <a:pt x="97358" y="109220"/>
                                </a:lnTo>
                                <a:close/>
                              </a:path>
                              <a:path w="320675" h="199390">
                                <a:moveTo>
                                  <a:pt x="98304" y="113030"/>
                                </a:moveTo>
                                <a:lnTo>
                                  <a:pt x="91300" y="113030"/>
                                </a:lnTo>
                                <a:lnTo>
                                  <a:pt x="97167" y="114300"/>
                                </a:lnTo>
                                <a:lnTo>
                                  <a:pt x="97929" y="114300"/>
                                </a:lnTo>
                                <a:lnTo>
                                  <a:pt x="98304" y="113030"/>
                                </a:lnTo>
                                <a:close/>
                              </a:path>
                              <a:path w="320675" h="199390">
                                <a:moveTo>
                                  <a:pt x="236994" y="109220"/>
                                </a:moveTo>
                                <a:lnTo>
                                  <a:pt x="229400" y="109220"/>
                                </a:lnTo>
                                <a:lnTo>
                                  <a:pt x="231521" y="114300"/>
                                </a:lnTo>
                                <a:lnTo>
                                  <a:pt x="234327" y="114300"/>
                                </a:lnTo>
                                <a:lnTo>
                                  <a:pt x="234797" y="111760"/>
                                </a:lnTo>
                                <a:lnTo>
                                  <a:pt x="233299" y="110490"/>
                                </a:lnTo>
                                <a:lnTo>
                                  <a:pt x="236994" y="109220"/>
                                </a:lnTo>
                                <a:close/>
                              </a:path>
                              <a:path w="320675" h="199390">
                                <a:moveTo>
                                  <a:pt x="96850" y="101600"/>
                                </a:moveTo>
                                <a:lnTo>
                                  <a:pt x="92290" y="101600"/>
                                </a:lnTo>
                                <a:lnTo>
                                  <a:pt x="93535" y="102870"/>
                                </a:lnTo>
                                <a:lnTo>
                                  <a:pt x="93205" y="102870"/>
                                </a:lnTo>
                                <a:lnTo>
                                  <a:pt x="93560" y="105410"/>
                                </a:lnTo>
                                <a:lnTo>
                                  <a:pt x="92875" y="107950"/>
                                </a:lnTo>
                                <a:lnTo>
                                  <a:pt x="95935" y="106680"/>
                                </a:lnTo>
                                <a:lnTo>
                                  <a:pt x="97053" y="105410"/>
                                </a:lnTo>
                                <a:lnTo>
                                  <a:pt x="99263" y="104140"/>
                                </a:lnTo>
                                <a:lnTo>
                                  <a:pt x="99072" y="102870"/>
                                </a:lnTo>
                                <a:lnTo>
                                  <a:pt x="96850" y="101600"/>
                                </a:lnTo>
                                <a:close/>
                              </a:path>
                              <a:path w="320675" h="199390">
                                <a:moveTo>
                                  <a:pt x="247002" y="106680"/>
                                </a:moveTo>
                                <a:lnTo>
                                  <a:pt x="231127" y="106680"/>
                                </a:lnTo>
                                <a:lnTo>
                                  <a:pt x="227291" y="107950"/>
                                </a:lnTo>
                                <a:lnTo>
                                  <a:pt x="259083" y="107950"/>
                                </a:lnTo>
                                <a:lnTo>
                                  <a:pt x="247002" y="106680"/>
                                </a:lnTo>
                                <a:close/>
                              </a:path>
                              <a:path w="320675" h="199390">
                                <a:moveTo>
                                  <a:pt x="297230" y="100330"/>
                                </a:moveTo>
                                <a:lnTo>
                                  <a:pt x="283006" y="104140"/>
                                </a:lnTo>
                                <a:lnTo>
                                  <a:pt x="271111" y="107950"/>
                                </a:lnTo>
                                <a:lnTo>
                                  <a:pt x="303377" y="107950"/>
                                </a:lnTo>
                                <a:lnTo>
                                  <a:pt x="304330" y="106680"/>
                                </a:lnTo>
                                <a:lnTo>
                                  <a:pt x="298259" y="104140"/>
                                </a:lnTo>
                                <a:lnTo>
                                  <a:pt x="297053" y="102870"/>
                                </a:lnTo>
                                <a:lnTo>
                                  <a:pt x="297230" y="100330"/>
                                </a:lnTo>
                                <a:close/>
                              </a:path>
                              <a:path w="320675" h="199390">
                                <a:moveTo>
                                  <a:pt x="189776" y="104140"/>
                                </a:moveTo>
                                <a:lnTo>
                                  <a:pt x="181470" y="106680"/>
                                </a:lnTo>
                                <a:lnTo>
                                  <a:pt x="203716" y="106680"/>
                                </a:lnTo>
                                <a:lnTo>
                                  <a:pt x="197192" y="105410"/>
                                </a:lnTo>
                                <a:lnTo>
                                  <a:pt x="189776" y="104140"/>
                                </a:lnTo>
                                <a:close/>
                              </a:path>
                              <a:path w="320675" h="199390">
                                <a:moveTo>
                                  <a:pt x="164630" y="96520"/>
                                </a:moveTo>
                                <a:lnTo>
                                  <a:pt x="160807" y="96520"/>
                                </a:lnTo>
                                <a:lnTo>
                                  <a:pt x="161785" y="97790"/>
                                </a:lnTo>
                                <a:lnTo>
                                  <a:pt x="162179" y="100330"/>
                                </a:lnTo>
                                <a:lnTo>
                                  <a:pt x="163791" y="101600"/>
                                </a:lnTo>
                                <a:lnTo>
                                  <a:pt x="162204" y="104140"/>
                                </a:lnTo>
                                <a:lnTo>
                                  <a:pt x="178219" y="104140"/>
                                </a:lnTo>
                                <a:lnTo>
                                  <a:pt x="174967" y="101600"/>
                                </a:lnTo>
                                <a:lnTo>
                                  <a:pt x="173469" y="99060"/>
                                </a:lnTo>
                                <a:lnTo>
                                  <a:pt x="168452" y="99060"/>
                                </a:lnTo>
                                <a:lnTo>
                                  <a:pt x="166116" y="97790"/>
                                </a:lnTo>
                                <a:lnTo>
                                  <a:pt x="164630" y="96520"/>
                                </a:lnTo>
                                <a:close/>
                              </a:path>
                              <a:path w="320675" h="199390">
                                <a:moveTo>
                                  <a:pt x="133553" y="87630"/>
                                </a:moveTo>
                                <a:lnTo>
                                  <a:pt x="135915" y="91440"/>
                                </a:lnTo>
                                <a:lnTo>
                                  <a:pt x="135305" y="92710"/>
                                </a:lnTo>
                                <a:lnTo>
                                  <a:pt x="135851" y="96520"/>
                                </a:lnTo>
                                <a:lnTo>
                                  <a:pt x="132295" y="99060"/>
                                </a:lnTo>
                                <a:lnTo>
                                  <a:pt x="133197" y="102870"/>
                                </a:lnTo>
                                <a:lnTo>
                                  <a:pt x="135267" y="101600"/>
                                </a:lnTo>
                                <a:lnTo>
                                  <a:pt x="135089" y="99060"/>
                                </a:lnTo>
                                <a:lnTo>
                                  <a:pt x="136512" y="97790"/>
                                </a:lnTo>
                                <a:lnTo>
                                  <a:pt x="138569" y="96520"/>
                                </a:lnTo>
                                <a:lnTo>
                                  <a:pt x="140601" y="92710"/>
                                </a:lnTo>
                                <a:lnTo>
                                  <a:pt x="154025" y="92710"/>
                                </a:lnTo>
                                <a:lnTo>
                                  <a:pt x="153739" y="91440"/>
                                </a:lnTo>
                                <a:lnTo>
                                  <a:pt x="139090" y="91440"/>
                                </a:lnTo>
                                <a:lnTo>
                                  <a:pt x="133553" y="87630"/>
                                </a:lnTo>
                                <a:close/>
                              </a:path>
                              <a:path w="320675" h="199390">
                                <a:moveTo>
                                  <a:pt x="159346" y="101600"/>
                                </a:moveTo>
                                <a:lnTo>
                                  <a:pt x="155409" y="102870"/>
                                </a:lnTo>
                                <a:lnTo>
                                  <a:pt x="160121" y="102870"/>
                                </a:lnTo>
                                <a:lnTo>
                                  <a:pt x="159346" y="101600"/>
                                </a:lnTo>
                                <a:close/>
                              </a:path>
                              <a:path w="320675" h="199390">
                                <a:moveTo>
                                  <a:pt x="149352" y="92710"/>
                                </a:moveTo>
                                <a:lnTo>
                                  <a:pt x="140601" y="92710"/>
                                </a:lnTo>
                                <a:lnTo>
                                  <a:pt x="144627" y="99060"/>
                                </a:lnTo>
                                <a:lnTo>
                                  <a:pt x="146367" y="99060"/>
                                </a:lnTo>
                                <a:lnTo>
                                  <a:pt x="150050" y="97790"/>
                                </a:lnTo>
                                <a:lnTo>
                                  <a:pt x="152450" y="96520"/>
                                </a:lnTo>
                                <a:lnTo>
                                  <a:pt x="150660" y="96520"/>
                                </a:lnTo>
                                <a:lnTo>
                                  <a:pt x="148005" y="95250"/>
                                </a:lnTo>
                                <a:lnTo>
                                  <a:pt x="149352" y="92710"/>
                                </a:lnTo>
                                <a:close/>
                              </a:path>
                              <a:path w="320675" h="199390">
                                <a:moveTo>
                                  <a:pt x="175897" y="86360"/>
                                </a:moveTo>
                                <a:lnTo>
                                  <a:pt x="166547" y="86360"/>
                                </a:lnTo>
                                <a:lnTo>
                                  <a:pt x="168160" y="88900"/>
                                </a:lnTo>
                                <a:lnTo>
                                  <a:pt x="167919" y="91440"/>
                                </a:lnTo>
                                <a:lnTo>
                                  <a:pt x="169202" y="92710"/>
                                </a:lnTo>
                                <a:lnTo>
                                  <a:pt x="170649" y="93980"/>
                                </a:lnTo>
                                <a:lnTo>
                                  <a:pt x="170980" y="96520"/>
                                </a:lnTo>
                                <a:lnTo>
                                  <a:pt x="168452" y="99060"/>
                                </a:lnTo>
                                <a:lnTo>
                                  <a:pt x="173469" y="99060"/>
                                </a:lnTo>
                                <a:lnTo>
                                  <a:pt x="172720" y="97790"/>
                                </a:lnTo>
                                <a:lnTo>
                                  <a:pt x="172986" y="92710"/>
                                </a:lnTo>
                                <a:lnTo>
                                  <a:pt x="175897" y="86360"/>
                                </a:lnTo>
                                <a:close/>
                              </a:path>
                              <a:path w="320675" h="199390">
                                <a:moveTo>
                                  <a:pt x="162013" y="93980"/>
                                </a:moveTo>
                                <a:lnTo>
                                  <a:pt x="159816" y="93980"/>
                                </a:lnTo>
                                <a:lnTo>
                                  <a:pt x="159727" y="96520"/>
                                </a:lnTo>
                                <a:lnTo>
                                  <a:pt x="162979" y="96520"/>
                                </a:lnTo>
                                <a:lnTo>
                                  <a:pt x="162013" y="93980"/>
                                </a:lnTo>
                                <a:close/>
                              </a:path>
                              <a:path w="320675" h="199390">
                                <a:moveTo>
                                  <a:pt x="96234" y="88900"/>
                                </a:moveTo>
                                <a:lnTo>
                                  <a:pt x="73596" y="88900"/>
                                </a:lnTo>
                                <a:lnTo>
                                  <a:pt x="73075" y="91440"/>
                                </a:lnTo>
                                <a:lnTo>
                                  <a:pt x="69900" y="93980"/>
                                </a:lnTo>
                                <a:lnTo>
                                  <a:pt x="99589" y="93980"/>
                                </a:lnTo>
                                <a:lnTo>
                                  <a:pt x="98120" y="91440"/>
                                </a:lnTo>
                                <a:lnTo>
                                  <a:pt x="97307" y="91440"/>
                                </a:lnTo>
                                <a:lnTo>
                                  <a:pt x="96234" y="88900"/>
                                </a:lnTo>
                                <a:close/>
                              </a:path>
                              <a:path w="320675" h="199390">
                                <a:moveTo>
                                  <a:pt x="64287" y="90170"/>
                                </a:moveTo>
                                <a:lnTo>
                                  <a:pt x="61404" y="92710"/>
                                </a:lnTo>
                                <a:lnTo>
                                  <a:pt x="66192" y="92710"/>
                                </a:lnTo>
                                <a:lnTo>
                                  <a:pt x="64287" y="90170"/>
                                </a:lnTo>
                                <a:close/>
                              </a:path>
                              <a:path w="320675" h="199390">
                                <a:moveTo>
                                  <a:pt x="73355" y="83820"/>
                                </a:moveTo>
                                <a:lnTo>
                                  <a:pt x="63538" y="83820"/>
                                </a:lnTo>
                                <a:lnTo>
                                  <a:pt x="69913" y="91440"/>
                                </a:lnTo>
                                <a:lnTo>
                                  <a:pt x="73596" y="88900"/>
                                </a:lnTo>
                                <a:lnTo>
                                  <a:pt x="96234" y="88900"/>
                                </a:lnTo>
                                <a:lnTo>
                                  <a:pt x="95161" y="86360"/>
                                </a:lnTo>
                                <a:lnTo>
                                  <a:pt x="97497" y="85090"/>
                                </a:lnTo>
                                <a:lnTo>
                                  <a:pt x="72707" y="85090"/>
                                </a:lnTo>
                                <a:lnTo>
                                  <a:pt x="73355" y="83820"/>
                                </a:lnTo>
                                <a:close/>
                              </a:path>
                              <a:path w="320675" h="199390">
                                <a:moveTo>
                                  <a:pt x="108445" y="86360"/>
                                </a:moveTo>
                                <a:lnTo>
                                  <a:pt x="106641" y="86360"/>
                                </a:lnTo>
                                <a:lnTo>
                                  <a:pt x="104876" y="88900"/>
                                </a:lnTo>
                                <a:lnTo>
                                  <a:pt x="98780" y="88900"/>
                                </a:lnTo>
                                <a:lnTo>
                                  <a:pt x="97307" y="91440"/>
                                </a:lnTo>
                                <a:lnTo>
                                  <a:pt x="98120" y="91440"/>
                                </a:lnTo>
                                <a:lnTo>
                                  <a:pt x="105410" y="90170"/>
                                </a:lnTo>
                                <a:lnTo>
                                  <a:pt x="108197" y="90170"/>
                                </a:lnTo>
                                <a:lnTo>
                                  <a:pt x="109372" y="88900"/>
                                </a:lnTo>
                                <a:lnTo>
                                  <a:pt x="104876" y="88900"/>
                                </a:lnTo>
                                <a:lnTo>
                                  <a:pt x="102323" y="87630"/>
                                </a:lnTo>
                                <a:lnTo>
                                  <a:pt x="109905" y="87630"/>
                                </a:lnTo>
                                <a:lnTo>
                                  <a:pt x="108445" y="86360"/>
                                </a:lnTo>
                                <a:close/>
                              </a:path>
                              <a:path w="320675" h="199390">
                                <a:moveTo>
                                  <a:pt x="108197" y="90170"/>
                                </a:moveTo>
                                <a:lnTo>
                                  <a:pt x="105410" y="90170"/>
                                </a:lnTo>
                                <a:lnTo>
                                  <a:pt x="107022" y="91440"/>
                                </a:lnTo>
                                <a:lnTo>
                                  <a:pt x="108197" y="90170"/>
                                </a:lnTo>
                                <a:close/>
                              </a:path>
                              <a:path w="320675" h="199390">
                                <a:moveTo>
                                  <a:pt x="149250" y="69850"/>
                                </a:moveTo>
                                <a:lnTo>
                                  <a:pt x="143027" y="69850"/>
                                </a:lnTo>
                                <a:lnTo>
                                  <a:pt x="146951" y="74930"/>
                                </a:lnTo>
                                <a:lnTo>
                                  <a:pt x="145783" y="77470"/>
                                </a:lnTo>
                                <a:lnTo>
                                  <a:pt x="143586" y="81280"/>
                                </a:lnTo>
                                <a:lnTo>
                                  <a:pt x="140716" y="83820"/>
                                </a:lnTo>
                                <a:lnTo>
                                  <a:pt x="141617" y="91440"/>
                                </a:lnTo>
                                <a:lnTo>
                                  <a:pt x="153739" y="91440"/>
                                </a:lnTo>
                                <a:lnTo>
                                  <a:pt x="153454" y="90170"/>
                                </a:lnTo>
                                <a:lnTo>
                                  <a:pt x="145834" y="90170"/>
                                </a:lnTo>
                                <a:lnTo>
                                  <a:pt x="145872" y="86360"/>
                                </a:lnTo>
                                <a:lnTo>
                                  <a:pt x="145427" y="83820"/>
                                </a:lnTo>
                                <a:lnTo>
                                  <a:pt x="151930" y="82550"/>
                                </a:lnTo>
                                <a:lnTo>
                                  <a:pt x="176335" y="82550"/>
                                </a:lnTo>
                                <a:lnTo>
                                  <a:pt x="176263" y="81280"/>
                                </a:lnTo>
                                <a:lnTo>
                                  <a:pt x="175963" y="80010"/>
                                </a:lnTo>
                                <a:lnTo>
                                  <a:pt x="153619" y="80010"/>
                                </a:lnTo>
                                <a:lnTo>
                                  <a:pt x="151320" y="76200"/>
                                </a:lnTo>
                                <a:lnTo>
                                  <a:pt x="149199" y="73660"/>
                                </a:lnTo>
                                <a:lnTo>
                                  <a:pt x="149250" y="69850"/>
                                </a:lnTo>
                                <a:close/>
                              </a:path>
                              <a:path w="320675" h="199390">
                                <a:moveTo>
                                  <a:pt x="151434" y="88900"/>
                                </a:moveTo>
                                <a:lnTo>
                                  <a:pt x="148869" y="90170"/>
                                </a:lnTo>
                                <a:lnTo>
                                  <a:pt x="153454" y="90170"/>
                                </a:lnTo>
                                <a:lnTo>
                                  <a:pt x="151434" y="88900"/>
                                </a:lnTo>
                                <a:close/>
                              </a:path>
                              <a:path w="320675" h="199390">
                                <a:moveTo>
                                  <a:pt x="176335" y="82550"/>
                                </a:moveTo>
                                <a:lnTo>
                                  <a:pt x="151930" y="82550"/>
                                </a:lnTo>
                                <a:lnTo>
                                  <a:pt x="154762" y="83820"/>
                                </a:lnTo>
                                <a:lnTo>
                                  <a:pt x="159042" y="90170"/>
                                </a:lnTo>
                                <a:lnTo>
                                  <a:pt x="161086" y="90170"/>
                                </a:lnTo>
                                <a:lnTo>
                                  <a:pt x="163169" y="87630"/>
                                </a:lnTo>
                                <a:lnTo>
                                  <a:pt x="166547" y="86360"/>
                                </a:lnTo>
                                <a:lnTo>
                                  <a:pt x="175897" y="86360"/>
                                </a:lnTo>
                                <a:lnTo>
                                  <a:pt x="176479" y="85090"/>
                                </a:lnTo>
                                <a:lnTo>
                                  <a:pt x="160210" y="85090"/>
                                </a:lnTo>
                                <a:lnTo>
                                  <a:pt x="160528" y="83820"/>
                                </a:lnTo>
                                <a:lnTo>
                                  <a:pt x="176407" y="83820"/>
                                </a:lnTo>
                                <a:lnTo>
                                  <a:pt x="176335" y="82550"/>
                                </a:lnTo>
                                <a:close/>
                              </a:path>
                              <a:path w="320675" h="199390">
                                <a:moveTo>
                                  <a:pt x="126555" y="68580"/>
                                </a:moveTo>
                                <a:lnTo>
                                  <a:pt x="121272" y="68580"/>
                                </a:lnTo>
                                <a:lnTo>
                                  <a:pt x="122859" y="73660"/>
                                </a:lnTo>
                                <a:lnTo>
                                  <a:pt x="118935" y="73660"/>
                                </a:lnTo>
                                <a:lnTo>
                                  <a:pt x="118960" y="78740"/>
                                </a:lnTo>
                                <a:lnTo>
                                  <a:pt x="117233" y="86360"/>
                                </a:lnTo>
                                <a:lnTo>
                                  <a:pt x="124777" y="86360"/>
                                </a:lnTo>
                                <a:lnTo>
                                  <a:pt x="126822" y="83820"/>
                                </a:lnTo>
                                <a:lnTo>
                                  <a:pt x="127711" y="80010"/>
                                </a:lnTo>
                                <a:lnTo>
                                  <a:pt x="140804" y="80010"/>
                                </a:lnTo>
                                <a:lnTo>
                                  <a:pt x="141147" y="77470"/>
                                </a:lnTo>
                                <a:lnTo>
                                  <a:pt x="136207" y="77470"/>
                                </a:lnTo>
                                <a:lnTo>
                                  <a:pt x="135356" y="76200"/>
                                </a:lnTo>
                                <a:lnTo>
                                  <a:pt x="128981" y="76200"/>
                                </a:lnTo>
                                <a:lnTo>
                                  <a:pt x="130790" y="74930"/>
                                </a:lnTo>
                                <a:lnTo>
                                  <a:pt x="125869" y="74930"/>
                                </a:lnTo>
                                <a:lnTo>
                                  <a:pt x="124752" y="73660"/>
                                </a:lnTo>
                                <a:lnTo>
                                  <a:pt x="126555" y="68580"/>
                                </a:lnTo>
                                <a:close/>
                              </a:path>
                              <a:path w="320675" h="199390">
                                <a:moveTo>
                                  <a:pt x="74968" y="72390"/>
                                </a:moveTo>
                                <a:lnTo>
                                  <a:pt x="73698" y="74930"/>
                                </a:lnTo>
                                <a:lnTo>
                                  <a:pt x="70637" y="76200"/>
                                </a:lnTo>
                                <a:lnTo>
                                  <a:pt x="77012" y="77470"/>
                                </a:lnTo>
                                <a:lnTo>
                                  <a:pt x="78282" y="80010"/>
                                </a:lnTo>
                                <a:lnTo>
                                  <a:pt x="74320" y="85090"/>
                                </a:lnTo>
                                <a:lnTo>
                                  <a:pt x="96291" y="85090"/>
                                </a:lnTo>
                                <a:lnTo>
                                  <a:pt x="94543" y="83820"/>
                                </a:lnTo>
                                <a:lnTo>
                                  <a:pt x="86055" y="83820"/>
                                </a:lnTo>
                                <a:lnTo>
                                  <a:pt x="85598" y="82550"/>
                                </a:lnTo>
                                <a:lnTo>
                                  <a:pt x="79857" y="82550"/>
                                </a:lnTo>
                                <a:lnTo>
                                  <a:pt x="78752" y="81280"/>
                                </a:lnTo>
                                <a:lnTo>
                                  <a:pt x="79260" y="76200"/>
                                </a:lnTo>
                                <a:lnTo>
                                  <a:pt x="79857" y="73660"/>
                                </a:lnTo>
                                <a:lnTo>
                                  <a:pt x="74968" y="72390"/>
                                </a:lnTo>
                                <a:close/>
                              </a:path>
                              <a:path w="320675" h="199390">
                                <a:moveTo>
                                  <a:pt x="105067" y="76200"/>
                                </a:moveTo>
                                <a:lnTo>
                                  <a:pt x="103200" y="77470"/>
                                </a:lnTo>
                                <a:lnTo>
                                  <a:pt x="100863" y="78740"/>
                                </a:lnTo>
                                <a:lnTo>
                                  <a:pt x="96291" y="85090"/>
                                </a:lnTo>
                                <a:lnTo>
                                  <a:pt x="97497" y="85090"/>
                                </a:lnTo>
                                <a:lnTo>
                                  <a:pt x="102006" y="82550"/>
                                </a:lnTo>
                                <a:lnTo>
                                  <a:pt x="105613" y="81280"/>
                                </a:lnTo>
                                <a:lnTo>
                                  <a:pt x="106184" y="77470"/>
                                </a:lnTo>
                                <a:lnTo>
                                  <a:pt x="105067" y="76200"/>
                                </a:lnTo>
                                <a:close/>
                              </a:path>
                              <a:path w="320675" h="199390">
                                <a:moveTo>
                                  <a:pt x="176407" y="83820"/>
                                </a:moveTo>
                                <a:lnTo>
                                  <a:pt x="161645" y="83820"/>
                                </a:lnTo>
                                <a:lnTo>
                                  <a:pt x="161226" y="85090"/>
                                </a:lnTo>
                                <a:lnTo>
                                  <a:pt x="176479" y="85090"/>
                                </a:lnTo>
                                <a:lnTo>
                                  <a:pt x="176407" y="83820"/>
                                </a:lnTo>
                                <a:close/>
                              </a:path>
                              <a:path w="320675" h="199390">
                                <a:moveTo>
                                  <a:pt x="91046" y="81280"/>
                                </a:moveTo>
                                <a:lnTo>
                                  <a:pt x="87261" y="83820"/>
                                </a:lnTo>
                                <a:lnTo>
                                  <a:pt x="94543" y="83820"/>
                                </a:lnTo>
                                <a:lnTo>
                                  <a:pt x="91046" y="81280"/>
                                </a:lnTo>
                                <a:close/>
                              </a:path>
                              <a:path w="320675" h="199390">
                                <a:moveTo>
                                  <a:pt x="140804" y="80010"/>
                                </a:moveTo>
                                <a:lnTo>
                                  <a:pt x="127711" y="80010"/>
                                </a:lnTo>
                                <a:lnTo>
                                  <a:pt x="135318" y="83820"/>
                                </a:lnTo>
                                <a:lnTo>
                                  <a:pt x="140462" y="82550"/>
                                </a:lnTo>
                                <a:lnTo>
                                  <a:pt x="140804" y="80010"/>
                                </a:lnTo>
                                <a:close/>
                              </a:path>
                              <a:path w="320675" h="199390">
                                <a:moveTo>
                                  <a:pt x="69608" y="72390"/>
                                </a:moveTo>
                                <a:lnTo>
                                  <a:pt x="61747" y="72390"/>
                                </a:lnTo>
                                <a:lnTo>
                                  <a:pt x="60147" y="74930"/>
                                </a:lnTo>
                                <a:lnTo>
                                  <a:pt x="54978" y="77470"/>
                                </a:lnTo>
                                <a:lnTo>
                                  <a:pt x="52819" y="77470"/>
                                </a:lnTo>
                                <a:lnTo>
                                  <a:pt x="53467" y="82550"/>
                                </a:lnTo>
                                <a:lnTo>
                                  <a:pt x="56019" y="78740"/>
                                </a:lnTo>
                                <a:lnTo>
                                  <a:pt x="66270" y="78740"/>
                                </a:lnTo>
                                <a:lnTo>
                                  <a:pt x="69608" y="72390"/>
                                </a:lnTo>
                                <a:close/>
                              </a:path>
                              <a:path w="320675" h="199390">
                                <a:moveTo>
                                  <a:pt x="74650" y="81280"/>
                                </a:moveTo>
                                <a:lnTo>
                                  <a:pt x="66141" y="82550"/>
                                </a:lnTo>
                                <a:lnTo>
                                  <a:pt x="74002" y="82550"/>
                                </a:lnTo>
                                <a:lnTo>
                                  <a:pt x="74650" y="81280"/>
                                </a:lnTo>
                                <a:close/>
                              </a:path>
                              <a:path w="320675" h="199390">
                                <a:moveTo>
                                  <a:pt x="87668" y="76200"/>
                                </a:moveTo>
                                <a:lnTo>
                                  <a:pt x="86677" y="77470"/>
                                </a:lnTo>
                                <a:lnTo>
                                  <a:pt x="84658" y="78740"/>
                                </a:lnTo>
                                <a:lnTo>
                                  <a:pt x="83553" y="80010"/>
                                </a:lnTo>
                                <a:lnTo>
                                  <a:pt x="79857" y="82550"/>
                                </a:lnTo>
                                <a:lnTo>
                                  <a:pt x="85598" y="82550"/>
                                </a:lnTo>
                                <a:lnTo>
                                  <a:pt x="85140" y="81280"/>
                                </a:lnTo>
                                <a:lnTo>
                                  <a:pt x="86156" y="81280"/>
                                </a:lnTo>
                                <a:lnTo>
                                  <a:pt x="88341" y="80010"/>
                                </a:lnTo>
                                <a:lnTo>
                                  <a:pt x="90436" y="80010"/>
                                </a:lnTo>
                                <a:lnTo>
                                  <a:pt x="87668" y="76200"/>
                                </a:lnTo>
                                <a:close/>
                              </a:path>
                              <a:path w="320675" h="199390">
                                <a:moveTo>
                                  <a:pt x="150571" y="45720"/>
                                </a:moveTo>
                                <a:lnTo>
                                  <a:pt x="147307" y="48260"/>
                                </a:lnTo>
                                <a:lnTo>
                                  <a:pt x="149009" y="49530"/>
                                </a:lnTo>
                                <a:lnTo>
                                  <a:pt x="152209" y="53340"/>
                                </a:lnTo>
                                <a:lnTo>
                                  <a:pt x="153263" y="55880"/>
                                </a:lnTo>
                                <a:lnTo>
                                  <a:pt x="151549" y="60960"/>
                                </a:lnTo>
                                <a:lnTo>
                                  <a:pt x="149237" y="60960"/>
                                </a:lnTo>
                                <a:lnTo>
                                  <a:pt x="147701" y="66040"/>
                                </a:lnTo>
                                <a:lnTo>
                                  <a:pt x="149288" y="67310"/>
                                </a:lnTo>
                                <a:lnTo>
                                  <a:pt x="152603" y="69850"/>
                                </a:lnTo>
                                <a:lnTo>
                                  <a:pt x="154508" y="73660"/>
                                </a:lnTo>
                                <a:lnTo>
                                  <a:pt x="153619" y="80010"/>
                                </a:lnTo>
                                <a:lnTo>
                                  <a:pt x="158178" y="80010"/>
                                </a:lnTo>
                                <a:lnTo>
                                  <a:pt x="155816" y="78740"/>
                                </a:lnTo>
                                <a:lnTo>
                                  <a:pt x="157124" y="74930"/>
                                </a:lnTo>
                                <a:lnTo>
                                  <a:pt x="174763" y="74930"/>
                                </a:lnTo>
                                <a:lnTo>
                                  <a:pt x="173863" y="71120"/>
                                </a:lnTo>
                                <a:lnTo>
                                  <a:pt x="174752" y="69850"/>
                                </a:lnTo>
                                <a:lnTo>
                                  <a:pt x="181216" y="69850"/>
                                </a:lnTo>
                                <a:lnTo>
                                  <a:pt x="183438" y="63500"/>
                                </a:lnTo>
                                <a:lnTo>
                                  <a:pt x="180873" y="58420"/>
                                </a:lnTo>
                                <a:lnTo>
                                  <a:pt x="178720" y="52070"/>
                                </a:lnTo>
                                <a:lnTo>
                                  <a:pt x="154876" y="52070"/>
                                </a:lnTo>
                                <a:lnTo>
                                  <a:pt x="153758" y="49530"/>
                                </a:lnTo>
                                <a:lnTo>
                                  <a:pt x="152831" y="48260"/>
                                </a:lnTo>
                                <a:lnTo>
                                  <a:pt x="150571" y="45720"/>
                                </a:lnTo>
                                <a:close/>
                              </a:path>
                              <a:path w="320675" h="199390">
                                <a:moveTo>
                                  <a:pt x="174763" y="74930"/>
                                </a:moveTo>
                                <a:lnTo>
                                  <a:pt x="157124" y="74930"/>
                                </a:lnTo>
                                <a:lnTo>
                                  <a:pt x="158178" y="80010"/>
                                </a:lnTo>
                                <a:lnTo>
                                  <a:pt x="175963" y="80010"/>
                                </a:lnTo>
                                <a:lnTo>
                                  <a:pt x="174763" y="74930"/>
                                </a:lnTo>
                                <a:close/>
                              </a:path>
                              <a:path w="320675" h="199390">
                                <a:moveTo>
                                  <a:pt x="138366" y="67310"/>
                                </a:moveTo>
                                <a:lnTo>
                                  <a:pt x="136906" y="71120"/>
                                </a:lnTo>
                                <a:lnTo>
                                  <a:pt x="138506" y="74930"/>
                                </a:lnTo>
                                <a:lnTo>
                                  <a:pt x="136207" y="77470"/>
                                </a:lnTo>
                                <a:lnTo>
                                  <a:pt x="141147" y="77470"/>
                                </a:lnTo>
                                <a:lnTo>
                                  <a:pt x="141173" y="73660"/>
                                </a:lnTo>
                                <a:lnTo>
                                  <a:pt x="139382" y="71120"/>
                                </a:lnTo>
                                <a:lnTo>
                                  <a:pt x="138366" y="67310"/>
                                </a:lnTo>
                                <a:close/>
                              </a:path>
                              <a:path w="320675" h="199390">
                                <a:moveTo>
                                  <a:pt x="132295" y="62370"/>
                                </a:moveTo>
                                <a:lnTo>
                                  <a:pt x="128244" y="69850"/>
                                </a:lnTo>
                                <a:lnTo>
                                  <a:pt x="129730" y="73660"/>
                                </a:lnTo>
                                <a:lnTo>
                                  <a:pt x="129603" y="74930"/>
                                </a:lnTo>
                                <a:lnTo>
                                  <a:pt x="130790" y="74930"/>
                                </a:lnTo>
                                <a:lnTo>
                                  <a:pt x="136220" y="71120"/>
                                </a:lnTo>
                                <a:lnTo>
                                  <a:pt x="134886" y="68580"/>
                                </a:lnTo>
                                <a:lnTo>
                                  <a:pt x="133045" y="63500"/>
                                </a:lnTo>
                                <a:lnTo>
                                  <a:pt x="132295" y="62370"/>
                                </a:lnTo>
                                <a:close/>
                              </a:path>
                              <a:path w="320675" h="199390">
                                <a:moveTo>
                                  <a:pt x="98018" y="48260"/>
                                </a:moveTo>
                                <a:lnTo>
                                  <a:pt x="53390" y="48260"/>
                                </a:lnTo>
                                <a:lnTo>
                                  <a:pt x="55460" y="49530"/>
                                </a:lnTo>
                                <a:lnTo>
                                  <a:pt x="57810" y="52070"/>
                                </a:lnTo>
                                <a:lnTo>
                                  <a:pt x="57810" y="54610"/>
                                </a:lnTo>
                                <a:lnTo>
                                  <a:pt x="51003" y="58420"/>
                                </a:lnTo>
                                <a:lnTo>
                                  <a:pt x="55435" y="64770"/>
                                </a:lnTo>
                                <a:lnTo>
                                  <a:pt x="51866" y="72390"/>
                                </a:lnTo>
                                <a:lnTo>
                                  <a:pt x="54737" y="73660"/>
                                </a:lnTo>
                                <a:lnTo>
                                  <a:pt x="61747" y="72390"/>
                                </a:lnTo>
                                <a:lnTo>
                                  <a:pt x="69608" y="72390"/>
                                </a:lnTo>
                                <a:lnTo>
                                  <a:pt x="72885" y="69850"/>
                                </a:lnTo>
                                <a:lnTo>
                                  <a:pt x="60947" y="69850"/>
                                </a:lnTo>
                                <a:lnTo>
                                  <a:pt x="59283" y="67310"/>
                                </a:lnTo>
                                <a:lnTo>
                                  <a:pt x="60096" y="66040"/>
                                </a:lnTo>
                                <a:lnTo>
                                  <a:pt x="63296" y="66040"/>
                                </a:lnTo>
                                <a:lnTo>
                                  <a:pt x="64947" y="64770"/>
                                </a:lnTo>
                                <a:lnTo>
                                  <a:pt x="66192" y="60960"/>
                                </a:lnTo>
                                <a:lnTo>
                                  <a:pt x="93810" y="60960"/>
                                </a:lnTo>
                                <a:lnTo>
                                  <a:pt x="95135" y="59690"/>
                                </a:lnTo>
                                <a:lnTo>
                                  <a:pt x="100355" y="59690"/>
                                </a:lnTo>
                                <a:lnTo>
                                  <a:pt x="99161" y="57150"/>
                                </a:lnTo>
                                <a:lnTo>
                                  <a:pt x="94754" y="57150"/>
                                </a:lnTo>
                                <a:lnTo>
                                  <a:pt x="98386" y="52070"/>
                                </a:lnTo>
                                <a:lnTo>
                                  <a:pt x="98018" y="48260"/>
                                </a:lnTo>
                                <a:close/>
                              </a:path>
                              <a:path w="320675" h="199390">
                                <a:moveTo>
                                  <a:pt x="133591" y="39370"/>
                                </a:moveTo>
                                <a:lnTo>
                                  <a:pt x="30111" y="39370"/>
                                </a:lnTo>
                                <a:lnTo>
                                  <a:pt x="34759" y="40640"/>
                                </a:lnTo>
                                <a:lnTo>
                                  <a:pt x="35661" y="40640"/>
                                </a:lnTo>
                                <a:lnTo>
                                  <a:pt x="36576" y="43180"/>
                                </a:lnTo>
                                <a:lnTo>
                                  <a:pt x="34925" y="44450"/>
                                </a:lnTo>
                                <a:lnTo>
                                  <a:pt x="28079" y="46990"/>
                                </a:lnTo>
                                <a:lnTo>
                                  <a:pt x="26619" y="52070"/>
                                </a:lnTo>
                                <a:lnTo>
                                  <a:pt x="26389" y="58420"/>
                                </a:lnTo>
                                <a:lnTo>
                                  <a:pt x="26269" y="62370"/>
                                </a:lnTo>
                                <a:lnTo>
                                  <a:pt x="26746" y="66040"/>
                                </a:lnTo>
                                <a:lnTo>
                                  <a:pt x="35610" y="66040"/>
                                </a:lnTo>
                                <a:lnTo>
                                  <a:pt x="37896" y="69850"/>
                                </a:lnTo>
                                <a:lnTo>
                                  <a:pt x="43713" y="69850"/>
                                </a:lnTo>
                                <a:lnTo>
                                  <a:pt x="45351" y="71120"/>
                                </a:lnTo>
                                <a:lnTo>
                                  <a:pt x="47993" y="67310"/>
                                </a:lnTo>
                                <a:lnTo>
                                  <a:pt x="48298" y="66040"/>
                                </a:lnTo>
                                <a:lnTo>
                                  <a:pt x="46723" y="63500"/>
                                </a:lnTo>
                                <a:lnTo>
                                  <a:pt x="46431" y="62230"/>
                                </a:lnTo>
                                <a:lnTo>
                                  <a:pt x="46088" y="62230"/>
                                </a:lnTo>
                                <a:lnTo>
                                  <a:pt x="50888" y="59690"/>
                                </a:lnTo>
                                <a:lnTo>
                                  <a:pt x="50368" y="55880"/>
                                </a:lnTo>
                                <a:lnTo>
                                  <a:pt x="48260" y="50800"/>
                                </a:lnTo>
                                <a:lnTo>
                                  <a:pt x="49657" y="49530"/>
                                </a:lnTo>
                                <a:lnTo>
                                  <a:pt x="53390" y="48260"/>
                                </a:lnTo>
                                <a:lnTo>
                                  <a:pt x="101523" y="48260"/>
                                </a:lnTo>
                                <a:lnTo>
                                  <a:pt x="101676" y="46990"/>
                                </a:lnTo>
                                <a:lnTo>
                                  <a:pt x="101180" y="45720"/>
                                </a:lnTo>
                                <a:lnTo>
                                  <a:pt x="102641" y="44450"/>
                                </a:lnTo>
                                <a:lnTo>
                                  <a:pt x="121091" y="44450"/>
                                </a:lnTo>
                                <a:lnTo>
                                  <a:pt x="121234" y="43180"/>
                                </a:lnTo>
                                <a:lnTo>
                                  <a:pt x="132524" y="43180"/>
                                </a:lnTo>
                                <a:lnTo>
                                  <a:pt x="133591" y="39370"/>
                                </a:lnTo>
                                <a:close/>
                              </a:path>
                              <a:path w="320675" h="199390">
                                <a:moveTo>
                                  <a:pt x="124371" y="64770"/>
                                </a:moveTo>
                                <a:lnTo>
                                  <a:pt x="119011" y="64770"/>
                                </a:lnTo>
                                <a:lnTo>
                                  <a:pt x="118427" y="66040"/>
                                </a:lnTo>
                                <a:lnTo>
                                  <a:pt x="114033" y="66040"/>
                                </a:lnTo>
                                <a:lnTo>
                                  <a:pt x="116065" y="68580"/>
                                </a:lnTo>
                                <a:lnTo>
                                  <a:pt x="115443" y="71120"/>
                                </a:lnTo>
                                <a:lnTo>
                                  <a:pt x="117005" y="71120"/>
                                </a:lnTo>
                                <a:lnTo>
                                  <a:pt x="119278" y="69850"/>
                                </a:lnTo>
                                <a:lnTo>
                                  <a:pt x="121272" y="68580"/>
                                </a:lnTo>
                                <a:lnTo>
                                  <a:pt x="126555" y="68580"/>
                                </a:lnTo>
                                <a:lnTo>
                                  <a:pt x="127457" y="66040"/>
                                </a:lnTo>
                                <a:lnTo>
                                  <a:pt x="118427" y="66040"/>
                                </a:lnTo>
                                <a:lnTo>
                                  <a:pt x="117830" y="64770"/>
                                </a:lnTo>
                                <a:lnTo>
                                  <a:pt x="124371" y="64770"/>
                                </a:lnTo>
                                <a:close/>
                              </a:path>
                              <a:path w="320675" h="199390">
                                <a:moveTo>
                                  <a:pt x="181216" y="69850"/>
                                </a:moveTo>
                                <a:lnTo>
                                  <a:pt x="174752" y="69850"/>
                                </a:lnTo>
                                <a:lnTo>
                                  <a:pt x="180771" y="71120"/>
                                </a:lnTo>
                                <a:lnTo>
                                  <a:pt x="181216" y="69850"/>
                                </a:lnTo>
                                <a:close/>
                              </a:path>
                              <a:path w="320675" h="199390">
                                <a:moveTo>
                                  <a:pt x="67424" y="64770"/>
                                </a:moveTo>
                                <a:lnTo>
                                  <a:pt x="65049" y="67310"/>
                                </a:lnTo>
                                <a:lnTo>
                                  <a:pt x="62014" y="69850"/>
                                </a:lnTo>
                                <a:lnTo>
                                  <a:pt x="81724" y="69850"/>
                                </a:lnTo>
                                <a:lnTo>
                                  <a:pt x="83896" y="68580"/>
                                </a:lnTo>
                                <a:lnTo>
                                  <a:pt x="72707" y="68580"/>
                                </a:lnTo>
                                <a:lnTo>
                                  <a:pt x="67424" y="64770"/>
                                </a:lnTo>
                                <a:close/>
                              </a:path>
                              <a:path w="320675" h="199390">
                                <a:moveTo>
                                  <a:pt x="81915" y="66040"/>
                                </a:moveTo>
                                <a:lnTo>
                                  <a:pt x="79832" y="67310"/>
                                </a:lnTo>
                                <a:lnTo>
                                  <a:pt x="75272" y="68580"/>
                                </a:lnTo>
                                <a:lnTo>
                                  <a:pt x="83896" y="68580"/>
                                </a:lnTo>
                                <a:lnTo>
                                  <a:pt x="81915" y="66040"/>
                                </a:lnTo>
                                <a:close/>
                              </a:path>
                              <a:path w="320675" h="199390">
                                <a:moveTo>
                                  <a:pt x="93810" y="60960"/>
                                </a:moveTo>
                                <a:lnTo>
                                  <a:pt x="68021" y="60960"/>
                                </a:lnTo>
                                <a:lnTo>
                                  <a:pt x="73291" y="66040"/>
                                </a:lnTo>
                                <a:lnTo>
                                  <a:pt x="78295" y="63500"/>
                                </a:lnTo>
                                <a:lnTo>
                                  <a:pt x="85890" y="62230"/>
                                </a:lnTo>
                                <a:lnTo>
                                  <a:pt x="92485" y="62230"/>
                                </a:lnTo>
                                <a:lnTo>
                                  <a:pt x="93810" y="60960"/>
                                </a:lnTo>
                                <a:close/>
                              </a:path>
                              <a:path w="320675" h="199390">
                                <a:moveTo>
                                  <a:pt x="92485" y="62230"/>
                                </a:moveTo>
                                <a:lnTo>
                                  <a:pt x="86487" y="62230"/>
                                </a:lnTo>
                                <a:lnTo>
                                  <a:pt x="86360" y="64770"/>
                                </a:lnTo>
                                <a:lnTo>
                                  <a:pt x="91160" y="63500"/>
                                </a:lnTo>
                                <a:lnTo>
                                  <a:pt x="92485" y="62230"/>
                                </a:lnTo>
                                <a:close/>
                              </a:path>
                              <a:path w="320675" h="199390">
                                <a:moveTo>
                                  <a:pt x="132524" y="43180"/>
                                </a:moveTo>
                                <a:lnTo>
                                  <a:pt x="121234" y="43180"/>
                                </a:lnTo>
                                <a:lnTo>
                                  <a:pt x="123329" y="44450"/>
                                </a:lnTo>
                                <a:lnTo>
                                  <a:pt x="126466" y="44450"/>
                                </a:lnTo>
                                <a:lnTo>
                                  <a:pt x="126174" y="45720"/>
                                </a:lnTo>
                                <a:lnTo>
                                  <a:pt x="128409" y="53340"/>
                                </a:lnTo>
                                <a:lnTo>
                                  <a:pt x="123190" y="55880"/>
                                </a:lnTo>
                                <a:lnTo>
                                  <a:pt x="118465" y="60960"/>
                                </a:lnTo>
                                <a:lnTo>
                                  <a:pt x="117640" y="62230"/>
                                </a:lnTo>
                                <a:lnTo>
                                  <a:pt x="117830" y="64770"/>
                                </a:lnTo>
                                <a:lnTo>
                                  <a:pt x="118986" y="64770"/>
                                </a:lnTo>
                                <a:lnTo>
                                  <a:pt x="120230" y="63500"/>
                                </a:lnTo>
                                <a:lnTo>
                                  <a:pt x="121386" y="60960"/>
                                </a:lnTo>
                                <a:lnTo>
                                  <a:pt x="124294" y="58420"/>
                                </a:lnTo>
                                <a:lnTo>
                                  <a:pt x="126009" y="54610"/>
                                </a:lnTo>
                                <a:lnTo>
                                  <a:pt x="137693" y="54610"/>
                                </a:lnTo>
                                <a:lnTo>
                                  <a:pt x="136850" y="52070"/>
                                </a:lnTo>
                                <a:lnTo>
                                  <a:pt x="131140" y="52070"/>
                                </a:lnTo>
                                <a:lnTo>
                                  <a:pt x="129565" y="50800"/>
                                </a:lnTo>
                                <a:lnTo>
                                  <a:pt x="127533" y="46990"/>
                                </a:lnTo>
                                <a:lnTo>
                                  <a:pt x="129438" y="46990"/>
                                </a:lnTo>
                                <a:lnTo>
                                  <a:pt x="131813" y="45720"/>
                                </a:lnTo>
                                <a:lnTo>
                                  <a:pt x="132524" y="43180"/>
                                </a:lnTo>
                                <a:close/>
                              </a:path>
                              <a:path w="320675" h="199390">
                                <a:moveTo>
                                  <a:pt x="149225" y="58420"/>
                                </a:moveTo>
                                <a:lnTo>
                                  <a:pt x="146113" y="59690"/>
                                </a:lnTo>
                                <a:lnTo>
                                  <a:pt x="144830" y="60960"/>
                                </a:lnTo>
                                <a:lnTo>
                                  <a:pt x="141160" y="62230"/>
                                </a:lnTo>
                                <a:lnTo>
                                  <a:pt x="142379" y="64770"/>
                                </a:lnTo>
                                <a:lnTo>
                                  <a:pt x="143738" y="64770"/>
                                </a:lnTo>
                                <a:lnTo>
                                  <a:pt x="149237" y="60960"/>
                                </a:lnTo>
                                <a:lnTo>
                                  <a:pt x="151549" y="60960"/>
                                </a:lnTo>
                                <a:lnTo>
                                  <a:pt x="149225" y="58420"/>
                                </a:lnTo>
                                <a:close/>
                              </a:path>
                              <a:path w="320675" h="199390">
                                <a:moveTo>
                                  <a:pt x="131226" y="59188"/>
                                </a:moveTo>
                                <a:lnTo>
                                  <a:pt x="130517" y="59690"/>
                                </a:lnTo>
                                <a:lnTo>
                                  <a:pt x="132295" y="62370"/>
                                </a:lnTo>
                                <a:lnTo>
                                  <a:pt x="132372" y="62230"/>
                                </a:lnTo>
                                <a:lnTo>
                                  <a:pt x="131226" y="59188"/>
                                </a:lnTo>
                                <a:close/>
                              </a:path>
                              <a:path w="320675" h="199390">
                                <a:moveTo>
                                  <a:pt x="137693" y="54610"/>
                                </a:moveTo>
                                <a:lnTo>
                                  <a:pt x="126009" y="54610"/>
                                </a:lnTo>
                                <a:lnTo>
                                  <a:pt x="130937" y="58420"/>
                                </a:lnTo>
                                <a:lnTo>
                                  <a:pt x="131226" y="59188"/>
                                </a:lnTo>
                                <a:lnTo>
                                  <a:pt x="137693" y="54610"/>
                                </a:lnTo>
                                <a:close/>
                              </a:path>
                              <a:path w="320675" h="199390">
                                <a:moveTo>
                                  <a:pt x="17531" y="50800"/>
                                </a:moveTo>
                                <a:lnTo>
                                  <a:pt x="6553" y="50800"/>
                                </a:lnTo>
                                <a:lnTo>
                                  <a:pt x="12382" y="53340"/>
                                </a:lnTo>
                                <a:lnTo>
                                  <a:pt x="17005" y="53340"/>
                                </a:lnTo>
                                <a:lnTo>
                                  <a:pt x="17531" y="50800"/>
                                </a:lnTo>
                                <a:close/>
                              </a:path>
                              <a:path w="320675" h="199390">
                                <a:moveTo>
                                  <a:pt x="51409" y="20320"/>
                                </a:moveTo>
                                <a:lnTo>
                                  <a:pt x="49174" y="20320"/>
                                </a:lnTo>
                                <a:lnTo>
                                  <a:pt x="31826" y="31750"/>
                                </a:lnTo>
                                <a:lnTo>
                                  <a:pt x="25041" y="35560"/>
                                </a:lnTo>
                                <a:lnTo>
                                  <a:pt x="12217" y="44450"/>
                                </a:lnTo>
                                <a:lnTo>
                                  <a:pt x="5130" y="46990"/>
                                </a:lnTo>
                                <a:lnTo>
                                  <a:pt x="0" y="52070"/>
                                </a:lnTo>
                                <a:lnTo>
                                  <a:pt x="3352" y="52070"/>
                                </a:lnTo>
                                <a:lnTo>
                                  <a:pt x="6553" y="50800"/>
                                </a:lnTo>
                                <a:lnTo>
                                  <a:pt x="17531" y="50800"/>
                                </a:lnTo>
                                <a:lnTo>
                                  <a:pt x="18846" y="44450"/>
                                </a:lnTo>
                                <a:lnTo>
                                  <a:pt x="30111" y="39370"/>
                                </a:lnTo>
                                <a:lnTo>
                                  <a:pt x="134175" y="39370"/>
                                </a:lnTo>
                                <a:lnTo>
                                  <a:pt x="133375" y="38100"/>
                                </a:lnTo>
                                <a:lnTo>
                                  <a:pt x="131343" y="38100"/>
                                </a:lnTo>
                                <a:lnTo>
                                  <a:pt x="133172" y="34290"/>
                                </a:lnTo>
                                <a:lnTo>
                                  <a:pt x="139192" y="34290"/>
                                </a:lnTo>
                                <a:lnTo>
                                  <a:pt x="143370" y="33020"/>
                                </a:lnTo>
                                <a:lnTo>
                                  <a:pt x="168986" y="33020"/>
                                </a:lnTo>
                                <a:lnTo>
                                  <a:pt x="166903" y="31750"/>
                                </a:lnTo>
                                <a:lnTo>
                                  <a:pt x="164642" y="29210"/>
                                </a:lnTo>
                                <a:lnTo>
                                  <a:pt x="164071" y="27940"/>
                                </a:lnTo>
                                <a:lnTo>
                                  <a:pt x="166344" y="26670"/>
                                </a:lnTo>
                                <a:lnTo>
                                  <a:pt x="162445" y="26670"/>
                                </a:lnTo>
                                <a:lnTo>
                                  <a:pt x="158572" y="25400"/>
                                </a:lnTo>
                                <a:lnTo>
                                  <a:pt x="155600" y="25400"/>
                                </a:lnTo>
                                <a:lnTo>
                                  <a:pt x="155524" y="24130"/>
                                </a:lnTo>
                                <a:lnTo>
                                  <a:pt x="51257" y="24130"/>
                                </a:lnTo>
                                <a:lnTo>
                                  <a:pt x="51409" y="20320"/>
                                </a:lnTo>
                                <a:close/>
                              </a:path>
                              <a:path w="320675" h="199390">
                                <a:moveTo>
                                  <a:pt x="121091" y="44450"/>
                                </a:moveTo>
                                <a:lnTo>
                                  <a:pt x="102641" y="44450"/>
                                </a:lnTo>
                                <a:lnTo>
                                  <a:pt x="103517" y="46990"/>
                                </a:lnTo>
                                <a:lnTo>
                                  <a:pt x="106273" y="48260"/>
                                </a:lnTo>
                                <a:lnTo>
                                  <a:pt x="110680" y="52070"/>
                                </a:lnTo>
                                <a:lnTo>
                                  <a:pt x="112420" y="48260"/>
                                </a:lnTo>
                                <a:lnTo>
                                  <a:pt x="120662" y="48260"/>
                                </a:lnTo>
                                <a:lnTo>
                                  <a:pt x="121091" y="44450"/>
                                </a:lnTo>
                                <a:close/>
                              </a:path>
                              <a:path w="320675" h="199390">
                                <a:moveTo>
                                  <a:pt x="120662" y="48260"/>
                                </a:moveTo>
                                <a:lnTo>
                                  <a:pt x="112420" y="48260"/>
                                </a:lnTo>
                                <a:lnTo>
                                  <a:pt x="119075" y="52070"/>
                                </a:lnTo>
                                <a:lnTo>
                                  <a:pt x="120662" y="48260"/>
                                </a:lnTo>
                                <a:close/>
                              </a:path>
                              <a:path w="320675" h="199390">
                                <a:moveTo>
                                  <a:pt x="131826" y="45720"/>
                                </a:moveTo>
                                <a:lnTo>
                                  <a:pt x="131483" y="48260"/>
                                </a:lnTo>
                                <a:lnTo>
                                  <a:pt x="134137" y="49530"/>
                                </a:lnTo>
                                <a:lnTo>
                                  <a:pt x="131140" y="52070"/>
                                </a:lnTo>
                                <a:lnTo>
                                  <a:pt x="136850" y="52070"/>
                                </a:lnTo>
                                <a:lnTo>
                                  <a:pt x="135585" y="48260"/>
                                </a:lnTo>
                                <a:lnTo>
                                  <a:pt x="131826" y="45720"/>
                                </a:lnTo>
                                <a:close/>
                              </a:path>
                              <a:path w="320675" h="199390">
                                <a:moveTo>
                                  <a:pt x="174510" y="41910"/>
                                </a:moveTo>
                                <a:lnTo>
                                  <a:pt x="153581" y="41910"/>
                                </a:lnTo>
                                <a:lnTo>
                                  <a:pt x="154749" y="44450"/>
                                </a:lnTo>
                                <a:lnTo>
                                  <a:pt x="157086" y="48260"/>
                                </a:lnTo>
                                <a:lnTo>
                                  <a:pt x="158572" y="49530"/>
                                </a:lnTo>
                                <a:lnTo>
                                  <a:pt x="154876" y="52070"/>
                                </a:lnTo>
                                <a:lnTo>
                                  <a:pt x="178720" y="52070"/>
                                </a:lnTo>
                                <a:lnTo>
                                  <a:pt x="176568" y="45720"/>
                                </a:lnTo>
                                <a:lnTo>
                                  <a:pt x="174510" y="41910"/>
                                </a:lnTo>
                                <a:close/>
                              </a:path>
                              <a:path w="320675" h="199390">
                                <a:moveTo>
                                  <a:pt x="134175" y="39370"/>
                                </a:moveTo>
                                <a:lnTo>
                                  <a:pt x="133591" y="39370"/>
                                </a:lnTo>
                                <a:lnTo>
                                  <a:pt x="136766" y="45720"/>
                                </a:lnTo>
                                <a:lnTo>
                                  <a:pt x="139331" y="45720"/>
                                </a:lnTo>
                                <a:lnTo>
                                  <a:pt x="140004" y="41910"/>
                                </a:lnTo>
                                <a:lnTo>
                                  <a:pt x="135775" y="41910"/>
                                </a:lnTo>
                                <a:lnTo>
                                  <a:pt x="134175" y="39370"/>
                                </a:lnTo>
                                <a:close/>
                              </a:path>
                              <a:path w="320675" h="199390">
                                <a:moveTo>
                                  <a:pt x="168986" y="33020"/>
                                </a:moveTo>
                                <a:lnTo>
                                  <a:pt x="143370" y="33020"/>
                                </a:lnTo>
                                <a:lnTo>
                                  <a:pt x="145884" y="43180"/>
                                </a:lnTo>
                                <a:lnTo>
                                  <a:pt x="153581" y="41910"/>
                                </a:lnTo>
                                <a:lnTo>
                                  <a:pt x="174510" y="41910"/>
                                </a:lnTo>
                                <a:lnTo>
                                  <a:pt x="173824" y="40640"/>
                                </a:lnTo>
                                <a:lnTo>
                                  <a:pt x="171335" y="34290"/>
                                </a:lnTo>
                                <a:lnTo>
                                  <a:pt x="168986" y="33020"/>
                                </a:lnTo>
                                <a:close/>
                              </a:path>
                              <a:path w="320675" h="199390">
                                <a:moveTo>
                                  <a:pt x="139192" y="34290"/>
                                </a:moveTo>
                                <a:lnTo>
                                  <a:pt x="133172" y="34290"/>
                                </a:lnTo>
                                <a:lnTo>
                                  <a:pt x="135013" y="35560"/>
                                </a:lnTo>
                                <a:lnTo>
                                  <a:pt x="139192" y="34290"/>
                                </a:lnTo>
                                <a:close/>
                              </a:path>
                              <a:path w="320675" h="199390">
                                <a:moveTo>
                                  <a:pt x="152933" y="12700"/>
                                </a:moveTo>
                                <a:lnTo>
                                  <a:pt x="91617" y="12700"/>
                                </a:lnTo>
                                <a:lnTo>
                                  <a:pt x="92113" y="17780"/>
                                </a:lnTo>
                                <a:lnTo>
                                  <a:pt x="162420" y="17780"/>
                                </a:lnTo>
                                <a:lnTo>
                                  <a:pt x="162369" y="20320"/>
                                </a:lnTo>
                                <a:lnTo>
                                  <a:pt x="163499" y="24130"/>
                                </a:lnTo>
                                <a:lnTo>
                                  <a:pt x="162445" y="26670"/>
                                </a:lnTo>
                                <a:lnTo>
                                  <a:pt x="167513" y="26670"/>
                                </a:lnTo>
                                <a:lnTo>
                                  <a:pt x="169443" y="29210"/>
                                </a:lnTo>
                                <a:lnTo>
                                  <a:pt x="170065" y="31750"/>
                                </a:lnTo>
                                <a:lnTo>
                                  <a:pt x="172504" y="30480"/>
                                </a:lnTo>
                                <a:lnTo>
                                  <a:pt x="174688" y="29210"/>
                                </a:lnTo>
                                <a:lnTo>
                                  <a:pt x="171805" y="26670"/>
                                </a:lnTo>
                                <a:lnTo>
                                  <a:pt x="172516" y="25400"/>
                                </a:lnTo>
                                <a:lnTo>
                                  <a:pt x="170078" y="25400"/>
                                </a:lnTo>
                                <a:lnTo>
                                  <a:pt x="168948" y="22860"/>
                                </a:lnTo>
                                <a:lnTo>
                                  <a:pt x="164172" y="16510"/>
                                </a:lnTo>
                                <a:lnTo>
                                  <a:pt x="163398" y="15240"/>
                                </a:lnTo>
                                <a:lnTo>
                                  <a:pt x="155587" y="13970"/>
                                </a:lnTo>
                                <a:lnTo>
                                  <a:pt x="153885" y="13970"/>
                                </a:lnTo>
                                <a:lnTo>
                                  <a:pt x="152933" y="12700"/>
                                </a:lnTo>
                                <a:close/>
                              </a:path>
                              <a:path w="320675" h="199390">
                                <a:moveTo>
                                  <a:pt x="156425" y="17780"/>
                                </a:moveTo>
                                <a:lnTo>
                                  <a:pt x="90119" y="17780"/>
                                </a:lnTo>
                                <a:lnTo>
                                  <a:pt x="83286" y="19050"/>
                                </a:lnTo>
                                <a:lnTo>
                                  <a:pt x="77990" y="20320"/>
                                </a:lnTo>
                                <a:lnTo>
                                  <a:pt x="67005" y="20320"/>
                                </a:lnTo>
                                <a:lnTo>
                                  <a:pt x="61595" y="21590"/>
                                </a:lnTo>
                                <a:lnTo>
                                  <a:pt x="53301" y="24130"/>
                                </a:lnTo>
                                <a:lnTo>
                                  <a:pt x="155524" y="24130"/>
                                </a:lnTo>
                                <a:lnTo>
                                  <a:pt x="155295" y="20320"/>
                                </a:lnTo>
                                <a:lnTo>
                                  <a:pt x="156425" y="17780"/>
                                </a:lnTo>
                                <a:close/>
                              </a:path>
                              <a:path w="320675" h="199390">
                                <a:moveTo>
                                  <a:pt x="97485" y="6350"/>
                                </a:moveTo>
                                <a:lnTo>
                                  <a:pt x="89141" y="6350"/>
                                </a:lnTo>
                                <a:lnTo>
                                  <a:pt x="74676" y="13970"/>
                                </a:lnTo>
                                <a:lnTo>
                                  <a:pt x="76187" y="15240"/>
                                </a:lnTo>
                                <a:lnTo>
                                  <a:pt x="77368" y="19050"/>
                                </a:lnTo>
                                <a:lnTo>
                                  <a:pt x="80518" y="11430"/>
                                </a:lnTo>
                                <a:lnTo>
                                  <a:pt x="141097" y="11430"/>
                                </a:lnTo>
                                <a:lnTo>
                                  <a:pt x="139966" y="7620"/>
                                </a:lnTo>
                                <a:lnTo>
                                  <a:pt x="103403" y="7620"/>
                                </a:lnTo>
                                <a:lnTo>
                                  <a:pt x="97485" y="6350"/>
                                </a:lnTo>
                                <a:close/>
                              </a:path>
                              <a:path w="320675" h="199390">
                                <a:moveTo>
                                  <a:pt x="151028" y="10160"/>
                                </a:moveTo>
                                <a:lnTo>
                                  <a:pt x="147281" y="10160"/>
                                </a:lnTo>
                                <a:lnTo>
                                  <a:pt x="142176" y="11430"/>
                                </a:lnTo>
                                <a:lnTo>
                                  <a:pt x="80518" y="11430"/>
                                </a:lnTo>
                                <a:lnTo>
                                  <a:pt x="82423" y="12700"/>
                                </a:lnTo>
                                <a:lnTo>
                                  <a:pt x="85356" y="13970"/>
                                </a:lnTo>
                                <a:lnTo>
                                  <a:pt x="86512" y="15240"/>
                                </a:lnTo>
                                <a:lnTo>
                                  <a:pt x="89623" y="13970"/>
                                </a:lnTo>
                                <a:lnTo>
                                  <a:pt x="91617" y="12700"/>
                                </a:lnTo>
                                <a:lnTo>
                                  <a:pt x="152933" y="12700"/>
                                </a:lnTo>
                                <a:lnTo>
                                  <a:pt x="151028" y="10160"/>
                                </a:lnTo>
                                <a:close/>
                              </a:path>
                              <a:path w="320675" h="199390">
                                <a:moveTo>
                                  <a:pt x="128485" y="0"/>
                                </a:moveTo>
                                <a:lnTo>
                                  <a:pt x="121272" y="1270"/>
                                </a:lnTo>
                                <a:lnTo>
                                  <a:pt x="108737" y="5080"/>
                                </a:lnTo>
                                <a:lnTo>
                                  <a:pt x="103403" y="7620"/>
                                </a:lnTo>
                                <a:lnTo>
                                  <a:pt x="141566" y="7620"/>
                                </a:lnTo>
                                <a:lnTo>
                                  <a:pt x="143835" y="5080"/>
                                </a:lnTo>
                                <a:lnTo>
                                  <a:pt x="136994" y="5080"/>
                                </a:lnTo>
                                <a:lnTo>
                                  <a:pt x="128485" y="0"/>
                                </a:lnTo>
                                <a:close/>
                              </a:path>
                              <a:path w="320675" h="199390">
                                <a:moveTo>
                                  <a:pt x="147383" y="0"/>
                                </a:moveTo>
                                <a:lnTo>
                                  <a:pt x="143205" y="1270"/>
                                </a:lnTo>
                                <a:lnTo>
                                  <a:pt x="138277" y="3810"/>
                                </a:lnTo>
                                <a:lnTo>
                                  <a:pt x="136994" y="5080"/>
                                </a:lnTo>
                                <a:lnTo>
                                  <a:pt x="143835" y="5080"/>
                                </a:lnTo>
                                <a:lnTo>
                                  <a:pt x="144970" y="3810"/>
                                </a:lnTo>
                                <a:lnTo>
                                  <a:pt x="149288" y="3810"/>
                                </a:lnTo>
                                <a:lnTo>
                                  <a:pt x="151701" y="1270"/>
                                </a:lnTo>
                                <a:lnTo>
                                  <a:pt x="147383" y="0"/>
                                </a:lnTo>
                                <a:close/>
                              </a:path>
                            </a:pathLst>
                          </a:custGeom>
                          <a:solidFill>
                            <a:srgbClr val="EBCFD1"/>
                          </a:solidFill>
                        </wps:spPr>
                        <wps:bodyPr wrap="square" lIns="0" tIns="0" rIns="0" bIns="0" rtlCol="0">
                          <a:prstTxWarp prst="textNoShape">
                            <a:avLst/>
                          </a:prstTxWarp>
                          <a:noAutofit/>
                        </wps:bodyPr>
                      </wps:wsp>
                      <pic:pic xmlns:pic="http://schemas.openxmlformats.org/drawingml/2006/picture">
                        <pic:nvPicPr>
                          <pic:cNvPr id="946" name="Image 946"/>
                          <pic:cNvPicPr/>
                        </pic:nvPicPr>
                        <pic:blipFill>
                          <a:blip r:embed="rId399" cstate="print"/>
                          <a:stretch>
                            <a:fillRect/>
                          </a:stretch>
                        </pic:blipFill>
                        <pic:spPr>
                          <a:xfrm>
                            <a:off x="3144089" y="3764769"/>
                            <a:ext cx="460363" cy="243818"/>
                          </a:xfrm>
                          <a:prstGeom prst="rect">
                            <a:avLst/>
                          </a:prstGeom>
                        </pic:spPr>
                      </pic:pic>
                      <pic:pic xmlns:pic="http://schemas.openxmlformats.org/drawingml/2006/picture">
                        <pic:nvPicPr>
                          <pic:cNvPr id="947" name="Image 947"/>
                          <pic:cNvPicPr/>
                        </pic:nvPicPr>
                        <pic:blipFill>
                          <a:blip r:embed="rId400" cstate="print"/>
                          <a:stretch>
                            <a:fillRect/>
                          </a:stretch>
                        </pic:blipFill>
                        <pic:spPr>
                          <a:xfrm>
                            <a:off x="3113566" y="1007046"/>
                            <a:ext cx="156768" cy="168389"/>
                          </a:xfrm>
                          <a:prstGeom prst="rect">
                            <a:avLst/>
                          </a:prstGeom>
                        </pic:spPr>
                      </pic:pic>
                      <pic:pic xmlns:pic="http://schemas.openxmlformats.org/drawingml/2006/picture">
                        <pic:nvPicPr>
                          <pic:cNvPr id="948" name="Image 948"/>
                          <pic:cNvPicPr/>
                        </pic:nvPicPr>
                        <pic:blipFill>
                          <a:blip r:embed="rId401" cstate="print"/>
                          <a:stretch>
                            <a:fillRect/>
                          </a:stretch>
                        </pic:blipFill>
                        <pic:spPr>
                          <a:xfrm>
                            <a:off x="2877371" y="1039647"/>
                            <a:ext cx="365772" cy="269941"/>
                          </a:xfrm>
                          <a:prstGeom prst="rect">
                            <a:avLst/>
                          </a:prstGeom>
                        </pic:spPr>
                      </pic:pic>
                      <pic:pic xmlns:pic="http://schemas.openxmlformats.org/drawingml/2006/picture">
                        <pic:nvPicPr>
                          <pic:cNvPr id="949" name="Image 949"/>
                          <pic:cNvPicPr/>
                        </pic:nvPicPr>
                        <pic:blipFill>
                          <a:blip r:embed="rId402" cstate="print"/>
                          <a:stretch>
                            <a:fillRect/>
                          </a:stretch>
                        </pic:blipFill>
                        <pic:spPr>
                          <a:xfrm>
                            <a:off x="2792091" y="1054887"/>
                            <a:ext cx="240807" cy="247587"/>
                          </a:xfrm>
                          <a:prstGeom prst="rect">
                            <a:avLst/>
                          </a:prstGeom>
                        </pic:spPr>
                      </pic:pic>
                      <pic:pic xmlns:pic="http://schemas.openxmlformats.org/drawingml/2006/picture">
                        <pic:nvPicPr>
                          <pic:cNvPr id="950" name="Image 950"/>
                          <pic:cNvPicPr/>
                        </pic:nvPicPr>
                        <pic:blipFill>
                          <a:blip r:embed="rId403" cstate="print"/>
                          <a:stretch>
                            <a:fillRect/>
                          </a:stretch>
                        </pic:blipFill>
                        <pic:spPr>
                          <a:xfrm>
                            <a:off x="2883282" y="1129207"/>
                            <a:ext cx="149506" cy="118033"/>
                          </a:xfrm>
                          <a:prstGeom prst="rect">
                            <a:avLst/>
                          </a:prstGeom>
                        </pic:spPr>
                      </pic:pic>
                      <pic:pic xmlns:pic="http://schemas.openxmlformats.org/drawingml/2006/picture">
                        <pic:nvPicPr>
                          <pic:cNvPr id="951" name="Image 951"/>
                          <pic:cNvPicPr/>
                        </pic:nvPicPr>
                        <pic:blipFill>
                          <a:blip r:embed="rId404" cstate="print"/>
                          <a:stretch>
                            <a:fillRect/>
                          </a:stretch>
                        </pic:blipFill>
                        <pic:spPr>
                          <a:xfrm>
                            <a:off x="4474994" y="1388592"/>
                            <a:ext cx="68591" cy="65037"/>
                          </a:xfrm>
                          <a:prstGeom prst="rect">
                            <a:avLst/>
                          </a:prstGeom>
                        </pic:spPr>
                      </pic:pic>
                      <pic:pic xmlns:pic="http://schemas.openxmlformats.org/drawingml/2006/picture">
                        <pic:nvPicPr>
                          <pic:cNvPr id="952" name="Image 952"/>
                          <pic:cNvPicPr/>
                        </pic:nvPicPr>
                        <pic:blipFill>
                          <a:blip r:embed="rId405" cstate="print"/>
                          <a:stretch>
                            <a:fillRect/>
                          </a:stretch>
                        </pic:blipFill>
                        <pic:spPr>
                          <a:xfrm>
                            <a:off x="4519678" y="1319238"/>
                            <a:ext cx="23438" cy="16776"/>
                          </a:xfrm>
                          <a:prstGeom prst="rect">
                            <a:avLst/>
                          </a:prstGeom>
                        </pic:spPr>
                      </pic:pic>
                      <pic:pic xmlns:pic="http://schemas.openxmlformats.org/drawingml/2006/picture">
                        <pic:nvPicPr>
                          <pic:cNvPr id="953" name="Image 953"/>
                          <pic:cNvPicPr/>
                        </pic:nvPicPr>
                        <pic:blipFill>
                          <a:blip r:embed="rId406" cstate="print"/>
                          <a:stretch>
                            <a:fillRect/>
                          </a:stretch>
                        </pic:blipFill>
                        <pic:spPr>
                          <a:xfrm>
                            <a:off x="4597815" y="1370253"/>
                            <a:ext cx="23507" cy="16776"/>
                          </a:xfrm>
                          <a:prstGeom prst="rect">
                            <a:avLst/>
                          </a:prstGeom>
                        </pic:spPr>
                      </pic:pic>
                      <pic:pic xmlns:pic="http://schemas.openxmlformats.org/drawingml/2006/picture">
                        <pic:nvPicPr>
                          <pic:cNvPr id="954" name="Image 954"/>
                          <pic:cNvPicPr/>
                        </pic:nvPicPr>
                        <pic:blipFill>
                          <a:blip r:embed="rId407" cstate="print"/>
                          <a:stretch>
                            <a:fillRect/>
                          </a:stretch>
                        </pic:blipFill>
                        <pic:spPr>
                          <a:xfrm>
                            <a:off x="4399263" y="1304315"/>
                            <a:ext cx="37859" cy="29806"/>
                          </a:xfrm>
                          <a:prstGeom prst="rect">
                            <a:avLst/>
                          </a:prstGeom>
                        </pic:spPr>
                      </pic:pic>
                      <pic:pic xmlns:pic="http://schemas.openxmlformats.org/drawingml/2006/picture">
                        <pic:nvPicPr>
                          <pic:cNvPr id="955" name="Image 955"/>
                          <pic:cNvPicPr/>
                        </pic:nvPicPr>
                        <pic:blipFill>
                          <a:blip r:embed="rId408" cstate="print"/>
                          <a:stretch>
                            <a:fillRect/>
                          </a:stretch>
                        </pic:blipFill>
                        <pic:spPr>
                          <a:xfrm>
                            <a:off x="4267577" y="1278508"/>
                            <a:ext cx="127800" cy="92583"/>
                          </a:xfrm>
                          <a:prstGeom prst="rect">
                            <a:avLst/>
                          </a:prstGeom>
                        </pic:spPr>
                      </pic:pic>
                      <pic:pic xmlns:pic="http://schemas.openxmlformats.org/drawingml/2006/picture">
                        <pic:nvPicPr>
                          <pic:cNvPr id="956" name="Image 956"/>
                          <pic:cNvPicPr/>
                        </pic:nvPicPr>
                        <pic:blipFill>
                          <a:blip r:embed="rId409" cstate="print"/>
                          <a:stretch>
                            <a:fillRect/>
                          </a:stretch>
                        </pic:blipFill>
                        <pic:spPr>
                          <a:xfrm>
                            <a:off x="4570066" y="1504670"/>
                            <a:ext cx="33464" cy="16230"/>
                          </a:xfrm>
                          <a:prstGeom prst="rect">
                            <a:avLst/>
                          </a:prstGeom>
                        </pic:spPr>
                      </pic:pic>
                      <pic:pic xmlns:pic="http://schemas.openxmlformats.org/drawingml/2006/picture">
                        <pic:nvPicPr>
                          <pic:cNvPr id="957" name="Image 957"/>
                          <pic:cNvPicPr/>
                        </pic:nvPicPr>
                        <pic:blipFill>
                          <a:blip r:embed="rId410" cstate="print"/>
                          <a:stretch>
                            <a:fillRect/>
                          </a:stretch>
                        </pic:blipFill>
                        <pic:spPr>
                          <a:xfrm>
                            <a:off x="4621323" y="1506042"/>
                            <a:ext cx="10566" cy="7708"/>
                          </a:xfrm>
                          <a:prstGeom prst="rect">
                            <a:avLst/>
                          </a:prstGeom>
                        </pic:spPr>
                      </pic:pic>
                      <pic:pic xmlns:pic="http://schemas.openxmlformats.org/drawingml/2006/picture">
                        <pic:nvPicPr>
                          <pic:cNvPr id="958" name="Image 958"/>
                          <pic:cNvPicPr/>
                        </pic:nvPicPr>
                        <pic:blipFill>
                          <a:blip r:embed="rId410" cstate="print"/>
                          <a:stretch>
                            <a:fillRect/>
                          </a:stretch>
                        </pic:blipFill>
                        <pic:spPr>
                          <a:xfrm>
                            <a:off x="4644614" y="1505826"/>
                            <a:ext cx="10553" cy="7696"/>
                          </a:xfrm>
                          <a:prstGeom prst="rect">
                            <a:avLst/>
                          </a:prstGeom>
                        </pic:spPr>
                      </pic:pic>
                      <pic:pic xmlns:pic="http://schemas.openxmlformats.org/drawingml/2006/picture">
                        <pic:nvPicPr>
                          <pic:cNvPr id="959" name="Image 959"/>
                          <pic:cNvPicPr/>
                        </pic:nvPicPr>
                        <pic:blipFill>
                          <a:blip r:embed="rId411" cstate="print"/>
                          <a:stretch>
                            <a:fillRect/>
                          </a:stretch>
                        </pic:blipFill>
                        <pic:spPr>
                          <a:xfrm>
                            <a:off x="4380384" y="1623300"/>
                            <a:ext cx="275896" cy="181313"/>
                          </a:xfrm>
                          <a:prstGeom prst="rect">
                            <a:avLst/>
                          </a:prstGeom>
                        </pic:spPr>
                      </pic:pic>
                      <wps:wsp>
                        <wps:cNvPr id="960" name="Graphic 960"/>
                        <wps:cNvSpPr/>
                        <wps:spPr>
                          <a:xfrm>
                            <a:off x="4379594" y="1624280"/>
                            <a:ext cx="276860" cy="180340"/>
                          </a:xfrm>
                          <a:custGeom>
                            <a:avLst/>
                            <a:gdLst/>
                            <a:ahLst/>
                            <a:cxnLst/>
                            <a:rect l="l" t="t" r="r" b="b"/>
                            <a:pathLst>
                              <a:path w="276860" h="180340">
                                <a:moveTo>
                                  <a:pt x="195568" y="0"/>
                                </a:moveTo>
                                <a:lnTo>
                                  <a:pt x="129773" y="3708"/>
                                </a:lnTo>
                                <a:lnTo>
                                  <a:pt x="70956" y="22537"/>
                                </a:lnTo>
                                <a:lnTo>
                                  <a:pt x="27426" y="47950"/>
                                </a:lnTo>
                                <a:lnTo>
                                  <a:pt x="4187" y="87314"/>
                                </a:lnTo>
                                <a:lnTo>
                                  <a:pt x="2376" y="106273"/>
                                </a:lnTo>
                                <a:lnTo>
                                  <a:pt x="1919" y="107276"/>
                                </a:lnTo>
                                <a:lnTo>
                                  <a:pt x="1512" y="108267"/>
                                </a:lnTo>
                                <a:lnTo>
                                  <a:pt x="1245" y="109207"/>
                                </a:lnTo>
                                <a:lnTo>
                                  <a:pt x="0" y="123206"/>
                                </a:lnTo>
                                <a:lnTo>
                                  <a:pt x="2889" y="136866"/>
                                </a:lnTo>
                                <a:lnTo>
                                  <a:pt x="21273" y="165087"/>
                                </a:lnTo>
                                <a:lnTo>
                                  <a:pt x="21604" y="165404"/>
                                </a:lnTo>
                                <a:lnTo>
                                  <a:pt x="21959" y="165658"/>
                                </a:lnTo>
                                <a:lnTo>
                                  <a:pt x="22937" y="166420"/>
                                </a:lnTo>
                                <a:lnTo>
                                  <a:pt x="23851" y="166992"/>
                                </a:lnTo>
                                <a:lnTo>
                                  <a:pt x="24715" y="167436"/>
                                </a:lnTo>
                                <a:lnTo>
                                  <a:pt x="25528" y="167957"/>
                                </a:lnTo>
                                <a:lnTo>
                                  <a:pt x="26277" y="168554"/>
                                </a:lnTo>
                                <a:lnTo>
                                  <a:pt x="27153" y="169011"/>
                                </a:lnTo>
                                <a:lnTo>
                                  <a:pt x="68328" y="177747"/>
                                </a:lnTo>
                                <a:lnTo>
                                  <a:pt x="129874" y="180338"/>
                                </a:lnTo>
                                <a:lnTo>
                                  <a:pt x="189749" y="178907"/>
                                </a:lnTo>
                                <a:lnTo>
                                  <a:pt x="242773" y="170322"/>
                                </a:lnTo>
                                <a:lnTo>
                                  <a:pt x="276505" y="128562"/>
                                </a:lnTo>
                                <a:lnTo>
                                  <a:pt x="276689" y="107233"/>
                                </a:lnTo>
                                <a:lnTo>
                                  <a:pt x="269612" y="65409"/>
                                </a:lnTo>
                                <a:lnTo>
                                  <a:pt x="245748" y="23022"/>
                                </a:lnTo>
                                <a:lnTo>
                                  <a:pt x="195568" y="0"/>
                                </a:lnTo>
                                <a:close/>
                              </a:path>
                            </a:pathLst>
                          </a:custGeom>
                          <a:ln w="2032">
                            <a:solidFill>
                              <a:srgbClr val="7D4E24"/>
                            </a:solidFill>
                            <a:prstDash val="solid"/>
                          </a:ln>
                        </wps:spPr>
                        <wps:bodyPr wrap="square" lIns="0" tIns="0" rIns="0" bIns="0" rtlCol="0">
                          <a:prstTxWarp prst="textNoShape">
                            <a:avLst/>
                          </a:prstTxWarp>
                          <a:noAutofit/>
                        </wps:bodyPr>
                      </wps:wsp>
                      <pic:pic xmlns:pic="http://schemas.openxmlformats.org/drawingml/2006/picture">
                        <pic:nvPicPr>
                          <pic:cNvPr id="961" name="Image 961"/>
                          <pic:cNvPicPr/>
                        </pic:nvPicPr>
                        <pic:blipFill>
                          <a:blip r:embed="rId412" cstate="print"/>
                          <a:stretch>
                            <a:fillRect/>
                          </a:stretch>
                        </pic:blipFill>
                        <pic:spPr>
                          <a:xfrm>
                            <a:off x="4396761" y="1644993"/>
                            <a:ext cx="250151" cy="89179"/>
                          </a:xfrm>
                          <a:prstGeom prst="rect">
                            <a:avLst/>
                          </a:prstGeom>
                        </pic:spPr>
                      </pic:pic>
                      <pic:pic xmlns:pic="http://schemas.openxmlformats.org/drawingml/2006/picture">
                        <pic:nvPicPr>
                          <pic:cNvPr id="962" name="Image 962"/>
                          <pic:cNvPicPr/>
                        </pic:nvPicPr>
                        <pic:blipFill>
                          <a:blip r:embed="rId413" cstate="print"/>
                          <a:stretch>
                            <a:fillRect/>
                          </a:stretch>
                        </pic:blipFill>
                        <pic:spPr>
                          <a:xfrm>
                            <a:off x="4280745" y="1719952"/>
                            <a:ext cx="269713" cy="222541"/>
                          </a:xfrm>
                          <a:prstGeom prst="rect">
                            <a:avLst/>
                          </a:prstGeom>
                        </pic:spPr>
                      </pic:pic>
                      <pic:pic xmlns:pic="http://schemas.openxmlformats.org/drawingml/2006/picture">
                        <pic:nvPicPr>
                          <pic:cNvPr id="963" name="Image 963"/>
                          <pic:cNvPicPr/>
                        </pic:nvPicPr>
                        <pic:blipFill>
                          <a:blip r:embed="rId414" cstate="print"/>
                          <a:stretch>
                            <a:fillRect/>
                          </a:stretch>
                        </pic:blipFill>
                        <pic:spPr>
                          <a:xfrm>
                            <a:off x="4403847" y="1816633"/>
                            <a:ext cx="32664" cy="30289"/>
                          </a:xfrm>
                          <a:prstGeom prst="rect">
                            <a:avLst/>
                          </a:prstGeom>
                        </pic:spPr>
                      </pic:pic>
                      <pic:pic xmlns:pic="http://schemas.openxmlformats.org/drawingml/2006/picture">
                        <pic:nvPicPr>
                          <pic:cNvPr id="964" name="Image 964"/>
                          <pic:cNvPicPr/>
                        </pic:nvPicPr>
                        <pic:blipFill>
                          <a:blip r:embed="rId415" cstate="print"/>
                          <a:stretch>
                            <a:fillRect/>
                          </a:stretch>
                        </pic:blipFill>
                        <pic:spPr>
                          <a:xfrm>
                            <a:off x="4443510" y="1741639"/>
                            <a:ext cx="26949" cy="27636"/>
                          </a:xfrm>
                          <a:prstGeom prst="rect">
                            <a:avLst/>
                          </a:prstGeom>
                        </pic:spPr>
                      </pic:pic>
                      <pic:pic xmlns:pic="http://schemas.openxmlformats.org/drawingml/2006/picture">
                        <pic:nvPicPr>
                          <pic:cNvPr id="965" name="Image 965"/>
                          <pic:cNvPicPr/>
                        </pic:nvPicPr>
                        <pic:blipFill>
                          <a:blip r:embed="rId416" cstate="print"/>
                          <a:stretch>
                            <a:fillRect/>
                          </a:stretch>
                        </pic:blipFill>
                        <pic:spPr>
                          <a:xfrm>
                            <a:off x="4436563" y="1803056"/>
                            <a:ext cx="33121" cy="24790"/>
                          </a:xfrm>
                          <a:prstGeom prst="rect">
                            <a:avLst/>
                          </a:prstGeom>
                        </pic:spPr>
                      </pic:pic>
                      <pic:pic xmlns:pic="http://schemas.openxmlformats.org/drawingml/2006/picture">
                        <pic:nvPicPr>
                          <pic:cNvPr id="966" name="Image 966"/>
                          <pic:cNvPicPr/>
                        </pic:nvPicPr>
                        <pic:blipFill>
                          <a:blip r:embed="rId417" cstate="print"/>
                          <a:stretch>
                            <a:fillRect/>
                          </a:stretch>
                        </pic:blipFill>
                        <pic:spPr>
                          <a:xfrm>
                            <a:off x="4416865" y="1768995"/>
                            <a:ext cx="99682" cy="108776"/>
                          </a:xfrm>
                          <a:prstGeom prst="rect">
                            <a:avLst/>
                          </a:prstGeom>
                        </pic:spPr>
                      </pic:pic>
                      <wps:wsp>
                        <wps:cNvPr id="967" name="Graphic 967"/>
                        <wps:cNvSpPr/>
                        <wps:spPr>
                          <a:xfrm>
                            <a:off x="3468360" y="1075118"/>
                            <a:ext cx="541655" cy="131445"/>
                          </a:xfrm>
                          <a:custGeom>
                            <a:avLst/>
                            <a:gdLst/>
                            <a:ahLst/>
                            <a:cxnLst/>
                            <a:rect l="l" t="t" r="r" b="b"/>
                            <a:pathLst>
                              <a:path w="541655" h="131445">
                                <a:moveTo>
                                  <a:pt x="276020" y="0"/>
                                </a:moveTo>
                                <a:lnTo>
                                  <a:pt x="223453" y="1371"/>
                                </a:lnTo>
                                <a:lnTo>
                                  <a:pt x="141773" y="14193"/>
                                </a:lnTo>
                                <a:lnTo>
                                  <a:pt x="0" y="41742"/>
                                </a:lnTo>
                                <a:lnTo>
                                  <a:pt x="5207" y="50819"/>
                                </a:lnTo>
                                <a:lnTo>
                                  <a:pt x="15393" y="71419"/>
                                </a:lnTo>
                                <a:lnTo>
                                  <a:pt x="59220" y="113345"/>
                                </a:lnTo>
                                <a:lnTo>
                                  <a:pt x="122173" y="124037"/>
                                </a:lnTo>
                                <a:lnTo>
                                  <a:pt x="173711" y="128115"/>
                                </a:lnTo>
                                <a:lnTo>
                                  <a:pt x="233365" y="130644"/>
                                </a:lnTo>
                                <a:lnTo>
                                  <a:pt x="297194" y="131096"/>
                                </a:lnTo>
                                <a:lnTo>
                                  <a:pt x="361255" y="128944"/>
                                </a:lnTo>
                                <a:lnTo>
                                  <a:pt x="421605" y="123660"/>
                                </a:lnTo>
                                <a:lnTo>
                                  <a:pt x="474302" y="114716"/>
                                </a:lnTo>
                                <a:lnTo>
                                  <a:pt x="515404" y="101585"/>
                                </a:lnTo>
                                <a:lnTo>
                                  <a:pt x="541326" y="65794"/>
                                </a:lnTo>
                                <a:lnTo>
                                  <a:pt x="535381" y="35545"/>
                                </a:lnTo>
                                <a:lnTo>
                                  <a:pt x="399421" y="16814"/>
                                </a:lnTo>
                                <a:lnTo>
                                  <a:pt x="330454" y="6805"/>
                                </a:lnTo>
                                <a:lnTo>
                                  <a:pt x="276020" y="0"/>
                                </a:lnTo>
                                <a:close/>
                              </a:path>
                            </a:pathLst>
                          </a:custGeom>
                          <a:solidFill>
                            <a:srgbClr val="432918"/>
                          </a:solidFill>
                        </wps:spPr>
                        <wps:bodyPr wrap="square" lIns="0" tIns="0" rIns="0" bIns="0" rtlCol="0">
                          <a:prstTxWarp prst="textNoShape">
                            <a:avLst/>
                          </a:prstTxWarp>
                          <a:noAutofit/>
                        </wps:bodyPr>
                      </wps:wsp>
                      <pic:pic xmlns:pic="http://schemas.openxmlformats.org/drawingml/2006/picture">
                        <pic:nvPicPr>
                          <pic:cNvPr id="968" name="Image 968"/>
                          <pic:cNvPicPr/>
                        </pic:nvPicPr>
                        <pic:blipFill>
                          <a:blip r:embed="rId418" cstate="print"/>
                          <a:stretch>
                            <a:fillRect/>
                          </a:stretch>
                        </pic:blipFill>
                        <pic:spPr>
                          <a:xfrm>
                            <a:off x="3466468" y="980681"/>
                            <a:ext cx="265630" cy="184917"/>
                          </a:xfrm>
                          <a:prstGeom prst="rect">
                            <a:avLst/>
                          </a:prstGeom>
                        </pic:spPr>
                      </pic:pic>
                      <wps:wsp>
                        <wps:cNvPr id="969" name="Graphic 969"/>
                        <wps:cNvSpPr/>
                        <wps:spPr>
                          <a:xfrm>
                            <a:off x="3564873" y="1067653"/>
                            <a:ext cx="22860" cy="26034"/>
                          </a:xfrm>
                          <a:custGeom>
                            <a:avLst/>
                            <a:gdLst/>
                            <a:ahLst/>
                            <a:cxnLst/>
                            <a:rect l="l" t="t" r="r" b="b"/>
                            <a:pathLst>
                              <a:path w="22860" h="26034">
                                <a:moveTo>
                                  <a:pt x="15303" y="0"/>
                                </a:moveTo>
                                <a:lnTo>
                                  <a:pt x="13233" y="10858"/>
                                </a:lnTo>
                                <a:lnTo>
                                  <a:pt x="9740" y="13182"/>
                                </a:lnTo>
                                <a:lnTo>
                                  <a:pt x="0" y="13309"/>
                                </a:lnTo>
                                <a:lnTo>
                                  <a:pt x="6616" y="25882"/>
                                </a:lnTo>
                                <a:lnTo>
                                  <a:pt x="16205" y="15506"/>
                                </a:lnTo>
                                <a:lnTo>
                                  <a:pt x="17970" y="10667"/>
                                </a:lnTo>
                                <a:lnTo>
                                  <a:pt x="19735" y="5880"/>
                                </a:lnTo>
                                <a:lnTo>
                                  <a:pt x="22758" y="3263"/>
                                </a:lnTo>
                                <a:lnTo>
                                  <a:pt x="15303"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970" name="Image 970"/>
                          <pic:cNvPicPr/>
                        </pic:nvPicPr>
                        <pic:blipFill>
                          <a:blip r:embed="rId419" cstate="print"/>
                          <a:stretch>
                            <a:fillRect/>
                          </a:stretch>
                        </pic:blipFill>
                        <pic:spPr>
                          <a:xfrm>
                            <a:off x="3570436" y="1104353"/>
                            <a:ext cx="14465" cy="10909"/>
                          </a:xfrm>
                          <a:prstGeom prst="rect">
                            <a:avLst/>
                          </a:prstGeom>
                        </pic:spPr>
                      </pic:pic>
                      <pic:pic xmlns:pic="http://schemas.openxmlformats.org/drawingml/2006/picture">
                        <pic:nvPicPr>
                          <pic:cNvPr id="971" name="Image 971"/>
                          <pic:cNvPicPr/>
                        </pic:nvPicPr>
                        <pic:blipFill>
                          <a:blip r:embed="rId420" cstate="print"/>
                          <a:stretch>
                            <a:fillRect/>
                          </a:stretch>
                        </pic:blipFill>
                        <pic:spPr>
                          <a:xfrm>
                            <a:off x="3607088" y="1143050"/>
                            <a:ext cx="25349" cy="12471"/>
                          </a:xfrm>
                          <a:prstGeom prst="rect">
                            <a:avLst/>
                          </a:prstGeom>
                        </pic:spPr>
                      </pic:pic>
                      <pic:pic xmlns:pic="http://schemas.openxmlformats.org/drawingml/2006/picture">
                        <pic:nvPicPr>
                          <pic:cNvPr id="972" name="Image 972"/>
                          <pic:cNvPicPr/>
                        </pic:nvPicPr>
                        <pic:blipFill>
                          <a:blip r:embed="rId298" cstate="print"/>
                          <a:stretch>
                            <a:fillRect/>
                          </a:stretch>
                        </pic:blipFill>
                        <pic:spPr>
                          <a:xfrm>
                            <a:off x="3662409" y="1075676"/>
                            <a:ext cx="16497" cy="14795"/>
                          </a:xfrm>
                          <a:prstGeom prst="rect">
                            <a:avLst/>
                          </a:prstGeom>
                        </pic:spPr>
                      </pic:pic>
                      <pic:pic xmlns:pic="http://schemas.openxmlformats.org/drawingml/2006/picture">
                        <pic:nvPicPr>
                          <pic:cNvPr id="973" name="Image 973"/>
                          <pic:cNvPicPr/>
                        </pic:nvPicPr>
                        <pic:blipFill>
                          <a:blip r:embed="rId421" cstate="print"/>
                          <a:stretch>
                            <a:fillRect/>
                          </a:stretch>
                        </pic:blipFill>
                        <pic:spPr>
                          <a:xfrm>
                            <a:off x="3692063" y="997585"/>
                            <a:ext cx="270629" cy="184937"/>
                          </a:xfrm>
                          <a:prstGeom prst="rect">
                            <a:avLst/>
                          </a:prstGeom>
                        </pic:spPr>
                      </pic:pic>
                      <wps:wsp>
                        <wps:cNvPr id="974" name="Graphic 974"/>
                        <wps:cNvSpPr/>
                        <wps:spPr>
                          <a:xfrm>
                            <a:off x="3841043" y="1084567"/>
                            <a:ext cx="22860" cy="26034"/>
                          </a:xfrm>
                          <a:custGeom>
                            <a:avLst/>
                            <a:gdLst/>
                            <a:ahLst/>
                            <a:cxnLst/>
                            <a:rect l="l" t="t" r="r" b="b"/>
                            <a:pathLst>
                              <a:path w="22860" h="26034">
                                <a:moveTo>
                                  <a:pt x="7454" y="0"/>
                                </a:moveTo>
                                <a:lnTo>
                                  <a:pt x="0" y="3263"/>
                                </a:lnTo>
                                <a:lnTo>
                                  <a:pt x="3022" y="5867"/>
                                </a:lnTo>
                                <a:lnTo>
                                  <a:pt x="4787" y="10680"/>
                                </a:lnTo>
                                <a:lnTo>
                                  <a:pt x="6553" y="15506"/>
                                </a:lnTo>
                                <a:lnTo>
                                  <a:pt x="16154" y="25895"/>
                                </a:lnTo>
                                <a:lnTo>
                                  <a:pt x="22758" y="13322"/>
                                </a:lnTo>
                                <a:lnTo>
                                  <a:pt x="13030" y="13195"/>
                                </a:lnTo>
                                <a:lnTo>
                                  <a:pt x="9525" y="10871"/>
                                </a:lnTo>
                                <a:lnTo>
                                  <a:pt x="7454"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975" name="Image 975"/>
                          <pic:cNvPicPr/>
                        </pic:nvPicPr>
                        <pic:blipFill>
                          <a:blip r:embed="rId419" cstate="print"/>
                          <a:stretch>
                            <a:fillRect/>
                          </a:stretch>
                        </pic:blipFill>
                        <pic:spPr>
                          <a:xfrm>
                            <a:off x="3843777" y="1121283"/>
                            <a:ext cx="14465" cy="10896"/>
                          </a:xfrm>
                          <a:prstGeom prst="rect">
                            <a:avLst/>
                          </a:prstGeom>
                        </pic:spPr>
                      </pic:pic>
                      <pic:pic xmlns:pic="http://schemas.openxmlformats.org/drawingml/2006/picture">
                        <pic:nvPicPr>
                          <pic:cNvPr id="976" name="Image 976"/>
                          <pic:cNvPicPr/>
                        </pic:nvPicPr>
                        <pic:blipFill>
                          <a:blip r:embed="rId405" cstate="print"/>
                          <a:stretch>
                            <a:fillRect/>
                          </a:stretch>
                        </pic:blipFill>
                        <pic:spPr>
                          <a:xfrm>
                            <a:off x="3796254" y="1159954"/>
                            <a:ext cx="25349" cy="12496"/>
                          </a:xfrm>
                          <a:prstGeom prst="rect">
                            <a:avLst/>
                          </a:prstGeom>
                        </pic:spPr>
                      </pic:pic>
                      <pic:pic xmlns:pic="http://schemas.openxmlformats.org/drawingml/2006/picture">
                        <pic:nvPicPr>
                          <pic:cNvPr id="977" name="Image 977"/>
                          <pic:cNvPicPr/>
                        </pic:nvPicPr>
                        <pic:blipFill>
                          <a:blip r:embed="rId422" cstate="print"/>
                          <a:stretch>
                            <a:fillRect/>
                          </a:stretch>
                        </pic:blipFill>
                        <pic:spPr>
                          <a:xfrm>
                            <a:off x="3713361" y="1120597"/>
                            <a:ext cx="23253" cy="23914"/>
                          </a:xfrm>
                          <a:prstGeom prst="rect">
                            <a:avLst/>
                          </a:prstGeom>
                        </pic:spPr>
                      </pic:pic>
                      <pic:pic xmlns:pic="http://schemas.openxmlformats.org/drawingml/2006/picture">
                        <pic:nvPicPr>
                          <pic:cNvPr id="978" name="Image 978"/>
                          <pic:cNvPicPr/>
                        </pic:nvPicPr>
                        <pic:blipFill>
                          <a:blip r:embed="rId423" cstate="print"/>
                          <a:stretch>
                            <a:fillRect/>
                          </a:stretch>
                        </pic:blipFill>
                        <pic:spPr>
                          <a:xfrm>
                            <a:off x="3420089" y="1092606"/>
                            <a:ext cx="612168" cy="535935"/>
                          </a:xfrm>
                          <a:prstGeom prst="rect">
                            <a:avLst/>
                          </a:prstGeom>
                        </pic:spPr>
                      </pic:pic>
                      <wps:wsp>
                        <wps:cNvPr id="979" name="Graphic 979"/>
                        <wps:cNvSpPr/>
                        <wps:spPr>
                          <a:xfrm>
                            <a:off x="3420084" y="1104592"/>
                            <a:ext cx="612775" cy="524510"/>
                          </a:xfrm>
                          <a:custGeom>
                            <a:avLst/>
                            <a:gdLst/>
                            <a:ahLst/>
                            <a:cxnLst/>
                            <a:rect l="l" t="t" r="r" b="b"/>
                            <a:pathLst>
                              <a:path w="612775" h="524510">
                                <a:moveTo>
                                  <a:pt x="611443" y="510128"/>
                                </a:moveTo>
                                <a:lnTo>
                                  <a:pt x="602086" y="490467"/>
                                </a:lnTo>
                                <a:lnTo>
                                  <a:pt x="597355" y="479377"/>
                                </a:lnTo>
                                <a:lnTo>
                                  <a:pt x="595802" y="472775"/>
                                </a:lnTo>
                                <a:lnTo>
                                  <a:pt x="595974" y="466580"/>
                                </a:lnTo>
                                <a:lnTo>
                                  <a:pt x="597715" y="463722"/>
                                </a:lnTo>
                                <a:lnTo>
                                  <a:pt x="600484" y="462178"/>
                                </a:lnTo>
                                <a:lnTo>
                                  <a:pt x="602284" y="450430"/>
                                </a:lnTo>
                                <a:lnTo>
                                  <a:pt x="601118" y="416961"/>
                                </a:lnTo>
                                <a:lnTo>
                                  <a:pt x="594645" y="386178"/>
                                </a:lnTo>
                                <a:lnTo>
                                  <a:pt x="584576" y="374575"/>
                                </a:lnTo>
                                <a:lnTo>
                                  <a:pt x="575050" y="358686"/>
                                </a:lnTo>
                                <a:lnTo>
                                  <a:pt x="570206" y="315044"/>
                                </a:lnTo>
                                <a:lnTo>
                                  <a:pt x="569051" y="266293"/>
                                </a:lnTo>
                                <a:lnTo>
                                  <a:pt x="568369" y="235105"/>
                                </a:lnTo>
                                <a:lnTo>
                                  <a:pt x="569333" y="214311"/>
                                </a:lnTo>
                                <a:lnTo>
                                  <a:pt x="573114" y="196743"/>
                                </a:lnTo>
                                <a:lnTo>
                                  <a:pt x="593833" y="186895"/>
                                </a:lnTo>
                                <a:lnTo>
                                  <a:pt x="598846" y="175652"/>
                                </a:lnTo>
                                <a:lnTo>
                                  <a:pt x="596708" y="162889"/>
                                </a:lnTo>
                                <a:lnTo>
                                  <a:pt x="595974" y="148483"/>
                                </a:lnTo>
                                <a:lnTo>
                                  <a:pt x="598047" y="130746"/>
                                </a:lnTo>
                                <a:lnTo>
                                  <a:pt x="598740" y="113514"/>
                                </a:lnTo>
                                <a:lnTo>
                                  <a:pt x="599703" y="96891"/>
                                </a:lnTo>
                                <a:lnTo>
                                  <a:pt x="602591" y="80983"/>
                                </a:lnTo>
                                <a:lnTo>
                                  <a:pt x="606240" y="63493"/>
                                </a:lnTo>
                                <a:lnTo>
                                  <a:pt x="608025" y="43961"/>
                                </a:lnTo>
                                <a:lnTo>
                                  <a:pt x="607465" y="25245"/>
                                </a:lnTo>
                                <a:lnTo>
                                  <a:pt x="604077" y="10206"/>
                                </a:lnTo>
                                <a:lnTo>
                                  <a:pt x="598400" y="1988"/>
                                </a:lnTo>
                                <a:lnTo>
                                  <a:pt x="590731" y="0"/>
                                </a:lnTo>
                                <a:lnTo>
                                  <a:pt x="580168" y="1485"/>
                                </a:lnTo>
                                <a:lnTo>
                                  <a:pt x="565812" y="3690"/>
                                </a:lnTo>
                                <a:lnTo>
                                  <a:pt x="544568" y="11337"/>
                                </a:lnTo>
                                <a:lnTo>
                                  <a:pt x="515113" y="27360"/>
                                </a:lnTo>
                                <a:lnTo>
                                  <a:pt x="479172" y="46246"/>
                                </a:lnTo>
                                <a:lnTo>
                                  <a:pt x="438469" y="62479"/>
                                </a:lnTo>
                                <a:lnTo>
                                  <a:pt x="401258" y="74405"/>
                                </a:lnTo>
                                <a:lnTo>
                                  <a:pt x="341714" y="89270"/>
                                </a:lnTo>
                                <a:lnTo>
                                  <a:pt x="308218" y="90787"/>
                                </a:lnTo>
                                <a:lnTo>
                                  <a:pt x="264116" y="87863"/>
                                </a:lnTo>
                                <a:lnTo>
                                  <a:pt x="212083" y="82076"/>
                                </a:lnTo>
                                <a:lnTo>
                                  <a:pt x="159915" y="75473"/>
                                </a:lnTo>
                                <a:lnTo>
                                  <a:pt x="115406" y="70099"/>
                                </a:lnTo>
                                <a:lnTo>
                                  <a:pt x="83974" y="59845"/>
                                </a:lnTo>
                                <a:lnTo>
                                  <a:pt x="63963" y="41751"/>
                                </a:lnTo>
                                <a:lnTo>
                                  <a:pt x="52561" y="22587"/>
                                </a:lnTo>
                                <a:lnTo>
                                  <a:pt x="46953" y="9126"/>
                                </a:lnTo>
                                <a:lnTo>
                                  <a:pt x="36159" y="6776"/>
                                </a:lnTo>
                                <a:lnTo>
                                  <a:pt x="21293" y="21374"/>
                                </a:lnTo>
                                <a:lnTo>
                                  <a:pt x="10427" y="43732"/>
                                </a:lnTo>
                                <a:lnTo>
                                  <a:pt x="11634" y="64663"/>
                                </a:lnTo>
                                <a:lnTo>
                                  <a:pt x="19316" y="81069"/>
                                </a:lnTo>
                                <a:lnTo>
                                  <a:pt x="22860" y="96358"/>
                                </a:lnTo>
                                <a:lnTo>
                                  <a:pt x="22820" y="111039"/>
                                </a:lnTo>
                                <a:lnTo>
                                  <a:pt x="19750" y="125623"/>
                                </a:lnTo>
                                <a:lnTo>
                                  <a:pt x="14126" y="139180"/>
                                </a:lnTo>
                                <a:lnTo>
                                  <a:pt x="10161" y="152433"/>
                                </a:lnTo>
                                <a:lnTo>
                                  <a:pt x="31510" y="189872"/>
                                </a:lnTo>
                                <a:lnTo>
                                  <a:pt x="45010" y="199283"/>
                                </a:lnTo>
                                <a:lnTo>
                                  <a:pt x="44845" y="200198"/>
                                </a:lnTo>
                                <a:lnTo>
                                  <a:pt x="44756" y="200744"/>
                                </a:lnTo>
                                <a:lnTo>
                                  <a:pt x="44560" y="218963"/>
                                </a:lnTo>
                                <a:lnTo>
                                  <a:pt x="43743" y="259946"/>
                                </a:lnTo>
                                <a:lnTo>
                                  <a:pt x="41959" y="310523"/>
                                </a:lnTo>
                                <a:lnTo>
                                  <a:pt x="38863" y="357525"/>
                                </a:lnTo>
                                <a:lnTo>
                                  <a:pt x="32202" y="396016"/>
                                </a:lnTo>
                                <a:lnTo>
                                  <a:pt x="11440" y="456745"/>
                                </a:lnTo>
                                <a:lnTo>
                                  <a:pt x="3557" y="477477"/>
                                </a:lnTo>
                                <a:lnTo>
                                  <a:pt x="0" y="490318"/>
                                </a:lnTo>
                                <a:lnTo>
                                  <a:pt x="41" y="496117"/>
                                </a:lnTo>
                                <a:lnTo>
                                  <a:pt x="3123" y="497226"/>
                                </a:lnTo>
                                <a:lnTo>
                                  <a:pt x="8688" y="495993"/>
                                </a:lnTo>
                                <a:lnTo>
                                  <a:pt x="20048" y="496865"/>
                                </a:lnTo>
                                <a:lnTo>
                                  <a:pt x="37758" y="501415"/>
                                </a:lnTo>
                                <a:lnTo>
                                  <a:pt x="57126" y="507600"/>
                                </a:lnTo>
                                <a:lnTo>
                                  <a:pt x="73458" y="513380"/>
                                </a:lnTo>
                                <a:lnTo>
                                  <a:pt x="94560" y="513223"/>
                                </a:lnTo>
                                <a:lnTo>
                                  <a:pt x="126906" y="505509"/>
                                </a:lnTo>
                                <a:lnTo>
                                  <a:pt x="163805" y="494113"/>
                                </a:lnTo>
                                <a:lnTo>
                                  <a:pt x="198566" y="482912"/>
                                </a:lnTo>
                                <a:lnTo>
                                  <a:pt x="230982" y="478782"/>
                                </a:lnTo>
                                <a:lnTo>
                                  <a:pt x="264158" y="483325"/>
                                </a:lnTo>
                                <a:lnTo>
                                  <a:pt x="296367" y="492563"/>
                                </a:lnTo>
                                <a:lnTo>
                                  <a:pt x="325883" y="502521"/>
                                </a:lnTo>
                                <a:lnTo>
                                  <a:pt x="365644" y="511565"/>
                                </a:lnTo>
                                <a:lnTo>
                                  <a:pt x="418790" y="519388"/>
                                </a:lnTo>
                                <a:lnTo>
                                  <a:pt x="468898" y="523947"/>
                                </a:lnTo>
                                <a:lnTo>
                                  <a:pt x="499543" y="523197"/>
                                </a:lnTo>
                                <a:lnTo>
                                  <a:pt x="522289" y="521031"/>
                                </a:lnTo>
                                <a:lnTo>
                                  <a:pt x="552829" y="521417"/>
                                </a:lnTo>
                                <a:lnTo>
                                  <a:pt x="581021" y="522420"/>
                                </a:lnTo>
                                <a:lnTo>
                                  <a:pt x="596723" y="522104"/>
                                </a:lnTo>
                                <a:lnTo>
                                  <a:pt x="604813" y="519933"/>
                                </a:lnTo>
                                <a:lnTo>
                                  <a:pt x="612179" y="515564"/>
                                </a:lnTo>
                                <a:lnTo>
                                  <a:pt x="611443" y="510128"/>
                                </a:lnTo>
                                <a:close/>
                              </a:path>
                            </a:pathLst>
                          </a:custGeom>
                          <a:ln w="2032">
                            <a:solidFill>
                              <a:srgbClr val="432918"/>
                            </a:solidFill>
                            <a:prstDash val="solid"/>
                          </a:ln>
                        </wps:spPr>
                        <wps:bodyPr wrap="square" lIns="0" tIns="0" rIns="0" bIns="0" rtlCol="0">
                          <a:prstTxWarp prst="textNoShape">
                            <a:avLst/>
                          </a:prstTxWarp>
                          <a:noAutofit/>
                        </wps:bodyPr>
                      </wps:wsp>
                      <pic:pic xmlns:pic="http://schemas.openxmlformats.org/drawingml/2006/picture">
                        <pic:nvPicPr>
                          <pic:cNvPr id="980" name="Image 980"/>
                          <pic:cNvPicPr/>
                        </pic:nvPicPr>
                        <pic:blipFill>
                          <a:blip r:embed="rId424" cstate="print"/>
                          <a:stretch>
                            <a:fillRect/>
                          </a:stretch>
                        </pic:blipFill>
                        <pic:spPr>
                          <a:xfrm>
                            <a:off x="3420307" y="1262684"/>
                            <a:ext cx="612167" cy="372727"/>
                          </a:xfrm>
                          <a:prstGeom prst="rect">
                            <a:avLst/>
                          </a:prstGeom>
                        </pic:spPr>
                      </pic:pic>
                      <wps:wsp>
                        <wps:cNvPr id="981" name="Graphic 981"/>
                        <wps:cNvSpPr/>
                        <wps:spPr>
                          <a:xfrm>
                            <a:off x="3564219" y="1333038"/>
                            <a:ext cx="21590" cy="269240"/>
                          </a:xfrm>
                          <a:custGeom>
                            <a:avLst/>
                            <a:gdLst/>
                            <a:ahLst/>
                            <a:cxnLst/>
                            <a:rect l="l" t="t" r="r" b="b"/>
                            <a:pathLst>
                              <a:path w="21590" h="269240">
                                <a:moveTo>
                                  <a:pt x="2336" y="0"/>
                                </a:moveTo>
                                <a:lnTo>
                                  <a:pt x="1962" y="14823"/>
                                </a:lnTo>
                                <a:lnTo>
                                  <a:pt x="1144" y="24156"/>
                                </a:lnTo>
                                <a:lnTo>
                                  <a:pt x="338" y="33502"/>
                                </a:lnTo>
                                <a:lnTo>
                                  <a:pt x="0" y="48361"/>
                                </a:lnTo>
                                <a:lnTo>
                                  <a:pt x="991" y="85511"/>
                                </a:lnTo>
                                <a:lnTo>
                                  <a:pt x="3335" y="121983"/>
                                </a:lnTo>
                                <a:lnTo>
                                  <a:pt x="6338" y="158436"/>
                                </a:lnTo>
                                <a:lnTo>
                                  <a:pt x="9309" y="195529"/>
                                </a:lnTo>
                                <a:lnTo>
                                  <a:pt x="11448" y="213361"/>
                                </a:lnTo>
                                <a:lnTo>
                                  <a:pt x="14430" y="225993"/>
                                </a:lnTo>
                                <a:lnTo>
                                  <a:pt x="17845" y="237963"/>
                                </a:lnTo>
                                <a:lnTo>
                                  <a:pt x="21285" y="253809"/>
                                </a:lnTo>
                                <a:lnTo>
                                  <a:pt x="21094" y="268833"/>
                                </a:lnTo>
                              </a:path>
                            </a:pathLst>
                          </a:custGeom>
                          <a:ln w="3975">
                            <a:solidFill>
                              <a:srgbClr val="000000"/>
                            </a:solidFill>
                            <a:prstDash val="solid"/>
                          </a:ln>
                        </wps:spPr>
                        <wps:bodyPr wrap="square" lIns="0" tIns="0" rIns="0" bIns="0" rtlCol="0">
                          <a:prstTxWarp prst="textNoShape">
                            <a:avLst/>
                          </a:prstTxWarp>
                          <a:noAutofit/>
                        </wps:bodyPr>
                      </wps:wsp>
                      <wps:wsp>
                        <wps:cNvPr id="982" name="Graphic 982"/>
                        <wps:cNvSpPr/>
                        <wps:spPr>
                          <a:xfrm>
                            <a:off x="3595009" y="1333038"/>
                            <a:ext cx="45085" cy="257175"/>
                          </a:xfrm>
                          <a:custGeom>
                            <a:avLst/>
                            <a:gdLst/>
                            <a:ahLst/>
                            <a:cxnLst/>
                            <a:rect l="l" t="t" r="r" b="b"/>
                            <a:pathLst>
                              <a:path w="45085" h="257175">
                                <a:moveTo>
                                  <a:pt x="0" y="0"/>
                                </a:moveTo>
                                <a:lnTo>
                                  <a:pt x="5428" y="3455"/>
                                </a:lnTo>
                                <a:lnTo>
                                  <a:pt x="7381" y="9280"/>
                                </a:lnTo>
                                <a:lnTo>
                                  <a:pt x="7425" y="16777"/>
                                </a:lnTo>
                                <a:lnTo>
                                  <a:pt x="7124" y="25247"/>
                                </a:lnTo>
                                <a:lnTo>
                                  <a:pt x="7534" y="37462"/>
                                </a:lnTo>
                                <a:lnTo>
                                  <a:pt x="8629" y="42794"/>
                                </a:lnTo>
                                <a:lnTo>
                                  <a:pt x="10525" y="47966"/>
                                </a:lnTo>
                                <a:lnTo>
                                  <a:pt x="13335" y="59702"/>
                                </a:lnTo>
                                <a:lnTo>
                                  <a:pt x="19468" y="94645"/>
                                </a:lnTo>
                                <a:lnTo>
                                  <a:pt x="24753" y="130209"/>
                                </a:lnTo>
                                <a:lnTo>
                                  <a:pt x="29345" y="165969"/>
                                </a:lnTo>
                                <a:lnTo>
                                  <a:pt x="33401" y="201498"/>
                                </a:lnTo>
                                <a:lnTo>
                                  <a:pt x="35640" y="216747"/>
                                </a:lnTo>
                                <a:lnTo>
                                  <a:pt x="38401" y="229444"/>
                                </a:lnTo>
                                <a:lnTo>
                                  <a:pt x="41462" y="242017"/>
                                </a:lnTo>
                                <a:lnTo>
                                  <a:pt x="44602" y="256895"/>
                                </a:lnTo>
                              </a:path>
                            </a:pathLst>
                          </a:custGeom>
                          <a:ln w="3975">
                            <a:solidFill>
                              <a:srgbClr val="000000"/>
                            </a:solidFill>
                            <a:prstDash val="solid"/>
                          </a:ln>
                        </wps:spPr>
                        <wps:bodyPr wrap="square" lIns="0" tIns="0" rIns="0" bIns="0" rtlCol="0">
                          <a:prstTxWarp prst="textNoShape">
                            <a:avLst/>
                          </a:prstTxWarp>
                          <a:noAutofit/>
                        </wps:bodyPr>
                      </wps:wsp>
                      <wps:wsp>
                        <wps:cNvPr id="983" name="Graphic 983"/>
                        <wps:cNvSpPr/>
                        <wps:spPr>
                          <a:xfrm>
                            <a:off x="3651914" y="1343256"/>
                            <a:ext cx="37465" cy="252095"/>
                          </a:xfrm>
                          <a:custGeom>
                            <a:avLst/>
                            <a:gdLst/>
                            <a:ahLst/>
                            <a:cxnLst/>
                            <a:rect l="l" t="t" r="r" b="b"/>
                            <a:pathLst>
                              <a:path w="37465" h="252095">
                                <a:moveTo>
                                  <a:pt x="0" y="0"/>
                                </a:moveTo>
                                <a:lnTo>
                                  <a:pt x="7843" y="16624"/>
                                </a:lnTo>
                                <a:lnTo>
                                  <a:pt x="11169" y="35094"/>
                                </a:lnTo>
                                <a:lnTo>
                                  <a:pt x="12419" y="55458"/>
                                </a:lnTo>
                                <a:lnTo>
                                  <a:pt x="14033" y="77762"/>
                                </a:lnTo>
                                <a:lnTo>
                                  <a:pt x="20112" y="129009"/>
                                </a:lnTo>
                                <a:lnTo>
                                  <a:pt x="27152" y="179971"/>
                                </a:lnTo>
                                <a:lnTo>
                                  <a:pt x="33585" y="215676"/>
                                </a:lnTo>
                                <a:lnTo>
                                  <a:pt x="36082" y="233062"/>
                                </a:lnTo>
                                <a:lnTo>
                                  <a:pt x="37084" y="251561"/>
                                </a:lnTo>
                              </a:path>
                            </a:pathLst>
                          </a:custGeom>
                          <a:ln w="3975">
                            <a:solidFill>
                              <a:srgbClr val="000000"/>
                            </a:solidFill>
                            <a:prstDash val="solid"/>
                          </a:ln>
                        </wps:spPr>
                        <wps:bodyPr wrap="square" lIns="0" tIns="0" rIns="0" bIns="0" rtlCol="0">
                          <a:prstTxWarp prst="textNoShape">
                            <a:avLst/>
                          </a:prstTxWarp>
                          <a:noAutofit/>
                        </wps:bodyPr>
                      </wps:wsp>
                      <wps:wsp>
                        <wps:cNvPr id="984" name="Graphic 984"/>
                        <wps:cNvSpPr/>
                        <wps:spPr>
                          <a:xfrm>
                            <a:off x="3734893" y="1367062"/>
                            <a:ext cx="10160" cy="246379"/>
                          </a:xfrm>
                          <a:custGeom>
                            <a:avLst/>
                            <a:gdLst/>
                            <a:ahLst/>
                            <a:cxnLst/>
                            <a:rect l="l" t="t" r="r" b="b"/>
                            <a:pathLst>
                              <a:path w="10160" h="246379">
                                <a:moveTo>
                                  <a:pt x="0" y="0"/>
                                </a:moveTo>
                                <a:lnTo>
                                  <a:pt x="3244" y="12056"/>
                                </a:lnTo>
                                <a:lnTo>
                                  <a:pt x="3741" y="22048"/>
                                </a:lnTo>
                                <a:lnTo>
                                  <a:pt x="2955" y="32434"/>
                                </a:lnTo>
                                <a:lnTo>
                                  <a:pt x="2349" y="45669"/>
                                </a:lnTo>
                                <a:lnTo>
                                  <a:pt x="2716" y="73131"/>
                                </a:lnTo>
                                <a:lnTo>
                                  <a:pt x="3567" y="100572"/>
                                </a:lnTo>
                                <a:lnTo>
                                  <a:pt x="4415" y="128045"/>
                                </a:lnTo>
                                <a:lnTo>
                                  <a:pt x="4775" y="155600"/>
                                </a:lnTo>
                                <a:lnTo>
                                  <a:pt x="5525" y="171180"/>
                                </a:lnTo>
                                <a:lnTo>
                                  <a:pt x="7202" y="180855"/>
                                </a:lnTo>
                                <a:lnTo>
                                  <a:pt x="8863" y="190352"/>
                                </a:lnTo>
                                <a:lnTo>
                                  <a:pt x="9563" y="205397"/>
                                </a:lnTo>
                                <a:lnTo>
                                  <a:pt x="9457" y="215575"/>
                                </a:lnTo>
                                <a:lnTo>
                                  <a:pt x="9363" y="225753"/>
                                </a:lnTo>
                                <a:lnTo>
                                  <a:pt x="9416" y="235881"/>
                                </a:lnTo>
                                <a:lnTo>
                                  <a:pt x="9753" y="245910"/>
                                </a:lnTo>
                              </a:path>
                            </a:pathLst>
                          </a:custGeom>
                          <a:ln w="3975">
                            <a:solidFill>
                              <a:srgbClr val="000000"/>
                            </a:solidFill>
                            <a:prstDash val="solid"/>
                          </a:ln>
                        </wps:spPr>
                        <wps:bodyPr wrap="square" lIns="0" tIns="0" rIns="0" bIns="0" rtlCol="0">
                          <a:prstTxWarp prst="textNoShape">
                            <a:avLst/>
                          </a:prstTxWarp>
                          <a:noAutofit/>
                        </wps:bodyPr>
                      </wps:wsp>
                      <wps:wsp>
                        <wps:cNvPr id="985" name="Graphic 985"/>
                        <wps:cNvSpPr/>
                        <wps:spPr>
                          <a:xfrm>
                            <a:off x="3758317" y="1333783"/>
                            <a:ext cx="6985" cy="278130"/>
                          </a:xfrm>
                          <a:custGeom>
                            <a:avLst/>
                            <a:gdLst/>
                            <a:ahLst/>
                            <a:cxnLst/>
                            <a:rect l="l" t="t" r="r" b="b"/>
                            <a:pathLst>
                              <a:path w="6985" h="278130">
                                <a:moveTo>
                                  <a:pt x="0" y="647"/>
                                </a:moveTo>
                                <a:lnTo>
                                  <a:pt x="2146" y="0"/>
                                </a:lnTo>
                                <a:lnTo>
                                  <a:pt x="4241" y="165"/>
                                </a:lnTo>
                                <a:lnTo>
                                  <a:pt x="6299" y="1142"/>
                                </a:lnTo>
                                <a:lnTo>
                                  <a:pt x="6971" y="46389"/>
                                </a:lnTo>
                                <a:lnTo>
                                  <a:pt x="6170" y="87187"/>
                                </a:lnTo>
                                <a:lnTo>
                                  <a:pt x="4929" y="128024"/>
                                </a:lnTo>
                                <a:lnTo>
                                  <a:pt x="4279" y="173393"/>
                                </a:lnTo>
                                <a:lnTo>
                                  <a:pt x="5131" y="194846"/>
                                </a:lnTo>
                                <a:lnTo>
                                  <a:pt x="6399" y="225578"/>
                                </a:lnTo>
                                <a:lnTo>
                                  <a:pt x="6149" y="256323"/>
                                </a:lnTo>
                                <a:lnTo>
                                  <a:pt x="2451" y="277812"/>
                                </a:lnTo>
                              </a:path>
                            </a:pathLst>
                          </a:custGeom>
                          <a:ln w="3975">
                            <a:solidFill>
                              <a:srgbClr val="000000"/>
                            </a:solidFill>
                            <a:prstDash val="solid"/>
                          </a:ln>
                        </wps:spPr>
                        <wps:bodyPr wrap="square" lIns="0" tIns="0" rIns="0" bIns="0" rtlCol="0">
                          <a:prstTxWarp prst="textNoShape">
                            <a:avLst/>
                          </a:prstTxWarp>
                          <a:noAutofit/>
                        </wps:bodyPr>
                      </wps:wsp>
                      <wps:wsp>
                        <wps:cNvPr id="986" name="Graphic 986"/>
                        <wps:cNvSpPr/>
                        <wps:spPr>
                          <a:xfrm>
                            <a:off x="3810387" y="1354203"/>
                            <a:ext cx="45720" cy="267970"/>
                          </a:xfrm>
                          <a:custGeom>
                            <a:avLst/>
                            <a:gdLst/>
                            <a:ahLst/>
                            <a:cxnLst/>
                            <a:rect l="l" t="t" r="r" b="b"/>
                            <a:pathLst>
                              <a:path w="45720" h="267970">
                                <a:moveTo>
                                  <a:pt x="36372" y="0"/>
                                </a:moveTo>
                                <a:lnTo>
                                  <a:pt x="45358" y="17421"/>
                                </a:lnTo>
                                <a:lnTo>
                                  <a:pt x="42516" y="54748"/>
                                </a:lnTo>
                                <a:lnTo>
                                  <a:pt x="34954" y="95035"/>
                                </a:lnTo>
                                <a:lnTo>
                                  <a:pt x="29781" y="121335"/>
                                </a:lnTo>
                                <a:lnTo>
                                  <a:pt x="25970" y="145854"/>
                                </a:lnTo>
                                <a:lnTo>
                                  <a:pt x="21455" y="165744"/>
                                </a:lnTo>
                                <a:lnTo>
                                  <a:pt x="16528" y="185515"/>
                                </a:lnTo>
                                <a:lnTo>
                                  <a:pt x="11480" y="209677"/>
                                </a:lnTo>
                                <a:lnTo>
                                  <a:pt x="8999" y="223920"/>
                                </a:lnTo>
                                <a:lnTo>
                                  <a:pt x="6354" y="238880"/>
                                </a:lnTo>
                                <a:lnTo>
                                  <a:pt x="3403" y="253764"/>
                                </a:lnTo>
                                <a:lnTo>
                                  <a:pt x="0" y="267779"/>
                                </a:lnTo>
                              </a:path>
                            </a:pathLst>
                          </a:custGeom>
                          <a:ln w="3975">
                            <a:solidFill>
                              <a:srgbClr val="000000"/>
                            </a:solidFill>
                            <a:prstDash val="solid"/>
                          </a:ln>
                        </wps:spPr>
                        <wps:bodyPr wrap="square" lIns="0" tIns="0" rIns="0" bIns="0" rtlCol="0">
                          <a:prstTxWarp prst="textNoShape">
                            <a:avLst/>
                          </a:prstTxWarp>
                          <a:noAutofit/>
                        </wps:bodyPr>
                      </wps:wsp>
                      <wps:wsp>
                        <wps:cNvPr id="987" name="Graphic 987"/>
                        <wps:cNvSpPr/>
                        <wps:spPr>
                          <a:xfrm>
                            <a:off x="3913664" y="1331833"/>
                            <a:ext cx="33655" cy="301625"/>
                          </a:xfrm>
                          <a:custGeom>
                            <a:avLst/>
                            <a:gdLst/>
                            <a:ahLst/>
                            <a:cxnLst/>
                            <a:rect l="l" t="t" r="r" b="b"/>
                            <a:pathLst>
                              <a:path w="33655" h="301625">
                                <a:moveTo>
                                  <a:pt x="0" y="0"/>
                                </a:moveTo>
                                <a:lnTo>
                                  <a:pt x="14193" y="18009"/>
                                </a:lnTo>
                                <a:lnTo>
                                  <a:pt x="22353" y="64798"/>
                                </a:lnTo>
                                <a:lnTo>
                                  <a:pt x="26315" y="118307"/>
                                </a:lnTo>
                                <a:lnTo>
                                  <a:pt x="27914" y="156476"/>
                                </a:lnTo>
                                <a:lnTo>
                                  <a:pt x="29700" y="182972"/>
                                </a:lnTo>
                                <a:lnTo>
                                  <a:pt x="31740" y="205643"/>
                                </a:lnTo>
                                <a:lnTo>
                                  <a:pt x="33033" y="228358"/>
                                </a:lnTo>
                                <a:lnTo>
                                  <a:pt x="32575" y="254990"/>
                                </a:lnTo>
                                <a:lnTo>
                                  <a:pt x="31354" y="266393"/>
                                </a:lnTo>
                                <a:lnTo>
                                  <a:pt x="29605" y="277653"/>
                                </a:lnTo>
                                <a:lnTo>
                                  <a:pt x="28230" y="289152"/>
                                </a:lnTo>
                                <a:lnTo>
                                  <a:pt x="28130" y="301269"/>
                                </a:lnTo>
                              </a:path>
                            </a:pathLst>
                          </a:custGeom>
                          <a:ln w="3975">
                            <a:solidFill>
                              <a:srgbClr val="000000"/>
                            </a:solidFill>
                            <a:prstDash val="solid"/>
                          </a:ln>
                        </wps:spPr>
                        <wps:bodyPr wrap="square" lIns="0" tIns="0" rIns="0" bIns="0" rtlCol="0">
                          <a:prstTxWarp prst="textNoShape">
                            <a:avLst/>
                          </a:prstTxWarp>
                          <a:noAutofit/>
                        </wps:bodyPr>
                      </wps:wsp>
                      <wps:wsp>
                        <wps:cNvPr id="988" name="Graphic 988"/>
                        <wps:cNvSpPr/>
                        <wps:spPr>
                          <a:xfrm>
                            <a:off x="3879122" y="1347800"/>
                            <a:ext cx="17780" cy="285750"/>
                          </a:xfrm>
                          <a:custGeom>
                            <a:avLst/>
                            <a:gdLst/>
                            <a:ahLst/>
                            <a:cxnLst/>
                            <a:rect l="l" t="t" r="r" b="b"/>
                            <a:pathLst>
                              <a:path w="17780" h="285750">
                                <a:moveTo>
                                  <a:pt x="0" y="0"/>
                                </a:moveTo>
                                <a:lnTo>
                                  <a:pt x="4162" y="14496"/>
                                </a:lnTo>
                                <a:lnTo>
                                  <a:pt x="7356" y="24049"/>
                                </a:lnTo>
                                <a:lnTo>
                                  <a:pt x="9726" y="33813"/>
                                </a:lnTo>
                                <a:lnTo>
                                  <a:pt x="13739" y="79313"/>
                                </a:lnTo>
                                <a:lnTo>
                                  <a:pt x="17012" y="132556"/>
                                </a:lnTo>
                                <a:lnTo>
                                  <a:pt x="17399" y="163423"/>
                                </a:lnTo>
                                <a:lnTo>
                                  <a:pt x="17295" y="187950"/>
                                </a:lnTo>
                                <a:lnTo>
                                  <a:pt x="17248" y="212807"/>
                                </a:lnTo>
                                <a:lnTo>
                                  <a:pt x="17250" y="237665"/>
                                </a:lnTo>
                                <a:lnTo>
                                  <a:pt x="17297" y="262191"/>
                                </a:lnTo>
                                <a:lnTo>
                                  <a:pt x="17322" y="271030"/>
                                </a:lnTo>
                                <a:lnTo>
                                  <a:pt x="16383" y="278396"/>
                                </a:lnTo>
                                <a:lnTo>
                                  <a:pt x="15125" y="285546"/>
                                </a:lnTo>
                              </a:path>
                            </a:pathLst>
                          </a:custGeom>
                          <a:ln w="3975">
                            <a:solidFill>
                              <a:srgbClr val="000000"/>
                            </a:solidFill>
                            <a:prstDash val="solid"/>
                          </a:ln>
                        </wps:spPr>
                        <wps:bodyPr wrap="square" lIns="0" tIns="0" rIns="0" bIns="0" rtlCol="0">
                          <a:prstTxWarp prst="textNoShape">
                            <a:avLst/>
                          </a:prstTxWarp>
                          <a:noAutofit/>
                        </wps:bodyPr>
                      </wps:wsp>
                      <wps:wsp>
                        <wps:cNvPr id="989" name="Graphic 989"/>
                        <wps:cNvSpPr/>
                        <wps:spPr>
                          <a:xfrm>
                            <a:off x="3502545" y="1336448"/>
                            <a:ext cx="10795" cy="287020"/>
                          </a:xfrm>
                          <a:custGeom>
                            <a:avLst/>
                            <a:gdLst/>
                            <a:ahLst/>
                            <a:cxnLst/>
                            <a:rect l="l" t="t" r="r" b="b"/>
                            <a:pathLst>
                              <a:path w="10795" h="287020">
                                <a:moveTo>
                                  <a:pt x="0" y="0"/>
                                </a:moveTo>
                                <a:lnTo>
                                  <a:pt x="7936" y="1569"/>
                                </a:lnTo>
                                <a:lnTo>
                                  <a:pt x="10475" y="5516"/>
                                </a:lnTo>
                                <a:lnTo>
                                  <a:pt x="10145" y="12585"/>
                                </a:lnTo>
                                <a:lnTo>
                                  <a:pt x="9474" y="23520"/>
                                </a:lnTo>
                                <a:lnTo>
                                  <a:pt x="9110" y="66889"/>
                                </a:lnTo>
                                <a:lnTo>
                                  <a:pt x="8285" y="105379"/>
                                </a:lnTo>
                                <a:lnTo>
                                  <a:pt x="7457" y="143930"/>
                                </a:lnTo>
                                <a:lnTo>
                                  <a:pt x="7086" y="187477"/>
                                </a:lnTo>
                                <a:lnTo>
                                  <a:pt x="7476" y="210867"/>
                                </a:lnTo>
                                <a:lnTo>
                                  <a:pt x="8318" y="235723"/>
                                </a:lnTo>
                                <a:lnTo>
                                  <a:pt x="9122" y="261281"/>
                                </a:lnTo>
                                <a:lnTo>
                                  <a:pt x="9398" y="286778"/>
                                </a:lnTo>
                              </a:path>
                            </a:pathLst>
                          </a:custGeom>
                          <a:ln w="3975">
                            <a:solidFill>
                              <a:srgbClr val="000000"/>
                            </a:solidFill>
                            <a:prstDash val="solid"/>
                          </a:ln>
                        </wps:spPr>
                        <wps:bodyPr wrap="square" lIns="0" tIns="0" rIns="0" bIns="0" rtlCol="0">
                          <a:prstTxWarp prst="textNoShape">
                            <a:avLst/>
                          </a:prstTxWarp>
                          <a:noAutofit/>
                        </wps:bodyPr>
                      </wps:wsp>
                      <wps:wsp>
                        <wps:cNvPr id="990" name="Graphic 990"/>
                        <wps:cNvSpPr/>
                        <wps:spPr>
                          <a:xfrm>
                            <a:off x="3464895" y="1334429"/>
                            <a:ext cx="527050" cy="60325"/>
                          </a:xfrm>
                          <a:custGeom>
                            <a:avLst/>
                            <a:gdLst/>
                            <a:ahLst/>
                            <a:cxnLst/>
                            <a:rect l="l" t="t" r="r" b="b"/>
                            <a:pathLst>
                              <a:path w="527050" h="60325">
                                <a:moveTo>
                                  <a:pt x="526427" y="19151"/>
                                </a:moveTo>
                                <a:lnTo>
                                  <a:pt x="488467" y="44263"/>
                                </a:lnTo>
                                <a:lnTo>
                                  <a:pt x="446389" y="56611"/>
                                </a:lnTo>
                                <a:lnTo>
                                  <a:pt x="402329" y="59921"/>
                                </a:lnTo>
                                <a:lnTo>
                                  <a:pt x="358426" y="57918"/>
                                </a:lnTo>
                                <a:lnTo>
                                  <a:pt x="316814" y="54330"/>
                                </a:lnTo>
                                <a:lnTo>
                                  <a:pt x="297949" y="52977"/>
                                </a:lnTo>
                                <a:lnTo>
                                  <a:pt x="279209" y="51639"/>
                                </a:lnTo>
                                <a:lnTo>
                                  <a:pt x="260678" y="49942"/>
                                </a:lnTo>
                                <a:lnTo>
                                  <a:pt x="242443" y="47510"/>
                                </a:lnTo>
                                <a:lnTo>
                                  <a:pt x="197713" y="43432"/>
                                </a:lnTo>
                                <a:lnTo>
                                  <a:pt x="152603" y="42724"/>
                                </a:lnTo>
                                <a:lnTo>
                                  <a:pt x="107483" y="41161"/>
                                </a:lnTo>
                                <a:lnTo>
                                  <a:pt x="62725" y="34518"/>
                                </a:lnTo>
                                <a:lnTo>
                                  <a:pt x="8857" y="13305"/>
                                </a:lnTo>
                                <a:lnTo>
                                  <a:pt x="0" y="0"/>
                                </a:lnTo>
                              </a:path>
                            </a:pathLst>
                          </a:custGeom>
                          <a:ln w="3975">
                            <a:solidFill>
                              <a:srgbClr val="634E42"/>
                            </a:solidFill>
                            <a:prstDash val="solid"/>
                          </a:ln>
                        </wps:spPr>
                        <wps:bodyPr wrap="square" lIns="0" tIns="0" rIns="0" bIns="0" rtlCol="0">
                          <a:prstTxWarp prst="textNoShape">
                            <a:avLst/>
                          </a:prstTxWarp>
                          <a:noAutofit/>
                        </wps:bodyPr>
                      </wps:wsp>
                      <wps:wsp>
                        <wps:cNvPr id="991" name="Graphic 991"/>
                        <wps:cNvSpPr/>
                        <wps:spPr>
                          <a:xfrm>
                            <a:off x="3462737" y="1449343"/>
                            <a:ext cx="534670" cy="25400"/>
                          </a:xfrm>
                          <a:custGeom>
                            <a:avLst/>
                            <a:gdLst/>
                            <a:ahLst/>
                            <a:cxnLst/>
                            <a:rect l="l" t="t" r="r" b="b"/>
                            <a:pathLst>
                              <a:path w="534670" h="25400">
                                <a:moveTo>
                                  <a:pt x="0" y="0"/>
                                </a:moveTo>
                                <a:lnTo>
                                  <a:pt x="27732" y="10176"/>
                                </a:lnTo>
                                <a:lnTo>
                                  <a:pt x="73937" y="21102"/>
                                </a:lnTo>
                                <a:lnTo>
                                  <a:pt x="133504" y="24772"/>
                                </a:lnTo>
                                <a:lnTo>
                                  <a:pt x="201320" y="13182"/>
                                </a:lnTo>
                                <a:lnTo>
                                  <a:pt x="250045" y="4415"/>
                                </a:lnTo>
                                <a:lnTo>
                                  <a:pt x="305705" y="2888"/>
                                </a:lnTo>
                                <a:lnTo>
                                  <a:pt x="361020" y="5712"/>
                                </a:lnTo>
                                <a:lnTo>
                                  <a:pt x="408712" y="10001"/>
                                </a:lnTo>
                                <a:lnTo>
                                  <a:pt x="441502" y="12865"/>
                                </a:lnTo>
                                <a:lnTo>
                                  <a:pt x="463082" y="15567"/>
                                </a:lnTo>
                                <a:lnTo>
                                  <a:pt x="486560" y="18513"/>
                                </a:lnTo>
                                <a:lnTo>
                                  <a:pt x="509627" y="17015"/>
                                </a:lnTo>
                                <a:lnTo>
                                  <a:pt x="529971" y="6388"/>
                                </a:lnTo>
                                <a:lnTo>
                                  <a:pt x="531596" y="6578"/>
                                </a:lnTo>
                                <a:lnTo>
                                  <a:pt x="534073" y="6464"/>
                                </a:lnTo>
                                <a:lnTo>
                                  <a:pt x="530745" y="6388"/>
                                </a:lnTo>
                              </a:path>
                            </a:pathLst>
                          </a:custGeom>
                          <a:ln w="3975">
                            <a:solidFill>
                              <a:srgbClr val="000000"/>
                            </a:solidFill>
                            <a:prstDash val="solid"/>
                          </a:ln>
                        </wps:spPr>
                        <wps:bodyPr wrap="square" lIns="0" tIns="0" rIns="0" bIns="0" rtlCol="0">
                          <a:prstTxWarp prst="textNoShape">
                            <a:avLst/>
                          </a:prstTxWarp>
                          <a:noAutofit/>
                        </wps:bodyPr>
                      </wps:wsp>
                      <wps:wsp>
                        <wps:cNvPr id="992" name="Graphic 992"/>
                        <wps:cNvSpPr/>
                        <wps:spPr>
                          <a:xfrm>
                            <a:off x="3450446" y="1488314"/>
                            <a:ext cx="570230" cy="53975"/>
                          </a:xfrm>
                          <a:custGeom>
                            <a:avLst/>
                            <a:gdLst/>
                            <a:ahLst/>
                            <a:cxnLst/>
                            <a:rect l="l" t="t" r="r" b="b"/>
                            <a:pathLst>
                              <a:path w="570230" h="53975">
                                <a:moveTo>
                                  <a:pt x="0" y="24277"/>
                                </a:moveTo>
                                <a:lnTo>
                                  <a:pt x="26486" y="33261"/>
                                </a:lnTo>
                                <a:lnTo>
                                  <a:pt x="53938" y="42693"/>
                                </a:lnTo>
                                <a:lnTo>
                                  <a:pt x="81640" y="50328"/>
                                </a:lnTo>
                                <a:lnTo>
                                  <a:pt x="108877" y="53919"/>
                                </a:lnTo>
                                <a:lnTo>
                                  <a:pt x="144985" y="53829"/>
                                </a:lnTo>
                                <a:lnTo>
                                  <a:pt x="181573" y="50663"/>
                                </a:lnTo>
                                <a:lnTo>
                                  <a:pt x="217821" y="43240"/>
                                </a:lnTo>
                                <a:lnTo>
                                  <a:pt x="252907" y="30385"/>
                                </a:lnTo>
                                <a:lnTo>
                                  <a:pt x="280436" y="19019"/>
                                </a:lnTo>
                                <a:lnTo>
                                  <a:pt x="309137" y="10032"/>
                                </a:lnTo>
                                <a:lnTo>
                                  <a:pt x="338189" y="3748"/>
                                </a:lnTo>
                                <a:lnTo>
                                  <a:pt x="366776" y="490"/>
                                </a:lnTo>
                                <a:lnTo>
                                  <a:pt x="397962" y="0"/>
                                </a:lnTo>
                                <a:lnTo>
                                  <a:pt x="428950" y="1645"/>
                                </a:lnTo>
                                <a:lnTo>
                                  <a:pt x="459892" y="4672"/>
                                </a:lnTo>
                                <a:lnTo>
                                  <a:pt x="490943" y="8326"/>
                                </a:lnTo>
                                <a:lnTo>
                                  <a:pt x="509543" y="11640"/>
                                </a:lnTo>
                                <a:lnTo>
                                  <a:pt x="529710" y="15931"/>
                                </a:lnTo>
                                <a:lnTo>
                                  <a:pt x="550287" y="18954"/>
                                </a:lnTo>
                                <a:lnTo>
                                  <a:pt x="570115" y="18460"/>
                                </a:lnTo>
                              </a:path>
                            </a:pathLst>
                          </a:custGeom>
                          <a:ln w="3975">
                            <a:solidFill>
                              <a:srgbClr val="000000"/>
                            </a:solidFill>
                            <a:prstDash val="solid"/>
                          </a:ln>
                        </wps:spPr>
                        <wps:bodyPr wrap="square" lIns="0" tIns="0" rIns="0" bIns="0" rtlCol="0">
                          <a:prstTxWarp prst="textNoShape">
                            <a:avLst/>
                          </a:prstTxWarp>
                          <a:noAutofit/>
                        </wps:bodyPr>
                      </wps:wsp>
                      <wps:wsp>
                        <wps:cNvPr id="993" name="Graphic 993"/>
                        <wps:cNvSpPr/>
                        <wps:spPr>
                          <a:xfrm>
                            <a:off x="3889724" y="1161676"/>
                            <a:ext cx="26034" cy="88265"/>
                          </a:xfrm>
                          <a:custGeom>
                            <a:avLst/>
                            <a:gdLst/>
                            <a:ahLst/>
                            <a:cxnLst/>
                            <a:rect l="l" t="t" r="r" b="b"/>
                            <a:pathLst>
                              <a:path w="26034" h="88265">
                                <a:moveTo>
                                  <a:pt x="8636" y="3886"/>
                                </a:moveTo>
                                <a:lnTo>
                                  <a:pt x="2401" y="27381"/>
                                </a:lnTo>
                                <a:lnTo>
                                  <a:pt x="0" y="39976"/>
                                </a:lnTo>
                                <a:lnTo>
                                  <a:pt x="1142" y="45955"/>
                                </a:lnTo>
                                <a:lnTo>
                                  <a:pt x="5537" y="49606"/>
                                </a:lnTo>
                                <a:lnTo>
                                  <a:pt x="9921" y="57052"/>
                                </a:lnTo>
                                <a:lnTo>
                                  <a:pt x="13843" y="69811"/>
                                </a:lnTo>
                                <a:lnTo>
                                  <a:pt x="16345" y="81970"/>
                                </a:lnTo>
                                <a:lnTo>
                                  <a:pt x="16471" y="87617"/>
                                </a:lnTo>
                                <a:lnTo>
                                  <a:pt x="15290" y="87985"/>
                                </a:lnTo>
                                <a:lnTo>
                                  <a:pt x="25425" y="82880"/>
                                </a:lnTo>
                                <a:lnTo>
                                  <a:pt x="23660" y="69227"/>
                                </a:lnTo>
                                <a:lnTo>
                                  <a:pt x="25311" y="60998"/>
                                </a:lnTo>
                                <a:lnTo>
                                  <a:pt x="24384" y="49110"/>
                                </a:lnTo>
                                <a:lnTo>
                                  <a:pt x="17168" y="9948"/>
                                </a:lnTo>
                                <a:lnTo>
                                  <a:pt x="11658" y="0"/>
                                </a:lnTo>
                                <a:lnTo>
                                  <a:pt x="8636" y="3886"/>
                                </a:lnTo>
                                <a:close/>
                              </a:path>
                            </a:pathLst>
                          </a:custGeom>
                          <a:ln w="8115">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994" name="Image 994"/>
                          <pic:cNvPicPr/>
                        </pic:nvPicPr>
                        <pic:blipFill>
                          <a:blip r:embed="rId425" cstate="print"/>
                          <a:stretch>
                            <a:fillRect/>
                          </a:stretch>
                        </pic:blipFill>
                        <pic:spPr>
                          <a:xfrm>
                            <a:off x="3399367" y="1117333"/>
                            <a:ext cx="656759" cy="348843"/>
                          </a:xfrm>
                          <a:prstGeom prst="rect">
                            <a:avLst/>
                          </a:prstGeom>
                        </pic:spPr>
                      </pic:pic>
                      <pic:pic xmlns:pic="http://schemas.openxmlformats.org/drawingml/2006/picture">
                        <pic:nvPicPr>
                          <pic:cNvPr id="995" name="Image 995"/>
                          <pic:cNvPicPr/>
                        </pic:nvPicPr>
                        <pic:blipFill>
                          <a:blip r:embed="rId426" cstate="print"/>
                          <a:stretch>
                            <a:fillRect/>
                          </a:stretch>
                        </pic:blipFill>
                        <pic:spPr>
                          <a:xfrm>
                            <a:off x="3430192" y="1106144"/>
                            <a:ext cx="599236" cy="247367"/>
                          </a:xfrm>
                          <a:prstGeom prst="rect">
                            <a:avLst/>
                          </a:prstGeom>
                        </pic:spPr>
                      </pic:pic>
                      <pic:pic xmlns:pic="http://schemas.openxmlformats.org/drawingml/2006/picture">
                        <pic:nvPicPr>
                          <pic:cNvPr id="996" name="Image 996"/>
                          <pic:cNvPicPr/>
                        </pic:nvPicPr>
                        <pic:blipFill>
                          <a:blip r:embed="rId427" cstate="print"/>
                          <a:stretch>
                            <a:fillRect/>
                          </a:stretch>
                        </pic:blipFill>
                        <pic:spPr>
                          <a:xfrm>
                            <a:off x="3533500" y="1184696"/>
                            <a:ext cx="78117" cy="136728"/>
                          </a:xfrm>
                          <a:prstGeom prst="rect">
                            <a:avLst/>
                          </a:prstGeom>
                        </pic:spPr>
                      </pic:pic>
                      <wps:wsp>
                        <wps:cNvPr id="997" name="Graphic 997"/>
                        <wps:cNvSpPr/>
                        <wps:spPr>
                          <a:xfrm>
                            <a:off x="3646680" y="1200292"/>
                            <a:ext cx="24130" cy="141605"/>
                          </a:xfrm>
                          <a:custGeom>
                            <a:avLst/>
                            <a:gdLst/>
                            <a:ahLst/>
                            <a:cxnLst/>
                            <a:rect l="l" t="t" r="r" b="b"/>
                            <a:pathLst>
                              <a:path w="24130" h="141605">
                                <a:moveTo>
                                  <a:pt x="491" y="0"/>
                                </a:moveTo>
                                <a:lnTo>
                                  <a:pt x="2781" y="13465"/>
                                </a:lnTo>
                                <a:lnTo>
                                  <a:pt x="1699" y="29209"/>
                                </a:lnTo>
                                <a:lnTo>
                                  <a:pt x="0" y="45602"/>
                                </a:lnTo>
                                <a:lnTo>
                                  <a:pt x="440" y="61010"/>
                                </a:lnTo>
                                <a:lnTo>
                                  <a:pt x="3850" y="76149"/>
                                </a:lnTo>
                                <a:lnTo>
                                  <a:pt x="9281" y="93149"/>
                                </a:lnTo>
                                <a:lnTo>
                                  <a:pt x="16161" y="108847"/>
                                </a:lnTo>
                                <a:lnTo>
                                  <a:pt x="23922" y="120078"/>
                                </a:lnTo>
                                <a:lnTo>
                                  <a:pt x="21623" y="125869"/>
                                </a:lnTo>
                                <a:lnTo>
                                  <a:pt x="19604" y="129425"/>
                                </a:lnTo>
                                <a:lnTo>
                                  <a:pt x="20506" y="136766"/>
                                </a:lnTo>
                                <a:lnTo>
                                  <a:pt x="20506" y="139331"/>
                                </a:lnTo>
                                <a:lnTo>
                                  <a:pt x="21827" y="141490"/>
                                </a:lnTo>
                                <a:lnTo>
                                  <a:pt x="21827" y="136156"/>
                                </a:lnTo>
                              </a:path>
                            </a:pathLst>
                          </a:custGeom>
                          <a:ln w="3975">
                            <a:solidFill>
                              <a:srgbClr val="000000"/>
                            </a:solidFill>
                            <a:prstDash val="solid"/>
                          </a:ln>
                        </wps:spPr>
                        <wps:bodyPr wrap="square" lIns="0" tIns="0" rIns="0" bIns="0" rtlCol="0">
                          <a:prstTxWarp prst="textNoShape">
                            <a:avLst/>
                          </a:prstTxWarp>
                          <a:noAutofit/>
                        </wps:bodyPr>
                      </wps:wsp>
                      <wps:wsp>
                        <wps:cNvPr id="998" name="Graphic 998"/>
                        <wps:cNvSpPr/>
                        <wps:spPr>
                          <a:xfrm>
                            <a:off x="3715939" y="1200292"/>
                            <a:ext cx="19685" cy="150495"/>
                          </a:xfrm>
                          <a:custGeom>
                            <a:avLst/>
                            <a:gdLst/>
                            <a:ahLst/>
                            <a:cxnLst/>
                            <a:rect l="l" t="t" r="r" b="b"/>
                            <a:pathLst>
                              <a:path w="19685" h="150495">
                                <a:moveTo>
                                  <a:pt x="0" y="0"/>
                                </a:moveTo>
                                <a:lnTo>
                                  <a:pt x="2235" y="8166"/>
                                </a:lnTo>
                                <a:lnTo>
                                  <a:pt x="8813" y="10426"/>
                                </a:lnTo>
                                <a:lnTo>
                                  <a:pt x="10998" y="17957"/>
                                </a:lnTo>
                                <a:lnTo>
                                  <a:pt x="12579" y="26129"/>
                                </a:lnTo>
                                <a:lnTo>
                                  <a:pt x="13487" y="35833"/>
                                </a:lnTo>
                                <a:lnTo>
                                  <a:pt x="13995" y="45736"/>
                                </a:lnTo>
                                <a:lnTo>
                                  <a:pt x="14376" y="54508"/>
                                </a:lnTo>
                                <a:lnTo>
                                  <a:pt x="15211" y="64789"/>
                                </a:lnTo>
                                <a:lnTo>
                                  <a:pt x="16406" y="73788"/>
                                </a:lnTo>
                                <a:lnTo>
                                  <a:pt x="17771" y="82427"/>
                                </a:lnTo>
                                <a:lnTo>
                                  <a:pt x="19113" y="91630"/>
                                </a:lnTo>
                                <a:lnTo>
                                  <a:pt x="17634" y="106889"/>
                                </a:lnTo>
                                <a:lnTo>
                                  <a:pt x="12996" y="124685"/>
                                </a:lnTo>
                                <a:lnTo>
                                  <a:pt x="9699" y="140533"/>
                                </a:lnTo>
                                <a:lnTo>
                                  <a:pt x="12242" y="149948"/>
                                </a:lnTo>
                              </a:path>
                            </a:pathLst>
                          </a:custGeom>
                          <a:ln w="3975">
                            <a:solidFill>
                              <a:srgbClr val="000000"/>
                            </a:solidFill>
                            <a:prstDash val="solid"/>
                          </a:ln>
                        </wps:spPr>
                        <wps:bodyPr wrap="square" lIns="0" tIns="0" rIns="0" bIns="0" rtlCol="0">
                          <a:prstTxWarp prst="textNoShape">
                            <a:avLst/>
                          </a:prstTxWarp>
                          <a:noAutofit/>
                        </wps:bodyPr>
                      </wps:wsp>
                      <wps:wsp>
                        <wps:cNvPr id="999" name="Graphic 999"/>
                        <wps:cNvSpPr/>
                        <wps:spPr>
                          <a:xfrm>
                            <a:off x="3762616" y="1200981"/>
                            <a:ext cx="17780" cy="151765"/>
                          </a:xfrm>
                          <a:custGeom>
                            <a:avLst/>
                            <a:gdLst/>
                            <a:ahLst/>
                            <a:cxnLst/>
                            <a:rect l="l" t="t" r="r" b="b"/>
                            <a:pathLst>
                              <a:path w="17780" h="151765">
                                <a:moveTo>
                                  <a:pt x="0" y="0"/>
                                </a:moveTo>
                                <a:lnTo>
                                  <a:pt x="1086" y="6579"/>
                                </a:lnTo>
                                <a:lnTo>
                                  <a:pt x="3403" y="13133"/>
                                </a:lnTo>
                                <a:lnTo>
                                  <a:pt x="6168" y="19518"/>
                                </a:lnTo>
                                <a:lnTo>
                                  <a:pt x="8597" y="25590"/>
                                </a:lnTo>
                                <a:lnTo>
                                  <a:pt x="15125" y="72351"/>
                                </a:lnTo>
                                <a:lnTo>
                                  <a:pt x="15365" y="81011"/>
                                </a:lnTo>
                                <a:lnTo>
                                  <a:pt x="15860" y="89657"/>
                                </a:lnTo>
                                <a:lnTo>
                                  <a:pt x="16506" y="97839"/>
                                </a:lnTo>
                                <a:lnTo>
                                  <a:pt x="17195" y="105105"/>
                                </a:lnTo>
                                <a:lnTo>
                                  <a:pt x="17404" y="115008"/>
                                </a:lnTo>
                                <a:lnTo>
                                  <a:pt x="16389" y="122667"/>
                                </a:lnTo>
                                <a:lnTo>
                                  <a:pt x="15231" y="130524"/>
                                </a:lnTo>
                                <a:lnTo>
                                  <a:pt x="15011" y="141020"/>
                                </a:lnTo>
                                <a:lnTo>
                                  <a:pt x="13690" y="140144"/>
                                </a:lnTo>
                                <a:lnTo>
                                  <a:pt x="12192" y="151142"/>
                                </a:lnTo>
                                <a:lnTo>
                                  <a:pt x="10795" y="149999"/>
                                </a:lnTo>
                              </a:path>
                            </a:pathLst>
                          </a:custGeom>
                          <a:ln w="3975">
                            <a:solidFill>
                              <a:srgbClr val="000000"/>
                            </a:solidFill>
                            <a:prstDash val="solid"/>
                          </a:ln>
                        </wps:spPr>
                        <wps:bodyPr wrap="square" lIns="0" tIns="0" rIns="0" bIns="0" rtlCol="0">
                          <a:prstTxWarp prst="textNoShape">
                            <a:avLst/>
                          </a:prstTxWarp>
                          <a:noAutofit/>
                        </wps:bodyPr>
                      </wps:wsp>
                      <wps:wsp>
                        <wps:cNvPr id="1000" name="Graphic 1000"/>
                        <wps:cNvSpPr/>
                        <wps:spPr>
                          <a:xfrm>
                            <a:off x="3829504" y="1188206"/>
                            <a:ext cx="59055" cy="157480"/>
                          </a:xfrm>
                          <a:custGeom>
                            <a:avLst/>
                            <a:gdLst/>
                            <a:ahLst/>
                            <a:cxnLst/>
                            <a:rect l="l" t="t" r="r" b="b"/>
                            <a:pathLst>
                              <a:path w="59055" h="157480">
                                <a:moveTo>
                                  <a:pt x="0" y="0"/>
                                </a:moveTo>
                                <a:lnTo>
                                  <a:pt x="4140" y="5842"/>
                                </a:lnTo>
                                <a:lnTo>
                                  <a:pt x="11976" y="8001"/>
                                </a:lnTo>
                                <a:lnTo>
                                  <a:pt x="16586" y="11493"/>
                                </a:lnTo>
                                <a:lnTo>
                                  <a:pt x="22148" y="15722"/>
                                </a:lnTo>
                                <a:lnTo>
                                  <a:pt x="27660" y="20929"/>
                                </a:lnTo>
                                <a:lnTo>
                                  <a:pt x="32956" y="25908"/>
                                </a:lnTo>
                                <a:lnTo>
                                  <a:pt x="51955" y="67906"/>
                                </a:lnTo>
                                <a:lnTo>
                                  <a:pt x="54000" y="80159"/>
                                </a:lnTo>
                                <a:lnTo>
                                  <a:pt x="56018" y="91219"/>
                                </a:lnTo>
                                <a:lnTo>
                                  <a:pt x="57576" y="102348"/>
                                </a:lnTo>
                                <a:lnTo>
                                  <a:pt x="58242" y="114807"/>
                                </a:lnTo>
                                <a:lnTo>
                                  <a:pt x="58229" y="124128"/>
                                </a:lnTo>
                                <a:lnTo>
                                  <a:pt x="58200" y="133453"/>
                                </a:lnTo>
                                <a:lnTo>
                                  <a:pt x="58252" y="142770"/>
                                </a:lnTo>
                                <a:lnTo>
                                  <a:pt x="58483" y="152069"/>
                                </a:lnTo>
                                <a:lnTo>
                                  <a:pt x="56210" y="151053"/>
                                </a:lnTo>
                                <a:lnTo>
                                  <a:pt x="46850" y="156921"/>
                                </a:lnTo>
                                <a:lnTo>
                                  <a:pt x="45364" y="154622"/>
                                </a:lnTo>
                              </a:path>
                            </a:pathLst>
                          </a:custGeom>
                          <a:ln w="3975">
                            <a:solidFill>
                              <a:srgbClr val="000000"/>
                            </a:solidFill>
                            <a:prstDash val="solid"/>
                          </a:ln>
                        </wps:spPr>
                        <wps:bodyPr wrap="square" lIns="0" tIns="0" rIns="0" bIns="0" rtlCol="0">
                          <a:prstTxWarp prst="textNoShape">
                            <a:avLst/>
                          </a:prstTxWarp>
                          <a:noAutofit/>
                        </wps:bodyPr>
                      </wps:wsp>
                      <wps:wsp>
                        <wps:cNvPr id="1001" name="Graphic 1001"/>
                        <wps:cNvSpPr/>
                        <wps:spPr>
                          <a:xfrm>
                            <a:off x="3909343" y="1149901"/>
                            <a:ext cx="45720" cy="167005"/>
                          </a:xfrm>
                          <a:custGeom>
                            <a:avLst/>
                            <a:gdLst/>
                            <a:ahLst/>
                            <a:cxnLst/>
                            <a:rect l="l" t="t" r="r" b="b"/>
                            <a:pathLst>
                              <a:path w="45720" h="167005">
                                <a:moveTo>
                                  <a:pt x="0" y="0"/>
                                </a:moveTo>
                                <a:lnTo>
                                  <a:pt x="2949" y="10945"/>
                                </a:lnTo>
                                <a:lnTo>
                                  <a:pt x="6926" y="19240"/>
                                </a:lnTo>
                                <a:lnTo>
                                  <a:pt x="11881" y="26564"/>
                                </a:lnTo>
                                <a:lnTo>
                                  <a:pt x="17767" y="34594"/>
                                </a:lnTo>
                                <a:lnTo>
                                  <a:pt x="24842" y="46891"/>
                                </a:lnTo>
                                <a:lnTo>
                                  <a:pt x="37490" y="90195"/>
                                </a:lnTo>
                                <a:lnTo>
                                  <a:pt x="44022" y="132430"/>
                                </a:lnTo>
                                <a:lnTo>
                                  <a:pt x="45439" y="155812"/>
                                </a:lnTo>
                                <a:lnTo>
                                  <a:pt x="42164" y="166560"/>
                                </a:lnTo>
                              </a:path>
                            </a:pathLst>
                          </a:custGeom>
                          <a:ln w="3975">
                            <a:solidFill>
                              <a:srgbClr val="000000"/>
                            </a:solidFill>
                            <a:prstDash val="solid"/>
                          </a:ln>
                        </wps:spPr>
                        <wps:bodyPr wrap="square" lIns="0" tIns="0" rIns="0" bIns="0" rtlCol="0">
                          <a:prstTxWarp prst="textNoShape">
                            <a:avLst/>
                          </a:prstTxWarp>
                          <a:noAutofit/>
                        </wps:bodyPr>
                      </wps:wsp>
                      <wps:wsp>
                        <wps:cNvPr id="1002" name="Graphic 1002"/>
                        <wps:cNvSpPr/>
                        <wps:spPr>
                          <a:xfrm>
                            <a:off x="3438083" y="1189539"/>
                            <a:ext cx="587375" cy="66040"/>
                          </a:xfrm>
                          <a:custGeom>
                            <a:avLst/>
                            <a:gdLst/>
                            <a:ahLst/>
                            <a:cxnLst/>
                            <a:rect l="l" t="t" r="r" b="b"/>
                            <a:pathLst>
                              <a:path w="587375" h="66040">
                                <a:moveTo>
                                  <a:pt x="0" y="0"/>
                                </a:moveTo>
                                <a:lnTo>
                                  <a:pt x="21664" y="8724"/>
                                </a:lnTo>
                                <a:lnTo>
                                  <a:pt x="50769" y="17151"/>
                                </a:lnTo>
                                <a:lnTo>
                                  <a:pt x="80001" y="24178"/>
                                </a:lnTo>
                                <a:lnTo>
                                  <a:pt x="102044" y="28701"/>
                                </a:lnTo>
                                <a:lnTo>
                                  <a:pt x="116539" y="32309"/>
                                </a:lnTo>
                                <a:lnTo>
                                  <a:pt x="159905" y="45389"/>
                                </a:lnTo>
                                <a:lnTo>
                                  <a:pt x="233286" y="58769"/>
                                </a:lnTo>
                                <a:lnTo>
                                  <a:pt x="307047" y="65481"/>
                                </a:lnTo>
                                <a:lnTo>
                                  <a:pt x="378028" y="65909"/>
                                </a:lnTo>
                                <a:lnTo>
                                  <a:pt x="413482" y="63973"/>
                                </a:lnTo>
                                <a:lnTo>
                                  <a:pt x="448665" y="58204"/>
                                </a:lnTo>
                                <a:lnTo>
                                  <a:pt x="484483" y="48623"/>
                                </a:lnTo>
                                <a:lnTo>
                                  <a:pt x="518899" y="37055"/>
                                </a:lnTo>
                                <a:lnTo>
                                  <a:pt x="552739" y="23053"/>
                                </a:lnTo>
                                <a:lnTo>
                                  <a:pt x="586828" y="6172"/>
                                </a:lnTo>
                              </a:path>
                            </a:pathLst>
                          </a:custGeom>
                          <a:ln w="3975">
                            <a:solidFill>
                              <a:srgbClr val="000000"/>
                            </a:solidFill>
                            <a:prstDash val="solid"/>
                          </a:ln>
                        </wps:spPr>
                        <wps:bodyPr wrap="square" lIns="0" tIns="0" rIns="0" bIns="0" rtlCol="0">
                          <a:prstTxWarp prst="textNoShape">
                            <a:avLst/>
                          </a:prstTxWarp>
                          <a:noAutofit/>
                        </wps:bodyPr>
                      </wps:wsp>
                      <wps:wsp>
                        <wps:cNvPr id="1003" name="Graphic 1003"/>
                        <wps:cNvSpPr/>
                        <wps:spPr>
                          <a:xfrm>
                            <a:off x="3436823" y="1239278"/>
                            <a:ext cx="582930" cy="62865"/>
                          </a:xfrm>
                          <a:custGeom>
                            <a:avLst/>
                            <a:gdLst/>
                            <a:ahLst/>
                            <a:cxnLst/>
                            <a:rect l="l" t="t" r="r" b="b"/>
                            <a:pathLst>
                              <a:path w="582930" h="62865">
                                <a:moveTo>
                                  <a:pt x="0" y="0"/>
                                </a:moveTo>
                                <a:lnTo>
                                  <a:pt x="48763" y="23693"/>
                                </a:lnTo>
                                <a:lnTo>
                                  <a:pt x="98717" y="41910"/>
                                </a:lnTo>
                                <a:lnTo>
                                  <a:pt x="143600" y="52714"/>
                                </a:lnTo>
                                <a:lnTo>
                                  <a:pt x="188737" y="56716"/>
                                </a:lnTo>
                                <a:lnTo>
                                  <a:pt x="234080" y="57306"/>
                                </a:lnTo>
                                <a:lnTo>
                                  <a:pt x="279577" y="57873"/>
                                </a:lnTo>
                                <a:lnTo>
                                  <a:pt x="308173" y="59553"/>
                                </a:lnTo>
                                <a:lnTo>
                                  <a:pt x="336496" y="61548"/>
                                </a:lnTo>
                                <a:lnTo>
                                  <a:pt x="364813" y="62494"/>
                                </a:lnTo>
                                <a:lnTo>
                                  <a:pt x="393395" y="61023"/>
                                </a:lnTo>
                                <a:lnTo>
                                  <a:pt x="454656" y="52651"/>
                                </a:lnTo>
                                <a:lnTo>
                                  <a:pt x="515747" y="40906"/>
                                </a:lnTo>
                                <a:lnTo>
                                  <a:pt x="566874" y="19150"/>
                                </a:lnTo>
                                <a:lnTo>
                                  <a:pt x="582345" y="6362"/>
                                </a:lnTo>
                              </a:path>
                            </a:pathLst>
                          </a:custGeom>
                          <a:ln w="3975">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004" name="Image 1004"/>
                          <pic:cNvPicPr/>
                        </pic:nvPicPr>
                        <pic:blipFill>
                          <a:blip r:embed="rId428" cstate="print"/>
                          <a:stretch>
                            <a:fillRect/>
                          </a:stretch>
                        </pic:blipFill>
                        <pic:spPr>
                          <a:xfrm>
                            <a:off x="3710994" y="1456816"/>
                            <a:ext cx="265631" cy="184937"/>
                          </a:xfrm>
                          <a:prstGeom prst="rect">
                            <a:avLst/>
                          </a:prstGeom>
                        </pic:spPr>
                      </pic:pic>
                      <wps:wsp>
                        <wps:cNvPr id="1005" name="Graphic 1005"/>
                        <wps:cNvSpPr/>
                        <wps:spPr>
                          <a:xfrm>
                            <a:off x="3809246" y="1543476"/>
                            <a:ext cx="22860" cy="26034"/>
                          </a:xfrm>
                          <a:custGeom>
                            <a:avLst/>
                            <a:gdLst/>
                            <a:ahLst/>
                            <a:cxnLst/>
                            <a:rect l="l" t="t" r="r" b="b"/>
                            <a:pathLst>
                              <a:path w="22860" h="26034">
                                <a:moveTo>
                                  <a:pt x="15316" y="0"/>
                                </a:moveTo>
                                <a:lnTo>
                                  <a:pt x="13220" y="10871"/>
                                </a:lnTo>
                                <a:lnTo>
                                  <a:pt x="9728" y="13195"/>
                                </a:lnTo>
                                <a:lnTo>
                                  <a:pt x="0" y="13322"/>
                                </a:lnTo>
                                <a:lnTo>
                                  <a:pt x="6616" y="25908"/>
                                </a:lnTo>
                                <a:lnTo>
                                  <a:pt x="16217" y="15506"/>
                                </a:lnTo>
                                <a:lnTo>
                                  <a:pt x="17957" y="10680"/>
                                </a:lnTo>
                                <a:lnTo>
                                  <a:pt x="19723" y="5892"/>
                                </a:lnTo>
                                <a:lnTo>
                                  <a:pt x="22758" y="3276"/>
                                </a:lnTo>
                                <a:lnTo>
                                  <a:pt x="15316"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006" name="Image 1006"/>
                          <pic:cNvPicPr/>
                        </pic:nvPicPr>
                        <pic:blipFill>
                          <a:blip r:embed="rId419" cstate="print"/>
                          <a:stretch>
                            <a:fillRect/>
                          </a:stretch>
                        </pic:blipFill>
                        <pic:spPr>
                          <a:xfrm>
                            <a:off x="3814796" y="1580184"/>
                            <a:ext cx="14490" cy="10909"/>
                          </a:xfrm>
                          <a:prstGeom prst="rect">
                            <a:avLst/>
                          </a:prstGeom>
                        </pic:spPr>
                      </pic:pic>
                      <pic:pic xmlns:pic="http://schemas.openxmlformats.org/drawingml/2006/picture">
                        <pic:nvPicPr>
                          <pic:cNvPr id="1007" name="Image 1007"/>
                          <pic:cNvPicPr/>
                        </pic:nvPicPr>
                        <pic:blipFill>
                          <a:blip r:embed="rId429" cstate="print"/>
                          <a:stretch>
                            <a:fillRect/>
                          </a:stretch>
                        </pic:blipFill>
                        <pic:spPr>
                          <a:xfrm>
                            <a:off x="3808573" y="1481581"/>
                            <a:ext cx="16522" cy="14782"/>
                          </a:xfrm>
                          <a:prstGeom prst="rect">
                            <a:avLst/>
                          </a:prstGeom>
                        </pic:spPr>
                      </pic:pic>
                      <pic:pic xmlns:pic="http://schemas.openxmlformats.org/drawingml/2006/picture">
                        <pic:nvPicPr>
                          <pic:cNvPr id="1008" name="Image 1008"/>
                          <pic:cNvPicPr/>
                        </pic:nvPicPr>
                        <pic:blipFill>
                          <a:blip r:embed="rId430" cstate="print"/>
                          <a:stretch>
                            <a:fillRect/>
                          </a:stretch>
                        </pic:blipFill>
                        <pic:spPr>
                          <a:xfrm>
                            <a:off x="3847475" y="1556130"/>
                            <a:ext cx="238186" cy="163970"/>
                          </a:xfrm>
                          <a:prstGeom prst="rect">
                            <a:avLst/>
                          </a:prstGeom>
                        </pic:spPr>
                      </pic:pic>
                      <wps:wsp>
                        <wps:cNvPr id="1009" name="Graphic 1009"/>
                        <wps:cNvSpPr/>
                        <wps:spPr>
                          <a:xfrm>
                            <a:off x="3929129" y="1628278"/>
                            <a:ext cx="19050" cy="21590"/>
                          </a:xfrm>
                          <a:custGeom>
                            <a:avLst/>
                            <a:gdLst/>
                            <a:ahLst/>
                            <a:cxnLst/>
                            <a:rect l="l" t="t" r="r" b="b"/>
                            <a:pathLst>
                              <a:path w="19050" h="21590">
                                <a:moveTo>
                                  <a:pt x="12700" y="0"/>
                                </a:moveTo>
                                <a:lnTo>
                                  <a:pt x="10960" y="9017"/>
                                </a:lnTo>
                                <a:lnTo>
                                  <a:pt x="8077" y="10934"/>
                                </a:lnTo>
                                <a:lnTo>
                                  <a:pt x="0" y="11036"/>
                                </a:lnTo>
                                <a:lnTo>
                                  <a:pt x="5499" y="21488"/>
                                </a:lnTo>
                                <a:lnTo>
                                  <a:pt x="13436" y="12852"/>
                                </a:lnTo>
                                <a:lnTo>
                                  <a:pt x="14922" y="8877"/>
                                </a:lnTo>
                                <a:lnTo>
                                  <a:pt x="16370" y="4876"/>
                                </a:lnTo>
                                <a:lnTo>
                                  <a:pt x="18872" y="2692"/>
                                </a:lnTo>
                                <a:lnTo>
                                  <a:pt x="12700"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010" name="Image 1010"/>
                          <pic:cNvPicPr/>
                        </pic:nvPicPr>
                        <pic:blipFill>
                          <a:blip r:embed="rId431" cstate="print"/>
                          <a:stretch>
                            <a:fillRect/>
                          </a:stretch>
                        </pic:blipFill>
                        <pic:spPr>
                          <a:xfrm>
                            <a:off x="3964174" y="1690840"/>
                            <a:ext cx="21005" cy="10337"/>
                          </a:xfrm>
                          <a:prstGeom prst="rect">
                            <a:avLst/>
                          </a:prstGeom>
                        </pic:spPr>
                      </pic:pic>
                      <pic:pic xmlns:pic="http://schemas.openxmlformats.org/drawingml/2006/picture">
                        <pic:nvPicPr>
                          <pic:cNvPr id="1011" name="Image 1011"/>
                          <pic:cNvPicPr/>
                        </pic:nvPicPr>
                        <pic:blipFill>
                          <a:blip r:embed="rId432" cstate="print"/>
                          <a:stretch>
                            <a:fillRect/>
                          </a:stretch>
                        </pic:blipFill>
                        <pic:spPr>
                          <a:xfrm>
                            <a:off x="4010059" y="1634934"/>
                            <a:ext cx="43891" cy="43052"/>
                          </a:xfrm>
                          <a:prstGeom prst="rect">
                            <a:avLst/>
                          </a:prstGeom>
                        </pic:spPr>
                      </pic:pic>
                      <pic:pic xmlns:pic="http://schemas.openxmlformats.org/drawingml/2006/picture">
                        <pic:nvPicPr>
                          <pic:cNvPr id="1012" name="Image 1012"/>
                          <pic:cNvPicPr/>
                        </pic:nvPicPr>
                        <pic:blipFill>
                          <a:blip r:embed="rId433" cstate="print"/>
                          <a:stretch>
                            <a:fillRect/>
                          </a:stretch>
                        </pic:blipFill>
                        <pic:spPr>
                          <a:xfrm>
                            <a:off x="3846382" y="1558620"/>
                            <a:ext cx="99351" cy="109156"/>
                          </a:xfrm>
                          <a:prstGeom prst="rect">
                            <a:avLst/>
                          </a:prstGeom>
                        </pic:spPr>
                      </pic:pic>
                      <pic:pic xmlns:pic="http://schemas.openxmlformats.org/drawingml/2006/picture">
                        <pic:nvPicPr>
                          <pic:cNvPr id="1013" name="Image 1013"/>
                          <pic:cNvPicPr/>
                        </pic:nvPicPr>
                        <pic:blipFill>
                          <a:blip r:embed="rId434" cstate="print"/>
                          <a:stretch>
                            <a:fillRect/>
                          </a:stretch>
                        </pic:blipFill>
                        <pic:spPr>
                          <a:xfrm>
                            <a:off x="3529342" y="1067282"/>
                            <a:ext cx="221922" cy="163964"/>
                          </a:xfrm>
                          <a:prstGeom prst="rect">
                            <a:avLst/>
                          </a:prstGeom>
                        </pic:spPr>
                      </pic:pic>
                      <wps:wsp>
                        <wps:cNvPr id="1014" name="Graphic 1014"/>
                        <wps:cNvSpPr/>
                        <wps:spPr>
                          <a:xfrm>
                            <a:off x="3491556" y="1059509"/>
                            <a:ext cx="138430" cy="101600"/>
                          </a:xfrm>
                          <a:custGeom>
                            <a:avLst/>
                            <a:gdLst/>
                            <a:ahLst/>
                            <a:cxnLst/>
                            <a:rect l="l" t="t" r="r" b="b"/>
                            <a:pathLst>
                              <a:path w="138430" h="101600">
                                <a:moveTo>
                                  <a:pt x="18859" y="2717"/>
                                </a:moveTo>
                                <a:lnTo>
                                  <a:pt x="12700" y="0"/>
                                </a:lnTo>
                                <a:lnTo>
                                  <a:pt x="10960" y="9017"/>
                                </a:lnTo>
                                <a:lnTo>
                                  <a:pt x="8077" y="10947"/>
                                </a:lnTo>
                                <a:lnTo>
                                  <a:pt x="0" y="11061"/>
                                </a:lnTo>
                                <a:lnTo>
                                  <a:pt x="5499" y="21501"/>
                                </a:lnTo>
                                <a:lnTo>
                                  <a:pt x="13449" y="12865"/>
                                </a:lnTo>
                                <a:lnTo>
                                  <a:pt x="14922" y="8890"/>
                                </a:lnTo>
                                <a:lnTo>
                                  <a:pt x="16370" y="4876"/>
                                </a:lnTo>
                                <a:lnTo>
                                  <a:pt x="18859" y="2717"/>
                                </a:lnTo>
                                <a:close/>
                              </a:path>
                              <a:path w="138430" h="101600">
                                <a:moveTo>
                                  <a:pt x="138315" y="82638"/>
                                </a:moveTo>
                                <a:lnTo>
                                  <a:pt x="132156" y="79921"/>
                                </a:lnTo>
                                <a:lnTo>
                                  <a:pt x="130416" y="88938"/>
                                </a:lnTo>
                                <a:lnTo>
                                  <a:pt x="127533" y="90868"/>
                                </a:lnTo>
                                <a:lnTo>
                                  <a:pt x="119456" y="90982"/>
                                </a:lnTo>
                                <a:lnTo>
                                  <a:pt x="124955" y="101422"/>
                                </a:lnTo>
                                <a:lnTo>
                                  <a:pt x="132905" y="92786"/>
                                </a:lnTo>
                                <a:lnTo>
                                  <a:pt x="134378" y="88811"/>
                                </a:lnTo>
                                <a:lnTo>
                                  <a:pt x="135826" y="84797"/>
                                </a:lnTo>
                                <a:lnTo>
                                  <a:pt x="138315" y="82638"/>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015" name="Image 1015"/>
                          <pic:cNvPicPr/>
                        </pic:nvPicPr>
                        <pic:blipFill>
                          <a:blip r:embed="rId432" cstate="print"/>
                          <a:stretch>
                            <a:fillRect/>
                          </a:stretch>
                        </pic:blipFill>
                        <pic:spPr>
                          <a:xfrm>
                            <a:off x="3691949" y="1146098"/>
                            <a:ext cx="43903" cy="43027"/>
                          </a:xfrm>
                          <a:prstGeom prst="rect">
                            <a:avLst/>
                          </a:prstGeom>
                        </pic:spPr>
                      </pic:pic>
                      <pic:pic xmlns:pic="http://schemas.openxmlformats.org/drawingml/2006/picture">
                        <pic:nvPicPr>
                          <pic:cNvPr id="1016" name="Image 1016"/>
                          <pic:cNvPicPr/>
                        </pic:nvPicPr>
                        <pic:blipFill>
                          <a:blip r:embed="rId435" cstate="print"/>
                          <a:stretch>
                            <a:fillRect/>
                          </a:stretch>
                        </pic:blipFill>
                        <pic:spPr>
                          <a:xfrm>
                            <a:off x="3526671" y="1074064"/>
                            <a:ext cx="100977" cy="104877"/>
                          </a:xfrm>
                          <a:prstGeom prst="rect">
                            <a:avLst/>
                          </a:prstGeom>
                        </pic:spPr>
                      </pic:pic>
                      <pic:pic xmlns:pic="http://schemas.openxmlformats.org/drawingml/2006/picture">
                        <pic:nvPicPr>
                          <pic:cNvPr id="1017" name="Image 1017"/>
                          <pic:cNvPicPr/>
                        </pic:nvPicPr>
                        <pic:blipFill>
                          <a:blip r:embed="rId436" cstate="print"/>
                          <a:stretch>
                            <a:fillRect/>
                          </a:stretch>
                        </pic:blipFill>
                        <pic:spPr>
                          <a:xfrm>
                            <a:off x="3664379" y="1079229"/>
                            <a:ext cx="259192" cy="210468"/>
                          </a:xfrm>
                          <a:prstGeom prst="rect">
                            <a:avLst/>
                          </a:prstGeom>
                        </pic:spPr>
                      </pic:pic>
                      <pic:pic xmlns:pic="http://schemas.openxmlformats.org/drawingml/2006/picture">
                        <pic:nvPicPr>
                          <pic:cNvPr id="1018" name="Image 1018"/>
                          <pic:cNvPicPr/>
                        </pic:nvPicPr>
                        <pic:blipFill>
                          <a:blip r:embed="rId437" cstate="print"/>
                          <a:stretch>
                            <a:fillRect/>
                          </a:stretch>
                        </pic:blipFill>
                        <pic:spPr>
                          <a:xfrm>
                            <a:off x="3680138" y="1094993"/>
                            <a:ext cx="212055" cy="162750"/>
                          </a:xfrm>
                          <a:prstGeom prst="rect">
                            <a:avLst/>
                          </a:prstGeom>
                        </pic:spPr>
                      </pic:pic>
                      <wps:wsp>
                        <wps:cNvPr id="1019" name="Graphic 1019"/>
                        <wps:cNvSpPr/>
                        <wps:spPr>
                          <a:xfrm>
                            <a:off x="3799175" y="1177983"/>
                            <a:ext cx="12700" cy="22225"/>
                          </a:xfrm>
                          <a:custGeom>
                            <a:avLst/>
                            <a:gdLst/>
                            <a:ahLst/>
                            <a:cxnLst/>
                            <a:rect l="l" t="t" r="r" b="b"/>
                            <a:pathLst>
                              <a:path w="12700" h="22225">
                                <a:moveTo>
                                  <a:pt x="0" y="0"/>
                                </a:moveTo>
                                <a:lnTo>
                                  <a:pt x="1155" y="2933"/>
                                </a:lnTo>
                                <a:lnTo>
                                  <a:pt x="647" y="6972"/>
                                </a:lnTo>
                                <a:lnTo>
                                  <a:pt x="126" y="11036"/>
                                </a:lnTo>
                                <a:lnTo>
                                  <a:pt x="3073" y="21869"/>
                                </a:lnTo>
                                <a:lnTo>
                                  <a:pt x="12357" y="15443"/>
                                </a:lnTo>
                                <a:lnTo>
                                  <a:pt x="5549" y="11785"/>
                                </a:lnTo>
                                <a:lnTo>
                                  <a:pt x="3924" y="8851"/>
                                </a:lnTo>
                                <a:lnTo>
                                  <a:pt x="6464" y="419"/>
                                </a:lnTo>
                                <a:lnTo>
                                  <a:pt x="0" y="0"/>
                                </a:lnTo>
                                <a:close/>
                              </a:path>
                            </a:pathLst>
                          </a:custGeom>
                          <a:solidFill>
                            <a:srgbClr val="693C11"/>
                          </a:solidFill>
                        </wps:spPr>
                        <wps:bodyPr wrap="square" lIns="0" tIns="0" rIns="0" bIns="0" rtlCol="0">
                          <a:prstTxWarp prst="textNoShape">
                            <a:avLst/>
                          </a:prstTxWarp>
                          <a:noAutofit/>
                        </wps:bodyPr>
                      </wps:wsp>
                      <pic:pic xmlns:pic="http://schemas.openxmlformats.org/drawingml/2006/picture">
                        <pic:nvPicPr>
                          <pic:cNvPr id="1020" name="Image 1020"/>
                          <pic:cNvPicPr/>
                        </pic:nvPicPr>
                        <pic:blipFill>
                          <a:blip r:embed="rId419" cstate="print"/>
                          <a:stretch>
                            <a:fillRect/>
                          </a:stretch>
                        </pic:blipFill>
                        <pic:spPr>
                          <a:xfrm>
                            <a:off x="3785040" y="1203057"/>
                            <a:ext cx="11988" cy="10210"/>
                          </a:xfrm>
                          <a:prstGeom prst="rect">
                            <a:avLst/>
                          </a:prstGeom>
                        </pic:spPr>
                      </pic:pic>
                      <pic:pic xmlns:pic="http://schemas.openxmlformats.org/drawingml/2006/picture">
                        <pic:nvPicPr>
                          <pic:cNvPr id="1021" name="Image 1021"/>
                          <pic:cNvPicPr/>
                        </pic:nvPicPr>
                        <pic:blipFill>
                          <a:blip r:embed="rId298" cstate="print"/>
                          <a:stretch>
                            <a:fillRect/>
                          </a:stretch>
                        </pic:blipFill>
                        <pic:spPr>
                          <a:xfrm>
                            <a:off x="3738723" y="1214818"/>
                            <a:ext cx="17970" cy="15659"/>
                          </a:xfrm>
                          <a:prstGeom prst="rect">
                            <a:avLst/>
                          </a:prstGeom>
                        </pic:spPr>
                      </pic:pic>
                      <pic:pic xmlns:pic="http://schemas.openxmlformats.org/drawingml/2006/picture">
                        <pic:nvPicPr>
                          <pic:cNvPr id="1022" name="Image 1022"/>
                          <pic:cNvPicPr/>
                        </pic:nvPicPr>
                        <pic:blipFill>
                          <a:blip r:embed="rId294" cstate="print"/>
                          <a:stretch>
                            <a:fillRect/>
                          </a:stretch>
                        </pic:blipFill>
                        <pic:spPr>
                          <a:xfrm>
                            <a:off x="3696331" y="1155687"/>
                            <a:ext cx="13119" cy="21640"/>
                          </a:xfrm>
                          <a:prstGeom prst="rect">
                            <a:avLst/>
                          </a:prstGeom>
                        </pic:spPr>
                      </pic:pic>
                      <pic:pic xmlns:pic="http://schemas.openxmlformats.org/drawingml/2006/picture">
                        <pic:nvPicPr>
                          <pic:cNvPr id="1023" name="Image 1023"/>
                          <pic:cNvPicPr/>
                        </pic:nvPicPr>
                        <pic:blipFill>
                          <a:blip r:embed="rId298" cstate="print"/>
                          <a:stretch>
                            <a:fillRect/>
                          </a:stretch>
                        </pic:blipFill>
                        <pic:spPr>
                          <a:xfrm>
                            <a:off x="3732322" y="1149096"/>
                            <a:ext cx="10414" cy="13004"/>
                          </a:xfrm>
                          <a:prstGeom prst="rect">
                            <a:avLst/>
                          </a:prstGeom>
                        </pic:spPr>
                      </pic:pic>
                      <pic:pic xmlns:pic="http://schemas.openxmlformats.org/drawingml/2006/picture">
                        <pic:nvPicPr>
                          <pic:cNvPr id="1024" name="Image 1024"/>
                          <pic:cNvPicPr/>
                        </pic:nvPicPr>
                        <pic:blipFill>
                          <a:blip r:embed="rId438" cstate="print"/>
                          <a:stretch>
                            <a:fillRect/>
                          </a:stretch>
                        </pic:blipFill>
                        <pic:spPr>
                          <a:xfrm>
                            <a:off x="4385471" y="2099627"/>
                            <a:ext cx="531025" cy="175171"/>
                          </a:xfrm>
                          <a:prstGeom prst="rect">
                            <a:avLst/>
                          </a:prstGeom>
                        </pic:spPr>
                      </pic:pic>
                      <pic:pic xmlns:pic="http://schemas.openxmlformats.org/drawingml/2006/picture">
                        <pic:nvPicPr>
                          <pic:cNvPr id="1025" name="Image 1025"/>
                          <pic:cNvPicPr/>
                        </pic:nvPicPr>
                        <pic:blipFill>
                          <a:blip r:embed="rId439" cstate="print"/>
                          <a:stretch>
                            <a:fillRect/>
                          </a:stretch>
                        </pic:blipFill>
                        <pic:spPr>
                          <a:xfrm>
                            <a:off x="3858523" y="1130680"/>
                            <a:ext cx="34302" cy="86550"/>
                          </a:xfrm>
                          <a:prstGeom prst="rect">
                            <a:avLst/>
                          </a:prstGeom>
                        </pic:spPr>
                      </pic:pic>
                      <wps:wsp>
                        <wps:cNvPr id="1026" name="Graphic 1026"/>
                        <wps:cNvSpPr/>
                        <wps:spPr>
                          <a:xfrm>
                            <a:off x="4385474" y="2099641"/>
                            <a:ext cx="531495" cy="175260"/>
                          </a:xfrm>
                          <a:custGeom>
                            <a:avLst/>
                            <a:gdLst/>
                            <a:ahLst/>
                            <a:cxnLst/>
                            <a:rect l="l" t="t" r="r" b="b"/>
                            <a:pathLst>
                              <a:path w="531495" h="175260">
                                <a:moveTo>
                                  <a:pt x="262509" y="1302"/>
                                </a:moveTo>
                                <a:lnTo>
                                  <a:pt x="221741" y="8863"/>
                                </a:lnTo>
                                <a:lnTo>
                                  <a:pt x="183764" y="15279"/>
                                </a:lnTo>
                                <a:lnTo>
                                  <a:pt x="145731" y="21551"/>
                                </a:lnTo>
                                <a:lnTo>
                                  <a:pt x="104800" y="28683"/>
                                </a:lnTo>
                                <a:lnTo>
                                  <a:pt x="70192" y="35919"/>
                                </a:lnTo>
                                <a:lnTo>
                                  <a:pt x="37050" y="46527"/>
                                </a:lnTo>
                                <a:lnTo>
                                  <a:pt x="11583" y="62059"/>
                                </a:lnTo>
                                <a:lnTo>
                                  <a:pt x="0" y="84068"/>
                                </a:lnTo>
                                <a:lnTo>
                                  <a:pt x="5588" y="97346"/>
                                </a:lnTo>
                                <a:lnTo>
                                  <a:pt x="17948" y="116634"/>
                                </a:lnTo>
                                <a:lnTo>
                                  <a:pt x="28417" y="132117"/>
                                </a:lnTo>
                                <a:lnTo>
                                  <a:pt x="28333" y="133979"/>
                                </a:lnTo>
                                <a:lnTo>
                                  <a:pt x="31802" y="136071"/>
                                </a:lnTo>
                                <a:lnTo>
                                  <a:pt x="41624" y="142015"/>
                                </a:lnTo>
                                <a:lnTo>
                                  <a:pt x="54865" y="149288"/>
                                </a:lnTo>
                                <a:lnTo>
                                  <a:pt x="108229" y="166132"/>
                                </a:lnTo>
                                <a:lnTo>
                                  <a:pt x="150841" y="172286"/>
                                </a:lnTo>
                                <a:lnTo>
                                  <a:pt x="194619" y="174929"/>
                                </a:lnTo>
                                <a:lnTo>
                                  <a:pt x="237756" y="175165"/>
                                </a:lnTo>
                                <a:lnTo>
                                  <a:pt x="274536" y="174830"/>
                                </a:lnTo>
                                <a:lnTo>
                                  <a:pt x="348763" y="170345"/>
                                </a:lnTo>
                                <a:lnTo>
                                  <a:pt x="389128" y="160649"/>
                                </a:lnTo>
                                <a:lnTo>
                                  <a:pt x="435600" y="156191"/>
                                </a:lnTo>
                                <a:lnTo>
                                  <a:pt x="481190" y="139478"/>
                                </a:lnTo>
                                <a:lnTo>
                                  <a:pt x="494030" y="132341"/>
                                </a:lnTo>
                                <a:lnTo>
                                  <a:pt x="496036" y="131109"/>
                                </a:lnTo>
                                <a:lnTo>
                                  <a:pt x="496824" y="127756"/>
                                </a:lnTo>
                                <a:lnTo>
                                  <a:pt x="498716" y="126423"/>
                                </a:lnTo>
                                <a:lnTo>
                                  <a:pt x="500862" y="124949"/>
                                </a:lnTo>
                                <a:lnTo>
                                  <a:pt x="500062" y="127756"/>
                                </a:lnTo>
                                <a:lnTo>
                                  <a:pt x="502043" y="126194"/>
                                </a:lnTo>
                                <a:lnTo>
                                  <a:pt x="513678" y="115769"/>
                                </a:lnTo>
                                <a:lnTo>
                                  <a:pt x="523368" y="104058"/>
                                </a:lnTo>
                                <a:lnTo>
                                  <a:pt x="529641" y="91690"/>
                                </a:lnTo>
                                <a:lnTo>
                                  <a:pt x="531025" y="79293"/>
                                </a:lnTo>
                                <a:lnTo>
                                  <a:pt x="516360" y="51642"/>
                                </a:lnTo>
                                <a:lnTo>
                                  <a:pt x="444317" y="17037"/>
                                </a:lnTo>
                                <a:lnTo>
                                  <a:pt x="401078" y="7767"/>
                                </a:lnTo>
                                <a:lnTo>
                                  <a:pt x="338081" y="891"/>
                                </a:lnTo>
                                <a:lnTo>
                                  <a:pt x="306332" y="0"/>
                                </a:lnTo>
                                <a:lnTo>
                                  <a:pt x="274142" y="502"/>
                                </a:lnTo>
                                <a:lnTo>
                                  <a:pt x="262509" y="1302"/>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027" name="Image 1027"/>
                          <pic:cNvPicPr/>
                        </pic:nvPicPr>
                        <pic:blipFill>
                          <a:blip r:embed="rId440" cstate="print"/>
                          <a:stretch>
                            <a:fillRect/>
                          </a:stretch>
                        </pic:blipFill>
                        <pic:spPr>
                          <a:xfrm>
                            <a:off x="4409068" y="2080932"/>
                            <a:ext cx="534098" cy="175171"/>
                          </a:xfrm>
                          <a:prstGeom prst="rect">
                            <a:avLst/>
                          </a:prstGeom>
                        </pic:spPr>
                      </pic:pic>
                      <wps:wsp>
                        <wps:cNvPr id="1028" name="Graphic 1028"/>
                        <wps:cNvSpPr/>
                        <wps:spPr>
                          <a:xfrm>
                            <a:off x="4409074" y="2080932"/>
                            <a:ext cx="534670" cy="175260"/>
                          </a:xfrm>
                          <a:custGeom>
                            <a:avLst/>
                            <a:gdLst/>
                            <a:ahLst/>
                            <a:cxnLst/>
                            <a:rect l="l" t="t" r="r" b="b"/>
                            <a:pathLst>
                              <a:path w="534670" h="175260">
                                <a:moveTo>
                                  <a:pt x="265569" y="1310"/>
                                </a:moveTo>
                                <a:lnTo>
                                  <a:pt x="224795" y="8871"/>
                                </a:lnTo>
                                <a:lnTo>
                                  <a:pt x="186813" y="15288"/>
                                </a:lnTo>
                                <a:lnTo>
                                  <a:pt x="148780" y="21564"/>
                                </a:lnTo>
                                <a:lnTo>
                                  <a:pt x="107848" y="28703"/>
                                </a:lnTo>
                                <a:lnTo>
                                  <a:pt x="72748" y="36052"/>
                                </a:lnTo>
                                <a:lnTo>
                                  <a:pt x="38550" y="46933"/>
                                </a:lnTo>
                                <a:lnTo>
                                  <a:pt x="12039" y="62745"/>
                                </a:lnTo>
                                <a:lnTo>
                                  <a:pt x="0" y="84888"/>
                                </a:lnTo>
                                <a:lnTo>
                                  <a:pt x="960" y="95172"/>
                                </a:lnTo>
                                <a:lnTo>
                                  <a:pt x="5238" y="105407"/>
                                </a:lnTo>
                                <a:lnTo>
                                  <a:pt x="11926" y="115244"/>
                                </a:lnTo>
                                <a:lnTo>
                                  <a:pt x="20116" y="124334"/>
                                </a:lnTo>
                                <a:lnTo>
                                  <a:pt x="21031" y="125262"/>
                                </a:lnTo>
                                <a:lnTo>
                                  <a:pt x="37820" y="112219"/>
                                </a:lnTo>
                                <a:lnTo>
                                  <a:pt x="38785" y="113108"/>
                                </a:lnTo>
                                <a:lnTo>
                                  <a:pt x="36565" y="115729"/>
                                </a:lnTo>
                                <a:lnTo>
                                  <a:pt x="30329" y="120258"/>
                                </a:lnTo>
                                <a:lnTo>
                                  <a:pt x="24114" y="124777"/>
                                </a:lnTo>
                                <a:lnTo>
                                  <a:pt x="58407" y="149883"/>
                                </a:lnTo>
                                <a:lnTo>
                                  <a:pt x="111288" y="166145"/>
                                </a:lnTo>
                                <a:lnTo>
                                  <a:pt x="153897" y="172294"/>
                                </a:lnTo>
                                <a:lnTo>
                                  <a:pt x="197674" y="174937"/>
                                </a:lnTo>
                                <a:lnTo>
                                  <a:pt x="240817" y="175173"/>
                                </a:lnTo>
                                <a:lnTo>
                                  <a:pt x="277596" y="174843"/>
                                </a:lnTo>
                                <a:lnTo>
                                  <a:pt x="315312" y="173772"/>
                                </a:lnTo>
                                <a:lnTo>
                                  <a:pt x="351813" y="170354"/>
                                </a:lnTo>
                                <a:lnTo>
                                  <a:pt x="384949" y="162981"/>
                                </a:lnTo>
                                <a:lnTo>
                                  <a:pt x="392176" y="160656"/>
                                </a:lnTo>
                                <a:lnTo>
                                  <a:pt x="387108" y="151449"/>
                                </a:lnTo>
                                <a:lnTo>
                                  <a:pt x="394157" y="148604"/>
                                </a:lnTo>
                                <a:lnTo>
                                  <a:pt x="389572" y="149811"/>
                                </a:lnTo>
                                <a:lnTo>
                                  <a:pt x="385737" y="160885"/>
                                </a:lnTo>
                                <a:lnTo>
                                  <a:pt x="390753" y="161520"/>
                                </a:lnTo>
                                <a:lnTo>
                                  <a:pt x="438648" y="156199"/>
                                </a:lnTo>
                                <a:lnTo>
                                  <a:pt x="484238" y="139486"/>
                                </a:lnTo>
                                <a:lnTo>
                                  <a:pt x="499071" y="131104"/>
                                </a:lnTo>
                                <a:lnTo>
                                  <a:pt x="495795" y="123776"/>
                                </a:lnTo>
                                <a:lnTo>
                                  <a:pt x="497674" y="122455"/>
                                </a:lnTo>
                                <a:lnTo>
                                  <a:pt x="499821" y="120982"/>
                                </a:lnTo>
                                <a:lnTo>
                                  <a:pt x="503097" y="127763"/>
                                </a:lnTo>
                                <a:lnTo>
                                  <a:pt x="505079" y="126201"/>
                                </a:lnTo>
                                <a:lnTo>
                                  <a:pt x="516721" y="115776"/>
                                </a:lnTo>
                                <a:lnTo>
                                  <a:pt x="526416" y="104065"/>
                                </a:lnTo>
                                <a:lnTo>
                                  <a:pt x="532694" y="91697"/>
                                </a:lnTo>
                                <a:lnTo>
                                  <a:pt x="534085" y="79300"/>
                                </a:lnTo>
                                <a:lnTo>
                                  <a:pt x="519409" y="51656"/>
                                </a:lnTo>
                                <a:lnTo>
                                  <a:pt x="447369" y="17046"/>
                                </a:lnTo>
                                <a:lnTo>
                                  <a:pt x="404139" y="7761"/>
                                </a:lnTo>
                                <a:lnTo>
                                  <a:pt x="341136" y="887"/>
                                </a:lnTo>
                                <a:lnTo>
                                  <a:pt x="309386" y="0"/>
                                </a:lnTo>
                                <a:lnTo>
                                  <a:pt x="277190" y="509"/>
                                </a:lnTo>
                                <a:lnTo>
                                  <a:pt x="265569" y="1310"/>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029" name="Image 1029"/>
                          <pic:cNvPicPr/>
                        </pic:nvPicPr>
                        <pic:blipFill>
                          <a:blip r:embed="rId441" cstate="print"/>
                          <a:stretch>
                            <a:fillRect/>
                          </a:stretch>
                        </pic:blipFill>
                        <pic:spPr>
                          <a:xfrm>
                            <a:off x="4731529" y="2125286"/>
                            <a:ext cx="198440" cy="109950"/>
                          </a:xfrm>
                          <a:prstGeom prst="rect">
                            <a:avLst/>
                          </a:prstGeom>
                        </pic:spPr>
                      </pic:pic>
                      <wps:wsp>
                        <wps:cNvPr id="1030" name="Graphic 1030"/>
                        <wps:cNvSpPr/>
                        <wps:spPr>
                          <a:xfrm>
                            <a:off x="4533722" y="2195909"/>
                            <a:ext cx="151765" cy="10160"/>
                          </a:xfrm>
                          <a:custGeom>
                            <a:avLst/>
                            <a:gdLst/>
                            <a:ahLst/>
                            <a:cxnLst/>
                            <a:rect l="l" t="t" r="r" b="b"/>
                            <a:pathLst>
                              <a:path w="151765" h="10160">
                                <a:moveTo>
                                  <a:pt x="0" y="0"/>
                                </a:moveTo>
                                <a:lnTo>
                                  <a:pt x="6123" y="4821"/>
                                </a:lnTo>
                                <a:lnTo>
                                  <a:pt x="19299" y="7164"/>
                                </a:lnTo>
                                <a:lnTo>
                                  <a:pt x="33963" y="8024"/>
                                </a:lnTo>
                                <a:lnTo>
                                  <a:pt x="44551" y="8394"/>
                                </a:lnTo>
                                <a:lnTo>
                                  <a:pt x="53718" y="9085"/>
                                </a:lnTo>
                                <a:lnTo>
                                  <a:pt x="62679" y="9685"/>
                                </a:lnTo>
                                <a:lnTo>
                                  <a:pt x="71628" y="9896"/>
                                </a:lnTo>
                                <a:lnTo>
                                  <a:pt x="80759" y="9423"/>
                                </a:lnTo>
                                <a:lnTo>
                                  <a:pt x="98089" y="7576"/>
                                </a:lnTo>
                                <a:lnTo>
                                  <a:pt x="115549" y="5799"/>
                                </a:lnTo>
                                <a:lnTo>
                                  <a:pt x="133121" y="4681"/>
                                </a:lnTo>
                                <a:lnTo>
                                  <a:pt x="150787" y="4813"/>
                                </a:lnTo>
                                <a:lnTo>
                                  <a:pt x="151168" y="5372"/>
                                </a:lnTo>
                                <a:lnTo>
                                  <a:pt x="151244" y="5943"/>
                                </a:lnTo>
                                <a:lnTo>
                                  <a:pt x="151003" y="6540"/>
                                </a:lnTo>
                              </a:path>
                            </a:pathLst>
                          </a:custGeom>
                          <a:ln w="1993">
                            <a:solidFill>
                              <a:srgbClr val="AF6316"/>
                            </a:solidFill>
                            <a:prstDash val="solid"/>
                          </a:ln>
                        </wps:spPr>
                        <wps:bodyPr wrap="square" lIns="0" tIns="0" rIns="0" bIns="0" rtlCol="0">
                          <a:prstTxWarp prst="textNoShape">
                            <a:avLst/>
                          </a:prstTxWarp>
                          <a:noAutofit/>
                        </wps:bodyPr>
                      </wps:wsp>
                      <wps:wsp>
                        <wps:cNvPr id="1031" name="Graphic 1031"/>
                        <wps:cNvSpPr/>
                        <wps:spPr>
                          <a:xfrm>
                            <a:off x="4619587" y="2208065"/>
                            <a:ext cx="33020" cy="12700"/>
                          </a:xfrm>
                          <a:custGeom>
                            <a:avLst/>
                            <a:gdLst/>
                            <a:ahLst/>
                            <a:cxnLst/>
                            <a:rect l="l" t="t" r="r" b="b"/>
                            <a:pathLst>
                              <a:path w="33020" h="12700">
                                <a:moveTo>
                                  <a:pt x="0" y="0"/>
                                </a:moveTo>
                                <a:lnTo>
                                  <a:pt x="6702" y="3695"/>
                                </a:lnTo>
                                <a:lnTo>
                                  <a:pt x="15570" y="6343"/>
                                </a:lnTo>
                                <a:lnTo>
                                  <a:pt x="24799" y="8858"/>
                                </a:lnTo>
                                <a:lnTo>
                                  <a:pt x="32588" y="12153"/>
                                </a:lnTo>
                              </a:path>
                            </a:pathLst>
                          </a:custGeom>
                          <a:ln w="1993">
                            <a:solidFill>
                              <a:srgbClr val="AF6316"/>
                            </a:solidFill>
                            <a:prstDash val="solid"/>
                          </a:ln>
                        </wps:spPr>
                        <wps:bodyPr wrap="square" lIns="0" tIns="0" rIns="0" bIns="0" rtlCol="0">
                          <a:prstTxWarp prst="textNoShape">
                            <a:avLst/>
                          </a:prstTxWarp>
                          <a:noAutofit/>
                        </wps:bodyPr>
                      </wps:wsp>
                      <wps:wsp>
                        <wps:cNvPr id="1032" name="Graphic 1032"/>
                        <wps:cNvSpPr/>
                        <wps:spPr>
                          <a:xfrm>
                            <a:off x="4449347" y="2208065"/>
                            <a:ext cx="271145" cy="39370"/>
                          </a:xfrm>
                          <a:custGeom>
                            <a:avLst/>
                            <a:gdLst/>
                            <a:ahLst/>
                            <a:cxnLst/>
                            <a:rect l="l" t="t" r="r" b="b"/>
                            <a:pathLst>
                              <a:path w="271145" h="39370">
                                <a:moveTo>
                                  <a:pt x="0" y="0"/>
                                </a:moveTo>
                                <a:lnTo>
                                  <a:pt x="11347" y="4602"/>
                                </a:lnTo>
                                <a:lnTo>
                                  <a:pt x="21788" y="10598"/>
                                </a:lnTo>
                                <a:lnTo>
                                  <a:pt x="31927" y="16984"/>
                                </a:lnTo>
                                <a:lnTo>
                                  <a:pt x="42367" y="22758"/>
                                </a:lnTo>
                                <a:lnTo>
                                  <a:pt x="91160" y="32664"/>
                                </a:lnTo>
                                <a:lnTo>
                                  <a:pt x="119336" y="34412"/>
                                </a:lnTo>
                                <a:lnTo>
                                  <a:pt x="147545" y="36731"/>
                                </a:lnTo>
                                <a:lnTo>
                                  <a:pt x="175864" y="38665"/>
                                </a:lnTo>
                                <a:lnTo>
                                  <a:pt x="204368" y="39255"/>
                                </a:lnTo>
                                <a:lnTo>
                                  <a:pt x="220945" y="38153"/>
                                </a:lnTo>
                                <a:lnTo>
                                  <a:pt x="237383" y="36098"/>
                                </a:lnTo>
                                <a:lnTo>
                                  <a:pt x="253947" y="34221"/>
                                </a:lnTo>
                                <a:lnTo>
                                  <a:pt x="270903" y="33655"/>
                                </a:lnTo>
                              </a:path>
                            </a:pathLst>
                          </a:custGeom>
                          <a:ln w="1993">
                            <a:solidFill>
                              <a:srgbClr val="AF6316"/>
                            </a:solidFill>
                            <a:prstDash val="solid"/>
                          </a:ln>
                        </wps:spPr>
                        <wps:bodyPr wrap="square" lIns="0" tIns="0" rIns="0" bIns="0" rtlCol="0">
                          <a:prstTxWarp prst="textNoShape">
                            <a:avLst/>
                          </a:prstTxWarp>
                          <a:noAutofit/>
                        </wps:bodyPr>
                      </wps:wsp>
                      <wps:wsp>
                        <wps:cNvPr id="1033" name="Graphic 1033"/>
                        <wps:cNvSpPr/>
                        <wps:spPr>
                          <a:xfrm>
                            <a:off x="4443439" y="2131404"/>
                            <a:ext cx="35560" cy="5715"/>
                          </a:xfrm>
                          <a:custGeom>
                            <a:avLst/>
                            <a:gdLst/>
                            <a:ahLst/>
                            <a:cxnLst/>
                            <a:rect l="l" t="t" r="r" b="b"/>
                            <a:pathLst>
                              <a:path w="35560" h="5715">
                                <a:moveTo>
                                  <a:pt x="0" y="0"/>
                                </a:moveTo>
                                <a:lnTo>
                                  <a:pt x="9230" y="1143"/>
                                </a:lnTo>
                                <a:lnTo>
                                  <a:pt x="19307" y="923"/>
                                </a:lnTo>
                                <a:lnTo>
                                  <a:pt x="28607" y="1643"/>
                                </a:lnTo>
                                <a:lnTo>
                                  <a:pt x="35509" y="5600"/>
                                </a:lnTo>
                              </a:path>
                            </a:pathLst>
                          </a:custGeom>
                          <a:ln w="1993">
                            <a:solidFill>
                              <a:srgbClr val="AF6316"/>
                            </a:solidFill>
                            <a:prstDash val="solid"/>
                          </a:ln>
                        </wps:spPr>
                        <wps:bodyPr wrap="square" lIns="0" tIns="0" rIns="0" bIns="0" rtlCol="0">
                          <a:prstTxWarp prst="textNoShape">
                            <a:avLst/>
                          </a:prstTxWarp>
                          <a:noAutofit/>
                        </wps:bodyPr>
                      </wps:wsp>
                      <wps:wsp>
                        <wps:cNvPr id="1034" name="Graphic 1034"/>
                        <wps:cNvSpPr/>
                        <wps:spPr>
                          <a:xfrm>
                            <a:off x="4621053" y="2091190"/>
                            <a:ext cx="8890" cy="1905"/>
                          </a:xfrm>
                          <a:custGeom>
                            <a:avLst/>
                            <a:gdLst/>
                            <a:ahLst/>
                            <a:cxnLst/>
                            <a:rect l="l" t="t" r="r" b="b"/>
                            <a:pathLst>
                              <a:path w="8890" h="1905">
                                <a:moveTo>
                                  <a:pt x="0" y="0"/>
                                </a:moveTo>
                                <a:lnTo>
                                  <a:pt x="2959" y="660"/>
                                </a:lnTo>
                                <a:lnTo>
                                  <a:pt x="5918" y="1282"/>
                                </a:lnTo>
                                <a:lnTo>
                                  <a:pt x="8877" y="1879"/>
                                </a:lnTo>
                              </a:path>
                            </a:pathLst>
                          </a:custGeom>
                          <a:ln w="1993">
                            <a:solidFill>
                              <a:srgbClr val="AF6316"/>
                            </a:solidFill>
                            <a:prstDash val="solid"/>
                          </a:ln>
                        </wps:spPr>
                        <wps:bodyPr wrap="square" lIns="0" tIns="0" rIns="0" bIns="0" rtlCol="0">
                          <a:prstTxWarp prst="textNoShape">
                            <a:avLst/>
                          </a:prstTxWarp>
                          <a:noAutofit/>
                        </wps:bodyPr>
                      </wps:wsp>
                      <wps:wsp>
                        <wps:cNvPr id="1035" name="Graphic 1035"/>
                        <wps:cNvSpPr/>
                        <wps:spPr>
                          <a:xfrm>
                            <a:off x="4647714" y="2101484"/>
                            <a:ext cx="48895" cy="3175"/>
                          </a:xfrm>
                          <a:custGeom>
                            <a:avLst/>
                            <a:gdLst/>
                            <a:ahLst/>
                            <a:cxnLst/>
                            <a:rect l="l" t="t" r="r" b="b"/>
                            <a:pathLst>
                              <a:path w="48895" h="3175">
                                <a:moveTo>
                                  <a:pt x="0" y="0"/>
                                </a:moveTo>
                                <a:lnTo>
                                  <a:pt x="11670" y="2772"/>
                                </a:lnTo>
                                <a:lnTo>
                                  <a:pt x="24049" y="2736"/>
                                </a:lnTo>
                                <a:lnTo>
                                  <a:pt x="36620" y="1568"/>
                                </a:lnTo>
                                <a:lnTo>
                                  <a:pt x="48869" y="939"/>
                                </a:lnTo>
                              </a:path>
                            </a:pathLst>
                          </a:custGeom>
                          <a:ln w="1993">
                            <a:solidFill>
                              <a:srgbClr val="AF6316"/>
                            </a:solidFill>
                            <a:prstDash val="solid"/>
                          </a:ln>
                        </wps:spPr>
                        <wps:bodyPr wrap="square" lIns="0" tIns="0" rIns="0" bIns="0" rtlCol="0">
                          <a:prstTxWarp prst="textNoShape">
                            <a:avLst/>
                          </a:prstTxWarp>
                          <a:noAutofit/>
                        </wps:bodyPr>
                      </wps:wsp>
                      <wps:wsp>
                        <wps:cNvPr id="1036" name="Graphic 1036"/>
                        <wps:cNvSpPr/>
                        <wps:spPr>
                          <a:xfrm>
                            <a:off x="4772055" y="2087460"/>
                            <a:ext cx="92075" cy="26670"/>
                          </a:xfrm>
                          <a:custGeom>
                            <a:avLst/>
                            <a:gdLst/>
                            <a:ahLst/>
                            <a:cxnLst/>
                            <a:rect l="l" t="t" r="r" b="b"/>
                            <a:pathLst>
                              <a:path w="92075" h="26670">
                                <a:moveTo>
                                  <a:pt x="0" y="0"/>
                                </a:moveTo>
                                <a:lnTo>
                                  <a:pt x="13090" y="3339"/>
                                </a:lnTo>
                                <a:lnTo>
                                  <a:pt x="27400" y="4733"/>
                                </a:lnTo>
                                <a:lnTo>
                                  <a:pt x="41776" y="5990"/>
                                </a:lnTo>
                                <a:lnTo>
                                  <a:pt x="55067" y="8915"/>
                                </a:lnTo>
                                <a:lnTo>
                                  <a:pt x="61474" y="11305"/>
                                </a:lnTo>
                                <a:lnTo>
                                  <a:pt x="67263" y="13511"/>
                                </a:lnTo>
                                <a:lnTo>
                                  <a:pt x="73117" y="15428"/>
                                </a:lnTo>
                                <a:lnTo>
                                  <a:pt x="79717" y="16954"/>
                                </a:lnTo>
                                <a:lnTo>
                                  <a:pt x="79235" y="20802"/>
                                </a:lnTo>
                                <a:lnTo>
                                  <a:pt x="89446" y="22072"/>
                                </a:lnTo>
                                <a:lnTo>
                                  <a:pt x="91782" y="26174"/>
                                </a:lnTo>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037" name="Image 1037"/>
                          <pic:cNvPicPr/>
                        </pic:nvPicPr>
                        <pic:blipFill>
                          <a:blip r:embed="rId442" cstate="print"/>
                          <a:stretch>
                            <a:fillRect/>
                          </a:stretch>
                        </pic:blipFill>
                        <pic:spPr>
                          <a:xfrm>
                            <a:off x="4720256" y="2165070"/>
                            <a:ext cx="26631" cy="4965"/>
                          </a:xfrm>
                          <a:prstGeom prst="rect">
                            <a:avLst/>
                          </a:prstGeom>
                        </pic:spPr>
                      </pic:pic>
                      <pic:pic xmlns:pic="http://schemas.openxmlformats.org/drawingml/2006/picture">
                        <pic:nvPicPr>
                          <pic:cNvPr id="1038" name="Image 1038"/>
                          <pic:cNvPicPr/>
                        </pic:nvPicPr>
                        <pic:blipFill>
                          <a:blip r:embed="rId443" cstate="print"/>
                          <a:stretch>
                            <a:fillRect/>
                          </a:stretch>
                        </pic:blipFill>
                        <pic:spPr>
                          <a:xfrm>
                            <a:off x="4685940" y="2113889"/>
                            <a:ext cx="16318" cy="5448"/>
                          </a:xfrm>
                          <a:prstGeom prst="rect">
                            <a:avLst/>
                          </a:prstGeom>
                        </pic:spPr>
                      </pic:pic>
                      <pic:pic xmlns:pic="http://schemas.openxmlformats.org/drawingml/2006/picture">
                        <pic:nvPicPr>
                          <pic:cNvPr id="1039" name="Image 1039"/>
                          <pic:cNvPicPr/>
                        </pic:nvPicPr>
                        <pic:blipFill>
                          <a:blip r:embed="rId444" cstate="print"/>
                          <a:stretch>
                            <a:fillRect/>
                          </a:stretch>
                        </pic:blipFill>
                        <pic:spPr>
                          <a:xfrm>
                            <a:off x="4663652" y="2168436"/>
                            <a:ext cx="7607" cy="5295"/>
                          </a:xfrm>
                          <a:prstGeom prst="rect">
                            <a:avLst/>
                          </a:prstGeom>
                        </pic:spPr>
                      </pic:pic>
                      <pic:pic xmlns:pic="http://schemas.openxmlformats.org/drawingml/2006/picture">
                        <pic:nvPicPr>
                          <pic:cNvPr id="1040" name="Image 1040"/>
                          <pic:cNvPicPr/>
                        </pic:nvPicPr>
                        <pic:blipFill>
                          <a:blip r:embed="rId419" cstate="print"/>
                          <a:stretch>
                            <a:fillRect/>
                          </a:stretch>
                        </pic:blipFill>
                        <pic:spPr>
                          <a:xfrm>
                            <a:off x="4547040" y="2167483"/>
                            <a:ext cx="11696" cy="8801"/>
                          </a:xfrm>
                          <a:prstGeom prst="rect">
                            <a:avLst/>
                          </a:prstGeom>
                        </pic:spPr>
                      </pic:pic>
                      <pic:pic xmlns:pic="http://schemas.openxmlformats.org/drawingml/2006/picture">
                        <pic:nvPicPr>
                          <pic:cNvPr id="1041" name="Image 1041"/>
                          <pic:cNvPicPr/>
                        </pic:nvPicPr>
                        <pic:blipFill>
                          <a:blip r:embed="rId445" cstate="print"/>
                          <a:stretch>
                            <a:fillRect/>
                          </a:stretch>
                        </pic:blipFill>
                        <pic:spPr>
                          <a:xfrm>
                            <a:off x="4419815" y="2056714"/>
                            <a:ext cx="533384" cy="174663"/>
                          </a:xfrm>
                          <a:prstGeom prst="rect">
                            <a:avLst/>
                          </a:prstGeom>
                        </pic:spPr>
                      </pic:pic>
                      <wps:wsp>
                        <wps:cNvPr id="1042" name="Graphic 1042"/>
                        <wps:cNvSpPr/>
                        <wps:spPr>
                          <a:xfrm>
                            <a:off x="4419815" y="2056715"/>
                            <a:ext cx="533400" cy="175260"/>
                          </a:xfrm>
                          <a:custGeom>
                            <a:avLst/>
                            <a:gdLst/>
                            <a:ahLst/>
                            <a:cxnLst/>
                            <a:rect l="l" t="t" r="r" b="b"/>
                            <a:pathLst>
                              <a:path w="533400" h="175260">
                                <a:moveTo>
                                  <a:pt x="275993" y="190"/>
                                </a:moveTo>
                                <a:lnTo>
                                  <a:pt x="234372" y="5594"/>
                                </a:lnTo>
                                <a:lnTo>
                                  <a:pt x="195680" y="10006"/>
                                </a:lnTo>
                                <a:lnTo>
                                  <a:pt x="156951" y="14272"/>
                                </a:lnTo>
                                <a:lnTo>
                                  <a:pt x="115223" y="19240"/>
                                </a:lnTo>
                                <a:lnTo>
                                  <a:pt x="43791" y="33810"/>
                                </a:lnTo>
                                <a:lnTo>
                                  <a:pt x="390" y="69621"/>
                                </a:lnTo>
                                <a:lnTo>
                                  <a:pt x="0" y="79913"/>
                                </a:lnTo>
                                <a:lnTo>
                                  <a:pt x="2924" y="90335"/>
                                </a:lnTo>
                                <a:lnTo>
                                  <a:pt x="8305" y="100489"/>
                                </a:lnTo>
                                <a:lnTo>
                                  <a:pt x="15287" y="109981"/>
                                </a:lnTo>
                                <a:lnTo>
                                  <a:pt x="16062" y="110947"/>
                                </a:lnTo>
                                <a:lnTo>
                                  <a:pt x="34528" y="98831"/>
                                </a:lnTo>
                                <a:lnTo>
                                  <a:pt x="35379" y="99758"/>
                                </a:lnTo>
                                <a:lnTo>
                                  <a:pt x="32810" y="102251"/>
                                </a:lnTo>
                                <a:lnTo>
                                  <a:pt x="26003" y="106440"/>
                                </a:lnTo>
                                <a:lnTo>
                                  <a:pt x="19219" y="110622"/>
                                </a:lnTo>
                                <a:lnTo>
                                  <a:pt x="50092" y="137437"/>
                                </a:lnTo>
                                <a:lnTo>
                                  <a:pt x="100664" y="156407"/>
                                </a:lnTo>
                                <a:lnTo>
                                  <a:pt x="142313" y="164757"/>
                                </a:lnTo>
                                <a:lnTo>
                                  <a:pt x="185590" y="169677"/>
                                </a:lnTo>
                                <a:lnTo>
                                  <a:pt x="228558" y="172173"/>
                                </a:lnTo>
                                <a:lnTo>
                                  <a:pt x="302990" y="174661"/>
                                </a:lnTo>
                                <a:lnTo>
                                  <a:pt x="339819" y="173161"/>
                                </a:lnTo>
                                <a:lnTo>
                                  <a:pt x="373821" y="167538"/>
                                </a:lnTo>
                                <a:lnTo>
                                  <a:pt x="381314" y="165607"/>
                                </a:lnTo>
                                <a:lnTo>
                                  <a:pt x="377453" y="156159"/>
                                </a:lnTo>
                                <a:lnTo>
                                  <a:pt x="384895" y="153695"/>
                                </a:lnTo>
                                <a:lnTo>
                                  <a:pt x="380158" y="154647"/>
                                </a:lnTo>
                                <a:lnTo>
                                  <a:pt x="374862" y="165493"/>
                                </a:lnTo>
                                <a:lnTo>
                                  <a:pt x="379790" y="166382"/>
                                </a:lnTo>
                                <a:lnTo>
                                  <a:pt x="402359" y="167207"/>
                                </a:lnTo>
                                <a:lnTo>
                                  <a:pt x="428212" y="163587"/>
                                </a:lnTo>
                                <a:lnTo>
                                  <a:pt x="475815" y="149313"/>
                                </a:lnTo>
                                <a:lnTo>
                                  <a:pt x="489569" y="142862"/>
                                </a:lnTo>
                                <a:lnTo>
                                  <a:pt x="491715" y="141744"/>
                                </a:lnTo>
                                <a:lnTo>
                                  <a:pt x="489404" y="134251"/>
                                </a:lnTo>
                                <a:lnTo>
                                  <a:pt x="491474" y="133032"/>
                                </a:lnTo>
                                <a:lnTo>
                                  <a:pt x="493798" y="131686"/>
                                </a:lnTo>
                                <a:lnTo>
                                  <a:pt x="496147" y="138620"/>
                                </a:lnTo>
                                <a:lnTo>
                                  <a:pt x="498357" y="137159"/>
                                </a:lnTo>
                                <a:lnTo>
                                  <a:pt x="511311" y="127386"/>
                                </a:lnTo>
                                <a:lnTo>
                                  <a:pt x="522504" y="116224"/>
                                </a:lnTo>
                                <a:lnTo>
                                  <a:pt x="530381" y="104223"/>
                                </a:lnTo>
                                <a:lnTo>
                                  <a:pt x="533384" y="91935"/>
                                </a:lnTo>
                                <a:lnTo>
                                  <a:pt x="522378" y="63617"/>
                                </a:lnTo>
                                <a:lnTo>
                                  <a:pt x="455110" y="25369"/>
                                </a:lnTo>
                                <a:lnTo>
                                  <a:pt x="413229" y="13868"/>
                                </a:lnTo>
                                <a:lnTo>
                                  <a:pt x="351364" y="3724"/>
                                </a:lnTo>
                                <a:lnTo>
                                  <a:pt x="287689" y="0"/>
                                </a:lnTo>
                                <a:lnTo>
                                  <a:pt x="275993" y="190"/>
                                </a:lnTo>
                                <a:close/>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043" name="Image 1043"/>
                          <pic:cNvPicPr/>
                        </pic:nvPicPr>
                        <pic:blipFill>
                          <a:blip r:embed="rId446" cstate="print"/>
                          <a:stretch>
                            <a:fillRect/>
                          </a:stretch>
                        </pic:blipFill>
                        <pic:spPr>
                          <a:xfrm>
                            <a:off x="4792873" y="2111831"/>
                            <a:ext cx="150355" cy="68750"/>
                          </a:xfrm>
                          <a:prstGeom prst="rect">
                            <a:avLst/>
                          </a:prstGeom>
                        </pic:spPr>
                      </pic:pic>
                      <wps:wsp>
                        <wps:cNvPr id="1044" name="Graphic 1044"/>
                        <wps:cNvSpPr/>
                        <wps:spPr>
                          <a:xfrm>
                            <a:off x="4540508" y="2162825"/>
                            <a:ext cx="150495" cy="14604"/>
                          </a:xfrm>
                          <a:custGeom>
                            <a:avLst/>
                            <a:gdLst/>
                            <a:ahLst/>
                            <a:cxnLst/>
                            <a:rect l="l" t="t" r="r" b="b"/>
                            <a:pathLst>
                              <a:path w="150495" h="14604">
                                <a:moveTo>
                                  <a:pt x="0" y="0"/>
                                </a:moveTo>
                                <a:lnTo>
                                  <a:pt x="5466" y="5131"/>
                                </a:lnTo>
                                <a:lnTo>
                                  <a:pt x="18289" y="8154"/>
                                </a:lnTo>
                                <a:lnTo>
                                  <a:pt x="32791" y="9770"/>
                                </a:lnTo>
                                <a:lnTo>
                                  <a:pt x="43294" y="10680"/>
                                </a:lnTo>
                                <a:lnTo>
                                  <a:pt x="52341" y="11849"/>
                                </a:lnTo>
                                <a:lnTo>
                                  <a:pt x="61194" y="12919"/>
                                </a:lnTo>
                                <a:lnTo>
                                  <a:pt x="70086" y="13602"/>
                                </a:lnTo>
                                <a:lnTo>
                                  <a:pt x="79248" y="13614"/>
                                </a:lnTo>
                                <a:lnTo>
                                  <a:pt x="96756" y="12676"/>
                                </a:lnTo>
                                <a:lnTo>
                                  <a:pt x="114388" y="11814"/>
                                </a:lnTo>
                                <a:lnTo>
                                  <a:pt x="132040" y="11614"/>
                                </a:lnTo>
                                <a:lnTo>
                                  <a:pt x="149606" y="12661"/>
                                </a:lnTo>
                                <a:lnTo>
                                  <a:pt x="149936" y="13246"/>
                                </a:lnTo>
                                <a:lnTo>
                                  <a:pt x="149936" y="13830"/>
                                </a:lnTo>
                                <a:lnTo>
                                  <a:pt x="149606" y="14401"/>
                                </a:lnTo>
                              </a:path>
                            </a:pathLst>
                          </a:custGeom>
                          <a:ln w="1993">
                            <a:solidFill>
                              <a:srgbClr val="F5A156"/>
                            </a:solidFill>
                            <a:prstDash val="solid"/>
                          </a:ln>
                        </wps:spPr>
                        <wps:bodyPr wrap="square" lIns="0" tIns="0" rIns="0" bIns="0" rtlCol="0">
                          <a:prstTxWarp prst="textNoShape">
                            <a:avLst/>
                          </a:prstTxWarp>
                          <a:noAutofit/>
                        </wps:bodyPr>
                      </wps:wsp>
                      <wps:wsp>
                        <wps:cNvPr id="1045" name="Graphic 1045"/>
                        <wps:cNvSpPr/>
                        <wps:spPr>
                          <a:xfrm>
                            <a:off x="4624478" y="2179415"/>
                            <a:ext cx="31115" cy="13970"/>
                          </a:xfrm>
                          <a:custGeom>
                            <a:avLst/>
                            <a:gdLst/>
                            <a:ahLst/>
                            <a:cxnLst/>
                            <a:rect l="l" t="t" r="r" b="b"/>
                            <a:pathLst>
                              <a:path w="31115" h="13970">
                                <a:moveTo>
                                  <a:pt x="0" y="0"/>
                                </a:moveTo>
                                <a:lnTo>
                                  <a:pt x="6190" y="4034"/>
                                </a:lnTo>
                                <a:lnTo>
                                  <a:pt x="14678" y="7137"/>
                                </a:lnTo>
                                <a:lnTo>
                                  <a:pt x="23542" y="10126"/>
                                </a:lnTo>
                                <a:lnTo>
                                  <a:pt x="30861" y="13817"/>
                                </a:lnTo>
                              </a:path>
                            </a:pathLst>
                          </a:custGeom>
                          <a:ln w="1993">
                            <a:solidFill>
                              <a:srgbClr val="F5A156"/>
                            </a:solidFill>
                            <a:prstDash val="solid"/>
                          </a:ln>
                        </wps:spPr>
                        <wps:bodyPr wrap="square" lIns="0" tIns="0" rIns="0" bIns="0" rtlCol="0">
                          <a:prstTxWarp prst="textNoShape">
                            <a:avLst/>
                          </a:prstTxWarp>
                          <a:noAutofit/>
                        </wps:bodyPr>
                      </wps:wsp>
                      <wps:wsp>
                        <wps:cNvPr id="1046" name="Graphic 1046"/>
                        <wps:cNvSpPr/>
                        <wps:spPr>
                          <a:xfrm>
                            <a:off x="4454827" y="2170530"/>
                            <a:ext cx="266065" cy="50165"/>
                          </a:xfrm>
                          <a:custGeom>
                            <a:avLst/>
                            <a:gdLst/>
                            <a:ahLst/>
                            <a:cxnLst/>
                            <a:rect l="l" t="t" r="r" b="b"/>
                            <a:pathLst>
                              <a:path w="266065" h="50165">
                                <a:moveTo>
                                  <a:pt x="0" y="0"/>
                                </a:moveTo>
                                <a:lnTo>
                                  <a:pt x="10690" y="5177"/>
                                </a:lnTo>
                                <a:lnTo>
                                  <a:pt x="20308" y="11698"/>
                                </a:lnTo>
                                <a:lnTo>
                                  <a:pt x="29576" y="18593"/>
                                </a:lnTo>
                                <a:lnTo>
                                  <a:pt x="39217" y="24892"/>
                                </a:lnTo>
                                <a:lnTo>
                                  <a:pt x="86563" y="37325"/>
                                </a:lnTo>
                                <a:lnTo>
                                  <a:pt x="114415" y="40531"/>
                                </a:lnTo>
                                <a:lnTo>
                                  <a:pt x="142219" y="44313"/>
                                </a:lnTo>
                                <a:lnTo>
                                  <a:pt x="170182" y="47719"/>
                                </a:lnTo>
                                <a:lnTo>
                                  <a:pt x="198513" y="49796"/>
                                </a:lnTo>
                                <a:lnTo>
                                  <a:pt x="215188" y="49563"/>
                                </a:lnTo>
                                <a:lnTo>
                                  <a:pt x="231840" y="48371"/>
                                </a:lnTo>
                                <a:lnTo>
                                  <a:pt x="248589" y="47364"/>
                                </a:lnTo>
                                <a:lnTo>
                                  <a:pt x="265557" y="47688"/>
                                </a:lnTo>
                              </a:path>
                            </a:pathLst>
                          </a:custGeom>
                          <a:ln w="1993">
                            <a:solidFill>
                              <a:srgbClr val="AF6316"/>
                            </a:solidFill>
                            <a:prstDash val="solid"/>
                          </a:ln>
                        </wps:spPr>
                        <wps:bodyPr wrap="square" lIns="0" tIns="0" rIns="0" bIns="0" rtlCol="0">
                          <a:prstTxWarp prst="textNoShape">
                            <a:avLst/>
                          </a:prstTxWarp>
                          <a:noAutofit/>
                        </wps:bodyPr>
                      </wps:wsp>
                      <wps:wsp>
                        <wps:cNvPr id="1047" name="Graphic 1047"/>
                        <wps:cNvSpPr/>
                        <wps:spPr>
                          <a:xfrm>
                            <a:off x="4458966" y="2093815"/>
                            <a:ext cx="34925" cy="7620"/>
                          </a:xfrm>
                          <a:custGeom>
                            <a:avLst/>
                            <a:gdLst/>
                            <a:ahLst/>
                            <a:cxnLst/>
                            <a:rect l="l" t="t" r="r" b="b"/>
                            <a:pathLst>
                              <a:path w="34925" h="7620">
                                <a:moveTo>
                                  <a:pt x="0" y="0"/>
                                </a:moveTo>
                                <a:lnTo>
                                  <a:pt x="9042" y="1630"/>
                                </a:lnTo>
                                <a:lnTo>
                                  <a:pt x="19115" y="1939"/>
                                </a:lnTo>
                                <a:lnTo>
                                  <a:pt x="28294" y="3139"/>
                                </a:lnTo>
                                <a:lnTo>
                                  <a:pt x="34658" y="7442"/>
                                </a:lnTo>
                              </a:path>
                            </a:pathLst>
                          </a:custGeom>
                          <a:ln w="1993">
                            <a:solidFill>
                              <a:srgbClr val="AF6316"/>
                            </a:solidFill>
                            <a:prstDash val="solid"/>
                          </a:ln>
                        </wps:spPr>
                        <wps:bodyPr wrap="square" lIns="0" tIns="0" rIns="0" bIns="0" rtlCol="0">
                          <a:prstTxWarp prst="textNoShape">
                            <a:avLst/>
                          </a:prstTxWarp>
                          <a:noAutofit/>
                        </wps:bodyPr>
                      </wps:wsp>
                      <wps:wsp>
                        <wps:cNvPr id="1048" name="Graphic 1048"/>
                        <wps:cNvSpPr/>
                        <wps:spPr>
                          <a:xfrm>
                            <a:off x="4628888" y="2078595"/>
                            <a:ext cx="8890" cy="2540"/>
                          </a:xfrm>
                          <a:custGeom>
                            <a:avLst/>
                            <a:gdLst/>
                            <a:ahLst/>
                            <a:cxnLst/>
                            <a:rect l="l" t="t" r="r" b="b"/>
                            <a:pathLst>
                              <a:path w="8890" h="2540">
                                <a:moveTo>
                                  <a:pt x="0" y="0"/>
                                </a:moveTo>
                                <a:lnTo>
                                  <a:pt x="2870" y="812"/>
                                </a:lnTo>
                                <a:lnTo>
                                  <a:pt x="5702" y="1587"/>
                                </a:lnTo>
                                <a:lnTo>
                                  <a:pt x="8610" y="2336"/>
                                </a:lnTo>
                              </a:path>
                            </a:pathLst>
                          </a:custGeom>
                          <a:ln w="1993">
                            <a:solidFill>
                              <a:srgbClr val="AF6316"/>
                            </a:solidFill>
                            <a:prstDash val="solid"/>
                          </a:ln>
                        </wps:spPr>
                        <wps:bodyPr wrap="square" lIns="0" tIns="0" rIns="0" bIns="0" rtlCol="0">
                          <a:prstTxWarp prst="textNoShape">
                            <a:avLst/>
                          </a:prstTxWarp>
                          <a:noAutofit/>
                        </wps:bodyPr>
                      </wps:wsp>
                      <wps:wsp>
                        <wps:cNvPr id="1049" name="Graphic 1049"/>
                        <wps:cNvSpPr/>
                        <wps:spPr>
                          <a:xfrm>
                            <a:off x="4654120" y="2078158"/>
                            <a:ext cx="60960" cy="13335"/>
                          </a:xfrm>
                          <a:custGeom>
                            <a:avLst/>
                            <a:gdLst/>
                            <a:ahLst/>
                            <a:cxnLst/>
                            <a:rect l="l" t="t" r="r" b="b"/>
                            <a:pathLst>
                              <a:path w="60960" h="13335">
                                <a:moveTo>
                                  <a:pt x="0" y="12077"/>
                                </a:moveTo>
                                <a:lnTo>
                                  <a:pt x="13190" y="13023"/>
                                </a:lnTo>
                                <a:lnTo>
                                  <a:pt x="29771" y="8286"/>
                                </a:lnTo>
                                <a:lnTo>
                                  <a:pt x="46691" y="2426"/>
                                </a:lnTo>
                                <a:lnTo>
                                  <a:pt x="60896" y="0"/>
                                </a:lnTo>
                              </a:path>
                            </a:pathLst>
                          </a:custGeom>
                          <a:ln w="1993">
                            <a:solidFill>
                              <a:srgbClr val="FAB609"/>
                            </a:solidFill>
                            <a:prstDash val="solid"/>
                          </a:ln>
                        </wps:spPr>
                        <wps:bodyPr wrap="square" lIns="0" tIns="0" rIns="0" bIns="0" rtlCol="0">
                          <a:prstTxWarp prst="textNoShape">
                            <a:avLst/>
                          </a:prstTxWarp>
                          <a:noAutofit/>
                        </wps:bodyPr>
                      </wps:wsp>
                      <wps:wsp>
                        <wps:cNvPr id="1050" name="Graphic 1050"/>
                        <wps:cNvSpPr/>
                        <wps:spPr>
                          <a:xfrm>
                            <a:off x="4792205" y="2067195"/>
                            <a:ext cx="88265" cy="31115"/>
                          </a:xfrm>
                          <a:custGeom>
                            <a:avLst/>
                            <a:gdLst/>
                            <a:ahLst/>
                            <a:cxnLst/>
                            <a:rect l="l" t="t" r="r" b="b"/>
                            <a:pathLst>
                              <a:path w="88265" h="31115">
                                <a:moveTo>
                                  <a:pt x="0" y="0"/>
                                </a:moveTo>
                                <a:lnTo>
                                  <a:pt x="12615" y="4014"/>
                                </a:lnTo>
                                <a:lnTo>
                                  <a:pt x="26698" y="6149"/>
                                </a:lnTo>
                                <a:lnTo>
                                  <a:pt x="40862" y="8147"/>
                                </a:lnTo>
                                <a:lnTo>
                                  <a:pt x="53721" y="11747"/>
                                </a:lnTo>
                                <a:lnTo>
                                  <a:pt x="62547" y="15506"/>
                                </a:lnTo>
                                <a:lnTo>
                                  <a:pt x="67881" y="18834"/>
                                </a:lnTo>
                                <a:lnTo>
                                  <a:pt x="77241" y="21069"/>
                                </a:lnTo>
                                <a:lnTo>
                                  <a:pt x="76238" y="24879"/>
                                </a:lnTo>
                                <a:lnTo>
                                  <a:pt x="86258" y="26657"/>
                                </a:lnTo>
                                <a:lnTo>
                                  <a:pt x="88049" y="30886"/>
                                </a:lnTo>
                              </a:path>
                            </a:pathLst>
                          </a:custGeom>
                          <a:ln w="1993">
                            <a:solidFill>
                              <a:srgbClr val="AF6316"/>
                            </a:solidFill>
                            <a:prstDash val="solid"/>
                          </a:ln>
                        </wps:spPr>
                        <wps:bodyPr wrap="square" lIns="0" tIns="0" rIns="0" bIns="0" rtlCol="0">
                          <a:prstTxWarp prst="textNoShape">
                            <a:avLst/>
                          </a:prstTxWarp>
                          <a:noAutofit/>
                        </wps:bodyPr>
                      </wps:wsp>
                      <wps:wsp>
                        <wps:cNvPr id="1051" name="Graphic 1051"/>
                        <wps:cNvSpPr/>
                        <wps:spPr>
                          <a:xfrm>
                            <a:off x="4439633" y="2105240"/>
                            <a:ext cx="124460" cy="102870"/>
                          </a:xfrm>
                          <a:custGeom>
                            <a:avLst/>
                            <a:gdLst/>
                            <a:ahLst/>
                            <a:cxnLst/>
                            <a:rect l="l" t="t" r="r" b="b"/>
                            <a:pathLst>
                              <a:path w="124460" h="102870">
                                <a:moveTo>
                                  <a:pt x="8755" y="1155"/>
                                </a:moveTo>
                                <a:lnTo>
                                  <a:pt x="0" y="12220"/>
                                </a:lnTo>
                                <a:lnTo>
                                  <a:pt x="263" y="22828"/>
                                </a:lnTo>
                                <a:lnTo>
                                  <a:pt x="5992" y="33331"/>
                                </a:lnTo>
                                <a:lnTo>
                                  <a:pt x="13632" y="44081"/>
                                </a:lnTo>
                                <a:lnTo>
                                  <a:pt x="18204" y="50850"/>
                                </a:lnTo>
                                <a:lnTo>
                                  <a:pt x="54357" y="82766"/>
                                </a:lnTo>
                                <a:lnTo>
                                  <a:pt x="93067" y="96783"/>
                                </a:lnTo>
                                <a:lnTo>
                                  <a:pt x="124325" y="101765"/>
                                </a:lnTo>
                                <a:lnTo>
                                  <a:pt x="115079" y="102577"/>
                                </a:lnTo>
                                <a:lnTo>
                                  <a:pt x="108323" y="98818"/>
                                </a:lnTo>
                                <a:lnTo>
                                  <a:pt x="100449" y="96532"/>
                                </a:lnTo>
                                <a:lnTo>
                                  <a:pt x="93161" y="94654"/>
                                </a:lnTo>
                                <a:lnTo>
                                  <a:pt x="85764" y="92983"/>
                                </a:lnTo>
                                <a:lnTo>
                                  <a:pt x="78410" y="91235"/>
                                </a:lnTo>
                                <a:lnTo>
                                  <a:pt x="37292" y="71945"/>
                                </a:lnTo>
                                <a:lnTo>
                                  <a:pt x="16003" y="39521"/>
                                </a:lnTo>
                                <a:lnTo>
                                  <a:pt x="12704" y="27787"/>
                                </a:lnTo>
                                <a:lnTo>
                                  <a:pt x="11231" y="22847"/>
                                </a:lnTo>
                                <a:lnTo>
                                  <a:pt x="8767" y="16103"/>
                                </a:lnTo>
                                <a:lnTo>
                                  <a:pt x="10152" y="11125"/>
                                </a:lnTo>
                                <a:lnTo>
                                  <a:pt x="11473" y="6375"/>
                                </a:lnTo>
                                <a:lnTo>
                                  <a:pt x="17137" y="4203"/>
                                </a:lnTo>
                                <a:lnTo>
                                  <a:pt x="20197" y="0"/>
                                </a:lnTo>
                                <a:lnTo>
                                  <a:pt x="15689" y="2476"/>
                                </a:lnTo>
                                <a:lnTo>
                                  <a:pt x="15892" y="3416"/>
                                </a:lnTo>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052" name="Image 1052"/>
                          <pic:cNvPicPr/>
                        </pic:nvPicPr>
                        <pic:blipFill>
                          <a:blip r:embed="rId442" cstate="print"/>
                          <a:stretch>
                            <a:fillRect/>
                          </a:stretch>
                        </pic:blipFill>
                        <pic:spPr>
                          <a:xfrm>
                            <a:off x="4729869" y="2142566"/>
                            <a:ext cx="26847" cy="5308"/>
                          </a:xfrm>
                          <a:prstGeom prst="rect">
                            <a:avLst/>
                          </a:prstGeom>
                        </pic:spPr>
                      </pic:pic>
                      <pic:pic xmlns:pic="http://schemas.openxmlformats.org/drawingml/2006/picture">
                        <pic:nvPicPr>
                          <pic:cNvPr id="1053" name="Image 1053"/>
                          <pic:cNvPicPr/>
                        </pic:nvPicPr>
                        <pic:blipFill>
                          <a:blip r:embed="rId444" cstate="print"/>
                          <a:stretch>
                            <a:fillRect/>
                          </a:stretch>
                        </pic:blipFill>
                        <pic:spPr>
                          <a:xfrm>
                            <a:off x="4672884" y="2142363"/>
                            <a:ext cx="7873" cy="5473"/>
                          </a:xfrm>
                          <a:prstGeom prst="rect">
                            <a:avLst/>
                          </a:prstGeom>
                        </pic:spPr>
                      </pic:pic>
                      <pic:pic xmlns:pic="http://schemas.openxmlformats.org/drawingml/2006/picture">
                        <pic:nvPicPr>
                          <pic:cNvPr id="1054" name="Image 1054"/>
                          <pic:cNvPicPr/>
                        </pic:nvPicPr>
                        <pic:blipFill>
                          <a:blip r:embed="rId419" cstate="print"/>
                          <a:stretch>
                            <a:fillRect/>
                          </a:stretch>
                        </pic:blipFill>
                        <pic:spPr>
                          <a:xfrm>
                            <a:off x="4556337" y="2135479"/>
                            <a:ext cx="12788" cy="8470"/>
                          </a:xfrm>
                          <a:prstGeom prst="rect">
                            <a:avLst/>
                          </a:prstGeom>
                        </pic:spPr>
                      </pic:pic>
                      <pic:pic xmlns:pic="http://schemas.openxmlformats.org/drawingml/2006/picture">
                        <pic:nvPicPr>
                          <pic:cNvPr id="1055" name="Image 1055"/>
                          <pic:cNvPicPr/>
                        </pic:nvPicPr>
                        <pic:blipFill>
                          <a:blip r:embed="rId447" cstate="print"/>
                          <a:stretch>
                            <a:fillRect/>
                          </a:stretch>
                        </pic:blipFill>
                        <pic:spPr>
                          <a:xfrm>
                            <a:off x="4626517" y="2089949"/>
                            <a:ext cx="40233" cy="11772"/>
                          </a:xfrm>
                          <a:prstGeom prst="rect">
                            <a:avLst/>
                          </a:prstGeom>
                        </pic:spPr>
                      </pic:pic>
                      <pic:pic xmlns:pic="http://schemas.openxmlformats.org/drawingml/2006/picture">
                        <pic:nvPicPr>
                          <pic:cNvPr id="1056" name="Image 1056"/>
                          <pic:cNvPicPr/>
                        </pic:nvPicPr>
                        <pic:blipFill>
                          <a:blip r:embed="rId448" cstate="print"/>
                          <a:stretch>
                            <a:fillRect/>
                          </a:stretch>
                        </pic:blipFill>
                        <pic:spPr>
                          <a:xfrm>
                            <a:off x="4702374" y="2032254"/>
                            <a:ext cx="391324" cy="230212"/>
                          </a:xfrm>
                          <a:prstGeom prst="rect">
                            <a:avLst/>
                          </a:prstGeom>
                        </pic:spPr>
                      </pic:pic>
                      <wps:wsp>
                        <wps:cNvPr id="1057" name="Graphic 1057"/>
                        <wps:cNvSpPr/>
                        <wps:spPr>
                          <a:xfrm>
                            <a:off x="4717945" y="2032255"/>
                            <a:ext cx="375920" cy="230504"/>
                          </a:xfrm>
                          <a:custGeom>
                            <a:avLst/>
                            <a:gdLst/>
                            <a:ahLst/>
                            <a:cxnLst/>
                            <a:rect l="l" t="t" r="r" b="b"/>
                            <a:pathLst>
                              <a:path w="375920" h="230504">
                                <a:moveTo>
                                  <a:pt x="241" y="0"/>
                                </a:moveTo>
                                <a:lnTo>
                                  <a:pt x="50282" y="6443"/>
                                </a:lnTo>
                                <a:lnTo>
                                  <a:pt x="98301" y="13699"/>
                                </a:lnTo>
                                <a:lnTo>
                                  <a:pt x="143922" y="22894"/>
                                </a:lnTo>
                                <a:lnTo>
                                  <a:pt x="186771" y="35157"/>
                                </a:lnTo>
                                <a:lnTo>
                                  <a:pt x="226471" y="51614"/>
                                </a:lnTo>
                                <a:lnTo>
                                  <a:pt x="262648" y="73393"/>
                                </a:lnTo>
                                <a:lnTo>
                                  <a:pt x="291596" y="93414"/>
                                </a:lnTo>
                                <a:lnTo>
                                  <a:pt x="312610" y="107642"/>
                                </a:lnTo>
                                <a:lnTo>
                                  <a:pt x="334872" y="125417"/>
                                </a:lnTo>
                                <a:lnTo>
                                  <a:pt x="367563" y="156083"/>
                                </a:lnTo>
                                <a:lnTo>
                                  <a:pt x="375748" y="177955"/>
                                </a:lnTo>
                                <a:lnTo>
                                  <a:pt x="355228" y="191342"/>
                                </a:lnTo>
                                <a:lnTo>
                                  <a:pt x="322225" y="200193"/>
                                </a:lnTo>
                                <a:lnTo>
                                  <a:pt x="292963" y="208457"/>
                                </a:lnTo>
                                <a:lnTo>
                                  <a:pt x="282861" y="215396"/>
                                </a:lnTo>
                                <a:lnTo>
                                  <a:pt x="278180" y="222707"/>
                                </a:lnTo>
                                <a:lnTo>
                                  <a:pt x="274243" y="228331"/>
                                </a:lnTo>
                                <a:lnTo>
                                  <a:pt x="222099" y="226527"/>
                                </a:lnTo>
                                <a:lnTo>
                                  <a:pt x="158015" y="202279"/>
                                </a:lnTo>
                                <a:lnTo>
                                  <a:pt x="124396" y="173012"/>
                                </a:lnTo>
                                <a:lnTo>
                                  <a:pt x="84580" y="134772"/>
                                </a:lnTo>
                                <a:lnTo>
                                  <a:pt x="47515" y="96375"/>
                                </a:lnTo>
                                <a:lnTo>
                                  <a:pt x="17792" y="54656"/>
                                </a:lnTo>
                                <a:lnTo>
                                  <a:pt x="0" y="6451"/>
                                </a:lnTo>
                                <a:lnTo>
                                  <a:pt x="3657" y="7416"/>
                                </a:lnTo>
                                <a:lnTo>
                                  <a:pt x="9207" y="7848"/>
                                </a:lnTo>
                                <a:lnTo>
                                  <a:pt x="12369" y="9347"/>
                                </a:lnTo>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058" name="Image 1058"/>
                          <pic:cNvPicPr/>
                        </pic:nvPicPr>
                        <pic:blipFill>
                          <a:blip r:embed="rId449" cstate="print"/>
                          <a:stretch>
                            <a:fillRect/>
                          </a:stretch>
                        </pic:blipFill>
                        <pic:spPr>
                          <a:xfrm>
                            <a:off x="4715684" y="2037333"/>
                            <a:ext cx="266874" cy="215442"/>
                          </a:xfrm>
                          <a:prstGeom prst="rect">
                            <a:avLst/>
                          </a:prstGeom>
                        </pic:spPr>
                      </pic:pic>
                      <wps:wsp>
                        <wps:cNvPr id="1059" name="Graphic 1059"/>
                        <wps:cNvSpPr/>
                        <wps:spPr>
                          <a:xfrm>
                            <a:off x="4715681" y="2037342"/>
                            <a:ext cx="267335" cy="215900"/>
                          </a:xfrm>
                          <a:custGeom>
                            <a:avLst/>
                            <a:gdLst/>
                            <a:ahLst/>
                            <a:cxnLst/>
                            <a:rect l="l" t="t" r="r" b="b"/>
                            <a:pathLst>
                              <a:path w="267335" h="215900">
                                <a:moveTo>
                                  <a:pt x="0" y="444"/>
                                </a:moveTo>
                                <a:lnTo>
                                  <a:pt x="19581" y="14900"/>
                                </a:lnTo>
                                <a:lnTo>
                                  <a:pt x="31713" y="33539"/>
                                </a:lnTo>
                                <a:lnTo>
                                  <a:pt x="41371" y="54556"/>
                                </a:lnTo>
                                <a:lnTo>
                                  <a:pt x="53530" y="76149"/>
                                </a:lnTo>
                                <a:lnTo>
                                  <a:pt x="84986" y="110801"/>
                                </a:lnTo>
                                <a:lnTo>
                                  <a:pt x="119405" y="144005"/>
                                </a:lnTo>
                                <a:lnTo>
                                  <a:pt x="155913" y="170346"/>
                                </a:lnTo>
                                <a:lnTo>
                                  <a:pt x="197688" y="190601"/>
                                </a:lnTo>
                                <a:lnTo>
                                  <a:pt x="216845" y="199790"/>
                                </a:lnTo>
                                <a:lnTo>
                                  <a:pt x="236810" y="208897"/>
                                </a:lnTo>
                                <a:lnTo>
                                  <a:pt x="253870" y="215063"/>
                                </a:lnTo>
                                <a:lnTo>
                                  <a:pt x="264312" y="215430"/>
                                </a:lnTo>
                                <a:lnTo>
                                  <a:pt x="266874" y="208697"/>
                                </a:lnTo>
                                <a:lnTo>
                                  <a:pt x="245618" y="157897"/>
                                </a:lnTo>
                                <a:lnTo>
                                  <a:pt x="236207" y="146297"/>
                                </a:lnTo>
                                <a:lnTo>
                                  <a:pt x="226968" y="134554"/>
                                </a:lnTo>
                                <a:lnTo>
                                  <a:pt x="193106" y="75037"/>
                                </a:lnTo>
                                <a:lnTo>
                                  <a:pt x="162166" y="51484"/>
                                </a:lnTo>
                                <a:lnTo>
                                  <a:pt x="95440" y="28765"/>
                                </a:lnTo>
                                <a:lnTo>
                                  <a:pt x="75688" y="19998"/>
                                </a:lnTo>
                                <a:lnTo>
                                  <a:pt x="57569" y="11182"/>
                                </a:lnTo>
                                <a:lnTo>
                                  <a:pt x="39183" y="3965"/>
                                </a:lnTo>
                                <a:lnTo>
                                  <a:pt x="18630" y="0"/>
                                </a:lnTo>
                              </a:path>
                            </a:pathLst>
                          </a:custGeom>
                          <a:ln w="1993">
                            <a:solidFill>
                              <a:srgbClr val="AF6316"/>
                            </a:solidFill>
                            <a:prstDash val="solid"/>
                          </a:ln>
                        </wps:spPr>
                        <wps:bodyPr wrap="square" lIns="0" tIns="0" rIns="0" bIns="0" rtlCol="0">
                          <a:prstTxWarp prst="textNoShape">
                            <a:avLst/>
                          </a:prstTxWarp>
                          <a:noAutofit/>
                        </wps:bodyPr>
                      </wps:wsp>
                      <pic:pic xmlns:pic="http://schemas.openxmlformats.org/drawingml/2006/picture">
                        <pic:nvPicPr>
                          <pic:cNvPr id="1060" name="Image 1060"/>
                          <pic:cNvPicPr/>
                        </pic:nvPicPr>
                        <pic:blipFill>
                          <a:blip r:embed="rId450" cstate="print"/>
                          <a:stretch>
                            <a:fillRect/>
                          </a:stretch>
                        </pic:blipFill>
                        <pic:spPr>
                          <a:xfrm>
                            <a:off x="4716273" y="2032613"/>
                            <a:ext cx="193281" cy="89941"/>
                          </a:xfrm>
                          <a:prstGeom prst="rect">
                            <a:avLst/>
                          </a:prstGeom>
                        </pic:spPr>
                      </pic:pic>
                      <pic:pic xmlns:pic="http://schemas.openxmlformats.org/drawingml/2006/picture">
                        <pic:nvPicPr>
                          <pic:cNvPr id="1061" name="Image 1061"/>
                          <pic:cNvPicPr/>
                        </pic:nvPicPr>
                        <pic:blipFill>
                          <a:blip r:embed="rId451" cstate="print"/>
                          <a:stretch>
                            <a:fillRect/>
                          </a:stretch>
                        </pic:blipFill>
                        <pic:spPr>
                          <a:xfrm>
                            <a:off x="4902869" y="2069668"/>
                            <a:ext cx="40652" cy="13182"/>
                          </a:xfrm>
                          <a:prstGeom prst="rect">
                            <a:avLst/>
                          </a:prstGeom>
                        </pic:spPr>
                      </pic:pic>
                      <pic:pic xmlns:pic="http://schemas.openxmlformats.org/drawingml/2006/picture">
                        <pic:nvPicPr>
                          <pic:cNvPr id="1062" name="Image 1062"/>
                          <pic:cNvPicPr/>
                        </pic:nvPicPr>
                        <pic:blipFill>
                          <a:blip r:embed="rId451" cstate="print"/>
                          <a:stretch>
                            <a:fillRect/>
                          </a:stretch>
                        </pic:blipFill>
                        <pic:spPr>
                          <a:xfrm>
                            <a:off x="4987590" y="2194381"/>
                            <a:ext cx="42290" cy="15417"/>
                          </a:xfrm>
                          <a:prstGeom prst="rect">
                            <a:avLst/>
                          </a:prstGeom>
                        </pic:spPr>
                      </pic:pic>
                      <pic:pic xmlns:pic="http://schemas.openxmlformats.org/drawingml/2006/picture">
                        <pic:nvPicPr>
                          <pic:cNvPr id="1063" name="Image 1063"/>
                          <pic:cNvPicPr/>
                        </pic:nvPicPr>
                        <pic:blipFill>
                          <a:blip r:embed="rId311" cstate="print"/>
                          <a:stretch>
                            <a:fillRect/>
                          </a:stretch>
                        </pic:blipFill>
                        <pic:spPr>
                          <a:xfrm>
                            <a:off x="4964515" y="2116747"/>
                            <a:ext cx="16709" cy="4178"/>
                          </a:xfrm>
                          <a:prstGeom prst="rect">
                            <a:avLst/>
                          </a:prstGeom>
                        </pic:spPr>
                      </pic:pic>
                      <pic:pic xmlns:pic="http://schemas.openxmlformats.org/drawingml/2006/picture">
                        <pic:nvPicPr>
                          <pic:cNvPr id="1064" name="Image 1064"/>
                          <pic:cNvPicPr/>
                        </pic:nvPicPr>
                        <pic:blipFill>
                          <a:blip r:embed="rId452" cstate="print"/>
                          <a:stretch>
                            <a:fillRect/>
                          </a:stretch>
                        </pic:blipFill>
                        <pic:spPr>
                          <a:xfrm>
                            <a:off x="4943979" y="2146363"/>
                            <a:ext cx="8128" cy="7302"/>
                          </a:xfrm>
                          <a:prstGeom prst="rect">
                            <a:avLst/>
                          </a:prstGeom>
                        </pic:spPr>
                      </pic:pic>
                      <wps:wsp>
                        <wps:cNvPr id="1065" name="Graphic 1065"/>
                        <wps:cNvSpPr/>
                        <wps:spPr>
                          <a:xfrm>
                            <a:off x="4531697" y="3051670"/>
                            <a:ext cx="680085" cy="264795"/>
                          </a:xfrm>
                          <a:custGeom>
                            <a:avLst/>
                            <a:gdLst/>
                            <a:ahLst/>
                            <a:cxnLst/>
                            <a:rect l="l" t="t" r="r" b="b"/>
                            <a:pathLst>
                              <a:path w="680085" h="264795">
                                <a:moveTo>
                                  <a:pt x="12611" y="0"/>
                                </a:moveTo>
                                <a:lnTo>
                                  <a:pt x="0" y="210972"/>
                                </a:lnTo>
                                <a:lnTo>
                                  <a:pt x="4343" y="206222"/>
                                </a:lnTo>
                                <a:lnTo>
                                  <a:pt x="17360" y="193192"/>
                                </a:lnTo>
                                <a:lnTo>
                                  <a:pt x="17094" y="193217"/>
                                </a:lnTo>
                                <a:lnTo>
                                  <a:pt x="17132" y="190106"/>
                                </a:lnTo>
                                <a:lnTo>
                                  <a:pt x="647407" y="248310"/>
                                </a:lnTo>
                                <a:lnTo>
                                  <a:pt x="667219" y="264325"/>
                                </a:lnTo>
                                <a:lnTo>
                                  <a:pt x="679551" y="56515"/>
                                </a:lnTo>
                                <a:lnTo>
                                  <a:pt x="674850" y="60881"/>
                                </a:lnTo>
                                <a:lnTo>
                                  <a:pt x="662494" y="70927"/>
                                </a:lnTo>
                                <a:lnTo>
                                  <a:pt x="659371" y="73736"/>
                                </a:lnTo>
                                <a:lnTo>
                                  <a:pt x="524967" y="65100"/>
                                </a:lnTo>
                                <a:lnTo>
                                  <a:pt x="33985" y="19875"/>
                                </a:lnTo>
                                <a:lnTo>
                                  <a:pt x="12611"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1066" name="Image 1066"/>
                          <pic:cNvPicPr/>
                        </pic:nvPicPr>
                        <pic:blipFill>
                          <a:blip r:embed="rId453" cstate="print"/>
                          <a:stretch>
                            <a:fillRect/>
                          </a:stretch>
                        </pic:blipFill>
                        <pic:spPr>
                          <a:xfrm>
                            <a:off x="4587768" y="3079216"/>
                            <a:ext cx="493916" cy="207734"/>
                          </a:xfrm>
                          <a:prstGeom prst="rect">
                            <a:avLst/>
                          </a:prstGeom>
                        </pic:spPr>
                      </pic:pic>
                      <pic:pic xmlns:pic="http://schemas.openxmlformats.org/drawingml/2006/picture">
                        <pic:nvPicPr>
                          <pic:cNvPr id="1067" name="Image 1067"/>
                          <pic:cNvPicPr/>
                        </pic:nvPicPr>
                        <pic:blipFill>
                          <a:blip r:embed="rId454" cstate="print"/>
                          <a:stretch>
                            <a:fillRect/>
                          </a:stretch>
                        </pic:blipFill>
                        <pic:spPr>
                          <a:xfrm>
                            <a:off x="4533273" y="3051022"/>
                            <a:ext cx="91351" cy="211023"/>
                          </a:xfrm>
                          <a:prstGeom prst="rect">
                            <a:avLst/>
                          </a:prstGeom>
                        </pic:spPr>
                      </pic:pic>
                      <pic:pic xmlns:pic="http://schemas.openxmlformats.org/drawingml/2006/picture">
                        <pic:nvPicPr>
                          <pic:cNvPr id="1068" name="Image 1068"/>
                          <pic:cNvPicPr/>
                        </pic:nvPicPr>
                        <pic:blipFill>
                          <a:blip r:embed="rId455" cstate="print"/>
                          <a:stretch>
                            <a:fillRect/>
                          </a:stretch>
                        </pic:blipFill>
                        <pic:spPr>
                          <a:xfrm>
                            <a:off x="5041438" y="3107575"/>
                            <a:ext cx="171348" cy="207784"/>
                          </a:xfrm>
                          <a:prstGeom prst="rect">
                            <a:avLst/>
                          </a:prstGeom>
                        </pic:spPr>
                      </pic:pic>
                      <wps:wsp>
                        <wps:cNvPr id="1069" name="Graphic 1069"/>
                        <wps:cNvSpPr/>
                        <wps:spPr>
                          <a:xfrm>
                            <a:off x="4394031" y="3719140"/>
                            <a:ext cx="1270" cy="2540"/>
                          </a:xfrm>
                          <a:custGeom>
                            <a:avLst/>
                            <a:gdLst/>
                            <a:ahLst/>
                            <a:cxnLst/>
                            <a:rect l="l" t="t" r="r" b="b"/>
                            <a:pathLst>
                              <a:path w="635" h="2540">
                                <a:moveTo>
                                  <a:pt x="330" y="0"/>
                                </a:moveTo>
                                <a:lnTo>
                                  <a:pt x="0" y="2057"/>
                                </a:lnTo>
                                <a:lnTo>
                                  <a:pt x="127" y="1384"/>
                                </a:lnTo>
                                <a:lnTo>
                                  <a:pt x="215" y="685"/>
                                </a:lnTo>
                                <a:lnTo>
                                  <a:pt x="330" y="0"/>
                                </a:lnTo>
                                <a:close/>
                              </a:path>
                            </a:pathLst>
                          </a:custGeom>
                          <a:solidFill>
                            <a:srgbClr val="FFFFFF"/>
                          </a:solidFill>
                        </wps:spPr>
                        <wps:bodyPr wrap="square" lIns="0" tIns="0" rIns="0" bIns="0" rtlCol="0">
                          <a:prstTxWarp prst="textNoShape">
                            <a:avLst/>
                          </a:prstTxWarp>
                          <a:noAutofit/>
                        </wps:bodyPr>
                      </wps:wsp>
                      <wps:wsp>
                        <wps:cNvPr id="1070" name="Graphic 1070"/>
                        <wps:cNvSpPr/>
                        <wps:spPr>
                          <a:xfrm>
                            <a:off x="4394028" y="3719145"/>
                            <a:ext cx="1270" cy="2540"/>
                          </a:xfrm>
                          <a:custGeom>
                            <a:avLst/>
                            <a:gdLst/>
                            <a:ahLst/>
                            <a:cxnLst/>
                            <a:rect l="l" t="t" r="r" b="b"/>
                            <a:pathLst>
                              <a:path w="635" h="2540">
                                <a:moveTo>
                                  <a:pt x="330" y="0"/>
                                </a:moveTo>
                                <a:lnTo>
                                  <a:pt x="0" y="2057"/>
                                </a:lnTo>
                                <a:lnTo>
                                  <a:pt x="127" y="1371"/>
                                </a:lnTo>
                                <a:lnTo>
                                  <a:pt x="215" y="673"/>
                                </a:lnTo>
                                <a:lnTo>
                                  <a:pt x="330"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1071" name="Image 1071"/>
                          <pic:cNvPicPr/>
                        </pic:nvPicPr>
                        <pic:blipFill>
                          <a:blip r:embed="rId456" cstate="print"/>
                          <a:stretch>
                            <a:fillRect/>
                          </a:stretch>
                        </pic:blipFill>
                        <pic:spPr>
                          <a:xfrm>
                            <a:off x="4330835" y="3587406"/>
                            <a:ext cx="171411" cy="194944"/>
                          </a:xfrm>
                          <a:prstGeom prst="rect">
                            <a:avLst/>
                          </a:prstGeom>
                        </pic:spPr>
                      </pic:pic>
                      <wps:wsp>
                        <wps:cNvPr id="1072" name="Graphic 1072"/>
                        <wps:cNvSpPr/>
                        <wps:spPr>
                          <a:xfrm>
                            <a:off x="4330848" y="3587409"/>
                            <a:ext cx="171450" cy="194945"/>
                          </a:xfrm>
                          <a:custGeom>
                            <a:avLst/>
                            <a:gdLst/>
                            <a:ahLst/>
                            <a:cxnLst/>
                            <a:rect l="l" t="t" r="r" b="b"/>
                            <a:pathLst>
                              <a:path w="171450" h="194945">
                                <a:moveTo>
                                  <a:pt x="171399" y="0"/>
                                </a:moveTo>
                                <a:lnTo>
                                  <a:pt x="163921" y="8920"/>
                                </a:lnTo>
                                <a:lnTo>
                                  <a:pt x="154104" y="13501"/>
                                </a:lnTo>
                                <a:lnTo>
                                  <a:pt x="135358" y="15189"/>
                                </a:lnTo>
                                <a:lnTo>
                                  <a:pt x="101091" y="15430"/>
                                </a:lnTo>
                                <a:lnTo>
                                  <a:pt x="60414" y="13714"/>
                                </a:lnTo>
                                <a:lnTo>
                                  <a:pt x="28428" y="9937"/>
                                </a:lnTo>
                                <a:lnTo>
                                  <a:pt x="7501" y="6161"/>
                                </a:lnTo>
                                <a:lnTo>
                                  <a:pt x="0" y="4445"/>
                                </a:lnTo>
                                <a:lnTo>
                                  <a:pt x="17144" y="168478"/>
                                </a:lnTo>
                                <a:lnTo>
                                  <a:pt x="24505" y="178785"/>
                                </a:lnTo>
                                <a:lnTo>
                                  <a:pt x="43199" y="187198"/>
                                </a:lnTo>
                                <a:lnTo>
                                  <a:pt x="68140" y="192866"/>
                                </a:lnTo>
                                <a:lnTo>
                                  <a:pt x="94246" y="194945"/>
                                </a:lnTo>
                                <a:lnTo>
                                  <a:pt x="117733" y="192866"/>
                                </a:lnTo>
                                <a:lnTo>
                                  <a:pt x="136912" y="187198"/>
                                </a:lnTo>
                                <a:lnTo>
                                  <a:pt x="149842" y="178785"/>
                                </a:lnTo>
                                <a:lnTo>
                                  <a:pt x="154584" y="168478"/>
                                </a:lnTo>
                                <a:lnTo>
                                  <a:pt x="154584" y="168046"/>
                                </a:lnTo>
                                <a:lnTo>
                                  <a:pt x="154571" y="167678"/>
                                </a:lnTo>
                                <a:lnTo>
                                  <a:pt x="154520" y="167309"/>
                                </a:lnTo>
                                <a:lnTo>
                                  <a:pt x="156381" y="155422"/>
                                </a:lnTo>
                                <a:lnTo>
                                  <a:pt x="158726" y="134023"/>
                                </a:lnTo>
                                <a:lnTo>
                                  <a:pt x="163188" y="87439"/>
                                </a:lnTo>
                                <a:lnTo>
                                  <a:pt x="171399" y="0"/>
                                </a:lnTo>
                                <a:close/>
                              </a:path>
                            </a:pathLst>
                          </a:custGeom>
                          <a:ln w="2273">
                            <a:solidFill>
                              <a:srgbClr val="575756"/>
                            </a:solidFill>
                            <a:prstDash val="solid"/>
                          </a:ln>
                        </wps:spPr>
                        <wps:bodyPr wrap="square" lIns="0" tIns="0" rIns="0" bIns="0" rtlCol="0">
                          <a:prstTxWarp prst="textNoShape">
                            <a:avLst/>
                          </a:prstTxWarp>
                          <a:noAutofit/>
                        </wps:bodyPr>
                      </wps:wsp>
                      <pic:pic xmlns:pic="http://schemas.openxmlformats.org/drawingml/2006/picture">
                        <pic:nvPicPr>
                          <pic:cNvPr id="1073" name="Image 1073"/>
                          <pic:cNvPicPr/>
                        </pic:nvPicPr>
                        <pic:blipFill>
                          <a:blip r:embed="rId457" cstate="print"/>
                          <a:stretch>
                            <a:fillRect/>
                          </a:stretch>
                        </pic:blipFill>
                        <pic:spPr>
                          <a:xfrm>
                            <a:off x="4289002" y="3539235"/>
                            <a:ext cx="246015" cy="64020"/>
                          </a:xfrm>
                          <a:prstGeom prst="rect">
                            <a:avLst/>
                          </a:prstGeom>
                        </pic:spPr>
                      </pic:pic>
                      <wps:wsp>
                        <wps:cNvPr id="1074" name="Graphic 1074"/>
                        <wps:cNvSpPr/>
                        <wps:spPr>
                          <a:xfrm>
                            <a:off x="4289011" y="3539270"/>
                            <a:ext cx="246379" cy="64769"/>
                          </a:xfrm>
                          <a:custGeom>
                            <a:avLst/>
                            <a:gdLst/>
                            <a:ahLst/>
                            <a:cxnLst/>
                            <a:rect l="l" t="t" r="r" b="b"/>
                            <a:pathLst>
                              <a:path w="246379" h="64769">
                                <a:moveTo>
                                  <a:pt x="191897" y="57797"/>
                                </a:moveTo>
                                <a:lnTo>
                                  <a:pt x="186512" y="61716"/>
                                </a:lnTo>
                                <a:lnTo>
                                  <a:pt x="180443" y="63666"/>
                                </a:lnTo>
                                <a:lnTo>
                                  <a:pt x="169842" y="64228"/>
                                </a:lnTo>
                                <a:lnTo>
                                  <a:pt x="150863" y="63982"/>
                                </a:lnTo>
                                <a:lnTo>
                                  <a:pt x="10909" y="45846"/>
                                </a:lnTo>
                                <a:lnTo>
                                  <a:pt x="6134" y="45846"/>
                                </a:lnTo>
                                <a:lnTo>
                                  <a:pt x="0" y="42659"/>
                                </a:lnTo>
                                <a:lnTo>
                                  <a:pt x="4521" y="39954"/>
                                </a:lnTo>
                                <a:lnTo>
                                  <a:pt x="42951" y="19862"/>
                                </a:lnTo>
                                <a:lnTo>
                                  <a:pt x="62642" y="9566"/>
                                </a:lnTo>
                                <a:lnTo>
                                  <a:pt x="69790" y="5828"/>
                                </a:lnTo>
                                <a:lnTo>
                                  <a:pt x="70586" y="5410"/>
                                </a:lnTo>
                                <a:lnTo>
                                  <a:pt x="71132" y="5054"/>
                                </a:lnTo>
                                <a:lnTo>
                                  <a:pt x="75923" y="2990"/>
                                </a:lnTo>
                                <a:lnTo>
                                  <a:pt x="83377" y="784"/>
                                </a:lnTo>
                                <a:lnTo>
                                  <a:pt x="91909" y="0"/>
                                </a:lnTo>
                                <a:lnTo>
                                  <a:pt x="228066" y="13309"/>
                                </a:lnTo>
                                <a:lnTo>
                                  <a:pt x="236202" y="14285"/>
                                </a:lnTo>
                                <a:lnTo>
                                  <a:pt x="242920" y="16411"/>
                                </a:lnTo>
                                <a:lnTo>
                                  <a:pt x="246002" y="19542"/>
                                </a:lnTo>
                                <a:lnTo>
                                  <a:pt x="243230" y="23533"/>
                                </a:lnTo>
                                <a:lnTo>
                                  <a:pt x="191897" y="57797"/>
                                </a:lnTo>
                                <a:close/>
                              </a:path>
                            </a:pathLst>
                          </a:custGeom>
                          <a:ln w="2273">
                            <a:solidFill>
                              <a:srgbClr val="575756"/>
                            </a:solidFill>
                            <a:prstDash val="solid"/>
                          </a:ln>
                        </wps:spPr>
                        <wps:bodyPr wrap="square" lIns="0" tIns="0" rIns="0" bIns="0" rtlCol="0">
                          <a:prstTxWarp prst="textNoShape">
                            <a:avLst/>
                          </a:prstTxWarp>
                          <a:noAutofit/>
                        </wps:bodyPr>
                      </wps:wsp>
                      <pic:pic xmlns:pic="http://schemas.openxmlformats.org/drawingml/2006/picture">
                        <pic:nvPicPr>
                          <pic:cNvPr id="1075" name="Image 1075"/>
                          <pic:cNvPicPr/>
                        </pic:nvPicPr>
                        <pic:blipFill>
                          <a:blip r:embed="rId458" cstate="print"/>
                          <a:stretch>
                            <a:fillRect/>
                          </a:stretch>
                        </pic:blipFill>
                        <pic:spPr>
                          <a:xfrm>
                            <a:off x="4330289" y="3548875"/>
                            <a:ext cx="172593" cy="45859"/>
                          </a:xfrm>
                          <a:prstGeom prst="rect">
                            <a:avLst/>
                          </a:prstGeom>
                        </pic:spPr>
                      </pic:pic>
                      <wps:wsp>
                        <wps:cNvPr id="1076" name="Graphic 1076"/>
                        <wps:cNvSpPr/>
                        <wps:spPr>
                          <a:xfrm>
                            <a:off x="4330297" y="3548865"/>
                            <a:ext cx="172720" cy="46355"/>
                          </a:xfrm>
                          <a:custGeom>
                            <a:avLst/>
                            <a:gdLst/>
                            <a:ahLst/>
                            <a:cxnLst/>
                            <a:rect l="l" t="t" r="r" b="b"/>
                            <a:pathLst>
                              <a:path w="172720" h="46355">
                                <a:moveTo>
                                  <a:pt x="172592" y="21272"/>
                                </a:moveTo>
                                <a:lnTo>
                                  <a:pt x="166467" y="30849"/>
                                </a:lnTo>
                                <a:lnTo>
                                  <a:pt x="149764" y="38668"/>
                                </a:lnTo>
                                <a:lnTo>
                                  <a:pt x="124994" y="43939"/>
                                </a:lnTo>
                                <a:lnTo>
                                  <a:pt x="94665" y="45872"/>
                                </a:lnTo>
                                <a:lnTo>
                                  <a:pt x="61716" y="43939"/>
                                </a:lnTo>
                                <a:lnTo>
                                  <a:pt x="31192" y="38668"/>
                                </a:lnTo>
                                <a:lnTo>
                                  <a:pt x="8738" y="30849"/>
                                </a:lnTo>
                                <a:lnTo>
                                  <a:pt x="0" y="21272"/>
                                </a:lnTo>
                                <a:lnTo>
                                  <a:pt x="7719" y="12215"/>
                                </a:lnTo>
                                <a:lnTo>
                                  <a:pt x="27928" y="5540"/>
                                </a:lnTo>
                                <a:lnTo>
                                  <a:pt x="56208" y="1412"/>
                                </a:lnTo>
                                <a:lnTo>
                                  <a:pt x="88137" y="0"/>
                                </a:lnTo>
                                <a:lnTo>
                                  <a:pt x="119486" y="1412"/>
                                </a:lnTo>
                                <a:lnTo>
                                  <a:pt x="146500" y="5540"/>
                                </a:lnTo>
                                <a:lnTo>
                                  <a:pt x="165447" y="12215"/>
                                </a:lnTo>
                                <a:lnTo>
                                  <a:pt x="172592" y="21272"/>
                                </a:lnTo>
                                <a:close/>
                              </a:path>
                            </a:pathLst>
                          </a:custGeom>
                          <a:ln w="2273">
                            <a:solidFill>
                              <a:srgbClr val="878787"/>
                            </a:solidFill>
                            <a:prstDash val="solid"/>
                          </a:ln>
                        </wps:spPr>
                        <wps:bodyPr wrap="square" lIns="0" tIns="0" rIns="0" bIns="0" rtlCol="0">
                          <a:prstTxWarp prst="textNoShape">
                            <a:avLst/>
                          </a:prstTxWarp>
                          <a:noAutofit/>
                        </wps:bodyPr>
                      </wps:wsp>
                      <pic:pic xmlns:pic="http://schemas.openxmlformats.org/drawingml/2006/picture">
                        <pic:nvPicPr>
                          <pic:cNvPr id="1077" name="Image 1077"/>
                          <pic:cNvPicPr/>
                        </pic:nvPicPr>
                        <pic:blipFill>
                          <a:blip r:embed="rId459" cstate="print"/>
                          <a:stretch>
                            <a:fillRect/>
                          </a:stretch>
                        </pic:blipFill>
                        <pic:spPr>
                          <a:xfrm>
                            <a:off x="4335992" y="3628478"/>
                            <a:ext cx="161124" cy="116039"/>
                          </a:xfrm>
                          <a:prstGeom prst="rect">
                            <a:avLst/>
                          </a:prstGeom>
                        </pic:spPr>
                      </pic:pic>
                      <pic:pic xmlns:pic="http://schemas.openxmlformats.org/drawingml/2006/picture">
                        <pic:nvPicPr>
                          <pic:cNvPr id="1078" name="Image 1078"/>
                          <pic:cNvPicPr/>
                        </pic:nvPicPr>
                        <pic:blipFill>
                          <a:blip r:embed="rId460" cstate="print"/>
                          <a:stretch>
                            <a:fillRect/>
                          </a:stretch>
                        </pic:blipFill>
                        <pic:spPr>
                          <a:xfrm>
                            <a:off x="4331013" y="3584156"/>
                            <a:ext cx="171310" cy="77978"/>
                          </a:xfrm>
                          <a:prstGeom prst="rect">
                            <a:avLst/>
                          </a:prstGeom>
                        </pic:spPr>
                      </pic:pic>
                      <wps:wsp>
                        <wps:cNvPr id="1079" name="Graphic 1079"/>
                        <wps:cNvSpPr/>
                        <wps:spPr>
                          <a:xfrm>
                            <a:off x="3145353" y="3243955"/>
                            <a:ext cx="427990" cy="290195"/>
                          </a:xfrm>
                          <a:custGeom>
                            <a:avLst/>
                            <a:gdLst/>
                            <a:ahLst/>
                            <a:cxnLst/>
                            <a:rect l="l" t="t" r="r" b="b"/>
                            <a:pathLst>
                              <a:path w="427990" h="290195">
                                <a:moveTo>
                                  <a:pt x="427697" y="160718"/>
                                </a:moveTo>
                                <a:lnTo>
                                  <a:pt x="426580" y="160540"/>
                                </a:lnTo>
                                <a:lnTo>
                                  <a:pt x="426415" y="159892"/>
                                </a:lnTo>
                                <a:lnTo>
                                  <a:pt x="426250" y="159206"/>
                                </a:lnTo>
                                <a:lnTo>
                                  <a:pt x="425970" y="158584"/>
                                </a:lnTo>
                                <a:lnTo>
                                  <a:pt x="243560" y="8597"/>
                                </a:lnTo>
                                <a:lnTo>
                                  <a:pt x="238419" y="3685"/>
                                </a:lnTo>
                                <a:lnTo>
                                  <a:pt x="232241" y="799"/>
                                </a:lnTo>
                                <a:lnTo>
                                  <a:pt x="10363" y="75996"/>
                                </a:lnTo>
                                <a:lnTo>
                                  <a:pt x="0" y="86766"/>
                                </a:lnTo>
                                <a:lnTo>
                                  <a:pt x="2159" y="93878"/>
                                </a:lnTo>
                                <a:lnTo>
                                  <a:pt x="4093" y="105379"/>
                                </a:lnTo>
                                <a:lnTo>
                                  <a:pt x="18326" y="142595"/>
                                </a:lnTo>
                                <a:lnTo>
                                  <a:pt x="187134" y="285190"/>
                                </a:lnTo>
                                <a:lnTo>
                                  <a:pt x="202932" y="289610"/>
                                </a:lnTo>
                                <a:lnTo>
                                  <a:pt x="211442" y="287349"/>
                                </a:lnTo>
                                <a:lnTo>
                                  <a:pt x="305595" y="250972"/>
                                </a:lnTo>
                                <a:lnTo>
                                  <a:pt x="365556" y="227794"/>
                                </a:lnTo>
                                <a:lnTo>
                                  <a:pt x="404096" y="208059"/>
                                </a:lnTo>
                                <a:lnTo>
                                  <a:pt x="424590" y="175430"/>
                                </a:lnTo>
                                <a:lnTo>
                                  <a:pt x="427697" y="160718"/>
                                </a:lnTo>
                                <a:close/>
                              </a:path>
                            </a:pathLst>
                          </a:custGeom>
                          <a:ln w="2032">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1080" name="Image 1080"/>
                          <pic:cNvPicPr/>
                        </pic:nvPicPr>
                        <pic:blipFill>
                          <a:blip r:embed="rId461" cstate="print"/>
                          <a:stretch>
                            <a:fillRect/>
                          </a:stretch>
                        </pic:blipFill>
                        <pic:spPr>
                          <a:xfrm>
                            <a:off x="3147666" y="3330638"/>
                            <a:ext cx="425386" cy="202926"/>
                          </a:xfrm>
                          <a:prstGeom prst="rect">
                            <a:avLst/>
                          </a:prstGeom>
                        </pic:spPr>
                      </pic:pic>
                      <wps:wsp>
                        <wps:cNvPr id="1081" name="Graphic 1081"/>
                        <wps:cNvSpPr/>
                        <wps:spPr>
                          <a:xfrm>
                            <a:off x="3147664" y="3330644"/>
                            <a:ext cx="425450" cy="203200"/>
                          </a:xfrm>
                          <a:custGeom>
                            <a:avLst/>
                            <a:gdLst/>
                            <a:ahLst/>
                            <a:cxnLst/>
                            <a:rect l="l" t="t" r="r" b="b"/>
                            <a:pathLst>
                              <a:path w="425450" h="203200">
                                <a:moveTo>
                                  <a:pt x="425386" y="74028"/>
                                </a:moveTo>
                                <a:lnTo>
                                  <a:pt x="401785" y="121369"/>
                                </a:lnTo>
                                <a:lnTo>
                                  <a:pt x="290957" y="169050"/>
                                </a:lnTo>
                                <a:lnTo>
                                  <a:pt x="239028" y="189123"/>
                                </a:lnTo>
                                <a:lnTo>
                                  <a:pt x="200621" y="202921"/>
                                </a:lnTo>
                                <a:lnTo>
                                  <a:pt x="194005" y="202833"/>
                                </a:lnTo>
                                <a:lnTo>
                                  <a:pt x="16014" y="55905"/>
                                </a:lnTo>
                                <a:lnTo>
                                  <a:pt x="0" y="8867"/>
                                </a:lnTo>
                                <a:lnTo>
                                  <a:pt x="507" y="0"/>
                                </a:lnTo>
                              </a:path>
                            </a:pathLst>
                          </a:custGeom>
                          <a:ln w="2031">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1082" name="Image 1082"/>
                          <pic:cNvPicPr/>
                        </pic:nvPicPr>
                        <pic:blipFill>
                          <a:blip r:embed="rId462" cstate="print"/>
                          <a:stretch>
                            <a:fillRect/>
                          </a:stretch>
                        </pic:blipFill>
                        <pic:spPr>
                          <a:xfrm>
                            <a:off x="3144782" y="3243935"/>
                            <a:ext cx="429780" cy="253606"/>
                          </a:xfrm>
                          <a:prstGeom prst="rect">
                            <a:avLst/>
                          </a:prstGeom>
                        </pic:spPr>
                      </pic:pic>
                      <wps:wsp>
                        <wps:cNvPr id="1083" name="Graphic 1083"/>
                        <wps:cNvSpPr/>
                        <wps:spPr>
                          <a:xfrm>
                            <a:off x="3144791" y="3243949"/>
                            <a:ext cx="429895" cy="254000"/>
                          </a:xfrm>
                          <a:custGeom>
                            <a:avLst/>
                            <a:gdLst/>
                            <a:ahLst/>
                            <a:cxnLst/>
                            <a:rect l="l" t="t" r="r" b="b"/>
                            <a:pathLst>
                              <a:path w="429895" h="254000">
                                <a:moveTo>
                                  <a:pt x="426529" y="158590"/>
                                </a:moveTo>
                                <a:lnTo>
                                  <a:pt x="429767" y="166070"/>
                                </a:lnTo>
                                <a:lnTo>
                                  <a:pt x="426338" y="174782"/>
                                </a:lnTo>
                                <a:lnTo>
                                  <a:pt x="418845" y="178033"/>
                                </a:lnTo>
                                <a:lnTo>
                                  <a:pt x="208419" y="250360"/>
                                </a:lnTo>
                                <a:lnTo>
                                  <a:pt x="200939" y="253598"/>
                                </a:lnTo>
                                <a:lnTo>
                                  <a:pt x="194805" y="250157"/>
                                </a:lnTo>
                                <a:lnTo>
                                  <a:pt x="186842" y="243807"/>
                                </a:lnTo>
                                <a:lnTo>
                                  <a:pt x="184865" y="241942"/>
                                </a:lnTo>
                                <a:lnTo>
                                  <a:pt x="174818" y="233275"/>
                                </a:lnTo>
                                <a:lnTo>
                                  <a:pt x="147398" y="210706"/>
                                </a:lnTo>
                                <a:lnTo>
                                  <a:pt x="93302" y="167134"/>
                                </a:lnTo>
                                <a:lnTo>
                                  <a:pt x="3225" y="95458"/>
                                </a:lnTo>
                                <a:lnTo>
                                  <a:pt x="0" y="87939"/>
                                </a:lnTo>
                                <a:lnTo>
                                  <a:pt x="3428" y="79253"/>
                                </a:lnTo>
                                <a:lnTo>
                                  <a:pt x="10921" y="76001"/>
                                </a:lnTo>
                                <a:lnTo>
                                  <a:pt x="220256" y="1351"/>
                                </a:lnTo>
                                <a:lnTo>
                                  <a:pt x="226317" y="0"/>
                                </a:lnTo>
                                <a:lnTo>
                                  <a:pt x="232797" y="798"/>
                                </a:lnTo>
                                <a:lnTo>
                                  <a:pt x="238972" y="3683"/>
                                </a:lnTo>
                                <a:lnTo>
                                  <a:pt x="244119" y="8590"/>
                                </a:lnTo>
                                <a:lnTo>
                                  <a:pt x="426529" y="158590"/>
                                </a:lnTo>
                                <a:close/>
                              </a:path>
                            </a:pathLst>
                          </a:custGeom>
                          <a:ln w="2032">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1084" name="Image 1084"/>
                          <pic:cNvPicPr/>
                        </pic:nvPicPr>
                        <pic:blipFill>
                          <a:blip r:embed="rId463" cstate="print"/>
                          <a:stretch>
                            <a:fillRect/>
                          </a:stretch>
                        </pic:blipFill>
                        <pic:spPr>
                          <a:xfrm>
                            <a:off x="3359615" y="3245824"/>
                            <a:ext cx="192874" cy="183455"/>
                          </a:xfrm>
                          <a:prstGeom prst="rect">
                            <a:avLst/>
                          </a:prstGeom>
                        </pic:spPr>
                      </pic:pic>
                      <wps:wsp>
                        <wps:cNvPr id="1085" name="Graphic 1085"/>
                        <wps:cNvSpPr/>
                        <wps:spPr>
                          <a:xfrm>
                            <a:off x="3359621" y="3254479"/>
                            <a:ext cx="183515" cy="175260"/>
                          </a:xfrm>
                          <a:custGeom>
                            <a:avLst/>
                            <a:gdLst/>
                            <a:ahLst/>
                            <a:cxnLst/>
                            <a:rect l="l" t="t" r="r" b="b"/>
                            <a:pathLst>
                              <a:path w="183515" h="175260">
                                <a:moveTo>
                                  <a:pt x="183311" y="155917"/>
                                </a:moveTo>
                                <a:lnTo>
                                  <a:pt x="182727" y="150075"/>
                                </a:lnTo>
                                <a:lnTo>
                                  <a:pt x="177736" y="144691"/>
                                </a:lnTo>
                                <a:lnTo>
                                  <a:pt x="172885" y="141909"/>
                                </a:lnTo>
                                <a:lnTo>
                                  <a:pt x="169951" y="140233"/>
                                </a:lnTo>
                                <a:lnTo>
                                  <a:pt x="167195" y="140360"/>
                                </a:lnTo>
                                <a:lnTo>
                                  <a:pt x="164693" y="141338"/>
                                </a:lnTo>
                                <a:lnTo>
                                  <a:pt x="163195" y="136994"/>
                                </a:lnTo>
                                <a:lnTo>
                                  <a:pt x="160032" y="133235"/>
                                </a:lnTo>
                                <a:lnTo>
                                  <a:pt x="155867" y="131495"/>
                                </a:lnTo>
                                <a:lnTo>
                                  <a:pt x="153200" y="130365"/>
                                </a:lnTo>
                                <a:lnTo>
                                  <a:pt x="150037" y="129679"/>
                                </a:lnTo>
                                <a:lnTo>
                                  <a:pt x="147027" y="129717"/>
                                </a:lnTo>
                                <a:lnTo>
                                  <a:pt x="146659" y="125463"/>
                                </a:lnTo>
                                <a:lnTo>
                                  <a:pt x="144614" y="121704"/>
                                </a:lnTo>
                                <a:lnTo>
                                  <a:pt x="140106" y="118744"/>
                                </a:lnTo>
                                <a:lnTo>
                                  <a:pt x="137807" y="117233"/>
                                </a:lnTo>
                                <a:lnTo>
                                  <a:pt x="135470" y="116204"/>
                                </a:lnTo>
                                <a:lnTo>
                                  <a:pt x="133172" y="115760"/>
                                </a:lnTo>
                                <a:lnTo>
                                  <a:pt x="132689" y="107314"/>
                                </a:lnTo>
                                <a:lnTo>
                                  <a:pt x="123532" y="99631"/>
                                </a:lnTo>
                                <a:lnTo>
                                  <a:pt x="114388" y="99898"/>
                                </a:lnTo>
                                <a:lnTo>
                                  <a:pt x="113169" y="93738"/>
                                </a:lnTo>
                                <a:lnTo>
                                  <a:pt x="109982" y="88353"/>
                                </a:lnTo>
                                <a:lnTo>
                                  <a:pt x="104711" y="84416"/>
                                </a:lnTo>
                                <a:lnTo>
                                  <a:pt x="102438" y="82702"/>
                                </a:lnTo>
                                <a:lnTo>
                                  <a:pt x="100063" y="81775"/>
                                </a:lnTo>
                                <a:lnTo>
                                  <a:pt x="97815" y="81686"/>
                                </a:lnTo>
                                <a:lnTo>
                                  <a:pt x="94551" y="75765"/>
                                </a:lnTo>
                                <a:lnTo>
                                  <a:pt x="89736" y="70932"/>
                                </a:lnTo>
                                <a:lnTo>
                                  <a:pt x="83833" y="67581"/>
                                </a:lnTo>
                                <a:lnTo>
                                  <a:pt x="77304" y="66103"/>
                                </a:lnTo>
                                <a:lnTo>
                                  <a:pt x="76022" y="59105"/>
                                </a:lnTo>
                                <a:lnTo>
                                  <a:pt x="58991" y="48374"/>
                                </a:lnTo>
                                <a:lnTo>
                                  <a:pt x="57378" y="40233"/>
                                </a:lnTo>
                                <a:lnTo>
                                  <a:pt x="49364" y="33515"/>
                                </a:lnTo>
                                <a:lnTo>
                                  <a:pt x="40919" y="32156"/>
                                </a:lnTo>
                                <a:lnTo>
                                  <a:pt x="41122" y="27635"/>
                                </a:lnTo>
                                <a:lnTo>
                                  <a:pt x="39598" y="23444"/>
                                </a:lnTo>
                                <a:lnTo>
                                  <a:pt x="35636" y="19951"/>
                                </a:lnTo>
                                <a:lnTo>
                                  <a:pt x="31826" y="16586"/>
                                </a:lnTo>
                                <a:lnTo>
                                  <a:pt x="26327" y="13627"/>
                                </a:lnTo>
                                <a:lnTo>
                                  <a:pt x="20853" y="12941"/>
                                </a:lnTo>
                                <a:lnTo>
                                  <a:pt x="21196" y="4838"/>
                                </a:lnTo>
                                <a:lnTo>
                                  <a:pt x="16306" y="0"/>
                                </a:lnTo>
                                <a:lnTo>
                                  <a:pt x="6311" y="647"/>
                                </a:lnTo>
                                <a:lnTo>
                                  <a:pt x="0" y="1066"/>
                                </a:lnTo>
                                <a:lnTo>
                                  <a:pt x="571" y="10833"/>
                                </a:lnTo>
                                <a:lnTo>
                                  <a:pt x="6896" y="10426"/>
                                </a:lnTo>
                                <a:lnTo>
                                  <a:pt x="12179" y="10083"/>
                                </a:lnTo>
                                <a:lnTo>
                                  <a:pt x="11341" y="13233"/>
                                </a:lnTo>
                                <a:lnTo>
                                  <a:pt x="10134" y="17310"/>
                                </a:lnTo>
                                <a:lnTo>
                                  <a:pt x="9055" y="20853"/>
                                </a:lnTo>
                                <a:lnTo>
                                  <a:pt x="13157" y="24180"/>
                                </a:lnTo>
                                <a:lnTo>
                                  <a:pt x="16459" y="22961"/>
                                </a:lnTo>
                                <a:lnTo>
                                  <a:pt x="21761" y="22800"/>
                                </a:lnTo>
                                <a:lnTo>
                                  <a:pt x="26989" y="25290"/>
                                </a:lnTo>
                                <a:lnTo>
                                  <a:pt x="30494" y="29578"/>
                                </a:lnTo>
                                <a:lnTo>
                                  <a:pt x="30632" y="34810"/>
                                </a:lnTo>
                                <a:lnTo>
                                  <a:pt x="29476" y="37845"/>
                                </a:lnTo>
                                <a:lnTo>
                                  <a:pt x="31203" y="42684"/>
                                </a:lnTo>
                                <a:lnTo>
                                  <a:pt x="35293" y="41948"/>
                                </a:lnTo>
                                <a:lnTo>
                                  <a:pt x="39547" y="41186"/>
                                </a:lnTo>
                                <a:lnTo>
                                  <a:pt x="52285" y="45758"/>
                                </a:lnTo>
                                <a:lnTo>
                                  <a:pt x="49364" y="52781"/>
                                </a:lnTo>
                                <a:lnTo>
                                  <a:pt x="47358" y="57632"/>
                                </a:lnTo>
                                <a:lnTo>
                                  <a:pt x="53670" y="62903"/>
                                </a:lnTo>
                                <a:lnTo>
                                  <a:pt x="57353" y="58318"/>
                                </a:lnTo>
                                <a:lnTo>
                                  <a:pt x="58572" y="56807"/>
                                </a:lnTo>
                                <a:lnTo>
                                  <a:pt x="58966" y="65290"/>
                                </a:lnTo>
                                <a:lnTo>
                                  <a:pt x="60274" y="66255"/>
                                </a:lnTo>
                                <a:lnTo>
                                  <a:pt x="62788" y="68110"/>
                                </a:lnTo>
                                <a:lnTo>
                                  <a:pt x="68072" y="69799"/>
                                </a:lnTo>
                                <a:lnTo>
                                  <a:pt x="68681" y="72745"/>
                                </a:lnTo>
                                <a:lnTo>
                                  <a:pt x="69265" y="75514"/>
                                </a:lnTo>
                                <a:lnTo>
                                  <a:pt x="72529" y="76415"/>
                                </a:lnTo>
                                <a:lnTo>
                                  <a:pt x="74879" y="75844"/>
                                </a:lnTo>
                                <a:lnTo>
                                  <a:pt x="81876" y="74167"/>
                                </a:lnTo>
                                <a:lnTo>
                                  <a:pt x="89242" y="82549"/>
                                </a:lnTo>
                                <a:lnTo>
                                  <a:pt x="89331" y="88912"/>
                                </a:lnTo>
                                <a:lnTo>
                                  <a:pt x="89369" y="94157"/>
                                </a:lnTo>
                                <a:lnTo>
                                  <a:pt x="96164" y="94640"/>
                                </a:lnTo>
                                <a:lnTo>
                                  <a:pt x="98552" y="90843"/>
                                </a:lnTo>
                                <a:lnTo>
                                  <a:pt x="98005" y="91744"/>
                                </a:lnTo>
                                <a:lnTo>
                                  <a:pt x="101765" y="94703"/>
                                </a:lnTo>
                                <a:lnTo>
                                  <a:pt x="102235" y="95351"/>
                                </a:lnTo>
                                <a:lnTo>
                                  <a:pt x="104648" y="98399"/>
                                </a:lnTo>
                                <a:lnTo>
                                  <a:pt x="105168" y="102552"/>
                                </a:lnTo>
                                <a:lnTo>
                                  <a:pt x="105181" y="106273"/>
                                </a:lnTo>
                                <a:lnTo>
                                  <a:pt x="105156" y="110159"/>
                                </a:lnTo>
                                <a:lnTo>
                                  <a:pt x="109728" y="111810"/>
                                </a:lnTo>
                                <a:lnTo>
                                  <a:pt x="112712" y="110070"/>
                                </a:lnTo>
                                <a:lnTo>
                                  <a:pt x="117373" y="107365"/>
                                </a:lnTo>
                                <a:lnTo>
                                  <a:pt x="126555" y="114249"/>
                                </a:lnTo>
                                <a:lnTo>
                                  <a:pt x="122008" y="118973"/>
                                </a:lnTo>
                                <a:lnTo>
                                  <a:pt x="117525" y="123672"/>
                                </a:lnTo>
                                <a:lnTo>
                                  <a:pt x="124637" y="129539"/>
                                </a:lnTo>
                                <a:lnTo>
                                  <a:pt x="129273" y="125577"/>
                                </a:lnTo>
                                <a:lnTo>
                                  <a:pt x="135343" y="120345"/>
                                </a:lnTo>
                                <a:lnTo>
                                  <a:pt x="136931" y="134569"/>
                                </a:lnTo>
                                <a:lnTo>
                                  <a:pt x="135953" y="137477"/>
                                </a:lnTo>
                                <a:lnTo>
                                  <a:pt x="134416" y="143763"/>
                                </a:lnTo>
                                <a:lnTo>
                                  <a:pt x="143548" y="145287"/>
                                </a:lnTo>
                                <a:lnTo>
                                  <a:pt x="145542" y="139496"/>
                                </a:lnTo>
                                <a:lnTo>
                                  <a:pt x="145770" y="138569"/>
                                </a:lnTo>
                                <a:lnTo>
                                  <a:pt x="152285" y="140563"/>
                                </a:lnTo>
                                <a:lnTo>
                                  <a:pt x="152920" y="140855"/>
                                </a:lnTo>
                                <a:lnTo>
                                  <a:pt x="155663" y="141973"/>
                                </a:lnTo>
                                <a:lnTo>
                                  <a:pt x="156171" y="147154"/>
                                </a:lnTo>
                                <a:lnTo>
                                  <a:pt x="155422" y="149567"/>
                                </a:lnTo>
                                <a:lnTo>
                                  <a:pt x="153860" y="154622"/>
                                </a:lnTo>
                                <a:lnTo>
                                  <a:pt x="160642" y="156971"/>
                                </a:lnTo>
                                <a:lnTo>
                                  <a:pt x="163842" y="153885"/>
                                </a:lnTo>
                                <a:lnTo>
                                  <a:pt x="168503" y="149428"/>
                                </a:lnTo>
                                <a:lnTo>
                                  <a:pt x="173532" y="154139"/>
                                </a:lnTo>
                                <a:lnTo>
                                  <a:pt x="173685" y="159207"/>
                                </a:lnTo>
                                <a:lnTo>
                                  <a:pt x="173697" y="160540"/>
                                </a:lnTo>
                                <a:lnTo>
                                  <a:pt x="173634" y="161848"/>
                                </a:lnTo>
                                <a:lnTo>
                                  <a:pt x="173431" y="163169"/>
                                </a:lnTo>
                                <a:lnTo>
                                  <a:pt x="173189" y="165061"/>
                                </a:lnTo>
                                <a:lnTo>
                                  <a:pt x="172872" y="165696"/>
                                </a:lnTo>
                                <a:lnTo>
                                  <a:pt x="172808" y="165874"/>
                                </a:lnTo>
                                <a:lnTo>
                                  <a:pt x="168630" y="166852"/>
                                </a:lnTo>
                                <a:lnTo>
                                  <a:pt x="166471" y="172999"/>
                                </a:lnTo>
                                <a:lnTo>
                                  <a:pt x="171297" y="174802"/>
                                </a:lnTo>
                                <a:lnTo>
                                  <a:pt x="177996" y="174652"/>
                                </a:lnTo>
                                <a:lnTo>
                                  <a:pt x="181781" y="169770"/>
                                </a:lnTo>
                                <a:lnTo>
                                  <a:pt x="183327" y="162683"/>
                                </a:lnTo>
                                <a:lnTo>
                                  <a:pt x="183311" y="155917"/>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086" name="Image 1086"/>
                          <pic:cNvPicPr/>
                        </pic:nvPicPr>
                        <pic:blipFill>
                          <a:blip r:embed="rId464" cstate="print"/>
                          <a:stretch>
                            <a:fillRect/>
                          </a:stretch>
                        </pic:blipFill>
                        <pic:spPr>
                          <a:xfrm>
                            <a:off x="3342725" y="3262591"/>
                            <a:ext cx="183286" cy="174205"/>
                          </a:xfrm>
                          <a:prstGeom prst="rect">
                            <a:avLst/>
                          </a:prstGeom>
                        </pic:spPr>
                      </pic:pic>
                      <wps:wsp>
                        <wps:cNvPr id="1087" name="Graphic 1087"/>
                        <wps:cNvSpPr/>
                        <wps:spPr>
                          <a:xfrm>
                            <a:off x="3342723" y="3261962"/>
                            <a:ext cx="183515" cy="175260"/>
                          </a:xfrm>
                          <a:custGeom>
                            <a:avLst/>
                            <a:gdLst/>
                            <a:ahLst/>
                            <a:cxnLst/>
                            <a:rect l="l" t="t" r="r" b="b"/>
                            <a:pathLst>
                              <a:path w="183515" h="175260">
                                <a:moveTo>
                                  <a:pt x="183286" y="155968"/>
                                </a:moveTo>
                                <a:lnTo>
                                  <a:pt x="182702" y="150126"/>
                                </a:lnTo>
                                <a:lnTo>
                                  <a:pt x="177711" y="144716"/>
                                </a:lnTo>
                                <a:lnTo>
                                  <a:pt x="172885" y="141947"/>
                                </a:lnTo>
                                <a:lnTo>
                                  <a:pt x="169926" y="140284"/>
                                </a:lnTo>
                                <a:lnTo>
                                  <a:pt x="167208" y="140373"/>
                                </a:lnTo>
                                <a:lnTo>
                                  <a:pt x="164668" y="141389"/>
                                </a:lnTo>
                                <a:lnTo>
                                  <a:pt x="163156" y="137045"/>
                                </a:lnTo>
                                <a:lnTo>
                                  <a:pt x="160032" y="133273"/>
                                </a:lnTo>
                                <a:lnTo>
                                  <a:pt x="155867" y="131495"/>
                                </a:lnTo>
                                <a:lnTo>
                                  <a:pt x="153187" y="130416"/>
                                </a:lnTo>
                                <a:lnTo>
                                  <a:pt x="150037" y="129705"/>
                                </a:lnTo>
                                <a:lnTo>
                                  <a:pt x="147027" y="129743"/>
                                </a:lnTo>
                                <a:lnTo>
                                  <a:pt x="146646" y="125501"/>
                                </a:lnTo>
                                <a:lnTo>
                                  <a:pt x="144589" y="121742"/>
                                </a:lnTo>
                                <a:lnTo>
                                  <a:pt x="140081" y="118783"/>
                                </a:lnTo>
                                <a:lnTo>
                                  <a:pt x="137782" y="117259"/>
                                </a:lnTo>
                                <a:lnTo>
                                  <a:pt x="135470" y="116230"/>
                                </a:lnTo>
                                <a:lnTo>
                                  <a:pt x="133146" y="115785"/>
                                </a:lnTo>
                                <a:lnTo>
                                  <a:pt x="132664" y="107340"/>
                                </a:lnTo>
                                <a:lnTo>
                                  <a:pt x="123482" y="99682"/>
                                </a:lnTo>
                                <a:lnTo>
                                  <a:pt x="114376" y="99923"/>
                                </a:lnTo>
                                <a:lnTo>
                                  <a:pt x="113169" y="93751"/>
                                </a:lnTo>
                                <a:lnTo>
                                  <a:pt x="109982" y="88353"/>
                                </a:lnTo>
                                <a:lnTo>
                                  <a:pt x="104686" y="84442"/>
                                </a:lnTo>
                                <a:lnTo>
                                  <a:pt x="102387" y="82727"/>
                                </a:lnTo>
                                <a:lnTo>
                                  <a:pt x="100050" y="81800"/>
                                </a:lnTo>
                                <a:lnTo>
                                  <a:pt x="97815" y="81711"/>
                                </a:lnTo>
                                <a:lnTo>
                                  <a:pt x="94542" y="75799"/>
                                </a:lnTo>
                                <a:lnTo>
                                  <a:pt x="89720" y="70972"/>
                                </a:lnTo>
                                <a:lnTo>
                                  <a:pt x="83815" y="67618"/>
                                </a:lnTo>
                                <a:lnTo>
                                  <a:pt x="77292" y="66128"/>
                                </a:lnTo>
                                <a:lnTo>
                                  <a:pt x="75996" y="59143"/>
                                </a:lnTo>
                                <a:lnTo>
                                  <a:pt x="58966" y="48387"/>
                                </a:lnTo>
                                <a:lnTo>
                                  <a:pt x="57378" y="40259"/>
                                </a:lnTo>
                                <a:lnTo>
                                  <a:pt x="49364" y="33566"/>
                                </a:lnTo>
                                <a:lnTo>
                                  <a:pt x="40919" y="32181"/>
                                </a:lnTo>
                                <a:lnTo>
                                  <a:pt x="41097" y="27647"/>
                                </a:lnTo>
                                <a:lnTo>
                                  <a:pt x="39547" y="23444"/>
                                </a:lnTo>
                                <a:lnTo>
                                  <a:pt x="35623" y="19989"/>
                                </a:lnTo>
                                <a:lnTo>
                                  <a:pt x="31813" y="16611"/>
                                </a:lnTo>
                                <a:lnTo>
                                  <a:pt x="26289" y="13639"/>
                                </a:lnTo>
                                <a:lnTo>
                                  <a:pt x="20840" y="12979"/>
                                </a:lnTo>
                                <a:lnTo>
                                  <a:pt x="21170" y="4876"/>
                                </a:lnTo>
                                <a:lnTo>
                                  <a:pt x="16281" y="0"/>
                                </a:lnTo>
                                <a:lnTo>
                                  <a:pt x="6299" y="698"/>
                                </a:lnTo>
                                <a:lnTo>
                                  <a:pt x="0" y="1104"/>
                                </a:lnTo>
                                <a:lnTo>
                                  <a:pt x="558" y="10896"/>
                                </a:lnTo>
                                <a:lnTo>
                                  <a:pt x="6870" y="10464"/>
                                </a:lnTo>
                                <a:lnTo>
                                  <a:pt x="12179" y="10109"/>
                                </a:lnTo>
                                <a:lnTo>
                                  <a:pt x="11328" y="13246"/>
                                </a:lnTo>
                                <a:lnTo>
                                  <a:pt x="10096" y="17335"/>
                                </a:lnTo>
                                <a:lnTo>
                                  <a:pt x="9029" y="20878"/>
                                </a:lnTo>
                                <a:lnTo>
                                  <a:pt x="13131" y="24206"/>
                                </a:lnTo>
                                <a:lnTo>
                                  <a:pt x="16471" y="22987"/>
                                </a:lnTo>
                                <a:lnTo>
                                  <a:pt x="21754" y="22827"/>
                                </a:lnTo>
                                <a:lnTo>
                                  <a:pt x="26973" y="25319"/>
                                </a:lnTo>
                                <a:lnTo>
                                  <a:pt x="30475" y="29603"/>
                                </a:lnTo>
                                <a:lnTo>
                                  <a:pt x="30607" y="34823"/>
                                </a:lnTo>
                                <a:lnTo>
                                  <a:pt x="29464" y="37884"/>
                                </a:lnTo>
                                <a:lnTo>
                                  <a:pt x="31191" y="42697"/>
                                </a:lnTo>
                                <a:lnTo>
                                  <a:pt x="35267" y="41986"/>
                                </a:lnTo>
                                <a:lnTo>
                                  <a:pt x="39522" y="41224"/>
                                </a:lnTo>
                                <a:lnTo>
                                  <a:pt x="52285" y="45770"/>
                                </a:lnTo>
                                <a:lnTo>
                                  <a:pt x="49377" y="52806"/>
                                </a:lnTo>
                                <a:lnTo>
                                  <a:pt x="47332" y="57670"/>
                                </a:lnTo>
                                <a:lnTo>
                                  <a:pt x="53657" y="62941"/>
                                </a:lnTo>
                                <a:lnTo>
                                  <a:pt x="57327" y="58356"/>
                                </a:lnTo>
                                <a:lnTo>
                                  <a:pt x="58559" y="56845"/>
                                </a:lnTo>
                                <a:lnTo>
                                  <a:pt x="64668" y="60020"/>
                                </a:lnTo>
                                <a:lnTo>
                                  <a:pt x="65951" y="60972"/>
                                </a:lnTo>
                                <a:lnTo>
                                  <a:pt x="68465" y="62814"/>
                                </a:lnTo>
                                <a:lnTo>
                                  <a:pt x="68072" y="69850"/>
                                </a:lnTo>
                                <a:lnTo>
                                  <a:pt x="68681" y="72758"/>
                                </a:lnTo>
                                <a:lnTo>
                                  <a:pt x="69253" y="75552"/>
                                </a:lnTo>
                                <a:lnTo>
                                  <a:pt x="72504" y="76415"/>
                                </a:lnTo>
                                <a:lnTo>
                                  <a:pt x="74879" y="75882"/>
                                </a:lnTo>
                                <a:lnTo>
                                  <a:pt x="81851" y="74193"/>
                                </a:lnTo>
                                <a:lnTo>
                                  <a:pt x="89230" y="82575"/>
                                </a:lnTo>
                                <a:lnTo>
                                  <a:pt x="89281" y="88925"/>
                                </a:lnTo>
                                <a:lnTo>
                                  <a:pt x="89357" y="94170"/>
                                </a:lnTo>
                                <a:lnTo>
                                  <a:pt x="96139" y="94678"/>
                                </a:lnTo>
                                <a:lnTo>
                                  <a:pt x="98539" y="90868"/>
                                </a:lnTo>
                                <a:lnTo>
                                  <a:pt x="97993" y="91757"/>
                                </a:lnTo>
                                <a:lnTo>
                                  <a:pt x="101739" y="94742"/>
                                </a:lnTo>
                                <a:lnTo>
                                  <a:pt x="102247" y="95389"/>
                                </a:lnTo>
                                <a:lnTo>
                                  <a:pt x="104635" y="98425"/>
                                </a:lnTo>
                                <a:lnTo>
                                  <a:pt x="105156" y="102590"/>
                                </a:lnTo>
                                <a:lnTo>
                                  <a:pt x="105168" y="106311"/>
                                </a:lnTo>
                                <a:lnTo>
                                  <a:pt x="105156" y="110185"/>
                                </a:lnTo>
                                <a:lnTo>
                                  <a:pt x="109728" y="111836"/>
                                </a:lnTo>
                                <a:lnTo>
                                  <a:pt x="112712" y="110083"/>
                                </a:lnTo>
                                <a:lnTo>
                                  <a:pt x="117360" y="107416"/>
                                </a:lnTo>
                                <a:lnTo>
                                  <a:pt x="126542" y="114287"/>
                                </a:lnTo>
                                <a:lnTo>
                                  <a:pt x="121996" y="119011"/>
                                </a:lnTo>
                                <a:lnTo>
                                  <a:pt x="117500" y="123710"/>
                                </a:lnTo>
                                <a:lnTo>
                                  <a:pt x="124599" y="129578"/>
                                </a:lnTo>
                                <a:lnTo>
                                  <a:pt x="129260" y="125615"/>
                                </a:lnTo>
                                <a:lnTo>
                                  <a:pt x="135318" y="120396"/>
                                </a:lnTo>
                                <a:lnTo>
                                  <a:pt x="136918" y="134607"/>
                                </a:lnTo>
                                <a:lnTo>
                                  <a:pt x="135940" y="137502"/>
                                </a:lnTo>
                                <a:lnTo>
                                  <a:pt x="134391" y="143789"/>
                                </a:lnTo>
                                <a:lnTo>
                                  <a:pt x="143548" y="145313"/>
                                </a:lnTo>
                                <a:lnTo>
                                  <a:pt x="145529" y="139509"/>
                                </a:lnTo>
                                <a:lnTo>
                                  <a:pt x="145732" y="138582"/>
                                </a:lnTo>
                                <a:lnTo>
                                  <a:pt x="152247" y="140601"/>
                                </a:lnTo>
                                <a:lnTo>
                                  <a:pt x="152895" y="140868"/>
                                </a:lnTo>
                                <a:lnTo>
                                  <a:pt x="155651" y="141998"/>
                                </a:lnTo>
                                <a:lnTo>
                                  <a:pt x="156159" y="147205"/>
                                </a:lnTo>
                                <a:lnTo>
                                  <a:pt x="155409" y="149606"/>
                                </a:lnTo>
                                <a:lnTo>
                                  <a:pt x="153847" y="154635"/>
                                </a:lnTo>
                                <a:lnTo>
                                  <a:pt x="160642" y="156984"/>
                                </a:lnTo>
                                <a:lnTo>
                                  <a:pt x="163830" y="153924"/>
                                </a:lnTo>
                                <a:lnTo>
                                  <a:pt x="168478" y="149453"/>
                                </a:lnTo>
                                <a:lnTo>
                                  <a:pt x="173507" y="154190"/>
                                </a:lnTo>
                                <a:lnTo>
                                  <a:pt x="173672" y="159219"/>
                                </a:lnTo>
                                <a:lnTo>
                                  <a:pt x="173685" y="160553"/>
                                </a:lnTo>
                                <a:lnTo>
                                  <a:pt x="173596" y="161886"/>
                                </a:lnTo>
                                <a:lnTo>
                                  <a:pt x="173405" y="163207"/>
                                </a:lnTo>
                                <a:lnTo>
                                  <a:pt x="173164" y="165087"/>
                                </a:lnTo>
                                <a:lnTo>
                                  <a:pt x="172859" y="165722"/>
                                </a:lnTo>
                                <a:lnTo>
                                  <a:pt x="172770" y="165938"/>
                                </a:lnTo>
                                <a:lnTo>
                                  <a:pt x="168630" y="166890"/>
                                </a:lnTo>
                                <a:lnTo>
                                  <a:pt x="166458" y="173024"/>
                                </a:lnTo>
                                <a:lnTo>
                                  <a:pt x="171272" y="174828"/>
                                </a:lnTo>
                                <a:lnTo>
                                  <a:pt x="177960" y="174678"/>
                                </a:lnTo>
                                <a:lnTo>
                                  <a:pt x="181746" y="169799"/>
                                </a:lnTo>
                                <a:lnTo>
                                  <a:pt x="183298" y="162719"/>
                                </a:lnTo>
                                <a:lnTo>
                                  <a:pt x="183286" y="15596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088" name="Image 1088"/>
                          <pic:cNvPicPr/>
                        </pic:nvPicPr>
                        <pic:blipFill>
                          <a:blip r:embed="rId465" cstate="print"/>
                          <a:stretch>
                            <a:fillRect/>
                          </a:stretch>
                        </pic:blipFill>
                        <pic:spPr>
                          <a:xfrm>
                            <a:off x="3325770" y="3267112"/>
                            <a:ext cx="183286" cy="174193"/>
                          </a:xfrm>
                          <a:prstGeom prst="rect">
                            <a:avLst/>
                          </a:prstGeom>
                        </pic:spPr>
                      </pic:pic>
                      <wps:wsp>
                        <wps:cNvPr id="1089" name="Graphic 1089"/>
                        <wps:cNvSpPr/>
                        <wps:spPr>
                          <a:xfrm>
                            <a:off x="3325778" y="3266511"/>
                            <a:ext cx="183515" cy="175260"/>
                          </a:xfrm>
                          <a:custGeom>
                            <a:avLst/>
                            <a:gdLst/>
                            <a:ahLst/>
                            <a:cxnLst/>
                            <a:rect l="l" t="t" r="r" b="b"/>
                            <a:pathLst>
                              <a:path w="183515" h="175260">
                                <a:moveTo>
                                  <a:pt x="183286" y="155955"/>
                                </a:moveTo>
                                <a:lnTo>
                                  <a:pt x="182714" y="150113"/>
                                </a:lnTo>
                                <a:lnTo>
                                  <a:pt x="177711" y="144678"/>
                                </a:lnTo>
                                <a:lnTo>
                                  <a:pt x="172885" y="141947"/>
                                </a:lnTo>
                                <a:lnTo>
                                  <a:pt x="169913" y="140258"/>
                                </a:lnTo>
                                <a:lnTo>
                                  <a:pt x="167195" y="140360"/>
                                </a:lnTo>
                                <a:lnTo>
                                  <a:pt x="164693" y="141350"/>
                                </a:lnTo>
                                <a:lnTo>
                                  <a:pt x="163169" y="137020"/>
                                </a:lnTo>
                                <a:lnTo>
                                  <a:pt x="160032" y="133261"/>
                                </a:lnTo>
                                <a:lnTo>
                                  <a:pt x="155854" y="131495"/>
                                </a:lnTo>
                                <a:lnTo>
                                  <a:pt x="153174" y="130390"/>
                                </a:lnTo>
                                <a:lnTo>
                                  <a:pt x="150025" y="129692"/>
                                </a:lnTo>
                                <a:lnTo>
                                  <a:pt x="147015" y="129730"/>
                                </a:lnTo>
                                <a:lnTo>
                                  <a:pt x="146646" y="125450"/>
                                </a:lnTo>
                                <a:lnTo>
                                  <a:pt x="144602" y="121716"/>
                                </a:lnTo>
                                <a:lnTo>
                                  <a:pt x="140081" y="118770"/>
                                </a:lnTo>
                                <a:lnTo>
                                  <a:pt x="137782" y="117246"/>
                                </a:lnTo>
                                <a:lnTo>
                                  <a:pt x="135483" y="116204"/>
                                </a:lnTo>
                                <a:lnTo>
                                  <a:pt x="133172" y="115760"/>
                                </a:lnTo>
                                <a:lnTo>
                                  <a:pt x="132676" y="107340"/>
                                </a:lnTo>
                                <a:lnTo>
                                  <a:pt x="123494" y="99644"/>
                                </a:lnTo>
                                <a:lnTo>
                                  <a:pt x="114388" y="99923"/>
                                </a:lnTo>
                                <a:lnTo>
                                  <a:pt x="113169" y="93738"/>
                                </a:lnTo>
                                <a:lnTo>
                                  <a:pt x="97802" y="81699"/>
                                </a:lnTo>
                                <a:lnTo>
                                  <a:pt x="94535" y="75776"/>
                                </a:lnTo>
                                <a:lnTo>
                                  <a:pt x="89714" y="70950"/>
                                </a:lnTo>
                                <a:lnTo>
                                  <a:pt x="83809" y="67602"/>
                                </a:lnTo>
                                <a:lnTo>
                                  <a:pt x="77292" y="66116"/>
                                </a:lnTo>
                                <a:lnTo>
                                  <a:pt x="75996" y="59118"/>
                                </a:lnTo>
                                <a:lnTo>
                                  <a:pt x="58978" y="48374"/>
                                </a:lnTo>
                                <a:lnTo>
                                  <a:pt x="57365" y="40246"/>
                                </a:lnTo>
                                <a:lnTo>
                                  <a:pt x="49364" y="33540"/>
                                </a:lnTo>
                                <a:lnTo>
                                  <a:pt x="40919" y="32156"/>
                                </a:lnTo>
                                <a:lnTo>
                                  <a:pt x="41084" y="27647"/>
                                </a:lnTo>
                                <a:lnTo>
                                  <a:pt x="20853" y="12953"/>
                                </a:lnTo>
                                <a:lnTo>
                                  <a:pt x="21196" y="4851"/>
                                </a:lnTo>
                                <a:lnTo>
                                  <a:pt x="16306" y="0"/>
                                </a:lnTo>
                                <a:lnTo>
                                  <a:pt x="6286" y="673"/>
                                </a:lnTo>
                                <a:lnTo>
                                  <a:pt x="0" y="1092"/>
                                </a:lnTo>
                                <a:lnTo>
                                  <a:pt x="571" y="10858"/>
                                </a:lnTo>
                                <a:lnTo>
                                  <a:pt x="6870" y="10452"/>
                                </a:lnTo>
                                <a:lnTo>
                                  <a:pt x="12166" y="10109"/>
                                </a:lnTo>
                                <a:lnTo>
                                  <a:pt x="11341" y="13220"/>
                                </a:lnTo>
                                <a:lnTo>
                                  <a:pt x="10121" y="17322"/>
                                </a:lnTo>
                                <a:lnTo>
                                  <a:pt x="9067" y="20853"/>
                                </a:lnTo>
                                <a:lnTo>
                                  <a:pt x="13157" y="24206"/>
                                </a:lnTo>
                                <a:lnTo>
                                  <a:pt x="16433" y="22974"/>
                                </a:lnTo>
                                <a:lnTo>
                                  <a:pt x="21748" y="22806"/>
                                </a:lnTo>
                                <a:lnTo>
                                  <a:pt x="26977" y="25304"/>
                                </a:lnTo>
                                <a:lnTo>
                                  <a:pt x="30478" y="29603"/>
                                </a:lnTo>
                                <a:lnTo>
                                  <a:pt x="30607" y="34836"/>
                                </a:lnTo>
                                <a:lnTo>
                                  <a:pt x="29451" y="37845"/>
                                </a:lnTo>
                                <a:lnTo>
                                  <a:pt x="31191" y="42684"/>
                                </a:lnTo>
                                <a:lnTo>
                                  <a:pt x="35267" y="41973"/>
                                </a:lnTo>
                                <a:lnTo>
                                  <a:pt x="39535" y="41198"/>
                                </a:lnTo>
                                <a:lnTo>
                                  <a:pt x="52285" y="45758"/>
                                </a:lnTo>
                                <a:lnTo>
                                  <a:pt x="49364" y="52806"/>
                                </a:lnTo>
                                <a:lnTo>
                                  <a:pt x="47332" y="57632"/>
                                </a:lnTo>
                                <a:lnTo>
                                  <a:pt x="53657" y="62928"/>
                                </a:lnTo>
                                <a:lnTo>
                                  <a:pt x="57340" y="58343"/>
                                </a:lnTo>
                                <a:lnTo>
                                  <a:pt x="58572" y="56819"/>
                                </a:lnTo>
                                <a:lnTo>
                                  <a:pt x="64668" y="60007"/>
                                </a:lnTo>
                                <a:lnTo>
                                  <a:pt x="65963" y="60959"/>
                                </a:lnTo>
                                <a:lnTo>
                                  <a:pt x="68453" y="62788"/>
                                </a:lnTo>
                                <a:lnTo>
                                  <a:pt x="68072" y="69824"/>
                                </a:lnTo>
                                <a:lnTo>
                                  <a:pt x="68694" y="72758"/>
                                </a:lnTo>
                                <a:lnTo>
                                  <a:pt x="69265" y="75539"/>
                                </a:lnTo>
                                <a:lnTo>
                                  <a:pt x="72517" y="76415"/>
                                </a:lnTo>
                                <a:lnTo>
                                  <a:pt x="74879" y="75857"/>
                                </a:lnTo>
                                <a:lnTo>
                                  <a:pt x="81851" y="74180"/>
                                </a:lnTo>
                                <a:lnTo>
                                  <a:pt x="89217" y="82562"/>
                                </a:lnTo>
                                <a:lnTo>
                                  <a:pt x="101752" y="94716"/>
                                </a:lnTo>
                                <a:lnTo>
                                  <a:pt x="102235" y="95351"/>
                                </a:lnTo>
                                <a:lnTo>
                                  <a:pt x="104622" y="98412"/>
                                </a:lnTo>
                                <a:lnTo>
                                  <a:pt x="105156" y="102577"/>
                                </a:lnTo>
                                <a:lnTo>
                                  <a:pt x="105156" y="106286"/>
                                </a:lnTo>
                                <a:lnTo>
                                  <a:pt x="105156" y="110185"/>
                                </a:lnTo>
                                <a:lnTo>
                                  <a:pt x="109728" y="111810"/>
                                </a:lnTo>
                                <a:lnTo>
                                  <a:pt x="112712" y="110096"/>
                                </a:lnTo>
                                <a:lnTo>
                                  <a:pt x="117360" y="107391"/>
                                </a:lnTo>
                                <a:lnTo>
                                  <a:pt x="126542" y="114261"/>
                                </a:lnTo>
                                <a:lnTo>
                                  <a:pt x="122008" y="118998"/>
                                </a:lnTo>
                                <a:lnTo>
                                  <a:pt x="117500" y="123659"/>
                                </a:lnTo>
                                <a:lnTo>
                                  <a:pt x="124637" y="129565"/>
                                </a:lnTo>
                                <a:lnTo>
                                  <a:pt x="129273" y="125564"/>
                                </a:lnTo>
                                <a:lnTo>
                                  <a:pt x="135331" y="120357"/>
                                </a:lnTo>
                                <a:lnTo>
                                  <a:pt x="136931" y="134569"/>
                                </a:lnTo>
                                <a:lnTo>
                                  <a:pt x="135953" y="137477"/>
                                </a:lnTo>
                                <a:lnTo>
                                  <a:pt x="134391" y="143789"/>
                                </a:lnTo>
                                <a:lnTo>
                                  <a:pt x="143548" y="145300"/>
                                </a:lnTo>
                                <a:lnTo>
                                  <a:pt x="145529" y="139484"/>
                                </a:lnTo>
                                <a:lnTo>
                                  <a:pt x="145757" y="138569"/>
                                </a:lnTo>
                                <a:lnTo>
                                  <a:pt x="152260" y="140588"/>
                                </a:lnTo>
                                <a:lnTo>
                                  <a:pt x="152908" y="140842"/>
                                </a:lnTo>
                                <a:lnTo>
                                  <a:pt x="155663" y="142011"/>
                                </a:lnTo>
                                <a:lnTo>
                                  <a:pt x="156159" y="147192"/>
                                </a:lnTo>
                                <a:lnTo>
                                  <a:pt x="155397" y="149618"/>
                                </a:lnTo>
                                <a:lnTo>
                                  <a:pt x="153847" y="154635"/>
                                </a:lnTo>
                                <a:lnTo>
                                  <a:pt x="160642" y="156959"/>
                                </a:lnTo>
                                <a:lnTo>
                                  <a:pt x="163830" y="153898"/>
                                </a:lnTo>
                                <a:lnTo>
                                  <a:pt x="168478" y="149440"/>
                                </a:lnTo>
                                <a:lnTo>
                                  <a:pt x="173520" y="154177"/>
                                </a:lnTo>
                                <a:lnTo>
                                  <a:pt x="173672" y="159207"/>
                                </a:lnTo>
                                <a:lnTo>
                                  <a:pt x="173685" y="160553"/>
                                </a:lnTo>
                                <a:lnTo>
                                  <a:pt x="173609" y="161861"/>
                                </a:lnTo>
                                <a:lnTo>
                                  <a:pt x="173418" y="163169"/>
                                </a:lnTo>
                                <a:lnTo>
                                  <a:pt x="173189" y="165061"/>
                                </a:lnTo>
                                <a:lnTo>
                                  <a:pt x="172885" y="165722"/>
                                </a:lnTo>
                                <a:lnTo>
                                  <a:pt x="172808" y="165887"/>
                                </a:lnTo>
                                <a:lnTo>
                                  <a:pt x="168630" y="166865"/>
                                </a:lnTo>
                                <a:lnTo>
                                  <a:pt x="166458" y="173012"/>
                                </a:lnTo>
                                <a:lnTo>
                                  <a:pt x="171297" y="174790"/>
                                </a:lnTo>
                                <a:lnTo>
                                  <a:pt x="177982" y="174658"/>
                                </a:lnTo>
                                <a:lnTo>
                                  <a:pt x="181759" y="169783"/>
                                </a:lnTo>
                                <a:lnTo>
                                  <a:pt x="183302" y="162702"/>
                                </a:lnTo>
                                <a:lnTo>
                                  <a:pt x="183286" y="155955"/>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090" name="Image 1090"/>
                          <pic:cNvPicPr/>
                        </pic:nvPicPr>
                        <pic:blipFill>
                          <a:blip r:embed="rId466" cstate="print"/>
                          <a:stretch>
                            <a:fillRect/>
                          </a:stretch>
                        </pic:blipFill>
                        <pic:spPr>
                          <a:xfrm>
                            <a:off x="3312473" y="3268980"/>
                            <a:ext cx="183299" cy="174205"/>
                          </a:xfrm>
                          <a:prstGeom prst="rect">
                            <a:avLst/>
                          </a:prstGeom>
                        </pic:spPr>
                      </pic:pic>
                      <wps:wsp>
                        <wps:cNvPr id="1091" name="Graphic 1091"/>
                        <wps:cNvSpPr/>
                        <wps:spPr>
                          <a:xfrm>
                            <a:off x="3312473" y="3268351"/>
                            <a:ext cx="183515" cy="175260"/>
                          </a:xfrm>
                          <a:custGeom>
                            <a:avLst/>
                            <a:gdLst/>
                            <a:ahLst/>
                            <a:cxnLst/>
                            <a:rect l="l" t="t" r="r" b="b"/>
                            <a:pathLst>
                              <a:path w="183515" h="175260">
                                <a:moveTo>
                                  <a:pt x="183299" y="155930"/>
                                </a:moveTo>
                                <a:lnTo>
                                  <a:pt x="182727" y="150126"/>
                                </a:lnTo>
                                <a:lnTo>
                                  <a:pt x="177736" y="144703"/>
                                </a:lnTo>
                                <a:lnTo>
                                  <a:pt x="172885" y="141947"/>
                                </a:lnTo>
                                <a:lnTo>
                                  <a:pt x="169938" y="140271"/>
                                </a:lnTo>
                                <a:lnTo>
                                  <a:pt x="167208" y="140373"/>
                                </a:lnTo>
                                <a:lnTo>
                                  <a:pt x="164693" y="141363"/>
                                </a:lnTo>
                                <a:lnTo>
                                  <a:pt x="163207" y="137007"/>
                                </a:lnTo>
                                <a:lnTo>
                                  <a:pt x="160045" y="133261"/>
                                </a:lnTo>
                                <a:lnTo>
                                  <a:pt x="155879" y="131508"/>
                                </a:lnTo>
                                <a:lnTo>
                                  <a:pt x="153187" y="130378"/>
                                </a:lnTo>
                                <a:lnTo>
                                  <a:pt x="150050" y="129705"/>
                                </a:lnTo>
                                <a:lnTo>
                                  <a:pt x="147027" y="129705"/>
                                </a:lnTo>
                                <a:lnTo>
                                  <a:pt x="146634" y="125488"/>
                                </a:lnTo>
                                <a:lnTo>
                                  <a:pt x="133172" y="115785"/>
                                </a:lnTo>
                                <a:lnTo>
                                  <a:pt x="132689" y="107365"/>
                                </a:lnTo>
                                <a:lnTo>
                                  <a:pt x="123520" y="99669"/>
                                </a:lnTo>
                                <a:lnTo>
                                  <a:pt x="114388" y="99923"/>
                                </a:lnTo>
                                <a:lnTo>
                                  <a:pt x="113182" y="93764"/>
                                </a:lnTo>
                                <a:lnTo>
                                  <a:pt x="97815" y="81724"/>
                                </a:lnTo>
                                <a:lnTo>
                                  <a:pt x="94562" y="75783"/>
                                </a:lnTo>
                                <a:lnTo>
                                  <a:pt x="89744" y="70946"/>
                                </a:lnTo>
                                <a:lnTo>
                                  <a:pt x="83831" y="67603"/>
                                </a:lnTo>
                                <a:lnTo>
                                  <a:pt x="77292" y="66141"/>
                                </a:lnTo>
                                <a:lnTo>
                                  <a:pt x="76009" y="59143"/>
                                </a:lnTo>
                                <a:lnTo>
                                  <a:pt x="75120" y="54127"/>
                                </a:lnTo>
                                <a:lnTo>
                                  <a:pt x="67208" y="50558"/>
                                </a:lnTo>
                                <a:lnTo>
                                  <a:pt x="64795" y="49466"/>
                                </a:lnTo>
                                <a:lnTo>
                                  <a:pt x="61848" y="48564"/>
                                </a:lnTo>
                                <a:lnTo>
                                  <a:pt x="58991" y="48399"/>
                                </a:lnTo>
                                <a:lnTo>
                                  <a:pt x="57378" y="40271"/>
                                </a:lnTo>
                                <a:lnTo>
                                  <a:pt x="49390" y="33566"/>
                                </a:lnTo>
                                <a:lnTo>
                                  <a:pt x="40932" y="32181"/>
                                </a:lnTo>
                                <a:lnTo>
                                  <a:pt x="41109" y="27673"/>
                                </a:lnTo>
                                <a:lnTo>
                                  <a:pt x="39573" y="23456"/>
                                </a:lnTo>
                                <a:lnTo>
                                  <a:pt x="35636" y="20002"/>
                                </a:lnTo>
                                <a:lnTo>
                                  <a:pt x="31826" y="16598"/>
                                </a:lnTo>
                                <a:lnTo>
                                  <a:pt x="26327" y="13652"/>
                                </a:lnTo>
                                <a:lnTo>
                                  <a:pt x="20866" y="12953"/>
                                </a:lnTo>
                                <a:lnTo>
                                  <a:pt x="21183" y="4864"/>
                                </a:lnTo>
                                <a:lnTo>
                                  <a:pt x="16319" y="0"/>
                                </a:lnTo>
                                <a:lnTo>
                                  <a:pt x="6324" y="685"/>
                                </a:lnTo>
                                <a:lnTo>
                                  <a:pt x="0" y="1104"/>
                                </a:lnTo>
                                <a:lnTo>
                                  <a:pt x="596" y="10883"/>
                                </a:lnTo>
                                <a:lnTo>
                                  <a:pt x="6883" y="10452"/>
                                </a:lnTo>
                                <a:lnTo>
                                  <a:pt x="12179" y="10109"/>
                                </a:lnTo>
                                <a:lnTo>
                                  <a:pt x="11353" y="13258"/>
                                </a:lnTo>
                                <a:lnTo>
                                  <a:pt x="10147" y="17310"/>
                                </a:lnTo>
                                <a:lnTo>
                                  <a:pt x="9067" y="20878"/>
                                </a:lnTo>
                                <a:lnTo>
                                  <a:pt x="13157" y="24206"/>
                                </a:lnTo>
                                <a:lnTo>
                                  <a:pt x="16459" y="22974"/>
                                </a:lnTo>
                                <a:lnTo>
                                  <a:pt x="21761" y="22809"/>
                                </a:lnTo>
                                <a:lnTo>
                                  <a:pt x="26989" y="25306"/>
                                </a:lnTo>
                                <a:lnTo>
                                  <a:pt x="30494" y="29605"/>
                                </a:lnTo>
                                <a:lnTo>
                                  <a:pt x="30632" y="34848"/>
                                </a:lnTo>
                                <a:lnTo>
                                  <a:pt x="29463" y="37871"/>
                                </a:lnTo>
                                <a:lnTo>
                                  <a:pt x="31203" y="42722"/>
                                </a:lnTo>
                                <a:lnTo>
                                  <a:pt x="35293" y="41986"/>
                                </a:lnTo>
                                <a:lnTo>
                                  <a:pt x="39535" y="41224"/>
                                </a:lnTo>
                                <a:lnTo>
                                  <a:pt x="52311" y="45745"/>
                                </a:lnTo>
                                <a:lnTo>
                                  <a:pt x="49377" y="52806"/>
                                </a:lnTo>
                                <a:lnTo>
                                  <a:pt x="47345" y="57657"/>
                                </a:lnTo>
                                <a:lnTo>
                                  <a:pt x="53670" y="62941"/>
                                </a:lnTo>
                                <a:lnTo>
                                  <a:pt x="57353" y="58343"/>
                                </a:lnTo>
                                <a:lnTo>
                                  <a:pt x="58559" y="56845"/>
                                </a:lnTo>
                                <a:lnTo>
                                  <a:pt x="64084" y="63118"/>
                                </a:lnTo>
                                <a:lnTo>
                                  <a:pt x="65392" y="64096"/>
                                </a:lnTo>
                                <a:lnTo>
                                  <a:pt x="67906" y="65938"/>
                                </a:lnTo>
                                <a:lnTo>
                                  <a:pt x="68084" y="69837"/>
                                </a:lnTo>
                                <a:lnTo>
                                  <a:pt x="68706" y="72758"/>
                                </a:lnTo>
                                <a:lnTo>
                                  <a:pt x="69291" y="75526"/>
                                </a:lnTo>
                                <a:lnTo>
                                  <a:pt x="72542" y="76428"/>
                                </a:lnTo>
                                <a:lnTo>
                                  <a:pt x="74904" y="75869"/>
                                </a:lnTo>
                                <a:lnTo>
                                  <a:pt x="81864" y="74218"/>
                                </a:lnTo>
                                <a:lnTo>
                                  <a:pt x="89242" y="82575"/>
                                </a:lnTo>
                                <a:lnTo>
                                  <a:pt x="89319" y="88925"/>
                                </a:lnTo>
                                <a:lnTo>
                                  <a:pt x="89395" y="94183"/>
                                </a:lnTo>
                                <a:lnTo>
                                  <a:pt x="96151" y="94653"/>
                                </a:lnTo>
                                <a:lnTo>
                                  <a:pt x="98539" y="90893"/>
                                </a:lnTo>
                                <a:lnTo>
                                  <a:pt x="97993" y="91770"/>
                                </a:lnTo>
                                <a:lnTo>
                                  <a:pt x="101765" y="94716"/>
                                </a:lnTo>
                                <a:lnTo>
                                  <a:pt x="102273" y="95376"/>
                                </a:lnTo>
                                <a:lnTo>
                                  <a:pt x="104647" y="98437"/>
                                </a:lnTo>
                                <a:lnTo>
                                  <a:pt x="105168" y="102603"/>
                                </a:lnTo>
                                <a:lnTo>
                                  <a:pt x="105168" y="106298"/>
                                </a:lnTo>
                                <a:lnTo>
                                  <a:pt x="105181" y="110159"/>
                                </a:lnTo>
                                <a:lnTo>
                                  <a:pt x="109740" y="111823"/>
                                </a:lnTo>
                                <a:lnTo>
                                  <a:pt x="112737" y="110108"/>
                                </a:lnTo>
                                <a:lnTo>
                                  <a:pt x="117373" y="107403"/>
                                </a:lnTo>
                                <a:lnTo>
                                  <a:pt x="126542" y="114261"/>
                                </a:lnTo>
                                <a:lnTo>
                                  <a:pt x="122034" y="118998"/>
                                </a:lnTo>
                                <a:lnTo>
                                  <a:pt x="117513" y="123697"/>
                                </a:lnTo>
                                <a:lnTo>
                                  <a:pt x="124625" y="129578"/>
                                </a:lnTo>
                                <a:lnTo>
                                  <a:pt x="129273" y="125602"/>
                                </a:lnTo>
                                <a:lnTo>
                                  <a:pt x="135343" y="120357"/>
                                </a:lnTo>
                                <a:lnTo>
                                  <a:pt x="136944" y="134594"/>
                                </a:lnTo>
                                <a:lnTo>
                                  <a:pt x="135953" y="137490"/>
                                </a:lnTo>
                                <a:lnTo>
                                  <a:pt x="134404" y="143776"/>
                                </a:lnTo>
                                <a:lnTo>
                                  <a:pt x="143548" y="145313"/>
                                </a:lnTo>
                                <a:lnTo>
                                  <a:pt x="145541" y="139522"/>
                                </a:lnTo>
                                <a:lnTo>
                                  <a:pt x="145757" y="138582"/>
                                </a:lnTo>
                                <a:lnTo>
                                  <a:pt x="152260" y="140563"/>
                                </a:lnTo>
                                <a:lnTo>
                                  <a:pt x="152920" y="140881"/>
                                </a:lnTo>
                                <a:lnTo>
                                  <a:pt x="155676" y="142024"/>
                                </a:lnTo>
                                <a:lnTo>
                                  <a:pt x="156171" y="147218"/>
                                </a:lnTo>
                                <a:lnTo>
                                  <a:pt x="155422" y="149605"/>
                                </a:lnTo>
                                <a:lnTo>
                                  <a:pt x="153885" y="154635"/>
                                </a:lnTo>
                                <a:lnTo>
                                  <a:pt x="160642" y="156971"/>
                                </a:lnTo>
                                <a:lnTo>
                                  <a:pt x="163842" y="153911"/>
                                </a:lnTo>
                                <a:lnTo>
                                  <a:pt x="168490" y="149453"/>
                                </a:lnTo>
                                <a:lnTo>
                                  <a:pt x="173520" y="154177"/>
                                </a:lnTo>
                                <a:lnTo>
                                  <a:pt x="173685" y="159232"/>
                                </a:lnTo>
                                <a:lnTo>
                                  <a:pt x="173697" y="160553"/>
                                </a:lnTo>
                                <a:lnTo>
                                  <a:pt x="173621" y="161886"/>
                                </a:lnTo>
                                <a:lnTo>
                                  <a:pt x="173431" y="163194"/>
                                </a:lnTo>
                                <a:lnTo>
                                  <a:pt x="173189" y="165074"/>
                                </a:lnTo>
                                <a:lnTo>
                                  <a:pt x="172885" y="165722"/>
                                </a:lnTo>
                                <a:lnTo>
                                  <a:pt x="172808" y="165900"/>
                                </a:lnTo>
                                <a:lnTo>
                                  <a:pt x="168655" y="166877"/>
                                </a:lnTo>
                                <a:lnTo>
                                  <a:pt x="166471" y="173012"/>
                                </a:lnTo>
                                <a:lnTo>
                                  <a:pt x="171310" y="174828"/>
                                </a:lnTo>
                                <a:lnTo>
                                  <a:pt x="177985" y="174679"/>
                                </a:lnTo>
                                <a:lnTo>
                                  <a:pt x="181767" y="169789"/>
                                </a:lnTo>
                                <a:lnTo>
                                  <a:pt x="183317" y="162694"/>
                                </a:lnTo>
                                <a:lnTo>
                                  <a:pt x="183299" y="15593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092" name="Image 1092"/>
                          <pic:cNvPicPr/>
                        </pic:nvPicPr>
                        <pic:blipFill>
                          <a:blip r:embed="rId467" cstate="print"/>
                          <a:stretch>
                            <a:fillRect/>
                          </a:stretch>
                        </pic:blipFill>
                        <pic:spPr>
                          <a:xfrm>
                            <a:off x="3298427" y="3278352"/>
                            <a:ext cx="183299" cy="174180"/>
                          </a:xfrm>
                          <a:prstGeom prst="rect">
                            <a:avLst/>
                          </a:prstGeom>
                        </pic:spPr>
                      </pic:pic>
                      <wps:wsp>
                        <wps:cNvPr id="1093" name="Graphic 1093"/>
                        <wps:cNvSpPr/>
                        <wps:spPr>
                          <a:xfrm>
                            <a:off x="3298430" y="3277744"/>
                            <a:ext cx="183515" cy="175260"/>
                          </a:xfrm>
                          <a:custGeom>
                            <a:avLst/>
                            <a:gdLst/>
                            <a:ahLst/>
                            <a:cxnLst/>
                            <a:rect l="l" t="t" r="r" b="b"/>
                            <a:pathLst>
                              <a:path w="183515" h="175260">
                                <a:moveTo>
                                  <a:pt x="183299" y="155943"/>
                                </a:moveTo>
                                <a:lnTo>
                                  <a:pt x="182727" y="150101"/>
                                </a:lnTo>
                                <a:lnTo>
                                  <a:pt x="177723" y="144703"/>
                                </a:lnTo>
                                <a:lnTo>
                                  <a:pt x="172885" y="141947"/>
                                </a:lnTo>
                                <a:lnTo>
                                  <a:pt x="169938" y="140271"/>
                                </a:lnTo>
                                <a:lnTo>
                                  <a:pt x="167208" y="140347"/>
                                </a:lnTo>
                                <a:lnTo>
                                  <a:pt x="164680" y="141338"/>
                                </a:lnTo>
                                <a:lnTo>
                                  <a:pt x="163182" y="137020"/>
                                </a:lnTo>
                                <a:lnTo>
                                  <a:pt x="160045" y="133235"/>
                                </a:lnTo>
                                <a:lnTo>
                                  <a:pt x="155854" y="131495"/>
                                </a:lnTo>
                                <a:lnTo>
                                  <a:pt x="153200" y="130390"/>
                                </a:lnTo>
                                <a:lnTo>
                                  <a:pt x="150025" y="129692"/>
                                </a:lnTo>
                                <a:lnTo>
                                  <a:pt x="147027" y="129705"/>
                                </a:lnTo>
                                <a:lnTo>
                                  <a:pt x="146646" y="125463"/>
                                </a:lnTo>
                                <a:lnTo>
                                  <a:pt x="133159" y="115773"/>
                                </a:lnTo>
                                <a:lnTo>
                                  <a:pt x="132689" y="107302"/>
                                </a:lnTo>
                                <a:lnTo>
                                  <a:pt x="123494" y="99644"/>
                                </a:lnTo>
                                <a:lnTo>
                                  <a:pt x="114376" y="99898"/>
                                </a:lnTo>
                                <a:lnTo>
                                  <a:pt x="113169" y="93738"/>
                                </a:lnTo>
                                <a:lnTo>
                                  <a:pt x="109994" y="88341"/>
                                </a:lnTo>
                                <a:lnTo>
                                  <a:pt x="104686" y="84416"/>
                                </a:lnTo>
                                <a:lnTo>
                                  <a:pt x="102400" y="82715"/>
                                </a:lnTo>
                                <a:lnTo>
                                  <a:pt x="100037" y="81762"/>
                                </a:lnTo>
                                <a:lnTo>
                                  <a:pt x="97802" y="81686"/>
                                </a:lnTo>
                                <a:lnTo>
                                  <a:pt x="94540" y="75767"/>
                                </a:lnTo>
                                <a:lnTo>
                                  <a:pt x="89728" y="70937"/>
                                </a:lnTo>
                                <a:lnTo>
                                  <a:pt x="83825" y="67586"/>
                                </a:lnTo>
                                <a:lnTo>
                                  <a:pt x="77292" y="66103"/>
                                </a:lnTo>
                                <a:lnTo>
                                  <a:pt x="76009" y="59093"/>
                                </a:lnTo>
                                <a:lnTo>
                                  <a:pt x="58978" y="48361"/>
                                </a:lnTo>
                                <a:lnTo>
                                  <a:pt x="57365" y="40220"/>
                                </a:lnTo>
                                <a:lnTo>
                                  <a:pt x="49377" y="33528"/>
                                </a:lnTo>
                                <a:lnTo>
                                  <a:pt x="40919" y="32169"/>
                                </a:lnTo>
                                <a:lnTo>
                                  <a:pt x="41097" y="27647"/>
                                </a:lnTo>
                                <a:lnTo>
                                  <a:pt x="20827" y="12941"/>
                                </a:lnTo>
                                <a:lnTo>
                                  <a:pt x="21183" y="4826"/>
                                </a:lnTo>
                                <a:lnTo>
                                  <a:pt x="16294" y="0"/>
                                </a:lnTo>
                                <a:lnTo>
                                  <a:pt x="6299" y="673"/>
                                </a:lnTo>
                                <a:lnTo>
                                  <a:pt x="0" y="1066"/>
                                </a:lnTo>
                                <a:lnTo>
                                  <a:pt x="571" y="10845"/>
                                </a:lnTo>
                                <a:lnTo>
                                  <a:pt x="6883" y="10426"/>
                                </a:lnTo>
                                <a:lnTo>
                                  <a:pt x="12179" y="10071"/>
                                </a:lnTo>
                                <a:lnTo>
                                  <a:pt x="11315" y="13220"/>
                                </a:lnTo>
                                <a:lnTo>
                                  <a:pt x="10121" y="17310"/>
                                </a:lnTo>
                                <a:lnTo>
                                  <a:pt x="9042" y="20891"/>
                                </a:lnTo>
                                <a:lnTo>
                                  <a:pt x="13157" y="24180"/>
                                </a:lnTo>
                                <a:lnTo>
                                  <a:pt x="16459" y="22974"/>
                                </a:lnTo>
                                <a:lnTo>
                                  <a:pt x="21759" y="22805"/>
                                </a:lnTo>
                                <a:lnTo>
                                  <a:pt x="26984" y="25292"/>
                                </a:lnTo>
                                <a:lnTo>
                                  <a:pt x="30489" y="29578"/>
                                </a:lnTo>
                                <a:lnTo>
                                  <a:pt x="30632" y="34810"/>
                                </a:lnTo>
                                <a:lnTo>
                                  <a:pt x="29451" y="37820"/>
                                </a:lnTo>
                                <a:lnTo>
                                  <a:pt x="31203" y="42684"/>
                                </a:lnTo>
                                <a:lnTo>
                                  <a:pt x="35280" y="41948"/>
                                </a:lnTo>
                                <a:lnTo>
                                  <a:pt x="39535" y="41186"/>
                                </a:lnTo>
                                <a:lnTo>
                                  <a:pt x="52311" y="45732"/>
                                </a:lnTo>
                                <a:lnTo>
                                  <a:pt x="49364" y="52806"/>
                                </a:lnTo>
                                <a:lnTo>
                                  <a:pt x="47345" y="57658"/>
                                </a:lnTo>
                                <a:lnTo>
                                  <a:pt x="53657" y="62903"/>
                                </a:lnTo>
                                <a:lnTo>
                                  <a:pt x="57340" y="58343"/>
                                </a:lnTo>
                                <a:lnTo>
                                  <a:pt x="58559" y="56807"/>
                                </a:lnTo>
                                <a:lnTo>
                                  <a:pt x="64642" y="59982"/>
                                </a:lnTo>
                                <a:lnTo>
                                  <a:pt x="65951" y="60947"/>
                                </a:lnTo>
                                <a:lnTo>
                                  <a:pt x="68478" y="62801"/>
                                </a:lnTo>
                                <a:lnTo>
                                  <a:pt x="68071" y="69799"/>
                                </a:lnTo>
                                <a:lnTo>
                                  <a:pt x="68694" y="72732"/>
                                </a:lnTo>
                                <a:lnTo>
                                  <a:pt x="69265" y="75514"/>
                                </a:lnTo>
                                <a:lnTo>
                                  <a:pt x="72516" y="76415"/>
                                </a:lnTo>
                                <a:lnTo>
                                  <a:pt x="74891" y="75844"/>
                                </a:lnTo>
                                <a:lnTo>
                                  <a:pt x="81864" y="74193"/>
                                </a:lnTo>
                                <a:lnTo>
                                  <a:pt x="89230" y="82537"/>
                                </a:lnTo>
                                <a:lnTo>
                                  <a:pt x="89293" y="88900"/>
                                </a:lnTo>
                                <a:lnTo>
                                  <a:pt x="89369" y="94145"/>
                                </a:lnTo>
                                <a:lnTo>
                                  <a:pt x="96151" y="94640"/>
                                </a:lnTo>
                                <a:lnTo>
                                  <a:pt x="98526" y="90855"/>
                                </a:lnTo>
                                <a:lnTo>
                                  <a:pt x="97980" y="91744"/>
                                </a:lnTo>
                                <a:lnTo>
                                  <a:pt x="101752" y="94716"/>
                                </a:lnTo>
                                <a:lnTo>
                                  <a:pt x="102273" y="95338"/>
                                </a:lnTo>
                                <a:lnTo>
                                  <a:pt x="104635" y="98399"/>
                                </a:lnTo>
                                <a:lnTo>
                                  <a:pt x="105168" y="102552"/>
                                </a:lnTo>
                                <a:lnTo>
                                  <a:pt x="105168" y="106286"/>
                                </a:lnTo>
                                <a:lnTo>
                                  <a:pt x="105143" y="110134"/>
                                </a:lnTo>
                                <a:lnTo>
                                  <a:pt x="109740" y="111798"/>
                                </a:lnTo>
                                <a:lnTo>
                                  <a:pt x="112737" y="110083"/>
                                </a:lnTo>
                                <a:lnTo>
                                  <a:pt x="117373" y="107378"/>
                                </a:lnTo>
                                <a:lnTo>
                                  <a:pt x="126542" y="114249"/>
                                </a:lnTo>
                                <a:lnTo>
                                  <a:pt x="122008" y="118960"/>
                                </a:lnTo>
                                <a:lnTo>
                                  <a:pt x="117513" y="123659"/>
                                </a:lnTo>
                                <a:lnTo>
                                  <a:pt x="124625" y="129540"/>
                                </a:lnTo>
                                <a:lnTo>
                                  <a:pt x="129260" y="125564"/>
                                </a:lnTo>
                                <a:lnTo>
                                  <a:pt x="135318" y="120345"/>
                                </a:lnTo>
                                <a:lnTo>
                                  <a:pt x="136956" y="134569"/>
                                </a:lnTo>
                                <a:lnTo>
                                  <a:pt x="135940" y="137464"/>
                                </a:lnTo>
                                <a:lnTo>
                                  <a:pt x="134404" y="143776"/>
                                </a:lnTo>
                                <a:lnTo>
                                  <a:pt x="143548" y="145300"/>
                                </a:lnTo>
                                <a:lnTo>
                                  <a:pt x="145529" y="139496"/>
                                </a:lnTo>
                                <a:lnTo>
                                  <a:pt x="145745" y="138544"/>
                                </a:lnTo>
                                <a:lnTo>
                                  <a:pt x="152260" y="140563"/>
                                </a:lnTo>
                                <a:lnTo>
                                  <a:pt x="152933" y="140855"/>
                                </a:lnTo>
                                <a:lnTo>
                                  <a:pt x="155663" y="141998"/>
                                </a:lnTo>
                                <a:lnTo>
                                  <a:pt x="156159" y="147193"/>
                                </a:lnTo>
                                <a:lnTo>
                                  <a:pt x="155422" y="149580"/>
                                </a:lnTo>
                                <a:lnTo>
                                  <a:pt x="153860" y="154635"/>
                                </a:lnTo>
                                <a:lnTo>
                                  <a:pt x="160654" y="156946"/>
                                </a:lnTo>
                                <a:lnTo>
                                  <a:pt x="163829" y="153885"/>
                                </a:lnTo>
                                <a:lnTo>
                                  <a:pt x="168478" y="149415"/>
                                </a:lnTo>
                                <a:lnTo>
                                  <a:pt x="173520" y="154178"/>
                                </a:lnTo>
                                <a:lnTo>
                                  <a:pt x="173659" y="159194"/>
                                </a:lnTo>
                                <a:lnTo>
                                  <a:pt x="173685" y="160540"/>
                                </a:lnTo>
                                <a:lnTo>
                                  <a:pt x="173608" y="161848"/>
                                </a:lnTo>
                                <a:lnTo>
                                  <a:pt x="173405" y="163169"/>
                                </a:lnTo>
                                <a:lnTo>
                                  <a:pt x="173189" y="165049"/>
                                </a:lnTo>
                                <a:lnTo>
                                  <a:pt x="172885" y="165722"/>
                                </a:lnTo>
                                <a:lnTo>
                                  <a:pt x="172796" y="165887"/>
                                </a:lnTo>
                                <a:lnTo>
                                  <a:pt x="168643" y="166852"/>
                                </a:lnTo>
                                <a:lnTo>
                                  <a:pt x="166471" y="172999"/>
                                </a:lnTo>
                                <a:lnTo>
                                  <a:pt x="171297" y="174790"/>
                                </a:lnTo>
                                <a:lnTo>
                                  <a:pt x="177977" y="174647"/>
                                </a:lnTo>
                                <a:lnTo>
                                  <a:pt x="181756" y="169772"/>
                                </a:lnTo>
                                <a:lnTo>
                                  <a:pt x="183306" y="162693"/>
                                </a:lnTo>
                                <a:lnTo>
                                  <a:pt x="183299"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094" name="Image 1094"/>
                          <pic:cNvPicPr/>
                        </pic:nvPicPr>
                        <pic:blipFill>
                          <a:blip r:embed="rId468" cstate="print"/>
                          <a:stretch>
                            <a:fillRect/>
                          </a:stretch>
                        </pic:blipFill>
                        <pic:spPr>
                          <a:xfrm>
                            <a:off x="3286311" y="3282493"/>
                            <a:ext cx="183273" cy="174155"/>
                          </a:xfrm>
                          <a:prstGeom prst="rect">
                            <a:avLst/>
                          </a:prstGeom>
                        </pic:spPr>
                      </pic:pic>
                      <wps:wsp>
                        <wps:cNvPr id="1095" name="Graphic 1095"/>
                        <wps:cNvSpPr/>
                        <wps:spPr>
                          <a:xfrm>
                            <a:off x="3286302" y="3281875"/>
                            <a:ext cx="183515" cy="175260"/>
                          </a:xfrm>
                          <a:custGeom>
                            <a:avLst/>
                            <a:gdLst/>
                            <a:ahLst/>
                            <a:cxnLst/>
                            <a:rect l="l" t="t" r="r" b="b"/>
                            <a:pathLst>
                              <a:path w="183515" h="175260">
                                <a:moveTo>
                                  <a:pt x="183286" y="155943"/>
                                </a:moveTo>
                                <a:lnTo>
                                  <a:pt x="182714" y="150101"/>
                                </a:lnTo>
                                <a:lnTo>
                                  <a:pt x="177736" y="144691"/>
                                </a:lnTo>
                                <a:lnTo>
                                  <a:pt x="172872" y="141947"/>
                                </a:lnTo>
                                <a:lnTo>
                                  <a:pt x="169938" y="140258"/>
                                </a:lnTo>
                                <a:lnTo>
                                  <a:pt x="167220" y="140347"/>
                                </a:lnTo>
                                <a:lnTo>
                                  <a:pt x="164693" y="141350"/>
                                </a:lnTo>
                                <a:lnTo>
                                  <a:pt x="163195" y="136994"/>
                                </a:lnTo>
                                <a:lnTo>
                                  <a:pt x="160045" y="133248"/>
                                </a:lnTo>
                                <a:lnTo>
                                  <a:pt x="155867" y="131495"/>
                                </a:lnTo>
                                <a:lnTo>
                                  <a:pt x="153187" y="130365"/>
                                </a:lnTo>
                                <a:lnTo>
                                  <a:pt x="150037" y="129692"/>
                                </a:lnTo>
                                <a:lnTo>
                                  <a:pt x="147027" y="129717"/>
                                </a:lnTo>
                                <a:lnTo>
                                  <a:pt x="146646" y="125463"/>
                                </a:lnTo>
                                <a:lnTo>
                                  <a:pt x="144614" y="121704"/>
                                </a:lnTo>
                                <a:lnTo>
                                  <a:pt x="140093" y="118744"/>
                                </a:lnTo>
                                <a:lnTo>
                                  <a:pt x="137807" y="117220"/>
                                </a:lnTo>
                                <a:lnTo>
                                  <a:pt x="135483" y="116204"/>
                                </a:lnTo>
                                <a:lnTo>
                                  <a:pt x="133146" y="115773"/>
                                </a:lnTo>
                                <a:lnTo>
                                  <a:pt x="132702" y="107314"/>
                                </a:lnTo>
                                <a:lnTo>
                                  <a:pt x="123520" y="99644"/>
                                </a:lnTo>
                                <a:lnTo>
                                  <a:pt x="114388" y="99898"/>
                                </a:lnTo>
                                <a:lnTo>
                                  <a:pt x="113169" y="93738"/>
                                </a:lnTo>
                                <a:lnTo>
                                  <a:pt x="109982" y="88328"/>
                                </a:lnTo>
                                <a:lnTo>
                                  <a:pt x="104698" y="84416"/>
                                </a:lnTo>
                                <a:lnTo>
                                  <a:pt x="102425" y="82702"/>
                                </a:lnTo>
                                <a:lnTo>
                                  <a:pt x="100050" y="81762"/>
                                </a:lnTo>
                                <a:lnTo>
                                  <a:pt x="97802" y="81673"/>
                                </a:lnTo>
                                <a:lnTo>
                                  <a:pt x="94544" y="75752"/>
                                </a:lnTo>
                                <a:lnTo>
                                  <a:pt x="89730" y="70921"/>
                                </a:lnTo>
                                <a:lnTo>
                                  <a:pt x="83827" y="67573"/>
                                </a:lnTo>
                                <a:lnTo>
                                  <a:pt x="77304" y="66103"/>
                                </a:lnTo>
                                <a:lnTo>
                                  <a:pt x="76022" y="59118"/>
                                </a:lnTo>
                                <a:lnTo>
                                  <a:pt x="75120" y="54101"/>
                                </a:lnTo>
                                <a:lnTo>
                                  <a:pt x="67195" y="50520"/>
                                </a:lnTo>
                                <a:lnTo>
                                  <a:pt x="64795" y="49428"/>
                                </a:lnTo>
                                <a:lnTo>
                                  <a:pt x="61874" y="48552"/>
                                </a:lnTo>
                                <a:lnTo>
                                  <a:pt x="58991" y="48361"/>
                                </a:lnTo>
                                <a:lnTo>
                                  <a:pt x="57378" y="40233"/>
                                </a:lnTo>
                                <a:lnTo>
                                  <a:pt x="49377" y="33540"/>
                                </a:lnTo>
                                <a:lnTo>
                                  <a:pt x="40919" y="32156"/>
                                </a:lnTo>
                                <a:lnTo>
                                  <a:pt x="41109" y="27673"/>
                                </a:lnTo>
                                <a:lnTo>
                                  <a:pt x="39585" y="23431"/>
                                </a:lnTo>
                                <a:lnTo>
                                  <a:pt x="35648" y="19964"/>
                                </a:lnTo>
                                <a:lnTo>
                                  <a:pt x="31826" y="16586"/>
                                </a:lnTo>
                                <a:lnTo>
                                  <a:pt x="26314" y="13614"/>
                                </a:lnTo>
                                <a:lnTo>
                                  <a:pt x="20853" y="12928"/>
                                </a:lnTo>
                                <a:lnTo>
                                  <a:pt x="21196" y="4838"/>
                                </a:lnTo>
                                <a:lnTo>
                                  <a:pt x="16319" y="0"/>
                                </a:lnTo>
                                <a:lnTo>
                                  <a:pt x="6299" y="673"/>
                                </a:lnTo>
                                <a:lnTo>
                                  <a:pt x="0" y="1092"/>
                                </a:lnTo>
                                <a:lnTo>
                                  <a:pt x="584" y="10845"/>
                                </a:lnTo>
                                <a:lnTo>
                                  <a:pt x="6896" y="10426"/>
                                </a:lnTo>
                                <a:lnTo>
                                  <a:pt x="12179" y="10083"/>
                                </a:lnTo>
                                <a:lnTo>
                                  <a:pt x="11341" y="13220"/>
                                </a:lnTo>
                                <a:lnTo>
                                  <a:pt x="10121" y="17310"/>
                                </a:lnTo>
                                <a:lnTo>
                                  <a:pt x="9055" y="20866"/>
                                </a:lnTo>
                                <a:lnTo>
                                  <a:pt x="13157" y="24180"/>
                                </a:lnTo>
                                <a:lnTo>
                                  <a:pt x="16471" y="22974"/>
                                </a:lnTo>
                                <a:lnTo>
                                  <a:pt x="21770" y="22811"/>
                                </a:lnTo>
                                <a:lnTo>
                                  <a:pt x="26989" y="25298"/>
                                </a:lnTo>
                                <a:lnTo>
                                  <a:pt x="30486" y="29585"/>
                                </a:lnTo>
                                <a:lnTo>
                                  <a:pt x="30619" y="34823"/>
                                </a:lnTo>
                                <a:lnTo>
                                  <a:pt x="29464" y="37845"/>
                                </a:lnTo>
                                <a:lnTo>
                                  <a:pt x="31203" y="42684"/>
                                </a:lnTo>
                                <a:lnTo>
                                  <a:pt x="35267" y="41960"/>
                                </a:lnTo>
                                <a:lnTo>
                                  <a:pt x="39522" y="41186"/>
                                </a:lnTo>
                                <a:lnTo>
                                  <a:pt x="52311" y="45719"/>
                                </a:lnTo>
                                <a:lnTo>
                                  <a:pt x="49364" y="52793"/>
                                </a:lnTo>
                                <a:lnTo>
                                  <a:pt x="47345" y="57645"/>
                                </a:lnTo>
                                <a:lnTo>
                                  <a:pt x="53657" y="62903"/>
                                </a:lnTo>
                                <a:lnTo>
                                  <a:pt x="57365" y="58343"/>
                                </a:lnTo>
                                <a:lnTo>
                                  <a:pt x="58559" y="56832"/>
                                </a:lnTo>
                                <a:lnTo>
                                  <a:pt x="64668" y="59969"/>
                                </a:lnTo>
                                <a:lnTo>
                                  <a:pt x="65951" y="60947"/>
                                </a:lnTo>
                                <a:lnTo>
                                  <a:pt x="68465" y="62788"/>
                                </a:lnTo>
                                <a:lnTo>
                                  <a:pt x="68059" y="69811"/>
                                </a:lnTo>
                                <a:lnTo>
                                  <a:pt x="68707" y="72745"/>
                                </a:lnTo>
                                <a:lnTo>
                                  <a:pt x="69303" y="75514"/>
                                </a:lnTo>
                                <a:lnTo>
                                  <a:pt x="72542" y="76415"/>
                                </a:lnTo>
                                <a:lnTo>
                                  <a:pt x="74891" y="75831"/>
                                </a:lnTo>
                                <a:lnTo>
                                  <a:pt x="81851" y="74193"/>
                                </a:lnTo>
                                <a:lnTo>
                                  <a:pt x="89242" y="82549"/>
                                </a:lnTo>
                                <a:lnTo>
                                  <a:pt x="89306" y="88899"/>
                                </a:lnTo>
                                <a:lnTo>
                                  <a:pt x="89369" y="94170"/>
                                </a:lnTo>
                                <a:lnTo>
                                  <a:pt x="96164" y="94640"/>
                                </a:lnTo>
                                <a:lnTo>
                                  <a:pt x="98539" y="90868"/>
                                </a:lnTo>
                                <a:lnTo>
                                  <a:pt x="97980" y="91744"/>
                                </a:lnTo>
                                <a:lnTo>
                                  <a:pt x="101777" y="94703"/>
                                </a:lnTo>
                                <a:lnTo>
                                  <a:pt x="102260" y="95338"/>
                                </a:lnTo>
                                <a:lnTo>
                                  <a:pt x="104635" y="98399"/>
                                </a:lnTo>
                                <a:lnTo>
                                  <a:pt x="105168" y="102565"/>
                                </a:lnTo>
                                <a:lnTo>
                                  <a:pt x="105181" y="106273"/>
                                </a:lnTo>
                                <a:lnTo>
                                  <a:pt x="105181" y="110172"/>
                                </a:lnTo>
                                <a:lnTo>
                                  <a:pt x="109753" y="111798"/>
                                </a:lnTo>
                                <a:lnTo>
                                  <a:pt x="112725" y="110083"/>
                                </a:lnTo>
                                <a:lnTo>
                                  <a:pt x="117373" y="107378"/>
                                </a:lnTo>
                                <a:lnTo>
                                  <a:pt x="126555" y="114249"/>
                                </a:lnTo>
                                <a:lnTo>
                                  <a:pt x="122021" y="118973"/>
                                </a:lnTo>
                                <a:lnTo>
                                  <a:pt x="117525" y="123659"/>
                                </a:lnTo>
                                <a:lnTo>
                                  <a:pt x="124625" y="129565"/>
                                </a:lnTo>
                                <a:lnTo>
                                  <a:pt x="129273" y="125577"/>
                                </a:lnTo>
                                <a:lnTo>
                                  <a:pt x="135331" y="120370"/>
                                </a:lnTo>
                                <a:lnTo>
                                  <a:pt x="136931" y="134581"/>
                                </a:lnTo>
                                <a:lnTo>
                                  <a:pt x="135940" y="137452"/>
                                </a:lnTo>
                                <a:lnTo>
                                  <a:pt x="134404" y="143751"/>
                                </a:lnTo>
                                <a:lnTo>
                                  <a:pt x="143548" y="145287"/>
                                </a:lnTo>
                                <a:lnTo>
                                  <a:pt x="145529" y="139496"/>
                                </a:lnTo>
                                <a:lnTo>
                                  <a:pt x="145757" y="138556"/>
                                </a:lnTo>
                                <a:lnTo>
                                  <a:pt x="152247" y="140576"/>
                                </a:lnTo>
                                <a:lnTo>
                                  <a:pt x="152920" y="140842"/>
                                </a:lnTo>
                                <a:lnTo>
                                  <a:pt x="155663" y="141985"/>
                                </a:lnTo>
                                <a:lnTo>
                                  <a:pt x="156159" y="147167"/>
                                </a:lnTo>
                                <a:lnTo>
                                  <a:pt x="155409" y="149580"/>
                                </a:lnTo>
                                <a:lnTo>
                                  <a:pt x="153860" y="154609"/>
                                </a:lnTo>
                                <a:lnTo>
                                  <a:pt x="160667" y="156959"/>
                                </a:lnTo>
                                <a:lnTo>
                                  <a:pt x="163842" y="153885"/>
                                </a:lnTo>
                                <a:lnTo>
                                  <a:pt x="168490" y="149415"/>
                                </a:lnTo>
                                <a:lnTo>
                                  <a:pt x="173520" y="154165"/>
                                </a:lnTo>
                                <a:lnTo>
                                  <a:pt x="173659" y="159219"/>
                                </a:lnTo>
                                <a:lnTo>
                                  <a:pt x="173710" y="160540"/>
                                </a:lnTo>
                                <a:lnTo>
                                  <a:pt x="173609" y="161848"/>
                                </a:lnTo>
                                <a:lnTo>
                                  <a:pt x="173431" y="163156"/>
                                </a:lnTo>
                                <a:lnTo>
                                  <a:pt x="173189" y="165049"/>
                                </a:lnTo>
                                <a:lnTo>
                                  <a:pt x="172897" y="165709"/>
                                </a:lnTo>
                                <a:lnTo>
                                  <a:pt x="172808" y="165887"/>
                                </a:lnTo>
                                <a:lnTo>
                                  <a:pt x="168643" y="166865"/>
                                </a:lnTo>
                                <a:lnTo>
                                  <a:pt x="166471" y="172999"/>
                                </a:lnTo>
                                <a:lnTo>
                                  <a:pt x="171297" y="174764"/>
                                </a:lnTo>
                                <a:lnTo>
                                  <a:pt x="177983" y="174647"/>
                                </a:lnTo>
                                <a:lnTo>
                                  <a:pt x="181763" y="169778"/>
                                </a:lnTo>
                                <a:lnTo>
                                  <a:pt x="183308" y="162697"/>
                                </a:lnTo>
                                <a:lnTo>
                                  <a:pt x="183286"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096" name="Image 1096"/>
                          <pic:cNvPicPr/>
                        </pic:nvPicPr>
                        <pic:blipFill>
                          <a:blip r:embed="rId469" cstate="print"/>
                          <a:stretch>
                            <a:fillRect/>
                          </a:stretch>
                        </pic:blipFill>
                        <pic:spPr>
                          <a:xfrm>
                            <a:off x="3269484" y="3289249"/>
                            <a:ext cx="183299" cy="174193"/>
                          </a:xfrm>
                          <a:prstGeom prst="rect">
                            <a:avLst/>
                          </a:prstGeom>
                        </pic:spPr>
                      </pic:pic>
                      <wps:wsp>
                        <wps:cNvPr id="1097" name="Graphic 1097"/>
                        <wps:cNvSpPr/>
                        <wps:spPr>
                          <a:xfrm>
                            <a:off x="3269499" y="3288663"/>
                            <a:ext cx="183515" cy="175260"/>
                          </a:xfrm>
                          <a:custGeom>
                            <a:avLst/>
                            <a:gdLst/>
                            <a:ahLst/>
                            <a:cxnLst/>
                            <a:rect l="l" t="t" r="r" b="b"/>
                            <a:pathLst>
                              <a:path w="183515" h="175260">
                                <a:moveTo>
                                  <a:pt x="183286" y="155943"/>
                                </a:moveTo>
                                <a:lnTo>
                                  <a:pt x="182714" y="150088"/>
                                </a:lnTo>
                                <a:lnTo>
                                  <a:pt x="177711" y="144691"/>
                                </a:lnTo>
                                <a:lnTo>
                                  <a:pt x="172872" y="141922"/>
                                </a:lnTo>
                                <a:lnTo>
                                  <a:pt x="169913" y="140258"/>
                                </a:lnTo>
                                <a:lnTo>
                                  <a:pt x="167195" y="140347"/>
                                </a:lnTo>
                                <a:lnTo>
                                  <a:pt x="164668" y="141350"/>
                                </a:lnTo>
                                <a:lnTo>
                                  <a:pt x="163156" y="137007"/>
                                </a:lnTo>
                                <a:lnTo>
                                  <a:pt x="160020" y="133222"/>
                                </a:lnTo>
                                <a:lnTo>
                                  <a:pt x="155841" y="131495"/>
                                </a:lnTo>
                                <a:lnTo>
                                  <a:pt x="153174" y="130378"/>
                                </a:lnTo>
                                <a:lnTo>
                                  <a:pt x="150012" y="129666"/>
                                </a:lnTo>
                                <a:lnTo>
                                  <a:pt x="147015" y="129717"/>
                                </a:lnTo>
                                <a:lnTo>
                                  <a:pt x="146634" y="125463"/>
                                </a:lnTo>
                                <a:lnTo>
                                  <a:pt x="133146" y="115760"/>
                                </a:lnTo>
                                <a:lnTo>
                                  <a:pt x="132651" y="107340"/>
                                </a:lnTo>
                                <a:lnTo>
                                  <a:pt x="123494" y="99631"/>
                                </a:lnTo>
                                <a:lnTo>
                                  <a:pt x="114363" y="99910"/>
                                </a:lnTo>
                                <a:lnTo>
                                  <a:pt x="113157" y="93738"/>
                                </a:lnTo>
                                <a:lnTo>
                                  <a:pt x="97790" y="81686"/>
                                </a:lnTo>
                                <a:lnTo>
                                  <a:pt x="94531" y="75765"/>
                                </a:lnTo>
                                <a:lnTo>
                                  <a:pt x="89715" y="70935"/>
                                </a:lnTo>
                                <a:lnTo>
                                  <a:pt x="83809" y="67591"/>
                                </a:lnTo>
                                <a:lnTo>
                                  <a:pt x="77279" y="66128"/>
                                </a:lnTo>
                                <a:lnTo>
                                  <a:pt x="75996" y="59131"/>
                                </a:lnTo>
                                <a:lnTo>
                                  <a:pt x="58978" y="48361"/>
                                </a:lnTo>
                                <a:lnTo>
                                  <a:pt x="57378" y="40233"/>
                                </a:lnTo>
                                <a:lnTo>
                                  <a:pt x="49364" y="33527"/>
                                </a:lnTo>
                                <a:lnTo>
                                  <a:pt x="40894" y="32169"/>
                                </a:lnTo>
                                <a:lnTo>
                                  <a:pt x="41097" y="27647"/>
                                </a:lnTo>
                                <a:lnTo>
                                  <a:pt x="39560" y="23431"/>
                                </a:lnTo>
                                <a:lnTo>
                                  <a:pt x="35623" y="19977"/>
                                </a:lnTo>
                                <a:lnTo>
                                  <a:pt x="31813" y="16573"/>
                                </a:lnTo>
                                <a:lnTo>
                                  <a:pt x="26289" y="13627"/>
                                </a:lnTo>
                                <a:lnTo>
                                  <a:pt x="20828" y="12941"/>
                                </a:lnTo>
                                <a:lnTo>
                                  <a:pt x="21183" y="4838"/>
                                </a:lnTo>
                                <a:lnTo>
                                  <a:pt x="16281" y="0"/>
                                </a:lnTo>
                                <a:lnTo>
                                  <a:pt x="6273" y="647"/>
                                </a:lnTo>
                                <a:lnTo>
                                  <a:pt x="0" y="1066"/>
                                </a:lnTo>
                                <a:lnTo>
                                  <a:pt x="558" y="10858"/>
                                </a:lnTo>
                                <a:lnTo>
                                  <a:pt x="6883" y="10439"/>
                                </a:lnTo>
                                <a:lnTo>
                                  <a:pt x="12153" y="10083"/>
                                </a:lnTo>
                                <a:lnTo>
                                  <a:pt x="11315" y="13233"/>
                                </a:lnTo>
                                <a:lnTo>
                                  <a:pt x="10109" y="17297"/>
                                </a:lnTo>
                                <a:lnTo>
                                  <a:pt x="9029" y="20866"/>
                                </a:lnTo>
                                <a:lnTo>
                                  <a:pt x="13144" y="24193"/>
                                </a:lnTo>
                                <a:lnTo>
                                  <a:pt x="16433" y="22961"/>
                                </a:lnTo>
                                <a:lnTo>
                                  <a:pt x="21740" y="22791"/>
                                </a:lnTo>
                                <a:lnTo>
                                  <a:pt x="26965" y="25287"/>
                                </a:lnTo>
                                <a:lnTo>
                                  <a:pt x="30471" y="29585"/>
                                </a:lnTo>
                                <a:lnTo>
                                  <a:pt x="30619" y="34823"/>
                                </a:lnTo>
                                <a:lnTo>
                                  <a:pt x="29464" y="37871"/>
                                </a:lnTo>
                                <a:lnTo>
                                  <a:pt x="31178" y="42684"/>
                                </a:lnTo>
                                <a:lnTo>
                                  <a:pt x="35267" y="41973"/>
                                </a:lnTo>
                                <a:lnTo>
                                  <a:pt x="39522" y="41186"/>
                                </a:lnTo>
                                <a:lnTo>
                                  <a:pt x="52273" y="45745"/>
                                </a:lnTo>
                                <a:lnTo>
                                  <a:pt x="49364" y="52781"/>
                                </a:lnTo>
                                <a:lnTo>
                                  <a:pt x="47332" y="57645"/>
                                </a:lnTo>
                                <a:lnTo>
                                  <a:pt x="53644" y="62928"/>
                                </a:lnTo>
                                <a:lnTo>
                                  <a:pt x="57327" y="58318"/>
                                </a:lnTo>
                                <a:lnTo>
                                  <a:pt x="58572" y="56807"/>
                                </a:lnTo>
                                <a:lnTo>
                                  <a:pt x="64655" y="59982"/>
                                </a:lnTo>
                                <a:lnTo>
                                  <a:pt x="65963" y="60934"/>
                                </a:lnTo>
                                <a:lnTo>
                                  <a:pt x="68453" y="62776"/>
                                </a:lnTo>
                                <a:lnTo>
                                  <a:pt x="68072" y="69799"/>
                                </a:lnTo>
                                <a:lnTo>
                                  <a:pt x="68681" y="72732"/>
                                </a:lnTo>
                                <a:lnTo>
                                  <a:pt x="69265" y="75488"/>
                                </a:lnTo>
                                <a:lnTo>
                                  <a:pt x="72504" y="76390"/>
                                </a:lnTo>
                                <a:lnTo>
                                  <a:pt x="74879" y="75844"/>
                                </a:lnTo>
                                <a:lnTo>
                                  <a:pt x="81838" y="74180"/>
                                </a:lnTo>
                                <a:lnTo>
                                  <a:pt x="89230" y="82549"/>
                                </a:lnTo>
                                <a:lnTo>
                                  <a:pt x="89281" y="88912"/>
                                </a:lnTo>
                                <a:lnTo>
                                  <a:pt x="89344" y="94170"/>
                                </a:lnTo>
                                <a:lnTo>
                                  <a:pt x="96151" y="94627"/>
                                </a:lnTo>
                                <a:lnTo>
                                  <a:pt x="98526" y="90830"/>
                                </a:lnTo>
                                <a:lnTo>
                                  <a:pt x="97967" y="91744"/>
                                </a:lnTo>
                                <a:lnTo>
                                  <a:pt x="101727" y="94703"/>
                                </a:lnTo>
                                <a:lnTo>
                                  <a:pt x="102235" y="95364"/>
                                </a:lnTo>
                                <a:lnTo>
                                  <a:pt x="104622" y="98399"/>
                                </a:lnTo>
                                <a:lnTo>
                                  <a:pt x="105156" y="102565"/>
                                </a:lnTo>
                                <a:lnTo>
                                  <a:pt x="105143" y="106273"/>
                                </a:lnTo>
                                <a:lnTo>
                                  <a:pt x="105156" y="110134"/>
                                </a:lnTo>
                                <a:lnTo>
                                  <a:pt x="109702" y="111798"/>
                                </a:lnTo>
                                <a:lnTo>
                                  <a:pt x="112699" y="110058"/>
                                </a:lnTo>
                                <a:lnTo>
                                  <a:pt x="117348" y="107378"/>
                                </a:lnTo>
                                <a:lnTo>
                                  <a:pt x="126530" y="114249"/>
                                </a:lnTo>
                                <a:lnTo>
                                  <a:pt x="121983" y="118986"/>
                                </a:lnTo>
                                <a:lnTo>
                                  <a:pt x="117513" y="123685"/>
                                </a:lnTo>
                                <a:lnTo>
                                  <a:pt x="124599" y="129539"/>
                                </a:lnTo>
                                <a:lnTo>
                                  <a:pt x="129260" y="125564"/>
                                </a:lnTo>
                                <a:lnTo>
                                  <a:pt x="135331" y="120357"/>
                                </a:lnTo>
                                <a:lnTo>
                                  <a:pt x="136918" y="134581"/>
                                </a:lnTo>
                                <a:lnTo>
                                  <a:pt x="135928" y="137490"/>
                                </a:lnTo>
                                <a:lnTo>
                                  <a:pt x="134391" y="143763"/>
                                </a:lnTo>
                                <a:lnTo>
                                  <a:pt x="143535" y="145287"/>
                                </a:lnTo>
                                <a:lnTo>
                                  <a:pt x="145529" y="139496"/>
                                </a:lnTo>
                                <a:lnTo>
                                  <a:pt x="145745" y="138569"/>
                                </a:lnTo>
                                <a:lnTo>
                                  <a:pt x="152247" y="140576"/>
                                </a:lnTo>
                                <a:lnTo>
                                  <a:pt x="152908" y="140842"/>
                                </a:lnTo>
                                <a:lnTo>
                                  <a:pt x="155651" y="141985"/>
                                </a:lnTo>
                                <a:lnTo>
                                  <a:pt x="156146" y="147167"/>
                                </a:lnTo>
                                <a:lnTo>
                                  <a:pt x="155397" y="149580"/>
                                </a:lnTo>
                                <a:lnTo>
                                  <a:pt x="153847" y="154622"/>
                                </a:lnTo>
                                <a:lnTo>
                                  <a:pt x="160616" y="156959"/>
                                </a:lnTo>
                                <a:lnTo>
                                  <a:pt x="163817" y="153885"/>
                                </a:lnTo>
                                <a:lnTo>
                                  <a:pt x="168465" y="149428"/>
                                </a:lnTo>
                                <a:lnTo>
                                  <a:pt x="173520" y="154177"/>
                                </a:lnTo>
                                <a:lnTo>
                                  <a:pt x="173659" y="159207"/>
                                </a:lnTo>
                                <a:lnTo>
                                  <a:pt x="173659" y="160527"/>
                                </a:lnTo>
                                <a:lnTo>
                                  <a:pt x="173596" y="161848"/>
                                </a:lnTo>
                                <a:lnTo>
                                  <a:pt x="173405" y="163182"/>
                                </a:lnTo>
                                <a:lnTo>
                                  <a:pt x="173177" y="165049"/>
                                </a:lnTo>
                                <a:lnTo>
                                  <a:pt x="172847" y="165709"/>
                                </a:lnTo>
                                <a:lnTo>
                                  <a:pt x="172783" y="165887"/>
                                </a:lnTo>
                                <a:lnTo>
                                  <a:pt x="168617" y="166852"/>
                                </a:lnTo>
                                <a:lnTo>
                                  <a:pt x="166446" y="173024"/>
                                </a:lnTo>
                                <a:lnTo>
                                  <a:pt x="171272" y="174777"/>
                                </a:lnTo>
                                <a:lnTo>
                                  <a:pt x="177958" y="174649"/>
                                </a:lnTo>
                                <a:lnTo>
                                  <a:pt x="181741" y="169779"/>
                                </a:lnTo>
                                <a:lnTo>
                                  <a:pt x="183293" y="162700"/>
                                </a:lnTo>
                                <a:lnTo>
                                  <a:pt x="183286"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098" name="Image 1098"/>
                          <pic:cNvPicPr/>
                        </pic:nvPicPr>
                        <pic:blipFill>
                          <a:blip r:embed="rId470" cstate="print"/>
                          <a:stretch>
                            <a:fillRect/>
                          </a:stretch>
                        </pic:blipFill>
                        <pic:spPr>
                          <a:xfrm>
                            <a:off x="3251018" y="3293757"/>
                            <a:ext cx="183311" cy="174193"/>
                          </a:xfrm>
                          <a:prstGeom prst="rect">
                            <a:avLst/>
                          </a:prstGeom>
                        </pic:spPr>
                      </pic:pic>
                      <wps:wsp>
                        <wps:cNvPr id="1099" name="Graphic 1099"/>
                        <wps:cNvSpPr/>
                        <wps:spPr>
                          <a:xfrm>
                            <a:off x="3251012" y="3293167"/>
                            <a:ext cx="183515" cy="175260"/>
                          </a:xfrm>
                          <a:custGeom>
                            <a:avLst/>
                            <a:gdLst/>
                            <a:ahLst/>
                            <a:cxnLst/>
                            <a:rect l="l" t="t" r="r" b="b"/>
                            <a:pathLst>
                              <a:path w="183515" h="175260">
                                <a:moveTo>
                                  <a:pt x="183311" y="155943"/>
                                </a:moveTo>
                                <a:lnTo>
                                  <a:pt x="182727" y="150101"/>
                                </a:lnTo>
                                <a:lnTo>
                                  <a:pt x="177736" y="144678"/>
                                </a:lnTo>
                                <a:lnTo>
                                  <a:pt x="172897" y="141909"/>
                                </a:lnTo>
                                <a:lnTo>
                                  <a:pt x="169938" y="140258"/>
                                </a:lnTo>
                                <a:lnTo>
                                  <a:pt x="167220" y="140347"/>
                                </a:lnTo>
                                <a:lnTo>
                                  <a:pt x="164680" y="141350"/>
                                </a:lnTo>
                                <a:lnTo>
                                  <a:pt x="163195" y="137007"/>
                                </a:lnTo>
                                <a:lnTo>
                                  <a:pt x="160045" y="133235"/>
                                </a:lnTo>
                                <a:lnTo>
                                  <a:pt x="155854" y="131483"/>
                                </a:lnTo>
                                <a:lnTo>
                                  <a:pt x="153200" y="130390"/>
                                </a:lnTo>
                                <a:lnTo>
                                  <a:pt x="150037" y="129666"/>
                                </a:lnTo>
                                <a:lnTo>
                                  <a:pt x="147040" y="129717"/>
                                </a:lnTo>
                                <a:lnTo>
                                  <a:pt x="146659" y="125463"/>
                                </a:lnTo>
                                <a:lnTo>
                                  <a:pt x="144614" y="121691"/>
                                </a:lnTo>
                                <a:lnTo>
                                  <a:pt x="140106" y="118757"/>
                                </a:lnTo>
                                <a:lnTo>
                                  <a:pt x="137807" y="117220"/>
                                </a:lnTo>
                                <a:lnTo>
                                  <a:pt x="135470" y="116204"/>
                                </a:lnTo>
                                <a:lnTo>
                                  <a:pt x="133159" y="115773"/>
                                </a:lnTo>
                                <a:lnTo>
                                  <a:pt x="132689" y="107314"/>
                                </a:lnTo>
                                <a:lnTo>
                                  <a:pt x="123494" y="99656"/>
                                </a:lnTo>
                                <a:lnTo>
                                  <a:pt x="114401" y="99910"/>
                                </a:lnTo>
                                <a:lnTo>
                                  <a:pt x="113182" y="93738"/>
                                </a:lnTo>
                                <a:lnTo>
                                  <a:pt x="97802" y="81686"/>
                                </a:lnTo>
                                <a:lnTo>
                                  <a:pt x="94544" y="75761"/>
                                </a:lnTo>
                                <a:lnTo>
                                  <a:pt x="89728" y="70932"/>
                                </a:lnTo>
                                <a:lnTo>
                                  <a:pt x="83822" y="67584"/>
                                </a:lnTo>
                                <a:lnTo>
                                  <a:pt x="77292" y="66103"/>
                                </a:lnTo>
                                <a:lnTo>
                                  <a:pt x="75996" y="59118"/>
                                </a:lnTo>
                                <a:lnTo>
                                  <a:pt x="59004" y="48386"/>
                                </a:lnTo>
                                <a:lnTo>
                                  <a:pt x="57378" y="40233"/>
                                </a:lnTo>
                                <a:lnTo>
                                  <a:pt x="49390" y="33540"/>
                                </a:lnTo>
                                <a:lnTo>
                                  <a:pt x="40932" y="32156"/>
                                </a:lnTo>
                                <a:lnTo>
                                  <a:pt x="41122" y="27647"/>
                                </a:lnTo>
                                <a:lnTo>
                                  <a:pt x="20853" y="12928"/>
                                </a:lnTo>
                                <a:lnTo>
                                  <a:pt x="21196" y="4838"/>
                                </a:lnTo>
                                <a:lnTo>
                                  <a:pt x="16306" y="0"/>
                                </a:lnTo>
                                <a:lnTo>
                                  <a:pt x="6299" y="647"/>
                                </a:lnTo>
                                <a:lnTo>
                                  <a:pt x="0" y="1079"/>
                                </a:lnTo>
                                <a:lnTo>
                                  <a:pt x="584" y="10858"/>
                                </a:lnTo>
                                <a:lnTo>
                                  <a:pt x="6870" y="10426"/>
                                </a:lnTo>
                                <a:lnTo>
                                  <a:pt x="12204" y="10096"/>
                                </a:lnTo>
                                <a:lnTo>
                                  <a:pt x="11366" y="13233"/>
                                </a:lnTo>
                                <a:lnTo>
                                  <a:pt x="10134" y="17322"/>
                                </a:lnTo>
                                <a:lnTo>
                                  <a:pt x="9080" y="20840"/>
                                </a:lnTo>
                                <a:lnTo>
                                  <a:pt x="13169" y="24180"/>
                                </a:lnTo>
                                <a:lnTo>
                                  <a:pt x="16459" y="22961"/>
                                </a:lnTo>
                                <a:lnTo>
                                  <a:pt x="21761" y="22807"/>
                                </a:lnTo>
                                <a:lnTo>
                                  <a:pt x="26990" y="25303"/>
                                </a:lnTo>
                                <a:lnTo>
                                  <a:pt x="30500" y="29596"/>
                                </a:lnTo>
                                <a:lnTo>
                                  <a:pt x="30645" y="34836"/>
                                </a:lnTo>
                                <a:lnTo>
                                  <a:pt x="29464" y="37871"/>
                                </a:lnTo>
                                <a:lnTo>
                                  <a:pt x="31216" y="42710"/>
                                </a:lnTo>
                                <a:lnTo>
                                  <a:pt x="35293" y="41960"/>
                                </a:lnTo>
                                <a:lnTo>
                                  <a:pt x="39547" y="41198"/>
                                </a:lnTo>
                                <a:lnTo>
                                  <a:pt x="52311" y="45732"/>
                                </a:lnTo>
                                <a:lnTo>
                                  <a:pt x="49377" y="52781"/>
                                </a:lnTo>
                                <a:lnTo>
                                  <a:pt x="47358" y="57657"/>
                                </a:lnTo>
                                <a:lnTo>
                                  <a:pt x="53670" y="62915"/>
                                </a:lnTo>
                                <a:lnTo>
                                  <a:pt x="57353" y="58343"/>
                                </a:lnTo>
                                <a:lnTo>
                                  <a:pt x="58572" y="56807"/>
                                </a:lnTo>
                                <a:lnTo>
                                  <a:pt x="64681" y="59994"/>
                                </a:lnTo>
                                <a:lnTo>
                                  <a:pt x="65976" y="60947"/>
                                </a:lnTo>
                                <a:lnTo>
                                  <a:pt x="68478" y="62801"/>
                                </a:lnTo>
                                <a:lnTo>
                                  <a:pt x="68084" y="69799"/>
                                </a:lnTo>
                                <a:lnTo>
                                  <a:pt x="68707" y="72732"/>
                                </a:lnTo>
                                <a:lnTo>
                                  <a:pt x="69291" y="75501"/>
                                </a:lnTo>
                                <a:lnTo>
                                  <a:pt x="72529" y="76403"/>
                                </a:lnTo>
                                <a:lnTo>
                                  <a:pt x="74879" y="75857"/>
                                </a:lnTo>
                                <a:lnTo>
                                  <a:pt x="81876" y="74167"/>
                                </a:lnTo>
                                <a:lnTo>
                                  <a:pt x="89230" y="82562"/>
                                </a:lnTo>
                                <a:lnTo>
                                  <a:pt x="89306" y="88925"/>
                                </a:lnTo>
                                <a:lnTo>
                                  <a:pt x="89382" y="94157"/>
                                </a:lnTo>
                                <a:lnTo>
                                  <a:pt x="96177" y="94640"/>
                                </a:lnTo>
                                <a:lnTo>
                                  <a:pt x="98552" y="90868"/>
                                </a:lnTo>
                                <a:lnTo>
                                  <a:pt x="98005" y="91744"/>
                                </a:lnTo>
                                <a:lnTo>
                                  <a:pt x="101752" y="94703"/>
                                </a:lnTo>
                                <a:lnTo>
                                  <a:pt x="102260" y="95376"/>
                                </a:lnTo>
                                <a:lnTo>
                                  <a:pt x="104648" y="98412"/>
                                </a:lnTo>
                                <a:lnTo>
                                  <a:pt x="105168" y="102539"/>
                                </a:lnTo>
                                <a:lnTo>
                                  <a:pt x="105181" y="106286"/>
                                </a:lnTo>
                                <a:lnTo>
                                  <a:pt x="105168" y="110159"/>
                                </a:lnTo>
                                <a:lnTo>
                                  <a:pt x="109740" y="111798"/>
                                </a:lnTo>
                                <a:lnTo>
                                  <a:pt x="112750" y="110070"/>
                                </a:lnTo>
                                <a:lnTo>
                                  <a:pt x="117373" y="107378"/>
                                </a:lnTo>
                                <a:lnTo>
                                  <a:pt x="126555" y="114261"/>
                                </a:lnTo>
                                <a:lnTo>
                                  <a:pt x="122034" y="118986"/>
                                </a:lnTo>
                                <a:lnTo>
                                  <a:pt x="117525" y="123659"/>
                                </a:lnTo>
                                <a:lnTo>
                                  <a:pt x="124637" y="129539"/>
                                </a:lnTo>
                                <a:lnTo>
                                  <a:pt x="129286" y="125577"/>
                                </a:lnTo>
                                <a:lnTo>
                                  <a:pt x="135343" y="120370"/>
                                </a:lnTo>
                                <a:lnTo>
                                  <a:pt x="136956" y="134581"/>
                                </a:lnTo>
                                <a:lnTo>
                                  <a:pt x="135966" y="137464"/>
                                </a:lnTo>
                                <a:lnTo>
                                  <a:pt x="134429" y="143763"/>
                                </a:lnTo>
                                <a:lnTo>
                                  <a:pt x="143560" y="145287"/>
                                </a:lnTo>
                                <a:lnTo>
                                  <a:pt x="145542" y="139496"/>
                                </a:lnTo>
                                <a:lnTo>
                                  <a:pt x="145783" y="138595"/>
                                </a:lnTo>
                                <a:lnTo>
                                  <a:pt x="152260" y="140550"/>
                                </a:lnTo>
                                <a:lnTo>
                                  <a:pt x="152920" y="140868"/>
                                </a:lnTo>
                                <a:lnTo>
                                  <a:pt x="155663" y="141998"/>
                                </a:lnTo>
                                <a:lnTo>
                                  <a:pt x="156171" y="147154"/>
                                </a:lnTo>
                                <a:lnTo>
                                  <a:pt x="155422" y="149605"/>
                                </a:lnTo>
                                <a:lnTo>
                                  <a:pt x="153873" y="154622"/>
                                </a:lnTo>
                                <a:lnTo>
                                  <a:pt x="160642" y="156971"/>
                                </a:lnTo>
                                <a:lnTo>
                                  <a:pt x="163842" y="153885"/>
                                </a:lnTo>
                                <a:lnTo>
                                  <a:pt x="168490" y="149415"/>
                                </a:lnTo>
                                <a:lnTo>
                                  <a:pt x="173532" y="154152"/>
                                </a:lnTo>
                                <a:lnTo>
                                  <a:pt x="173685" y="159207"/>
                                </a:lnTo>
                                <a:lnTo>
                                  <a:pt x="173710" y="160527"/>
                                </a:lnTo>
                                <a:lnTo>
                                  <a:pt x="173621" y="161861"/>
                                </a:lnTo>
                                <a:lnTo>
                                  <a:pt x="173418" y="163182"/>
                                </a:lnTo>
                                <a:lnTo>
                                  <a:pt x="173189" y="165061"/>
                                </a:lnTo>
                                <a:lnTo>
                                  <a:pt x="172885" y="165709"/>
                                </a:lnTo>
                                <a:lnTo>
                                  <a:pt x="172808" y="165887"/>
                                </a:lnTo>
                                <a:lnTo>
                                  <a:pt x="168643" y="166852"/>
                                </a:lnTo>
                                <a:lnTo>
                                  <a:pt x="166471" y="173024"/>
                                </a:lnTo>
                                <a:lnTo>
                                  <a:pt x="171297" y="174777"/>
                                </a:lnTo>
                                <a:lnTo>
                                  <a:pt x="177987" y="174647"/>
                                </a:lnTo>
                                <a:lnTo>
                                  <a:pt x="181767" y="169775"/>
                                </a:lnTo>
                                <a:lnTo>
                                  <a:pt x="183315" y="162695"/>
                                </a:lnTo>
                                <a:lnTo>
                                  <a:pt x="183311"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00" name="Image 1100"/>
                          <pic:cNvPicPr/>
                        </pic:nvPicPr>
                        <pic:blipFill>
                          <a:blip r:embed="rId471" cstate="print"/>
                          <a:stretch>
                            <a:fillRect/>
                          </a:stretch>
                        </pic:blipFill>
                        <pic:spPr>
                          <a:xfrm>
                            <a:off x="3239347" y="3299358"/>
                            <a:ext cx="183299" cy="174193"/>
                          </a:xfrm>
                          <a:prstGeom prst="rect">
                            <a:avLst/>
                          </a:prstGeom>
                        </pic:spPr>
                      </pic:pic>
                      <wps:wsp>
                        <wps:cNvPr id="1101" name="Graphic 1101"/>
                        <wps:cNvSpPr/>
                        <wps:spPr>
                          <a:xfrm>
                            <a:off x="3239331" y="3298756"/>
                            <a:ext cx="183515" cy="175260"/>
                          </a:xfrm>
                          <a:custGeom>
                            <a:avLst/>
                            <a:gdLst/>
                            <a:ahLst/>
                            <a:cxnLst/>
                            <a:rect l="l" t="t" r="r" b="b"/>
                            <a:pathLst>
                              <a:path w="183515" h="175260">
                                <a:moveTo>
                                  <a:pt x="183311" y="155968"/>
                                </a:moveTo>
                                <a:lnTo>
                                  <a:pt x="182740" y="150126"/>
                                </a:lnTo>
                                <a:lnTo>
                                  <a:pt x="177736" y="144703"/>
                                </a:lnTo>
                                <a:lnTo>
                                  <a:pt x="172897" y="141960"/>
                                </a:lnTo>
                                <a:lnTo>
                                  <a:pt x="169951" y="140271"/>
                                </a:lnTo>
                                <a:lnTo>
                                  <a:pt x="167220" y="140373"/>
                                </a:lnTo>
                                <a:lnTo>
                                  <a:pt x="164693" y="141376"/>
                                </a:lnTo>
                                <a:lnTo>
                                  <a:pt x="163195" y="137032"/>
                                </a:lnTo>
                                <a:lnTo>
                                  <a:pt x="160045" y="133261"/>
                                </a:lnTo>
                                <a:lnTo>
                                  <a:pt x="155879" y="131508"/>
                                </a:lnTo>
                                <a:lnTo>
                                  <a:pt x="153212" y="130390"/>
                                </a:lnTo>
                                <a:lnTo>
                                  <a:pt x="150063" y="129705"/>
                                </a:lnTo>
                                <a:lnTo>
                                  <a:pt x="147040" y="129743"/>
                                </a:lnTo>
                                <a:lnTo>
                                  <a:pt x="146646" y="125501"/>
                                </a:lnTo>
                                <a:lnTo>
                                  <a:pt x="133184" y="115785"/>
                                </a:lnTo>
                                <a:lnTo>
                                  <a:pt x="132702" y="107365"/>
                                </a:lnTo>
                                <a:lnTo>
                                  <a:pt x="123520" y="99682"/>
                                </a:lnTo>
                                <a:lnTo>
                                  <a:pt x="114401" y="99948"/>
                                </a:lnTo>
                                <a:lnTo>
                                  <a:pt x="113182" y="93751"/>
                                </a:lnTo>
                                <a:lnTo>
                                  <a:pt x="109994" y="88353"/>
                                </a:lnTo>
                                <a:lnTo>
                                  <a:pt x="104698" y="84442"/>
                                </a:lnTo>
                                <a:lnTo>
                                  <a:pt x="102425" y="82727"/>
                                </a:lnTo>
                                <a:lnTo>
                                  <a:pt x="100076" y="81800"/>
                                </a:lnTo>
                                <a:lnTo>
                                  <a:pt x="97828" y="81724"/>
                                </a:lnTo>
                                <a:lnTo>
                                  <a:pt x="94557" y="75794"/>
                                </a:lnTo>
                                <a:lnTo>
                                  <a:pt x="89739" y="70966"/>
                                </a:lnTo>
                                <a:lnTo>
                                  <a:pt x="83838" y="67620"/>
                                </a:lnTo>
                                <a:lnTo>
                                  <a:pt x="77317" y="66141"/>
                                </a:lnTo>
                                <a:lnTo>
                                  <a:pt x="75996" y="59156"/>
                                </a:lnTo>
                                <a:lnTo>
                                  <a:pt x="75120" y="54152"/>
                                </a:lnTo>
                                <a:lnTo>
                                  <a:pt x="67208" y="50571"/>
                                </a:lnTo>
                                <a:lnTo>
                                  <a:pt x="64782" y="49466"/>
                                </a:lnTo>
                                <a:lnTo>
                                  <a:pt x="61874" y="48552"/>
                                </a:lnTo>
                                <a:lnTo>
                                  <a:pt x="59004" y="48412"/>
                                </a:lnTo>
                                <a:lnTo>
                                  <a:pt x="57404" y="40258"/>
                                </a:lnTo>
                                <a:lnTo>
                                  <a:pt x="49390" y="33566"/>
                                </a:lnTo>
                                <a:lnTo>
                                  <a:pt x="40944" y="32194"/>
                                </a:lnTo>
                                <a:lnTo>
                                  <a:pt x="41109" y="27673"/>
                                </a:lnTo>
                                <a:lnTo>
                                  <a:pt x="20853" y="12966"/>
                                </a:lnTo>
                                <a:lnTo>
                                  <a:pt x="21196" y="4864"/>
                                </a:lnTo>
                                <a:lnTo>
                                  <a:pt x="16319" y="0"/>
                                </a:lnTo>
                                <a:lnTo>
                                  <a:pt x="6311" y="673"/>
                                </a:lnTo>
                                <a:lnTo>
                                  <a:pt x="0" y="1092"/>
                                </a:lnTo>
                                <a:lnTo>
                                  <a:pt x="609" y="10883"/>
                                </a:lnTo>
                                <a:lnTo>
                                  <a:pt x="6883" y="10464"/>
                                </a:lnTo>
                                <a:lnTo>
                                  <a:pt x="12192" y="10109"/>
                                </a:lnTo>
                                <a:lnTo>
                                  <a:pt x="11366" y="13271"/>
                                </a:lnTo>
                                <a:lnTo>
                                  <a:pt x="10134" y="17322"/>
                                </a:lnTo>
                                <a:lnTo>
                                  <a:pt x="9080" y="20891"/>
                                </a:lnTo>
                                <a:lnTo>
                                  <a:pt x="13169" y="24180"/>
                                </a:lnTo>
                                <a:lnTo>
                                  <a:pt x="16471" y="22974"/>
                                </a:lnTo>
                                <a:lnTo>
                                  <a:pt x="21772" y="22822"/>
                                </a:lnTo>
                                <a:lnTo>
                                  <a:pt x="26997" y="25320"/>
                                </a:lnTo>
                                <a:lnTo>
                                  <a:pt x="30502" y="29614"/>
                                </a:lnTo>
                                <a:lnTo>
                                  <a:pt x="30645" y="34848"/>
                                </a:lnTo>
                                <a:lnTo>
                                  <a:pt x="29464" y="37896"/>
                                </a:lnTo>
                                <a:lnTo>
                                  <a:pt x="31203" y="42735"/>
                                </a:lnTo>
                                <a:lnTo>
                                  <a:pt x="35306" y="41986"/>
                                </a:lnTo>
                                <a:lnTo>
                                  <a:pt x="39560" y="41211"/>
                                </a:lnTo>
                                <a:lnTo>
                                  <a:pt x="52311" y="45758"/>
                                </a:lnTo>
                                <a:lnTo>
                                  <a:pt x="49390" y="52806"/>
                                </a:lnTo>
                                <a:lnTo>
                                  <a:pt x="47358" y="57683"/>
                                </a:lnTo>
                                <a:lnTo>
                                  <a:pt x="53670" y="62953"/>
                                </a:lnTo>
                                <a:lnTo>
                                  <a:pt x="57353" y="58356"/>
                                </a:lnTo>
                                <a:lnTo>
                                  <a:pt x="58585" y="56845"/>
                                </a:lnTo>
                                <a:lnTo>
                                  <a:pt x="64681" y="60007"/>
                                </a:lnTo>
                                <a:lnTo>
                                  <a:pt x="65963" y="60972"/>
                                </a:lnTo>
                                <a:lnTo>
                                  <a:pt x="68478" y="62826"/>
                                </a:lnTo>
                                <a:lnTo>
                                  <a:pt x="68097" y="69837"/>
                                </a:lnTo>
                                <a:lnTo>
                                  <a:pt x="68719" y="72770"/>
                                </a:lnTo>
                                <a:lnTo>
                                  <a:pt x="69291" y="75552"/>
                                </a:lnTo>
                                <a:lnTo>
                                  <a:pt x="72542" y="76428"/>
                                </a:lnTo>
                                <a:lnTo>
                                  <a:pt x="74891" y="75869"/>
                                </a:lnTo>
                                <a:lnTo>
                                  <a:pt x="81864" y="74206"/>
                                </a:lnTo>
                                <a:lnTo>
                                  <a:pt x="89230" y="82588"/>
                                </a:lnTo>
                                <a:lnTo>
                                  <a:pt x="89306" y="88925"/>
                                </a:lnTo>
                                <a:lnTo>
                                  <a:pt x="89382" y="94195"/>
                                </a:lnTo>
                                <a:lnTo>
                                  <a:pt x="96189" y="94665"/>
                                </a:lnTo>
                                <a:lnTo>
                                  <a:pt x="98564" y="90881"/>
                                </a:lnTo>
                                <a:lnTo>
                                  <a:pt x="98005" y="91782"/>
                                </a:lnTo>
                                <a:lnTo>
                                  <a:pt x="101739" y="94754"/>
                                </a:lnTo>
                                <a:lnTo>
                                  <a:pt x="102273" y="95364"/>
                                </a:lnTo>
                                <a:lnTo>
                                  <a:pt x="104648" y="98424"/>
                                </a:lnTo>
                                <a:lnTo>
                                  <a:pt x="105181" y="102603"/>
                                </a:lnTo>
                                <a:lnTo>
                                  <a:pt x="105168" y="106286"/>
                                </a:lnTo>
                                <a:lnTo>
                                  <a:pt x="105181" y="110197"/>
                                </a:lnTo>
                                <a:lnTo>
                                  <a:pt x="109766" y="111836"/>
                                </a:lnTo>
                                <a:lnTo>
                                  <a:pt x="112737" y="110108"/>
                                </a:lnTo>
                                <a:lnTo>
                                  <a:pt x="117386" y="107403"/>
                                </a:lnTo>
                                <a:lnTo>
                                  <a:pt x="126580" y="114287"/>
                                </a:lnTo>
                                <a:lnTo>
                                  <a:pt x="122008" y="119011"/>
                                </a:lnTo>
                                <a:lnTo>
                                  <a:pt x="117525" y="123685"/>
                                </a:lnTo>
                                <a:lnTo>
                                  <a:pt x="124650" y="129578"/>
                                </a:lnTo>
                                <a:lnTo>
                                  <a:pt x="129298" y="125602"/>
                                </a:lnTo>
                                <a:lnTo>
                                  <a:pt x="135343" y="120383"/>
                                </a:lnTo>
                                <a:lnTo>
                                  <a:pt x="136944" y="134607"/>
                                </a:lnTo>
                                <a:lnTo>
                                  <a:pt x="135966" y="137477"/>
                                </a:lnTo>
                                <a:lnTo>
                                  <a:pt x="134416" y="143776"/>
                                </a:lnTo>
                                <a:lnTo>
                                  <a:pt x="143560" y="145313"/>
                                </a:lnTo>
                                <a:lnTo>
                                  <a:pt x="145554" y="139522"/>
                                </a:lnTo>
                                <a:lnTo>
                                  <a:pt x="145796" y="138582"/>
                                </a:lnTo>
                                <a:lnTo>
                                  <a:pt x="152273" y="140614"/>
                                </a:lnTo>
                                <a:lnTo>
                                  <a:pt x="152933" y="140868"/>
                                </a:lnTo>
                                <a:lnTo>
                                  <a:pt x="155676" y="142024"/>
                                </a:lnTo>
                                <a:lnTo>
                                  <a:pt x="156184" y="147192"/>
                                </a:lnTo>
                                <a:lnTo>
                                  <a:pt x="155435" y="149618"/>
                                </a:lnTo>
                                <a:lnTo>
                                  <a:pt x="153860" y="154647"/>
                                </a:lnTo>
                                <a:lnTo>
                                  <a:pt x="160667" y="156984"/>
                                </a:lnTo>
                                <a:lnTo>
                                  <a:pt x="163855" y="153923"/>
                                </a:lnTo>
                                <a:lnTo>
                                  <a:pt x="168490" y="149453"/>
                                </a:lnTo>
                                <a:lnTo>
                                  <a:pt x="173532" y="154190"/>
                                </a:lnTo>
                                <a:lnTo>
                                  <a:pt x="173685" y="159232"/>
                                </a:lnTo>
                                <a:lnTo>
                                  <a:pt x="173697" y="160566"/>
                                </a:lnTo>
                                <a:lnTo>
                                  <a:pt x="173634" y="161899"/>
                                </a:lnTo>
                                <a:lnTo>
                                  <a:pt x="173431" y="163194"/>
                                </a:lnTo>
                                <a:lnTo>
                                  <a:pt x="173215" y="165087"/>
                                </a:lnTo>
                                <a:lnTo>
                                  <a:pt x="172897" y="165747"/>
                                </a:lnTo>
                                <a:lnTo>
                                  <a:pt x="172821" y="165925"/>
                                </a:lnTo>
                                <a:lnTo>
                                  <a:pt x="168643" y="166903"/>
                                </a:lnTo>
                                <a:lnTo>
                                  <a:pt x="166458" y="173037"/>
                                </a:lnTo>
                                <a:lnTo>
                                  <a:pt x="171310" y="174790"/>
                                </a:lnTo>
                                <a:lnTo>
                                  <a:pt x="178000" y="174667"/>
                                </a:lnTo>
                                <a:lnTo>
                                  <a:pt x="181778" y="169798"/>
                                </a:lnTo>
                                <a:lnTo>
                                  <a:pt x="183322" y="162720"/>
                                </a:lnTo>
                                <a:lnTo>
                                  <a:pt x="183311" y="15596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02" name="Image 1102"/>
                          <pic:cNvPicPr/>
                        </pic:nvPicPr>
                        <pic:blipFill>
                          <a:blip r:embed="rId472" cstate="print"/>
                          <a:stretch>
                            <a:fillRect/>
                          </a:stretch>
                        </pic:blipFill>
                        <pic:spPr>
                          <a:xfrm>
                            <a:off x="3233809" y="3303295"/>
                            <a:ext cx="183286" cy="174180"/>
                          </a:xfrm>
                          <a:prstGeom prst="rect">
                            <a:avLst/>
                          </a:prstGeom>
                        </pic:spPr>
                      </pic:pic>
                      <wps:wsp>
                        <wps:cNvPr id="1103" name="Graphic 1103"/>
                        <wps:cNvSpPr/>
                        <wps:spPr>
                          <a:xfrm>
                            <a:off x="3233809" y="3302699"/>
                            <a:ext cx="183515" cy="175260"/>
                          </a:xfrm>
                          <a:custGeom>
                            <a:avLst/>
                            <a:gdLst/>
                            <a:ahLst/>
                            <a:cxnLst/>
                            <a:rect l="l" t="t" r="r" b="b"/>
                            <a:pathLst>
                              <a:path w="183515" h="175260">
                                <a:moveTo>
                                  <a:pt x="183299" y="155943"/>
                                </a:moveTo>
                                <a:lnTo>
                                  <a:pt x="182714" y="150088"/>
                                </a:lnTo>
                                <a:lnTo>
                                  <a:pt x="177723" y="144678"/>
                                </a:lnTo>
                                <a:lnTo>
                                  <a:pt x="172885" y="141935"/>
                                </a:lnTo>
                                <a:lnTo>
                                  <a:pt x="169938" y="140246"/>
                                </a:lnTo>
                                <a:lnTo>
                                  <a:pt x="167208" y="140347"/>
                                </a:lnTo>
                                <a:lnTo>
                                  <a:pt x="164668" y="141338"/>
                                </a:lnTo>
                                <a:lnTo>
                                  <a:pt x="163182" y="137020"/>
                                </a:lnTo>
                                <a:lnTo>
                                  <a:pt x="160045" y="133222"/>
                                </a:lnTo>
                                <a:lnTo>
                                  <a:pt x="155867" y="131483"/>
                                </a:lnTo>
                                <a:lnTo>
                                  <a:pt x="153187" y="130378"/>
                                </a:lnTo>
                                <a:lnTo>
                                  <a:pt x="150037" y="129679"/>
                                </a:lnTo>
                                <a:lnTo>
                                  <a:pt x="147027" y="129717"/>
                                </a:lnTo>
                                <a:lnTo>
                                  <a:pt x="146646" y="125437"/>
                                </a:lnTo>
                                <a:lnTo>
                                  <a:pt x="133159" y="115773"/>
                                </a:lnTo>
                                <a:lnTo>
                                  <a:pt x="132676" y="107340"/>
                                </a:lnTo>
                                <a:lnTo>
                                  <a:pt x="123494" y="99656"/>
                                </a:lnTo>
                                <a:lnTo>
                                  <a:pt x="114376" y="99910"/>
                                </a:lnTo>
                                <a:lnTo>
                                  <a:pt x="113144" y="93713"/>
                                </a:lnTo>
                                <a:lnTo>
                                  <a:pt x="97828" y="81673"/>
                                </a:lnTo>
                                <a:lnTo>
                                  <a:pt x="94553" y="75758"/>
                                </a:lnTo>
                                <a:lnTo>
                                  <a:pt x="89727" y="70935"/>
                                </a:lnTo>
                                <a:lnTo>
                                  <a:pt x="83817" y="67589"/>
                                </a:lnTo>
                                <a:lnTo>
                                  <a:pt x="77292" y="66103"/>
                                </a:lnTo>
                                <a:lnTo>
                                  <a:pt x="75996" y="59118"/>
                                </a:lnTo>
                                <a:lnTo>
                                  <a:pt x="58978" y="48361"/>
                                </a:lnTo>
                                <a:lnTo>
                                  <a:pt x="57365" y="40233"/>
                                </a:lnTo>
                                <a:lnTo>
                                  <a:pt x="49352" y="33527"/>
                                </a:lnTo>
                                <a:lnTo>
                                  <a:pt x="40906" y="32156"/>
                                </a:lnTo>
                                <a:lnTo>
                                  <a:pt x="41097" y="27635"/>
                                </a:lnTo>
                                <a:lnTo>
                                  <a:pt x="39573" y="23418"/>
                                </a:lnTo>
                                <a:lnTo>
                                  <a:pt x="35636" y="19964"/>
                                </a:lnTo>
                                <a:lnTo>
                                  <a:pt x="31813" y="16586"/>
                                </a:lnTo>
                                <a:lnTo>
                                  <a:pt x="26314" y="13627"/>
                                </a:lnTo>
                                <a:lnTo>
                                  <a:pt x="20840" y="12953"/>
                                </a:lnTo>
                                <a:lnTo>
                                  <a:pt x="21183" y="4838"/>
                                </a:lnTo>
                                <a:lnTo>
                                  <a:pt x="16294" y="0"/>
                                </a:lnTo>
                                <a:lnTo>
                                  <a:pt x="6273" y="647"/>
                                </a:lnTo>
                                <a:lnTo>
                                  <a:pt x="0" y="1066"/>
                                </a:lnTo>
                                <a:lnTo>
                                  <a:pt x="584" y="10858"/>
                                </a:lnTo>
                                <a:lnTo>
                                  <a:pt x="6870" y="10439"/>
                                </a:lnTo>
                                <a:lnTo>
                                  <a:pt x="12179" y="10083"/>
                                </a:lnTo>
                                <a:lnTo>
                                  <a:pt x="11341" y="13220"/>
                                </a:lnTo>
                                <a:lnTo>
                                  <a:pt x="10096" y="17297"/>
                                </a:lnTo>
                                <a:lnTo>
                                  <a:pt x="9042" y="20866"/>
                                </a:lnTo>
                                <a:lnTo>
                                  <a:pt x="13131" y="24155"/>
                                </a:lnTo>
                                <a:lnTo>
                                  <a:pt x="16459" y="22948"/>
                                </a:lnTo>
                                <a:lnTo>
                                  <a:pt x="21752" y="22791"/>
                                </a:lnTo>
                                <a:lnTo>
                                  <a:pt x="26973" y="25290"/>
                                </a:lnTo>
                                <a:lnTo>
                                  <a:pt x="30477" y="29587"/>
                                </a:lnTo>
                                <a:lnTo>
                                  <a:pt x="30619" y="34823"/>
                                </a:lnTo>
                                <a:lnTo>
                                  <a:pt x="29438" y="37871"/>
                                </a:lnTo>
                                <a:lnTo>
                                  <a:pt x="31178" y="42671"/>
                                </a:lnTo>
                                <a:lnTo>
                                  <a:pt x="35280" y="41960"/>
                                </a:lnTo>
                                <a:lnTo>
                                  <a:pt x="39522" y="41198"/>
                                </a:lnTo>
                                <a:lnTo>
                                  <a:pt x="52298" y="45732"/>
                                </a:lnTo>
                                <a:lnTo>
                                  <a:pt x="49364" y="52781"/>
                                </a:lnTo>
                                <a:lnTo>
                                  <a:pt x="47332" y="57645"/>
                                </a:lnTo>
                                <a:lnTo>
                                  <a:pt x="53657" y="62915"/>
                                </a:lnTo>
                                <a:lnTo>
                                  <a:pt x="57327" y="58331"/>
                                </a:lnTo>
                                <a:lnTo>
                                  <a:pt x="58559" y="56819"/>
                                </a:lnTo>
                                <a:lnTo>
                                  <a:pt x="64655" y="59982"/>
                                </a:lnTo>
                                <a:lnTo>
                                  <a:pt x="65963" y="60934"/>
                                </a:lnTo>
                                <a:lnTo>
                                  <a:pt x="68465" y="62776"/>
                                </a:lnTo>
                                <a:lnTo>
                                  <a:pt x="68059" y="69799"/>
                                </a:lnTo>
                                <a:lnTo>
                                  <a:pt x="68694" y="72732"/>
                                </a:lnTo>
                                <a:lnTo>
                                  <a:pt x="69265" y="75501"/>
                                </a:lnTo>
                                <a:lnTo>
                                  <a:pt x="72516" y="76403"/>
                                </a:lnTo>
                                <a:lnTo>
                                  <a:pt x="74866" y="75857"/>
                                </a:lnTo>
                                <a:lnTo>
                                  <a:pt x="81864" y="74167"/>
                                </a:lnTo>
                                <a:lnTo>
                                  <a:pt x="89230" y="82562"/>
                                </a:lnTo>
                                <a:lnTo>
                                  <a:pt x="89280" y="88899"/>
                                </a:lnTo>
                                <a:lnTo>
                                  <a:pt x="89369" y="94157"/>
                                </a:lnTo>
                                <a:lnTo>
                                  <a:pt x="96151" y="94627"/>
                                </a:lnTo>
                                <a:lnTo>
                                  <a:pt x="98551" y="90855"/>
                                </a:lnTo>
                                <a:lnTo>
                                  <a:pt x="97993" y="91744"/>
                                </a:lnTo>
                                <a:lnTo>
                                  <a:pt x="101752" y="94703"/>
                                </a:lnTo>
                                <a:lnTo>
                                  <a:pt x="102247" y="95338"/>
                                </a:lnTo>
                                <a:lnTo>
                                  <a:pt x="104635" y="98399"/>
                                </a:lnTo>
                                <a:lnTo>
                                  <a:pt x="105155" y="102577"/>
                                </a:lnTo>
                                <a:lnTo>
                                  <a:pt x="105168" y="106273"/>
                                </a:lnTo>
                                <a:lnTo>
                                  <a:pt x="105168" y="110172"/>
                                </a:lnTo>
                                <a:lnTo>
                                  <a:pt x="109715" y="111823"/>
                                </a:lnTo>
                                <a:lnTo>
                                  <a:pt x="112737" y="110083"/>
                                </a:lnTo>
                                <a:lnTo>
                                  <a:pt x="117360" y="107391"/>
                                </a:lnTo>
                                <a:lnTo>
                                  <a:pt x="126568" y="114223"/>
                                </a:lnTo>
                                <a:lnTo>
                                  <a:pt x="121996" y="118986"/>
                                </a:lnTo>
                                <a:lnTo>
                                  <a:pt x="117513" y="123685"/>
                                </a:lnTo>
                                <a:lnTo>
                                  <a:pt x="124637" y="129552"/>
                                </a:lnTo>
                                <a:lnTo>
                                  <a:pt x="129260" y="125552"/>
                                </a:lnTo>
                                <a:lnTo>
                                  <a:pt x="135318" y="120332"/>
                                </a:lnTo>
                                <a:lnTo>
                                  <a:pt x="136918" y="134581"/>
                                </a:lnTo>
                                <a:lnTo>
                                  <a:pt x="135940" y="137464"/>
                                </a:lnTo>
                                <a:lnTo>
                                  <a:pt x="134404" y="143751"/>
                                </a:lnTo>
                                <a:lnTo>
                                  <a:pt x="143548" y="145275"/>
                                </a:lnTo>
                                <a:lnTo>
                                  <a:pt x="145529" y="139496"/>
                                </a:lnTo>
                                <a:lnTo>
                                  <a:pt x="145757" y="138556"/>
                                </a:lnTo>
                                <a:lnTo>
                                  <a:pt x="152234" y="140576"/>
                                </a:lnTo>
                                <a:lnTo>
                                  <a:pt x="152907" y="140868"/>
                                </a:lnTo>
                                <a:lnTo>
                                  <a:pt x="155651" y="141985"/>
                                </a:lnTo>
                                <a:lnTo>
                                  <a:pt x="156159" y="147167"/>
                                </a:lnTo>
                                <a:lnTo>
                                  <a:pt x="155409" y="149593"/>
                                </a:lnTo>
                                <a:lnTo>
                                  <a:pt x="153860" y="154609"/>
                                </a:lnTo>
                                <a:lnTo>
                                  <a:pt x="160654" y="156959"/>
                                </a:lnTo>
                                <a:lnTo>
                                  <a:pt x="163842" y="153898"/>
                                </a:lnTo>
                                <a:lnTo>
                                  <a:pt x="168465" y="149428"/>
                                </a:lnTo>
                                <a:lnTo>
                                  <a:pt x="173520" y="154177"/>
                                </a:lnTo>
                                <a:lnTo>
                                  <a:pt x="173672" y="159194"/>
                                </a:lnTo>
                                <a:lnTo>
                                  <a:pt x="173685" y="160540"/>
                                </a:lnTo>
                                <a:lnTo>
                                  <a:pt x="173621" y="161874"/>
                                </a:lnTo>
                                <a:lnTo>
                                  <a:pt x="173405" y="163182"/>
                                </a:lnTo>
                                <a:lnTo>
                                  <a:pt x="173189" y="165049"/>
                                </a:lnTo>
                                <a:lnTo>
                                  <a:pt x="172885" y="165709"/>
                                </a:lnTo>
                                <a:lnTo>
                                  <a:pt x="172808" y="165887"/>
                                </a:lnTo>
                                <a:lnTo>
                                  <a:pt x="168630" y="166890"/>
                                </a:lnTo>
                                <a:lnTo>
                                  <a:pt x="166458" y="173012"/>
                                </a:lnTo>
                                <a:lnTo>
                                  <a:pt x="171284" y="174764"/>
                                </a:lnTo>
                                <a:lnTo>
                                  <a:pt x="177982" y="174642"/>
                                </a:lnTo>
                                <a:lnTo>
                                  <a:pt x="181763" y="169773"/>
                                </a:lnTo>
                                <a:lnTo>
                                  <a:pt x="183309" y="162695"/>
                                </a:lnTo>
                                <a:lnTo>
                                  <a:pt x="183299"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04" name="Image 1104"/>
                          <pic:cNvPicPr/>
                        </pic:nvPicPr>
                        <pic:blipFill>
                          <a:blip r:embed="rId473" cstate="print"/>
                          <a:stretch>
                            <a:fillRect/>
                          </a:stretch>
                        </pic:blipFill>
                        <pic:spPr>
                          <a:xfrm>
                            <a:off x="3218087" y="3307499"/>
                            <a:ext cx="183297" cy="174205"/>
                          </a:xfrm>
                          <a:prstGeom prst="rect">
                            <a:avLst/>
                          </a:prstGeom>
                        </pic:spPr>
                      </pic:pic>
                      <wps:wsp>
                        <wps:cNvPr id="1105" name="Graphic 1105"/>
                        <wps:cNvSpPr/>
                        <wps:spPr>
                          <a:xfrm>
                            <a:off x="3218089" y="3306902"/>
                            <a:ext cx="183515" cy="175260"/>
                          </a:xfrm>
                          <a:custGeom>
                            <a:avLst/>
                            <a:gdLst/>
                            <a:ahLst/>
                            <a:cxnLst/>
                            <a:rect l="l" t="t" r="r" b="b"/>
                            <a:pathLst>
                              <a:path w="183515" h="175260">
                                <a:moveTo>
                                  <a:pt x="183286" y="155943"/>
                                </a:moveTo>
                                <a:lnTo>
                                  <a:pt x="182714" y="150101"/>
                                </a:lnTo>
                                <a:lnTo>
                                  <a:pt x="177711" y="144691"/>
                                </a:lnTo>
                                <a:lnTo>
                                  <a:pt x="172885" y="141935"/>
                                </a:lnTo>
                                <a:lnTo>
                                  <a:pt x="169926" y="140246"/>
                                </a:lnTo>
                                <a:lnTo>
                                  <a:pt x="167182" y="140347"/>
                                </a:lnTo>
                                <a:lnTo>
                                  <a:pt x="164668" y="141338"/>
                                </a:lnTo>
                                <a:lnTo>
                                  <a:pt x="163169" y="137007"/>
                                </a:lnTo>
                                <a:lnTo>
                                  <a:pt x="160020" y="133248"/>
                                </a:lnTo>
                                <a:lnTo>
                                  <a:pt x="155854" y="131495"/>
                                </a:lnTo>
                                <a:lnTo>
                                  <a:pt x="153187" y="130378"/>
                                </a:lnTo>
                                <a:lnTo>
                                  <a:pt x="150037" y="129679"/>
                                </a:lnTo>
                                <a:lnTo>
                                  <a:pt x="147015" y="129705"/>
                                </a:lnTo>
                                <a:lnTo>
                                  <a:pt x="146634" y="125450"/>
                                </a:lnTo>
                                <a:lnTo>
                                  <a:pt x="144589" y="121704"/>
                                </a:lnTo>
                                <a:lnTo>
                                  <a:pt x="140081" y="118757"/>
                                </a:lnTo>
                                <a:lnTo>
                                  <a:pt x="137782" y="117246"/>
                                </a:lnTo>
                                <a:lnTo>
                                  <a:pt x="135445" y="116192"/>
                                </a:lnTo>
                                <a:lnTo>
                                  <a:pt x="133146" y="115785"/>
                                </a:lnTo>
                                <a:lnTo>
                                  <a:pt x="132651" y="107327"/>
                                </a:lnTo>
                                <a:lnTo>
                                  <a:pt x="123494" y="99631"/>
                                </a:lnTo>
                                <a:lnTo>
                                  <a:pt x="114363" y="99910"/>
                                </a:lnTo>
                                <a:lnTo>
                                  <a:pt x="113157" y="93751"/>
                                </a:lnTo>
                                <a:lnTo>
                                  <a:pt x="109982" y="88328"/>
                                </a:lnTo>
                                <a:lnTo>
                                  <a:pt x="104686" y="84416"/>
                                </a:lnTo>
                                <a:lnTo>
                                  <a:pt x="102387" y="82702"/>
                                </a:lnTo>
                                <a:lnTo>
                                  <a:pt x="100037" y="81749"/>
                                </a:lnTo>
                                <a:lnTo>
                                  <a:pt x="97790" y="81686"/>
                                </a:lnTo>
                                <a:lnTo>
                                  <a:pt x="94533" y="75768"/>
                                </a:lnTo>
                                <a:lnTo>
                                  <a:pt x="89722" y="70942"/>
                                </a:lnTo>
                                <a:lnTo>
                                  <a:pt x="83820" y="67591"/>
                                </a:lnTo>
                                <a:lnTo>
                                  <a:pt x="77292" y="66103"/>
                                </a:lnTo>
                                <a:lnTo>
                                  <a:pt x="75996" y="59118"/>
                                </a:lnTo>
                                <a:lnTo>
                                  <a:pt x="75082" y="54114"/>
                                </a:lnTo>
                                <a:lnTo>
                                  <a:pt x="67183" y="50545"/>
                                </a:lnTo>
                                <a:lnTo>
                                  <a:pt x="64757" y="49441"/>
                                </a:lnTo>
                                <a:lnTo>
                                  <a:pt x="61836" y="48539"/>
                                </a:lnTo>
                                <a:lnTo>
                                  <a:pt x="58978" y="48361"/>
                                </a:lnTo>
                                <a:lnTo>
                                  <a:pt x="57365" y="40246"/>
                                </a:lnTo>
                                <a:lnTo>
                                  <a:pt x="49377" y="33540"/>
                                </a:lnTo>
                                <a:lnTo>
                                  <a:pt x="40906" y="32169"/>
                                </a:lnTo>
                                <a:lnTo>
                                  <a:pt x="41097" y="27647"/>
                                </a:lnTo>
                                <a:lnTo>
                                  <a:pt x="39560" y="23431"/>
                                </a:lnTo>
                                <a:lnTo>
                                  <a:pt x="35648" y="19977"/>
                                </a:lnTo>
                                <a:lnTo>
                                  <a:pt x="31826" y="16586"/>
                                </a:lnTo>
                                <a:lnTo>
                                  <a:pt x="26301" y="13639"/>
                                </a:lnTo>
                                <a:lnTo>
                                  <a:pt x="20828" y="12953"/>
                                </a:lnTo>
                                <a:lnTo>
                                  <a:pt x="21170" y="4838"/>
                                </a:lnTo>
                                <a:lnTo>
                                  <a:pt x="16281" y="0"/>
                                </a:lnTo>
                                <a:lnTo>
                                  <a:pt x="6286" y="660"/>
                                </a:lnTo>
                                <a:lnTo>
                                  <a:pt x="0" y="1054"/>
                                </a:lnTo>
                                <a:lnTo>
                                  <a:pt x="558" y="10871"/>
                                </a:lnTo>
                                <a:lnTo>
                                  <a:pt x="6870" y="10439"/>
                                </a:lnTo>
                                <a:lnTo>
                                  <a:pt x="12179" y="10109"/>
                                </a:lnTo>
                                <a:lnTo>
                                  <a:pt x="11328" y="13233"/>
                                </a:lnTo>
                                <a:lnTo>
                                  <a:pt x="10121" y="17297"/>
                                </a:lnTo>
                                <a:lnTo>
                                  <a:pt x="9042" y="20866"/>
                                </a:lnTo>
                                <a:lnTo>
                                  <a:pt x="13144" y="24180"/>
                                </a:lnTo>
                                <a:lnTo>
                                  <a:pt x="16433" y="22961"/>
                                </a:lnTo>
                                <a:lnTo>
                                  <a:pt x="21731" y="22802"/>
                                </a:lnTo>
                                <a:lnTo>
                                  <a:pt x="26960" y="25296"/>
                                </a:lnTo>
                                <a:lnTo>
                                  <a:pt x="30473" y="29589"/>
                                </a:lnTo>
                                <a:lnTo>
                                  <a:pt x="30619" y="34823"/>
                                </a:lnTo>
                                <a:lnTo>
                                  <a:pt x="29464" y="37845"/>
                                </a:lnTo>
                                <a:lnTo>
                                  <a:pt x="31165" y="42684"/>
                                </a:lnTo>
                                <a:lnTo>
                                  <a:pt x="35280" y="41960"/>
                                </a:lnTo>
                                <a:lnTo>
                                  <a:pt x="39509" y="41186"/>
                                </a:lnTo>
                                <a:lnTo>
                                  <a:pt x="52285" y="45732"/>
                                </a:lnTo>
                                <a:lnTo>
                                  <a:pt x="49352" y="52781"/>
                                </a:lnTo>
                                <a:lnTo>
                                  <a:pt x="47345" y="57632"/>
                                </a:lnTo>
                                <a:lnTo>
                                  <a:pt x="53644" y="62915"/>
                                </a:lnTo>
                                <a:lnTo>
                                  <a:pt x="57340" y="58331"/>
                                </a:lnTo>
                                <a:lnTo>
                                  <a:pt x="58547" y="56832"/>
                                </a:lnTo>
                                <a:lnTo>
                                  <a:pt x="64643" y="59982"/>
                                </a:lnTo>
                                <a:lnTo>
                                  <a:pt x="65951" y="60947"/>
                                </a:lnTo>
                                <a:lnTo>
                                  <a:pt x="68465" y="62814"/>
                                </a:lnTo>
                                <a:lnTo>
                                  <a:pt x="68072" y="69811"/>
                                </a:lnTo>
                                <a:lnTo>
                                  <a:pt x="68681" y="72732"/>
                                </a:lnTo>
                                <a:lnTo>
                                  <a:pt x="69265" y="75514"/>
                                </a:lnTo>
                                <a:lnTo>
                                  <a:pt x="72529" y="76403"/>
                                </a:lnTo>
                                <a:lnTo>
                                  <a:pt x="74879" y="75831"/>
                                </a:lnTo>
                                <a:lnTo>
                                  <a:pt x="81838" y="74193"/>
                                </a:lnTo>
                                <a:lnTo>
                                  <a:pt x="89217" y="82549"/>
                                </a:lnTo>
                                <a:lnTo>
                                  <a:pt x="89306" y="88899"/>
                                </a:lnTo>
                                <a:lnTo>
                                  <a:pt x="89369" y="94157"/>
                                </a:lnTo>
                                <a:lnTo>
                                  <a:pt x="96139" y="94640"/>
                                </a:lnTo>
                                <a:lnTo>
                                  <a:pt x="98539" y="90855"/>
                                </a:lnTo>
                                <a:lnTo>
                                  <a:pt x="97993" y="91757"/>
                                </a:lnTo>
                                <a:lnTo>
                                  <a:pt x="101739" y="94729"/>
                                </a:lnTo>
                                <a:lnTo>
                                  <a:pt x="102247" y="95338"/>
                                </a:lnTo>
                                <a:lnTo>
                                  <a:pt x="104622" y="98424"/>
                                </a:lnTo>
                                <a:lnTo>
                                  <a:pt x="105156" y="102577"/>
                                </a:lnTo>
                                <a:lnTo>
                                  <a:pt x="105143" y="106273"/>
                                </a:lnTo>
                                <a:lnTo>
                                  <a:pt x="105156" y="110172"/>
                                </a:lnTo>
                                <a:lnTo>
                                  <a:pt x="109728" y="111823"/>
                                </a:lnTo>
                                <a:lnTo>
                                  <a:pt x="112725" y="110083"/>
                                </a:lnTo>
                                <a:lnTo>
                                  <a:pt x="117360" y="107391"/>
                                </a:lnTo>
                                <a:lnTo>
                                  <a:pt x="126542" y="114249"/>
                                </a:lnTo>
                                <a:lnTo>
                                  <a:pt x="122008" y="118986"/>
                                </a:lnTo>
                                <a:lnTo>
                                  <a:pt x="117500" y="123672"/>
                                </a:lnTo>
                                <a:lnTo>
                                  <a:pt x="124612" y="129565"/>
                                </a:lnTo>
                                <a:lnTo>
                                  <a:pt x="129247" y="125590"/>
                                </a:lnTo>
                                <a:lnTo>
                                  <a:pt x="135318" y="120370"/>
                                </a:lnTo>
                                <a:lnTo>
                                  <a:pt x="136918" y="134581"/>
                                </a:lnTo>
                                <a:lnTo>
                                  <a:pt x="135940" y="137464"/>
                                </a:lnTo>
                                <a:lnTo>
                                  <a:pt x="134416" y="143751"/>
                                </a:lnTo>
                                <a:lnTo>
                                  <a:pt x="143535" y="145287"/>
                                </a:lnTo>
                                <a:lnTo>
                                  <a:pt x="145529" y="139496"/>
                                </a:lnTo>
                                <a:lnTo>
                                  <a:pt x="145757" y="138556"/>
                                </a:lnTo>
                                <a:lnTo>
                                  <a:pt x="152234" y="140576"/>
                                </a:lnTo>
                                <a:lnTo>
                                  <a:pt x="152908" y="140842"/>
                                </a:lnTo>
                                <a:lnTo>
                                  <a:pt x="155651" y="142011"/>
                                </a:lnTo>
                                <a:lnTo>
                                  <a:pt x="156146" y="147192"/>
                                </a:lnTo>
                                <a:lnTo>
                                  <a:pt x="155422" y="149605"/>
                                </a:lnTo>
                                <a:lnTo>
                                  <a:pt x="153847" y="154635"/>
                                </a:lnTo>
                                <a:lnTo>
                                  <a:pt x="160629" y="156959"/>
                                </a:lnTo>
                                <a:lnTo>
                                  <a:pt x="163817" y="153898"/>
                                </a:lnTo>
                                <a:lnTo>
                                  <a:pt x="168478" y="149428"/>
                                </a:lnTo>
                                <a:lnTo>
                                  <a:pt x="173507" y="154165"/>
                                </a:lnTo>
                                <a:lnTo>
                                  <a:pt x="173672" y="159219"/>
                                </a:lnTo>
                                <a:lnTo>
                                  <a:pt x="173685" y="160540"/>
                                </a:lnTo>
                                <a:lnTo>
                                  <a:pt x="173596" y="161848"/>
                                </a:lnTo>
                                <a:lnTo>
                                  <a:pt x="173393" y="163182"/>
                                </a:lnTo>
                                <a:lnTo>
                                  <a:pt x="173164" y="165061"/>
                                </a:lnTo>
                                <a:lnTo>
                                  <a:pt x="172847" y="165709"/>
                                </a:lnTo>
                                <a:lnTo>
                                  <a:pt x="172783" y="165874"/>
                                </a:lnTo>
                                <a:lnTo>
                                  <a:pt x="168630" y="166890"/>
                                </a:lnTo>
                                <a:lnTo>
                                  <a:pt x="166446" y="173024"/>
                                </a:lnTo>
                                <a:lnTo>
                                  <a:pt x="171272" y="174790"/>
                                </a:lnTo>
                                <a:lnTo>
                                  <a:pt x="177969" y="174645"/>
                                </a:lnTo>
                                <a:lnTo>
                                  <a:pt x="181751" y="169767"/>
                                </a:lnTo>
                                <a:lnTo>
                                  <a:pt x="183296" y="162688"/>
                                </a:lnTo>
                                <a:lnTo>
                                  <a:pt x="183286"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06" name="Image 1106"/>
                          <pic:cNvPicPr/>
                        </pic:nvPicPr>
                        <pic:blipFill>
                          <a:blip r:embed="rId474" cstate="print"/>
                          <a:stretch>
                            <a:fillRect/>
                          </a:stretch>
                        </pic:blipFill>
                        <pic:spPr>
                          <a:xfrm>
                            <a:off x="3215305" y="3299930"/>
                            <a:ext cx="183286" cy="174193"/>
                          </a:xfrm>
                          <a:prstGeom prst="rect">
                            <a:avLst/>
                          </a:prstGeom>
                        </pic:spPr>
                      </pic:pic>
                      <wps:wsp>
                        <wps:cNvPr id="1107" name="Graphic 1107"/>
                        <wps:cNvSpPr/>
                        <wps:spPr>
                          <a:xfrm>
                            <a:off x="3215300" y="3299345"/>
                            <a:ext cx="183515" cy="175260"/>
                          </a:xfrm>
                          <a:custGeom>
                            <a:avLst/>
                            <a:gdLst/>
                            <a:ahLst/>
                            <a:cxnLst/>
                            <a:rect l="l" t="t" r="r" b="b"/>
                            <a:pathLst>
                              <a:path w="183515" h="175260">
                                <a:moveTo>
                                  <a:pt x="183299" y="155943"/>
                                </a:moveTo>
                                <a:lnTo>
                                  <a:pt x="182740" y="150088"/>
                                </a:lnTo>
                                <a:lnTo>
                                  <a:pt x="177723" y="144691"/>
                                </a:lnTo>
                                <a:lnTo>
                                  <a:pt x="172885" y="141935"/>
                                </a:lnTo>
                                <a:lnTo>
                                  <a:pt x="169951" y="140246"/>
                                </a:lnTo>
                                <a:lnTo>
                                  <a:pt x="167208" y="140360"/>
                                </a:lnTo>
                                <a:lnTo>
                                  <a:pt x="164693" y="141338"/>
                                </a:lnTo>
                                <a:lnTo>
                                  <a:pt x="163194" y="136994"/>
                                </a:lnTo>
                                <a:lnTo>
                                  <a:pt x="160045" y="133235"/>
                                </a:lnTo>
                                <a:lnTo>
                                  <a:pt x="155879" y="131495"/>
                                </a:lnTo>
                                <a:lnTo>
                                  <a:pt x="153187" y="130378"/>
                                </a:lnTo>
                                <a:lnTo>
                                  <a:pt x="150050" y="129666"/>
                                </a:lnTo>
                                <a:lnTo>
                                  <a:pt x="147040" y="129705"/>
                                </a:lnTo>
                                <a:lnTo>
                                  <a:pt x="146646" y="125463"/>
                                </a:lnTo>
                                <a:lnTo>
                                  <a:pt x="144614" y="121691"/>
                                </a:lnTo>
                                <a:lnTo>
                                  <a:pt x="140106" y="118757"/>
                                </a:lnTo>
                                <a:lnTo>
                                  <a:pt x="137794" y="117246"/>
                                </a:lnTo>
                                <a:lnTo>
                                  <a:pt x="135483" y="116204"/>
                                </a:lnTo>
                                <a:lnTo>
                                  <a:pt x="133172" y="115760"/>
                                </a:lnTo>
                                <a:lnTo>
                                  <a:pt x="132689" y="107327"/>
                                </a:lnTo>
                                <a:lnTo>
                                  <a:pt x="123520" y="99644"/>
                                </a:lnTo>
                                <a:lnTo>
                                  <a:pt x="114401" y="99923"/>
                                </a:lnTo>
                                <a:lnTo>
                                  <a:pt x="113169" y="93738"/>
                                </a:lnTo>
                                <a:lnTo>
                                  <a:pt x="109981" y="88353"/>
                                </a:lnTo>
                                <a:lnTo>
                                  <a:pt x="104698" y="84416"/>
                                </a:lnTo>
                                <a:lnTo>
                                  <a:pt x="102425" y="82702"/>
                                </a:lnTo>
                                <a:lnTo>
                                  <a:pt x="100063" y="81787"/>
                                </a:lnTo>
                                <a:lnTo>
                                  <a:pt x="97815" y="81673"/>
                                </a:lnTo>
                                <a:lnTo>
                                  <a:pt x="94551" y="75760"/>
                                </a:lnTo>
                                <a:lnTo>
                                  <a:pt x="89738" y="70931"/>
                                </a:lnTo>
                                <a:lnTo>
                                  <a:pt x="83838" y="67580"/>
                                </a:lnTo>
                                <a:lnTo>
                                  <a:pt x="77317" y="66103"/>
                                </a:lnTo>
                                <a:lnTo>
                                  <a:pt x="75996" y="59105"/>
                                </a:lnTo>
                                <a:lnTo>
                                  <a:pt x="59016" y="48336"/>
                                </a:lnTo>
                                <a:lnTo>
                                  <a:pt x="57378" y="40233"/>
                                </a:lnTo>
                                <a:lnTo>
                                  <a:pt x="49377" y="33527"/>
                                </a:lnTo>
                                <a:lnTo>
                                  <a:pt x="40919" y="32156"/>
                                </a:lnTo>
                                <a:lnTo>
                                  <a:pt x="41109" y="27622"/>
                                </a:lnTo>
                                <a:lnTo>
                                  <a:pt x="20853" y="12928"/>
                                </a:lnTo>
                                <a:lnTo>
                                  <a:pt x="21183" y="4825"/>
                                </a:lnTo>
                                <a:lnTo>
                                  <a:pt x="16332" y="0"/>
                                </a:lnTo>
                                <a:lnTo>
                                  <a:pt x="6311" y="647"/>
                                </a:lnTo>
                                <a:lnTo>
                                  <a:pt x="0" y="1066"/>
                                </a:lnTo>
                                <a:lnTo>
                                  <a:pt x="571" y="10845"/>
                                </a:lnTo>
                                <a:lnTo>
                                  <a:pt x="6896" y="10426"/>
                                </a:lnTo>
                                <a:lnTo>
                                  <a:pt x="12191" y="10083"/>
                                </a:lnTo>
                                <a:lnTo>
                                  <a:pt x="11366" y="13207"/>
                                </a:lnTo>
                                <a:lnTo>
                                  <a:pt x="10121" y="17310"/>
                                </a:lnTo>
                                <a:lnTo>
                                  <a:pt x="9067" y="20866"/>
                                </a:lnTo>
                                <a:lnTo>
                                  <a:pt x="13169" y="24168"/>
                                </a:lnTo>
                                <a:lnTo>
                                  <a:pt x="16471" y="22961"/>
                                </a:lnTo>
                                <a:lnTo>
                                  <a:pt x="21768" y="22796"/>
                                </a:lnTo>
                                <a:lnTo>
                                  <a:pt x="26995" y="25290"/>
                                </a:lnTo>
                                <a:lnTo>
                                  <a:pt x="30500" y="29582"/>
                                </a:lnTo>
                                <a:lnTo>
                                  <a:pt x="30632" y="34810"/>
                                </a:lnTo>
                                <a:lnTo>
                                  <a:pt x="29463" y="37833"/>
                                </a:lnTo>
                                <a:lnTo>
                                  <a:pt x="31203" y="42697"/>
                                </a:lnTo>
                                <a:lnTo>
                                  <a:pt x="35293" y="41973"/>
                                </a:lnTo>
                                <a:lnTo>
                                  <a:pt x="39535" y="41173"/>
                                </a:lnTo>
                                <a:lnTo>
                                  <a:pt x="52311" y="45732"/>
                                </a:lnTo>
                                <a:lnTo>
                                  <a:pt x="49390" y="52768"/>
                                </a:lnTo>
                                <a:lnTo>
                                  <a:pt x="47370" y="57657"/>
                                </a:lnTo>
                                <a:lnTo>
                                  <a:pt x="53670" y="62915"/>
                                </a:lnTo>
                                <a:lnTo>
                                  <a:pt x="57365" y="58331"/>
                                </a:lnTo>
                                <a:lnTo>
                                  <a:pt x="58572" y="56807"/>
                                </a:lnTo>
                                <a:lnTo>
                                  <a:pt x="64668" y="59982"/>
                                </a:lnTo>
                                <a:lnTo>
                                  <a:pt x="65989" y="60947"/>
                                </a:lnTo>
                                <a:lnTo>
                                  <a:pt x="68478" y="62776"/>
                                </a:lnTo>
                                <a:lnTo>
                                  <a:pt x="68084" y="69799"/>
                                </a:lnTo>
                                <a:lnTo>
                                  <a:pt x="68706" y="72732"/>
                                </a:lnTo>
                                <a:lnTo>
                                  <a:pt x="69303" y="75501"/>
                                </a:lnTo>
                                <a:lnTo>
                                  <a:pt x="72529" y="76403"/>
                                </a:lnTo>
                                <a:lnTo>
                                  <a:pt x="74891" y="75831"/>
                                </a:lnTo>
                                <a:lnTo>
                                  <a:pt x="81864" y="74180"/>
                                </a:lnTo>
                                <a:lnTo>
                                  <a:pt x="89242" y="82549"/>
                                </a:lnTo>
                                <a:lnTo>
                                  <a:pt x="89319" y="88899"/>
                                </a:lnTo>
                                <a:lnTo>
                                  <a:pt x="89382" y="94145"/>
                                </a:lnTo>
                                <a:lnTo>
                                  <a:pt x="96164" y="94640"/>
                                </a:lnTo>
                                <a:lnTo>
                                  <a:pt x="98539" y="90881"/>
                                </a:lnTo>
                                <a:lnTo>
                                  <a:pt x="97993" y="91757"/>
                                </a:lnTo>
                                <a:lnTo>
                                  <a:pt x="101777" y="94703"/>
                                </a:lnTo>
                                <a:lnTo>
                                  <a:pt x="102273" y="95338"/>
                                </a:lnTo>
                                <a:lnTo>
                                  <a:pt x="104635" y="98399"/>
                                </a:lnTo>
                                <a:lnTo>
                                  <a:pt x="105155" y="102565"/>
                                </a:lnTo>
                                <a:lnTo>
                                  <a:pt x="105155" y="106260"/>
                                </a:lnTo>
                                <a:lnTo>
                                  <a:pt x="105181" y="110172"/>
                                </a:lnTo>
                                <a:lnTo>
                                  <a:pt x="109740" y="111798"/>
                                </a:lnTo>
                                <a:lnTo>
                                  <a:pt x="112737" y="110058"/>
                                </a:lnTo>
                                <a:lnTo>
                                  <a:pt x="117373" y="107378"/>
                                </a:lnTo>
                                <a:lnTo>
                                  <a:pt x="126568" y="114249"/>
                                </a:lnTo>
                                <a:lnTo>
                                  <a:pt x="122034" y="118986"/>
                                </a:lnTo>
                                <a:lnTo>
                                  <a:pt x="117513" y="123672"/>
                                </a:lnTo>
                                <a:lnTo>
                                  <a:pt x="124637" y="129552"/>
                                </a:lnTo>
                                <a:lnTo>
                                  <a:pt x="129273" y="125564"/>
                                </a:lnTo>
                                <a:lnTo>
                                  <a:pt x="135318" y="120345"/>
                                </a:lnTo>
                                <a:lnTo>
                                  <a:pt x="136944" y="134569"/>
                                </a:lnTo>
                                <a:lnTo>
                                  <a:pt x="135953" y="137464"/>
                                </a:lnTo>
                                <a:lnTo>
                                  <a:pt x="134416" y="143776"/>
                                </a:lnTo>
                                <a:lnTo>
                                  <a:pt x="143548" y="145287"/>
                                </a:lnTo>
                                <a:lnTo>
                                  <a:pt x="145541" y="139496"/>
                                </a:lnTo>
                                <a:lnTo>
                                  <a:pt x="145770" y="138569"/>
                                </a:lnTo>
                                <a:lnTo>
                                  <a:pt x="152285" y="140550"/>
                                </a:lnTo>
                                <a:lnTo>
                                  <a:pt x="152933" y="140855"/>
                                </a:lnTo>
                                <a:lnTo>
                                  <a:pt x="155676" y="141998"/>
                                </a:lnTo>
                                <a:lnTo>
                                  <a:pt x="156171" y="147167"/>
                                </a:lnTo>
                                <a:lnTo>
                                  <a:pt x="155422" y="149593"/>
                                </a:lnTo>
                                <a:lnTo>
                                  <a:pt x="153860" y="154609"/>
                                </a:lnTo>
                                <a:lnTo>
                                  <a:pt x="160680" y="156946"/>
                                </a:lnTo>
                                <a:lnTo>
                                  <a:pt x="163855" y="153885"/>
                                </a:lnTo>
                                <a:lnTo>
                                  <a:pt x="168490" y="149415"/>
                                </a:lnTo>
                                <a:lnTo>
                                  <a:pt x="173520" y="154177"/>
                                </a:lnTo>
                                <a:lnTo>
                                  <a:pt x="173672" y="159194"/>
                                </a:lnTo>
                                <a:lnTo>
                                  <a:pt x="173710" y="160553"/>
                                </a:lnTo>
                                <a:lnTo>
                                  <a:pt x="173621" y="161861"/>
                                </a:lnTo>
                                <a:lnTo>
                                  <a:pt x="173431" y="163156"/>
                                </a:lnTo>
                                <a:lnTo>
                                  <a:pt x="173202" y="165049"/>
                                </a:lnTo>
                                <a:lnTo>
                                  <a:pt x="172897" y="165722"/>
                                </a:lnTo>
                                <a:lnTo>
                                  <a:pt x="172821" y="165861"/>
                                </a:lnTo>
                                <a:lnTo>
                                  <a:pt x="168655" y="166865"/>
                                </a:lnTo>
                                <a:lnTo>
                                  <a:pt x="166471" y="173012"/>
                                </a:lnTo>
                                <a:lnTo>
                                  <a:pt x="171310" y="174777"/>
                                </a:lnTo>
                                <a:lnTo>
                                  <a:pt x="177987" y="174643"/>
                                </a:lnTo>
                                <a:lnTo>
                                  <a:pt x="181762" y="169775"/>
                                </a:lnTo>
                                <a:lnTo>
                                  <a:pt x="183308" y="162699"/>
                                </a:lnTo>
                                <a:lnTo>
                                  <a:pt x="183299"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08" name="Image 1108"/>
                          <pic:cNvPicPr/>
                        </pic:nvPicPr>
                        <pic:blipFill>
                          <a:blip r:embed="rId475" cstate="print"/>
                          <a:stretch>
                            <a:fillRect/>
                          </a:stretch>
                        </pic:blipFill>
                        <pic:spPr>
                          <a:xfrm>
                            <a:off x="3205272" y="3306495"/>
                            <a:ext cx="183286" cy="174193"/>
                          </a:xfrm>
                          <a:prstGeom prst="rect">
                            <a:avLst/>
                          </a:prstGeom>
                        </pic:spPr>
                      </pic:pic>
                      <wps:wsp>
                        <wps:cNvPr id="1109" name="Graphic 1109"/>
                        <wps:cNvSpPr/>
                        <wps:spPr>
                          <a:xfrm>
                            <a:off x="3205266" y="3305862"/>
                            <a:ext cx="183515" cy="175260"/>
                          </a:xfrm>
                          <a:custGeom>
                            <a:avLst/>
                            <a:gdLst/>
                            <a:ahLst/>
                            <a:cxnLst/>
                            <a:rect l="l" t="t" r="r" b="b"/>
                            <a:pathLst>
                              <a:path w="183515" h="175260">
                                <a:moveTo>
                                  <a:pt x="183286" y="155968"/>
                                </a:moveTo>
                                <a:lnTo>
                                  <a:pt x="182702" y="150152"/>
                                </a:lnTo>
                                <a:lnTo>
                                  <a:pt x="177711" y="144716"/>
                                </a:lnTo>
                                <a:lnTo>
                                  <a:pt x="172872" y="141960"/>
                                </a:lnTo>
                                <a:lnTo>
                                  <a:pt x="169926" y="140258"/>
                                </a:lnTo>
                                <a:lnTo>
                                  <a:pt x="167195" y="140398"/>
                                </a:lnTo>
                                <a:lnTo>
                                  <a:pt x="164668" y="141389"/>
                                </a:lnTo>
                                <a:lnTo>
                                  <a:pt x="163169" y="137045"/>
                                </a:lnTo>
                                <a:lnTo>
                                  <a:pt x="160032" y="133261"/>
                                </a:lnTo>
                                <a:lnTo>
                                  <a:pt x="155841" y="131521"/>
                                </a:lnTo>
                                <a:lnTo>
                                  <a:pt x="153187" y="130416"/>
                                </a:lnTo>
                                <a:lnTo>
                                  <a:pt x="150012" y="129705"/>
                                </a:lnTo>
                                <a:lnTo>
                                  <a:pt x="147002" y="129743"/>
                                </a:lnTo>
                                <a:lnTo>
                                  <a:pt x="146634" y="125488"/>
                                </a:lnTo>
                                <a:lnTo>
                                  <a:pt x="144589" y="121704"/>
                                </a:lnTo>
                                <a:lnTo>
                                  <a:pt x="140106" y="118783"/>
                                </a:lnTo>
                                <a:lnTo>
                                  <a:pt x="137782" y="117259"/>
                                </a:lnTo>
                                <a:lnTo>
                                  <a:pt x="135458" y="116230"/>
                                </a:lnTo>
                                <a:lnTo>
                                  <a:pt x="133134" y="115811"/>
                                </a:lnTo>
                                <a:lnTo>
                                  <a:pt x="132664" y="107365"/>
                                </a:lnTo>
                                <a:lnTo>
                                  <a:pt x="123507" y="99669"/>
                                </a:lnTo>
                                <a:lnTo>
                                  <a:pt x="114363" y="99936"/>
                                </a:lnTo>
                                <a:lnTo>
                                  <a:pt x="113157" y="93764"/>
                                </a:lnTo>
                                <a:lnTo>
                                  <a:pt x="97802" y="81711"/>
                                </a:lnTo>
                                <a:lnTo>
                                  <a:pt x="94537" y="75794"/>
                                </a:lnTo>
                                <a:lnTo>
                                  <a:pt x="89720" y="70967"/>
                                </a:lnTo>
                                <a:lnTo>
                                  <a:pt x="83820" y="67617"/>
                                </a:lnTo>
                                <a:lnTo>
                                  <a:pt x="77304" y="66128"/>
                                </a:lnTo>
                                <a:lnTo>
                                  <a:pt x="75984" y="59143"/>
                                </a:lnTo>
                                <a:lnTo>
                                  <a:pt x="75095" y="54152"/>
                                </a:lnTo>
                                <a:lnTo>
                                  <a:pt x="67195" y="50571"/>
                                </a:lnTo>
                                <a:lnTo>
                                  <a:pt x="64782" y="49466"/>
                                </a:lnTo>
                                <a:lnTo>
                                  <a:pt x="61861" y="48552"/>
                                </a:lnTo>
                                <a:lnTo>
                                  <a:pt x="58978" y="48387"/>
                                </a:lnTo>
                                <a:lnTo>
                                  <a:pt x="57353" y="40259"/>
                                </a:lnTo>
                                <a:lnTo>
                                  <a:pt x="49364" y="33578"/>
                                </a:lnTo>
                                <a:lnTo>
                                  <a:pt x="40906" y="32194"/>
                                </a:lnTo>
                                <a:lnTo>
                                  <a:pt x="41097" y="27660"/>
                                </a:lnTo>
                                <a:lnTo>
                                  <a:pt x="39573" y="23444"/>
                                </a:lnTo>
                                <a:lnTo>
                                  <a:pt x="35636" y="19989"/>
                                </a:lnTo>
                                <a:lnTo>
                                  <a:pt x="31800" y="16598"/>
                                </a:lnTo>
                                <a:lnTo>
                                  <a:pt x="26301" y="13665"/>
                                </a:lnTo>
                                <a:lnTo>
                                  <a:pt x="20853" y="12966"/>
                                </a:lnTo>
                                <a:lnTo>
                                  <a:pt x="21170" y="4889"/>
                                </a:lnTo>
                                <a:lnTo>
                                  <a:pt x="16294" y="0"/>
                                </a:lnTo>
                                <a:lnTo>
                                  <a:pt x="6286" y="685"/>
                                </a:lnTo>
                                <a:lnTo>
                                  <a:pt x="0" y="1104"/>
                                </a:lnTo>
                                <a:lnTo>
                                  <a:pt x="546" y="10871"/>
                                </a:lnTo>
                                <a:lnTo>
                                  <a:pt x="6870" y="10452"/>
                                </a:lnTo>
                                <a:lnTo>
                                  <a:pt x="12179" y="10121"/>
                                </a:lnTo>
                                <a:lnTo>
                                  <a:pt x="11341" y="13258"/>
                                </a:lnTo>
                                <a:lnTo>
                                  <a:pt x="10121" y="17335"/>
                                </a:lnTo>
                                <a:lnTo>
                                  <a:pt x="9029" y="20904"/>
                                </a:lnTo>
                                <a:lnTo>
                                  <a:pt x="13144" y="24218"/>
                                </a:lnTo>
                                <a:lnTo>
                                  <a:pt x="16446" y="22987"/>
                                </a:lnTo>
                                <a:lnTo>
                                  <a:pt x="21748" y="22829"/>
                                </a:lnTo>
                                <a:lnTo>
                                  <a:pt x="26974" y="25315"/>
                                </a:lnTo>
                                <a:lnTo>
                                  <a:pt x="30476" y="29600"/>
                                </a:lnTo>
                                <a:lnTo>
                                  <a:pt x="30607" y="34836"/>
                                </a:lnTo>
                                <a:lnTo>
                                  <a:pt x="29451" y="37871"/>
                                </a:lnTo>
                                <a:lnTo>
                                  <a:pt x="31178" y="42735"/>
                                </a:lnTo>
                                <a:lnTo>
                                  <a:pt x="35267" y="41998"/>
                                </a:lnTo>
                                <a:lnTo>
                                  <a:pt x="39509" y="41224"/>
                                </a:lnTo>
                                <a:lnTo>
                                  <a:pt x="52298" y="45770"/>
                                </a:lnTo>
                                <a:lnTo>
                                  <a:pt x="49364" y="52819"/>
                                </a:lnTo>
                                <a:lnTo>
                                  <a:pt x="47332" y="57683"/>
                                </a:lnTo>
                                <a:lnTo>
                                  <a:pt x="53644" y="62941"/>
                                </a:lnTo>
                                <a:lnTo>
                                  <a:pt x="57315" y="58356"/>
                                </a:lnTo>
                                <a:lnTo>
                                  <a:pt x="58547" y="56857"/>
                                </a:lnTo>
                                <a:lnTo>
                                  <a:pt x="64668" y="60020"/>
                                </a:lnTo>
                                <a:lnTo>
                                  <a:pt x="65976" y="60972"/>
                                </a:lnTo>
                                <a:lnTo>
                                  <a:pt x="68453" y="62814"/>
                                </a:lnTo>
                                <a:lnTo>
                                  <a:pt x="68059" y="69824"/>
                                </a:lnTo>
                                <a:lnTo>
                                  <a:pt x="68681" y="72783"/>
                                </a:lnTo>
                                <a:lnTo>
                                  <a:pt x="69265" y="75539"/>
                                </a:lnTo>
                                <a:lnTo>
                                  <a:pt x="72504" y="76441"/>
                                </a:lnTo>
                                <a:lnTo>
                                  <a:pt x="74879" y="75882"/>
                                </a:lnTo>
                                <a:lnTo>
                                  <a:pt x="81851" y="74218"/>
                                </a:lnTo>
                                <a:lnTo>
                                  <a:pt x="89230" y="82575"/>
                                </a:lnTo>
                                <a:lnTo>
                                  <a:pt x="89281" y="88950"/>
                                </a:lnTo>
                                <a:lnTo>
                                  <a:pt x="89357" y="94195"/>
                                </a:lnTo>
                                <a:lnTo>
                                  <a:pt x="96126" y="94691"/>
                                </a:lnTo>
                                <a:lnTo>
                                  <a:pt x="98526" y="90881"/>
                                </a:lnTo>
                                <a:lnTo>
                                  <a:pt x="97980" y="91782"/>
                                </a:lnTo>
                                <a:lnTo>
                                  <a:pt x="101739" y="94754"/>
                                </a:lnTo>
                                <a:lnTo>
                                  <a:pt x="102235" y="95402"/>
                                </a:lnTo>
                                <a:lnTo>
                                  <a:pt x="104622" y="98425"/>
                                </a:lnTo>
                                <a:lnTo>
                                  <a:pt x="105156" y="102590"/>
                                </a:lnTo>
                                <a:lnTo>
                                  <a:pt x="105143" y="106311"/>
                                </a:lnTo>
                                <a:lnTo>
                                  <a:pt x="105156" y="110197"/>
                                </a:lnTo>
                                <a:lnTo>
                                  <a:pt x="109728" y="111861"/>
                                </a:lnTo>
                                <a:lnTo>
                                  <a:pt x="112712" y="110121"/>
                                </a:lnTo>
                                <a:lnTo>
                                  <a:pt x="117360" y="107429"/>
                                </a:lnTo>
                                <a:lnTo>
                                  <a:pt x="126530" y="114287"/>
                                </a:lnTo>
                                <a:lnTo>
                                  <a:pt x="121996" y="119011"/>
                                </a:lnTo>
                                <a:lnTo>
                                  <a:pt x="117500" y="123685"/>
                                </a:lnTo>
                                <a:lnTo>
                                  <a:pt x="124625" y="129590"/>
                                </a:lnTo>
                                <a:lnTo>
                                  <a:pt x="129247" y="125577"/>
                                </a:lnTo>
                                <a:lnTo>
                                  <a:pt x="135318" y="120383"/>
                                </a:lnTo>
                                <a:lnTo>
                                  <a:pt x="136906" y="134607"/>
                                </a:lnTo>
                                <a:lnTo>
                                  <a:pt x="135953" y="137490"/>
                                </a:lnTo>
                                <a:lnTo>
                                  <a:pt x="134404" y="143802"/>
                                </a:lnTo>
                                <a:lnTo>
                                  <a:pt x="143535" y="145326"/>
                                </a:lnTo>
                                <a:lnTo>
                                  <a:pt x="145529" y="139509"/>
                                </a:lnTo>
                                <a:lnTo>
                                  <a:pt x="145757" y="138595"/>
                                </a:lnTo>
                                <a:lnTo>
                                  <a:pt x="152260" y="140589"/>
                                </a:lnTo>
                                <a:lnTo>
                                  <a:pt x="152895" y="140881"/>
                                </a:lnTo>
                                <a:lnTo>
                                  <a:pt x="155638" y="142036"/>
                                </a:lnTo>
                                <a:lnTo>
                                  <a:pt x="156159" y="147205"/>
                                </a:lnTo>
                                <a:lnTo>
                                  <a:pt x="155409" y="149606"/>
                                </a:lnTo>
                                <a:lnTo>
                                  <a:pt x="153847" y="154647"/>
                                </a:lnTo>
                                <a:lnTo>
                                  <a:pt x="160629" y="156972"/>
                                </a:lnTo>
                                <a:lnTo>
                                  <a:pt x="163830" y="153924"/>
                                </a:lnTo>
                                <a:lnTo>
                                  <a:pt x="168478" y="149453"/>
                                </a:lnTo>
                                <a:lnTo>
                                  <a:pt x="173520" y="154190"/>
                                </a:lnTo>
                                <a:lnTo>
                                  <a:pt x="173672" y="159232"/>
                                </a:lnTo>
                                <a:lnTo>
                                  <a:pt x="173672" y="160553"/>
                                </a:lnTo>
                                <a:lnTo>
                                  <a:pt x="173609" y="161874"/>
                                </a:lnTo>
                                <a:lnTo>
                                  <a:pt x="173393" y="163207"/>
                                </a:lnTo>
                                <a:lnTo>
                                  <a:pt x="173177" y="165074"/>
                                </a:lnTo>
                                <a:lnTo>
                                  <a:pt x="172859" y="165735"/>
                                </a:lnTo>
                                <a:lnTo>
                                  <a:pt x="172783" y="165912"/>
                                </a:lnTo>
                                <a:lnTo>
                                  <a:pt x="168617" y="166878"/>
                                </a:lnTo>
                                <a:lnTo>
                                  <a:pt x="166446" y="173037"/>
                                </a:lnTo>
                                <a:lnTo>
                                  <a:pt x="171272" y="174815"/>
                                </a:lnTo>
                                <a:lnTo>
                                  <a:pt x="177971" y="174679"/>
                                </a:lnTo>
                                <a:lnTo>
                                  <a:pt x="181756" y="169806"/>
                                </a:lnTo>
                                <a:lnTo>
                                  <a:pt x="183302" y="162726"/>
                                </a:lnTo>
                                <a:lnTo>
                                  <a:pt x="183286" y="15596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10" name="Image 1110"/>
                          <pic:cNvPicPr/>
                        </pic:nvPicPr>
                        <pic:blipFill>
                          <a:blip r:embed="rId476" cstate="print"/>
                          <a:stretch>
                            <a:fillRect/>
                          </a:stretch>
                        </pic:blipFill>
                        <pic:spPr>
                          <a:xfrm>
                            <a:off x="3190071" y="3312198"/>
                            <a:ext cx="183178" cy="174193"/>
                          </a:xfrm>
                          <a:prstGeom prst="rect">
                            <a:avLst/>
                          </a:prstGeom>
                        </pic:spPr>
                      </pic:pic>
                      <wps:wsp>
                        <wps:cNvPr id="1111" name="Graphic 1111"/>
                        <wps:cNvSpPr/>
                        <wps:spPr>
                          <a:xfrm>
                            <a:off x="3190067" y="3311593"/>
                            <a:ext cx="183515" cy="175260"/>
                          </a:xfrm>
                          <a:custGeom>
                            <a:avLst/>
                            <a:gdLst/>
                            <a:ahLst/>
                            <a:cxnLst/>
                            <a:rect l="l" t="t" r="r" b="b"/>
                            <a:pathLst>
                              <a:path w="183515" h="175260">
                                <a:moveTo>
                                  <a:pt x="183261" y="155930"/>
                                </a:moveTo>
                                <a:lnTo>
                                  <a:pt x="182727" y="150113"/>
                                </a:lnTo>
                                <a:lnTo>
                                  <a:pt x="177711" y="144703"/>
                                </a:lnTo>
                                <a:lnTo>
                                  <a:pt x="172859" y="141935"/>
                                </a:lnTo>
                                <a:lnTo>
                                  <a:pt x="169926" y="140258"/>
                                </a:lnTo>
                                <a:lnTo>
                                  <a:pt x="167195" y="140373"/>
                                </a:lnTo>
                                <a:lnTo>
                                  <a:pt x="164668" y="141350"/>
                                </a:lnTo>
                                <a:lnTo>
                                  <a:pt x="163156" y="137007"/>
                                </a:lnTo>
                                <a:lnTo>
                                  <a:pt x="160032" y="133248"/>
                                </a:lnTo>
                                <a:lnTo>
                                  <a:pt x="155854" y="131508"/>
                                </a:lnTo>
                                <a:lnTo>
                                  <a:pt x="153174" y="130390"/>
                                </a:lnTo>
                                <a:lnTo>
                                  <a:pt x="150037" y="129679"/>
                                </a:lnTo>
                                <a:lnTo>
                                  <a:pt x="147015" y="129717"/>
                                </a:lnTo>
                                <a:lnTo>
                                  <a:pt x="146634" y="125463"/>
                                </a:lnTo>
                                <a:lnTo>
                                  <a:pt x="133159" y="115773"/>
                                </a:lnTo>
                                <a:lnTo>
                                  <a:pt x="132651" y="107340"/>
                                </a:lnTo>
                                <a:lnTo>
                                  <a:pt x="123482" y="99656"/>
                                </a:lnTo>
                                <a:lnTo>
                                  <a:pt x="114376" y="99923"/>
                                </a:lnTo>
                                <a:lnTo>
                                  <a:pt x="113157" y="93764"/>
                                </a:lnTo>
                                <a:lnTo>
                                  <a:pt x="109982" y="88366"/>
                                </a:lnTo>
                                <a:lnTo>
                                  <a:pt x="104686" y="84429"/>
                                </a:lnTo>
                                <a:lnTo>
                                  <a:pt x="102400" y="82715"/>
                                </a:lnTo>
                                <a:lnTo>
                                  <a:pt x="100025" y="81762"/>
                                </a:lnTo>
                                <a:lnTo>
                                  <a:pt x="97790" y="81686"/>
                                </a:lnTo>
                                <a:lnTo>
                                  <a:pt x="94531" y="75762"/>
                                </a:lnTo>
                                <a:lnTo>
                                  <a:pt x="89715" y="70934"/>
                                </a:lnTo>
                                <a:lnTo>
                                  <a:pt x="83809" y="67589"/>
                                </a:lnTo>
                                <a:lnTo>
                                  <a:pt x="77279" y="66116"/>
                                </a:lnTo>
                                <a:lnTo>
                                  <a:pt x="75996" y="59118"/>
                                </a:lnTo>
                                <a:lnTo>
                                  <a:pt x="75107" y="54127"/>
                                </a:lnTo>
                                <a:lnTo>
                                  <a:pt x="67170" y="50545"/>
                                </a:lnTo>
                                <a:lnTo>
                                  <a:pt x="64782" y="49428"/>
                                </a:lnTo>
                                <a:lnTo>
                                  <a:pt x="61861" y="48539"/>
                                </a:lnTo>
                                <a:lnTo>
                                  <a:pt x="58966" y="48386"/>
                                </a:lnTo>
                                <a:lnTo>
                                  <a:pt x="57353" y="40233"/>
                                </a:lnTo>
                                <a:lnTo>
                                  <a:pt x="49352" y="33540"/>
                                </a:lnTo>
                                <a:lnTo>
                                  <a:pt x="40919" y="32194"/>
                                </a:lnTo>
                                <a:lnTo>
                                  <a:pt x="41097" y="27660"/>
                                </a:lnTo>
                                <a:lnTo>
                                  <a:pt x="39560" y="23444"/>
                                </a:lnTo>
                                <a:lnTo>
                                  <a:pt x="35623" y="19977"/>
                                </a:lnTo>
                                <a:lnTo>
                                  <a:pt x="31813" y="16598"/>
                                </a:lnTo>
                                <a:lnTo>
                                  <a:pt x="26301" y="13627"/>
                                </a:lnTo>
                                <a:lnTo>
                                  <a:pt x="20840" y="12941"/>
                                </a:lnTo>
                                <a:lnTo>
                                  <a:pt x="21158" y="4838"/>
                                </a:lnTo>
                                <a:lnTo>
                                  <a:pt x="16294" y="0"/>
                                </a:lnTo>
                                <a:lnTo>
                                  <a:pt x="6286" y="660"/>
                                </a:lnTo>
                                <a:lnTo>
                                  <a:pt x="0" y="1079"/>
                                </a:lnTo>
                                <a:lnTo>
                                  <a:pt x="533" y="10858"/>
                                </a:lnTo>
                                <a:lnTo>
                                  <a:pt x="6883" y="10426"/>
                                </a:lnTo>
                                <a:lnTo>
                                  <a:pt x="12179" y="10096"/>
                                </a:lnTo>
                                <a:lnTo>
                                  <a:pt x="11328" y="13233"/>
                                </a:lnTo>
                                <a:lnTo>
                                  <a:pt x="10109" y="17297"/>
                                </a:lnTo>
                                <a:lnTo>
                                  <a:pt x="9055" y="20866"/>
                                </a:lnTo>
                                <a:lnTo>
                                  <a:pt x="13169" y="24193"/>
                                </a:lnTo>
                                <a:lnTo>
                                  <a:pt x="16459" y="22948"/>
                                </a:lnTo>
                                <a:lnTo>
                                  <a:pt x="21752" y="22803"/>
                                </a:lnTo>
                                <a:lnTo>
                                  <a:pt x="26973" y="25303"/>
                                </a:lnTo>
                                <a:lnTo>
                                  <a:pt x="30477" y="29590"/>
                                </a:lnTo>
                                <a:lnTo>
                                  <a:pt x="30619" y="34810"/>
                                </a:lnTo>
                                <a:lnTo>
                                  <a:pt x="29451" y="37871"/>
                                </a:lnTo>
                                <a:lnTo>
                                  <a:pt x="31191" y="42697"/>
                                </a:lnTo>
                                <a:lnTo>
                                  <a:pt x="35267" y="41973"/>
                                </a:lnTo>
                                <a:lnTo>
                                  <a:pt x="39497" y="41211"/>
                                </a:lnTo>
                                <a:lnTo>
                                  <a:pt x="52285" y="45758"/>
                                </a:lnTo>
                                <a:lnTo>
                                  <a:pt x="49377" y="52781"/>
                                </a:lnTo>
                                <a:lnTo>
                                  <a:pt x="47332" y="57632"/>
                                </a:lnTo>
                                <a:lnTo>
                                  <a:pt x="53644" y="62941"/>
                                </a:lnTo>
                                <a:lnTo>
                                  <a:pt x="57353" y="58318"/>
                                </a:lnTo>
                                <a:lnTo>
                                  <a:pt x="58547" y="56819"/>
                                </a:lnTo>
                                <a:lnTo>
                                  <a:pt x="64643" y="59994"/>
                                </a:lnTo>
                                <a:lnTo>
                                  <a:pt x="65963" y="60947"/>
                                </a:lnTo>
                                <a:lnTo>
                                  <a:pt x="68453" y="62801"/>
                                </a:lnTo>
                                <a:lnTo>
                                  <a:pt x="68046" y="69799"/>
                                </a:lnTo>
                                <a:lnTo>
                                  <a:pt x="68694" y="72732"/>
                                </a:lnTo>
                                <a:lnTo>
                                  <a:pt x="69291" y="75501"/>
                                </a:lnTo>
                                <a:lnTo>
                                  <a:pt x="72517" y="76390"/>
                                </a:lnTo>
                                <a:lnTo>
                                  <a:pt x="74853" y="75857"/>
                                </a:lnTo>
                                <a:lnTo>
                                  <a:pt x="81851" y="74180"/>
                                </a:lnTo>
                                <a:lnTo>
                                  <a:pt x="89204" y="82549"/>
                                </a:lnTo>
                                <a:lnTo>
                                  <a:pt x="89293" y="88899"/>
                                </a:lnTo>
                                <a:lnTo>
                                  <a:pt x="89344" y="94170"/>
                                </a:lnTo>
                                <a:lnTo>
                                  <a:pt x="96126" y="94653"/>
                                </a:lnTo>
                                <a:lnTo>
                                  <a:pt x="98526" y="90868"/>
                                </a:lnTo>
                                <a:lnTo>
                                  <a:pt x="97967" y="91757"/>
                                </a:lnTo>
                                <a:lnTo>
                                  <a:pt x="101752" y="94716"/>
                                </a:lnTo>
                                <a:lnTo>
                                  <a:pt x="105168" y="110185"/>
                                </a:lnTo>
                                <a:lnTo>
                                  <a:pt x="109740" y="111823"/>
                                </a:lnTo>
                                <a:lnTo>
                                  <a:pt x="112712" y="110096"/>
                                </a:lnTo>
                                <a:lnTo>
                                  <a:pt x="117373" y="107378"/>
                                </a:lnTo>
                                <a:lnTo>
                                  <a:pt x="126530" y="114261"/>
                                </a:lnTo>
                                <a:lnTo>
                                  <a:pt x="121996" y="118986"/>
                                </a:lnTo>
                                <a:lnTo>
                                  <a:pt x="117487" y="123672"/>
                                </a:lnTo>
                                <a:lnTo>
                                  <a:pt x="124612" y="129539"/>
                                </a:lnTo>
                                <a:lnTo>
                                  <a:pt x="129247" y="125590"/>
                                </a:lnTo>
                                <a:lnTo>
                                  <a:pt x="135305" y="120370"/>
                                </a:lnTo>
                                <a:lnTo>
                                  <a:pt x="136931" y="134581"/>
                                </a:lnTo>
                                <a:lnTo>
                                  <a:pt x="135940" y="137477"/>
                                </a:lnTo>
                                <a:lnTo>
                                  <a:pt x="134404" y="143763"/>
                                </a:lnTo>
                                <a:lnTo>
                                  <a:pt x="143548" y="145313"/>
                                </a:lnTo>
                                <a:lnTo>
                                  <a:pt x="145529" y="139484"/>
                                </a:lnTo>
                                <a:lnTo>
                                  <a:pt x="145745" y="138582"/>
                                </a:lnTo>
                                <a:lnTo>
                                  <a:pt x="152260" y="140576"/>
                                </a:lnTo>
                                <a:lnTo>
                                  <a:pt x="152908" y="140868"/>
                                </a:lnTo>
                                <a:lnTo>
                                  <a:pt x="155676" y="142024"/>
                                </a:lnTo>
                                <a:lnTo>
                                  <a:pt x="156171" y="147192"/>
                                </a:lnTo>
                                <a:lnTo>
                                  <a:pt x="155422" y="149593"/>
                                </a:lnTo>
                                <a:lnTo>
                                  <a:pt x="153860" y="154635"/>
                                </a:lnTo>
                                <a:lnTo>
                                  <a:pt x="160642" y="156971"/>
                                </a:lnTo>
                                <a:lnTo>
                                  <a:pt x="163817" y="153898"/>
                                </a:lnTo>
                                <a:lnTo>
                                  <a:pt x="168478" y="149428"/>
                                </a:lnTo>
                                <a:lnTo>
                                  <a:pt x="173520" y="154190"/>
                                </a:lnTo>
                                <a:lnTo>
                                  <a:pt x="173672" y="159207"/>
                                </a:lnTo>
                                <a:lnTo>
                                  <a:pt x="173697" y="160540"/>
                                </a:lnTo>
                                <a:lnTo>
                                  <a:pt x="173596" y="161848"/>
                                </a:lnTo>
                                <a:lnTo>
                                  <a:pt x="173405" y="163169"/>
                                </a:lnTo>
                                <a:lnTo>
                                  <a:pt x="173189" y="165061"/>
                                </a:lnTo>
                                <a:lnTo>
                                  <a:pt x="172885" y="165709"/>
                                </a:lnTo>
                                <a:lnTo>
                                  <a:pt x="172796" y="165900"/>
                                </a:lnTo>
                                <a:lnTo>
                                  <a:pt x="168630" y="166890"/>
                                </a:lnTo>
                                <a:lnTo>
                                  <a:pt x="166458" y="173024"/>
                                </a:lnTo>
                                <a:lnTo>
                                  <a:pt x="171284" y="174790"/>
                                </a:lnTo>
                                <a:lnTo>
                                  <a:pt x="177963" y="174652"/>
                                </a:lnTo>
                                <a:lnTo>
                                  <a:pt x="181740" y="169775"/>
                                </a:lnTo>
                                <a:lnTo>
                                  <a:pt x="183282" y="162690"/>
                                </a:lnTo>
                                <a:lnTo>
                                  <a:pt x="183261" y="15593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12" name="Image 1112"/>
                          <pic:cNvPicPr/>
                        </pic:nvPicPr>
                        <pic:blipFill>
                          <a:blip r:embed="rId477" cstate="print"/>
                          <a:stretch>
                            <a:fillRect/>
                          </a:stretch>
                        </pic:blipFill>
                        <pic:spPr>
                          <a:xfrm>
                            <a:off x="3177663" y="3317633"/>
                            <a:ext cx="183299" cy="174218"/>
                          </a:xfrm>
                          <a:prstGeom prst="rect">
                            <a:avLst/>
                          </a:prstGeom>
                        </pic:spPr>
                      </pic:pic>
                      <wps:wsp>
                        <wps:cNvPr id="1113" name="Graphic 1113"/>
                        <wps:cNvSpPr/>
                        <wps:spPr>
                          <a:xfrm>
                            <a:off x="3177670" y="3317034"/>
                            <a:ext cx="183515" cy="175260"/>
                          </a:xfrm>
                          <a:custGeom>
                            <a:avLst/>
                            <a:gdLst/>
                            <a:ahLst/>
                            <a:cxnLst/>
                            <a:rect l="l" t="t" r="r" b="b"/>
                            <a:pathLst>
                              <a:path w="183515" h="175260">
                                <a:moveTo>
                                  <a:pt x="183286" y="155930"/>
                                </a:moveTo>
                                <a:lnTo>
                                  <a:pt x="182714" y="150113"/>
                                </a:lnTo>
                                <a:lnTo>
                                  <a:pt x="177723" y="144703"/>
                                </a:lnTo>
                                <a:lnTo>
                                  <a:pt x="172885" y="141960"/>
                                </a:lnTo>
                                <a:lnTo>
                                  <a:pt x="169926" y="140258"/>
                                </a:lnTo>
                                <a:lnTo>
                                  <a:pt x="167195" y="140373"/>
                                </a:lnTo>
                                <a:lnTo>
                                  <a:pt x="164693" y="141363"/>
                                </a:lnTo>
                                <a:lnTo>
                                  <a:pt x="163195" y="137032"/>
                                </a:lnTo>
                                <a:lnTo>
                                  <a:pt x="160032" y="133261"/>
                                </a:lnTo>
                                <a:lnTo>
                                  <a:pt x="155867" y="131508"/>
                                </a:lnTo>
                                <a:lnTo>
                                  <a:pt x="153187" y="130378"/>
                                </a:lnTo>
                                <a:lnTo>
                                  <a:pt x="150037" y="129692"/>
                                </a:lnTo>
                                <a:lnTo>
                                  <a:pt x="147015" y="129717"/>
                                </a:lnTo>
                                <a:lnTo>
                                  <a:pt x="146646" y="125488"/>
                                </a:lnTo>
                                <a:lnTo>
                                  <a:pt x="133172" y="115773"/>
                                </a:lnTo>
                                <a:lnTo>
                                  <a:pt x="132689" y="107340"/>
                                </a:lnTo>
                                <a:lnTo>
                                  <a:pt x="123494" y="99656"/>
                                </a:lnTo>
                                <a:lnTo>
                                  <a:pt x="114376" y="99936"/>
                                </a:lnTo>
                                <a:lnTo>
                                  <a:pt x="113169" y="93764"/>
                                </a:lnTo>
                                <a:lnTo>
                                  <a:pt x="97815" y="81699"/>
                                </a:lnTo>
                                <a:lnTo>
                                  <a:pt x="94551" y="75769"/>
                                </a:lnTo>
                                <a:lnTo>
                                  <a:pt x="89736" y="70940"/>
                                </a:lnTo>
                                <a:lnTo>
                                  <a:pt x="83833" y="67595"/>
                                </a:lnTo>
                                <a:lnTo>
                                  <a:pt x="77304" y="66116"/>
                                </a:lnTo>
                                <a:lnTo>
                                  <a:pt x="76009" y="59143"/>
                                </a:lnTo>
                                <a:lnTo>
                                  <a:pt x="58991" y="48386"/>
                                </a:lnTo>
                                <a:lnTo>
                                  <a:pt x="57378" y="40233"/>
                                </a:lnTo>
                                <a:lnTo>
                                  <a:pt x="49377" y="33540"/>
                                </a:lnTo>
                                <a:lnTo>
                                  <a:pt x="40919" y="32181"/>
                                </a:lnTo>
                                <a:lnTo>
                                  <a:pt x="41097" y="27660"/>
                                </a:lnTo>
                                <a:lnTo>
                                  <a:pt x="39560" y="23444"/>
                                </a:lnTo>
                                <a:lnTo>
                                  <a:pt x="35648" y="19977"/>
                                </a:lnTo>
                                <a:lnTo>
                                  <a:pt x="31838" y="16598"/>
                                </a:lnTo>
                                <a:lnTo>
                                  <a:pt x="26314" y="13639"/>
                                </a:lnTo>
                                <a:lnTo>
                                  <a:pt x="20866" y="12941"/>
                                </a:lnTo>
                                <a:lnTo>
                                  <a:pt x="21196" y="4851"/>
                                </a:lnTo>
                                <a:lnTo>
                                  <a:pt x="16319" y="0"/>
                                </a:lnTo>
                                <a:lnTo>
                                  <a:pt x="6311" y="660"/>
                                </a:lnTo>
                                <a:lnTo>
                                  <a:pt x="0" y="1066"/>
                                </a:lnTo>
                                <a:lnTo>
                                  <a:pt x="584" y="10871"/>
                                </a:lnTo>
                                <a:lnTo>
                                  <a:pt x="6896" y="10464"/>
                                </a:lnTo>
                                <a:lnTo>
                                  <a:pt x="12166" y="10071"/>
                                </a:lnTo>
                                <a:lnTo>
                                  <a:pt x="11353" y="13233"/>
                                </a:lnTo>
                                <a:lnTo>
                                  <a:pt x="10121" y="17322"/>
                                </a:lnTo>
                                <a:lnTo>
                                  <a:pt x="9055" y="20878"/>
                                </a:lnTo>
                                <a:lnTo>
                                  <a:pt x="13157" y="24193"/>
                                </a:lnTo>
                                <a:lnTo>
                                  <a:pt x="16459" y="22974"/>
                                </a:lnTo>
                                <a:lnTo>
                                  <a:pt x="21754" y="22816"/>
                                </a:lnTo>
                                <a:lnTo>
                                  <a:pt x="26977" y="25314"/>
                                </a:lnTo>
                                <a:lnTo>
                                  <a:pt x="30482" y="29607"/>
                                </a:lnTo>
                                <a:lnTo>
                                  <a:pt x="30619" y="34836"/>
                                </a:lnTo>
                                <a:lnTo>
                                  <a:pt x="29451" y="37871"/>
                                </a:lnTo>
                                <a:lnTo>
                                  <a:pt x="31191" y="42697"/>
                                </a:lnTo>
                                <a:lnTo>
                                  <a:pt x="35280" y="41973"/>
                                </a:lnTo>
                                <a:lnTo>
                                  <a:pt x="39535" y="41211"/>
                                </a:lnTo>
                                <a:lnTo>
                                  <a:pt x="52311" y="45745"/>
                                </a:lnTo>
                                <a:lnTo>
                                  <a:pt x="49364" y="52806"/>
                                </a:lnTo>
                                <a:lnTo>
                                  <a:pt x="47358" y="57645"/>
                                </a:lnTo>
                                <a:lnTo>
                                  <a:pt x="53670" y="62941"/>
                                </a:lnTo>
                                <a:lnTo>
                                  <a:pt x="57340" y="58343"/>
                                </a:lnTo>
                                <a:lnTo>
                                  <a:pt x="58559" y="56845"/>
                                </a:lnTo>
                                <a:lnTo>
                                  <a:pt x="64668" y="59982"/>
                                </a:lnTo>
                                <a:lnTo>
                                  <a:pt x="65951" y="60959"/>
                                </a:lnTo>
                                <a:lnTo>
                                  <a:pt x="68465" y="62814"/>
                                </a:lnTo>
                                <a:lnTo>
                                  <a:pt x="68072" y="69811"/>
                                </a:lnTo>
                                <a:lnTo>
                                  <a:pt x="68707" y="72758"/>
                                </a:lnTo>
                                <a:lnTo>
                                  <a:pt x="69291" y="75526"/>
                                </a:lnTo>
                                <a:lnTo>
                                  <a:pt x="72529" y="76428"/>
                                </a:lnTo>
                                <a:lnTo>
                                  <a:pt x="74891" y="75857"/>
                                </a:lnTo>
                                <a:lnTo>
                                  <a:pt x="81851" y="74206"/>
                                </a:lnTo>
                                <a:lnTo>
                                  <a:pt x="89242" y="82562"/>
                                </a:lnTo>
                                <a:lnTo>
                                  <a:pt x="89306" y="88912"/>
                                </a:lnTo>
                                <a:lnTo>
                                  <a:pt x="89369" y="94170"/>
                                </a:lnTo>
                                <a:lnTo>
                                  <a:pt x="96151" y="94653"/>
                                </a:lnTo>
                                <a:lnTo>
                                  <a:pt x="98539" y="90881"/>
                                </a:lnTo>
                                <a:lnTo>
                                  <a:pt x="97993" y="91757"/>
                                </a:lnTo>
                                <a:lnTo>
                                  <a:pt x="101739" y="94716"/>
                                </a:lnTo>
                                <a:lnTo>
                                  <a:pt x="102260" y="95338"/>
                                </a:lnTo>
                                <a:lnTo>
                                  <a:pt x="104622" y="98424"/>
                                </a:lnTo>
                                <a:lnTo>
                                  <a:pt x="105168" y="102590"/>
                                </a:lnTo>
                                <a:lnTo>
                                  <a:pt x="105156" y="106286"/>
                                </a:lnTo>
                                <a:lnTo>
                                  <a:pt x="105168" y="110172"/>
                                </a:lnTo>
                                <a:lnTo>
                                  <a:pt x="109728" y="111823"/>
                                </a:lnTo>
                                <a:lnTo>
                                  <a:pt x="112725" y="110096"/>
                                </a:lnTo>
                                <a:lnTo>
                                  <a:pt x="117373" y="107378"/>
                                </a:lnTo>
                                <a:lnTo>
                                  <a:pt x="126542" y="114261"/>
                                </a:lnTo>
                                <a:lnTo>
                                  <a:pt x="122021" y="119011"/>
                                </a:lnTo>
                                <a:lnTo>
                                  <a:pt x="117500" y="123685"/>
                                </a:lnTo>
                                <a:lnTo>
                                  <a:pt x="124637" y="129552"/>
                                </a:lnTo>
                                <a:lnTo>
                                  <a:pt x="129273" y="125590"/>
                                </a:lnTo>
                                <a:lnTo>
                                  <a:pt x="135331" y="120357"/>
                                </a:lnTo>
                                <a:lnTo>
                                  <a:pt x="136944" y="134581"/>
                                </a:lnTo>
                                <a:lnTo>
                                  <a:pt x="135953" y="137477"/>
                                </a:lnTo>
                                <a:lnTo>
                                  <a:pt x="134429" y="143763"/>
                                </a:lnTo>
                                <a:lnTo>
                                  <a:pt x="143548" y="145300"/>
                                </a:lnTo>
                                <a:lnTo>
                                  <a:pt x="145529" y="139522"/>
                                </a:lnTo>
                                <a:lnTo>
                                  <a:pt x="145770" y="138582"/>
                                </a:lnTo>
                                <a:lnTo>
                                  <a:pt x="152247" y="140563"/>
                                </a:lnTo>
                                <a:lnTo>
                                  <a:pt x="152920" y="140855"/>
                                </a:lnTo>
                                <a:lnTo>
                                  <a:pt x="155676" y="142036"/>
                                </a:lnTo>
                                <a:lnTo>
                                  <a:pt x="156159" y="147205"/>
                                </a:lnTo>
                                <a:lnTo>
                                  <a:pt x="155422" y="149593"/>
                                </a:lnTo>
                                <a:lnTo>
                                  <a:pt x="153847" y="154622"/>
                                </a:lnTo>
                                <a:lnTo>
                                  <a:pt x="160642" y="156971"/>
                                </a:lnTo>
                                <a:lnTo>
                                  <a:pt x="163842" y="153911"/>
                                </a:lnTo>
                                <a:lnTo>
                                  <a:pt x="168490" y="149415"/>
                                </a:lnTo>
                                <a:lnTo>
                                  <a:pt x="173520" y="154190"/>
                                </a:lnTo>
                                <a:lnTo>
                                  <a:pt x="173672" y="159219"/>
                                </a:lnTo>
                                <a:lnTo>
                                  <a:pt x="173685" y="160553"/>
                                </a:lnTo>
                                <a:lnTo>
                                  <a:pt x="173634" y="161874"/>
                                </a:lnTo>
                                <a:lnTo>
                                  <a:pt x="173418" y="163182"/>
                                </a:lnTo>
                                <a:lnTo>
                                  <a:pt x="173189" y="165074"/>
                                </a:lnTo>
                                <a:lnTo>
                                  <a:pt x="172897" y="165709"/>
                                </a:lnTo>
                                <a:lnTo>
                                  <a:pt x="172808" y="165887"/>
                                </a:lnTo>
                                <a:lnTo>
                                  <a:pt x="168617" y="166890"/>
                                </a:lnTo>
                                <a:lnTo>
                                  <a:pt x="166458" y="173012"/>
                                </a:lnTo>
                                <a:lnTo>
                                  <a:pt x="171297" y="174815"/>
                                </a:lnTo>
                                <a:lnTo>
                                  <a:pt x="177983" y="174670"/>
                                </a:lnTo>
                                <a:lnTo>
                                  <a:pt x="181763" y="169787"/>
                                </a:lnTo>
                                <a:lnTo>
                                  <a:pt x="183308" y="162697"/>
                                </a:lnTo>
                                <a:lnTo>
                                  <a:pt x="183286" y="15593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14" name="Image 1114"/>
                          <pic:cNvPicPr/>
                        </pic:nvPicPr>
                        <pic:blipFill>
                          <a:blip r:embed="rId478" cstate="print"/>
                          <a:stretch>
                            <a:fillRect/>
                          </a:stretch>
                        </pic:blipFill>
                        <pic:spPr>
                          <a:xfrm>
                            <a:off x="3157406" y="3319322"/>
                            <a:ext cx="183179" cy="174205"/>
                          </a:xfrm>
                          <a:prstGeom prst="rect">
                            <a:avLst/>
                          </a:prstGeom>
                        </pic:spPr>
                      </pic:pic>
                      <wps:wsp>
                        <wps:cNvPr id="1115" name="Graphic 1115"/>
                        <wps:cNvSpPr/>
                        <wps:spPr>
                          <a:xfrm>
                            <a:off x="3157393" y="3318692"/>
                            <a:ext cx="183515" cy="175260"/>
                          </a:xfrm>
                          <a:custGeom>
                            <a:avLst/>
                            <a:gdLst/>
                            <a:ahLst/>
                            <a:cxnLst/>
                            <a:rect l="l" t="t" r="r" b="b"/>
                            <a:pathLst>
                              <a:path w="183515" h="175260">
                                <a:moveTo>
                                  <a:pt x="183286" y="155968"/>
                                </a:moveTo>
                                <a:lnTo>
                                  <a:pt x="182753" y="150114"/>
                                </a:lnTo>
                                <a:lnTo>
                                  <a:pt x="177736" y="144703"/>
                                </a:lnTo>
                                <a:lnTo>
                                  <a:pt x="172885" y="141960"/>
                                </a:lnTo>
                                <a:lnTo>
                                  <a:pt x="169938" y="140284"/>
                                </a:lnTo>
                                <a:lnTo>
                                  <a:pt x="167208" y="140373"/>
                                </a:lnTo>
                                <a:lnTo>
                                  <a:pt x="164693" y="141363"/>
                                </a:lnTo>
                                <a:lnTo>
                                  <a:pt x="163169" y="137020"/>
                                </a:lnTo>
                                <a:lnTo>
                                  <a:pt x="160020" y="133235"/>
                                </a:lnTo>
                                <a:lnTo>
                                  <a:pt x="155867" y="131508"/>
                                </a:lnTo>
                                <a:lnTo>
                                  <a:pt x="153187" y="130416"/>
                                </a:lnTo>
                                <a:lnTo>
                                  <a:pt x="150063" y="129705"/>
                                </a:lnTo>
                                <a:lnTo>
                                  <a:pt x="147015" y="129730"/>
                                </a:lnTo>
                                <a:lnTo>
                                  <a:pt x="146634" y="125488"/>
                                </a:lnTo>
                                <a:lnTo>
                                  <a:pt x="144614" y="121704"/>
                                </a:lnTo>
                                <a:lnTo>
                                  <a:pt x="140093" y="118770"/>
                                </a:lnTo>
                                <a:lnTo>
                                  <a:pt x="137795" y="117271"/>
                                </a:lnTo>
                                <a:lnTo>
                                  <a:pt x="135470" y="116217"/>
                                </a:lnTo>
                                <a:lnTo>
                                  <a:pt x="133184" y="115798"/>
                                </a:lnTo>
                                <a:lnTo>
                                  <a:pt x="132676" y="107340"/>
                                </a:lnTo>
                                <a:lnTo>
                                  <a:pt x="123494" y="99656"/>
                                </a:lnTo>
                                <a:lnTo>
                                  <a:pt x="114376" y="99936"/>
                                </a:lnTo>
                                <a:lnTo>
                                  <a:pt x="113169" y="93764"/>
                                </a:lnTo>
                                <a:lnTo>
                                  <a:pt x="109994" y="88379"/>
                                </a:lnTo>
                                <a:lnTo>
                                  <a:pt x="104686" y="84455"/>
                                </a:lnTo>
                                <a:lnTo>
                                  <a:pt x="102412" y="82740"/>
                                </a:lnTo>
                                <a:lnTo>
                                  <a:pt x="100050" y="81788"/>
                                </a:lnTo>
                                <a:lnTo>
                                  <a:pt x="97815" y="81724"/>
                                </a:lnTo>
                                <a:lnTo>
                                  <a:pt x="94546" y="75797"/>
                                </a:lnTo>
                                <a:lnTo>
                                  <a:pt x="89731" y="70964"/>
                                </a:lnTo>
                                <a:lnTo>
                                  <a:pt x="83831" y="67612"/>
                                </a:lnTo>
                                <a:lnTo>
                                  <a:pt x="77304" y="66128"/>
                                </a:lnTo>
                                <a:lnTo>
                                  <a:pt x="76009" y="59143"/>
                                </a:lnTo>
                                <a:lnTo>
                                  <a:pt x="75120" y="54127"/>
                                </a:lnTo>
                                <a:lnTo>
                                  <a:pt x="67195" y="50571"/>
                                </a:lnTo>
                                <a:lnTo>
                                  <a:pt x="64782" y="49466"/>
                                </a:lnTo>
                                <a:lnTo>
                                  <a:pt x="61861" y="48552"/>
                                </a:lnTo>
                                <a:lnTo>
                                  <a:pt x="58978" y="48387"/>
                                </a:lnTo>
                                <a:lnTo>
                                  <a:pt x="57378" y="40259"/>
                                </a:lnTo>
                                <a:lnTo>
                                  <a:pt x="49377" y="33566"/>
                                </a:lnTo>
                                <a:lnTo>
                                  <a:pt x="40932" y="32194"/>
                                </a:lnTo>
                                <a:lnTo>
                                  <a:pt x="41109" y="27673"/>
                                </a:lnTo>
                                <a:lnTo>
                                  <a:pt x="39573" y="23482"/>
                                </a:lnTo>
                                <a:lnTo>
                                  <a:pt x="35636" y="19989"/>
                                </a:lnTo>
                                <a:lnTo>
                                  <a:pt x="31838" y="16598"/>
                                </a:lnTo>
                                <a:lnTo>
                                  <a:pt x="26327" y="13639"/>
                                </a:lnTo>
                                <a:lnTo>
                                  <a:pt x="20853" y="12966"/>
                                </a:lnTo>
                                <a:lnTo>
                                  <a:pt x="21196" y="4876"/>
                                </a:lnTo>
                                <a:lnTo>
                                  <a:pt x="16319" y="0"/>
                                </a:lnTo>
                                <a:lnTo>
                                  <a:pt x="6311" y="698"/>
                                </a:lnTo>
                                <a:lnTo>
                                  <a:pt x="0" y="1117"/>
                                </a:lnTo>
                                <a:lnTo>
                                  <a:pt x="571" y="10883"/>
                                </a:lnTo>
                                <a:lnTo>
                                  <a:pt x="6896" y="10452"/>
                                </a:lnTo>
                                <a:lnTo>
                                  <a:pt x="12204" y="10109"/>
                                </a:lnTo>
                                <a:lnTo>
                                  <a:pt x="11353" y="13233"/>
                                </a:lnTo>
                                <a:lnTo>
                                  <a:pt x="10134" y="17335"/>
                                </a:lnTo>
                                <a:lnTo>
                                  <a:pt x="9067" y="20891"/>
                                </a:lnTo>
                                <a:lnTo>
                                  <a:pt x="13157" y="24180"/>
                                </a:lnTo>
                                <a:lnTo>
                                  <a:pt x="16459" y="22987"/>
                                </a:lnTo>
                                <a:lnTo>
                                  <a:pt x="21765" y="22825"/>
                                </a:lnTo>
                                <a:lnTo>
                                  <a:pt x="26987" y="25315"/>
                                </a:lnTo>
                                <a:lnTo>
                                  <a:pt x="30485" y="29603"/>
                                </a:lnTo>
                                <a:lnTo>
                                  <a:pt x="30619" y="34836"/>
                                </a:lnTo>
                                <a:lnTo>
                                  <a:pt x="29464" y="37871"/>
                                </a:lnTo>
                                <a:lnTo>
                                  <a:pt x="31229" y="42710"/>
                                </a:lnTo>
                                <a:lnTo>
                                  <a:pt x="35280" y="41986"/>
                                </a:lnTo>
                                <a:lnTo>
                                  <a:pt x="39522" y="41211"/>
                                </a:lnTo>
                                <a:lnTo>
                                  <a:pt x="52298" y="45783"/>
                                </a:lnTo>
                                <a:lnTo>
                                  <a:pt x="49377" y="52819"/>
                                </a:lnTo>
                                <a:lnTo>
                                  <a:pt x="47358" y="57658"/>
                                </a:lnTo>
                                <a:lnTo>
                                  <a:pt x="53682" y="62953"/>
                                </a:lnTo>
                                <a:lnTo>
                                  <a:pt x="57353" y="58369"/>
                                </a:lnTo>
                                <a:lnTo>
                                  <a:pt x="58572" y="56845"/>
                                </a:lnTo>
                                <a:lnTo>
                                  <a:pt x="64655" y="60007"/>
                                </a:lnTo>
                                <a:lnTo>
                                  <a:pt x="65976" y="60972"/>
                                </a:lnTo>
                                <a:lnTo>
                                  <a:pt x="68478" y="62801"/>
                                </a:lnTo>
                                <a:lnTo>
                                  <a:pt x="68072" y="69837"/>
                                </a:lnTo>
                                <a:lnTo>
                                  <a:pt x="68694" y="72771"/>
                                </a:lnTo>
                                <a:lnTo>
                                  <a:pt x="69303" y="75552"/>
                                </a:lnTo>
                                <a:lnTo>
                                  <a:pt x="72529" y="76428"/>
                                </a:lnTo>
                                <a:lnTo>
                                  <a:pt x="74879" y="75882"/>
                                </a:lnTo>
                                <a:lnTo>
                                  <a:pt x="81876" y="74218"/>
                                </a:lnTo>
                                <a:lnTo>
                                  <a:pt x="89217" y="82588"/>
                                </a:lnTo>
                                <a:lnTo>
                                  <a:pt x="89319" y="88938"/>
                                </a:lnTo>
                                <a:lnTo>
                                  <a:pt x="89369" y="94183"/>
                                </a:lnTo>
                                <a:lnTo>
                                  <a:pt x="96151" y="94678"/>
                                </a:lnTo>
                                <a:lnTo>
                                  <a:pt x="98564" y="90868"/>
                                </a:lnTo>
                                <a:lnTo>
                                  <a:pt x="97993" y="91757"/>
                                </a:lnTo>
                                <a:lnTo>
                                  <a:pt x="101752" y="94742"/>
                                </a:lnTo>
                                <a:lnTo>
                                  <a:pt x="102260" y="95377"/>
                                </a:lnTo>
                                <a:lnTo>
                                  <a:pt x="104635" y="98425"/>
                                </a:lnTo>
                                <a:lnTo>
                                  <a:pt x="105156" y="102603"/>
                                </a:lnTo>
                                <a:lnTo>
                                  <a:pt x="105156" y="106299"/>
                                </a:lnTo>
                                <a:lnTo>
                                  <a:pt x="105181" y="110197"/>
                                </a:lnTo>
                                <a:lnTo>
                                  <a:pt x="109728" y="111823"/>
                                </a:lnTo>
                                <a:lnTo>
                                  <a:pt x="112737" y="110109"/>
                                </a:lnTo>
                                <a:lnTo>
                                  <a:pt x="117360" y="107416"/>
                                </a:lnTo>
                                <a:lnTo>
                                  <a:pt x="126530" y="114274"/>
                                </a:lnTo>
                                <a:lnTo>
                                  <a:pt x="122021" y="119011"/>
                                </a:lnTo>
                                <a:lnTo>
                                  <a:pt x="117513" y="123685"/>
                                </a:lnTo>
                                <a:lnTo>
                                  <a:pt x="124625" y="129590"/>
                                </a:lnTo>
                                <a:lnTo>
                                  <a:pt x="129273" y="125603"/>
                                </a:lnTo>
                                <a:lnTo>
                                  <a:pt x="135331" y="120383"/>
                                </a:lnTo>
                                <a:lnTo>
                                  <a:pt x="136944" y="134620"/>
                                </a:lnTo>
                                <a:lnTo>
                                  <a:pt x="135966" y="137490"/>
                                </a:lnTo>
                                <a:lnTo>
                                  <a:pt x="134404" y="143776"/>
                                </a:lnTo>
                                <a:lnTo>
                                  <a:pt x="143560" y="145313"/>
                                </a:lnTo>
                                <a:lnTo>
                                  <a:pt x="145529" y="139522"/>
                                </a:lnTo>
                                <a:lnTo>
                                  <a:pt x="145783" y="138582"/>
                                </a:lnTo>
                                <a:lnTo>
                                  <a:pt x="152273" y="140601"/>
                                </a:lnTo>
                                <a:lnTo>
                                  <a:pt x="152920" y="140868"/>
                                </a:lnTo>
                                <a:lnTo>
                                  <a:pt x="155689" y="142024"/>
                                </a:lnTo>
                                <a:lnTo>
                                  <a:pt x="156146" y="147205"/>
                                </a:lnTo>
                                <a:lnTo>
                                  <a:pt x="155409" y="149606"/>
                                </a:lnTo>
                                <a:lnTo>
                                  <a:pt x="153860" y="154635"/>
                                </a:lnTo>
                                <a:lnTo>
                                  <a:pt x="160655" y="156972"/>
                                </a:lnTo>
                                <a:lnTo>
                                  <a:pt x="163830" y="153911"/>
                                </a:lnTo>
                                <a:lnTo>
                                  <a:pt x="168478" y="149466"/>
                                </a:lnTo>
                                <a:lnTo>
                                  <a:pt x="173532" y="154228"/>
                                </a:lnTo>
                                <a:lnTo>
                                  <a:pt x="173685" y="159219"/>
                                </a:lnTo>
                                <a:lnTo>
                                  <a:pt x="173685" y="160553"/>
                                </a:lnTo>
                                <a:lnTo>
                                  <a:pt x="173609" y="161886"/>
                                </a:lnTo>
                                <a:lnTo>
                                  <a:pt x="173405" y="163207"/>
                                </a:lnTo>
                                <a:lnTo>
                                  <a:pt x="173215" y="165074"/>
                                </a:lnTo>
                                <a:lnTo>
                                  <a:pt x="172897" y="165735"/>
                                </a:lnTo>
                                <a:lnTo>
                                  <a:pt x="172796" y="165912"/>
                                </a:lnTo>
                                <a:lnTo>
                                  <a:pt x="168643" y="166890"/>
                                </a:lnTo>
                                <a:lnTo>
                                  <a:pt x="166471" y="173024"/>
                                </a:lnTo>
                                <a:lnTo>
                                  <a:pt x="171297" y="174828"/>
                                </a:lnTo>
                                <a:lnTo>
                                  <a:pt x="177980" y="174679"/>
                                </a:lnTo>
                                <a:lnTo>
                                  <a:pt x="181754" y="169803"/>
                                </a:lnTo>
                                <a:lnTo>
                                  <a:pt x="183297" y="162724"/>
                                </a:lnTo>
                                <a:lnTo>
                                  <a:pt x="183286" y="15596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16" name="Image 1116"/>
                          <pic:cNvPicPr/>
                        </pic:nvPicPr>
                        <pic:blipFill>
                          <a:blip r:embed="rId479" cstate="print"/>
                          <a:stretch>
                            <a:fillRect/>
                          </a:stretch>
                        </pic:blipFill>
                        <pic:spPr>
                          <a:xfrm>
                            <a:off x="3356580" y="3243286"/>
                            <a:ext cx="199463" cy="186501"/>
                          </a:xfrm>
                          <a:prstGeom prst="rect">
                            <a:avLst/>
                          </a:prstGeom>
                        </pic:spPr>
                      </pic:pic>
                      <wps:wsp>
                        <wps:cNvPr id="1117" name="Graphic 1117"/>
                        <wps:cNvSpPr/>
                        <wps:spPr>
                          <a:xfrm>
                            <a:off x="3356575" y="3254986"/>
                            <a:ext cx="183515" cy="175260"/>
                          </a:xfrm>
                          <a:custGeom>
                            <a:avLst/>
                            <a:gdLst/>
                            <a:ahLst/>
                            <a:cxnLst/>
                            <a:rect l="l" t="t" r="r" b="b"/>
                            <a:pathLst>
                              <a:path w="183515" h="175260">
                                <a:moveTo>
                                  <a:pt x="183311" y="155917"/>
                                </a:moveTo>
                                <a:lnTo>
                                  <a:pt x="182727" y="150075"/>
                                </a:lnTo>
                                <a:lnTo>
                                  <a:pt x="177736" y="144691"/>
                                </a:lnTo>
                                <a:lnTo>
                                  <a:pt x="172885" y="141909"/>
                                </a:lnTo>
                                <a:lnTo>
                                  <a:pt x="169951" y="140233"/>
                                </a:lnTo>
                                <a:lnTo>
                                  <a:pt x="167195" y="140360"/>
                                </a:lnTo>
                                <a:lnTo>
                                  <a:pt x="164693" y="141338"/>
                                </a:lnTo>
                                <a:lnTo>
                                  <a:pt x="163195" y="136994"/>
                                </a:lnTo>
                                <a:lnTo>
                                  <a:pt x="160032" y="133235"/>
                                </a:lnTo>
                                <a:lnTo>
                                  <a:pt x="155867" y="131495"/>
                                </a:lnTo>
                                <a:lnTo>
                                  <a:pt x="153200" y="130365"/>
                                </a:lnTo>
                                <a:lnTo>
                                  <a:pt x="150037" y="129666"/>
                                </a:lnTo>
                                <a:lnTo>
                                  <a:pt x="147027" y="129717"/>
                                </a:lnTo>
                                <a:lnTo>
                                  <a:pt x="146659" y="125463"/>
                                </a:lnTo>
                                <a:lnTo>
                                  <a:pt x="144614" y="121704"/>
                                </a:lnTo>
                                <a:lnTo>
                                  <a:pt x="140106" y="118744"/>
                                </a:lnTo>
                                <a:lnTo>
                                  <a:pt x="137807" y="117233"/>
                                </a:lnTo>
                                <a:lnTo>
                                  <a:pt x="135470" y="116204"/>
                                </a:lnTo>
                                <a:lnTo>
                                  <a:pt x="133172" y="115760"/>
                                </a:lnTo>
                                <a:lnTo>
                                  <a:pt x="132689" y="107314"/>
                                </a:lnTo>
                                <a:lnTo>
                                  <a:pt x="123532" y="99631"/>
                                </a:lnTo>
                                <a:lnTo>
                                  <a:pt x="114388" y="99898"/>
                                </a:lnTo>
                                <a:lnTo>
                                  <a:pt x="113169" y="93738"/>
                                </a:lnTo>
                                <a:lnTo>
                                  <a:pt x="109982" y="88353"/>
                                </a:lnTo>
                                <a:lnTo>
                                  <a:pt x="104711" y="84416"/>
                                </a:lnTo>
                                <a:lnTo>
                                  <a:pt x="102438" y="82702"/>
                                </a:lnTo>
                                <a:lnTo>
                                  <a:pt x="100063" y="81775"/>
                                </a:lnTo>
                                <a:lnTo>
                                  <a:pt x="97815" y="81686"/>
                                </a:lnTo>
                                <a:lnTo>
                                  <a:pt x="94551" y="75765"/>
                                </a:lnTo>
                                <a:lnTo>
                                  <a:pt x="89736" y="70932"/>
                                </a:lnTo>
                                <a:lnTo>
                                  <a:pt x="83833" y="67581"/>
                                </a:lnTo>
                                <a:lnTo>
                                  <a:pt x="77304" y="66103"/>
                                </a:lnTo>
                                <a:lnTo>
                                  <a:pt x="76022" y="59105"/>
                                </a:lnTo>
                                <a:lnTo>
                                  <a:pt x="58991" y="48374"/>
                                </a:lnTo>
                                <a:lnTo>
                                  <a:pt x="57378" y="40233"/>
                                </a:lnTo>
                                <a:lnTo>
                                  <a:pt x="49364" y="33515"/>
                                </a:lnTo>
                                <a:lnTo>
                                  <a:pt x="40919" y="32156"/>
                                </a:lnTo>
                                <a:lnTo>
                                  <a:pt x="41122" y="27635"/>
                                </a:lnTo>
                                <a:lnTo>
                                  <a:pt x="39598" y="23444"/>
                                </a:lnTo>
                                <a:lnTo>
                                  <a:pt x="35636" y="19951"/>
                                </a:lnTo>
                                <a:lnTo>
                                  <a:pt x="31826" y="16586"/>
                                </a:lnTo>
                                <a:lnTo>
                                  <a:pt x="26327" y="13627"/>
                                </a:lnTo>
                                <a:lnTo>
                                  <a:pt x="20853" y="12941"/>
                                </a:lnTo>
                                <a:lnTo>
                                  <a:pt x="21196" y="4838"/>
                                </a:lnTo>
                                <a:lnTo>
                                  <a:pt x="16306" y="0"/>
                                </a:lnTo>
                                <a:lnTo>
                                  <a:pt x="6311" y="647"/>
                                </a:lnTo>
                                <a:lnTo>
                                  <a:pt x="0" y="1066"/>
                                </a:lnTo>
                                <a:lnTo>
                                  <a:pt x="571" y="10833"/>
                                </a:lnTo>
                                <a:lnTo>
                                  <a:pt x="6896" y="10426"/>
                                </a:lnTo>
                                <a:lnTo>
                                  <a:pt x="12179" y="10083"/>
                                </a:lnTo>
                                <a:lnTo>
                                  <a:pt x="11341" y="13233"/>
                                </a:lnTo>
                                <a:lnTo>
                                  <a:pt x="10134" y="17310"/>
                                </a:lnTo>
                                <a:lnTo>
                                  <a:pt x="9055" y="20853"/>
                                </a:lnTo>
                                <a:lnTo>
                                  <a:pt x="13157" y="24180"/>
                                </a:lnTo>
                                <a:lnTo>
                                  <a:pt x="16459" y="22961"/>
                                </a:lnTo>
                                <a:lnTo>
                                  <a:pt x="21761" y="22800"/>
                                </a:lnTo>
                                <a:lnTo>
                                  <a:pt x="26989" y="25290"/>
                                </a:lnTo>
                                <a:lnTo>
                                  <a:pt x="30494" y="29578"/>
                                </a:lnTo>
                                <a:lnTo>
                                  <a:pt x="30632" y="34810"/>
                                </a:lnTo>
                                <a:lnTo>
                                  <a:pt x="29476" y="37845"/>
                                </a:lnTo>
                                <a:lnTo>
                                  <a:pt x="31203" y="42684"/>
                                </a:lnTo>
                                <a:lnTo>
                                  <a:pt x="35293" y="41948"/>
                                </a:lnTo>
                                <a:lnTo>
                                  <a:pt x="39547" y="41186"/>
                                </a:lnTo>
                                <a:lnTo>
                                  <a:pt x="52285" y="45758"/>
                                </a:lnTo>
                                <a:lnTo>
                                  <a:pt x="49364" y="52781"/>
                                </a:lnTo>
                                <a:lnTo>
                                  <a:pt x="47358" y="57632"/>
                                </a:lnTo>
                                <a:lnTo>
                                  <a:pt x="53670" y="62903"/>
                                </a:lnTo>
                                <a:lnTo>
                                  <a:pt x="57353" y="58318"/>
                                </a:lnTo>
                                <a:lnTo>
                                  <a:pt x="58572" y="56807"/>
                                </a:lnTo>
                                <a:lnTo>
                                  <a:pt x="58966" y="65290"/>
                                </a:lnTo>
                                <a:lnTo>
                                  <a:pt x="60274" y="66255"/>
                                </a:lnTo>
                                <a:lnTo>
                                  <a:pt x="62788" y="68110"/>
                                </a:lnTo>
                                <a:lnTo>
                                  <a:pt x="68072" y="69799"/>
                                </a:lnTo>
                                <a:lnTo>
                                  <a:pt x="68681" y="72745"/>
                                </a:lnTo>
                                <a:lnTo>
                                  <a:pt x="69265" y="75514"/>
                                </a:lnTo>
                                <a:lnTo>
                                  <a:pt x="72529" y="76415"/>
                                </a:lnTo>
                                <a:lnTo>
                                  <a:pt x="74879" y="75844"/>
                                </a:lnTo>
                                <a:lnTo>
                                  <a:pt x="81876" y="74167"/>
                                </a:lnTo>
                                <a:lnTo>
                                  <a:pt x="89242" y="82549"/>
                                </a:lnTo>
                                <a:lnTo>
                                  <a:pt x="89331" y="88912"/>
                                </a:lnTo>
                                <a:lnTo>
                                  <a:pt x="89369" y="94157"/>
                                </a:lnTo>
                                <a:lnTo>
                                  <a:pt x="96164" y="94627"/>
                                </a:lnTo>
                                <a:lnTo>
                                  <a:pt x="98552" y="90843"/>
                                </a:lnTo>
                                <a:lnTo>
                                  <a:pt x="98005" y="91744"/>
                                </a:lnTo>
                                <a:lnTo>
                                  <a:pt x="101765" y="94703"/>
                                </a:lnTo>
                                <a:lnTo>
                                  <a:pt x="102235" y="95351"/>
                                </a:lnTo>
                                <a:lnTo>
                                  <a:pt x="104648" y="98399"/>
                                </a:lnTo>
                                <a:lnTo>
                                  <a:pt x="105168" y="102552"/>
                                </a:lnTo>
                                <a:lnTo>
                                  <a:pt x="105181" y="106273"/>
                                </a:lnTo>
                                <a:lnTo>
                                  <a:pt x="105156" y="110159"/>
                                </a:lnTo>
                                <a:lnTo>
                                  <a:pt x="109728" y="111810"/>
                                </a:lnTo>
                                <a:lnTo>
                                  <a:pt x="112712" y="110070"/>
                                </a:lnTo>
                                <a:lnTo>
                                  <a:pt x="117373" y="107365"/>
                                </a:lnTo>
                                <a:lnTo>
                                  <a:pt x="126555" y="114249"/>
                                </a:lnTo>
                                <a:lnTo>
                                  <a:pt x="122008" y="118973"/>
                                </a:lnTo>
                                <a:lnTo>
                                  <a:pt x="117525" y="123672"/>
                                </a:lnTo>
                                <a:lnTo>
                                  <a:pt x="124637" y="129539"/>
                                </a:lnTo>
                                <a:lnTo>
                                  <a:pt x="129273" y="125577"/>
                                </a:lnTo>
                                <a:lnTo>
                                  <a:pt x="135343" y="120345"/>
                                </a:lnTo>
                                <a:lnTo>
                                  <a:pt x="136931" y="134569"/>
                                </a:lnTo>
                                <a:lnTo>
                                  <a:pt x="135953" y="137477"/>
                                </a:lnTo>
                                <a:lnTo>
                                  <a:pt x="134416" y="143763"/>
                                </a:lnTo>
                                <a:lnTo>
                                  <a:pt x="143548" y="145287"/>
                                </a:lnTo>
                                <a:lnTo>
                                  <a:pt x="145542" y="139496"/>
                                </a:lnTo>
                                <a:lnTo>
                                  <a:pt x="145770" y="138569"/>
                                </a:lnTo>
                                <a:lnTo>
                                  <a:pt x="152285" y="140563"/>
                                </a:lnTo>
                                <a:lnTo>
                                  <a:pt x="152920" y="140855"/>
                                </a:lnTo>
                                <a:lnTo>
                                  <a:pt x="155676" y="141973"/>
                                </a:lnTo>
                                <a:lnTo>
                                  <a:pt x="156171" y="147154"/>
                                </a:lnTo>
                                <a:lnTo>
                                  <a:pt x="155422" y="149567"/>
                                </a:lnTo>
                                <a:lnTo>
                                  <a:pt x="153860" y="154622"/>
                                </a:lnTo>
                                <a:lnTo>
                                  <a:pt x="160642" y="156971"/>
                                </a:lnTo>
                                <a:lnTo>
                                  <a:pt x="163842" y="153885"/>
                                </a:lnTo>
                                <a:lnTo>
                                  <a:pt x="168503" y="149428"/>
                                </a:lnTo>
                                <a:lnTo>
                                  <a:pt x="173532" y="154139"/>
                                </a:lnTo>
                                <a:lnTo>
                                  <a:pt x="173685" y="159207"/>
                                </a:lnTo>
                                <a:lnTo>
                                  <a:pt x="173697" y="160540"/>
                                </a:lnTo>
                                <a:lnTo>
                                  <a:pt x="173634" y="161848"/>
                                </a:lnTo>
                                <a:lnTo>
                                  <a:pt x="173431" y="163169"/>
                                </a:lnTo>
                                <a:lnTo>
                                  <a:pt x="173189" y="165061"/>
                                </a:lnTo>
                                <a:lnTo>
                                  <a:pt x="172872" y="165696"/>
                                </a:lnTo>
                                <a:lnTo>
                                  <a:pt x="172808" y="165874"/>
                                </a:lnTo>
                                <a:lnTo>
                                  <a:pt x="168630" y="166852"/>
                                </a:lnTo>
                                <a:lnTo>
                                  <a:pt x="166471" y="172999"/>
                                </a:lnTo>
                                <a:lnTo>
                                  <a:pt x="171297" y="174802"/>
                                </a:lnTo>
                                <a:lnTo>
                                  <a:pt x="177996" y="174652"/>
                                </a:lnTo>
                                <a:lnTo>
                                  <a:pt x="181781" y="169770"/>
                                </a:lnTo>
                                <a:lnTo>
                                  <a:pt x="183327" y="162683"/>
                                </a:lnTo>
                                <a:lnTo>
                                  <a:pt x="183311" y="155917"/>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18" name="Image 1118"/>
                          <pic:cNvPicPr/>
                        </pic:nvPicPr>
                        <pic:blipFill>
                          <a:blip r:embed="rId480" cstate="print"/>
                          <a:stretch>
                            <a:fillRect/>
                          </a:stretch>
                        </pic:blipFill>
                        <pic:spPr>
                          <a:xfrm>
                            <a:off x="3346281" y="3260052"/>
                            <a:ext cx="183291" cy="174205"/>
                          </a:xfrm>
                          <a:prstGeom prst="rect">
                            <a:avLst/>
                          </a:prstGeom>
                        </pic:spPr>
                      </pic:pic>
                      <wps:wsp>
                        <wps:cNvPr id="1119" name="Graphic 1119"/>
                        <wps:cNvSpPr/>
                        <wps:spPr>
                          <a:xfrm>
                            <a:off x="3346277" y="3259424"/>
                            <a:ext cx="183515" cy="175260"/>
                          </a:xfrm>
                          <a:custGeom>
                            <a:avLst/>
                            <a:gdLst/>
                            <a:ahLst/>
                            <a:cxnLst/>
                            <a:rect l="l" t="t" r="r" b="b"/>
                            <a:pathLst>
                              <a:path w="183515" h="175260">
                                <a:moveTo>
                                  <a:pt x="183286" y="155968"/>
                                </a:moveTo>
                                <a:lnTo>
                                  <a:pt x="182702" y="150126"/>
                                </a:lnTo>
                                <a:lnTo>
                                  <a:pt x="177711" y="144716"/>
                                </a:lnTo>
                                <a:lnTo>
                                  <a:pt x="172885" y="141947"/>
                                </a:lnTo>
                                <a:lnTo>
                                  <a:pt x="169926" y="140284"/>
                                </a:lnTo>
                                <a:lnTo>
                                  <a:pt x="167208" y="140373"/>
                                </a:lnTo>
                                <a:lnTo>
                                  <a:pt x="164668" y="141389"/>
                                </a:lnTo>
                                <a:lnTo>
                                  <a:pt x="163156" y="137045"/>
                                </a:lnTo>
                                <a:lnTo>
                                  <a:pt x="160032" y="133273"/>
                                </a:lnTo>
                                <a:lnTo>
                                  <a:pt x="155867" y="131495"/>
                                </a:lnTo>
                                <a:lnTo>
                                  <a:pt x="153187" y="130416"/>
                                </a:lnTo>
                                <a:lnTo>
                                  <a:pt x="150037" y="129705"/>
                                </a:lnTo>
                                <a:lnTo>
                                  <a:pt x="147015" y="129743"/>
                                </a:lnTo>
                                <a:lnTo>
                                  <a:pt x="146646" y="125501"/>
                                </a:lnTo>
                                <a:lnTo>
                                  <a:pt x="144589" y="121742"/>
                                </a:lnTo>
                                <a:lnTo>
                                  <a:pt x="140081" y="118783"/>
                                </a:lnTo>
                                <a:lnTo>
                                  <a:pt x="137782" y="117259"/>
                                </a:lnTo>
                                <a:lnTo>
                                  <a:pt x="135470" y="116230"/>
                                </a:lnTo>
                                <a:lnTo>
                                  <a:pt x="133146" y="115785"/>
                                </a:lnTo>
                                <a:lnTo>
                                  <a:pt x="132664" y="107340"/>
                                </a:lnTo>
                                <a:lnTo>
                                  <a:pt x="123482" y="99682"/>
                                </a:lnTo>
                                <a:lnTo>
                                  <a:pt x="114376" y="99923"/>
                                </a:lnTo>
                                <a:lnTo>
                                  <a:pt x="113169" y="93751"/>
                                </a:lnTo>
                                <a:lnTo>
                                  <a:pt x="109982" y="88353"/>
                                </a:lnTo>
                                <a:lnTo>
                                  <a:pt x="104686" y="84442"/>
                                </a:lnTo>
                                <a:lnTo>
                                  <a:pt x="102387" y="82727"/>
                                </a:lnTo>
                                <a:lnTo>
                                  <a:pt x="100050" y="81800"/>
                                </a:lnTo>
                                <a:lnTo>
                                  <a:pt x="97815" y="81711"/>
                                </a:lnTo>
                                <a:lnTo>
                                  <a:pt x="94542" y="75799"/>
                                </a:lnTo>
                                <a:lnTo>
                                  <a:pt x="89720" y="70972"/>
                                </a:lnTo>
                                <a:lnTo>
                                  <a:pt x="83815" y="67618"/>
                                </a:lnTo>
                                <a:lnTo>
                                  <a:pt x="77292" y="66128"/>
                                </a:lnTo>
                                <a:lnTo>
                                  <a:pt x="75996" y="59143"/>
                                </a:lnTo>
                                <a:lnTo>
                                  <a:pt x="58966" y="48386"/>
                                </a:lnTo>
                                <a:lnTo>
                                  <a:pt x="57378" y="40258"/>
                                </a:lnTo>
                                <a:lnTo>
                                  <a:pt x="49364" y="33566"/>
                                </a:lnTo>
                                <a:lnTo>
                                  <a:pt x="40919" y="32181"/>
                                </a:lnTo>
                                <a:lnTo>
                                  <a:pt x="41097" y="27647"/>
                                </a:lnTo>
                                <a:lnTo>
                                  <a:pt x="39547" y="23444"/>
                                </a:lnTo>
                                <a:lnTo>
                                  <a:pt x="35623" y="19989"/>
                                </a:lnTo>
                                <a:lnTo>
                                  <a:pt x="31813" y="16611"/>
                                </a:lnTo>
                                <a:lnTo>
                                  <a:pt x="26289" y="13639"/>
                                </a:lnTo>
                                <a:lnTo>
                                  <a:pt x="20840" y="12979"/>
                                </a:lnTo>
                                <a:lnTo>
                                  <a:pt x="21170" y="4876"/>
                                </a:lnTo>
                                <a:lnTo>
                                  <a:pt x="16281" y="0"/>
                                </a:lnTo>
                                <a:lnTo>
                                  <a:pt x="6299" y="698"/>
                                </a:lnTo>
                                <a:lnTo>
                                  <a:pt x="0" y="1104"/>
                                </a:lnTo>
                                <a:lnTo>
                                  <a:pt x="558" y="10896"/>
                                </a:lnTo>
                                <a:lnTo>
                                  <a:pt x="6870" y="10464"/>
                                </a:lnTo>
                                <a:lnTo>
                                  <a:pt x="12179" y="10109"/>
                                </a:lnTo>
                                <a:lnTo>
                                  <a:pt x="11328" y="13246"/>
                                </a:lnTo>
                                <a:lnTo>
                                  <a:pt x="10096" y="17335"/>
                                </a:lnTo>
                                <a:lnTo>
                                  <a:pt x="9029" y="20878"/>
                                </a:lnTo>
                                <a:lnTo>
                                  <a:pt x="13131" y="24206"/>
                                </a:lnTo>
                                <a:lnTo>
                                  <a:pt x="16471" y="22986"/>
                                </a:lnTo>
                                <a:lnTo>
                                  <a:pt x="21754" y="22827"/>
                                </a:lnTo>
                                <a:lnTo>
                                  <a:pt x="26973" y="25319"/>
                                </a:lnTo>
                                <a:lnTo>
                                  <a:pt x="30475" y="29603"/>
                                </a:lnTo>
                                <a:lnTo>
                                  <a:pt x="30607" y="34823"/>
                                </a:lnTo>
                                <a:lnTo>
                                  <a:pt x="29464" y="37884"/>
                                </a:lnTo>
                                <a:lnTo>
                                  <a:pt x="31191" y="42697"/>
                                </a:lnTo>
                                <a:lnTo>
                                  <a:pt x="35267" y="41986"/>
                                </a:lnTo>
                                <a:lnTo>
                                  <a:pt x="39522" y="41224"/>
                                </a:lnTo>
                                <a:lnTo>
                                  <a:pt x="52285" y="45770"/>
                                </a:lnTo>
                                <a:lnTo>
                                  <a:pt x="49377" y="52806"/>
                                </a:lnTo>
                                <a:lnTo>
                                  <a:pt x="47332" y="57670"/>
                                </a:lnTo>
                                <a:lnTo>
                                  <a:pt x="53657" y="62941"/>
                                </a:lnTo>
                                <a:lnTo>
                                  <a:pt x="57327" y="58356"/>
                                </a:lnTo>
                                <a:lnTo>
                                  <a:pt x="58559" y="56845"/>
                                </a:lnTo>
                                <a:lnTo>
                                  <a:pt x="64668" y="60020"/>
                                </a:lnTo>
                                <a:lnTo>
                                  <a:pt x="65951" y="60972"/>
                                </a:lnTo>
                                <a:lnTo>
                                  <a:pt x="68465" y="62814"/>
                                </a:lnTo>
                                <a:lnTo>
                                  <a:pt x="68072" y="69849"/>
                                </a:lnTo>
                                <a:lnTo>
                                  <a:pt x="68681" y="72758"/>
                                </a:lnTo>
                                <a:lnTo>
                                  <a:pt x="69253" y="75539"/>
                                </a:lnTo>
                                <a:lnTo>
                                  <a:pt x="72504" y="76415"/>
                                </a:lnTo>
                                <a:lnTo>
                                  <a:pt x="74879" y="75882"/>
                                </a:lnTo>
                                <a:lnTo>
                                  <a:pt x="81851" y="74193"/>
                                </a:lnTo>
                                <a:lnTo>
                                  <a:pt x="89230" y="82575"/>
                                </a:lnTo>
                                <a:lnTo>
                                  <a:pt x="89281" y="88925"/>
                                </a:lnTo>
                                <a:lnTo>
                                  <a:pt x="89357" y="94170"/>
                                </a:lnTo>
                                <a:lnTo>
                                  <a:pt x="96139" y="94678"/>
                                </a:lnTo>
                                <a:lnTo>
                                  <a:pt x="98539" y="90868"/>
                                </a:lnTo>
                                <a:lnTo>
                                  <a:pt x="97993" y="91757"/>
                                </a:lnTo>
                                <a:lnTo>
                                  <a:pt x="105168" y="106298"/>
                                </a:lnTo>
                                <a:lnTo>
                                  <a:pt x="105156" y="110185"/>
                                </a:lnTo>
                                <a:lnTo>
                                  <a:pt x="109728" y="111836"/>
                                </a:lnTo>
                                <a:lnTo>
                                  <a:pt x="112712" y="110083"/>
                                </a:lnTo>
                                <a:lnTo>
                                  <a:pt x="117360" y="107416"/>
                                </a:lnTo>
                                <a:lnTo>
                                  <a:pt x="126542" y="114287"/>
                                </a:lnTo>
                                <a:lnTo>
                                  <a:pt x="121996" y="119011"/>
                                </a:lnTo>
                                <a:lnTo>
                                  <a:pt x="117500" y="123710"/>
                                </a:lnTo>
                                <a:lnTo>
                                  <a:pt x="124599" y="129578"/>
                                </a:lnTo>
                                <a:lnTo>
                                  <a:pt x="129247" y="125615"/>
                                </a:lnTo>
                                <a:lnTo>
                                  <a:pt x="135305" y="120395"/>
                                </a:lnTo>
                                <a:lnTo>
                                  <a:pt x="136918" y="134607"/>
                                </a:lnTo>
                                <a:lnTo>
                                  <a:pt x="135940" y="137502"/>
                                </a:lnTo>
                                <a:lnTo>
                                  <a:pt x="134391" y="143789"/>
                                </a:lnTo>
                                <a:lnTo>
                                  <a:pt x="143548" y="145313"/>
                                </a:lnTo>
                                <a:lnTo>
                                  <a:pt x="145529" y="139509"/>
                                </a:lnTo>
                                <a:lnTo>
                                  <a:pt x="145732" y="138582"/>
                                </a:lnTo>
                                <a:lnTo>
                                  <a:pt x="152247" y="140601"/>
                                </a:lnTo>
                                <a:lnTo>
                                  <a:pt x="152895" y="140868"/>
                                </a:lnTo>
                                <a:lnTo>
                                  <a:pt x="155651" y="141998"/>
                                </a:lnTo>
                                <a:lnTo>
                                  <a:pt x="156159" y="147205"/>
                                </a:lnTo>
                                <a:lnTo>
                                  <a:pt x="155409" y="149605"/>
                                </a:lnTo>
                                <a:lnTo>
                                  <a:pt x="153847" y="154635"/>
                                </a:lnTo>
                                <a:lnTo>
                                  <a:pt x="160642" y="156984"/>
                                </a:lnTo>
                                <a:lnTo>
                                  <a:pt x="163830" y="153923"/>
                                </a:lnTo>
                                <a:lnTo>
                                  <a:pt x="168478" y="149453"/>
                                </a:lnTo>
                                <a:lnTo>
                                  <a:pt x="173507" y="154190"/>
                                </a:lnTo>
                                <a:lnTo>
                                  <a:pt x="173672" y="159219"/>
                                </a:lnTo>
                                <a:lnTo>
                                  <a:pt x="173685" y="160553"/>
                                </a:lnTo>
                                <a:lnTo>
                                  <a:pt x="173596" y="161886"/>
                                </a:lnTo>
                                <a:lnTo>
                                  <a:pt x="173405" y="163207"/>
                                </a:lnTo>
                                <a:lnTo>
                                  <a:pt x="173164" y="165087"/>
                                </a:lnTo>
                                <a:lnTo>
                                  <a:pt x="172859" y="165722"/>
                                </a:lnTo>
                                <a:lnTo>
                                  <a:pt x="172770" y="165938"/>
                                </a:lnTo>
                                <a:lnTo>
                                  <a:pt x="168630" y="166890"/>
                                </a:lnTo>
                                <a:lnTo>
                                  <a:pt x="166458" y="173024"/>
                                </a:lnTo>
                                <a:lnTo>
                                  <a:pt x="171272" y="174828"/>
                                </a:lnTo>
                                <a:lnTo>
                                  <a:pt x="177960" y="174678"/>
                                </a:lnTo>
                                <a:lnTo>
                                  <a:pt x="181746" y="169798"/>
                                </a:lnTo>
                                <a:lnTo>
                                  <a:pt x="183298" y="162719"/>
                                </a:lnTo>
                                <a:lnTo>
                                  <a:pt x="183286" y="15596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20" name="Image 1120"/>
                          <pic:cNvPicPr/>
                        </pic:nvPicPr>
                        <pic:blipFill>
                          <a:blip r:embed="rId481" cstate="print"/>
                          <a:stretch>
                            <a:fillRect/>
                          </a:stretch>
                        </pic:blipFill>
                        <pic:spPr>
                          <a:xfrm>
                            <a:off x="3329313" y="3264586"/>
                            <a:ext cx="183299" cy="174180"/>
                          </a:xfrm>
                          <a:prstGeom prst="rect">
                            <a:avLst/>
                          </a:prstGeom>
                        </pic:spPr>
                      </pic:pic>
                      <wps:wsp>
                        <wps:cNvPr id="1121" name="Graphic 1121"/>
                        <wps:cNvSpPr/>
                        <wps:spPr>
                          <a:xfrm>
                            <a:off x="3329330" y="3263973"/>
                            <a:ext cx="183515" cy="175260"/>
                          </a:xfrm>
                          <a:custGeom>
                            <a:avLst/>
                            <a:gdLst/>
                            <a:ahLst/>
                            <a:cxnLst/>
                            <a:rect l="l" t="t" r="r" b="b"/>
                            <a:pathLst>
                              <a:path w="183515" h="175260">
                                <a:moveTo>
                                  <a:pt x="183286" y="155956"/>
                                </a:moveTo>
                                <a:lnTo>
                                  <a:pt x="182714" y="150114"/>
                                </a:lnTo>
                                <a:lnTo>
                                  <a:pt x="177711" y="144678"/>
                                </a:lnTo>
                                <a:lnTo>
                                  <a:pt x="172885" y="141947"/>
                                </a:lnTo>
                                <a:lnTo>
                                  <a:pt x="169913" y="140258"/>
                                </a:lnTo>
                                <a:lnTo>
                                  <a:pt x="167195" y="140360"/>
                                </a:lnTo>
                                <a:lnTo>
                                  <a:pt x="164693" y="141351"/>
                                </a:lnTo>
                                <a:lnTo>
                                  <a:pt x="163169" y="137020"/>
                                </a:lnTo>
                                <a:lnTo>
                                  <a:pt x="160032" y="133261"/>
                                </a:lnTo>
                                <a:lnTo>
                                  <a:pt x="155854" y="131495"/>
                                </a:lnTo>
                                <a:lnTo>
                                  <a:pt x="153174" y="130390"/>
                                </a:lnTo>
                                <a:lnTo>
                                  <a:pt x="150025" y="129692"/>
                                </a:lnTo>
                                <a:lnTo>
                                  <a:pt x="147015" y="129730"/>
                                </a:lnTo>
                                <a:lnTo>
                                  <a:pt x="146646" y="125450"/>
                                </a:lnTo>
                                <a:lnTo>
                                  <a:pt x="144602" y="121716"/>
                                </a:lnTo>
                                <a:lnTo>
                                  <a:pt x="140081" y="118770"/>
                                </a:lnTo>
                                <a:lnTo>
                                  <a:pt x="137782" y="117246"/>
                                </a:lnTo>
                                <a:lnTo>
                                  <a:pt x="135483" y="116205"/>
                                </a:lnTo>
                                <a:lnTo>
                                  <a:pt x="133172" y="115760"/>
                                </a:lnTo>
                                <a:lnTo>
                                  <a:pt x="132676" y="107340"/>
                                </a:lnTo>
                                <a:lnTo>
                                  <a:pt x="123494" y="99644"/>
                                </a:lnTo>
                                <a:lnTo>
                                  <a:pt x="114388" y="99923"/>
                                </a:lnTo>
                                <a:lnTo>
                                  <a:pt x="113169" y="93738"/>
                                </a:lnTo>
                                <a:lnTo>
                                  <a:pt x="97802" y="81699"/>
                                </a:lnTo>
                                <a:lnTo>
                                  <a:pt x="94535" y="75776"/>
                                </a:lnTo>
                                <a:lnTo>
                                  <a:pt x="89714" y="70950"/>
                                </a:lnTo>
                                <a:lnTo>
                                  <a:pt x="83809" y="67602"/>
                                </a:lnTo>
                                <a:lnTo>
                                  <a:pt x="77292" y="66116"/>
                                </a:lnTo>
                                <a:lnTo>
                                  <a:pt x="75996" y="59118"/>
                                </a:lnTo>
                                <a:lnTo>
                                  <a:pt x="58978" y="48374"/>
                                </a:lnTo>
                                <a:lnTo>
                                  <a:pt x="57365" y="40246"/>
                                </a:lnTo>
                                <a:lnTo>
                                  <a:pt x="49364" y="33540"/>
                                </a:lnTo>
                                <a:lnTo>
                                  <a:pt x="40919" y="32156"/>
                                </a:lnTo>
                                <a:lnTo>
                                  <a:pt x="41084" y="27647"/>
                                </a:lnTo>
                                <a:lnTo>
                                  <a:pt x="20853" y="12954"/>
                                </a:lnTo>
                                <a:lnTo>
                                  <a:pt x="21196" y="4851"/>
                                </a:lnTo>
                                <a:lnTo>
                                  <a:pt x="16306" y="0"/>
                                </a:lnTo>
                                <a:lnTo>
                                  <a:pt x="6286" y="673"/>
                                </a:lnTo>
                                <a:lnTo>
                                  <a:pt x="0" y="1092"/>
                                </a:lnTo>
                                <a:lnTo>
                                  <a:pt x="571" y="10858"/>
                                </a:lnTo>
                                <a:lnTo>
                                  <a:pt x="6870" y="10452"/>
                                </a:lnTo>
                                <a:lnTo>
                                  <a:pt x="12166" y="10109"/>
                                </a:lnTo>
                                <a:lnTo>
                                  <a:pt x="11341" y="13220"/>
                                </a:lnTo>
                                <a:lnTo>
                                  <a:pt x="10121" y="17322"/>
                                </a:lnTo>
                                <a:lnTo>
                                  <a:pt x="9067" y="20853"/>
                                </a:lnTo>
                                <a:lnTo>
                                  <a:pt x="13157" y="24206"/>
                                </a:lnTo>
                                <a:lnTo>
                                  <a:pt x="16433" y="22974"/>
                                </a:lnTo>
                                <a:lnTo>
                                  <a:pt x="21748" y="22806"/>
                                </a:lnTo>
                                <a:lnTo>
                                  <a:pt x="26977" y="25304"/>
                                </a:lnTo>
                                <a:lnTo>
                                  <a:pt x="30478" y="29603"/>
                                </a:lnTo>
                                <a:lnTo>
                                  <a:pt x="30607" y="34836"/>
                                </a:lnTo>
                                <a:lnTo>
                                  <a:pt x="29451" y="37846"/>
                                </a:lnTo>
                                <a:lnTo>
                                  <a:pt x="31191" y="42684"/>
                                </a:lnTo>
                                <a:lnTo>
                                  <a:pt x="35267" y="41973"/>
                                </a:lnTo>
                                <a:lnTo>
                                  <a:pt x="39535" y="41198"/>
                                </a:lnTo>
                                <a:lnTo>
                                  <a:pt x="52285" y="45758"/>
                                </a:lnTo>
                                <a:lnTo>
                                  <a:pt x="49364" y="52806"/>
                                </a:lnTo>
                                <a:lnTo>
                                  <a:pt x="47332" y="57632"/>
                                </a:lnTo>
                                <a:lnTo>
                                  <a:pt x="53657" y="62928"/>
                                </a:lnTo>
                                <a:lnTo>
                                  <a:pt x="57340" y="58343"/>
                                </a:lnTo>
                                <a:lnTo>
                                  <a:pt x="58572" y="56819"/>
                                </a:lnTo>
                                <a:lnTo>
                                  <a:pt x="64668" y="60007"/>
                                </a:lnTo>
                                <a:lnTo>
                                  <a:pt x="65963" y="60960"/>
                                </a:lnTo>
                                <a:lnTo>
                                  <a:pt x="68453" y="62788"/>
                                </a:lnTo>
                                <a:lnTo>
                                  <a:pt x="68072" y="69824"/>
                                </a:lnTo>
                                <a:lnTo>
                                  <a:pt x="68694" y="72758"/>
                                </a:lnTo>
                                <a:lnTo>
                                  <a:pt x="69265" y="75539"/>
                                </a:lnTo>
                                <a:lnTo>
                                  <a:pt x="72517" y="76415"/>
                                </a:lnTo>
                                <a:lnTo>
                                  <a:pt x="74879" y="75857"/>
                                </a:lnTo>
                                <a:lnTo>
                                  <a:pt x="81851" y="74180"/>
                                </a:lnTo>
                                <a:lnTo>
                                  <a:pt x="89217" y="82562"/>
                                </a:lnTo>
                                <a:lnTo>
                                  <a:pt x="101752" y="94716"/>
                                </a:lnTo>
                                <a:lnTo>
                                  <a:pt x="102235" y="95351"/>
                                </a:lnTo>
                                <a:lnTo>
                                  <a:pt x="104622" y="98412"/>
                                </a:lnTo>
                                <a:lnTo>
                                  <a:pt x="105156" y="102577"/>
                                </a:lnTo>
                                <a:lnTo>
                                  <a:pt x="105156" y="106286"/>
                                </a:lnTo>
                                <a:lnTo>
                                  <a:pt x="105156" y="110185"/>
                                </a:lnTo>
                                <a:lnTo>
                                  <a:pt x="109728" y="111810"/>
                                </a:lnTo>
                                <a:lnTo>
                                  <a:pt x="112712" y="110096"/>
                                </a:lnTo>
                                <a:lnTo>
                                  <a:pt x="117360" y="107391"/>
                                </a:lnTo>
                                <a:lnTo>
                                  <a:pt x="126542" y="114261"/>
                                </a:lnTo>
                                <a:lnTo>
                                  <a:pt x="122008" y="118999"/>
                                </a:lnTo>
                                <a:lnTo>
                                  <a:pt x="117500" y="123659"/>
                                </a:lnTo>
                                <a:lnTo>
                                  <a:pt x="124637" y="129565"/>
                                </a:lnTo>
                                <a:lnTo>
                                  <a:pt x="129273" y="125564"/>
                                </a:lnTo>
                                <a:lnTo>
                                  <a:pt x="135331" y="120357"/>
                                </a:lnTo>
                                <a:lnTo>
                                  <a:pt x="136931" y="134569"/>
                                </a:lnTo>
                                <a:lnTo>
                                  <a:pt x="135953" y="137477"/>
                                </a:lnTo>
                                <a:lnTo>
                                  <a:pt x="134391" y="143789"/>
                                </a:lnTo>
                                <a:lnTo>
                                  <a:pt x="143548" y="145300"/>
                                </a:lnTo>
                                <a:lnTo>
                                  <a:pt x="145529" y="139484"/>
                                </a:lnTo>
                                <a:lnTo>
                                  <a:pt x="145757" y="138569"/>
                                </a:lnTo>
                                <a:lnTo>
                                  <a:pt x="152260" y="140589"/>
                                </a:lnTo>
                                <a:lnTo>
                                  <a:pt x="152908" y="140843"/>
                                </a:lnTo>
                                <a:lnTo>
                                  <a:pt x="155663" y="142011"/>
                                </a:lnTo>
                                <a:lnTo>
                                  <a:pt x="156159" y="147193"/>
                                </a:lnTo>
                                <a:lnTo>
                                  <a:pt x="155397" y="149618"/>
                                </a:lnTo>
                                <a:lnTo>
                                  <a:pt x="153847" y="154635"/>
                                </a:lnTo>
                                <a:lnTo>
                                  <a:pt x="160642" y="156959"/>
                                </a:lnTo>
                                <a:lnTo>
                                  <a:pt x="163830" y="153898"/>
                                </a:lnTo>
                                <a:lnTo>
                                  <a:pt x="168478" y="149440"/>
                                </a:lnTo>
                                <a:lnTo>
                                  <a:pt x="173520" y="154178"/>
                                </a:lnTo>
                                <a:lnTo>
                                  <a:pt x="173672" y="159207"/>
                                </a:lnTo>
                                <a:lnTo>
                                  <a:pt x="173685" y="160553"/>
                                </a:lnTo>
                                <a:lnTo>
                                  <a:pt x="173609" y="161861"/>
                                </a:lnTo>
                                <a:lnTo>
                                  <a:pt x="173418" y="163169"/>
                                </a:lnTo>
                                <a:lnTo>
                                  <a:pt x="173189" y="165061"/>
                                </a:lnTo>
                                <a:lnTo>
                                  <a:pt x="172885" y="165722"/>
                                </a:lnTo>
                                <a:lnTo>
                                  <a:pt x="172808" y="165887"/>
                                </a:lnTo>
                                <a:lnTo>
                                  <a:pt x="168630" y="166865"/>
                                </a:lnTo>
                                <a:lnTo>
                                  <a:pt x="166458" y="173012"/>
                                </a:lnTo>
                                <a:lnTo>
                                  <a:pt x="171297" y="174790"/>
                                </a:lnTo>
                                <a:lnTo>
                                  <a:pt x="177982" y="174658"/>
                                </a:lnTo>
                                <a:lnTo>
                                  <a:pt x="181759" y="169783"/>
                                </a:lnTo>
                                <a:lnTo>
                                  <a:pt x="183302" y="162702"/>
                                </a:lnTo>
                                <a:lnTo>
                                  <a:pt x="183286" y="155956"/>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22" name="Image 1122"/>
                          <pic:cNvPicPr/>
                        </pic:nvPicPr>
                        <pic:blipFill>
                          <a:blip r:embed="rId482" cstate="print"/>
                          <a:stretch>
                            <a:fillRect/>
                          </a:stretch>
                        </pic:blipFill>
                        <pic:spPr>
                          <a:xfrm>
                            <a:off x="3316029" y="3266440"/>
                            <a:ext cx="183201" cy="174205"/>
                          </a:xfrm>
                          <a:prstGeom prst="rect">
                            <a:avLst/>
                          </a:prstGeom>
                        </pic:spPr>
                      </pic:pic>
                      <wps:wsp>
                        <wps:cNvPr id="1123" name="Graphic 1123"/>
                        <wps:cNvSpPr/>
                        <wps:spPr>
                          <a:xfrm>
                            <a:off x="3316027" y="3265813"/>
                            <a:ext cx="183515" cy="175260"/>
                          </a:xfrm>
                          <a:custGeom>
                            <a:avLst/>
                            <a:gdLst/>
                            <a:ahLst/>
                            <a:cxnLst/>
                            <a:rect l="l" t="t" r="r" b="b"/>
                            <a:pathLst>
                              <a:path w="183515" h="175260">
                                <a:moveTo>
                                  <a:pt x="183299" y="155930"/>
                                </a:moveTo>
                                <a:lnTo>
                                  <a:pt x="182727" y="150126"/>
                                </a:lnTo>
                                <a:lnTo>
                                  <a:pt x="177736" y="144703"/>
                                </a:lnTo>
                                <a:lnTo>
                                  <a:pt x="172885" y="141947"/>
                                </a:lnTo>
                                <a:lnTo>
                                  <a:pt x="169938" y="140271"/>
                                </a:lnTo>
                                <a:lnTo>
                                  <a:pt x="167208" y="140373"/>
                                </a:lnTo>
                                <a:lnTo>
                                  <a:pt x="164693" y="141363"/>
                                </a:lnTo>
                                <a:lnTo>
                                  <a:pt x="163207" y="137007"/>
                                </a:lnTo>
                                <a:lnTo>
                                  <a:pt x="160045" y="133261"/>
                                </a:lnTo>
                                <a:lnTo>
                                  <a:pt x="155879" y="131508"/>
                                </a:lnTo>
                                <a:lnTo>
                                  <a:pt x="153174" y="130378"/>
                                </a:lnTo>
                                <a:lnTo>
                                  <a:pt x="150050" y="129705"/>
                                </a:lnTo>
                                <a:lnTo>
                                  <a:pt x="147027" y="129705"/>
                                </a:lnTo>
                                <a:lnTo>
                                  <a:pt x="146634" y="125488"/>
                                </a:lnTo>
                                <a:lnTo>
                                  <a:pt x="133172" y="115785"/>
                                </a:lnTo>
                                <a:lnTo>
                                  <a:pt x="132689" y="107365"/>
                                </a:lnTo>
                                <a:lnTo>
                                  <a:pt x="123520" y="99669"/>
                                </a:lnTo>
                                <a:lnTo>
                                  <a:pt x="114388" y="99923"/>
                                </a:lnTo>
                                <a:lnTo>
                                  <a:pt x="113182" y="93764"/>
                                </a:lnTo>
                                <a:lnTo>
                                  <a:pt x="97815" y="81724"/>
                                </a:lnTo>
                                <a:lnTo>
                                  <a:pt x="94562" y="75783"/>
                                </a:lnTo>
                                <a:lnTo>
                                  <a:pt x="89744" y="70946"/>
                                </a:lnTo>
                                <a:lnTo>
                                  <a:pt x="83831" y="67603"/>
                                </a:lnTo>
                                <a:lnTo>
                                  <a:pt x="77292" y="66141"/>
                                </a:lnTo>
                                <a:lnTo>
                                  <a:pt x="76009" y="59143"/>
                                </a:lnTo>
                                <a:lnTo>
                                  <a:pt x="75120" y="54127"/>
                                </a:lnTo>
                                <a:lnTo>
                                  <a:pt x="67208" y="50558"/>
                                </a:lnTo>
                                <a:lnTo>
                                  <a:pt x="64795" y="49466"/>
                                </a:lnTo>
                                <a:lnTo>
                                  <a:pt x="61848" y="48564"/>
                                </a:lnTo>
                                <a:lnTo>
                                  <a:pt x="58991" y="48399"/>
                                </a:lnTo>
                                <a:lnTo>
                                  <a:pt x="57378" y="40271"/>
                                </a:lnTo>
                                <a:lnTo>
                                  <a:pt x="49390" y="33566"/>
                                </a:lnTo>
                                <a:lnTo>
                                  <a:pt x="40932" y="32181"/>
                                </a:lnTo>
                                <a:lnTo>
                                  <a:pt x="41109" y="27673"/>
                                </a:lnTo>
                                <a:lnTo>
                                  <a:pt x="39573" y="23456"/>
                                </a:lnTo>
                                <a:lnTo>
                                  <a:pt x="35636" y="20002"/>
                                </a:lnTo>
                                <a:lnTo>
                                  <a:pt x="31826" y="16598"/>
                                </a:lnTo>
                                <a:lnTo>
                                  <a:pt x="26327" y="13652"/>
                                </a:lnTo>
                                <a:lnTo>
                                  <a:pt x="20866" y="12954"/>
                                </a:lnTo>
                                <a:lnTo>
                                  <a:pt x="21183" y="4864"/>
                                </a:lnTo>
                                <a:lnTo>
                                  <a:pt x="16319" y="0"/>
                                </a:lnTo>
                                <a:lnTo>
                                  <a:pt x="6311" y="685"/>
                                </a:lnTo>
                                <a:lnTo>
                                  <a:pt x="0" y="1104"/>
                                </a:lnTo>
                                <a:lnTo>
                                  <a:pt x="596" y="10883"/>
                                </a:lnTo>
                                <a:lnTo>
                                  <a:pt x="6883" y="10452"/>
                                </a:lnTo>
                                <a:lnTo>
                                  <a:pt x="12179" y="10109"/>
                                </a:lnTo>
                                <a:lnTo>
                                  <a:pt x="11353" y="13258"/>
                                </a:lnTo>
                                <a:lnTo>
                                  <a:pt x="10147" y="17310"/>
                                </a:lnTo>
                                <a:lnTo>
                                  <a:pt x="9067" y="20878"/>
                                </a:lnTo>
                                <a:lnTo>
                                  <a:pt x="13157" y="24206"/>
                                </a:lnTo>
                                <a:lnTo>
                                  <a:pt x="16459" y="22974"/>
                                </a:lnTo>
                                <a:lnTo>
                                  <a:pt x="21761" y="22809"/>
                                </a:lnTo>
                                <a:lnTo>
                                  <a:pt x="26989" y="25306"/>
                                </a:lnTo>
                                <a:lnTo>
                                  <a:pt x="30494" y="29605"/>
                                </a:lnTo>
                                <a:lnTo>
                                  <a:pt x="30632" y="34848"/>
                                </a:lnTo>
                                <a:lnTo>
                                  <a:pt x="29463" y="37871"/>
                                </a:lnTo>
                                <a:lnTo>
                                  <a:pt x="31203" y="42722"/>
                                </a:lnTo>
                                <a:lnTo>
                                  <a:pt x="35293" y="41986"/>
                                </a:lnTo>
                                <a:lnTo>
                                  <a:pt x="39535" y="41224"/>
                                </a:lnTo>
                                <a:lnTo>
                                  <a:pt x="52311" y="45745"/>
                                </a:lnTo>
                                <a:lnTo>
                                  <a:pt x="49377" y="52806"/>
                                </a:lnTo>
                                <a:lnTo>
                                  <a:pt x="47345" y="57658"/>
                                </a:lnTo>
                                <a:lnTo>
                                  <a:pt x="53670" y="62941"/>
                                </a:lnTo>
                                <a:lnTo>
                                  <a:pt x="57353" y="58343"/>
                                </a:lnTo>
                                <a:lnTo>
                                  <a:pt x="58559" y="56845"/>
                                </a:lnTo>
                                <a:lnTo>
                                  <a:pt x="64084" y="63119"/>
                                </a:lnTo>
                                <a:lnTo>
                                  <a:pt x="65392" y="64084"/>
                                </a:lnTo>
                                <a:lnTo>
                                  <a:pt x="67906" y="65938"/>
                                </a:lnTo>
                                <a:lnTo>
                                  <a:pt x="68084" y="69837"/>
                                </a:lnTo>
                                <a:lnTo>
                                  <a:pt x="68706" y="72758"/>
                                </a:lnTo>
                                <a:lnTo>
                                  <a:pt x="69291" y="75526"/>
                                </a:lnTo>
                                <a:lnTo>
                                  <a:pt x="72542" y="76428"/>
                                </a:lnTo>
                                <a:lnTo>
                                  <a:pt x="74904" y="75869"/>
                                </a:lnTo>
                                <a:lnTo>
                                  <a:pt x="81864" y="74218"/>
                                </a:lnTo>
                                <a:lnTo>
                                  <a:pt x="89242" y="82575"/>
                                </a:lnTo>
                                <a:lnTo>
                                  <a:pt x="89319" y="88925"/>
                                </a:lnTo>
                                <a:lnTo>
                                  <a:pt x="89395" y="94183"/>
                                </a:lnTo>
                                <a:lnTo>
                                  <a:pt x="96151" y="94653"/>
                                </a:lnTo>
                                <a:lnTo>
                                  <a:pt x="98539" y="90893"/>
                                </a:lnTo>
                                <a:lnTo>
                                  <a:pt x="97993" y="91770"/>
                                </a:lnTo>
                                <a:lnTo>
                                  <a:pt x="101765" y="94716"/>
                                </a:lnTo>
                                <a:lnTo>
                                  <a:pt x="102273" y="95377"/>
                                </a:lnTo>
                                <a:lnTo>
                                  <a:pt x="104647" y="98437"/>
                                </a:lnTo>
                                <a:lnTo>
                                  <a:pt x="105168" y="102590"/>
                                </a:lnTo>
                                <a:lnTo>
                                  <a:pt x="105168" y="106299"/>
                                </a:lnTo>
                                <a:lnTo>
                                  <a:pt x="105181" y="110159"/>
                                </a:lnTo>
                                <a:lnTo>
                                  <a:pt x="109740" y="111823"/>
                                </a:lnTo>
                                <a:lnTo>
                                  <a:pt x="112737" y="110109"/>
                                </a:lnTo>
                                <a:lnTo>
                                  <a:pt x="117373" y="107403"/>
                                </a:lnTo>
                                <a:lnTo>
                                  <a:pt x="126542" y="114261"/>
                                </a:lnTo>
                                <a:lnTo>
                                  <a:pt x="122034" y="118999"/>
                                </a:lnTo>
                                <a:lnTo>
                                  <a:pt x="117513" y="123698"/>
                                </a:lnTo>
                                <a:lnTo>
                                  <a:pt x="124625" y="129578"/>
                                </a:lnTo>
                                <a:lnTo>
                                  <a:pt x="129273" y="125603"/>
                                </a:lnTo>
                                <a:lnTo>
                                  <a:pt x="135343" y="120357"/>
                                </a:lnTo>
                                <a:lnTo>
                                  <a:pt x="136944" y="134594"/>
                                </a:lnTo>
                                <a:lnTo>
                                  <a:pt x="135953" y="137490"/>
                                </a:lnTo>
                                <a:lnTo>
                                  <a:pt x="134404" y="143776"/>
                                </a:lnTo>
                                <a:lnTo>
                                  <a:pt x="143548" y="145313"/>
                                </a:lnTo>
                                <a:lnTo>
                                  <a:pt x="145541" y="139522"/>
                                </a:lnTo>
                                <a:lnTo>
                                  <a:pt x="145757" y="138582"/>
                                </a:lnTo>
                                <a:lnTo>
                                  <a:pt x="152260" y="140563"/>
                                </a:lnTo>
                                <a:lnTo>
                                  <a:pt x="152920" y="140881"/>
                                </a:lnTo>
                                <a:lnTo>
                                  <a:pt x="155676" y="142024"/>
                                </a:lnTo>
                                <a:lnTo>
                                  <a:pt x="156171" y="147218"/>
                                </a:lnTo>
                                <a:lnTo>
                                  <a:pt x="155422" y="149606"/>
                                </a:lnTo>
                                <a:lnTo>
                                  <a:pt x="153873" y="154635"/>
                                </a:lnTo>
                                <a:lnTo>
                                  <a:pt x="160642" y="156972"/>
                                </a:lnTo>
                                <a:lnTo>
                                  <a:pt x="163842" y="153911"/>
                                </a:lnTo>
                                <a:lnTo>
                                  <a:pt x="168490" y="149453"/>
                                </a:lnTo>
                                <a:lnTo>
                                  <a:pt x="173520" y="154178"/>
                                </a:lnTo>
                                <a:lnTo>
                                  <a:pt x="173685" y="159232"/>
                                </a:lnTo>
                                <a:lnTo>
                                  <a:pt x="173697" y="160553"/>
                                </a:lnTo>
                                <a:lnTo>
                                  <a:pt x="173621" y="161886"/>
                                </a:lnTo>
                                <a:lnTo>
                                  <a:pt x="173431" y="163195"/>
                                </a:lnTo>
                                <a:lnTo>
                                  <a:pt x="173189" y="165074"/>
                                </a:lnTo>
                                <a:lnTo>
                                  <a:pt x="172885" y="165722"/>
                                </a:lnTo>
                                <a:lnTo>
                                  <a:pt x="172808" y="165900"/>
                                </a:lnTo>
                                <a:lnTo>
                                  <a:pt x="168655" y="166878"/>
                                </a:lnTo>
                                <a:lnTo>
                                  <a:pt x="166471" y="173012"/>
                                </a:lnTo>
                                <a:lnTo>
                                  <a:pt x="171310" y="174828"/>
                                </a:lnTo>
                                <a:lnTo>
                                  <a:pt x="177985" y="174679"/>
                                </a:lnTo>
                                <a:lnTo>
                                  <a:pt x="181767" y="169789"/>
                                </a:lnTo>
                                <a:lnTo>
                                  <a:pt x="183317" y="162694"/>
                                </a:lnTo>
                                <a:lnTo>
                                  <a:pt x="183299" y="15593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24" name="Image 1124"/>
                          <pic:cNvPicPr/>
                        </pic:nvPicPr>
                        <pic:blipFill>
                          <a:blip r:embed="rId483" cstate="print"/>
                          <a:stretch>
                            <a:fillRect/>
                          </a:stretch>
                        </pic:blipFill>
                        <pic:spPr>
                          <a:xfrm>
                            <a:off x="3301996" y="3275812"/>
                            <a:ext cx="183186" cy="174193"/>
                          </a:xfrm>
                          <a:prstGeom prst="rect">
                            <a:avLst/>
                          </a:prstGeom>
                        </pic:spPr>
                      </pic:pic>
                      <wps:wsp>
                        <wps:cNvPr id="1125" name="Graphic 1125"/>
                        <wps:cNvSpPr/>
                        <wps:spPr>
                          <a:xfrm>
                            <a:off x="3301983" y="3275206"/>
                            <a:ext cx="183515" cy="175260"/>
                          </a:xfrm>
                          <a:custGeom>
                            <a:avLst/>
                            <a:gdLst/>
                            <a:ahLst/>
                            <a:cxnLst/>
                            <a:rect l="l" t="t" r="r" b="b"/>
                            <a:pathLst>
                              <a:path w="183515" h="175260">
                                <a:moveTo>
                                  <a:pt x="183299" y="155943"/>
                                </a:moveTo>
                                <a:lnTo>
                                  <a:pt x="182727" y="150101"/>
                                </a:lnTo>
                                <a:lnTo>
                                  <a:pt x="177723" y="144703"/>
                                </a:lnTo>
                                <a:lnTo>
                                  <a:pt x="172885" y="141947"/>
                                </a:lnTo>
                                <a:lnTo>
                                  <a:pt x="169938" y="140271"/>
                                </a:lnTo>
                                <a:lnTo>
                                  <a:pt x="167208" y="140347"/>
                                </a:lnTo>
                                <a:lnTo>
                                  <a:pt x="164680" y="141338"/>
                                </a:lnTo>
                                <a:lnTo>
                                  <a:pt x="163182" y="137020"/>
                                </a:lnTo>
                                <a:lnTo>
                                  <a:pt x="160045" y="133235"/>
                                </a:lnTo>
                                <a:lnTo>
                                  <a:pt x="155867" y="131495"/>
                                </a:lnTo>
                                <a:lnTo>
                                  <a:pt x="153200" y="130390"/>
                                </a:lnTo>
                                <a:lnTo>
                                  <a:pt x="150025" y="129692"/>
                                </a:lnTo>
                                <a:lnTo>
                                  <a:pt x="147027" y="129705"/>
                                </a:lnTo>
                                <a:lnTo>
                                  <a:pt x="146646" y="125463"/>
                                </a:lnTo>
                                <a:lnTo>
                                  <a:pt x="133159" y="115773"/>
                                </a:lnTo>
                                <a:lnTo>
                                  <a:pt x="132689" y="107302"/>
                                </a:lnTo>
                                <a:lnTo>
                                  <a:pt x="123494" y="99644"/>
                                </a:lnTo>
                                <a:lnTo>
                                  <a:pt x="114376" y="99898"/>
                                </a:lnTo>
                                <a:lnTo>
                                  <a:pt x="113169" y="93738"/>
                                </a:lnTo>
                                <a:lnTo>
                                  <a:pt x="109994" y="88341"/>
                                </a:lnTo>
                                <a:lnTo>
                                  <a:pt x="104686" y="84416"/>
                                </a:lnTo>
                                <a:lnTo>
                                  <a:pt x="102400" y="82715"/>
                                </a:lnTo>
                                <a:lnTo>
                                  <a:pt x="100037" y="81762"/>
                                </a:lnTo>
                                <a:lnTo>
                                  <a:pt x="97802" y="81686"/>
                                </a:lnTo>
                                <a:lnTo>
                                  <a:pt x="94540" y="75767"/>
                                </a:lnTo>
                                <a:lnTo>
                                  <a:pt x="89728" y="70937"/>
                                </a:lnTo>
                                <a:lnTo>
                                  <a:pt x="83825" y="67586"/>
                                </a:lnTo>
                                <a:lnTo>
                                  <a:pt x="77292" y="66103"/>
                                </a:lnTo>
                                <a:lnTo>
                                  <a:pt x="76009" y="59093"/>
                                </a:lnTo>
                                <a:lnTo>
                                  <a:pt x="58978" y="48361"/>
                                </a:lnTo>
                                <a:lnTo>
                                  <a:pt x="57365" y="40220"/>
                                </a:lnTo>
                                <a:lnTo>
                                  <a:pt x="49377" y="33527"/>
                                </a:lnTo>
                                <a:lnTo>
                                  <a:pt x="40919" y="32169"/>
                                </a:lnTo>
                                <a:lnTo>
                                  <a:pt x="41097" y="27647"/>
                                </a:lnTo>
                                <a:lnTo>
                                  <a:pt x="20827" y="12941"/>
                                </a:lnTo>
                                <a:lnTo>
                                  <a:pt x="21183" y="4825"/>
                                </a:lnTo>
                                <a:lnTo>
                                  <a:pt x="16294" y="0"/>
                                </a:lnTo>
                                <a:lnTo>
                                  <a:pt x="6299" y="673"/>
                                </a:lnTo>
                                <a:lnTo>
                                  <a:pt x="0" y="1066"/>
                                </a:lnTo>
                                <a:lnTo>
                                  <a:pt x="571" y="10845"/>
                                </a:lnTo>
                                <a:lnTo>
                                  <a:pt x="6883" y="10426"/>
                                </a:lnTo>
                                <a:lnTo>
                                  <a:pt x="12179" y="10071"/>
                                </a:lnTo>
                                <a:lnTo>
                                  <a:pt x="11315" y="13220"/>
                                </a:lnTo>
                                <a:lnTo>
                                  <a:pt x="10121" y="17310"/>
                                </a:lnTo>
                                <a:lnTo>
                                  <a:pt x="9042" y="20891"/>
                                </a:lnTo>
                                <a:lnTo>
                                  <a:pt x="13157" y="24180"/>
                                </a:lnTo>
                                <a:lnTo>
                                  <a:pt x="16459" y="22974"/>
                                </a:lnTo>
                                <a:lnTo>
                                  <a:pt x="21759" y="22805"/>
                                </a:lnTo>
                                <a:lnTo>
                                  <a:pt x="26984" y="25292"/>
                                </a:lnTo>
                                <a:lnTo>
                                  <a:pt x="30489" y="29578"/>
                                </a:lnTo>
                                <a:lnTo>
                                  <a:pt x="30632" y="34810"/>
                                </a:lnTo>
                                <a:lnTo>
                                  <a:pt x="29451" y="37820"/>
                                </a:lnTo>
                                <a:lnTo>
                                  <a:pt x="31203" y="42684"/>
                                </a:lnTo>
                                <a:lnTo>
                                  <a:pt x="35280" y="41948"/>
                                </a:lnTo>
                                <a:lnTo>
                                  <a:pt x="39535" y="41186"/>
                                </a:lnTo>
                                <a:lnTo>
                                  <a:pt x="52311" y="45732"/>
                                </a:lnTo>
                                <a:lnTo>
                                  <a:pt x="49364" y="52793"/>
                                </a:lnTo>
                                <a:lnTo>
                                  <a:pt x="47345" y="57657"/>
                                </a:lnTo>
                                <a:lnTo>
                                  <a:pt x="53657" y="62903"/>
                                </a:lnTo>
                                <a:lnTo>
                                  <a:pt x="57340" y="58343"/>
                                </a:lnTo>
                                <a:lnTo>
                                  <a:pt x="58559" y="56807"/>
                                </a:lnTo>
                                <a:lnTo>
                                  <a:pt x="64642" y="59982"/>
                                </a:lnTo>
                                <a:lnTo>
                                  <a:pt x="65951" y="60947"/>
                                </a:lnTo>
                                <a:lnTo>
                                  <a:pt x="68478" y="62801"/>
                                </a:lnTo>
                                <a:lnTo>
                                  <a:pt x="68071" y="69799"/>
                                </a:lnTo>
                                <a:lnTo>
                                  <a:pt x="68694" y="72732"/>
                                </a:lnTo>
                                <a:lnTo>
                                  <a:pt x="69265" y="75514"/>
                                </a:lnTo>
                                <a:lnTo>
                                  <a:pt x="72516" y="76415"/>
                                </a:lnTo>
                                <a:lnTo>
                                  <a:pt x="74891" y="75844"/>
                                </a:lnTo>
                                <a:lnTo>
                                  <a:pt x="81864" y="74193"/>
                                </a:lnTo>
                                <a:lnTo>
                                  <a:pt x="89230" y="82537"/>
                                </a:lnTo>
                                <a:lnTo>
                                  <a:pt x="89293" y="88899"/>
                                </a:lnTo>
                                <a:lnTo>
                                  <a:pt x="89369" y="94145"/>
                                </a:lnTo>
                                <a:lnTo>
                                  <a:pt x="96151" y="94640"/>
                                </a:lnTo>
                                <a:lnTo>
                                  <a:pt x="98526" y="90855"/>
                                </a:lnTo>
                                <a:lnTo>
                                  <a:pt x="97980" y="91744"/>
                                </a:lnTo>
                                <a:lnTo>
                                  <a:pt x="101752" y="94716"/>
                                </a:lnTo>
                                <a:lnTo>
                                  <a:pt x="102273" y="95338"/>
                                </a:lnTo>
                                <a:lnTo>
                                  <a:pt x="104635" y="98399"/>
                                </a:lnTo>
                                <a:lnTo>
                                  <a:pt x="105168" y="102552"/>
                                </a:lnTo>
                                <a:lnTo>
                                  <a:pt x="105168" y="106286"/>
                                </a:lnTo>
                                <a:lnTo>
                                  <a:pt x="105143" y="110134"/>
                                </a:lnTo>
                                <a:lnTo>
                                  <a:pt x="109740" y="111798"/>
                                </a:lnTo>
                                <a:lnTo>
                                  <a:pt x="112737" y="110083"/>
                                </a:lnTo>
                                <a:lnTo>
                                  <a:pt x="117373" y="107378"/>
                                </a:lnTo>
                                <a:lnTo>
                                  <a:pt x="126542" y="114249"/>
                                </a:lnTo>
                                <a:lnTo>
                                  <a:pt x="122021" y="118960"/>
                                </a:lnTo>
                                <a:lnTo>
                                  <a:pt x="117513" y="123659"/>
                                </a:lnTo>
                                <a:lnTo>
                                  <a:pt x="124625" y="129539"/>
                                </a:lnTo>
                                <a:lnTo>
                                  <a:pt x="129260" y="125564"/>
                                </a:lnTo>
                                <a:lnTo>
                                  <a:pt x="135318" y="120345"/>
                                </a:lnTo>
                                <a:lnTo>
                                  <a:pt x="136956" y="134569"/>
                                </a:lnTo>
                                <a:lnTo>
                                  <a:pt x="135940" y="137464"/>
                                </a:lnTo>
                                <a:lnTo>
                                  <a:pt x="134404" y="143776"/>
                                </a:lnTo>
                                <a:lnTo>
                                  <a:pt x="143548" y="145300"/>
                                </a:lnTo>
                                <a:lnTo>
                                  <a:pt x="145529" y="139496"/>
                                </a:lnTo>
                                <a:lnTo>
                                  <a:pt x="145745" y="138544"/>
                                </a:lnTo>
                                <a:lnTo>
                                  <a:pt x="152260" y="140563"/>
                                </a:lnTo>
                                <a:lnTo>
                                  <a:pt x="152933" y="140855"/>
                                </a:lnTo>
                                <a:lnTo>
                                  <a:pt x="155663" y="141998"/>
                                </a:lnTo>
                                <a:lnTo>
                                  <a:pt x="156159" y="147192"/>
                                </a:lnTo>
                                <a:lnTo>
                                  <a:pt x="155422" y="149580"/>
                                </a:lnTo>
                                <a:lnTo>
                                  <a:pt x="153860" y="154635"/>
                                </a:lnTo>
                                <a:lnTo>
                                  <a:pt x="160654" y="156946"/>
                                </a:lnTo>
                                <a:lnTo>
                                  <a:pt x="163829" y="153885"/>
                                </a:lnTo>
                                <a:lnTo>
                                  <a:pt x="168478" y="149415"/>
                                </a:lnTo>
                                <a:lnTo>
                                  <a:pt x="173520" y="154177"/>
                                </a:lnTo>
                                <a:lnTo>
                                  <a:pt x="173659" y="159194"/>
                                </a:lnTo>
                                <a:lnTo>
                                  <a:pt x="173685" y="160540"/>
                                </a:lnTo>
                                <a:lnTo>
                                  <a:pt x="173608" y="161848"/>
                                </a:lnTo>
                                <a:lnTo>
                                  <a:pt x="173405" y="163169"/>
                                </a:lnTo>
                                <a:lnTo>
                                  <a:pt x="173189" y="165049"/>
                                </a:lnTo>
                                <a:lnTo>
                                  <a:pt x="172885" y="165722"/>
                                </a:lnTo>
                                <a:lnTo>
                                  <a:pt x="172796" y="165887"/>
                                </a:lnTo>
                                <a:lnTo>
                                  <a:pt x="168643" y="166852"/>
                                </a:lnTo>
                                <a:lnTo>
                                  <a:pt x="166471" y="172999"/>
                                </a:lnTo>
                                <a:lnTo>
                                  <a:pt x="171297" y="174790"/>
                                </a:lnTo>
                                <a:lnTo>
                                  <a:pt x="177977" y="174647"/>
                                </a:lnTo>
                                <a:lnTo>
                                  <a:pt x="181756" y="169772"/>
                                </a:lnTo>
                                <a:lnTo>
                                  <a:pt x="183306" y="162693"/>
                                </a:lnTo>
                                <a:lnTo>
                                  <a:pt x="183299"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26" name="Image 1126"/>
                          <pic:cNvPicPr/>
                        </pic:nvPicPr>
                        <pic:blipFill>
                          <a:blip r:embed="rId484" cstate="print"/>
                          <a:stretch>
                            <a:fillRect/>
                          </a:stretch>
                        </pic:blipFill>
                        <pic:spPr>
                          <a:xfrm>
                            <a:off x="3281231" y="3284512"/>
                            <a:ext cx="183286" cy="174155"/>
                          </a:xfrm>
                          <a:prstGeom prst="rect">
                            <a:avLst/>
                          </a:prstGeom>
                        </pic:spPr>
                      </pic:pic>
                      <wps:wsp>
                        <wps:cNvPr id="1127" name="Graphic 1127"/>
                        <wps:cNvSpPr/>
                        <wps:spPr>
                          <a:xfrm>
                            <a:off x="3281228" y="3283906"/>
                            <a:ext cx="183515" cy="175260"/>
                          </a:xfrm>
                          <a:custGeom>
                            <a:avLst/>
                            <a:gdLst/>
                            <a:ahLst/>
                            <a:cxnLst/>
                            <a:rect l="l" t="t" r="r" b="b"/>
                            <a:pathLst>
                              <a:path w="183515" h="175260">
                                <a:moveTo>
                                  <a:pt x="183286" y="155943"/>
                                </a:moveTo>
                                <a:lnTo>
                                  <a:pt x="182714" y="150101"/>
                                </a:lnTo>
                                <a:lnTo>
                                  <a:pt x="177736" y="144691"/>
                                </a:lnTo>
                                <a:lnTo>
                                  <a:pt x="172872" y="141947"/>
                                </a:lnTo>
                                <a:lnTo>
                                  <a:pt x="169938" y="140258"/>
                                </a:lnTo>
                                <a:lnTo>
                                  <a:pt x="167220" y="140347"/>
                                </a:lnTo>
                                <a:lnTo>
                                  <a:pt x="164693" y="141350"/>
                                </a:lnTo>
                                <a:lnTo>
                                  <a:pt x="163195" y="136994"/>
                                </a:lnTo>
                                <a:lnTo>
                                  <a:pt x="160045" y="133248"/>
                                </a:lnTo>
                                <a:lnTo>
                                  <a:pt x="155867" y="131495"/>
                                </a:lnTo>
                                <a:lnTo>
                                  <a:pt x="153187" y="130365"/>
                                </a:lnTo>
                                <a:lnTo>
                                  <a:pt x="150037" y="129692"/>
                                </a:lnTo>
                                <a:lnTo>
                                  <a:pt x="147027" y="129717"/>
                                </a:lnTo>
                                <a:lnTo>
                                  <a:pt x="146646" y="125463"/>
                                </a:lnTo>
                                <a:lnTo>
                                  <a:pt x="144614" y="121704"/>
                                </a:lnTo>
                                <a:lnTo>
                                  <a:pt x="140093" y="118744"/>
                                </a:lnTo>
                                <a:lnTo>
                                  <a:pt x="137807" y="117220"/>
                                </a:lnTo>
                                <a:lnTo>
                                  <a:pt x="135483" y="116204"/>
                                </a:lnTo>
                                <a:lnTo>
                                  <a:pt x="133146" y="115773"/>
                                </a:lnTo>
                                <a:lnTo>
                                  <a:pt x="132702" y="107314"/>
                                </a:lnTo>
                                <a:lnTo>
                                  <a:pt x="123520" y="99644"/>
                                </a:lnTo>
                                <a:lnTo>
                                  <a:pt x="114388" y="99898"/>
                                </a:lnTo>
                                <a:lnTo>
                                  <a:pt x="113169" y="93738"/>
                                </a:lnTo>
                                <a:lnTo>
                                  <a:pt x="109982" y="88328"/>
                                </a:lnTo>
                                <a:lnTo>
                                  <a:pt x="104698" y="84416"/>
                                </a:lnTo>
                                <a:lnTo>
                                  <a:pt x="102425" y="82702"/>
                                </a:lnTo>
                                <a:lnTo>
                                  <a:pt x="100050" y="81762"/>
                                </a:lnTo>
                                <a:lnTo>
                                  <a:pt x="97802" y="81673"/>
                                </a:lnTo>
                                <a:lnTo>
                                  <a:pt x="94544" y="75752"/>
                                </a:lnTo>
                                <a:lnTo>
                                  <a:pt x="89730" y="70921"/>
                                </a:lnTo>
                                <a:lnTo>
                                  <a:pt x="83827" y="67573"/>
                                </a:lnTo>
                                <a:lnTo>
                                  <a:pt x="77304" y="66103"/>
                                </a:lnTo>
                                <a:lnTo>
                                  <a:pt x="76022" y="59118"/>
                                </a:lnTo>
                                <a:lnTo>
                                  <a:pt x="75120" y="54101"/>
                                </a:lnTo>
                                <a:lnTo>
                                  <a:pt x="67195" y="50520"/>
                                </a:lnTo>
                                <a:lnTo>
                                  <a:pt x="64795" y="49428"/>
                                </a:lnTo>
                                <a:lnTo>
                                  <a:pt x="61874" y="48552"/>
                                </a:lnTo>
                                <a:lnTo>
                                  <a:pt x="58991" y="48361"/>
                                </a:lnTo>
                                <a:lnTo>
                                  <a:pt x="57378" y="40233"/>
                                </a:lnTo>
                                <a:lnTo>
                                  <a:pt x="49377" y="33540"/>
                                </a:lnTo>
                                <a:lnTo>
                                  <a:pt x="40919" y="32156"/>
                                </a:lnTo>
                                <a:lnTo>
                                  <a:pt x="41109" y="27673"/>
                                </a:lnTo>
                                <a:lnTo>
                                  <a:pt x="39585" y="23431"/>
                                </a:lnTo>
                                <a:lnTo>
                                  <a:pt x="35648" y="19964"/>
                                </a:lnTo>
                                <a:lnTo>
                                  <a:pt x="31826" y="16586"/>
                                </a:lnTo>
                                <a:lnTo>
                                  <a:pt x="26314" y="13614"/>
                                </a:lnTo>
                                <a:lnTo>
                                  <a:pt x="20853" y="12928"/>
                                </a:lnTo>
                                <a:lnTo>
                                  <a:pt x="21196" y="4838"/>
                                </a:lnTo>
                                <a:lnTo>
                                  <a:pt x="16319" y="0"/>
                                </a:lnTo>
                                <a:lnTo>
                                  <a:pt x="6299" y="673"/>
                                </a:lnTo>
                                <a:lnTo>
                                  <a:pt x="0" y="1092"/>
                                </a:lnTo>
                                <a:lnTo>
                                  <a:pt x="584" y="10845"/>
                                </a:lnTo>
                                <a:lnTo>
                                  <a:pt x="6896" y="10426"/>
                                </a:lnTo>
                                <a:lnTo>
                                  <a:pt x="12179" y="10083"/>
                                </a:lnTo>
                                <a:lnTo>
                                  <a:pt x="11341" y="13220"/>
                                </a:lnTo>
                                <a:lnTo>
                                  <a:pt x="10121" y="17310"/>
                                </a:lnTo>
                                <a:lnTo>
                                  <a:pt x="9055" y="20866"/>
                                </a:lnTo>
                                <a:lnTo>
                                  <a:pt x="13157" y="24180"/>
                                </a:lnTo>
                                <a:lnTo>
                                  <a:pt x="16471" y="22974"/>
                                </a:lnTo>
                                <a:lnTo>
                                  <a:pt x="21770" y="22811"/>
                                </a:lnTo>
                                <a:lnTo>
                                  <a:pt x="26989" y="25298"/>
                                </a:lnTo>
                                <a:lnTo>
                                  <a:pt x="30486" y="29585"/>
                                </a:lnTo>
                                <a:lnTo>
                                  <a:pt x="30619" y="34823"/>
                                </a:lnTo>
                                <a:lnTo>
                                  <a:pt x="29464" y="37845"/>
                                </a:lnTo>
                                <a:lnTo>
                                  <a:pt x="31203" y="42684"/>
                                </a:lnTo>
                                <a:lnTo>
                                  <a:pt x="35267" y="41960"/>
                                </a:lnTo>
                                <a:lnTo>
                                  <a:pt x="39522" y="41186"/>
                                </a:lnTo>
                                <a:lnTo>
                                  <a:pt x="52311" y="45719"/>
                                </a:lnTo>
                                <a:lnTo>
                                  <a:pt x="49364" y="52793"/>
                                </a:lnTo>
                                <a:lnTo>
                                  <a:pt x="47345" y="57645"/>
                                </a:lnTo>
                                <a:lnTo>
                                  <a:pt x="53657" y="62903"/>
                                </a:lnTo>
                                <a:lnTo>
                                  <a:pt x="57365" y="58343"/>
                                </a:lnTo>
                                <a:lnTo>
                                  <a:pt x="58559" y="56832"/>
                                </a:lnTo>
                                <a:lnTo>
                                  <a:pt x="64668" y="59969"/>
                                </a:lnTo>
                                <a:lnTo>
                                  <a:pt x="65951" y="60947"/>
                                </a:lnTo>
                                <a:lnTo>
                                  <a:pt x="68465" y="62788"/>
                                </a:lnTo>
                                <a:lnTo>
                                  <a:pt x="68059" y="69811"/>
                                </a:lnTo>
                                <a:lnTo>
                                  <a:pt x="68707" y="72745"/>
                                </a:lnTo>
                                <a:lnTo>
                                  <a:pt x="69303" y="75514"/>
                                </a:lnTo>
                                <a:lnTo>
                                  <a:pt x="72542" y="76415"/>
                                </a:lnTo>
                                <a:lnTo>
                                  <a:pt x="74891" y="75831"/>
                                </a:lnTo>
                                <a:lnTo>
                                  <a:pt x="81851" y="74193"/>
                                </a:lnTo>
                                <a:lnTo>
                                  <a:pt x="89242" y="82549"/>
                                </a:lnTo>
                                <a:lnTo>
                                  <a:pt x="89306" y="88899"/>
                                </a:lnTo>
                                <a:lnTo>
                                  <a:pt x="89369" y="94170"/>
                                </a:lnTo>
                                <a:lnTo>
                                  <a:pt x="96164" y="94640"/>
                                </a:lnTo>
                                <a:lnTo>
                                  <a:pt x="98539" y="90868"/>
                                </a:lnTo>
                                <a:lnTo>
                                  <a:pt x="97980" y="91744"/>
                                </a:lnTo>
                                <a:lnTo>
                                  <a:pt x="101777" y="94703"/>
                                </a:lnTo>
                                <a:lnTo>
                                  <a:pt x="102260" y="95338"/>
                                </a:lnTo>
                                <a:lnTo>
                                  <a:pt x="104635" y="98399"/>
                                </a:lnTo>
                                <a:lnTo>
                                  <a:pt x="105168" y="102565"/>
                                </a:lnTo>
                                <a:lnTo>
                                  <a:pt x="105181" y="106273"/>
                                </a:lnTo>
                                <a:lnTo>
                                  <a:pt x="105181" y="110172"/>
                                </a:lnTo>
                                <a:lnTo>
                                  <a:pt x="109753" y="111798"/>
                                </a:lnTo>
                                <a:lnTo>
                                  <a:pt x="112725" y="110083"/>
                                </a:lnTo>
                                <a:lnTo>
                                  <a:pt x="117373" y="107378"/>
                                </a:lnTo>
                                <a:lnTo>
                                  <a:pt x="126555" y="114249"/>
                                </a:lnTo>
                                <a:lnTo>
                                  <a:pt x="122021" y="118973"/>
                                </a:lnTo>
                                <a:lnTo>
                                  <a:pt x="117525" y="123659"/>
                                </a:lnTo>
                                <a:lnTo>
                                  <a:pt x="124625" y="129565"/>
                                </a:lnTo>
                                <a:lnTo>
                                  <a:pt x="129273" y="125577"/>
                                </a:lnTo>
                                <a:lnTo>
                                  <a:pt x="135331" y="120370"/>
                                </a:lnTo>
                                <a:lnTo>
                                  <a:pt x="136931" y="134581"/>
                                </a:lnTo>
                                <a:lnTo>
                                  <a:pt x="135940" y="137452"/>
                                </a:lnTo>
                                <a:lnTo>
                                  <a:pt x="134404" y="143751"/>
                                </a:lnTo>
                                <a:lnTo>
                                  <a:pt x="143548" y="145287"/>
                                </a:lnTo>
                                <a:lnTo>
                                  <a:pt x="145529" y="139496"/>
                                </a:lnTo>
                                <a:lnTo>
                                  <a:pt x="145757" y="138556"/>
                                </a:lnTo>
                                <a:lnTo>
                                  <a:pt x="152247" y="140576"/>
                                </a:lnTo>
                                <a:lnTo>
                                  <a:pt x="152920" y="140842"/>
                                </a:lnTo>
                                <a:lnTo>
                                  <a:pt x="155663" y="141985"/>
                                </a:lnTo>
                                <a:lnTo>
                                  <a:pt x="156159" y="147167"/>
                                </a:lnTo>
                                <a:lnTo>
                                  <a:pt x="155409" y="149580"/>
                                </a:lnTo>
                                <a:lnTo>
                                  <a:pt x="153873" y="154609"/>
                                </a:lnTo>
                                <a:lnTo>
                                  <a:pt x="160667" y="156959"/>
                                </a:lnTo>
                                <a:lnTo>
                                  <a:pt x="163842" y="153885"/>
                                </a:lnTo>
                                <a:lnTo>
                                  <a:pt x="168490" y="149415"/>
                                </a:lnTo>
                                <a:lnTo>
                                  <a:pt x="173520" y="154165"/>
                                </a:lnTo>
                                <a:lnTo>
                                  <a:pt x="173659" y="159219"/>
                                </a:lnTo>
                                <a:lnTo>
                                  <a:pt x="173710" y="160540"/>
                                </a:lnTo>
                                <a:lnTo>
                                  <a:pt x="173609" y="161848"/>
                                </a:lnTo>
                                <a:lnTo>
                                  <a:pt x="173431" y="163156"/>
                                </a:lnTo>
                                <a:lnTo>
                                  <a:pt x="173189" y="165049"/>
                                </a:lnTo>
                                <a:lnTo>
                                  <a:pt x="172897" y="165709"/>
                                </a:lnTo>
                                <a:lnTo>
                                  <a:pt x="172808" y="165887"/>
                                </a:lnTo>
                                <a:lnTo>
                                  <a:pt x="168643" y="166865"/>
                                </a:lnTo>
                                <a:lnTo>
                                  <a:pt x="166471" y="172999"/>
                                </a:lnTo>
                                <a:lnTo>
                                  <a:pt x="171297" y="174764"/>
                                </a:lnTo>
                                <a:lnTo>
                                  <a:pt x="177983" y="174647"/>
                                </a:lnTo>
                                <a:lnTo>
                                  <a:pt x="181763" y="169778"/>
                                </a:lnTo>
                                <a:lnTo>
                                  <a:pt x="183308" y="162697"/>
                                </a:lnTo>
                                <a:lnTo>
                                  <a:pt x="183286"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28" name="Image 1128"/>
                          <pic:cNvPicPr/>
                        </pic:nvPicPr>
                        <pic:blipFill>
                          <a:blip r:embed="rId485" cstate="print"/>
                          <a:stretch>
                            <a:fillRect/>
                          </a:stretch>
                        </pic:blipFill>
                        <pic:spPr>
                          <a:xfrm>
                            <a:off x="3292852" y="3276066"/>
                            <a:ext cx="183286" cy="174193"/>
                          </a:xfrm>
                          <a:prstGeom prst="rect">
                            <a:avLst/>
                          </a:prstGeom>
                        </pic:spPr>
                      </pic:pic>
                      <wps:wsp>
                        <wps:cNvPr id="1129" name="Graphic 1129"/>
                        <wps:cNvSpPr/>
                        <wps:spPr>
                          <a:xfrm>
                            <a:off x="3292844" y="3275468"/>
                            <a:ext cx="183515" cy="175260"/>
                          </a:xfrm>
                          <a:custGeom>
                            <a:avLst/>
                            <a:gdLst/>
                            <a:ahLst/>
                            <a:cxnLst/>
                            <a:rect l="l" t="t" r="r" b="b"/>
                            <a:pathLst>
                              <a:path w="183515" h="175260">
                                <a:moveTo>
                                  <a:pt x="183286" y="155943"/>
                                </a:moveTo>
                                <a:lnTo>
                                  <a:pt x="182714" y="150088"/>
                                </a:lnTo>
                                <a:lnTo>
                                  <a:pt x="177711" y="144691"/>
                                </a:lnTo>
                                <a:lnTo>
                                  <a:pt x="172872" y="141922"/>
                                </a:lnTo>
                                <a:lnTo>
                                  <a:pt x="169913" y="140258"/>
                                </a:lnTo>
                                <a:lnTo>
                                  <a:pt x="167195" y="140347"/>
                                </a:lnTo>
                                <a:lnTo>
                                  <a:pt x="164668" y="141350"/>
                                </a:lnTo>
                                <a:lnTo>
                                  <a:pt x="163156" y="137007"/>
                                </a:lnTo>
                                <a:lnTo>
                                  <a:pt x="160020" y="133222"/>
                                </a:lnTo>
                                <a:lnTo>
                                  <a:pt x="155841" y="131495"/>
                                </a:lnTo>
                                <a:lnTo>
                                  <a:pt x="153174" y="130378"/>
                                </a:lnTo>
                                <a:lnTo>
                                  <a:pt x="150012" y="129666"/>
                                </a:lnTo>
                                <a:lnTo>
                                  <a:pt x="147027" y="129717"/>
                                </a:lnTo>
                                <a:lnTo>
                                  <a:pt x="146634" y="125463"/>
                                </a:lnTo>
                                <a:lnTo>
                                  <a:pt x="133146" y="115760"/>
                                </a:lnTo>
                                <a:lnTo>
                                  <a:pt x="132651" y="107340"/>
                                </a:lnTo>
                                <a:lnTo>
                                  <a:pt x="123494" y="99631"/>
                                </a:lnTo>
                                <a:lnTo>
                                  <a:pt x="114363" y="99910"/>
                                </a:lnTo>
                                <a:lnTo>
                                  <a:pt x="113157" y="93738"/>
                                </a:lnTo>
                                <a:lnTo>
                                  <a:pt x="97790" y="81686"/>
                                </a:lnTo>
                                <a:lnTo>
                                  <a:pt x="94531" y="75765"/>
                                </a:lnTo>
                                <a:lnTo>
                                  <a:pt x="89715" y="70935"/>
                                </a:lnTo>
                                <a:lnTo>
                                  <a:pt x="83809" y="67591"/>
                                </a:lnTo>
                                <a:lnTo>
                                  <a:pt x="77279" y="66128"/>
                                </a:lnTo>
                                <a:lnTo>
                                  <a:pt x="75996" y="59131"/>
                                </a:lnTo>
                                <a:lnTo>
                                  <a:pt x="58978" y="48361"/>
                                </a:lnTo>
                                <a:lnTo>
                                  <a:pt x="57378" y="40233"/>
                                </a:lnTo>
                                <a:lnTo>
                                  <a:pt x="49364" y="33527"/>
                                </a:lnTo>
                                <a:lnTo>
                                  <a:pt x="40894" y="32169"/>
                                </a:lnTo>
                                <a:lnTo>
                                  <a:pt x="41097" y="27647"/>
                                </a:lnTo>
                                <a:lnTo>
                                  <a:pt x="39560" y="23431"/>
                                </a:lnTo>
                                <a:lnTo>
                                  <a:pt x="35623" y="19977"/>
                                </a:lnTo>
                                <a:lnTo>
                                  <a:pt x="31813" y="16573"/>
                                </a:lnTo>
                                <a:lnTo>
                                  <a:pt x="26289" y="13627"/>
                                </a:lnTo>
                                <a:lnTo>
                                  <a:pt x="20828" y="12941"/>
                                </a:lnTo>
                                <a:lnTo>
                                  <a:pt x="21183" y="4838"/>
                                </a:lnTo>
                                <a:lnTo>
                                  <a:pt x="16281" y="0"/>
                                </a:lnTo>
                                <a:lnTo>
                                  <a:pt x="6273" y="647"/>
                                </a:lnTo>
                                <a:lnTo>
                                  <a:pt x="0" y="1066"/>
                                </a:lnTo>
                                <a:lnTo>
                                  <a:pt x="558" y="10858"/>
                                </a:lnTo>
                                <a:lnTo>
                                  <a:pt x="6883" y="10439"/>
                                </a:lnTo>
                                <a:lnTo>
                                  <a:pt x="12153" y="10083"/>
                                </a:lnTo>
                                <a:lnTo>
                                  <a:pt x="11315" y="13233"/>
                                </a:lnTo>
                                <a:lnTo>
                                  <a:pt x="10109" y="17297"/>
                                </a:lnTo>
                                <a:lnTo>
                                  <a:pt x="9029" y="20866"/>
                                </a:lnTo>
                                <a:lnTo>
                                  <a:pt x="13157" y="24193"/>
                                </a:lnTo>
                                <a:lnTo>
                                  <a:pt x="16433" y="22961"/>
                                </a:lnTo>
                                <a:lnTo>
                                  <a:pt x="21741" y="22791"/>
                                </a:lnTo>
                                <a:lnTo>
                                  <a:pt x="26970" y="25287"/>
                                </a:lnTo>
                                <a:lnTo>
                                  <a:pt x="30476" y="29585"/>
                                </a:lnTo>
                                <a:lnTo>
                                  <a:pt x="30619" y="34823"/>
                                </a:lnTo>
                                <a:lnTo>
                                  <a:pt x="29464" y="37871"/>
                                </a:lnTo>
                                <a:lnTo>
                                  <a:pt x="31178" y="42684"/>
                                </a:lnTo>
                                <a:lnTo>
                                  <a:pt x="35267" y="41973"/>
                                </a:lnTo>
                                <a:lnTo>
                                  <a:pt x="39522" y="41186"/>
                                </a:lnTo>
                                <a:lnTo>
                                  <a:pt x="52273" y="45758"/>
                                </a:lnTo>
                                <a:lnTo>
                                  <a:pt x="49364" y="52781"/>
                                </a:lnTo>
                                <a:lnTo>
                                  <a:pt x="47332" y="57645"/>
                                </a:lnTo>
                                <a:lnTo>
                                  <a:pt x="53644" y="62928"/>
                                </a:lnTo>
                                <a:lnTo>
                                  <a:pt x="57327" y="58318"/>
                                </a:lnTo>
                                <a:lnTo>
                                  <a:pt x="58572" y="56807"/>
                                </a:lnTo>
                                <a:lnTo>
                                  <a:pt x="64655" y="59982"/>
                                </a:lnTo>
                                <a:lnTo>
                                  <a:pt x="65963" y="60934"/>
                                </a:lnTo>
                                <a:lnTo>
                                  <a:pt x="68453" y="62776"/>
                                </a:lnTo>
                                <a:lnTo>
                                  <a:pt x="68072" y="69799"/>
                                </a:lnTo>
                                <a:lnTo>
                                  <a:pt x="68681" y="72732"/>
                                </a:lnTo>
                                <a:lnTo>
                                  <a:pt x="69265" y="75488"/>
                                </a:lnTo>
                                <a:lnTo>
                                  <a:pt x="72504" y="76390"/>
                                </a:lnTo>
                                <a:lnTo>
                                  <a:pt x="74879" y="75844"/>
                                </a:lnTo>
                                <a:lnTo>
                                  <a:pt x="81838" y="74180"/>
                                </a:lnTo>
                                <a:lnTo>
                                  <a:pt x="89230" y="82549"/>
                                </a:lnTo>
                                <a:lnTo>
                                  <a:pt x="89281" y="88912"/>
                                </a:lnTo>
                                <a:lnTo>
                                  <a:pt x="89344" y="94170"/>
                                </a:lnTo>
                                <a:lnTo>
                                  <a:pt x="96151" y="94627"/>
                                </a:lnTo>
                                <a:lnTo>
                                  <a:pt x="98526" y="90830"/>
                                </a:lnTo>
                                <a:lnTo>
                                  <a:pt x="97967" y="91744"/>
                                </a:lnTo>
                                <a:lnTo>
                                  <a:pt x="101727" y="94703"/>
                                </a:lnTo>
                                <a:lnTo>
                                  <a:pt x="102235" y="95364"/>
                                </a:lnTo>
                                <a:lnTo>
                                  <a:pt x="104622" y="98399"/>
                                </a:lnTo>
                                <a:lnTo>
                                  <a:pt x="105156" y="102565"/>
                                </a:lnTo>
                                <a:lnTo>
                                  <a:pt x="105143" y="106273"/>
                                </a:lnTo>
                                <a:lnTo>
                                  <a:pt x="105156" y="110134"/>
                                </a:lnTo>
                                <a:lnTo>
                                  <a:pt x="109715" y="111798"/>
                                </a:lnTo>
                                <a:lnTo>
                                  <a:pt x="112699" y="110058"/>
                                </a:lnTo>
                                <a:lnTo>
                                  <a:pt x="117348" y="107378"/>
                                </a:lnTo>
                                <a:lnTo>
                                  <a:pt x="126530" y="114249"/>
                                </a:lnTo>
                                <a:lnTo>
                                  <a:pt x="121983" y="118986"/>
                                </a:lnTo>
                                <a:lnTo>
                                  <a:pt x="117513" y="123685"/>
                                </a:lnTo>
                                <a:lnTo>
                                  <a:pt x="124599" y="129539"/>
                                </a:lnTo>
                                <a:lnTo>
                                  <a:pt x="129260" y="125564"/>
                                </a:lnTo>
                                <a:lnTo>
                                  <a:pt x="135331" y="120357"/>
                                </a:lnTo>
                                <a:lnTo>
                                  <a:pt x="136918" y="134581"/>
                                </a:lnTo>
                                <a:lnTo>
                                  <a:pt x="135928" y="137490"/>
                                </a:lnTo>
                                <a:lnTo>
                                  <a:pt x="134391" y="143763"/>
                                </a:lnTo>
                                <a:lnTo>
                                  <a:pt x="143535" y="145287"/>
                                </a:lnTo>
                                <a:lnTo>
                                  <a:pt x="145529" y="139496"/>
                                </a:lnTo>
                                <a:lnTo>
                                  <a:pt x="145745" y="138569"/>
                                </a:lnTo>
                                <a:lnTo>
                                  <a:pt x="152247" y="140576"/>
                                </a:lnTo>
                                <a:lnTo>
                                  <a:pt x="152908" y="140842"/>
                                </a:lnTo>
                                <a:lnTo>
                                  <a:pt x="155651" y="141985"/>
                                </a:lnTo>
                                <a:lnTo>
                                  <a:pt x="156146" y="147167"/>
                                </a:lnTo>
                                <a:lnTo>
                                  <a:pt x="155397" y="149580"/>
                                </a:lnTo>
                                <a:lnTo>
                                  <a:pt x="153847" y="154622"/>
                                </a:lnTo>
                                <a:lnTo>
                                  <a:pt x="160616" y="156959"/>
                                </a:lnTo>
                                <a:lnTo>
                                  <a:pt x="163817" y="153885"/>
                                </a:lnTo>
                                <a:lnTo>
                                  <a:pt x="168465" y="149428"/>
                                </a:lnTo>
                                <a:lnTo>
                                  <a:pt x="173520" y="154177"/>
                                </a:lnTo>
                                <a:lnTo>
                                  <a:pt x="173659" y="159207"/>
                                </a:lnTo>
                                <a:lnTo>
                                  <a:pt x="173659" y="160527"/>
                                </a:lnTo>
                                <a:lnTo>
                                  <a:pt x="173596" y="161848"/>
                                </a:lnTo>
                                <a:lnTo>
                                  <a:pt x="173405" y="163182"/>
                                </a:lnTo>
                                <a:lnTo>
                                  <a:pt x="173177" y="165049"/>
                                </a:lnTo>
                                <a:lnTo>
                                  <a:pt x="172847" y="165709"/>
                                </a:lnTo>
                                <a:lnTo>
                                  <a:pt x="172783" y="165887"/>
                                </a:lnTo>
                                <a:lnTo>
                                  <a:pt x="168617" y="166852"/>
                                </a:lnTo>
                                <a:lnTo>
                                  <a:pt x="166446" y="173024"/>
                                </a:lnTo>
                                <a:lnTo>
                                  <a:pt x="171272" y="174777"/>
                                </a:lnTo>
                                <a:lnTo>
                                  <a:pt x="177958" y="174649"/>
                                </a:lnTo>
                                <a:lnTo>
                                  <a:pt x="181741" y="169779"/>
                                </a:lnTo>
                                <a:lnTo>
                                  <a:pt x="183293" y="162700"/>
                                </a:lnTo>
                                <a:lnTo>
                                  <a:pt x="183286"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30" name="Image 1130"/>
                          <pic:cNvPicPr/>
                        </pic:nvPicPr>
                        <pic:blipFill>
                          <a:blip r:embed="rId469" cstate="print"/>
                          <a:stretch>
                            <a:fillRect/>
                          </a:stretch>
                        </pic:blipFill>
                        <pic:spPr>
                          <a:xfrm>
                            <a:off x="3268976" y="3288741"/>
                            <a:ext cx="183299" cy="174193"/>
                          </a:xfrm>
                          <a:prstGeom prst="rect">
                            <a:avLst/>
                          </a:prstGeom>
                        </pic:spPr>
                      </pic:pic>
                      <wps:wsp>
                        <wps:cNvPr id="1131" name="Graphic 1131"/>
                        <wps:cNvSpPr/>
                        <wps:spPr>
                          <a:xfrm>
                            <a:off x="3268991" y="3288155"/>
                            <a:ext cx="183515" cy="175260"/>
                          </a:xfrm>
                          <a:custGeom>
                            <a:avLst/>
                            <a:gdLst/>
                            <a:ahLst/>
                            <a:cxnLst/>
                            <a:rect l="l" t="t" r="r" b="b"/>
                            <a:pathLst>
                              <a:path w="183515" h="175260">
                                <a:moveTo>
                                  <a:pt x="183286" y="155943"/>
                                </a:moveTo>
                                <a:lnTo>
                                  <a:pt x="182714" y="150088"/>
                                </a:lnTo>
                                <a:lnTo>
                                  <a:pt x="177711" y="144691"/>
                                </a:lnTo>
                                <a:lnTo>
                                  <a:pt x="172872" y="141922"/>
                                </a:lnTo>
                                <a:lnTo>
                                  <a:pt x="169913" y="140258"/>
                                </a:lnTo>
                                <a:lnTo>
                                  <a:pt x="167195" y="140347"/>
                                </a:lnTo>
                                <a:lnTo>
                                  <a:pt x="164668" y="141351"/>
                                </a:lnTo>
                                <a:lnTo>
                                  <a:pt x="163156" y="137007"/>
                                </a:lnTo>
                                <a:lnTo>
                                  <a:pt x="160020" y="133223"/>
                                </a:lnTo>
                                <a:lnTo>
                                  <a:pt x="155841" y="131495"/>
                                </a:lnTo>
                                <a:lnTo>
                                  <a:pt x="153174" y="130378"/>
                                </a:lnTo>
                                <a:lnTo>
                                  <a:pt x="150012" y="129667"/>
                                </a:lnTo>
                                <a:lnTo>
                                  <a:pt x="147027" y="129717"/>
                                </a:lnTo>
                                <a:lnTo>
                                  <a:pt x="146634" y="125463"/>
                                </a:lnTo>
                                <a:lnTo>
                                  <a:pt x="133146" y="115760"/>
                                </a:lnTo>
                                <a:lnTo>
                                  <a:pt x="132651" y="107340"/>
                                </a:lnTo>
                                <a:lnTo>
                                  <a:pt x="123494" y="99631"/>
                                </a:lnTo>
                                <a:lnTo>
                                  <a:pt x="114363" y="99910"/>
                                </a:lnTo>
                                <a:lnTo>
                                  <a:pt x="113157" y="93738"/>
                                </a:lnTo>
                                <a:lnTo>
                                  <a:pt x="97790" y="81686"/>
                                </a:lnTo>
                                <a:lnTo>
                                  <a:pt x="94531" y="75765"/>
                                </a:lnTo>
                                <a:lnTo>
                                  <a:pt x="89715" y="70935"/>
                                </a:lnTo>
                                <a:lnTo>
                                  <a:pt x="83809" y="67591"/>
                                </a:lnTo>
                                <a:lnTo>
                                  <a:pt x="77279" y="66128"/>
                                </a:lnTo>
                                <a:lnTo>
                                  <a:pt x="75996" y="59131"/>
                                </a:lnTo>
                                <a:lnTo>
                                  <a:pt x="58978" y="48361"/>
                                </a:lnTo>
                                <a:lnTo>
                                  <a:pt x="57378" y="40233"/>
                                </a:lnTo>
                                <a:lnTo>
                                  <a:pt x="49364" y="33528"/>
                                </a:lnTo>
                                <a:lnTo>
                                  <a:pt x="40894" y="32169"/>
                                </a:lnTo>
                                <a:lnTo>
                                  <a:pt x="41097" y="27647"/>
                                </a:lnTo>
                                <a:lnTo>
                                  <a:pt x="39560" y="23431"/>
                                </a:lnTo>
                                <a:lnTo>
                                  <a:pt x="35623" y="19977"/>
                                </a:lnTo>
                                <a:lnTo>
                                  <a:pt x="31813" y="16573"/>
                                </a:lnTo>
                                <a:lnTo>
                                  <a:pt x="26289" y="13627"/>
                                </a:lnTo>
                                <a:lnTo>
                                  <a:pt x="20828" y="12941"/>
                                </a:lnTo>
                                <a:lnTo>
                                  <a:pt x="21183" y="4838"/>
                                </a:lnTo>
                                <a:lnTo>
                                  <a:pt x="16281" y="0"/>
                                </a:lnTo>
                                <a:lnTo>
                                  <a:pt x="6273" y="647"/>
                                </a:lnTo>
                                <a:lnTo>
                                  <a:pt x="0" y="1066"/>
                                </a:lnTo>
                                <a:lnTo>
                                  <a:pt x="558" y="10858"/>
                                </a:lnTo>
                                <a:lnTo>
                                  <a:pt x="6883" y="10439"/>
                                </a:lnTo>
                                <a:lnTo>
                                  <a:pt x="12153" y="10083"/>
                                </a:lnTo>
                                <a:lnTo>
                                  <a:pt x="11315" y="13233"/>
                                </a:lnTo>
                                <a:lnTo>
                                  <a:pt x="10109" y="17297"/>
                                </a:lnTo>
                                <a:lnTo>
                                  <a:pt x="9029" y="20866"/>
                                </a:lnTo>
                                <a:lnTo>
                                  <a:pt x="13157" y="24193"/>
                                </a:lnTo>
                                <a:lnTo>
                                  <a:pt x="16433" y="22961"/>
                                </a:lnTo>
                                <a:lnTo>
                                  <a:pt x="21741" y="22791"/>
                                </a:lnTo>
                                <a:lnTo>
                                  <a:pt x="26970" y="25287"/>
                                </a:lnTo>
                                <a:lnTo>
                                  <a:pt x="30476" y="29585"/>
                                </a:lnTo>
                                <a:lnTo>
                                  <a:pt x="30619" y="34823"/>
                                </a:lnTo>
                                <a:lnTo>
                                  <a:pt x="29464" y="37871"/>
                                </a:lnTo>
                                <a:lnTo>
                                  <a:pt x="31178" y="42684"/>
                                </a:lnTo>
                                <a:lnTo>
                                  <a:pt x="35267" y="41973"/>
                                </a:lnTo>
                                <a:lnTo>
                                  <a:pt x="39522" y="41186"/>
                                </a:lnTo>
                                <a:lnTo>
                                  <a:pt x="52273" y="45758"/>
                                </a:lnTo>
                                <a:lnTo>
                                  <a:pt x="49364" y="52781"/>
                                </a:lnTo>
                                <a:lnTo>
                                  <a:pt x="47332" y="57645"/>
                                </a:lnTo>
                                <a:lnTo>
                                  <a:pt x="53644" y="62928"/>
                                </a:lnTo>
                                <a:lnTo>
                                  <a:pt x="57327" y="58318"/>
                                </a:lnTo>
                                <a:lnTo>
                                  <a:pt x="58572" y="56807"/>
                                </a:lnTo>
                                <a:lnTo>
                                  <a:pt x="64655" y="59982"/>
                                </a:lnTo>
                                <a:lnTo>
                                  <a:pt x="65963" y="60934"/>
                                </a:lnTo>
                                <a:lnTo>
                                  <a:pt x="68453" y="62776"/>
                                </a:lnTo>
                                <a:lnTo>
                                  <a:pt x="68072" y="69799"/>
                                </a:lnTo>
                                <a:lnTo>
                                  <a:pt x="68681" y="72732"/>
                                </a:lnTo>
                                <a:lnTo>
                                  <a:pt x="69265" y="75488"/>
                                </a:lnTo>
                                <a:lnTo>
                                  <a:pt x="72504" y="76390"/>
                                </a:lnTo>
                                <a:lnTo>
                                  <a:pt x="74879" y="75844"/>
                                </a:lnTo>
                                <a:lnTo>
                                  <a:pt x="81838" y="74180"/>
                                </a:lnTo>
                                <a:lnTo>
                                  <a:pt x="89230" y="82550"/>
                                </a:lnTo>
                                <a:lnTo>
                                  <a:pt x="89281" y="88912"/>
                                </a:lnTo>
                                <a:lnTo>
                                  <a:pt x="89344" y="94170"/>
                                </a:lnTo>
                                <a:lnTo>
                                  <a:pt x="96151" y="94627"/>
                                </a:lnTo>
                                <a:lnTo>
                                  <a:pt x="98526" y="90830"/>
                                </a:lnTo>
                                <a:lnTo>
                                  <a:pt x="97967" y="91744"/>
                                </a:lnTo>
                                <a:lnTo>
                                  <a:pt x="101727" y="94703"/>
                                </a:lnTo>
                                <a:lnTo>
                                  <a:pt x="102235" y="95364"/>
                                </a:lnTo>
                                <a:lnTo>
                                  <a:pt x="104622" y="98399"/>
                                </a:lnTo>
                                <a:lnTo>
                                  <a:pt x="105156" y="102565"/>
                                </a:lnTo>
                                <a:lnTo>
                                  <a:pt x="105143" y="106273"/>
                                </a:lnTo>
                                <a:lnTo>
                                  <a:pt x="105156" y="110134"/>
                                </a:lnTo>
                                <a:lnTo>
                                  <a:pt x="109702" y="111798"/>
                                </a:lnTo>
                                <a:lnTo>
                                  <a:pt x="112699" y="110058"/>
                                </a:lnTo>
                                <a:lnTo>
                                  <a:pt x="117348" y="107378"/>
                                </a:lnTo>
                                <a:lnTo>
                                  <a:pt x="126530" y="114249"/>
                                </a:lnTo>
                                <a:lnTo>
                                  <a:pt x="121983" y="118986"/>
                                </a:lnTo>
                                <a:lnTo>
                                  <a:pt x="117513" y="123685"/>
                                </a:lnTo>
                                <a:lnTo>
                                  <a:pt x="124599" y="129540"/>
                                </a:lnTo>
                                <a:lnTo>
                                  <a:pt x="129260" y="125564"/>
                                </a:lnTo>
                                <a:lnTo>
                                  <a:pt x="135331" y="120357"/>
                                </a:lnTo>
                                <a:lnTo>
                                  <a:pt x="136918" y="134581"/>
                                </a:lnTo>
                                <a:lnTo>
                                  <a:pt x="135928" y="137490"/>
                                </a:lnTo>
                                <a:lnTo>
                                  <a:pt x="134391" y="143764"/>
                                </a:lnTo>
                                <a:lnTo>
                                  <a:pt x="143535" y="145288"/>
                                </a:lnTo>
                                <a:lnTo>
                                  <a:pt x="145529" y="139496"/>
                                </a:lnTo>
                                <a:lnTo>
                                  <a:pt x="145745" y="138569"/>
                                </a:lnTo>
                                <a:lnTo>
                                  <a:pt x="152247" y="140576"/>
                                </a:lnTo>
                                <a:lnTo>
                                  <a:pt x="152908" y="140843"/>
                                </a:lnTo>
                                <a:lnTo>
                                  <a:pt x="155651" y="141986"/>
                                </a:lnTo>
                                <a:lnTo>
                                  <a:pt x="156146" y="147167"/>
                                </a:lnTo>
                                <a:lnTo>
                                  <a:pt x="155397" y="149580"/>
                                </a:lnTo>
                                <a:lnTo>
                                  <a:pt x="153847" y="154622"/>
                                </a:lnTo>
                                <a:lnTo>
                                  <a:pt x="160616" y="156959"/>
                                </a:lnTo>
                                <a:lnTo>
                                  <a:pt x="163817" y="153885"/>
                                </a:lnTo>
                                <a:lnTo>
                                  <a:pt x="168465" y="149428"/>
                                </a:lnTo>
                                <a:lnTo>
                                  <a:pt x="173520" y="154178"/>
                                </a:lnTo>
                                <a:lnTo>
                                  <a:pt x="173659" y="159207"/>
                                </a:lnTo>
                                <a:lnTo>
                                  <a:pt x="173659" y="160528"/>
                                </a:lnTo>
                                <a:lnTo>
                                  <a:pt x="173596" y="161848"/>
                                </a:lnTo>
                                <a:lnTo>
                                  <a:pt x="173405" y="163182"/>
                                </a:lnTo>
                                <a:lnTo>
                                  <a:pt x="173177" y="165049"/>
                                </a:lnTo>
                                <a:lnTo>
                                  <a:pt x="172847" y="165709"/>
                                </a:lnTo>
                                <a:lnTo>
                                  <a:pt x="172783" y="165887"/>
                                </a:lnTo>
                                <a:lnTo>
                                  <a:pt x="168617" y="166852"/>
                                </a:lnTo>
                                <a:lnTo>
                                  <a:pt x="166446" y="173024"/>
                                </a:lnTo>
                                <a:lnTo>
                                  <a:pt x="171272" y="174777"/>
                                </a:lnTo>
                                <a:lnTo>
                                  <a:pt x="177958" y="174649"/>
                                </a:lnTo>
                                <a:lnTo>
                                  <a:pt x="181741" y="169779"/>
                                </a:lnTo>
                                <a:lnTo>
                                  <a:pt x="183293" y="162700"/>
                                </a:lnTo>
                                <a:lnTo>
                                  <a:pt x="183286"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32" name="Image 1132"/>
                          <pic:cNvPicPr/>
                        </pic:nvPicPr>
                        <pic:blipFill>
                          <a:blip r:embed="rId486" cstate="print"/>
                          <a:stretch>
                            <a:fillRect/>
                          </a:stretch>
                        </pic:blipFill>
                        <pic:spPr>
                          <a:xfrm>
                            <a:off x="3266956" y="3293313"/>
                            <a:ext cx="183298" cy="174193"/>
                          </a:xfrm>
                          <a:prstGeom prst="rect">
                            <a:avLst/>
                          </a:prstGeom>
                        </pic:spPr>
                      </pic:pic>
                      <wps:wsp>
                        <wps:cNvPr id="1133" name="Graphic 1133"/>
                        <wps:cNvSpPr/>
                        <wps:spPr>
                          <a:xfrm>
                            <a:off x="3266961" y="3292723"/>
                            <a:ext cx="183515" cy="175260"/>
                          </a:xfrm>
                          <a:custGeom>
                            <a:avLst/>
                            <a:gdLst/>
                            <a:ahLst/>
                            <a:cxnLst/>
                            <a:rect l="l" t="t" r="r" b="b"/>
                            <a:pathLst>
                              <a:path w="183515" h="175260">
                                <a:moveTo>
                                  <a:pt x="183286" y="155943"/>
                                </a:moveTo>
                                <a:lnTo>
                                  <a:pt x="182714" y="150088"/>
                                </a:lnTo>
                                <a:lnTo>
                                  <a:pt x="177711" y="144691"/>
                                </a:lnTo>
                                <a:lnTo>
                                  <a:pt x="172872" y="141922"/>
                                </a:lnTo>
                                <a:lnTo>
                                  <a:pt x="169913" y="140258"/>
                                </a:lnTo>
                                <a:lnTo>
                                  <a:pt x="167195" y="140347"/>
                                </a:lnTo>
                                <a:lnTo>
                                  <a:pt x="164668" y="141350"/>
                                </a:lnTo>
                                <a:lnTo>
                                  <a:pt x="163156" y="137007"/>
                                </a:lnTo>
                                <a:lnTo>
                                  <a:pt x="160020" y="133222"/>
                                </a:lnTo>
                                <a:lnTo>
                                  <a:pt x="155854" y="131495"/>
                                </a:lnTo>
                                <a:lnTo>
                                  <a:pt x="153174" y="130378"/>
                                </a:lnTo>
                                <a:lnTo>
                                  <a:pt x="150012" y="129666"/>
                                </a:lnTo>
                                <a:lnTo>
                                  <a:pt x="147027" y="129717"/>
                                </a:lnTo>
                                <a:lnTo>
                                  <a:pt x="146634" y="125463"/>
                                </a:lnTo>
                                <a:lnTo>
                                  <a:pt x="133146" y="115760"/>
                                </a:lnTo>
                                <a:lnTo>
                                  <a:pt x="132651" y="107340"/>
                                </a:lnTo>
                                <a:lnTo>
                                  <a:pt x="123494" y="99631"/>
                                </a:lnTo>
                                <a:lnTo>
                                  <a:pt x="114363" y="99910"/>
                                </a:lnTo>
                                <a:lnTo>
                                  <a:pt x="113157" y="93738"/>
                                </a:lnTo>
                                <a:lnTo>
                                  <a:pt x="97790" y="81686"/>
                                </a:lnTo>
                                <a:lnTo>
                                  <a:pt x="94531" y="75765"/>
                                </a:lnTo>
                                <a:lnTo>
                                  <a:pt x="89715" y="70935"/>
                                </a:lnTo>
                                <a:lnTo>
                                  <a:pt x="83809" y="67591"/>
                                </a:lnTo>
                                <a:lnTo>
                                  <a:pt x="77279" y="66128"/>
                                </a:lnTo>
                                <a:lnTo>
                                  <a:pt x="75996" y="59131"/>
                                </a:lnTo>
                                <a:lnTo>
                                  <a:pt x="58978" y="48361"/>
                                </a:lnTo>
                                <a:lnTo>
                                  <a:pt x="57378" y="40233"/>
                                </a:lnTo>
                                <a:lnTo>
                                  <a:pt x="49364" y="33527"/>
                                </a:lnTo>
                                <a:lnTo>
                                  <a:pt x="40894" y="32169"/>
                                </a:lnTo>
                                <a:lnTo>
                                  <a:pt x="41097" y="27647"/>
                                </a:lnTo>
                                <a:lnTo>
                                  <a:pt x="39560" y="23431"/>
                                </a:lnTo>
                                <a:lnTo>
                                  <a:pt x="35623" y="19977"/>
                                </a:lnTo>
                                <a:lnTo>
                                  <a:pt x="31813" y="16573"/>
                                </a:lnTo>
                                <a:lnTo>
                                  <a:pt x="26289" y="13627"/>
                                </a:lnTo>
                                <a:lnTo>
                                  <a:pt x="20828" y="12941"/>
                                </a:lnTo>
                                <a:lnTo>
                                  <a:pt x="21183" y="4838"/>
                                </a:lnTo>
                                <a:lnTo>
                                  <a:pt x="16281" y="0"/>
                                </a:lnTo>
                                <a:lnTo>
                                  <a:pt x="6273" y="647"/>
                                </a:lnTo>
                                <a:lnTo>
                                  <a:pt x="0" y="1066"/>
                                </a:lnTo>
                                <a:lnTo>
                                  <a:pt x="558" y="10858"/>
                                </a:lnTo>
                                <a:lnTo>
                                  <a:pt x="6883" y="10439"/>
                                </a:lnTo>
                                <a:lnTo>
                                  <a:pt x="12153" y="10083"/>
                                </a:lnTo>
                                <a:lnTo>
                                  <a:pt x="11315" y="13233"/>
                                </a:lnTo>
                                <a:lnTo>
                                  <a:pt x="10109" y="17297"/>
                                </a:lnTo>
                                <a:lnTo>
                                  <a:pt x="9029" y="20866"/>
                                </a:lnTo>
                                <a:lnTo>
                                  <a:pt x="13157" y="24193"/>
                                </a:lnTo>
                                <a:lnTo>
                                  <a:pt x="16433" y="22961"/>
                                </a:lnTo>
                                <a:lnTo>
                                  <a:pt x="21741" y="22791"/>
                                </a:lnTo>
                                <a:lnTo>
                                  <a:pt x="26970" y="25287"/>
                                </a:lnTo>
                                <a:lnTo>
                                  <a:pt x="30476" y="29585"/>
                                </a:lnTo>
                                <a:lnTo>
                                  <a:pt x="30619" y="34823"/>
                                </a:lnTo>
                                <a:lnTo>
                                  <a:pt x="29464" y="37871"/>
                                </a:lnTo>
                                <a:lnTo>
                                  <a:pt x="31178" y="42684"/>
                                </a:lnTo>
                                <a:lnTo>
                                  <a:pt x="35267" y="41973"/>
                                </a:lnTo>
                                <a:lnTo>
                                  <a:pt x="39522" y="41186"/>
                                </a:lnTo>
                                <a:lnTo>
                                  <a:pt x="52273" y="45758"/>
                                </a:lnTo>
                                <a:lnTo>
                                  <a:pt x="49364" y="52781"/>
                                </a:lnTo>
                                <a:lnTo>
                                  <a:pt x="47332" y="57645"/>
                                </a:lnTo>
                                <a:lnTo>
                                  <a:pt x="53644" y="62928"/>
                                </a:lnTo>
                                <a:lnTo>
                                  <a:pt x="57327" y="58318"/>
                                </a:lnTo>
                                <a:lnTo>
                                  <a:pt x="58572" y="56807"/>
                                </a:lnTo>
                                <a:lnTo>
                                  <a:pt x="64655" y="59982"/>
                                </a:lnTo>
                                <a:lnTo>
                                  <a:pt x="65963" y="60934"/>
                                </a:lnTo>
                                <a:lnTo>
                                  <a:pt x="68453" y="62776"/>
                                </a:lnTo>
                                <a:lnTo>
                                  <a:pt x="68072" y="69799"/>
                                </a:lnTo>
                                <a:lnTo>
                                  <a:pt x="68681" y="72732"/>
                                </a:lnTo>
                                <a:lnTo>
                                  <a:pt x="69265" y="75488"/>
                                </a:lnTo>
                                <a:lnTo>
                                  <a:pt x="72504" y="76390"/>
                                </a:lnTo>
                                <a:lnTo>
                                  <a:pt x="74879" y="75844"/>
                                </a:lnTo>
                                <a:lnTo>
                                  <a:pt x="81838" y="74180"/>
                                </a:lnTo>
                                <a:lnTo>
                                  <a:pt x="89230" y="82549"/>
                                </a:lnTo>
                                <a:lnTo>
                                  <a:pt x="89281" y="88912"/>
                                </a:lnTo>
                                <a:lnTo>
                                  <a:pt x="89344" y="94170"/>
                                </a:lnTo>
                                <a:lnTo>
                                  <a:pt x="96151" y="94627"/>
                                </a:lnTo>
                                <a:lnTo>
                                  <a:pt x="98526" y="90830"/>
                                </a:lnTo>
                                <a:lnTo>
                                  <a:pt x="97967" y="91744"/>
                                </a:lnTo>
                                <a:lnTo>
                                  <a:pt x="101727" y="94703"/>
                                </a:lnTo>
                                <a:lnTo>
                                  <a:pt x="102235" y="95364"/>
                                </a:lnTo>
                                <a:lnTo>
                                  <a:pt x="104622" y="98399"/>
                                </a:lnTo>
                                <a:lnTo>
                                  <a:pt x="105156" y="102565"/>
                                </a:lnTo>
                                <a:lnTo>
                                  <a:pt x="105143" y="106273"/>
                                </a:lnTo>
                                <a:lnTo>
                                  <a:pt x="105156" y="110134"/>
                                </a:lnTo>
                                <a:lnTo>
                                  <a:pt x="109715" y="111798"/>
                                </a:lnTo>
                                <a:lnTo>
                                  <a:pt x="112699" y="110058"/>
                                </a:lnTo>
                                <a:lnTo>
                                  <a:pt x="117348" y="107378"/>
                                </a:lnTo>
                                <a:lnTo>
                                  <a:pt x="126530" y="114249"/>
                                </a:lnTo>
                                <a:lnTo>
                                  <a:pt x="121983" y="118986"/>
                                </a:lnTo>
                                <a:lnTo>
                                  <a:pt x="117513" y="123685"/>
                                </a:lnTo>
                                <a:lnTo>
                                  <a:pt x="124599" y="129539"/>
                                </a:lnTo>
                                <a:lnTo>
                                  <a:pt x="129260" y="125564"/>
                                </a:lnTo>
                                <a:lnTo>
                                  <a:pt x="135331" y="120357"/>
                                </a:lnTo>
                                <a:lnTo>
                                  <a:pt x="136918" y="134581"/>
                                </a:lnTo>
                                <a:lnTo>
                                  <a:pt x="135928" y="137490"/>
                                </a:lnTo>
                                <a:lnTo>
                                  <a:pt x="134391" y="143763"/>
                                </a:lnTo>
                                <a:lnTo>
                                  <a:pt x="143535" y="145287"/>
                                </a:lnTo>
                                <a:lnTo>
                                  <a:pt x="145529" y="139496"/>
                                </a:lnTo>
                                <a:lnTo>
                                  <a:pt x="145745" y="138569"/>
                                </a:lnTo>
                                <a:lnTo>
                                  <a:pt x="152247" y="140576"/>
                                </a:lnTo>
                                <a:lnTo>
                                  <a:pt x="152908" y="140842"/>
                                </a:lnTo>
                                <a:lnTo>
                                  <a:pt x="155651" y="141985"/>
                                </a:lnTo>
                                <a:lnTo>
                                  <a:pt x="156146" y="147167"/>
                                </a:lnTo>
                                <a:lnTo>
                                  <a:pt x="155397" y="149580"/>
                                </a:lnTo>
                                <a:lnTo>
                                  <a:pt x="153847" y="154622"/>
                                </a:lnTo>
                                <a:lnTo>
                                  <a:pt x="160616" y="156959"/>
                                </a:lnTo>
                                <a:lnTo>
                                  <a:pt x="163817" y="153885"/>
                                </a:lnTo>
                                <a:lnTo>
                                  <a:pt x="168465" y="149428"/>
                                </a:lnTo>
                                <a:lnTo>
                                  <a:pt x="173520" y="154177"/>
                                </a:lnTo>
                                <a:lnTo>
                                  <a:pt x="173659" y="159207"/>
                                </a:lnTo>
                                <a:lnTo>
                                  <a:pt x="173659" y="160527"/>
                                </a:lnTo>
                                <a:lnTo>
                                  <a:pt x="173596" y="161848"/>
                                </a:lnTo>
                                <a:lnTo>
                                  <a:pt x="173405" y="163182"/>
                                </a:lnTo>
                                <a:lnTo>
                                  <a:pt x="173177" y="165049"/>
                                </a:lnTo>
                                <a:lnTo>
                                  <a:pt x="172847" y="165709"/>
                                </a:lnTo>
                                <a:lnTo>
                                  <a:pt x="172783" y="165887"/>
                                </a:lnTo>
                                <a:lnTo>
                                  <a:pt x="168617" y="166852"/>
                                </a:lnTo>
                                <a:lnTo>
                                  <a:pt x="166446" y="173024"/>
                                </a:lnTo>
                                <a:lnTo>
                                  <a:pt x="171272" y="174777"/>
                                </a:lnTo>
                                <a:lnTo>
                                  <a:pt x="177958" y="174649"/>
                                </a:lnTo>
                                <a:lnTo>
                                  <a:pt x="181741" y="169779"/>
                                </a:lnTo>
                                <a:lnTo>
                                  <a:pt x="183293" y="162700"/>
                                </a:lnTo>
                                <a:lnTo>
                                  <a:pt x="183286"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34" name="Image 1134"/>
                          <pic:cNvPicPr/>
                        </pic:nvPicPr>
                        <pic:blipFill>
                          <a:blip r:embed="rId487" cstate="print"/>
                          <a:stretch>
                            <a:fillRect/>
                          </a:stretch>
                        </pic:blipFill>
                        <pic:spPr>
                          <a:xfrm>
                            <a:off x="3256085" y="3289185"/>
                            <a:ext cx="183311" cy="174193"/>
                          </a:xfrm>
                          <a:prstGeom prst="rect">
                            <a:avLst/>
                          </a:prstGeom>
                        </pic:spPr>
                      </pic:pic>
                      <wps:wsp>
                        <wps:cNvPr id="1135" name="Graphic 1135"/>
                        <wps:cNvSpPr/>
                        <wps:spPr>
                          <a:xfrm>
                            <a:off x="3256088" y="3288600"/>
                            <a:ext cx="183515" cy="175260"/>
                          </a:xfrm>
                          <a:custGeom>
                            <a:avLst/>
                            <a:gdLst/>
                            <a:ahLst/>
                            <a:cxnLst/>
                            <a:rect l="l" t="t" r="r" b="b"/>
                            <a:pathLst>
                              <a:path w="183515" h="175260">
                                <a:moveTo>
                                  <a:pt x="183311" y="155943"/>
                                </a:moveTo>
                                <a:lnTo>
                                  <a:pt x="182727" y="150101"/>
                                </a:lnTo>
                                <a:lnTo>
                                  <a:pt x="177736" y="144678"/>
                                </a:lnTo>
                                <a:lnTo>
                                  <a:pt x="172897" y="141909"/>
                                </a:lnTo>
                                <a:lnTo>
                                  <a:pt x="169938" y="140258"/>
                                </a:lnTo>
                                <a:lnTo>
                                  <a:pt x="167220" y="140347"/>
                                </a:lnTo>
                                <a:lnTo>
                                  <a:pt x="164680" y="141350"/>
                                </a:lnTo>
                                <a:lnTo>
                                  <a:pt x="163195" y="137007"/>
                                </a:lnTo>
                                <a:lnTo>
                                  <a:pt x="160045" y="133235"/>
                                </a:lnTo>
                                <a:lnTo>
                                  <a:pt x="155854" y="131483"/>
                                </a:lnTo>
                                <a:lnTo>
                                  <a:pt x="153200" y="130390"/>
                                </a:lnTo>
                                <a:lnTo>
                                  <a:pt x="150037" y="129666"/>
                                </a:lnTo>
                                <a:lnTo>
                                  <a:pt x="147040" y="129717"/>
                                </a:lnTo>
                                <a:lnTo>
                                  <a:pt x="146659" y="125463"/>
                                </a:lnTo>
                                <a:lnTo>
                                  <a:pt x="144614" y="121691"/>
                                </a:lnTo>
                                <a:lnTo>
                                  <a:pt x="140106" y="118757"/>
                                </a:lnTo>
                                <a:lnTo>
                                  <a:pt x="137807" y="117220"/>
                                </a:lnTo>
                                <a:lnTo>
                                  <a:pt x="135470" y="116204"/>
                                </a:lnTo>
                                <a:lnTo>
                                  <a:pt x="133159" y="115773"/>
                                </a:lnTo>
                                <a:lnTo>
                                  <a:pt x="132689" y="107314"/>
                                </a:lnTo>
                                <a:lnTo>
                                  <a:pt x="123494" y="99656"/>
                                </a:lnTo>
                                <a:lnTo>
                                  <a:pt x="114401" y="99910"/>
                                </a:lnTo>
                                <a:lnTo>
                                  <a:pt x="113182" y="93738"/>
                                </a:lnTo>
                                <a:lnTo>
                                  <a:pt x="97802" y="81686"/>
                                </a:lnTo>
                                <a:lnTo>
                                  <a:pt x="94544" y="75761"/>
                                </a:lnTo>
                                <a:lnTo>
                                  <a:pt x="89728" y="70932"/>
                                </a:lnTo>
                                <a:lnTo>
                                  <a:pt x="83822" y="67584"/>
                                </a:lnTo>
                                <a:lnTo>
                                  <a:pt x="77292" y="66103"/>
                                </a:lnTo>
                                <a:lnTo>
                                  <a:pt x="75996" y="59118"/>
                                </a:lnTo>
                                <a:lnTo>
                                  <a:pt x="59004" y="48386"/>
                                </a:lnTo>
                                <a:lnTo>
                                  <a:pt x="57378" y="40233"/>
                                </a:lnTo>
                                <a:lnTo>
                                  <a:pt x="49390" y="33540"/>
                                </a:lnTo>
                                <a:lnTo>
                                  <a:pt x="40932" y="32156"/>
                                </a:lnTo>
                                <a:lnTo>
                                  <a:pt x="41122" y="27647"/>
                                </a:lnTo>
                                <a:lnTo>
                                  <a:pt x="20853" y="12928"/>
                                </a:lnTo>
                                <a:lnTo>
                                  <a:pt x="21196" y="4838"/>
                                </a:lnTo>
                                <a:lnTo>
                                  <a:pt x="16306" y="0"/>
                                </a:lnTo>
                                <a:lnTo>
                                  <a:pt x="6299" y="647"/>
                                </a:lnTo>
                                <a:lnTo>
                                  <a:pt x="0" y="1079"/>
                                </a:lnTo>
                                <a:lnTo>
                                  <a:pt x="584" y="10858"/>
                                </a:lnTo>
                                <a:lnTo>
                                  <a:pt x="6870" y="10426"/>
                                </a:lnTo>
                                <a:lnTo>
                                  <a:pt x="12204" y="10096"/>
                                </a:lnTo>
                                <a:lnTo>
                                  <a:pt x="11366" y="13233"/>
                                </a:lnTo>
                                <a:lnTo>
                                  <a:pt x="10134" y="17322"/>
                                </a:lnTo>
                                <a:lnTo>
                                  <a:pt x="9080" y="20840"/>
                                </a:lnTo>
                                <a:lnTo>
                                  <a:pt x="13169" y="24180"/>
                                </a:lnTo>
                                <a:lnTo>
                                  <a:pt x="16459" y="22961"/>
                                </a:lnTo>
                                <a:lnTo>
                                  <a:pt x="21761" y="22807"/>
                                </a:lnTo>
                                <a:lnTo>
                                  <a:pt x="26990" y="25303"/>
                                </a:lnTo>
                                <a:lnTo>
                                  <a:pt x="30500" y="29596"/>
                                </a:lnTo>
                                <a:lnTo>
                                  <a:pt x="30645" y="34836"/>
                                </a:lnTo>
                                <a:lnTo>
                                  <a:pt x="29464" y="37871"/>
                                </a:lnTo>
                                <a:lnTo>
                                  <a:pt x="31216" y="42710"/>
                                </a:lnTo>
                                <a:lnTo>
                                  <a:pt x="35293" y="41960"/>
                                </a:lnTo>
                                <a:lnTo>
                                  <a:pt x="39547" y="41198"/>
                                </a:lnTo>
                                <a:lnTo>
                                  <a:pt x="52311" y="45732"/>
                                </a:lnTo>
                                <a:lnTo>
                                  <a:pt x="49377" y="52781"/>
                                </a:lnTo>
                                <a:lnTo>
                                  <a:pt x="47358" y="57657"/>
                                </a:lnTo>
                                <a:lnTo>
                                  <a:pt x="53670" y="62915"/>
                                </a:lnTo>
                                <a:lnTo>
                                  <a:pt x="57353" y="58343"/>
                                </a:lnTo>
                                <a:lnTo>
                                  <a:pt x="58572" y="56807"/>
                                </a:lnTo>
                                <a:lnTo>
                                  <a:pt x="64681" y="59994"/>
                                </a:lnTo>
                                <a:lnTo>
                                  <a:pt x="65976" y="60947"/>
                                </a:lnTo>
                                <a:lnTo>
                                  <a:pt x="68478" y="62801"/>
                                </a:lnTo>
                                <a:lnTo>
                                  <a:pt x="68084" y="69799"/>
                                </a:lnTo>
                                <a:lnTo>
                                  <a:pt x="68707" y="72732"/>
                                </a:lnTo>
                                <a:lnTo>
                                  <a:pt x="69291" y="75501"/>
                                </a:lnTo>
                                <a:lnTo>
                                  <a:pt x="72529" y="76403"/>
                                </a:lnTo>
                                <a:lnTo>
                                  <a:pt x="74879" y="75857"/>
                                </a:lnTo>
                                <a:lnTo>
                                  <a:pt x="81876" y="74167"/>
                                </a:lnTo>
                                <a:lnTo>
                                  <a:pt x="89230" y="82562"/>
                                </a:lnTo>
                                <a:lnTo>
                                  <a:pt x="89306" y="88925"/>
                                </a:lnTo>
                                <a:lnTo>
                                  <a:pt x="89382" y="94157"/>
                                </a:lnTo>
                                <a:lnTo>
                                  <a:pt x="96177" y="94640"/>
                                </a:lnTo>
                                <a:lnTo>
                                  <a:pt x="98552" y="90868"/>
                                </a:lnTo>
                                <a:lnTo>
                                  <a:pt x="98005" y="91744"/>
                                </a:lnTo>
                                <a:lnTo>
                                  <a:pt x="101752" y="94703"/>
                                </a:lnTo>
                                <a:lnTo>
                                  <a:pt x="102260" y="95376"/>
                                </a:lnTo>
                                <a:lnTo>
                                  <a:pt x="104648" y="98412"/>
                                </a:lnTo>
                                <a:lnTo>
                                  <a:pt x="105168" y="102539"/>
                                </a:lnTo>
                                <a:lnTo>
                                  <a:pt x="105181" y="106286"/>
                                </a:lnTo>
                                <a:lnTo>
                                  <a:pt x="105168" y="110159"/>
                                </a:lnTo>
                                <a:lnTo>
                                  <a:pt x="109740" y="111798"/>
                                </a:lnTo>
                                <a:lnTo>
                                  <a:pt x="112750" y="110070"/>
                                </a:lnTo>
                                <a:lnTo>
                                  <a:pt x="117373" y="107378"/>
                                </a:lnTo>
                                <a:lnTo>
                                  <a:pt x="126555" y="114261"/>
                                </a:lnTo>
                                <a:lnTo>
                                  <a:pt x="122034" y="118986"/>
                                </a:lnTo>
                                <a:lnTo>
                                  <a:pt x="117525" y="123659"/>
                                </a:lnTo>
                                <a:lnTo>
                                  <a:pt x="124637" y="129539"/>
                                </a:lnTo>
                                <a:lnTo>
                                  <a:pt x="129273" y="125577"/>
                                </a:lnTo>
                                <a:lnTo>
                                  <a:pt x="135343" y="120370"/>
                                </a:lnTo>
                                <a:lnTo>
                                  <a:pt x="136956" y="134581"/>
                                </a:lnTo>
                                <a:lnTo>
                                  <a:pt x="135966" y="137464"/>
                                </a:lnTo>
                                <a:lnTo>
                                  <a:pt x="134429" y="143763"/>
                                </a:lnTo>
                                <a:lnTo>
                                  <a:pt x="143560" y="145287"/>
                                </a:lnTo>
                                <a:lnTo>
                                  <a:pt x="145542" y="139496"/>
                                </a:lnTo>
                                <a:lnTo>
                                  <a:pt x="145783" y="138595"/>
                                </a:lnTo>
                                <a:lnTo>
                                  <a:pt x="152260" y="140550"/>
                                </a:lnTo>
                                <a:lnTo>
                                  <a:pt x="152920" y="140868"/>
                                </a:lnTo>
                                <a:lnTo>
                                  <a:pt x="155663" y="141998"/>
                                </a:lnTo>
                                <a:lnTo>
                                  <a:pt x="156171" y="147154"/>
                                </a:lnTo>
                                <a:lnTo>
                                  <a:pt x="155422" y="149605"/>
                                </a:lnTo>
                                <a:lnTo>
                                  <a:pt x="153873" y="154622"/>
                                </a:lnTo>
                                <a:lnTo>
                                  <a:pt x="160642" y="156971"/>
                                </a:lnTo>
                                <a:lnTo>
                                  <a:pt x="163842" y="153885"/>
                                </a:lnTo>
                                <a:lnTo>
                                  <a:pt x="168490" y="149415"/>
                                </a:lnTo>
                                <a:lnTo>
                                  <a:pt x="173532" y="154152"/>
                                </a:lnTo>
                                <a:lnTo>
                                  <a:pt x="173685" y="159207"/>
                                </a:lnTo>
                                <a:lnTo>
                                  <a:pt x="173710" y="160527"/>
                                </a:lnTo>
                                <a:lnTo>
                                  <a:pt x="173621" y="161861"/>
                                </a:lnTo>
                                <a:lnTo>
                                  <a:pt x="173418" y="163182"/>
                                </a:lnTo>
                                <a:lnTo>
                                  <a:pt x="173189" y="165061"/>
                                </a:lnTo>
                                <a:lnTo>
                                  <a:pt x="172885" y="165709"/>
                                </a:lnTo>
                                <a:lnTo>
                                  <a:pt x="172808" y="165887"/>
                                </a:lnTo>
                                <a:lnTo>
                                  <a:pt x="168643" y="166852"/>
                                </a:lnTo>
                                <a:lnTo>
                                  <a:pt x="166471" y="173024"/>
                                </a:lnTo>
                                <a:lnTo>
                                  <a:pt x="171297" y="174777"/>
                                </a:lnTo>
                                <a:lnTo>
                                  <a:pt x="177987" y="174647"/>
                                </a:lnTo>
                                <a:lnTo>
                                  <a:pt x="181767" y="169775"/>
                                </a:lnTo>
                                <a:lnTo>
                                  <a:pt x="183315" y="162695"/>
                                </a:lnTo>
                                <a:lnTo>
                                  <a:pt x="183311"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36" name="Image 1136"/>
                          <pic:cNvPicPr/>
                        </pic:nvPicPr>
                        <pic:blipFill>
                          <a:blip r:embed="rId488" cstate="print"/>
                          <a:stretch>
                            <a:fillRect/>
                          </a:stretch>
                        </pic:blipFill>
                        <pic:spPr>
                          <a:xfrm>
                            <a:off x="3242890" y="3296818"/>
                            <a:ext cx="183204" cy="174193"/>
                          </a:xfrm>
                          <a:prstGeom prst="rect">
                            <a:avLst/>
                          </a:prstGeom>
                        </pic:spPr>
                      </pic:pic>
                      <wps:wsp>
                        <wps:cNvPr id="1137" name="Graphic 1137"/>
                        <wps:cNvSpPr/>
                        <wps:spPr>
                          <a:xfrm>
                            <a:off x="3242885" y="3296218"/>
                            <a:ext cx="183515" cy="175260"/>
                          </a:xfrm>
                          <a:custGeom>
                            <a:avLst/>
                            <a:gdLst/>
                            <a:ahLst/>
                            <a:cxnLst/>
                            <a:rect l="l" t="t" r="r" b="b"/>
                            <a:pathLst>
                              <a:path w="183515" h="175260">
                                <a:moveTo>
                                  <a:pt x="183311" y="155968"/>
                                </a:moveTo>
                                <a:lnTo>
                                  <a:pt x="182740" y="150126"/>
                                </a:lnTo>
                                <a:lnTo>
                                  <a:pt x="177736" y="144703"/>
                                </a:lnTo>
                                <a:lnTo>
                                  <a:pt x="172897" y="141960"/>
                                </a:lnTo>
                                <a:lnTo>
                                  <a:pt x="169951" y="140271"/>
                                </a:lnTo>
                                <a:lnTo>
                                  <a:pt x="167220" y="140373"/>
                                </a:lnTo>
                                <a:lnTo>
                                  <a:pt x="164693" y="141376"/>
                                </a:lnTo>
                                <a:lnTo>
                                  <a:pt x="163195" y="137033"/>
                                </a:lnTo>
                                <a:lnTo>
                                  <a:pt x="160045" y="133261"/>
                                </a:lnTo>
                                <a:lnTo>
                                  <a:pt x="155867" y="131508"/>
                                </a:lnTo>
                                <a:lnTo>
                                  <a:pt x="153212" y="130390"/>
                                </a:lnTo>
                                <a:lnTo>
                                  <a:pt x="150063" y="129705"/>
                                </a:lnTo>
                                <a:lnTo>
                                  <a:pt x="147040" y="129743"/>
                                </a:lnTo>
                                <a:lnTo>
                                  <a:pt x="146646" y="125501"/>
                                </a:lnTo>
                                <a:lnTo>
                                  <a:pt x="133184" y="115785"/>
                                </a:lnTo>
                                <a:lnTo>
                                  <a:pt x="132702" y="107365"/>
                                </a:lnTo>
                                <a:lnTo>
                                  <a:pt x="123520" y="99682"/>
                                </a:lnTo>
                                <a:lnTo>
                                  <a:pt x="114401" y="99949"/>
                                </a:lnTo>
                                <a:lnTo>
                                  <a:pt x="113182" y="93751"/>
                                </a:lnTo>
                                <a:lnTo>
                                  <a:pt x="109994" y="88353"/>
                                </a:lnTo>
                                <a:lnTo>
                                  <a:pt x="104698" y="84442"/>
                                </a:lnTo>
                                <a:lnTo>
                                  <a:pt x="102425" y="82727"/>
                                </a:lnTo>
                                <a:lnTo>
                                  <a:pt x="100076" y="81800"/>
                                </a:lnTo>
                                <a:lnTo>
                                  <a:pt x="97815" y="81724"/>
                                </a:lnTo>
                                <a:lnTo>
                                  <a:pt x="94551" y="75794"/>
                                </a:lnTo>
                                <a:lnTo>
                                  <a:pt x="89738" y="70966"/>
                                </a:lnTo>
                                <a:lnTo>
                                  <a:pt x="83838" y="67620"/>
                                </a:lnTo>
                                <a:lnTo>
                                  <a:pt x="77317" y="66141"/>
                                </a:lnTo>
                                <a:lnTo>
                                  <a:pt x="75996" y="59156"/>
                                </a:lnTo>
                                <a:lnTo>
                                  <a:pt x="75120" y="54152"/>
                                </a:lnTo>
                                <a:lnTo>
                                  <a:pt x="67208" y="50571"/>
                                </a:lnTo>
                                <a:lnTo>
                                  <a:pt x="64782" y="49466"/>
                                </a:lnTo>
                                <a:lnTo>
                                  <a:pt x="61874" y="48552"/>
                                </a:lnTo>
                                <a:lnTo>
                                  <a:pt x="59004" y="48412"/>
                                </a:lnTo>
                                <a:lnTo>
                                  <a:pt x="57404" y="40259"/>
                                </a:lnTo>
                                <a:lnTo>
                                  <a:pt x="49390" y="33566"/>
                                </a:lnTo>
                                <a:lnTo>
                                  <a:pt x="40944" y="32194"/>
                                </a:lnTo>
                                <a:lnTo>
                                  <a:pt x="41109" y="27673"/>
                                </a:lnTo>
                                <a:lnTo>
                                  <a:pt x="20853" y="12966"/>
                                </a:lnTo>
                                <a:lnTo>
                                  <a:pt x="21196" y="4864"/>
                                </a:lnTo>
                                <a:lnTo>
                                  <a:pt x="16319" y="0"/>
                                </a:lnTo>
                                <a:lnTo>
                                  <a:pt x="6311" y="673"/>
                                </a:lnTo>
                                <a:lnTo>
                                  <a:pt x="0" y="1092"/>
                                </a:lnTo>
                                <a:lnTo>
                                  <a:pt x="609" y="10883"/>
                                </a:lnTo>
                                <a:lnTo>
                                  <a:pt x="6883" y="10464"/>
                                </a:lnTo>
                                <a:lnTo>
                                  <a:pt x="12192" y="10109"/>
                                </a:lnTo>
                                <a:lnTo>
                                  <a:pt x="11366" y="13271"/>
                                </a:lnTo>
                                <a:lnTo>
                                  <a:pt x="10134" y="17322"/>
                                </a:lnTo>
                                <a:lnTo>
                                  <a:pt x="9080" y="20891"/>
                                </a:lnTo>
                                <a:lnTo>
                                  <a:pt x="13169" y="24180"/>
                                </a:lnTo>
                                <a:lnTo>
                                  <a:pt x="16471" y="22974"/>
                                </a:lnTo>
                                <a:lnTo>
                                  <a:pt x="21772" y="22822"/>
                                </a:lnTo>
                                <a:lnTo>
                                  <a:pt x="26997" y="25320"/>
                                </a:lnTo>
                                <a:lnTo>
                                  <a:pt x="30502" y="29614"/>
                                </a:lnTo>
                                <a:lnTo>
                                  <a:pt x="30645" y="34848"/>
                                </a:lnTo>
                                <a:lnTo>
                                  <a:pt x="29464" y="37896"/>
                                </a:lnTo>
                                <a:lnTo>
                                  <a:pt x="31203" y="42735"/>
                                </a:lnTo>
                                <a:lnTo>
                                  <a:pt x="35306" y="41986"/>
                                </a:lnTo>
                                <a:lnTo>
                                  <a:pt x="39560" y="41211"/>
                                </a:lnTo>
                                <a:lnTo>
                                  <a:pt x="52311" y="45758"/>
                                </a:lnTo>
                                <a:lnTo>
                                  <a:pt x="49390" y="52806"/>
                                </a:lnTo>
                                <a:lnTo>
                                  <a:pt x="47358" y="57683"/>
                                </a:lnTo>
                                <a:lnTo>
                                  <a:pt x="53670" y="62953"/>
                                </a:lnTo>
                                <a:lnTo>
                                  <a:pt x="57353" y="58356"/>
                                </a:lnTo>
                                <a:lnTo>
                                  <a:pt x="58585" y="56845"/>
                                </a:lnTo>
                                <a:lnTo>
                                  <a:pt x="64681" y="60007"/>
                                </a:lnTo>
                                <a:lnTo>
                                  <a:pt x="65963" y="60972"/>
                                </a:lnTo>
                                <a:lnTo>
                                  <a:pt x="68478" y="62826"/>
                                </a:lnTo>
                                <a:lnTo>
                                  <a:pt x="68097" y="69837"/>
                                </a:lnTo>
                                <a:lnTo>
                                  <a:pt x="68719" y="72771"/>
                                </a:lnTo>
                                <a:lnTo>
                                  <a:pt x="69291" y="75552"/>
                                </a:lnTo>
                                <a:lnTo>
                                  <a:pt x="72542" y="76428"/>
                                </a:lnTo>
                                <a:lnTo>
                                  <a:pt x="74891" y="75869"/>
                                </a:lnTo>
                                <a:lnTo>
                                  <a:pt x="81864" y="74206"/>
                                </a:lnTo>
                                <a:lnTo>
                                  <a:pt x="89230" y="82588"/>
                                </a:lnTo>
                                <a:lnTo>
                                  <a:pt x="89306" y="88925"/>
                                </a:lnTo>
                                <a:lnTo>
                                  <a:pt x="89382" y="94195"/>
                                </a:lnTo>
                                <a:lnTo>
                                  <a:pt x="96189" y="94665"/>
                                </a:lnTo>
                                <a:lnTo>
                                  <a:pt x="98564" y="90881"/>
                                </a:lnTo>
                                <a:lnTo>
                                  <a:pt x="98005" y="91782"/>
                                </a:lnTo>
                                <a:lnTo>
                                  <a:pt x="101739" y="94754"/>
                                </a:lnTo>
                                <a:lnTo>
                                  <a:pt x="102273" y="95364"/>
                                </a:lnTo>
                                <a:lnTo>
                                  <a:pt x="104648" y="98425"/>
                                </a:lnTo>
                                <a:lnTo>
                                  <a:pt x="105181" y="102603"/>
                                </a:lnTo>
                                <a:lnTo>
                                  <a:pt x="105168" y="106286"/>
                                </a:lnTo>
                                <a:lnTo>
                                  <a:pt x="105181" y="110197"/>
                                </a:lnTo>
                                <a:lnTo>
                                  <a:pt x="109766" y="111836"/>
                                </a:lnTo>
                                <a:lnTo>
                                  <a:pt x="112737" y="110109"/>
                                </a:lnTo>
                                <a:lnTo>
                                  <a:pt x="117386" y="107403"/>
                                </a:lnTo>
                                <a:lnTo>
                                  <a:pt x="126580" y="114287"/>
                                </a:lnTo>
                                <a:lnTo>
                                  <a:pt x="122008" y="119011"/>
                                </a:lnTo>
                                <a:lnTo>
                                  <a:pt x="117525" y="123685"/>
                                </a:lnTo>
                                <a:lnTo>
                                  <a:pt x="124650" y="129578"/>
                                </a:lnTo>
                                <a:lnTo>
                                  <a:pt x="129298" y="125603"/>
                                </a:lnTo>
                                <a:lnTo>
                                  <a:pt x="135343" y="120383"/>
                                </a:lnTo>
                                <a:lnTo>
                                  <a:pt x="136944" y="134607"/>
                                </a:lnTo>
                                <a:lnTo>
                                  <a:pt x="135966" y="137477"/>
                                </a:lnTo>
                                <a:lnTo>
                                  <a:pt x="134416" y="143776"/>
                                </a:lnTo>
                                <a:lnTo>
                                  <a:pt x="143560" y="145313"/>
                                </a:lnTo>
                                <a:lnTo>
                                  <a:pt x="145554" y="139522"/>
                                </a:lnTo>
                                <a:lnTo>
                                  <a:pt x="145796" y="138582"/>
                                </a:lnTo>
                                <a:lnTo>
                                  <a:pt x="152273" y="140614"/>
                                </a:lnTo>
                                <a:lnTo>
                                  <a:pt x="152933" y="140868"/>
                                </a:lnTo>
                                <a:lnTo>
                                  <a:pt x="155663" y="142024"/>
                                </a:lnTo>
                                <a:lnTo>
                                  <a:pt x="156184" y="147193"/>
                                </a:lnTo>
                                <a:lnTo>
                                  <a:pt x="155435" y="149618"/>
                                </a:lnTo>
                                <a:lnTo>
                                  <a:pt x="153860" y="154647"/>
                                </a:lnTo>
                                <a:lnTo>
                                  <a:pt x="160667" y="156984"/>
                                </a:lnTo>
                                <a:lnTo>
                                  <a:pt x="163855" y="153924"/>
                                </a:lnTo>
                                <a:lnTo>
                                  <a:pt x="168490" y="149453"/>
                                </a:lnTo>
                                <a:lnTo>
                                  <a:pt x="173532" y="154190"/>
                                </a:lnTo>
                                <a:lnTo>
                                  <a:pt x="173685" y="159232"/>
                                </a:lnTo>
                                <a:lnTo>
                                  <a:pt x="173697" y="160566"/>
                                </a:lnTo>
                                <a:lnTo>
                                  <a:pt x="173634" y="161899"/>
                                </a:lnTo>
                                <a:lnTo>
                                  <a:pt x="173431" y="163195"/>
                                </a:lnTo>
                                <a:lnTo>
                                  <a:pt x="173215" y="165087"/>
                                </a:lnTo>
                                <a:lnTo>
                                  <a:pt x="172897" y="165747"/>
                                </a:lnTo>
                                <a:lnTo>
                                  <a:pt x="172821" y="165925"/>
                                </a:lnTo>
                                <a:lnTo>
                                  <a:pt x="168643" y="166903"/>
                                </a:lnTo>
                                <a:lnTo>
                                  <a:pt x="166458" y="173037"/>
                                </a:lnTo>
                                <a:lnTo>
                                  <a:pt x="171310" y="174790"/>
                                </a:lnTo>
                                <a:lnTo>
                                  <a:pt x="178000" y="174667"/>
                                </a:lnTo>
                                <a:lnTo>
                                  <a:pt x="181778" y="169799"/>
                                </a:lnTo>
                                <a:lnTo>
                                  <a:pt x="183322" y="162720"/>
                                </a:lnTo>
                                <a:lnTo>
                                  <a:pt x="183311" y="15596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38" name="Image 1138"/>
                          <pic:cNvPicPr/>
                        </pic:nvPicPr>
                        <pic:blipFill>
                          <a:blip r:embed="rId489" cstate="print"/>
                          <a:stretch>
                            <a:fillRect/>
                          </a:stretch>
                        </pic:blipFill>
                        <pic:spPr>
                          <a:xfrm>
                            <a:off x="3237365" y="3300743"/>
                            <a:ext cx="183299" cy="174180"/>
                          </a:xfrm>
                          <a:prstGeom prst="rect">
                            <a:avLst/>
                          </a:prstGeom>
                        </pic:spPr>
                      </pic:pic>
                      <wps:wsp>
                        <wps:cNvPr id="1139" name="Graphic 1139"/>
                        <wps:cNvSpPr/>
                        <wps:spPr>
                          <a:xfrm>
                            <a:off x="3237362" y="3300162"/>
                            <a:ext cx="183515" cy="175260"/>
                          </a:xfrm>
                          <a:custGeom>
                            <a:avLst/>
                            <a:gdLst/>
                            <a:ahLst/>
                            <a:cxnLst/>
                            <a:rect l="l" t="t" r="r" b="b"/>
                            <a:pathLst>
                              <a:path w="183515" h="175260">
                                <a:moveTo>
                                  <a:pt x="183299" y="155943"/>
                                </a:moveTo>
                                <a:lnTo>
                                  <a:pt x="182714" y="150088"/>
                                </a:lnTo>
                                <a:lnTo>
                                  <a:pt x="177723" y="144678"/>
                                </a:lnTo>
                                <a:lnTo>
                                  <a:pt x="172885" y="141935"/>
                                </a:lnTo>
                                <a:lnTo>
                                  <a:pt x="169938" y="140246"/>
                                </a:lnTo>
                                <a:lnTo>
                                  <a:pt x="167208" y="140347"/>
                                </a:lnTo>
                                <a:lnTo>
                                  <a:pt x="164668" y="141338"/>
                                </a:lnTo>
                                <a:lnTo>
                                  <a:pt x="163182" y="137020"/>
                                </a:lnTo>
                                <a:lnTo>
                                  <a:pt x="160045" y="133222"/>
                                </a:lnTo>
                                <a:lnTo>
                                  <a:pt x="155867" y="131483"/>
                                </a:lnTo>
                                <a:lnTo>
                                  <a:pt x="153187" y="130378"/>
                                </a:lnTo>
                                <a:lnTo>
                                  <a:pt x="150037" y="129679"/>
                                </a:lnTo>
                                <a:lnTo>
                                  <a:pt x="147027" y="129717"/>
                                </a:lnTo>
                                <a:lnTo>
                                  <a:pt x="146646" y="125437"/>
                                </a:lnTo>
                                <a:lnTo>
                                  <a:pt x="133159" y="115773"/>
                                </a:lnTo>
                                <a:lnTo>
                                  <a:pt x="132676" y="107340"/>
                                </a:lnTo>
                                <a:lnTo>
                                  <a:pt x="123494" y="99656"/>
                                </a:lnTo>
                                <a:lnTo>
                                  <a:pt x="114376" y="99910"/>
                                </a:lnTo>
                                <a:lnTo>
                                  <a:pt x="113144" y="93713"/>
                                </a:lnTo>
                                <a:lnTo>
                                  <a:pt x="97828" y="81673"/>
                                </a:lnTo>
                                <a:lnTo>
                                  <a:pt x="94553" y="75758"/>
                                </a:lnTo>
                                <a:lnTo>
                                  <a:pt x="89727" y="70935"/>
                                </a:lnTo>
                                <a:lnTo>
                                  <a:pt x="83817" y="67589"/>
                                </a:lnTo>
                                <a:lnTo>
                                  <a:pt x="77292" y="66103"/>
                                </a:lnTo>
                                <a:lnTo>
                                  <a:pt x="75996" y="59118"/>
                                </a:lnTo>
                                <a:lnTo>
                                  <a:pt x="58978" y="48361"/>
                                </a:lnTo>
                                <a:lnTo>
                                  <a:pt x="57365" y="40233"/>
                                </a:lnTo>
                                <a:lnTo>
                                  <a:pt x="49352" y="33527"/>
                                </a:lnTo>
                                <a:lnTo>
                                  <a:pt x="40906" y="32156"/>
                                </a:lnTo>
                                <a:lnTo>
                                  <a:pt x="41097" y="27635"/>
                                </a:lnTo>
                                <a:lnTo>
                                  <a:pt x="39573" y="23418"/>
                                </a:lnTo>
                                <a:lnTo>
                                  <a:pt x="35636" y="19964"/>
                                </a:lnTo>
                                <a:lnTo>
                                  <a:pt x="31813" y="16586"/>
                                </a:lnTo>
                                <a:lnTo>
                                  <a:pt x="26314" y="13627"/>
                                </a:lnTo>
                                <a:lnTo>
                                  <a:pt x="20840" y="12953"/>
                                </a:lnTo>
                                <a:lnTo>
                                  <a:pt x="21183" y="4838"/>
                                </a:lnTo>
                                <a:lnTo>
                                  <a:pt x="16294" y="0"/>
                                </a:lnTo>
                                <a:lnTo>
                                  <a:pt x="6273" y="647"/>
                                </a:lnTo>
                                <a:lnTo>
                                  <a:pt x="0" y="1066"/>
                                </a:lnTo>
                                <a:lnTo>
                                  <a:pt x="584" y="10858"/>
                                </a:lnTo>
                                <a:lnTo>
                                  <a:pt x="6870" y="10439"/>
                                </a:lnTo>
                                <a:lnTo>
                                  <a:pt x="12179" y="10083"/>
                                </a:lnTo>
                                <a:lnTo>
                                  <a:pt x="11341" y="13220"/>
                                </a:lnTo>
                                <a:lnTo>
                                  <a:pt x="10096" y="17297"/>
                                </a:lnTo>
                                <a:lnTo>
                                  <a:pt x="9042" y="20866"/>
                                </a:lnTo>
                                <a:lnTo>
                                  <a:pt x="13131" y="24155"/>
                                </a:lnTo>
                                <a:lnTo>
                                  <a:pt x="16459" y="22948"/>
                                </a:lnTo>
                                <a:lnTo>
                                  <a:pt x="21752" y="22791"/>
                                </a:lnTo>
                                <a:lnTo>
                                  <a:pt x="26973" y="25290"/>
                                </a:lnTo>
                                <a:lnTo>
                                  <a:pt x="30477" y="29587"/>
                                </a:lnTo>
                                <a:lnTo>
                                  <a:pt x="30619" y="34823"/>
                                </a:lnTo>
                                <a:lnTo>
                                  <a:pt x="29438" y="37871"/>
                                </a:lnTo>
                                <a:lnTo>
                                  <a:pt x="31178" y="42671"/>
                                </a:lnTo>
                                <a:lnTo>
                                  <a:pt x="35280" y="41960"/>
                                </a:lnTo>
                                <a:lnTo>
                                  <a:pt x="39522" y="41198"/>
                                </a:lnTo>
                                <a:lnTo>
                                  <a:pt x="52298" y="45732"/>
                                </a:lnTo>
                                <a:lnTo>
                                  <a:pt x="49364" y="52781"/>
                                </a:lnTo>
                                <a:lnTo>
                                  <a:pt x="47332" y="57645"/>
                                </a:lnTo>
                                <a:lnTo>
                                  <a:pt x="53657" y="62915"/>
                                </a:lnTo>
                                <a:lnTo>
                                  <a:pt x="57327" y="58331"/>
                                </a:lnTo>
                                <a:lnTo>
                                  <a:pt x="58559" y="56819"/>
                                </a:lnTo>
                                <a:lnTo>
                                  <a:pt x="64655" y="59982"/>
                                </a:lnTo>
                                <a:lnTo>
                                  <a:pt x="65963" y="60934"/>
                                </a:lnTo>
                                <a:lnTo>
                                  <a:pt x="68465" y="62776"/>
                                </a:lnTo>
                                <a:lnTo>
                                  <a:pt x="68059" y="69799"/>
                                </a:lnTo>
                                <a:lnTo>
                                  <a:pt x="68694" y="72732"/>
                                </a:lnTo>
                                <a:lnTo>
                                  <a:pt x="69265" y="75501"/>
                                </a:lnTo>
                                <a:lnTo>
                                  <a:pt x="72516" y="76403"/>
                                </a:lnTo>
                                <a:lnTo>
                                  <a:pt x="74866" y="75857"/>
                                </a:lnTo>
                                <a:lnTo>
                                  <a:pt x="81864" y="74167"/>
                                </a:lnTo>
                                <a:lnTo>
                                  <a:pt x="89230" y="82562"/>
                                </a:lnTo>
                                <a:lnTo>
                                  <a:pt x="89280" y="88899"/>
                                </a:lnTo>
                                <a:lnTo>
                                  <a:pt x="89369" y="94157"/>
                                </a:lnTo>
                                <a:lnTo>
                                  <a:pt x="96151" y="94627"/>
                                </a:lnTo>
                                <a:lnTo>
                                  <a:pt x="98551" y="90855"/>
                                </a:lnTo>
                                <a:lnTo>
                                  <a:pt x="97993" y="91744"/>
                                </a:lnTo>
                                <a:lnTo>
                                  <a:pt x="101752" y="94703"/>
                                </a:lnTo>
                                <a:lnTo>
                                  <a:pt x="102247" y="95338"/>
                                </a:lnTo>
                                <a:lnTo>
                                  <a:pt x="104635" y="98399"/>
                                </a:lnTo>
                                <a:lnTo>
                                  <a:pt x="105155" y="102577"/>
                                </a:lnTo>
                                <a:lnTo>
                                  <a:pt x="105168" y="106273"/>
                                </a:lnTo>
                                <a:lnTo>
                                  <a:pt x="105168" y="110172"/>
                                </a:lnTo>
                                <a:lnTo>
                                  <a:pt x="109715" y="111823"/>
                                </a:lnTo>
                                <a:lnTo>
                                  <a:pt x="112737" y="110083"/>
                                </a:lnTo>
                                <a:lnTo>
                                  <a:pt x="117360" y="107391"/>
                                </a:lnTo>
                                <a:lnTo>
                                  <a:pt x="126568" y="114223"/>
                                </a:lnTo>
                                <a:lnTo>
                                  <a:pt x="121996" y="118986"/>
                                </a:lnTo>
                                <a:lnTo>
                                  <a:pt x="117513" y="123685"/>
                                </a:lnTo>
                                <a:lnTo>
                                  <a:pt x="124637" y="129552"/>
                                </a:lnTo>
                                <a:lnTo>
                                  <a:pt x="129260" y="125552"/>
                                </a:lnTo>
                                <a:lnTo>
                                  <a:pt x="135318" y="120332"/>
                                </a:lnTo>
                                <a:lnTo>
                                  <a:pt x="136918" y="134581"/>
                                </a:lnTo>
                                <a:lnTo>
                                  <a:pt x="135940" y="137464"/>
                                </a:lnTo>
                                <a:lnTo>
                                  <a:pt x="134404" y="143751"/>
                                </a:lnTo>
                                <a:lnTo>
                                  <a:pt x="143548" y="145275"/>
                                </a:lnTo>
                                <a:lnTo>
                                  <a:pt x="145529" y="139496"/>
                                </a:lnTo>
                                <a:lnTo>
                                  <a:pt x="145757" y="138556"/>
                                </a:lnTo>
                                <a:lnTo>
                                  <a:pt x="152234" y="140576"/>
                                </a:lnTo>
                                <a:lnTo>
                                  <a:pt x="152907" y="140868"/>
                                </a:lnTo>
                                <a:lnTo>
                                  <a:pt x="155663" y="141985"/>
                                </a:lnTo>
                                <a:lnTo>
                                  <a:pt x="156159" y="147167"/>
                                </a:lnTo>
                                <a:lnTo>
                                  <a:pt x="155409" y="149593"/>
                                </a:lnTo>
                                <a:lnTo>
                                  <a:pt x="153860" y="154609"/>
                                </a:lnTo>
                                <a:lnTo>
                                  <a:pt x="160654" y="156959"/>
                                </a:lnTo>
                                <a:lnTo>
                                  <a:pt x="163842" y="153898"/>
                                </a:lnTo>
                                <a:lnTo>
                                  <a:pt x="168465" y="149428"/>
                                </a:lnTo>
                                <a:lnTo>
                                  <a:pt x="173520" y="154177"/>
                                </a:lnTo>
                                <a:lnTo>
                                  <a:pt x="173672" y="159194"/>
                                </a:lnTo>
                                <a:lnTo>
                                  <a:pt x="173685" y="160540"/>
                                </a:lnTo>
                                <a:lnTo>
                                  <a:pt x="173621" y="161874"/>
                                </a:lnTo>
                                <a:lnTo>
                                  <a:pt x="173405" y="163182"/>
                                </a:lnTo>
                                <a:lnTo>
                                  <a:pt x="173189" y="165049"/>
                                </a:lnTo>
                                <a:lnTo>
                                  <a:pt x="172885" y="165709"/>
                                </a:lnTo>
                                <a:lnTo>
                                  <a:pt x="172808" y="165887"/>
                                </a:lnTo>
                                <a:lnTo>
                                  <a:pt x="168630" y="166890"/>
                                </a:lnTo>
                                <a:lnTo>
                                  <a:pt x="166458" y="173012"/>
                                </a:lnTo>
                                <a:lnTo>
                                  <a:pt x="171284" y="174764"/>
                                </a:lnTo>
                                <a:lnTo>
                                  <a:pt x="177982" y="174642"/>
                                </a:lnTo>
                                <a:lnTo>
                                  <a:pt x="181763" y="169773"/>
                                </a:lnTo>
                                <a:lnTo>
                                  <a:pt x="183309" y="162695"/>
                                </a:lnTo>
                                <a:lnTo>
                                  <a:pt x="183299"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40" name="Image 1140"/>
                          <pic:cNvPicPr/>
                        </pic:nvPicPr>
                        <pic:blipFill>
                          <a:blip r:embed="rId490" cstate="print"/>
                          <a:stretch>
                            <a:fillRect/>
                          </a:stretch>
                        </pic:blipFill>
                        <pic:spPr>
                          <a:xfrm>
                            <a:off x="3221643" y="3304971"/>
                            <a:ext cx="183286" cy="174193"/>
                          </a:xfrm>
                          <a:prstGeom prst="rect">
                            <a:avLst/>
                          </a:prstGeom>
                        </pic:spPr>
                      </pic:pic>
                      <wps:wsp>
                        <wps:cNvPr id="1141" name="Graphic 1141"/>
                        <wps:cNvSpPr/>
                        <wps:spPr>
                          <a:xfrm>
                            <a:off x="3221642" y="3304364"/>
                            <a:ext cx="183515" cy="175260"/>
                          </a:xfrm>
                          <a:custGeom>
                            <a:avLst/>
                            <a:gdLst/>
                            <a:ahLst/>
                            <a:cxnLst/>
                            <a:rect l="l" t="t" r="r" b="b"/>
                            <a:pathLst>
                              <a:path w="183515" h="175260">
                                <a:moveTo>
                                  <a:pt x="183286" y="155943"/>
                                </a:moveTo>
                                <a:lnTo>
                                  <a:pt x="182714" y="150101"/>
                                </a:lnTo>
                                <a:lnTo>
                                  <a:pt x="177711" y="144691"/>
                                </a:lnTo>
                                <a:lnTo>
                                  <a:pt x="172885" y="141935"/>
                                </a:lnTo>
                                <a:lnTo>
                                  <a:pt x="169926" y="140246"/>
                                </a:lnTo>
                                <a:lnTo>
                                  <a:pt x="167182" y="140347"/>
                                </a:lnTo>
                                <a:lnTo>
                                  <a:pt x="164668" y="141338"/>
                                </a:lnTo>
                                <a:lnTo>
                                  <a:pt x="163169" y="137007"/>
                                </a:lnTo>
                                <a:lnTo>
                                  <a:pt x="160020" y="133248"/>
                                </a:lnTo>
                                <a:lnTo>
                                  <a:pt x="155854" y="131495"/>
                                </a:lnTo>
                                <a:lnTo>
                                  <a:pt x="153187" y="130378"/>
                                </a:lnTo>
                                <a:lnTo>
                                  <a:pt x="150037" y="129679"/>
                                </a:lnTo>
                                <a:lnTo>
                                  <a:pt x="147015" y="129705"/>
                                </a:lnTo>
                                <a:lnTo>
                                  <a:pt x="146634" y="125450"/>
                                </a:lnTo>
                                <a:lnTo>
                                  <a:pt x="144589" y="121704"/>
                                </a:lnTo>
                                <a:lnTo>
                                  <a:pt x="140081" y="118757"/>
                                </a:lnTo>
                                <a:lnTo>
                                  <a:pt x="137782" y="117246"/>
                                </a:lnTo>
                                <a:lnTo>
                                  <a:pt x="135445" y="116192"/>
                                </a:lnTo>
                                <a:lnTo>
                                  <a:pt x="133146" y="115785"/>
                                </a:lnTo>
                                <a:lnTo>
                                  <a:pt x="132651" y="107327"/>
                                </a:lnTo>
                                <a:lnTo>
                                  <a:pt x="123494" y="99631"/>
                                </a:lnTo>
                                <a:lnTo>
                                  <a:pt x="114363" y="99910"/>
                                </a:lnTo>
                                <a:lnTo>
                                  <a:pt x="113157" y="93751"/>
                                </a:lnTo>
                                <a:lnTo>
                                  <a:pt x="109982" y="88328"/>
                                </a:lnTo>
                                <a:lnTo>
                                  <a:pt x="104686" y="84416"/>
                                </a:lnTo>
                                <a:lnTo>
                                  <a:pt x="102387" y="82702"/>
                                </a:lnTo>
                                <a:lnTo>
                                  <a:pt x="100037" y="81749"/>
                                </a:lnTo>
                                <a:lnTo>
                                  <a:pt x="97802" y="81686"/>
                                </a:lnTo>
                                <a:lnTo>
                                  <a:pt x="94538" y="75768"/>
                                </a:lnTo>
                                <a:lnTo>
                                  <a:pt x="89723" y="70942"/>
                                </a:lnTo>
                                <a:lnTo>
                                  <a:pt x="83820" y="67591"/>
                                </a:lnTo>
                                <a:lnTo>
                                  <a:pt x="77292" y="66103"/>
                                </a:lnTo>
                                <a:lnTo>
                                  <a:pt x="75996" y="59118"/>
                                </a:lnTo>
                                <a:lnTo>
                                  <a:pt x="75082" y="54114"/>
                                </a:lnTo>
                                <a:lnTo>
                                  <a:pt x="67183" y="50545"/>
                                </a:lnTo>
                                <a:lnTo>
                                  <a:pt x="64757" y="49441"/>
                                </a:lnTo>
                                <a:lnTo>
                                  <a:pt x="61836" y="48539"/>
                                </a:lnTo>
                                <a:lnTo>
                                  <a:pt x="58978" y="48361"/>
                                </a:lnTo>
                                <a:lnTo>
                                  <a:pt x="57365" y="40246"/>
                                </a:lnTo>
                                <a:lnTo>
                                  <a:pt x="49377" y="33540"/>
                                </a:lnTo>
                                <a:lnTo>
                                  <a:pt x="40906" y="32169"/>
                                </a:lnTo>
                                <a:lnTo>
                                  <a:pt x="41097" y="27647"/>
                                </a:lnTo>
                                <a:lnTo>
                                  <a:pt x="39560" y="23431"/>
                                </a:lnTo>
                                <a:lnTo>
                                  <a:pt x="35648" y="19977"/>
                                </a:lnTo>
                                <a:lnTo>
                                  <a:pt x="31826" y="16586"/>
                                </a:lnTo>
                                <a:lnTo>
                                  <a:pt x="26301" y="13639"/>
                                </a:lnTo>
                                <a:lnTo>
                                  <a:pt x="20828" y="12953"/>
                                </a:lnTo>
                                <a:lnTo>
                                  <a:pt x="21170" y="4838"/>
                                </a:lnTo>
                                <a:lnTo>
                                  <a:pt x="16281" y="0"/>
                                </a:lnTo>
                                <a:lnTo>
                                  <a:pt x="6286" y="660"/>
                                </a:lnTo>
                                <a:lnTo>
                                  <a:pt x="0" y="1054"/>
                                </a:lnTo>
                                <a:lnTo>
                                  <a:pt x="558" y="10871"/>
                                </a:lnTo>
                                <a:lnTo>
                                  <a:pt x="6870" y="10439"/>
                                </a:lnTo>
                                <a:lnTo>
                                  <a:pt x="12179" y="10109"/>
                                </a:lnTo>
                                <a:lnTo>
                                  <a:pt x="11328" y="13233"/>
                                </a:lnTo>
                                <a:lnTo>
                                  <a:pt x="10121" y="17297"/>
                                </a:lnTo>
                                <a:lnTo>
                                  <a:pt x="9042" y="20866"/>
                                </a:lnTo>
                                <a:lnTo>
                                  <a:pt x="13144" y="24180"/>
                                </a:lnTo>
                                <a:lnTo>
                                  <a:pt x="16433" y="22961"/>
                                </a:lnTo>
                                <a:lnTo>
                                  <a:pt x="21731" y="22802"/>
                                </a:lnTo>
                                <a:lnTo>
                                  <a:pt x="26960" y="25296"/>
                                </a:lnTo>
                                <a:lnTo>
                                  <a:pt x="30473" y="29589"/>
                                </a:lnTo>
                                <a:lnTo>
                                  <a:pt x="30619" y="34823"/>
                                </a:lnTo>
                                <a:lnTo>
                                  <a:pt x="29464" y="37845"/>
                                </a:lnTo>
                                <a:lnTo>
                                  <a:pt x="31165" y="42684"/>
                                </a:lnTo>
                                <a:lnTo>
                                  <a:pt x="35280" y="41960"/>
                                </a:lnTo>
                                <a:lnTo>
                                  <a:pt x="39509" y="41186"/>
                                </a:lnTo>
                                <a:lnTo>
                                  <a:pt x="52285" y="45732"/>
                                </a:lnTo>
                                <a:lnTo>
                                  <a:pt x="49352" y="52781"/>
                                </a:lnTo>
                                <a:lnTo>
                                  <a:pt x="47345" y="57632"/>
                                </a:lnTo>
                                <a:lnTo>
                                  <a:pt x="53644" y="62915"/>
                                </a:lnTo>
                                <a:lnTo>
                                  <a:pt x="57340" y="58331"/>
                                </a:lnTo>
                                <a:lnTo>
                                  <a:pt x="58547" y="56832"/>
                                </a:lnTo>
                                <a:lnTo>
                                  <a:pt x="64643" y="59982"/>
                                </a:lnTo>
                                <a:lnTo>
                                  <a:pt x="65951" y="60947"/>
                                </a:lnTo>
                                <a:lnTo>
                                  <a:pt x="68465" y="62814"/>
                                </a:lnTo>
                                <a:lnTo>
                                  <a:pt x="68072" y="69811"/>
                                </a:lnTo>
                                <a:lnTo>
                                  <a:pt x="68681" y="72732"/>
                                </a:lnTo>
                                <a:lnTo>
                                  <a:pt x="69265" y="75526"/>
                                </a:lnTo>
                                <a:lnTo>
                                  <a:pt x="72529" y="76403"/>
                                </a:lnTo>
                                <a:lnTo>
                                  <a:pt x="74879" y="75831"/>
                                </a:lnTo>
                                <a:lnTo>
                                  <a:pt x="81838" y="74193"/>
                                </a:lnTo>
                                <a:lnTo>
                                  <a:pt x="89217" y="82549"/>
                                </a:lnTo>
                                <a:lnTo>
                                  <a:pt x="89306" y="88899"/>
                                </a:lnTo>
                                <a:lnTo>
                                  <a:pt x="89369" y="94157"/>
                                </a:lnTo>
                                <a:lnTo>
                                  <a:pt x="96139" y="94640"/>
                                </a:lnTo>
                                <a:lnTo>
                                  <a:pt x="98539" y="90855"/>
                                </a:lnTo>
                                <a:lnTo>
                                  <a:pt x="97993" y="91757"/>
                                </a:lnTo>
                                <a:lnTo>
                                  <a:pt x="101739" y="94729"/>
                                </a:lnTo>
                                <a:lnTo>
                                  <a:pt x="102247" y="95338"/>
                                </a:lnTo>
                                <a:lnTo>
                                  <a:pt x="104622" y="98424"/>
                                </a:lnTo>
                                <a:lnTo>
                                  <a:pt x="105156" y="102577"/>
                                </a:lnTo>
                                <a:lnTo>
                                  <a:pt x="105143" y="106273"/>
                                </a:lnTo>
                                <a:lnTo>
                                  <a:pt x="105156" y="110172"/>
                                </a:lnTo>
                                <a:lnTo>
                                  <a:pt x="109728" y="111823"/>
                                </a:lnTo>
                                <a:lnTo>
                                  <a:pt x="112725" y="110083"/>
                                </a:lnTo>
                                <a:lnTo>
                                  <a:pt x="117360" y="107391"/>
                                </a:lnTo>
                                <a:lnTo>
                                  <a:pt x="126542" y="114249"/>
                                </a:lnTo>
                                <a:lnTo>
                                  <a:pt x="122008" y="118986"/>
                                </a:lnTo>
                                <a:lnTo>
                                  <a:pt x="117500" y="123672"/>
                                </a:lnTo>
                                <a:lnTo>
                                  <a:pt x="124612" y="129565"/>
                                </a:lnTo>
                                <a:lnTo>
                                  <a:pt x="129247" y="125590"/>
                                </a:lnTo>
                                <a:lnTo>
                                  <a:pt x="135318" y="120370"/>
                                </a:lnTo>
                                <a:lnTo>
                                  <a:pt x="136918" y="134581"/>
                                </a:lnTo>
                                <a:lnTo>
                                  <a:pt x="135940" y="137464"/>
                                </a:lnTo>
                                <a:lnTo>
                                  <a:pt x="134416" y="143751"/>
                                </a:lnTo>
                                <a:lnTo>
                                  <a:pt x="143535" y="145287"/>
                                </a:lnTo>
                                <a:lnTo>
                                  <a:pt x="145529" y="139496"/>
                                </a:lnTo>
                                <a:lnTo>
                                  <a:pt x="145757" y="138556"/>
                                </a:lnTo>
                                <a:lnTo>
                                  <a:pt x="152234" y="140576"/>
                                </a:lnTo>
                                <a:lnTo>
                                  <a:pt x="152908" y="140842"/>
                                </a:lnTo>
                                <a:lnTo>
                                  <a:pt x="155651" y="142011"/>
                                </a:lnTo>
                                <a:lnTo>
                                  <a:pt x="156146" y="147192"/>
                                </a:lnTo>
                                <a:lnTo>
                                  <a:pt x="155422" y="149605"/>
                                </a:lnTo>
                                <a:lnTo>
                                  <a:pt x="153847" y="154635"/>
                                </a:lnTo>
                                <a:lnTo>
                                  <a:pt x="160629" y="156959"/>
                                </a:lnTo>
                                <a:lnTo>
                                  <a:pt x="163817" y="153898"/>
                                </a:lnTo>
                                <a:lnTo>
                                  <a:pt x="168478" y="149428"/>
                                </a:lnTo>
                                <a:lnTo>
                                  <a:pt x="173507" y="154165"/>
                                </a:lnTo>
                                <a:lnTo>
                                  <a:pt x="173672" y="159219"/>
                                </a:lnTo>
                                <a:lnTo>
                                  <a:pt x="173685" y="160540"/>
                                </a:lnTo>
                                <a:lnTo>
                                  <a:pt x="173596" y="161848"/>
                                </a:lnTo>
                                <a:lnTo>
                                  <a:pt x="173393" y="163182"/>
                                </a:lnTo>
                                <a:lnTo>
                                  <a:pt x="173164" y="165061"/>
                                </a:lnTo>
                                <a:lnTo>
                                  <a:pt x="172847" y="165709"/>
                                </a:lnTo>
                                <a:lnTo>
                                  <a:pt x="172783" y="165874"/>
                                </a:lnTo>
                                <a:lnTo>
                                  <a:pt x="168630" y="166890"/>
                                </a:lnTo>
                                <a:lnTo>
                                  <a:pt x="166446" y="173024"/>
                                </a:lnTo>
                                <a:lnTo>
                                  <a:pt x="171272" y="174790"/>
                                </a:lnTo>
                                <a:lnTo>
                                  <a:pt x="177969" y="174645"/>
                                </a:lnTo>
                                <a:lnTo>
                                  <a:pt x="181751" y="169767"/>
                                </a:lnTo>
                                <a:lnTo>
                                  <a:pt x="183296" y="162688"/>
                                </a:lnTo>
                                <a:lnTo>
                                  <a:pt x="183286"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42" name="Image 1142"/>
                          <pic:cNvPicPr/>
                        </pic:nvPicPr>
                        <pic:blipFill>
                          <a:blip r:embed="rId491" cstate="print"/>
                          <a:stretch>
                            <a:fillRect/>
                          </a:stretch>
                        </pic:blipFill>
                        <pic:spPr>
                          <a:xfrm>
                            <a:off x="3218849" y="3297402"/>
                            <a:ext cx="183319" cy="174180"/>
                          </a:xfrm>
                          <a:prstGeom prst="rect">
                            <a:avLst/>
                          </a:prstGeom>
                        </pic:spPr>
                      </pic:pic>
                      <wps:wsp>
                        <wps:cNvPr id="1143" name="Graphic 1143"/>
                        <wps:cNvSpPr/>
                        <wps:spPr>
                          <a:xfrm>
                            <a:off x="3218853" y="3296808"/>
                            <a:ext cx="183515" cy="175260"/>
                          </a:xfrm>
                          <a:custGeom>
                            <a:avLst/>
                            <a:gdLst/>
                            <a:ahLst/>
                            <a:cxnLst/>
                            <a:rect l="l" t="t" r="r" b="b"/>
                            <a:pathLst>
                              <a:path w="183515" h="175260">
                                <a:moveTo>
                                  <a:pt x="183299" y="155943"/>
                                </a:moveTo>
                                <a:lnTo>
                                  <a:pt x="182740" y="150088"/>
                                </a:lnTo>
                                <a:lnTo>
                                  <a:pt x="177723" y="144691"/>
                                </a:lnTo>
                                <a:lnTo>
                                  <a:pt x="172885" y="141935"/>
                                </a:lnTo>
                                <a:lnTo>
                                  <a:pt x="169951" y="140246"/>
                                </a:lnTo>
                                <a:lnTo>
                                  <a:pt x="167208" y="140360"/>
                                </a:lnTo>
                                <a:lnTo>
                                  <a:pt x="164693" y="141338"/>
                                </a:lnTo>
                                <a:lnTo>
                                  <a:pt x="163194" y="136994"/>
                                </a:lnTo>
                                <a:lnTo>
                                  <a:pt x="160045" y="133235"/>
                                </a:lnTo>
                                <a:lnTo>
                                  <a:pt x="155879" y="131495"/>
                                </a:lnTo>
                                <a:lnTo>
                                  <a:pt x="153187" y="130378"/>
                                </a:lnTo>
                                <a:lnTo>
                                  <a:pt x="150050" y="129666"/>
                                </a:lnTo>
                                <a:lnTo>
                                  <a:pt x="147040" y="129705"/>
                                </a:lnTo>
                                <a:lnTo>
                                  <a:pt x="146646" y="125463"/>
                                </a:lnTo>
                                <a:lnTo>
                                  <a:pt x="144614" y="121691"/>
                                </a:lnTo>
                                <a:lnTo>
                                  <a:pt x="140106" y="118757"/>
                                </a:lnTo>
                                <a:lnTo>
                                  <a:pt x="137794" y="117246"/>
                                </a:lnTo>
                                <a:lnTo>
                                  <a:pt x="135483" y="116204"/>
                                </a:lnTo>
                                <a:lnTo>
                                  <a:pt x="133172" y="115760"/>
                                </a:lnTo>
                                <a:lnTo>
                                  <a:pt x="132689" y="107327"/>
                                </a:lnTo>
                                <a:lnTo>
                                  <a:pt x="123520" y="99644"/>
                                </a:lnTo>
                                <a:lnTo>
                                  <a:pt x="114401" y="99923"/>
                                </a:lnTo>
                                <a:lnTo>
                                  <a:pt x="113169" y="93738"/>
                                </a:lnTo>
                                <a:lnTo>
                                  <a:pt x="109981" y="88353"/>
                                </a:lnTo>
                                <a:lnTo>
                                  <a:pt x="104698" y="84416"/>
                                </a:lnTo>
                                <a:lnTo>
                                  <a:pt x="102425" y="82702"/>
                                </a:lnTo>
                                <a:lnTo>
                                  <a:pt x="100063" y="81787"/>
                                </a:lnTo>
                                <a:lnTo>
                                  <a:pt x="97815" y="81673"/>
                                </a:lnTo>
                                <a:lnTo>
                                  <a:pt x="94551" y="75760"/>
                                </a:lnTo>
                                <a:lnTo>
                                  <a:pt x="89738" y="70931"/>
                                </a:lnTo>
                                <a:lnTo>
                                  <a:pt x="83838" y="67580"/>
                                </a:lnTo>
                                <a:lnTo>
                                  <a:pt x="77317" y="66103"/>
                                </a:lnTo>
                                <a:lnTo>
                                  <a:pt x="75996" y="59105"/>
                                </a:lnTo>
                                <a:lnTo>
                                  <a:pt x="59016" y="48336"/>
                                </a:lnTo>
                                <a:lnTo>
                                  <a:pt x="57378" y="40233"/>
                                </a:lnTo>
                                <a:lnTo>
                                  <a:pt x="49377" y="33527"/>
                                </a:lnTo>
                                <a:lnTo>
                                  <a:pt x="40919" y="32156"/>
                                </a:lnTo>
                                <a:lnTo>
                                  <a:pt x="41109" y="27622"/>
                                </a:lnTo>
                                <a:lnTo>
                                  <a:pt x="20853" y="12928"/>
                                </a:lnTo>
                                <a:lnTo>
                                  <a:pt x="21183" y="4825"/>
                                </a:lnTo>
                                <a:lnTo>
                                  <a:pt x="16332" y="0"/>
                                </a:lnTo>
                                <a:lnTo>
                                  <a:pt x="6311" y="647"/>
                                </a:lnTo>
                                <a:lnTo>
                                  <a:pt x="0" y="1066"/>
                                </a:lnTo>
                                <a:lnTo>
                                  <a:pt x="571" y="10845"/>
                                </a:lnTo>
                                <a:lnTo>
                                  <a:pt x="6896" y="10426"/>
                                </a:lnTo>
                                <a:lnTo>
                                  <a:pt x="12191" y="10083"/>
                                </a:lnTo>
                                <a:lnTo>
                                  <a:pt x="11366" y="13207"/>
                                </a:lnTo>
                                <a:lnTo>
                                  <a:pt x="10121" y="17310"/>
                                </a:lnTo>
                                <a:lnTo>
                                  <a:pt x="9067" y="20866"/>
                                </a:lnTo>
                                <a:lnTo>
                                  <a:pt x="13169" y="24168"/>
                                </a:lnTo>
                                <a:lnTo>
                                  <a:pt x="16471" y="22961"/>
                                </a:lnTo>
                                <a:lnTo>
                                  <a:pt x="21768" y="22796"/>
                                </a:lnTo>
                                <a:lnTo>
                                  <a:pt x="26995" y="25290"/>
                                </a:lnTo>
                                <a:lnTo>
                                  <a:pt x="30500" y="29582"/>
                                </a:lnTo>
                                <a:lnTo>
                                  <a:pt x="30632" y="34810"/>
                                </a:lnTo>
                                <a:lnTo>
                                  <a:pt x="29463" y="37833"/>
                                </a:lnTo>
                                <a:lnTo>
                                  <a:pt x="31203" y="42697"/>
                                </a:lnTo>
                                <a:lnTo>
                                  <a:pt x="35293" y="41973"/>
                                </a:lnTo>
                                <a:lnTo>
                                  <a:pt x="39535" y="41173"/>
                                </a:lnTo>
                                <a:lnTo>
                                  <a:pt x="52311" y="45732"/>
                                </a:lnTo>
                                <a:lnTo>
                                  <a:pt x="49390" y="52768"/>
                                </a:lnTo>
                                <a:lnTo>
                                  <a:pt x="47370" y="57657"/>
                                </a:lnTo>
                                <a:lnTo>
                                  <a:pt x="53670" y="62915"/>
                                </a:lnTo>
                                <a:lnTo>
                                  <a:pt x="57365" y="58331"/>
                                </a:lnTo>
                                <a:lnTo>
                                  <a:pt x="58572" y="56807"/>
                                </a:lnTo>
                                <a:lnTo>
                                  <a:pt x="64668" y="59982"/>
                                </a:lnTo>
                                <a:lnTo>
                                  <a:pt x="65989" y="60947"/>
                                </a:lnTo>
                                <a:lnTo>
                                  <a:pt x="68478" y="62776"/>
                                </a:lnTo>
                                <a:lnTo>
                                  <a:pt x="68084" y="69799"/>
                                </a:lnTo>
                                <a:lnTo>
                                  <a:pt x="68706" y="72732"/>
                                </a:lnTo>
                                <a:lnTo>
                                  <a:pt x="69303" y="75501"/>
                                </a:lnTo>
                                <a:lnTo>
                                  <a:pt x="72529" y="76403"/>
                                </a:lnTo>
                                <a:lnTo>
                                  <a:pt x="74891" y="75831"/>
                                </a:lnTo>
                                <a:lnTo>
                                  <a:pt x="81864" y="74180"/>
                                </a:lnTo>
                                <a:lnTo>
                                  <a:pt x="89242" y="82549"/>
                                </a:lnTo>
                                <a:lnTo>
                                  <a:pt x="89319" y="88899"/>
                                </a:lnTo>
                                <a:lnTo>
                                  <a:pt x="89382" y="94145"/>
                                </a:lnTo>
                                <a:lnTo>
                                  <a:pt x="96164" y="94640"/>
                                </a:lnTo>
                                <a:lnTo>
                                  <a:pt x="98539" y="90881"/>
                                </a:lnTo>
                                <a:lnTo>
                                  <a:pt x="97993" y="91757"/>
                                </a:lnTo>
                                <a:lnTo>
                                  <a:pt x="101777" y="94703"/>
                                </a:lnTo>
                                <a:lnTo>
                                  <a:pt x="102273" y="95338"/>
                                </a:lnTo>
                                <a:lnTo>
                                  <a:pt x="104635" y="98399"/>
                                </a:lnTo>
                                <a:lnTo>
                                  <a:pt x="105155" y="102565"/>
                                </a:lnTo>
                                <a:lnTo>
                                  <a:pt x="105155" y="106260"/>
                                </a:lnTo>
                                <a:lnTo>
                                  <a:pt x="105181" y="110172"/>
                                </a:lnTo>
                                <a:lnTo>
                                  <a:pt x="109740" y="111798"/>
                                </a:lnTo>
                                <a:lnTo>
                                  <a:pt x="112737" y="110058"/>
                                </a:lnTo>
                                <a:lnTo>
                                  <a:pt x="117373" y="107378"/>
                                </a:lnTo>
                                <a:lnTo>
                                  <a:pt x="126568" y="114249"/>
                                </a:lnTo>
                                <a:lnTo>
                                  <a:pt x="122034" y="118986"/>
                                </a:lnTo>
                                <a:lnTo>
                                  <a:pt x="117513" y="123672"/>
                                </a:lnTo>
                                <a:lnTo>
                                  <a:pt x="124637" y="129552"/>
                                </a:lnTo>
                                <a:lnTo>
                                  <a:pt x="129273" y="125564"/>
                                </a:lnTo>
                                <a:lnTo>
                                  <a:pt x="135318" y="120345"/>
                                </a:lnTo>
                                <a:lnTo>
                                  <a:pt x="136944" y="134569"/>
                                </a:lnTo>
                                <a:lnTo>
                                  <a:pt x="135953" y="137464"/>
                                </a:lnTo>
                                <a:lnTo>
                                  <a:pt x="134416" y="143776"/>
                                </a:lnTo>
                                <a:lnTo>
                                  <a:pt x="143548" y="145275"/>
                                </a:lnTo>
                                <a:lnTo>
                                  <a:pt x="145541" y="139496"/>
                                </a:lnTo>
                                <a:lnTo>
                                  <a:pt x="145770" y="138569"/>
                                </a:lnTo>
                                <a:lnTo>
                                  <a:pt x="152285" y="140550"/>
                                </a:lnTo>
                                <a:lnTo>
                                  <a:pt x="152933" y="140855"/>
                                </a:lnTo>
                                <a:lnTo>
                                  <a:pt x="155676" y="141998"/>
                                </a:lnTo>
                                <a:lnTo>
                                  <a:pt x="156171" y="147167"/>
                                </a:lnTo>
                                <a:lnTo>
                                  <a:pt x="155422" y="149593"/>
                                </a:lnTo>
                                <a:lnTo>
                                  <a:pt x="153860" y="154609"/>
                                </a:lnTo>
                                <a:lnTo>
                                  <a:pt x="160680" y="156946"/>
                                </a:lnTo>
                                <a:lnTo>
                                  <a:pt x="163855" y="153885"/>
                                </a:lnTo>
                                <a:lnTo>
                                  <a:pt x="168490" y="149415"/>
                                </a:lnTo>
                                <a:lnTo>
                                  <a:pt x="173520" y="154177"/>
                                </a:lnTo>
                                <a:lnTo>
                                  <a:pt x="173672" y="159194"/>
                                </a:lnTo>
                                <a:lnTo>
                                  <a:pt x="173710" y="160553"/>
                                </a:lnTo>
                                <a:lnTo>
                                  <a:pt x="173621" y="161861"/>
                                </a:lnTo>
                                <a:lnTo>
                                  <a:pt x="173431" y="163156"/>
                                </a:lnTo>
                                <a:lnTo>
                                  <a:pt x="173202" y="165049"/>
                                </a:lnTo>
                                <a:lnTo>
                                  <a:pt x="172897" y="165722"/>
                                </a:lnTo>
                                <a:lnTo>
                                  <a:pt x="172821" y="165861"/>
                                </a:lnTo>
                                <a:lnTo>
                                  <a:pt x="168655" y="166865"/>
                                </a:lnTo>
                                <a:lnTo>
                                  <a:pt x="166471" y="173012"/>
                                </a:lnTo>
                                <a:lnTo>
                                  <a:pt x="171310" y="174777"/>
                                </a:lnTo>
                                <a:lnTo>
                                  <a:pt x="177987" y="174643"/>
                                </a:lnTo>
                                <a:lnTo>
                                  <a:pt x="181762" y="169775"/>
                                </a:lnTo>
                                <a:lnTo>
                                  <a:pt x="183308" y="162699"/>
                                </a:lnTo>
                                <a:lnTo>
                                  <a:pt x="183299" y="155943"/>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44" name="Image 1144"/>
                          <pic:cNvPicPr/>
                        </pic:nvPicPr>
                        <pic:blipFill>
                          <a:blip r:embed="rId492" cstate="print"/>
                          <a:stretch>
                            <a:fillRect/>
                          </a:stretch>
                        </pic:blipFill>
                        <pic:spPr>
                          <a:xfrm>
                            <a:off x="3208816" y="3303943"/>
                            <a:ext cx="183286" cy="174193"/>
                          </a:xfrm>
                          <a:prstGeom prst="rect">
                            <a:avLst/>
                          </a:prstGeom>
                        </pic:spPr>
                      </pic:pic>
                      <wps:wsp>
                        <wps:cNvPr id="1145" name="Graphic 1145"/>
                        <wps:cNvSpPr/>
                        <wps:spPr>
                          <a:xfrm>
                            <a:off x="3208818" y="3303324"/>
                            <a:ext cx="183515" cy="175260"/>
                          </a:xfrm>
                          <a:custGeom>
                            <a:avLst/>
                            <a:gdLst/>
                            <a:ahLst/>
                            <a:cxnLst/>
                            <a:rect l="l" t="t" r="r" b="b"/>
                            <a:pathLst>
                              <a:path w="183515" h="175260">
                                <a:moveTo>
                                  <a:pt x="183286" y="155968"/>
                                </a:moveTo>
                                <a:lnTo>
                                  <a:pt x="182702" y="150152"/>
                                </a:lnTo>
                                <a:lnTo>
                                  <a:pt x="177711" y="144716"/>
                                </a:lnTo>
                                <a:lnTo>
                                  <a:pt x="172872" y="141960"/>
                                </a:lnTo>
                                <a:lnTo>
                                  <a:pt x="169926" y="140258"/>
                                </a:lnTo>
                                <a:lnTo>
                                  <a:pt x="167195" y="140398"/>
                                </a:lnTo>
                                <a:lnTo>
                                  <a:pt x="164680" y="141389"/>
                                </a:lnTo>
                                <a:lnTo>
                                  <a:pt x="163169" y="137045"/>
                                </a:lnTo>
                                <a:lnTo>
                                  <a:pt x="160032" y="133261"/>
                                </a:lnTo>
                                <a:lnTo>
                                  <a:pt x="155841" y="131521"/>
                                </a:lnTo>
                                <a:lnTo>
                                  <a:pt x="153187" y="130416"/>
                                </a:lnTo>
                                <a:lnTo>
                                  <a:pt x="150012" y="129705"/>
                                </a:lnTo>
                                <a:lnTo>
                                  <a:pt x="147002" y="129743"/>
                                </a:lnTo>
                                <a:lnTo>
                                  <a:pt x="146634" y="125488"/>
                                </a:lnTo>
                                <a:lnTo>
                                  <a:pt x="144589" y="121704"/>
                                </a:lnTo>
                                <a:lnTo>
                                  <a:pt x="140106" y="118783"/>
                                </a:lnTo>
                                <a:lnTo>
                                  <a:pt x="137782" y="117259"/>
                                </a:lnTo>
                                <a:lnTo>
                                  <a:pt x="135458" y="116230"/>
                                </a:lnTo>
                                <a:lnTo>
                                  <a:pt x="133134" y="115811"/>
                                </a:lnTo>
                                <a:lnTo>
                                  <a:pt x="132664" y="107365"/>
                                </a:lnTo>
                                <a:lnTo>
                                  <a:pt x="123507" y="99669"/>
                                </a:lnTo>
                                <a:lnTo>
                                  <a:pt x="114363" y="99936"/>
                                </a:lnTo>
                                <a:lnTo>
                                  <a:pt x="113157" y="93764"/>
                                </a:lnTo>
                                <a:lnTo>
                                  <a:pt x="97802" y="81711"/>
                                </a:lnTo>
                                <a:lnTo>
                                  <a:pt x="94537" y="75794"/>
                                </a:lnTo>
                                <a:lnTo>
                                  <a:pt x="89720" y="70967"/>
                                </a:lnTo>
                                <a:lnTo>
                                  <a:pt x="83820" y="67617"/>
                                </a:lnTo>
                                <a:lnTo>
                                  <a:pt x="77304" y="66128"/>
                                </a:lnTo>
                                <a:lnTo>
                                  <a:pt x="75984" y="59143"/>
                                </a:lnTo>
                                <a:lnTo>
                                  <a:pt x="75095" y="54152"/>
                                </a:lnTo>
                                <a:lnTo>
                                  <a:pt x="67195" y="50571"/>
                                </a:lnTo>
                                <a:lnTo>
                                  <a:pt x="64782" y="49466"/>
                                </a:lnTo>
                                <a:lnTo>
                                  <a:pt x="61861" y="48552"/>
                                </a:lnTo>
                                <a:lnTo>
                                  <a:pt x="58978" y="48387"/>
                                </a:lnTo>
                                <a:lnTo>
                                  <a:pt x="57353" y="40259"/>
                                </a:lnTo>
                                <a:lnTo>
                                  <a:pt x="49364" y="33578"/>
                                </a:lnTo>
                                <a:lnTo>
                                  <a:pt x="40906" y="32194"/>
                                </a:lnTo>
                                <a:lnTo>
                                  <a:pt x="41097" y="27660"/>
                                </a:lnTo>
                                <a:lnTo>
                                  <a:pt x="39573" y="23444"/>
                                </a:lnTo>
                                <a:lnTo>
                                  <a:pt x="35636" y="19989"/>
                                </a:lnTo>
                                <a:lnTo>
                                  <a:pt x="31800" y="16598"/>
                                </a:lnTo>
                                <a:lnTo>
                                  <a:pt x="26301" y="13665"/>
                                </a:lnTo>
                                <a:lnTo>
                                  <a:pt x="20853" y="12966"/>
                                </a:lnTo>
                                <a:lnTo>
                                  <a:pt x="21170" y="4889"/>
                                </a:lnTo>
                                <a:lnTo>
                                  <a:pt x="16294" y="0"/>
                                </a:lnTo>
                                <a:lnTo>
                                  <a:pt x="6286" y="685"/>
                                </a:lnTo>
                                <a:lnTo>
                                  <a:pt x="0" y="1104"/>
                                </a:lnTo>
                                <a:lnTo>
                                  <a:pt x="546" y="10871"/>
                                </a:lnTo>
                                <a:lnTo>
                                  <a:pt x="6870" y="10452"/>
                                </a:lnTo>
                                <a:lnTo>
                                  <a:pt x="12179" y="10121"/>
                                </a:lnTo>
                                <a:lnTo>
                                  <a:pt x="11341" y="13258"/>
                                </a:lnTo>
                                <a:lnTo>
                                  <a:pt x="10121" y="17335"/>
                                </a:lnTo>
                                <a:lnTo>
                                  <a:pt x="9029" y="20904"/>
                                </a:lnTo>
                                <a:lnTo>
                                  <a:pt x="13144" y="24218"/>
                                </a:lnTo>
                                <a:lnTo>
                                  <a:pt x="16446" y="22987"/>
                                </a:lnTo>
                                <a:lnTo>
                                  <a:pt x="21748" y="22829"/>
                                </a:lnTo>
                                <a:lnTo>
                                  <a:pt x="26974" y="25315"/>
                                </a:lnTo>
                                <a:lnTo>
                                  <a:pt x="30476" y="29600"/>
                                </a:lnTo>
                                <a:lnTo>
                                  <a:pt x="30607" y="34836"/>
                                </a:lnTo>
                                <a:lnTo>
                                  <a:pt x="29451" y="37871"/>
                                </a:lnTo>
                                <a:lnTo>
                                  <a:pt x="31178" y="42735"/>
                                </a:lnTo>
                                <a:lnTo>
                                  <a:pt x="35267" y="41998"/>
                                </a:lnTo>
                                <a:lnTo>
                                  <a:pt x="39509" y="41224"/>
                                </a:lnTo>
                                <a:lnTo>
                                  <a:pt x="52298" y="45770"/>
                                </a:lnTo>
                                <a:lnTo>
                                  <a:pt x="49364" y="52819"/>
                                </a:lnTo>
                                <a:lnTo>
                                  <a:pt x="47332" y="57683"/>
                                </a:lnTo>
                                <a:lnTo>
                                  <a:pt x="53644" y="62928"/>
                                </a:lnTo>
                                <a:lnTo>
                                  <a:pt x="57315" y="58356"/>
                                </a:lnTo>
                                <a:lnTo>
                                  <a:pt x="58547" y="56857"/>
                                </a:lnTo>
                                <a:lnTo>
                                  <a:pt x="64668" y="60020"/>
                                </a:lnTo>
                                <a:lnTo>
                                  <a:pt x="65976" y="60972"/>
                                </a:lnTo>
                                <a:lnTo>
                                  <a:pt x="68453" y="62814"/>
                                </a:lnTo>
                                <a:lnTo>
                                  <a:pt x="68059" y="69824"/>
                                </a:lnTo>
                                <a:lnTo>
                                  <a:pt x="68681" y="72783"/>
                                </a:lnTo>
                                <a:lnTo>
                                  <a:pt x="69265" y="75539"/>
                                </a:lnTo>
                                <a:lnTo>
                                  <a:pt x="72504" y="76441"/>
                                </a:lnTo>
                                <a:lnTo>
                                  <a:pt x="74879" y="75882"/>
                                </a:lnTo>
                                <a:lnTo>
                                  <a:pt x="81851" y="74218"/>
                                </a:lnTo>
                                <a:lnTo>
                                  <a:pt x="89230" y="82575"/>
                                </a:lnTo>
                                <a:lnTo>
                                  <a:pt x="89281" y="88950"/>
                                </a:lnTo>
                                <a:lnTo>
                                  <a:pt x="89357" y="94195"/>
                                </a:lnTo>
                                <a:lnTo>
                                  <a:pt x="96126" y="94678"/>
                                </a:lnTo>
                                <a:lnTo>
                                  <a:pt x="98526" y="90881"/>
                                </a:lnTo>
                                <a:lnTo>
                                  <a:pt x="97980" y="91782"/>
                                </a:lnTo>
                                <a:lnTo>
                                  <a:pt x="101739" y="94754"/>
                                </a:lnTo>
                                <a:lnTo>
                                  <a:pt x="102235" y="95402"/>
                                </a:lnTo>
                                <a:lnTo>
                                  <a:pt x="104622" y="98425"/>
                                </a:lnTo>
                                <a:lnTo>
                                  <a:pt x="105156" y="102590"/>
                                </a:lnTo>
                                <a:lnTo>
                                  <a:pt x="105143" y="106299"/>
                                </a:lnTo>
                                <a:lnTo>
                                  <a:pt x="105156" y="110197"/>
                                </a:lnTo>
                                <a:lnTo>
                                  <a:pt x="109728" y="111861"/>
                                </a:lnTo>
                                <a:lnTo>
                                  <a:pt x="112712" y="110121"/>
                                </a:lnTo>
                                <a:lnTo>
                                  <a:pt x="117360" y="107429"/>
                                </a:lnTo>
                                <a:lnTo>
                                  <a:pt x="126530" y="114287"/>
                                </a:lnTo>
                                <a:lnTo>
                                  <a:pt x="121996" y="119011"/>
                                </a:lnTo>
                                <a:lnTo>
                                  <a:pt x="117500" y="123685"/>
                                </a:lnTo>
                                <a:lnTo>
                                  <a:pt x="124625" y="129590"/>
                                </a:lnTo>
                                <a:lnTo>
                                  <a:pt x="129247" y="125577"/>
                                </a:lnTo>
                                <a:lnTo>
                                  <a:pt x="135318" y="120383"/>
                                </a:lnTo>
                                <a:lnTo>
                                  <a:pt x="136906" y="134607"/>
                                </a:lnTo>
                                <a:lnTo>
                                  <a:pt x="135953" y="137490"/>
                                </a:lnTo>
                                <a:lnTo>
                                  <a:pt x="134404" y="143802"/>
                                </a:lnTo>
                                <a:lnTo>
                                  <a:pt x="143535" y="145326"/>
                                </a:lnTo>
                                <a:lnTo>
                                  <a:pt x="145529" y="139509"/>
                                </a:lnTo>
                                <a:lnTo>
                                  <a:pt x="145757" y="138595"/>
                                </a:lnTo>
                                <a:lnTo>
                                  <a:pt x="152260" y="140589"/>
                                </a:lnTo>
                                <a:lnTo>
                                  <a:pt x="152895" y="140881"/>
                                </a:lnTo>
                                <a:lnTo>
                                  <a:pt x="155651" y="142036"/>
                                </a:lnTo>
                                <a:lnTo>
                                  <a:pt x="156159" y="147205"/>
                                </a:lnTo>
                                <a:lnTo>
                                  <a:pt x="155409" y="149606"/>
                                </a:lnTo>
                                <a:lnTo>
                                  <a:pt x="153847" y="154647"/>
                                </a:lnTo>
                                <a:lnTo>
                                  <a:pt x="160629" y="156972"/>
                                </a:lnTo>
                                <a:lnTo>
                                  <a:pt x="163830" y="153924"/>
                                </a:lnTo>
                                <a:lnTo>
                                  <a:pt x="168478" y="149453"/>
                                </a:lnTo>
                                <a:lnTo>
                                  <a:pt x="173520" y="154190"/>
                                </a:lnTo>
                                <a:lnTo>
                                  <a:pt x="173672" y="159232"/>
                                </a:lnTo>
                                <a:lnTo>
                                  <a:pt x="173672" y="160553"/>
                                </a:lnTo>
                                <a:lnTo>
                                  <a:pt x="173609" y="161874"/>
                                </a:lnTo>
                                <a:lnTo>
                                  <a:pt x="173393" y="163207"/>
                                </a:lnTo>
                                <a:lnTo>
                                  <a:pt x="173177" y="165074"/>
                                </a:lnTo>
                                <a:lnTo>
                                  <a:pt x="172859" y="165735"/>
                                </a:lnTo>
                                <a:lnTo>
                                  <a:pt x="172783" y="165912"/>
                                </a:lnTo>
                                <a:lnTo>
                                  <a:pt x="168617" y="166878"/>
                                </a:lnTo>
                                <a:lnTo>
                                  <a:pt x="166446" y="173037"/>
                                </a:lnTo>
                                <a:lnTo>
                                  <a:pt x="171272" y="174815"/>
                                </a:lnTo>
                                <a:lnTo>
                                  <a:pt x="177971" y="174679"/>
                                </a:lnTo>
                                <a:lnTo>
                                  <a:pt x="181756" y="169806"/>
                                </a:lnTo>
                                <a:lnTo>
                                  <a:pt x="183302" y="162726"/>
                                </a:lnTo>
                                <a:lnTo>
                                  <a:pt x="183286" y="155968"/>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46" name="Image 1146"/>
                          <pic:cNvPicPr/>
                        </pic:nvPicPr>
                        <pic:blipFill>
                          <a:blip r:embed="rId493" cstate="print"/>
                          <a:stretch>
                            <a:fillRect/>
                          </a:stretch>
                        </pic:blipFill>
                        <pic:spPr>
                          <a:xfrm>
                            <a:off x="3192610" y="3306610"/>
                            <a:ext cx="183167" cy="174193"/>
                          </a:xfrm>
                          <a:prstGeom prst="rect">
                            <a:avLst/>
                          </a:prstGeom>
                        </pic:spPr>
                      </pic:pic>
                      <wps:wsp>
                        <wps:cNvPr id="1147" name="Graphic 1147"/>
                        <wps:cNvSpPr/>
                        <wps:spPr>
                          <a:xfrm>
                            <a:off x="3192604" y="3306010"/>
                            <a:ext cx="183515" cy="175260"/>
                          </a:xfrm>
                          <a:custGeom>
                            <a:avLst/>
                            <a:gdLst/>
                            <a:ahLst/>
                            <a:cxnLst/>
                            <a:rect l="l" t="t" r="r" b="b"/>
                            <a:pathLst>
                              <a:path w="183515" h="175260">
                                <a:moveTo>
                                  <a:pt x="183261" y="155930"/>
                                </a:moveTo>
                                <a:lnTo>
                                  <a:pt x="182727" y="150114"/>
                                </a:lnTo>
                                <a:lnTo>
                                  <a:pt x="177711" y="144703"/>
                                </a:lnTo>
                                <a:lnTo>
                                  <a:pt x="172859" y="141935"/>
                                </a:lnTo>
                                <a:lnTo>
                                  <a:pt x="169926" y="140258"/>
                                </a:lnTo>
                                <a:lnTo>
                                  <a:pt x="167195" y="140373"/>
                                </a:lnTo>
                                <a:lnTo>
                                  <a:pt x="164668" y="141351"/>
                                </a:lnTo>
                                <a:lnTo>
                                  <a:pt x="163156" y="137007"/>
                                </a:lnTo>
                                <a:lnTo>
                                  <a:pt x="160032" y="133248"/>
                                </a:lnTo>
                                <a:lnTo>
                                  <a:pt x="155854" y="131508"/>
                                </a:lnTo>
                                <a:lnTo>
                                  <a:pt x="153174" y="130390"/>
                                </a:lnTo>
                                <a:lnTo>
                                  <a:pt x="150037" y="129679"/>
                                </a:lnTo>
                                <a:lnTo>
                                  <a:pt x="147015" y="129717"/>
                                </a:lnTo>
                                <a:lnTo>
                                  <a:pt x="146634" y="125463"/>
                                </a:lnTo>
                                <a:lnTo>
                                  <a:pt x="133159" y="115773"/>
                                </a:lnTo>
                                <a:lnTo>
                                  <a:pt x="132651" y="107340"/>
                                </a:lnTo>
                                <a:lnTo>
                                  <a:pt x="123482" y="99656"/>
                                </a:lnTo>
                                <a:lnTo>
                                  <a:pt x="114376" y="99910"/>
                                </a:lnTo>
                                <a:lnTo>
                                  <a:pt x="113157" y="93764"/>
                                </a:lnTo>
                                <a:lnTo>
                                  <a:pt x="109982" y="88366"/>
                                </a:lnTo>
                                <a:lnTo>
                                  <a:pt x="104686" y="84429"/>
                                </a:lnTo>
                                <a:lnTo>
                                  <a:pt x="102400" y="82715"/>
                                </a:lnTo>
                                <a:lnTo>
                                  <a:pt x="100025" y="81762"/>
                                </a:lnTo>
                                <a:lnTo>
                                  <a:pt x="97790" y="81686"/>
                                </a:lnTo>
                                <a:lnTo>
                                  <a:pt x="94531" y="75762"/>
                                </a:lnTo>
                                <a:lnTo>
                                  <a:pt x="89715" y="70934"/>
                                </a:lnTo>
                                <a:lnTo>
                                  <a:pt x="83809" y="67589"/>
                                </a:lnTo>
                                <a:lnTo>
                                  <a:pt x="77279" y="66116"/>
                                </a:lnTo>
                                <a:lnTo>
                                  <a:pt x="75996" y="59118"/>
                                </a:lnTo>
                                <a:lnTo>
                                  <a:pt x="75107" y="54127"/>
                                </a:lnTo>
                                <a:lnTo>
                                  <a:pt x="67170" y="50546"/>
                                </a:lnTo>
                                <a:lnTo>
                                  <a:pt x="64782" y="49428"/>
                                </a:lnTo>
                                <a:lnTo>
                                  <a:pt x="61861" y="48539"/>
                                </a:lnTo>
                                <a:lnTo>
                                  <a:pt x="58966" y="48387"/>
                                </a:lnTo>
                                <a:lnTo>
                                  <a:pt x="57353" y="40233"/>
                                </a:lnTo>
                                <a:lnTo>
                                  <a:pt x="49352" y="33540"/>
                                </a:lnTo>
                                <a:lnTo>
                                  <a:pt x="40919" y="32194"/>
                                </a:lnTo>
                                <a:lnTo>
                                  <a:pt x="41097" y="27660"/>
                                </a:lnTo>
                                <a:lnTo>
                                  <a:pt x="39560" y="23444"/>
                                </a:lnTo>
                                <a:lnTo>
                                  <a:pt x="35623" y="19977"/>
                                </a:lnTo>
                                <a:lnTo>
                                  <a:pt x="31813" y="16598"/>
                                </a:lnTo>
                                <a:lnTo>
                                  <a:pt x="26301" y="13627"/>
                                </a:lnTo>
                                <a:lnTo>
                                  <a:pt x="20840" y="12941"/>
                                </a:lnTo>
                                <a:lnTo>
                                  <a:pt x="21158" y="4838"/>
                                </a:lnTo>
                                <a:lnTo>
                                  <a:pt x="16294" y="0"/>
                                </a:lnTo>
                                <a:lnTo>
                                  <a:pt x="6286" y="660"/>
                                </a:lnTo>
                                <a:lnTo>
                                  <a:pt x="0" y="1079"/>
                                </a:lnTo>
                                <a:lnTo>
                                  <a:pt x="533" y="10858"/>
                                </a:lnTo>
                                <a:lnTo>
                                  <a:pt x="6883" y="10426"/>
                                </a:lnTo>
                                <a:lnTo>
                                  <a:pt x="12179" y="10096"/>
                                </a:lnTo>
                                <a:lnTo>
                                  <a:pt x="11328" y="13233"/>
                                </a:lnTo>
                                <a:lnTo>
                                  <a:pt x="10109" y="17297"/>
                                </a:lnTo>
                                <a:lnTo>
                                  <a:pt x="9055" y="20866"/>
                                </a:lnTo>
                                <a:lnTo>
                                  <a:pt x="13169" y="24193"/>
                                </a:lnTo>
                                <a:lnTo>
                                  <a:pt x="16459" y="22948"/>
                                </a:lnTo>
                                <a:lnTo>
                                  <a:pt x="21752" y="22803"/>
                                </a:lnTo>
                                <a:lnTo>
                                  <a:pt x="26973" y="25303"/>
                                </a:lnTo>
                                <a:lnTo>
                                  <a:pt x="30477" y="29590"/>
                                </a:lnTo>
                                <a:lnTo>
                                  <a:pt x="30619" y="34810"/>
                                </a:lnTo>
                                <a:lnTo>
                                  <a:pt x="29451" y="37871"/>
                                </a:lnTo>
                                <a:lnTo>
                                  <a:pt x="31191" y="42697"/>
                                </a:lnTo>
                                <a:lnTo>
                                  <a:pt x="35267" y="41973"/>
                                </a:lnTo>
                                <a:lnTo>
                                  <a:pt x="39497" y="41211"/>
                                </a:lnTo>
                                <a:lnTo>
                                  <a:pt x="52285" y="45758"/>
                                </a:lnTo>
                                <a:lnTo>
                                  <a:pt x="49377" y="52781"/>
                                </a:lnTo>
                                <a:lnTo>
                                  <a:pt x="47332" y="57632"/>
                                </a:lnTo>
                                <a:lnTo>
                                  <a:pt x="53644" y="62941"/>
                                </a:lnTo>
                                <a:lnTo>
                                  <a:pt x="57353" y="58318"/>
                                </a:lnTo>
                                <a:lnTo>
                                  <a:pt x="58547" y="56819"/>
                                </a:lnTo>
                                <a:lnTo>
                                  <a:pt x="64643" y="59994"/>
                                </a:lnTo>
                                <a:lnTo>
                                  <a:pt x="65963" y="60947"/>
                                </a:lnTo>
                                <a:lnTo>
                                  <a:pt x="68453" y="62801"/>
                                </a:lnTo>
                                <a:lnTo>
                                  <a:pt x="68046" y="69799"/>
                                </a:lnTo>
                                <a:lnTo>
                                  <a:pt x="68694" y="72732"/>
                                </a:lnTo>
                                <a:lnTo>
                                  <a:pt x="69291" y="75501"/>
                                </a:lnTo>
                                <a:lnTo>
                                  <a:pt x="72517" y="76390"/>
                                </a:lnTo>
                                <a:lnTo>
                                  <a:pt x="74853" y="75857"/>
                                </a:lnTo>
                                <a:lnTo>
                                  <a:pt x="81851" y="74180"/>
                                </a:lnTo>
                                <a:lnTo>
                                  <a:pt x="89204" y="82550"/>
                                </a:lnTo>
                                <a:lnTo>
                                  <a:pt x="89293" y="88900"/>
                                </a:lnTo>
                                <a:lnTo>
                                  <a:pt x="89344" y="94170"/>
                                </a:lnTo>
                                <a:lnTo>
                                  <a:pt x="96126" y="94653"/>
                                </a:lnTo>
                                <a:lnTo>
                                  <a:pt x="98526" y="90868"/>
                                </a:lnTo>
                                <a:lnTo>
                                  <a:pt x="97967" y="91757"/>
                                </a:lnTo>
                                <a:lnTo>
                                  <a:pt x="101752" y="94716"/>
                                </a:lnTo>
                                <a:lnTo>
                                  <a:pt x="105168" y="110185"/>
                                </a:lnTo>
                                <a:lnTo>
                                  <a:pt x="109740" y="111823"/>
                                </a:lnTo>
                                <a:lnTo>
                                  <a:pt x="112712" y="110096"/>
                                </a:lnTo>
                                <a:lnTo>
                                  <a:pt x="117373" y="107378"/>
                                </a:lnTo>
                                <a:lnTo>
                                  <a:pt x="126530" y="114261"/>
                                </a:lnTo>
                                <a:lnTo>
                                  <a:pt x="121996" y="118986"/>
                                </a:lnTo>
                                <a:lnTo>
                                  <a:pt x="117487" y="123672"/>
                                </a:lnTo>
                                <a:lnTo>
                                  <a:pt x="124612" y="129540"/>
                                </a:lnTo>
                                <a:lnTo>
                                  <a:pt x="129247" y="125590"/>
                                </a:lnTo>
                                <a:lnTo>
                                  <a:pt x="135305" y="120370"/>
                                </a:lnTo>
                                <a:lnTo>
                                  <a:pt x="136931" y="134581"/>
                                </a:lnTo>
                                <a:lnTo>
                                  <a:pt x="135940" y="137477"/>
                                </a:lnTo>
                                <a:lnTo>
                                  <a:pt x="134404" y="143764"/>
                                </a:lnTo>
                                <a:lnTo>
                                  <a:pt x="143548" y="145313"/>
                                </a:lnTo>
                                <a:lnTo>
                                  <a:pt x="145529" y="139484"/>
                                </a:lnTo>
                                <a:lnTo>
                                  <a:pt x="145745" y="138582"/>
                                </a:lnTo>
                                <a:lnTo>
                                  <a:pt x="152260" y="140576"/>
                                </a:lnTo>
                                <a:lnTo>
                                  <a:pt x="152908" y="140868"/>
                                </a:lnTo>
                                <a:lnTo>
                                  <a:pt x="155676" y="142024"/>
                                </a:lnTo>
                                <a:lnTo>
                                  <a:pt x="156171" y="147193"/>
                                </a:lnTo>
                                <a:lnTo>
                                  <a:pt x="155422" y="149593"/>
                                </a:lnTo>
                                <a:lnTo>
                                  <a:pt x="153860" y="154635"/>
                                </a:lnTo>
                                <a:lnTo>
                                  <a:pt x="160642" y="156972"/>
                                </a:lnTo>
                                <a:lnTo>
                                  <a:pt x="163817" y="153898"/>
                                </a:lnTo>
                                <a:lnTo>
                                  <a:pt x="168478" y="149428"/>
                                </a:lnTo>
                                <a:lnTo>
                                  <a:pt x="173520" y="154190"/>
                                </a:lnTo>
                                <a:lnTo>
                                  <a:pt x="173672" y="159207"/>
                                </a:lnTo>
                                <a:lnTo>
                                  <a:pt x="173697" y="160540"/>
                                </a:lnTo>
                                <a:lnTo>
                                  <a:pt x="173596" y="161848"/>
                                </a:lnTo>
                                <a:lnTo>
                                  <a:pt x="173405" y="163169"/>
                                </a:lnTo>
                                <a:lnTo>
                                  <a:pt x="173189" y="165061"/>
                                </a:lnTo>
                                <a:lnTo>
                                  <a:pt x="172897" y="165709"/>
                                </a:lnTo>
                                <a:lnTo>
                                  <a:pt x="172796" y="165900"/>
                                </a:lnTo>
                                <a:lnTo>
                                  <a:pt x="168630" y="166890"/>
                                </a:lnTo>
                                <a:lnTo>
                                  <a:pt x="166458" y="173024"/>
                                </a:lnTo>
                                <a:lnTo>
                                  <a:pt x="171284" y="174790"/>
                                </a:lnTo>
                                <a:lnTo>
                                  <a:pt x="177963" y="174652"/>
                                </a:lnTo>
                                <a:lnTo>
                                  <a:pt x="181740" y="169775"/>
                                </a:lnTo>
                                <a:lnTo>
                                  <a:pt x="183282" y="162690"/>
                                </a:lnTo>
                                <a:lnTo>
                                  <a:pt x="183261" y="15593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48" name="Image 1148"/>
                          <pic:cNvPicPr/>
                        </pic:nvPicPr>
                        <pic:blipFill>
                          <a:blip r:embed="rId494" cstate="print"/>
                          <a:stretch>
                            <a:fillRect/>
                          </a:stretch>
                        </pic:blipFill>
                        <pic:spPr>
                          <a:xfrm>
                            <a:off x="3178183" y="3319170"/>
                            <a:ext cx="183286" cy="174193"/>
                          </a:xfrm>
                          <a:prstGeom prst="rect">
                            <a:avLst/>
                          </a:prstGeom>
                        </pic:spPr>
                      </pic:pic>
                      <wps:wsp>
                        <wps:cNvPr id="1149" name="Graphic 1149"/>
                        <wps:cNvSpPr/>
                        <wps:spPr>
                          <a:xfrm>
                            <a:off x="3178177" y="3318555"/>
                            <a:ext cx="183515" cy="175260"/>
                          </a:xfrm>
                          <a:custGeom>
                            <a:avLst/>
                            <a:gdLst/>
                            <a:ahLst/>
                            <a:cxnLst/>
                            <a:rect l="l" t="t" r="r" b="b"/>
                            <a:pathLst>
                              <a:path w="183515" h="175260">
                                <a:moveTo>
                                  <a:pt x="183286" y="155930"/>
                                </a:moveTo>
                                <a:lnTo>
                                  <a:pt x="182714" y="150114"/>
                                </a:lnTo>
                                <a:lnTo>
                                  <a:pt x="177723" y="144703"/>
                                </a:lnTo>
                                <a:lnTo>
                                  <a:pt x="172885" y="141960"/>
                                </a:lnTo>
                                <a:lnTo>
                                  <a:pt x="169926" y="140258"/>
                                </a:lnTo>
                                <a:lnTo>
                                  <a:pt x="167195" y="140373"/>
                                </a:lnTo>
                                <a:lnTo>
                                  <a:pt x="164693" y="141363"/>
                                </a:lnTo>
                                <a:lnTo>
                                  <a:pt x="163195" y="137033"/>
                                </a:lnTo>
                                <a:lnTo>
                                  <a:pt x="160032" y="133261"/>
                                </a:lnTo>
                                <a:lnTo>
                                  <a:pt x="155867" y="131508"/>
                                </a:lnTo>
                                <a:lnTo>
                                  <a:pt x="153187" y="130378"/>
                                </a:lnTo>
                                <a:lnTo>
                                  <a:pt x="150037" y="129692"/>
                                </a:lnTo>
                                <a:lnTo>
                                  <a:pt x="147015" y="129717"/>
                                </a:lnTo>
                                <a:lnTo>
                                  <a:pt x="146646" y="125488"/>
                                </a:lnTo>
                                <a:lnTo>
                                  <a:pt x="133172" y="115773"/>
                                </a:lnTo>
                                <a:lnTo>
                                  <a:pt x="132689" y="107340"/>
                                </a:lnTo>
                                <a:lnTo>
                                  <a:pt x="123494" y="99656"/>
                                </a:lnTo>
                                <a:lnTo>
                                  <a:pt x="114376" y="99936"/>
                                </a:lnTo>
                                <a:lnTo>
                                  <a:pt x="113169" y="93764"/>
                                </a:lnTo>
                                <a:lnTo>
                                  <a:pt x="97815" y="81699"/>
                                </a:lnTo>
                                <a:lnTo>
                                  <a:pt x="94551" y="75769"/>
                                </a:lnTo>
                                <a:lnTo>
                                  <a:pt x="89736" y="70940"/>
                                </a:lnTo>
                                <a:lnTo>
                                  <a:pt x="83833" y="67595"/>
                                </a:lnTo>
                                <a:lnTo>
                                  <a:pt x="77304" y="66116"/>
                                </a:lnTo>
                                <a:lnTo>
                                  <a:pt x="76009" y="59143"/>
                                </a:lnTo>
                                <a:lnTo>
                                  <a:pt x="58991" y="48387"/>
                                </a:lnTo>
                                <a:lnTo>
                                  <a:pt x="57378" y="40233"/>
                                </a:lnTo>
                                <a:lnTo>
                                  <a:pt x="49377" y="33540"/>
                                </a:lnTo>
                                <a:lnTo>
                                  <a:pt x="40919" y="32181"/>
                                </a:lnTo>
                                <a:lnTo>
                                  <a:pt x="41097" y="27660"/>
                                </a:lnTo>
                                <a:lnTo>
                                  <a:pt x="39560" y="23444"/>
                                </a:lnTo>
                                <a:lnTo>
                                  <a:pt x="35648" y="19977"/>
                                </a:lnTo>
                                <a:lnTo>
                                  <a:pt x="31838" y="16598"/>
                                </a:lnTo>
                                <a:lnTo>
                                  <a:pt x="26314" y="13639"/>
                                </a:lnTo>
                                <a:lnTo>
                                  <a:pt x="20866" y="12941"/>
                                </a:lnTo>
                                <a:lnTo>
                                  <a:pt x="21196" y="4851"/>
                                </a:lnTo>
                                <a:lnTo>
                                  <a:pt x="16319" y="0"/>
                                </a:lnTo>
                                <a:lnTo>
                                  <a:pt x="6311" y="660"/>
                                </a:lnTo>
                                <a:lnTo>
                                  <a:pt x="0" y="1066"/>
                                </a:lnTo>
                                <a:lnTo>
                                  <a:pt x="584" y="10871"/>
                                </a:lnTo>
                                <a:lnTo>
                                  <a:pt x="6896" y="10464"/>
                                </a:lnTo>
                                <a:lnTo>
                                  <a:pt x="12166" y="10071"/>
                                </a:lnTo>
                                <a:lnTo>
                                  <a:pt x="11353" y="13233"/>
                                </a:lnTo>
                                <a:lnTo>
                                  <a:pt x="10121" y="17322"/>
                                </a:lnTo>
                                <a:lnTo>
                                  <a:pt x="9055" y="20878"/>
                                </a:lnTo>
                                <a:lnTo>
                                  <a:pt x="13157" y="24193"/>
                                </a:lnTo>
                                <a:lnTo>
                                  <a:pt x="16459" y="22974"/>
                                </a:lnTo>
                                <a:lnTo>
                                  <a:pt x="21754" y="22816"/>
                                </a:lnTo>
                                <a:lnTo>
                                  <a:pt x="26977" y="25314"/>
                                </a:lnTo>
                                <a:lnTo>
                                  <a:pt x="30482" y="29607"/>
                                </a:lnTo>
                                <a:lnTo>
                                  <a:pt x="30619" y="34836"/>
                                </a:lnTo>
                                <a:lnTo>
                                  <a:pt x="29451" y="37871"/>
                                </a:lnTo>
                                <a:lnTo>
                                  <a:pt x="31191" y="42697"/>
                                </a:lnTo>
                                <a:lnTo>
                                  <a:pt x="35280" y="41973"/>
                                </a:lnTo>
                                <a:lnTo>
                                  <a:pt x="39535" y="41211"/>
                                </a:lnTo>
                                <a:lnTo>
                                  <a:pt x="52311" y="45745"/>
                                </a:lnTo>
                                <a:lnTo>
                                  <a:pt x="49364" y="52806"/>
                                </a:lnTo>
                                <a:lnTo>
                                  <a:pt x="47358" y="57645"/>
                                </a:lnTo>
                                <a:lnTo>
                                  <a:pt x="53670" y="62941"/>
                                </a:lnTo>
                                <a:lnTo>
                                  <a:pt x="57340" y="58343"/>
                                </a:lnTo>
                                <a:lnTo>
                                  <a:pt x="58559" y="56845"/>
                                </a:lnTo>
                                <a:lnTo>
                                  <a:pt x="64668" y="59982"/>
                                </a:lnTo>
                                <a:lnTo>
                                  <a:pt x="65951" y="60960"/>
                                </a:lnTo>
                                <a:lnTo>
                                  <a:pt x="68465" y="62814"/>
                                </a:lnTo>
                                <a:lnTo>
                                  <a:pt x="68072" y="69811"/>
                                </a:lnTo>
                                <a:lnTo>
                                  <a:pt x="68707" y="72758"/>
                                </a:lnTo>
                                <a:lnTo>
                                  <a:pt x="69291" y="75526"/>
                                </a:lnTo>
                                <a:lnTo>
                                  <a:pt x="72529" y="76428"/>
                                </a:lnTo>
                                <a:lnTo>
                                  <a:pt x="74891" y="75857"/>
                                </a:lnTo>
                                <a:lnTo>
                                  <a:pt x="81851" y="74206"/>
                                </a:lnTo>
                                <a:lnTo>
                                  <a:pt x="89242" y="82562"/>
                                </a:lnTo>
                                <a:lnTo>
                                  <a:pt x="89306" y="88912"/>
                                </a:lnTo>
                                <a:lnTo>
                                  <a:pt x="89369" y="94170"/>
                                </a:lnTo>
                                <a:lnTo>
                                  <a:pt x="96151" y="94653"/>
                                </a:lnTo>
                                <a:lnTo>
                                  <a:pt x="98539" y="90881"/>
                                </a:lnTo>
                                <a:lnTo>
                                  <a:pt x="97993" y="91757"/>
                                </a:lnTo>
                                <a:lnTo>
                                  <a:pt x="101739" y="94716"/>
                                </a:lnTo>
                                <a:lnTo>
                                  <a:pt x="102260" y="95351"/>
                                </a:lnTo>
                                <a:lnTo>
                                  <a:pt x="104622" y="98425"/>
                                </a:lnTo>
                                <a:lnTo>
                                  <a:pt x="105168" y="102590"/>
                                </a:lnTo>
                                <a:lnTo>
                                  <a:pt x="105156" y="106286"/>
                                </a:lnTo>
                                <a:lnTo>
                                  <a:pt x="105168" y="110172"/>
                                </a:lnTo>
                                <a:lnTo>
                                  <a:pt x="109728" y="111823"/>
                                </a:lnTo>
                                <a:lnTo>
                                  <a:pt x="112725" y="110096"/>
                                </a:lnTo>
                                <a:lnTo>
                                  <a:pt x="117373" y="107378"/>
                                </a:lnTo>
                                <a:lnTo>
                                  <a:pt x="126542" y="114261"/>
                                </a:lnTo>
                                <a:lnTo>
                                  <a:pt x="122021" y="119011"/>
                                </a:lnTo>
                                <a:lnTo>
                                  <a:pt x="117500" y="123685"/>
                                </a:lnTo>
                                <a:lnTo>
                                  <a:pt x="124637" y="129552"/>
                                </a:lnTo>
                                <a:lnTo>
                                  <a:pt x="129273" y="125590"/>
                                </a:lnTo>
                                <a:lnTo>
                                  <a:pt x="135331" y="120357"/>
                                </a:lnTo>
                                <a:lnTo>
                                  <a:pt x="136944" y="134581"/>
                                </a:lnTo>
                                <a:lnTo>
                                  <a:pt x="135953" y="137477"/>
                                </a:lnTo>
                                <a:lnTo>
                                  <a:pt x="134429" y="143764"/>
                                </a:lnTo>
                                <a:lnTo>
                                  <a:pt x="143548" y="145300"/>
                                </a:lnTo>
                                <a:lnTo>
                                  <a:pt x="145529" y="139522"/>
                                </a:lnTo>
                                <a:lnTo>
                                  <a:pt x="145770" y="138582"/>
                                </a:lnTo>
                                <a:lnTo>
                                  <a:pt x="152247" y="140563"/>
                                </a:lnTo>
                                <a:lnTo>
                                  <a:pt x="152920" y="140855"/>
                                </a:lnTo>
                                <a:lnTo>
                                  <a:pt x="155676" y="142036"/>
                                </a:lnTo>
                                <a:lnTo>
                                  <a:pt x="156159" y="147205"/>
                                </a:lnTo>
                                <a:lnTo>
                                  <a:pt x="155422" y="149593"/>
                                </a:lnTo>
                                <a:lnTo>
                                  <a:pt x="153847" y="154622"/>
                                </a:lnTo>
                                <a:lnTo>
                                  <a:pt x="160642" y="156972"/>
                                </a:lnTo>
                                <a:lnTo>
                                  <a:pt x="163842" y="153911"/>
                                </a:lnTo>
                                <a:lnTo>
                                  <a:pt x="168490" y="149415"/>
                                </a:lnTo>
                                <a:lnTo>
                                  <a:pt x="173520" y="154190"/>
                                </a:lnTo>
                                <a:lnTo>
                                  <a:pt x="173672" y="159219"/>
                                </a:lnTo>
                                <a:lnTo>
                                  <a:pt x="173685" y="160553"/>
                                </a:lnTo>
                                <a:lnTo>
                                  <a:pt x="173634" y="161874"/>
                                </a:lnTo>
                                <a:lnTo>
                                  <a:pt x="173418" y="163182"/>
                                </a:lnTo>
                                <a:lnTo>
                                  <a:pt x="173189" y="165074"/>
                                </a:lnTo>
                                <a:lnTo>
                                  <a:pt x="172897" y="165709"/>
                                </a:lnTo>
                                <a:lnTo>
                                  <a:pt x="172808" y="165887"/>
                                </a:lnTo>
                                <a:lnTo>
                                  <a:pt x="168617" y="166890"/>
                                </a:lnTo>
                                <a:lnTo>
                                  <a:pt x="166458" y="173012"/>
                                </a:lnTo>
                                <a:lnTo>
                                  <a:pt x="171297" y="174815"/>
                                </a:lnTo>
                                <a:lnTo>
                                  <a:pt x="177983" y="174670"/>
                                </a:lnTo>
                                <a:lnTo>
                                  <a:pt x="181763" y="169787"/>
                                </a:lnTo>
                                <a:lnTo>
                                  <a:pt x="183308" y="162697"/>
                                </a:lnTo>
                                <a:lnTo>
                                  <a:pt x="183286" y="155930"/>
                                </a:lnTo>
                                <a:close/>
                              </a:path>
                            </a:pathLst>
                          </a:custGeom>
                          <a:ln w="81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150" name="Image 1150"/>
                          <pic:cNvPicPr/>
                        </pic:nvPicPr>
                        <pic:blipFill>
                          <a:blip r:embed="rId495" cstate="print"/>
                          <a:stretch>
                            <a:fillRect/>
                          </a:stretch>
                        </pic:blipFill>
                        <pic:spPr>
                          <a:xfrm>
                            <a:off x="3160949" y="3316782"/>
                            <a:ext cx="183182" cy="174218"/>
                          </a:xfrm>
                          <a:prstGeom prst="rect">
                            <a:avLst/>
                          </a:prstGeom>
                        </pic:spPr>
                      </pic:pic>
                      <wps:wsp>
                        <wps:cNvPr id="1151" name="Graphic 1151"/>
                        <wps:cNvSpPr/>
                        <wps:spPr>
                          <a:xfrm>
                            <a:off x="3160946" y="3316155"/>
                            <a:ext cx="183515" cy="175260"/>
                          </a:xfrm>
                          <a:custGeom>
                            <a:avLst/>
                            <a:gdLst/>
                            <a:ahLst/>
                            <a:cxnLst/>
                            <a:rect l="l" t="t" r="r" b="b"/>
                            <a:pathLst>
                              <a:path w="183515" h="175260">
                                <a:moveTo>
                                  <a:pt x="183286" y="155968"/>
                                </a:moveTo>
                                <a:lnTo>
                                  <a:pt x="182753" y="150114"/>
                                </a:lnTo>
                                <a:lnTo>
                                  <a:pt x="177736" y="144703"/>
                                </a:lnTo>
                                <a:lnTo>
                                  <a:pt x="172885" y="141960"/>
                                </a:lnTo>
                                <a:lnTo>
                                  <a:pt x="169938" y="140284"/>
                                </a:lnTo>
                                <a:lnTo>
                                  <a:pt x="167208" y="140373"/>
                                </a:lnTo>
                                <a:lnTo>
                                  <a:pt x="164693" y="141363"/>
                                </a:lnTo>
                                <a:lnTo>
                                  <a:pt x="163169" y="137020"/>
                                </a:lnTo>
                                <a:lnTo>
                                  <a:pt x="160020" y="133235"/>
                                </a:lnTo>
                                <a:lnTo>
                                  <a:pt x="155867" y="131508"/>
                                </a:lnTo>
                                <a:lnTo>
                                  <a:pt x="153187" y="130416"/>
                                </a:lnTo>
                                <a:lnTo>
                                  <a:pt x="150063" y="129705"/>
                                </a:lnTo>
                                <a:lnTo>
                                  <a:pt x="147027" y="129730"/>
                                </a:lnTo>
                                <a:lnTo>
                                  <a:pt x="146634" y="125488"/>
                                </a:lnTo>
                                <a:lnTo>
                                  <a:pt x="144614" y="121704"/>
                                </a:lnTo>
                                <a:lnTo>
                                  <a:pt x="140093" y="118770"/>
                                </a:lnTo>
                                <a:lnTo>
                                  <a:pt x="137795" y="117271"/>
                                </a:lnTo>
                                <a:lnTo>
                                  <a:pt x="135470" y="116217"/>
                                </a:lnTo>
                                <a:lnTo>
                                  <a:pt x="133184" y="115798"/>
                                </a:lnTo>
                                <a:lnTo>
                                  <a:pt x="132676" y="107340"/>
                                </a:lnTo>
                                <a:lnTo>
                                  <a:pt x="123494" y="99656"/>
                                </a:lnTo>
                                <a:lnTo>
                                  <a:pt x="114376" y="99936"/>
                                </a:lnTo>
                                <a:lnTo>
                                  <a:pt x="113169" y="93764"/>
                                </a:lnTo>
                                <a:lnTo>
                                  <a:pt x="109994" y="88379"/>
                                </a:lnTo>
                                <a:lnTo>
                                  <a:pt x="104686" y="84455"/>
                                </a:lnTo>
                                <a:lnTo>
                                  <a:pt x="102412" y="82740"/>
                                </a:lnTo>
                                <a:lnTo>
                                  <a:pt x="100050" y="81788"/>
                                </a:lnTo>
                                <a:lnTo>
                                  <a:pt x="97815" y="81724"/>
                                </a:lnTo>
                                <a:lnTo>
                                  <a:pt x="94546" y="75797"/>
                                </a:lnTo>
                                <a:lnTo>
                                  <a:pt x="89731" y="70964"/>
                                </a:lnTo>
                                <a:lnTo>
                                  <a:pt x="83831" y="67612"/>
                                </a:lnTo>
                                <a:lnTo>
                                  <a:pt x="77304" y="66128"/>
                                </a:lnTo>
                                <a:lnTo>
                                  <a:pt x="76009" y="59143"/>
                                </a:lnTo>
                                <a:lnTo>
                                  <a:pt x="75120" y="54127"/>
                                </a:lnTo>
                                <a:lnTo>
                                  <a:pt x="67195" y="50571"/>
                                </a:lnTo>
                                <a:lnTo>
                                  <a:pt x="64782" y="49466"/>
                                </a:lnTo>
                                <a:lnTo>
                                  <a:pt x="61861" y="48552"/>
                                </a:lnTo>
                                <a:lnTo>
                                  <a:pt x="58978" y="48387"/>
                                </a:lnTo>
                                <a:lnTo>
                                  <a:pt x="57378" y="40259"/>
                                </a:lnTo>
                                <a:lnTo>
                                  <a:pt x="49377" y="33566"/>
                                </a:lnTo>
                                <a:lnTo>
                                  <a:pt x="40932" y="32194"/>
                                </a:lnTo>
                                <a:lnTo>
                                  <a:pt x="41109" y="27673"/>
                                </a:lnTo>
                                <a:lnTo>
                                  <a:pt x="39573" y="23482"/>
                                </a:lnTo>
                                <a:lnTo>
                                  <a:pt x="35636" y="19989"/>
                                </a:lnTo>
                                <a:lnTo>
                                  <a:pt x="31838" y="16598"/>
                                </a:lnTo>
                                <a:lnTo>
                                  <a:pt x="26327" y="13639"/>
                                </a:lnTo>
                                <a:lnTo>
                                  <a:pt x="20853" y="12966"/>
                                </a:lnTo>
                                <a:lnTo>
                                  <a:pt x="21196" y="4876"/>
                                </a:lnTo>
                                <a:lnTo>
                                  <a:pt x="16319" y="0"/>
                                </a:lnTo>
                                <a:lnTo>
                                  <a:pt x="6311" y="698"/>
                                </a:lnTo>
                                <a:lnTo>
                                  <a:pt x="0" y="1117"/>
                                </a:lnTo>
                                <a:lnTo>
                                  <a:pt x="571" y="10883"/>
                                </a:lnTo>
                                <a:lnTo>
                                  <a:pt x="6896" y="10452"/>
                                </a:lnTo>
                                <a:lnTo>
                                  <a:pt x="12204" y="10109"/>
                                </a:lnTo>
                                <a:lnTo>
                                  <a:pt x="11353" y="13233"/>
                                </a:lnTo>
                                <a:lnTo>
                                  <a:pt x="10134" y="17335"/>
                                </a:lnTo>
                                <a:lnTo>
                                  <a:pt x="9067" y="20891"/>
                                </a:lnTo>
                                <a:lnTo>
                                  <a:pt x="13157" y="24180"/>
                                </a:lnTo>
                                <a:lnTo>
                                  <a:pt x="16459" y="22987"/>
                                </a:lnTo>
                                <a:lnTo>
                                  <a:pt x="21765" y="22825"/>
                                </a:lnTo>
                                <a:lnTo>
                                  <a:pt x="26987" y="25315"/>
                                </a:lnTo>
                                <a:lnTo>
                                  <a:pt x="30485" y="29603"/>
                                </a:lnTo>
                                <a:lnTo>
                                  <a:pt x="30619" y="34836"/>
                                </a:lnTo>
                                <a:lnTo>
                                  <a:pt x="29464" y="37871"/>
                                </a:lnTo>
                                <a:lnTo>
                                  <a:pt x="31229" y="42710"/>
                                </a:lnTo>
                                <a:lnTo>
                                  <a:pt x="35280" y="41986"/>
                                </a:lnTo>
                                <a:lnTo>
                                  <a:pt x="39522" y="41211"/>
                                </a:lnTo>
                                <a:lnTo>
                                  <a:pt x="52298" y="45783"/>
                                </a:lnTo>
                                <a:lnTo>
                                  <a:pt x="49377" y="52819"/>
                                </a:lnTo>
                                <a:lnTo>
                                  <a:pt x="47358" y="57658"/>
                                </a:lnTo>
                                <a:lnTo>
                                  <a:pt x="53682" y="62953"/>
                                </a:lnTo>
                                <a:lnTo>
                                  <a:pt x="57353" y="58369"/>
                                </a:lnTo>
                                <a:lnTo>
                                  <a:pt x="58572" y="56845"/>
                                </a:lnTo>
                                <a:lnTo>
                                  <a:pt x="64655" y="60007"/>
                                </a:lnTo>
                                <a:lnTo>
                                  <a:pt x="65976" y="60972"/>
                                </a:lnTo>
                                <a:lnTo>
                                  <a:pt x="68478" y="62801"/>
                                </a:lnTo>
                                <a:lnTo>
                                  <a:pt x="68072" y="69837"/>
                                </a:lnTo>
                                <a:lnTo>
                                  <a:pt x="68694" y="72771"/>
                                </a:lnTo>
                                <a:lnTo>
                                  <a:pt x="69303" y="75552"/>
                                </a:lnTo>
                                <a:lnTo>
                                  <a:pt x="72529" y="76428"/>
                                </a:lnTo>
                                <a:lnTo>
                                  <a:pt x="74879" y="75882"/>
                                </a:lnTo>
                                <a:lnTo>
                                  <a:pt x="81876" y="74218"/>
                                </a:lnTo>
                                <a:lnTo>
                                  <a:pt x="89217" y="82588"/>
                                </a:lnTo>
                                <a:lnTo>
                                  <a:pt x="89319" y="88938"/>
                                </a:lnTo>
                                <a:lnTo>
                                  <a:pt x="89369" y="94183"/>
                                </a:lnTo>
                                <a:lnTo>
                                  <a:pt x="96151" y="94678"/>
                                </a:lnTo>
                                <a:lnTo>
                                  <a:pt x="98564" y="90868"/>
                                </a:lnTo>
                                <a:lnTo>
                                  <a:pt x="97993" y="91757"/>
                                </a:lnTo>
                                <a:lnTo>
                                  <a:pt x="101752" y="94742"/>
                                </a:lnTo>
                                <a:lnTo>
                                  <a:pt x="102260" y="95377"/>
                                </a:lnTo>
                                <a:lnTo>
                                  <a:pt x="104635" y="98425"/>
                                </a:lnTo>
                                <a:lnTo>
                                  <a:pt x="105156" y="102603"/>
                                </a:lnTo>
                                <a:lnTo>
                                  <a:pt x="105156" y="106299"/>
                                </a:lnTo>
                                <a:lnTo>
                                  <a:pt x="105181" y="110197"/>
                                </a:lnTo>
                                <a:lnTo>
                                  <a:pt x="109728" y="111823"/>
                                </a:lnTo>
                                <a:lnTo>
                                  <a:pt x="112737" y="110109"/>
                                </a:lnTo>
                                <a:lnTo>
                                  <a:pt x="117360" y="107416"/>
                                </a:lnTo>
                                <a:lnTo>
                                  <a:pt x="126530" y="114274"/>
                                </a:lnTo>
                                <a:lnTo>
                                  <a:pt x="122021" y="119011"/>
                                </a:lnTo>
                                <a:lnTo>
                                  <a:pt x="117513" y="123685"/>
                                </a:lnTo>
                                <a:lnTo>
                                  <a:pt x="124625" y="129590"/>
                                </a:lnTo>
                                <a:lnTo>
                                  <a:pt x="129273" y="125603"/>
                                </a:lnTo>
                                <a:lnTo>
                                  <a:pt x="135331" y="120383"/>
                                </a:lnTo>
                                <a:lnTo>
                                  <a:pt x="136944" y="134620"/>
                                </a:lnTo>
                                <a:lnTo>
                                  <a:pt x="135966" y="137490"/>
                                </a:lnTo>
                                <a:lnTo>
                                  <a:pt x="134404" y="143776"/>
                                </a:lnTo>
                                <a:lnTo>
                                  <a:pt x="143560" y="145313"/>
                                </a:lnTo>
                                <a:lnTo>
                                  <a:pt x="145529" y="139522"/>
                                </a:lnTo>
                                <a:lnTo>
                                  <a:pt x="145783" y="138582"/>
                                </a:lnTo>
                                <a:lnTo>
                                  <a:pt x="152273" y="140601"/>
                                </a:lnTo>
                                <a:lnTo>
                                  <a:pt x="152920" y="140868"/>
                                </a:lnTo>
                                <a:lnTo>
                                  <a:pt x="155689" y="142024"/>
                                </a:lnTo>
                                <a:lnTo>
                                  <a:pt x="156146" y="147205"/>
                                </a:lnTo>
                                <a:lnTo>
                                  <a:pt x="155409" y="149606"/>
                                </a:lnTo>
                                <a:lnTo>
                                  <a:pt x="153860" y="154635"/>
                                </a:lnTo>
                                <a:lnTo>
                                  <a:pt x="160655" y="156972"/>
                                </a:lnTo>
                                <a:lnTo>
                                  <a:pt x="163830" y="153911"/>
                                </a:lnTo>
                                <a:lnTo>
                                  <a:pt x="168478" y="149466"/>
                                </a:lnTo>
                                <a:lnTo>
                                  <a:pt x="173532" y="154228"/>
                                </a:lnTo>
                                <a:lnTo>
                                  <a:pt x="173685" y="159219"/>
                                </a:lnTo>
                                <a:lnTo>
                                  <a:pt x="173685" y="160553"/>
                                </a:lnTo>
                                <a:lnTo>
                                  <a:pt x="173609" y="161886"/>
                                </a:lnTo>
                                <a:lnTo>
                                  <a:pt x="173405" y="163207"/>
                                </a:lnTo>
                                <a:lnTo>
                                  <a:pt x="173215" y="165074"/>
                                </a:lnTo>
                                <a:lnTo>
                                  <a:pt x="172897" y="165735"/>
                                </a:lnTo>
                                <a:lnTo>
                                  <a:pt x="172796" y="165912"/>
                                </a:lnTo>
                                <a:lnTo>
                                  <a:pt x="168643" y="166890"/>
                                </a:lnTo>
                                <a:lnTo>
                                  <a:pt x="166471" y="173024"/>
                                </a:lnTo>
                                <a:lnTo>
                                  <a:pt x="171297" y="174828"/>
                                </a:lnTo>
                                <a:lnTo>
                                  <a:pt x="177980" y="174679"/>
                                </a:lnTo>
                                <a:lnTo>
                                  <a:pt x="181754" y="169803"/>
                                </a:lnTo>
                                <a:lnTo>
                                  <a:pt x="183297" y="162724"/>
                                </a:lnTo>
                                <a:lnTo>
                                  <a:pt x="183286" y="155968"/>
                                </a:lnTo>
                                <a:close/>
                              </a:path>
                            </a:pathLst>
                          </a:custGeom>
                          <a:ln w="812">
                            <a:solidFill>
                              <a:srgbClr val="BE1622"/>
                            </a:solidFill>
                            <a:prstDash val="solid"/>
                          </a:ln>
                        </wps:spPr>
                        <wps:bodyPr wrap="square" lIns="0" tIns="0" rIns="0" bIns="0" rtlCol="0">
                          <a:prstTxWarp prst="textNoShape">
                            <a:avLst/>
                          </a:prstTxWarp>
                          <a:noAutofit/>
                        </wps:bodyPr>
                      </wps:wsp>
                      <wps:wsp>
                        <wps:cNvPr id="1152" name="Graphic 1152"/>
                        <wps:cNvSpPr/>
                        <wps:spPr>
                          <a:xfrm>
                            <a:off x="3245979" y="3320431"/>
                            <a:ext cx="300990" cy="165100"/>
                          </a:xfrm>
                          <a:custGeom>
                            <a:avLst/>
                            <a:gdLst/>
                            <a:ahLst/>
                            <a:cxnLst/>
                            <a:rect l="l" t="t" r="r" b="b"/>
                            <a:pathLst>
                              <a:path w="300990" h="165100">
                                <a:moveTo>
                                  <a:pt x="210319" y="0"/>
                                </a:moveTo>
                                <a:lnTo>
                                  <a:pt x="21727" y="71478"/>
                                </a:lnTo>
                                <a:lnTo>
                                  <a:pt x="0" y="80195"/>
                                </a:lnTo>
                                <a:lnTo>
                                  <a:pt x="413" y="81026"/>
                                </a:lnTo>
                                <a:lnTo>
                                  <a:pt x="19195" y="91716"/>
                                </a:lnTo>
                                <a:lnTo>
                                  <a:pt x="53501" y="117093"/>
                                </a:lnTo>
                                <a:lnTo>
                                  <a:pt x="85104" y="145405"/>
                                </a:lnTo>
                                <a:lnTo>
                                  <a:pt x="95777" y="164896"/>
                                </a:lnTo>
                                <a:lnTo>
                                  <a:pt x="113661" y="163461"/>
                                </a:lnTo>
                                <a:lnTo>
                                  <a:pt x="163251" y="146781"/>
                                </a:lnTo>
                                <a:lnTo>
                                  <a:pt x="224372" y="123041"/>
                                </a:lnTo>
                                <a:lnTo>
                                  <a:pt x="276851" y="100426"/>
                                </a:lnTo>
                                <a:lnTo>
                                  <a:pt x="300514" y="87122"/>
                                </a:lnTo>
                                <a:lnTo>
                                  <a:pt x="291036" y="70978"/>
                                </a:lnTo>
                                <a:lnTo>
                                  <a:pt x="264398" y="44575"/>
                                </a:lnTo>
                                <a:lnTo>
                                  <a:pt x="233270" y="17665"/>
                                </a:lnTo>
                                <a:lnTo>
                                  <a:pt x="210319" y="0"/>
                                </a:lnTo>
                                <a:close/>
                              </a:path>
                            </a:pathLst>
                          </a:custGeom>
                          <a:solidFill>
                            <a:srgbClr val="F6F6F6"/>
                          </a:solidFill>
                        </wps:spPr>
                        <wps:bodyPr wrap="square" lIns="0" tIns="0" rIns="0" bIns="0" rtlCol="0">
                          <a:prstTxWarp prst="textNoShape">
                            <a:avLst/>
                          </a:prstTxWarp>
                          <a:noAutofit/>
                        </wps:bodyPr>
                      </wps:wsp>
                      <wps:wsp>
                        <wps:cNvPr id="1153" name="Graphic 1153"/>
                        <wps:cNvSpPr/>
                        <wps:spPr>
                          <a:xfrm>
                            <a:off x="3245979" y="3320431"/>
                            <a:ext cx="300990" cy="165100"/>
                          </a:xfrm>
                          <a:custGeom>
                            <a:avLst/>
                            <a:gdLst/>
                            <a:ahLst/>
                            <a:cxnLst/>
                            <a:rect l="l" t="t" r="r" b="b"/>
                            <a:pathLst>
                              <a:path w="300990" h="165100">
                                <a:moveTo>
                                  <a:pt x="210319" y="0"/>
                                </a:moveTo>
                                <a:lnTo>
                                  <a:pt x="85274" y="47278"/>
                                </a:lnTo>
                                <a:lnTo>
                                  <a:pt x="21727" y="71478"/>
                                </a:lnTo>
                                <a:lnTo>
                                  <a:pt x="0" y="80195"/>
                                </a:lnTo>
                                <a:lnTo>
                                  <a:pt x="413" y="81026"/>
                                </a:lnTo>
                                <a:lnTo>
                                  <a:pt x="19195" y="91716"/>
                                </a:lnTo>
                                <a:lnTo>
                                  <a:pt x="53501" y="117093"/>
                                </a:lnTo>
                                <a:lnTo>
                                  <a:pt x="85104" y="145405"/>
                                </a:lnTo>
                                <a:lnTo>
                                  <a:pt x="95777" y="164896"/>
                                </a:lnTo>
                                <a:lnTo>
                                  <a:pt x="113661" y="163461"/>
                                </a:lnTo>
                                <a:lnTo>
                                  <a:pt x="163251" y="146781"/>
                                </a:lnTo>
                                <a:lnTo>
                                  <a:pt x="224372" y="123041"/>
                                </a:lnTo>
                                <a:lnTo>
                                  <a:pt x="276851" y="100426"/>
                                </a:lnTo>
                                <a:lnTo>
                                  <a:pt x="300514" y="87122"/>
                                </a:lnTo>
                                <a:lnTo>
                                  <a:pt x="291036" y="70978"/>
                                </a:lnTo>
                                <a:lnTo>
                                  <a:pt x="264398" y="44575"/>
                                </a:lnTo>
                                <a:lnTo>
                                  <a:pt x="233270" y="17665"/>
                                </a:lnTo>
                                <a:lnTo>
                                  <a:pt x="210319" y="0"/>
                                </a:lnTo>
                                <a:close/>
                              </a:path>
                            </a:pathLst>
                          </a:custGeom>
                          <a:ln w="4064">
                            <a:solidFill>
                              <a:srgbClr val="662383"/>
                            </a:solidFill>
                            <a:prstDash val="solid"/>
                          </a:ln>
                        </wps:spPr>
                        <wps:bodyPr wrap="square" lIns="0" tIns="0" rIns="0" bIns="0" rtlCol="0">
                          <a:prstTxWarp prst="textNoShape">
                            <a:avLst/>
                          </a:prstTxWarp>
                          <a:noAutofit/>
                        </wps:bodyPr>
                      </wps:wsp>
                      <pic:pic xmlns:pic="http://schemas.openxmlformats.org/drawingml/2006/picture">
                        <pic:nvPicPr>
                          <pic:cNvPr id="1154" name="Image 1154"/>
                          <pic:cNvPicPr/>
                        </pic:nvPicPr>
                        <pic:blipFill>
                          <a:blip r:embed="rId496" cstate="print"/>
                          <a:stretch>
                            <a:fillRect/>
                          </a:stretch>
                        </pic:blipFill>
                        <pic:spPr>
                          <a:xfrm>
                            <a:off x="2365879" y="2400680"/>
                            <a:ext cx="163029" cy="419036"/>
                          </a:xfrm>
                          <a:prstGeom prst="rect">
                            <a:avLst/>
                          </a:prstGeom>
                        </pic:spPr>
                      </pic:pic>
                      <pic:pic xmlns:pic="http://schemas.openxmlformats.org/drawingml/2006/picture">
                        <pic:nvPicPr>
                          <pic:cNvPr id="1155" name="Image 1155"/>
                          <pic:cNvPicPr/>
                        </pic:nvPicPr>
                        <pic:blipFill>
                          <a:blip r:embed="rId497" cstate="print"/>
                          <a:stretch>
                            <a:fillRect/>
                          </a:stretch>
                        </pic:blipFill>
                        <pic:spPr>
                          <a:xfrm>
                            <a:off x="2280945" y="2430220"/>
                            <a:ext cx="125738" cy="478485"/>
                          </a:xfrm>
                          <a:prstGeom prst="rect">
                            <a:avLst/>
                          </a:prstGeom>
                        </pic:spPr>
                      </pic:pic>
                      <pic:pic xmlns:pic="http://schemas.openxmlformats.org/drawingml/2006/picture">
                        <pic:nvPicPr>
                          <pic:cNvPr id="1156" name="Image 1156"/>
                          <pic:cNvPicPr/>
                        </pic:nvPicPr>
                        <pic:blipFill>
                          <a:blip r:embed="rId498" cstate="print"/>
                          <a:stretch>
                            <a:fillRect/>
                          </a:stretch>
                        </pic:blipFill>
                        <pic:spPr>
                          <a:xfrm>
                            <a:off x="2349381" y="2445715"/>
                            <a:ext cx="121018" cy="345313"/>
                          </a:xfrm>
                          <a:prstGeom prst="rect">
                            <a:avLst/>
                          </a:prstGeom>
                        </pic:spPr>
                      </pic:pic>
                      <pic:pic xmlns:pic="http://schemas.openxmlformats.org/drawingml/2006/picture">
                        <pic:nvPicPr>
                          <pic:cNvPr id="1157" name="Image 1157"/>
                          <pic:cNvPicPr/>
                        </pic:nvPicPr>
                        <pic:blipFill>
                          <a:blip r:embed="rId499" cstate="print"/>
                          <a:stretch>
                            <a:fillRect/>
                          </a:stretch>
                        </pic:blipFill>
                        <pic:spPr>
                          <a:xfrm>
                            <a:off x="2137571" y="2366328"/>
                            <a:ext cx="458063" cy="847559"/>
                          </a:xfrm>
                          <a:prstGeom prst="rect">
                            <a:avLst/>
                          </a:prstGeom>
                        </pic:spPr>
                      </pic:pic>
                      <pic:pic xmlns:pic="http://schemas.openxmlformats.org/drawingml/2006/picture">
                        <pic:nvPicPr>
                          <pic:cNvPr id="1158" name="Image 1158"/>
                          <pic:cNvPicPr/>
                        </pic:nvPicPr>
                        <pic:blipFill>
                          <a:blip r:embed="rId500" cstate="print"/>
                          <a:stretch>
                            <a:fillRect/>
                          </a:stretch>
                        </pic:blipFill>
                        <pic:spPr>
                          <a:xfrm>
                            <a:off x="2254716" y="2429205"/>
                            <a:ext cx="134733" cy="347281"/>
                          </a:xfrm>
                          <a:prstGeom prst="rect">
                            <a:avLst/>
                          </a:prstGeom>
                        </pic:spPr>
                      </pic:pic>
                      <pic:pic xmlns:pic="http://schemas.openxmlformats.org/drawingml/2006/picture">
                        <pic:nvPicPr>
                          <pic:cNvPr id="1159" name="Image 1159"/>
                          <pic:cNvPicPr/>
                        </pic:nvPicPr>
                        <pic:blipFill>
                          <a:blip r:embed="rId501" cstate="print"/>
                          <a:stretch>
                            <a:fillRect/>
                          </a:stretch>
                        </pic:blipFill>
                        <pic:spPr>
                          <a:xfrm>
                            <a:off x="2331487" y="2345499"/>
                            <a:ext cx="121846" cy="811847"/>
                          </a:xfrm>
                          <a:prstGeom prst="rect">
                            <a:avLst/>
                          </a:prstGeom>
                        </pic:spPr>
                      </pic:pic>
                      <pic:pic xmlns:pic="http://schemas.openxmlformats.org/drawingml/2006/picture">
                        <pic:nvPicPr>
                          <pic:cNvPr id="1160" name="Image 1160"/>
                          <pic:cNvPicPr/>
                        </pic:nvPicPr>
                        <pic:blipFill>
                          <a:blip r:embed="rId502" cstate="print"/>
                          <a:stretch>
                            <a:fillRect/>
                          </a:stretch>
                        </pic:blipFill>
                        <pic:spPr>
                          <a:xfrm>
                            <a:off x="1908359" y="2651288"/>
                            <a:ext cx="283804" cy="290845"/>
                          </a:xfrm>
                          <a:prstGeom prst="rect">
                            <a:avLst/>
                          </a:prstGeom>
                        </pic:spPr>
                      </pic:pic>
                      <pic:pic xmlns:pic="http://schemas.openxmlformats.org/drawingml/2006/picture">
                        <pic:nvPicPr>
                          <pic:cNvPr id="1161" name="Image 1161"/>
                          <pic:cNvPicPr/>
                        </pic:nvPicPr>
                        <pic:blipFill>
                          <a:blip r:embed="rId503" cstate="print"/>
                          <a:stretch>
                            <a:fillRect/>
                          </a:stretch>
                        </pic:blipFill>
                        <pic:spPr>
                          <a:xfrm>
                            <a:off x="1927641" y="2977883"/>
                            <a:ext cx="338911" cy="233375"/>
                          </a:xfrm>
                          <a:prstGeom prst="rect">
                            <a:avLst/>
                          </a:prstGeom>
                        </pic:spPr>
                      </pic:pic>
                      <pic:pic xmlns:pic="http://schemas.openxmlformats.org/drawingml/2006/picture">
                        <pic:nvPicPr>
                          <pic:cNvPr id="1162" name="Image 1162"/>
                          <pic:cNvPicPr/>
                        </pic:nvPicPr>
                        <pic:blipFill>
                          <a:blip r:embed="rId504" cstate="print"/>
                          <a:stretch>
                            <a:fillRect/>
                          </a:stretch>
                        </pic:blipFill>
                        <pic:spPr>
                          <a:xfrm>
                            <a:off x="2040886" y="2593416"/>
                            <a:ext cx="118518" cy="118961"/>
                          </a:xfrm>
                          <a:prstGeom prst="rect">
                            <a:avLst/>
                          </a:prstGeom>
                        </pic:spPr>
                      </pic:pic>
                      <pic:pic xmlns:pic="http://schemas.openxmlformats.org/drawingml/2006/picture">
                        <pic:nvPicPr>
                          <pic:cNvPr id="1163" name="Image 1163"/>
                          <pic:cNvPicPr/>
                        </pic:nvPicPr>
                        <pic:blipFill>
                          <a:blip r:embed="rId505" cstate="print"/>
                          <a:stretch>
                            <a:fillRect/>
                          </a:stretch>
                        </pic:blipFill>
                        <pic:spPr>
                          <a:xfrm>
                            <a:off x="1903746" y="3163087"/>
                            <a:ext cx="106122" cy="120128"/>
                          </a:xfrm>
                          <a:prstGeom prst="rect">
                            <a:avLst/>
                          </a:prstGeom>
                        </pic:spPr>
                      </pic:pic>
                      <pic:pic xmlns:pic="http://schemas.openxmlformats.org/drawingml/2006/picture">
                        <pic:nvPicPr>
                          <pic:cNvPr id="1164" name="Image 1164"/>
                          <pic:cNvPicPr/>
                        </pic:nvPicPr>
                        <pic:blipFill>
                          <a:blip r:embed="rId506" cstate="print"/>
                          <a:stretch>
                            <a:fillRect/>
                          </a:stretch>
                        </pic:blipFill>
                        <pic:spPr>
                          <a:xfrm>
                            <a:off x="1815627" y="3224631"/>
                            <a:ext cx="130169" cy="158864"/>
                          </a:xfrm>
                          <a:prstGeom prst="rect">
                            <a:avLst/>
                          </a:prstGeom>
                        </pic:spPr>
                      </pic:pic>
                      <pic:pic xmlns:pic="http://schemas.openxmlformats.org/drawingml/2006/picture">
                        <pic:nvPicPr>
                          <pic:cNvPr id="1165" name="Image 1165"/>
                          <pic:cNvPicPr/>
                        </pic:nvPicPr>
                        <pic:blipFill>
                          <a:blip r:embed="rId507" cstate="print"/>
                          <a:stretch>
                            <a:fillRect/>
                          </a:stretch>
                        </pic:blipFill>
                        <pic:spPr>
                          <a:xfrm>
                            <a:off x="1931878" y="3135642"/>
                            <a:ext cx="183995" cy="198145"/>
                          </a:xfrm>
                          <a:prstGeom prst="rect">
                            <a:avLst/>
                          </a:prstGeom>
                        </pic:spPr>
                      </pic:pic>
                      <pic:pic xmlns:pic="http://schemas.openxmlformats.org/drawingml/2006/picture">
                        <pic:nvPicPr>
                          <pic:cNvPr id="1166" name="Image 1166"/>
                          <pic:cNvPicPr/>
                        </pic:nvPicPr>
                        <pic:blipFill>
                          <a:blip r:embed="rId508" cstate="print"/>
                          <a:stretch>
                            <a:fillRect/>
                          </a:stretch>
                        </pic:blipFill>
                        <pic:spPr>
                          <a:xfrm>
                            <a:off x="1849764" y="3126460"/>
                            <a:ext cx="106103" cy="120154"/>
                          </a:xfrm>
                          <a:prstGeom prst="rect">
                            <a:avLst/>
                          </a:prstGeom>
                        </pic:spPr>
                      </pic:pic>
                      <pic:pic xmlns:pic="http://schemas.openxmlformats.org/drawingml/2006/picture">
                        <pic:nvPicPr>
                          <pic:cNvPr id="1167" name="Image 1167"/>
                          <pic:cNvPicPr/>
                        </pic:nvPicPr>
                        <pic:blipFill>
                          <a:blip r:embed="rId509" cstate="print"/>
                          <a:stretch>
                            <a:fillRect/>
                          </a:stretch>
                        </pic:blipFill>
                        <pic:spPr>
                          <a:xfrm>
                            <a:off x="1799275" y="3251466"/>
                            <a:ext cx="127743" cy="141160"/>
                          </a:xfrm>
                          <a:prstGeom prst="rect">
                            <a:avLst/>
                          </a:prstGeom>
                        </pic:spPr>
                      </pic:pic>
                      <pic:pic xmlns:pic="http://schemas.openxmlformats.org/drawingml/2006/picture">
                        <pic:nvPicPr>
                          <pic:cNvPr id="1168" name="Image 1168"/>
                          <pic:cNvPicPr/>
                        </pic:nvPicPr>
                        <pic:blipFill>
                          <a:blip r:embed="rId510" cstate="print"/>
                          <a:stretch>
                            <a:fillRect/>
                          </a:stretch>
                        </pic:blipFill>
                        <pic:spPr>
                          <a:xfrm>
                            <a:off x="1739873" y="3177260"/>
                            <a:ext cx="70796" cy="83997"/>
                          </a:xfrm>
                          <a:prstGeom prst="rect">
                            <a:avLst/>
                          </a:prstGeom>
                        </pic:spPr>
                      </pic:pic>
                      <pic:pic xmlns:pic="http://schemas.openxmlformats.org/drawingml/2006/picture">
                        <pic:nvPicPr>
                          <pic:cNvPr id="1169" name="Image 1169"/>
                          <pic:cNvPicPr/>
                        </pic:nvPicPr>
                        <pic:blipFill>
                          <a:blip r:embed="rId511" cstate="print"/>
                          <a:stretch>
                            <a:fillRect/>
                          </a:stretch>
                        </pic:blipFill>
                        <pic:spPr>
                          <a:xfrm>
                            <a:off x="1856109" y="3202444"/>
                            <a:ext cx="70787" cy="84010"/>
                          </a:xfrm>
                          <a:prstGeom prst="rect">
                            <a:avLst/>
                          </a:prstGeom>
                        </pic:spPr>
                      </pic:pic>
                      <pic:pic xmlns:pic="http://schemas.openxmlformats.org/drawingml/2006/picture">
                        <pic:nvPicPr>
                          <pic:cNvPr id="1170" name="Image 1170"/>
                          <pic:cNvPicPr/>
                        </pic:nvPicPr>
                        <pic:blipFill>
                          <a:blip r:embed="rId512" cstate="print"/>
                          <a:stretch>
                            <a:fillRect/>
                          </a:stretch>
                        </pic:blipFill>
                        <pic:spPr>
                          <a:xfrm>
                            <a:off x="1727718" y="3204120"/>
                            <a:ext cx="123550" cy="141160"/>
                          </a:xfrm>
                          <a:prstGeom prst="rect">
                            <a:avLst/>
                          </a:prstGeom>
                        </pic:spPr>
                      </pic:pic>
                      <pic:pic xmlns:pic="http://schemas.openxmlformats.org/drawingml/2006/picture">
                        <pic:nvPicPr>
                          <pic:cNvPr id="1171" name="Image 1171"/>
                          <pic:cNvPicPr/>
                        </pic:nvPicPr>
                        <pic:blipFill>
                          <a:blip r:embed="rId513" cstate="print"/>
                          <a:stretch>
                            <a:fillRect/>
                          </a:stretch>
                        </pic:blipFill>
                        <pic:spPr>
                          <a:xfrm>
                            <a:off x="1748532" y="2983979"/>
                            <a:ext cx="311958" cy="235190"/>
                          </a:xfrm>
                          <a:prstGeom prst="rect">
                            <a:avLst/>
                          </a:prstGeom>
                        </pic:spPr>
                      </pic:pic>
                      <wps:wsp>
                        <wps:cNvPr id="1172" name="Graphic 1172"/>
                        <wps:cNvSpPr/>
                        <wps:spPr>
                          <a:xfrm>
                            <a:off x="5850398" y="3562805"/>
                            <a:ext cx="275590" cy="94615"/>
                          </a:xfrm>
                          <a:custGeom>
                            <a:avLst/>
                            <a:gdLst/>
                            <a:ahLst/>
                            <a:cxnLst/>
                            <a:rect l="l" t="t" r="r" b="b"/>
                            <a:pathLst>
                              <a:path w="275590" h="94615">
                                <a:moveTo>
                                  <a:pt x="192786" y="0"/>
                                </a:moveTo>
                                <a:lnTo>
                                  <a:pt x="190538" y="342"/>
                                </a:lnTo>
                                <a:lnTo>
                                  <a:pt x="12230" y="14947"/>
                                </a:lnTo>
                                <a:lnTo>
                                  <a:pt x="8915" y="14757"/>
                                </a:lnTo>
                                <a:lnTo>
                                  <a:pt x="5473" y="16256"/>
                                </a:lnTo>
                                <a:lnTo>
                                  <a:pt x="863" y="21513"/>
                                </a:lnTo>
                                <a:lnTo>
                                  <a:pt x="0" y="25361"/>
                                </a:lnTo>
                                <a:lnTo>
                                  <a:pt x="1054" y="30441"/>
                                </a:lnTo>
                                <a:lnTo>
                                  <a:pt x="46545" y="86474"/>
                                </a:lnTo>
                                <a:lnTo>
                                  <a:pt x="76542" y="94551"/>
                                </a:lnTo>
                                <a:lnTo>
                                  <a:pt x="251180" y="74193"/>
                                </a:lnTo>
                                <a:lnTo>
                                  <a:pt x="275361" y="59220"/>
                                </a:lnTo>
                                <a:lnTo>
                                  <a:pt x="274231" y="55346"/>
                                </a:lnTo>
                                <a:lnTo>
                                  <a:pt x="217932" y="2946"/>
                                </a:lnTo>
                                <a:lnTo>
                                  <a:pt x="206984" y="711"/>
                                </a:lnTo>
                                <a:lnTo>
                                  <a:pt x="199047" y="165"/>
                                </a:lnTo>
                                <a:lnTo>
                                  <a:pt x="192786" y="0"/>
                                </a:lnTo>
                                <a:close/>
                              </a:path>
                            </a:pathLst>
                          </a:custGeom>
                          <a:solidFill>
                            <a:srgbClr val="F39200"/>
                          </a:solidFill>
                        </wps:spPr>
                        <wps:bodyPr wrap="square" lIns="0" tIns="0" rIns="0" bIns="0" rtlCol="0">
                          <a:prstTxWarp prst="textNoShape">
                            <a:avLst/>
                          </a:prstTxWarp>
                          <a:noAutofit/>
                        </wps:bodyPr>
                      </wps:wsp>
                      <wps:wsp>
                        <wps:cNvPr id="1173" name="Graphic 1173"/>
                        <wps:cNvSpPr/>
                        <wps:spPr>
                          <a:xfrm>
                            <a:off x="5847130" y="3564567"/>
                            <a:ext cx="280670" cy="95885"/>
                          </a:xfrm>
                          <a:custGeom>
                            <a:avLst/>
                            <a:gdLst/>
                            <a:ahLst/>
                            <a:cxnLst/>
                            <a:rect l="l" t="t" r="r" b="b"/>
                            <a:pathLst>
                              <a:path w="280670" h="95885">
                                <a:moveTo>
                                  <a:pt x="278625" y="53261"/>
                                </a:moveTo>
                                <a:lnTo>
                                  <a:pt x="84721" y="95044"/>
                                </a:lnTo>
                                <a:lnTo>
                                  <a:pt x="79049" y="95280"/>
                                </a:lnTo>
                                <a:lnTo>
                                  <a:pt x="69126" y="94912"/>
                                </a:lnTo>
                                <a:lnTo>
                                  <a:pt x="56821" y="91727"/>
                                </a:lnTo>
                                <a:lnTo>
                                  <a:pt x="44005" y="83512"/>
                                </a:lnTo>
                                <a:lnTo>
                                  <a:pt x="1549" y="27759"/>
                                </a:lnTo>
                                <a:lnTo>
                                  <a:pt x="0" y="20266"/>
                                </a:lnTo>
                                <a:lnTo>
                                  <a:pt x="5791" y="13916"/>
                                </a:lnTo>
                                <a:lnTo>
                                  <a:pt x="9677" y="14183"/>
                                </a:lnTo>
                                <a:lnTo>
                                  <a:pt x="196430" y="226"/>
                                </a:lnTo>
                                <a:lnTo>
                                  <a:pt x="203462" y="0"/>
                                </a:lnTo>
                                <a:lnTo>
                                  <a:pt x="211989" y="1026"/>
                                </a:lnTo>
                                <a:lnTo>
                                  <a:pt x="220082" y="3205"/>
                                </a:lnTo>
                                <a:lnTo>
                                  <a:pt x="225806" y="6436"/>
                                </a:lnTo>
                                <a:lnTo>
                                  <a:pt x="278625" y="53261"/>
                                </a:lnTo>
                                <a:close/>
                              </a:path>
                            </a:pathLst>
                          </a:custGeom>
                          <a:ln w="4127">
                            <a:solidFill>
                              <a:srgbClr val="FFFFFF"/>
                            </a:solidFill>
                            <a:prstDash val="solid"/>
                          </a:ln>
                        </wps:spPr>
                        <wps:bodyPr wrap="square" lIns="0" tIns="0" rIns="0" bIns="0" rtlCol="0">
                          <a:prstTxWarp prst="textNoShape">
                            <a:avLst/>
                          </a:prstTxWarp>
                          <a:noAutofit/>
                        </wps:bodyPr>
                      </wps:wsp>
                      <wps:wsp>
                        <wps:cNvPr id="1174" name="Graphic 1174"/>
                        <wps:cNvSpPr/>
                        <wps:spPr>
                          <a:xfrm>
                            <a:off x="5833152" y="3590928"/>
                            <a:ext cx="299085" cy="86995"/>
                          </a:xfrm>
                          <a:custGeom>
                            <a:avLst/>
                            <a:gdLst/>
                            <a:ahLst/>
                            <a:cxnLst/>
                            <a:rect l="l" t="t" r="r" b="b"/>
                            <a:pathLst>
                              <a:path w="299085" h="86995">
                                <a:moveTo>
                                  <a:pt x="293674" y="37096"/>
                                </a:moveTo>
                                <a:lnTo>
                                  <a:pt x="298436" y="45670"/>
                                </a:lnTo>
                                <a:lnTo>
                                  <a:pt x="298684" y="54022"/>
                                </a:lnTo>
                                <a:lnTo>
                                  <a:pt x="292999" y="60817"/>
                                </a:lnTo>
                                <a:lnTo>
                                  <a:pt x="171340" y="78650"/>
                                </a:lnTo>
                                <a:lnTo>
                                  <a:pt x="117359" y="84693"/>
                                </a:lnTo>
                                <a:lnTo>
                                  <a:pt x="72768" y="86944"/>
                                </a:lnTo>
                                <a:lnTo>
                                  <a:pt x="60452" y="84780"/>
                                </a:lnTo>
                                <a:lnTo>
                                  <a:pt x="26907" y="54537"/>
                                </a:lnTo>
                                <a:lnTo>
                                  <a:pt x="2552" y="17386"/>
                                </a:lnTo>
                                <a:lnTo>
                                  <a:pt x="0" y="13284"/>
                                </a:lnTo>
                                <a:lnTo>
                                  <a:pt x="4572" y="4394"/>
                                </a:lnTo>
                                <a:lnTo>
                                  <a:pt x="12509" y="0"/>
                                </a:lnTo>
                              </a:path>
                            </a:pathLst>
                          </a:custGeom>
                          <a:ln w="5143">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1175" name="Image 1175"/>
                          <pic:cNvPicPr/>
                        </pic:nvPicPr>
                        <pic:blipFill>
                          <a:blip r:embed="rId514" cstate="print"/>
                          <a:stretch>
                            <a:fillRect/>
                          </a:stretch>
                        </pic:blipFill>
                        <pic:spPr>
                          <a:xfrm>
                            <a:off x="5857883" y="3569957"/>
                            <a:ext cx="260362" cy="80365"/>
                          </a:xfrm>
                          <a:prstGeom prst="rect">
                            <a:avLst/>
                          </a:prstGeom>
                        </pic:spPr>
                      </pic:pic>
                      <wps:wsp>
                        <wps:cNvPr id="1176" name="Graphic 1176"/>
                        <wps:cNvSpPr/>
                        <wps:spPr>
                          <a:xfrm>
                            <a:off x="5857880" y="3569874"/>
                            <a:ext cx="260985" cy="80645"/>
                          </a:xfrm>
                          <a:custGeom>
                            <a:avLst/>
                            <a:gdLst/>
                            <a:ahLst/>
                            <a:cxnLst/>
                            <a:rect l="l" t="t" r="r" b="b"/>
                            <a:pathLst>
                              <a:path w="260985" h="80645">
                                <a:moveTo>
                                  <a:pt x="44094" y="74320"/>
                                </a:moveTo>
                                <a:lnTo>
                                  <a:pt x="69443" y="80416"/>
                                </a:lnTo>
                                <a:lnTo>
                                  <a:pt x="69888" y="80416"/>
                                </a:lnTo>
                                <a:lnTo>
                                  <a:pt x="70269" y="80441"/>
                                </a:lnTo>
                                <a:lnTo>
                                  <a:pt x="70611" y="80454"/>
                                </a:lnTo>
                                <a:lnTo>
                                  <a:pt x="242862" y="60096"/>
                                </a:lnTo>
                                <a:lnTo>
                                  <a:pt x="254380" y="58750"/>
                                </a:lnTo>
                                <a:lnTo>
                                  <a:pt x="259283" y="55727"/>
                                </a:lnTo>
                                <a:lnTo>
                                  <a:pt x="259981" y="53505"/>
                                </a:lnTo>
                                <a:lnTo>
                                  <a:pt x="260362" y="52273"/>
                                </a:lnTo>
                                <a:lnTo>
                                  <a:pt x="259308" y="51142"/>
                                </a:lnTo>
                                <a:lnTo>
                                  <a:pt x="258952" y="50838"/>
                                </a:lnTo>
                                <a:lnTo>
                                  <a:pt x="210388" y="5689"/>
                                </a:lnTo>
                                <a:lnTo>
                                  <a:pt x="207695" y="3086"/>
                                </a:lnTo>
                                <a:lnTo>
                                  <a:pt x="199428" y="761"/>
                                </a:lnTo>
                                <a:lnTo>
                                  <a:pt x="191096" y="190"/>
                                </a:lnTo>
                                <a:lnTo>
                                  <a:pt x="188264" y="0"/>
                                </a:lnTo>
                                <a:lnTo>
                                  <a:pt x="185737" y="38"/>
                                </a:lnTo>
                                <a:lnTo>
                                  <a:pt x="183984" y="317"/>
                                </a:lnTo>
                                <a:lnTo>
                                  <a:pt x="183756" y="355"/>
                                </a:lnTo>
                                <a:lnTo>
                                  <a:pt x="4825" y="14998"/>
                                </a:lnTo>
                                <a:lnTo>
                                  <a:pt x="4546" y="14960"/>
                                </a:lnTo>
                                <a:lnTo>
                                  <a:pt x="3530" y="14909"/>
                                </a:lnTo>
                                <a:lnTo>
                                  <a:pt x="2082" y="15316"/>
                                </a:lnTo>
                                <a:lnTo>
                                  <a:pt x="1130" y="16382"/>
                                </a:lnTo>
                                <a:lnTo>
                                  <a:pt x="317" y="17310"/>
                                </a:lnTo>
                                <a:lnTo>
                                  <a:pt x="0" y="18618"/>
                                </a:lnTo>
                                <a:lnTo>
                                  <a:pt x="241" y="20307"/>
                                </a:lnTo>
                                <a:lnTo>
                                  <a:pt x="44094" y="74320"/>
                                </a:lnTo>
                                <a:close/>
                              </a:path>
                            </a:pathLst>
                          </a:custGeom>
                          <a:ln w="2057">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1177" name="Image 1177"/>
                          <pic:cNvPicPr/>
                        </pic:nvPicPr>
                        <pic:blipFill>
                          <a:blip r:embed="rId515" cstate="print"/>
                          <a:stretch>
                            <a:fillRect/>
                          </a:stretch>
                        </pic:blipFill>
                        <pic:spPr>
                          <a:xfrm>
                            <a:off x="4131858" y="2692326"/>
                            <a:ext cx="320423" cy="198680"/>
                          </a:xfrm>
                          <a:prstGeom prst="rect">
                            <a:avLst/>
                          </a:prstGeom>
                        </pic:spPr>
                      </pic:pic>
                      <wps:wsp>
                        <wps:cNvPr id="1178" name="Graphic 1178"/>
                        <wps:cNvSpPr/>
                        <wps:spPr>
                          <a:xfrm>
                            <a:off x="4234074" y="2907182"/>
                            <a:ext cx="311785" cy="161290"/>
                          </a:xfrm>
                          <a:custGeom>
                            <a:avLst/>
                            <a:gdLst/>
                            <a:ahLst/>
                            <a:cxnLst/>
                            <a:rect l="l" t="t" r="r" b="b"/>
                            <a:pathLst>
                              <a:path w="311785" h="161290">
                                <a:moveTo>
                                  <a:pt x="148615" y="156210"/>
                                </a:moveTo>
                                <a:lnTo>
                                  <a:pt x="134150" y="156210"/>
                                </a:lnTo>
                                <a:lnTo>
                                  <a:pt x="137756" y="158750"/>
                                </a:lnTo>
                                <a:lnTo>
                                  <a:pt x="139572" y="158750"/>
                                </a:lnTo>
                                <a:lnTo>
                                  <a:pt x="142824" y="161290"/>
                                </a:lnTo>
                                <a:lnTo>
                                  <a:pt x="149085" y="161290"/>
                                </a:lnTo>
                                <a:lnTo>
                                  <a:pt x="150685" y="160020"/>
                                </a:lnTo>
                                <a:lnTo>
                                  <a:pt x="149847" y="160020"/>
                                </a:lnTo>
                                <a:lnTo>
                                  <a:pt x="148932" y="157480"/>
                                </a:lnTo>
                                <a:lnTo>
                                  <a:pt x="148615" y="156210"/>
                                </a:lnTo>
                                <a:close/>
                              </a:path>
                              <a:path w="311785" h="161290">
                                <a:moveTo>
                                  <a:pt x="164255" y="153670"/>
                                </a:moveTo>
                                <a:lnTo>
                                  <a:pt x="145973" y="153670"/>
                                </a:lnTo>
                                <a:lnTo>
                                  <a:pt x="143814" y="154940"/>
                                </a:lnTo>
                                <a:lnTo>
                                  <a:pt x="142214" y="154940"/>
                                </a:lnTo>
                                <a:lnTo>
                                  <a:pt x="140931" y="156210"/>
                                </a:lnTo>
                                <a:lnTo>
                                  <a:pt x="151498" y="156210"/>
                                </a:lnTo>
                                <a:lnTo>
                                  <a:pt x="152234" y="158750"/>
                                </a:lnTo>
                                <a:lnTo>
                                  <a:pt x="152907" y="158750"/>
                                </a:lnTo>
                                <a:lnTo>
                                  <a:pt x="158419" y="156210"/>
                                </a:lnTo>
                                <a:lnTo>
                                  <a:pt x="163004" y="154940"/>
                                </a:lnTo>
                                <a:lnTo>
                                  <a:pt x="164255" y="153670"/>
                                </a:lnTo>
                                <a:close/>
                              </a:path>
                              <a:path w="311785" h="161290">
                                <a:moveTo>
                                  <a:pt x="123088" y="147320"/>
                                </a:moveTo>
                                <a:lnTo>
                                  <a:pt x="122707" y="147320"/>
                                </a:lnTo>
                                <a:lnTo>
                                  <a:pt x="119646" y="149860"/>
                                </a:lnTo>
                                <a:lnTo>
                                  <a:pt x="120332" y="149860"/>
                                </a:lnTo>
                                <a:lnTo>
                                  <a:pt x="121297" y="151130"/>
                                </a:lnTo>
                                <a:lnTo>
                                  <a:pt x="122580" y="152400"/>
                                </a:lnTo>
                                <a:lnTo>
                                  <a:pt x="123050" y="152400"/>
                                </a:lnTo>
                                <a:lnTo>
                                  <a:pt x="125526" y="154940"/>
                                </a:lnTo>
                                <a:lnTo>
                                  <a:pt x="127203" y="157480"/>
                                </a:lnTo>
                                <a:lnTo>
                                  <a:pt x="132257" y="156210"/>
                                </a:lnTo>
                                <a:lnTo>
                                  <a:pt x="138950" y="156210"/>
                                </a:lnTo>
                                <a:lnTo>
                                  <a:pt x="136423" y="154940"/>
                                </a:lnTo>
                                <a:lnTo>
                                  <a:pt x="134086" y="154940"/>
                                </a:lnTo>
                                <a:lnTo>
                                  <a:pt x="133680" y="151130"/>
                                </a:lnTo>
                                <a:lnTo>
                                  <a:pt x="123837" y="151130"/>
                                </a:lnTo>
                                <a:lnTo>
                                  <a:pt x="123151" y="149860"/>
                                </a:lnTo>
                                <a:lnTo>
                                  <a:pt x="123088" y="147320"/>
                                </a:lnTo>
                                <a:close/>
                              </a:path>
                              <a:path w="311785" h="161290">
                                <a:moveTo>
                                  <a:pt x="96278" y="152400"/>
                                </a:moveTo>
                                <a:lnTo>
                                  <a:pt x="90792" y="152400"/>
                                </a:lnTo>
                                <a:lnTo>
                                  <a:pt x="91135" y="153670"/>
                                </a:lnTo>
                                <a:lnTo>
                                  <a:pt x="90373" y="153670"/>
                                </a:lnTo>
                                <a:lnTo>
                                  <a:pt x="88125" y="154940"/>
                                </a:lnTo>
                                <a:lnTo>
                                  <a:pt x="87109" y="154940"/>
                                </a:lnTo>
                                <a:lnTo>
                                  <a:pt x="87934" y="156210"/>
                                </a:lnTo>
                                <a:lnTo>
                                  <a:pt x="89001" y="156210"/>
                                </a:lnTo>
                                <a:lnTo>
                                  <a:pt x="93154" y="153670"/>
                                </a:lnTo>
                                <a:lnTo>
                                  <a:pt x="96278" y="152400"/>
                                </a:lnTo>
                                <a:close/>
                              </a:path>
                              <a:path w="311785" h="161290">
                                <a:moveTo>
                                  <a:pt x="82791" y="151130"/>
                                </a:moveTo>
                                <a:lnTo>
                                  <a:pt x="77635" y="151130"/>
                                </a:lnTo>
                                <a:lnTo>
                                  <a:pt x="78587" y="153670"/>
                                </a:lnTo>
                                <a:lnTo>
                                  <a:pt x="84848" y="153670"/>
                                </a:lnTo>
                                <a:lnTo>
                                  <a:pt x="87071" y="154940"/>
                                </a:lnTo>
                                <a:lnTo>
                                  <a:pt x="86461" y="153670"/>
                                </a:lnTo>
                                <a:lnTo>
                                  <a:pt x="85128" y="152400"/>
                                </a:lnTo>
                                <a:lnTo>
                                  <a:pt x="82791" y="151130"/>
                                </a:lnTo>
                                <a:close/>
                              </a:path>
                              <a:path w="311785" h="161290">
                                <a:moveTo>
                                  <a:pt x="120332" y="149860"/>
                                </a:moveTo>
                                <a:lnTo>
                                  <a:pt x="99479" y="149860"/>
                                </a:lnTo>
                                <a:lnTo>
                                  <a:pt x="100190" y="151130"/>
                                </a:lnTo>
                                <a:lnTo>
                                  <a:pt x="103644" y="151130"/>
                                </a:lnTo>
                                <a:lnTo>
                                  <a:pt x="106667" y="153670"/>
                                </a:lnTo>
                                <a:lnTo>
                                  <a:pt x="108940" y="153670"/>
                                </a:lnTo>
                                <a:lnTo>
                                  <a:pt x="111340" y="154940"/>
                                </a:lnTo>
                                <a:lnTo>
                                  <a:pt x="111658" y="154940"/>
                                </a:lnTo>
                                <a:lnTo>
                                  <a:pt x="112941" y="152400"/>
                                </a:lnTo>
                                <a:lnTo>
                                  <a:pt x="118808" y="152400"/>
                                </a:lnTo>
                                <a:lnTo>
                                  <a:pt x="119837" y="151130"/>
                                </a:lnTo>
                                <a:lnTo>
                                  <a:pt x="120332" y="149860"/>
                                </a:lnTo>
                                <a:close/>
                              </a:path>
                              <a:path w="311785" h="161290">
                                <a:moveTo>
                                  <a:pt x="157302" y="148590"/>
                                </a:moveTo>
                                <a:lnTo>
                                  <a:pt x="148704" y="148590"/>
                                </a:lnTo>
                                <a:lnTo>
                                  <a:pt x="146418" y="151130"/>
                                </a:lnTo>
                                <a:lnTo>
                                  <a:pt x="137274" y="151130"/>
                                </a:lnTo>
                                <a:lnTo>
                                  <a:pt x="139077" y="152400"/>
                                </a:lnTo>
                                <a:lnTo>
                                  <a:pt x="139395" y="154940"/>
                                </a:lnTo>
                                <a:lnTo>
                                  <a:pt x="142557" y="153670"/>
                                </a:lnTo>
                                <a:lnTo>
                                  <a:pt x="164255" y="153670"/>
                                </a:lnTo>
                                <a:lnTo>
                                  <a:pt x="165506" y="152400"/>
                                </a:lnTo>
                                <a:lnTo>
                                  <a:pt x="157276" y="152400"/>
                                </a:lnTo>
                                <a:lnTo>
                                  <a:pt x="157302" y="148590"/>
                                </a:lnTo>
                                <a:close/>
                              </a:path>
                              <a:path w="311785" h="161290">
                                <a:moveTo>
                                  <a:pt x="72770" y="148590"/>
                                </a:moveTo>
                                <a:lnTo>
                                  <a:pt x="65951" y="148590"/>
                                </a:lnTo>
                                <a:lnTo>
                                  <a:pt x="65989" y="151130"/>
                                </a:lnTo>
                                <a:lnTo>
                                  <a:pt x="66509" y="153670"/>
                                </a:lnTo>
                                <a:lnTo>
                                  <a:pt x="70713" y="153670"/>
                                </a:lnTo>
                                <a:lnTo>
                                  <a:pt x="70357" y="152400"/>
                                </a:lnTo>
                                <a:lnTo>
                                  <a:pt x="69799" y="151130"/>
                                </a:lnTo>
                                <a:lnTo>
                                  <a:pt x="69938" y="149860"/>
                                </a:lnTo>
                                <a:lnTo>
                                  <a:pt x="72116" y="149860"/>
                                </a:lnTo>
                                <a:lnTo>
                                  <a:pt x="72770" y="148590"/>
                                </a:lnTo>
                                <a:close/>
                              </a:path>
                              <a:path w="311785" h="161290">
                                <a:moveTo>
                                  <a:pt x="91058" y="149860"/>
                                </a:moveTo>
                                <a:lnTo>
                                  <a:pt x="82816" y="149860"/>
                                </a:lnTo>
                                <a:lnTo>
                                  <a:pt x="85496" y="151130"/>
                                </a:lnTo>
                                <a:lnTo>
                                  <a:pt x="87299" y="151130"/>
                                </a:lnTo>
                                <a:lnTo>
                                  <a:pt x="89954" y="152400"/>
                                </a:lnTo>
                                <a:lnTo>
                                  <a:pt x="92036" y="152400"/>
                                </a:lnTo>
                                <a:lnTo>
                                  <a:pt x="91427" y="151130"/>
                                </a:lnTo>
                                <a:lnTo>
                                  <a:pt x="91058" y="149860"/>
                                </a:lnTo>
                                <a:close/>
                              </a:path>
                              <a:path w="311785" h="161290">
                                <a:moveTo>
                                  <a:pt x="103644" y="151130"/>
                                </a:moveTo>
                                <a:lnTo>
                                  <a:pt x="94780" y="151130"/>
                                </a:lnTo>
                                <a:lnTo>
                                  <a:pt x="92036" y="152400"/>
                                </a:lnTo>
                                <a:lnTo>
                                  <a:pt x="101536" y="152400"/>
                                </a:lnTo>
                                <a:lnTo>
                                  <a:pt x="103644" y="151130"/>
                                </a:lnTo>
                                <a:close/>
                              </a:path>
                              <a:path w="311785" h="161290">
                                <a:moveTo>
                                  <a:pt x="192468" y="121920"/>
                                </a:moveTo>
                                <a:lnTo>
                                  <a:pt x="194271" y="124460"/>
                                </a:lnTo>
                                <a:lnTo>
                                  <a:pt x="190144" y="127000"/>
                                </a:lnTo>
                                <a:lnTo>
                                  <a:pt x="197662" y="127000"/>
                                </a:lnTo>
                                <a:lnTo>
                                  <a:pt x="198729" y="128270"/>
                                </a:lnTo>
                                <a:lnTo>
                                  <a:pt x="198399" y="128270"/>
                                </a:lnTo>
                                <a:lnTo>
                                  <a:pt x="198462" y="129540"/>
                                </a:lnTo>
                                <a:lnTo>
                                  <a:pt x="198056" y="132080"/>
                                </a:lnTo>
                                <a:lnTo>
                                  <a:pt x="196240" y="133350"/>
                                </a:lnTo>
                                <a:lnTo>
                                  <a:pt x="193192" y="134620"/>
                                </a:lnTo>
                                <a:lnTo>
                                  <a:pt x="192735" y="134620"/>
                                </a:lnTo>
                                <a:lnTo>
                                  <a:pt x="192366" y="135890"/>
                                </a:lnTo>
                                <a:lnTo>
                                  <a:pt x="189852" y="135890"/>
                                </a:lnTo>
                                <a:lnTo>
                                  <a:pt x="189661" y="137160"/>
                                </a:lnTo>
                                <a:lnTo>
                                  <a:pt x="190969" y="139700"/>
                                </a:lnTo>
                                <a:lnTo>
                                  <a:pt x="188379" y="139700"/>
                                </a:lnTo>
                                <a:lnTo>
                                  <a:pt x="188620" y="142240"/>
                                </a:lnTo>
                                <a:lnTo>
                                  <a:pt x="184226" y="142240"/>
                                </a:lnTo>
                                <a:lnTo>
                                  <a:pt x="184099" y="143510"/>
                                </a:lnTo>
                                <a:lnTo>
                                  <a:pt x="183794" y="144780"/>
                                </a:lnTo>
                                <a:lnTo>
                                  <a:pt x="168732" y="144780"/>
                                </a:lnTo>
                                <a:lnTo>
                                  <a:pt x="164947" y="146050"/>
                                </a:lnTo>
                                <a:lnTo>
                                  <a:pt x="162394" y="147320"/>
                                </a:lnTo>
                                <a:lnTo>
                                  <a:pt x="160934" y="149860"/>
                                </a:lnTo>
                                <a:lnTo>
                                  <a:pt x="157860" y="152400"/>
                                </a:lnTo>
                                <a:lnTo>
                                  <a:pt x="165506" y="152400"/>
                                </a:lnTo>
                                <a:lnTo>
                                  <a:pt x="170510" y="147320"/>
                                </a:lnTo>
                                <a:lnTo>
                                  <a:pt x="186480" y="147320"/>
                                </a:lnTo>
                                <a:lnTo>
                                  <a:pt x="188810" y="146050"/>
                                </a:lnTo>
                                <a:lnTo>
                                  <a:pt x="192227" y="143510"/>
                                </a:lnTo>
                                <a:lnTo>
                                  <a:pt x="194589" y="139700"/>
                                </a:lnTo>
                                <a:lnTo>
                                  <a:pt x="194360" y="138430"/>
                                </a:lnTo>
                                <a:lnTo>
                                  <a:pt x="195364" y="137160"/>
                                </a:lnTo>
                                <a:lnTo>
                                  <a:pt x="198424" y="137160"/>
                                </a:lnTo>
                                <a:lnTo>
                                  <a:pt x="200024" y="134620"/>
                                </a:lnTo>
                                <a:lnTo>
                                  <a:pt x="202310" y="130810"/>
                                </a:lnTo>
                                <a:lnTo>
                                  <a:pt x="202641" y="128270"/>
                                </a:lnTo>
                                <a:lnTo>
                                  <a:pt x="199745" y="127000"/>
                                </a:lnTo>
                                <a:lnTo>
                                  <a:pt x="200037" y="125730"/>
                                </a:lnTo>
                                <a:lnTo>
                                  <a:pt x="202213" y="123190"/>
                                </a:lnTo>
                                <a:lnTo>
                                  <a:pt x="194436" y="123190"/>
                                </a:lnTo>
                                <a:lnTo>
                                  <a:pt x="192468" y="121920"/>
                                </a:lnTo>
                                <a:close/>
                              </a:path>
                              <a:path w="311785" h="161290">
                                <a:moveTo>
                                  <a:pt x="83311" y="144780"/>
                                </a:moveTo>
                                <a:lnTo>
                                  <a:pt x="57353" y="144780"/>
                                </a:lnTo>
                                <a:lnTo>
                                  <a:pt x="59715" y="146050"/>
                                </a:lnTo>
                                <a:lnTo>
                                  <a:pt x="60566" y="146050"/>
                                </a:lnTo>
                                <a:lnTo>
                                  <a:pt x="61150" y="149860"/>
                                </a:lnTo>
                                <a:lnTo>
                                  <a:pt x="62229" y="151130"/>
                                </a:lnTo>
                                <a:lnTo>
                                  <a:pt x="65519" y="148590"/>
                                </a:lnTo>
                                <a:lnTo>
                                  <a:pt x="90690" y="148590"/>
                                </a:lnTo>
                                <a:lnTo>
                                  <a:pt x="90322" y="147320"/>
                                </a:lnTo>
                                <a:lnTo>
                                  <a:pt x="84543" y="147320"/>
                                </a:lnTo>
                                <a:lnTo>
                                  <a:pt x="83311" y="144780"/>
                                </a:lnTo>
                                <a:close/>
                              </a:path>
                              <a:path w="311785" h="161290">
                                <a:moveTo>
                                  <a:pt x="72116" y="149860"/>
                                </a:moveTo>
                                <a:lnTo>
                                  <a:pt x="69938" y="149860"/>
                                </a:lnTo>
                                <a:lnTo>
                                  <a:pt x="71462" y="151130"/>
                                </a:lnTo>
                                <a:lnTo>
                                  <a:pt x="72116" y="149860"/>
                                </a:lnTo>
                                <a:close/>
                              </a:path>
                              <a:path w="311785" h="161290">
                                <a:moveTo>
                                  <a:pt x="90690" y="148590"/>
                                </a:moveTo>
                                <a:lnTo>
                                  <a:pt x="72770" y="148590"/>
                                </a:lnTo>
                                <a:lnTo>
                                  <a:pt x="74104" y="149860"/>
                                </a:lnTo>
                                <a:lnTo>
                                  <a:pt x="75526" y="151130"/>
                                </a:lnTo>
                                <a:lnTo>
                                  <a:pt x="82283" y="151130"/>
                                </a:lnTo>
                                <a:lnTo>
                                  <a:pt x="82816" y="149860"/>
                                </a:lnTo>
                                <a:lnTo>
                                  <a:pt x="91058" y="149860"/>
                                </a:lnTo>
                                <a:lnTo>
                                  <a:pt x="90690" y="148590"/>
                                </a:lnTo>
                                <a:close/>
                              </a:path>
                              <a:path w="311785" h="161290">
                                <a:moveTo>
                                  <a:pt x="127584" y="149860"/>
                                </a:moveTo>
                                <a:lnTo>
                                  <a:pt x="126758" y="149860"/>
                                </a:lnTo>
                                <a:lnTo>
                                  <a:pt x="123837" y="151130"/>
                                </a:lnTo>
                                <a:lnTo>
                                  <a:pt x="129527" y="151130"/>
                                </a:lnTo>
                                <a:lnTo>
                                  <a:pt x="127584" y="149860"/>
                                </a:lnTo>
                                <a:close/>
                              </a:path>
                              <a:path w="311785" h="161290">
                                <a:moveTo>
                                  <a:pt x="132968" y="149860"/>
                                </a:moveTo>
                                <a:lnTo>
                                  <a:pt x="130378" y="151130"/>
                                </a:lnTo>
                                <a:lnTo>
                                  <a:pt x="133680" y="151130"/>
                                </a:lnTo>
                                <a:lnTo>
                                  <a:pt x="132968" y="149860"/>
                                </a:lnTo>
                                <a:close/>
                              </a:path>
                              <a:path w="311785" h="161290">
                                <a:moveTo>
                                  <a:pt x="143344" y="149860"/>
                                </a:moveTo>
                                <a:lnTo>
                                  <a:pt x="138747" y="149860"/>
                                </a:lnTo>
                                <a:lnTo>
                                  <a:pt x="138074" y="151130"/>
                                </a:lnTo>
                                <a:lnTo>
                                  <a:pt x="146418" y="151130"/>
                                </a:lnTo>
                                <a:lnTo>
                                  <a:pt x="143344" y="149860"/>
                                </a:lnTo>
                                <a:close/>
                              </a:path>
                              <a:path w="311785" h="161290">
                                <a:moveTo>
                                  <a:pt x="100291" y="147320"/>
                                </a:moveTo>
                                <a:lnTo>
                                  <a:pt x="99504" y="148590"/>
                                </a:lnTo>
                                <a:lnTo>
                                  <a:pt x="98551" y="148590"/>
                                </a:lnTo>
                                <a:lnTo>
                                  <a:pt x="98615" y="149860"/>
                                </a:lnTo>
                                <a:lnTo>
                                  <a:pt x="105460" y="149860"/>
                                </a:lnTo>
                                <a:lnTo>
                                  <a:pt x="103289" y="148590"/>
                                </a:lnTo>
                                <a:lnTo>
                                  <a:pt x="100291" y="147320"/>
                                </a:lnTo>
                                <a:close/>
                              </a:path>
                              <a:path w="311785" h="161290">
                                <a:moveTo>
                                  <a:pt x="112013" y="143510"/>
                                </a:moveTo>
                                <a:lnTo>
                                  <a:pt x="109435" y="146050"/>
                                </a:lnTo>
                                <a:lnTo>
                                  <a:pt x="106159" y="146050"/>
                                </a:lnTo>
                                <a:lnTo>
                                  <a:pt x="105460" y="149860"/>
                                </a:lnTo>
                                <a:lnTo>
                                  <a:pt x="116306" y="149860"/>
                                </a:lnTo>
                                <a:lnTo>
                                  <a:pt x="117144" y="147320"/>
                                </a:lnTo>
                                <a:lnTo>
                                  <a:pt x="113931" y="147320"/>
                                </a:lnTo>
                                <a:lnTo>
                                  <a:pt x="112013" y="143510"/>
                                </a:lnTo>
                                <a:close/>
                              </a:path>
                              <a:path w="311785" h="161290">
                                <a:moveTo>
                                  <a:pt x="186480" y="147320"/>
                                </a:moveTo>
                                <a:lnTo>
                                  <a:pt x="175298" y="147320"/>
                                </a:lnTo>
                                <a:lnTo>
                                  <a:pt x="182321" y="148590"/>
                                </a:lnTo>
                                <a:lnTo>
                                  <a:pt x="184149" y="148590"/>
                                </a:lnTo>
                                <a:lnTo>
                                  <a:pt x="186480" y="147320"/>
                                </a:lnTo>
                                <a:close/>
                              </a:path>
                              <a:path w="311785" h="161290">
                                <a:moveTo>
                                  <a:pt x="89954" y="146050"/>
                                </a:moveTo>
                                <a:lnTo>
                                  <a:pt x="86867" y="146050"/>
                                </a:lnTo>
                                <a:lnTo>
                                  <a:pt x="84543" y="147320"/>
                                </a:lnTo>
                                <a:lnTo>
                                  <a:pt x="90322" y="147320"/>
                                </a:lnTo>
                                <a:lnTo>
                                  <a:pt x="89954" y="146050"/>
                                </a:lnTo>
                                <a:close/>
                              </a:path>
                              <a:path w="311785" h="161290">
                                <a:moveTo>
                                  <a:pt x="89115" y="143510"/>
                                </a:moveTo>
                                <a:lnTo>
                                  <a:pt x="86575" y="144780"/>
                                </a:lnTo>
                                <a:lnTo>
                                  <a:pt x="86537" y="146050"/>
                                </a:lnTo>
                                <a:lnTo>
                                  <a:pt x="87934" y="144780"/>
                                </a:lnTo>
                                <a:lnTo>
                                  <a:pt x="92570" y="144780"/>
                                </a:lnTo>
                                <a:lnTo>
                                  <a:pt x="89115" y="143510"/>
                                </a:lnTo>
                                <a:close/>
                              </a:path>
                              <a:path w="311785" h="161290">
                                <a:moveTo>
                                  <a:pt x="92570" y="144780"/>
                                </a:moveTo>
                                <a:lnTo>
                                  <a:pt x="87934" y="144780"/>
                                </a:lnTo>
                                <a:lnTo>
                                  <a:pt x="87629" y="146050"/>
                                </a:lnTo>
                                <a:lnTo>
                                  <a:pt x="93802" y="146050"/>
                                </a:lnTo>
                                <a:lnTo>
                                  <a:pt x="92570" y="144780"/>
                                </a:lnTo>
                                <a:close/>
                              </a:path>
                              <a:path w="311785" h="161290">
                                <a:moveTo>
                                  <a:pt x="69392" y="139700"/>
                                </a:moveTo>
                                <a:lnTo>
                                  <a:pt x="59474" y="139700"/>
                                </a:lnTo>
                                <a:lnTo>
                                  <a:pt x="59435" y="140970"/>
                                </a:lnTo>
                                <a:lnTo>
                                  <a:pt x="52120" y="140970"/>
                                </a:lnTo>
                                <a:lnTo>
                                  <a:pt x="54114" y="143510"/>
                                </a:lnTo>
                                <a:lnTo>
                                  <a:pt x="55613" y="144780"/>
                                </a:lnTo>
                                <a:lnTo>
                                  <a:pt x="70954" y="144780"/>
                                </a:lnTo>
                                <a:lnTo>
                                  <a:pt x="70484" y="143510"/>
                                </a:lnTo>
                                <a:lnTo>
                                  <a:pt x="69240" y="140970"/>
                                </a:lnTo>
                                <a:lnTo>
                                  <a:pt x="69392" y="139700"/>
                                </a:lnTo>
                                <a:close/>
                              </a:path>
                              <a:path w="311785" h="161290">
                                <a:moveTo>
                                  <a:pt x="75056" y="142240"/>
                                </a:moveTo>
                                <a:lnTo>
                                  <a:pt x="73469" y="142240"/>
                                </a:lnTo>
                                <a:lnTo>
                                  <a:pt x="70954" y="144780"/>
                                </a:lnTo>
                                <a:lnTo>
                                  <a:pt x="77076" y="144780"/>
                                </a:lnTo>
                                <a:lnTo>
                                  <a:pt x="75056" y="142240"/>
                                </a:lnTo>
                                <a:close/>
                              </a:path>
                              <a:path w="311785" h="161290">
                                <a:moveTo>
                                  <a:pt x="79463" y="143510"/>
                                </a:moveTo>
                                <a:lnTo>
                                  <a:pt x="77749" y="144780"/>
                                </a:lnTo>
                                <a:lnTo>
                                  <a:pt x="80505" y="144780"/>
                                </a:lnTo>
                                <a:lnTo>
                                  <a:pt x="79463" y="143510"/>
                                </a:lnTo>
                                <a:close/>
                              </a:path>
                              <a:path w="311785" h="161290">
                                <a:moveTo>
                                  <a:pt x="174028" y="143510"/>
                                </a:moveTo>
                                <a:lnTo>
                                  <a:pt x="172351" y="143510"/>
                                </a:lnTo>
                                <a:lnTo>
                                  <a:pt x="170472" y="144780"/>
                                </a:lnTo>
                                <a:lnTo>
                                  <a:pt x="173812" y="144780"/>
                                </a:lnTo>
                                <a:lnTo>
                                  <a:pt x="174028" y="143510"/>
                                </a:lnTo>
                                <a:close/>
                              </a:path>
                              <a:path w="311785" h="161290">
                                <a:moveTo>
                                  <a:pt x="49644" y="135890"/>
                                </a:moveTo>
                                <a:lnTo>
                                  <a:pt x="43713" y="135890"/>
                                </a:lnTo>
                                <a:lnTo>
                                  <a:pt x="46901" y="139700"/>
                                </a:lnTo>
                                <a:lnTo>
                                  <a:pt x="48602" y="140970"/>
                                </a:lnTo>
                                <a:lnTo>
                                  <a:pt x="57353" y="140970"/>
                                </a:lnTo>
                                <a:lnTo>
                                  <a:pt x="56108" y="139700"/>
                                </a:lnTo>
                                <a:lnTo>
                                  <a:pt x="56210" y="138430"/>
                                </a:lnTo>
                                <a:lnTo>
                                  <a:pt x="57708" y="137160"/>
                                </a:lnTo>
                                <a:lnTo>
                                  <a:pt x="50139" y="137160"/>
                                </a:lnTo>
                                <a:lnTo>
                                  <a:pt x="49644" y="135890"/>
                                </a:lnTo>
                                <a:close/>
                              </a:path>
                              <a:path w="311785" h="161290">
                                <a:moveTo>
                                  <a:pt x="67360" y="138430"/>
                                </a:moveTo>
                                <a:lnTo>
                                  <a:pt x="58470" y="138430"/>
                                </a:lnTo>
                                <a:lnTo>
                                  <a:pt x="57607" y="140970"/>
                                </a:lnTo>
                                <a:lnTo>
                                  <a:pt x="59474" y="139700"/>
                                </a:lnTo>
                                <a:lnTo>
                                  <a:pt x="69392" y="139700"/>
                                </a:lnTo>
                                <a:lnTo>
                                  <a:pt x="67360" y="138430"/>
                                </a:lnTo>
                                <a:close/>
                              </a:path>
                              <a:path w="311785" h="161290">
                                <a:moveTo>
                                  <a:pt x="67944" y="133350"/>
                                </a:moveTo>
                                <a:lnTo>
                                  <a:pt x="62661" y="133350"/>
                                </a:lnTo>
                                <a:lnTo>
                                  <a:pt x="63842" y="137160"/>
                                </a:lnTo>
                                <a:lnTo>
                                  <a:pt x="60845" y="137160"/>
                                </a:lnTo>
                                <a:lnTo>
                                  <a:pt x="59258" y="138430"/>
                                </a:lnTo>
                                <a:lnTo>
                                  <a:pt x="66979" y="138430"/>
                                </a:lnTo>
                                <a:lnTo>
                                  <a:pt x="67055" y="137160"/>
                                </a:lnTo>
                                <a:lnTo>
                                  <a:pt x="69303" y="135890"/>
                                </a:lnTo>
                                <a:lnTo>
                                  <a:pt x="69354" y="134620"/>
                                </a:lnTo>
                                <a:lnTo>
                                  <a:pt x="67944" y="133350"/>
                                </a:lnTo>
                                <a:close/>
                              </a:path>
                              <a:path w="311785" h="161290">
                                <a:moveTo>
                                  <a:pt x="52476" y="135890"/>
                                </a:moveTo>
                                <a:lnTo>
                                  <a:pt x="51904" y="135890"/>
                                </a:lnTo>
                                <a:lnTo>
                                  <a:pt x="50139" y="137160"/>
                                </a:lnTo>
                                <a:lnTo>
                                  <a:pt x="54076" y="137160"/>
                                </a:lnTo>
                                <a:lnTo>
                                  <a:pt x="52476" y="135890"/>
                                </a:lnTo>
                                <a:close/>
                              </a:path>
                              <a:path w="311785" h="161290">
                                <a:moveTo>
                                  <a:pt x="57403" y="135890"/>
                                </a:moveTo>
                                <a:lnTo>
                                  <a:pt x="56972" y="137160"/>
                                </a:lnTo>
                                <a:lnTo>
                                  <a:pt x="57645" y="137160"/>
                                </a:lnTo>
                                <a:lnTo>
                                  <a:pt x="57403" y="135890"/>
                                </a:lnTo>
                                <a:close/>
                              </a:path>
                              <a:path w="311785" h="161290">
                                <a:moveTo>
                                  <a:pt x="48463" y="133350"/>
                                </a:moveTo>
                                <a:lnTo>
                                  <a:pt x="38747" y="133350"/>
                                </a:lnTo>
                                <a:lnTo>
                                  <a:pt x="39128" y="134620"/>
                                </a:lnTo>
                                <a:lnTo>
                                  <a:pt x="41186" y="135890"/>
                                </a:lnTo>
                                <a:lnTo>
                                  <a:pt x="49199" y="135890"/>
                                </a:lnTo>
                                <a:lnTo>
                                  <a:pt x="49047" y="134620"/>
                                </a:lnTo>
                                <a:lnTo>
                                  <a:pt x="48463" y="133350"/>
                                </a:lnTo>
                                <a:close/>
                              </a:path>
                              <a:path w="311785" h="161290">
                                <a:moveTo>
                                  <a:pt x="40636" y="128270"/>
                                </a:moveTo>
                                <a:lnTo>
                                  <a:pt x="36817" y="128270"/>
                                </a:lnTo>
                                <a:lnTo>
                                  <a:pt x="39255" y="129540"/>
                                </a:lnTo>
                                <a:lnTo>
                                  <a:pt x="39839" y="132080"/>
                                </a:lnTo>
                                <a:lnTo>
                                  <a:pt x="39408" y="133350"/>
                                </a:lnTo>
                                <a:lnTo>
                                  <a:pt x="44310" y="133350"/>
                                </a:lnTo>
                                <a:lnTo>
                                  <a:pt x="42951" y="132080"/>
                                </a:lnTo>
                                <a:lnTo>
                                  <a:pt x="40636" y="128270"/>
                                </a:lnTo>
                                <a:close/>
                              </a:path>
                              <a:path w="311785" h="161290">
                                <a:moveTo>
                                  <a:pt x="66954" y="132080"/>
                                </a:moveTo>
                                <a:lnTo>
                                  <a:pt x="66547" y="133350"/>
                                </a:lnTo>
                                <a:lnTo>
                                  <a:pt x="67271" y="133350"/>
                                </a:lnTo>
                                <a:lnTo>
                                  <a:pt x="66954" y="132080"/>
                                </a:lnTo>
                                <a:close/>
                              </a:path>
                              <a:path w="311785" h="161290">
                                <a:moveTo>
                                  <a:pt x="189483" y="130810"/>
                                </a:moveTo>
                                <a:lnTo>
                                  <a:pt x="184226" y="130810"/>
                                </a:lnTo>
                                <a:lnTo>
                                  <a:pt x="183934" y="132080"/>
                                </a:lnTo>
                                <a:lnTo>
                                  <a:pt x="187324" y="132080"/>
                                </a:lnTo>
                                <a:lnTo>
                                  <a:pt x="189483" y="130810"/>
                                </a:lnTo>
                                <a:close/>
                              </a:path>
                              <a:path w="311785" h="161290">
                                <a:moveTo>
                                  <a:pt x="8661" y="77470"/>
                                </a:moveTo>
                                <a:lnTo>
                                  <a:pt x="7581" y="77470"/>
                                </a:lnTo>
                                <a:lnTo>
                                  <a:pt x="9042" y="81280"/>
                                </a:lnTo>
                                <a:lnTo>
                                  <a:pt x="8627" y="83820"/>
                                </a:lnTo>
                                <a:lnTo>
                                  <a:pt x="11508" y="102895"/>
                                </a:lnTo>
                                <a:lnTo>
                                  <a:pt x="13728" y="106680"/>
                                </a:lnTo>
                                <a:lnTo>
                                  <a:pt x="14770" y="107950"/>
                                </a:lnTo>
                                <a:lnTo>
                                  <a:pt x="14287" y="111760"/>
                                </a:lnTo>
                                <a:lnTo>
                                  <a:pt x="14922" y="113030"/>
                                </a:lnTo>
                                <a:lnTo>
                                  <a:pt x="19557" y="114300"/>
                                </a:lnTo>
                                <a:lnTo>
                                  <a:pt x="22174" y="115570"/>
                                </a:lnTo>
                                <a:lnTo>
                                  <a:pt x="24447" y="118110"/>
                                </a:lnTo>
                                <a:lnTo>
                                  <a:pt x="25234" y="118110"/>
                                </a:lnTo>
                                <a:lnTo>
                                  <a:pt x="25768" y="119380"/>
                                </a:lnTo>
                                <a:lnTo>
                                  <a:pt x="25158" y="121920"/>
                                </a:lnTo>
                                <a:lnTo>
                                  <a:pt x="26098" y="123190"/>
                                </a:lnTo>
                                <a:lnTo>
                                  <a:pt x="29654" y="123190"/>
                                </a:lnTo>
                                <a:lnTo>
                                  <a:pt x="30949" y="124460"/>
                                </a:lnTo>
                                <a:lnTo>
                                  <a:pt x="33058" y="128270"/>
                                </a:lnTo>
                                <a:lnTo>
                                  <a:pt x="33908" y="130810"/>
                                </a:lnTo>
                                <a:lnTo>
                                  <a:pt x="37579" y="130810"/>
                                </a:lnTo>
                                <a:lnTo>
                                  <a:pt x="36817" y="128270"/>
                                </a:lnTo>
                                <a:lnTo>
                                  <a:pt x="40636" y="128270"/>
                                </a:lnTo>
                                <a:lnTo>
                                  <a:pt x="39865" y="127000"/>
                                </a:lnTo>
                                <a:lnTo>
                                  <a:pt x="38773" y="124460"/>
                                </a:lnTo>
                                <a:lnTo>
                                  <a:pt x="34289" y="124460"/>
                                </a:lnTo>
                                <a:lnTo>
                                  <a:pt x="34632" y="123190"/>
                                </a:lnTo>
                                <a:lnTo>
                                  <a:pt x="35369" y="120650"/>
                                </a:lnTo>
                                <a:lnTo>
                                  <a:pt x="29781" y="120650"/>
                                </a:lnTo>
                                <a:lnTo>
                                  <a:pt x="26885" y="119380"/>
                                </a:lnTo>
                                <a:lnTo>
                                  <a:pt x="26568" y="118110"/>
                                </a:lnTo>
                                <a:lnTo>
                                  <a:pt x="27609" y="116840"/>
                                </a:lnTo>
                                <a:lnTo>
                                  <a:pt x="27127" y="114300"/>
                                </a:lnTo>
                                <a:lnTo>
                                  <a:pt x="26593" y="113030"/>
                                </a:lnTo>
                                <a:lnTo>
                                  <a:pt x="25933" y="109220"/>
                                </a:lnTo>
                                <a:lnTo>
                                  <a:pt x="30403" y="109220"/>
                                </a:lnTo>
                                <a:lnTo>
                                  <a:pt x="30949" y="107950"/>
                                </a:lnTo>
                                <a:lnTo>
                                  <a:pt x="24041" y="107950"/>
                                </a:lnTo>
                                <a:lnTo>
                                  <a:pt x="22986" y="105410"/>
                                </a:lnTo>
                                <a:lnTo>
                                  <a:pt x="15392" y="105410"/>
                                </a:lnTo>
                                <a:lnTo>
                                  <a:pt x="15925" y="102870"/>
                                </a:lnTo>
                                <a:lnTo>
                                  <a:pt x="16840" y="101600"/>
                                </a:lnTo>
                                <a:lnTo>
                                  <a:pt x="22326" y="101600"/>
                                </a:lnTo>
                                <a:lnTo>
                                  <a:pt x="23228" y="100330"/>
                                </a:lnTo>
                                <a:lnTo>
                                  <a:pt x="19811" y="100330"/>
                                </a:lnTo>
                                <a:lnTo>
                                  <a:pt x="18834" y="97790"/>
                                </a:lnTo>
                                <a:lnTo>
                                  <a:pt x="17398" y="96520"/>
                                </a:lnTo>
                                <a:lnTo>
                                  <a:pt x="14655" y="95250"/>
                                </a:lnTo>
                                <a:lnTo>
                                  <a:pt x="14274" y="95250"/>
                                </a:lnTo>
                                <a:lnTo>
                                  <a:pt x="14223" y="93980"/>
                                </a:lnTo>
                                <a:lnTo>
                                  <a:pt x="13817" y="92710"/>
                                </a:lnTo>
                                <a:lnTo>
                                  <a:pt x="15760" y="91440"/>
                                </a:lnTo>
                                <a:lnTo>
                                  <a:pt x="11391" y="91440"/>
                                </a:lnTo>
                                <a:lnTo>
                                  <a:pt x="11277" y="88900"/>
                                </a:lnTo>
                                <a:lnTo>
                                  <a:pt x="11582" y="87630"/>
                                </a:lnTo>
                                <a:lnTo>
                                  <a:pt x="14960" y="87630"/>
                                </a:lnTo>
                                <a:lnTo>
                                  <a:pt x="16319" y="85090"/>
                                </a:lnTo>
                                <a:lnTo>
                                  <a:pt x="17437" y="85090"/>
                                </a:lnTo>
                                <a:lnTo>
                                  <a:pt x="14858" y="83820"/>
                                </a:lnTo>
                                <a:lnTo>
                                  <a:pt x="14782" y="82550"/>
                                </a:lnTo>
                                <a:lnTo>
                                  <a:pt x="16116" y="81280"/>
                                </a:lnTo>
                                <a:lnTo>
                                  <a:pt x="16789" y="80010"/>
                                </a:lnTo>
                                <a:lnTo>
                                  <a:pt x="16497" y="80010"/>
                                </a:lnTo>
                                <a:lnTo>
                                  <a:pt x="16548" y="78740"/>
                                </a:lnTo>
                                <a:lnTo>
                                  <a:pt x="9410" y="78740"/>
                                </a:lnTo>
                                <a:lnTo>
                                  <a:pt x="8661" y="77470"/>
                                </a:lnTo>
                                <a:close/>
                              </a:path>
                              <a:path w="311785" h="161290">
                                <a:moveTo>
                                  <a:pt x="195732" y="127000"/>
                                </a:moveTo>
                                <a:lnTo>
                                  <a:pt x="189890" y="127000"/>
                                </a:lnTo>
                                <a:lnTo>
                                  <a:pt x="189344" y="129540"/>
                                </a:lnTo>
                                <a:lnTo>
                                  <a:pt x="186474" y="129540"/>
                                </a:lnTo>
                                <a:lnTo>
                                  <a:pt x="186067" y="130810"/>
                                </a:lnTo>
                                <a:lnTo>
                                  <a:pt x="192620" y="130810"/>
                                </a:lnTo>
                                <a:lnTo>
                                  <a:pt x="192785" y="128270"/>
                                </a:lnTo>
                                <a:lnTo>
                                  <a:pt x="195732" y="127000"/>
                                </a:lnTo>
                                <a:close/>
                              </a:path>
                              <a:path w="311785" h="161290">
                                <a:moveTo>
                                  <a:pt x="38633" y="121920"/>
                                </a:moveTo>
                                <a:lnTo>
                                  <a:pt x="36499" y="121920"/>
                                </a:lnTo>
                                <a:lnTo>
                                  <a:pt x="37985" y="123190"/>
                                </a:lnTo>
                                <a:lnTo>
                                  <a:pt x="38633" y="121920"/>
                                </a:lnTo>
                                <a:close/>
                              </a:path>
                              <a:path w="311785" h="161290">
                                <a:moveTo>
                                  <a:pt x="213842" y="113030"/>
                                </a:moveTo>
                                <a:lnTo>
                                  <a:pt x="212420" y="113030"/>
                                </a:lnTo>
                                <a:lnTo>
                                  <a:pt x="213131" y="115570"/>
                                </a:lnTo>
                                <a:lnTo>
                                  <a:pt x="213461" y="116840"/>
                                </a:lnTo>
                                <a:lnTo>
                                  <a:pt x="211543" y="116840"/>
                                </a:lnTo>
                                <a:lnTo>
                                  <a:pt x="210629" y="118110"/>
                                </a:lnTo>
                                <a:lnTo>
                                  <a:pt x="196049" y="118110"/>
                                </a:lnTo>
                                <a:lnTo>
                                  <a:pt x="195452" y="119380"/>
                                </a:lnTo>
                                <a:lnTo>
                                  <a:pt x="194970" y="121920"/>
                                </a:lnTo>
                                <a:lnTo>
                                  <a:pt x="194436" y="123190"/>
                                </a:lnTo>
                                <a:lnTo>
                                  <a:pt x="202213" y="123190"/>
                                </a:lnTo>
                                <a:lnTo>
                                  <a:pt x="203301" y="121920"/>
                                </a:lnTo>
                                <a:lnTo>
                                  <a:pt x="206159" y="121920"/>
                                </a:lnTo>
                                <a:lnTo>
                                  <a:pt x="210553" y="119380"/>
                                </a:lnTo>
                                <a:lnTo>
                                  <a:pt x="216852" y="119380"/>
                                </a:lnTo>
                                <a:lnTo>
                                  <a:pt x="216344" y="118110"/>
                                </a:lnTo>
                                <a:lnTo>
                                  <a:pt x="215887" y="116840"/>
                                </a:lnTo>
                                <a:lnTo>
                                  <a:pt x="216128" y="115570"/>
                                </a:lnTo>
                                <a:lnTo>
                                  <a:pt x="217271" y="114300"/>
                                </a:lnTo>
                                <a:lnTo>
                                  <a:pt x="214426" y="114300"/>
                                </a:lnTo>
                                <a:lnTo>
                                  <a:pt x="213842" y="113030"/>
                                </a:lnTo>
                                <a:close/>
                              </a:path>
                              <a:path w="311785" h="161290">
                                <a:moveTo>
                                  <a:pt x="39458" y="119380"/>
                                </a:moveTo>
                                <a:lnTo>
                                  <a:pt x="34378" y="119380"/>
                                </a:lnTo>
                                <a:lnTo>
                                  <a:pt x="34061" y="120650"/>
                                </a:lnTo>
                                <a:lnTo>
                                  <a:pt x="35369" y="120650"/>
                                </a:lnTo>
                                <a:lnTo>
                                  <a:pt x="36004" y="121920"/>
                                </a:lnTo>
                                <a:lnTo>
                                  <a:pt x="39560" y="121920"/>
                                </a:lnTo>
                                <a:lnTo>
                                  <a:pt x="39458" y="119380"/>
                                </a:lnTo>
                                <a:close/>
                              </a:path>
                              <a:path w="311785" h="161290">
                                <a:moveTo>
                                  <a:pt x="32943" y="119380"/>
                                </a:moveTo>
                                <a:lnTo>
                                  <a:pt x="30403" y="119380"/>
                                </a:lnTo>
                                <a:lnTo>
                                  <a:pt x="29781" y="120650"/>
                                </a:lnTo>
                                <a:lnTo>
                                  <a:pt x="32638" y="120650"/>
                                </a:lnTo>
                                <a:lnTo>
                                  <a:pt x="32943" y="119380"/>
                                </a:lnTo>
                                <a:close/>
                              </a:path>
                              <a:path w="311785" h="161290">
                                <a:moveTo>
                                  <a:pt x="216852" y="119380"/>
                                </a:moveTo>
                                <a:lnTo>
                                  <a:pt x="212394" y="119380"/>
                                </a:lnTo>
                                <a:lnTo>
                                  <a:pt x="216700" y="120650"/>
                                </a:lnTo>
                                <a:lnTo>
                                  <a:pt x="216852" y="119380"/>
                                </a:lnTo>
                                <a:close/>
                              </a:path>
                              <a:path w="311785" h="161290">
                                <a:moveTo>
                                  <a:pt x="36055" y="118110"/>
                                </a:moveTo>
                                <a:lnTo>
                                  <a:pt x="33820" y="118110"/>
                                </a:lnTo>
                                <a:lnTo>
                                  <a:pt x="34467" y="119380"/>
                                </a:lnTo>
                                <a:lnTo>
                                  <a:pt x="37960" y="119380"/>
                                </a:lnTo>
                                <a:lnTo>
                                  <a:pt x="36055" y="118110"/>
                                </a:lnTo>
                                <a:close/>
                              </a:path>
                              <a:path w="311785" h="161290">
                                <a:moveTo>
                                  <a:pt x="35280" y="116840"/>
                                </a:moveTo>
                                <a:lnTo>
                                  <a:pt x="33870" y="116840"/>
                                </a:lnTo>
                                <a:lnTo>
                                  <a:pt x="33908" y="118110"/>
                                </a:lnTo>
                                <a:lnTo>
                                  <a:pt x="35140" y="118110"/>
                                </a:lnTo>
                                <a:lnTo>
                                  <a:pt x="35280" y="116840"/>
                                </a:lnTo>
                                <a:close/>
                              </a:path>
                              <a:path w="311785" h="161290">
                                <a:moveTo>
                                  <a:pt x="209651" y="114300"/>
                                </a:moveTo>
                                <a:lnTo>
                                  <a:pt x="198627" y="114300"/>
                                </a:lnTo>
                                <a:lnTo>
                                  <a:pt x="199021" y="115570"/>
                                </a:lnTo>
                                <a:lnTo>
                                  <a:pt x="198780" y="116840"/>
                                </a:lnTo>
                                <a:lnTo>
                                  <a:pt x="198234" y="118110"/>
                                </a:lnTo>
                                <a:lnTo>
                                  <a:pt x="200825" y="118110"/>
                                </a:lnTo>
                                <a:lnTo>
                                  <a:pt x="201396" y="115570"/>
                                </a:lnTo>
                                <a:lnTo>
                                  <a:pt x="209765" y="115570"/>
                                </a:lnTo>
                                <a:lnTo>
                                  <a:pt x="209651" y="114300"/>
                                </a:lnTo>
                                <a:close/>
                              </a:path>
                              <a:path w="311785" h="161290">
                                <a:moveTo>
                                  <a:pt x="207606" y="116840"/>
                                </a:moveTo>
                                <a:lnTo>
                                  <a:pt x="202996" y="116840"/>
                                </a:lnTo>
                                <a:lnTo>
                                  <a:pt x="202590" y="118110"/>
                                </a:lnTo>
                                <a:lnTo>
                                  <a:pt x="208102" y="118110"/>
                                </a:lnTo>
                                <a:lnTo>
                                  <a:pt x="207606" y="116840"/>
                                </a:lnTo>
                                <a:close/>
                              </a:path>
                              <a:path w="311785" h="161290">
                                <a:moveTo>
                                  <a:pt x="202666" y="111760"/>
                                </a:moveTo>
                                <a:lnTo>
                                  <a:pt x="193344" y="111760"/>
                                </a:lnTo>
                                <a:lnTo>
                                  <a:pt x="194589" y="114300"/>
                                </a:lnTo>
                                <a:lnTo>
                                  <a:pt x="194817" y="116840"/>
                                </a:lnTo>
                                <a:lnTo>
                                  <a:pt x="197053" y="114300"/>
                                </a:lnTo>
                                <a:lnTo>
                                  <a:pt x="203111" y="114300"/>
                                </a:lnTo>
                                <a:lnTo>
                                  <a:pt x="203199" y="113030"/>
                                </a:lnTo>
                                <a:lnTo>
                                  <a:pt x="202666" y="111760"/>
                                </a:lnTo>
                                <a:close/>
                              </a:path>
                              <a:path w="311785" h="161290">
                                <a:moveTo>
                                  <a:pt x="204165" y="115570"/>
                                </a:moveTo>
                                <a:lnTo>
                                  <a:pt x="201396" y="115570"/>
                                </a:lnTo>
                                <a:lnTo>
                                  <a:pt x="202907" y="116840"/>
                                </a:lnTo>
                                <a:lnTo>
                                  <a:pt x="204165" y="115570"/>
                                </a:lnTo>
                                <a:close/>
                              </a:path>
                              <a:path w="311785" h="161290">
                                <a:moveTo>
                                  <a:pt x="209765" y="115570"/>
                                </a:moveTo>
                                <a:lnTo>
                                  <a:pt x="204165" y="115570"/>
                                </a:lnTo>
                                <a:lnTo>
                                  <a:pt x="203923" y="116840"/>
                                </a:lnTo>
                                <a:lnTo>
                                  <a:pt x="208191" y="116840"/>
                                </a:lnTo>
                                <a:lnTo>
                                  <a:pt x="209765" y="115570"/>
                                </a:lnTo>
                                <a:close/>
                              </a:path>
                              <a:path w="311785" h="161290">
                                <a:moveTo>
                                  <a:pt x="223342" y="105410"/>
                                </a:moveTo>
                                <a:lnTo>
                                  <a:pt x="221881" y="105410"/>
                                </a:lnTo>
                                <a:lnTo>
                                  <a:pt x="220649" y="109220"/>
                                </a:lnTo>
                                <a:lnTo>
                                  <a:pt x="219709" y="111760"/>
                                </a:lnTo>
                                <a:lnTo>
                                  <a:pt x="218528" y="114300"/>
                                </a:lnTo>
                                <a:lnTo>
                                  <a:pt x="218693" y="114300"/>
                                </a:lnTo>
                                <a:lnTo>
                                  <a:pt x="218998" y="115570"/>
                                </a:lnTo>
                                <a:lnTo>
                                  <a:pt x="221119" y="114300"/>
                                </a:lnTo>
                                <a:lnTo>
                                  <a:pt x="222338" y="111760"/>
                                </a:lnTo>
                                <a:lnTo>
                                  <a:pt x="221691" y="109220"/>
                                </a:lnTo>
                                <a:lnTo>
                                  <a:pt x="223342" y="105410"/>
                                </a:lnTo>
                                <a:close/>
                              </a:path>
                              <a:path w="311785" h="161290">
                                <a:moveTo>
                                  <a:pt x="32435" y="107950"/>
                                </a:moveTo>
                                <a:lnTo>
                                  <a:pt x="31826" y="109220"/>
                                </a:lnTo>
                                <a:lnTo>
                                  <a:pt x="29273" y="109220"/>
                                </a:lnTo>
                                <a:lnTo>
                                  <a:pt x="30035" y="110490"/>
                                </a:lnTo>
                                <a:lnTo>
                                  <a:pt x="30645" y="111760"/>
                                </a:lnTo>
                                <a:lnTo>
                                  <a:pt x="31495" y="111760"/>
                                </a:lnTo>
                                <a:lnTo>
                                  <a:pt x="32080" y="113030"/>
                                </a:lnTo>
                                <a:lnTo>
                                  <a:pt x="33540" y="113030"/>
                                </a:lnTo>
                                <a:lnTo>
                                  <a:pt x="35521" y="114300"/>
                                </a:lnTo>
                                <a:lnTo>
                                  <a:pt x="36347" y="114300"/>
                                </a:lnTo>
                                <a:lnTo>
                                  <a:pt x="36207" y="110490"/>
                                </a:lnTo>
                                <a:lnTo>
                                  <a:pt x="34404" y="110490"/>
                                </a:lnTo>
                                <a:lnTo>
                                  <a:pt x="32435" y="107950"/>
                                </a:lnTo>
                                <a:close/>
                              </a:path>
                              <a:path w="311785" h="161290">
                                <a:moveTo>
                                  <a:pt x="206133" y="113030"/>
                                </a:moveTo>
                                <a:lnTo>
                                  <a:pt x="204342" y="114300"/>
                                </a:lnTo>
                                <a:lnTo>
                                  <a:pt x="208533" y="114300"/>
                                </a:lnTo>
                                <a:lnTo>
                                  <a:pt x="206133" y="113030"/>
                                </a:lnTo>
                                <a:close/>
                              </a:path>
                              <a:path w="311785" h="161290">
                                <a:moveTo>
                                  <a:pt x="213347" y="110490"/>
                                </a:moveTo>
                                <a:lnTo>
                                  <a:pt x="209054" y="110490"/>
                                </a:lnTo>
                                <a:lnTo>
                                  <a:pt x="208533" y="114300"/>
                                </a:lnTo>
                                <a:lnTo>
                                  <a:pt x="211772" y="114300"/>
                                </a:lnTo>
                                <a:lnTo>
                                  <a:pt x="212420" y="113030"/>
                                </a:lnTo>
                                <a:lnTo>
                                  <a:pt x="213842" y="113030"/>
                                </a:lnTo>
                                <a:lnTo>
                                  <a:pt x="213880" y="111760"/>
                                </a:lnTo>
                                <a:lnTo>
                                  <a:pt x="213347" y="110490"/>
                                </a:lnTo>
                                <a:close/>
                              </a:path>
                              <a:path w="311785" h="161290">
                                <a:moveTo>
                                  <a:pt x="220624" y="105410"/>
                                </a:moveTo>
                                <a:lnTo>
                                  <a:pt x="199212" y="105410"/>
                                </a:lnTo>
                                <a:lnTo>
                                  <a:pt x="200113" y="107950"/>
                                </a:lnTo>
                                <a:lnTo>
                                  <a:pt x="199351" y="109220"/>
                                </a:lnTo>
                                <a:lnTo>
                                  <a:pt x="196722" y="109220"/>
                                </a:lnTo>
                                <a:lnTo>
                                  <a:pt x="195808" y="110490"/>
                                </a:lnTo>
                                <a:lnTo>
                                  <a:pt x="193674" y="111760"/>
                                </a:lnTo>
                                <a:lnTo>
                                  <a:pt x="198170" y="111760"/>
                                </a:lnTo>
                                <a:lnTo>
                                  <a:pt x="198196" y="110490"/>
                                </a:lnTo>
                                <a:lnTo>
                                  <a:pt x="200317" y="110490"/>
                                </a:lnTo>
                                <a:lnTo>
                                  <a:pt x="200405" y="109220"/>
                                </a:lnTo>
                                <a:lnTo>
                                  <a:pt x="200786" y="107950"/>
                                </a:lnTo>
                                <a:lnTo>
                                  <a:pt x="217322" y="107950"/>
                                </a:lnTo>
                                <a:lnTo>
                                  <a:pt x="218478" y="106680"/>
                                </a:lnTo>
                                <a:lnTo>
                                  <a:pt x="219417" y="106680"/>
                                </a:lnTo>
                                <a:lnTo>
                                  <a:pt x="220624" y="105410"/>
                                </a:lnTo>
                                <a:close/>
                              </a:path>
                              <a:path w="311785" h="161290">
                                <a:moveTo>
                                  <a:pt x="200266" y="110490"/>
                                </a:moveTo>
                                <a:lnTo>
                                  <a:pt x="198996" y="110490"/>
                                </a:lnTo>
                                <a:lnTo>
                                  <a:pt x="198907" y="111760"/>
                                </a:lnTo>
                                <a:lnTo>
                                  <a:pt x="200393" y="111760"/>
                                </a:lnTo>
                                <a:lnTo>
                                  <a:pt x="200266" y="110490"/>
                                </a:lnTo>
                                <a:close/>
                              </a:path>
                              <a:path w="311785" h="161290">
                                <a:moveTo>
                                  <a:pt x="216852" y="109220"/>
                                </a:moveTo>
                                <a:lnTo>
                                  <a:pt x="205054" y="109220"/>
                                </a:lnTo>
                                <a:lnTo>
                                  <a:pt x="205574" y="110490"/>
                                </a:lnTo>
                                <a:lnTo>
                                  <a:pt x="206197" y="111760"/>
                                </a:lnTo>
                                <a:lnTo>
                                  <a:pt x="207530" y="110490"/>
                                </a:lnTo>
                                <a:lnTo>
                                  <a:pt x="215849" y="110490"/>
                                </a:lnTo>
                                <a:lnTo>
                                  <a:pt x="216852" y="109220"/>
                                </a:lnTo>
                                <a:close/>
                              </a:path>
                              <a:path w="311785" h="161290">
                                <a:moveTo>
                                  <a:pt x="39979" y="100330"/>
                                </a:moveTo>
                                <a:lnTo>
                                  <a:pt x="36753" y="100330"/>
                                </a:lnTo>
                                <a:lnTo>
                                  <a:pt x="35382" y="102870"/>
                                </a:lnTo>
                                <a:lnTo>
                                  <a:pt x="36728" y="104140"/>
                                </a:lnTo>
                                <a:lnTo>
                                  <a:pt x="33032" y="104140"/>
                                </a:lnTo>
                                <a:lnTo>
                                  <a:pt x="32181" y="106680"/>
                                </a:lnTo>
                                <a:lnTo>
                                  <a:pt x="34924" y="106680"/>
                                </a:lnTo>
                                <a:lnTo>
                                  <a:pt x="34404" y="110490"/>
                                </a:lnTo>
                                <a:lnTo>
                                  <a:pt x="38049" y="110490"/>
                                </a:lnTo>
                                <a:lnTo>
                                  <a:pt x="37884" y="109220"/>
                                </a:lnTo>
                                <a:lnTo>
                                  <a:pt x="35890" y="109220"/>
                                </a:lnTo>
                                <a:lnTo>
                                  <a:pt x="37172" y="107950"/>
                                </a:lnTo>
                                <a:lnTo>
                                  <a:pt x="39166" y="107950"/>
                                </a:lnTo>
                                <a:lnTo>
                                  <a:pt x="37884" y="105410"/>
                                </a:lnTo>
                                <a:lnTo>
                                  <a:pt x="37668" y="104140"/>
                                </a:lnTo>
                                <a:lnTo>
                                  <a:pt x="39039" y="102870"/>
                                </a:lnTo>
                                <a:lnTo>
                                  <a:pt x="39573" y="101600"/>
                                </a:lnTo>
                                <a:lnTo>
                                  <a:pt x="40322" y="101600"/>
                                </a:lnTo>
                                <a:lnTo>
                                  <a:pt x="39979" y="100330"/>
                                </a:lnTo>
                                <a:close/>
                              </a:path>
                              <a:path w="311785" h="161290">
                                <a:moveTo>
                                  <a:pt x="218147" y="107950"/>
                                </a:moveTo>
                                <a:lnTo>
                                  <a:pt x="202361" y="107950"/>
                                </a:lnTo>
                                <a:lnTo>
                                  <a:pt x="202349" y="110490"/>
                                </a:lnTo>
                                <a:lnTo>
                                  <a:pt x="203161" y="110490"/>
                                </a:lnTo>
                                <a:lnTo>
                                  <a:pt x="203314" y="109220"/>
                                </a:lnTo>
                                <a:lnTo>
                                  <a:pt x="218643" y="109220"/>
                                </a:lnTo>
                                <a:lnTo>
                                  <a:pt x="218147" y="107950"/>
                                </a:lnTo>
                                <a:close/>
                              </a:path>
                              <a:path w="311785" h="161290">
                                <a:moveTo>
                                  <a:pt x="218554" y="109220"/>
                                </a:moveTo>
                                <a:lnTo>
                                  <a:pt x="216852" y="109220"/>
                                </a:lnTo>
                                <a:lnTo>
                                  <a:pt x="218109" y="110490"/>
                                </a:lnTo>
                                <a:lnTo>
                                  <a:pt x="218554" y="109220"/>
                                </a:lnTo>
                                <a:close/>
                              </a:path>
                              <a:path w="311785" h="161290">
                                <a:moveTo>
                                  <a:pt x="41986" y="106680"/>
                                </a:moveTo>
                                <a:lnTo>
                                  <a:pt x="41605" y="106680"/>
                                </a:lnTo>
                                <a:lnTo>
                                  <a:pt x="40462" y="107950"/>
                                </a:lnTo>
                                <a:lnTo>
                                  <a:pt x="38290" y="107950"/>
                                </a:lnTo>
                                <a:lnTo>
                                  <a:pt x="39014" y="109220"/>
                                </a:lnTo>
                                <a:lnTo>
                                  <a:pt x="40665" y="109220"/>
                                </a:lnTo>
                                <a:lnTo>
                                  <a:pt x="41643" y="107950"/>
                                </a:lnTo>
                                <a:lnTo>
                                  <a:pt x="41986" y="106680"/>
                                </a:lnTo>
                                <a:close/>
                              </a:path>
                              <a:path w="311785" h="161290">
                                <a:moveTo>
                                  <a:pt x="145097" y="105410"/>
                                </a:moveTo>
                                <a:lnTo>
                                  <a:pt x="141325" y="105410"/>
                                </a:lnTo>
                                <a:lnTo>
                                  <a:pt x="141325" y="106680"/>
                                </a:lnTo>
                                <a:lnTo>
                                  <a:pt x="141998" y="107950"/>
                                </a:lnTo>
                                <a:lnTo>
                                  <a:pt x="141998" y="109220"/>
                                </a:lnTo>
                                <a:lnTo>
                                  <a:pt x="143268" y="109220"/>
                                </a:lnTo>
                                <a:lnTo>
                                  <a:pt x="145097" y="105410"/>
                                </a:lnTo>
                                <a:close/>
                              </a:path>
                              <a:path w="311785" h="161290">
                                <a:moveTo>
                                  <a:pt x="145681" y="102870"/>
                                </a:moveTo>
                                <a:lnTo>
                                  <a:pt x="142176" y="102870"/>
                                </a:lnTo>
                                <a:lnTo>
                                  <a:pt x="143179" y="105410"/>
                                </a:lnTo>
                                <a:lnTo>
                                  <a:pt x="145148" y="105410"/>
                                </a:lnTo>
                                <a:lnTo>
                                  <a:pt x="148729" y="109220"/>
                                </a:lnTo>
                                <a:lnTo>
                                  <a:pt x="149821" y="107950"/>
                                </a:lnTo>
                                <a:lnTo>
                                  <a:pt x="154800" y="107950"/>
                                </a:lnTo>
                                <a:lnTo>
                                  <a:pt x="155613" y="106680"/>
                                </a:lnTo>
                                <a:lnTo>
                                  <a:pt x="147421" y="106680"/>
                                </a:lnTo>
                                <a:lnTo>
                                  <a:pt x="145770" y="105410"/>
                                </a:lnTo>
                                <a:lnTo>
                                  <a:pt x="145681" y="102870"/>
                                </a:lnTo>
                                <a:close/>
                              </a:path>
                              <a:path w="311785" h="161290">
                                <a:moveTo>
                                  <a:pt x="154800" y="107950"/>
                                </a:moveTo>
                                <a:lnTo>
                                  <a:pt x="150977" y="107950"/>
                                </a:lnTo>
                                <a:lnTo>
                                  <a:pt x="153466" y="109220"/>
                                </a:lnTo>
                                <a:lnTo>
                                  <a:pt x="154800" y="107950"/>
                                </a:lnTo>
                                <a:close/>
                              </a:path>
                              <a:path w="311785" h="161290">
                                <a:moveTo>
                                  <a:pt x="172211" y="104140"/>
                                </a:moveTo>
                                <a:lnTo>
                                  <a:pt x="169875" y="104140"/>
                                </a:lnTo>
                                <a:lnTo>
                                  <a:pt x="170764" y="106680"/>
                                </a:lnTo>
                                <a:lnTo>
                                  <a:pt x="171081" y="109220"/>
                                </a:lnTo>
                                <a:lnTo>
                                  <a:pt x="175374" y="107950"/>
                                </a:lnTo>
                                <a:lnTo>
                                  <a:pt x="175882" y="106680"/>
                                </a:lnTo>
                                <a:lnTo>
                                  <a:pt x="173291" y="106680"/>
                                </a:lnTo>
                                <a:lnTo>
                                  <a:pt x="173291" y="105410"/>
                                </a:lnTo>
                                <a:lnTo>
                                  <a:pt x="172211" y="104140"/>
                                </a:lnTo>
                                <a:close/>
                              </a:path>
                              <a:path w="311785" h="161290">
                                <a:moveTo>
                                  <a:pt x="185737" y="104140"/>
                                </a:moveTo>
                                <a:lnTo>
                                  <a:pt x="179755" y="104140"/>
                                </a:lnTo>
                                <a:lnTo>
                                  <a:pt x="178993" y="105410"/>
                                </a:lnTo>
                                <a:lnTo>
                                  <a:pt x="181800" y="105410"/>
                                </a:lnTo>
                                <a:lnTo>
                                  <a:pt x="181800" y="106680"/>
                                </a:lnTo>
                                <a:lnTo>
                                  <a:pt x="182054" y="106680"/>
                                </a:lnTo>
                                <a:lnTo>
                                  <a:pt x="182625" y="107950"/>
                                </a:lnTo>
                                <a:lnTo>
                                  <a:pt x="183832" y="109220"/>
                                </a:lnTo>
                                <a:lnTo>
                                  <a:pt x="184632" y="109220"/>
                                </a:lnTo>
                                <a:lnTo>
                                  <a:pt x="185737" y="104140"/>
                                </a:lnTo>
                                <a:close/>
                              </a:path>
                              <a:path w="311785" h="161290">
                                <a:moveTo>
                                  <a:pt x="32105" y="106680"/>
                                </a:moveTo>
                                <a:lnTo>
                                  <a:pt x="27685" y="106680"/>
                                </a:lnTo>
                                <a:lnTo>
                                  <a:pt x="25171" y="107950"/>
                                </a:lnTo>
                                <a:lnTo>
                                  <a:pt x="30949" y="107950"/>
                                </a:lnTo>
                                <a:lnTo>
                                  <a:pt x="32105" y="106680"/>
                                </a:lnTo>
                                <a:close/>
                              </a:path>
                              <a:path w="311785" h="161290">
                                <a:moveTo>
                                  <a:pt x="180314" y="106680"/>
                                </a:moveTo>
                                <a:lnTo>
                                  <a:pt x="177799" y="106680"/>
                                </a:lnTo>
                                <a:lnTo>
                                  <a:pt x="177850" y="107950"/>
                                </a:lnTo>
                                <a:lnTo>
                                  <a:pt x="180200" y="107950"/>
                                </a:lnTo>
                                <a:lnTo>
                                  <a:pt x="180314" y="106680"/>
                                </a:lnTo>
                                <a:close/>
                              </a:path>
                              <a:path w="311785" h="161290">
                                <a:moveTo>
                                  <a:pt x="221856" y="100330"/>
                                </a:moveTo>
                                <a:lnTo>
                                  <a:pt x="220205" y="100330"/>
                                </a:lnTo>
                                <a:lnTo>
                                  <a:pt x="219832" y="102895"/>
                                </a:lnTo>
                                <a:lnTo>
                                  <a:pt x="219595" y="104140"/>
                                </a:lnTo>
                                <a:lnTo>
                                  <a:pt x="224993" y="104140"/>
                                </a:lnTo>
                                <a:lnTo>
                                  <a:pt x="225336" y="105410"/>
                                </a:lnTo>
                                <a:lnTo>
                                  <a:pt x="227291" y="106680"/>
                                </a:lnTo>
                                <a:lnTo>
                                  <a:pt x="229781" y="106680"/>
                                </a:lnTo>
                                <a:lnTo>
                                  <a:pt x="232625" y="107950"/>
                                </a:lnTo>
                                <a:lnTo>
                                  <a:pt x="232892" y="107950"/>
                                </a:lnTo>
                                <a:lnTo>
                                  <a:pt x="232397" y="104140"/>
                                </a:lnTo>
                                <a:lnTo>
                                  <a:pt x="232778" y="102870"/>
                                </a:lnTo>
                                <a:lnTo>
                                  <a:pt x="222453" y="102870"/>
                                </a:lnTo>
                                <a:lnTo>
                                  <a:pt x="221856" y="100330"/>
                                </a:lnTo>
                                <a:close/>
                              </a:path>
                              <a:path w="311785" h="161290">
                                <a:moveTo>
                                  <a:pt x="154038" y="102870"/>
                                </a:moveTo>
                                <a:lnTo>
                                  <a:pt x="150723" y="102870"/>
                                </a:lnTo>
                                <a:lnTo>
                                  <a:pt x="149758" y="105410"/>
                                </a:lnTo>
                                <a:lnTo>
                                  <a:pt x="149783" y="106680"/>
                                </a:lnTo>
                                <a:lnTo>
                                  <a:pt x="155613" y="106680"/>
                                </a:lnTo>
                                <a:lnTo>
                                  <a:pt x="156425" y="105410"/>
                                </a:lnTo>
                                <a:lnTo>
                                  <a:pt x="156356" y="104140"/>
                                </a:lnTo>
                                <a:lnTo>
                                  <a:pt x="154597" y="104140"/>
                                </a:lnTo>
                                <a:lnTo>
                                  <a:pt x="154038" y="102870"/>
                                </a:lnTo>
                                <a:close/>
                              </a:path>
                              <a:path w="311785" h="161290">
                                <a:moveTo>
                                  <a:pt x="163334" y="102870"/>
                                </a:moveTo>
                                <a:lnTo>
                                  <a:pt x="156286" y="102870"/>
                                </a:lnTo>
                                <a:lnTo>
                                  <a:pt x="159042" y="106680"/>
                                </a:lnTo>
                                <a:lnTo>
                                  <a:pt x="160489" y="104140"/>
                                </a:lnTo>
                                <a:lnTo>
                                  <a:pt x="163364" y="102895"/>
                                </a:lnTo>
                                <a:close/>
                              </a:path>
                              <a:path w="311785" h="161290">
                                <a:moveTo>
                                  <a:pt x="177799" y="101600"/>
                                </a:moveTo>
                                <a:lnTo>
                                  <a:pt x="175793" y="101600"/>
                                </a:lnTo>
                                <a:lnTo>
                                  <a:pt x="175628" y="104140"/>
                                </a:lnTo>
                                <a:lnTo>
                                  <a:pt x="173291" y="106680"/>
                                </a:lnTo>
                                <a:lnTo>
                                  <a:pt x="175945" y="106680"/>
                                </a:lnTo>
                                <a:lnTo>
                                  <a:pt x="175704" y="105410"/>
                                </a:lnTo>
                                <a:lnTo>
                                  <a:pt x="178625" y="105410"/>
                                </a:lnTo>
                                <a:lnTo>
                                  <a:pt x="178219" y="104140"/>
                                </a:lnTo>
                                <a:lnTo>
                                  <a:pt x="179209" y="104140"/>
                                </a:lnTo>
                                <a:lnTo>
                                  <a:pt x="179209" y="102870"/>
                                </a:lnTo>
                                <a:lnTo>
                                  <a:pt x="178155" y="102870"/>
                                </a:lnTo>
                                <a:lnTo>
                                  <a:pt x="177799" y="101600"/>
                                </a:lnTo>
                                <a:close/>
                              </a:path>
                              <a:path w="311785" h="161290">
                                <a:moveTo>
                                  <a:pt x="180543" y="105410"/>
                                </a:moveTo>
                                <a:lnTo>
                                  <a:pt x="177304" y="105410"/>
                                </a:lnTo>
                                <a:lnTo>
                                  <a:pt x="177761" y="106680"/>
                                </a:lnTo>
                                <a:lnTo>
                                  <a:pt x="180720" y="106680"/>
                                </a:lnTo>
                                <a:lnTo>
                                  <a:pt x="180543" y="105410"/>
                                </a:lnTo>
                                <a:close/>
                              </a:path>
                              <a:path w="311785" h="161290">
                                <a:moveTo>
                                  <a:pt x="224993" y="104140"/>
                                </a:moveTo>
                                <a:lnTo>
                                  <a:pt x="186880" y="104140"/>
                                </a:lnTo>
                                <a:lnTo>
                                  <a:pt x="192125" y="106680"/>
                                </a:lnTo>
                                <a:lnTo>
                                  <a:pt x="194614" y="106680"/>
                                </a:lnTo>
                                <a:lnTo>
                                  <a:pt x="198259" y="105410"/>
                                </a:lnTo>
                                <a:lnTo>
                                  <a:pt x="223342" y="105410"/>
                                </a:lnTo>
                                <a:lnTo>
                                  <a:pt x="224993" y="104140"/>
                                </a:lnTo>
                                <a:close/>
                              </a:path>
                              <a:path w="311785" h="161290">
                                <a:moveTo>
                                  <a:pt x="22809" y="102870"/>
                                </a:moveTo>
                                <a:lnTo>
                                  <a:pt x="17538" y="102870"/>
                                </a:lnTo>
                                <a:lnTo>
                                  <a:pt x="19481" y="105410"/>
                                </a:lnTo>
                                <a:lnTo>
                                  <a:pt x="22986" y="105410"/>
                                </a:lnTo>
                                <a:lnTo>
                                  <a:pt x="22567" y="104140"/>
                                </a:lnTo>
                                <a:lnTo>
                                  <a:pt x="22809" y="102870"/>
                                </a:lnTo>
                                <a:close/>
                              </a:path>
                              <a:path w="311785" h="161290">
                                <a:moveTo>
                                  <a:pt x="157060" y="91440"/>
                                </a:moveTo>
                                <a:lnTo>
                                  <a:pt x="156565" y="91440"/>
                                </a:lnTo>
                                <a:lnTo>
                                  <a:pt x="155346" y="92710"/>
                                </a:lnTo>
                                <a:lnTo>
                                  <a:pt x="153428" y="92710"/>
                                </a:lnTo>
                                <a:lnTo>
                                  <a:pt x="154393" y="96520"/>
                                </a:lnTo>
                                <a:lnTo>
                                  <a:pt x="154127" y="97790"/>
                                </a:lnTo>
                                <a:lnTo>
                                  <a:pt x="152615" y="100330"/>
                                </a:lnTo>
                                <a:lnTo>
                                  <a:pt x="153009" y="100330"/>
                                </a:lnTo>
                                <a:lnTo>
                                  <a:pt x="154800" y="101600"/>
                                </a:lnTo>
                                <a:lnTo>
                                  <a:pt x="155079" y="102870"/>
                                </a:lnTo>
                                <a:lnTo>
                                  <a:pt x="154597" y="104140"/>
                                </a:lnTo>
                                <a:lnTo>
                                  <a:pt x="156356" y="104140"/>
                                </a:lnTo>
                                <a:lnTo>
                                  <a:pt x="156286" y="102870"/>
                                </a:lnTo>
                                <a:lnTo>
                                  <a:pt x="165303" y="102870"/>
                                </a:lnTo>
                                <a:lnTo>
                                  <a:pt x="165798" y="101600"/>
                                </a:lnTo>
                                <a:lnTo>
                                  <a:pt x="158051" y="101600"/>
                                </a:lnTo>
                                <a:lnTo>
                                  <a:pt x="157149" y="100330"/>
                                </a:lnTo>
                                <a:lnTo>
                                  <a:pt x="156819" y="96520"/>
                                </a:lnTo>
                                <a:lnTo>
                                  <a:pt x="156438" y="95250"/>
                                </a:lnTo>
                                <a:lnTo>
                                  <a:pt x="157149" y="95250"/>
                                </a:lnTo>
                                <a:lnTo>
                                  <a:pt x="157010" y="93980"/>
                                </a:lnTo>
                                <a:lnTo>
                                  <a:pt x="158673" y="93980"/>
                                </a:lnTo>
                                <a:lnTo>
                                  <a:pt x="157060" y="91440"/>
                                </a:lnTo>
                                <a:close/>
                              </a:path>
                              <a:path w="311785" h="161290">
                                <a:moveTo>
                                  <a:pt x="165303" y="102870"/>
                                </a:moveTo>
                                <a:lnTo>
                                  <a:pt x="163423" y="102870"/>
                                </a:lnTo>
                                <a:lnTo>
                                  <a:pt x="164807" y="104140"/>
                                </a:lnTo>
                                <a:lnTo>
                                  <a:pt x="165303" y="102870"/>
                                </a:lnTo>
                                <a:close/>
                              </a:path>
                              <a:path w="311785" h="161290">
                                <a:moveTo>
                                  <a:pt x="169329" y="101600"/>
                                </a:moveTo>
                                <a:lnTo>
                                  <a:pt x="165798" y="101600"/>
                                </a:lnTo>
                                <a:lnTo>
                                  <a:pt x="167678" y="104140"/>
                                </a:lnTo>
                                <a:lnTo>
                                  <a:pt x="171030" y="104140"/>
                                </a:lnTo>
                                <a:lnTo>
                                  <a:pt x="171081" y="102870"/>
                                </a:lnTo>
                                <a:lnTo>
                                  <a:pt x="168338" y="102870"/>
                                </a:lnTo>
                                <a:lnTo>
                                  <a:pt x="169329" y="101600"/>
                                </a:lnTo>
                                <a:close/>
                              </a:path>
                              <a:path w="311785" h="161290">
                                <a:moveTo>
                                  <a:pt x="180720" y="102870"/>
                                </a:moveTo>
                                <a:lnTo>
                                  <a:pt x="180720" y="104140"/>
                                </a:lnTo>
                                <a:lnTo>
                                  <a:pt x="183057" y="104140"/>
                                </a:lnTo>
                                <a:lnTo>
                                  <a:pt x="180720" y="102870"/>
                                </a:lnTo>
                                <a:close/>
                              </a:path>
                              <a:path w="311785" h="161290">
                                <a:moveTo>
                                  <a:pt x="187947" y="100330"/>
                                </a:moveTo>
                                <a:lnTo>
                                  <a:pt x="184950" y="100330"/>
                                </a:lnTo>
                                <a:lnTo>
                                  <a:pt x="187566" y="102870"/>
                                </a:lnTo>
                                <a:lnTo>
                                  <a:pt x="185204" y="102870"/>
                                </a:lnTo>
                                <a:lnTo>
                                  <a:pt x="183057" y="104140"/>
                                </a:lnTo>
                                <a:lnTo>
                                  <a:pt x="192912" y="104140"/>
                                </a:lnTo>
                                <a:lnTo>
                                  <a:pt x="192760" y="102870"/>
                                </a:lnTo>
                                <a:lnTo>
                                  <a:pt x="193255" y="101600"/>
                                </a:lnTo>
                                <a:lnTo>
                                  <a:pt x="190296" y="101600"/>
                                </a:lnTo>
                                <a:lnTo>
                                  <a:pt x="187947" y="100330"/>
                                </a:lnTo>
                                <a:close/>
                              </a:path>
                              <a:path w="311785" h="161290">
                                <a:moveTo>
                                  <a:pt x="199555" y="101600"/>
                                </a:moveTo>
                                <a:lnTo>
                                  <a:pt x="195541" y="101600"/>
                                </a:lnTo>
                                <a:lnTo>
                                  <a:pt x="195564" y="102895"/>
                                </a:lnTo>
                                <a:lnTo>
                                  <a:pt x="195414" y="104140"/>
                                </a:lnTo>
                                <a:lnTo>
                                  <a:pt x="208826" y="104140"/>
                                </a:lnTo>
                                <a:lnTo>
                                  <a:pt x="207924" y="102870"/>
                                </a:lnTo>
                                <a:lnTo>
                                  <a:pt x="201904" y="102870"/>
                                </a:lnTo>
                                <a:lnTo>
                                  <a:pt x="199555" y="101600"/>
                                </a:lnTo>
                                <a:close/>
                              </a:path>
                              <a:path w="311785" h="161290">
                                <a:moveTo>
                                  <a:pt x="212102" y="101600"/>
                                </a:moveTo>
                                <a:lnTo>
                                  <a:pt x="209956" y="101600"/>
                                </a:lnTo>
                                <a:lnTo>
                                  <a:pt x="209765" y="102870"/>
                                </a:lnTo>
                                <a:lnTo>
                                  <a:pt x="210908" y="102870"/>
                                </a:lnTo>
                                <a:lnTo>
                                  <a:pt x="208826" y="104140"/>
                                </a:lnTo>
                                <a:lnTo>
                                  <a:pt x="213283" y="104140"/>
                                </a:lnTo>
                                <a:lnTo>
                                  <a:pt x="212102" y="101600"/>
                                </a:lnTo>
                                <a:close/>
                              </a:path>
                              <a:path w="311785" h="161290">
                                <a:moveTo>
                                  <a:pt x="218592" y="102870"/>
                                </a:moveTo>
                                <a:lnTo>
                                  <a:pt x="215239" y="102870"/>
                                </a:lnTo>
                                <a:lnTo>
                                  <a:pt x="213283" y="104140"/>
                                </a:lnTo>
                                <a:lnTo>
                                  <a:pt x="219595" y="104140"/>
                                </a:lnTo>
                                <a:lnTo>
                                  <a:pt x="218592" y="102870"/>
                                </a:lnTo>
                                <a:close/>
                              </a:path>
                              <a:path w="311785" h="161290">
                                <a:moveTo>
                                  <a:pt x="23660" y="101600"/>
                                </a:moveTo>
                                <a:lnTo>
                                  <a:pt x="18884" y="101600"/>
                                </a:lnTo>
                                <a:lnTo>
                                  <a:pt x="19151" y="102870"/>
                                </a:lnTo>
                                <a:lnTo>
                                  <a:pt x="23774" y="102870"/>
                                </a:lnTo>
                                <a:lnTo>
                                  <a:pt x="23660" y="101600"/>
                                </a:lnTo>
                                <a:close/>
                              </a:path>
                              <a:path w="311785" h="161290">
                                <a:moveTo>
                                  <a:pt x="202844" y="99060"/>
                                </a:moveTo>
                                <a:lnTo>
                                  <a:pt x="201396" y="99060"/>
                                </a:lnTo>
                                <a:lnTo>
                                  <a:pt x="200698" y="100330"/>
                                </a:lnTo>
                                <a:lnTo>
                                  <a:pt x="201167" y="101600"/>
                                </a:lnTo>
                                <a:lnTo>
                                  <a:pt x="201904" y="102870"/>
                                </a:lnTo>
                                <a:lnTo>
                                  <a:pt x="206463" y="102870"/>
                                </a:lnTo>
                                <a:lnTo>
                                  <a:pt x="206552" y="101600"/>
                                </a:lnTo>
                                <a:lnTo>
                                  <a:pt x="207238" y="100330"/>
                                </a:lnTo>
                                <a:lnTo>
                                  <a:pt x="203009" y="100330"/>
                                </a:lnTo>
                                <a:lnTo>
                                  <a:pt x="202844" y="99060"/>
                                </a:lnTo>
                                <a:close/>
                              </a:path>
                              <a:path w="311785" h="161290">
                                <a:moveTo>
                                  <a:pt x="248932" y="91440"/>
                                </a:moveTo>
                                <a:lnTo>
                                  <a:pt x="232956" y="91440"/>
                                </a:lnTo>
                                <a:lnTo>
                                  <a:pt x="232778" y="92710"/>
                                </a:lnTo>
                                <a:lnTo>
                                  <a:pt x="230047" y="95250"/>
                                </a:lnTo>
                                <a:lnTo>
                                  <a:pt x="228130" y="96520"/>
                                </a:lnTo>
                                <a:lnTo>
                                  <a:pt x="226250" y="100330"/>
                                </a:lnTo>
                                <a:lnTo>
                                  <a:pt x="224612" y="100330"/>
                                </a:lnTo>
                                <a:lnTo>
                                  <a:pt x="223697" y="102870"/>
                                </a:lnTo>
                                <a:lnTo>
                                  <a:pt x="232778" y="102870"/>
                                </a:lnTo>
                                <a:lnTo>
                                  <a:pt x="233159" y="101600"/>
                                </a:lnTo>
                                <a:lnTo>
                                  <a:pt x="236181" y="99060"/>
                                </a:lnTo>
                                <a:lnTo>
                                  <a:pt x="233591" y="99060"/>
                                </a:lnTo>
                                <a:lnTo>
                                  <a:pt x="233438" y="93980"/>
                                </a:lnTo>
                                <a:lnTo>
                                  <a:pt x="233781" y="92710"/>
                                </a:lnTo>
                                <a:lnTo>
                                  <a:pt x="247122" y="92710"/>
                                </a:lnTo>
                                <a:lnTo>
                                  <a:pt x="248932" y="91440"/>
                                </a:lnTo>
                                <a:close/>
                              </a:path>
                              <a:path w="311785" h="161290">
                                <a:moveTo>
                                  <a:pt x="165417" y="97790"/>
                                </a:moveTo>
                                <a:lnTo>
                                  <a:pt x="164363" y="97790"/>
                                </a:lnTo>
                                <a:lnTo>
                                  <a:pt x="163156" y="100330"/>
                                </a:lnTo>
                                <a:lnTo>
                                  <a:pt x="160375" y="100330"/>
                                </a:lnTo>
                                <a:lnTo>
                                  <a:pt x="158724" y="101600"/>
                                </a:lnTo>
                                <a:lnTo>
                                  <a:pt x="169240" y="101600"/>
                                </a:lnTo>
                                <a:lnTo>
                                  <a:pt x="168859" y="100330"/>
                                </a:lnTo>
                                <a:lnTo>
                                  <a:pt x="168389" y="99060"/>
                                </a:lnTo>
                                <a:lnTo>
                                  <a:pt x="167703" y="99060"/>
                                </a:lnTo>
                                <a:lnTo>
                                  <a:pt x="165417" y="97790"/>
                                </a:lnTo>
                                <a:close/>
                              </a:path>
                              <a:path w="311785" h="161290">
                                <a:moveTo>
                                  <a:pt x="194157" y="100330"/>
                                </a:moveTo>
                                <a:lnTo>
                                  <a:pt x="191757" y="100330"/>
                                </a:lnTo>
                                <a:lnTo>
                                  <a:pt x="191300" y="101600"/>
                                </a:lnTo>
                                <a:lnTo>
                                  <a:pt x="194157" y="101600"/>
                                </a:lnTo>
                                <a:lnTo>
                                  <a:pt x="194157" y="100330"/>
                                </a:lnTo>
                                <a:close/>
                              </a:path>
                              <a:path w="311785" h="161290">
                                <a:moveTo>
                                  <a:pt x="20370" y="96520"/>
                                </a:moveTo>
                                <a:lnTo>
                                  <a:pt x="19291" y="96520"/>
                                </a:lnTo>
                                <a:lnTo>
                                  <a:pt x="20370" y="97790"/>
                                </a:lnTo>
                                <a:lnTo>
                                  <a:pt x="20662" y="99060"/>
                                </a:lnTo>
                                <a:lnTo>
                                  <a:pt x="19811" y="100330"/>
                                </a:lnTo>
                                <a:lnTo>
                                  <a:pt x="23228" y="100330"/>
                                </a:lnTo>
                                <a:lnTo>
                                  <a:pt x="23279" y="97790"/>
                                </a:lnTo>
                                <a:lnTo>
                                  <a:pt x="20980" y="97790"/>
                                </a:lnTo>
                                <a:lnTo>
                                  <a:pt x="20370" y="96520"/>
                                </a:lnTo>
                                <a:close/>
                              </a:path>
                              <a:path w="311785" h="161290">
                                <a:moveTo>
                                  <a:pt x="206565" y="96520"/>
                                </a:moveTo>
                                <a:lnTo>
                                  <a:pt x="203136" y="96520"/>
                                </a:lnTo>
                                <a:lnTo>
                                  <a:pt x="203250" y="97790"/>
                                </a:lnTo>
                                <a:lnTo>
                                  <a:pt x="204571" y="97790"/>
                                </a:lnTo>
                                <a:lnTo>
                                  <a:pt x="204165" y="99060"/>
                                </a:lnTo>
                                <a:lnTo>
                                  <a:pt x="204444" y="100330"/>
                                </a:lnTo>
                                <a:lnTo>
                                  <a:pt x="207670" y="100330"/>
                                </a:lnTo>
                                <a:lnTo>
                                  <a:pt x="207632" y="99060"/>
                                </a:lnTo>
                                <a:lnTo>
                                  <a:pt x="206108" y="99060"/>
                                </a:lnTo>
                                <a:lnTo>
                                  <a:pt x="206565" y="96520"/>
                                </a:lnTo>
                                <a:close/>
                              </a:path>
                              <a:path w="311785" h="161290">
                                <a:moveTo>
                                  <a:pt x="221932" y="96520"/>
                                </a:moveTo>
                                <a:lnTo>
                                  <a:pt x="220738" y="96520"/>
                                </a:lnTo>
                                <a:lnTo>
                                  <a:pt x="220383" y="97790"/>
                                </a:lnTo>
                                <a:lnTo>
                                  <a:pt x="220649" y="100330"/>
                                </a:lnTo>
                                <a:lnTo>
                                  <a:pt x="221970" y="100330"/>
                                </a:lnTo>
                                <a:lnTo>
                                  <a:pt x="221932" y="96520"/>
                                </a:lnTo>
                                <a:close/>
                              </a:path>
                              <a:path w="311785" h="161290">
                                <a:moveTo>
                                  <a:pt x="169646" y="95250"/>
                                </a:moveTo>
                                <a:lnTo>
                                  <a:pt x="168224" y="95250"/>
                                </a:lnTo>
                                <a:lnTo>
                                  <a:pt x="168236" y="96520"/>
                                </a:lnTo>
                                <a:lnTo>
                                  <a:pt x="168059" y="97790"/>
                                </a:lnTo>
                                <a:lnTo>
                                  <a:pt x="167703" y="99060"/>
                                </a:lnTo>
                                <a:lnTo>
                                  <a:pt x="171437" y="99060"/>
                                </a:lnTo>
                                <a:lnTo>
                                  <a:pt x="171132" y="97790"/>
                                </a:lnTo>
                                <a:lnTo>
                                  <a:pt x="170535" y="96520"/>
                                </a:lnTo>
                                <a:lnTo>
                                  <a:pt x="169468" y="96520"/>
                                </a:lnTo>
                                <a:lnTo>
                                  <a:pt x="169646" y="95250"/>
                                </a:lnTo>
                                <a:close/>
                              </a:path>
                              <a:path w="311785" h="161290">
                                <a:moveTo>
                                  <a:pt x="236905" y="96520"/>
                                </a:moveTo>
                                <a:lnTo>
                                  <a:pt x="236562" y="96520"/>
                                </a:lnTo>
                                <a:lnTo>
                                  <a:pt x="233718" y="99060"/>
                                </a:lnTo>
                                <a:lnTo>
                                  <a:pt x="236181" y="99060"/>
                                </a:lnTo>
                                <a:lnTo>
                                  <a:pt x="236778" y="97790"/>
                                </a:lnTo>
                                <a:lnTo>
                                  <a:pt x="236905" y="96520"/>
                                </a:lnTo>
                                <a:close/>
                              </a:path>
                              <a:path w="311785" h="161290">
                                <a:moveTo>
                                  <a:pt x="217716" y="96520"/>
                                </a:moveTo>
                                <a:lnTo>
                                  <a:pt x="216814" y="96520"/>
                                </a:lnTo>
                                <a:lnTo>
                                  <a:pt x="215493" y="97790"/>
                                </a:lnTo>
                                <a:lnTo>
                                  <a:pt x="217131" y="97790"/>
                                </a:lnTo>
                                <a:lnTo>
                                  <a:pt x="217716" y="96520"/>
                                </a:lnTo>
                                <a:close/>
                              </a:path>
                              <a:path w="311785" h="161290">
                                <a:moveTo>
                                  <a:pt x="220459" y="93980"/>
                                </a:moveTo>
                                <a:lnTo>
                                  <a:pt x="219468" y="95250"/>
                                </a:lnTo>
                                <a:lnTo>
                                  <a:pt x="218211" y="95250"/>
                                </a:lnTo>
                                <a:lnTo>
                                  <a:pt x="216649" y="96520"/>
                                </a:lnTo>
                                <a:lnTo>
                                  <a:pt x="217716" y="96520"/>
                                </a:lnTo>
                                <a:lnTo>
                                  <a:pt x="218846" y="97790"/>
                                </a:lnTo>
                                <a:lnTo>
                                  <a:pt x="220281" y="96520"/>
                                </a:lnTo>
                                <a:lnTo>
                                  <a:pt x="221043" y="95250"/>
                                </a:lnTo>
                                <a:lnTo>
                                  <a:pt x="220459" y="93980"/>
                                </a:lnTo>
                                <a:close/>
                              </a:path>
                              <a:path w="311785" h="161290">
                                <a:moveTo>
                                  <a:pt x="206057" y="95250"/>
                                </a:moveTo>
                                <a:lnTo>
                                  <a:pt x="204977" y="95250"/>
                                </a:lnTo>
                                <a:lnTo>
                                  <a:pt x="204088" y="96520"/>
                                </a:lnTo>
                                <a:lnTo>
                                  <a:pt x="207467" y="96520"/>
                                </a:lnTo>
                                <a:lnTo>
                                  <a:pt x="206057" y="95250"/>
                                </a:lnTo>
                                <a:close/>
                              </a:path>
                              <a:path w="311785" h="161290">
                                <a:moveTo>
                                  <a:pt x="215214" y="91440"/>
                                </a:moveTo>
                                <a:lnTo>
                                  <a:pt x="213804" y="91440"/>
                                </a:lnTo>
                                <a:lnTo>
                                  <a:pt x="212064" y="92710"/>
                                </a:lnTo>
                                <a:lnTo>
                                  <a:pt x="210527" y="93980"/>
                                </a:lnTo>
                                <a:lnTo>
                                  <a:pt x="208051" y="93980"/>
                                </a:lnTo>
                                <a:lnTo>
                                  <a:pt x="209842" y="95250"/>
                                </a:lnTo>
                                <a:lnTo>
                                  <a:pt x="209016" y="96520"/>
                                </a:lnTo>
                                <a:lnTo>
                                  <a:pt x="213956" y="96520"/>
                                </a:lnTo>
                                <a:lnTo>
                                  <a:pt x="215201" y="95250"/>
                                </a:lnTo>
                                <a:lnTo>
                                  <a:pt x="219468" y="95250"/>
                                </a:lnTo>
                                <a:lnTo>
                                  <a:pt x="218528" y="93980"/>
                                </a:lnTo>
                                <a:lnTo>
                                  <a:pt x="220421" y="92710"/>
                                </a:lnTo>
                                <a:lnTo>
                                  <a:pt x="215671" y="92710"/>
                                </a:lnTo>
                                <a:lnTo>
                                  <a:pt x="215214" y="91440"/>
                                </a:lnTo>
                                <a:close/>
                              </a:path>
                              <a:path w="311785" h="161290">
                                <a:moveTo>
                                  <a:pt x="245313" y="93980"/>
                                </a:moveTo>
                                <a:lnTo>
                                  <a:pt x="243382" y="93980"/>
                                </a:lnTo>
                                <a:lnTo>
                                  <a:pt x="244741" y="95250"/>
                                </a:lnTo>
                                <a:lnTo>
                                  <a:pt x="245554" y="96520"/>
                                </a:lnTo>
                                <a:lnTo>
                                  <a:pt x="245313" y="93980"/>
                                </a:lnTo>
                                <a:close/>
                              </a:path>
                              <a:path w="311785" h="161290">
                                <a:moveTo>
                                  <a:pt x="14960" y="87630"/>
                                </a:moveTo>
                                <a:lnTo>
                                  <a:pt x="13525" y="87630"/>
                                </a:lnTo>
                                <a:lnTo>
                                  <a:pt x="14046" y="88900"/>
                                </a:lnTo>
                                <a:lnTo>
                                  <a:pt x="13842" y="90170"/>
                                </a:lnTo>
                                <a:lnTo>
                                  <a:pt x="13512" y="91440"/>
                                </a:lnTo>
                                <a:lnTo>
                                  <a:pt x="15760" y="91440"/>
                                </a:lnTo>
                                <a:lnTo>
                                  <a:pt x="15443" y="92710"/>
                                </a:lnTo>
                                <a:lnTo>
                                  <a:pt x="15913" y="93980"/>
                                </a:lnTo>
                                <a:lnTo>
                                  <a:pt x="15963" y="95250"/>
                                </a:lnTo>
                                <a:lnTo>
                                  <a:pt x="17005" y="95250"/>
                                </a:lnTo>
                                <a:lnTo>
                                  <a:pt x="16497" y="92710"/>
                                </a:lnTo>
                                <a:lnTo>
                                  <a:pt x="16522" y="88900"/>
                                </a:lnTo>
                                <a:lnTo>
                                  <a:pt x="14947" y="88900"/>
                                </a:lnTo>
                                <a:lnTo>
                                  <a:pt x="14960" y="87630"/>
                                </a:lnTo>
                                <a:close/>
                              </a:path>
                              <a:path w="311785" h="161290">
                                <a:moveTo>
                                  <a:pt x="230187" y="90170"/>
                                </a:moveTo>
                                <a:lnTo>
                                  <a:pt x="224002" y="90170"/>
                                </a:lnTo>
                                <a:lnTo>
                                  <a:pt x="222199" y="91440"/>
                                </a:lnTo>
                                <a:lnTo>
                                  <a:pt x="222618" y="92710"/>
                                </a:lnTo>
                                <a:lnTo>
                                  <a:pt x="222453" y="95250"/>
                                </a:lnTo>
                                <a:lnTo>
                                  <a:pt x="223697" y="93980"/>
                                </a:lnTo>
                                <a:lnTo>
                                  <a:pt x="227990" y="93980"/>
                                </a:lnTo>
                                <a:lnTo>
                                  <a:pt x="228422" y="92710"/>
                                </a:lnTo>
                                <a:lnTo>
                                  <a:pt x="226631" y="92710"/>
                                </a:lnTo>
                                <a:lnTo>
                                  <a:pt x="228892" y="91440"/>
                                </a:lnTo>
                                <a:lnTo>
                                  <a:pt x="230187" y="90170"/>
                                </a:lnTo>
                                <a:close/>
                              </a:path>
                              <a:path w="311785" h="161290">
                                <a:moveTo>
                                  <a:pt x="227393" y="93980"/>
                                </a:moveTo>
                                <a:lnTo>
                                  <a:pt x="224675" y="93980"/>
                                </a:lnTo>
                                <a:lnTo>
                                  <a:pt x="225310" y="95250"/>
                                </a:lnTo>
                                <a:lnTo>
                                  <a:pt x="226555" y="95250"/>
                                </a:lnTo>
                                <a:lnTo>
                                  <a:pt x="227393" y="93980"/>
                                </a:lnTo>
                                <a:close/>
                              </a:path>
                              <a:path w="311785" h="161290">
                                <a:moveTo>
                                  <a:pt x="247122" y="92710"/>
                                </a:moveTo>
                                <a:lnTo>
                                  <a:pt x="237807" y="92710"/>
                                </a:lnTo>
                                <a:lnTo>
                                  <a:pt x="239242" y="93980"/>
                                </a:lnTo>
                                <a:lnTo>
                                  <a:pt x="239737" y="95250"/>
                                </a:lnTo>
                                <a:lnTo>
                                  <a:pt x="242049" y="93980"/>
                                </a:lnTo>
                                <a:lnTo>
                                  <a:pt x="245313" y="93980"/>
                                </a:lnTo>
                                <a:lnTo>
                                  <a:pt x="247122" y="92710"/>
                                </a:lnTo>
                                <a:close/>
                              </a:path>
                              <a:path w="311785" h="161290">
                                <a:moveTo>
                                  <a:pt x="221462" y="87630"/>
                                </a:moveTo>
                                <a:lnTo>
                                  <a:pt x="219557" y="87630"/>
                                </a:lnTo>
                                <a:lnTo>
                                  <a:pt x="218668" y="88900"/>
                                </a:lnTo>
                                <a:lnTo>
                                  <a:pt x="217741" y="90170"/>
                                </a:lnTo>
                                <a:lnTo>
                                  <a:pt x="216230" y="92710"/>
                                </a:lnTo>
                                <a:lnTo>
                                  <a:pt x="220421" y="92710"/>
                                </a:lnTo>
                                <a:lnTo>
                                  <a:pt x="220560" y="90170"/>
                                </a:lnTo>
                                <a:lnTo>
                                  <a:pt x="252869" y="90170"/>
                                </a:lnTo>
                                <a:lnTo>
                                  <a:pt x="253834" y="88900"/>
                                </a:lnTo>
                                <a:lnTo>
                                  <a:pt x="222973" y="88900"/>
                                </a:lnTo>
                                <a:lnTo>
                                  <a:pt x="221462" y="87630"/>
                                </a:lnTo>
                                <a:close/>
                              </a:path>
                              <a:path w="311785" h="161290">
                                <a:moveTo>
                                  <a:pt x="252869" y="90170"/>
                                </a:moveTo>
                                <a:lnTo>
                                  <a:pt x="230187" y="90170"/>
                                </a:lnTo>
                                <a:lnTo>
                                  <a:pt x="231800" y="91440"/>
                                </a:lnTo>
                                <a:lnTo>
                                  <a:pt x="248932" y="91440"/>
                                </a:lnTo>
                                <a:lnTo>
                                  <a:pt x="251269" y="92710"/>
                                </a:lnTo>
                                <a:lnTo>
                                  <a:pt x="251904" y="91440"/>
                                </a:lnTo>
                                <a:lnTo>
                                  <a:pt x="252869" y="90170"/>
                                </a:lnTo>
                                <a:close/>
                              </a:path>
                              <a:path w="311785" h="161290">
                                <a:moveTo>
                                  <a:pt x="262356" y="76200"/>
                                </a:moveTo>
                                <a:lnTo>
                                  <a:pt x="261162" y="77470"/>
                                </a:lnTo>
                                <a:lnTo>
                                  <a:pt x="260337" y="77470"/>
                                </a:lnTo>
                                <a:lnTo>
                                  <a:pt x="259689" y="81280"/>
                                </a:lnTo>
                                <a:lnTo>
                                  <a:pt x="252602" y="81280"/>
                                </a:lnTo>
                                <a:lnTo>
                                  <a:pt x="250583" y="83820"/>
                                </a:lnTo>
                                <a:lnTo>
                                  <a:pt x="248018" y="86360"/>
                                </a:lnTo>
                                <a:lnTo>
                                  <a:pt x="259803" y="86360"/>
                                </a:lnTo>
                                <a:lnTo>
                                  <a:pt x="260324" y="87630"/>
                                </a:lnTo>
                                <a:lnTo>
                                  <a:pt x="261924" y="88900"/>
                                </a:lnTo>
                                <a:lnTo>
                                  <a:pt x="264401" y="90170"/>
                                </a:lnTo>
                                <a:lnTo>
                                  <a:pt x="267373" y="91440"/>
                                </a:lnTo>
                                <a:lnTo>
                                  <a:pt x="267817" y="91440"/>
                                </a:lnTo>
                                <a:lnTo>
                                  <a:pt x="269874" y="87630"/>
                                </a:lnTo>
                                <a:lnTo>
                                  <a:pt x="271335" y="86360"/>
                                </a:lnTo>
                                <a:lnTo>
                                  <a:pt x="272173" y="82550"/>
                                </a:lnTo>
                                <a:lnTo>
                                  <a:pt x="272478" y="81280"/>
                                </a:lnTo>
                                <a:lnTo>
                                  <a:pt x="276720" y="80010"/>
                                </a:lnTo>
                                <a:lnTo>
                                  <a:pt x="263855" y="80010"/>
                                </a:lnTo>
                                <a:lnTo>
                                  <a:pt x="262013" y="78740"/>
                                </a:lnTo>
                                <a:lnTo>
                                  <a:pt x="262889" y="78740"/>
                                </a:lnTo>
                                <a:lnTo>
                                  <a:pt x="262356" y="76200"/>
                                </a:lnTo>
                                <a:close/>
                              </a:path>
                              <a:path w="311785" h="161290">
                                <a:moveTo>
                                  <a:pt x="239179" y="74930"/>
                                </a:moveTo>
                                <a:lnTo>
                                  <a:pt x="237680" y="74930"/>
                                </a:lnTo>
                                <a:lnTo>
                                  <a:pt x="237858" y="77470"/>
                                </a:lnTo>
                                <a:lnTo>
                                  <a:pt x="235686" y="80010"/>
                                </a:lnTo>
                                <a:lnTo>
                                  <a:pt x="233946" y="80010"/>
                                </a:lnTo>
                                <a:lnTo>
                                  <a:pt x="232917" y="81280"/>
                                </a:lnTo>
                                <a:lnTo>
                                  <a:pt x="231724" y="82550"/>
                                </a:lnTo>
                                <a:lnTo>
                                  <a:pt x="231774" y="85090"/>
                                </a:lnTo>
                                <a:lnTo>
                                  <a:pt x="230885" y="86360"/>
                                </a:lnTo>
                                <a:lnTo>
                                  <a:pt x="226593" y="86360"/>
                                </a:lnTo>
                                <a:lnTo>
                                  <a:pt x="225805" y="87630"/>
                                </a:lnTo>
                                <a:lnTo>
                                  <a:pt x="224523" y="88900"/>
                                </a:lnTo>
                                <a:lnTo>
                                  <a:pt x="235330" y="88900"/>
                                </a:lnTo>
                                <a:lnTo>
                                  <a:pt x="234988" y="86360"/>
                                </a:lnTo>
                                <a:lnTo>
                                  <a:pt x="230885" y="86360"/>
                                </a:lnTo>
                                <a:lnTo>
                                  <a:pt x="227799" y="85090"/>
                                </a:lnTo>
                                <a:lnTo>
                                  <a:pt x="236258" y="85090"/>
                                </a:lnTo>
                                <a:lnTo>
                                  <a:pt x="236232" y="83820"/>
                                </a:lnTo>
                                <a:lnTo>
                                  <a:pt x="235521" y="82550"/>
                                </a:lnTo>
                                <a:lnTo>
                                  <a:pt x="234200" y="82550"/>
                                </a:lnTo>
                                <a:lnTo>
                                  <a:pt x="235153" y="81280"/>
                                </a:lnTo>
                                <a:lnTo>
                                  <a:pt x="239445" y="81280"/>
                                </a:lnTo>
                                <a:lnTo>
                                  <a:pt x="238823" y="78740"/>
                                </a:lnTo>
                                <a:lnTo>
                                  <a:pt x="240182" y="77470"/>
                                </a:lnTo>
                                <a:lnTo>
                                  <a:pt x="238480" y="77470"/>
                                </a:lnTo>
                                <a:lnTo>
                                  <a:pt x="239483" y="76200"/>
                                </a:lnTo>
                                <a:lnTo>
                                  <a:pt x="239179" y="74930"/>
                                </a:lnTo>
                                <a:close/>
                              </a:path>
                              <a:path w="311785" h="161290">
                                <a:moveTo>
                                  <a:pt x="238683" y="87630"/>
                                </a:moveTo>
                                <a:lnTo>
                                  <a:pt x="237489" y="87630"/>
                                </a:lnTo>
                                <a:lnTo>
                                  <a:pt x="235330" y="88900"/>
                                </a:lnTo>
                                <a:lnTo>
                                  <a:pt x="238798" y="88900"/>
                                </a:lnTo>
                                <a:lnTo>
                                  <a:pt x="238683" y="87630"/>
                                </a:lnTo>
                                <a:close/>
                              </a:path>
                              <a:path w="311785" h="161290">
                                <a:moveTo>
                                  <a:pt x="244132" y="87630"/>
                                </a:moveTo>
                                <a:lnTo>
                                  <a:pt x="239598" y="87630"/>
                                </a:lnTo>
                                <a:lnTo>
                                  <a:pt x="239521" y="88900"/>
                                </a:lnTo>
                                <a:lnTo>
                                  <a:pt x="245465" y="88900"/>
                                </a:lnTo>
                                <a:lnTo>
                                  <a:pt x="244132" y="87630"/>
                                </a:lnTo>
                                <a:close/>
                              </a:path>
                              <a:path w="311785" h="161290">
                                <a:moveTo>
                                  <a:pt x="259067" y="86360"/>
                                </a:moveTo>
                                <a:lnTo>
                                  <a:pt x="247383" y="86360"/>
                                </a:lnTo>
                                <a:lnTo>
                                  <a:pt x="247040" y="87630"/>
                                </a:lnTo>
                                <a:lnTo>
                                  <a:pt x="246456" y="87630"/>
                                </a:lnTo>
                                <a:lnTo>
                                  <a:pt x="245465" y="88900"/>
                                </a:lnTo>
                                <a:lnTo>
                                  <a:pt x="256857" y="88900"/>
                                </a:lnTo>
                                <a:lnTo>
                                  <a:pt x="259067" y="86360"/>
                                </a:lnTo>
                                <a:close/>
                              </a:path>
                              <a:path w="311785" h="161290">
                                <a:moveTo>
                                  <a:pt x="18186" y="85090"/>
                                </a:moveTo>
                                <a:lnTo>
                                  <a:pt x="16319" y="85090"/>
                                </a:lnTo>
                                <a:lnTo>
                                  <a:pt x="17157" y="87630"/>
                                </a:lnTo>
                                <a:lnTo>
                                  <a:pt x="17983" y="86360"/>
                                </a:lnTo>
                                <a:lnTo>
                                  <a:pt x="18186" y="85090"/>
                                </a:lnTo>
                                <a:close/>
                              </a:path>
                              <a:path w="311785" h="161290">
                                <a:moveTo>
                                  <a:pt x="239445" y="81280"/>
                                </a:moveTo>
                                <a:lnTo>
                                  <a:pt x="238480" y="81280"/>
                                </a:lnTo>
                                <a:lnTo>
                                  <a:pt x="237032" y="82550"/>
                                </a:lnTo>
                                <a:lnTo>
                                  <a:pt x="237947" y="82550"/>
                                </a:lnTo>
                                <a:lnTo>
                                  <a:pt x="239445" y="81280"/>
                                </a:lnTo>
                                <a:close/>
                              </a:path>
                              <a:path w="311785" h="161290">
                                <a:moveTo>
                                  <a:pt x="279311" y="68580"/>
                                </a:moveTo>
                                <a:lnTo>
                                  <a:pt x="277139" y="68580"/>
                                </a:lnTo>
                                <a:lnTo>
                                  <a:pt x="275716" y="69850"/>
                                </a:lnTo>
                                <a:lnTo>
                                  <a:pt x="274777" y="69850"/>
                                </a:lnTo>
                                <a:lnTo>
                                  <a:pt x="274777" y="71120"/>
                                </a:lnTo>
                                <a:lnTo>
                                  <a:pt x="275615" y="73660"/>
                                </a:lnTo>
                                <a:lnTo>
                                  <a:pt x="270344" y="73660"/>
                                </a:lnTo>
                                <a:lnTo>
                                  <a:pt x="270090" y="74930"/>
                                </a:lnTo>
                                <a:lnTo>
                                  <a:pt x="274332" y="74930"/>
                                </a:lnTo>
                                <a:lnTo>
                                  <a:pt x="272770" y="78740"/>
                                </a:lnTo>
                                <a:lnTo>
                                  <a:pt x="263588" y="78740"/>
                                </a:lnTo>
                                <a:lnTo>
                                  <a:pt x="263855" y="80010"/>
                                </a:lnTo>
                                <a:lnTo>
                                  <a:pt x="276720" y="80010"/>
                                </a:lnTo>
                                <a:lnTo>
                                  <a:pt x="279006" y="77470"/>
                                </a:lnTo>
                                <a:lnTo>
                                  <a:pt x="282651" y="76200"/>
                                </a:lnTo>
                                <a:lnTo>
                                  <a:pt x="284683" y="76200"/>
                                </a:lnTo>
                                <a:lnTo>
                                  <a:pt x="283476" y="72390"/>
                                </a:lnTo>
                                <a:lnTo>
                                  <a:pt x="290194" y="72390"/>
                                </a:lnTo>
                                <a:lnTo>
                                  <a:pt x="290999" y="71120"/>
                                </a:lnTo>
                                <a:lnTo>
                                  <a:pt x="278625" y="71120"/>
                                </a:lnTo>
                                <a:lnTo>
                                  <a:pt x="279311" y="68580"/>
                                </a:lnTo>
                                <a:close/>
                              </a:path>
                              <a:path w="311785" h="161290">
                                <a:moveTo>
                                  <a:pt x="17957" y="73660"/>
                                </a:moveTo>
                                <a:lnTo>
                                  <a:pt x="7556" y="73660"/>
                                </a:lnTo>
                                <a:lnTo>
                                  <a:pt x="10223" y="74930"/>
                                </a:lnTo>
                                <a:lnTo>
                                  <a:pt x="10769" y="76200"/>
                                </a:lnTo>
                                <a:lnTo>
                                  <a:pt x="9410" y="78740"/>
                                </a:lnTo>
                                <a:lnTo>
                                  <a:pt x="12230" y="78740"/>
                                </a:lnTo>
                                <a:lnTo>
                                  <a:pt x="12471" y="76200"/>
                                </a:lnTo>
                                <a:lnTo>
                                  <a:pt x="15881" y="76200"/>
                                </a:lnTo>
                                <a:lnTo>
                                  <a:pt x="15684" y="74930"/>
                                </a:lnTo>
                                <a:lnTo>
                                  <a:pt x="17221" y="74930"/>
                                </a:lnTo>
                                <a:lnTo>
                                  <a:pt x="17957" y="73660"/>
                                </a:lnTo>
                                <a:close/>
                              </a:path>
                              <a:path w="311785" h="161290">
                                <a:moveTo>
                                  <a:pt x="12839" y="77470"/>
                                </a:moveTo>
                                <a:lnTo>
                                  <a:pt x="12230" y="78740"/>
                                </a:lnTo>
                                <a:lnTo>
                                  <a:pt x="14465" y="78740"/>
                                </a:lnTo>
                                <a:lnTo>
                                  <a:pt x="12839" y="77470"/>
                                </a:lnTo>
                                <a:close/>
                              </a:path>
                              <a:path w="311785" h="161290">
                                <a:moveTo>
                                  <a:pt x="269646" y="76200"/>
                                </a:moveTo>
                                <a:lnTo>
                                  <a:pt x="268922" y="77470"/>
                                </a:lnTo>
                                <a:lnTo>
                                  <a:pt x="268477" y="77470"/>
                                </a:lnTo>
                                <a:lnTo>
                                  <a:pt x="267144" y="78740"/>
                                </a:lnTo>
                                <a:lnTo>
                                  <a:pt x="272770" y="78740"/>
                                </a:lnTo>
                                <a:lnTo>
                                  <a:pt x="271513" y="77470"/>
                                </a:lnTo>
                                <a:lnTo>
                                  <a:pt x="269646" y="76200"/>
                                </a:lnTo>
                                <a:close/>
                              </a:path>
                              <a:path w="311785" h="161290">
                                <a:moveTo>
                                  <a:pt x="15881" y="76200"/>
                                </a:moveTo>
                                <a:lnTo>
                                  <a:pt x="14401" y="76200"/>
                                </a:lnTo>
                                <a:lnTo>
                                  <a:pt x="15189" y="77470"/>
                                </a:lnTo>
                                <a:lnTo>
                                  <a:pt x="16078" y="77470"/>
                                </a:lnTo>
                                <a:lnTo>
                                  <a:pt x="15881" y="76200"/>
                                </a:lnTo>
                                <a:close/>
                              </a:path>
                              <a:path w="311785" h="161290">
                                <a:moveTo>
                                  <a:pt x="23761" y="73660"/>
                                </a:moveTo>
                                <a:lnTo>
                                  <a:pt x="17957" y="73660"/>
                                </a:lnTo>
                                <a:lnTo>
                                  <a:pt x="18834" y="74930"/>
                                </a:lnTo>
                                <a:lnTo>
                                  <a:pt x="17983" y="74930"/>
                                </a:lnTo>
                                <a:lnTo>
                                  <a:pt x="17843" y="76200"/>
                                </a:lnTo>
                                <a:lnTo>
                                  <a:pt x="16751" y="76200"/>
                                </a:lnTo>
                                <a:lnTo>
                                  <a:pt x="18072" y="77470"/>
                                </a:lnTo>
                                <a:lnTo>
                                  <a:pt x="20434" y="77470"/>
                                </a:lnTo>
                                <a:lnTo>
                                  <a:pt x="23088" y="76200"/>
                                </a:lnTo>
                                <a:lnTo>
                                  <a:pt x="23761" y="73660"/>
                                </a:lnTo>
                                <a:close/>
                              </a:path>
                              <a:path w="311785" h="161290">
                                <a:moveTo>
                                  <a:pt x="12712" y="3810"/>
                                </a:moveTo>
                                <a:lnTo>
                                  <a:pt x="9334" y="3810"/>
                                </a:lnTo>
                                <a:lnTo>
                                  <a:pt x="5880" y="5080"/>
                                </a:lnTo>
                                <a:lnTo>
                                  <a:pt x="5740" y="6350"/>
                                </a:lnTo>
                                <a:lnTo>
                                  <a:pt x="8178" y="8890"/>
                                </a:lnTo>
                                <a:lnTo>
                                  <a:pt x="7810" y="10160"/>
                                </a:lnTo>
                                <a:lnTo>
                                  <a:pt x="7581" y="12700"/>
                                </a:lnTo>
                                <a:lnTo>
                                  <a:pt x="6464" y="13970"/>
                                </a:lnTo>
                                <a:lnTo>
                                  <a:pt x="2158" y="13970"/>
                                </a:lnTo>
                                <a:lnTo>
                                  <a:pt x="0" y="16510"/>
                                </a:lnTo>
                                <a:lnTo>
                                  <a:pt x="939" y="19050"/>
                                </a:lnTo>
                                <a:lnTo>
                                  <a:pt x="1587" y="21590"/>
                                </a:lnTo>
                                <a:lnTo>
                                  <a:pt x="558" y="24130"/>
                                </a:lnTo>
                                <a:lnTo>
                                  <a:pt x="1701" y="26670"/>
                                </a:lnTo>
                                <a:lnTo>
                                  <a:pt x="4000" y="27940"/>
                                </a:lnTo>
                                <a:lnTo>
                                  <a:pt x="4470" y="29210"/>
                                </a:lnTo>
                                <a:lnTo>
                                  <a:pt x="2679" y="33020"/>
                                </a:lnTo>
                                <a:lnTo>
                                  <a:pt x="2324" y="35560"/>
                                </a:lnTo>
                                <a:lnTo>
                                  <a:pt x="3200" y="40640"/>
                                </a:lnTo>
                                <a:lnTo>
                                  <a:pt x="2628" y="41910"/>
                                </a:lnTo>
                                <a:lnTo>
                                  <a:pt x="2197" y="43180"/>
                                </a:lnTo>
                                <a:lnTo>
                                  <a:pt x="2120" y="45720"/>
                                </a:lnTo>
                                <a:lnTo>
                                  <a:pt x="4825" y="48260"/>
                                </a:lnTo>
                                <a:lnTo>
                                  <a:pt x="3962" y="50800"/>
                                </a:lnTo>
                                <a:lnTo>
                                  <a:pt x="3886" y="53340"/>
                                </a:lnTo>
                                <a:lnTo>
                                  <a:pt x="3682" y="54610"/>
                                </a:lnTo>
                                <a:lnTo>
                                  <a:pt x="5537" y="58420"/>
                                </a:lnTo>
                                <a:lnTo>
                                  <a:pt x="3975" y="62230"/>
                                </a:lnTo>
                                <a:lnTo>
                                  <a:pt x="5499" y="68580"/>
                                </a:lnTo>
                                <a:lnTo>
                                  <a:pt x="5130" y="71120"/>
                                </a:lnTo>
                                <a:lnTo>
                                  <a:pt x="7010" y="73660"/>
                                </a:lnTo>
                                <a:lnTo>
                                  <a:pt x="5854" y="74930"/>
                                </a:lnTo>
                                <a:lnTo>
                                  <a:pt x="7645" y="76200"/>
                                </a:lnTo>
                                <a:lnTo>
                                  <a:pt x="8254" y="74930"/>
                                </a:lnTo>
                                <a:lnTo>
                                  <a:pt x="7556" y="73660"/>
                                </a:lnTo>
                                <a:lnTo>
                                  <a:pt x="23761" y="73660"/>
                                </a:lnTo>
                                <a:lnTo>
                                  <a:pt x="21843" y="72390"/>
                                </a:lnTo>
                                <a:lnTo>
                                  <a:pt x="15633" y="72390"/>
                                </a:lnTo>
                                <a:lnTo>
                                  <a:pt x="12801" y="69850"/>
                                </a:lnTo>
                                <a:lnTo>
                                  <a:pt x="12941" y="67310"/>
                                </a:lnTo>
                                <a:lnTo>
                                  <a:pt x="12306" y="64770"/>
                                </a:lnTo>
                                <a:lnTo>
                                  <a:pt x="14604" y="64770"/>
                                </a:lnTo>
                                <a:lnTo>
                                  <a:pt x="14630" y="62230"/>
                                </a:lnTo>
                                <a:lnTo>
                                  <a:pt x="14820" y="60960"/>
                                </a:lnTo>
                                <a:lnTo>
                                  <a:pt x="9537" y="60960"/>
                                </a:lnTo>
                                <a:lnTo>
                                  <a:pt x="8699" y="59690"/>
                                </a:lnTo>
                                <a:lnTo>
                                  <a:pt x="7023" y="58420"/>
                                </a:lnTo>
                                <a:lnTo>
                                  <a:pt x="7353" y="57150"/>
                                </a:lnTo>
                                <a:lnTo>
                                  <a:pt x="7848" y="55880"/>
                                </a:lnTo>
                                <a:lnTo>
                                  <a:pt x="11595" y="55880"/>
                                </a:lnTo>
                                <a:lnTo>
                                  <a:pt x="12750" y="54610"/>
                                </a:lnTo>
                                <a:lnTo>
                                  <a:pt x="22415" y="54610"/>
                                </a:lnTo>
                                <a:lnTo>
                                  <a:pt x="21513" y="53340"/>
                                </a:lnTo>
                                <a:lnTo>
                                  <a:pt x="8648" y="53340"/>
                                </a:lnTo>
                                <a:lnTo>
                                  <a:pt x="9093" y="52070"/>
                                </a:lnTo>
                                <a:lnTo>
                                  <a:pt x="9283" y="50800"/>
                                </a:lnTo>
                                <a:lnTo>
                                  <a:pt x="11429" y="49530"/>
                                </a:lnTo>
                                <a:lnTo>
                                  <a:pt x="6642" y="49530"/>
                                </a:lnTo>
                                <a:lnTo>
                                  <a:pt x="6756" y="48260"/>
                                </a:lnTo>
                                <a:lnTo>
                                  <a:pt x="7035" y="48260"/>
                                </a:lnTo>
                                <a:lnTo>
                                  <a:pt x="8369" y="46990"/>
                                </a:lnTo>
                                <a:lnTo>
                                  <a:pt x="13593" y="46990"/>
                                </a:lnTo>
                                <a:lnTo>
                                  <a:pt x="12915" y="44450"/>
                                </a:lnTo>
                                <a:lnTo>
                                  <a:pt x="11188" y="44450"/>
                                </a:lnTo>
                                <a:lnTo>
                                  <a:pt x="10502" y="43180"/>
                                </a:lnTo>
                                <a:lnTo>
                                  <a:pt x="11569" y="41910"/>
                                </a:lnTo>
                                <a:lnTo>
                                  <a:pt x="14370" y="41910"/>
                                </a:lnTo>
                                <a:lnTo>
                                  <a:pt x="14401" y="40640"/>
                                </a:lnTo>
                                <a:lnTo>
                                  <a:pt x="8420" y="40640"/>
                                </a:lnTo>
                                <a:lnTo>
                                  <a:pt x="7683" y="39370"/>
                                </a:lnTo>
                                <a:lnTo>
                                  <a:pt x="6286" y="38100"/>
                                </a:lnTo>
                                <a:lnTo>
                                  <a:pt x="9309" y="38100"/>
                                </a:lnTo>
                                <a:lnTo>
                                  <a:pt x="12090" y="35560"/>
                                </a:lnTo>
                                <a:lnTo>
                                  <a:pt x="26161" y="35560"/>
                                </a:lnTo>
                                <a:lnTo>
                                  <a:pt x="26288" y="34290"/>
                                </a:lnTo>
                                <a:lnTo>
                                  <a:pt x="20726" y="34290"/>
                                </a:lnTo>
                                <a:lnTo>
                                  <a:pt x="19875" y="33020"/>
                                </a:lnTo>
                                <a:lnTo>
                                  <a:pt x="8635" y="33020"/>
                                </a:lnTo>
                                <a:lnTo>
                                  <a:pt x="7251" y="31750"/>
                                </a:lnTo>
                                <a:lnTo>
                                  <a:pt x="9956" y="29210"/>
                                </a:lnTo>
                                <a:lnTo>
                                  <a:pt x="8788" y="27940"/>
                                </a:lnTo>
                                <a:lnTo>
                                  <a:pt x="7200" y="25400"/>
                                </a:lnTo>
                                <a:lnTo>
                                  <a:pt x="6261" y="25400"/>
                                </a:lnTo>
                                <a:lnTo>
                                  <a:pt x="7327" y="24130"/>
                                </a:lnTo>
                                <a:lnTo>
                                  <a:pt x="15705" y="24130"/>
                                </a:lnTo>
                                <a:lnTo>
                                  <a:pt x="16230" y="21590"/>
                                </a:lnTo>
                                <a:lnTo>
                                  <a:pt x="10401" y="21590"/>
                                </a:lnTo>
                                <a:lnTo>
                                  <a:pt x="8978" y="20320"/>
                                </a:lnTo>
                                <a:lnTo>
                                  <a:pt x="9918" y="19050"/>
                                </a:lnTo>
                                <a:lnTo>
                                  <a:pt x="11315" y="17780"/>
                                </a:lnTo>
                                <a:lnTo>
                                  <a:pt x="12585" y="16510"/>
                                </a:lnTo>
                                <a:lnTo>
                                  <a:pt x="14109" y="16510"/>
                                </a:lnTo>
                                <a:lnTo>
                                  <a:pt x="14135" y="15240"/>
                                </a:lnTo>
                                <a:lnTo>
                                  <a:pt x="10299" y="13970"/>
                                </a:lnTo>
                                <a:lnTo>
                                  <a:pt x="12661" y="12700"/>
                                </a:lnTo>
                                <a:lnTo>
                                  <a:pt x="13233" y="10160"/>
                                </a:lnTo>
                                <a:lnTo>
                                  <a:pt x="13080" y="8890"/>
                                </a:lnTo>
                                <a:lnTo>
                                  <a:pt x="12852" y="6350"/>
                                </a:lnTo>
                                <a:lnTo>
                                  <a:pt x="12712" y="3810"/>
                                </a:lnTo>
                                <a:close/>
                              </a:path>
                              <a:path w="311785" h="161290">
                                <a:moveTo>
                                  <a:pt x="274332" y="74930"/>
                                </a:moveTo>
                                <a:lnTo>
                                  <a:pt x="271195" y="74930"/>
                                </a:lnTo>
                                <a:lnTo>
                                  <a:pt x="271906" y="76200"/>
                                </a:lnTo>
                                <a:lnTo>
                                  <a:pt x="274332" y="74930"/>
                                </a:lnTo>
                                <a:close/>
                              </a:path>
                              <a:path w="311785" h="161290">
                                <a:moveTo>
                                  <a:pt x="272262" y="72390"/>
                                </a:moveTo>
                                <a:lnTo>
                                  <a:pt x="271322" y="73660"/>
                                </a:lnTo>
                                <a:lnTo>
                                  <a:pt x="272732" y="73660"/>
                                </a:lnTo>
                                <a:lnTo>
                                  <a:pt x="272262" y="72390"/>
                                </a:lnTo>
                                <a:close/>
                              </a:path>
                              <a:path w="311785" h="161290">
                                <a:moveTo>
                                  <a:pt x="19011" y="67310"/>
                                </a:moveTo>
                                <a:lnTo>
                                  <a:pt x="17513" y="67310"/>
                                </a:lnTo>
                                <a:lnTo>
                                  <a:pt x="16979" y="68580"/>
                                </a:lnTo>
                                <a:lnTo>
                                  <a:pt x="16751" y="69850"/>
                                </a:lnTo>
                                <a:lnTo>
                                  <a:pt x="16459" y="71120"/>
                                </a:lnTo>
                                <a:lnTo>
                                  <a:pt x="16281" y="72390"/>
                                </a:lnTo>
                                <a:lnTo>
                                  <a:pt x="21843" y="72390"/>
                                </a:lnTo>
                                <a:lnTo>
                                  <a:pt x="19926" y="71120"/>
                                </a:lnTo>
                                <a:lnTo>
                                  <a:pt x="19570" y="69850"/>
                                </a:lnTo>
                                <a:lnTo>
                                  <a:pt x="19011" y="67310"/>
                                </a:lnTo>
                                <a:close/>
                              </a:path>
                              <a:path w="311785" h="161290">
                                <a:moveTo>
                                  <a:pt x="286816" y="58420"/>
                                </a:moveTo>
                                <a:lnTo>
                                  <a:pt x="286194" y="59690"/>
                                </a:lnTo>
                                <a:lnTo>
                                  <a:pt x="285114" y="59690"/>
                                </a:lnTo>
                                <a:lnTo>
                                  <a:pt x="286359" y="62230"/>
                                </a:lnTo>
                                <a:lnTo>
                                  <a:pt x="286359" y="63500"/>
                                </a:lnTo>
                                <a:lnTo>
                                  <a:pt x="284060" y="66040"/>
                                </a:lnTo>
                                <a:lnTo>
                                  <a:pt x="282689" y="67310"/>
                                </a:lnTo>
                                <a:lnTo>
                                  <a:pt x="281889" y="67310"/>
                                </a:lnTo>
                                <a:lnTo>
                                  <a:pt x="282384" y="68580"/>
                                </a:lnTo>
                                <a:lnTo>
                                  <a:pt x="281266" y="71120"/>
                                </a:lnTo>
                                <a:lnTo>
                                  <a:pt x="290999" y="71120"/>
                                </a:lnTo>
                                <a:lnTo>
                                  <a:pt x="292607" y="68580"/>
                                </a:lnTo>
                                <a:lnTo>
                                  <a:pt x="293814" y="68580"/>
                                </a:lnTo>
                                <a:lnTo>
                                  <a:pt x="295313" y="67310"/>
                                </a:lnTo>
                                <a:lnTo>
                                  <a:pt x="294639" y="66040"/>
                                </a:lnTo>
                                <a:lnTo>
                                  <a:pt x="298107" y="66040"/>
                                </a:lnTo>
                                <a:lnTo>
                                  <a:pt x="298856" y="64770"/>
                                </a:lnTo>
                                <a:lnTo>
                                  <a:pt x="291668" y="64770"/>
                                </a:lnTo>
                                <a:lnTo>
                                  <a:pt x="289610" y="63500"/>
                                </a:lnTo>
                                <a:lnTo>
                                  <a:pt x="289534" y="62230"/>
                                </a:lnTo>
                                <a:lnTo>
                                  <a:pt x="290372" y="60960"/>
                                </a:lnTo>
                                <a:lnTo>
                                  <a:pt x="288124" y="60960"/>
                                </a:lnTo>
                                <a:lnTo>
                                  <a:pt x="287781" y="59690"/>
                                </a:lnTo>
                                <a:lnTo>
                                  <a:pt x="286816" y="58420"/>
                                </a:lnTo>
                                <a:close/>
                              </a:path>
                              <a:path w="311785" h="161290">
                                <a:moveTo>
                                  <a:pt x="279806" y="66040"/>
                                </a:moveTo>
                                <a:lnTo>
                                  <a:pt x="279311" y="66040"/>
                                </a:lnTo>
                                <a:lnTo>
                                  <a:pt x="278726" y="68580"/>
                                </a:lnTo>
                                <a:lnTo>
                                  <a:pt x="280568" y="68580"/>
                                </a:lnTo>
                                <a:lnTo>
                                  <a:pt x="281889" y="67310"/>
                                </a:lnTo>
                                <a:lnTo>
                                  <a:pt x="282689" y="67310"/>
                                </a:lnTo>
                                <a:lnTo>
                                  <a:pt x="279806" y="66040"/>
                                </a:lnTo>
                                <a:close/>
                              </a:path>
                              <a:path w="311785" h="161290">
                                <a:moveTo>
                                  <a:pt x="11950" y="58420"/>
                                </a:moveTo>
                                <a:lnTo>
                                  <a:pt x="11163" y="58420"/>
                                </a:lnTo>
                                <a:lnTo>
                                  <a:pt x="9855" y="59690"/>
                                </a:lnTo>
                                <a:lnTo>
                                  <a:pt x="9537" y="60960"/>
                                </a:lnTo>
                                <a:lnTo>
                                  <a:pt x="15468" y="60960"/>
                                </a:lnTo>
                                <a:lnTo>
                                  <a:pt x="15544" y="62230"/>
                                </a:lnTo>
                                <a:lnTo>
                                  <a:pt x="16509" y="62230"/>
                                </a:lnTo>
                                <a:lnTo>
                                  <a:pt x="17373" y="63500"/>
                                </a:lnTo>
                                <a:lnTo>
                                  <a:pt x="17513" y="64770"/>
                                </a:lnTo>
                                <a:lnTo>
                                  <a:pt x="18389" y="66040"/>
                                </a:lnTo>
                                <a:lnTo>
                                  <a:pt x="19405" y="66040"/>
                                </a:lnTo>
                                <a:lnTo>
                                  <a:pt x="19938" y="64770"/>
                                </a:lnTo>
                                <a:lnTo>
                                  <a:pt x="20180" y="64770"/>
                                </a:lnTo>
                                <a:lnTo>
                                  <a:pt x="19761" y="63500"/>
                                </a:lnTo>
                                <a:lnTo>
                                  <a:pt x="18160" y="62230"/>
                                </a:lnTo>
                                <a:lnTo>
                                  <a:pt x="18567" y="60960"/>
                                </a:lnTo>
                                <a:lnTo>
                                  <a:pt x="18364" y="59690"/>
                                </a:lnTo>
                                <a:lnTo>
                                  <a:pt x="12763" y="59690"/>
                                </a:lnTo>
                                <a:lnTo>
                                  <a:pt x="11950" y="58420"/>
                                </a:lnTo>
                                <a:close/>
                              </a:path>
                              <a:path w="311785" h="161290">
                                <a:moveTo>
                                  <a:pt x="299732" y="60960"/>
                                </a:moveTo>
                                <a:lnTo>
                                  <a:pt x="296176" y="60960"/>
                                </a:lnTo>
                                <a:lnTo>
                                  <a:pt x="295274" y="64770"/>
                                </a:lnTo>
                                <a:lnTo>
                                  <a:pt x="298856" y="64770"/>
                                </a:lnTo>
                                <a:lnTo>
                                  <a:pt x="299237" y="62230"/>
                                </a:lnTo>
                                <a:lnTo>
                                  <a:pt x="299732" y="60960"/>
                                </a:lnTo>
                                <a:close/>
                              </a:path>
                              <a:path w="311785" h="161290">
                                <a:moveTo>
                                  <a:pt x="32194" y="58420"/>
                                </a:moveTo>
                                <a:lnTo>
                                  <a:pt x="23609" y="58420"/>
                                </a:lnTo>
                                <a:lnTo>
                                  <a:pt x="25209" y="60960"/>
                                </a:lnTo>
                                <a:lnTo>
                                  <a:pt x="25526" y="62230"/>
                                </a:lnTo>
                                <a:lnTo>
                                  <a:pt x="30505" y="62230"/>
                                </a:lnTo>
                                <a:lnTo>
                                  <a:pt x="31902" y="60960"/>
                                </a:lnTo>
                                <a:lnTo>
                                  <a:pt x="32194" y="58420"/>
                                </a:lnTo>
                                <a:close/>
                              </a:path>
                              <a:path w="311785" h="161290">
                                <a:moveTo>
                                  <a:pt x="301129" y="50800"/>
                                </a:moveTo>
                                <a:lnTo>
                                  <a:pt x="290588" y="50800"/>
                                </a:lnTo>
                                <a:lnTo>
                                  <a:pt x="290194" y="55880"/>
                                </a:lnTo>
                                <a:lnTo>
                                  <a:pt x="286537" y="57150"/>
                                </a:lnTo>
                                <a:lnTo>
                                  <a:pt x="286562" y="58420"/>
                                </a:lnTo>
                                <a:lnTo>
                                  <a:pt x="290055" y="58420"/>
                                </a:lnTo>
                                <a:lnTo>
                                  <a:pt x="288531" y="60960"/>
                                </a:lnTo>
                                <a:lnTo>
                                  <a:pt x="290817" y="60960"/>
                                </a:lnTo>
                                <a:lnTo>
                                  <a:pt x="291706" y="59690"/>
                                </a:lnTo>
                                <a:lnTo>
                                  <a:pt x="293128" y="59690"/>
                                </a:lnTo>
                                <a:lnTo>
                                  <a:pt x="294385" y="58420"/>
                                </a:lnTo>
                                <a:lnTo>
                                  <a:pt x="293801" y="55880"/>
                                </a:lnTo>
                                <a:lnTo>
                                  <a:pt x="294639" y="54610"/>
                                </a:lnTo>
                                <a:lnTo>
                                  <a:pt x="295770" y="54610"/>
                                </a:lnTo>
                                <a:lnTo>
                                  <a:pt x="296621" y="52070"/>
                                </a:lnTo>
                                <a:lnTo>
                                  <a:pt x="299046" y="52070"/>
                                </a:lnTo>
                                <a:lnTo>
                                  <a:pt x="301129" y="50800"/>
                                </a:lnTo>
                                <a:close/>
                              </a:path>
                              <a:path w="311785" h="161290">
                                <a:moveTo>
                                  <a:pt x="307886" y="53340"/>
                                </a:moveTo>
                                <a:lnTo>
                                  <a:pt x="305904" y="53340"/>
                                </a:lnTo>
                                <a:lnTo>
                                  <a:pt x="306882" y="55880"/>
                                </a:lnTo>
                                <a:lnTo>
                                  <a:pt x="305866" y="57150"/>
                                </a:lnTo>
                                <a:lnTo>
                                  <a:pt x="304901" y="58420"/>
                                </a:lnTo>
                                <a:lnTo>
                                  <a:pt x="303415" y="58420"/>
                                </a:lnTo>
                                <a:lnTo>
                                  <a:pt x="302869" y="59690"/>
                                </a:lnTo>
                                <a:lnTo>
                                  <a:pt x="302120" y="59690"/>
                                </a:lnTo>
                                <a:lnTo>
                                  <a:pt x="302044" y="60960"/>
                                </a:lnTo>
                                <a:lnTo>
                                  <a:pt x="304304" y="60960"/>
                                </a:lnTo>
                                <a:lnTo>
                                  <a:pt x="305587" y="58420"/>
                                </a:lnTo>
                                <a:lnTo>
                                  <a:pt x="308152" y="57150"/>
                                </a:lnTo>
                                <a:lnTo>
                                  <a:pt x="308482" y="57150"/>
                                </a:lnTo>
                                <a:lnTo>
                                  <a:pt x="307886" y="53340"/>
                                </a:lnTo>
                                <a:close/>
                              </a:path>
                              <a:path w="311785" h="161290">
                                <a:moveTo>
                                  <a:pt x="23609" y="58420"/>
                                </a:moveTo>
                                <a:lnTo>
                                  <a:pt x="14541" y="58420"/>
                                </a:lnTo>
                                <a:lnTo>
                                  <a:pt x="12763" y="59690"/>
                                </a:lnTo>
                                <a:lnTo>
                                  <a:pt x="20929" y="59690"/>
                                </a:lnTo>
                                <a:lnTo>
                                  <a:pt x="23609" y="58420"/>
                                </a:lnTo>
                                <a:close/>
                              </a:path>
                              <a:path w="311785" h="161290">
                                <a:moveTo>
                                  <a:pt x="38049" y="53340"/>
                                </a:moveTo>
                                <a:lnTo>
                                  <a:pt x="28422" y="53340"/>
                                </a:lnTo>
                                <a:lnTo>
                                  <a:pt x="26885" y="55880"/>
                                </a:lnTo>
                                <a:lnTo>
                                  <a:pt x="16014" y="55880"/>
                                </a:lnTo>
                                <a:lnTo>
                                  <a:pt x="15684" y="58420"/>
                                </a:lnTo>
                                <a:lnTo>
                                  <a:pt x="32181" y="58420"/>
                                </a:lnTo>
                                <a:lnTo>
                                  <a:pt x="37706" y="57150"/>
                                </a:lnTo>
                                <a:lnTo>
                                  <a:pt x="38430" y="57150"/>
                                </a:lnTo>
                                <a:lnTo>
                                  <a:pt x="38836" y="54610"/>
                                </a:lnTo>
                                <a:lnTo>
                                  <a:pt x="38049" y="53340"/>
                                </a:lnTo>
                                <a:close/>
                              </a:path>
                              <a:path w="311785" h="161290">
                                <a:moveTo>
                                  <a:pt x="11595" y="55880"/>
                                </a:moveTo>
                                <a:lnTo>
                                  <a:pt x="10172" y="55880"/>
                                </a:lnTo>
                                <a:lnTo>
                                  <a:pt x="10782" y="57150"/>
                                </a:lnTo>
                                <a:lnTo>
                                  <a:pt x="11595" y="55880"/>
                                </a:lnTo>
                                <a:close/>
                              </a:path>
                              <a:path w="311785" h="161290">
                                <a:moveTo>
                                  <a:pt x="311645" y="46990"/>
                                </a:moveTo>
                                <a:lnTo>
                                  <a:pt x="306895" y="49530"/>
                                </a:lnTo>
                                <a:lnTo>
                                  <a:pt x="305549" y="50800"/>
                                </a:lnTo>
                                <a:lnTo>
                                  <a:pt x="301129" y="50800"/>
                                </a:lnTo>
                                <a:lnTo>
                                  <a:pt x="301624" y="52070"/>
                                </a:lnTo>
                                <a:lnTo>
                                  <a:pt x="301015" y="53340"/>
                                </a:lnTo>
                                <a:lnTo>
                                  <a:pt x="300062" y="54610"/>
                                </a:lnTo>
                                <a:lnTo>
                                  <a:pt x="299224" y="54610"/>
                                </a:lnTo>
                                <a:lnTo>
                                  <a:pt x="299377" y="55880"/>
                                </a:lnTo>
                                <a:lnTo>
                                  <a:pt x="298627" y="57150"/>
                                </a:lnTo>
                                <a:lnTo>
                                  <a:pt x="300189" y="57150"/>
                                </a:lnTo>
                                <a:lnTo>
                                  <a:pt x="301485" y="55880"/>
                                </a:lnTo>
                                <a:lnTo>
                                  <a:pt x="303453" y="55880"/>
                                </a:lnTo>
                                <a:lnTo>
                                  <a:pt x="304545" y="53340"/>
                                </a:lnTo>
                                <a:lnTo>
                                  <a:pt x="307886" y="53340"/>
                                </a:lnTo>
                                <a:lnTo>
                                  <a:pt x="307974" y="50800"/>
                                </a:lnTo>
                                <a:lnTo>
                                  <a:pt x="311035" y="48260"/>
                                </a:lnTo>
                                <a:lnTo>
                                  <a:pt x="311759" y="48260"/>
                                </a:lnTo>
                                <a:lnTo>
                                  <a:pt x="311645" y="46990"/>
                                </a:lnTo>
                                <a:close/>
                              </a:path>
                              <a:path w="311785" h="161290">
                                <a:moveTo>
                                  <a:pt x="25374" y="54610"/>
                                </a:moveTo>
                                <a:lnTo>
                                  <a:pt x="12750" y="54610"/>
                                </a:lnTo>
                                <a:lnTo>
                                  <a:pt x="14046" y="55880"/>
                                </a:lnTo>
                                <a:lnTo>
                                  <a:pt x="26885" y="55880"/>
                                </a:lnTo>
                                <a:lnTo>
                                  <a:pt x="25374" y="54610"/>
                                </a:lnTo>
                                <a:close/>
                              </a:path>
                              <a:path w="311785" h="161290">
                                <a:moveTo>
                                  <a:pt x="13593" y="46990"/>
                                </a:moveTo>
                                <a:lnTo>
                                  <a:pt x="8369" y="46990"/>
                                </a:lnTo>
                                <a:lnTo>
                                  <a:pt x="8978" y="49530"/>
                                </a:lnTo>
                                <a:lnTo>
                                  <a:pt x="14782" y="49530"/>
                                </a:lnTo>
                                <a:lnTo>
                                  <a:pt x="14897" y="52070"/>
                                </a:lnTo>
                                <a:lnTo>
                                  <a:pt x="11493" y="52070"/>
                                </a:lnTo>
                                <a:lnTo>
                                  <a:pt x="10172" y="53340"/>
                                </a:lnTo>
                                <a:lnTo>
                                  <a:pt x="21513" y="53340"/>
                                </a:lnTo>
                                <a:lnTo>
                                  <a:pt x="22847" y="49530"/>
                                </a:lnTo>
                                <a:lnTo>
                                  <a:pt x="22440" y="48260"/>
                                </a:lnTo>
                                <a:lnTo>
                                  <a:pt x="13931" y="48260"/>
                                </a:lnTo>
                                <a:lnTo>
                                  <a:pt x="13593" y="46990"/>
                                </a:lnTo>
                                <a:close/>
                              </a:path>
                              <a:path w="311785" h="161290">
                                <a:moveTo>
                                  <a:pt x="29349" y="45720"/>
                                </a:moveTo>
                                <a:lnTo>
                                  <a:pt x="27685" y="45720"/>
                                </a:lnTo>
                                <a:lnTo>
                                  <a:pt x="27851" y="46990"/>
                                </a:lnTo>
                                <a:lnTo>
                                  <a:pt x="26123" y="49530"/>
                                </a:lnTo>
                                <a:lnTo>
                                  <a:pt x="26123" y="50800"/>
                                </a:lnTo>
                                <a:lnTo>
                                  <a:pt x="26555" y="50800"/>
                                </a:lnTo>
                                <a:lnTo>
                                  <a:pt x="26631" y="52070"/>
                                </a:lnTo>
                                <a:lnTo>
                                  <a:pt x="26822" y="53340"/>
                                </a:lnTo>
                                <a:lnTo>
                                  <a:pt x="39484" y="53340"/>
                                </a:lnTo>
                                <a:lnTo>
                                  <a:pt x="39852" y="50800"/>
                                </a:lnTo>
                                <a:lnTo>
                                  <a:pt x="38760" y="48260"/>
                                </a:lnTo>
                                <a:lnTo>
                                  <a:pt x="29883" y="48260"/>
                                </a:lnTo>
                                <a:lnTo>
                                  <a:pt x="29349" y="45720"/>
                                </a:lnTo>
                                <a:close/>
                              </a:path>
                              <a:path w="311785" h="161290">
                                <a:moveTo>
                                  <a:pt x="295592" y="45720"/>
                                </a:moveTo>
                                <a:lnTo>
                                  <a:pt x="294347" y="46990"/>
                                </a:lnTo>
                                <a:lnTo>
                                  <a:pt x="293001" y="48260"/>
                                </a:lnTo>
                                <a:lnTo>
                                  <a:pt x="292836" y="49530"/>
                                </a:lnTo>
                                <a:lnTo>
                                  <a:pt x="293166" y="50800"/>
                                </a:lnTo>
                                <a:lnTo>
                                  <a:pt x="304507" y="50800"/>
                                </a:lnTo>
                                <a:lnTo>
                                  <a:pt x="303529" y="49530"/>
                                </a:lnTo>
                                <a:lnTo>
                                  <a:pt x="300545" y="49530"/>
                                </a:lnTo>
                                <a:lnTo>
                                  <a:pt x="299161" y="48260"/>
                                </a:lnTo>
                                <a:lnTo>
                                  <a:pt x="297573" y="48260"/>
                                </a:lnTo>
                                <a:lnTo>
                                  <a:pt x="295592" y="45720"/>
                                </a:lnTo>
                                <a:close/>
                              </a:path>
                              <a:path w="311785" h="161290">
                                <a:moveTo>
                                  <a:pt x="20485" y="45720"/>
                                </a:moveTo>
                                <a:lnTo>
                                  <a:pt x="19240" y="45720"/>
                                </a:lnTo>
                                <a:lnTo>
                                  <a:pt x="15849" y="48260"/>
                                </a:lnTo>
                                <a:lnTo>
                                  <a:pt x="22440" y="48260"/>
                                </a:lnTo>
                                <a:lnTo>
                                  <a:pt x="20485" y="45720"/>
                                </a:lnTo>
                                <a:close/>
                              </a:path>
                              <a:path w="311785" h="161290">
                                <a:moveTo>
                                  <a:pt x="35852" y="45720"/>
                                </a:moveTo>
                                <a:lnTo>
                                  <a:pt x="34150" y="48260"/>
                                </a:lnTo>
                                <a:lnTo>
                                  <a:pt x="38760" y="48260"/>
                                </a:lnTo>
                                <a:lnTo>
                                  <a:pt x="38138" y="46990"/>
                                </a:lnTo>
                                <a:lnTo>
                                  <a:pt x="35852" y="45720"/>
                                </a:lnTo>
                                <a:close/>
                              </a:path>
                              <a:path w="311785" h="161290">
                                <a:moveTo>
                                  <a:pt x="24599" y="43180"/>
                                </a:moveTo>
                                <a:lnTo>
                                  <a:pt x="23012" y="43180"/>
                                </a:lnTo>
                                <a:lnTo>
                                  <a:pt x="21996" y="45720"/>
                                </a:lnTo>
                                <a:lnTo>
                                  <a:pt x="29019" y="45720"/>
                                </a:lnTo>
                                <a:lnTo>
                                  <a:pt x="28117" y="44450"/>
                                </a:lnTo>
                                <a:lnTo>
                                  <a:pt x="25742" y="44450"/>
                                </a:lnTo>
                                <a:lnTo>
                                  <a:pt x="24599" y="43180"/>
                                </a:lnTo>
                                <a:close/>
                              </a:path>
                              <a:path w="311785" h="161290">
                                <a:moveTo>
                                  <a:pt x="14370" y="41910"/>
                                </a:moveTo>
                                <a:lnTo>
                                  <a:pt x="12433" y="41910"/>
                                </a:lnTo>
                                <a:lnTo>
                                  <a:pt x="13436" y="43180"/>
                                </a:lnTo>
                                <a:lnTo>
                                  <a:pt x="14338" y="43180"/>
                                </a:lnTo>
                                <a:lnTo>
                                  <a:pt x="14370" y="41910"/>
                                </a:lnTo>
                                <a:close/>
                              </a:path>
                              <a:path w="311785" h="161290">
                                <a:moveTo>
                                  <a:pt x="12484" y="39370"/>
                                </a:moveTo>
                                <a:lnTo>
                                  <a:pt x="8420" y="40640"/>
                                </a:lnTo>
                                <a:lnTo>
                                  <a:pt x="14401" y="40640"/>
                                </a:lnTo>
                                <a:lnTo>
                                  <a:pt x="12484" y="39370"/>
                                </a:lnTo>
                                <a:close/>
                              </a:path>
                              <a:path w="311785" h="161290">
                                <a:moveTo>
                                  <a:pt x="20104" y="35560"/>
                                </a:moveTo>
                                <a:lnTo>
                                  <a:pt x="12090" y="35560"/>
                                </a:lnTo>
                                <a:lnTo>
                                  <a:pt x="16141" y="38100"/>
                                </a:lnTo>
                                <a:lnTo>
                                  <a:pt x="16802" y="36830"/>
                                </a:lnTo>
                                <a:lnTo>
                                  <a:pt x="20104" y="35560"/>
                                </a:lnTo>
                                <a:close/>
                              </a:path>
                              <a:path w="311785" h="161290">
                                <a:moveTo>
                                  <a:pt x="25234" y="35560"/>
                                </a:moveTo>
                                <a:lnTo>
                                  <a:pt x="20104" y="35560"/>
                                </a:lnTo>
                                <a:lnTo>
                                  <a:pt x="22732" y="36830"/>
                                </a:lnTo>
                                <a:lnTo>
                                  <a:pt x="25234" y="35560"/>
                                </a:lnTo>
                                <a:close/>
                              </a:path>
                              <a:path w="311785" h="161290">
                                <a:moveTo>
                                  <a:pt x="31788" y="29210"/>
                                </a:moveTo>
                                <a:lnTo>
                                  <a:pt x="22859" y="29210"/>
                                </a:lnTo>
                                <a:lnTo>
                                  <a:pt x="23367" y="30480"/>
                                </a:lnTo>
                                <a:lnTo>
                                  <a:pt x="24066" y="30480"/>
                                </a:lnTo>
                                <a:lnTo>
                                  <a:pt x="24041" y="31750"/>
                                </a:lnTo>
                                <a:lnTo>
                                  <a:pt x="20726" y="34290"/>
                                </a:lnTo>
                                <a:lnTo>
                                  <a:pt x="26123" y="34290"/>
                                </a:lnTo>
                                <a:lnTo>
                                  <a:pt x="25615" y="33020"/>
                                </a:lnTo>
                                <a:lnTo>
                                  <a:pt x="26111" y="31750"/>
                                </a:lnTo>
                                <a:lnTo>
                                  <a:pt x="30391" y="31750"/>
                                </a:lnTo>
                                <a:lnTo>
                                  <a:pt x="31788" y="29210"/>
                                </a:lnTo>
                                <a:close/>
                              </a:path>
                              <a:path w="311785" h="161290">
                                <a:moveTo>
                                  <a:pt x="19024" y="31750"/>
                                </a:moveTo>
                                <a:lnTo>
                                  <a:pt x="17868" y="33020"/>
                                </a:lnTo>
                                <a:lnTo>
                                  <a:pt x="19875" y="33020"/>
                                </a:lnTo>
                                <a:lnTo>
                                  <a:pt x="19024" y="31750"/>
                                </a:lnTo>
                                <a:close/>
                              </a:path>
                              <a:path w="311785" h="161290">
                                <a:moveTo>
                                  <a:pt x="35166" y="27940"/>
                                </a:moveTo>
                                <a:lnTo>
                                  <a:pt x="22059" y="27940"/>
                                </a:lnTo>
                                <a:lnTo>
                                  <a:pt x="21983" y="29210"/>
                                </a:lnTo>
                                <a:lnTo>
                                  <a:pt x="21869" y="30480"/>
                                </a:lnTo>
                                <a:lnTo>
                                  <a:pt x="22859" y="29210"/>
                                </a:lnTo>
                                <a:lnTo>
                                  <a:pt x="34670" y="29210"/>
                                </a:lnTo>
                                <a:lnTo>
                                  <a:pt x="35166" y="27940"/>
                                </a:lnTo>
                                <a:close/>
                              </a:path>
                              <a:path w="311785" h="161290">
                                <a:moveTo>
                                  <a:pt x="38049" y="25400"/>
                                </a:moveTo>
                                <a:lnTo>
                                  <a:pt x="24536" y="25400"/>
                                </a:lnTo>
                                <a:lnTo>
                                  <a:pt x="24676" y="26670"/>
                                </a:lnTo>
                                <a:lnTo>
                                  <a:pt x="24764" y="27940"/>
                                </a:lnTo>
                                <a:lnTo>
                                  <a:pt x="37210" y="27940"/>
                                </a:lnTo>
                                <a:lnTo>
                                  <a:pt x="38049" y="25400"/>
                                </a:lnTo>
                                <a:close/>
                              </a:path>
                              <a:path w="311785" h="161290">
                                <a:moveTo>
                                  <a:pt x="33210" y="19050"/>
                                </a:moveTo>
                                <a:lnTo>
                                  <a:pt x="18008" y="19050"/>
                                </a:lnTo>
                                <a:lnTo>
                                  <a:pt x="19926" y="20320"/>
                                </a:lnTo>
                                <a:lnTo>
                                  <a:pt x="22123" y="20320"/>
                                </a:lnTo>
                                <a:lnTo>
                                  <a:pt x="23025" y="22860"/>
                                </a:lnTo>
                                <a:lnTo>
                                  <a:pt x="22059" y="24130"/>
                                </a:lnTo>
                                <a:lnTo>
                                  <a:pt x="21335" y="24130"/>
                                </a:lnTo>
                                <a:lnTo>
                                  <a:pt x="21564" y="25400"/>
                                </a:lnTo>
                                <a:lnTo>
                                  <a:pt x="22085" y="26670"/>
                                </a:lnTo>
                                <a:lnTo>
                                  <a:pt x="23952" y="26670"/>
                                </a:lnTo>
                                <a:lnTo>
                                  <a:pt x="24536" y="25400"/>
                                </a:lnTo>
                                <a:lnTo>
                                  <a:pt x="26339" y="25400"/>
                                </a:lnTo>
                                <a:lnTo>
                                  <a:pt x="26936" y="24130"/>
                                </a:lnTo>
                                <a:lnTo>
                                  <a:pt x="25361" y="22860"/>
                                </a:lnTo>
                                <a:lnTo>
                                  <a:pt x="27419" y="21590"/>
                                </a:lnTo>
                                <a:lnTo>
                                  <a:pt x="34340" y="21590"/>
                                </a:lnTo>
                                <a:lnTo>
                                  <a:pt x="33616" y="20320"/>
                                </a:lnTo>
                                <a:lnTo>
                                  <a:pt x="33210" y="19050"/>
                                </a:lnTo>
                                <a:close/>
                              </a:path>
                              <a:path w="311785" h="161290">
                                <a:moveTo>
                                  <a:pt x="40601" y="25400"/>
                                </a:moveTo>
                                <a:lnTo>
                                  <a:pt x="38696" y="25400"/>
                                </a:lnTo>
                                <a:lnTo>
                                  <a:pt x="39217" y="26670"/>
                                </a:lnTo>
                                <a:lnTo>
                                  <a:pt x="40462" y="26670"/>
                                </a:lnTo>
                                <a:lnTo>
                                  <a:pt x="40601" y="25400"/>
                                </a:lnTo>
                                <a:close/>
                              </a:path>
                              <a:path w="311785" h="161290">
                                <a:moveTo>
                                  <a:pt x="13525" y="24130"/>
                                </a:moveTo>
                                <a:lnTo>
                                  <a:pt x="7327" y="24130"/>
                                </a:lnTo>
                                <a:lnTo>
                                  <a:pt x="7873" y="25400"/>
                                </a:lnTo>
                                <a:lnTo>
                                  <a:pt x="10464" y="25400"/>
                                </a:lnTo>
                                <a:lnTo>
                                  <a:pt x="13525" y="24130"/>
                                </a:lnTo>
                                <a:close/>
                              </a:path>
                              <a:path w="311785" h="161290">
                                <a:moveTo>
                                  <a:pt x="15705" y="24130"/>
                                </a:moveTo>
                                <a:lnTo>
                                  <a:pt x="13525" y="24130"/>
                                </a:lnTo>
                                <a:lnTo>
                                  <a:pt x="15443" y="25400"/>
                                </a:lnTo>
                                <a:lnTo>
                                  <a:pt x="15705" y="24130"/>
                                </a:lnTo>
                                <a:close/>
                              </a:path>
                              <a:path w="311785" h="161290">
                                <a:moveTo>
                                  <a:pt x="44335" y="15240"/>
                                </a:moveTo>
                                <a:lnTo>
                                  <a:pt x="42633" y="15240"/>
                                </a:lnTo>
                                <a:lnTo>
                                  <a:pt x="40335" y="17780"/>
                                </a:lnTo>
                                <a:lnTo>
                                  <a:pt x="35953" y="17780"/>
                                </a:lnTo>
                                <a:lnTo>
                                  <a:pt x="36855" y="20320"/>
                                </a:lnTo>
                                <a:lnTo>
                                  <a:pt x="36194" y="21590"/>
                                </a:lnTo>
                                <a:lnTo>
                                  <a:pt x="31026" y="21590"/>
                                </a:lnTo>
                                <a:lnTo>
                                  <a:pt x="29324" y="22860"/>
                                </a:lnTo>
                                <a:lnTo>
                                  <a:pt x="27965" y="24130"/>
                                </a:lnTo>
                                <a:lnTo>
                                  <a:pt x="27558" y="25400"/>
                                </a:lnTo>
                                <a:lnTo>
                                  <a:pt x="40817" y="25400"/>
                                </a:lnTo>
                                <a:lnTo>
                                  <a:pt x="39230" y="22860"/>
                                </a:lnTo>
                                <a:lnTo>
                                  <a:pt x="41668" y="21590"/>
                                </a:lnTo>
                                <a:lnTo>
                                  <a:pt x="40868" y="20320"/>
                                </a:lnTo>
                                <a:lnTo>
                                  <a:pt x="41833" y="19050"/>
                                </a:lnTo>
                                <a:lnTo>
                                  <a:pt x="47478" y="19050"/>
                                </a:lnTo>
                                <a:lnTo>
                                  <a:pt x="47028" y="17780"/>
                                </a:lnTo>
                                <a:lnTo>
                                  <a:pt x="46266" y="16510"/>
                                </a:lnTo>
                                <a:lnTo>
                                  <a:pt x="44335" y="15240"/>
                                </a:lnTo>
                                <a:close/>
                              </a:path>
                              <a:path w="311785" h="161290">
                                <a:moveTo>
                                  <a:pt x="21361" y="6350"/>
                                </a:moveTo>
                                <a:lnTo>
                                  <a:pt x="19926" y="6350"/>
                                </a:lnTo>
                                <a:lnTo>
                                  <a:pt x="18973" y="7620"/>
                                </a:lnTo>
                                <a:lnTo>
                                  <a:pt x="20027" y="8890"/>
                                </a:lnTo>
                                <a:lnTo>
                                  <a:pt x="19811" y="10160"/>
                                </a:lnTo>
                                <a:lnTo>
                                  <a:pt x="20459" y="11430"/>
                                </a:lnTo>
                                <a:lnTo>
                                  <a:pt x="20332" y="12700"/>
                                </a:lnTo>
                                <a:lnTo>
                                  <a:pt x="18338" y="13970"/>
                                </a:lnTo>
                                <a:lnTo>
                                  <a:pt x="15125" y="16510"/>
                                </a:lnTo>
                                <a:lnTo>
                                  <a:pt x="15811" y="19050"/>
                                </a:lnTo>
                                <a:lnTo>
                                  <a:pt x="14198" y="20320"/>
                                </a:lnTo>
                                <a:lnTo>
                                  <a:pt x="11201" y="21590"/>
                                </a:lnTo>
                                <a:lnTo>
                                  <a:pt x="16230" y="21590"/>
                                </a:lnTo>
                                <a:lnTo>
                                  <a:pt x="18008" y="19050"/>
                                </a:lnTo>
                                <a:lnTo>
                                  <a:pt x="33210" y="19050"/>
                                </a:lnTo>
                                <a:lnTo>
                                  <a:pt x="33083" y="17780"/>
                                </a:lnTo>
                                <a:lnTo>
                                  <a:pt x="33045" y="13970"/>
                                </a:lnTo>
                                <a:lnTo>
                                  <a:pt x="28130" y="13970"/>
                                </a:lnTo>
                                <a:lnTo>
                                  <a:pt x="28295" y="12700"/>
                                </a:lnTo>
                                <a:lnTo>
                                  <a:pt x="28130" y="11430"/>
                                </a:lnTo>
                                <a:lnTo>
                                  <a:pt x="29375" y="10160"/>
                                </a:lnTo>
                                <a:lnTo>
                                  <a:pt x="31495" y="8890"/>
                                </a:lnTo>
                                <a:lnTo>
                                  <a:pt x="25031" y="8890"/>
                                </a:lnTo>
                                <a:lnTo>
                                  <a:pt x="24714" y="7620"/>
                                </a:lnTo>
                                <a:lnTo>
                                  <a:pt x="22021" y="7620"/>
                                </a:lnTo>
                                <a:lnTo>
                                  <a:pt x="21361" y="6350"/>
                                </a:lnTo>
                                <a:close/>
                              </a:path>
                              <a:path w="311785" h="161290">
                                <a:moveTo>
                                  <a:pt x="47478" y="19050"/>
                                </a:moveTo>
                                <a:lnTo>
                                  <a:pt x="41833" y="19050"/>
                                </a:lnTo>
                                <a:lnTo>
                                  <a:pt x="42481" y="20320"/>
                                </a:lnTo>
                                <a:lnTo>
                                  <a:pt x="45516" y="20320"/>
                                </a:lnTo>
                                <a:lnTo>
                                  <a:pt x="46329" y="21590"/>
                                </a:lnTo>
                                <a:lnTo>
                                  <a:pt x="47726" y="21590"/>
                                </a:lnTo>
                                <a:lnTo>
                                  <a:pt x="47929" y="20320"/>
                                </a:lnTo>
                                <a:lnTo>
                                  <a:pt x="47478" y="19050"/>
                                </a:lnTo>
                                <a:close/>
                              </a:path>
                              <a:path w="311785" h="161290">
                                <a:moveTo>
                                  <a:pt x="31737" y="12700"/>
                                </a:moveTo>
                                <a:lnTo>
                                  <a:pt x="29222" y="13970"/>
                                </a:lnTo>
                                <a:lnTo>
                                  <a:pt x="33045" y="13970"/>
                                </a:lnTo>
                                <a:lnTo>
                                  <a:pt x="31737" y="12700"/>
                                </a:lnTo>
                                <a:close/>
                              </a:path>
                              <a:path w="311785" h="161290">
                                <a:moveTo>
                                  <a:pt x="26352" y="1270"/>
                                </a:moveTo>
                                <a:lnTo>
                                  <a:pt x="23939" y="2540"/>
                                </a:lnTo>
                                <a:lnTo>
                                  <a:pt x="22351" y="3810"/>
                                </a:lnTo>
                                <a:lnTo>
                                  <a:pt x="24231" y="6350"/>
                                </a:lnTo>
                                <a:lnTo>
                                  <a:pt x="26390" y="6350"/>
                                </a:lnTo>
                                <a:lnTo>
                                  <a:pt x="27089" y="7620"/>
                                </a:lnTo>
                                <a:lnTo>
                                  <a:pt x="27558" y="8890"/>
                                </a:lnTo>
                                <a:lnTo>
                                  <a:pt x="31495" y="8890"/>
                                </a:lnTo>
                                <a:lnTo>
                                  <a:pt x="31432" y="6350"/>
                                </a:lnTo>
                                <a:lnTo>
                                  <a:pt x="28460" y="5080"/>
                                </a:lnTo>
                                <a:lnTo>
                                  <a:pt x="27889" y="5080"/>
                                </a:lnTo>
                                <a:lnTo>
                                  <a:pt x="27076" y="2540"/>
                                </a:lnTo>
                                <a:lnTo>
                                  <a:pt x="26352" y="1270"/>
                                </a:lnTo>
                                <a:close/>
                              </a:path>
                              <a:path w="311785" h="161290">
                                <a:moveTo>
                                  <a:pt x="13715" y="0"/>
                                </a:moveTo>
                                <a:lnTo>
                                  <a:pt x="11569" y="2540"/>
                                </a:lnTo>
                                <a:lnTo>
                                  <a:pt x="10553" y="3810"/>
                                </a:lnTo>
                                <a:lnTo>
                                  <a:pt x="18224" y="3810"/>
                                </a:lnTo>
                                <a:lnTo>
                                  <a:pt x="18999" y="1270"/>
                                </a:lnTo>
                                <a:lnTo>
                                  <a:pt x="16611" y="1270"/>
                                </a:lnTo>
                                <a:lnTo>
                                  <a:pt x="13715" y="0"/>
                                </a:lnTo>
                                <a:close/>
                              </a:path>
                            </a:pathLst>
                          </a:custGeom>
                          <a:solidFill>
                            <a:srgbClr val="DAAD76"/>
                          </a:solidFill>
                        </wps:spPr>
                        <wps:bodyPr wrap="square" lIns="0" tIns="0" rIns="0" bIns="0" rtlCol="0">
                          <a:prstTxWarp prst="textNoShape">
                            <a:avLst/>
                          </a:prstTxWarp>
                          <a:noAutofit/>
                        </wps:bodyPr>
                      </wps:wsp>
                      <pic:pic xmlns:pic="http://schemas.openxmlformats.org/drawingml/2006/picture">
                        <pic:nvPicPr>
                          <pic:cNvPr id="1179" name="Image 1179"/>
                          <pic:cNvPicPr/>
                        </pic:nvPicPr>
                        <pic:blipFill>
                          <a:blip r:embed="rId516" cstate="print"/>
                          <a:stretch>
                            <a:fillRect/>
                          </a:stretch>
                        </pic:blipFill>
                        <pic:spPr>
                          <a:xfrm>
                            <a:off x="4136844" y="2647210"/>
                            <a:ext cx="487337" cy="416138"/>
                          </a:xfrm>
                          <a:prstGeom prst="rect">
                            <a:avLst/>
                          </a:prstGeom>
                        </pic:spPr>
                      </pic:pic>
                      <wps:wsp>
                        <wps:cNvPr id="1180" name="Graphic 1180"/>
                        <wps:cNvSpPr/>
                        <wps:spPr>
                          <a:xfrm>
                            <a:off x="4131852" y="2703067"/>
                            <a:ext cx="493395" cy="365760"/>
                          </a:xfrm>
                          <a:custGeom>
                            <a:avLst/>
                            <a:gdLst/>
                            <a:ahLst/>
                            <a:cxnLst/>
                            <a:rect l="l" t="t" r="r" b="b"/>
                            <a:pathLst>
                              <a:path w="493395" h="365760">
                                <a:moveTo>
                                  <a:pt x="622" y="120827"/>
                                </a:moveTo>
                                <a:lnTo>
                                  <a:pt x="254" y="120650"/>
                                </a:lnTo>
                                <a:lnTo>
                                  <a:pt x="469" y="121107"/>
                                </a:lnTo>
                                <a:lnTo>
                                  <a:pt x="622" y="120827"/>
                                </a:lnTo>
                                <a:close/>
                              </a:path>
                              <a:path w="493395" h="365760">
                                <a:moveTo>
                                  <a:pt x="1409" y="123190"/>
                                </a:moveTo>
                                <a:lnTo>
                                  <a:pt x="469" y="121107"/>
                                </a:lnTo>
                                <a:lnTo>
                                  <a:pt x="0" y="121920"/>
                                </a:lnTo>
                                <a:lnTo>
                                  <a:pt x="0" y="123190"/>
                                </a:lnTo>
                                <a:lnTo>
                                  <a:pt x="1409" y="123190"/>
                                </a:lnTo>
                                <a:close/>
                              </a:path>
                              <a:path w="493395" h="365760">
                                <a:moveTo>
                                  <a:pt x="289750" y="116840"/>
                                </a:moveTo>
                                <a:lnTo>
                                  <a:pt x="99237" y="116840"/>
                                </a:lnTo>
                                <a:lnTo>
                                  <a:pt x="98628" y="116840"/>
                                </a:lnTo>
                                <a:lnTo>
                                  <a:pt x="91541" y="116840"/>
                                </a:lnTo>
                                <a:lnTo>
                                  <a:pt x="91884" y="123190"/>
                                </a:lnTo>
                                <a:lnTo>
                                  <a:pt x="89712" y="123190"/>
                                </a:lnTo>
                                <a:lnTo>
                                  <a:pt x="90004" y="124460"/>
                                </a:lnTo>
                                <a:lnTo>
                                  <a:pt x="89268" y="124460"/>
                                </a:lnTo>
                                <a:lnTo>
                                  <a:pt x="88620" y="125730"/>
                                </a:lnTo>
                                <a:lnTo>
                                  <a:pt x="88620" y="127000"/>
                                </a:lnTo>
                                <a:lnTo>
                                  <a:pt x="87325" y="127000"/>
                                </a:lnTo>
                                <a:lnTo>
                                  <a:pt x="85509" y="125730"/>
                                </a:lnTo>
                                <a:lnTo>
                                  <a:pt x="82905" y="129540"/>
                                </a:lnTo>
                                <a:lnTo>
                                  <a:pt x="76123" y="123190"/>
                                </a:lnTo>
                                <a:lnTo>
                                  <a:pt x="76809" y="128270"/>
                                </a:lnTo>
                                <a:lnTo>
                                  <a:pt x="75158" y="129540"/>
                                </a:lnTo>
                                <a:lnTo>
                                  <a:pt x="74714" y="129540"/>
                                </a:lnTo>
                                <a:lnTo>
                                  <a:pt x="72377" y="134620"/>
                                </a:lnTo>
                                <a:lnTo>
                                  <a:pt x="71069" y="127000"/>
                                </a:lnTo>
                                <a:lnTo>
                                  <a:pt x="64960" y="127000"/>
                                </a:lnTo>
                                <a:lnTo>
                                  <a:pt x="60706" y="128270"/>
                                </a:lnTo>
                                <a:lnTo>
                                  <a:pt x="61379" y="129540"/>
                                </a:lnTo>
                                <a:lnTo>
                                  <a:pt x="61226" y="132080"/>
                                </a:lnTo>
                                <a:lnTo>
                                  <a:pt x="58724" y="132080"/>
                                </a:lnTo>
                                <a:lnTo>
                                  <a:pt x="57302" y="134620"/>
                                </a:lnTo>
                                <a:lnTo>
                                  <a:pt x="52895" y="134620"/>
                                </a:lnTo>
                                <a:lnTo>
                                  <a:pt x="48285" y="137160"/>
                                </a:lnTo>
                                <a:lnTo>
                                  <a:pt x="47752" y="139700"/>
                                </a:lnTo>
                                <a:lnTo>
                                  <a:pt x="34963" y="138430"/>
                                </a:lnTo>
                                <a:lnTo>
                                  <a:pt x="30975" y="138430"/>
                                </a:lnTo>
                                <a:lnTo>
                                  <a:pt x="28473" y="134620"/>
                                </a:lnTo>
                                <a:lnTo>
                                  <a:pt x="25958" y="130810"/>
                                </a:lnTo>
                                <a:lnTo>
                                  <a:pt x="24130" y="133350"/>
                                </a:lnTo>
                                <a:lnTo>
                                  <a:pt x="23837" y="133350"/>
                                </a:lnTo>
                                <a:lnTo>
                                  <a:pt x="23025" y="134620"/>
                                </a:lnTo>
                                <a:lnTo>
                                  <a:pt x="18453" y="130810"/>
                                </a:lnTo>
                                <a:lnTo>
                                  <a:pt x="11353" y="124460"/>
                                </a:lnTo>
                                <a:lnTo>
                                  <a:pt x="4813" y="118110"/>
                                </a:lnTo>
                                <a:lnTo>
                                  <a:pt x="1879" y="115570"/>
                                </a:lnTo>
                                <a:lnTo>
                                  <a:pt x="1841" y="116840"/>
                                </a:lnTo>
                                <a:lnTo>
                                  <a:pt x="1397" y="118110"/>
                                </a:lnTo>
                                <a:lnTo>
                                  <a:pt x="723" y="120650"/>
                                </a:lnTo>
                                <a:lnTo>
                                  <a:pt x="622" y="120827"/>
                                </a:lnTo>
                                <a:lnTo>
                                  <a:pt x="2819" y="121920"/>
                                </a:lnTo>
                                <a:lnTo>
                                  <a:pt x="2222" y="121920"/>
                                </a:lnTo>
                                <a:lnTo>
                                  <a:pt x="2133" y="124460"/>
                                </a:lnTo>
                                <a:lnTo>
                                  <a:pt x="2730" y="124460"/>
                                </a:lnTo>
                                <a:lnTo>
                                  <a:pt x="4660" y="128270"/>
                                </a:lnTo>
                                <a:lnTo>
                                  <a:pt x="6121" y="129540"/>
                                </a:lnTo>
                                <a:lnTo>
                                  <a:pt x="6527" y="134620"/>
                                </a:lnTo>
                                <a:lnTo>
                                  <a:pt x="7112" y="135890"/>
                                </a:lnTo>
                                <a:lnTo>
                                  <a:pt x="6794" y="142240"/>
                                </a:lnTo>
                                <a:lnTo>
                                  <a:pt x="8699" y="146050"/>
                                </a:lnTo>
                                <a:lnTo>
                                  <a:pt x="13906" y="151879"/>
                                </a:lnTo>
                                <a:lnTo>
                                  <a:pt x="11925" y="154940"/>
                                </a:lnTo>
                                <a:lnTo>
                                  <a:pt x="16357" y="154940"/>
                                </a:lnTo>
                                <a:lnTo>
                                  <a:pt x="17919" y="156210"/>
                                </a:lnTo>
                                <a:lnTo>
                                  <a:pt x="16878" y="158750"/>
                                </a:lnTo>
                                <a:lnTo>
                                  <a:pt x="18173" y="160020"/>
                                </a:lnTo>
                                <a:lnTo>
                                  <a:pt x="20612" y="163830"/>
                                </a:lnTo>
                                <a:lnTo>
                                  <a:pt x="24612" y="165100"/>
                                </a:lnTo>
                                <a:lnTo>
                                  <a:pt x="24841" y="170180"/>
                                </a:lnTo>
                                <a:lnTo>
                                  <a:pt x="25196" y="170180"/>
                                </a:lnTo>
                                <a:lnTo>
                                  <a:pt x="26390" y="171450"/>
                                </a:lnTo>
                                <a:lnTo>
                                  <a:pt x="26784" y="172720"/>
                                </a:lnTo>
                                <a:lnTo>
                                  <a:pt x="26720" y="175260"/>
                                </a:lnTo>
                                <a:lnTo>
                                  <a:pt x="27470" y="175260"/>
                                </a:lnTo>
                                <a:lnTo>
                                  <a:pt x="30721" y="177800"/>
                                </a:lnTo>
                                <a:lnTo>
                                  <a:pt x="31953" y="179070"/>
                                </a:lnTo>
                                <a:lnTo>
                                  <a:pt x="32486" y="182880"/>
                                </a:lnTo>
                                <a:lnTo>
                                  <a:pt x="33007" y="184150"/>
                                </a:lnTo>
                                <a:lnTo>
                                  <a:pt x="36715" y="182880"/>
                                </a:lnTo>
                                <a:lnTo>
                                  <a:pt x="42557" y="182880"/>
                                </a:lnTo>
                                <a:lnTo>
                                  <a:pt x="40728" y="185420"/>
                                </a:lnTo>
                                <a:lnTo>
                                  <a:pt x="41783" y="187960"/>
                                </a:lnTo>
                                <a:lnTo>
                                  <a:pt x="48475" y="187960"/>
                                </a:lnTo>
                                <a:lnTo>
                                  <a:pt x="53568" y="185420"/>
                                </a:lnTo>
                                <a:lnTo>
                                  <a:pt x="55765" y="184150"/>
                                </a:lnTo>
                                <a:lnTo>
                                  <a:pt x="59194" y="185420"/>
                                </a:lnTo>
                                <a:lnTo>
                                  <a:pt x="61531" y="186690"/>
                                </a:lnTo>
                                <a:lnTo>
                                  <a:pt x="64706" y="186690"/>
                                </a:lnTo>
                                <a:lnTo>
                                  <a:pt x="69062" y="184150"/>
                                </a:lnTo>
                                <a:lnTo>
                                  <a:pt x="70993" y="182880"/>
                                </a:lnTo>
                                <a:lnTo>
                                  <a:pt x="76200" y="182880"/>
                                </a:lnTo>
                                <a:lnTo>
                                  <a:pt x="80200" y="179070"/>
                                </a:lnTo>
                                <a:lnTo>
                                  <a:pt x="83629" y="179070"/>
                                </a:lnTo>
                                <a:lnTo>
                                  <a:pt x="92354" y="177800"/>
                                </a:lnTo>
                                <a:lnTo>
                                  <a:pt x="97840" y="177800"/>
                                </a:lnTo>
                                <a:lnTo>
                                  <a:pt x="104203" y="175260"/>
                                </a:lnTo>
                                <a:lnTo>
                                  <a:pt x="105918" y="173990"/>
                                </a:lnTo>
                                <a:lnTo>
                                  <a:pt x="112242" y="173990"/>
                                </a:lnTo>
                                <a:lnTo>
                                  <a:pt x="116700" y="172720"/>
                                </a:lnTo>
                                <a:lnTo>
                                  <a:pt x="123583" y="171450"/>
                                </a:lnTo>
                                <a:lnTo>
                                  <a:pt x="125768" y="170180"/>
                                </a:lnTo>
                                <a:lnTo>
                                  <a:pt x="127063" y="167640"/>
                                </a:lnTo>
                                <a:lnTo>
                                  <a:pt x="128308" y="166370"/>
                                </a:lnTo>
                                <a:lnTo>
                                  <a:pt x="129946" y="167640"/>
                                </a:lnTo>
                                <a:lnTo>
                                  <a:pt x="131051" y="167640"/>
                                </a:lnTo>
                                <a:lnTo>
                                  <a:pt x="134569" y="166370"/>
                                </a:lnTo>
                                <a:lnTo>
                                  <a:pt x="137934" y="167640"/>
                                </a:lnTo>
                                <a:lnTo>
                                  <a:pt x="144881" y="167640"/>
                                </a:lnTo>
                                <a:lnTo>
                                  <a:pt x="146100" y="166370"/>
                                </a:lnTo>
                                <a:lnTo>
                                  <a:pt x="147281" y="166370"/>
                                </a:lnTo>
                                <a:lnTo>
                                  <a:pt x="148247" y="165100"/>
                                </a:lnTo>
                                <a:lnTo>
                                  <a:pt x="150190" y="165100"/>
                                </a:lnTo>
                                <a:lnTo>
                                  <a:pt x="152196" y="163830"/>
                                </a:lnTo>
                                <a:lnTo>
                                  <a:pt x="152946" y="161290"/>
                                </a:lnTo>
                                <a:lnTo>
                                  <a:pt x="153949" y="161290"/>
                                </a:lnTo>
                                <a:lnTo>
                                  <a:pt x="153504" y="160020"/>
                                </a:lnTo>
                                <a:lnTo>
                                  <a:pt x="153530" y="158750"/>
                                </a:lnTo>
                                <a:lnTo>
                                  <a:pt x="153898" y="158750"/>
                                </a:lnTo>
                                <a:lnTo>
                                  <a:pt x="154635" y="157480"/>
                                </a:lnTo>
                                <a:lnTo>
                                  <a:pt x="155194" y="157480"/>
                                </a:lnTo>
                                <a:lnTo>
                                  <a:pt x="156552" y="160020"/>
                                </a:lnTo>
                                <a:lnTo>
                                  <a:pt x="157797" y="158750"/>
                                </a:lnTo>
                                <a:lnTo>
                                  <a:pt x="157594" y="158750"/>
                                </a:lnTo>
                                <a:lnTo>
                                  <a:pt x="157403" y="157480"/>
                                </a:lnTo>
                                <a:lnTo>
                                  <a:pt x="157213" y="156210"/>
                                </a:lnTo>
                                <a:lnTo>
                                  <a:pt x="162509" y="156210"/>
                                </a:lnTo>
                                <a:lnTo>
                                  <a:pt x="163525" y="153670"/>
                                </a:lnTo>
                                <a:lnTo>
                                  <a:pt x="164731" y="153670"/>
                                </a:lnTo>
                                <a:lnTo>
                                  <a:pt x="164846" y="152400"/>
                                </a:lnTo>
                                <a:lnTo>
                                  <a:pt x="166814" y="152400"/>
                                </a:lnTo>
                                <a:lnTo>
                                  <a:pt x="167170" y="151130"/>
                                </a:lnTo>
                                <a:lnTo>
                                  <a:pt x="169303" y="151130"/>
                                </a:lnTo>
                                <a:lnTo>
                                  <a:pt x="170040" y="148590"/>
                                </a:lnTo>
                                <a:lnTo>
                                  <a:pt x="171958" y="148590"/>
                                </a:lnTo>
                                <a:lnTo>
                                  <a:pt x="185369" y="147320"/>
                                </a:lnTo>
                                <a:lnTo>
                                  <a:pt x="211759" y="140970"/>
                                </a:lnTo>
                                <a:lnTo>
                                  <a:pt x="215633" y="139700"/>
                                </a:lnTo>
                                <a:lnTo>
                                  <a:pt x="250393" y="128270"/>
                                </a:lnTo>
                                <a:lnTo>
                                  <a:pt x="256133" y="127000"/>
                                </a:lnTo>
                                <a:lnTo>
                                  <a:pt x="273342" y="123190"/>
                                </a:lnTo>
                                <a:lnTo>
                                  <a:pt x="289750" y="116840"/>
                                </a:lnTo>
                                <a:close/>
                              </a:path>
                              <a:path w="493395" h="365760">
                                <a:moveTo>
                                  <a:pt x="377850" y="11430"/>
                                </a:moveTo>
                                <a:lnTo>
                                  <a:pt x="376707" y="10160"/>
                                </a:lnTo>
                                <a:lnTo>
                                  <a:pt x="375920" y="10160"/>
                                </a:lnTo>
                                <a:lnTo>
                                  <a:pt x="375577" y="11430"/>
                                </a:lnTo>
                                <a:lnTo>
                                  <a:pt x="377850" y="11430"/>
                                </a:lnTo>
                                <a:close/>
                              </a:path>
                              <a:path w="493395" h="365760">
                                <a:moveTo>
                                  <a:pt x="388543" y="11430"/>
                                </a:moveTo>
                                <a:lnTo>
                                  <a:pt x="386880" y="10160"/>
                                </a:lnTo>
                                <a:lnTo>
                                  <a:pt x="384695" y="10160"/>
                                </a:lnTo>
                                <a:lnTo>
                                  <a:pt x="380733" y="11430"/>
                                </a:lnTo>
                                <a:lnTo>
                                  <a:pt x="388543" y="11430"/>
                                </a:lnTo>
                                <a:close/>
                              </a:path>
                              <a:path w="493395" h="365760">
                                <a:moveTo>
                                  <a:pt x="432346" y="11430"/>
                                </a:moveTo>
                                <a:lnTo>
                                  <a:pt x="432054" y="10160"/>
                                </a:lnTo>
                                <a:lnTo>
                                  <a:pt x="432206" y="7620"/>
                                </a:lnTo>
                                <a:lnTo>
                                  <a:pt x="431622" y="6350"/>
                                </a:lnTo>
                                <a:lnTo>
                                  <a:pt x="431038" y="5080"/>
                                </a:lnTo>
                                <a:lnTo>
                                  <a:pt x="431050" y="3810"/>
                                </a:lnTo>
                                <a:lnTo>
                                  <a:pt x="429514" y="6350"/>
                                </a:lnTo>
                                <a:lnTo>
                                  <a:pt x="428421" y="5080"/>
                                </a:lnTo>
                                <a:lnTo>
                                  <a:pt x="427177" y="2540"/>
                                </a:lnTo>
                                <a:lnTo>
                                  <a:pt x="423532" y="2540"/>
                                </a:lnTo>
                                <a:lnTo>
                                  <a:pt x="422008" y="3810"/>
                                </a:lnTo>
                                <a:lnTo>
                                  <a:pt x="415709" y="2540"/>
                                </a:lnTo>
                                <a:lnTo>
                                  <a:pt x="411391" y="1270"/>
                                </a:lnTo>
                                <a:lnTo>
                                  <a:pt x="405142" y="0"/>
                                </a:lnTo>
                                <a:lnTo>
                                  <a:pt x="404622" y="0"/>
                                </a:lnTo>
                                <a:lnTo>
                                  <a:pt x="402996" y="2540"/>
                                </a:lnTo>
                                <a:lnTo>
                                  <a:pt x="403707" y="3810"/>
                                </a:lnTo>
                                <a:lnTo>
                                  <a:pt x="404672" y="3810"/>
                                </a:lnTo>
                                <a:lnTo>
                                  <a:pt x="405511" y="5080"/>
                                </a:lnTo>
                                <a:lnTo>
                                  <a:pt x="405345" y="7620"/>
                                </a:lnTo>
                                <a:lnTo>
                                  <a:pt x="407746" y="8890"/>
                                </a:lnTo>
                                <a:lnTo>
                                  <a:pt x="407974" y="10160"/>
                                </a:lnTo>
                                <a:lnTo>
                                  <a:pt x="403466" y="10160"/>
                                </a:lnTo>
                                <a:lnTo>
                                  <a:pt x="401942" y="11430"/>
                                </a:lnTo>
                                <a:lnTo>
                                  <a:pt x="432346" y="11430"/>
                                </a:lnTo>
                                <a:close/>
                              </a:path>
                              <a:path w="493395" h="365760">
                                <a:moveTo>
                                  <a:pt x="436562" y="27940"/>
                                </a:moveTo>
                                <a:lnTo>
                                  <a:pt x="435216" y="25400"/>
                                </a:lnTo>
                                <a:lnTo>
                                  <a:pt x="434416" y="22860"/>
                                </a:lnTo>
                                <a:lnTo>
                                  <a:pt x="434251" y="22860"/>
                                </a:lnTo>
                                <a:lnTo>
                                  <a:pt x="434657" y="19050"/>
                                </a:lnTo>
                                <a:lnTo>
                                  <a:pt x="433197" y="15240"/>
                                </a:lnTo>
                                <a:lnTo>
                                  <a:pt x="432625" y="12700"/>
                                </a:lnTo>
                                <a:lnTo>
                                  <a:pt x="373341" y="12700"/>
                                </a:lnTo>
                                <a:lnTo>
                                  <a:pt x="372567" y="15240"/>
                                </a:lnTo>
                                <a:lnTo>
                                  <a:pt x="371017" y="15240"/>
                                </a:lnTo>
                                <a:lnTo>
                                  <a:pt x="368452" y="13970"/>
                                </a:lnTo>
                                <a:lnTo>
                                  <a:pt x="364451" y="13970"/>
                                </a:lnTo>
                                <a:lnTo>
                                  <a:pt x="363905" y="16510"/>
                                </a:lnTo>
                                <a:lnTo>
                                  <a:pt x="358343" y="16510"/>
                                </a:lnTo>
                                <a:lnTo>
                                  <a:pt x="354355" y="19050"/>
                                </a:lnTo>
                                <a:lnTo>
                                  <a:pt x="350621" y="17780"/>
                                </a:lnTo>
                                <a:lnTo>
                                  <a:pt x="344436" y="20320"/>
                                </a:lnTo>
                                <a:lnTo>
                                  <a:pt x="342036" y="21590"/>
                                </a:lnTo>
                                <a:lnTo>
                                  <a:pt x="335102" y="26670"/>
                                </a:lnTo>
                                <a:lnTo>
                                  <a:pt x="329450" y="29210"/>
                                </a:lnTo>
                                <a:lnTo>
                                  <a:pt x="319519" y="31750"/>
                                </a:lnTo>
                                <a:lnTo>
                                  <a:pt x="316306" y="33020"/>
                                </a:lnTo>
                                <a:lnTo>
                                  <a:pt x="311150" y="35560"/>
                                </a:lnTo>
                                <a:lnTo>
                                  <a:pt x="310426" y="35560"/>
                                </a:lnTo>
                                <a:lnTo>
                                  <a:pt x="311708" y="36830"/>
                                </a:lnTo>
                                <a:lnTo>
                                  <a:pt x="311696" y="38100"/>
                                </a:lnTo>
                                <a:lnTo>
                                  <a:pt x="310616" y="38100"/>
                                </a:lnTo>
                                <a:lnTo>
                                  <a:pt x="309054" y="36830"/>
                                </a:lnTo>
                                <a:lnTo>
                                  <a:pt x="307657" y="40640"/>
                                </a:lnTo>
                                <a:lnTo>
                                  <a:pt x="302183" y="40640"/>
                                </a:lnTo>
                                <a:lnTo>
                                  <a:pt x="297865" y="41910"/>
                                </a:lnTo>
                                <a:lnTo>
                                  <a:pt x="294284" y="43180"/>
                                </a:lnTo>
                                <a:lnTo>
                                  <a:pt x="290195" y="41910"/>
                                </a:lnTo>
                                <a:lnTo>
                                  <a:pt x="281355" y="41910"/>
                                </a:lnTo>
                                <a:lnTo>
                                  <a:pt x="280593" y="40640"/>
                                </a:lnTo>
                                <a:lnTo>
                                  <a:pt x="280098" y="41910"/>
                                </a:lnTo>
                                <a:lnTo>
                                  <a:pt x="279120" y="41910"/>
                                </a:lnTo>
                                <a:lnTo>
                                  <a:pt x="277863" y="40640"/>
                                </a:lnTo>
                                <a:lnTo>
                                  <a:pt x="277710" y="41910"/>
                                </a:lnTo>
                                <a:lnTo>
                                  <a:pt x="277266" y="43180"/>
                                </a:lnTo>
                                <a:lnTo>
                                  <a:pt x="275945" y="43180"/>
                                </a:lnTo>
                                <a:lnTo>
                                  <a:pt x="276567" y="44450"/>
                                </a:lnTo>
                                <a:lnTo>
                                  <a:pt x="275323" y="45720"/>
                                </a:lnTo>
                                <a:lnTo>
                                  <a:pt x="272491" y="46990"/>
                                </a:lnTo>
                                <a:lnTo>
                                  <a:pt x="270078" y="48260"/>
                                </a:lnTo>
                                <a:lnTo>
                                  <a:pt x="267258" y="52070"/>
                                </a:lnTo>
                                <a:lnTo>
                                  <a:pt x="266420" y="52070"/>
                                </a:lnTo>
                                <a:lnTo>
                                  <a:pt x="264629" y="50800"/>
                                </a:lnTo>
                                <a:lnTo>
                                  <a:pt x="265709" y="49530"/>
                                </a:lnTo>
                                <a:lnTo>
                                  <a:pt x="263194" y="49530"/>
                                </a:lnTo>
                                <a:lnTo>
                                  <a:pt x="260096" y="48260"/>
                                </a:lnTo>
                                <a:lnTo>
                                  <a:pt x="258191" y="50800"/>
                                </a:lnTo>
                                <a:lnTo>
                                  <a:pt x="255130" y="50800"/>
                                </a:lnTo>
                                <a:lnTo>
                                  <a:pt x="253834" y="52070"/>
                                </a:lnTo>
                                <a:lnTo>
                                  <a:pt x="251790" y="55880"/>
                                </a:lnTo>
                                <a:lnTo>
                                  <a:pt x="250469" y="57150"/>
                                </a:lnTo>
                                <a:lnTo>
                                  <a:pt x="244386" y="54610"/>
                                </a:lnTo>
                                <a:lnTo>
                                  <a:pt x="240893" y="57150"/>
                                </a:lnTo>
                                <a:lnTo>
                                  <a:pt x="234746" y="60960"/>
                                </a:lnTo>
                                <a:lnTo>
                                  <a:pt x="232397" y="60960"/>
                                </a:lnTo>
                                <a:lnTo>
                                  <a:pt x="227660" y="58420"/>
                                </a:lnTo>
                                <a:lnTo>
                                  <a:pt x="225844" y="59690"/>
                                </a:lnTo>
                                <a:lnTo>
                                  <a:pt x="223380" y="63500"/>
                                </a:lnTo>
                                <a:lnTo>
                                  <a:pt x="221437" y="64770"/>
                                </a:lnTo>
                                <a:lnTo>
                                  <a:pt x="218465" y="66040"/>
                                </a:lnTo>
                                <a:lnTo>
                                  <a:pt x="218109" y="67310"/>
                                </a:lnTo>
                                <a:lnTo>
                                  <a:pt x="218249" y="67310"/>
                                </a:lnTo>
                                <a:lnTo>
                                  <a:pt x="218617" y="69850"/>
                                </a:lnTo>
                                <a:lnTo>
                                  <a:pt x="217538" y="71120"/>
                                </a:lnTo>
                                <a:lnTo>
                                  <a:pt x="211670" y="72390"/>
                                </a:lnTo>
                                <a:lnTo>
                                  <a:pt x="208673" y="72390"/>
                                </a:lnTo>
                                <a:lnTo>
                                  <a:pt x="204546" y="73660"/>
                                </a:lnTo>
                                <a:lnTo>
                                  <a:pt x="203822" y="74930"/>
                                </a:lnTo>
                                <a:lnTo>
                                  <a:pt x="200266" y="74930"/>
                                </a:lnTo>
                                <a:lnTo>
                                  <a:pt x="198183" y="76200"/>
                                </a:lnTo>
                                <a:lnTo>
                                  <a:pt x="194106" y="74930"/>
                                </a:lnTo>
                                <a:lnTo>
                                  <a:pt x="192163" y="74930"/>
                                </a:lnTo>
                                <a:lnTo>
                                  <a:pt x="188925" y="78740"/>
                                </a:lnTo>
                                <a:lnTo>
                                  <a:pt x="186004" y="80010"/>
                                </a:lnTo>
                                <a:lnTo>
                                  <a:pt x="185331" y="82550"/>
                                </a:lnTo>
                                <a:lnTo>
                                  <a:pt x="184531" y="82550"/>
                                </a:lnTo>
                                <a:lnTo>
                                  <a:pt x="181241" y="83820"/>
                                </a:lnTo>
                                <a:lnTo>
                                  <a:pt x="180695" y="83820"/>
                                </a:lnTo>
                                <a:lnTo>
                                  <a:pt x="180632" y="82550"/>
                                </a:lnTo>
                                <a:lnTo>
                                  <a:pt x="179209" y="81280"/>
                                </a:lnTo>
                                <a:lnTo>
                                  <a:pt x="176949" y="81280"/>
                                </a:lnTo>
                                <a:lnTo>
                                  <a:pt x="174955" y="85090"/>
                                </a:lnTo>
                                <a:lnTo>
                                  <a:pt x="173050" y="83820"/>
                                </a:lnTo>
                                <a:lnTo>
                                  <a:pt x="170256" y="83820"/>
                                </a:lnTo>
                                <a:lnTo>
                                  <a:pt x="169900" y="82550"/>
                                </a:lnTo>
                                <a:lnTo>
                                  <a:pt x="168884" y="82550"/>
                                </a:lnTo>
                                <a:lnTo>
                                  <a:pt x="168871" y="81280"/>
                                </a:lnTo>
                                <a:lnTo>
                                  <a:pt x="167373" y="81280"/>
                                </a:lnTo>
                                <a:lnTo>
                                  <a:pt x="165798" y="80010"/>
                                </a:lnTo>
                                <a:lnTo>
                                  <a:pt x="164236" y="80010"/>
                                </a:lnTo>
                                <a:lnTo>
                                  <a:pt x="162382" y="82550"/>
                                </a:lnTo>
                                <a:lnTo>
                                  <a:pt x="161531" y="82550"/>
                                </a:lnTo>
                                <a:lnTo>
                                  <a:pt x="159651" y="83820"/>
                                </a:lnTo>
                                <a:lnTo>
                                  <a:pt x="157454" y="83820"/>
                                </a:lnTo>
                                <a:lnTo>
                                  <a:pt x="153377" y="85090"/>
                                </a:lnTo>
                                <a:lnTo>
                                  <a:pt x="150685" y="88900"/>
                                </a:lnTo>
                                <a:lnTo>
                                  <a:pt x="145465" y="88900"/>
                                </a:lnTo>
                                <a:lnTo>
                                  <a:pt x="143637" y="92710"/>
                                </a:lnTo>
                                <a:lnTo>
                                  <a:pt x="141376" y="93980"/>
                                </a:lnTo>
                                <a:lnTo>
                                  <a:pt x="137629" y="97790"/>
                                </a:lnTo>
                                <a:lnTo>
                                  <a:pt x="134747" y="97790"/>
                                </a:lnTo>
                                <a:lnTo>
                                  <a:pt x="132727" y="100330"/>
                                </a:lnTo>
                                <a:lnTo>
                                  <a:pt x="129806" y="100330"/>
                                </a:lnTo>
                                <a:lnTo>
                                  <a:pt x="127635" y="101600"/>
                                </a:lnTo>
                                <a:lnTo>
                                  <a:pt x="123393" y="105410"/>
                                </a:lnTo>
                                <a:lnTo>
                                  <a:pt x="120586" y="105410"/>
                                </a:lnTo>
                                <a:lnTo>
                                  <a:pt x="116027" y="107950"/>
                                </a:lnTo>
                                <a:lnTo>
                                  <a:pt x="109842" y="107950"/>
                                </a:lnTo>
                                <a:lnTo>
                                  <a:pt x="109651" y="109220"/>
                                </a:lnTo>
                                <a:lnTo>
                                  <a:pt x="108216" y="109220"/>
                                </a:lnTo>
                                <a:lnTo>
                                  <a:pt x="109537" y="111760"/>
                                </a:lnTo>
                                <a:lnTo>
                                  <a:pt x="107797" y="111760"/>
                                </a:lnTo>
                                <a:lnTo>
                                  <a:pt x="104889" y="113030"/>
                                </a:lnTo>
                                <a:lnTo>
                                  <a:pt x="103759" y="113030"/>
                                </a:lnTo>
                                <a:lnTo>
                                  <a:pt x="102006" y="114300"/>
                                </a:lnTo>
                                <a:lnTo>
                                  <a:pt x="100622" y="115570"/>
                                </a:lnTo>
                                <a:lnTo>
                                  <a:pt x="293027" y="115570"/>
                                </a:lnTo>
                                <a:lnTo>
                                  <a:pt x="315976" y="106680"/>
                                </a:lnTo>
                                <a:lnTo>
                                  <a:pt x="341007" y="97790"/>
                                </a:lnTo>
                                <a:lnTo>
                                  <a:pt x="366953" y="85090"/>
                                </a:lnTo>
                                <a:lnTo>
                                  <a:pt x="369544" y="83820"/>
                                </a:lnTo>
                                <a:lnTo>
                                  <a:pt x="372135" y="82550"/>
                                </a:lnTo>
                                <a:lnTo>
                                  <a:pt x="386905" y="76200"/>
                                </a:lnTo>
                                <a:lnTo>
                                  <a:pt x="401675" y="69850"/>
                                </a:lnTo>
                                <a:lnTo>
                                  <a:pt x="418084" y="66040"/>
                                </a:lnTo>
                                <a:lnTo>
                                  <a:pt x="403580" y="60960"/>
                                </a:lnTo>
                                <a:lnTo>
                                  <a:pt x="404749" y="60960"/>
                                </a:lnTo>
                                <a:lnTo>
                                  <a:pt x="405244" y="58420"/>
                                </a:lnTo>
                                <a:lnTo>
                                  <a:pt x="405536" y="58420"/>
                                </a:lnTo>
                                <a:lnTo>
                                  <a:pt x="405726" y="57150"/>
                                </a:lnTo>
                                <a:lnTo>
                                  <a:pt x="406781" y="57150"/>
                                </a:lnTo>
                                <a:lnTo>
                                  <a:pt x="406895" y="55880"/>
                                </a:lnTo>
                                <a:lnTo>
                                  <a:pt x="409041" y="55880"/>
                                </a:lnTo>
                                <a:lnTo>
                                  <a:pt x="408876" y="54610"/>
                                </a:lnTo>
                                <a:lnTo>
                                  <a:pt x="409435" y="54610"/>
                                </a:lnTo>
                                <a:lnTo>
                                  <a:pt x="410768" y="53340"/>
                                </a:lnTo>
                                <a:lnTo>
                                  <a:pt x="412000" y="52070"/>
                                </a:lnTo>
                                <a:lnTo>
                                  <a:pt x="415569" y="50800"/>
                                </a:lnTo>
                                <a:lnTo>
                                  <a:pt x="416179" y="48260"/>
                                </a:lnTo>
                                <a:lnTo>
                                  <a:pt x="416648" y="46990"/>
                                </a:lnTo>
                                <a:lnTo>
                                  <a:pt x="417055" y="45720"/>
                                </a:lnTo>
                                <a:lnTo>
                                  <a:pt x="416039" y="44450"/>
                                </a:lnTo>
                                <a:lnTo>
                                  <a:pt x="414616" y="43180"/>
                                </a:lnTo>
                                <a:lnTo>
                                  <a:pt x="414007" y="43180"/>
                                </a:lnTo>
                                <a:lnTo>
                                  <a:pt x="413651" y="41910"/>
                                </a:lnTo>
                                <a:lnTo>
                                  <a:pt x="413804" y="38100"/>
                                </a:lnTo>
                                <a:lnTo>
                                  <a:pt x="418185" y="35560"/>
                                </a:lnTo>
                                <a:lnTo>
                                  <a:pt x="423621" y="38100"/>
                                </a:lnTo>
                                <a:lnTo>
                                  <a:pt x="424573" y="35560"/>
                                </a:lnTo>
                                <a:lnTo>
                                  <a:pt x="425818" y="34290"/>
                                </a:lnTo>
                                <a:lnTo>
                                  <a:pt x="427774" y="34290"/>
                                </a:lnTo>
                                <a:lnTo>
                                  <a:pt x="428879" y="35560"/>
                                </a:lnTo>
                                <a:lnTo>
                                  <a:pt x="430110" y="34290"/>
                                </a:lnTo>
                                <a:lnTo>
                                  <a:pt x="433844" y="35560"/>
                                </a:lnTo>
                                <a:lnTo>
                                  <a:pt x="433984" y="35560"/>
                                </a:lnTo>
                                <a:lnTo>
                                  <a:pt x="433984" y="34290"/>
                                </a:lnTo>
                                <a:lnTo>
                                  <a:pt x="433984" y="31750"/>
                                </a:lnTo>
                                <a:lnTo>
                                  <a:pt x="433031" y="30480"/>
                                </a:lnTo>
                                <a:lnTo>
                                  <a:pt x="436562" y="27940"/>
                                </a:lnTo>
                                <a:close/>
                              </a:path>
                              <a:path w="493395" h="365760">
                                <a:moveTo>
                                  <a:pt x="493268" y="106324"/>
                                </a:moveTo>
                                <a:lnTo>
                                  <a:pt x="491655" y="105054"/>
                                </a:lnTo>
                                <a:lnTo>
                                  <a:pt x="485736" y="105054"/>
                                </a:lnTo>
                                <a:lnTo>
                                  <a:pt x="486410" y="103784"/>
                                </a:lnTo>
                                <a:lnTo>
                                  <a:pt x="484378" y="102514"/>
                                </a:lnTo>
                                <a:lnTo>
                                  <a:pt x="485241" y="101244"/>
                                </a:lnTo>
                                <a:lnTo>
                                  <a:pt x="485648" y="101244"/>
                                </a:lnTo>
                                <a:lnTo>
                                  <a:pt x="485444" y="99974"/>
                                </a:lnTo>
                                <a:lnTo>
                                  <a:pt x="484327" y="99974"/>
                                </a:lnTo>
                                <a:lnTo>
                                  <a:pt x="484060" y="98704"/>
                                </a:lnTo>
                                <a:lnTo>
                                  <a:pt x="484352" y="112674"/>
                                </a:lnTo>
                                <a:lnTo>
                                  <a:pt x="482828" y="119024"/>
                                </a:lnTo>
                                <a:lnTo>
                                  <a:pt x="483844" y="124104"/>
                                </a:lnTo>
                                <a:lnTo>
                                  <a:pt x="481825" y="129184"/>
                                </a:lnTo>
                                <a:lnTo>
                                  <a:pt x="476745" y="135534"/>
                                </a:lnTo>
                                <a:lnTo>
                                  <a:pt x="469633" y="139344"/>
                                </a:lnTo>
                                <a:lnTo>
                                  <a:pt x="464553" y="141884"/>
                                </a:lnTo>
                                <a:lnTo>
                                  <a:pt x="463042" y="152044"/>
                                </a:lnTo>
                                <a:lnTo>
                                  <a:pt x="450354" y="148234"/>
                                </a:lnTo>
                                <a:lnTo>
                                  <a:pt x="445782" y="163474"/>
                                </a:lnTo>
                                <a:lnTo>
                                  <a:pt x="440702" y="168554"/>
                                </a:lnTo>
                                <a:lnTo>
                                  <a:pt x="431571" y="176174"/>
                                </a:lnTo>
                                <a:lnTo>
                                  <a:pt x="422948" y="177444"/>
                                </a:lnTo>
                                <a:lnTo>
                                  <a:pt x="409740" y="191414"/>
                                </a:lnTo>
                                <a:lnTo>
                                  <a:pt x="407212" y="193954"/>
                                </a:lnTo>
                                <a:lnTo>
                                  <a:pt x="403148" y="201574"/>
                                </a:lnTo>
                                <a:lnTo>
                                  <a:pt x="405180" y="204114"/>
                                </a:lnTo>
                                <a:lnTo>
                                  <a:pt x="382333" y="209194"/>
                                </a:lnTo>
                                <a:lnTo>
                                  <a:pt x="376758" y="224434"/>
                                </a:lnTo>
                                <a:lnTo>
                                  <a:pt x="360514" y="225704"/>
                                </a:lnTo>
                                <a:lnTo>
                                  <a:pt x="358482" y="235864"/>
                                </a:lnTo>
                                <a:lnTo>
                                  <a:pt x="353415" y="239674"/>
                                </a:lnTo>
                                <a:lnTo>
                                  <a:pt x="340220" y="239674"/>
                                </a:lnTo>
                                <a:lnTo>
                                  <a:pt x="340220" y="242214"/>
                                </a:lnTo>
                                <a:lnTo>
                                  <a:pt x="339204" y="246024"/>
                                </a:lnTo>
                                <a:lnTo>
                                  <a:pt x="331089" y="259994"/>
                                </a:lnTo>
                                <a:lnTo>
                                  <a:pt x="331597" y="253644"/>
                                </a:lnTo>
                                <a:lnTo>
                                  <a:pt x="318897" y="265074"/>
                                </a:lnTo>
                                <a:lnTo>
                                  <a:pt x="318897" y="268884"/>
                                </a:lnTo>
                                <a:lnTo>
                                  <a:pt x="310273" y="267614"/>
                                </a:lnTo>
                                <a:lnTo>
                                  <a:pt x="304698" y="267614"/>
                                </a:lnTo>
                                <a:lnTo>
                                  <a:pt x="304190" y="275234"/>
                                </a:lnTo>
                                <a:lnTo>
                                  <a:pt x="292506" y="281584"/>
                                </a:lnTo>
                                <a:lnTo>
                                  <a:pt x="275259" y="298094"/>
                                </a:lnTo>
                                <a:lnTo>
                                  <a:pt x="264604" y="293014"/>
                                </a:lnTo>
                                <a:lnTo>
                                  <a:pt x="237197" y="303174"/>
                                </a:lnTo>
                                <a:lnTo>
                                  <a:pt x="211810" y="303174"/>
                                </a:lnTo>
                                <a:lnTo>
                                  <a:pt x="207759" y="301904"/>
                                </a:lnTo>
                                <a:lnTo>
                                  <a:pt x="195567" y="298094"/>
                                </a:lnTo>
                                <a:lnTo>
                                  <a:pt x="186436" y="301904"/>
                                </a:lnTo>
                                <a:lnTo>
                                  <a:pt x="179336" y="295554"/>
                                </a:lnTo>
                                <a:lnTo>
                                  <a:pt x="172732" y="287934"/>
                                </a:lnTo>
                                <a:lnTo>
                                  <a:pt x="155981" y="286664"/>
                                </a:lnTo>
                                <a:lnTo>
                                  <a:pt x="154152" y="275234"/>
                                </a:lnTo>
                                <a:lnTo>
                                  <a:pt x="153949" y="273964"/>
                                </a:lnTo>
                                <a:lnTo>
                                  <a:pt x="145338" y="275234"/>
                                </a:lnTo>
                                <a:lnTo>
                                  <a:pt x="141274" y="270154"/>
                                </a:lnTo>
                                <a:lnTo>
                                  <a:pt x="134162" y="263804"/>
                                </a:lnTo>
                                <a:lnTo>
                                  <a:pt x="133553" y="261264"/>
                                </a:lnTo>
                                <a:lnTo>
                                  <a:pt x="132638" y="257454"/>
                                </a:lnTo>
                                <a:lnTo>
                                  <a:pt x="130111" y="253644"/>
                                </a:lnTo>
                                <a:lnTo>
                                  <a:pt x="127558" y="251104"/>
                                </a:lnTo>
                                <a:lnTo>
                                  <a:pt x="126555" y="257454"/>
                                </a:lnTo>
                                <a:lnTo>
                                  <a:pt x="126555" y="261264"/>
                                </a:lnTo>
                                <a:lnTo>
                                  <a:pt x="122491" y="256184"/>
                                </a:lnTo>
                                <a:lnTo>
                                  <a:pt x="118935" y="249834"/>
                                </a:lnTo>
                                <a:lnTo>
                                  <a:pt x="113360" y="246024"/>
                                </a:lnTo>
                                <a:lnTo>
                                  <a:pt x="111328" y="243484"/>
                                </a:lnTo>
                                <a:lnTo>
                                  <a:pt x="105016" y="239674"/>
                                </a:lnTo>
                                <a:lnTo>
                                  <a:pt x="104940" y="242214"/>
                                </a:lnTo>
                                <a:lnTo>
                                  <a:pt x="105410" y="244754"/>
                                </a:lnTo>
                                <a:lnTo>
                                  <a:pt x="104838" y="246024"/>
                                </a:lnTo>
                                <a:lnTo>
                                  <a:pt x="104419" y="247294"/>
                                </a:lnTo>
                                <a:lnTo>
                                  <a:pt x="104330" y="249834"/>
                                </a:lnTo>
                                <a:lnTo>
                                  <a:pt x="107035" y="252374"/>
                                </a:lnTo>
                                <a:lnTo>
                                  <a:pt x="106172" y="254914"/>
                                </a:lnTo>
                                <a:lnTo>
                                  <a:pt x="106095" y="257454"/>
                                </a:lnTo>
                                <a:lnTo>
                                  <a:pt x="105905" y="258724"/>
                                </a:lnTo>
                                <a:lnTo>
                                  <a:pt x="107746" y="262534"/>
                                </a:lnTo>
                                <a:lnTo>
                                  <a:pt x="106197" y="266344"/>
                                </a:lnTo>
                                <a:lnTo>
                                  <a:pt x="107708" y="272694"/>
                                </a:lnTo>
                                <a:lnTo>
                                  <a:pt x="107340" y="275234"/>
                                </a:lnTo>
                                <a:lnTo>
                                  <a:pt x="109220" y="277774"/>
                                </a:lnTo>
                                <a:lnTo>
                                  <a:pt x="108064" y="279044"/>
                                </a:lnTo>
                                <a:lnTo>
                                  <a:pt x="109855" y="280314"/>
                                </a:lnTo>
                                <a:lnTo>
                                  <a:pt x="110058" y="281584"/>
                                </a:lnTo>
                                <a:lnTo>
                                  <a:pt x="109791" y="281584"/>
                                </a:lnTo>
                                <a:lnTo>
                                  <a:pt x="111264" y="285394"/>
                                </a:lnTo>
                                <a:lnTo>
                                  <a:pt x="110845" y="287934"/>
                                </a:lnTo>
                                <a:lnTo>
                                  <a:pt x="110718" y="291744"/>
                                </a:lnTo>
                                <a:lnTo>
                                  <a:pt x="110896" y="296824"/>
                                </a:lnTo>
                                <a:lnTo>
                                  <a:pt x="111404" y="300634"/>
                                </a:lnTo>
                                <a:lnTo>
                                  <a:pt x="112877" y="305714"/>
                                </a:lnTo>
                                <a:lnTo>
                                  <a:pt x="113690" y="306984"/>
                                </a:lnTo>
                                <a:lnTo>
                                  <a:pt x="115951" y="310794"/>
                                </a:lnTo>
                                <a:lnTo>
                                  <a:pt x="116979" y="312064"/>
                                </a:lnTo>
                                <a:lnTo>
                                  <a:pt x="116497" y="315874"/>
                                </a:lnTo>
                                <a:lnTo>
                                  <a:pt x="117132" y="317144"/>
                                </a:lnTo>
                                <a:lnTo>
                                  <a:pt x="121780" y="318414"/>
                                </a:lnTo>
                                <a:lnTo>
                                  <a:pt x="124383" y="319684"/>
                                </a:lnTo>
                                <a:lnTo>
                                  <a:pt x="126669" y="322224"/>
                                </a:lnTo>
                                <a:lnTo>
                                  <a:pt x="127457" y="322224"/>
                                </a:lnTo>
                                <a:lnTo>
                                  <a:pt x="127965" y="323494"/>
                                </a:lnTo>
                                <a:lnTo>
                                  <a:pt x="127368" y="326034"/>
                                </a:lnTo>
                                <a:lnTo>
                                  <a:pt x="128308" y="327304"/>
                                </a:lnTo>
                                <a:lnTo>
                                  <a:pt x="131864" y="327304"/>
                                </a:lnTo>
                                <a:lnTo>
                                  <a:pt x="133159" y="328574"/>
                                </a:lnTo>
                                <a:lnTo>
                                  <a:pt x="135267" y="332384"/>
                                </a:lnTo>
                                <a:lnTo>
                                  <a:pt x="136118" y="334924"/>
                                </a:lnTo>
                                <a:lnTo>
                                  <a:pt x="138823" y="334924"/>
                                </a:lnTo>
                                <a:lnTo>
                                  <a:pt x="138518" y="336194"/>
                                </a:lnTo>
                                <a:lnTo>
                                  <a:pt x="139611" y="336194"/>
                                </a:lnTo>
                                <a:lnTo>
                                  <a:pt x="140284" y="337464"/>
                                </a:lnTo>
                                <a:lnTo>
                                  <a:pt x="140957" y="337464"/>
                                </a:lnTo>
                                <a:lnTo>
                                  <a:pt x="143395" y="340004"/>
                                </a:lnTo>
                                <a:lnTo>
                                  <a:pt x="145923" y="340004"/>
                                </a:lnTo>
                                <a:lnTo>
                                  <a:pt x="149110" y="343814"/>
                                </a:lnTo>
                                <a:lnTo>
                                  <a:pt x="150812" y="345084"/>
                                </a:lnTo>
                                <a:lnTo>
                                  <a:pt x="154317" y="345084"/>
                                </a:lnTo>
                                <a:lnTo>
                                  <a:pt x="156324" y="347624"/>
                                </a:lnTo>
                                <a:lnTo>
                                  <a:pt x="157835" y="348894"/>
                                </a:lnTo>
                                <a:lnTo>
                                  <a:pt x="161925" y="350164"/>
                                </a:lnTo>
                                <a:lnTo>
                                  <a:pt x="162763" y="350164"/>
                                </a:lnTo>
                                <a:lnTo>
                                  <a:pt x="163360" y="353974"/>
                                </a:lnTo>
                                <a:lnTo>
                                  <a:pt x="164452" y="355244"/>
                                </a:lnTo>
                                <a:lnTo>
                                  <a:pt x="167728" y="352704"/>
                                </a:lnTo>
                                <a:lnTo>
                                  <a:pt x="168160" y="352704"/>
                                </a:lnTo>
                                <a:lnTo>
                                  <a:pt x="168198" y="355244"/>
                                </a:lnTo>
                                <a:lnTo>
                                  <a:pt x="168732" y="357784"/>
                                </a:lnTo>
                                <a:lnTo>
                                  <a:pt x="172910" y="357784"/>
                                </a:lnTo>
                                <a:lnTo>
                                  <a:pt x="172567" y="356514"/>
                                </a:lnTo>
                                <a:lnTo>
                                  <a:pt x="172008" y="355244"/>
                                </a:lnTo>
                                <a:lnTo>
                                  <a:pt x="172148" y="353974"/>
                                </a:lnTo>
                                <a:lnTo>
                                  <a:pt x="173685" y="355244"/>
                                </a:lnTo>
                                <a:lnTo>
                                  <a:pt x="174332" y="353974"/>
                                </a:lnTo>
                                <a:lnTo>
                                  <a:pt x="174980" y="352704"/>
                                </a:lnTo>
                                <a:lnTo>
                                  <a:pt x="177736" y="355244"/>
                                </a:lnTo>
                                <a:lnTo>
                                  <a:pt x="179857" y="355244"/>
                                </a:lnTo>
                                <a:lnTo>
                                  <a:pt x="180797" y="357784"/>
                                </a:lnTo>
                                <a:lnTo>
                                  <a:pt x="187058" y="357784"/>
                                </a:lnTo>
                                <a:lnTo>
                                  <a:pt x="189318" y="359054"/>
                                </a:lnTo>
                                <a:lnTo>
                                  <a:pt x="190144" y="360324"/>
                                </a:lnTo>
                                <a:lnTo>
                                  <a:pt x="191211" y="360324"/>
                                </a:lnTo>
                                <a:lnTo>
                                  <a:pt x="195364" y="357784"/>
                                </a:lnTo>
                                <a:lnTo>
                                  <a:pt x="198488" y="356514"/>
                                </a:lnTo>
                                <a:lnTo>
                                  <a:pt x="203746" y="356514"/>
                                </a:lnTo>
                                <a:lnTo>
                                  <a:pt x="205854" y="355244"/>
                                </a:lnTo>
                                <a:lnTo>
                                  <a:pt x="208876" y="357784"/>
                                </a:lnTo>
                                <a:lnTo>
                                  <a:pt x="211150" y="357784"/>
                                </a:lnTo>
                                <a:lnTo>
                                  <a:pt x="213550" y="359054"/>
                                </a:lnTo>
                                <a:lnTo>
                                  <a:pt x="213868" y="359054"/>
                                </a:lnTo>
                                <a:lnTo>
                                  <a:pt x="215163" y="356514"/>
                                </a:lnTo>
                                <a:lnTo>
                                  <a:pt x="221018" y="356514"/>
                                </a:lnTo>
                                <a:lnTo>
                                  <a:pt x="222542" y="353974"/>
                                </a:lnTo>
                                <a:lnTo>
                                  <a:pt x="223520" y="355244"/>
                                </a:lnTo>
                                <a:lnTo>
                                  <a:pt x="224790" y="356514"/>
                                </a:lnTo>
                                <a:lnTo>
                                  <a:pt x="225272" y="356514"/>
                                </a:lnTo>
                                <a:lnTo>
                                  <a:pt x="225983" y="357784"/>
                                </a:lnTo>
                                <a:lnTo>
                                  <a:pt x="227723" y="359054"/>
                                </a:lnTo>
                                <a:lnTo>
                                  <a:pt x="229412" y="361594"/>
                                </a:lnTo>
                                <a:lnTo>
                                  <a:pt x="234480" y="360324"/>
                                </a:lnTo>
                                <a:lnTo>
                                  <a:pt x="236372" y="360324"/>
                                </a:lnTo>
                                <a:lnTo>
                                  <a:pt x="238328" y="361594"/>
                                </a:lnTo>
                                <a:lnTo>
                                  <a:pt x="239953" y="362864"/>
                                </a:lnTo>
                                <a:lnTo>
                                  <a:pt x="241782" y="362864"/>
                                </a:lnTo>
                                <a:lnTo>
                                  <a:pt x="245033" y="365404"/>
                                </a:lnTo>
                                <a:lnTo>
                                  <a:pt x="251307" y="365404"/>
                                </a:lnTo>
                                <a:lnTo>
                                  <a:pt x="252895" y="364134"/>
                                </a:lnTo>
                                <a:lnTo>
                                  <a:pt x="252069" y="364134"/>
                                </a:lnTo>
                                <a:lnTo>
                                  <a:pt x="251142" y="361594"/>
                                </a:lnTo>
                                <a:lnTo>
                                  <a:pt x="250825" y="360324"/>
                                </a:lnTo>
                                <a:lnTo>
                                  <a:pt x="253707" y="360324"/>
                                </a:lnTo>
                                <a:lnTo>
                                  <a:pt x="254063" y="361594"/>
                                </a:lnTo>
                                <a:lnTo>
                                  <a:pt x="254457" y="362864"/>
                                </a:lnTo>
                                <a:lnTo>
                                  <a:pt x="255130" y="362864"/>
                                </a:lnTo>
                                <a:lnTo>
                                  <a:pt x="260629" y="360324"/>
                                </a:lnTo>
                                <a:lnTo>
                                  <a:pt x="265214" y="359054"/>
                                </a:lnTo>
                                <a:lnTo>
                                  <a:pt x="270217" y="353974"/>
                                </a:lnTo>
                                <a:lnTo>
                                  <a:pt x="271475" y="352704"/>
                                </a:lnTo>
                                <a:lnTo>
                                  <a:pt x="272719" y="351434"/>
                                </a:lnTo>
                                <a:lnTo>
                                  <a:pt x="277495" y="351434"/>
                                </a:lnTo>
                                <a:lnTo>
                                  <a:pt x="282867" y="352704"/>
                                </a:lnTo>
                                <a:lnTo>
                                  <a:pt x="286359" y="352704"/>
                                </a:lnTo>
                                <a:lnTo>
                                  <a:pt x="288683" y="351434"/>
                                </a:lnTo>
                                <a:lnTo>
                                  <a:pt x="291007" y="350164"/>
                                </a:lnTo>
                                <a:lnTo>
                                  <a:pt x="294436" y="347624"/>
                                </a:lnTo>
                                <a:lnTo>
                                  <a:pt x="296367" y="343814"/>
                                </a:lnTo>
                                <a:lnTo>
                                  <a:pt x="296799" y="343814"/>
                                </a:lnTo>
                                <a:lnTo>
                                  <a:pt x="296570" y="342544"/>
                                </a:lnTo>
                                <a:lnTo>
                                  <a:pt x="300634" y="341274"/>
                                </a:lnTo>
                                <a:lnTo>
                                  <a:pt x="302234" y="338734"/>
                                </a:lnTo>
                                <a:lnTo>
                                  <a:pt x="304520" y="334924"/>
                                </a:lnTo>
                                <a:lnTo>
                                  <a:pt x="304850" y="332384"/>
                                </a:lnTo>
                                <a:lnTo>
                                  <a:pt x="301967" y="331114"/>
                                </a:lnTo>
                                <a:lnTo>
                                  <a:pt x="302260" y="329844"/>
                                </a:lnTo>
                                <a:lnTo>
                                  <a:pt x="305523" y="326034"/>
                                </a:lnTo>
                                <a:lnTo>
                                  <a:pt x="308368" y="326034"/>
                                </a:lnTo>
                                <a:lnTo>
                                  <a:pt x="312775" y="323494"/>
                                </a:lnTo>
                                <a:lnTo>
                                  <a:pt x="314604" y="323494"/>
                                </a:lnTo>
                                <a:lnTo>
                                  <a:pt x="318909" y="324764"/>
                                </a:lnTo>
                                <a:lnTo>
                                  <a:pt x="319062" y="323494"/>
                                </a:lnTo>
                                <a:lnTo>
                                  <a:pt x="318084" y="320954"/>
                                </a:lnTo>
                                <a:lnTo>
                                  <a:pt x="318338" y="319684"/>
                                </a:lnTo>
                                <a:lnTo>
                                  <a:pt x="319468" y="318414"/>
                                </a:lnTo>
                                <a:lnTo>
                                  <a:pt x="320903" y="318414"/>
                                </a:lnTo>
                                <a:lnTo>
                                  <a:pt x="321208" y="319684"/>
                                </a:lnTo>
                                <a:lnTo>
                                  <a:pt x="323329" y="318414"/>
                                </a:lnTo>
                                <a:lnTo>
                                  <a:pt x="324548" y="317144"/>
                                </a:lnTo>
                                <a:lnTo>
                                  <a:pt x="323900" y="313334"/>
                                </a:lnTo>
                                <a:lnTo>
                                  <a:pt x="325539" y="309524"/>
                                </a:lnTo>
                                <a:lnTo>
                                  <a:pt x="326771" y="309524"/>
                                </a:lnTo>
                                <a:lnTo>
                                  <a:pt x="327190" y="308254"/>
                                </a:lnTo>
                                <a:lnTo>
                                  <a:pt x="327545" y="309524"/>
                                </a:lnTo>
                                <a:lnTo>
                                  <a:pt x="329501" y="310794"/>
                                </a:lnTo>
                                <a:lnTo>
                                  <a:pt x="331978" y="310794"/>
                                </a:lnTo>
                                <a:lnTo>
                                  <a:pt x="333895" y="312064"/>
                                </a:lnTo>
                                <a:lnTo>
                                  <a:pt x="335114" y="312064"/>
                                </a:lnTo>
                                <a:lnTo>
                                  <a:pt x="334619" y="308254"/>
                                </a:lnTo>
                                <a:lnTo>
                                  <a:pt x="335356" y="305714"/>
                                </a:lnTo>
                                <a:lnTo>
                                  <a:pt x="338391" y="303174"/>
                                </a:lnTo>
                                <a:lnTo>
                                  <a:pt x="338988" y="301904"/>
                                </a:lnTo>
                                <a:lnTo>
                                  <a:pt x="339102" y="300634"/>
                                </a:lnTo>
                                <a:lnTo>
                                  <a:pt x="339686" y="300634"/>
                                </a:lnTo>
                                <a:lnTo>
                                  <a:pt x="339394" y="299364"/>
                                </a:lnTo>
                                <a:lnTo>
                                  <a:pt x="339102" y="298094"/>
                                </a:lnTo>
                                <a:lnTo>
                                  <a:pt x="338963" y="298094"/>
                                </a:lnTo>
                                <a:lnTo>
                                  <a:pt x="335661" y="299364"/>
                                </a:lnTo>
                                <a:lnTo>
                                  <a:pt x="335648" y="298094"/>
                                </a:lnTo>
                                <a:lnTo>
                                  <a:pt x="335991" y="296824"/>
                                </a:lnTo>
                                <a:lnTo>
                                  <a:pt x="340017" y="296824"/>
                                </a:lnTo>
                                <a:lnTo>
                                  <a:pt x="341452" y="298094"/>
                                </a:lnTo>
                                <a:lnTo>
                                  <a:pt x="341960" y="299364"/>
                                </a:lnTo>
                                <a:lnTo>
                                  <a:pt x="344258" y="298094"/>
                                </a:lnTo>
                                <a:lnTo>
                                  <a:pt x="345592" y="298094"/>
                                </a:lnTo>
                                <a:lnTo>
                                  <a:pt x="346951" y="299364"/>
                                </a:lnTo>
                                <a:lnTo>
                                  <a:pt x="347764" y="300634"/>
                                </a:lnTo>
                                <a:lnTo>
                                  <a:pt x="347522" y="298094"/>
                                </a:lnTo>
                                <a:lnTo>
                                  <a:pt x="349338" y="296824"/>
                                </a:lnTo>
                                <a:lnTo>
                                  <a:pt x="351142" y="295554"/>
                                </a:lnTo>
                                <a:lnTo>
                                  <a:pt x="353491" y="296824"/>
                                </a:lnTo>
                                <a:lnTo>
                                  <a:pt x="354114" y="295554"/>
                                </a:lnTo>
                                <a:lnTo>
                                  <a:pt x="356057" y="293014"/>
                                </a:lnTo>
                                <a:lnTo>
                                  <a:pt x="359067" y="293014"/>
                                </a:lnTo>
                                <a:lnTo>
                                  <a:pt x="361276" y="290474"/>
                                </a:lnTo>
                                <a:lnTo>
                                  <a:pt x="362013" y="290474"/>
                                </a:lnTo>
                                <a:lnTo>
                                  <a:pt x="364134" y="293014"/>
                                </a:lnTo>
                                <a:lnTo>
                                  <a:pt x="366610" y="294284"/>
                                </a:lnTo>
                                <a:lnTo>
                                  <a:pt x="369582" y="295554"/>
                                </a:lnTo>
                                <a:lnTo>
                                  <a:pt x="370027" y="295554"/>
                                </a:lnTo>
                                <a:lnTo>
                                  <a:pt x="372084" y="291744"/>
                                </a:lnTo>
                                <a:lnTo>
                                  <a:pt x="373545" y="290474"/>
                                </a:lnTo>
                                <a:lnTo>
                                  <a:pt x="374383" y="286664"/>
                                </a:lnTo>
                                <a:lnTo>
                                  <a:pt x="374700" y="285394"/>
                                </a:lnTo>
                                <a:lnTo>
                                  <a:pt x="378929" y="284124"/>
                                </a:lnTo>
                                <a:lnTo>
                                  <a:pt x="381215" y="281584"/>
                                </a:lnTo>
                                <a:lnTo>
                                  <a:pt x="384860" y="280314"/>
                                </a:lnTo>
                                <a:lnTo>
                                  <a:pt x="386892" y="280314"/>
                                </a:lnTo>
                                <a:lnTo>
                                  <a:pt x="385686" y="276504"/>
                                </a:lnTo>
                                <a:lnTo>
                                  <a:pt x="392404" y="276504"/>
                                </a:lnTo>
                                <a:lnTo>
                                  <a:pt x="394817" y="272694"/>
                                </a:lnTo>
                                <a:lnTo>
                                  <a:pt x="396024" y="272694"/>
                                </a:lnTo>
                                <a:lnTo>
                                  <a:pt x="397535" y="271424"/>
                                </a:lnTo>
                                <a:lnTo>
                                  <a:pt x="399872" y="272694"/>
                                </a:lnTo>
                                <a:lnTo>
                                  <a:pt x="401612" y="271424"/>
                                </a:lnTo>
                                <a:lnTo>
                                  <a:pt x="402399" y="268884"/>
                                </a:lnTo>
                                <a:lnTo>
                                  <a:pt x="402932" y="267614"/>
                                </a:lnTo>
                                <a:lnTo>
                                  <a:pt x="404749" y="267614"/>
                                </a:lnTo>
                                <a:lnTo>
                                  <a:pt x="404050" y="266344"/>
                                </a:lnTo>
                                <a:lnTo>
                                  <a:pt x="404063" y="265074"/>
                                </a:lnTo>
                                <a:lnTo>
                                  <a:pt x="406514" y="265074"/>
                                </a:lnTo>
                                <a:lnTo>
                                  <a:pt x="407797" y="262534"/>
                                </a:lnTo>
                                <a:lnTo>
                                  <a:pt x="410362" y="261264"/>
                                </a:lnTo>
                                <a:lnTo>
                                  <a:pt x="410692" y="261264"/>
                                </a:lnTo>
                                <a:lnTo>
                                  <a:pt x="410489" y="259994"/>
                                </a:lnTo>
                                <a:lnTo>
                                  <a:pt x="410083" y="257454"/>
                                </a:lnTo>
                                <a:lnTo>
                                  <a:pt x="410184" y="254914"/>
                                </a:lnTo>
                                <a:lnTo>
                                  <a:pt x="413245" y="252374"/>
                                </a:lnTo>
                                <a:lnTo>
                                  <a:pt x="413969" y="252374"/>
                                </a:lnTo>
                                <a:lnTo>
                                  <a:pt x="414439" y="251104"/>
                                </a:lnTo>
                                <a:lnTo>
                                  <a:pt x="415150" y="252374"/>
                                </a:lnTo>
                                <a:lnTo>
                                  <a:pt x="415328" y="251104"/>
                                </a:lnTo>
                                <a:lnTo>
                                  <a:pt x="416344" y="249834"/>
                                </a:lnTo>
                                <a:lnTo>
                                  <a:pt x="417880" y="249834"/>
                                </a:lnTo>
                                <a:lnTo>
                                  <a:pt x="420903" y="248564"/>
                                </a:lnTo>
                                <a:lnTo>
                                  <a:pt x="422783" y="248564"/>
                                </a:lnTo>
                                <a:lnTo>
                                  <a:pt x="423722" y="247294"/>
                                </a:lnTo>
                                <a:lnTo>
                                  <a:pt x="425792" y="243484"/>
                                </a:lnTo>
                                <a:lnTo>
                                  <a:pt x="427024" y="239674"/>
                                </a:lnTo>
                                <a:lnTo>
                                  <a:pt x="430911" y="237134"/>
                                </a:lnTo>
                                <a:lnTo>
                                  <a:pt x="431126" y="235864"/>
                                </a:lnTo>
                                <a:lnTo>
                                  <a:pt x="432714" y="235864"/>
                                </a:lnTo>
                                <a:lnTo>
                                  <a:pt x="433920" y="237134"/>
                                </a:lnTo>
                                <a:lnTo>
                                  <a:pt x="435457" y="238404"/>
                                </a:lnTo>
                                <a:lnTo>
                                  <a:pt x="435940" y="239674"/>
                                </a:lnTo>
                                <a:lnTo>
                                  <a:pt x="439483" y="238404"/>
                                </a:lnTo>
                                <a:lnTo>
                                  <a:pt x="442849" y="238404"/>
                                </a:lnTo>
                                <a:lnTo>
                                  <a:pt x="444550" y="235864"/>
                                </a:lnTo>
                                <a:lnTo>
                                  <a:pt x="445401" y="234594"/>
                                </a:lnTo>
                                <a:lnTo>
                                  <a:pt x="445554" y="234594"/>
                                </a:lnTo>
                                <a:lnTo>
                                  <a:pt x="443877" y="233324"/>
                                </a:lnTo>
                                <a:lnTo>
                                  <a:pt x="440842" y="233324"/>
                                </a:lnTo>
                                <a:lnTo>
                                  <a:pt x="441540" y="230784"/>
                                </a:lnTo>
                                <a:lnTo>
                                  <a:pt x="443509" y="230784"/>
                                </a:lnTo>
                                <a:lnTo>
                                  <a:pt x="446265" y="232054"/>
                                </a:lnTo>
                                <a:lnTo>
                                  <a:pt x="446773" y="230784"/>
                                </a:lnTo>
                                <a:lnTo>
                                  <a:pt x="447268" y="229514"/>
                                </a:lnTo>
                                <a:lnTo>
                                  <a:pt x="448335" y="226974"/>
                                </a:lnTo>
                                <a:lnTo>
                                  <a:pt x="448398" y="224434"/>
                                </a:lnTo>
                                <a:lnTo>
                                  <a:pt x="449262" y="223164"/>
                                </a:lnTo>
                                <a:lnTo>
                                  <a:pt x="453491" y="223164"/>
                                </a:lnTo>
                                <a:lnTo>
                                  <a:pt x="454444" y="220624"/>
                                </a:lnTo>
                                <a:lnTo>
                                  <a:pt x="456120" y="219354"/>
                                </a:lnTo>
                                <a:lnTo>
                                  <a:pt x="457212" y="216814"/>
                                </a:lnTo>
                                <a:lnTo>
                                  <a:pt x="458304" y="216814"/>
                                </a:lnTo>
                                <a:lnTo>
                                  <a:pt x="458533" y="215544"/>
                                </a:lnTo>
                                <a:lnTo>
                                  <a:pt x="460298" y="215544"/>
                                </a:lnTo>
                                <a:lnTo>
                                  <a:pt x="460921" y="213004"/>
                                </a:lnTo>
                                <a:lnTo>
                                  <a:pt x="460857" y="210464"/>
                                </a:lnTo>
                                <a:lnTo>
                                  <a:pt x="461810" y="210464"/>
                                </a:lnTo>
                                <a:lnTo>
                                  <a:pt x="464654" y="211734"/>
                                </a:lnTo>
                                <a:lnTo>
                                  <a:pt x="465061" y="211734"/>
                                </a:lnTo>
                                <a:lnTo>
                                  <a:pt x="464705" y="210464"/>
                                </a:lnTo>
                                <a:lnTo>
                                  <a:pt x="464337" y="209194"/>
                                </a:lnTo>
                                <a:lnTo>
                                  <a:pt x="464223" y="207924"/>
                                </a:lnTo>
                                <a:lnTo>
                                  <a:pt x="464832" y="207924"/>
                                </a:lnTo>
                                <a:lnTo>
                                  <a:pt x="465556" y="206654"/>
                                </a:lnTo>
                                <a:lnTo>
                                  <a:pt x="466674" y="206654"/>
                                </a:lnTo>
                                <a:lnTo>
                                  <a:pt x="468109" y="207924"/>
                                </a:lnTo>
                                <a:lnTo>
                                  <a:pt x="469430" y="207924"/>
                                </a:lnTo>
                                <a:lnTo>
                                  <a:pt x="470623" y="206654"/>
                                </a:lnTo>
                                <a:lnTo>
                                  <a:pt x="471487" y="206654"/>
                                </a:lnTo>
                                <a:lnTo>
                                  <a:pt x="471411" y="204114"/>
                                </a:lnTo>
                                <a:lnTo>
                                  <a:pt x="474548" y="204114"/>
                                </a:lnTo>
                                <a:lnTo>
                                  <a:pt x="474929" y="202844"/>
                                </a:lnTo>
                                <a:lnTo>
                                  <a:pt x="476046" y="202844"/>
                                </a:lnTo>
                                <a:lnTo>
                                  <a:pt x="476275" y="201574"/>
                                </a:lnTo>
                                <a:lnTo>
                                  <a:pt x="476719" y="201574"/>
                                </a:lnTo>
                                <a:lnTo>
                                  <a:pt x="477964" y="200304"/>
                                </a:lnTo>
                                <a:lnTo>
                                  <a:pt x="477964" y="199034"/>
                                </a:lnTo>
                                <a:lnTo>
                                  <a:pt x="474865" y="199034"/>
                                </a:lnTo>
                                <a:lnTo>
                                  <a:pt x="475348" y="196494"/>
                                </a:lnTo>
                                <a:lnTo>
                                  <a:pt x="478942" y="196494"/>
                                </a:lnTo>
                                <a:lnTo>
                                  <a:pt x="479120" y="195224"/>
                                </a:lnTo>
                                <a:lnTo>
                                  <a:pt x="480364" y="195224"/>
                                </a:lnTo>
                                <a:lnTo>
                                  <a:pt x="479983" y="192684"/>
                                </a:lnTo>
                                <a:lnTo>
                                  <a:pt x="481076" y="191414"/>
                                </a:lnTo>
                                <a:lnTo>
                                  <a:pt x="483692" y="190144"/>
                                </a:lnTo>
                                <a:lnTo>
                                  <a:pt x="484035" y="188874"/>
                                </a:lnTo>
                                <a:lnTo>
                                  <a:pt x="483120" y="187604"/>
                                </a:lnTo>
                                <a:lnTo>
                                  <a:pt x="483450" y="186334"/>
                                </a:lnTo>
                                <a:lnTo>
                                  <a:pt x="483577" y="186334"/>
                                </a:lnTo>
                                <a:lnTo>
                                  <a:pt x="485482" y="185064"/>
                                </a:lnTo>
                                <a:lnTo>
                                  <a:pt x="486638" y="183794"/>
                                </a:lnTo>
                                <a:lnTo>
                                  <a:pt x="484047" y="181254"/>
                                </a:lnTo>
                                <a:lnTo>
                                  <a:pt x="485063" y="179984"/>
                                </a:lnTo>
                                <a:lnTo>
                                  <a:pt x="487032" y="178714"/>
                                </a:lnTo>
                                <a:lnTo>
                                  <a:pt x="486702" y="177444"/>
                                </a:lnTo>
                                <a:lnTo>
                                  <a:pt x="485089" y="178714"/>
                                </a:lnTo>
                                <a:lnTo>
                                  <a:pt x="485673" y="177444"/>
                                </a:lnTo>
                                <a:lnTo>
                                  <a:pt x="486029" y="176174"/>
                                </a:lnTo>
                                <a:lnTo>
                                  <a:pt x="487210" y="176174"/>
                                </a:lnTo>
                                <a:lnTo>
                                  <a:pt x="489089" y="178714"/>
                                </a:lnTo>
                                <a:lnTo>
                                  <a:pt x="490220" y="177444"/>
                                </a:lnTo>
                                <a:lnTo>
                                  <a:pt x="491871" y="176174"/>
                                </a:lnTo>
                                <a:lnTo>
                                  <a:pt x="491655" y="174904"/>
                                </a:lnTo>
                                <a:lnTo>
                                  <a:pt x="488530" y="171094"/>
                                </a:lnTo>
                                <a:lnTo>
                                  <a:pt x="488213" y="168554"/>
                                </a:lnTo>
                                <a:lnTo>
                                  <a:pt x="488937" y="163474"/>
                                </a:lnTo>
                                <a:lnTo>
                                  <a:pt x="489178" y="159664"/>
                                </a:lnTo>
                                <a:lnTo>
                                  <a:pt x="489089" y="155854"/>
                                </a:lnTo>
                                <a:lnTo>
                                  <a:pt x="489280" y="154584"/>
                                </a:lnTo>
                                <a:lnTo>
                                  <a:pt x="491820" y="153314"/>
                                </a:lnTo>
                                <a:lnTo>
                                  <a:pt x="492086" y="152044"/>
                                </a:lnTo>
                                <a:lnTo>
                                  <a:pt x="491197" y="149504"/>
                                </a:lnTo>
                                <a:lnTo>
                                  <a:pt x="490461" y="148234"/>
                                </a:lnTo>
                                <a:lnTo>
                                  <a:pt x="492315" y="144424"/>
                                </a:lnTo>
                                <a:lnTo>
                                  <a:pt x="492302" y="141884"/>
                                </a:lnTo>
                                <a:lnTo>
                                  <a:pt x="491045" y="135534"/>
                                </a:lnTo>
                                <a:lnTo>
                                  <a:pt x="490347" y="132994"/>
                                </a:lnTo>
                                <a:lnTo>
                                  <a:pt x="489000" y="129184"/>
                                </a:lnTo>
                                <a:lnTo>
                                  <a:pt x="489115" y="127914"/>
                                </a:lnTo>
                                <a:lnTo>
                                  <a:pt x="489635" y="127914"/>
                                </a:lnTo>
                                <a:lnTo>
                                  <a:pt x="491337" y="124104"/>
                                </a:lnTo>
                                <a:lnTo>
                                  <a:pt x="491667" y="121564"/>
                                </a:lnTo>
                                <a:lnTo>
                                  <a:pt x="489762" y="117754"/>
                                </a:lnTo>
                                <a:lnTo>
                                  <a:pt x="489585" y="117754"/>
                                </a:lnTo>
                                <a:lnTo>
                                  <a:pt x="491845" y="116484"/>
                                </a:lnTo>
                                <a:lnTo>
                                  <a:pt x="490664" y="113944"/>
                                </a:lnTo>
                                <a:lnTo>
                                  <a:pt x="492201" y="111404"/>
                                </a:lnTo>
                                <a:lnTo>
                                  <a:pt x="492086" y="110134"/>
                                </a:lnTo>
                                <a:lnTo>
                                  <a:pt x="491261" y="108864"/>
                                </a:lnTo>
                                <a:lnTo>
                                  <a:pt x="491578" y="107594"/>
                                </a:lnTo>
                                <a:lnTo>
                                  <a:pt x="492785" y="107594"/>
                                </a:lnTo>
                                <a:lnTo>
                                  <a:pt x="493268" y="106324"/>
                                </a:lnTo>
                                <a:close/>
                              </a:path>
                            </a:pathLst>
                          </a:custGeom>
                          <a:solidFill>
                            <a:srgbClr val="A85C28">
                              <a:alpha val="39999"/>
                            </a:srgbClr>
                          </a:solidFill>
                        </wps:spPr>
                        <wps:bodyPr wrap="square" lIns="0" tIns="0" rIns="0" bIns="0" rtlCol="0">
                          <a:prstTxWarp prst="textNoShape">
                            <a:avLst/>
                          </a:prstTxWarp>
                          <a:noAutofit/>
                        </wps:bodyPr>
                      </wps:wsp>
                      <pic:pic xmlns:pic="http://schemas.openxmlformats.org/drawingml/2006/picture">
                        <pic:nvPicPr>
                          <pic:cNvPr id="1181" name="Image 1181"/>
                          <pic:cNvPicPr/>
                        </pic:nvPicPr>
                        <pic:blipFill>
                          <a:blip r:embed="rId517" cstate="print"/>
                          <a:stretch>
                            <a:fillRect/>
                          </a:stretch>
                        </pic:blipFill>
                        <pic:spPr>
                          <a:xfrm>
                            <a:off x="388146" y="3583609"/>
                            <a:ext cx="111290" cy="393281"/>
                          </a:xfrm>
                          <a:prstGeom prst="rect">
                            <a:avLst/>
                          </a:prstGeom>
                        </pic:spPr>
                      </pic:pic>
                      <pic:pic xmlns:pic="http://schemas.openxmlformats.org/drawingml/2006/picture">
                        <pic:nvPicPr>
                          <pic:cNvPr id="1182" name="Image 1182"/>
                          <pic:cNvPicPr/>
                        </pic:nvPicPr>
                        <pic:blipFill>
                          <a:blip r:embed="rId518" cstate="print"/>
                          <a:stretch>
                            <a:fillRect/>
                          </a:stretch>
                        </pic:blipFill>
                        <pic:spPr>
                          <a:xfrm>
                            <a:off x="395512" y="3571265"/>
                            <a:ext cx="94856" cy="177076"/>
                          </a:xfrm>
                          <a:prstGeom prst="rect">
                            <a:avLst/>
                          </a:prstGeom>
                        </pic:spPr>
                      </pic:pic>
                      <wps:wsp>
                        <wps:cNvPr id="1183" name="Graphic 1183"/>
                        <wps:cNvSpPr/>
                        <wps:spPr>
                          <a:xfrm>
                            <a:off x="402578" y="3571264"/>
                            <a:ext cx="64769" cy="17780"/>
                          </a:xfrm>
                          <a:custGeom>
                            <a:avLst/>
                            <a:gdLst/>
                            <a:ahLst/>
                            <a:cxnLst/>
                            <a:rect l="l" t="t" r="r" b="b"/>
                            <a:pathLst>
                              <a:path w="64769" h="17780">
                                <a:moveTo>
                                  <a:pt x="15378" y="800"/>
                                </a:moveTo>
                                <a:lnTo>
                                  <a:pt x="2960" y="10344"/>
                                </a:lnTo>
                                <a:lnTo>
                                  <a:pt x="0" y="15246"/>
                                </a:lnTo>
                                <a:lnTo>
                                  <a:pt x="7557" y="17052"/>
                                </a:lnTo>
                                <a:lnTo>
                                  <a:pt x="26693" y="17310"/>
                                </a:lnTo>
                                <a:lnTo>
                                  <a:pt x="47818" y="17168"/>
                                </a:lnTo>
                                <a:lnTo>
                                  <a:pt x="60491" y="15489"/>
                                </a:lnTo>
                                <a:lnTo>
                                  <a:pt x="64473" y="10393"/>
                                </a:lnTo>
                                <a:lnTo>
                                  <a:pt x="59523" y="0"/>
                                </a:lnTo>
                              </a:path>
                            </a:pathLst>
                          </a:custGeom>
                          <a:ln w="774">
                            <a:solidFill>
                              <a:srgbClr val="E58705"/>
                            </a:solidFill>
                            <a:prstDash val="solid"/>
                          </a:ln>
                        </wps:spPr>
                        <wps:bodyPr wrap="square" lIns="0" tIns="0" rIns="0" bIns="0" rtlCol="0">
                          <a:prstTxWarp prst="textNoShape">
                            <a:avLst/>
                          </a:prstTxWarp>
                          <a:noAutofit/>
                        </wps:bodyPr>
                      </wps:wsp>
                      <pic:pic xmlns:pic="http://schemas.openxmlformats.org/drawingml/2006/picture">
                        <pic:nvPicPr>
                          <pic:cNvPr id="1184" name="Image 1184"/>
                          <pic:cNvPicPr/>
                        </pic:nvPicPr>
                        <pic:blipFill>
                          <a:blip r:embed="rId20" cstate="print"/>
                          <a:stretch>
                            <a:fillRect/>
                          </a:stretch>
                        </pic:blipFill>
                        <pic:spPr>
                          <a:xfrm>
                            <a:off x="406502" y="3554869"/>
                            <a:ext cx="57738" cy="24892"/>
                          </a:xfrm>
                          <a:prstGeom prst="rect">
                            <a:avLst/>
                          </a:prstGeom>
                        </pic:spPr>
                      </pic:pic>
                      <wps:wsp>
                        <wps:cNvPr id="1185" name="Graphic 1185"/>
                        <wps:cNvSpPr/>
                        <wps:spPr>
                          <a:xfrm>
                            <a:off x="406504" y="3554873"/>
                            <a:ext cx="57785" cy="25400"/>
                          </a:xfrm>
                          <a:custGeom>
                            <a:avLst/>
                            <a:gdLst/>
                            <a:ahLst/>
                            <a:cxnLst/>
                            <a:rect l="l" t="t" r="r" b="b"/>
                            <a:pathLst>
                              <a:path w="57785" h="25400">
                                <a:moveTo>
                                  <a:pt x="15416" y="8000"/>
                                </a:moveTo>
                                <a:lnTo>
                                  <a:pt x="3202" y="17758"/>
                                </a:lnTo>
                                <a:lnTo>
                                  <a:pt x="0" y="22769"/>
                                </a:lnTo>
                                <a:lnTo>
                                  <a:pt x="6591" y="24615"/>
                                </a:lnTo>
                                <a:lnTo>
                                  <a:pt x="23760" y="24879"/>
                                </a:lnTo>
                                <a:lnTo>
                                  <a:pt x="42759" y="24754"/>
                                </a:lnTo>
                                <a:lnTo>
                                  <a:pt x="54157" y="23248"/>
                                </a:lnTo>
                                <a:lnTo>
                                  <a:pt x="57735" y="18669"/>
                                </a:lnTo>
                                <a:lnTo>
                                  <a:pt x="53274" y="9321"/>
                                </a:lnTo>
                                <a:lnTo>
                                  <a:pt x="46378" y="4102"/>
                                </a:lnTo>
                                <a:lnTo>
                                  <a:pt x="19658" y="0"/>
                                </a:lnTo>
                                <a:lnTo>
                                  <a:pt x="15416" y="8000"/>
                                </a:lnTo>
                                <a:close/>
                              </a:path>
                            </a:pathLst>
                          </a:custGeom>
                          <a:ln w="685">
                            <a:solidFill>
                              <a:srgbClr val="E58705"/>
                            </a:solidFill>
                            <a:prstDash val="solid"/>
                          </a:ln>
                        </wps:spPr>
                        <wps:bodyPr wrap="square" lIns="0" tIns="0" rIns="0" bIns="0" rtlCol="0">
                          <a:prstTxWarp prst="textNoShape">
                            <a:avLst/>
                          </a:prstTxWarp>
                          <a:noAutofit/>
                        </wps:bodyPr>
                      </wps:wsp>
                      <wps:wsp>
                        <wps:cNvPr id="1186" name="Graphic 1186"/>
                        <wps:cNvSpPr/>
                        <wps:spPr>
                          <a:xfrm>
                            <a:off x="430952" y="3527061"/>
                            <a:ext cx="31115" cy="35560"/>
                          </a:xfrm>
                          <a:custGeom>
                            <a:avLst/>
                            <a:gdLst/>
                            <a:ahLst/>
                            <a:cxnLst/>
                            <a:rect l="l" t="t" r="r" b="b"/>
                            <a:pathLst>
                              <a:path w="31115" h="35560">
                                <a:moveTo>
                                  <a:pt x="0" y="0"/>
                                </a:moveTo>
                                <a:lnTo>
                                  <a:pt x="0" y="35521"/>
                                </a:lnTo>
                                <a:lnTo>
                                  <a:pt x="30695" y="32867"/>
                                </a:lnTo>
                                <a:lnTo>
                                  <a:pt x="30022" y="1498"/>
                                </a:lnTo>
                                <a:lnTo>
                                  <a:pt x="0" y="0"/>
                                </a:lnTo>
                                <a:close/>
                              </a:path>
                            </a:pathLst>
                          </a:custGeom>
                          <a:solidFill>
                            <a:srgbClr val="C81520"/>
                          </a:solidFill>
                        </wps:spPr>
                        <wps:bodyPr wrap="square" lIns="0" tIns="0" rIns="0" bIns="0" rtlCol="0">
                          <a:prstTxWarp prst="textNoShape">
                            <a:avLst/>
                          </a:prstTxWarp>
                          <a:noAutofit/>
                        </wps:bodyPr>
                      </wps:wsp>
                      <wps:wsp>
                        <wps:cNvPr id="1187" name="Graphic 1187"/>
                        <wps:cNvSpPr/>
                        <wps:spPr>
                          <a:xfrm>
                            <a:off x="416271" y="3527061"/>
                            <a:ext cx="15240" cy="35560"/>
                          </a:xfrm>
                          <a:custGeom>
                            <a:avLst/>
                            <a:gdLst/>
                            <a:ahLst/>
                            <a:cxnLst/>
                            <a:rect l="l" t="t" r="r" b="b"/>
                            <a:pathLst>
                              <a:path w="15240" h="35560">
                                <a:moveTo>
                                  <a:pt x="14681" y="0"/>
                                </a:moveTo>
                                <a:lnTo>
                                  <a:pt x="1993" y="1498"/>
                                </a:lnTo>
                                <a:lnTo>
                                  <a:pt x="2276" y="6210"/>
                                </a:lnTo>
                                <a:lnTo>
                                  <a:pt x="2746" y="16678"/>
                                </a:lnTo>
                                <a:lnTo>
                                  <a:pt x="2840" y="27398"/>
                                </a:lnTo>
                                <a:lnTo>
                                  <a:pt x="1993" y="32867"/>
                                </a:lnTo>
                                <a:lnTo>
                                  <a:pt x="0" y="34201"/>
                                </a:lnTo>
                                <a:lnTo>
                                  <a:pt x="14681" y="35521"/>
                                </a:lnTo>
                                <a:lnTo>
                                  <a:pt x="14681" y="0"/>
                                </a:lnTo>
                                <a:close/>
                              </a:path>
                            </a:pathLst>
                          </a:custGeom>
                          <a:solidFill>
                            <a:srgbClr val="E16D39"/>
                          </a:solidFill>
                        </wps:spPr>
                        <wps:bodyPr wrap="square" lIns="0" tIns="0" rIns="0" bIns="0" rtlCol="0">
                          <a:prstTxWarp prst="textNoShape">
                            <a:avLst/>
                          </a:prstTxWarp>
                          <a:noAutofit/>
                        </wps:bodyPr>
                      </wps:wsp>
                      <wps:wsp>
                        <wps:cNvPr id="1188" name="Graphic 1188"/>
                        <wps:cNvSpPr/>
                        <wps:spPr>
                          <a:xfrm>
                            <a:off x="573582" y="3717657"/>
                            <a:ext cx="231775" cy="80645"/>
                          </a:xfrm>
                          <a:custGeom>
                            <a:avLst/>
                            <a:gdLst/>
                            <a:ahLst/>
                            <a:cxnLst/>
                            <a:rect l="l" t="t" r="r" b="b"/>
                            <a:pathLst>
                              <a:path w="231775" h="80645">
                                <a:moveTo>
                                  <a:pt x="5994" y="0"/>
                                </a:moveTo>
                                <a:lnTo>
                                  <a:pt x="0" y="14122"/>
                                </a:lnTo>
                                <a:lnTo>
                                  <a:pt x="6410" y="20228"/>
                                </a:lnTo>
                                <a:lnTo>
                                  <a:pt x="21134" y="35256"/>
                                </a:lnTo>
                                <a:lnTo>
                                  <a:pt x="37413" y="54268"/>
                                </a:lnTo>
                                <a:lnTo>
                                  <a:pt x="48488" y="72326"/>
                                </a:lnTo>
                                <a:lnTo>
                                  <a:pt x="78952" y="80164"/>
                                </a:lnTo>
                                <a:lnTo>
                                  <a:pt x="138353" y="76480"/>
                                </a:lnTo>
                                <a:lnTo>
                                  <a:pt x="197392" y="68342"/>
                                </a:lnTo>
                                <a:lnTo>
                                  <a:pt x="226771" y="62814"/>
                                </a:lnTo>
                                <a:lnTo>
                                  <a:pt x="231228" y="50012"/>
                                </a:lnTo>
                                <a:lnTo>
                                  <a:pt x="228369" y="43896"/>
                                </a:lnTo>
                                <a:lnTo>
                                  <a:pt x="214899" y="32037"/>
                                </a:lnTo>
                                <a:lnTo>
                                  <a:pt x="184150" y="7747"/>
                                </a:lnTo>
                                <a:lnTo>
                                  <a:pt x="151634" y="2512"/>
                                </a:lnTo>
                                <a:lnTo>
                                  <a:pt x="92224" y="1316"/>
                                </a:lnTo>
                                <a:lnTo>
                                  <a:pt x="34238" y="1397"/>
                                </a:lnTo>
                                <a:lnTo>
                                  <a:pt x="5994" y="0"/>
                                </a:lnTo>
                                <a:close/>
                              </a:path>
                            </a:pathLst>
                          </a:custGeom>
                          <a:solidFill>
                            <a:srgbClr val="CA9E67"/>
                          </a:solidFill>
                        </wps:spPr>
                        <wps:bodyPr wrap="square" lIns="0" tIns="0" rIns="0" bIns="0" rtlCol="0">
                          <a:prstTxWarp prst="textNoShape">
                            <a:avLst/>
                          </a:prstTxWarp>
                          <a:noAutofit/>
                        </wps:bodyPr>
                      </wps:wsp>
                      <wps:wsp>
                        <wps:cNvPr id="1189" name="Graphic 1189"/>
                        <wps:cNvSpPr/>
                        <wps:spPr>
                          <a:xfrm>
                            <a:off x="579263" y="3717966"/>
                            <a:ext cx="226695" cy="67945"/>
                          </a:xfrm>
                          <a:custGeom>
                            <a:avLst/>
                            <a:gdLst/>
                            <a:ahLst/>
                            <a:cxnLst/>
                            <a:rect l="l" t="t" r="r" b="b"/>
                            <a:pathLst>
                              <a:path w="226695" h="67945">
                                <a:moveTo>
                                  <a:pt x="749" y="0"/>
                                </a:moveTo>
                                <a:lnTo>
                                  <a:pt x="0" y="381"/>
                                </a:lnTo>
                                <a:lnTo>
                                  <a:pt x="6285" y="6697"/>
                                </a:lnTo>
                                <a:lnTo>
                                  <a:pt x="20737" y="22188"/>
                                </a:lnTo>
                                <a:lnTo>
                                  <a:pt x="36749" y="41662"/>
                                </a:lnTo>
                                <a:lnTo>
                                  <a:pt x="47713" y="59931"/>
                                </a:lnTo>
                                <a:lnTo>
                                  <a:pt x="78243" y="67717"/>
                                </a:lnTo>
                                <a:lnTo>
                                  <a:pt x="137788" y="63920"/>
                                </a:lnTo>
                                <a:lnTo>
                                  <a:pt x="196971" y="55668"/>
                                </a:lnTo>
                                <a:lnTo>
                                  <a:pt x="226415" y="50088"/>
                                </a:lnTo>
                                <a:lnTo>
                                  <a:pt x="226021" y="50038"/>
                                </a:lnTo>
                                <a:lnTo>
                                  <a:pt x="223155" y="43910"/>
                                </a:lnTo>
                                <a:lnTo>
                                  <a:pt x="209681" y="32051"/>
                                </a:lnTo>
                                <a:lnTo>
                                  <a:pt x="178930" y="7759"/>
                                </a:lnTo>
                                <a:lnTo>
                                  <a:pt x="146421" y="2523"/>
                                </a:lnTo>
                                <a:lnTo>
                                  <a:pt x="87010" y="1322"/>
                                </a:lnTo>
                                <a:lnTo>
                                  <a:pt x="29015" y="1399"/>
                                </a:lnTo>
                                <a:lnTo>
                                  <a:pt x="749" y="0"/>
                                </a:lnTo>
                                <a:close/>
                              </a:path>
                            </a:pathLst>
                          </a:custGeom>
                          <a:solidFill>
                            <a:srgbClr val="F3C276"/>
                          </a:solidFill>
                        </wps:spPr>
                        <wps:bodyPr wrap="square" lIns="0" tIns="0" rIns="0" bIns="0" rtlCol="0">
                          <a:prstTxWarp prst="textNoShape">
                            <a:avLst/>
                          </a:prstTxWarp>
                          <a:noAutofit/>
                        </wps:bodyPr>
                      </wps:wsp>
                      <wps:wsp>
                        <wps:cNvPr id="1190" name="Graphic 1190"/>
                        <wps:cNvSpPr/>
                        <wps:spPr>
                          <a:xfrm>
                            <a:off x="582794" y="3697848"/>
                            <a:ext cx="232410" cy="82550"/>
                          </a:xfrm>
                          <a:custGeom>
                            <a:avLst/>
                            <a:gdLst/>
                            <a:ahLst/>
                            <a:cxnLst/>
                            <a:rect l="l" t="t" r="r" b="b"/>
                            <a:pathLst>
                              <a:path w="232410" h="82550">
                                <a:moveTo>
                                  <a:pt x="6870" y="0"/>
                                </a:moveTo>
                                <a:lnTo>
                                  <a:pt x="0" y="15951"/>
                                </a:lnTo>
                                <a:lnTo>
                                  <a:pt x="6372" y="22141"/>
                                </a:lnTo>
                                <a:lnTo>
                                  <a:pt x="21016" y="37352"/>
                                </a:lnTo>
                                <a:lnTo>
                                  <a:pt x="37220" y="56547"/>
                                </a:lnTo>
                                <a:lnTo>
                                  <a:pt x="48272" y="74688"/>
                                </a:lnTo>
                                <a:lnTo>
                                  <a:pt x="78554" y="82511"/>
                                </a:lnTo>
                                <a:lnTo>
                                  <a:pt x="137567" y="78806"/>
                                </a:lnTo>
                                <a:lnTo>
                                  <a:pt x="196221" y="70648"/>
                                </a:lnTo>
                                <a:lnTo>
                                  <a:pt x="225425" y="65112"/>
                                </a:lnTo>
                                <a:lnTo>
                                  <a:pt x="232117" y="52552"/>
                                </a:lnTo>
                                <a:lnTo>
                                  <a:pt x="229057" y="46413"/>
                                </a:lnTo>
                                <a:lnTo>
                                  <a:pt x="183730" y="10198"/>
                                </a:lnTo>
                                <a:lnTo>
                                  <a:pt x="92457" y="2541"/>
                                </a:lnTo>
                                <a:lnTo>
                                  <a:pt x="34921" y="1780"/>
                                </a:lnTo>
                                <a:lnTo>
                                  <a:pt x="6870" y="0"/>
                                </a:lnTo>
                                <a:close/>
                              </a:path>
                            </a:pathLst>
                          </a:custGeom>
                          <a:solidFill>
                            <a:srgbClr val="693C11"/>
                          </a:solidFill>
                        </wps:spPr>
                        <wps:bodyPr wrap="square" lIns="0" tIns="0" rIns="0" bIns="0" rtlCol="0">
                          <a:prstTxWarp prst="textNoShape">
                            <a:avLst/>
                          </a:prstTxWarp>
                          <a:noAutofit/>
                        </wps:bodyPr>
                      </wps:wsp>
                      <wps:wsp>
                        <wps:cNvPr id="1191" name="Graphic 1191"/>
                        <wps:cNvSpPr/>
                        <wps:spPr>
                          <a:xfrm>
                            <a:off x="589704" y="3699585"/>
                            <a:ext cx="226695" cy="67945"/>
                          </a:xfrm>
                          <a:custGeom>
                            <a:avLst/>
                            <a:gdLst/>
                            <a:ahLst/>
                            <a:cxnLst/>
                            <a:rect l="l" t="t" r="r" b="b"/>
                            <a:pathLst>
                              <a:path w="226695" h="67945">
                                <a:moveTo>
                                  <a:pt x="774" y="0"/>
                                </a:moveTo>
                                <a:lnTo>
                                  <a:pt x="0" y="393"/>
                                </a:lnTo>
                                <a:lnTo>
                                  <a:pt x="6287" y="6708"/>
                                </a:lnTo>
                                <a:lnTo>
                                  <a:pt x="20745" y="22194"/>
                                </a:lnTo>
                                <a:lnTo>
                                  <a:pt x="36765" y="41664"/>
                                </a:lnTo>
                                <a:lnTo>
                                  <a:pt x="47739" y="59931"/>
                                </a:lnTo>
                                <a:lnTo>
                                  <a:pt x="78261" y="67717"/>
                                </a:lnTo>
                                <a:lnTo>
                                  <a:pt x="137801" y="63920"/>
                                </a:lnTo>
                                <a:lnTo>
                                  <a:pt x="196979" y="55668"/>
                                </a:lnTo>
                                <a:lnTo>
                                  <a:pt x="226415" y="50088"/>
                                </a:lnTo>
                                <a:lnTo>
                                  <a:pt x="226021" y="50050"/>
                                </a:lnTo>
                                <a:lnTo>
                                  <a:pt x="223161" y="43921"/>
                                </a:lnTo>
                                <a:lnTo>
                                  <a:pt x="209688" y="32059"/>
                                </a:lnTo>
                                <a:lnTo>
                                  <a:pt x="178943" y="7772"/>
                                </a:lnTo>
                                <a:lnTo>
                                  <a:pt x="146432" y="2532"/>
                                </a:lnTo>
                                <a:lnTo>
                                  <a:pt x="87020" y="1323"/>
                                </a:lnTo>
                                <a:lnTo>
                                  <a:pt x="29027" y="1396"/>
                                </a:lnTo>
                                <a:lnTo>
                                  <a:pt x="774" y="0"/>
                                </a:lnTo>
                                <a:close/>
                              </a:path>
                            </a:pathLst>
                          </a:custGeom>
                          <a:solidFill>
                            <a:srgbClr val="B2774C"/>
                          </a:solidFill>
                        </wps:spPr>
                        <wps:bodyPr wrap="square" lIns="0" tIns="0" rIns="0" bIns="0" rtlCol="0">
                          <a:prstTxWarp prst="textNoShape">
                            <a:avLst/>
                          </a:prstTxWarp>
                          <a:noAutofit/>
                        </wps:bodyPr>
                      </wps:wsp>
                      <wps:wsp>
                        <wps:cNvPr id="1192" name="Graphic 1192"/>
                        <wps:cNvSpPr/>
                        <wps:spPr>
                          <a:xfrm>
                            <a:off x="779946" y="3733256"/>
                            <a:ext cx="1270" cy="1270"/>
                          </a:xfrm>
                          <a:custGeom>
                            <a:avLst/>
                            <a:gdLst/>
                            <a:ahLst/>
                            <a:cxnLst/>
                            <a:rect l="l" t="t" r="r" b="b"/>
                            <a:pathLst>
                              <a:path w="1270" h="1270">
                                <a:moveTo>
                                  <a:pt x="1041" y="0"/>
                                </a:moveTo>
                                <a:lnTo>
                                  <a:pt x="736" y="762"/>
                                </a:lnTo>
                                <a:lnTo>
                                  <a:pt x="596" y="825"/>
                                </a:lnTo>
                                <a:lnTo>
                                  <a:pt x="355" y="889"/>
                                </a:lnTo>
                                <a:lnTo>
                                  <a:pt x="0" y="977"/>
                                </a:lnTo>
                              </a:path>
                            </a:pathLst>
                          </a:custGeom>
                          <a:ln w="1638">
                            <a:solidFill>
                              <a:srgbClr val="F9B234"/>
                            </a:solidFill>
                            <a:prstDash val="solid"/>
                          </a:ln>
                        </wps:spPr>
                        <wps:bodyPr wrap="square" lIns="0" tIns="0" rIns="0" bIns="0" rtlCol="0">
                          <a:prstTxWarp prst="textNoShape">
                            <a:avLst/>
                          </a:prstTxWarp>
                          <a:noAutofit/>
                        </wps:bodyPr>
                      </wps:wsp>
                      <wps:wsp>
                        <wps:cNvPr id="1193" name="Graphic 1193"/>
                        <wps:cNvSpPr/>
                        <wps:spPr>
                          <a:xfrm>
                            <a:off x="772575" y="3734603"/>
                            <a:ext cx="6350" cy="1270"/>
                          </a:xfrm>
                          <a:custGeom>
                            <a:avLst/>
                            <a:gdLst/>
                            <a:ahLst/>
                            <a:cxnLst/>
                            <a:rect l="l" t="t" r="r" b="b"/>
                            <a:pathLst>
                              <a:path w="6350" h="1270">
                                <a:moveTo>
                                  <a:pt x="5740" y="0"/>
                                </a:moveTo>
                                <a:lnTo>
                                  <a:pt x="4343" y="304"/>
                                </a:lnTo>
                                <a:lnTo>
                                  <a:pt x="2400" y="685"/>
                                </a:lnTo>
                                <a:lnTo>
                                  <a:pt x="0" y="1142"/>
                                </a:lnTo>
                              </a:path>
                            </a:pathLst>
                          </a:custGeom>
                          <a:ln w="1638">
                            <a:solidFill>
                              <a:srgbClr val="F9B234"/>
                            </a:solidFill>
                            <a:prstDash val="sysDot"/>
                          </a:ln>
                        </wps:spPr>
                        <wps:bodyPr wrap="square" lIns="0" tIns="0" rIns="0" bIns="0" rtlCol="0">
                          <a:prstTxWarp prst="textNoShape">
                            <a:avLst/>
                          </a:prstTxWarp>
                          <a:noAutofit/>
                        </wps:bodyPr>
                      </wps:wsp>
                      <wps:wsp>
                        <wps:cNvPr id="1194" name="Graphic 1194"/>
                        <wps:cNvSpPr/>
                        <wps:spPr>
                          <a:xfrm>
                            <a:off x="631153" y="3703072"/>
                            <a:ext cx="140970" cy="42545"/>
                          </a:xfrm>
                          <a:custGeom>
                            <a:avLst/>
                            <a:gdLst/>
                            <a:ahLst/>
                            <a:cxnLst/>
                            <a:rect l="l" t="t" r="r" b="b"/>
                            <a:pathLst>
                              <a:path w="140970" h="42545">
                                <a:moveTo>
                                  <a:pt x="140588" y="32816"/>
                                </a:moveTo>
                                <a:lnTo>
                                  <a:pt x="112742" y="37301"/>
                                </a:lnTo>
                                <a:lnTo>
                                  <a:pt x="77406" y="41462"/>
                                </a:lnTo>
                                <a:lnTo>
                                  <a:pt x="46252" y="42475"/>
                                </a:lnTo>
                                <a:lnTo>
                                  <a:pt x="30949" y="37515"/>
                                </a:lnTo>
                                <a:lnTo>
                                  <a:pt x="24826" y="27165"/>
                                </a:lnTo>
                                <a:lnTo>
                                  <a:pt x="15651" y="16019"/>
                                </a:lnTo>
                                <a:lnTo>
                                  <a:pt x="6387" y="6242"/>
                                </a:lnTo>
                                <a:lnTo>
                                  <a:pt x="0" y="0"/>
                                </a:lnTo>
                              </a:path>
                            </a:pathLst>
                          </a:custGeom>
                          <a:ln w="1638">
                            <a:solidFill>
                              <a:srgbClr val="F9B234"/>
                            </a:solidFill>
                            <a:prstDash val="sysDot"/>
                          </a:ln>
                        </wps:spPr>
                        <wps:bodyPr wrap="square" lIns="0" tIns="0" rIns="0" bIns="0" rtlCol="0">
                          <a:prstTxWarp prst="textNoShape">
                            <a:avLst/>
                          </a:prstTxWarp>
                          <a:noAutofit/>
                        </wps:bodyPr>
                      </wps:wsp>
                      <wps:wsp>
                        <wps:cNvPr id="1195" name="Graphic 1195"/>
                        <wps:cNvSpPr/>
                        <wps:spPr>
                          <a:xfrm>
                            <a:off x="629922" y="3701177"/>
                            <a:ext cx="1270" cy="1905"/>
                          </a:xfrm>
                          <a:custGeom>
                            <a:avLst/>
                            <a:gdLst/>
                            <a:ahLst/>
                            <a:cxnLst/>
                            <a:rect l="l" t="t" r="r" b="b"/>
                            <a:pathLst>
                              <a:path w="635" h="1905">
                                <a:moveTo>
                                  <a:pt x="571" y="1295"/>
                                </a:moveTo>
                                <a:lnTo>
                                  <a:pt x="203" y="939"/>
                                </a:lnTo>
                                <a:lnTo>
                                  <a:pt x="0" y="761"/>
                                </a:lnTo>
                                <a:lnTo>
                                  <a:pt x="292" y="0"/>
                                </a:lnTo>
                              </a:path>
                            </a:pathLst>
                          </a:custGeom>
                          <a:ln w="1638">
                            <a:solidFill>
                              <a:srgbClr val="F9B234"/>
                            </a:solidFill>
                            <a:prstDash val="solid"/>
                          </a:ln>
                        </wps:spPr>
                        <wps:bodyPr wrap="square" lIns="0" tIns="0" rIns="0" bIns="0" rtlCol="0">
                          <a:prstTxWarp prst="textNoShape">
                            <a:avLst/>
                          </a:prstTxWarp>
                          <a:noAutofit/>
                        </wps:bodyPr>
                      </wps:wsp>
                      <wps:wsp>
                        <wps:cNvPr id="1196" name="Graphic 1196"/>
                        <wps:cNvSpPr/>
                        <wps:spPr>
                          <a:xfrm>
                            <a:off x="630342" y="3699704"/>
                            <a:ext cx="1270" cy="1270"/>
                          </a:xfrm>
                          <a:custGeom>
                            <a:avLst/>
                            <a:gdLst/>
                            <a:ahLst/>
                            <a:cxnLst/>
                            <a:rect l="l" t="t" r="r" b="b"/>
                            <a:pathLst>
                              <a:path w="635" h="1270">
                                <a:moveTo>
                                  <a:pt x="0" y="1142"/>
                                </a:moveTo>
                                <a:lnTo>
                                  <a:pt x="444" y="0"/>
                                </a:lnTo>
                              </a:path>
                            </a:pathLst>
                          </a:custGeom>
                          <a:ln w="1638">
                            <a:solidFill>
                              <a:srgbClr val="F9B234"/>
                            </a:solidFill>
                            <a:prstDash val="sysDot"/>
                          </a:ln>
                        </wps:spPr>
                        <wps:bodyPr wrap="square" lIns="0" tIns="0" rIns="0" bIns="0" rtlCol="0">
                          <a:prstTxWarp prst="textNoShape">
                            <a:avLst/>
                          </a:prstTxWarp>
                          <a:noAutofit/>
                        </wps:bodyPr>
                      </wps:wsp>
                      <wps:wsp>
                        <wps:cNvPr id="1197" name="Graphic 1197"/>
                        <wps:cNvSpPr/>
                        <wps:spPr>
                          <a:xfrm>
                            <a:off x="630850" y="3698791"/>
                            <a:ext cx="1270" cy="1270"/>
                          </a:xfrm>
                          <a:custGeom>
                            <a:avLst/>
                            <a:gdLst/>
                            <a:ahLst/>
                            <a:cxnLst/>
                            <a:rect l="l" t="t" r="r" b="b"/>
                            <a:pathLst>
                              <a:path w="1270" h="1270">
                                <a:moveTo>
                                  <a:pt x="0" y="762"/>
                                </a:moveTo>
                                <a:lnTo>
                                  <a:pt x="292" y="0"/>
                                </a:lnTo>
                                <a:lnTo>
                                  <a:pt x="419" y="101"/>
                                </a:lnTo>
                                <a:lnTo>
                                  <a:pt x="660" y="190"/>
                                </a:lnTo>
                                <a:lnTo>
                                  <a:pt x="1041" y="254"/>
                                </a:lnTo>
                              </a:path>
                            </a:pathLst>
                          </a:custGeom>
                          <a:ln w="1638">
                            <a:solidFill>
                              <a:srgbClr val="F9B234"/>
                            </a:solidFill>
                            <a:prstDash val="solid"/>
                          </a:ln>
                        </wps:spPr>
                        <wps:bodyPr wrap="square" lIns="0" tIns="0" rIns="0" bIns="0" rtlCol="0">
                          <a:prstTxWarp prst="textNoShape">
                            <a:avLst/>
                          </a:prstTxWarp>
                          <a:noAutofit/>
                        </wps:bodyPr>
                      </wps:wsp>
                      <wps:wsp>
                        <wps:cNvPr id="1198" name="Graphic 1198"/>
                        <wps:cNvSpPr/>
                        <wps:spPr>
                          <a:xfrm>
                            <a:off x="633451" y="3699253"/>
                            <a:ext cx="5715" cy="1270"/>
                          </a:xfrm>
                          <a:custGeom>
                            <a:avLst/>
                            <a:gdLst/>
                            <a:ahLst/>
                            <a:cxnLst/>
                            <a:rect l="l" t="t" r="r" b="b"/>
                            <a:pathLst>
                              <a:path w="5715" h="635">
                                <a:moveTo>
                                  <a:pt x="0" y="0"/>
                                </a:moveTo>
                                <a:lnTo>
                                  <a:pt x="1358" y="126"/>
                                </a:lnTo>
                                <a:lnTo>
                                  <a:pt x="3238" y="190"/>
                                </a:lnTo>
                                <a:lnTo>
                                  <a:pt x="5575" y="241"/>
                                </a:lnTo>
                              </a:path>
                            </a:pathLst>
                          </a:custGeom>
                          <a:ln w="1638">
                            <a:solidFill>
                              <a:srgbClr val="F9B234"/>
                            </a:solidFill>
                            <a:prstDash val="sysDot"/>
                          </a:ln>
                        </wps:spPr>
                        <wps:bodyPr wrap="square" lIns="0" tIns="0" rIns="0" bIns="0" rtlCol="0">
                          <a:prstTxWarp prst="textNoShape">
                            <a:avLst/>
                          </a:prstTxWarp>
                          <a:noAutofit/>
                        </wps:bodyPr>
                      </wps:wsp>
                      <wps:wsp>
                        <wps:cNvPr id="1199" name="Graphic 1199"/>
                        <wps:cNvSpPr/>
                        <wps:spPr>
                          <a:xfrm>
                            <a:off x="639827" y="3699028"/>
                            <a:ext cx="142875" cy="31115"/>
                          </a:xfrm>
                          <a:custGeom>
                            <a:avLst/>
                            <a:gdLst/>
                            <a:ahLst/>
                            <a:cxnLst/>
                            <a:rect l="l" t="t" r="r" b="b"/>
                            <a:pathLst>
                              <a:path w="142875" h="31115">
                                <a:moveTo>
                                  <a:pt x="0" y="485"/>
                                </a:moveTo>
                                <a:lnTo>
                                  <a:pt x="27250" y="319"/>
                                </a:lnTo>
                                <a:lnTo>
                                  <a:pt x="62144" y="0"/>
                                </a:lnTo>
                                <a:lnTo>
                                  <a:pt x="93461" y="742"/>
                                </a:lnTo>
                                <a:lnTo>
                                  <a:pt x="109982" y="3762"/>
                                </a:lnTo>
                                <a:lnTo>
                                  <a:pt x="117820" y="9925"/>
                                </a:lnTo>
                                <a:lnTo>
                                  <a:pt x="127985" y="17681"/>
                                </a:lnTo>
                                <a:lnTo>
                                  <a:pt x="137230" y="25161"/>
                                </a:lnTo>
                                <a:lnTo>
                                  <a:pt x="142303" y="30495"/>
                                </a:lnTo>
                              </a:path>
                            </a:pathLst>
                          </a:custGeom>
                          <a:ln w="1638">
                            <a:solidFill>
                              <a:srgbClr val="F9B234"/>
                            </a:solidFill>
                            <a:prstDash val="sysDot"/>
                          </a:ln>
                        </wps:spPr>
                        <wps:bodyPr wrap="square" lIns="0" tIns="0" rIns="0" bIns="0" rtlCol="0">
                          <a:prstTxWarp prst="textNoShape">
                            <a:avLst/>
                          </a:prstTxWarp>
                          <a:noAutofit/>
                        </wps:bodyPr>
                      </wps:wsp>
                      <wps:wsp>
                        <wps:cNvPr id="1200" name="Graphic 1200"/>
                        <wps:cNvSpPr/>
                        <wps:spPr>
                          <a:xfrm>
                            <a:off x="781622" y="3730281"/>
                            <a:ext cx="1270" cy="1905"/>
                          </a:xfrm>
                          <a:custGeom>
                            <a:avLst/>
                            <a:gdLst/>
                            <a:ahLst/>
                            <a:cxnLst/>
                            <a:rect l="l" t="t" r="r" b="b"/>
                            <a:pathLst>
                              <a:path w="1270" h="1905">
                                <a:moveTo>
                                  <a:pt x="736" y="0"/>
                                </a:moveTo>
                                <a:lnTo>
                                  <a:pt x="736" y="279"/>
                                </a:lnTo>
                                <a:lnTo>
                                  <a:pt x="596" y="482"/>
                                </a:lnTo>
                                <a:lnTo>
                                  <a:pt x="292" y="596"/>
                                </a:lnTo>
                                <a:lnTo>
                                  <a:pt x="0" y="1358"/>
                                </a:lnTo>
                              </a:path>
                            </a:pathLst>
                          </a:custGeom>
                          <a:ln w="1638">
                            <a:solidFill>
                              <a:srgbClr val="F9B234"/>
                            </a:solidFill>
                            <a:prstDash val="solid"/>
                          </a:ln>
                        </wps:spPr>
                        <wps:bodyPr wrap="square" lIns="0" tIns="0" rIns="0" bIns="0" rtlCol="0">
                          <a:prstTxWarp prst="textNoShape">
                            <a:avLst/>
                          </a:prstTxWarp>
                          <a:noAutofit/>
                        </wps:bodyPr>
                      </wps:wsp>
                      <wps:wsp>
                        <wps:cNvPr id="1201" name="Graphic 1201"/>
                        <wps:cNvSpPr/>
                        <wps:spPr>
                          <a:xfrm>
                            <a:off x="781051" y="3731963"/>
                            <a:ext cx="1270" cy="1270"/>
                          </a:xfrm>
                          <a:custGeom>
                            <a:avLst/>
                            <a:gdLst/>
                            <a:ahLst/>
                            <a:cxnLst/>
                            <a:rect l="l" t="t" r="r" b="b"/>
                            <a:pathLst>
                              <a:path w="635" h="1270">
                                <a:moveTo>
                                  <a:pt x="444" y="0"/>
                                </a:moveTo>
                                <a:lnTo>
                                  <a:pt x="0" y="1143"/>
                                </a:lnTo>
                              </a:path>
                            </a:pathLst>
                          </a:custGeom>
                          <a:ln w="1638">
                            <a:solidFill>
                              <a:srgbClr val="F9B234"/>
                            </a:solidFill>
                            <a:prstDash val="sysDot"/>
                          </a:ln>
                        </wps:spPr>
                        <wps:bodyPr wrap="square" lIns="0" tIns="0" rIns="0" bIns="0" rtlCol="0">
                          <a:prstTxWarp prst="textNoShape">
                            <a:avLst/>
                          </a:prstTxWarp>
                          <a:noAutofit/>
                        </wps:bodyPr>
                      </wps:wsp>
                      <wps:wsp>
                        <wps:cNvPr id="1202" name="Graphic 1202"/>
                        <wps:cNvSpPr/>
                        <wps:spPr>
                          <a:xfrm>
                            <a:off x="592778" y="3679155"/>
                            <a:ext cx="231775" cy="80010"/>
                          </a:xfrm>
                          <a:custGeom>
                            <a:avLst/>
                            <a:gdLst/>
                            <a:ahLst/>
                            <a:cxnLst/>
                            <a:rect l="l" t="t" r="r" b="b"/>
                            <a:pathLst>
                              <a:path w="231775" h="80010">
                                <a:moveTo>
                                  <a:pt x="5981" y="0"/>
                                </a:moveTo>
                                <a:lnTo>
                                  <a:pt x="0" y="14147"/>
                                </a:lnTo>
                                <a:lnTo>
                                  <a:pt x="6410" y="20256"/>
                                </a:lnTo>
                                <a:lnTo>
                                  <a:pt x="21135" y="35288"/>
                                </a:lnTo>
                                <a:lnTo>
                                  <a:pt x="37418" y="54304"/>
                                </a:lnTo>
                                <a:lnTo>
                                  <a:pt x="48501" y="72364"/>
                                </a:lnTo>
                                <a:lnTo>
                                  <a:pt x="72764" y="79980"/>
                                </a:lnTo>
                                <a:lnTo>
                                  <a:pt x="121818" y="78176"/>
                                </a:lnTo>
                                <a:lnTo>
                                  <a:pt x="176349" y="71612"/>
                                </a:lnTo>
                                <a:lnTo>
                                  <a:pt x="217043" y="64947"/>
                                </a:lnTo>
                                <a:lnTo>
                                  <a:pt x="231241" y="50037"/>
                                </a:lnTo>
                                <a:lnTo>
                                  <a:pt x="228370" y="43916"/>
                                </a:lnTo>
                                <a:lnTo>
                                  <a:pt x="214898" y="32057"/>
                                </a:lnTo>
                                <a:lnTo>
                                  <a:pt x="184162" y="7772"/>
                                </a:lnTo>
                                <a:lnTo>
                                  <a:pt x="151644" y="2534"/>
                                </a:lnTo>
                                <a:lnTo>
                                  <a:pt x="92228" y="1328"/>
                                </a:lnTo>
                                <a:lnTo>
                                  <a:pt x="34235" y="1401"/>
                                </a:lnTo>
                                <a:lnTo>
                                  <a:pt x="5981" y="0"/>
                                </a:lnTo>
                                <a:close/>
                              </a:path>
                            </a:pathLst>
                          </a:custGeom>
                          <a:solidFill>
                            <a:srgbClr val="DCAD39"/>
                          </a:solidFill>
                        </wps:spPr>
                        <wps:bodyPr wrap="square" lIns="0" tIns="0" rIns="0" bIns="0" rtlCol="0">
                          <a:prstTxWarp prst="textNoShape">
                            <a:avLst/>
                          </a:prstTxWarp>
                          <a:noAutofit/>
                        </wps:bodyPr>
                      </wps:wsp>
                      <wps:wsp>
                        <wps:cNvPr id="1203" name="Graphic 1203"/>
                        <wps:cNvSpPr/>
                        <wps:spPr>
                          <a:xfrm>
                            <a:off x="600887" y="3681077"/>
                            <a:ext cx="222250" cy="66040"/>
                          </a:xfrm>
                          <a:custGeom>
                            <a:avLst/>
                            <a:gdLst/>
                            <a:ahLst/>
                            <a:cxnLst/>
                            <a:rect l="l" t="t" r="r" b="b"/>
                            <a:pathLst>
                              <a:path w="222250" h="66040">
                                <a:moveTo>
                                  <a:pt x="1003" y="0"/>
                                </a:moveTo>
                                <a:lnTo>
                                  <a:pt x="0" y="850"/>
                                </a:lnTo>
                                <a:lnTo>
                                  <a:pt x="5831" y="6837"/>
                                </a:lnTo>
                                <a:lnTo>
                                  <a:pt x="19280" y="21588"/>
                                </a:lnTo>
                                <a:lnTo>
                                  <a:pt x="34273" y="40289"/>
                                </a:lnTo>
                                <a:lnTo>
                                  <a:pt x="44742" y="58127"/>
                                </a:lnTo>
                                <a:lnTo>
                                  <a:pt x="75009" y="65843"/>
                                </a:lnTo>
                                <a:lnTo>
                                  <a:pt x="134034" y="62102"/>
                                </a:lnTo>
                                <a:lnTo>
                                  <a:pt x="192694" y="53952"/>
                                </a:lnTo>
                                <a:lnTo>
                                  <a:pt x="221868" y="48437"/>
                                </a:lnTo>
                                <a:lnTo>
                                  <a:pt x="221487" y="48374"/>
                                </a:lnTo>
                                <a:lnTo>
                                  <a:pt x="218654" y="42306"/>
                                </a:lnTo>
                                <a:lnTo>
                                  <a:pt x="205298" y="30560"/>
                                </a:lnTo>
                                <a:lnTo>
                                  <a:pt x="174802" y="6489"/>
                                </a:lnTo>
                                <a:lnTo>
                                  <a:pt x="143008" y="1478"/>
                                </a:lnTo>
                                <a:lnTo>
                                  <a:pt x="85088" y="701"/>
                                </a:lnTo>
                                <a:lnTo>
                                  <a:pt x="28575" y="1196"/>
                                </a:lnTo>
                                <a:lnTo>
                                  <a:pt x="1003"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1204" name="Image 1204"/>
                          <pic:cNvPicPr/>
                        </pic:nvPicPr>
                        <pic:blipFill>
                          <a:blip r:embed="rId429" cstate="print"/>
                          <a:stretch>
                            <a:fillRect/>
                          </a:stretch>
                        </pic:blipFill>
                        <pic:spPr>
                          <a:xfrm>
                            <a:off x="650134" y="3703192"/>
                            <a:ext cx="18364" cy="10718"/>
                          </a:xfrm>
                          <a:prstGeom prst="rect">
                            <a:avLst/>
                          </a:prstGeom>
                        </pic:spPr>
                      </pic:pic>
                      <pic:pic xmlns:pic="http://schemas.openxmlformats.org/drawingml/2006/picture">
                        <pic:nvPicPr>
                          <pic:cNvPr id="1205" name="Image 1205"/>
                          <pic:cNvPicPr/>
                        </pic:nvPicPr>
                        <pic:blipFill>
                          <a:blip r:embed="rId431" cstate="print"/>
                          <a:stretch>
                            <a:fillRect/>
                          </a:stretch>
                        </pic:blipFill>
                        <pic:spPr>
                          <a:xfrm>
                            <a:off x="686113" y="3702684"/>
                            <a:ext cx="18376" cy="10706"/>
                          </a:xfrm>
                          <a:prstGeom prst="rect">
                            <a:avLst/>
                          </a:prstGeom>
                        </pic:spPr>
                      </pic:pic>
                      <pic:pic xmlns:pic="http://schemas.openxmlformats.org/drawingml/2006/picture">
                        <pic:nvPicPr>
                          <pic:cNvPr id="1206" name="Image 1206"/>
                          <pic:cNvPicPr/>
                        </pic:nvPicPr>
                        <pic:blipFill>
                          <a:blip r:embed="rId429" cstate="print"/>
                          <a:stretch>
                            <a:fillRect/>
                          </a:stretch>
                        </pic:blipFill>
                        <pic:spPr>
                          <a:xfrm>
                            <a:off x="719933" y="3703167"/>
                            <a:ext cx="18402" cy="10718"/>
                          </a:xfrm>
                          <a:prstGeom prst="rect">
                            <a:avLst/>
                          </a:prstGeom>
                        </pic:spPr>
                      </pic:pic>
                      <pic:pic xmlns:pic="http://schemas.openxmlformats.org/drawingml/2006/picture">
                        <pic:nvPicPr>
                          <pic:cNvPr id="1207" name="Image 1207"/>
                          <pic:cNvPicPr/>
                        </pic:nvPicPr>
                        <pic:blipFill>
                          <a:blip r:embed="rId431" cstate="print"/>
                          <a:stretch>
                            <a:fillRect/>
                          </a:stretch>
                        </pic:blipFill>
                        <pic:spPr>
                          <a:xfrm>
                            <a:off x="753969" y="3699344"/>
                            <a:ext cx="18389" cy="10706"/>
                          </a:xfrm>
                          <a:prstGeom prst="rect">
                            <a:avLst/>
                          </a:prstGeom>
                        </pic:spPr>
                      </pic:pic>
                      <wps:wsp>
                        <wps:cNvPr id="1208" name="Graphic 1208"/>
                        <wps:cNvSpPr/>
                        <wps:spPr>
                          <a:xfrm>
                            <a:off x="530760" y="3613770"/>
                            <a:ext cx="227965" cy="113664"/>
                          </a:xfrm>
                          <a:custGeom>
                            <a:avLst/>
                            <a:gdLst/>
                            <a:ahLst/>
                            <a:cxnLst/>
                            <a:rect l="l" t="t" r="r" b="b"/>
                            <a:pathLst>
                              <a:path w="227965" h="113664">
                                <a:moveTo>
                                  <a:pt x="166344" y="0"/>
                                </a:moveTo>
                                <a:lnTo>
                                  <a:pt x="134445" y="8234"/>
                                </a:lnTo>
                                <a:lnTo>
                                  <a:pt x="79533" y="30949"/>
                                </a:lnTo>
                                <a:lnTo>
                                  <a:pt x="26441" y="54274"/>
                                </a:lnTo>
                                <a:lnTo>
                                  <a:pt x="0" y="64338"/>
                                </a:lnTo>
                                <a:lnTo>
                                  <a:pt x="203" y="79654"/>
                                </a:lnTo>
                                <a:lnTo>
                                  <a:pt x="8523" y="82680"/>
                                </a:lnTo>
                                <a:lnTo>
                                  <a:pt x="28035" y="90549"/>
                                </a:lnTo>
                                <a:lnTo>
                                  <a:pt x="50566" y="101444"/>
                                </a:lnTo>
                                <a:lnTo>
                                  <a:pt x="67944" y="113550"/>
                                </a:lnTo>
                                <a:lnTo>
                                  <a:pt x="98994" y="108506"/>
                                </a:lnTo>
                                <a:lnTo>
                                  <a:pt x="151928" y="81318"/>
                                </a:lnTo>
                                <a:lnTo>
                                  <a:pt x="202745" y="50196"/>
                                </a:lnTo>
                                <a:lnTo>
                                  <a:pt x="227444" y="33350"/>
                                </a:lnTo>
                                <a:lnTo>
                                  <a:pt x="226415" y="19837"/>
                                </a:lnTo>
                                <a:lnTo>
                                  <a:pt x="221331" y="15375"/>
                                </a:lnTo>
                                <a:lnTo>
                                  <a:pt x="204233" y="9913"/>
                                </a:lnTo>
                                <a:lnTo>
                                  <a:pt x="166344" y="0"/>
                                </a:lnTo>
                                <a:close/>
                              </a:path>
                            </a:pathLst>
                          </a:custGeom>
                          <a:solidFill>
                            <a:srgbClr val="CA9E67"/>
                          </a:solidFill>
                        </wps:spPr>
                        <wps:bodyPr wrap="square" lIns="0" tIns="0" rIns="0" bIns="0" rtlCol="0">
                          <a:prstTxWarp prst="textNoShape">
                            <a:avLst/>
                          </a:prstTxWarp>
                          <a:noAutofit/>
                        </wps:bodyPr>
                      </wps:wsp>
                      <wps:wsp>
                        <wps:cNvPr id="1209" name="Graphic 1209"/>
                        <wps:cNvSpPr/>
                        <wps:spPr>
                          <a:xfrm>
                            <a:off x="530759" y="3613881"/>
                            <a:ext cx="227965" cy="100965"/>
                          </a:xfrm>
                          <a:custGeom>
                            <a:avLst/>
                            <a:gdLst/>
                            <a:ahLst/>
                            <a:cxnLst/>
                            <a:rect l="l" t="t" r="r" b="b"/>
                            <a:pathLst>
                              <a:path w="227965" h="100965">
                                <a:moveTo>
                                  <a:pt x="166903" y="0"/>
                                </a:moveTo>
                                <a:lnTo>
                                  <a:pt x="135003" y="8236"/>
                                </a:lnTo>
                                <a:lnTo>
                                  <a:pt x="80090" y="30953"/>
                                </a:lnTo>
                                <a:lnTo>
                                  <a:pt x="26994" y="54274"/>
                                </a:lnTo>
                                <a:lnTo>
                                  <a:pt x="546" y="64325"/>
                                </a:lnTo>
                                <a:lnTo>
                                  <a:pt x="0" y="64985"/>
                                </a:lnTo>
                                <a:lnTo>
                                  <a:pt x="8292" y="68250"/>
                                </a:lnTo>
                                <a:lnTo>
                                  <a:pt x="27746" y="76641"/>
                                </a:lnTo>
                                <a:lnTo>
                                  <a:pt x="50224" y="88056"/>
                                </a:lnTo>
                                <a:lnTo>
                                  <a:pt x="67589" y="100393"/>
                                </a:lnTo>
                                <a:lnTo>
                                  <a:pt x="98680" y="95280"/>
                                </a:lnTo>
                                <a:lnTo>
                                  <a:pt x="151706" y="67929"/>
                                </a:lnTo>
                                <a:lnTo>
                                  <a:pt x="202615" y="36639"/>
                                </a:lnTo>
                                <a:lnTo>
                                  <a:pt x="227355" y="19710"/>
                                </a:lnTo>
                                <a:lnTo>
                                  <a:pt x="226961" y="19850"/>
                                </a:lnTo>
                                <a:lnTo>
                                  <a:pt x="221885" y="15380"/>
                                </a:lnTo>
                                <a:lnTo>
                                  <a:pt x="204790" y="9915"/>
                                </a:lnTo>
                                <a:lnTo>
                                  <a:pt x="166903" y="0"/>
                                </a:lnTo>
                                <a:close/>
                              </a:path>
                            </a:pathLst>
                          </a:custGeom>
                          <a:solidFill>
                            <a:srgbClr val="F3C276"/>
                          </a:solidFill>
                        </wps:spPr>
                        <wps:bodyPr wrap="square" lIns="0" tIns="0" rIns="0" bIns="0" rtlCol="0">
                          <a:prstTxWarp prst="textNoShape">
                            <a:avLst/>
                          </a:prstTxWarp>
                          <a:noAutofit/>
                        </wps:bodyPr>
                      </wps:wsp>
                      <wps:wsp>
                        <wps:cNvPr id="1210" name="Graphic 1210"/>
                        <wps:cNvSpPr/>
                        <wps:spPr>
                          <a:xfrm>
                            <a:off x="536387" y="3596826"/>
                            <a:ext cx="227965" cy="113664"/>
                          </a:xfrm>
                          <a:custGeom>
                            <a:avLst/>
                            <a:gdLst/>
                            <a:ahLst/>
                            <a:cxnLst/>
                            <a:rect l="l" t="t" r="r" b="b"/>
                            <a:pathLst>
                              <a:path w="227965" h="113664">
                                <a:moveTo>
                                  <a:pt x="166116" y="0"/>
                                </a:moveTo>
                                <a:lnTo>
                                  <a:pt x="134252" y="7811"/>
                                </a:lnTo>
                                <a:lnTo>
                                  <a:pt x="79419" y="29581"/>
                                </a:lnTo>
                                <a:lnTo>
                                  <a:pt x="26405" y="51956"/>
                                </a:lnTo>
                                <a:lnTo>
                                  <a:pt x="0" y="61582"/>
                                </a:lnTo>
                                <a:lnTo>
                                  <a:pt x="88" y="78905"/>
                                </a:lnTo>
                                <a:lnTo>
                                  <a:pt x="8409" y="82024"/>
                                </a:lnTo>
                                <a:lnTo>
                                  <a:pt x="27922" y="90096"/>
                                </a:lnTo>
                                <a:lnTo>
                                  <a:pt x="50457" y="101193"/>
                                </a:lnTo>
                                <a:lnTo>
                                  <a:pt x="67843" y="113385"/>
                                </a:lnTo>
                                <a:lnTo>
                                  <a:pt x="98731" y="108400"/>
                                </a:lnTo>
                                <a:lnTo>
                                  <a:pt x="151312" y="81345"/>
                                </a:lnTo>
                                <a:lnTo>
                                  <a:pt x="201776" y="50358"/>
                                </a:lnTo>
                                <a:lnTo>
                                  <a:pt x="226314" y="33578"/>
                                </a:lnTo>
                                <a:lnTo>
                                  <a:pt x="227418" y="19367"/>
                                </a:lnTo>
                                <a:lnTo>
                                  <a:pt x="222140" y="14985"/>
                                </a:lnTo>
                                <a:lnTo>
                                  <a:pt x="204616" y="9688"/>
                                </a:lnTo>
                                <a:lnTo>
                                  <a:pt x="166116" y="0"/>
                                </a:lnTo>
                                <a:close/>
                              </a:path>
                            </a:pathLst>
                          </a:custGeom>
                          <a:solidFill>
                            <a:srgbClr val="693C11"/>
                          </a:solidFill>
                        </wps:spPr>
                        <wps:bodyPr wrap="square" lIns="0" tIns="0" rIns="0" bIns="0" rtlCol="0">
                          <a:prstTxWarp prst="textNoShape">
                            <a:avLst/>
                          </a:prstTxWarp>
                          <a:noAutofit/>
                        </wps:bodyPr>
                      </wps:wsp>
                      <wps:wsp>
                        <wps:cNvPr id="1211" name="Graphic 1211"/>
                        <wps:cNvSpPr/>
                        <wps:spPr>
                          <a:xfrm>
                            <a:off x="537278" y="3595340"/>
                            <a:ext cx="227965" cy="100965"/>
                          </a:xfrm>
                          <a:custGeom>
                            <a:avLst/>
                            <a:gdLst/>
                            <a:ahLst/>
                            <a:cxnLst/>
                            <a:rect l="l" t="t" r="r" b="b"/>
                            <a:pathLst>
                              <a:path w="227965" h="100965">
                                <a:moveTo>
                                  <a:pt x="166878" y="0"/>
                                </a:moveTo>
                                <a:lnTo>
                                  <a:pt x="134991" y="8236"/>
                                </a:lnTo>
                                <a:lnTo>
                                  <a:pt x="80083" y="30953"/>
                                </a:lnTo>
                                <a:lnTo>
                                  <a:pt x="26989" y="54274"/>
                                </a:lnTo>
                                <a:lnTo>
                                  <a:pt x="546" y="64325"/>
                                </a:lnTo>
                                <a:lnTo>
                                  <a:pt x="0" y="64973"/>
                                </a:lnTo>
                                <a:lnTo>
                                  <a:pt x="8292" y="68235"/>
                                </a:lnTo>
                                <a:lnTo>
                                  <a:pt x="27746" y="76625"/>
                                </a:lnTo>
                                <a:lnTo>
                                  <a:pt x="50224" y="88043"/>
                                </a:lnTo>
                                <a:lnTo>
                                  <a:pt x="67589" y="100393"/>
                                </a:lnTo>
                                <a:lnTo>
                                  <a:pt x="98673" y="95277"/>
                                </a:lnTo>
                                <a:lnTo>
                                  <a:pt x="151695" y="67921"/>
                                </a:lnTo>
                                <a:lnTo>
                                  <a:pt x="202602" y="36633"/>
                                </a:lnTo>
                                <a:lnTo>
                                  <a:pt x="227342" y="19723"/>
                                </a:lnTo>
                                <a:lnTo>
                                  <a:pt x="226949" y="19837"/>
                                </a:lnTo>
                                <a:lnTo>
                                  <a:pt x="221879" y="15376"/>
                                </a:lnTo>
                                <a:lnTo>
                                  <a:pt x="204785" y="9918"/>
                                </a:lnTo>
                                <a:lnTo>
                                  <a:pt x="166878" y="0"/>
                                </a:lnTo>
                                <a:close/>
                              </a:path>
                            </a:pathLst>
                          </a:custGeom>
                          <a:solidFill>
                            <a:srgbClr val="B2774C"/>
                          </a:solidFill>
                        </wps:spPr>
                        <wps:bodyPr wrap="square" lIns="0" tIns="0" rIns="0" bIns="0" rtlCol="0">
                          <a:prstTxWarp prst="textNoShape">
                            <a:avLst/>
                          </a:prstTxWarp>
                          <a:noAutofit/>
                        </wps:bodyPr>
                      </wps:wsp>
                      <wps:wsp>
                        <wps:cNvPr id="1212" name="Graphic 1212"/>
                        <wps:cNvSpPr/>
                        <wps:spPr>
                          <a:xfrm>
                            <a:off x="725284" y="3614108"/>
                            <a:ext cx="1270" cy="1905"/>
                          </a:xfrm>
                          <a:custGeom>
                            <a:avLst/>
                            <a:gdLst/>
                            <a:ahLst/>
                            <a:cxnLst/>
                            <a:rect l="l" t="t" r="r" b="b"/>
                            <a:pathLst>
                              <a:path w="635" h="1905">
                                <a:moveTo>
                                  <a:pt x="558" y="0"/>
                                </a:moveTo>
                                <a:lnTo>
                                  <a:pt x="596" y="825"/>
                                </a:lnTo>
                                <a:lnTo>
                                  <a:pt x="279" y="1092"/>
                                </a:lnTo>
                                <a:lnTo>
                                  <a:pt x="0" y="1320"/>
                                </a:lnTo>
                              </a:path>
                            </a:pathLst>
                          </a:custGeom>
                          <a:ln w="1638">
                            <a:solidFill>
                              <a:srgbClr val="F9B234"/>
                            </a:solidFill>
                            <a:prstDash val="solid"/>
                          </a:ln>
                        </wps:spPr>
                        <wps:bodyPr wrap="square" lIns="0" tIns="0" rIns="0" bIns="0" rtlCol="0">
                          <a:prstTxWarp prst="textNoShape">
                            <a:avLst/>
                          </a:prstTxWarp>
                          <a:noAutofit/>
                        </wps:bodyPr>
                      </wps:wsp>
                      <wps:wsp>
                        <wps:cNvPr id="1213" name="Graphic 1213"/>
                        <wps:cNvSpPr/>
                        <wps:spPr>
                          <a:xfrm>
                            <a:off x="719127" y="3616416"/>
                            <a:ext cx="5080" cy="3810"/>
                          </a:xfrm>
                          <a:custGeom>
                            <a:avLst/>
                            <a:gdLst/>
                            <a:ahLst/>
                            <a:cxnLst/>
                            <a:rect l="l" t="t" r="r" b="b"/>
                            <a:pathLst>
                              <a:path w="5080" h="3810">
                                <a:moveTo>
                                  <a:pt x="4813" y="0"/>
                                </a:moveTo>
                                <a:lnTo>
                                  <a:pt x="3657" y="838"/>
                                </a:lnTo>
                                <a:lnTo>
                                  <a:pt x="2019" y="1968"/>
                                </a:lnTo>
                                <a:lnTo>
                                  <a:pt x="0" y="3340"/>
                                </a:lnTo>
                              </a:path>
                            </a:pathLst>
                          </a:custGeom>
                          <a:ln w="1638">
                            <a:solidFill>
                              <a:srgbClr val="F9B234"/>
                            </a:solidFill>
                            <a:prstDash val="sysDot"/>
                          </a:ln>
                        </wps:spPr>
                        <wps:bodyPr wrap="square" lIns="0" tIns="0" rIns="0" bIns="0" rtlCol="0">
                          <a:prstTxWarp prst="textNoShape">
                            <a:avLst/>
                          </a:prstTxWarp>
                          <a:noAutofit/>
                        </wps:bodyPr>
                      </wps:wsp>
                      <wps:wsp>
                        <wps:cNvPr id="1214" name="Graphic 1214"/>
                        <wps:cNvSpPr/>
                        <wps:spPr>
                          <a:xfrm>
                            <a:off x="576477" y="3620231"/>
                            <a:ext cx="142240" cy="48260"/>
                          </a:xfrm>
                          <a:custGeom>
                            <a:avLst/>
                            <a:gdLst/>
                            <a:ahLst/>
                            <a:cxnLst/>
                            <a:rect l="l" t="t" r="r" b="b"/>
                            <a:pathLst>
                              <a:path w="142240" h="48260">
                                <a:moveTo>
                                  <a:pt x="141960" y="0"/>
                                </a:moveTo>
                                <a:lnTo>
                                  <a:pt x="118247" y="15278"/>
                                </a:lnTo>
                                <a:lnTo>
                                  <a:pt x="87542" y="33256"/>
                                </a:lnTo>
                                <a:lnTo>
                                  <a:pt x="59402" y="46664"/>
                                </a:lnTo>
                                <a:lnTo>
                                  <a:pt x="43383" y="48234"/>
                                </a:lnTo>
                                <a:lnTo>
                                  <a:pt x="33629" y="41221"/>
                                </a:lnTo>
                                <a:lnTo>
                                  <a:pt x="20758" y="34696"/>
                                </a:lnTo>
                                <a:lnTo>
                                  <a:pt x="8353" y="29457"/>
                                </a:lnTo>
                                <a:lnTo>
                                  <a:pt x="0" y="26301"/>
                                </a:lnTo>
                              </a:path>
                            </a:pathLst>
                          </a:custGeom>
                          <a:ln w="1638">
                            <a:solidFill>
                              <a:srgbClr val="F9B234"/>
                            </a:solidFill>
                            <a:prstDash val="sysDot"/>
                          </a:ln>
                        </wps:spPr>
                        <wps:bodyPr wrap="square" lIns="0" tIns="0" rIns="0" bIns="0" rtlCol="0">
                          <a:prstTxWarp prst="textNoShape">
                            <a:avLst/>
                          </a:prstTxWarp>
                          <a:noAutofit/>
                        </wps:bodyPr>
                      </wps:wsp>
                      <wps:wsp>
                        <wps:cNvPr id="1215" name="Graphic 1215"/>
                        <wps:cNvSpPr/>
                        <wps:spPr>
                          <a:xfrm>
                            <a:off x="574860" y="3645161"/>
                            <a:ext cx="1270" cy="1270"/>
                          </a:xfrm>
                          <a:custGeom>
                            <a:avLst/>
                            <a:gdLst/>
                            <a:ahLst/>
                            <a:cxnLst/>
                            <a:rect l="l" t="t" r="r" b="b"/>
                            <a:pathLst>
                              <a:path w="1270" h="1270">
                                <a:moveTo>
                                  <a:pt x="774" y="1079"/>
                                </a:moveTo>
                                <a:lnTo>
                                  <a:pt x="292" y="914"/>
                                </a:lnTo>
                                <a:lnTo>
                                  <a:pt x="25" y="825"/>
                                </a:lnTo>
                                <a:lnTo>
                                  <a:pt x="0" y="0"/>
                                </a:lnTo>
                              </a:path>
                            </a:pathLst>
                          </a:custGeom>
                          <a:ln w="1638">
                            <a:solidFill>
                              <a:srgbClr val="F9B234"/>
                            </a:solidFill>
                            <a:prstDash val="solid"/>
                          </a:ln>
                        </wps:spPr>
                        <wps:bodyPr wrap="square" lIns="0" tIns="0" rIns="0" bIns="0" rtlCol="0">
                          <a:prstTxWarp prst="textNoShape">
                            <a:avLst/>
                          </a:prstTxWarp>
                          <a:noAutofit/>
                        </wps:bodyPr>
                      </wps:wsp>
                      <wps:wsp>
                        <wps:cNvPr id="1216" name="Graphic 1216"/>
                        <wps:cNvSpPr/>
                        <wps:spPr>
                          <a:xfrm>
                            <a:off x="574804" y="3643607"/>
                            <a:ext cx="1270" cy="1270"/>
                          </a:xfrm>
                          <a:custGeom>
                            <a:avLst/>
                            <a:gdLst/>
                            <a:ahLst/>
                            <a:cxnLst/>
                            <a:rect l="l" t="t" r="r" b="b"/>
                            <a:pathLst>
                              <a:path w="635" h="1270">
                                <a:moveTo>
                                  <a:pt x="38" y="1206"/>
                                </a:moveTo>
                                <a:lnTo>
                                  <a:pt x="0" y="0"/>
                                </a:lnTo>
                              </a:path>
                            </a:pathLst>
                          </a:custGeom>
                          <a:ln w="1638">
                            <a:solidFill>
                              <a:srgbClr val="F9B234"/>
                            </a:solidFill>
                            <a:prstDash val="sysDot"/>
                          </a:ln>
                        </wps:spPr>
                        <wps:bodyPr wrap="square" lIns="0" tIns="0" rIns="0" bIns="0" rtlCol="0">
                          <a:prstTxWarp prst="textNoShape">
                            <a:avLst/>
                          </a:prstTxWarp>
                          <a:noAutofit/>
                        </wps:bodyPr>
                      </wps:wsp>
                      <wps:wsp>
                        <wps:cNvPr id="1217" name="Graphic 1217"/>
                        <wps:cNvSpPr/>
                        <wps:spPr>
                          <a:xfrm>
                            <a:off x="574756" y="3642558"/>
                            <a:ext cx="1270" cy="1270"/>
                          </a:xfrm>
                          <a:custGeom>
                            <a:avLst/>
                            <a:gdLst/>
                            <a:ahLst/>
                            <a:cxnLst/>
                            <a:rect l="l" t="t" r="r" b="b"/>
                            <a:pathLst>
                              <a:path w="1270" h="1270">
                                <a:moveTo>
                                  <a:pt x="38" y="876"/>
                                </a:moveTo>
                                <a:lnTo>
                                  <a:pt x="0" y="50"/>
                                </a:lnTo>
                                <a:lnTo>
                                  <a:pt x="165" y="101"/>
                                </a:lnTo>
                                <a:lnTo>
                                  <a:pt x="419" y="76"/>
                                </a:lnTo>
                                <a:lnTo>
                                  <a:pt x="787" y="0"/>
                                </a:lnTo>
                              </a:path>
                            </a:pathLst>
                          </a:custGeom>
                          <a:ln w="1638">
                            <a:solidFill>
                              <a:srgbClr val="F9B234"/>
                            </a:solidFill>
                            <a:prstDash val="solid"/>
                          </a:ln>
                        </wps:spPr>
                        <wps:bodyPr wrap="square" lIns="0" tIns="0" rIns="0" bIns="0" rtlCol="0">
                          <a:prstTxWarp prst="textNoShape">
                            <a:avLst/>
                          </a:prstTxWarp>
                          <a:noAutofit/>
                        </wps:bodyPr>
                      </wps:wsp>
                      <wps:wsp>
                        <wps:cNvPr id="1218" name="Graphic 1218"/>
                        <wps:cNvSpPr/>
                        <wps:spPr>
                          <a:xfrm>
                            <a:off x="577062" y="3640103"/>
                            <a:ext cx="5715" cy="2540"/>
                          </a:xfrm>
                          <a:custGeom>
                            <a:avLst/>
                            <a:gdLst/>
                            <a:ahLst/>
                            <a:cxnLst/>
                            <a:rect l="l" t="t" r="r" b="b"/>
                            <a:pathLst>
                              <a:path w="5715" h="2540">
                                <a:moveTo>
                                  <a:pt x="0" y="2006"/>
                                </a:moveTo>
                                <a:lnTo>
                                  <a:pt x="1282" y="1574"/>
                                </a:lnTo>
                                <a:lnTo>
                                  <a:pt x="3048" y="888"/>
                                </a:lnTo>
                                <a:lnTo>
                                  <a:pt x="5207" y="0"/>
                                </a:lnTo>
                              </a:path>
                            </a:pathLst>
                          </a:custGeom>
                          <a:ln w="1638">
                            <a:solidFill>
                              <a:srgbClr val="F9B234"/>
                            </a:solidFill>
                            <a:prstDash val="sysDot"/>
                          </a:ln>
                        </wps:spPr>
                        <wps:bodyPr wrap="square" lIns="0" tIns="0" rIns="0" bIns="0" rtlCol="0">
                          <a:prstTxWarp prst="textNoShape">
                            <a:avLst/>
                          </a:prstTxWarp>
                          <a:noAutofit/>
                        </wps:bodyPr>
                      </wps:wsp>
                      <wps:wsp>
                        <wps:cNvPr id="1219" name="Graphic 1219"/>
                        <wps:cNvSpPr/>
                        <wps:spPr>
                          <a:xfrm>
                            <a:off x="583010" y="3598709"/>
                            <a:ext cx="142875" cy="41275"/>
                          </a:xfrm>
                          <a:custGeom>
                            <a:avLst/>
                            <a:gdLst/>
                            <a:ahLst/>
                            <a:cxnLst/>
                            <a:rect l="l" t="t" r="r" b="b"/>
                            <a:pathLst>
                              <a:path w="142875" h="41275">
                                <a:moveTo>
                                  <a:pt x="0" y="41084"/>
                                </a:moveTo>
                                <a:lnTo>
                                  <a:pt x="24895" y="30009"/>
                                </a:lnTo>
                                <a:lnTo>
                                  <a:pt x="56729" y="15727"/>
                                </a:lnTo>
                                <a:lnTo>
                                  <a:pt x="85712" y="3853"/>
                                </a:lnTo>
                                <a:lnTo>
                                  <a:pt x="102057" y="0"/>
                                </a:lnTo>
                                <a:lnTo>
                                  <a:pt x="111713" y="2497"/>
                                </a:lnTo>
                                <a:lnTo>
                                  <a:pt x="124126" y="5524"/>
                                </a:lnTo>
                                <a:lnTo>
                                  <a:pt x="135582" y="8665"/>
                                </a:lnTo>
                                <a:lnTo>
                                  <a:pt x="142367" y="11506"/>
                                </a:lnTo>
                              </a:path>
                            </a:pathLst>
                          </a:custGeom>
                          <a:ln w="1638">
                            <a:solidFill>
                              <a:srgbClr val="F9B234"/>
                            </a:solidFill>
                            <a:prstDash val="sysDot"/>
                          </a:ln>
                        </wps:spPr>
                        <wps:bodyPr wrap="square" lIns="0" tIns="0" rIns="0" bIns="0" rtlCol="0">
                          <a:prstTxWarp prst="textNoShape">
                            <a:avLst/>
                          </a:prstTxWarp>
                          <a:noAutofit/>
                        </wps:bodyPr>
                      </wps:wsp>
                      <wps:wsp>
                        <wps:cNvPr id="1220" name="Graphic 1220"/>
                        <wps:cNvSpPr/>
                        <wps:spPr>
                          <a:xfrm>
                            <a:off x="725741" y="3610827"/>
                            <a:ext cx="1270" cy="1905"/>
                          </a:xfrm>
                          <a:custGeom>
                            <a:avLst/>
                            <a:gdLst/>
                            <a:ahLst/>
                            <a:cxnLst/>
                            <a:rect l="l" t="t" r="r" b="b"/>
                            <a:pathLst>
                              <a:path w="635" h="1905">
                                <a:moveTo>
                                  <a:pt x="165" y="0"/>
                                </a:moveTo>
                                <a:lnTo>
                                  <a:pt x="279" y="254"/>
                                </a:lnTo>
                                <a:lnTo>
                                  <a:pt x="228" y="508"/>
                                </a:lnTo>
                                <a:lnTo>
                                  <a:pt x="0" y="723"/>
                                </a:lnTo>
                                <a:lnTo>
                                  <a:pt x="38" y="1536"/>
                                </a:lnTo>
                              </a:path>
                            </a:pathLst>
                          </a:custGeom>
                          <a:ln w="1638">
                            <a:solidFill>
                              <a:srgbClr val="F9B234"/>
                            </a:solidFill>
                            <a:prstDash val="solid"/>
                          </a:ln>
                        </wps:spPr>
                        <wps:bodyPr wrap="square" lIns="0" tIns="0" rIns="0" bIns="0" rtlCol="0">
                          <a:prstTxWarp prst="textNoShape">
                            <a:avLst/>
                          </a:prstTxWarp>
                          <a:noAutofit/>
                        </wps:bodyPr>
                      </wps:wsp>
                      <wps:wsp>
                        <wps:cNvPr id="1221" name="Graphic 1221"/>
                        <wps:cNvSpPr/>
                        <wps:spPr>
                          <a:xfrm>
                            <a:off x="725796" y="3612713"/>
                            <a:ext cx="1270" cy="1270"/>
                          </a:xfrm>
                          <a:custGeom>
                            <a:avLst/>
                            <a:gdLst/>
                            <a:ahLst/>
                            <a:cxnLst/>
                            <a:rect l="l" t="t" r="r" b="b"/>
                            <a:pathLst>
                              <a:path w="635" h="1270">
                                <a:moveTo>
                                  <a:pt x="0" y="0"/>
                                </a:moveTo>
                                <a:lnTo>
                                  <a:pt x="38" y="1219"/>
                                </a:lnTo>
                              </a:path>
                            </a:pathLst>
                          </a:custGeom>
                          <a:ln w="1638">
                            <a:solidFill>
                              <a:srgbClr val="F9B234"/>
                            </a:solidFill>
                            <a:prstDash val="sysDot"/>
                          </a:ln>
                        </wps:spPr>
                        <wps:bodyPr wrap="square" lIns="0" tIns="0" rIns="0" bIns="0" rtlCol="0">
                          <a:prstTxWarp prst="textNoShape">
                            <a:avLst/>
                          </a:prstTxWarp>
                          <a:noAutofit/>
                        </wps:bodyPr>
                      </wps:wsp>
                      <wps:wsp>
                        <wps:cNvPr id="1222" name="Graphic 1222"/>
                        <wps:cNvSpPr/>
                        <wps:spPr>
                          <a:xfrm>
                            <a:off x="537208" y="3573297"/>
                            <a:ext cx="227965" cy="113664"/>
                          </a:xfrm>
                          <a:custGeom>
                            <a:avLst/>
                            <a:gdLst/>
                            <a:ahLst/>
                            <a:cxnLst/>
                            <a:rect l="l" t="t" r="r" b="b"/>
                            <a:pathLst>
                              <a:path w="227965" h="113664">
                                <a:moveTo>
                                  <a:pt x="166357" y="0"/>
                                </a:moveTo>
                                <a:lnTo>
                                  <a:pt x="134461" y="8238"/>
                                </a:lnTo>
                                <a:lnTo>
                                  <a:pt x="79544" y="30959"/>
                                </a:lnTo>
                                <a:lnTo>
                                  <a:pt x="26445" y="54285"/>
                                </a:lnTo>
                                <a:lnTo>
                                  <a:pt x="0" y="64338"/>
                                </a:lnTo>
                                <a:lnTo>
                                  <a:pt x="203" y="79692"/>
                                </a:lnTo>
                                <a:lnTo>
                                  <a:pt x="8523" y="82713"/>
                                </a:lnTo>
                                <a:lnTo>
                                  <a:pt x="28038" y="90571"/>
                                </a:lnTo>
                                <a:lnTo>
                                  <a:pt x="50577" y="101461"/>
                                </a:lnTo>
                                <a:lnTo>
                                  <a:pt x="67970" y="113576"/>
                                </a:lnTo>
                                <a:lnTo>
                                  <a:pt x="99013" y="108531"/>
                                </a:lnTo>
                                <a:lnTo>
                                  <a:pt x="151945" y="81330"/>
                                </a:lnTo>
                                <a:lnTo>
                                  <a:pt x="202758" y="50196"/>
                                </a:lnTo>
                                <a:lnTo>
                                  <a:pt x="227444" y="33350"/>
                                </a:lnTo>
                                <a:lnTo>
                                  <a:pt x="226415" y="19837"/>
                                </a:lnTo>
                                <a:lnTo>
                                  <a:pt x="221340" y="15378"/>
                                </a:lnTo>
                                <a:lnTo>
                                  <a:pt x="204249" y="9923"/>
                                </a:lnTo>
                                <a:lnTo>
                                  <a:pt x="166357" y="0"/>
                                </a:lnTo>
                                <a:close/>
                              </a:path>
                            </a:pathLst>
                          </a:custGeom>
                          <a:solidFill>
                            <a:srgbClr val="DCAD39"/>
                          </a:solidFill>
                        </wps:spPr>
                        <wps:bodyPr wrap="square" lIns="0" tIns="0" rIns="0" bIns="0" rtlCol="0">
                          <a:prstTxWarp prst="textNoShape">
                            <a:avLst/>
                          </a:prstTxWarp>
                          <a:noAutofit/>
                        </wps:bodyPr>
                      </wps:wsp>
                      <wps:wsp>
                        <wps:cNvPr id="1223" name="Graphic 1223"/>
                        <wps:cNvSpPr/>
                        <wps:spPr>
                          <a:xfrm>
                            <a:off x="540256" y="3574388"/>
                            <a:ext cx="222885" cy="99695"/>
                          </a:xfrm>
                          <a:custGeom>
                            <a:avLst/>
                            <a:gdLst/>
                            <a:ahLst/>
                            <a:cxnLst/>
                            <a:rect l="l" t="t" r="r" b="b"/>
                            <a:pathLst>
                              <a:path w="222885" h="99695">
                                <a:moveTo>
                                  <a:pt x="162420" y="0"/>
                                </a:moveTo>
                                <a:lnTo>
                                  <a:pt x="131295" y="8161"/>
                                </a:lnTo>
                                <a:lnTo>
                                  <a:pt x="77917" y="30675"/>
                                </a:lnTo>
                                <a:lnTo>
                                  <a:pt x="26335" y="53787"/>
                                </a:lnTo>
                                <a:lnTo>
                                  <a:pt x="596" y="63741"/>
                                </a:lnTo>
                                <a:lnTo>
                                  <a:pt x="0" y="64922"/>
                                </a:lnTo>
                                <a:lnTo>
                                  <a:pt x="7746" y="68065"/>
                                </a:lnTo>
                                <a:lnTo>
                                  <a:pt x="25988" y="76180"/>
                                </a:lnTo>
                                <a:lnTo>
                                  <a:pt x="47229" y="87296"/>
                                </a:lnTo>
                                <a:lnTo>
                                  <a:pt x="63969" y="99441"/>
                                </a:lnTo>
                                <a:lnTo>
                                  <a:pt x="94794" y="94379"/>
                                </a:lnTo>
                                <a:lnTo>
                                  <a:pt x="147366" y="67284"/>
                                </a:lnTo>
                                <a:lnTo>
                                  <a:pt x="197834" y="36293"/>
                                </a:lnTo>
                                <a:lnTo>
                                  <a:pt x="222351" y="19545"/>
                                </a:lnTo>
                                <a:lnTo>
                                  <a:pt x="221983" y="19646"/>
                                </a:lnTo>
                                <a:lnTo>
                                  <a:pt x="216950" y="15225"/>
                                </a:lnTo>
                                <a:lnTo>
                                  <a:pt x="199998" y="9818"/>
                                </a:lnTo>
                                <a:lnTo>
                                  <a:pt x="162420"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1224" name="Image 1224"/>
                          <pic:cNvPicPr/>
                        </pic:nvPicPr>
                        <pic:blipFill>
                          <a:blip r:embed="rId419" cstate="print"/>
                          <a:stretch>
                            <a:fillRect/>
                          </a:stretch>
                        </pic:blipFill>
                        <pic:spPr>
                          <a:xfrm>
                            <a:off x="595257" y="3636149"/>
                            <a:ext cx="18199" cy="7785"/>
                          </a:xfrm>
                          <a:prstGeom prst="rect">
                            <a:avLst/>
                          </a:prstGeom>
                        </pic:spPr>
                      </pic:pic>
                      <pic:pic xmlns:pic="http://schemas.openxmlformats.org/drawingml/2006/picture">
                        <pic:nvPicPr>
                          <pic:cNvPr id="1225" name="Image 1225"/>
                          <pic:cNvPicPr/>
                        </pic:nvPicPr>
                        <pic:blipFill>
                          <a:blip r:embed="rId419" cstate="print"/>
                          <a:stretch>
                            <a:fillRect/>
                          </a:stretch>
                        </pic:blipFill>
                        <pic:spPr>
                          <a:xfrm>
                            <a:off x="628036" y="3621227"/>
                            <a:ext cx="18199" cy="7810"/>
                          </a:xfrm>
                          <a:prstGeom prst="rect">
                            <a:avLst/>
                          </a:prstGeom>
                        </pic:spPr>
                      </pic:pic>
                      <pic:pic xmlns:pic="http://schemas.openxmlformats.org/drawingml/2006/picture">
                        <pic:nvPicPr>
                          <pic:cNvPr id="1226" name="Image 1226"/>
                          <pic:cNvPicPr/>
                        </pic:nvPicPr>
                        <pic:blipFill>
                          <a:blip r:embed="rId519" cstate="print"/>
                          <a:stretch>
                            <a:fillRect/>
                          </a:stretch>
                        </pic:blipFill>
                        <pic:spPr>
                          <a:xfrm>
                            <a:off x="659215" y="3590962"/>
                            <a:ext cx="47841" cy="24955"/>
                          </a:xfrm>
                          <a:prstGeom prst="rect">
                            <a:avLst/>
                          </a:prstGeom>
                        </pic:spPr>
                      </pic:pic>
                      <wps:wsp>
                        <wps:cNvPr id="1227" name="Graphic 1227"/>
                        <wps:cNvSpPr/>
                        <wps:spPr>
                          <a:xfrm>
                            <a:off x="668874" y="3570845"/>
                            <a:ext cx="210185" cy="137795"/>
                          </a:xfrm>
                          <a:custGeom>
                            <a:avLst/>
                            <a:gdLst/>
                            <a:ahLst/>
                            <a:cxnLst/>
                            <a:rect l="l" t="t" r="r" b="b"/>
                            <a:pathLst>
                              <a:path w="210185" h="137795">
                                <a:moveTo>
                                  <a:pt x="28816" y="0"/>
                                </a:moveTo>
                                <a:lnTo>
                                  <a:pt x="10883" y="492"/>
                                </a:lnTo>
                                <a:lnTo>
                                  <a:pt x="4775" y="3368"/>
                                </a:lnTo>
                                <a:lnTo>
                                  <a:pt x="0" y="16055"/>
                                </a:lnTo>
                                <a:lnTo>
                                  <a:pt x="19014" y="39091"/>
                                </a:lnTo>
                                <a:lnTo>
                                  <a:pt x="59148" y="83137"/>
                                </a:lnTo>
                                <a:lnTo>
                                  <a:pt x="102414" y="124001"/>
                                </a:lnTo>
                                <a:lnTo>
                                  <a:pt x="130822" y="137493"/>
                                </a:lnTo>
                                <a:lnTo>
                                  <a:pt x="150902" y="130705"/>
                                </a:lnTo>
                                <a:lnTo>
                                  <a:pt x="175587" y="126520"/>
                                </a:lnTo>
                                <a:lnTo>
                                  <a:pt x="196523" y="124402"/>
                                </a:lnTo>
                                <a:lnTo>
                                  <a:pt x="205359" y="123815"/>
                                </a:lnTo>
                                <a:lnTo>
                                  <a:pt x="209829" y="109134"/>
                                </a:lnTo>
                                <a:lnTo>
                                  <a:pt x="187228" y="92120"/>
                                </a:lnTo>
                                <a:lnTo>
                                  <a:pt x="142730" y="54935"/>
                                </a:lnTo>
                                <a:lnTo>
                                  <a:pt x="96320" y="17824"/>
                                </a:lnTo>
                                <a:lnTo>
                                  <a:pt x="67983" y="1031"/>
                                </a:lnTo>
                                <a:lnTo>
                                  <a:pt x="28816" y="0"/>
                                </a:lnTo>
                                <a:close/>
                              </a:path>
                            </a:pathLst>
                          </a:custGeom>
                          <a:solidFill>
                            <a:srgbClr val="CA9E67"/>
                          </a:solidFill>
                        </wps:spPr>
                        <wps:bodyPr wrap="square" lIns="0" tIns="0" rIns="0" bIns="0" rtlCol="0">
                          <a:prstTxWarp prst="textNoShape">
                            <a:avLst/>
                          </a:prstTxWarp>
                          <a:noAutofit/>
                        </wps:bodyPr>
                      </wps:wsp>
                      <wps:wsp>
                        <wps:cNvPr id="1228" name="Graphic 1228"/>
                        <wps:cNvSpPr/>
                        <wps:spPr>
                          <a:xfrm>
                            <a:off x="672735" y="3570802"/>
                            <a:ext cx="206375" cy="125730"/>
                          </a:xfrm>
                          <a:custGeom>
                            <a:avLst/>
                            <a:gdLst/>
                            <a:ahLst/>
                            <a:cxnLst/>
                            <a:rect l="l" t="t" r="r" b="b"/>
                            <a:pathLst>
                              <a:path w="206375" h="125730">
                                <a:moveTo>
                                  <a:pt x="24383" y="0"/>
                                </a:moveTo>
                                <a:lnTo>
                                  <a:pt x="6442" y="480"/>
                                </a:lnTo>
                                <a:lnTo>
                                  <a:pt x="330" y="3354"/>
                                </a:lnTo>
                                <a:lnTo>
                                  <a:pt x="0" y="3125"/>
                                </a:lnTo>
                                <a:lnTo>
                                  <a:pt x="19042" y="26277"/>
                                </a:lnTo>
                                <a:lnTo>
                                  <a:pt x="59216" y="70515"/>
                                </a:lnTo>
                                <a:lnTo>
                                  <a:pt x="102519" y="111557"/>
                                </a:lnTo>
                                <a:lnTo>
                                  <a:pt x="130949" y="125121"/>
                                </a:lnTo>
                                <a:lnTo>
                                  <a:pt x="151076" y="118094"/>
                                </a:lnTo>
                                <a:lnTo>
                                  <a:pt x="175852" y="113380"/>
                                </a:lnTo>
                                <a:lnTo>
                                  <a:pt x="196877" y="110734"/>
                                </a:lnTo>
                                <a:lnTo>
                                  <a:pt x="205752" y="109907"/>
                                </a:lnTo>
                                <a:lnTo>
                                  <a:pt x="205409" y="109132"/>
                                </a:lnTo>
                                <a:lnTo>
                                  <a:pt x="182806" y="92112"/>
                                </a:lnTo>
                                <a:lnTo>
                                  <a:pt x="138306" y="54927"/>
                                </a:lnTo>
                                <a:lnTo>
                                  <a:pt x="91895" y="17815"/>
                                </a:lnTo>
                                <a:lnTo>
                                  <a:pt x="63563" y="1017"/>
                                </a:lnTo>
                                <a:lnTo>
                                  <a:pt x="24383" y="0"/>
                                </a:lnTo>
                                <a:close/>
                              </a:path>
                            </a:pathLst>
                          </a:custGeom>
                          <a:solidFill>
                            <a:srgbClr val="F3C276"/>
                          </a:solidFill>
                        </wps:spPr>
                        <wps:bodyPr wrap="square" lIns="0" tIns="0" rIns="0" bIns="0" rtlCol="0">
                          <a:prstTxWarp prst="textNoShape">
                            <a:avLst/>
                          </a:prstTxWarp>
                          <a:noAutofit/>
                        </wps:bodyPr>
                      </wps:wsp>
                      <wps:wsp>
                        <wps:cNvPr id="1229" name="Graphic 1229"/>
                        <wps:cNvSpPr/>
                        <wps:spPr>
                          <a:xfrm>
                            <a:off x="673482" y="3552497"/>
                            <a:ext cx="210185" cy="137795"/>
                          </a:xfrm>
                          <a:custGeom>
                            <a:avLst/>
                            <a:gdLst/>
                            <a:ahLst/>
                            <a:cxnLst/>
                            <a:rect l="l" t="t" r="r" b="b"/>
                            <a:pathLst>
                              <a:path w="210185" h="137795">
                                <a:moveTo>
                                  <a:pt x="27479" y="0"/>
                                </a:moveTo>
                                <a:lnTo>
                                  <a:pt x="9172" y="203"/>
                                </a:lnTo>
                                <a:lnTo>
                                  <a:pt x="2882" y="2941"/>
                                </a:lnTo>
                                <a:lnTo>
                                  <a:pt x="0" y="16911"/>
                                </a:lnTo>
                                <a:lnTo>
                                  <a:pt x="18889" y="39860"/>
                                </a:lnTo>
                                <a:lnTo>
                                  <a:pt x="58726" y="83678"/>
                                </a:lnTo>
                                <a:lnTo>
                                  <a:pt x="101689" y="124310"/>
                                </a:lnTo>
                                <a:lnTo>
                                  <a:pt x="129959" y="137701"/>
                                </a:lnTo>
                                <a:lnTo>
                                  <a:pt x="150064" y="130824"/>
                                </a:lnTo>
                                <a:lnTo>
                                  <a:pt x="174805" y="126442"/>
                                </a:lnTo>
                                <a:lnTo>
                                  <a:pt x="195799" y="124128"/>
                                </a:lnTo>
                                <a:lnTo>
                                  <a:pt x="204660" y="123451"/>
                                </a:lnTo>
                                <a:lnTo>
                                  <a:pt x="209562" y="106840"/>
                                </a:lnTo>
                                <a:lnTo>
                                  <a:pt x="186871" y="90243"/>
                                </a:lnTo>
                                <a:lnTo>
                                  <a:pt x="142187" y="53987"/>
                                </a:lnTo>
                                <a:lnTo>
                                  <a:pt x="95596" y="17805"/>
                                </a:lnTo>
                                <a:lnTo>
                                  <a:pt x="67183" y="1430"/>
                                </a:lnTo>
                                <a:lnTo>
                                  <a:pt x="27479" y="0"/>
                                </a:lnTo>
                                <a:close/>
                              </a:path>
                            </a:pathLst>
                          </a:custGeom>
                          <a:solidFill>
                            <a:srgbClr val="693C11"/>
                          </a:solidFill>
                        </wps:spPr>
                        <wps:bodyPr wrap="square" lIns="0" tIns="0" rIns="0" bIns="0" rtlCol="0">
                          <a:prstTxWarp prst="textNoShape">
                            <a:avLst/>
                          </a:prstTxWarp>
                          <a:noAutofit/>
                        </wps:bodyPr>
                      </wps:wsp>
                      <wps:wsp>
                        <wps:cNvPr id="1230" name="Graphic 1230"/>
                        <wps:cNvSpPr/>
                        <wps:spPr>
                          <a:xfrm>
                            <a:off x="675920" y="3550990"/>
                            <a:ext cx="206375" cy="125730"/>
                          </a:xfrm>
                          <a:custGeom>
                            <a:avLst/>
                            <a:gdLst/>
                            <a:ahLst/>
                            <a:cxnLst/>
                            <a:rect l="l" t="t" r="r" b="b"/>
                            <a:pathLst>
                              <a:path w="206375" h="125730">
                                <a:moveTo>
                                  <a:pt x="24393" y="0"/>
                                </a:moveTo>
                                <a:lnTo>
                                  <a:pt x="6449" y="490"/>
                                </a:lnTo>
                                <a:lnTo>
                                  <a:pt x="330" y="3370"/>
                                </a:lnTo>
                                <a:lnTo>
                                  <a:pt x="0" y="3141"/>
                                </a:lnTo>
                                <a:lnTo>
                                  <a:pt x="19044" y="26269"/>
                                </a:lnTo>
                                <a:lnTo>
                                  <a:pt x="59223" y="70494"/>
                                </a:lnTo>
                                <a:lnTo>
                                  <a:pt x="102530" y="111535"/>
                                </a:lnTo>
                                <a:lnTo>
                                  <a:pt x="130962" y="125112"/>
                                </a:lnTo>
                                <a:lnTo>
                                  <a:pt x="151081" y="118101"/>
                                </a:lnTo>
                                <a:lnTo>
                                  <a:pt x="175853" y="113399"/>
                                </a:lnTo>
                                <a:lnTo>
                                  <a:pt x="196877" y="110760"/>
                                </a:lnTo>
                                <a:lnTo>
                                  <a:pt x="205752" y="109935"/>
                                </a:lnTo>
                                <a:lnTo>
                                  <a:pt x="205397" y="109135"/>
                                </a:lnTo>
                                <a:lnTo>
                                  <a:pt x="182801" y="92116"/>
                                </a:lnTo>
                                <a:lnTo>
                                  <a:pt x="138304" y="54930"/>
                                </a:lnTo>
                                <a:lnTo>
                                  <a:pt x="91895" y="17819"/>
                                </a:lnTo>
                                <a:lnTo>
                                  <a:pt x="63563" y="1020"/>
                                </a:lnTo>
                                <a:lnTo>
                                  <a:pt x="24393" y="0"/>
                                </a:lnTo>
                                <a:close/>
                              </a:path>
                            </a:pathLst>
                          </a:custGeom>
                          <a:solidFill>
                            <a:srgbClr val="B2774C"/>
                          </a:solidFill>
                        </wps:spPr>
                        <wps:bodyPr wrap="square" lIns="0" tIns="0" rIns="0" bIns="0" rtlCol="0">
                          <a:prstTxWarp prst="textNoShape">
                            <a:avLst/>
                          </a:prstTxWarp>
                          <a:noAutofit/>
                        </wps:bodyPr>
                      </wps:wsp>
                      <wps:wsp>
                        <wps:cNvPr id="1231" name="Graphic 1231"/>
                        <wps:cNvSpPr/>
                        <wps:spPr>
                          <a:xfrm>
                            <a:off x="713163" y="3564007"/>
                            <a:ext cx="1270" cy="1905"/>
                          </a:xfrm>
                          <a:custGeom>
                            <a:avLst/>
                            <a:gdLst/>
                            <a:ahLst/>
                            <a:cxnLst/>
                            <a:rect l="l" t="t" r="r" b="b"/>
                            <a:pathLst>
                              <a:path w="635" h="1905">
                                <a:moveTo>
                                  <a:pt x="253" y="0"/>
                                </a:moveTo>
                                <a:lnTo>
                                  <a:pt x="0" y="774"/>
                                </a:lnTo>
                                <a:lnTo>
                                  <a:pt x="215" y="1117"/>
                                </a:lnTo>
                                <a:lnTo>
                                  <a:pt x="419" y="1409"/>
                                </a:lnTo>
                              </a:path>
                            </a:pathLst>
                          </a:custGeom>
                          <a:ln w="1638">
                            <a:solidFill>
                              <a:srgbClr val="F9B234"/>
                            </a:solidFill>
                            <a:prstDash val="solid"/>
                          </a:ln>
                        </wps:spPr>
                        <wps:bodyPr wrap="square" lIns="0" tIns="0" rIns="0" bIns="0" rtlCol="0">
                          <a:prstTxWarp prst="textNoShape">
                            <a:avLst/>
                          </a:prstTxWarp>
                          <a:noAutofit/>
                        </wps:bodyPr>
                      </wps:wsp>
                      <wps:wsp>
                        <wps:cNvPr id="1232" name="Graphic 1232"/>
                        <wps:cNvSpPr/>
                        <wps:spPr>
                          <a:xfrm>
                            <a:off x="714543" y="3566672"/>
                            <a:ext cx="3810" cy="4445"/>
                          </a:xfrm>
                          <a:custGeom>
                            <a:avLst/>
                            <a:gdLst/>
                            <a:ahLst/>
                            <a:cxnLst/>
                            <a:rect l="l" t="t" r="r" b="b"/>
                            <a:pathLst>
                              <a:path w="3810" h="4445">
                                <a:moveTo>
                                  <a:pt x="0" y="0"/>
                                </a:moveTo>
                                <a:lnTo>
                                  <a:pt x="838" y="1066"/>
                                </a:lnTo>
                                <a:lnTo>
                                  <a:pt x="2019" y="2527"/>
                                </a:lnTo>
                                <a:lnTo>
                                  <a:pt x="3505" y="4318"/>
                                </a:lnTo>
                              </a:path>
                            </a:pathLst>
                          </a:custGeom>
                          <a:ln w="1638">
                            <a:solidFill>
                              <a:srgbClr val="F9B234"/>
                            </a:solidFill>
                            <a:prstDash val="sysDot"/>
                          </a:ln>
                        </wps:spPr>
                        <wps:bodyPr wrap="square" lIns="0" tIns="0" rIns="0" bIns="0" rtlCol="0">
                          <a:prstTxWarp prst="textNoShape">
                            <a:avLst/>
                          </a:prstTxWarp>
                          <a:noAutofit/>
                        </wps:bodyPr>
                      </wps:wsp>
                      <wps:wsp>
                        <wps:cNvPr id="1233" name="Graphic 1233"/>
                        <wps:cNvSpPr/>
                        <wps:spPr>
                          <a:xfrm>
                            <a:off x="718546" y="3571596"/>
                            <a:ext cx="129539" cy="74295"/>
                          </a:xfrm>
                          <a:custGeom>
                            <a:avLst/>
                            <a:gdLst/>
                            <a:ahLst/>
                            <a:cxnLst/>
                            <a:rect l="l" t="t" r="r" b="b"/>
                            <a:pathLst>
                              <a:path w="129539" h="74295">
                                <a:moveTo>
                                  <a:pt x="0" y="0"/>
                                </a:moveTo>
                                <a:lnTo>
                                  <a:pt x="18438" y="21210"/>
                                </a:lnTo>
                                <a:lnTo>
                                  <a:pt x="43018" y="47177"/>
                                </a:lnTo>
                                <a:lnTo>
                                  <a:pt x="66469" y="68090"/>
                                </a:lnTo>
                                <a:lnTo>
                                  <a:pt x="81521" y="74142"/>
                                </a:lnTo>
                                <a:lnTo>
                                  <a:pt x="92895" y="70110"/>
                                </a:lnTo>
                                <a:lnTo>
                                  <a:pt x="107137" y="67422"/>
                                </a:lnTo>
                                <a:lnTo>
                                  <a:pt x="120540" y="65846"/>
                                </a:lnTo>
                                <a:lnTo>
                                  <a:pt x="129400" y="65150"/>
                                </a:lnTo>
                              </a:path>
                            </a:pathLst>
                          </a:custGeom>
                          <a:ln w="1638">
                            <a:solidFill>
                              <a:srgbClr val="F9B234"/>
                            </a:solidFill>
                            <a:prstDash val="sysDot"/>
                          </a:ln>
                        </wps:spPr>
                        <wps:bodyPr wrap="square" lIns="0" tIns="0" rIns="0" bIns="0" rtlCol="0">
                          <a:prstTxWarp prst="textNoShape">
                            <a:avLst/>
                          </a:prstTxWarp>
                          <a:noAutofit/>
                        </wps:bodyPr>
                      </wps:wsp>
                      <wps:wsp>
                        <wps:cNvPr id="1234" name="Graphic 1234"/>
                        <wps:cNvSpPr/>
                        <wps:spPr>
                          <a:xfrm>
                            <a:off x="848749" y="3635867"/>
                            <a:ext cx="1270" cy="1270"/>
                          </a:xfrm>
                          <a:custGeom>
                            <a:avLst/>
                            <a:gdLst/>
                            <a:ahLst/>
                            <a:cxnLst/>
                            <a:rect l="l" t="t" r="r" b="b"/>
                            <a:pathLst>
                              <a:path w="1270" h="1270">
                                <a:moveTo>
                                  <a:pt x="0" y="825"/>
                                </a:moveTo>
                                <a:lnTo>
                                  <a:pt x="508" y="800"/>
                                </a:lnTo>
                                <a:lnTo>
                                  <a:pt x="787" y="787"/>
                                </a:lnTo>
                                <a:lnTo>
                                  <a:pt x="1041" y="0"/>
                                </a:lnTo>
                              </a:path>
                            </a:pathLst>
                          </a:custGeom>
                          <a:ln w="1638">
                            <a:solidFill>
                              <a:srgbClr val="F9B234"/>
                            </a:solidFill>
                            <a:prstDash val="solid"/>
                          </a:ln>
                        </wps:spPr>
                        <wps:bodyPr wrap="square" lIns="0" tIns="0" rIns="0" bIns="0" rtlCol="0">
                          <a:prstTxWarp prst="textNoShape">
                            <a:avLst/>
                          </a:prstTxWarp>
                          <a:noAutofit/>
                        </wps:bodyPr>
                      </wps:wsp>
                      <wps:wsp>
                        <wps:cNvPr id="1235" name="Graphic 1235"/>
                        <wps:cNvSpPr/>
                        <wps:spPr>
                          <a:xfrm>
                            <a:off x="849899" y="3634395"/>
                            <a:ext cx="1270" cy="1270"/>
                          </a:xfrm>
                          <a:custGeom>
                            <a:avLst/>
                            <a:gdLst/>
                            <a:ahLst/>
                            <a:cxnLst/>
                            <a:rect l="l" t="t" r="r" b="b"/>
                            <a:pathLst>
                              <a:path w="635" h="1270">
                                <a:moveTo>
                                  <a:pt x="0" y="1155"/>
                                </a:moveTo>
                                <a:lnTo>
                                  <a:pt x="381" y="0"/>
                                </a:lnTo>
                              </a:path>
                            </a:pathLst>
                          </a:custGeom>
                          <a:ln w="1638">
                            <a:solidFill>
                              <a:srgbClr val="F9B234"/>
                            </a:solidFill>
                            <a:prstDash val="sysDot"/>
                          </a:ln>
                        </wps:spPr>
                        <wps:bodyPr wrap="square" lIns="0" tIns="0" rIns="0" bIns="0" rtlCol="0">
                          <a:prstTxWarp prst="textNoShape">
                            <a:avLst/>
                          </a:prstTxWarp>
                          <a:noAutofit/>
                        </wps:bodyPr>
                      </wps:wsp>
                      <wps:wsp>
                        <wps:cNvPr id="1236" name="Graphic 1236"/>
                        <wps:cNvSpPr/>
                        <wps:spPr>
                          <a:xfrm>
                            <a:off x="849861" y="3633189"/>
                            <a:ext cx="1270" cy="1270"/>
                          </a:xfrm>
                          <a:custGeom>
                            <a:avLst/>
                            <a:gdLst/>
                            <a:ahLst/>
                            <a:cxnLst/>
                            <a:rect l="l" t="t" r="r" b="b"/>
                            <a:pathLst>
                              <a:path w="1270" h="1270">
                                <a:moveTo>
                                  <a:pt x="482" y="1054"/>
                                </a:moveTo>
                                <a:lnTo>
                                  <a:pt x="736" y="279"/>
                                </a:lnTo>
                                <a:lnTo>
                                  <a:pt x="584" y="266"/>
                                </a:lnTo>
                                <a:lnTo>
                                  <a:pt x="330" y="177"/>
                                </a:lnTo>
                                <a:lnTo>
                                  <a:pt x="0" y="0"/>
                                </a:lnTo>
                              </a:path>
                            </a:pathLst>
                          </a:custGeom>
                          <a:ln w="1638">
                            <a:solidFill>
                              <a:srgbClr val="F9B234"/>
                            </a:solidFill>
                            <a:prstDash val="solid"/>
                          </a:ln>
                        </wps:spPr>
                        <wps:bodyPr wrap="square" lIns="0" tIns="0" rIns="0" bIns="0" rtlCol="0">
                          <a:prstTxWarp prst="textNoShape">
                            <a:avLst/>
                          </a:prstTxWarp>
                          <a:noAutofit/>
                        </wps:bodyPr>
                      </wps:wsp>
                      <wps:wsp>
                        <wps:cNvPr id="1237" name="Graphic 1237"/>
                        <wps:cNvSpPr/>
                        <wps:spPr>
                          <a:xfrm>
                            <a:off x="844090" y="3628956"/>
                            <a:ext cx="4445" cy="3810"/>
                          </a:xfrm>
                          <a:custGeom>
                            <a:avLst/>
                            <a:gdLst/>
                            <a:ahLst/>
                            <a:cxnLst/>
                            <a:rect l="l" t="t" r="r" b="b"/>
                            <a:pathLst>
                              <a:path w="4445" h="3810">
                                <a:moveTo>
                                  <a:pt x="4444" y="3390"/>
                                </a:moveTo>
                                <a:lnTo>
                                  <a:pt x="3314" y="2616"/>
                                </a:lnTo>
                                <a:lnTo>
                                  <a:pt x="1816" y="1460"/>
                                </a:lnTo>
                                <a:lnTo>
                                  <a:pt x="0" y="0"/>
                                </a:lnTo>
                              </a:path>
                            </a:pathLst>
                          </a:custGeom>
                          <a:ln w="1638">
                            <a:solidFill>
                              <a:srgbClr val="F9B234"/>
                            </a:solidFill>
                            <a:prstDash val="sysDot"/>
                          </a:ln>
                        </wps:spPr>
                        <wps:bodyPr wrap="square" lIns="0" tIns="0" rIns="0" bIns="0" rtlCol="0">
                          <a:prstTxWarp prst="textNoShape">
                            <a:avLst/>
                          </a:prstTxWarp>
                          <a:noAutofit/>
                        </wps:bodyPr>
                      </wps:wsp>
                      <wps:wsp>
                        <wps:cNvPr id="1238" name="Graphic 1238"/>
                        <wps:cNvSpPr/>
                        <wps:spPr>
                          <a:xfrm>
                            <a:off x="714961" y="3559576"/>
                            <a:ext cx="128905" cy="69215"/>
                          </a:xfrm>
                          <a:custGeom>
                            <a:avLst/>
                            <a:gdLst/>
                            <a:ahLst/>
                            <a:cxnLst/>
                            <a:rect l="l" t="t" r="r" b="b"/>
                            <a:pathLst>
                              <a:path w="128905" h="69215">
                                <a:moveTo>
                                  <a:pt x="128498" y="68885"/>
                                </a:moveTo>
                                <a:lnTo>
                                  <a:pt x="107671" y="51317"/>
                                </a:lnTo>
                                <a:lnTo>
                                  <a:pt x="81070" y="28729"/>
                                </a:lnTo>
                                <a:lnTo>
                                  <a:pt x="56536" y="9240"/>
                                </a:lnTo>
                                <a:lnTo>
                                  <a:pt x="41909" y="966"/>
                                </a:lnTo>
                                <a:lnTo>
                                  <a:pt x="31943" y="696"/>
                                </a:lnTo>
                                <a:lnTo>
                                  <a:pt x="19183" y="161"/>
                                </a:lnTo>
                                <a:lnTo>
                                  <a:pt x="7309" y="0"/>
                                </a:lnTo>
                                <a:lnTo>
                                  <a:pt x="0" y="851"/>
                                </a:lnTo>
                              </a:path>
                            </a:pathLst>
                          </a:custGeom>
                          <a:ln w="1638">
                            <a:solidFill>
                              <a:srgbClr val="F9B234"/>
                            </a:solidFill>
                            <a:prstDash val="sysDot"/>
                          </a:ln>
                        </wps:spPr>
                        <wps:bodyPr wrap="square" lIns="0" tIns="0" rIns="0" bIns="0" rtlCol="0">
                          <a:prstTxWarp prst="textNoShape">
                            <a:avLst/>
                          </a:prstTxWarp>
                          <a:noAutofit/>
                        </wps:bodyPr>
                      </wps:wsp>
                      <wps:wsp>
                        <wps:cNvPr id="1239" name="Graphic 1239"/>
                        <wps:cNvSpPr/>
                        <wps:spPr>
                          <a:xfrm>
                            <a:off x="713976" y="3560852"/>
                            <a:ext cx="1270" cy="1905"/>
                          </a:xfrm>
                          <a:custGeom>
                            <a:avLst/>
                            <a:gdLst/>
                            <a:ahLst/>
                            <a:cxnLst/>
                            <a:rect l="l" t="t" r="r" b="b"/>
                            <a:pathLst>
                              <a:path w="635" h="1905">
                                <a:moveTo>
                                  <a:pt x="304" y="0"/>
                                </a:moveTo>
                                <a:lnTo>
                                  <a:pt x="139" y="215"/>
                                </a:lnTo>
                                <a:lnTo>
                                  <a:pt x="114" y="457"/>
                                </a:lnTo>
                                <a:lnTo>
                                  <a:pt x="266" y="736"/>
                                </a:lnTo>
                                <a:lnTo>
                                  <a:pt x="0" y="1511"/>
                                </a:lnTo>
                              </a:path>
                            </a:pathLst>
                          </a:custGeom>
                          <a:ln w="1638">
                            <a:solidFill>
                              <a:srgbClr val="F9B234"/>
                            </a:solidFill>
                            <a:prstDash val="solid"/>
                          </a:ln>
                        </wps:spPr>
                        <wps:bodyPr wrap="square" lIns="0" tIns="0" rIns="0" bIns="0" rtlCol="0">
                          <a:prstTxWarp prst="textNoShape">
                            <a:avLst/>
                          </a:prstTxWarp>
                          <a:noAutofit/>
                        </wps:bodyPr>
                      </wps:wsp>
                      <wps:wsp>
                        <wps:cNvPr id="1240" name="Graphic 1240"/>
                        <wps:cNvSpPr/>
                        <wps:spPr>
                          <a:xfrm>
                            <a:off x="713475" y="3562691"/>
                            <a:ext cx="1270" cy="1270"/>
                          </a:xfrm>
                          <a:custGeom>
                            <a:avLst/>
                            <a:gdLst/>
                            <a:ahLst/>
                            <a:cxnLst/>
                            <a:rect l="l" t="t" r="r" b="b"/>
                            <a:pathLst>
                              <a:path w="635" h="1270">
                                <a:moveTo>
                                  <a:pt x="393" y="0"/>
                                </a:moveTo>
                                <a:lnTo>
                                  <a:pt x="0" y="1155"/>
                                </a:lnTo>
                              </a:path>
                            </a:pathLst>
                          </a:custGeom>
                          <a:ln w="1638">
                            <a:solidFill>
                              <a:srgbClr val="F9B234"/>
                            </a:solidFill>
                            <a:prstDash val="sysDot"/>
                          </a:ln>
                        </wps:spPr>
                        <wps:bodyPr wrap="square" lIns="0" tIns="0" rIns="0" bIns="0" rtlCol="0">
                          <a:prstTxWarp prst="textNoShape">
                            <a:avLst/>
                          </a:prstTxWarp>
                          <a:noAutofit/>
                        </wps:bodyPr>
                      </wps:wsp>
                      <wps:wsp>
                        <wps:cNvPr id="1241" name="Graphic 1241"/>
                        <wps:cNvSpPr/>
                        <wps:spPr>
                          <a:xfrm>
                            <a:off x="678200" y="3530001"/>
                            <a:ext cx="210185" cy="137795"/>
                          </a:xfrm>
                          <a:custGeom>
                            <a:avLst/>
                            <a:gdLst/>
                            <a:ahLst/>
                            <a:cxnLst/>
                            <a:rect l="l" t="t" r="r" b="b"/>
                            <a:pathLst>
                              <a:path w="210185" h="137795">
                                <a:moveTo>
                                  <a:pt x="28832" y="0"/>
                                </a:moveTo>
                                <a:lnTo>
                                  <a:pt x="10892" y="479"/>
                                </a:lnTo>
                                <a:lnTo>
                                  <a:pt x="4775" y="3348"/>
                                </a:lnTo>
                                <a:lnTo>
                                  <a:pt x="0" y="16060"/>
                                </a:lnTo>
                                <a:lnTo>
                                  <a:pt x="19026" y="39096"/>
                                </a:lnTo>
                                <a:lnTo>
                                  <a:pt x="59164" y="83143"/>
                                </a:lnTo>
                                <a:lnTo>
                                  <a:pt x="102428" y="124011"/>
                                </a:lnTo>
                                <a:lnTo>
                                  <a:pt x="130835" y="137510"/>
                                </a:lnTo>
                                <a:lnTo>
                                  <a:pt x="150920" y="130711"/>
                                </a:lnTo>
                                <a:lnTo>
                                  <a:pt x="175604" y="126514"/>
                                </a:lnTo>
                                <a:lnTo>
                                  <a:pt x="196538" y="124385"/>
                                </a:lnTo>
                                <a:lnTo>
                                  <a:pt x="205371" y="123794"/>
                                </a:lnTo>
                                <a:lnTo>
                                  <a:pt x="209854" y="109139"/>
                                </a:lnTo>
                                <a:lnTo>
                                  <a:pt x="187255" y="92122"/>
                                </a:lnTo>
                                <a:lnTo>
                                  <a:pt x="142749" y="54933"/>
                                </a:lnTo>
                                <a:lnTo>
                                  <a:pt x="96331" y="17818"/>
                                </a:lnTo>
                                <a:lnTo>
                                  <a:pt x="67995" y="1023"/>
                                </a:lnTo>
                                <a:lnTo>
                                  <a:pt x="28832" y="0"/>
                                </a:lnTo>
                                <a:close/>
                              </a:path>
                            </a:pathLst>
                          </a:custGeom>
                          <a:solidFill>
                            <a:srgbClr val="DCAD39"/>
                          </a:solidFill>
                        </wps:spPr>
                        <wps:bodyPr wrap="square" lIns="0" tIns="0" rIns="0" bIns="0" rtlCol="0">
                          <a:prstTxWarp prst="textNoShape">
                            <a:avLst/>
                          </a:prstTxWarp>
                          <a:noAutofit/>
                        </wps:bodyPr>
                      </wps:wsp>
                      <wps:wsp>
                        <wps:cNvPr id="1242" name="Graphic 1242"/>
                        <wps:cNvSpPr/>
                        <wps:spPr>
                          <a:xfrm>
                            <a:off x="683734" y="3531283"/>
                            <a:ext cx="201295" cy="124460"/>
                          </a:xfrm>
                          <a:custGeom>
                            <a:avLst/>
                            <a:gdLst/>
                            <a:ahLst/>
                            <a:cxnLst/>
                            <a:rect l="l" t="t" r="r" b="b"/>
                            <a:pathLst>
                              <a:path w="201295" h="124460">
                                <a:moveTo>
                                  <a:pt x="24182" y="0"/>
                                </a:moveTo>
                                <a:lnTo>
                                  <a:pt x="6397" y="475"/>
                                </a:lnTo>
                                <a:lnTo>
                                  <a:pt x="330" y="3321"/>
                                </a:lnTo>
                                <a:lnTo>
                                  <a:pt x="0" y="3092"/>
                                </a:lnTo>
                                <a:lnTo>
                                  <a:pt x="18879" y="26011"/>
                                </a:lnTo>
                                <a:lnTo>
                                  <a:pt x="58718" y="69834"/>
                                </a:lnTo>
                                <a:lnTo>
                                  <a:pt x="101662" y="110498"/>
                                </a:lnTo>
                                <a:lnTo>
                                  <a:pt x="129857" y="123945"/>
                                </a:lnTo>
                                <a:lnTo>
                                  <a:pt x="149312" y="116956"/>
                                </a:lnTo>
                                <a:lnTo>
                                  <a:pt x="172810" y="112193"/>
                                </a:lnTo>
                                <a:lnTo>
                                  <a:pt x="192595" y="109470"/>
                                </a:lnTo>
                                <a:lnTo>
                                  <a:pt x="200913" y="108604"/>
                                </a:lnTo>
                                <a:lnTo>
                                  <a:pt x="200659" y="107321"/>
                                </a:lnTo>
                                <a:lnTo>
                                  <a:pt x="178724" y="90583"/>
                                </a:lnTo>
                                <a:lnTo>
                                  <a:pt x="135629" y="54019"/>
                                </a:lnTo>
                                <a:lnTo>
                                  <a:pt x="90639" y="17531"/>
                                </a:lnTo>
                                <a:lnTo>
                                  <a:pt x="63017" y="1022"/>
                                </a:lnTo>
                                <a:lnTo>
                                  <a:pt x="24182" y="0"/>
                                </a:lnTo>
                                <a:close/>
                              </a:path>
                            </a:pathLst>
                          </a:custGeom>
                          <a:solidFill>
                            <a:srgbClr val="F3C276"/>
                          </a:solidFill>
                        </wps:spPr>
                        <wps:bodyPr wrap="square" lIns="0" tIns="0" rIns="0" bIns="0" rtlCol="0">
                          <a:prstTxWarp prst="textNoShape">
                            <a:avLst/>
                          </a:prstTxWarp>
                          <a:noAutofit/>
                        </wps:bodyPr>
                      </wps:wsp>
                      <pic:pic xmlns:pic="http://schemas.openxmlformats.org/drawingml/2006/picture">
                        <pic:nvPicPr>
                          <pic:cNvPr id="1243" name="Image 1243"/>
                          <pic:cNvPicPr/>
                        </pic:nvPicPr>
                        <pic:blipFill>
                          <a:blip r:embed="rId520" cstate="print"/>
                          <a:stretch>
                            <a:fillRect/>
                          </a:stretch>
                        </pic:blipFill>
                        <pic:spPr>
                          <a:xfrm>
                            <a:off x="759926" y="3573513"/>
                            <a:ext cx="64820" cy="51498"/>
                          </a:xfrm>
                          <a:prstGeom prst="rect">
                            <a:avLst/>
                          </a:prstGeom>
                        </pic:spPr>
                      </pic:pic>
                      <pic:pic xmlns:pic="http://schemas.openxmlformats.org/drawingml/2006/picture">
                        <pic:nvPicPr>
                          <pic:cNvPr id="1244" name="Image 1244"/>
                          <pic:cNvPicPr/>
                        </pic:nvPicPr>
                        <pic:blipFill>
                          <a:blip r:embed="rId431" cstate="print"/>
                          <a:stretch>
                            <a:fillRect/>
                          </a:stretch>
                        </pic:blipFill>
                        <pic:spPr>
                          <a:xfrm>
                            <a:off x="736227" y="3548773"/>
                            <a:ext cx="18694" cy="9664"/>
                          </a:xfrm>
                          <a:prstGeom prst="rect">
                            <a:avLst/>
                          </a:prstGeom>
                        </pic:spPr>
                      </pic:pic>
                      <pic:pic xmlns:pic="http://schemas.openxmlformats.org/drawingml/2006/picture">
                        <pic:nvPicPr>
                          <pic:cNvPr id="1245" name="Image 1245"/>
                          <pic:cNvPicPr/>
                        </pic:nvPicPr>
                        <pic:blipFill>
                          <a:blip r:embed="rId521" cstate="print"/>
                          <a:stretch>
                            <a:fillRect/>
                          </a:stretch>
                        </pic:blipFill>
                        <pic:spPr>
                          <a:xfrm>
                            <a:off x="229177" y="3556101"/>
                            <a:ext cx="180543" cy="450464"/>
                          </a:xfrm>
                          <a:prstGeom prst="rect">
                            <a:avLst/>
                          </a:prstGeom>
                        </pic:spPr>
                      </pic:pic>
                      <wps:wsp>
                        <wps:cNvPr id="1246" name="Graphic 1246"/>
                        <wps:cNvSpPr/>
                        <wps:spPr>
                          <a:xfrm>
                            <a:off x="229178" y="3556101"/>
                            <a:ext cx="180975" cy="450850"/>
                          </a:xfrm>
                          <a:custGeom>
                            <a:avLst/>
                            <a:gdLst/>
                            <a:ahLst/>
                            <a:cxnLst/>
                            <a:rect l="l" t="t" r="r" b="b"/>
                            <a:pathLst>
                              <a:path w="180975" h="450850">
                                <a:moveTo>
                                  <a:pt x="49560" y="0"/>
                                </a:moveTo>
                                <a:lnTo>
                                  <a:pt x="130725" y="0"/>
                                </a:lnTo>
                                <a:lnTo>
                                  <a:pt x="137992" y="64250"/>
                                </a:lnTo>
                                <a:lnTo>
                                  <a:pt x="143949" y="102377"/>
                                </a:lnTo>
                                <a:lnTo>
                                  <a:pt x="151778" y="129423"/>
                                </a:lnTo>
                                <a:lnTo>
                                  <a:pt x="164660" y="160426"/>
                                </a:lnTo>
                                <a:lnTo>
                                  <a:pt x="176371" y="196812"/>
                                </a:lnTo>
                                <a:lnTo>
                                  <a:pt x="180540" y="232227"/>
                                </a:lnTo>
                                <a:lnTo>
                                  <a:pt x="180096" y="270016"/>
                                </a:lnTo>
                                <a:lnTo>
                                  <a:pt x="177969" y="313524"/>
                                </a:lnTo>
                                <a:lnTo>
                                  <a:pt x="177971" y="359206"/>
                                </a:lnTo>
                                <a:lnTo>
                                  <a:pt x="179041" y="398730"/>
                                </a:lnTo>
                                <a:lnTo>
                                  <a:pt x="166654" y="444207"/>
                                </a:lnTo>
                                <a:lnTo>
                                  <a:pt x="85709" y="450465"/>
                                </a:lnTo>
                                <a:lnTo>
                                  <a:pt x="38386" y="448086"/>
                                </a:lnTo>
                                <a:lnTo>
                                  <a:pt x="3741" y="421648"/>
                                </a:lnTo>
                                <a:lnTo>
                                  <a:pt x="3001" y="397001"/>
                                </a:lnTo>
                                <a:lnTo>
                                  <a:pt x="1500" y="351330"/>
                                </a:lnTo>
                                <a:lnTo>
                                  <a:pt x="0" y="290601"/>
                                </a:lnTo>
                                <a:lnTo>
                                  <a:pt x="1492" y="230834"/>
                                </a:lnTo>
                                <a:lnTo>
                                  <a:pt x="8970" y="188048"/>
                                </a:lnTo>
                                <a:lnTo>
                                  <a:pt x="28288" y="131579"/>
                                </a:lnTo>
                                <a:lnTo>
                                  <a:pt x="39746" y="83667"/>
                                </a:lnTo>
                                <a:lnTo>
                                  <a:pt x="45464" y="45252"/>
                                </a:lnTo>
                                <a:lnTo>
                                  <a:pt x="47566" y="17271"/>
                                </a:lnTo>
                                <a:lnTo>
                                  <a:pt x="49560" y="0"/>
                                </a:lnTo>
                                <a:close/>
                              </a:path>
                            </a:pathLst>
                          </a:custGeom>
                          <a:ln w="2032">
                            <a:solidFill>
                              <a:srgbClr val="BE1622"/>
                            </a:solidFill>
                            <a:prstDash val="solid"/>
                          </a:ln>
                        </wps:spPr>
                        <wps:bodyPr wrap="square" lIns="0" tIns="0" rIns="0" bIns="0" rtlCol="0">
                          <a:prstTxWarp prst="textNoShape">
                            <a:avLst/>
                          </a:prstTxWarp>
                          <a:noAutofit/>
                        </wps:bodyPr>
                      </wps:wsp>
                      <pic:pic xmlns:pic="http://schemas.openxmlformats.org/drawingml/2006/picture">
                        <pic:nvPicPr>
                          <pic:cNvPr id="1247" name="Image 1247"/>
                          <pic:cNvPicPr/>
                        </pic:nvPicPr>
                        <pic:blipFill>
                          <a:blip r:embed="rId522" cstate="print"/>
                          <a:stretch>
                            <a:fillRect/>
                          </a:stretch>
                        </pic:blipFill>
                        <pic:spPr>
                          <a:xfrm>
                            <a:off x="272139" y="3537521"/>
                            <a:ext cx="94378" cy="40624"/>
                          </a:xfrm>
                          <a:prstGeom prst="rect">
                            <a:avLst/>
                          </a:prstGeom>
                        </pic:spPr>
                      </pic:pic>
                      <wps:wsp>
                        <wps:cNvPr id="1248" name="Graphic 1248"/>
                        <wps:cNvSpPr/>
                        <wps:spPr>
                          <a:xfrm>
                            <a:off x="272143" y="3537383"/>
                            <a:ext cx="94615" cy="41275"/>
                          </a:xfrm>
                          <a:custGeom>
                            <a:avLst/>
                            <a:gdLst/>
                            <a:ahLst/>
                            <a:cxnLst/>
                            <a:rect l="l" t="t" r="r" b="b"/>
                            <a:pathLst>
                              <a:path w="94615" h="41275">
                                <a:moveTo>
                                  <a:pt x="93935" y="32959"/>
                                </a:moveTo>
                                <a:lnTo>
                                  <a:pt x="93935" y="38420"/>
                                </a:lnTo>
                                <a:lnTo>
                                  <a:pt x="91421" y="40135"/>
                                </a:lnTo>
                                <a:lnTo>
                                  <a:pt x="89122" y="40401"/>
                                </a:lnTo>
                                <a:lnTo>
                                  <a:pt x="76077" y="40604"/>
                                </a:lnTo>
                                <a:lnTo>
                                  <a:pt x="48693" y="40762"/>
                                </a:lnTo>
                                <a:lnTo>
                                  <a:pt x="20483" y="40660"/>
                                </a:lnTo>
                                <a:lnTo>
                                  <a:pt x="4959" y="40084"/>
                                </a:lnTo>
                                <a:lnTo>
                                  <a:pt x="1572" y="36827"/>
                                </a:lnTo>
                                <a:lnTo>
                                  <a:pt x="201" y="30029"/>
                                </a:lnTo>
                                <a:lnTo>
                                  <a:pt x="0" y="21435"/>
                                </a:lnTo>
                                <a:lnTo>
                                  <a:pt x="120" y="12792"/>
                                </a:lnTo>
                                <a:lnTo>
                                  <a:pt x="120" y="1997"/>
                                </a:lnTo>
                                <a:lnTo>
                                  <a:pt x="9125" y="815"/>
                                </a:lnTo>
                                <a:lnTo>
                                  <a:pt x="47394" y="249"/>
                                </a:lnTo>
                                <a:lnTo>
                                  <a:pt x="67487" y="0"/>
                                </a:lnTo>
                                <a:lnTo>
                                  <a:pt x="76008" y="12"/>
                                </a:lnTo>
                                <a:lnTo>
                                  <a:pt x="79559" y="231"/>
                                </a:lnTo>
                                <a:lnTo>
                                  <a:pt x="84296" y="663"/>
                                </a:lnTo>
                                <a:lnTo>
                                  <a:pt x="92818" y="676"/>
                                </a:lnTo>
                                <a:lnTo>
                                  <a:pt x="94380" y="8093"/>
                                </a:lnTo>
                                <a:lnTo>
                                  <a:pt x="93935" y="32959"/>
                                </a:lnTo>
                                <a:close/>
                              </a:path>
                            </a:pathLst>
                          </a:custGeom>
                          <a:ln w="2032">
                            <a:solidFill>
                              <a:srgbClr val="706F6F"/>
                            </a:solidFill>
                            <a:prstDash val="solid"/>
                          </a:ln>
                        </wps:spPr>
                        <wps:bodyPr wrap="square" lIns="0" tIns="0" rIns="0" bIns="0" rtlCol="0">
                          <a:prstTxWarp prst="textNoShape">
                            <a:avLst/>
                          </a:prstTxWarp>
                          <a:noAutofit/>
                        </wps:bodyPr>
                      </wps:wsp>
                      <pic:pic xmlns:pic="http://schemas.openxmlformats.org/drawingml/2006/picture">
                        <pic:nvPicPr>
                          <pic:cNvPr id="1249" name="Image 1249"/>
                          <pic:cNvPicPr/>
                        </pic:nvPicPr>
                        <pic:blipFill>
                          <a:blip r:embed="rId523" cstate="print"/>
                          <a:stretch>
                            <a:fillRect/>
                          </a:stretch>
                        </pic:blipFill>
                        <pic:spPr>
                          <a:xfrm>
                            <a:off x="235276" y="3775113"/>
                            <a:ext cx="170662" cy="115188"/>
                          </a:xfrm>
                          <a:prstGeom prst="rect">
                            <a:avLst/>
                          </a:prstGeom>
                        </pic:spPr>
                      </pic:pic>
                      <pic:pic xmlns:pic="http://schemas.openxmlformats.org/drawingml/2006/picture">
                        <pic:nvPicPr>
                          <pic:cNvPr id="1250" name="Image 1250"/>
                          <pic:cNvPicPr/>
                        </pic:nvPicPr>
                        <pic:blipFill>
                          <a:blip r:embed="rId524" cstate="print"/>
                          <a:stretch>
                            <a:fillRect/>
                          </a:stretch>
                        </pic:blipFill>
                        <pic:spPr>
                          <a:xfrm>
                            <a:off x="900832" y="4029938"/>
                            <a:ext cx="427316" cy="212141"/>
                          </a:xfrm>
                          <a:prstGeom prst="rect">
                            <a:avLst/>
                          </a:prstGeom>
                        </pic:spPr>
                      </pic:pic>
                      <wps:wsp>
                        <wps:cNvPr id="1251" name="Graphic 1251"/>
                        <wps:cNvSpPr/>
                        <wps:spPr>
                          <a:xfrm>
                            <a:off x="1054934" y="4031856"/>
                            <a:ext cx="219710" cy="62230"/>
                          </a:xfrm>
                          <a:custGeom>
                            <a:avLst/>
                            <a:gdLst/>
                            <a:ahLst/>
                            <a:cxnLst/>
                            <a:rect l="l" t="t" r="r" b="b"/>
                            <a:pathLst>
                              <a:path w="219710" h="62230">
                                <a:moveTo>
                                  <a:pt x="92329" y="39941"/>
                                </a:moveTo>
                                <a:lnTo>
                                  <a:pt x="91147" y="11328"/>
                                </a:lnTo>
                                <a:lnTo>
                                  <a:pt x="14871" y="0"/>
                                </a:lnTo>
                                <a:lnTo>
                                  <a:pt x="0" y="22682"/>
                                </a:lnTo>
                                <a:lnTo>
                                  <a:pt x="92329" y="39941"/>
                                </a:lnTo>
                                <a:close/>
                              </a:path>
                              <a:path w="219710" h="62230">
                                <a:moveTo>
                                  <a:pt x="219519" y="62191"/>
                                </a:moveTo>
                                <a:lnTo>
                                  <a:pt x="219062" y="59575"/>
                                </a:lnTo>
                                <a:lnTo>
                                  <a:pt x="214274" y="32067"/>
                                </a:lnTo>
                                <a:lnTo>
                                  <a:pt x="141173" y="18821"/>
                                </a:lnTo>
                                <a:lnTo>
                                  <a:pt x="128828" y="16586"/>
                                </a:lnTo>
                                <a:lnTo>
                                  <a:pt x="113957" y="39268"/>
                                </a:lnTo>
                                <a:lnTo>
                                  <a:pt x="219519" y="62191"/>
                                </a:lnTo>
                                <a:close/>
                              </a:path>
                            </a:pathLst>
                          </a:custGeom>
                          <a:solidFill>
                            <a:srgbClr val="693C11"/>
                          </a:solidFill>
                        </wps:spPr>
                        <wps:bodyPr wrap="square" lIns="0" tIns="0" rIns="0" bIns="0" rtlCol="0">
                          <a:prstTxWarp prst="textNoShape">
                            <a:avLst/>
                          </a:prstTxWarp>
                          <a:noAutofit/>
                        </wps:bodyPr>
                      </wps:wsp>
                      <wps:wsp>
                        <wps:cNvPr id="1252" name="Graphic 1252"/>
                        <wps:cNvSpPr/>
                        <wps:spPr>
                          <a:xfrm>
                            <a:off x="1145701" y="4027055"/>
                            <a:ext cx="168275" cy="64769"/>
                          </a:xfrm>
                          <a:custGeom>
                            <a:avLst/>
                            <a:gdLst/>
                            <a:ahLst/>
                            <a:cxnLst/>
                            <a:rect l="l" t="t" r="r" b="b"/>
                            <a:pathLst>
                              <a:path w="168275" h="64769">
                                <a:moveTo>
                                  <a:pt x="44526" y="17932"/>
                                </a:moveTo>
                                <a:lnTo>
                                  <a:pt x="28613" y="0"/>
                                </a:lnTo>
                                <a:lnTo>
                                  <a:pt x="15417" y="7518"/>
                                </a:lnTo>
                                <a:lnTo>
                                  <a:pt x="5715" y="12903"/>
                                </a:lnTo>
                                <a:lnTo>
                                  <a:pt x="0" y="15773"/>
                                </a:lnTo>
                                <a:lnTo>
                                  <a:pt x="1054" y="43929"/>
                                </a:lnTo>
                                <a:lnTo>
                                  <a:pt x="44526" y="17932"/>
                                </a:lnTo>
                                <a:close/>
                              </a:path>
                              <a:path w="168275" h="64769">
                                <a:moveTo>
                                  <a:pt x="167843" y="37096"/>
                                </a:moveTo>
                                <a:lnTo>
                                  <a:pt x="152946" y="16751"/>
                                </a:lnTo>
                                <a:lnTo>
                                  <a:pt x="139242" y="25476"/>
                                </a:lnTo>
                                <a:lnTo>
                                  <a:pt x="129197" y="31686"/>
                                </a:lnTo>
                                <a:lnTo>
                                  <a:pt x="123317" y="34950"/>
                                </a:lnTo>
                                <a:lnTo>
                                  <a:pt x="127622" y="64770"/>
                                </a:lnTo>
                                <a:lnTo>
                                  <a:pt x="167843" y="37096"/>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1253" name="Image 1253"/>
                          <pic:cNvPicPr/>
                        </pic:nvPicPr>
                        <pic:blipFill>
                          <a:blip r:embed="rId525" cstate="print"/>
                          <a:stretch>
                            <a:fillRect/>
                          </a:stretch>
                        </pic:blipFill>
                        <pic:spPr>
                          <a:xfrm>
                            <a:off x="1269005" y="4043781"/>
                            <a:ext cx="44538" cy="48031"/>
                          </a:xfrm>
                          <a:prstGeom prst="rect">
                            <a:avLst/>
                          </a:prstGeom>
                        </pic:spPr>
                      </pic:pic>
                      <pic:pic xmlns:pic="http://schemas.openxmlformats.org/drawingml/2006/picture">
                        <pic:nvPicPr>
                          <pic:cNvPr id="1254" name="Image 1254"/>
                          <pic:cNvPicPr/>
                        </pic:nvPicPr>
                        <pic:blipFill>
                          <a:blip r:embed="rId526" cstate="print"/>
                          <a:stretch>
                            <a:fillRect/>
                          </a:stretch>
                        </pic:blipFill>
                        <pic:spPr>
                          <a:xfrm>
                            <a:off x="1069425" y="4017187"/>
                            <a:ext cx="120802" cy="53784"/>
                          </a:xfrm>
                          <a:prstGeom prst="rect">
                            <a:avLst/>
                          </a:prstGeom>
                        </pic:spPr>
                      </pic:pic>
                      <pic:pic xmlns:pic="http://schemas.openxmlformats.org/drawingml/2006/picture">
                        <pic:nvPicPr>
                          <pic:cNvPr id="1255" name="Image 1255"/>
                          <pic:cNvPicPr/>
                        </pic:nvPicPr>
                        <pic:blipFill>
                          <a:blip r:embed="rId527" cstate="print"/>
                          <a:stretch>
                            <a:fillRect/>
                          </a:stretch>
                        </pic:blipFill>
                        <pic:spPr>
                          <a:xfrm>
                            <a:off x="1184258" y="4033342"/>
                            <a:ext cx="114973" cy="30149"/>
                          </a:xfrm>
                          <a:prstGeom prst="rect">
                            <a:avLst/>
                          </a:prstGeom>
                        </pic:spPr>
                      </pic:pic>
                      <wps:wsp>
                        <wps:cNvPr id="1256" name="Graphic 1256"/>
                        <wps:cNvSpPr/>
                        <wps:spPr>
                          <a:xfrm>
                            <a:off x="993225" y="4063047"/>
                            <a:ext cx="230504" cy="68580"/>
                          </a:xfrm>
                          <a:custGeom>
                            <a:avLst/>
                            <a:gdLst/>
                            <a:ahLst/>
                            <a:cxnLst/>
                            <a:rect l="l" t="t" r="r" b="b"/>
                            <a:pathLst>
                              <a:path w="230504" h="68580">
                                <a:moveTo>
                                  <a:pt x="93230" y="42341"/>
                                </a:moveTo>
                                <a:lnTo>
                                  <a:pt x="91059" y="14439"/>
                                </a:lnTo>
                                <a:lnTo>
                                  <a:pt x="11925" y="0"/>
                                </a:lnTo>
                                <a:lnTo>
                                  <a:pt x="0" y="20853"/>
                                </a:lnTo>
                                <a:lnTo>
                                  <a:pt x="93230" y="42341"/>
                                </a:lnTo>
                                <a:close/>
                              </a:path>
                              <a:path w="230504" h="68580">
                                <a:moveTo>
                                  <a:pt x="229958" y="68453"/>
                                </a:moveTo>
                                <a:lnTo>
                                  <a:pt x="229577" y="65849"/>
                                </a:lnTo>
                                <a:lnTo>
                                  <a:pt x="225463" y="37528"/>
                                </a:lnTo>
                                <a:lnTo>
                                  <a:pt x="148196" y="25971"/>
                                </a:lnTo>
                                <a:lnTo>
                                  <a:pt x="133413" y="23761"/>
                                </a:lnTo>
                                <a:lnTo>
                                  <a:pt x="121488" y="44615"/>
                                </a:lnTo>
                                <a:lnTo>
                                  <a:pt x="229958" y="68453"/>
                                </a:lnTo>
                                <a:close/>
                              </a:path>
                            </a:pathLst>
                          </a:custGeom>
                          <a:solidFill>
                            <a:srgbClr val="693C11"/>
                          </a:solidFill>
                        </wps:spPr>
                        <wps:bodyPr wrap="square" lIns="0" tIns="0" rIns="0" bIns="0" rtlCol="0">
                          <a:prstTxWarp prst="textNoShape">
                            <a:avLst/>
                          </a:prstTxWarp>
                          <a:noAutofit/>
                        </wps:bodyPr>
                      </wps:wsp>
                      <wps:wsp>
                        <wps:cNvPr id="1257" name="Graphic 1257"/>
                        <wps:cNvSpPr/>
                        <wps:spPr>
                          <a:xfrm>
                            <a:off x="1083738" y="4056189"/>
                            <a:ext cx="181610" cy="73660"/>
                          </a:xfrm>
                          <a:custGeom>
                            <a:avLst/>
                            <a:gdLst/>
                            <a:ahLst/>
                            <a:cxnLst/>
                            <a:rect l="l" t="t" r="r" b="b"/>
                            <a:pathLst>
                              <a:path w="181610" h="73660">
                                <a:moveTo>
                                  <a:pt x="52679" y="18338"/>
                                </a:moveTo>
                                <a:lnTo>
                                  <a:pt x="35826" y="0"/>
                                </a:lnTo>
                                <a:lnTo>
                                  <a:pt x="8572" y="16040"/>
                                </a:lnTo>
                                <a:lnTo>
                                  <a:pt x="0" y="21310"/>
                                </a:lnTo>
                                <a:lnTo>
                                  <a:pt x="2438" y="48806"/>
                                </a:lnTo>
                                <a:lnTo>
                                  <a:pt x="52679" y="18338"/>
                                </a:lnTo>
                                <a:close/>
                              </a:path>
                              <a:path w="181610" h="73660">
                                <a:moveTo>
                                  <a:pt x="181356" y="41668"/>
                                </a:moveTo>
                                <a:lnTo>
                                  <a:pt x="164312" y="22834"/>
                                </a:lnTo>
                                <a:lnTo>
                                  <a:pt x="143065" y="37744"/>
                                </a:lnTo>
                                <a:lnTo>
                                  <a:pt x="135610" y="42824"/>
                                </a:lnTo>
                                <a:lnTo>
                                  <a:pt x="138315" y="73050"/>
                                </a:lnTo>
                                <a:lnTo>
                                  <a:pt x="181356" y="41668"/>
                                </a:lnTo>
                                <a:close/>
                              </a:path>
                            </a:pathLst>
                          </a:custGeom>
                          <a:solidFill>
                            <a:srgbClr val="936037"/>
                          </a:solidFill>
                        </wps:spPr>
                        <wps:bodyPr wrap="square" lIns="0" tIns="0" rIns="0" bIns="0" rtlCol="0">
                          <a:prstTxWarp prst="textNoShape">
                            <a:avLst/>
                          </a:prstTxWarp>
                          <a:noAutofit/>
                        </wps:bodyPr>
                      </wps:wsp>
                      <pic:pic xmlns:pic="http://schemas.openxmlformats.org/drawingml/2006/picture">
                        <pic:nvPicPr>
                          <pic:cNvPr id="1258" name="Image 1258"/>
                          <pic:cNvPicPr/>
                        </pic:nvPicPr>
                        <pic:blipFill>
                          <a:blip r:embed="rId528" cstate="print"/>
                          <a:stretch>
                            <a:fillRect/>
                          </a:stretch>
                        </pic:blipFill>
                        <pic:spPr>
                          <a:xfrm>
                            <a:off x="1219336" y="4079023"/>
                            <a:ext cx="45758" cy="50215"/>
                          </a:xfrm>
                          <a:prstGeom prst="rect">
                            <a:avLst/>
                          </a:prstGeom>
                        </pic:spPr>
                      </pic:pic>
                      <pic:pic xmlns:pic="http://schemas.openxmlformats.org/drawingml/2006/picture">
                        <pic:nvPicPr>
                          <pic:cNvPr id="1259" name="Image 1259"/>
                          <pic:cNvPicPr/>
                        </pic:nvPicPr>
                        <pic:blipFill>
                          <a:blip r:embed="rId529" cstate="print"/>
                          <a:stretch>
                            <a:fillRect/>
                          </a:stretch>
                        </pic:blipFill>
                        <pic:spPr>
                          <a:xfrm>
                            <a:off x="1004655" y="4043959"/>
                            <a:ext cx="131775" cy="61010"/>
                          </a:xfrm>
                          <a:prstGeom prst="rect">
                            <a:avLst/>
                          </a:prstGeom>
                        </pic:spPr>
                      </pic:pic>
                      <pic:pic xmlns:pic="http://schemas.openxmlformats.org/drawingml/2006/picture">
                        <pic:nvPicPr>
                          <pic:cNvPr id="1260" name="Image 1260"/>
                          <pic:cNvPicPr/>
                        </pic:nvPicPr>
                        <pic:blipFill>
                          <a:blip r:embed="rId530" cstate="print"/>
                          <a:stretch>
                            <a:fillRect/>
                          </a:stretch>
                        </pic:blipFill>
                        <pic:spPr>
                          <a:xfrm>
                            <a:off x="1127311" y="4065917"/>
                            <a:ext cx="121869" cy="34645"/>
                          </a:xfrm>
                          <a:prstGeom prst="rect">
                            <a:avLst/>
                          </a:prstGeom>
                        </pic:spPr>
                      </pic:pic>
                      <pic:pic xmlns:pic="http://schemas.openxmlformats.org/drawingml/2006/picture">
                        <pic:nvPicPr>
                          <pic:cNvPr id="1261" name="Image 1261"/>
                          <pic:cNvPicPr/>
                        </pic:nvPicPr>
                        <pic:blipFill>
                          <a:blip r:embed="rId531" cstate="print"/>
                          <a:stretch>
                            <a:fillRect/>
                          </a:stretch>
                        </pic:blipFill>
                        <pic:spPr>
                          <a:xfrm>
                            <a:off x="917060" y="4077411"/>
                            <a:ext cx="138762" cy="72577"/>
                          </a:xfrm>
                          <a:prstGeom prst="rect">
                            <a:avLst/>
                          </a:prstGeom>
                        </pic:spPr>
                      </pic:pic>
                      <pic:pic xmlns:pic="http://schemas.openxmlformats.org/drawingml/2006/picture">
                        <pic:nvPicPr>
                          <pic:cNvPr id="1262" name="Image 1262"/>
                          <pic:cNvPicPr/>
                        </pic:nvPicPr>
                        <pic:blipFill>
                          <a:blip r:embed="rId532" cstate="print"/>
                          <a:stretch>
                            <a:fillRect/>
                          </a:stretch>
                        </pic:blipFill>
                        <pic:spPr>
                          <a:xfrm>
                            <a:off x="1016247" y="4089841"/>
                            <a:ext cx="171973" cy="90054"/>
                          </a:xfrm>
                          <a:prstGeom prst="rect">
                            <a:avLst/>
                          </a:prstGeom>
                        </pic:spPr>
                      </pic:pic>
                      <wps:wsp>
                        <wps:cNvPr id="1263" name="Graphic 1263"/>
                        <wps:cNvSpPr/>
                        <wps:spPr>
                          <a:xfrm>
                            <a:off x="1143232" y="4114908"/>
                            <a:ext cx="71120" cy="65405"/>
                          </a:xfrm>
                          <a:custGeom>
                            <a:avLst/>
                            <a:gdLst/>
                            <a:ahLst/>
                            <a:cxnLst/>
                            <a:rect l="l" t="t" r="r" b="b"/>
                            <a:pathLst>
                              <a:path w="71120" h="65405">
                                <a:moveTo>
                                  <a:pt x="45885" y="0"/>
                                </a:moveTo>
                                <a:lnTo>
                                  <a:pt x="45732" y="165"/>
                                </a:lnTo>
                                <a:lnTo>
                                  <a:pt x="39598" y="3454"/>
                                </a:lnTo>
                                <a:lnTo>
                                  <a:pt x="7489" y="21204"/>
                                </a:lnTo>
                                <a:lnTo>
                                  <a:pt x="0" y="25120"/>
                                </a:lnTo>
                                <a:lnTo>
                                  <a:pt x="10909" y="64998"/>
                                </a:lnTo>
                                <a:lnTo>
                                  <a:pt x="70980" y="21513"/>
                                </a:lnTo>
                                <a:lnTo>
                                  <a:pt x="45885" y="0"/>
                                </a:lnTo>
                                <a:close/>
                              </a:path>
                            </a:pathLst>
                          </a:custGeom>
                          <a:solidFill>
                            <a:srgbClr val="936037"/>
                          </a:solidFill>
                        </wps:spPr>
                        <wps:bodyPr wrap="square" lIns="0" tIns="0" rIns="0" bIns="0" rtlCol="0">
                          <a:prstTxWarp prst="textNoShape">
                            <a:avLst/>
                          </a:prstTxWarp>
                          <a:noAutofit/>
                        </wps:bodyPr>
                      </wps:wsp>
                      <wps:wsp>
                        <wps:cNvPr id="1264" name="Graphic 1264"/>
                        <wps:cNvSpPr/>
                        <wps:spPr>
                          <a:xfrm>
                            <a:off x="1143232" y="4114908"/>
                            <a:ext cx="71120" cy="65405"/>
                          </a:xfrm>
                          <a:custGeom>
                            <a:avLst/>
                            <a:gdLst/>
                            <a:ahLst/>
                            <a:cxnLst/>
                            <a:rect l="l" t="t" r="r" b="b"/>
                            <a:pathLst>
                              <a:path w="71120" h="65405">
                                <a:moveTo>
                                  <a:pt x="45885" y="0"/>
                                </a:moveTo>
                                <a:lnTo>
                                  <a:pt x="70980" y="21513"/>
                                </a:lnTo>
                                <a:lnTo>
                                  <a:pt x="10909" y="64998"/>
                                </a:lnTo>
                                <a:lnTo>
                                  <a:pt x="0" y="25120"/>
                                </a:lnTo>
                                <a:lnTo>
                                  <a:pt x="7489" y="21204"/>
                                </a:lnTo>
                                <a:lnTo>
                                  <a:pt x="20956" y="13816"/>
                                </a:lnTo>
                                <a:lnTo>
                                  <a:pt x="33845" y="6662"/>
                                </a:lnTo>
                                <a:lnTo>
                                  <a:pt x="39598" y="3454"/>
                                </a:lnTo>
                                <a:lnTo>
                                  <a:pt x="45732" y="165"/>
                                </a:lnTo>
                              </a:path>
                            </a:pathLst>
                          </a:custGeom>
                          <a:ln w="2032">
                            <a:solidFill>
                              <a:srgbClr val="000000"/>
                            </a:solidFill>
                            <a:prstDash val="solid"/>
                          </a:ln>
                        </wps:spPr>
                        <wps:bodyPr wrap="square" lIns="0" tIns="0" rIns="0" bIns="0" rtlCol="0">
                          <a:prstTxWarp prst="textNoShape">
                            <a:avLst/>
                          </a:prstTxWarp>
                          <a:noAutofit/>
                        </wps:bodyPr>
                      </wps:wsp>
                      <pic:pic xmlns:pic="http://schemas.openxmlformats.org/drawingml/2006/picture">
                        <pic:nvPicPr>
                          <pic:cNvPr id="1265" name="Image 1265"/>
                          <pic:cNvPicPr/>
                        </pic:nvPicPr>
                        <pic:blipFill>
                          <a:blip r:embed="rId533" cstate="print"/>
                          <a:stretch>
                            <a:fillRect/>
                          </a:stretch>
                        </pic:blipFill>
                        <pic:spPr>
                          <a:xfrm>
                            <a:off x="798203" y="3801135"/>
                            <a:ext cx="273056" cy="252067"/>
                          </a:xfrm>
                          <a:prstGeom prst="rect">
                            <a:avLst/>
                          </a:prstGeom>
                        </pic:spPr>
                      </pic:pic>
                      <wps:wsp>
                        <wps:cNvPr id="1266" name="Graphic 1266"/>
                        <wps:cNvSpPr/>
                        <wps:spPr>
                          <a:xfrm>
                            <a:off x="613990" y="4092918"/>
                            <a:ext cx="83185" cy="64135"/>
                          </a:xfrm>
                          <a:custGeom>
                            <a:avLst/>
                            <a:gdLst/>
                            <a:ahLst/>
                            <a:cxnLst/>
                            <a:rect l="l" t="t" r="r" b="b"/>
                            <a:pathLst>
                              <a:path w="83185" h="64135">
                                <a:moveTo>
                                  <a:pt x="83108" y="0"/>
                                </a:moveTo>
                                <a:lnTo>
                                  <a:pt x="0" y="0"/>
                                </a:lnTo>
                                <a:lnTo>
                                  <a:pt x="0" y="64109"/>
                                </a:lnTo>
                                <a:lnTo>
                                  <a:pt x="83108" y="64109"/>
                                </a:lnTo>
                                <a:lnTo>
                                  <a:pt x="83108" y="0"/>
                                </a:lnTo>
                                <a:close/>
                              </a:path>
                            </a:pathLst>
                          </a:custGeom>
                          <a:solidFill>
                            <a:srgbClr val="575756"/>
                          </a:solidFill>
                        </wps:spPr>
                        <wps:bodyPr wrap="square" lIns="0" tIns="0" rIns="0" bIns="0" rtlCol="0">
                          <a:prstTxWarp prst="textNoShape">
                            <a:avLst/>
                          </a:prstTxWarp>
                          <a:noAutofit/>
                        </wps:bodyPr>
                      </wps:wsp>
                      <pic:pic xmlns:pic="http://schemas.openxmlformats.org/drawingml/2006/picture">
                        <pic:nvPicPr>
                          <pic:cNvPr id="1267" name="Image 1267"/>
                          <pic:cNvPicPr/>
                        </pic:nvPicPr>
                        <pic:blipFill>
                          <a:blip r:embed="rId534" cstate="print"/>
                          <a:stretch>
                            <a:fillRect/>
                          </a:stretch>
                        </pic:blipFill>
                        <pic:spPr>
                          <a:xfrm>
                            <a:off x="631676" y="3982097"/>
                            <a:ext cx="150309" cy="158013"/>
                          </a:xfrm>
                          <a:prstGeom prst="rect">
                            <a:avLst/>
                          </a:prstGeom>
                        </pic:spPr>
                      </pic:pic>
                      <wps:wsp>
                        <wps:cNvPr id="1268" name="Graphic 1268"/>
                        <wps:cNvSpPr/>
                        <wps:spPr>
                          <a:xfrm>
                            <a:off x="644488" y="4025004"/>
                            <a:ext cx="37465" cy="85725"/>
                          </a:xfrm>
                          <a:custGeom>
                            <a:avLst/>
                            <a:gdLst/>
                            <a:ahLst/>
                            <a:cxnLst/>
                            <a:rect l="l" t="t" r="r" b="b"/>
                            <a:pathLst>
                              <a:path w="37465" h="85725">
                                <a:moveTo>
                                  <a:pt x="32506" y="83959"/>
                                </a:moveTo>
                                <a:lnTo>
                                  <a:pt x="25260" y="83959"/>
                                </a:lnTo>
                                <a:lnTo>
                                  <a:pt x="25399" y="85242"/>
                                </a:lnTo>
                                <a:lnTo>
                                  <a:pt x="26415" y="84683"/>
                                </a:lnTo>
                                <a:lnTo>
                                  <a:pt x="27444" y="84480"/>
                                </a:lnTo>
                                <a:lnTo>
                                  <a:pt x="29527" y="84264"/>
                                </a:lnTo>
                                <a:lnTo>
                                  <a:pt x="31983" y="84264"/>
                                </a:lnTo>
                                <a:lnTo>
                                  <a:pt x="32003" y="84099"/>
                                </a:lnTo>
                                <a:lnTo>
                                  <a:pt x="32506" y="83959"/>
                                </a:lnTo>
                                <a:close/>
                              </a:path>
                              <a:path w="37465" h="85725">
                                <a:moveTo>
                                  <a:pt x="31983" y="84264"/>
                                </a:moveTo>
                                <a:lnTo>
                                  <a:pt x="29527" y="84264"/>
                                </a:lnTo>
                                <a:lnTo>
                                  <a:pt x="30289" y="85064"/>
                                </a:lnTo>
                                <a:lnTo>
                                  <a:pt x="31902" y="84924"/>
                                </a:lnTo>
                                <a:lnTo>
                                  <a:pt x="31983" y="84264"/>
                                </a:lnTo>
                                <a:close/>
                              </a:path>
                              <a:path w="37465" h="85725">
                                <a:moveTo>
                                  <a:pt x="24734" y="83704"/>
                                </a:moveTo>
                                <a:lnTo>
                                  <a:pt x="25120" y="84124"/>
                                </a:lnTo>
                                <a:lnTo>
                                  <a:pt x="25260" y="83959"/>
                                </a:lnTo>
                                <a:lnTo>
                                  <a:pt x="32506" y="83959"/>
                                </a:lnTo>
                                <a:lnTo>
                                  <a:pt x="33099" y="83794"/>
                                </a:lnTo>
                                <a:lnTo>
                                  <a:pt x="25209" y="83794"/>
                                </a:lnTo>
                                <a:lnTo>
                                  <a:pt x="24734" y="83704"/>
                                </a:lnTo>
                                <a:close/>
                              </a:path>
                              <a:path w="37465" h="85725">
                                <a:moveTo>
                                  <a:pt x="24942" y="82372"/>
                                </a:moveTo>
                                <a:lnTo>
                                  <a:pt x="24637" y="82600"/>
                                </a:lnTo>
                                <a:lnTo>
                                  <a:pt x="24246" y="82943"/>
                                </a:lnTo>
                                <a:lnTo>
                                  <a:pt x="24223" y="83146"/>
                                </a:lnTo>
                                <a:lnTo>
                                  <a:pt x="24734" y="83704"/>
                                </a:lnTo>
                                <a:lnTo>
                                  <a:pt x="25209" y="83794"/>
                                </a:lnTo>
                                <a:lnTo>
                                  <a:pt x="28041" y="83146"/>
                                </a:lnTo>
                                <a:lnTo>
                                  <a:pt x="24942" y="82372"/>
                                </a:lnTo>
                                <a:close/>
                              </a:path>
                              <a:path w="37465" h="85725">
                                <a:moveTo>
                                  <a:pt x="36469" y="82372"/>
                                </a:moveTo>
                                <a:lnTo>
                                  <a:pt x="24942" y="82372"/>
                                </a:lnTo>
                                <a:lnTo>
                                  <a:pt x="28041" y="83146"/>
                                </a:lnTo>
                                <a:lnTo>
                                  <a:pt x="25209" y="83794"/>
                                </a:lnTo>
                                <a:lnTo>
                                  <a:pt x="33099" y="83794"/>
                                </a:lnTo>
                                <a:lnTo>
                                  <a:pt x="33921" y="83565"/>
                                </a:lnTo>
                                <a:lnTo>
                                  <a:pt x="35556" y="83565"/>
                                </a:lnTo>
                                <a:lnTo>
                                  <a:pt x="36469" y="82372"/>
                                </a:lnTo>
                                <a:close/>
                              </a:path>
                              <a:path w="37465" h="85725">
                                <a:moveTo>
                                  <a:pt x="35556" y="83565"/>
                                </a:moveTo>
                                <a:lnTo>
                                  <a:pt x="33921" y="83565"/>
                                </a:lnTo>
                                <a:lnTo>
                                  <a:pt x="35420" y="83743"/>
                                </a:lnTo>
                                <a:lnTo>
                                  <a:pt x="35556" y="83565"/>
                                </a:lnTo>
                                <a:close/>
                              </a:path>
                              <a:path w="37465" h="85725">
                                <a:moveTo>
                                  <a:pt x="17116" y="54432"/>
                                </a:moveTo>
                                <a:lnTo>
                                  <a:pt x="12293" y="54432"/>
                                </a:lnTo>
                                <a:lnTo>
                                  <a:pt x="12560" y="55689"/>
                                </a:lnTo>
                                <a:lnTo>
                                  <a:pt x="12484" y="57035"/>
                                </a:lnTo>
                                <a:lnTo>
                                  <a:pt x="12001" y="58026"/>
                                </a:lnTo>
                                <a:lnTo>
                                  <a:pt x="12992" y="59575"/>
                                </a:lnTo>
                                <a:lnTo>
                                  <a:pt x="11899" y="64109"/>
                                </a:lnTo>
                                <a:lnTo>
                                  <a:pt x="12002" y="65912"/>
                                </a:lnTo>
                                <a:lnTo>
                                  <a:pt x="12057" y="67690"/>
                                </a:lnTo>
                                <a:lnTo>
                                  <a:pt x="11859" y="69049"/>
                                </a:lnTo>
                                <a:lnTo>
                                  <a:pt x="11834" y="70205"/>
                                </a:lnTo>
                                <a:lnTo>
                                  <a:pt x="12623" y="71716"/>
                                </a:lnTo>
                                <a:lnTo>
                                  <a:pt x="14897" y="72466"/>
                                </a:lnTo>
                                <a:lnTo>
                                  <a:pt x="15646" y="73228"/>
                                </a:lnTo>
                                <a:lnTo>
                                  <a:pt x="15468" y="74663"/>
                                </a:lnTo>
                                <a:lnTo>
                                  <a:pt x="14465" y="75742"/>
                                </a:lnTo>
                                <a:lnTo>
                                  <a:pt x="13322" y="76149"/>
                                </a:lnTo>
                                <a:lnTo>
                                  <a:pt x="14744" y="78206"/>
                                </a:lnTo>
                                <a:lnTo>
                                  <a:pt x="19126" y="79286"/>
                                </a:lnTo>
                                <a:lnTo>
                                  <a:pt x="21412" y="79755"/>
                                </a:lnTo>
                                <a:lnTo>
                                  <a:pt x="20980" y="81356"/>
                                </a:lnTo>
                                <a:lnTo>
                                  <a:pt x="19418" y="81445"/>
                                </a:lnTo>
                                <a:lnTo>
                                  <a:pt x="18186" y="82194"/>
                                </a:lnTo>
                                <a:lnTo>
                                  <a:pt x="20726" y="82943"/>
                                </a:lnTo>
                                <a:lnTo>
                                  <a:pt x="24734" y="83704"/>
                                </a:lnTo>
                                <a:lnTo>
                                  <a:pt x="24223" y="83146"/>
                                </a:lnTo>
                                <a:lnTo>
                                  <a:pt x="24246" y="82943"/>
                                </a:lnTo>
                                <a:lnTo>
                                  <a:pt x="24637" y="82600"/>
                                </a:lnTo>
                                <a:lnTo>
                                  <a:pt x="24942" y="82372"/>
                                </a:lnTo>
                                <a:lnTo>
                                  <a:pt x="36469" y="82372"/>
                                </a:lnTo>
                                <a:lnTo>
                                  <a:pt x="36906" y="81800"/>
                                </a:lnTo>
                                <a:lnTo>
                                  <a:pt x="36747" y="81406"/>
                                </a:lnTo>
                                <a:lnTo>
                                  <a:pt x="30556" y="81406"/>
                                </a:lnTo>
                                <a:lnTo>
                                  <a:pt x="30022" y="80073"/>
                                </a:lnTo>
                                <a:lnTo>
                                  <a:pt x="29971" y="78739"/>
                                </a:lnTo>
                                <a:lnTo>
                                  <a:pt x="27177" y="78739"/>
                                </a:lnTo>
                                <a:lnTo>
                                  <a:pt x="25768" y="78066"/>
                                </a:lnTo>
                                <a:lnTo>
                                  <a:pt x="26339" y="76758"/>
                                </a:lnTo>
                                <a:lnTo>
                                  <a:pt x="27537" y="74663"/>
                                </a:lnTo>
                                <a:lnTo>
                                  <a:pt x="23304" y="74663"/>
                                </a:lnTo>
                                <a:lnTo>
                                  <a:pt x="18529" y="73164"/>
                                </a:lnTo>
                                <a:lnTo>
                                  <a:pt x="20137" y="70205"/>
                                </a:lnTo>
                                <a:lnTo>
                                  <a:pt x="16929" y="70205"/>
                                </a:lnTo>
                                <a:lnTo>
                                  <a:pt x="15989" y="68338"/>
                                </a:lnTo>
                                <a:lnTo>
                                  <a:pt x="16852" y="65912"/>
                                </a:lnTo>
                                <a:lnTo>
                                  <a:pt x="15394" y="61899"/>
                                </a:lnTo>
                                <a:lnTo>
                                  <a:pt x="14300" y="61899"/>
                                </a:lnTo>
                                <a:lnTo>
                                  <a:pt x="15849" y="56553"/>
                                </a:lnTo>
                                <a:lnTo>
                                  <a:pt x="17183" y="54546"/>
                                </a:lnTo>
                                <a:close/>
                              </a:path>
                              <a:path w="37465" h="85725">
                                <a:moveTo>
                                  <a:pt x="33731" y="75806"/>
                                </a:moveTo>
                                <a:lnTo>
                                  <a:pt x="32727" y="81229"/>
                                </a:lnTo>
                                <a:lnTo>
                                  <a:pt x="30556" y="81406"/>
                                </a:lnTo>
                                <a:lnTo>
                                  <a:pt x="36747" y="81406"/>
                                </a:lnTo>
                                <a:lnTo>
                                  <a:pt x="36210" y="80073"/>
                                </a:lnTo>
                                <a:lnTo>
                                  <a:pt x="36109" y="79755"/>
                                </a:lnTo>
                                <a:lnTo>
                                  <a:pt x="36906" y="78498"/>
                                </a:lnTo>
                                <a:lnTo>
                                  <a:pt x="33731" y="75806"/>
                                </a:lnTo>
                                <a:close/>
                              </a:path>
                              <a:path w="37465" h="85725">
                                <a:moveTo>
                                  <a:pt x="30048" y="77304"/>
                                </a:moveTo>
                                <a:lnTo>
                                  <a:pt x="28727" y="78066"/>
                                </a:lnTo>
                                <a:lnTo>
                                  <a:pt x="27177" y="78739"/>
                                </a:lnTo>
                                <a:lnTo>
                                  <a:pt x="29971" y="78739"/>
                                </a:lnTo>
                                <a:lnTo>
                                  <a:pt x="30048" y="77304"/>
                                </a:lnTo>
                                <a:close/>
                              </a:path>
                              <a:path w="37465" h="85725">
                                <a:moveTo>
                                  <a:pt x="24993" y="72809"/>
                                </a:moveTo>
                                <a:lnTo>
                                  <a:pt x="23304" y="74663"/>
                                </a:lnTo>
                                <a:lnTo>
                                  <a:pt x="27537" y="74663"/>
                                </a:lnTo>
                                <a:lnTo>
                                  <a:pt x="24993" y="72809"/>
                                </a:lnTo>
                                <a:close/>
                              </a:path>
                              <a:path w="37465" h="85725">
                                <a:moveTo>
                                  <a:pt x="18237" y="66293"/>
                                </a:moveTo>
                                <a:lnTo>
                                  <a:pt x="18237" y="67690"/>
                                </a:lnTo>
                                <a:lnTo>
                                  <a:pt x="17741" y="69049"/>
                                </a:lnTo>
                                <a:lnTo>
                                  <a:pt x="16929" y="70205"/>
                                </a:lnTo>
                                <a:lnTo>
                                  <a:pt x="20137" y="70205"/>
                                </a:lnTo>
                                <a:lnTo>
                                  <a:pt x="21793" y="67157"/>
                                </a:lnTo>
                                <a:lnTo>
                                  <a:pt x="18237" y="66293"/>
                                </a:lnTo>
                                <a:close/>
                              </a:path>
                              <a:path w="37465" h="85725">
                                <a:moveTo>
                                  <a:pt x="15265" y="61544"/>
                                </a:moveTo>
                                <a:lnTo>
                                  <a:pt x="14300" y="61899"/>
                                </a:lnTo>
                                <a:lnTo>
                                  <a:pt x="15394" y="61899"/>
                                </a:lnTo>
                                <a:lnTo>
                                  <a:pt x="15265" y="61544"/>
                                </a:lnTo>
                                <a:close/>
                              </a:path>
                              <a:path w="37465" h="85725">
                                <a:moveTo>
                                  <a:pt x="13523" y="50330"/>
                                </a:moveTo>
                                <a:lnTo>
                                  <a:pt x="6502" y="50330"/>
                                </a:lnTo>
                                <a:lnTo>
                                  <a:pt x="8166" y="50965"/>
                                </a:lnTo>
                                <a:lnTo>
                                  <a:pt x="3174" y="54152"/>
                                </a:lnTo>
                                <a:lnTo>
                                  <a:pt x="8928" y="55689"/>
                                </a:lnTo>
                                <a:lnTo>
                                  <a:pt x="12293" y="54432"/>
                                </a:lnTo>
                                <a:lnTo>
                                  <a:pt x="17116" y="54432"/>
                                </a:lnTo>
                                <a:lnTo>
                                  <a:pt x="15306" y="51358"/>
                                </a:lnTo>
                                <a:lnTo>
                                  <a:pt x="13500" y="51358"/>
                                </a:lnTo>
                                <a:lnTo>
                                  <a:pt x="13523" y="50330"/>
                                </a:lnTo>
                                <a:close/>
                              </a:path>
                              <a:path w="37465" h="85725">
                                <a:moveTo>
                                  <a:pt x="736" y="33413"/>
                                </a:moveTo>
                                <a:lnTo>
                                  <a:pt x="3835" y="35890"/>
                                </a:lnTo>
                                <a:lnTo>
                                  <a:pt x="0" y="39090"/>
                                </a:lnTo>
                                <a:lnTo>
                                  <a:pt x="2412" y="43141"/>
                                </a:lnTo>
                                <a:lnTo>
                                  <a:pt x="4432" y="46342"/>
                                </a:lnTo>
                                <a:lnTo>
                                  <a:pt x="3187" y="47447"/>
                                </a:lnTo>
                                <a:lnTo>
                                  <a:pt x="2463" y="48729"/>
                                </a:lnTo>
                                <a:lnTo>
                                  <a:pt x="4889" y="52196"/>
                                </a:lnTo>
                                <a:lnTo>
                                  <a:pt x="6502" y="50330"/>
                                </a:lnTo>
                                <a:lnTo>
                                  <a:pt x="13523" y="50330"/>
                                </a:lnTo>
                                <a:lnTo>
                                  <a:pt x="13550" y="49123"/>
                                </a:lnTo>
                                <a:lnTo>
                                  <a:pt x="9944" y="49123"/>
                                </a:lnTo>
                                <a:lnTo>
                                  <a:pt x="11544" y="44183"/>
                                </a:lnTo>
                                <a:lnTo>
                                  <a:pt x="10693" y="39039"/>
                                </a:lnTo>
                                <a:lnTo>
                                  <a:pt x="9169" y="37680"/>
                                </a:lnTo>
                                <a:lnTo>
                                  <a:pt x="11048" y="33781"/>
                                </a:lnTo>
                                <a:lnTo>
                                  <a:pt x="10325" y="33616"/>
                                </a:lnTo>
                                <a:lnTo>
                                  <a:pt x="4394" y="33616"/>
                                </a:lnTo>
                                <a:lnTo>
                                  <a:pt x="736" y="33413"/>
                                </a:lnTo>
                                <a:close/>
                              </a:path>
                              <a:path w="37465" h="85725">
                                <a:moveTo>
                                  <a:pt x="14592" y="50164"/>
                                </a:moveTo>
                                <a:lnTo>
                                  <a:pt x="13500" y="51358"/>
                                </a:lnTo>
                                <a:lnTo>
                                  <a:pt x="15306" y="51358"/>
                                </a:lnTo>
                                <a:lnTo>
                                  <a:pt x="14592" y="50164"/>
                                </a:lnTo>
                                <a:close/>
                              </a:path>
                              <a:path w="37465" h="85725">
                                <a:moveTo>
                                  <a:pt x="13576" y="47955"/>
                                </a:moveTo>
                                <a:lnTo>
                                  <a:pt x="9944" y="49123"/>
                                </a:lnTo>
                                <a:lnTo>
                                  <a:pt x="13550" y="49123"/>
                                </a:lnTo>
                                <a:lnTo>
                                  <a:pt x="13576" y="47955"/>
                                </a:lnTo>
                                <a:close/>
                              </a:path>
                              <a:path w="37465" h="85725">
                                <a:moveTo>
                                  <a:pt x="10420" y="26494"/>
                                </a:moveTo>
                                <a:lnTo>
                                  <a:pt x="10058" y="26835"/>
                                </a:lnTo>
                                <a:lnTo>
                                  <a:pt x="5499" y="26974"/>
                                </a:lnTo>
                                <a:lnTo>
                                  <a:pt x="3733" y="27228"/>
                                </a:lnTo>
                                <a:lnTo>
                                  <a:pt x="3911" y="29425"/>
                                </a:lnTo>
                                <a:lnTo>
                                  <a:pt x="5892" y="30645"/>
                                </a:lnTo>
                                <a:lnTo>
                                  <a:pt x="4394" y="33616"/>
                                </a:lnTo>
                                <a:lnTo>
                                  <a:pt x="10325" y="33616"/>
                                </a:lnTo>
                                <a:lnTo>
                                  <a:pt x="9524" y="32816"/>
                                </a:lnTo>
                                <a:lnTo>
                                  <a:pt x="8839" y="32664"/>
                                </a:lnTo>
                                <a:lnTo>
                                  <a:pt x="9410" y="31635"/>
                                </a:lnTo>
                                <a:lnTo>
                                  <a:pt x="10680" y="31521"/>
                                </a:lnTo>
                                <a:lnTo>
                                  <a:pt x="11916" y="31521"/>
                                </a:lnTo>
                                <a:lnTo>
                                  <a:pt x="10452" y="26835"/>
                                </a:lnTo>
                                <a:lnTo>
                                  <a:pt x="10420" y="26494"/>
                                </a:lnTo>
                                <a:close/>
                              </a:path>
                              <a:path w="37465" h="85725">
                                <a:moveTo>
                                  <a:pt x="11916" y="31521"/>
                                </a:moveTo>
                                <a:lnTo>
                                  <a:pt x="10680" y="31521"/>
                                </a:lnTo>
                                <a:lnTo>
                                  <a:pt x="11976" y="31711"/>
                                </a:lnTo>
                                <a:lnTo>
                                  <a:pt x="11916" y="31521"/>
                                </a:lnTo>
                                <a:close/>
                              </a:path>
                              <a:path w="37465" h="85725">
                                <a:moveTo>
                                  <a:pt x="10542" y="25378"/>
                                </a:moveTo>
                                <a:lnTo>
                                  <a:pt x="10420" y="26494"/>
                                </a:lnTo>
                                <a:lnTo>
                                  <a:pt x="11125" y="25831"/>
                                </a:lnTo>
                                <a:lnTo>
                                  <a:pt x="10542" y="25378"/>
                                </a:lnTo>
                                <a:close/>
                              </a:path>
                              <a:path w="37465" h="85725">
                                <a:moveTo>
                                  <a:pt x="8889" y="16802"/>
                                </a:moveTo>
                                <a:lnTo>
                                  <a:pt x="6616" y="19888"/>
                                </a:lnTo>
                                <a:lnTo>
                                  <a:pt x="8369" y="23685"/>
                                </a:lnTo>
                                <a:lnTo>
                                  <a:pt x="10542" y="25378"/>
                                </a:lnTo>
                                <a:lnTo>
                                  <a:pt x="11378" y="17739"/>
                                </a:lnTo>
                                <a:lnTo>
                                  <a:pt x="8889" y="16802"/>
                                </a:lnTo>
                                <a:close/>
                              </a:path>
                              <a:path w="37465" h="85725">
                                <a:moveTo>
                                  <a:pt x="12648" y="16019"/>
                                </a:moveTo>
                                <a:lnTo>
                                  <a:pt x="11391" y="17614"/>
                                </a:lnTo>
                                <a:lnTo>
                                  <a:pt x="13576" y="18567"/>
                                </a:lnTo>
                                <a:lnTo>
                                  <a:pt x="12648" y="16019"/>
                                </a:lnTo>
                                <a:close/>
                              </a:path>
                              <a:path w="37465" h="85725">
                                <a:moveTo>
                                  <a:pt x="16814" y="4940"/>
                                </a:moveTo>
                                <a:lnTo>
                                  <a:pt x="13220" y="7086"/>
                                </a:lnTo>
                                <a:lnTo>
                                  <a:pt x="11429" y="12674"/>
                                </a:lnTo>
                                <a:lnTo>
                                  <a:pt x="12648" y="16019"/>
                                </a:lnTo>
                                <a:lnTo>
                                  <a:pt x="16662" y="10921"/>
                                </a:lnTo>
                                <a:lnTo>
                                  <a:pt x="18173" y="8280"/>
                                </a:lnTo>
                                <a:lnTo>
                                  <a:pt x="19034" y="7496"/>
                                </a:lnTo>
                                <a:lnTo>
                                  <a:pt x="16814" y="4940"/>
                                </a:lnTo>
                                <a:close/>
                              </a:path>
                              <a:path w="37465" h="85725">
                                <a:moveTo>
                                  <a:pt x="19138" y="7402"/>
                                </a:moveTo>
                                <a:lnTo>
                                  <a:pt x="19494" y="8026"/>
                                </a:lnTo>
                                <a:lnTo>
                                  <a:pt x="19138" y="7402"/>
                                </a:lnTo>
                                <a:close/>
                              </a:path>
                              <a:path w="37465" h="85725">
                                <a:moveTo>
                                  <a:pt x="25958" y="0"/>
                                </a:moveTo>
                                <a:lnTo>
                                  <a:pt x="23164" y="3390"/>
                                </a:lnTo>
                                <a:lnTo>
                                  <a:pt x="21742" y="4140"/>
                                </a:lnTo>
                                <a:lnTo>
                                  <a:pt x="19697" y="5270"/>
                                </a:lnTo>
                                <a:lnTo>
                                  <a:pt x="18008" y="5422"/>
                                </a:lnTo>
                                <a:lnTo>
                                  <a:pt x="19138" y="7402"/>
                                </a:lnTo>
                                <a:lnTo>
                                  <a:pt x="22288" y="4533"/>
                                </a:lnTo>
                                <a:lnTo>
                                  <a:pt x="26898" y="2438"/>
                                </a:lnTo>
                                <a:lnTo>
                                  <a:pt x="27495" y="139"/>
                                </a:lnTo>
                                <a:lnTo>
                                  <a:pt x="25958" y="0"/>
                                </a:lnTo>
                                <a:close/>
                              </a:path>
                            </a:pathLst>
                          </a:custGeom>
                          <a:solidFill>
                            <a:srgbClr val="D0BB73"/>
                          </a:solidFill>
                        </wps:spPr>
                        <wps:bodyPr wrap="square" lIns="0" tIns="0" rIns="0" bIns="0" rtlCol="0">
                          <a:prstTxWarp prst="textNoShape">
                            <a:avLst/>
                          </a:prstTxWarp>
                          <a:noAutofit/>
                        </wps:bodyPr>
                      </wps:wsp>
                      <wps:wsp>
                        <wps:cNvPr id="1269" name="Graphic 1269"/>
                        <wps:cNvSpPr/>
                        <wps:spPr>
                          <a:xfrm>
                            <a:off x="657947" y="3991423"/>
                            <a:ext cx="92075" cy="67310"/>
                          </a:xfrm>
                          <a:custGeom>
                            <a:avLst/>
                            <a:gdLst/>
                            <a:ahLst/>
                            <a:cxnLst/>
                            <a:rect l="l" t="t" r="r" b="b"/>
                            <a:pathLst>
                              <a:path w="92075" h="67310">
                                <a:moveTo>
                                  <a:pt x="88197" y="53454"/>
                                </a:moveTo>
                                <a:lnTo>
                                  <a:pt x="29032" y="53454"/>
                                </a:lnTo>
                                <a:lnTo>
                                  <a:pt x="34696" y="53530"/>
                                </a:lnTo>
                                <a:lnTo>
                                  <a:pt x="44767" y="57315"/>
                                </a:lnTo>
                                <a:lnTo>
                                  <a:pt x="50012" y="58940"/>
                                </a:lnTo>
                                <a:lnTo>
                                  <a:pt x="57914" y="62324"/>
                                </a:lnTo>
                                <a:lnTo>
                                  <a:pt x="64339" y="65644"/>
                                </a:lnTo>
                                <a:lnTo>
                                  <a:pt x="70852" y="67086"/>
                                </a:lnTo>
                                <a:lnTo>
                                  <a:pt x="79019" y="64833"/>
                                </a:lnTo>
                                <a:lnTo>
                                  <a:pt x="84349" y="60303"/>
                                </a:lnTo>
                                <a:lnTo>
                                  <a:pt x="88109" y="53727"/>
                                </a:lnTo>
                                <a:lnTo>
                                  <a:pt x="88197" y="53454"/>
                                </a:lnTo>
                                <a:close/>
                              </a:path>
                              <a:path w="92075" h="67310">
                                <a:moveTo>
                                  <a:pt x="29362" y="2070"/>
                                </a:moveTo>
                                <a:lnTo>
                                  <a:pt x="18669" y="9245"/>
                                </a:lnTo>
                                <a:lnTo>
                                  <a:pt x="14681" y="14757"/>
                                </a:lnTo>
                                <a:lnTo>
                                  <a:pt x="8648" y="25539"/>
                                </a:lnTo>
                                <a:lnTo>
                                  <a:pt x="3162" y="30619"/>
                                </a:lnTo>
                                <a:lnTo>
                                  <a:pt x="0" y="40665"/>
                                </a:lnTo>
                                <a:lnTo>
                                  <a:pt x="381" y="45986"/>
                                </a:lnTo>
                                <a:lnTo>
                                  <a:pt x="1629" y="53454"/>
                                </a:lnTo>
                                <a:lnTo>
                                  <a:pt x="4429" y="57315"/>
                                </a:lnTo>
                                <a:lnTo>
                                  <a:pt x="3683" y="60807"/>
                                </a:lnTo>
                                <a:lnTo>
                                  <a:pt x="10178" y="59455"/>
                                </a:lnTo>
                                <a:lnTo>
                                  <a:pt x="16200" y="56921"/>
                                </a:lnTo>
                                <a:lnTo>
                                  <a:pt x="22301" y="54492"/>
                                </a:lnTo>
                                <a:lnTo>
                                  <a:pt x="29032" y="53454"/>
                                </a:lnTo>
                                <a:lnTo>
                                  <a:pt x="88197" y="53454"/>
                                </a:lnTo>
                                <a:lnTo>
                                  <a:pt x="90445" y="46484"/>
                                </a:lnTo>
                                <a:lnTo>
                                  <a:pt x="91503" y="39954"/>
                                </a:lnTo>
                                <a:lnTo>
                                  <a:pt x="91546" y="32204"/>
                                </a:lnTo>
                                <a:lnTo>
                                  <a:pt x="90057" y="25517"/>
                                </a:lnTo>
                                <a:lnTo>
                                  <a:pt x="52559" y="2971"/>
                                </a:lnTo>
                                <a:lnTo>
                                  <a:pt x="36055" y="2971"/>
                                </a:lnTo>
                                <a:lnTo>
                                  <a:pt x="29362" y="2070"/>
                                </a:lnTo>
                                <a:close/>
                              </a:path>
                              <a:path w="92075" h="67310">
                                <a:moveTo>
                                  <a:pt x="40556" y="433"/>
                                </a:moveTo>
                                <a:lnTo>
                                  <a:pt x="36055" y="2971"/>
                                </a:lnTo>
                                <a:lnTo>
                                  <a:pt x="52559" y="2971"/>
                                </a:lnTo>
                                <a:lnTo>
                                  <a:pt x="49728" y="2281"/>
                                </a:lnTo>
                                <a:lnTo>
                                  <a:pt x="40556" y="433"/>
                                </a:lnTo>
                                <a:close/>
                              </a:path>
                              <a:path w="92075" h="67310">
                                <a:moveTo>
                                  <a:pt x="41325" y="0"/>
                                </a:moveTo>
                                <a:lnTo>
                                  <a:pt x="38404" y="0"/>
                                </a:lnTo>
                                <a:lnTo>
                                  <a:pt x="40556" y="433"/>
                                </a:lnTo>
                                <a:lnTo>
                                  <a:pt x="41325" y="0"/>
                                </a:lnTo>
                                <a:close/>
                              </a:path>
                            </a:pathLst>
                          </a:custGeom>
                          <a:solidFill>
                            <a:srgbClr val="EAD79B"/>
                          </a:solidFill>
                        </wps:spPr>
                        <wps:bodyPr wrap="square" lIns="0" tIns="0" rIns="0" bIns="0" rtlCol="0">
                          <a:prstTxWarp prst="textNoShape">
                            <a:avLst/>
                          </a:prstTxWarp>
                          <a:noAutofit/>
                        </wps:bodyPr>
                      </wps:wsp>
                      <pic:pic xmlns:pic="http://schemas.openxmlformats.org/drawingml/2006/picture">
                        <pic:nvPicPr>
                          <pic:cNvPr id="1270" name="Image 1270"/>
                          <pic:cNvPicPr/>
                        </pic:nvPicPr>
                        <pic:blipFill>
                          <a:blip r:embed="rId535" cstate="print"/>
                          <a:stretch>
                            <a:fillRect/>
                          </a:stretch>
                        </pic:blipFill>
                        <pic:spPr>
                          <a:xfrm>
                            <a:off x="655265" y="4011638"/>
                            <a:ext cx="31622" cy="32956"/>
                          </a:xfrm>
                          <a:prstGeom prst="rect">
                            <a:avLst/>
                          </a:prstGeom>
                        </pic:spPr>
                      </pic:pic>
                      <pic:pic xmlns:pic="http://schemas.openxmlformats.org/drawingml/2006/picture">
                        <pic:nvPicPr>
                          <pic:cNvPr id="1271" name="Image 1271"/>
                          <pic:cNvPicPr/>
                        </pic:nvPicPr>
                        <pic:blipFill>
                          <a:blip r:embed="rId536" cstate="print"/>
                          <a:stretch>
                            <a:fillRect/>
                          </a:stretch>
                        </pic:blipFill>
                        <pic:spPr>
                          <a:xfrm>
                            <a:off x="588501" y="3988549"/>
                            <a:ext cx="10705" cy="12484"/>
                          </a:xfrm>
                          <a:prstGeom prst="rect">
                            <a:avLst/>
                          </a:prstGeom>
                        </pic:spPr>
                      </pic:pic>
                      <wps:wsp>
                        <wps:cNvPr id="1272" name="Graphic 1272"/>
                        <wps:cNvSpPr/>
                        <wps:spPr>
                          <a:xfrm>
                            <a:off x="662517" y="4003509"/>
                            <a:ext cx="91440" cy="85090"/>
                          </a:xfrm>
                          <a:custGeom>
                            <a:avLst/>
                            <a:gdLst/>
                            <a:ahLst/>
                            <a:cxnLst/>
                            <a:rect l="l" t="t" r="r" b="b"/>
                            <a:pathLst>
                              <a:path w="91440" h="85090">
                                <a:moveTo>
                                  <a:pt x="2933" y="56819"/>
                                </a:moveTo>
                                <a:lnTo>
                                  <a:pt x="355" y="52692"/>
                                </a:lnTo>
                                <a:lnTo>
                                  <a:pt x="876" y="52793"/>
                                </a:lnTo>
                                <a:lnTo>
                                  <a:pt x="1384" y="52768"/>
                                </a:lnTo>
                                <a:lnTo>
                                  <a:pt x="1612" y="52692"/>
                                </a:lnTo>
                                <a:lnTo>
                                  <a:pt x="1879" y="52603"/>
                                </a:lnTo>
                                <a:lnTo>
                                  <a:pt x="2082" y="50139"/>
                                </a:lnTo>
                                <a:lnTo>
                                  <a:pt x="1778" y="48920"/>
                                </a:lnTo>
                                <a:lnTo>
                                  <a:pt x="0" y="53492"/>
                                </a:lnTo>
                                <a:lnTo>
                                  <a:pt x="2933" y="56819"/>
                                </a:lnTo>
                                <a:close/>
                              </a:path>
                              <a:path w="91440" h="85090">
                                <a:moveTo>
                                  <a:pt x="18415" y="34493"/>
                                </a:moveTo>
                                <a:lnTo>
                                  <a:pt x="10718" y="33020"/>
                                </a:lnTo>
                                <a:lnTo>
                                  <a:pt x="8940" y="32131"/>
                                </a:lnTo>
                                <a:lnTo>
                                  <a:pt x="7073" y="35712"/>
                                </a:lnTo>
                                <a:lnTo>
                                  <a:pt x="7696" y="37071"/>
                                </a:lnTo>
                                <a:lnTo>
                                  <a:pt x="6235" y="39636"/>
                                </a:lnTo>
                                <a:lnTo>
                                  <a:pt x="5105" y="39395"/>
                                </a:lnTo>
                                <a:lnTo>
                                  <a:pt x="3022" y="40932"/>
                                </a:lnTo>
                                <a:lnTo>
                                  <a:pt x="2679" y="40182"/>
                                </a:lnTo>
                                <a:lnTo>
                                  <a:pt x="1485" y="42075"/>
                                </a:lnTo>
                                <a:lnTo>
                                  <a:pt x="1841" y="44411"/>
                                </a:lnTo>
                                <a:lnTo>
                                  <a:pt x="1739" y="45275"/>
                                </a:lnTo>
                                <a:lnTo>
                                  <a:pt x="1511" y="47828"/>
                                </a:lnTo>
                                <a:lnTo>
                                  <a:pt x="1778" y="48920"/>
                                </a:lnTo>
                                <a:lnTo>
                                  <a:pt x="2374" y="47371"/>
                                </a:lnTo>
                                <a:lnTo>
                                  <a:pt x="6985" y="40932"/>
                                </a:lnTo>
                                <a:lnTo>
                                  <a:pt x="7734" y="39890"/>
                                </a:lnTo>
                                <a:lnTo>
                                  <a:pt x="13131" y="40817"/>
                                </a:lnTo>
                                <a:lnTo>
                                  <a:pt x="14008" y="39890"/>
                                </a:lnTo>
                                <a:lnTo>
                                  <a:pt x="14249" y="39636"/>
                                </a:lnTo>
                                <a:lnTo>
                                  <a:pt x="16357" y="37465"/>
                                </a:lnTo>
                                <a:lnTo>
                                  <a:pt x="16281" y="36106"/>
                                </a:lnTo>
                                <a:lnTo>
                                  <a:pt x="18415" y="34493"/>
                                </a:lnTo>
                                <a:close/>
                              </a:path>
                              <a:path w="91440" h="85090">
                                <a:moveTo>
                                  <a:pt x="19964" y="34417"/>
                                </a:moveTo>
                                <a:lnTo>
                                  <a:pt x="18669" y="34302"/>
                                </a:lnTo>
                                <a:lnTo>
                                  <a:pt x="18491" y="34429"/>
                                </a:lnTo>
                                <a:lnTo>
                                  <a:pt x="18859" y="34493"/>
                                </a:lnTo>
                                <a:lnTo>
                                  <a:pt x="19964" y="34417"/>
                                </a:lnTo>
                                <a:close/>
                              </a:path>
                              <a:path w="91440" h="85090">
                                <a:moveTo>
                                  <a:pt x="38468" y="25323"/>
                                </a:moveTo>
                                <a:lnTo>
                                  <a:pt x="34391" y="26035"/>
                                </a:lnTo>
                                <a:lnTo>
                                  <a:pt x="30632" y="29260"/>
                                </a:lnTo>
                                <a:lnTo>
                                  <a:pt x="22656" y="34213"/>
                                </a:lnTo>
                                <a:lnTo>
                                  <a:pt x="19964" y="34417"/>
                                </a:lnTo>
                                <a:lnTo>
                                  <a:pt x="20942" y="34493"/>
                                </a:lnTo>
                                <a:lnTo>
                                  <a:pt x="24625" y="34696"/>
                                </a:lnTo>
                                <a:lnTo>
                                  <a:pt x="28841" y="36576"/>
                                </a:lnTo>
                                <a:lnTo>
                                  <a:pt x="32105" y="33883"/>
                                </a:lnTo>
                                <a:lnTo>
                                  <a:pt x="31483" y="30556"/>
                                </a:lnTo>
                                <a:lnTo>
                                  <a:pt x="35064" y="27622"/>
                                </a:lnTo>
                                <a:lnTo>
                                  <a:pt x="38417" y="27965"/>
                                </a:lnTo>
                                <a:lnTo>
                                  <a:pt x="38417" y="27622"/>
                                </a:lnTo>
                                <a:lnTo>
                                  <a:pt x="38468" y="25323"/>
                                </a:lnTo>
                                <a:close/>
                              </a:path>
                              <a:path w="91440" h="85090">
                                <a:moveTo>
                                  <a:pt x="71424" y="2311"/>
                                </a:moveTo>
                                <a:lnTo>
                                  <a:pt x="71031" y="2057"/>
                                </a:lnTo>
                                <a:lnTo>
                                  <a:pt x="68910" y="1612"/>
                                </a:lnTo>
                                <a:lnTo>
                                  <a:pt x="71424" y="2311"/>
                                </a:lnTo>
                                <a:close/>
                              </a:path>
                              <a:path w="91440" h="85090">
                                <a:moveTo>
                                  <a:pt x="90855" y="25044"/>
                                </a:moveTo>
                                <a:lnTo>
                                  <a:pt x="89687" y="16129"/>
                                </a:lnTo>
                                <a:lnTo>
                                  <a:pt x="84937" y="10795"/>
                                </a:lnTo>
                                <a:lnTo>
                                  <a:pt x="78193" y="6845"/>
                                </a:lnTo>
                                <a:lnTo>
                                  <a:pt x="72491" y="3022"/>
                                </a:lnTo>
                                <a:lnTo>
                                  <a:pt x="68275" y="1917"/>
                                </a:lnTo>
                                <a:lnTo>
                                  <a:pt x="63830" y="876"/>
                                </a:lnTo>
                                <a:lnTo>
                                  <a:pt x="59347" y="0"/>
                                </a:lnTo>
                                <a:lnTo>
                                  <a:pt x="62966" y="8712"/>
                                </a:lnTo>
                                <a:lnTo>
                                  <a:pt x="71729" y="16459"/>
                                </a:lnTo>
                                <a:lnTo>
                                  <a:pt x="80530" y="25311"/>
                                </a:lnTo>
                                <a:lnTo>
                                  <a:pt x="84251" y="37287"/>
                                </a:lnTo>
                                <a:lnTo>
                                  <a:pt x="83159" y="43980"/>
                                </a:lnTo>
                                <a:lnTo>
                                  <a:pt x="80670" y="50571"/>
                                </a:lnTo>
                                <a:lnTo>
                                  <a:pt x="77241" y="56730"/>
                                </a:lnTo>
                                <a:lnTo>
                                  <a:pt x="73317" y="62166"/>
                                </a:lnTo>
                                <a:lnTo>
                                  <a:pt x="68491" y="66725"/>
                                </a:lnTo>
                                <a:lnTo>
                                  <a:pt x="63182" y="70281"/>
                                </a:lnTo>
                                <a:lnTo>
                                  <a:pt x="58026" y="73888"/>
                                </a:lnTo>
                                <a:lnTo>
                                  <a:pt x="53657" y="78600"/>
                                </a:lnTo>
                                <a:lnTo>
                                  <a:pt x="54203" y="81749"/>
                                </a:lnTo>
                                <a:lnTo>
                                  <a:pt x="53505" y="82829"/>
                                </a:lnTo>
                                <a:lnTo>
                                  <a:pt x="52768" y="83858"/>
                                </a:lnTo>
                                <a:lnTo>
                                  <a:pt x="51981" y="84848"/>
                                </a:lnTo>
                                <a:lnTo>
                                  <a:pt x="58051" y="83210"/>
                                </a:lnTo>
                                <a:lnTo>
                                  <a:pt x="66344" y="80467"/>
                                </a:lnTo>
                                <a:lnTo>
                                  <a:pt x="73393" y="78625"/>
                                </a:lnTo>
                                <a:lnTo>
                                  <a:pt x="73025" y="70091"/>
                                </a:lnTo>
                                <a:lnTo>
                                  <a:pt x="81788" y="68529"/>
                                </a:lnTo>
                                <a:lnTo>
                                  <a:pt x="86233" y="63220"/>
                                </a:lnTo>
                                <a:lnTo>
                                  <a:pt x="82981" y="58407"/>
                                </a:lnTo>
                                <a:lnTo>
                                  <a:pt x="82448" y="57061"/>
                                </a:lnTo>
                                <a:lnTo>
                                  <a:pt x="85877" y="51816"/>
                                </a:lnTo>
                                <a:lnTo>
                                  <a:pt x="83210" y="45110"/>
                                </a:lnTo>
                                <a:lnTo>
                                  <a:pt x="85077" y="38430"/>
                                </a:lnTo>
                                <a:lnTo>
                                  <a:pt x="88595" y="31750"/>
                                </a:lnTo>
                                <a:lnTo>
                                  <a:pt x="90855" y="25044"/>
                                </a:lnTo>
                                <a:close/>
                              </a:path>
                            </a:pathLst>
                          </a:custGeom>
                          <a:solidFill>
                            <a:srgbClr val="CEB972"/>
                          </a:solidFill>
                        </wps:spPr>
                        <wps:bodyPr wrap="square" lIns="0" tIns="0" rIns="0" bIns="0" rtlCol="0">
                          <a:prstTxWarp prst="textNoShape">
                            <a:avLst/>
                          </a:prstTxWarp>
                          <a:noAutofit/>
                        </wps:bodyPr>
                      </wps:wsp>
                      <wps:wsp>
                        <wps:cNvPr id="1273" name="Graphic 1273"/>
                        <wps:cNvSpPr/>
                        <wps:spPr>
                          <a:xfrm>
                            <a:off x="698581" y="4060890"/>
                            <a:ext cx="62865" cy="59055"/>
                          </a:xfrm>
                          <a:custGeom>
                            <a:avLst/>
                            <a:gdLst/>
                            <a:ahLst/>
                            <a:cxnLst/>
                            <a:rect l="l" t="t" r="r" b="b"/>
                            <a:pathLst>
                              <a:path w="62865" h="59055">
                                <a:moveTo>
                                  <a:pt x="40818" y="54241"/>
                                </a:moveTo>
                                <a:lnTo>
                                  <a:pt x="12090" y="54241"/>
                                </a:lnTo>
                                <a:lnTo>
                                  <a:pt x="16459" y="56108"/>
                                </a:lnTo>
                                <a:lnTo>
                                  <a:pt x="17322" y="58661"/>
                                </a:lnTo>
                                <a:lnTo>
                                  <a:pt x="23088" y="57645"/>
                                </a:lnTo>
                                <a:lnTo>
                                  <a:pt x="25234" y="56603"/>
                                </a:lnTo>
                                <a:lnTo>
                                  <a:pt x="27673" y="56324"/>
                                </a:lnTo>
                                <a:lnTo>
                                  <a:pt x="29262" y="56108"/>
                                </a:lnTo>
                                <a:lnTo>
                                  <a:pt x="30784" y="55740"/>
                                </a:lnTo>
                                <a:lnTo>
                                  <a:pt x="33464" y="55524"/>
                                </a:lnTo>
                                <a:lnTo>
                                  <a:pt x="38110" y="55524"/>
                                </a:lnTo>
                                <a:lnTo>
                                  <a:pt x="40779" y="54648"/>
                                </a:lnTo>
                                <a:lnTo>
                                  <a:pt x="40818" y="54241"/>
                                </a:lnTo>
                                <a:close/>
                              </a:path>
                              <a:path w="62865" h="59055">
                                <a:moveTo>
                                  <a:pt x="38110" y="55524"/>
                                </a:moveTo>
                                <a:lnTo>
                                  <a:pt x="33464" y="55524"/>
                                </a:lnTo>
                                <a:lnTo>
                                  <a:pt x="35788" y="56286"/>
                                </a:lnTo>
                                <a:lnTo>
                                  <a:pt x="38110" y="55524"/>
                                </a:lnTo>
                                <a:close/>
                              </a:path>
                              <a:path w="62865" h="59055">
                                <a:moveTo>
                                  <a:pt x="3046" y="48120"/>
                                </a:moveTo>
                                <a:lnTo>
                                  <a:pt x="1752" y="48120"/>
                                </a:lnTo>
                                <a:lnTo>
                                  <a:pt x="5333" y="50888"/>
                                </a:lnTo>
                                <a:lnTo>
                                  <a:pt x="5613" y="53301"/>
                                </a:lnTo>
                                <a:lnTo>
                                  <a:pt x="9537" y="54914"/>
                                </a:lnTo>
                                <a:lnTo>
                                  <a:pt x="12090" y="54241"/>
                                </a:lnTo>
                                <a:lnTo>
                                  <a:pt x="40818" y="54241"/>
                                </a:lnTo>
                                <a:lnTo>
                                  <a:pt x="40947" y="52908"/>
                                </a:lnTo>
                                <a:lnTo>
                                  <a:pt x="17703" y="52908"/>
                                </a:lnTo>
                                <a:lnTo>
                                  <a:pt x="15417" y="52819"/>
                                </a:lnTo>
                                <a:lnTo>
                                  <a:pt x="12611" y="51828"/>
                                </a:lnTo>
                                <a:lnTo>
                                  <a:pt x="11328" y="50355"/>
                                </a:lnTo>
                                <a:lnTo>
                                  <a:pt x="10048" y="49352"/>
                                </a:lnTo>
                                <a:lnTo>
                                  <a:pt x="8191" y="49352"/>
                                </a:lnTo>
                                <a:lnTo>
                                  <a:pt x="5118" y="48755"/>
                                </a:lnTo>
                                <a:lnTo>
                                  <a:pt x="3035" y="48374"/>
                                </a:lnTo>
                                <a:lnTo>
                                  <a:pt x="3046" y="48120"/>
                                </a:lnTo>
                                <a:close/>
                              </a:path>
                              <a:path w="62865" h="59055">
                                <a:moveTo>
                                  <a:pt x="17649" y="52167"/>
                                </a:moveTo>
                                <a:lnTo>
                                  <a:pt x="17703" y="52908"/>
                                </a:lnTo>
                                <a:lnTo>
                                  <a:pt x="40947" y="52908"/>
                                </a:lnTo>
                                <a:lnTo>
                                  <a:pt x="40982" y="52539"/>
                                </a:lnTo>
                                <a:lnTo>
                                  <a:pt x="18846" y="52539"/>
                                </a:lnTo>
                                <a:lnTo>
                                  <a:pt x="17649" y="52167"/>
                                </a:lnTo>
                                <a:close/>
                              </a:path>
                              <a:path w="62865" h="59055">
                                <a:moveTo>
                                  <a:pt x="17602" y="51511"/>
                                </a:moveTo>
                                <a:lnTo>
                                  <a:pt x="17649" y="52167"/>
                                </a:lnTo>
                                <a:lnTo>
                                  <a:pt x="18846" y="52539"/>
                                </a:lnTo>
                                <a:lnTo>
                                  <a:pt x="17602" y="51511"/>
                                </a:lnTo>
                                <a:close/>
                              </a:path>
                              <a:path w="62865" h="59055">
                                <a:moveTo>
                                  <a:pt x="41081" y="51511"/>
                                </a:moveTo>
                                <a:lnTo>
                                  <a:pt x="17602" y="51511"/>
                                </a:lnTo>
                                <a:lnTo>
                                  <a:pt x="18846" y="52539"/>
                                </a:lnTo>
                                <a:lnTo>
                                  <a:pt x="40982" y="52539"/>
                                </a:lnTo>
                                <a:lnTo>
                                  <a:pt x="41081" y="51511"/>
                                </a:lnTo>
                                <a:close/>
                              </a:path>
                              <a:path w="62865" h="59055">
                                <a:moveTo>
                                  <a:pt x="13296" y="50812"/>
                                </a:moveTo>
                                <a:lnTo>
                                  <a:pt x="17649" y="52167"/>
                                </a:lnTo>
                                <a:lnTo>
                                  <a:pt x="17602" y="51511"/>
                                </a:lnTo>
                                <a:lnTo>
                                  <a:pt x="41081" y="51511"/>
                                </a:lnTo>
                                <a:lnTo>
                                  <a:pt x="41137" y="50933"/>
                                </a:lnTo>
                                <a:lnTo>
                                  <a:pt x="19902" y="50933"/>
                                </a:lnTo>
                                <a:lnTo>
                                  <a:pt x="13296" y="50812"/>
                                </a:lnTo>
                                <a:close/>
                              </a:path>
                              <a:path w="62865" h="59055">
                                <a:moveTo>
                                  <a:pt x="42030" y="41664"/>
                                </a:moveTo>
                                <a:lnTo>
                                  <a:pt x="41059" y="42570"/>
                                </a:lnTo>
                                <a:lnTo>
                                  <a:pt x="34667" y="46371"/>
                                </a:lnTo>
                                <a:lnTo>
                                  <a:pt x="27320" y="49306"/>
                                </a:lnTo>
                                <a:lnTo>
                                  <a:pt x="19902" y="50933"/>
                                </a:lnTo>
                                <a:lnTo>
                                  <a:pt x="41137" y="50933"/>
                                </a:lnTo>
                                <a:lnTo>
                                  <a:pt x="42030" y="41664"/>
                                </a:lnTo>
                                <a:close/>
                              </a:path>
                              <a:path w="62865" h="59055">
                                <a:moveTo>
                                  <a:pt x="7391" y="47269"/>
                                </a:moveTo>
                                <a:lnTo>
                                  <a:pt x="8191" y="49352"/>
                                </a:lnTo>
                                <a:lnTo>
                                  <a:pt x="10048" y="49352"/>
                                </a:lnTo>
                                <a:lnTo>
                                  <a:pt x="7391" y="47269"/>
                                </a:lnTo>
                                <a:close/>
                              </a:path>
                              <a:path w="62865" h="59055">
                                <a:moveTo>
                                  <a:pt x="863" y="44881"/>
                                </a:moveTo>
                                <a:lnTo>
                                  <a:pt x="0" y="48171"/>
                                </a:lnTo>
                                <a:lnTo>
                                  <a:pt x="1752" y="48120"/>
                                </a:lnTo>
                                <a:lnTo>
                                  <a:pt x="3046" y="48120"/>
                                </a:lnTo>
                                <a:lnTo>
                                  <a:pt x="3102" y="46863"/>
                                </a:lnTo>
                                <a:lnTo>
                                  <a:pt x="939" y="46863"/>
                                </a:lnTo>
                                <a:lnTo>
                                  <a:pt x="863" y="44881"/>
                                </a:lnTo>
                                <a:close/>
                              </a:path>
                              <a:path w="62865" h="59055">
                                <a:moveTo>
                                  <a:pt x="3822" y="43929"/>
                                </a:moveTo>
                                <a:lnTo>
                                  <a:pt x="2971" y="45110"/>
                                </a:lnTo>
                                <a:lnTo>
                                  <a:pt x="2019" y="46520"/>
                                </a:lnTo>
                                <a:lnTo>
                                  <a:pt x="939" y="46863"/>
                                </a:lnTo>
                                <a:lnTo>
                                  <a:pt x="3102" y="46863"/>
                                </a:lnTo>
                                <a:lnTo>
                                  <a:pt x="3149" y="45821"/>
                                </a:lnTo>
                                <a:lnTo>
                                  <a:pt x="3822" y="43929"/>
                                </a:lnTo>
                                <a:close/>
                              </a:path>
                              <a:path w="62865" h="59055">
                                <a:moveTo>
                                  <a:pt x="57340" y="18605"/>
                                </a:moveTo>
                                <a:lnTo>
                                  <a:pt x="54489" y="25050"/>
                                </a:lnTo>
                                <a:lnTo>
                                  <a:pt x="50752" y="31664"/>
                                </a:lnTo>
                                <a:lnTo>
                                  <a:pt x="46239" y="37740"/>
                                </a:lnTo>
                                <a:lnTo>
                                  <a:pt x="42394" y="41324"/>
                                </a:lnTo>
                                <a:lnTo>
                                  <a:pt x="46977" y="45097"/>
                                </a:lnTo>
                                <a:lnTo>
                                  <a:pt x="47663" y="43205"/>
                                </a:lnTo>
                                <a:lnTo>
                                  <a:pt x="48522" y="41071"/>
                                </a:lnTo>
                                <a:lnTo>
                                  <a:pt x="50812" y="35852"/>
                                </a:lnTo>
                                <a:lnTo>
                                  <a:pt x="52582" y="35852"/>
                                </a:lnTo>
                                <a:lnTo>
                                  <a:pt x="57365" y="31457"/>
                                </a:lnTo>
                                <a:lnTo>
                                  <a:pt x="57518" y="26416"/>
                                </a:lnTo>
                                <a:lnTo>
                                  <a:pt x="59194" y="20447"/>
                                </a:lnTo>
                                <a:lnTo>
                                  <a:pt x="60675" y="18935"/>
                                </a:lnTo>
                                <a:lnTo>
                                  <a:pt x="59308" y="18935"/>
                                </a:lnTo>
                                <a:lnTo>
                                  <a:pt x="57340" y="18605"/>
                                </a:lnTo>
                                <a:close/>
                              </a:path>
                              <a:path w="62865" h="59055">
                                <a:moveTo>
                                  <a:pt x="42087" y="41071"/>
                                </a:moveTo>
                                <a:lnTo>
                                  <a:pt x="42030" y="41664"/>
                                </a:lnTo>
                                <a:lnTo>
                                  <a:pt x="42394" y="41324"/>
                                </a:lnTo>
                                <a:lnTo>
                                  <a:pt x="42087" y="41071"/>
                                </a:lnTo>
                                <a:close/>
                              </a:path>
                              <a:path w="62865" h="59055">
                                <a:moveTo>
                                  <a:pt x="52582" y="35852"/>
                                </a:moveTo>
                                <a:lnTo>
                                  <a:pt x="50812" y="35852"/>
                                </a:lnTo>
                                <a:lnTo>
                                  <a:pt x="51587" y="36766"/>
                                </a:lnTo>
                                <a:lnTo>
                                  <a:pt x="52582" y="35852"/>
                                </a:lnTo>
                                <a:close/>
                              </a:path>
                              <a:path w="62865" h="59055">
                                <a:moveTo>
                                  <a:pt x="60879" y="3407"/>
                                </a:moveTo>
                                <a:lnTo>
                                  <a:pt x="60617" y="5207"/>
                                </a:lnTo>
                                <a:lnTo>
                                  <a:pt x="59651" y="6057"/>
                                </a:lnTo>
                                <a:lnTo>
                                  <a:pt x="59601" y="7683"/>
                                </a:lnTo>
                                <a:lnTo>
                                  <a:pt x="60324" y="7810"/>
                                </a:lnTo>
                                <a:lnTo>
                                  <a:pt x="60502" y="10629"/>
                                </a:lnTo>
                                <a:lnTo>
                                  <a:pt x="59308" y="18935"/>
                                </a:lnTo>
                                <a:lnTo>
                                  <a:pt x="60675" y="18935"/>
                                </a:lnTo>
                                <a:lnTo>
                                  <a:pt x="61036" y="18567"/>
                                </a:lnTo>
                                <a:lnTo>
                                  <a:pt x="61925" y="14592"/>
                                </a:lnTo>
                                <a:lnTo>
                                  <a:pt x="61188" y="12496"/>
                                </a:lnTo>
                                <a:lnTo>
                                  <a:pt x="62036" y="7810"/>
                                </a:lnTo>
                                <a:lnTo>
                                  <a:pt x="62801" y="7429"/>
                                </a:lnTo>
                                <a:lnTo>
                                  <a:pt x="60879" y="3407"/>
                                </a:lnTo>
                                <a:close/>
                              </a:path>
                              <a:path w="62865" h="59055">
                                <a:moveTo>
                                  <a:pt x="59893" y="0"/>
                                </a:moveTo>
                                <a:lnTo>
                                  <a:pt x="58737" y="1574"/>
                                </a:lnTo>
                                <a:lnTo>
                                  <a:pt x="60879" y="3407"/>
                                </a:lnTo>
                                <a:lnTo>
                                  <a:pt x="60985" y="2679"/>
                                </a:lnTo>
                                <a:lnTo>
                                  <a:pt x="60667" y="1028"/>
                                </a:lnTo>
                                <a:lnTo>
                                  <a:pt x="59893" y="0"/>
                                </a:lnTo>
                                <a:close/>
                              </a:path>
                            </a:pathLst>
                          </a:custGeom>
                          <a:solidFill>
                            <a:srgbClr val="E6CE7E"/>
                          </a:solidFill>
                        </wps:spPr>
                        <wps:bodyPr wrap="square" lIns="0" tIns="0" rIns="0" bIns="0" rtlCol="0">
                          <a:prstTxWarp prst="textNoShape">
                            <a:avLst/>
                          </a:prstTxWarp>
                          <a:noAutofit/>
                        </wps:bodyPr>
                      </wps:wsp>
                      <pic:pic xmlns:pic="http://schemas.openxmlformats.org/drawingml/2006/picture">
                        <pic:nvPicPr>
                          <pic:cNvPr id="1274" name="Image 1274"/>
                          <pic:cNvPicPr/>
                        </pic:nvPicPr>
                        <pic:blipFill>
                          <a:blip r:embed="rId537" cstate="print"/>
                          <a:stretch>
                            <a:fillRect/>
                          </a:stretch>
                        </pic:blipFill>
                        <pic:spPr>
                          <a:xfrm>
                            <a:off x="692692" y="3995801"/>
                            <a:ext cx="48039" cy="39484"/>
                          </a:xfrm>
                          <a:prstGeom prst="rect">
                            <a:avLst/>
                          </a:prstGeom>
                        </pic:spPr>
                      </pic:pic>
                      <pic:pic xmlns:pic="http://schemas.openxmlformats.org/drawingml/2006/picture">
                        <pic:nvPicPr>
                          <pic:cNvPr id="1275" name="Image 1275"/>
                          <pic:cNvPicPr/>
                        </pic:nvPicPr>
                        <pic:blipFill>
                          <a:blip r:embed="rId538" cstate="print"/>
                          <a:stretch>
                            <a:fillRect/>
                          </a:stretch>
                        </pic:blipFill>
                        <pic:spPr>
                          <a:xfrm>
                            <a:off x="615832" y="3992130"/>
                            <a:ext cx="14732" cy="8381"/>
                          </a:xfrm>
                          <a:prstGeom prst="rect">
                            <a:avLst/>
                          </a:prstGeom>
                        </pic:spPr>
                      </pic:pic>
                      <pic:pic xmlns:pic="http://schemas.openxmlformats.org/drawingml/2006/picture">
                        <pic:nvPicPr>
                          <pic:cNvPr id="1276" name="Image 1276"/>
                          <pic:cNvPicPr/>
                        </pic:nvPicPr>
                        <pic:blipFill>
                          <a:blip r:embed="rId539" cstate="print"/>
                          <a:stretch>
                            <a:fillRect/>
                          </a:stretch>
                        </pic:blipFill>
                        <pic:spPr>
                          <a:xfrm>
                            <a:off x="530919" y="4103458"/>
                            <a:ext cx="243801" cy="153758"/>
                          </a:xfrm>
                          <a:prstGeom prst="rect">
                            <a:avLst/>
                          </a:prstGeom>
                        </pic:spPr>
                      </pic:pic>
                      <wps:wsp>
                        <wps:cNvPr id="1277" name="Graphic 1277"/>
                        <wps:cNvSpPr/>
                        <wps:spPr>
                          <a:xfrm>
                            <a:off x="530918" y="4115880"/>
                            <a:ext cx="243840" cy="141605"/>
                          </a:xfrm>
                          <a:custGeom>
                            <a:avLst/>
                            <a:gdLst/>
                            <a:ahLst/>
                            <a:cxnLst/>
                            <a:rect l="l" t="t" r="r" b="b"/>
                            <a:pathLst>
                              <a:path w="243840" h="141605">
                                <a:moveTo>
                                  <a:pt x="0" y="914"/>
                                </a:moveTo>
                                <a:lnTo>
                                  <a:pt x="25768" y="114706"/>
                                </a:lnTo>
                                <a:lnTo>
                                  <a:pt x="83021" y="139245"/>
                                </a:lnTo>
                                <a:lnTo>
                                  <a:pt x="119507" y="141338"/>
                                </a:lnTo>
                                <a:lnTo>
                                  <a:pt x="155984" y="139245"/>
                                </a:lnTo>
                                <a:lnTo>
                                  <a:pt x="185777" y="133537"/>
                                </a:lnTo>
                                <a:lnTo>
                                  <a:pt x="205866" y="125071"/>
                                </a:lnTo>
                                <a:lnTo>
                                  <a:pt x="213233" y="114706"/>
                                </a:lnTo>
                                <a:lnTo>
                                  <a:pt x="230698" y="48898"/>
                                </a:lnTo>
                                <a:lnTo>
                                  <a:pt x="239704" y="15014"/>
                                </a:lnTo>
                                <a:lnTo>
                                  <a:pt x="243117" y="2299"/>
                                </a:lnTo>
                                <a:lnTo>
                                  <a:pt x="243801" y="0"/>
                                </a:lnTo>
                                <a:lnTo>
                                  <a:pt x="232812" y="12753"/>
                                </a:lnTo>
                                <a:lnTo>
                                  <a:pt x="216276" y="19302"/>
                                </a:lnTo>
                                <a:lnTo>
                                  <a:pt x="182606" y="21715"/>
                                </a:lnTo>
                                <a:lnTo>
                                  <a:pt x="120218" y="22059"/>
                                </a:lnTo>
                                <a:lnTo>
                                  <a:pt x="60827" y="18755"/>
                                </a:lnTo>
                                <a:lnTo>
                                  <a:pt x="24014" y="11487"/>
                                </a:lnTo>
                                <a:lnTo>
                                  <a:pt x="5248" y="4218"/>
                                </a:lnTo>
                                <a:lnTo>
                                  <a:pt x="0" y="914"/>
                                </a:lnTo>
                                <a:close/>
                              </a:path>
                            </a:pathLst>
                          </a:custGeom>
                          <a:ln w="2438">
                            <a:solidFill>
                              <a:srgbClr val="575756"/>
                            </a:solidFill>
                            <a:prstDash val="solid"/>
                          </a:ln>
                        </wps:spPr>
                        <wps:bodyPr wrap="square" lIns="0" tIns="0" rIns="0" bIns="0" rtlCol="0">
                          <a:prstTxWarp prst="textNoShape">
                            <a:avLst/>
                          </a:prstTxWarp>
                          <a:noAutofit/>
                        </wps:bodyPr>
                      </wps:wsp>
                      <pic:pic xmlns:pic="http://schemas.openxmlformats.org/drawingml/2006/picture">
                        <pic:nvPicPr>
                          <pic:cNvPr id="1278" name="Image 1278"/>
                          <pic:cNvPicPr/>
                        </pic:nvPicPr>
                        <pic:blipFill>
                          <a:blip r:embed="rId540" cstate="print"/>
                          <a:stretch>
                            <a:fillRect/>
                          </a:stretch>
                        </pic:blipFill>
                        <pic:spPr>
                          <a:xfrm>
                            <a:off x="517635" y="4074998"/>
                            <a:ext cx="264972" cy="72008"/>
                          </a:xfrm>
                          <a:prstGeom prst="rect">
                            <a:avLst/>
                          </a:prstGeom>
                        </pic:spPr>
                      </pic:pic>
                      <wps:wsp>
                        <wps:cNvPr id="1279" name="Graphic 1279"/>
                        <wps:cNvSpPr/>
                        <wps:spPr>
                          <a:xfrm>
                            <a:off x="517634" y="4075004"/>
                            <a:ext cx="265430" cy="72390"/>
                          </a:xfrm>
                          <a:custGeom>
                            <a:avLst/>
                            <a:gdLst/>
                            <a:ahLst/>
                            <a:cxnLst/>
                            <a:rect l="l" t="t" r="r" b="b"/>
                            <a:pathLst>
                              <a:path w="265430" h="72390">
                                <a:moveTo>
                                  <a:pt x="259397" y="10934"/>
                                </a:moveTo>
                                <a:lnTo>
                                  <a:pt x="263016" y="15963"/>
                                </a:lnTo>
                                <a:lnTo>
                                  <a:pt x="264972" y="21361"/>
                                </a:lnTo>
                                <a:lnTo>
                                  <a:pt x="264972" y="25971"/>
                                </a:lnTo>
                                <a:lnTo>
                                  <a:pt x="254562" y="43891"/>
                                </a:lnTo>
                                <a:lnTo>
                                  <a:pt x="226171" y="58524"/>
                                </a:lnTo>
                                <a:lnTo>
                                  <a:pt x="184059" y="68391"/>
                                </a:lnTo>
                                <a:lnTo>
                                  <a:pt x="132486" y="72008"/>
                                </a:lnTo>
                                <a:lnTo>
                                  <a:pt x="80913" y="68391"/>
                                </a:lnTo>
                                <a:lnTo>
                                  <a:pt x="38801" y="58524"/>
                                </a:lnTo>
                                <a:lnTo>
                                  <a:pt x="10410" y="43891"/>
                                </a:lnTo>
                                <a:lnTo>
                                  <a:pt x="0" y="25971"/>
                                </a:lnTo>
                                <a:lnTo>
                                  <a:pt x="1172" y="19339"/>
                                </a:lnTo>
                                <a:lnTo>
                                  <a:pt x="4587" y="12380"/>
                                </a:lnTo>
                                <a:lnTo>
                                  <a:pt x="10094" y="5724"/>
                                </a:lnTo>
                                <a:lnTo>
                                  <a:pt x="17538" y="0"/>
                                </a:lnTo>
                                <a:lnTo>
                                  <a:pt x="11112" y="5219"/>
                                </a:lnTo>
                                <a:lnTo>
                                  <a:pt x="7556" y="10972"/>
                                </a:lnTo>
                                <a:lnTo>
                                  <a:pt x="7556" y="17030"/>
                                </a:lnTo>
                                <a:lnTo>
                                  <a:pt x="17375" y="33916"/>
                                </a:lnTo>
                                <a:lnTo>
                                  <a:pt x="44151" y="47710"/>
                                </a:lnTo>
                                <a:lnTo>
                                  <a:pt x="83862" y="57014"/>
                                </a:lnTo>
                                <a:lnTo>
                                  <a:pt x="132486" y="60426"/>
                                </a:lnTo>
                                <a:lnTo>
                                  <a:pt x="181108" y="57014"/>
                                </a:lnTo>
                                <a:lnTo>
                                  <a:pt x="220814" y="47710"/>
                                </a:lnTo>
                                <a:lnTo>
                                  <a:pt x="247586" y="33916"/>
                                </a:lnTo>
                                <a:lnTo>
                                  <a:pt x="257403" y="17030"/>
                                </a:lnTo>
                                <a:lnTo>
                                  <a:pt x="259397" y="10934"/>
                                </a:lnTo>
                                <a:close/>
                              </a:path>
                            </a:pathLst>
                          </a:custGeom>
                          <a:ln w="2438">
                            <a:solidFill>
                              <a:srgbClr val="575756"/>
                            </a:solidFill>
                            <a:prstDash val="solid"/>
                          </a:ln>
                        </wps:spPr>
                        <wps:bodyPr wrap="square" lIns="0" tIns="0" rIns="0" bIns="0" rtlCol="0">
                          <a:prstTxWarp prst="textNoShape">
                            <a:avLst/>
                          </a:prstTxWarp>
                          <a:noAutofit/>
                        </wps:bodyPr>
                      </wps:wsp>
                      <wps:wsp>
                        <wps:cNvPr id="1280" name="Graphic 1280"/>
                        <wps:cNvSpPr/>
                        <wps:spPr>
                          <a:xfrm>
                            <a:off x="512686" y="3979831"/>
                            <a:ext cx="154305" cy="158115"/>
                          </a:xfrm>
                          <a:custGeom>
                            <a:avLst/>
                            <a:gdLst/>
                            <a:ahLst/>
                            <a:cxnLst/>
                            <a:rect l="l" t="t" r="r" b="b"/>
                            <a:pathLst>
                              <a:path w="154305" h="158115">
                                <a:moveTo>
                                  <a:pt x="78740" y="0"/>
                                </a:moveTo>
                                <a:lnTo>
                                  <a:pt x="39262" y="14834"/>
                                </a:lnTo>
                                <a:lnTo>
                                  <a:pt x="7688" y="47973"/>
                                </a:lnTo>
                                <a:lnTo>
                                  <a:pt x="0" y="71725"/>
                                </a:lnTo>
                                <a:lnTo>
                                  <a:pt x="1817" y="84631"/>
                                </a:lnTo>
                                <a:lnTo>
                                  <a:pt x="33429" y="137395"/>
                                </a:lnTo>
                                <a:lnTo>
                                  <a:pt x="91139" y="158006"/>
                                </a:lnTo>
                                <a:lnTo>
                                  <a:pt x="115371" y="147496"/>
                                </a:lnTo>
                                <a:lnTo>
                                  <a:pt x="135439" y="128434"/>
                                </a:lnTo>
                                <a:lnTo>
                                  <a:pt x="149070" y="104199"/>
                                </a:lnTo>
                                <a:lnTo>
                                  <a:pt x="153992" y="78173"/>
                                </a:lnTo>
                                <a:lnTo>
                                  <a:pt x="151429" y="57696"/>
                                </a:lnTo>
                                <a:lnTo>
                                  <a:pt x="131916" y="20436"/>
                                </a:lnTo>
                                <a:lnTo>
                                  <a:pt x="106316" y="5771"/>
                                </a:lnTo>
                                <a:lnTo>
                                  <a:pt x="114609" y="8349"/>
                                </a:lnTo>
                                <a:lnTo>
                                  <a:pt x="102856" y="4302"/>
                                </a:lnTo>
                                <a:lnTo>
                                  <a:pt x="90898" y="1226"/>
                                </a:lnTo>
                                <a:lnTo>
                                  <a:pt x="78740" y="0"/>
                                </a:lnTo>
                                <a:close/>
                              </a:path>
                            </a:pathLst>
                          </a:custGeom>
                          <a:solidFill>
                            <a:srgbClr val="DF6689"/>
                          </a:solidFill>
                        </wps:spPr>
                        <wps:bodyPr wrap="square" lIns="0" tIns="0" rIns="0" bIns="0" rtlCol="0">
                          <a:prstTxWarp prst="textNoShape">
                            <a:avLst/>
                          </a:prstTxWarp>
                          <a:noAutofit/>
                        </wps:bodyPr>
                      </wps:wsp>
                      <wps:wsp>
                        <wps:cNvPr id="1281" name="Graphic 1281"/>
                        <wps:cNvSpPr/>
                        <wps:spPr>
                          <a:xfrm>
                            <a:off x="536094" y="3984769"/>
                            <a:ext cx="114935" cy="73025"/>
                          </a:xfrm>
                          <a:custGeom>
                            <a:avLst/>
                            <a:gdLst/>
                            <a:ahLst/>
                            <a:cxnLst/>
                            <a:rect l="l" t="t" r="r" b="b"/>
                            <a:pathLst>
                              <a:path w="114935" h="73025">
                                <a:moveTo>
                                  <a:pt x="43992" y="0"/>
                                </a:moveTo>
                                <a:lnTo>
                                  <a:pt x="37972" y="4559"/>
                                </a:lnTo>
                                <a:lnTo>
                                  <a:pt x="24168" y="8089"/>
                                </a:lnTo>
                                <a:lnTo>
                                  <a:pt x="19596" y="15748"/>
                                </a:lnTo>
                                <a:lnTo>
                                  <a:pt x="15887" y="22567"/>
                                </a:lnTo>
                                <a:lnTo>
                                  <a:pt x="13525" y="23837"/>
                                </a:lnTo>
                                <a:lnTo>
                                  <a:pt x="8699" y="27686"/>
                                </a:lnTo>
                                <a:lnTo>
                                  <a:pt x="9753" y="33515"/>
                                </a:lnTo>
                                <a:lnTo>
                                  <a:pt x="6337" y="37045"/>
                                </a:lnTo>
                                <a:lnTo>
                                  <a:pt x="2316" y="42687"/>
                                </a:lnTo>
                                <a:lnTo>
                                  <a:pt x="496" y="48572"/>
                                </a:lnTo>
                                <a:lnTo>
                                  <a:pt x="13" y="54946"/>
                                </a:lnTo>
                                <a:lnTo>
                                  <a:pt x="0" y="62052"/>
                                </a:lnTo>
                                <a:lnTo>
                                  <a:pt x="9906" y="68079"/>
                                </a:lnTo>
                                <a:lnTo>
                                  <a:pt x="19319" y="71869"/>
                                </a:lnTo>
                                <a:lnTo>
                                  <a:pt x="29300" y="72639"/>
                                </a:lnTo>
                                <a:lnTo>
                                  <a:pt x="40906" y="69608"/>
                                </a:lnTo>
                                <a:lnTo>
                                  <a:pt x="44615" y="68097"/>
                                </a:lnTo>
                                <a:lnTo>
                                  <a:pt x="47536" y="66128"/>
                                </a:lnTo>
                                <a:lnTo>
                                  <a:pt x="49872" y="63842"/>
                                </a:lnTo>
                                <a:lnTo>
                                  <a:pt x="50672" y="64909"/>
                                </a:lnTo>
                                <a:lnTo>
                                  <a:pt x="51638" y="65697"/>
                                </a:lnTo>
                                <a:lnTo>
                                  <a:pt x="56756" y="65620"/>
                                </a:lnTo>
                                <a:lnTo>
                                  <a:pt x="60223" y="62953"/>
                                </a:lnTo>
                                <a:lnTo>
                                  <a:pt x="65760" y="59347"/>
                                </a:lnTo>
                                <a:lnTo>
                                  <a:pt x="68668" y="57162"/>
                                </a:lnTo>
                                <a:lnTo>
                                  <a:pt x="74409" y="56032"/>
                                </a:lnTo>
                                <a:lnTo>
                                  <a:pt x="76885" y="56642"/>
                                </a:lnTo>
                                <a:lnTo>
                                  <a:pt x="83273" y="55524"/>
                                </a:lnTo>
                                <a:lnTo>
                                  <a:pt x="87845" y="51460"/>
                                </a:lnTo>
                                <a:lnTo>
                                  <a:pt x="91300" y="46710"/>
                                </a:lnTo>
                                <a:lnTo>
                                  <a:pt x="93586" y="51117"/>
                                </a:lnTo>
                                <a:lnTo>
                                  <a:pt x="96354" y="55892"/>
                                </a:lnTo>
                                <a:lnTo>
                                  <a:pt x="94868" y="61607"/>
                                </a:lnTo>
                                <a:lnTo>
                                  <a:pt x="95110" y="64198"/>
                                </a:lnTo>
                                <a:lnTo>
                                  <a:pt x="93700" y="68059"/>
                                </a:lnTo>
                                <a:lnTo>
                                  <a:pt x="92290" y="68910"/>
                                </a:lnTo>
                                <a:lnTo>
                                  <a:pt x="91909" y="71145"/>
                                </a:lnTo>
                                <a:lnTo>
                                  <a:pt x="100054" y="65524"/>
                                </a:lnTo>
                                <a:lnTo>
                                  <a:pt x="107232" y="57569"/>
                                </a:lnTo>
                                <a:lnTo>
                                  <a:pt x="112362" y="47613"/>
                                </a:lnTo>
                                <a:lnTo>
                                  <a:pt x="114363" y="35991"/>
                                </a:lnTo>
                                <a:lnTo>
                                  <a:pt x="112337" y="29633"/>
                                </a:lnTo>
                                <a:lnTo>
                                  <a:pt x="107422" y="23675"/>
                                </a:lnTo>
                                <a:lnTo>
                                  <a:pt x="101536" y="18789"/>
                                </a:lnTo>
                                <a:lnTo>
                                  <a:pt x="96596" y="15646"/>
                                </a:lnTo>
                                <a:lnTo>
                                  <a:pt x="93383" y="13919"/>
                                </a:lnTo>
                                <a:lnTo>
                                  <a:pt x="87668" y="10160"/>
                                </a:lnTo>
                                <a:lnTo>
                                  <a:pt x="82905" y="15532"/>
                                </a:lnTo>
                                <a:lnTo>
                                  <a:pt x="78612" y="11633"/>
                                </a:lnTo>
                                <a:lnTo>
                                  <a:pt x="65608" y="1358"/>
                                </a:lnTo>
                                <a:lnTo>
                                  <a:pt x="56705" y="3149"/>
                                </a:lnTo>
                                <a:lnTo>
                                  <a:pt x="43992" y="0"/>
                                </a:lnTo>
                                <a:close/>
                              </a:path>
                            </a:pathLst>
                          </a:custGeom>
                          <a:solidFill>
                            <a:srgbClr val="F3A6C9"/>
                          </a:solidFill>
                        </wps:spPr>
                        <wps:bodyPr wrap="square" lIns="0" tIns="0" rIns="0" bIns="0" rtlCol="0">
                          <a:prstTxWarp prst="textNoShape">
                            <a:avLst/>
                          </a:prstTxWarp>
                          <a:noAutofit/>
                        </wps:bodyPr>
                      </wps:wsp>
                      <wps:wsp>
                        <wps:cNvPr id="1282" name="Graphic 1282"/>
                        <wps:cNvSpPr/>
                        <wps:spPr>
                          <a:xfrm>
                            <a:off x="593218" y="4066040"/>
                            <a:ext cx="46990" cy="29845"/>
                          </a:xfrm>
                          <a:custGeom>
                            <a:avLst/>
                            <a:gdLst/>
                            <a:ahLst/>
                            <a:cxnLst/>
                            <a:rect l="l" t="t" r="r" b="b"/>
                            <a:pathLst>
                              <a:path w="46990" h="29845">
                                <a:moveTo>
                                  <a:pt x="40955" y="25396"/>
                                </a:moveTo>
                                <a:lnTo>
                                  <a:pt x="30899" y="25396"/>
                                </a:lnTo>
                                <a:lnTo>
                                  <a:pt x="35903" y="27959"/>
                                </a:lnTo>
                                <a:lnTo>
                                  <a:pt x="38352" y="29384"/>
                                </a:lnTo>
                                <a:lnTo>
                                  <a:pt x="40227" y="27217"/>
                                </a:lnTo>
                                <a:lnTo>
                                  <a:pt x="40955" y="25396"/>
                                </a:lnTo>
                                <a:close/>
                              </a:path>
                              <a:path w="46990" h="29845">
                                <a:moveTo>
                                  <a:pt x="37308" y="0"/>
                                </a:moveTo>
                                <a:lnTo>
                                  <a:pt x="0" y="17339"/>
                                </a:lnTo>
                                <a:lnTo>
                                  <a:pt x="800" y="24138"/>
                                </a:lnTo>
                                <a:lnTo>
                                  <a:pt x="5970" y="27646"/>
                                </a:lnTo>
                                <a:lnTo>
                                  <a:pt x="14458" y="27110"/>
                                </a:lnTo>
                                <a:lnTo>
                                  <a:pt x="23642" y="25403"/>
                                </a:lnTo>
                                <a:lnTo>
                                  <a:pt x="40955" y="25396"/>
                                </a:lnTo>
                                <a:lnTo>
                                  <a:pt x="43510" y="19008"/>
                                </a:lnTo>
                                <a:lnTo>
                                  <a:pt x="46202" y="12099"/>
                                </a:lnTo>
                                <a:lnTo>
                                  <a:pt x="46634" y="5546"/>
                                </a:lnTo>
                                <a:lnTo>
                                  <a:pt x="44445" y="1468"/>
                                </a:lnTo>
                                <a:lnTo>
                                  <a:pt x="37308" y="0"/>
                                </a:lnTo>
                                <a:close/>
                              </a:path>
                              <a:path w="46990" h="29845">
                                <a:moveTo>
                                  <a:pt x="43675" y="34"/>
                                </a:moveTo>
                                <a:lnTo>
                                  <a:pt x="44445" y="1468"/>
                                </a:lnTo>
                                <a:lnTo>
                                  <a:pt x="45313" y="1647"/>
                                </a:lnTo>
                                <a:lnTo>
                                  <a:pt x="43675" y="34"/>
                                </a:lnTo>
                                <a:close/>
                              </a:path>
                            </a:pathLst>
                          </a:custGeom>
                          <a:solidFill>
                            <a:srgbClr val="DF6689"/>
                          </a:solidFill>
                        </wps:spPr>
                        <wps:bodyPr wrap="square" lIns="0" tIns="0" rIns="0" bIns="0" rtlCol="0">
                          <a:prstTxWarp prst="textNoShape">
                            <a:avLst/>
                          </a:prstTxWarp>
                          <a:noAutofit/>
                        </wps:bodyPr>
                      </wps:wsp>
                      <wps:wsp>
                        <wps:cNvPr id="1283" name="Graphic 1283"/>
                        <wps:cNvSpPr/>
                        <wps:spPr>
                          <a:xfrm>
                            <a:off x="548761" y="3999408"/>
                            <a:ext cx="29209" cy="14604"/>
                          </a:xfrm>
                          <a:custGeom>
                            <a:avLst/>
                            <a:gdLst/>
                            <a:ahLst/>
                            <a:cxnLst/>
                            <a:rect l="l" t="t" r="r" b="b"/>
                            <a:pathLst>
                              <a:path w="29209" h="14604">
                                <a:moveTo>
                                  <a:pt x="15786" y="0"/>
                                </a:moveTo>
                                <a:lnTo>
                                  <a:pt x="7683" y="419"/>
                                </a:lnTo>
                                <a:lnTo>
                                  <a:pt x="0" y="3530"/>
                                </a:lnTo>
                                <a:lnTo>
                                  <a:pt x="2362" y="14173"/>
                                </a:lnTo>
                                <a:lnTo>
                                  <a:pt x="12166" y="7886"/>
                                </a:lnTo>
                                <a:lnTo>
                                  <a:pt x="18923" y="5727"/>
                                </a:lnTo>
                                <a:lnTo>
                                  <a:pt x="18326" y="5537"/>
                                </a:lnTo>
                                <a:lnTo>
                                  <a:pt x="24003" y="5003"/>
                                </a:lnTo>
                                <a:lnTo>
                                  <a:pt x="26289" y="6210"/>
                                </a:lnTo>
                                <a:lnTo>
                                  <a:pt x="28194" y="3936"/>
                                </a:lnTo>
                                <a:lnTo>
                                  <a:pt x="29197" y="2108"/>
                                </a:lnTo>
                                <a:lnTo>
                                  <a:pt x="22390" y="342"/>
                                </a:lnTo>
                                <a:lnTo>
                                  <a:pt x="15786" y="0"/>
                                </a:lnTo>
                                <a:close/>
                              </a:path>
                            </a:pathLst>
                          </a:custGeom>
                          <a:solidFill>
                            <a:srgbClr val="F4ACC2"/>
                          </a:solidFill>
                        </wps:spPr>
                        <wps:bodyPr wrap="square" lIns="0" tIns="0" rIns="0" bIns="0" rtlCol="0">
                          <a:prstTxWarp prst="textNoShape">
                            <a:avLst/>
                          </a:prstTxWarp>
                          <a:noAutofit/>
                        </wps:bodyPr>
                      </wps:wsp>
                      <wps:wsp>
                        <wps:cNvPr id="1284" name="Graphic 1284"/>
                        <wps:cNvSpPr/>
                        <wps:spPr>
                          <a:xfrm>
                            <a:off x="551150" y="4033748"/>
                            <a:ext cx="6985" cy="6985"/>
                          </a:xfrm>
                          <a:custGeom>
                            <a:avLst/>
                            <a:gdLst/>
                            <a:ahLst/>
                            <a:cxnLst/>
                            <a:rect l="l" t="t" r="r" b="b"/>
                            <a:pathLst>
                              <a:path w="6985" h="6985">
                                <a:moveTo>
                                  <a:pt x="5372" y="6769"/>
                                </a:moveTo>
                                <a:lnTo>
                                  <a:pt x="2844" y="431"/>
                                </a:lnTo>
                                <a:lnTo>
                                  <a:pt x="0" y="3060"/>
                                </a:lnTo>
                                <a:lnTo>
                                  <a:pt x="406" y="6400"/>
                                </a:lnTo>
                                <a:lnTo>
                                  <a:pt x="5372" y="6769"/>
                                </a:lnTo>
                                <a:close/>
                              </a:path>
                              <a:path w="6985" h="6985">
                                <a:moveTo>
                                  <a:pt x="5715" y="6565"/>
                                </a:moveTo>
                                <a:close/>
                              </a:path>
                              <a:path w="6985" h="6985">
                                <a:moveTo>
                                  <a:pt x="6692" y="4787"/>
                                </a:moveTo>
                                <a:lnTo>
                                  <a:pt x="4927" y="381"/>
                                </a:lnTo>
                                <a:lnTo>
                                  <a:pt x="3263" y="0"/>
                                </a:lnTo>
                                <a:lnTo>
                                  <a:pt x="5676" y="6464"/>
                                </a:lnTo>
                                <a:lnTo>
                                  <a:pt x="6692" y="4787"/>
                                </a:lnTo>
                                <a:close/>
                              </a:path>
                            </a:pathLst>
                          </a:custGeom>
                          <a:solidFill>
                            <a:srgbClr val="B2774C"/>
                          </a:solidFill>
                        </wps:spPr>
                        <wps:bodyPr wrap="square" lIns="0" tIns="0" rIns="0" bIns="0" rtlCol="0">
                          <a:prstTxWarp prst="textNoShape">
                            <a:avLst/>
                          </a:prstTxWarp>
                          <a:noAutofit/>
                        </wps:bodyPr>
                      </wps:wsp>
                      <pic:pic xmlns:pic="http://schemas.openxmlformats.org/drawingml/2006/picture">
                        <pic:nvPicPr>
                          <pic:cNvPr id="1285" name="Image 1285"/>
                          <pic:cNvPicPr/>
                        </pic:nvPicPr>
                        <pic:blipFill>
                          <a:blip r:embed="rId541" cstate="print"/>
                          <a:stretch>
                            <a:fillRect/>
                          </a:stretch>
                        </pic:blipFill>
                        <pic:spPr>
                          <a:xfrm>
                            <a:off x="523638" y="4041571"/>
                            <a:ext cx="7077" cy="6299"/>
                          </a:xfrm>
                          <a:prstGeom prst="rect">
                            <a:avLst/>
                          </a:prstGeom>
                        </pic:spPr>
                      </pic:pic>
                      <pic:pic xmlns:pic="http://schemas.openxmlformats.org/drawingml/2006/picture">
                        <pic:nvPicPr>
                          <pic:cNvPr id="1286" name="Image 1286"/>
                          <pic:cNvPicPr/>
                        </pic:nvPicPr>
                        <pic:blipFill>
                          <a:blip r:embed="rId542" cstate="print"/>
                          <a:stretch>
                            <a:fillRect/>
                          </a:stretch>
                        </pic:blipFill>
                        <pic:spPr>
                          <a:xfrm>
                            <a:off x="579357" y="4042524"/>
                            <a:ext cx="12331" cy="14249"/>
                          </a:xfrm>
                          <a:prstGeom prst="rect">
                            <a:avLst/>
                          </a:prstGeom>
                        </pic:spPr>
                      </pic:pic>
                      <wps:wsp>
                        <wps:cNvPr id="1287" name="Graphic 1287"/>
                        <wps:cNvSpPr/>
                        <wps:spPr>
                          <a:xfrm>
                            <a:off x="612860" y="4058691"/>
                            <a:ext cx="6985" cy="6985"/>
                          </a:xfrm>
                          <a:custGeom>
                            <a:avLst/>
                            <a:gdLst/>
                            <a:ahLst/>
                            <a:cxnLst/>
                            <a:rect l="l" t="t" r="r" b="b"/>
                            <a:pathLst>
                              <a:path w="6985" h="6985">
                                <a:moveTo>
                                  <a:pt x="5702" y="546"/>
                                </a:moveTo>
                                <a:lnTo>
                                  <a:pt x="4241" y="101"/>
                                </a:lnTo>
                                <a:lnTo>
                                  <a:pt x="3810" y="0"/>
                                </a:lnTo>
                                <a:lnTo>
                                  <a:pt x="0" y="2794"/>
                                </a:lnTo>
                                <a:lnTo>
                                  <a:pt x="50" y="4457"/>
                                </a:lnTo>
                                <a:lnTo>
                                  <a:pt x="5702" y="546"/>
                                </a:lnTo>
                                <a:close/>
                              </a:path>
                              <a:path w="6985" h="6985">
                                <a:moveTo>
                                  <a:pt x="6985" y="5651"/>
                                </a:moveTo>
                                <a:lnTo>
                                  <a:pt x="6108" y="762"/>
                                </a:lnTo>
                                <a:lnTo>
                                  <a:pt x="584" y="4800"/>
                                </a:lnTo>
                                <a:lnTo>
                                  <a:pt x="3835" y="6883"/>
                                </a:lnTo>
                                <a:lnTo>
                                  <a:pt x="6985" y="5651"/>
                                </a:lnTo>
                                <a:close/>
                              </a:path>
                            </a:pathLst>
                          </a:custGeom>
                          <a:solidFill>
                            <a:srgbClr val="B2774C"/>
                          </a:solidFill>
                        </wps:spPr>
                        <wps:bodyPr wrap="square" lIns="0" tIns="0" rIns="0" bIns="0" rtlCol="0">
                          <a:prstTxWarp prst="textNoShape">
                            <a:avLst/>
                          </a:prstTxWarp>
                          <a:noAutofit/>
                        </wps:bodyPr>
                      </wps:wsp>
                      <pic:pic xmlns:pic="http://schemas.openxmlformats.org/drawingml/2006/picture">
                        <pic:nvPicPr>
                          <pic:cNvPr id="1288" name="Image 1288"/>
                          <pic:cNvPicPr/>
                        </pic:nvPicPr>
                        <pic:blipFill>
                          <a:blip r:embed="rId543" cstate="print"/>
                          <a:stretch>
                            <a:fillRect/>
                          </a:stretch>
                        </pic:blipFill>
                        <pic:spPr>
                          <a:xfrm>
                            <a:off x="536189" y="4007802"/>
                            <a:ext cx="35153" cy="17665"/>
                          </a:xfrm>
                          <a:prstGeom prst="rect">
                            <a:avLst/>
                          </a:prstGeom>
                        </pic:spPr>
                      </pic:pic>
                      <pic:pic xmlns:pic="http://schemas.openxmlformats.org/drawingml/2006/picture">
                        <pic:nvPicPr>
                          <pic:cNvPr id="1289" name="Image 1289"/>
                          <pic:cNvPicPr/>
                        </pic:nvPicPr>
                        <pic:blipFill>
                          <a:blip r:embed="rId544" cstate="print"/>
                          <a:stretch>
                            <a:fillRect/>
                          </a:stretch>
                        </pic:blipFill>
                        <pic:spPr>
                          <a:xfrm>
                            <a:off x="562872" y="4040060"/>
                            <a:ext cx="6654" cy="6781"/>
                          </a:xfrm>
                          <a:prstGeom prst="rect">
                            <a:avLst/>
                          </a:prstGeom>
                        </pic:spPr>
                      </pic:pic>
                      <wps:wsp>
                        <wps:cNvPr id="1290" name="Graphic 1290"/>
                        <wps:cNvSpPr/>
                        <wps:spPr>
                          <a:xfrm>
                            <a:off x="559977" y="4051058"/>
                            <a:ext cx="7620" cy="6985"/>
                          </a:xfrm>
                          <a:custGeom>
                            <a:avLst/>
                            <a:gdLst/>
                            <a:ahLst/>
                            <a:cxnLst/>
                            <a:rect l="l" t="t" r="r" b="b"/>
                            <a:pathLst>
                              <a:path w="7620" h="6985">
                                <a:moveTo>
                                  <a:pt x="6883" y="1485"/>
                                </a:moveTo>
                                <a:lnTo>
                                  <a:pt x="5842" y="254"/>
                                </a:lnTo>
                                <a:lnTo>
                                  <a:pt x="5600" y="0"/>
                                </a:lnTo>
                                <a:lnTo>
                                  <a:pt x="876" y="254"/>
                                </a:lnTo>
                                <a:lnTo>
                                  <a:pt x="0" y="1701"/>
                                </a:lnTo>
                                <a:lnTo>
                                  <a:pt x="6883" y="1485"/>
                                </a:lnTo>
                                <a:close/>
                              </a:path>
                              <a:path w="7620" h="6985">
                                <a:moveTo>
                                  <a:pt x="7099" y="1879"/>
                                </a:moveTo>
                                <a:lnTo>
                                  <a:pt x="266" y="2260"/>
                                </a:lnTo>
                                <a:lnTo>
                                  <a:pt x="1866" y="5778"/>
                                </a:lnTo>
                                <a:lnTo>
                                  <a:pt x="5168" y="6477"/>
                                </a:lnTo>
                                <a:lnTo>
                                  <a:pt x="7099" y="1879"/>
                                </a:lnTo>
                                <a:close/>
                              </a:path>
                            </a:pathLst>
                          </a:custGeom>
                          <a:solidFill>
                            <a:srgbClr val="B2774C"/>
                          </a:solidFill>
                        </wps:spPr>
                        <wps:bodyPr wrap="square" lIns="0" tIns="0" rIns="0" bIns="0" rtlCol="0">
                          <a:prstTxWarp prst="textNoShape">
                            <a:avLst/>
                          </a:prstTxWarp>
                          <a:noAutofit/>
                        </wps:bodyPr>
                      </wps:wsp>
                      <pic:pic xmlns:pic="http://schemas.openxmlformats.org/drawingml/2006/picture">
                        <pic:nvPicPr>
                          <pic:cNvPr id="1291" name="Image 1291"/>
                          <pic:cNvPicPr/>
                        </pic:nvPicPr>
                        <pic:blipFill>
                          <a:blip r:embed="rId545" cstate="print"/>
                          <a:stretch>
                            <a:fillRect/>
                          </a:stretch>
                        </pic:blipFill>
                        <pic:spPr>
                          <a:xfrm>
                            <a:off x="544140" y="3995623"/>
                            <a:ext cx="47358" cy="38747"/>
                          </a:xfrm>
                          <a:prstGeom prst="rect">
                            <a:avLst/>
                          </a:prstGeom>
                        </pic:spPr>
                      </pic:pic>
                      <pic:pic xmlns:pic="http://schemas.openxmlformats.org/drawingml/2006/picture">
                        <pic:nvPicPr>
                          <pic:cNvPr id="1292" name="Image 1292"/>
                          <pic:cNvPicPr/>
                        </pic:nvPicPr>
                        <pic:blipFill>
                          <a:blip r:embed="rId546" cstate="print"/>
                          <a:stretch>
                            <a:fillRect/>
                          </a:stretch>
                        </pic:blipFill>
                        <pic:spPr>
                          <a:xfrm>
                            <a:off x="630055" y="4037139"/>
                            <a:ext cx="17107" cy="40055"/>
                          </a:xfrm>
                          <a:prstGeom prst="rect">
                            <a:avLst/>
                          </a:prstGeom>
                        </pic:spPr>
                      </pic:pic>
                      <wps:wsp>
                        <wps:cNvPr id="1293" name="Graphic 1293"/>
                        <wps:cNvSpPr/>
                        <wps:spPr>
                          <a:xfrm>
                            <a:off x="549870" y="4099048"/>
                            <a:ext cx="101600" cy="86360"/>
                          </a:xfrm>
                          <a:custGeom>
                            <a:avLst/>
                            <a:gdLst/>
                            <a:ahLst/>
                            <a:cxnLst/>
                            <a:rect l="l" t="t" r="r" b="b"/>
                            <a:pathLst>
                              <a:path w="101600" h="86360">
                                <a:moveTo>
                                  <a:pt x="0" y="0"/>
                                </a:moveTo>
                                <a:lnTo>
                                  <a:pt x="15133" y="8177"/>
                                </a:lnTo>
                                <a:lnTo>
                                  <a:pt x="22411" y="13060"/>
                                </a:lnTo>
                                <a:lnTo>
                                  <a:pt x="28333" y="18897"/>
                                </a:lnTo>
                                <a:lnTo>
                                  <a:pt x="32410" y="24193"/>
                                </a:lnTo>
                                <a:lnTo>
                                  <a:pt x="32105" y="29603"/>
                                </a:lnTo>
                                <a:lnTo>
                                  <a:pt x="33743" y="41833"/>
                                </a:lnTo>
                                <a:lnTo>
                                  <a:pt x="37388" y="51422"/>
                                </a:lnTo>
                                <a:lnTo>
                                  <a:pt x="51346" y="44945"/>
                                </a:lnTo>
                                <a:lnTo>
                                  <a:pt x="49707" y="37007"/>
                                </a:lnTo>
                                <a:lnTo>
                                  <a:pt x="51219" y="31940"/>
                                </a:lnTo>
                                <a:lnTo>
                                  <a:pt x="52565" y="31483"/>
                                </a:lnTo>
                                <a:lnTo>
                                  <a:pt x="55130" y="31470"/>
                                </a:lnTo>
                                <a:lnTo>
                                  <a:pt x="56515" y="31940"/>
                                </a:lnTo>
                                <a:lnTo>
                                  <a:pt x="57660" y="38919"/>
                                </a:lnTo>
                                <a:lnTo>
                                  <a:pt x="59304" y="45723"/>
                                </a:lnTo>
                                <a:lnTo>
                                  <a:pt x="63169" y="59258"/>
                                </a:lnTo>
                                <a:lnTo>
                                  <a:pt x="66578" y="74018"/>
                                </a:lnTo>
                                <a:lnTo>
                                  <a:pt x="69683" y="81178"/>
                                </a:lnTo>
                                <a:lnTo>
                                  <a:pt x="74815" y="85864"/>
                                </a:lnTo>
                                <a:lnTo>
                                  <a:pt x="82369" y="85664"/>
                                </a:lnTo>
                                <a:lnTo>
                                  <a:pt x="84789" y="78463"/>
                                </a:lnTo>
                                <a:lnTo>
                                  <a:pt x="84179" y="68876"/>
                                </a:lnTo>
                                <a:lnTo>
                                  <a:pt x="82638" y="61518"/>
                                </a:lnTo>
                                <a:lnTo>
                                  <a:pt x="79985" y="53652"/>
                                </a:lnTo>
                                <a:lnTo>
                                  <a:pt x="77595" y="44753"/>
                                </a:lnTo>
                                <a:lnTo>
                                  <a:pt x="78279" y="36842"/>
                                </a:lnTo>
                                <a:lnTo>
                                  <a:pt x="84848" y="31940"/>
                                </a:lnTo>
                                <a:lnTo>
                                  <a:pt x="86271" y="38138"/>
                                </a:lnTo>
                                <a:lnTo>
                                  <a:pt x="91465" y="40576"/>
                                </a:lnTo>
                                <a:lnTo>
                                  <a:pt x="97739" y="29032"/>
                                </a:lnTo>
                                <a:lnTo>
                                  <a:pt x="93776" y="26631"/>
                                </a:lnTo>
                                <a:lnTo>
                                  <a:pt x="94894" y="16065"/>
                                </a:lnTo>
                                <a:lnTo>
                                  <a:pt x="101168" y="14312"/>
                                </a:lnTo>
                                <a:lnTo>
                                  <a:pt x="99441" y="4076"/>
                                </a:lnTo>
                                <a:lnTo>
                                  <a:pt x="93167" y="4622"/>
                                </a:lnTo>
                                <a:lnTo>
                                  <a:pt x="89611" y="2260"/>
                                </a:lnTo>
                                <a:lnTo>
                                  <a:pt x="0" y="0"/>
                                </a:lnTo>
                                <a:close/>
                              </a:path>
                            </a:pathLst>
                          </a:custGeom>
                          <a:solidFill>
                            <a:srgbClr val="DF6689"/>
                          </a:solidFill>
                        </wps:spPr>
                        <wps:bodyPr wrap="square" lIns="0" tIns="0" rIns="0" bIns="0" rtlCol="0">
                          <a:prstTxWarp prst="textNoShape">
                            <a:avLst/>
                          </a:prstTxWarp>
                          <a:noAutofit/>
                        </wps:bodyPr>
                      </wps:wsp>
                      <pic:pic xmlns:pic="http://schemas.openxmlformats.org/drawingml/2006/picture">
                        <pic:nvPicPr>
                          <pic:cNvPr id="1294" name="Image 1294"/>
                          <pic:cNvPicPr/>
                        </pic:nvPicPr>
                        <pic:blipFill>
                          <a:blip r:embed="rId547" cstate="print"/>
                          <a:stretch>
                            <a:fillRect/>
                          </a:stretch>
                        </pic:blipFill>
                        <pic:spPr>
                          <a:xfrm>
                            <a:off x="563888" y="3836911"/>
                            <a:ext cx="223989" cy="119811"/>
                          </a:xfrm>
                          <a:prstGeom prst="rect">
                            <a:avLst/>
                          </a:prstGeom>
                        </pic:spPr>
                      </pic:pic>
                      <pic:pic xmlns:pic="http://schemas.openxmlformats.org/drawingml/2006/picture">
                        <pic:nvPicPr>
                          <pic:cNvPr id="1295" name="Image 1295"/>
                          <pic:cNvPicPr/>
                        </pic:nvPicPr>
                        <pic:blipFill>
                          <a:blip r:embed="rId548" cstate="print"/>
                          <a:stretch>
                            <a:fillRect/>
                          </a:stretch>
                        </pic:blipFill>
                        <pic:spPr>
                          <a:xfrm>
                            <a:off x="5702695" y="3642067"/>
                            <a:ext cx="23386" cy="23380"/>
                          </a:xfrm>
                          <a:prstGeom prst="rect">
                            <a:avLst/>
                          </a:prstGeom>
                        </pic:spPr>
                      </pic:pic>
                      <pic:pic xmlns:pic="http://schemas.openxmlformats.org/drawingml/2006/picture">
                        <pic:nvPicPr>
                          <pic:cNvPr id="1296" name="Image 1296"/>
                          <pic:cNvPicPr/>
                        </pic:nvPicPr>
                        <pic:blipFill>
                          <a:blip r:embed="rId549" cstate="print"/>
                          <a:stretch>
                            <a:fillRect/>
                          </a:stretch>
                        </pic:blipFill>
                        <pic:spPr>
                          <a:xfrm>
                            <a:off x="5710110" y="3649477"/>
                            <a:ext cx="70785" cy="41384"/>
                          </a:xfrm>
                          <a:prstGeom prst="rect">
                            <a:avLst/>
                          </a:prstGeom>
                        </pic:spPr>
                      </pic:pic>
                      <wps:wsp>
                        <wps:cNvPr id="1297" name="Graphic 1297"/>
                        <wps:cNvSpPr/>
                        <wps:spPr>
                          <a:xfrm>
                            <a:off x="5764929" y="3674892"/>
                            <a:ext cx="1270" cy="1270"/>
                          </a:xfrm>
                          <a:custGeom>
                            <a:avLst/>
                            <a:gdLst/>
                            <a:ahLst/>
                            <a:cxnLst/>
                            <a:rect l="l" t="t" r="r" b="b"/>
                            <a:pathLst>
                              <a:path w="635" h="635">
                                <a:moveTo>
                                  <a:pt x="165" y="0"/>
                                </a:moveTo>
                                <a:lnTo>
                                  <a:pt x="0" y="0"/>
                                </a:lnTo>
                                <a:lnTo>
                                  <a:pt x="165" y="12"/>
                                </a:lnTo>
                                <a:close/>
                              </a:path>
                            </a:pathLst>
                          </a:custGeom>
                          <a:solidFill>
                            <a:srgbClr val="FCEB1D"/>
                          </a:solidFill>
                        </wps:spPr>
                        <wps:bodyPr wrap="square" lIns="0" tIns="0" rIns="0" bIns="0" rtlCol="0">
                          <a:prstTxWarp prst="textNoShape">
                            <a:avLst/>
                          </a:prstTxWarp>
                          <a:noAutofit/>
                        </wps:bodyPr>
                      </wps:wsp>
                      <pic:pic xmlns:pic="http://schemas.openxmlformats.org/drawingml/2006/picture">
                        <pic:nvPicPr>
                          <pic:cNvPr id="1298" name="Image 1298"/>
                          <pic:cNvPicPr/>
                        </pic:nvPicPr>
                        <pic:blipFill>
                          <a:blip r:embed="rId550" cstate="print"/>
                          <a:stretch>
                            <a:fillRect/>
                          </a:stretch>
                        </pic:blipFill>
                        <pic:spPr>
                          <a:xfrm>
                            <a:off x="5672780" y="3459950"/>
                            <a:ext cx="97929" cy="317982"/>
                          </a:xfrm>
                          <a:prstGeom prst="rect">
                            <a:avLst/>
                          </a:prstGeom>
                        </pic:spPr>
                      </pic:pic>
                      <pic:pic xmlns:pic="http://schemas.openxmlformats.org/drawingml/2006/picture">
                        <pic:nvPicPr>
                          <pic:cNvPr id="1299" name="Image 1299"/>
                          <pic:cNvPicPr/>
                        </pic:nvPicPr>
                        <pic:blipFill>
                          <a:blip r:embed="rId551" cstate="print"/>
                          <a:stretch>
                            <a:fillRect/>
                          </a:stretch>
                        </pic:blipFill>
                        <pic:spPr>
                          <a:xfrm>
                            <a:off x="5672209" y="3451190"/>
                            <a:ext cx="97904" cy="105127"/>
                          </a:xfrm>
                          <a:prstGeom prst="rect">
                            <a:avLst/>
                          </a:prstGeom>
                        </pic:spPr>
                      </pic:pic>
                      <pic:pic xmlns:pic="http://schemas.openxmlformats.org/drawingml/2006/picture">
                        <pic:nvPicPr>
                          <pic:cNvPr id="1300" name="Image 1300"/>
                          <pic:cNvPicPr/>
                        </pic:nvPicPr>
                        <pic:blipFill>
                          <a:blip r:embed="rId552" cstate="print"/>
                          <a:stretch>
                            <a:fillRect/>
                          </a:stretch>
                        </pic:blipFill>
                        <pic:spPr>
                          <a:xfrm>
                            <a:off x="5671866" y="3636631"/>
                            <a:ext cx="98348" cy="77927"/>
                          </a:xfrm>
                          <a:prstGeom prst="rect">
                            <a:avLst/>
                          </a:prstGeom>
                        </pic:spPr>
                      </pic:pic>
                      <pic:pic xmlns:pic="http://schemas.openxmlformats.org/drawingml/2006/picture">
                        <pic:nvPicPr>
                          <pic:cNvPr id="1301" name="Image 1301"/>
                          <pic:cNvPicPr/>
                        </pic:nvPicPr>
                        <pic:blipFill>
                          <a:blip r:embed="rId553" cstate="print"/>
                          <a:stretch>
                            <a:fillRect/>
                          </a:stretch>
                        </pic:blipFill>
                        <pic:spPr>
                          <a:xfrm>
                            <a:off x="5672425" y="3599903"/>
                            <a:ext cx="97942" cy="39674"/>
                          </a:xfrm>
                          <a:prstGeom prst="rect">
                            <a:avLst/>
                          </a:prstGeom>
                        </pic:spPr>
                      </pic:pic>
                      <pic:pic xmlns:pic="http://schemas.openxmlformats.org/drawingml/2006/picture">
                        <pic:nvPicPr>
                          <pic:cNvPr id="1302" name="Image 1302"/>
                          <pic:cNvPicPr/>
                        </pic:nvPicPr>
                        <pic:blipFill>
                          <a:blip r:embed="rId554" cstate="print"/>
                          <a:stretch>
                            <a:fillRect/>
                          </a:stretch>
                        </pic:blipFill>
                        <pic:spPr>
                          <a:xfrm>
                            <a:off x="5695056" y="3426434"/>
                            <a:ext cx="53365" cy="33947"/>
                          </a:xfrm>
                          <a:prstGeom prst="rect">
                            <a:avLst/>
                          </a:prstGeom>
                        </pic:spPr>
                      </pic:pic>
                      <pic:pic xmlns:pic="http://schemas.openxmlformats.org/drawingml/2006/picture">
                        <pic:nvPicPr>
                          <pic:cNvPr id="1303" name="Image 1303"/>
                          <pic:cNvPicPr/>
                        </pic:nvPicPr>
                        <pic:blipFill>
                          <a:blip r:embed="rId555" cstate="print"/>
                          <a:stretch>
                            <a:fillRect/>
                          </a:stretch>
                        </pic:blipFill>
                        <pic:spPr>
                          <a:xfrm>
                            <a:off x="5153719" y="2725597"/>
                            <a:ext cx="225894" cy="251472"/>
                          </a:xfrm>
                          <a:prstGeom prst="rect">
                            <a:avLst/>
                          </a:prstGeom>
                        </pic:spPr>
                      </pic:pic>
                      <wps:wsp>
                        <wps:cNvPr id="1304" name="Graphic 1304"/>
                        <wps:cNvSpPr/>
                        <wps:spPr>
                          <a:xfrm>
                            <a:off x="5153712" y="2725593"/>
                            <a:ext cx="226060" cy="252095"/>
                          </a:xfrm>
                          <a:custGeom>
                            <a:avLst/>
                            <a:gdLst/>
                            <a:ahLst/>
                            <a:cxnLst/>
                            <a:rect l="l" t="t" r="r" b="b"/>
                            <a:pathLst>
                              <a:path w="226060" h="252095">
                                <a:moveTo>
                                  <a:pt x="225894" y="218389"/>
                                </a:moveTo>
                                <a:lnTo>
                                  <a:pt x="380" y="251472"/>
                                </a:lnTo>
                                <a:lnTo>
                                  <a:pt x="0" y="33070"/>
                                </a:lnTo>
                                <a:lnTo>
                                  <a:pt x="225513" y="0"/>
                                </a:lnTo>
                                <a:lnTo>
                                  <a:pt x="225894" y="2183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05" name="Image 1305"/>
                          <pic:cNvPicPr/>
                        </pic:nvPicPr>
                        <pic:blipFill>
                          <a:blip r:embed="rId556" cstate="print"/>
                          <a:stretch>
                            <a:fillRect/>
                          </a:stretch>
                        </pic:blipFill>
                        <pic:spPr>
                          <a:xfrm>
                            <a:off x="5155065" y="2772283"/>
                            <a:ext cx="225894" cy="251472"/>
                          </a:xfrm>
                          <a:prstGeom prst="rect">
                            <a:avLst/>
                          </a:prstGeom>
                        </pic:spPr>
                      </pic:pic>
                      <wps:wsp>
                        <wps:cNvPr id="1306" name="Graphic 1306"/>
                        <wps:cNvSpPr/>
                        <wps:spPr>
                          <a:xfrm>
                            <a:off x="5155067" y="2772285"/>
                            <a:ext cx="226060" cy="252095"/>
                          </a:xfrm>
                          <a:custGeom>
                            <a:avLst/>
                            <a:gdLst/>
                            <a:ahLst/>
                            <a:cxnLst/>
                            <a:rect l="l" t="t" r="r" b="b"/>
                            <a:pathLst>
                              <a:path w="226060" h="252095">
                                <a:moveTo>
                                  <a:pt x="225894" y="218389"/>
                                </a:moveTo>
                                <a:lnTo>
                                  <a:pt x="380" y="251472"/>
                                </a:lnTo>
                                <a:lnTo>
                                  <a:pt x="0" y="33070"/>
                                </a:lnTo>
                                <a:lnTo>
                                  <a:pt x="225513" y="0"/>
                                </a:lnTo>
                                <a:lnTo>
                                  <a:pt x="225894" y="2183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07" name="Image 1307"/>
                          <pic:cNvPicPr/>
                        </pic:nvPicPr>
                        <pic:blipFill>
                          <a:blip r:embed="rId557" cstate="print"/>
                          <a:stretch>
                            <a:fillRect/>
                          </a:stretch>
                        </pic:blipFill>
                        <pic:spPr>
                          <a:xfrm>
                            <a:off x="5120599" y="2812266"/>
                            <a:ext cx="229965" cy="194877"/>
                          </a:xfrm>
                          <a:prstGeom prst="rect">
                            <a:avLst/>
                          </a:prstGeom>
                        </pic:spPr>
                      </pic:pic>
                      <pic:pic xmlns:pic="http://schemas.openxmlformats.org/drawingml/2006/picture">
                        <pic:nvPicPr>
                          <pic:cNvPr id="1308" name="Image 1308"/>
                          <pic:cNvPicPr/>
                        </pic:nvPicPr>
                        <pic:blipFill>
                          <a:blip r:embed="rId558" cstate="print"/>
                          <a:stretch>
                            <a:fillRect/>
                          </a:stretch>
                        </pic:blipFill>
                        <pic:spPr>
                          <a:xfrm>
                            <a:off x="5192958" y="2862593"/>
                            <a:ext cx="97706" cy="84975"/>
                          </a:xfrm>
                          <a:prstGeom prst="rect">
                            <a:avLst/>
                          </a:prstGeom>
                        </pic:spPr>
                      </pic:pic>
                      <wps:wsp>
                        <wps:cNvPr id="1309" name="Graphic 1309"/>
                        <wps:cNvSpPr/>
                        <wps:spPr>
                          <a:xfrm>
                            <a:off x="5254609" y="2863201"/>
                            <a:ext cx="12700" cy="26034"/>
                          </a:xfrm>
                          <a:custGeom>
                            <a:avLst/>
                            <a:gdLst/>
                            <a:ahLst/>
                            <a:cxnLst/>
                            <a:rect l="l" t="t" r="r" b="b"/>
                            <a:pathLst>
                              <a:path w="12700" h="26034">
                                <a:moveTo>
                                  <a:pt x="520" y="13195"/>
                                </a:moveTo>
                                <a:lnTo>
                                  <a:pt x="0" y="6337"/>
                                </a:lnTo>
                                <a:lnTo>
                                  <a:pt x="393" y="723"/>
                                </a:lnTo>
                                <a:lnTo>
                                  <a:pt x="5181" y="355"/>
                                </a:lnTo>
                                <a:lnTo>
                                  <a:pt x="9969" y="0"/>
                                </a:lnTo>
                                <a:lnTo>
                                  <a:pt x="11226" y="5511"/>
                                </a:lnTo>
                                <a:lnTo>
                                  <a:pt x="11734" y="12357"/>
                                </a:lnTo>
                                <a:lnTo>
                                  <a:pt x="12268" y="19215"/>
                                </a:lnTo>
                                <a:lnTo>
                                  <a:pt x="11874" y="24853"/>
                                </a:lnTo>
                                <a:lnTo>
                                  <a:pt x="7086" y="25209"/>
                                </a:lnTo>
                                <a:lnTo>
                                  <a:pt x="2311" y="25565"/>
                                </a:lnTo>
                                <a:lnTo>
                                  <a:pt x="1041" y="20065"/>
                                </a:lnTo>
                                <a:lnTo>
                                  <a:pt x="520" y="131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10" name="Image 1310"/>
                          <pic:cNvPicPr/>
                        </pic:nvPicPr>
                        <pic:blipFill>
                          <a:blip r:embed="rId294" cstate="print"/>
                          <a:stretch>
                            <a:fillRect/>
                          </a:stretch>
                        </pic:blipFill>
                        <pic:spPr>
                          <a:xfrm>
                            <a:off x="5243471" y="2881134"/>
                            <a:ext cx="13855" cy="25349"/>
                          </a:xfrm>
                          <a:prstGeom prst="rect">
                            <a:avLst/>
                          </a:prstGeom>
                        </pic:spPr>
                      </pic:pic>
                      <wps:wsp>
                        <wps:cNvPr id="1311" name="Graphic 1311"/>
                        <wps:cNvSpPr/>
                        <wps:spPr>
                          <a:xfrm>
                            <a:off x="5243472" y="2880484"/>
                            <a:ext cx="13970" cy="26034"/>
                          </a:xfrm>
                          <a:custGeom>
                            <a:avLst/>
                            <a:gdLst/>
                            <a:ahLst/>
                            <a:cxnLst/>
                            <a:rect l="l" t="t" r="r" b="b"/>
                            <a:pathLst>
                              <a:path w="13970" h="26034">
                                <a:moveTo>
                                  <a:pt x="1371" y="13817"/>
                                </a:moveTo>
                                <a:lnTo>
                                  <a:pt x="165" y="7048"/>
                                </a:lnTo>
                                <a:lnTo>
                                  <a:pt x="0" y="1422"/>
                                </a:lnTo>
                                <a:lnTo>
                                  <a:pt x="4737" y="711"/>
                                </a:lnTo>
                                <a:lnTo>
                                  <a:pt x="9486" y="0"/>
                                </a:lnTo>
                                <a:lnTo>
                                  <a:pt x="11277" y="5384"/>
                                </a:lnTo>
                                <a:lnTo>
                                  <a:pt x="12484" y="12166"/>
                                </a:lnTo>
                                <a:lnTo>
                                  <a:pt x="13690" y="18935"/>
                                </a:lnTo>
                                <a:lnTo>
                                  <a:pt x="13855" y="24574"/>
                                </a:lnTo>
                                <a:lnTo>
                                  <a:pt x="9105" y="25273"/>
                                </a:lnTo>
                                <a:lnTo>
                                  <a:pt x="4356" y="25996"/>
                                </a:lnTo>
                                <a:lnTo>
                                  <a:pt x="2565" y="20612"/>
                                </a:lnTo>
                                <a:lnTo>
                                  <a:pt x="1371" y="13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12" name="Image 1312"/>
                          <pic:cNvPicPr/>
                        </pic:nvPicPr>
                        <pic:blipFill>
                          <a:blip r:embed="rId294" cstate="print"/>
                          <a:stretch>
                            <a:fillRect/>
                          </a:stretch>
                        </pic:blipFill>
                        <pic:spPr>
                          <a:xfrm>
                            <a:off x="5190308" y="2904769"/>
                            <a:ext cx="12090" cy="25057"/>
                          </a:xfrm>
                          <a:prstGeom prst="rect">
                            <a:avLst/>
                          </a:prstGeom>
                        </pic:spPr>
                      </pic:pic>
                      <wps:wsp>
                        <wps:cNvPr id="1313" name="Graphic 1313"/>
                        <wps:cNvSpPr/>
                        <wps:spPr>
                          <a:xfrm>
                            <a:off x="5190308" y="2904627"/>
                            <a:ext cx="12700" cy="25400"/>
                          </a:xfrm>
                          <a:custGeom>
                            <a:avLst/>
                            <a:gdLst/>
                            <a:ahLst/>
                            <a:cxnLst/>
                            <a:rect l="l" t="t" r="r" b="b"/>
                            <a:pathLst>
                              <a:path w="12700" h="25400">
                                <a:moveTo>
                                  <a:pt x="431" y="12433"/>
                                </a:moveTo>
                                <a:lnTo>
                                  <a:pt x="863" y="5549"/>
                                </a:lnTo>
                                <a:lnTo>
                                  <a:pt x="2044" y="0"/>
                                </a:lnTo>
                                <a:lnTo>
                                  <a:pt x="6819" y="139"/>
                                </a:lnTo>
                                <a:lnTo>
                                  <a:pt x="11633" y="266"/>
                                </a:lnTo>
                                <a:lnTo>
                                  <a:pt x="12090" y="5880"/>
                                </a:lnTo>
                                <a:lnTo>
                                  <a:pt x="11671" y="12750"/>
                                </a:lnTo>
                                <a:lnTo>
                                  <a:pt x="11226" y="19634"/>
                                </a:lnTo>
                                <a:lnTo>
                                  <a:pt x="10058" y="25196"/>
                                </a:lnTo>
                                <a:lnTo>
                                  <a:pt x="5257" y="25069"/>
                                </a:lnTo>
                                <a:lnTo>
                                  <a:pt x="469" y="24930"/>
                                </a:lnTo>
                                <a:lnTo>
                                  <a:pt x="0" y="19316"/>
                                </a:lnTo>
                                <a:lnTo>
                                  <a:pt x="431" y="124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14" name="Image 1314"/>
                          <pic:cNvPicPr/>
                        </pic:nvPicPr>
                        <pic:blipFill>
                          <a:blip r:embed="rId301" cstate="print"/>
                          <a:stretch>
                            <a:fillRect/>
                          </a:stretch>
                        </pic:blipFill>
                        <pic:spPr>
                          <a:xfrm>
                            <a:off x="5203338" y="2913862"/>
                            <a:ext cx="16040" cy="25336"/>
                          </a:xfrm>
                          <a:prstGeom prst="rect">
                            <a:avLst/>
                          </a:prstGeom>
                        </pic:spPr>
                      </pic:pic>
                      <wps:wsp>
                        <wps:cNvPr id="1315" name="Graphic 1315"/>
                        <wps:cNvSpPr/>
                        <wps:spPr>
                          <a:xfrm>
                            <a:off x="5203333" y="2913062"/>
                            <a:ext cx="16510" cy="26670"/>
                          </a:xfrm>
                          <a:custGeom>
                            <a:avLst/>
                            <a:gdLst/>
                            <a:ahLst/>
                            <a:cxnLst/>
                            <a:rect l="l" t="t" r="r" b="b"/>
                            <a:pathLst>
                              <a:path w="16510" h="26670">
                                <a:moveTo>
                                  <a:pt x="2552" y="12039"/>
                                </a:moveTo>
                                <a:lnTo>
                                  <a:pt x="4406" y="5321"/>
                                </a:lnTo>
                                <a:lnTo>
                                  <a:pt x="6731" y="0"/>
                                </a:lnTo>
                                <a:lnTo>
                                  <a:pt x="11391" y="888"/>
                                </a:lnTo>
                                <a:lnTo>
                                  <a:pt x="16052" y="1765"/>
                                </a:lnTo>
                                <a:lnTo>
                                  <a:pt x="15341" y="7378"/>
                                </a:lnTo>
                                <a:lnTo>
                                  <a:pt x="13500" y="14096"/>
                                </a:lnTo>
                                <a:lnTo>
                                  <a:pt x="11620" y="20840"/>
                                </a:lnTo>
                                <a:lnTo>
                                  <a:pt x="9334" y="26136"/>
                                </a:lnTo>
                                <a:lnTo>
                                  <a:pt x="4660" y="25247"/>
                                </a:lnTo>
                                <a:lnTo>
                                  <a:pt x="0" y="24396"/>
                                </a:lnTo>
                                <a:lnTo>
                                  <a:pt x="698" y="18783"/>
                                </a:lnTo>
                                <a:lnTo>
                                  <a:pt x="2552" y="120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16" name="Image 1316"/>
                          <pic:cNvPicPr/>
                        </pic:nvPicPr>
                        <pic:blipFill>
                          <a:blip r:embed="rId301" cstate="print"/>
                          <a:stretch>
                            <a:fillRect/>
                          </a:stretch>
                        </pic:blipFill>
                        <pic:spPr>
                          <a:xfrm>
                            <a:off x="5222770" y="2924123"/>
                            <a:ext cx="18542" cy="25069"/>
                          </a:xfrm>
                          <a:prstGeom prst="rect">
                            <a:avLst/>
                          </a:prstGeom>
                        </pic:spPr>
                      </pic:pic>
                      <wps:wsp>
                        <wps:cNvPr id="1317" name="Graphic 1317"/>
                        <wps:cNvSpPr/>
                        <wps:spPr>
                          <a:xfrm>
                            <a:off x="5222784" y="2922946"/>
                            <a:ext cx="19050" cy="26670"/>
                          </a:xfrm>
                          <a:custGeom>
                            <a:avLst/>
                            <a:gdLst/>
                            <a:ahLst/>
                            <a:cxnLst/>
                            <a:rect l="l" t="t" r="r" b="b"/>
                            <a:pathLst>
                              <a:path w="19050" h="26670">
                                <a:moveTo>
                                  <a:pt x="3924" y="14795"/>
                                </a:moveTo>
                                <a:lnTo>
                                  <a:pt x="1320" y="8343"/>
                                </a:lnTo>
                                <a:lnTo>
                                  <a:pt x="0" y="2844"/>
                                </a:lnTo>
                                <a:lnTo>
                                  <a:pt x="4508" y="1435"/>
                                </a:lnTo>
                                <a:lnTo>
                                  <a:pt x="9055" y="0"/>
                                </a:lnTo>
                                <a:lnTo>
                                  <a:pt x="11950" y="4978"/>
                                </a:lnTo>
                                <a:lnTo>
                                  <a:pt x="14566" y="11430"/>
                                </a:lnTo>
                                <a:lnTo>
                                  <a:pt x="17183" y="17907"/>
                                </a:lnTo>
                                <a:lnTo>
                                  <a:pt x="18516" y="23380"/>
                                </a:lnTo>
                                <a:lnTo>
                                  <a:pt x="13982" y="24803"/>
                                </a:lnTo>
                                <a:lnTo>
                                  <a:pt x="9461" y="26250"/>
                                </a:lnTo>
                                <a:lnTo>
                                  <a:pt x="6553" y="21247"/>
                                </a:lnTo>
                                <a:lnTo>
                                  <a:pt x="3924" y="14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18" name="Image 1318"/>
                          <pic:cNvPicPr/>
                        </pic:nvPicPr>
                        <pic:blipFill>
                          <a:blip r:embed="rId559" cstate="print"/>
                          <a:stretch>
                            <a:fillRect/>
                          </a:stretch>
                        </pic:blipFill>
                        <pic:spPr>
                          <a:xfrm>
                            <a:off x="5219505" y="2952420"/>
                            <a:ext cx="30467" cy="13246"/>
                          </a:xfrm>
                          <a:prstGeom prst="rect">
                            <a:avLst/>
                          </a:prstGeom>
                        </pic:spPr>
                      </pic:pic>
                      <wps:wsp>
                        <wps:cNvPr id="1319" name="Graphic 1319"/>
                        <wps:cNvSpPr/>
                        <wps:spPr>
                          <a:xfrm>
                            <a:off x="5219508" y="2951347"/>
                            <a:ext cx="30480" cy="14604"/>
                          </a:xfrm>
                          <a:custGeom>
                            <a:avLst/>
                            <a:gdLst/>
                            <a:ahLst/>
                            <a:cxnLst/>
                            <a:rect l="l" t="t" r="r" b="b"/>
                            <a:pathLst>
                              <a:path w="30480" h="14604">
                                <a:moveTo>
                                  <a:pt x="16763" y="2476"/>
                                </a:moveTo>
                                <a:lnTo>
                                  <a:pt x="24460" y="4216"/>
                                </a:lnTo>
                                <a:lnTo>
                                  <a:pt x="30467" y="6324"/>
                                </a:lnTo>
                                <a:lnTo>
                                  <a:pt x="29159" y="10312"/>
                                </a:lnTo>
                                <a:lnTo>
                                  <a:pt x="27863" y="14312"/>
                                </a:lnTo>
                                <a:lnTo>
                                  <a:pt x="21374" y="13588"/>
                                </a:lnTo>
                                <a:lnTo>
                                  <a:pt x="13703" y="11849"/>
                                </a:lnTo>
                                <a:lnTo>
                                  <a:pt x="6007" y="10096"/>
                                </a:lnTo>
                                <a:lnTo>
                                  <a:pt x="0" y="8000"/>
                                </a:lnTo>
                                <a:lnTo>
                                  <a:pt x="1308" y="4000"/>
                                </a:lnTo>
                                <a:lnTo>
                                  <a:pt x="2616" y="0"/>
                                </a:lnTo>
                                <a:lnTo>
                                  <a:pt x="9080" y="736"/>
                                </a:lnTo>
                                <a:lnTo>
                                  <a:pt x="16763" y="2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20" name="Image 1320"/>
                          <pic:cNvPicPr/>
                        </pic:nvPicPr>
                        <pic:blipFill>
                          <a:blip r:embed="rId560" cstate="print"/>
                          <a:stretch>
                            <a:fillRect/>
                          </a:stretch>
                        </pic:blipFill>
                        <pic:spPr>
                          <a:xfrm>
                            <a:off x="5188831" y="2880433"/>
                            <a:ext cx="98577" cy="79714"/>
                          </a:xfrm>
                          <a:prstGeom prst="rect">
                            <a:avLst/>
                          </a:prstGeom>
                        </pic:spPr>
                      </pic:pic>
                      <wps:wsp>
                        <wps:cNvPr id="1321" name="Graphic 1321"/>
                        <wps:cNvSpPr/>
                        <wps:spPr>
                          <a:xfrm>
                            <a:off x="5198355" y="2892441"/>
                            <a:ext cx="30480" cy="13335"/>
                          </a:xfrm>
                          <a:custGeom>
                            <a:avLst/>
                            <a:gdLst/>
                            <a:ahLst/>
                            <a:cxnLst/>
                            <a:rect l="l" t="t" r="r" b="b"/>
                            <a:pathLst>
                              <a:path w="30480" h="13335">
                                <a:moveTo>
                                  <a:pt x="16332" y="1638"/>
                                </a:moveTo>
                                <a:lnTo>
                                  <a:pt x="24142" y="2921"/>
                                </a:lnTo>
                                <a:lnTo>
                                  <a:pt x="30314" y="4660"/>
                                </a:lnTo>
                                <a:lnTo>
                                  <a:pt x="29311" y="8724"/>
                                </a:lnTo>
                                <a:lnTo>
                                  <a:pt x="28308" y="12776"/>
                                </a:lnTo>
                                <a:lnTo>
                                  <a:pt x="21805" y="12433"/>
                                </a:lnTo>
                                <a:lnTo>
                                  <a:pt x="13982" y="11150"/>
                                </a:lnTo>
                                <a:lnTo>
                                  <a:pt x="6184" y="9867"/>
                                </a:lnTo>
                                <a:lnTo>
                                  <a:pt x="0" y="8115"/>
                                </a:lnTo>
                                <a:lnTo>
                                  <a:pt x="1003" y="4051"/>
                                </a:lnTo>
                                <a:lnTo>
                                  <a:pt x="1981" y="0"/>
                                </a:lnTo>
                                <a:lnTo>
                                  <a:pt x="8496" y="355"/>
                                </a:lnTo>
                                <a:lnTo>
                                  <a:pt x="16332" y="16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22" name="Image 1322"/>
                          <pic:cNvPicPr/>
                        </pic:nvPicPr>
                        <pic:blipFill>
                          <a:blip r:embed="rId561" cstate="print"/>
                          <a:stretch>
                            <a:fillRect/>
                          </a:stretch>
                        </pic:blipFill>
                        <pic:spPr>
                          <a:xfrm>
                            <a:off x="5186840" y="2910115"/>
                            <a:ext cx="30479" cy="15430"/>
                          </a:xfrm>
                          <a:prstGeom prst="rect">
                            <a:avLst/>
                          </a:prstGeom>
                        </pic:spPr>
                      </pic:pic>
                      <wps:wsp>
                        <wps:cNvPr id="1323" name="Graphic 1323"/>
                        <wps:cNvSpPr/>
                        <wps:spPr>
                          <a:xfrm>
                            <a:off x="5186832" y="2908641"/>
                            <a:ext cx="30480" cy="17145"/>
                          </a:xfrm>
                          <a:custGeom>
                            <a:avLst/>
                            <a:gdLst/>
                            <a:ahLst/>
                            <a:cxnLst/>
                            <a:rect l="l" t="t" r="r" b="b"/>
                            <a:pathLst>
                              <a:path w="30480" h="17145">
                                <a:moveTo>
                                  <a:pt x="13271" y="3962"/>
                                </a:moveTo>
                                <a:lnTo>
                                  <a:pt x="20764" y="1409"/>
                                </a:lnTo>
                                <a:lnTo>
                                  <a:pt x="27127" y="0"/>
                                </a:lnTo>
                                <a:lnTo>
                                  <a:pt x="28816" y="3848"/>
                                </a:lnTo>
                                <a:lnTo>
                                  <a:pt x="30480" y="7696"/>
                                </a:lnTo>
                                <a:lnTo>
                                  <a:pt x="24701" y="10414"/>
                                </a:lnTo>
                                <a:lnTo>
                                  <a:pt x="17221" y="12954"/>
                                </a:lnTo>
                                <a:lnTo>
                                  <a:pt x="9728" y="15506"/>
                                </a:lnTo>
                                <a:lnTo>
                                  <a:pt x="3378" y="16916"/>
                                </a:lnTo>
                                <a:lnTo>
                                  <a:pt x="1689" y="13068"/>
                                </a:lnTo>
                                <a:lnTo>
                                  <a:pt x="0" y="9245"/>
                                </a:lnTo>
                                <a:lnTo>
                                  <a:pt x="5791" y="6502"/>
                                </a:lnTo>
                                <a:lnTo>
                                  <a:pt x="13271" y="39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24" name="Image 1324"/>
                          <pic:cNvPicPr/>
                        </pic:nvPicPr>
                        <pic:blipFill>
                          <a:blip r:embed="rId562" cstate="print"/>
                          <a:stretch>
                            <a:fillRect/>
                          </a:stretch>
                        </pic:blipFill>
                        <pic:spPr>
                          <a:xfrm>
                            <a:off x="5286879" y="2909849"/>
                            <a:ext cx="27343" cy="21793"/>
                          </a:xfrm>
                          <a:prstGeom prst="rect">
                            <a:avLst/>
                          </a:prstGeom>
                        </pic:spPr>
                      </pic:pic>
                      <wps:wsp>
                        <wps:cNvPr id="1325" name="Graphic 1325"/>
                        <wps:cNvSpPr/>
                        <wps:spPr>
                          <a:xfrm>
                            <a:off x="5286879" y="2908004"/>
                            <a:ext cx="27940" cy="24130"/>
                          </a:xfrm>
                          <a:custGeom>
                            <a:avLst/>
                            <a:gdLst/>
                            <a:ahLst/>
                            <a:cxnLst/>
                            <a:rect l="l" t="t" r="r" b="b"/>
                            <a:pathLst>
                              <a:path w="27940" h="24130">
                                <a:moveTo>
                                  <a:pt x="9740" y="8445"/>
                                </a:moveTo>
                                <a:lnTo>
                                  <a:pt x="15430" y="3505"/>
                                </a:lnTo>
                                <a:lnTo>
                                  <a:pt x="20599" y="0"/>
                                </a:lnTo>
                                <a:lnTo>
                                  <a:pt x="23977" y="2882"/>
                                </a:lnTo>
                                <a:lnTo>
                                  <a:pt x="27343" y="5778"/>
                                </a:lnTo>
                                <a:lnTo>
                                  <a:pt x="23317" y="10261"/>
                                </a:lnTo>
                                <a:lnTo>
                                  <a:pt x="17627" y="15189"/>
                                </a:lnTo>
                                <a:lnTo>
                                  <a:pt x="11937" y="20142"/>
                                </a:lnTo>
                                <a:lnTo>
                                  <a:pt x="6730" y="23634"/>
                                </a:lnTo>
                                <a:lnTo>
                                  <a:pt x="3378" y="20764"/>
                                </a:lnTo>
                                <a:lnTo>
                                  <a:pt x="0" y="17868"/>
                                </a:lnTo>
                                <a:lnTo>
                                  <a:pt x="4038" y="13373"/>
                                </a:lnTo>
                                <a:lnTo>
                                  <a:pt x="9740" y="844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26" name="Image 1326"/>
                          <pic:cNvPicPr/>
                        </pic:nvPicPr>
                        <pic:blipFill>
                          <a:blip r:embed="rId563" cstate="print"/>
                          <a:stretch>
                            <a:fillRect/>
                          </a:stretch>
                        </pic:blipFill>
                        <pic:spPr>
                          <a:xfrm>
                            <a:off x="5253554" y="2897149"/>
                            <a:ext cx="29895" cy="17437"/>
                          </a:xfrm>
                          <a:prstGeom prst="rect">
                            <a:avLst/>
                          </a:prstGeom>
                        </pic:spPr>
                      </pic:pic>
                      <wps:wsp>
                        <wps:cNvPr id="1327" name="Graphic 1327"/>
                        <wps:cNvSpPr/>
                        <wps:spPr>
                          <a:xfrm>
                            <a:off x="5253546" y="2895444"/>
                            <a:ext cx="30480" cy="19685"/>
                          </a:xfrm>
                          <a:custGeom>
                            <a:avLst/>
                            <a:gdLst/>
                            <a:ahLst/>
                            <a:cxnLst/>
                            <a:rect l="l" t="t" r="r" b="b"/>
                            <a:pathLst>
                              <a:path w="30480" h="19685">
                                <a:moveTo>
                                  <a:pt x="17729" y="5295"/>
                                </a:moveTo>
                                <a:lnTo>
                                  <a:pt x="24676" y="8572"/>
                                </a:lnTo>
                                <a:lnTo>
                                  <a:pt x="29908" y="11861"/>
                                </a:lnTo>
                                <a:lnTo>
                                  <a:pt x="27533" y="15506"/>
                                </a:lnTo>
                                <a:lnTo>
                                  <a:pt x="25146" y="19138"/>
                                </a:lnTo>
                                <a:lnTo>
                                  <a:pt x="19126" y="17094"/>
                                </a:lnTo>
                                <a:lnTo>
                                  <a:pt x="12179" y="13830"/>
                                </a:lnTo>
                                <a:lnTo>
                                  <a:pt x="5232" y="10540"/>
                                </a:lnTo>
                                <a:lnTo>
                                  <a:pt x="0" y="7264"/>
                                </a:lnTo>
                                <a:lnTo>
                                  <a:pt x="2374" y="3632"/>
                                </a:lnTo>
                                <a:lnTo>
                                  <a:pt x="4749" y="0"/>
                                </a:lnTo>
                                <a:lnTo>
                                  <a:pt x="10782" y="2031"/>
                                </a:lnTo>
                                <a:lnTo>
                                  <a:pt x="17729" y="52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28" name="Image 1328"/>
                          <pic:cNvPicPr/>
                        </pic:nvPicPr>
                        <pic:blipFill>
                          <a:blip r:embed="rId409" cstate="print"/>
                          <a:stretch>
                            <a:fillRect/>
                          </a:stretch>
                        </pic:blipFill>
                        <pic:spPr>
                          <a:xfrm>
                            <a:off x="5274623" y="2901111"/>
                            <a:ext cx="30429" cy="15938"/>
                          </a:xfrm>
                          <a:prstGeom prst="rect">
                            <a:avLst/>
                          </a:prstGeom>
                        </pic:spPr>
                      </pic:pic>
                      <wps:wsp>
                        <wps:cNvPr id="1329" name="Graphic 1329"/>
                        <wps:cNvSpPr/>
                        <wps:spPr>
                          <a:xfrm>
                            <a:off x="5274628" y="2899598"/>
                            <a:ext cx="30480" cy="17780"/>
                          </a:xfrm>
                          <a:custGeom>
                            <a:avLst/>
                            <a:gdLst/>
                            <a:ahLst/>
                            <a:cxnLst/>
                            <a:rect l="l" t="t" r="r" b="b"/>
                            <a:pathLst>
                              <a:path w="30480" h="17780">
                                <a:moveTo>
                                  <a:pt x="13093" y="4267"/>
                                </a:moveTo>
                                <a:lnTo>
                                  <a:pt x="20497" y="1536"/>
                                </a:lnTo>
                                <a:lnTo>
                                  <a:pt x="26809" y="0"/>
                                </a:lnTo>
                                <a:lnTo>
                                  <a:pt x="28625" y="3771"/>
                                </a:lnTo>
                                <a:lnTo>
                                  <a:pt x="30429" y="7569"/>
                                </a:lnTo>
                                <a:lnTo>
                                  <a:pt x="24726" y="10439"/>
                                </a:lnTo>
                                <a:lnTo>
                                  <a:pt x="17322" y="13169"/>
                                </a:lnTo>
                                <a:lnTo>
                                  <a:pt x="9918" y="15887"/>
                                </a:lnTo>
                                <a:lnTo>
                                  <a:pt x="3606" y="17449"/>
                                </a:lnTo>
                                <a:lnTo>
                                  <a:pt x="1790" y="13639"/>
                                </a:lnTo>
                                <a:lnTo>
                                  <a:pt x="0" y="9842"/>
                                </a:lnTo>
                                <a:lnTo>
                                  <a:pt x="5689" y="6985"/>
                                </a:lnTo>
                                <a:lnTo>
                                  <a:pt x="13093" y="426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30" name="Image 1330"/>
                          <pic:cNvPicPr/>
                        </pic:nvPicPr>
                        <pic:blipFill>
                          <a:blip r:embed="rId561" cstate="print"/>
                          <a:stretch>
                            <a:fillRect/>
                          </a:stretch>
                        </pic:blipFill>
                        <pic:spPr>
                          <a:xfrm>
                            <a:off x="5273124" y="2868206"/>
                            <a:ext cx="30162" cy="16637"/>
                          </a:xfrm>
                          <a:prstGeom prst="rect">
                            <a:avLst/>
                          </a:prstGeom>
                        </pic:spPr>
                      </pic:pic>
                      <wps:wsp>
                        <wps:cNvPr id="1331" name="Graphic 1331"/>
                        <wps:cNvSpPr/>
                        <wps:spPr>
                          <a:xfrm>
                            <a:off x="5273121" y="2866599"/>
                            <a:ext cx="30480" cy="18415"/>
                          </a:xfrm>
                          <a:custGeom>
                            <a:avLst/>
                            <a:gdLst/>
                            <a:ahLst/>
                            <a:cxnLst/>
                            <a:rect l="l" t="t" r="r" b="b"/>
                            <a:pathLst>
                              <a:path w="30480" h="18415">
                                <a:moveTo>
                                  <a:pt x="17614" y="4737"/>
                                </a:moveTo>
                                <a:lnTo>
                                  <a:pt x="24752" y="7721"/>
                                </a:lnTo>
                                <a:lnTo>
                                  <a:pt x="30162" y="10769"/>
                                </a:lnTo>
                                <a:lnTo>
                                  <a:pt x="27978" y="14490"/>
                                </a:lnTo>
                                <a:lnTo>
                                  <a:pt x="25819" y="18237"/>
                                </a:lnTo>
                                <a:lnTo>
                                  <a:pt x="19672" y="16459"/>
                                </a:lnTo>
                                <a:lnTo>
                                  <a:pt x="12534" y="13474"/>
                                </a:lnTo>
                                <a:lnTo>
                                  <a:pt x="5410" y="10490"/>
                                </a:lnTo>
                                <a:lnTo>
                                  <a:pt x="0" y="7429"/>
                                </a:lnTo>
                                <a:lnTo>
                                  <a:pt x="2159" y="3708"/>
                                </a:lnTo>
                                <a:lnTo>
                                  <a:pt x="4318" y="0"/>
                                </a:lnTo>
                                <a:lnTo>
                                  <a:pt x="10490" y="1765"/>
                                </a:lnTo>
                                <a:lnTo>
                                  <a:pt x="17614" y="473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32" name="Image 1332"/>
                          <pic:cNvPicPr/>
                        </pic:nvPicPr>
                        <pic:blipFill>
                          <a:blip r:embed="rId561" cstate="print"/>
                          <a:stretch>
                            <a:fillRect/>
                          </a:stretch>
                        </pic:blipFill>
                        <pic:spPr>
                          <a:xfrm>
                            <a:off x="5250164" y="2869641"/>
                            <a:ext cx="30289" cy="12623"/>
                          </a:xfrm>
                          <a:prstGeom prst="rect">
                            <a:avLst/>
                          </a:prstGeom>
                        </pic:spPr>
                      </pic:pic>
                      <wps:wsp>
                        <wps:cNvPr id="1333" name="Graphic 1333"/>
                        <wps:cNvSpPr/>
                        <wps:spPr>
                          <a:xfrm>
                            <a:off x="5250160" y="2868721"/>
                            <a:ext cx="30480" cy="13970"/>
                          </a:xfrm>
                          <a:custGeom>
                            <a:avLst/>
                            <a:gdLst/>
                            <a:ahLst/>
                            <a:cxnLst/>
                            <a:rect l="l" t="t" r="r" b="b"/>
                            <a:pathLst>
                              <a:path w="30480" h="13970">
                                <a:moveTo>
                                  <a:pt x="14033" y="2044"/>
                                </a:moveTo>
                                <a:lnTo>
                                  <a:pt x="21869" y="533"/>
                                </a:lnTo>
                                <a:lnTo>
                                  <a:pt x="28359" y="0"/>
                                </a:lnTo>
                                <a:lnTo>
                                  <a:pt x="29337" y="4025"/>
                                </a:lnTo>
                                <a:lnTo>
                                  <a:pt x="30302" y="8064"/>
                                </a:lnTo>
                                <a:lnTo>
                                  <a:pt x="24091" y="9982"/>
                                </a:lnTo>
                                <a:lnTo>
                                  <a:pt x="16268" y="11493"/>
                                </a:lnTo>
                                <a:lnTo>
                                  <a:pt x="8445" y="13017"/>
                                </a:lnTo>
                                <a:lnTo>
                                  <a:pt x="1930" y="13538"/>
                                </a:lnTo>
                                <a:lnTo>
                                  <a:pt x="965" y="9512"/>
                                </a:lnTo>
                                <a:lnTo>
                                  <a:pt x="0" y="5486"/>
                                </a:lnTo>
                                <a:lnTo>
                                  <a:pt x="6184" y="3568"/>
                                </a:lnTo>
                                <a:lnTo>
                                  <a:pt x="14033" y="20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34" name="Image 1334"/>
                          <pic:cNvPicPr/>
                        </pic:nvPicPr>
                        <pic:blipFill>
                          <a:blip r:embed="rId563" cstate="print"/>
                          <a:stretch>
                            <a:fillRect/>
                          </a:stretch>
                        </pic:blipFill>
                        <pic:spPr>
                          <a:xfrm>
                            <a:off x="5270331" y="2883611"/>
                            <a:ext cx="29464" cy="19113"/>
                          </a:xfrm>
                          <a:prstGeom prst="rect">
                            <a:avLst/>
                          </a:prstGeom>
                        </pic:spPr>
                      </pic:pic>
                      <wps:wsp>
                        <wps:cNvPr id="1335" name="Graphic 1335"/>
                        <wps:cNvSpPr/>
                        <wps:spPr>
                          <a:xfrm>
                            <a:off x="5270323" y="2881798"/>
                            <a:ext cx="29845" cy="20955"/>
                          </a:xfrm>
                          <a:custGeom>
                            <a:avLst/>
                            <a:gdLst/>
                            <a:ahLst/>
                            <a:cxnLst/>
                            <a:rect l="l" t="t" r="r" b="b"/>
                            <a:pathLst>
                              <a:path w="29845" h="20955">
                                <a:moveTo>
                                  <a:pt x="11658" y="6476"/>
                                </a:moveTo>
                                <a:lnTo>
                                  <a:pt x="18338" y="2578"/>
                                </a:lnTo>
                                <a:lnTo>
                                  <a:pt x="24206" y="0"/>
                                </a:lnTo>
                                <a:lnTo>
                                  <a:pt x="26822" y="3403"/>
                                </a:lnTo>
                                <a:lnTo>
                                  <a:pt x="29464" y="6807"/>
                                </a:lnTo>
                                <a:lnTo>
                                  <a:pt x="24485" y="10553"/>
                                </a:lnTo>
                                <a:lnTo>
                                  <a:pt x="17830" y="14452"/>
                                </a:lnTo>
                                <a:lnTo>
                                  <a:pt x="11150" y="18351"/>
                                </a:lnTo>
                                <a:lnTo>
                                  <a:pt x="5270" y="20929"/>
                                </a:lnTo>
                                <a:lnTo>
                                  <a:pt x="2641" y="17525"/>
                                </a:lnTo>
                                <a:lnTo>
                                  <a:pt x="0" y="14109"/>
                                </a:lnTo>
                                <a:lnTo>
                                  <a:pt x="4965" y="10363"/>
                                </a:lnTo>
                                <a:lnTo>
                                  <a:pt x="11658" y="6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36" name="Image 1336"/>
                          <pic:cNvPicPr/>
                        </pic:nvPicPr>
                        <pic:blipFill>
                          <a:blip r:embed="rId559" cstate="print"/>
                          <a:stretch>
                            <a:fillRect/>
                          </a:stretch>
                        </pic:blipFill>
                        <pic:spPr>
                          <a:xfrm>
                            <a:off x="5276452" y="2928378"/>
                            <a:ext cx="30416" cy="13284"/>
                          </a:xfrm>
                          <a:prstGeom prst="rect">
                            <a:avLst/>
                          </a:prstGeom>
                        </pic:spPr>
                      </pic:pic>
                      <wps:wsp>
                        <wps:cNvPr id="1337" name="Graphic 1337"/>
                        <wps:cNvSpPr/>
                        <wps:spPr>
                          <a:xfrm>
                            <a:off x="5276457" y="2927281"/>
                            <a:ext cx="30480" cy="14604"/>
                          </a:xfrm>
                          <a:custGeom>
                            <a:avLst/>
                            <a:gdLst/>
                            <a:ahLst/>
                            <a:cxnLst/>
                            <a:rect l="l" t="t" r="r" b="b"/>
                            <a:pathLst>
                              <a:path w="30480" h="14604">
                                <a:moveTo>
                                  <a:pt x="13881" y="2514"/>
                                </a:moveTo>
                                <a:lnTo>
                                  <a:pt x="21653" y="749"/>
                                </a:lnTo>
                                <a:lnTo>
                                  <a:pt x="28143" y="0"/>
                                </a:lnTo>
                                <a:lnTo>
                                  <a:pt x="29273" y="4013"/>
                                </a:lnTo>
                                <a:lnTo>
                                  <a:pt x="30403" y="8000"/>
                                </a:lnTo>
                                <a:lnTo>
                                  <a:pt x="24282" y="10121"/>
                                </a:lnTo>
                                <a:lnTo>
                                  <a:pt x="16522" y="11874"/>
                                </a:lnTo>
                                <a:lnTo>
                                  <a:pt x="8737" y="13627"/>
                                </a:lnTo>
                                <a:lnTo>
                                  <a:pt x="2260" y="14376"/>
                                </a:lnTo>
                                <a:lnTo>
                                  <a:pt x="1130" y="10388"/>
                                </a:lnTo>
                                <a:lnTo>
                                  <a:pt x="0" y="6375"/>
                                </a:lnTo>
                                <a:lnTo>
                                  <a:pt x="6108" y="4267"/>
                                </a:lnTo>
                                <a:lnTo>
                                  <a:pt x="13881" y="25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38" name="Image 1338"/>
                          <pic:cNvPicPr/>
                        </pic:nvPicPr>
                        <pic:blipFill>
                          <a:blip r:embed="rId564" cstate="print"/>
                          <a:stretch>
                            <a:fillRect/>
                          </a:stretch>
                        </pic:blipFill>
                        <pic:spPr>
                          <a:xfrm>
                            <a:off x="5266914" y="2912630"/>
                            <a:ext cx="27774" cy="21386"/>
                          </a:xfrm>
                          <a:prstGeom prst="rect">
                            <a:avLst/>
                          </a:prstGeom>
                        </pic:spPr>
                      </pic:pic>
                      <wps:wsp>
                        <wps:cNvPr id="1339" name="Graphic 1339"/>
                        <wps:cNvSpPr/>
                        <wps:spPr>
                          <a:xfrm>
                            <a:off x="5266914" y="2910767"/>
                            <a:ext cx="27940" cy="23495"/>
                          </a:xfrm>
                          <a:custGeom>
                            <a:avLst/>
                            <a:gdLst/>
                            <a:ahLst/>
                            <a:cxnLst/>
                            <a:rect l="l" t="t" r="r" b="b"/>
                            <a:pathLst>
                              <a:path w="27940" h="23495">
                                <a:moveTo>
                                  <a:pt x="10071" y="8140"/>
                                </a:moveTo>
                                <a:lnTo>
                                  <a:pt x="15938" y="3352"/>
                                </a:lnTo>
                                <a:lnTo>
                                  <a:pt x="21272" y="0"/>
                                </a:lnTo>
                                <a:lnTo>
                                  <a:pt x="24536" y="2971"/>
                                </a:lnTo>
                                <a:lnTo>
                                  <a:pt x="27774" y="5956"/>
                                </a:lnTo>
                                <a:lnTo>
                                  <a:pt x="23571" y="10337"/>
                                </a:lnTo>
                                <a:lnTo>
                                  <a:pt x="17691" y="15113"/>
                                </a:lnTo>
                                <a:lnTo>
                                  <a:pt x="11823" y="19888"/>
                                </a:lnTo>
                                <a:lnTo>
                                  <a:pt x="6502" y="23253"/>
                                </a:lnTo>
                                <a:lnTo>
                                  <a:pt x="3238" y="20269"/>
                                </a:lnTo>
                                <a:lnTo>
                                  <a:pt x="0" y="17297"/>
                                </a:lnTo>
                                <a:lnTo>
                                  <a:pt x="4203" y="12915"/>
                                </a:lnTo>
                                <a:lnTo>
                                  <a:pt x="10071" y="814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40" name="Image 1340"/>
                          <pic:cNvPicPr/>
                        </pic:nvPicPr>
                        <pic:blipFill>
                          <a:blip r:embed="rId565" cstate="print"/>
                          <a:stretch>
                            <a:fillRect/>
                          </a:stretch>
                        </pic:blipFill>
                        <pic:spPr>
                          <a:xfrm>
                            <a:off x="5304735" y="2892184"/>
                            <a:ext cx="29375" cy="18592"/>
                          </a:xfrm>
                          <a:prstGeom prst="rect">
                            <a:avLst/>
                          </a:prstGeom>
                        </pic:spPr>
                      </pic:pic>
                      <wps:wsp>
                        <wps:cNvPr id="1341" name="Graphic 1341"/>
                        <wps:cNvSpPr/>
                        <wps:spPr>
                          <a:xfrm>
                            <a:off x="5304728" y="2890390"/>
                            <a:ext cx="29845" cy="20955"/>
                          </a:xfrm>
                          <a:custGeom>
                            <a:avLst/>
                            <a:gdLst/>
                            <a:ahLst/>
                            <a:cxnLst/>
                            <a:rect l="l" t="t" r="r" b="b"/>
                            <a:pathLst>
                              <a:path w="29845" h="20955">
                                <a:moveTo>
                                  <a:pt x="17805" y="6108"/>
                                </a:moveTo>
                                <a:lnTo>
                                  <a:pt x="24447" y="9829"/>
                                </a:lnTo>
                                <a:lnTo>
                                  <a:pt x="29387" y="13423"/>
                                </a:lnTo>
                                <a:lnTo>
                                  <a:pt x="26708" y="16916"/>
                                </a:lnTo>
                                <a:lnTo>
                                  <a:pt x="24041" y="20396"/>
                                </a:lnTo>
                                <a:lnTo>
                                  <a:pt x="18199" y="17983"/>
                                </a:lnTo>
                                <a:lnTo>
                                  <a:pt x="11544" y="14274"/>
                                </a:lnTo>
                                <a:lnTo>
                                  <a:pt x="4914" y="10553"/>
                                </a:lnTo>
                                <a:lnTo>
                                  <a:pt x="0" y="6946"/>
                                </a:lnTo>
                                <a:lnTo>
                                  <a:pt x="2666" y="3467"/>
                                </a:lnTo>
                                <a:lnTo>
                                  <a:pt x="5321" y="0"/>
                                </a:lnTo>
                                <a:lnTo>
                                  <a:pt x="11175" y="2387"/>
                                </a:lnTo>
                                <a:lnTo>
                                  <a:pt x="17805" y="61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42" name="Image 1342"/>
                          <pic:cNvPicPr/>
                        </pic:nvPicPr>
                        <pic:blipFill>
                          <a:blip r:embed="rId301" cstate="print"/>
                          <a:stretch>
                            <a:fillRect/>
                          </a:stretch>
                        </pic:blipFill>
                        <pic:spPr>
                          <a:xfrm>
                            <a:off x="5273671" y="2867100"/>
                            <a:ext cx="18173" cy="25234"/>
                          </a:xfrm>
                          <a:prstGeom prst="rect">
                            <a:avLst/>
                          </a:prstGeom>
                        </pic:spPr>
                      </pic:pic>
                      <wps:wsp>
                        <wps:cNvPr id="1343" name="Graphic 1343"/>
                        <wps:cNvSpPr/>
                        <wps:spPr>
                          <a:xfrm>
                            <a:off x="5273675" y="2866078"/>
                            <a:ext cx="18415" cy="26670"/>
                          </a:xfrm>
                          <a:custGeom>
                            <a:avLst/>
                            <a:gdLst/>
                            <a:ahLst/>
                            <a:cxnLst/>
                            <a:rect l="l" t="t" r="r" b="b"/>
                            <a:pathLst>
                              <a:path w="18415" h="26670">
                                <a:moveTo>
                                  <a:pt x="3746" y="11696"/>
                                </a:moveTo>
                                <a:lnTo>
                                  <a:pt x="6248" y="5105"/>
                                </a:lnTo>
                                <a:lnTo>
                                  <a:pt x="9042" y="0"/>
                                </a:lnTo>
                                <a:lnTo>
                                  <a:pt x="13601" y="1193"/>
                                </a:lnTo>
                                <a:lnTo>
                                  <a:pt x="18161" y="2400"/>
                                </a:lnTo>
                                <a:lnTo>
                                  <a:pt x="16929" y="7950"/>
                                </a:lnTo>
                                <a:lnTo>
                                  <a:pt x="14427" y="14541"/>
                                </a:lnTo>
                                <a:lnTo>
                                  <a:pt x="11925" y="21120"/>
                                </a:lnTo>
                                <a:lnTo>
                                  <a:pt x="9118" y="26250"/>
                                </a:lnTo>
                                <a:lnTo>
                                  <a:pt x="4546" y="25057"/>
                                </a:lnTo>
                                <a:lnTo>
                                  <a:pt x="0" y="23837"/>
                                </a:lnTo>
                                <a:lnTo>
                                  <a:pt x="1244" y="18287"/>
                                </a:lnTo>
                                <a:lnTo>
                                  <a:pt x="3746" y="1169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44" name="Image 1344"/>
                          <pic:cNvPicPr/>
                        </pic:nvPicPr>
                        <pic:blipFill>
                          <a:blip r:embed="rId301" cstate="print"/>
                          <a:stretch>
                            <a:fillRect/>
                          </a:stretch>
                        </pic:blipFill>
                        <pic:spPr>
                          <a:xfrm>
                            <a:off x="5312050" y="2868307"/>
                            <a:ext cx="20675" cy="24891"/>
                          </a:xfrm>
                          <a:prstGeom prst="rect">
                            <a:avLst/>
                          </a:prstGeom>
                        </pic:spPr>
                      </pic:pic>
                      <wps:wsp>
                        <wps:cNvPr id="1345" name="Graphic 1345"/>
                        <wps:cNvSpPr/>
                        <wps:spPr>
                          <a:xfrm>
                            <a:off x="5312053" y="2866986"/>
                            <a:ext cx="20955" cy="26670"/>
                          </a:xfrm>
                          <a:custGeom>
                            <a:avLst/>
                            <a:gdLst/>
                            <a:ahLst/>
                            <a:cxnLst/>
                            <a:rect l="l" t="t" r="r" b="b"/>
                            <a:pathLst>
                              <a:path w="20955" h="26670">
                                <a:moveTo>
                                  <a:pt x="5232" y="11201"/>
                                </a:moveTo>
                                <a:lnTo>
                                  <a:pt x="8508" y="4876"/>
                                </a:lnTo>
                                <a:lnTo>
                                  <a:pt x="11937" y="0"/>
                                </a:lnTo>
                                <a:lnTo>
                                  <a:pt x="16319" y="1638"/>
                                </a:lnTo>
                                <a:lnTo>
                                  <a:pt x="20675" y="3263"/>
                                </a:lnTo>
                                <a:lnTo>
                                  <a:pt x="18757" y="8674"/>
                                </a:lnTo>
                                <a:lnTo>
                                  <a:pt x="15468" y="15011"/>
                                </a:lnTo>
                                <a:lnTo>
                                  <a:pt x="12166" y="21336"/>
                                </a:lnTo>
                                <a:lnTo>
                                  <a:pt x="8750" y="26200"/>
                                </a:lnTo>
                                <a:lnTo>
                                  <a:pt x="4368" y="24561"/>
                                </a:lnTo>
                                <a:lnTo>
                                  <a:pt x="0" y="22948"/>
                                </a:lnTo>
                                <a:lnTo>
                                  <a:pt x="1930" y="17526"/>
                                </a:lnTo>
                                <a:lnTo>
                                  <a:pt x="5232" y="112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46" name="Image 1346"/>
                          <pic:cNvPicPr/>
                        </pic:nvPicPr>
                        <pic:blipFill>
                          <a:blip r:embed="rId566" cstate="print"/>
                          <a:stretch>
                            <a:fillRect/>
                          </a:stretch>
                        </pic:blipFill>
                        <pic:spPr>
                          <a:xfrm>
                            <a:off x="5294448" y="2879445"/>
                            <a:ext cx="18694" cy="25196"/>
                          </a:xfrm>
                          <a:prstGeom prst="rect">
                            <a:avLst/>
                          </a:prstGeom>
                        </pic:spPr>
                      </pic:pic>
                      <wps:wsp>
                        <wps:cNvPr id="1347" name="Graphic 1347"/>
                        <wps:cNvSpPr/>
                        <wps:spPr>
                          <a:xfrm>
                            <a:off x="5294453" y="2878339"/>
                            <a:ext cx="19050" cy="26670"/>
                          </a:xfrm>
                          <a:custGeom>
                            <a:avLst/>
                            <a:gdLst/>
                            <a:ahLst/>
                            <a:cxnLst/>
                            <a:rect l="l" t="t" r="r" b="b"/>
                            <a:pathLst>
                              <a:path w="19050" h="26670">
                                <a:moveTo>
                                  <a:pt x="4038" y="11633"/>
                                </a:moveTo>
                                <a:lnTo>
                                  <a:pt x="6705" y="5092"/>
                                </a:lnTo>
                                <a:lnTo>
                                  <a:pt x="9626" y="0"/>
                                </a:lnTo>
                                <a:lnTo>
                                  <a:pt x="14160" y="1308"/>
                                </a:lnTo>
                                <a:lnTo>
                                  <a:pt x="18694" y="2616"/>
                                </a:lnTo>
                                <a:lnTo>
                                  <a:pt x="17297" y="8127"/>
                                </a:lnTo>
                                <a:lnTo>
                                  <a:pt x="14655" y="14668"/>
                                </a:lnTo>
                                <a:lnTo>
                                  <a:pt x="11976" y="21221"/>
                                </a:lnTo>
                                <a:lnTo>
                                  <a:pt x="9042" y="26301"/>
                                </a:lnTo>
                                <a:lnTo>
                                  <a:pt x="4521" y="24993"/>
                                </a:lnTo>
                                <a:lnTo>
                                  <a:pt x="0" y="23698"/>
                                </a:lnTo>
                                <a:lnTo>
                                  <a:pt x="1371" y="18186"/>
                                </a:lnTo>
                                <a:lnTo>
                                  <a:pt x="4038" y="116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48" name="Image 1348"/>
                          <pic:cNvPicPr/>
                        </pic:nvPicPr>
                        <pic:blipFill>
                          <a:blip r:embed="rId567" cstate="print"/>
                          <a:stretch>
                            <a:fillRect/>
                          </a:stretch>
                        </pic:blipFill>
                        <pic:spPr>
                          <a:xfrm>
                            <a:off x="5232053" y="2879394"/>
                            <a:ext cx="23228" cy="24180"/>
                          </a:xfrm>
                          <a:prstGeom prst="rect">
                            <a:avLst/>
                          </a:prstGeom>
                        </pic:spPr>
                      </pic:pic>
                      <wps:wsp>
                        <wps:cNvPr id="1349" name="Graphic 1349"/>
                        <wps:cNvSpPr/>
                        <wps:spPr>
                          <a:xfrm>
                            <a:off x="5232050" y="2877836"/>
                            <a:ext cx="23495" cy="26034"/>
                          </a:xfrm>
                          <a:custGeom>
                            <a:avLst/>
                            <a:gdLst/>
                            <a:ahLst/>
                            <a:cxnLst/>
                            <a:rect l="l" t="t" r="r" b="b"/>
                            <a:pathLst>
                              <a:path w="23495" h="26034">
                                <a:moveTo>
                                  <a:pt x="6807" y="10439"/>
                                </a:moveTo>
                                <a:lnTo>
                                  <a:pt x="10960" y="4495"/>
                                </a:lnTo>
                                <a:lnTo>
                                  <a:pt x="15024" y="0"/>
                                </a:lnTo>
                                <a:lnTo>
                                  <a:pt x="19113" y="2082"/>
                                </a:lnTo>
                                <a:lnTo>
                                  <a:pt x="23215" y="4140"/>
                                </a:lnTo>
                                <a:lnTo>
                                  <a:pt x="20561" y="9321"/>
                                </a:lnTo>
                                <a:lnTo>
                                  <a:pt x="16433" y="15290"/>
                                </a:lnTo>
                                <a:lnTo>
                                  <a:pt x="12280" y="21259"/>
                                </a:lnTo>
                                <a:lnTo>
                                  <a:pt x="8204" y="25742"/>
                                </a:lnTo>
                                <a:lnTo>
                                  <a:pt x="4114" y="23672"/>
                                </a:lnTo>
                                <a:lnTo>
                                  <a:pt x="0" y="21602"/>
                                </a:lnTo>
                                <a:lnTo>
                                  <a:pt x="2654" y="16395"/>
                                </a:lnTo>
                                <a:lnTo>
                                  <a:pt x="6807" y="104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50" name="Image 1350"/>
                          <pic:cNvPicPr/>
                        </pic:nvPicPr>
                        <pic:blipFill>
                          <a:blip r:embed="rId568" cstate="print"/>
                          <a:stretch>
                            <a:fillRect/>
                          </a:stretch>
                        </pic:blipFill>
                        <pic:spPr>
                          <a:xfrm>
                            <a:off x="5238669" y="2894367"/>
                            <a:ext cx="26390" cy="22567"/>
                          </a:xfrm>
                          <a:prstGeom prst="rect">
                            <a:avLst/>
                          </a:prstGeom>
                        </pic:spPr>
                      </pic:pic>
                      <wps:wsp>
                        <wps:cNvPr id="1351" name="Graphic 1351"/>
                        <wps:cNvSpPr/>
                        <wps:spPr>
                          <a:xfrm>
                            <a:off x="5238673" y="2892571"/>
                            <a:ext cx="26670" cy="24765"/>
                          </a:xfrm>
                          <a:custGeom>
                            <a:avLst/>
                            <a:gdLst/>
                            <a:ahLst/>
                            <a:cxnLst/>
                            <a:rect l="l" t="t" r="r" b="b"/>
                            <a:pathLst>
                              <a:path w="26670" h="24765">
                                <a:moveTo>
                                  <a:pt x="8978" y="9042"/>
                                </a:moveTo>
                                <a:lnTo>
                                  <a:pt x="14287" y="3797"/>
                                </a:lnTo>
                                <a:lnTo>
                                  <a:pt x="19215" y="0"/>
                                </a:lnTo>
                                <a:lnTo>
                                  <a:pt x="22796" y="2679"/>
                                </a:lnTo>
                                <a:lnTo>
                                  <a:pt x="26390" y="5359"/>
                                </a:lnTo>
                                <a:lnTo>
                                  <a:pt x="22707" y="10071"/>
                                </a:lnTo>
                                <a:lnTo>
                                  <a:pt x="17386" y="15316"/>
                                </a:lnTo>
                                <a:lnTo>
                                  <a:pt x="12103" y="20561"/>
                                </a:lnTo>
                                <a:lnTo>
                                  <a:pt x="7162" y="24371"/>
                                </a:lnTo>
                                <a:lnTo>
                                  <a:pt x="3581" y="21691"/>
                                </a:lnTo>
                                <a:lnTo>
                                  <a:pt x="0" y="19011"/>
                                </a:lnTo>
                                <a:lnTo>
                                  <a:pt x="3682" y="14300"/>
                                </a:lnTo>
                                <a:lnTo>
                                  <a:pt x="8978" y="90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52" name="Image 1352"/>
                          <pic:cNvPicPr/>
                        </pic:nvPicPr>
                        <pic:blipFill>
                          <a:blip r:embed="rId294" cstate="print"/>
                          <a:stretch>
                            <a:fillRect/>
                          </a:stretch>
                        </pic:blipFill>
                        <pic:spPr>
                          <a:xfrm>
                            <a:off x="5257453" y="2909608"/>
                            <a:ext cx="14033" cy="25323"/>
                          </a:xfrm>
                          <a:prstGeom prst="rect">
                            <a:avLst/>
                          </a:prstGeom>
                        </pic:spPr>
                      </pic:pic>
                      <wps:wsp>
                        <wps:cNvPr id="1353" name="Graphic 1353"/>
                        <wps:cNvSpPr/>
                        <wps:spPr>
                          <a:xfrm>
                            <a:off x="5257460" y="2909087"/>
                            <a:ext cx="14604" cy="26034"/>
                          </a:xfrm>
                          <a:custGeom>
                            <a:avLst/>
                            <a:gdLst/>
                            <a:ahLst/>
                            <a:cxnLst/>
                            <a:rect l="l" t="t" r="r" b="b"/>
                            <a:pathLst>
                              <a:path w="14604" h="26034">
                                <a:moveTo>
                                  <a:pt x="1460" y="12255"/>
                                </a:moveTo>
                                <a:lnTo>
                                  <a:pt x="2705" y="5448"/>
                                </a:lnTo>
                                <a:lnTo>
                                  <a:pt x="4546" y="0"/>
                                </a:lnTo>
                                <a:lnTo>
                                  <a:pt x="9283" y="571"/>
                                </a:lnTo>
                                <a:lnTo>
                                  <a:pt x="14020" y="1142"/>
                                </a:lnTo>
                                <a:lnTo>
                                  <a:pt x="13817" y="6756"/>
                                </a:lnTo>
                                <a:lnTo>
                                  <a:pt x="12560" y="13588"/>
                                </a:lnTo>
                                <a:lnTo>
                                  <a:pt x="11303" y="20396"/>
                                </a:lnTo>
                                <a:lnTo>
                                  <a:pt x="9474" y="25831"/>
                                </a:lnTo>
                                <a:lnTo>
                                  <a:pt x="4737" y="25285"/>
                                </a:lnTo>
                                <a:lnTo>
                                  <a:pt x="0" y="24701"/>
                                </a:lnTo>
                                <a:lnTo>
                                  <a:pt x="203" y="19075"/>
                                </a:lnTo>
                                <a:lnTo>
                                  <a:pt x="1460" y="122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54" name="Image 1354"/>
                          <pic:cNvPicPr/>
                        </pic:nvPicPr>
                        <pic:blipFill>
                          <a:blip r:embed="rId422" cstate="print"/>
                          <a:stretch>
                            <a:fillRect/>
                          </a:stretch>
                        </pic:blipFill>
                        <pic:spPr>
                          <a:xfrm>
                            <a:off x="5176694" y="2834906"/>
                            <a:ext cx="24993" cy="23393"/>
                          </a:xfrm>
                          <a:prstGeom prst="rect">
                            <a:avLst/>
                          </a:prstGeom>
                        </pic:spPr>
                      </pic:pic>
                      <wps:wsp>
                        <wps:cNvPr id="1355" name="Graphic 1355"/>
                        <wps:cNvSpPr/>
                        <wps:spPr>
                          <a:xfrm>
                            <a:off x="5176684" y="2833194"/>
                            <a:ext cx="25400" cy="25400"/>
                          </a:xfrm>
                          <a:custGeom>
                            <a:avLst/>
                            <a:gdLst/>
                            <a:ahLst/>
                            <a:cxnLst/>
                            <a:rect l="l" t="t" r="r" b="b"/>
                            <a:pathLst>
                              <a:path w="25400" h="25400">
                                <a:moveTo>
                                  <a:pt x="17005" y="15366"/>
                                </a:moveTo>
                                <a:lnTo>
                                  <a:pt x="12230" y="20967"/>
                                </a:lnTo>
                                <a:lnTo>
                                  <a:pt x="7696" y="25107"/>
                                </a:lnTo>
                                <a:lnTo>
                                  <a:pt x="3860" y="22694"/>
                                </a:lnTo>
                                <a:lnTo>
                                  <a:pt x="0" y="20281"/>
                                </a:lnTo>
                                <a:lnTo>
                                  <a:pt x="3225" y="15328"/>
                                </a:lnTo>
                                <a:lnTo>
                                  <a:pt x="8013" y="9740"/>
                                </a:lnTo>
                                <a:lnTo>
                                  <a:pt x="12788" y="4140"/>
                                </a:lnTo>
                                <a:lnTo>
                                  <a:pt x="17335" y="0"/>
                                </a:lnTo>
                                <a:lnTo>
                                  <a:pt x="21170" y="2412"/>
                                </a:lnTo>
                                <a:lnTo>
                                  <a:pt x="25006" y="4813"/>
                                </a:lnTo>
                                <a:lnTo>
                                  <a:pt x="21818" y="9778"/>
                                </a:lnTo>
                                <a:lnTo>
                                  <a:pt x="17005"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56" name="Image 1356"/>
                          <pic:cNvPicPr/>
                        </pic:nvPicPr>
                        <pic:blipFill>
                          <a:blip r:embed="rId561" cstate="print"/>
                          <a:stretch>
                            <a:fillRect/>
                          </a:stretch>
                        </pic:blipFill>
                        <pic:spPr>
                          <a:xfrm>
                            <a:off x="5230122" y="2844000"/>
                            <a:ext cx="30479" cy="14833"/>
                          </a:xfrm>
                          <a:prstGeom prst="rect">
                            <a:avLst/>
                          </a:prstGeom>
                        </pic:spPr>
                      </pic:pic>
                      <wps:wsp>
                        <wps:cNvPr id="1357" name="Graphic 1357"/>
                        <wps:cNvSpPr/>
                        <wps:spPr>
                          <a:xfrm>
                            <a:off x="5230134" y="2842624"/>
                            <a:ext cx="30480" cy="16510"/>
                          </a:xfrm>
                          <a:custGeom>
                            <a:avLst/>
                            <a:gdLst/>
                            <a:ahLst/>
                            <a:cxnLst/>
                            <a:rect l="l" t="t" r="r" b="b"/>
                            <a:pathLst>
                              <a:path w="30480" h="16510">
                                <a:moveTo>
                                  <a:pt x="13220" y="12661"/>
                                </a:moveTo>
                                <a:lnTo>
                                  <a:pt x="5765" y="10325"/>
                                </a:lnTo>
                                <a:lnTo>
                                  <a:pt x="0" y="7759"/>
                                </a:lnTo>
                                <a:lnTo>
                                  <a:pt x="1727" y="3873"/>
                                </a:lnTo>
                                <a:lnTo>
                                  <a:pt x="3441" y="0"/>
                                </a:lnTo>
                                <a:lnTo>
                                  <a:pt x="9778" y="1206"/>
                                </a:lnTo>
                                <a:lnTo>
                                  <a:pt x="17233" y="3556"/>
                                </a:lnTo>
                                <a:lnTo>
                                  <a:pt x="24714" y="5867"/>
                                </a:lnTo>
                                <a:lnTo>
                                  <a:pt x="30479" y="8432"/>
                                </a:lnTo>
                                <a:lnTo>
                                  <a:pt x="28752" y="12331"/>
                                </a:lnTo>
                                <a:lnTo>
                                  <a:pt x="27038" y="16205"/>
                                </a:lnTo>
                                <a:lnTo>
                                  <a:pt x="20688" y="14998"/>
                                </a:lnTo>
                                <a:lnTo>
                                  <a:pt x="13220" y="126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58" name="Image 1358"/>
                          <pic:cNvPicPr/>
                        </pic:nvPicPr>
                        <pic:blipFill>
                          <a:blip r:embed="rId565" cstate="print"/>
                          <a:stretch>
                            <a:fillRect/>
                          </a:stretch>
                        </pic:blipFill>
                        <pic:spPr>
                          <a:xfrm>
                            <a:off x="5208748" y="2841917"/>
                            <a:ext cx="29768" cy="18415"/>
                          </a:xfrm>
                          <a:prstGeom prst="rect">
                            <a:avLst/>
                          </a:prstGeom>
                        </pic:spPr>
                      </pic:pic>
                      <wps:wsp>
                        <wps:cNvPr id="1359" name="Graphic 1359"/>
                        <wps:cNvSpPr/>
                        <wps:spPr>
                          <a:xfrm>
                            <a:off x="5208735" y="2840136"/>
                            <a:ext cx="29845" cy="20320"/>
                          </a:xfrm>
                          <a:custGeom>
                            <a:avLst/>
                            <a:gdLst/>
                            <a:ahLst/>
                            <a:cxnLst/>
                            <a:rect l="l" t="t" r="r" b="b"/>
                            <a:pathLst>
                              <a:path w="29845" h="20320">
                                <a:moveTo>
                                  <a:pt x="17767" y="14198"/>
                                </a:moveTo>
                                <a:lnTo>
                                  <a:pt x="10883" y="17856"/>
                                </a:lnTo>
                                <a:lnTo>
                                  <a:pt x="4902" y="20192"/>
                                </a:lnTo>
                                <a:lnTo>
                                  <a:pt x="2463" y="16713"/>
                                </a:lnTo>
                                <a:lnTo>
                                  <a:pt x="0" y="13182"/>
                                </a:lnTo>
                                <a:lnTo>
                                  <a:pt x="5156" y="9639"/>
                                </a:lnTo>
                                <a:lnTo>
                                  <a:pt x="12026" y="5994"/>
                                </a:lnTo>
                                <a:lnTo>
                                  <a:pt x="18910" y="2349"/>
                                </a:lnTo>
                                <a:lnTo>
                                  <a:pt x="24866" y="0"/>
                                </a:lnTo>
                                <a:lnTo>
                                  <a:pt x="27343" y="3517"/>
                                </a:lnTo>
                                <a:lnTo>
                                  <a:pt x="29781" y="7010"/>
                                </a:lnTo>
                                <a:lnTo>
                                  <a:pt x="24638" y="10566"/>
                                </a:lnTo>
                                <a:lnTo>
                                  <a:pt x="17767" y="141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60" name="Image 1360"/>
                          <pic:cNvPicPr/>
                        </pic:nvPicPr>
                        <pic:blipFill>
                          <a:blip r:embed="rId561" cstate="print"/>
                          <a:stretch>
                            <a:fillRect/>
                          </a:stretch>
                        </pic:blipFill>
                        <pic:spPr>
                          <a:xfrm>
                            <a:off x="5215683" y="2875775"/>
                            <a:ext cx="30505" cy="13982"/>
                          </a:xfrm>
                          <a:prstGeom prst="rect">
                            <a:avLst/>
                          </a:prstGeom>
                        </pic:spPr>
                      </pic:pic>
                      <wps:wsp>
                        <wps:cNvPr id="1361" name="Graphic 1361"/>
                        <wps:cNvSpPr/>
                        <wps:spPr>
                          <a:xfrm>
                            <a:off x="5215684" y="2874554"/>
                            <a:ext cx="31115" cy="15240"/>
                          </a:xfrm>
                          <a:custGeom>
                            <a:avLst/>
                            <a:gdLst/>
                            <a:ahLst/>
                            <a:cxnLst/>
                            <a:rect l="l" t="t" r="r" b="b"/>
                            <a:pathLst>
                              <a:path w="31115" h="15240">
                                <a:moveTo>
                                  <a:pt x="13500" y="12230"/>
                                </a:moveTo>
                                <a:lnTo>
                                  <a:pt x="5905" y="10223"/>
                                </a:lnTo>
                                <a:lnTo>
                                  <a:pt x="0" y="7912"/>
                                </a:lnTo>
                                <a:lnTo>
                                  <a:pt x="1511" y="3962"/>
                                </a:lnTo>
                                <a:lnTo>
                                  <a:pt x="3022" y="0"/>
                                </a:lnTo>
                                <a:lnTo>
                                  <a:pt x="9410" y="965"/>
                                </a:lnTo>
                                <a:lnTo>
                                  <a:pt x="17005" y="2984"/>
                                </a:lnTo>
                                <a:lnTo>
                                  <a:pt x="24599" y="4978"/>
                                </a:lnTo>
                                <a:lnTo>
                                  <a:pt x="30505" y="7289"/>
                                </a:lnTo>
                                <a:lnTo>
                                  <a:pt x="29006" y="11252"/>
                                </a:lnTo>
                                <a:lnTo>
                                  <a:pt x="27508" y="15189"/>
                                </a:lnTo>
                                <a:lnTo>
                                  <a:pt x="21107" y="14249"/>
                                </a:lnTo>
                                <a:lnTo>
                                  <a:pt x="13500" y="122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62" name="Image 1362"/>
                          <pic:cNvPicPr/>
                        </pic:nvPicPr>
                        <pic:blipFill>
                          <a:blip r:embed="rId561" cstate="print"/>
                          <a:stretch>
                            <a:fillRect/>
                          </a:stretch>
                        </pic:blipFill>
                        <pic:spPr>
                          <a:xfrm>
                            <a:off x="5238429" y="2872473"/>
                            <a:ext cx="30480" cy="15328"/>
                          </a:xfrm>
                          <a:prstGeom prst="rect">
                            <a:avLst/>
                          </a:prstGeom>
                        </pic:spPr>
                      </pic:pic>
                      <wps:wsp>
                        <wps:cNvPr id="1363" name="Graphic 1363"/>
                        <wps:cNvSpPr/>
                        <wps:spPr>
                          <a:xfrm>
                            <a:off x="5238436" y="2871006"/>
                            <a:ext cx="30480" cy="17145"/>
                          </a:xfrm>
                          <a:custGeom>
                            <a:avLst/>
                            <a:gdLst/>
                            <a:ahLst/>
                            <a:cxnLst/>
                            <a:rect l="l" t="t" r="r" b="b"/>
                            <a:pathLst>
                              <a:path w="30480" h="17145">
                                <a:moveTo>
                                  <a:pt x="17170" y="12915"/>
                                </a:moveTo>
                                <a:lnTo>
                                  <a:pt x="9664" y="15417"/>
                                </a:lnTo>
                                <a:lnTo>
                                  <a:pt x="3301" y="16802"/>
                                </a:lnTo>
                                <a:lnTo>
                                  <a:pt x="1638" y="12928"/>
                                </a:lnTo>
                                <a:lnTo>
                                  <a:pt x="0" y="9093"/>
                                </a:lnTo>
                                <a:lnTo>
                                  <a:pt x="5803" y="6400"/>
                                </a:lnTo>
                                <a:lnTo>
                                  <a:pt x="13309" y="3886"/>
                                </a:lnTo>
                                <a:lnTo>
                                  <a:pt x="20815" y="1384"/>
                                </a:lnTo>
                                <a:lnTo>
                                  <a:pt x="27190" y="0"/>
                                </a:lnTo>
                                <a:lnTo>
                                  <a:pt x="28828" y="3873"/>
                                </a:lnTo>
                                <a:lnTo>
                                  <a:pt x="30479" y="7696"/>
                                </a:lnTo>
                                <a:lnTo>
                                  <a:pt x="24676" y="10401"/>
                                </a:lnTo>
                                <a:lnTo>
                                  <a:pt x="17170" y="129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64" name="Image 1364"/>
                          <pic:cNvPicPr/>
                        </pic:nvPicPr>
                        <pic:blipFill>
                          <a:blip r:embed="rId300" cstate="print"/>
                          <a:stretch>
                            <a:fillRect/>
                          </a:stretch>
                        </pic:blipFill>
                        <pic:spPr>
                          <a:xfrm>
                            <a:off x="5217181" y="2855760"/>
                            <a:ext cx="27965" cy="21221"/>
                          </a:xfrm>
                          <a:prstGeom prst="rect">
                            <a:avLst/>
                          </a:prstGeom>
                        </pic:spPr>
                      </pic:pic>
                      <wps:wsp>
                        <wps:cNvPr id="1365" name="Graphic 1365"/>
                        <wps:cNvSpPr/>
                        <wps:spPr>
                          <a:xfrm>
                            <a:off x="5217170" y="2853912"/>
                            <a:ext cx="28575" cy="23495"/>
                          </a:xfrm>
                          <a:custGeom>
                            <a:avLst/>
                            <a:gdLst/>
                            <a:ahLst/>
                            <a:cxnLst/>
                            <a:rect l="l" t="t" r="r" b="b"/>
                            <a:pathLst>
                              <a:path w="28575" h="23495">
                                <a:moveTo>
                                  <a:pt x="17754" y="15062"/>
                                </a:moveTo>
                                <a:lnTo>
                                  <a:pt x="11798" y="19761"/>
                                </a:lnTo>
                                <a:lnTo>
                                  <a:pt x="6426" y="23063"/>
                                </a:lnTo>
                                <a:lnTo>
                                  <a:pt x="3225" y="20053"/>
                                </a:lnTo>
                                <a:lnTo>
                                  <a:pt x="0" y="17017"/>
                                </a:lnTo>
                                <a:lnTo>
                                  <a:pt x="4305" y="12699"/>
                                </a:lnTo>
                                <a:lnTo>
                                  <a:pt x="10236" y="7988"/>
                                </a:lnTo>
                                <a:lnTo>
                                  <a:pt x="16192" y="3276"/>
                                </a:lnTo>
                                <a:lnTo>
                                  <a:pt x="21564" y="0"/>
                                </a:lnTo>
                                <a:lnTo>
                                  <a:pt x="24765" y="3009"/>
                                </a:lnTo>
                                <a:lnTo>
                                  <a:pt x="27978" y="6019"/>
                                </a:lnTo>
                                <a:lnTo>
                                  <a:pt x="23685" y="10350"/>
                                </a:lnTo>
                                <a:lnTo>
                                  <a:pt x="17754" y="150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66" name="Image 1366"/>
                          <pic:cNvPicPr/>
                        </pic:nvPicPr>
                        <pic:blipFill>
                          <a:blip r:embed="rId565" cstate="print"/>
                          <a:stretch>
                            <a:fillRect/>
                          </a:stretch>
                        </pic:blipFill>
                        <pic:spPr>
                          <a:xfrm>
                            <a:off x="5194346" y="2842069"/>
                            <a:ext cx="30441" cy="15938"/>
                          </a:xfrm>
                          <a:prstGeom prst="rect">
                            <a:avLst/>
                          </a:prstGeom>
                        </pic:spPr>
                      </pic:pic>
                      <wps:wsp>
                        <wps:cNvPr id="1367" name="Graphic 1367"/>
                        <wps:cNvSpPr/>
                        <wps:spPr>
                          <a:xfrm>
                            <a:off x="5194341" y="2840533"/>
                            <a:ext cx="30480" cy="17780"/>
                          </a:xfrm>
                          <a:custGeom>
                            <a:avLst/>
                            <a:gdLst/>
                            <a:ahLst/>
                            <a:cxnLst/>
                            <a:rect l="l" t="t" r="r" b="b"/>
                            <a:pathLst>
                              <a:path w="30480" h="17780">
                                <a:moveTo>
                                  <a:pt x="17348" y="13182"/>
                                </a:moveTo>
                                <a:lnTo>
                                  <a:pt x="9956" y="15925"/>
                                </a:lnTo>
                                <a:lnTo>
                                  <a:pt x="3644" y="17475"/>
                                </a:lnTo>
                                <a:lnTo>
                                  <a:pt x="1816" y="13703"/>
                                </a:lnTo>
                                <a:lnTo>
                                  <a:pt x="0" y="9906"/>
                                </a:lnTo>
                                <a:lnTo>
                                  <a:pt x="5702" y="7035"/>
                                </a:lnTo>
                                <a:lnTo>
                                  <a:pt x="13106" y="4305"/>
                                </a:lnTo>
                                <a:lnTo>
                                  <a:pt x="20510" y="1562"/>
                                </a:lnTo>
                                <a:lnTo>
                                  <a:pt x="26809" y="0"/>
                                </a:lnTo>
                                <a:lnTo>
                                  <a:pt x="28625" y="3784"/>
                                </a:lnTo>
                                <a:lnTo>
                                  <a:pt x="30441" y="7581"/>
                                </a:lnTo>
                                <a:lnTo>
                                  <a:pt x="24739" y="10439"/>
                                </a:lnTo>
                                <a:lnTo>
                                  <a:pt x="17348" y="131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68" name="Image 1368"/>
                          <pic:cNvPicPr/>
                        </pic:nvPicPr>
                        <pic:blipFill>
                          <a:blip r:embed="rId300" cstate="print"/>
                          <a:stretch>
                            <a:fillRect/>
                          </a:stretch>
                        </pic:blipFill>
                        <pic:spPr>
                          <a:xfrm>
                            <a:off x="5217346" y="2824530"/>
                            <a:ext cx="25577" cy="23075"/>
                          </a:xfrm>
                          <a:prstGeom prst="rect">
                            <a:avLst/>
                          </a:prstGeom>
                        </pic:spPr>
                      </pic:pic>
                      <wps:wsp>
                        <wps:cNvPr id="1369" name="Graphic 1369"/>
                        <wps:cNvSpPr/>
                        <wps:spPr>
                          <a:xfrm>
                            <a:off x="5217358" y="2822792"/>
                            <a:ext cx="26034" cy="25400"/>
                          </a:xfrm>
                          <a:custGeom>
                            <a:avLst/>
                            <a:gdLst/>
                            <a:ahLst/>
                            <a:cxnLst/>
                            <a:rect l="l" t="t" r="r" b="b"/>
                            <a:pathLst>
                              <a:path w="26034" h="25400">
                                <a:moveTo>
                                  <a:pt x="17170" y="15341"/>
                                </a:moveTo>
                                <a:lnTo>
                                  <a:pt x="12191" y="20802"/>
                                </a:lnTo>
                                <a:lnTo>
                                  <a:pt x="7492" y="24815"/>
                                </a:lnTo>
                                <a:lnTo>
                                  <a:pt x="3733" y="22301"/>
                                </a:lnTo>
                                <a:lnTo>
                                  <a:pt x="0" y="19773"/>
                                </a:lnTo>
                                <a:lnTo>
                                  <a:pt x="3403" y="14922"/>
                                </a:lnTo>
                                <a:lnTo>
                                  <a:pt x="8381" y="9461"/>
                                </a:lnTo>
                                <a:lnTo>
                                  <a:pt x="13373" y="4000"/>
                                </a:lnTo>
                                <a:lnTo>
                                  <a:pt x="18072" y="0"/>
                                </a:lnTo>
                                <a:lnTo>
                                  <a:pt x="21818" y="2501"/>
                                </a:lnTo>
                                <a:lnTo>
                                  <a:pt x="25552" y="5016"/>
                                </a:lnTo>
                                <a:lnTo>
                                  <a:pt x="22161" y="9867"/>
                                </a:lnTo>
                                <a:lnTo>
                                  <a:pt x="17170"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70" name="Image 1370"/>
                          <pic:cNvPicPr/>
                        </pic:nvPicPr>
                        <pic:blipFill>
                          <a:blip r:embed="rId409" cstate="print"/>
                          <a:stretch>
                            <a:fillRect/>
                          </a:stretch>
                        </pic:blipFill>
                        <pic:spPr>
                          <a:xfrm>
                            <a:off x="5180491" y="2854401"/>
                            <a:ext cx="30302" cy="16129"/>
                          </a:xfrm>
                          <a:prstGeom prst="rect">
                            <a:avLst/>
                          </a:prstGeom>
                        </pic:spPr>
                      </pic:pic>
                      <wps:wsp>
                        <wps:cNvPr id="1371" name="Graphic 1371"/>
                        <wps:cNvSpPr/>
                        <wps:spPr>
                          <a:xfrm>
                            <a:off x="5180495" y="2852831"/>
                            <a:ext cx="30480" cy="17780"/>
                          </a:xfrm>
                          <a:custGeom>
                            <a:avLst/>
                            <a:gdLst/>
                            <a:ahLst/>
                            <a:cxnLst/>
                            <a:rect l="l" t="t" r="r" b="b"/>
                            <a:pathLst>
                              <a:path w="30480" h="17780">
                                <a:moveTo>
                                  <a:pt x="12750" y="13271"/>
                                </a:moveTo>
                                <a:lnTo>
                                  <a:pt x="5511" y="10477"/>
                                </a:lnTo>
                                <a:lnTo>
                                  <a:pt x="0" y="7569"/>
                                </a:lnTo>
                                <a:lnTo>
                                  <a:pt x="2044" y="3784"/>
                                </a:lnTo>
                                <a:lnTo>
                                  <a:pt x="4089" y="0"/>
                                </a:lnTo>
                                <a:lnTo>
                                  <a:pt x="10312" y="1625"/>
                                </a:lnTo>
                                <a:lnTo>
                                  <a:pt x="17538" y="4419"/>
                                </a:lnTo>
                                <a:lnTo>
                                  <a:pt x="24765" y="7226"/>
                                </a:lnTo>
                                <a:lnTo>
                                  <a:pt x="30289" y="10134"/>
                                </a:lnTo>
                                <a:lnTo>
                                  <a:pt x="28257" y="13919"/>
                                </a:lnTo>
                                <a:lnTo>
                                  <a:pt x="26212" y="17691"/>
                                </a:lnTo>
                                <a:lnTo>
                                  <a:pt x="19989" y="16078"/>
                                </a:lnTo>
                                <a:lnTo>
                                  <a:pt x="12750" y="1327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72" name="Image 1372"/>
                          <pic:cNvPicPr/>
                        </pic:nvPicPr>
                        <pic:blipFill>
                          <a:blip r:embed="rId569" cstate="print"/>
                          <a:stretch>
                            <a:fillRect/>
                          </a:stretch>
                        </pic:blipFill>
                        <pic:spPr>
                          <a:xfrm>
                            <a:off x="5204342" y="2874746"/>
                            <a:ext cx="14274" cy="25323"/>
                          </a:xfrm>
                          <a:prstGeom prst="rect">
                            <a:avLst/>
                          </a:prstGeom>
                        </pic:spPr>
                      </pic:pic>
                      <wps:wsp>
                        <wps:cNvPr id="1373" name="Graphic 1373"/>
                        <wps:cNvSpPr/>
                        <wps:spPr>
                          <a:xfrm>
                            <a:off x="5204345" y="2874186"/>
                            <a:ext cx="14604" cy="26034"/>
                          </a:xfrm>
                          <a:custGeom>
                            <a:avLst/>
                            <a:gdLst/>
                            <a:ahLst/>
                            <a:cxnLst/>
                            <a:rect l="l" t="t" r="r" b="b"/>
                            <a:pathLst>
                              <a:path w="14604" h="26034">
                                <a:moveTo>
                                  <a:pt x="12674" y="13652"/>
                                </a:moveTo>
                                <a:lnTo>
                                  <a:pt x="11353" y="20446"/>
                                </a:lnTo>
                                <a:lnTo>
                                  <a:pt x="9461" y="25882"/>
                                </a:lnTo>
                                <a:lnTo>
                                  <a:pt x="4737" y="25285"/>
                                </a:lnTo>
                                <a:lnTo>
                                  <a:pt x="0" y="24676"/>
                                </a:lnTo>
                                <a:lnTo>
                                  <a:pt x="279" y="19049"/>
                                </a:lnTo>
                                <a:lnTo>
                                  <a:pt x="1600" y="12230"/>
                                </a:lnTo>
                                <a:lnTo>
                                  <a:pt x="2933" y="5422"/>
                                </a:lnTo>
                                <a:lnTo>
                                  <a:pt x="4813" y="0"/>
                                </a:lnTo>
                                <a:lnTo>
                                  <a:pt x="9550" y="609"/>
                                </a:lnTo>
                                <a:lnTo>
                                  <a:pt x="14274" y="1206"/>
                                </a:lnTo>
                                <a:lnTo>
                                  <a:pt x="14008" y="6845"/>
                                </a:lnTo>
                                <a:lnTo>
                                  <a:pt x="12674" y="136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74" name="Image 1374"/>
                          <pic:cNvPicPr/>
                        </pic:nvPicPr>
                        <pic:blipFill>
                          <a:blip r:embed="rId566" cstate="print"/>
                          <a:stretch>
                            <a:fillRect/>
                          </a:stretch>
                        </pic:blipFill>
                        <pic:spPr>
                          <a:xfrm>
                            <a:off x="5187730" y="2870047"/>
                            <a:ext cx="17081" cy="25311"/>
                          </a:xfrm>
                          <a:prstGeom prst="rect">
                            <a:avLst/>
                          </a:prstGeom>
                        </pic:spPr>
                      </pic:pic>
                      <wps:wsp>
                        <wps:cNvPr id="1375" name="Graphic 1375"/>
                        <wps:cNvSpPr/>
                        <wps:spPr>
                          <a:xfrm>
                            <a:off x="5187725" y="2869143"/>
                            <a:ext cx="17145" cy="26670"/>
                          </a:xfrm>
                          <a:custGeom>
                            <a:avLst/>
                            <a:gdLst/>
                            <a:ahLst/>
                            <a:cxnLst/>
                            <a:rect l="l" t="t" r="r" b="b"/>
                            <a:pathLst>
                              <a:path w="17145" h="26670">
                                <a:moveTo>
                                  <a:pt x="13957" y="14325"/>
                                </a:moveTo>
                                <a:lnTo>
                                  <a:pt x="11785" y="21005"/>
                                </a:lnTo>
                                <a:lnTo>
                                  <a:pt x="9232" y="26212"/>
                                </a:lnTo>
                                <a:lnTo>
                                  <a:pt x="4622" y="25184"/>
                                </a:lnTo>
                                <a:lnTo>
                                  <a:pt x="0" y="24142"/>
                                </a:lnTo>
                                <a:lnTo>
                                  <a:pt x="952" y="18567"/>
                                </a:lnTo>
                                <a:lnTo>
                                  <a:pt x="3124" y="11912"/>
                                </a:lnTo>
                                <a:lnTo>
                                  <a:pt x="5295" y="5245"/>
                                </a:lnTo>
                                <a:lnTo>
                                  <a:pt x="7848" y="0"/>
                                </a:lnTo>
                                <a:lnTo>
                                  <a:pt x="12458" y="1028"/>
                                </a:lnTo>
                                <a:lnTo>
                                  <a:pt x="17081" y="2082"/>
                                </a:lnTo>
                                <a:lnTo>
                                  <a:pt x="16103" y="7670"/>
                                </a:lnTo>
                                <a:lnTo>
                                  <a:pt x="13957" y="1432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76" name="Image 1376"/>
                          <pic:cNvPicPr/>
                        </pic:nvPicPr>
                        <pic:blipFill>
                          <a:blip r:embed="rId569" cstate="print"/>
                          <a:stretch>
                            <a:fillRect/>
                          </a:stretch>
                        </pic:blipFill>
                        <pic:spPr>
                          <a:xfrm>
                            <a:off x="5205269" y="2856267"/>
                            <a:ext cx="14884" cy="25349"/>
                          </a:xfrm>
                          <a:prstGeom prst="rect">
                            <a:avLst/>
                          </a:prstGeom>
                        </pic:spPr>
                      </pic:pic>
                      <wps:wsp>
                        <wps:cNvPr id="1377" name="Graphic 1377"/>
                        <wps:cNvSpPr/>
                        <wps:spPr>
                          <a:xfrm>
                            <a:off x="5205272" y="2855641"/>
                            <a:ext cx="15240" cy="26034"/>
                          </a:xfrm>
                          <a:custGeom>
                            <a:avLst/>
                            <a:gdLst/>
                            <a:ahLst/>
                            <a:cxnLst/>
                            <a:rect l="l" t="t" r="r" b="b"/>
                            <a:pathLst>
                              <a:path w="15240" h="26034">
                                <a:moveTo>
                                  <a:pt x="12966" y="13792"/>
                                </a:moveTo>
                                <a:lnTo>
                                  <a:pt x="11468" y="20574"/>
                                </a:lnTo>
                                <a:lnTo>
                                  <a:pt x="9423" y="25971"/>
                                </a:lnTo>
                                <a:lnTo>
                                  <a:pt x="4737" y="25273"/>
                                </a:lnTo>
                                <a:lnTo>
                                  <a:pt x="0" y="24561"/>
                                </a:lnTo>
                                <a:lnTo>
                                  <a:pt x="431" y="18961"/>
                                </a:lnTo>
                                <a:lnTo>
                                  <a:pt x="1930" y="12179"/>
                                </a:lnTo>
                                <a:lnTo>
                                  <a:pt x="3429" y="5384"/>
                                </a:lnTo>
                                <a:lnTo>
                                  <a:pt x="5461" y="0"/>
                                </a:lnTo>
                                <a:lnTo>
                                  <a:pt x="10172" y="698"/>
                                </a:lnTo>
                                <a:lnTo>
                                  <a:pt x="14871" y="1371"/>
                                </a:lnTo>
                                <a:lnTo>
                                  <a:pt x="14465" y="6985"/>
                                </a:lnTo>
                                <a:lnTo>
                                  <a:pt x="12966" y="137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78" name="Image 1378"/>
                          <pic:cNvPicPr/>
                        </pic:nvPicPr>
                        <pic:blipFill>
                          <a:blip r:embed="rId301" cstate="print"/>
                          <a:stretch>
                            <a:fillRect/>
                          </a:stretch>
                        </pic:blipFill>
                        <pic:spPr>
                          <a:xfrm>
                            <a:off x="5262482" y="2849715"/>
                            <a:ext cx="19989" cy="24993"/>
                          </a:xfrm>
                          <a:prstGeom prst="rect">
                            <a:avLst/>
                          </a:prstGeom>
                        </pic:spPr>
                      </pic:pic>
                      <wps:wsp>
                        <wps:cNvPr id="1379" name="Graphic 1379"/>
                        <wps:cNvSpPr/>
                        <wps:spPr>
                          <a:xfrm>
                            <a:off x="5262488" y="2848477"/>
                            <a:ext cx="20320" cy="26670"/>
                          </a:xfrm>
                          <a:custGeom>
                            <a:avLst/>
                            <a:gdLst/>
                            <a:ahLst/>
                            <a:cxnLst/>
                            <a:rect l="l" t="t" r="r" b="b"/>
                            <a:pathLst>
                              <a:path w="20320" h="26670">
                                <a:moveTo>
                                  <a:pt x="15201" y="14897"/>
                                </a:moveTo>
                                <a:lnTo>
                                  <a:pt x="12128" y="21297"/>
                                </a:lnTo>
                                <a:lnTo>
                                  <a:pt x="8864" y="26238"/>
                                </a:lnTo>
                                <a:lnTo>
                                  <a:pt x="4445" y="24739"/>
                                </a:lnTo>
                                <a:lnTo>
                                  <a:pt x="0" y="23241"/>
                                </a:lnTo>
                                <a:lnTo>
                                  <a:pt x="1752" y="17767"/>
                                </a:lnTo>
                                <a:lnTo>
                                  <a:pt x="4826" y="11366"/>
                                </a:lnTo>
                                <a:lnTo>
                                  <a:pt x="7886" y="4940"/>
                                </a:lnTo>
                                <a:lnTo>
                                  <a:pt x="11137" y="0"/>
                                </a:lnTo>
                                <a:lnTo>
                                  <a:pt x="15570" y="1511"/>
                                </a:lnTo>
                                <a:lnTo>
                                  <a:pt x="19989" y="3035"/>
                                </a:lnTo>
                                <a:lnTo>
                                  <a:pt x="18275" y="8496"/>
                                </a:lnTo>
                                <a:lnTo>
                                  <a:pt x="15201" y="148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80" name="Image 1380"/>
                          <pic:cNvPicPr/>
                        </pic:nvPicPr>
                        <pic:blipFill>
                          <a:blip r:embed="rId301" cstate="print"/>
                          <a:stretch>
                            <a:fillRect/>
                          </a:stretch>
                        </pic:blipFill>
                        <pic:spPr>
                          <a:xfrm>
                            <a:off x="5242911" y="2858236"/>
                            <a:ext cx="23787" cy="23939"/>
                          </a:xfrm>
                          <a:prstGeom prst="rect">
                            <a:avLst/>
                          </a:prstGeom>
                        </pic:spPr>
                      </pic:pic>
                      <wps:wsp>
                        <wps:cNvPr id="1381" name="Graphic 1381"/>
                        <wps:cNvSpPr/>
                        <wps:spPr>
                          <a:xfrm>
                            <a:off x="5242896" y="2856626"/>
                            <a:ext cx="24130" cy="26034"/>
                          </a:xfrm>
                          <a:custGeom>
                            <a:avLst/>
                            <a:gdLst/>
                            <a:ahLst/>
                            <a:cxnLst/>
                            <a:rect l="l" t="t" r="r" b="b"/>
                            <a:pathLst>
                              <a:path w="24130" h="26034">
                                <a:moveTo>
                                  <a:pt x="16611" y="15328"/>
                                </a:moveTo>
                                <a:lnTo>
                                  <a:pt x="12280" y="21196"/>
                                </a:lnTo>
                                <a:lnTo>
                                  <a:pt x="8039" y="25552"/>
                                </a:lnTo>
                                <a:lnTo>
                                  <a:pt x="4038" y="23367"/>
                                </a:lnTo>
                                <a:lnTo>
                                  <a:pt x="0" y="21196"/>
                                </a:lnTo>
                                <a:lnTo>
                                  <a:pt x="2832" y="16090"/>
                                </a:lnTo>
                                <a:lnTo>
                                  <a:pt x="7188" y="10236"/>
                                </a:lnTo>
                                <a:lnTo>
                                  <a:pt x="11531" y="4368"/>
                                </a:lnTo>
                                <a:lnTo>
                                  <a:pt x="15747" y="0"/>
                                </a:lnTo>
                                <a:lnTo>
                                  <a:pt x="19773" y="2171"/>
                                </a:lnTo>
                                <a:lnTo>
                                  <a:pt x="23799" y="4356"/>
                                </a:lnTo>
                                <a:lnTo>
                                  <a:pt x="20954" y="9461"/>
                                </a:lnTo>
                                <a:lnTo>
                                  <a:pt x="16611" y="153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82" name="Image 1382"/>
                          <pic:cNvPicPr/>
                        </pic:nvPicPr>
                        <pic:blipFill>
                          <a:blip r:embed="rId299" cstate="print"/>
                          <a:stretch>
                            <a:fillRect/>
                          </a:stretch>
                        </pic:blipFill>
                        <pic:spPr>
                          <a:xfrm>
                            <a:off x="5240739" y="2820975"/>
                            <a:ext cx="11328" cy="25018"/>
                          </a:xfrm>
                          <a:prstGeom prst="rect">
                            <a:avLst/>
                          </a:prstGeom>
                        </pic:spPr>
                      </pic:pic>
                      <wps:wsp>
                        <wps:cNvPr id="1383" name="Graphic 1383"/>
                        <wps:cNvSpPr/>
                        <wps:spPr>
                          <a:xfrm>
                            <a:off x="5240731" y="2820932"/>
                            <a:ext cx="11430" cy="25400"/>
                          </a:xfrm>
                          <a:custGeom>
                            <a:avLst/>
                            <a:gdLst/>
                            <a:ahLst/>
                            <a:cxnLst/>
                            <a:rect l="l" t="t" r="r" b="b"/>
                            <a:pathLst>
                              <a:path w="11430" h="25400">
                                <a:moveTo>
                                  <a:pt x="11290" y="12458"/>
                                </a:moveTo>
                                <a:lnTo>
                                  <a:pt x="11239" y="19342"/>
                                </a:lnTo>
                                <a:lnTo>
                                  <a:pt x="10375" y="24930"/>
                                </a:lnTo>
                                <a:lnTo>
                                  <a:pt x="5588" y="24993"/>
                                </a:lnTo>
                                <a:lnTo>
                                  <a:pt x="774" y="25057"/>
                                </a:lnTo>
                                <a:lnTo>
                                  <a:pt x="0" y="19469"/>
                                </a:lnTo>
                                <a:lnTo>
                                  <a:pt x="10579" y="0"/>
                                </a:lnTo>
                                <a:lnTo>
                                  <a:pt x="11341" y="5575"/>
                                </a:lnTo>
                                <a:lnTo>
                                  <a:pt x="11290" y="124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84" name="Image 1384"/>
                          <pic:cNvPicPr/>
                        </pic:nvPicPr>
                        <pic:blipFill>
                          <a:blip r:embed="rId422" cstate="print"/>
                          <a:stretch>
                            <a:fillRect/>
                          </a:stretch>
                        </pic:blipFill>
                        <pic:spPr>
                          <a:xfrm>
                            <a:off x="5206056" y="2934551"/>
                            <a:ext cx="23406" cy="24091"/>
                          </a:xfrm>
                          <a:prstGeom prst="rect">
                            <a:avLst/>
                          </a:prstGeom>
                        </pic:spPr>
                      </pic:pic>
                      <wps:wsp>
                        <wps:cNvPr id="1385" name="Graphic 1385"/>
                        <wps:cNvSpPr/>
                        <wps:spPr>
                          <a:xfrm>
                            <a:off x="5206053" y="2932959"/>
                            <a:ext cx="23495" cy="26034"/>
                          </a:xfrm>
                          <a:custGeom>
                            <a:avLst/>
                            <a:gdLst/>
                            <a:ahLst/>
                            <a:cxnLst/>
                            <a:rect l="l" t="t" r="r" b="b"/>
                            <a:pathLst>
                              <a:path w="23495" h="26034">
                                <a:moveTo>
                                  <a:pt x="16484" y="15328"/>
                                </a:moveTo>
                                <a:lnTo>
                                  <a:pt x="12268" y="21247"/>
                                </a:lnTo>
                                <a:lnTo>
                                  <a:pt x="8140" y="25679"/>
                                </a:lnTo>
                                <a:lnTo>
                                  <a:pt x="4102" y="23583"/>
                                </a:lnTo>
                                <a:lnTo>
                                  <a:pt x="0" y="21462"/>
                                </a:lnTo>
                                <a:lnTo>
                                  <a:pt x="2717" y="16319"/>
                                </a:lnTo>
                                <a:lnTo>
                                  <a:pt x="6934" y="10388"/>
                                </a:lnTo>
                                <a:lnTo>
                                  <a:pt x="11150" y="4457"/>
                                </a:lnTo>
                                <a:lnTo>
                                  <a:pt x="15265" y="0"/>
                                </a:lnTo>
                                <a:lnTo>
                                  <a:pt x="19342" y="2120"/>
                                </a:lnTo>
                                <a:lnTo>
                                  <a:pt x="23418" y="4229"/>
                                </a:lnTo>
                                <a:lnTo>
                                  <a:pt x="20701" y="9397"/>
                                </a:lnTo>
                                <a:lnTo>
                                  <a:pt x="16484" y="153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86" name="Image 1386"/>
                          <pic:cNvPicPr/>
                        </pic:nvPicPr>
                        <pic:blipFill>
                          <a:blip r:embed="rId561" cstate="print"/>
                          <a:stretch>
                            <a:fillRect/>
                          </a:stretch>
                        </pic:blipFill>
                        <pic:spPr>
                          <a:xfrm>
                            <a:off x="5259078" y="2940468"/>
                            <a:ext cx="30492" cy="13296"/>
                          </a:xfrm>
                          <a:prstGeom prst="rect">
                            <a:avLst/>
                          </a:prstGeom>
                        </pic:spPr>
                      </pic:pic>
                      <wps:wsp>
                        <wps:cNvPr id="1387" name="Graphic 1387"/>
                        <wps:cNvSpPr/>
                        <wps:spPr>
                          <a:xfrm>
                            <a:off x="5259084" y="2939393"/>
                            <a:ext cx="31115" cy="14604"/>
                          </a:xfrm>
                          <a:custGeom>
                            <a:avLst/>
                            <a:gdLst/>
                            <a:ahLst/>
                            <a:cxnLst/>
                            <a:rect l="l" t="t" r="r" b="b"/>
                            <a:pathLst>
                              <a:path w="31115" h="14604">
                                <a:moveTo>
                                  <a:pt x="13690" y="11861"/>
                                </a:moveTo>
                                <a:lnTo>
                                  <a:pt x="6007" y="10096"/>
                                </a:lnTo>
                                <a:lnTo>
                                  <a:pt x="0" y="7988"/>
                                </a:lnTo>
                                <a:lnTo>
                                  <a:pt x="1333" y="3987"/>
                                </a:lnTo>
                                <a:lnTo>
                                  <a:pt x="2666" y="0"/>
                                </a:lnTo>
                                <a:lnTo>
                                  <a:pt x="9105" y="723"/>
                                </a:lnTo>
                                <a:lnTo>
                                  <a:pt x="16789" y="2501"/>
                                </a:lnTo>
                                <a:lnTo>
                                  <a:pt x="24472" y="4267"/>
                                </a:lnTo>
                                <a:lnTo>
                                  <a:pt x="30492" y="6375"/>
                                </a:lnTo>
                                <a:lnTo>
                                  <a:pt x="29159" y="10388"/>
                                </a:lnTo>
                                <a:lnTo>
                                  <a:pt x="27825" y="14376"/>
                                </a:lnTo>
                                <a:lnTo>
                                  <a:pt x="21374" y="13627"/>
                                </a:lnTo>
                                <a:lnTo>
                                  <a:pt x="13690" y="118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88" name="Image 1388"/>
                          <pic:cNvPicPr/>
                        </pic:nvPicPr>
                        <pic:blipFill>
                          <a:blip r:embed="rId565" cstate="print"/>
                          <a:stretch>
                            <a:fillRect/>
                          </a:stretch>
                        </pic:blipFill>
                        <pic:spPr>
                          <a:xfrm>
                            <a:off x="5238022" y="2938767"/>
                            <a:ext cx="29108" cy="19710"/>
                          </a:xfrm>
                          <a:prstGeom prst="rect">
                            <a:avLst/>
                          </a:prstGeom>
                        </pic:spPr>
                      </pic:pic>
                      <wps:wsp>
                        <wps:cNvPr id="1389" name="Graphic 1389"/>
                        <wps:cNvSpPr/>
                        <wps:spPr>
                          <a:xfrm>
                            <a:off x="5238042" y="2936919"/>
                            <a:ext cx="29209" cy="21590"/>
                          </a:xfrm>
                          <a:custGeom>
                            <a:avLst/>
                            <a:gdLst/>
                            <a:ahLst/>
                            <a:cxnLst/>
                            <a:rect l="l" t="t" r="r" b="b"/>
                            <a:pathLst>
                              <a:path w="29209" h="21590">
                                <a:moveTo>
                                  <a:pt x="17818" y="14668"/>
                                </a:moveTo>
                                <a:lnTo>
                                  <a:pt x="11315" y="18795"/>
                                </a:lnTo>
                                <a:lnTo>
                                  <a:pt x="5588" y="21577"/>
                                </a:lnTo>
                                <a:lnTo>
                                  <a:pt x="2781" y="18275"/>
                                </a:lnTo>
                                <a:lnTo>
                                  <a:pt x="0" y="14973"/>
                                </a:lnTo>
                                <a:lnTo>
                                  <a:pt x="4762" y="11048"/>
                                </a:lnTo>
                                <a:lnTo>
                                  <a:pt x="11252" y="6934"/>
                                </a:lnTo>
                                <a:lnTo>
                                  <a:pt x="17754" y="2793"/>
                                </a:lnTo>
                                <a:lnTo>
                                  <a:pt x="23495" y="0"/>
                                </a:lnTo>
                                <a:lnTo>
                                  <a:pt x="26301" y="3301"/>
                                </a:lnTo>
                                <a:lnTo>
                                  <a:pt x="29095" y="6616"/>
                                </a:lnTo>
                                <a:lnTo>
                                  <a:pt x="24320" y="10528"/>
                                </a:lnTo>
                                <a:lnTo>
                                  <a:pt x="17818" y="1466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90" name="Image 1390"/>
                          <pic:cNvPicPr/>
                        </pic:nvPicPr>
                        <pic:blipFill>
                          <a:blip r:embed="rId561" cstate="print"/>
                          <a:stretch>
                            <a:fillRect/>
                          </a:stretch>
                        </pic:blipFill>
                        <pic:spPr>
                          <a:xfrm>
                            <a:off x="5247877" y="2973133"/>
                            <a:ext cx="30391" cy="12407"/>
                          </a:xfrm>
                          <a:prstGeom prst="rect">
                            <a:avLst/>
                          </a:prstGeom>
                        </pic:spPr>
                      </pic:pic>
                      <wps:wsp>
                        <wps:cNvPr id="1391" name="Graphic 1391"/>
                        <wps:cNvSpPr/>
                        <wps:spPr>
                          <a:xfrm>
                            <a:off x="5247885" y="2972274"/>
                            <a:ext cx="30480" cy="13335"/>
                          </a:xfrm>
                          <a:custGeom>
                            <a:avLst/>
                            <a:gdLst/>
                            <a:ahLst/>
                            <a:cxnLst/>
                            <a:rect l="l" t="t" r="r" b="b"/>
                            <a:pathLst>
                              <a:path w="30480" h="13335">
                                <a:moveTo>
                                  <a:pt x="13906" y="11366"/>
                                </a:moveTo>
                                <a:lnTo>
                                  <a:pt x="6134" y="9931"/>
                                </a:lnTo>
                                <a:lnTo>
                                  <a:pt x="0" y="8089"/>
                                </a:lnTo>
                                <a:lnTo>
                                  <a:pt x="1104" y="4038"/>
                                </a:lnTo>
                                <a:lnTo>
                                  <a:pt x="2209" y="0"/>
                                </a:lnTo>
                                <a:lnTo>
                                  <a:pt x="8699" y="457"/>
                                </a:lnTo>
                                <a:lnTo>
                                  <a:pt x="16471" y="1892"/>
                                </a:lnTo>
                                <a:lnTo>
                                  <a:pt x="24257" y="3327"/>
                                </a:lnTo>
                                <a:lnTo>
                                  <a:pt x="30378" y="5194"/>
                                </a:lnTo>
                                <a:lnTo>
                                  <a:pt x="29298" y="9232"/>
                                </a:lnTo>
                                <a:lnTo>
                                  <a:pt x="28194" y="13271"/>
                                </a:lnTo>
                                <a:lnTo>
                                  <a:pt x="21691" y="12814"/>
                                </a:lnTo>
                                <a:lnTo>
                                  <a:pt x="13906" y="11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92" name="Image 1392"/>
                          <pic:cNvPicPr/>
                        </pic:nvPicPr>
                        <pic:blipFill>
                          <a:blip r:embed="rId561" cstate="print"/>
                          <a:stretch>
                            <a:fillRect/>
                          </a:stretch>
                        </pic:blipFill>
                        <pic:spPr>
                          <a:xfrm>
                            <a:off x="5259790" y="2953753"/>
                            <a:ext cx="30276" cy="16827"/>
                          </a:xfrm>
                          <a:prstGeom prst="rect">
                            <a:avLst/>
                          </a:prstGeom>
                        </pic:spPr>
                      </pic:pic>
                      <wps:wsp>
                        <wps:cNvPr id="1393" name="Graphic 1393"/>
                        <wps:cNvSpPr/>
                        <wps:spPr>
                          <a:xfrm>
                            <a:off x="5259786" y="2952108"/>
                            <a:ext cx="30480" cy="19050"/>
                          </a:xfrm>
                          <a:custGeom>
                            <a:avLst/>
                            <a:gdLst/>
                            <a:ahLst/>
                            <a:cxnLst/>
                            <a:rect l="l" t="t" r="r" b="b"/>
                            <a:pathLst>
                              <a:path w="30480" h="19050">
                                <a:moveTo>
                                  <a:pt x="17500" y="13563"/>
                                </a:moveTo>
                                <a:lnTo>
                                  <a:pt x="10286" y="16624"/>
                                </a:lnTo>
                                <a:lnTo>
                                  <a:pt x="4063" y="18465"/>
                                </a:lnTo>
                                <a:lnTo>
                                  <a:pt x="2019" y="14744"/>
                                </a:lnTo>
                                <a:lnTo>
                                  <a:pt x="0" y="11036"/>
                                </a:lnTo>
                                <a:lnTo>
                                  <a:pt x="5511" y="7937"/>
                                </a:lnTo>
                                <a:lnTo>
                                  <a:pt x="12750" y="4889"/>
                                </a:lnTo>
                                <a:lnTo>
                                  <a:pt x="19989" y="1841"/>
                                </a:lnTo>
                                <a:lnTo>
                                  <a:pt x="26212" y="0"/>
                                </a:lnTo>
                                <a:lnTo>
                                  <a:pt x="28232" y="3708"/>
                                </a:lnTo>
                                <a:lnTo>
                                  <a:pt x="30276" y="7391"/>
                                </a:lnTo>
                                <a:lnTo>
                                  <a:pt x="24764" y="10502"/>
                                </a:lnTo>
                                <a:lnTo>
                                  <a:pt x="17500" y="135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94" name="Image 1394"/>
                          <pic:cNvPicPr/>
                        </pic:nvPicPr>
                        <pic:blipFill>
                          <a:blip r:embed="rId406" cstate="print"/>
                          <a:stretch>
                            <a:fillRect/>
                          </a:stretch>
                        </pic:blipFill>
                        <pic:spPr>
                          <a:xfrm>
                            <a:off x="5248232" y="2952051"/>
                            <a:ext cx="26796" cy="22237"/>
                          </a:xfrm>
                          <a:prstGeom prst="rect">
                            <a:avLst/>
                          </a:prstGeom>
                        </pic:spPr>
                      </pic:pic>
                      <wps:wsp>
                        <wps:cNvPr id="1395" name="Graphic 1395"/>
                        <wps:cNvSpPr/>
                        <wps:spPr>
                          <a:xfrm>
                            <a:off x="5248231" y="2950218"/>
                            <a:ext cx="27305" cy="24130"/>
                          </a:xfrm>
                          <a:custGeom>
                            <a:avLst/>
                            <a:gdLst/>
                            <a:ahLst/>
                            <a:cxnLst/>
                            <a:rect l="l" t="t" r="r" b="b"/>
                            <a:pathLst>
                              <a:path w="27305" h="24130">
                                <a:moveTo>
                                  <a:pt x="17500" y="15278"/>
                                </a:moveTo>
                                <a:lnTo>
                                  <a:pt x="12039" y="20383"/>
                                </a:lnTo>
                                <a:lnTo>
                                  <a:pt x="6997" y="24066"/>
                                </a:lnTo>
                                <a:lnTo>
                                  <a:pt x="3505" y="21323"/>
                                </a:lnTo>
                                <a:lnTo>
                                  <a:pt x="0" y="18554"/>
                                </a:lnTo>
                                <a:lnTo>
                                  <a:pt x="3822" y="13931"/>
                                </a:lnTo>
                                <a:lnTo>
                                  <a:pt x="9296" y="8826"/>
                                </a:lnTo>
                                <a:lnTo>
                                  <a:pt x="14770" y="3682"/>
                                </a:lnTo>
                                <a:lnTo>
                                  <a:pt x="19773" y="0"/>
                                </a:lnTo>
                                <a:lnTo>
                                  <a:pt x="23291" y="2781"/>
                                </a:lnTo>
                                <a:lnTo>
                                  <a:pt x="26796" y="5537"/>
                                </a:lnTo>
                                <a:lnTo>
                                  <a:pt x="22961" y="10159"/>
                                </a:lnTo>
                                <a:lnTo>
                                  <a:pt x="17500" y="152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96" name="Image 1396"/>
                          <pic:cNvPicPr/>
                        </pic:nvPicPr>
                        <pic:blipFill>
                          <a:blip r:embed="rId409" cstate="print"/>
                          <a:stretch>
                            <a:fillRect/>
                          </a:stretch>
                        </pic:blipFill>
                        <pic:spPr>
                          <a:xfrm>
                            <a:off x="5228585" y="2914916"/>
                            <a:ext cx="30149" cy="17424"/>
                          </a:xfrm>
                          <a:prstGeom prst="rect">
                            <a:avLst/>
                          </a:prstGeom>
                        </pic:spPr>
                      </pic:pic>
                      <wps:wsp>
                        <wps:cNvPr id="1397" name="Graphic 1397"/>
                        <wps:cNvSpPr/>
                        <wps:spPr>
                          <a:xfrm>
                            <a:off x="5228584" y="2913218"/>
                            <a:ext cx="30480" cy="19685"/>
                          </a:xfrm>
                          <a:custGeom>
                            <a:avLst/>
                            <a:gdLst/>
                            <a:ahLst/>
                            <a:cxnLst/>
                            <a:rect l="l" t="t" r="r" b="b"/>
                            <a:pathLst>
                              <a:path w="30480" h="19685">
                                <a:moveTo>
                                  <a:pt x="17640" y="13817"/>
                                </a:moveTo>
                                <a:lnTo>
                                  <a:pt x="10528" y="17094"/>
                                </a:lnTo>
                                <a:lnTo>
                                  <a:pt x="4394" y="19126"/>
                                </a:lnTo>
                                <a:lnTo>
                                  <a:pt x="2184" y="15481"/>
                                </a:lnTo>
                                <a:lnTo>
                                  <a:pt x="0" y="11849"/>
                                </a:lnTo>
                                <a:lnTo>
                                  <a:pt x="5384" y="8572"/>
                                </a:lnTo>
                                <a:lnTo>
                                  <a:pt x="12496" y="5283"/>
                                </a:lnTo>
                                <a:lnTo>
                                  <a:pt x="19608" y="2032"/>
                                </a:lnTo>
                                <a:lnTo>
                                  <a:pt x="25755" y="0"/>
                                </a:lnTo>
                                <a:lnTo>
                                  <a:pt x="27940" y="3632"/>
                                </a:lnTo>
                                <a:lnTo>
                                  <a:pt x="30149" y="7264"/>
                                </a:lnTo>
                                <a:lnTo>
                                  <a:pt x="24739" y="10541"/>
                                </a:lnTo>
                                <a:lnTo>
                                  <a:pt x="17640" y="13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398" name="Image 1398"/>
                          <pic:cNvPicPr/>
                        </pic:nvPicPr>
                        <pic:blipFill>
                          <a:blip r:embed="rId422" cstate="print"/>
                          <a:stretch>
                            <a:fillRect/>
                          </a:stretch>
                        </pic:blipFill>
                        <pic:spPr>
                          <a:xfrm>
                            <a:off x="5245540" y="2921152"/>
                            <a:ext cx="24028" cy="23850"/>
                          </a:xfrm>
                          <a:prstGeom prst="rect">
                            <a:avLst/>
                          </a:prstGeom>
                        </pic:spPr>
                      </pic:pic>
                      <wps:wsp>
                        <wps:cNvPr id="1399" name="Graphic 1399"/>
                        <wps:cNvSpPr/>
                        <wps:spPr>
                          <a:xfrm>
                            <a:off x="5245543" y="2919526"/>
                            <a:ext cx="24130" cy="26034"/>
                          </a:xfrm>
                          <a:custGeom>
                            <a:avLst/>
                            <a:gdLst/>
                            <a:ahLst/>
                            <a:cxnLst/>
                            <a:rect l="l" t="t" r="r" b="b"/>
                            <a:pathLst>
                              <a:path w="24130" h="26034">
                                <a:moveTo>
                                  <a:pt x="16700" y="15328"/>
                                </a:moveTo>
                                <a:lnTo>
                                  <a:pt x="12280" y="21132"/>
                                </a:lnTo>
                                <a:lnTo>
                                  <a:pt x="7988" y="25476"/>
                                </a:lnTo>
                                <a:lnTo>
                                  <a:pt x="4013" y="23253"/>
                                </a:lnTo>
                                <a:lnTo>
                                  <a:pt x="0" y="21018"/>
                                </a:lnTo>
                                <a:lnTo>
                                  <a:pt x="2933" y="15938"/>
                                </a:lnTo>
                                <a:lnTo>
                                  <a:pt x="7353" y="10121"/>
                                </a:lnTo>
                                <a:lnTo>
                                  <a:pt x="11785" y="4330"/>
                                </a:lnTo>
                                <a:lnTo>
                                  <a:pt x="16052" y="0"/>
                                </a:lnTo>
                                <a:lnTo>
                                  <a:pt x="20053" y="2222"/>
                                </a:lnTo>
                                <a:lnTo>
                                  <a:pt x="24028" y="4419"/>
                                </a:lnTo>
                                <a:lnTo>
                                  <a:pt x="21132" y="9524"/>
                                </a:lnTo>
                                <a:lnTo>
                                  <a:pt x="16700" y="153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00" name="Image 1400"/>
                          <pic:cNvPicPr/>
                        </pic:nvPicPr>
                        <pic:blipFill>
                          <a:blip r:embed="rId561" cstate="print"/>
                          <a:stretch>
                            <a:fillRect/>
                          </a:stretch>
                        </pic:blipFill>
                        <pic:spPr>
                          <a:xfrm>
                            <a:off x="5210564" y="2954540"/>
                            <a:ext cx="30454" cy="14579"/>
                          </a:xfrm>
                          <a:prstGeom prst="rect">
                            <a:avLst/>
                          </a:prstGeom>
                        </pic:spPr>
                      </pic:pic>
                      <wps:wsp>
                        <wps:cNvPr id="1401" name="Graphic 1401"/>
                        <wps:cNvSpPr/>
                        <wps:spPr>
                          <a:xfrm>
                            <a:off x="5210557" y="2953203"/>
                            <a:ext cx="30480" cy="16510"/>
                          </a:xfrm>
                          <a:custGeom>
                            <a:avLst/>
                            <a:gdLst/>
                            <a:ahLst/>
                            <a:cxnLst/>
                            <a:rect l="l" t="t" r="r" b="b"/>
                            <a:pathLst>
                              <a:path w="30480" h="16510">
                                <a:moveTo>
                                  <a:pt x="13296" y="12547"/>
                                </a:moveTo>
                                <a:lnTo>
                                  <a:pt x="5803" y="10312"/>
                                </a:lnTo>
                                <a:lnTo>
                                  <a:pt x="0" y="7823"/>
                                </a:lnTo>
                                <a:lnTo>
                                  <a:pt x="1651" y="3911"/>
                                </a:lnTo>
                                <a:lnTo>
                                  <a:pt x="3314" y="0"/>
                                </a:lnTo>
                                <a:lnTo>
                                  <a:pt x="9677" y="1142"/>
                                </a:lnTo>
                                <a:lnTo>
                                  <a:pt x="17183" y="3390"/>
                                </a:lnTo>
                                <a:lnTo>
                                  <a:pt x="24676" y="5638"/>
                                </a:lnTo>
                                <a:lnTo>
                                  <a:pt x="30467" y="8102"/>
                                </a:lnTo>
                                <a:lnTo>
                                  <a:pt x="28829" y="12026"/>
                                </a:lnTo>
                                <a:lnTo>
                                  <a:pt x="27152" y="15925"/>
                                </a:lnTo>
                                <a:lnTo>
                                  <a:pt x="20802" y="14795"/>
                                </a:lnTo>
                                <a:lnTo>
                                  <a:pt x="13296" y="125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02" name="Image 1402"/>
                          <pic:cNvPicPr/>
                        </pic:nvPicPr>
                        <pic:blipFill>
                          <a:blip r:embed="rId294" cstate="print"/>
                          <a:stretch>
                            <a:fillRect/>
                          </a:stretch>
                        </pic:blipFill>
                        <pic:spPr>
                          <a:xfrm>
                            <a:off x="5237908" y="2972841"/>
                            <a:ext cx="12509" cy="25146"/>
                          </a:xfrm>
                          <a:prstGeom prst="rect">
                            <a:avLst/>
                          </a:prstGeom>
                        </pic:spPr>
                      </pic:pic>
                      <wps:wsp>
                        <wps:cNvPr id="1403" name="Graphic 1403"/>
                        <wps:cNvSpPr/>
                        <wps:spPr>
                          <a:xfrm>
                            <a:off x="5237918" y="2972598"/>
                            <a:ext cx="12700" cy="25400"/>
                          </a:xfrm>
                          <a:custGeom>
                            <a:avLst/>
                            <a:gdLst/>
                            <a:ahLst/>
                            <a:cxnLst/>
                            <a:rect l="l" t="t" r="r" b="b"/>
                            <a:pathLst>
                              <a:path w="12700" h="25400">
                                <a:moveTo>
                                  <a:pt x="11836" y="12992"/>
                                </a:moveTo>
                                <a:lnTo>
                                  <a:pt x="11201" y="19862"/>
                                </a:lnTo>
                                <a:lnTo>
                                  <a:pt x="9867" y="25387"/>
                                </a:lnTo>
                                <a:lnTo>
                                  <a:pt x="5080" y="25146"/>
                                </a:lnTo>
                                <a:lnTo>
                                  <a:pt x="304" y="24904"/>
                                </a:lnTo>
                                <a:lnTo>
                                  <a:pt x="0" y="19291"/>
                                </a:lnTo>
                                <a:lnTo>
                                  <a:pt x="647" y="12407"/>
                                </a:lnTo>
                                <a:lnTo>
                                  <a:pt x="1282" y="5537"/>
                                </a:lnTo>
                                <a:lnTo>
                                  <a:pt x="2616" y="0"/>
                                </a:lnTo>
                                <a:lnTo>
                                  <a:pt x="7404" y="254"/>
                                </a:lnTo>
                                <a:lnTo>
                                  <a:pt x="12192" y="495"/>
                                </a:lnTo>
                                <a:lnTo>
                                  <a:pt x="12496" y="6108"/>
                                </a:lnTo>
                                <a:lnTo>
                                  <a:pt x="11836" y="129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04" name="Image 1404"/>
                          <pic:cNvPicPr/>
                        </pic:nvPicPr>
                        <pic:blipFill>
                          <a:blip r:embed="rId569" cstate="print"/>
                          <a:stretch>
                            <a:fillRect/>
                          </a:stretch>
                        </pic:blipFill>
                        <pic:spPr>
                          <a:xfrm>
                            <a:off x="5221055" y="2969234"/>
                            <a:ext cx="14833" cy="25336"/>
                          </a:xfrm>
                          <a:prstGeom prst="rect">
                            <a:avLst/>
                          </a:prstGeom>
                        </pic:spPr>
                      </pic:pic>
                      <wps:wsp>
                        <wps:cNvPr id="1405" name="Graphic 1405"/>
                        <wps:cNvSpPr/>
                        <wps:spPr>
                          <a:xfrm>
                            <a:off x="5221061" y="2968621"/>
                            <a:ext cx="15240" cy="26034"/>
                          </a:xfrm>
                          <a:custGeom>
                            <a:avLst/>
                            <a:gdLst/>
                            <a:ahLst/>
                            <a:cxnLst/>
                            <a:rect l="l" t="t" r="r" b="b"/>
                            <a:pathLst>
                              <a:path w="15240" h="26034">
                                <a:moveTo>
                                  <a:pt x="12928" y="13766"/>
                                </a:moveTo>
                                <a:lnTo>
                                  <a:pt x="11455" y="20574"/>
                                </a:lnTo>
                                <a:lnTo>
                                  <a:pt x="9423" y="25946"/>
                                </a:lnTo>
                                <a:lnTo>
                                  <a:pt x="4711" y="25260"/>
                                </a:lnTo>
                                <a:lnTo>
                                  <a:pt x="0" y="24574"/>
                                </a:lnTo>
                                <a:lnTo>
                                  <a:pt x="393" y="18961"/>
                                </a:lnTo>
                                <a:lnTo>
                                  <a:pt x="1904" y="12179"/>
                                </a:lnTo>
                                <a:lnTo>
                                  <a:pt x="3390" y="5384"/>
                                </a:lnTo>
                                <a:lnTo>
                                  <a:pt x="5397" y="0"/>
                                </a:lnTo>
                                <a:lnTo>
                                  <a:pt x="10121" y="673"/>
                                </a:lnTo>
                                <a:lnTo>
                                  <a:pt x="14833" y="1358"/>
                                </a:lnTo>
                                <a:lnTo>
                                  <a:pt x="14427" y="6997"/>
                                </a:lnTo>
                                <a:lnTo>
                                  <a:pt x="12928" y="137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06" name="Image 1406"/>
                          <pic:cNvPicPr/>
                        </pic:nvPicPr>
                        <pic:blipFill>
                          <a:blip r:embed="rId294" cstate="print"/>
                          <a:stretch>
                            <a:fillRect/>
                          </a:stretch>
                        </pic:blipFill>
                        <pic:spPr>
                          <a:xfrm>
                            <a:off x="5237120" y="2954362"/>
                            <a:ext cx="12826" cy="25209"/>
                          </a:xfrm>
                          <a:prstGeom prst="rect">
                            <a:avLst/>
                          </a:prstGeom>
                        </pic:spPr>
                      </pic:pic>
                      <wps:wsp>
                        <wps:cNvPr id="1407" name="Graphic 1407"/>
                        <wps:cNvSpPr/>
                        <wps:spPr>
                          <a:xfrm>
                            <a:off x="5237120" y="2954036"/>
                            <a:ext cx="13335" cy="26034"/>
                          </a:xfrm>
                          <a:custGeom>
                            <a:avLst/>
                            <a:gdLst/>
                            <a:ahLst/>
                            <a:cxnLst/>
                            <a:rect l="l" t="t" r="r" b="b"/>
                            <a:pathLst>
                              <a:path w="13335" h="26034">
                                <a:moveTo>
                                  <a:pt x="12014" y="13157"/>
                                </a:moveTo>
                                <a:lnTo>
                                  <a:pt x="11201" y="20015"/>
                                </a:lnTo>
                                <a:lnTo>
                                  <a:pt x="9702" y="25527"/>
                                </a:lnTo>
                                <a:lnTo>
                                  <a:pt x="4940" y="25196"/>
                                </a:lnTo>
                                <a:lnTo>
                                  <a:pt x="152" y="24841"/>
                                </a:lnTo>
                                <a:lnTo>
                                  <a:pt x="0" y="19227"/>
                                </a:lnTo>
                                <a:lnTo>
                                  <a:pt x="838" y="12357"/>
                                </a:lnTo>
                                <a:lnTo>
                                  <a:pt x="1638" y="5511"/>
                                </a:lnTo>
                                <a:lnTo>
                                  <a:pt x="3111" y="0"/>
                                </a:lnTo>
                                <a:lnTo>
                                  <a:pt x="7899" y="330"/>
                                </a:lnTo>
                                <a:lnTo>
                                  <a:pt x="12661" y="673"/>
                                </a:lnTo>
                                <a:lnTo>
                                  <a:pt x="12827" y="6286"/>
                                </a:lnTo>
                                <a:lnTo>
                                  <a:pt x="12014" y="131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08" name="Image 1408"/>
                          <pic:cNvPicPr/>
                        </pic:nvPicPr>
                        <pic:blipFill>
                          <a:blip r:embed="rId301" cstate="print"/>
                          <a:stretch>
                            <a:fillRect/>
                          </a:stretch>
                        </pic:blipFill>
                        <pic:spPr>
                          <a:xfrm>
                            <a:off x="5293521" y="2943250"/>
                            <a:ext cx="17932" cy="25260"/>
                          </a:xfrm>
                          <a:prstGeom prst="rect">
                            <a:avLst/>
                          </a:prstGeom>
                        </pic:spPr>
                      </pic:pic>
                      <wps:wsp>
                        <wps:cNvPr id="1409" name="Graphic 1409"/>
                        <wps:cNvSpPr/>
                        <wps:spPr>
                          <a:xfrm>
                            <a:off x="5293523" y="2942252"/>
                            <a:ext cx="18415" cy="26670"/>
                          </a:xfrm>
                          <a:custGeom>
                            <a:avLst/>
                            <a:gdLst/>
                            <a:ahLst/>
                            <a:cxnLst/>
                            <a:rect l="l" t="t" r="r" b="b"/>
                            <a:pathLst>
                              <a:path w="18415" h="26670">
                                <a:moveTo>
                                  <a:pt x="14325" y="14490"/>
                                </a:moveTo>
                                <a:lnTo>
                                  <a:pt x="11899" y="21082"/>
                                </a:lnTo>
                                <a:lnTo>
                                  <a:pt x="9156" y="26250"/>
                                </a:lnTo>
                                <a:lnTo>
                                  <a:pt x="4571" y="25082"/>
                                </a:lnTo>
                                <a:lnTo>
                                  <a:pt x="0" y="23914"/>
                                </a:lnTo>
                                <a:lnTo>
                                  <a:pt x="1193" y="18351"/>
                                </a:lnTo>
                                <a:lnTo>
                                  <a:pt x="3606" y="11760"/>
                                </a:lnTo>
                                <a:lnTo>
                                  <a:pt x="6032" y="5156"/>
                                </a:lnTo>
                                <a:lnTo>
                                  <a:pt x="8775" y="0"/>
                                </a:lnTo>
                                <a:lnTo>
                                  <a:pt x="13360" y="1168"/>
                                </a:lnTo>
                                <a:lnTo>
                                  <a:pt x="17919" y="2324"/>
                                </a:lnTo>
                                <a:lnTo>
                                  <a:pt x="16751" y="7899"/>
                                </a:lnTo>
                                <a:lnTo>
                                  <a:pt x="14325" y="144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10" name="Image 1410"/>
                          <pic:cNvPicPr/>
                        </pic:nvPicPr>
                        <pic:blipFill>
                          <a:blip r:embed="rId415" cstate="print"/>
                          <a:stretch>
                            <a:fillRect/>
                          </a:stretch>
                        </pic:blipFill>
                        <pic:spPr>
                          <a:xfrm>
                            <a:off x="5279614" y="2931922"/>
                            <a:ext cx="22059" cy="24498"/>
                          </a:xfrm>
                          <a:prstGeom prst="rect">
                            <a:avLst/>
                          </a:prstGeom>
                        </pic:spPr>
                      </pic:pic>
                      <wps:wsp>
                        <wps:cNvPr id="1411" name="Graphic 1411"/>
                        <wps:cNvSpPr/>
                        <wps:spPr>
                          <a:xfrm>
                            <a:off x="5279616" y="2930463"/>
                            <a:ext cx="22225" cy="26034"/>
                          </a:xfrm>
                          <a:custGeom>
                            <a:avLst/>
                            <a:gdLst/>
                            <a:ahLst/>
                            <a:cxnLst/>
                            <a:rect l="l" t="t" r="r" b="b"/>
                            <a:pathLst>
                              <a:path w="22225" h="26034">
                                <a:moveTo>
                                  <a:pt x="15989" y="15176"/>
                                </a:moveTo>
                                <a:lnTo>
                                  <a:pt x="12242" y="21335"/>
                                </a:lnTo>
                                <a:lnTo>
                                  <a:pt x="8470" y="25971"/>
                                </a:lnTo>
                                <a:lnTo>
                                  <a:pt x="4241" y="24117"/>
                                </a:lnTo>
                                <a:lnTo>
                                  <a:pt x="0" y="22263"/>
                                </a:lnTo>
                                <a:lnTo>
                                  <a:pt x="2311" y="16967"/>
                                </a:lnTo>
                                <a:lnTo>
                                  <a:pt x="6057" y="10794"/>
                                </a:lnTo>
                                <a:lnTo>
                                  <a:pt x="9804" y="4673"/>
                                </a:lnTo>
                                <a:lnTo>
                                  <a:pt x="13576" y="0"/>
                                </a:lnTo>
                                <a:lnTo>
                                  <a:pt x="17818" y="1866"/>
                                </a:lnTo>
                                <a:lnTo>
                                  <a:pt x="22059" y="3721"/>
                                </a:lnTo>
                                <a:lnTo>
                                  <a:pt x="19748" y="9016"/>
                                </a:lnTo>
                                <a:lnTo>
                                  <a:pt x="15989" y="151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12" name="Image 1412"/>
                          <pic:cNvPicPr/>
                        </pic:nvPicPr>
                        <pic:blipFill>
                          <a:blip r:embed="rId292" cstate="print"/>
                          <a:stretch>
                            <a:fillRect/>
                          </a:stretch>
                        </pic:blipFill>
                        <pic:spPr>
                          <a:xfrm>
                            <a:off x="5267385" y="2916885"/>
                            <a:ext cx="12484" cy="25260"/>
                          </a:xfrm>
                          <a:prstGeom prst="rect">
                            <a:avLst/>
                          </a:prstGeom>
                        </pic:spPr>
                      </pic:pic>
                      <wps:wsp>
                        <wps:cNvPr id="1413" name="Graphic 1413"/>
                        <wps:cNvSpPr/>
                        <wps:spPr>
                          <a:xfrm>
                            <a:off x="5267375" y="2916497"/>
                            <a:ext cx="12700" cy="26034"/>
                          </a:xfrm>
                          <a:custGeom>
                            <a:avLst/>
                            <a:gdLst/>
                            <a:ahLst/>
                            <a:cxnLst/>
                            <a:rect l="l" t="t" r="r" b="b"/>
                            <a:pathLst>
                              <a:path w="12700" h="26034">
                                <a:moveTo>
                                  <a:pt x="11861" y="12331"/>
                                </a:moveTo>
                                <a:lnTo>
                                  <a:pt x="12496" y="19189"/>
                                </a:lnTo>
                                <a:lnTo>
                                  <a:pt x="12179" y="24815"/>
                                </a:lnTo>
                                <a:lnTo>
                                  <a:pt x="7404" y="25247"/>
                                </a:lnTo>
                                <a:lnTo>
                                  <a:pt x="2616" y="25654"/>
                                </a:lnTo>
                                <a:lnTo>
                                  <a:pt x="1295" y="20167"/>
                                </a:lnTo>
                                <a:lnTo>
                                  <a:pt x="647" y="13309"/>
                                </a:lnTo>
                                <a:lnTo>
                                  <a:pt x="0" y="6451"/>
                                </a:lnTo>
                                <a:lnTo>
                                  <a:pt x="330" y="838"/>
                                </a:lnTo>
                                <a:lnTo>
                                  <a:pt x="5092" y="406"/>
                                </a:lnTo>
                                <a:lnTo>
                                  <a:pt x="9880" y="0"/>
                                </a:lnTo>
                                <a:lnTo>
                                  <a:pt x="11214" y="5499"/>
                                </a:lnTo>
                                <a:lnTo>
                                  <a:pt x="11861" y="1233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14" name="Image 1414"/>
                          <pic:cNvPicPr/>
                        </pic:nvPicPr>
                        <pic:blipFill>
                          <a:blip r:embed="rId563" cstate="print"/>
                          <a:stretch>
                            <a:fillRect/>
                          </a:stretch>
                        </pic:blipFill>
                        <pic:spPr>
                          <a:xfrm>
                            <a:off x="5130656" y="2867481"/>
                            <a:ext cx="29794" cy="18478"/>
                          </a:xfrm>
                          <a:prstGeom prst="rect">
                            <a:avLst/>
                          </a:prstGeom>
                        </pic:spPr>
                      </pic:pic>
                      <wps:wsp>
                        <wps:cNvPr id="1415" name="Graphic 1415"/>
                        <wps:cNvSpPr/>
                        <wps:spPr>
                          <a:xfrm>
                            <a:off x="5130660" y="2865696"/>
                            <a:ext cx="29845" cy="20320"/>
                          </a:xfrm>
                          <a:custGeom>
                            <a:avLst/>
                            <a:gdLst/>
                            <a:ahLst/>
                            <a:cxnLst/>
                            <a:rect l="l" t="t" r="r" b="b"/>
                            <a:pathLst>
                              <a:path w="29845" h="20320">
                                <a:moveTo>
                                  <a:pt x="17779" y="14236"/>
                                </a:moveTo>
                                <a:lnTo>
                                  <a:pt x="10921" y="17881"/>
                                </a:lnTo>
                                <a:lnTo>
                                  <a:pt x="4940" y="20256"/>
                                </a:lnTo>
                                <a:lnTo>
                                  <a:pt x="2476" y="16751"/>
                                </a:lnTo>
                                <a:lnTo>
                                  <a:pt x="0" y="13258"/>
                                </a:lnTo>
                                <a:lnTo>
                                  <a:pt x="5143" y="9677"/>
                                </a:lnTo>
                                <a:lnTo>
                                  <a:pt x="12001" y="6019"/>
                                </a:lnTo>
                                <a:lnTo>
                                  <a:pt x="18872" y="2374"/>
                                </a:lnTo>
                                <a:lnTo>
                                  <a:pt x="24853" y="0"/>
                                </a:lnTo>
                                <a:lnTo>
                                  <a:pt x="27317" y="3505"/>
                                </a:lnTo>
                                <a:lnTo>
                                  <a:pt x="29794" y="6997"/>
                                </a:lnTo>
                                <a:lnTo>
                                  <a:pt x="24650" y="10579"/>
                                </a:lnTo>
                                <a:lnTo>
                                  <a:pt x="17779" y="1423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16" name="Image 1416"/>
                          <pic:cNvPicPr/>
                        </pic:nvPicPr>
                        <pic:blipFill>
                          <a:blip r:embed="rId422" cstate="print"/>
                          <a:stretch>
                            <a:fillRect/>
                          </a:stretch>
                        </pic:blipFill>
                        <pic:spPr>
                          <a:xfrm>
                            <a:off x="5181062" y="2889287"/>
                            <a:ext cx="27647" cy="20980"/>
                          </a:xfrm>
                          <a:prstGeom prst="rect">
                            <a:avLst/>
                          </a:prstGeom>
                        </pic:spPr>
                      </pic:pic>
                      <wps:wsp>
                        <wps:cNvPr id="1417" name="Graphic 1417"/>
                        <wps:cNvSpPr/>
                        <wps:spPr>
                          <a:xfrm>
                            <a:off x="5181047" y="2887414"/>
                            <a:ext cx="27940" cy="22860"/>
                          </a:xfrm>
                          <a:custGeom>
                            <a:avLst/>
                            <a:gdLst/>
                            <a:ahLst/>
                            <a:cxnLst/>
                            <a:rect l="l" t="t" r="r" b="b"/>
                            <a:pathLst>
                              <a:path w="27940" h="22860">
                                <a:moveTo>
                                  <a:pt x="9969" y="15024"/>
                                </a:moveTo>
                                <a:lnTo>
                                  <a:pt x="4152" y="10413"/>
                                </a:lnTo>
                                <a:lnTo>
                                  <a:pt x="0" y="6146"/>
                                </a:lnTo>
                                <a:lnTo>
                                  <a:pt x="3302" y="3073"/>
                                </a:lnTo>
                                <a:lnTo>
                                  <a:pt x="6578" y="0"/>
                                </a:lnTo>
                                <a:lnTo>
                                  <a:pt x="11861" y="3213"/>
                                </a:lnTo>
                                <a:lnTo>
                                  <a:pt x="17678" y="7848"/>
                                </a:lnTo>
                                <a:lnTo>
                                  <a:pt x="23507" y="12471"/>
                                </a:lnTo>
                                <a:lnTo>
                                  <a:pt x="27660" y="16738"/>
                                </a:lnTo>
                                <a:lnTo>
                                  <a:pt x="24358" y="19811"/>
                                </a:lnTo>
                                <a:lnTo>
                                  <a:pt x="21082" y="22859"/>
                                </a:lnTo>
                                <a:lnTo>
                                  <a:pt x="15786" y="19634"/>
                                </a:lnTo>
                                <a:lnTo>
                                  <a:pt x="9969" y="1502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18" name="Image 1418"/>
                          <pic:cNvPicPr/>
                        </pic:nvPicPr>
                        <pic:blipFill>
                          <a:blip r:embed="rId559" cstate="print"/>
                          <a:stretch>
                            <a:fillRect/>
                          </a:stretch>
                        </pic:blipFill>
                        <pic:spPr>
                          <a:xfrm>
                            <a:off x="5160146" y="2885782"/>
                            <a:ext cx="30035" cy="11645"/>
                          </a:xfrm>
                          <a:prstGeom prst="rect">
                            <a:avLst/>
                          </a:prstGeom>
                        </pic:spPr>
                      </pic:pic>
                      <wps:wsp>
                        <wps:cNvPr id="1419" name="Graphic 1419"/>
                        <wps:cNvSpPr/>
                        <wps:spPr>
                          <a:xfrm>
                            <a:off x="5160140" y="2885120"/>
                            <a:ext cx="30480" cy="12700"/>
                          </a:xfrm>
                          <a:custGeom>
                            <a:avLst/>
                            <a:gdLst/>
                            <a:ahLst/>
                            <a:cxnLst/>
                            <a:rect l="l" t="t" r="r" b="b"/>
                            <a:pathLst>
                              <a:path w="30480" h="12700">
                                <a:moveTo>
                                  <a:pt x="15849" y="10934"/>
                                </a:moveTo>
                                <a:lnTo>
                                  <a:pt x="7924" y="12090"/>
                                </a:lnTo>
                                <a:lnTo>
                                  <a:pt x="1396" y="12306"/>
                                </a:lnTo>
                                <a:lnTo>
                                  <a:pt x="711" y="8242"/>
                                </a:lnTo>
                                <a:lnTo>
                                  <a:pt x="0" y="4165"/>
                                </a:lnTo>
                                <a:lnTo>
                                  <a:pt x="6299" y="2539"/>
                                </a:lnTo>
                                <a:lnTo>
                                  <a:pt x="14198" y="1396"/>
                                </a:lnTo>
                                <a:lnTo>
                                  <a:pt x="22097" y="241"/>
                                </a:lnTo>
                                <a:lnTo>
                                  <a:pt x="28638" y="0"/>
                                </a:lnTo>
                                <a:lnTo>
                                  <a:pt x="29349" y="4076"/>
                                </a:lnTo>
                                <a:lnTo>
                                  <a:pt x="30048" y="8153"/>
                                </a:lnTo>
                                <a:lnTo>
                                  <a:pt x="23761" y="9778"/>
                                </a:lnTo>
                                <a:lnTo>
                                  <a:pt x="15849" y="1093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20" name="Image 1420"/>
                          <pic:cNvPicPr/>
                        </pic:nvPicPr>
                        <pic:blipFill>
                          <a:blip r:embed="rId563" cstate="print"/>
                          <a:stretch>
                            <a:fillRect/>
                          </a:stretch>
                        </pic:blipFill>
                        <pic:spPr>
                          <a:xfrm>
                            <a:off x="5153656" y="2914218"/>
                            <a:ext cx="28244" cy="20320"/>
                          </a:xfrm>
                          <a:prstGeom prst="rect">
                            <a:avLst/>
                          </a:prstGeom>
                        </pic:spPr>
                      </pic:pic>
                      <wps:wsp>
                        <wps:cNvPr id="1421" name="Graphic 1421"/>
                        <wps:cNvSpPr/>
                        <wps:spPr>
                          <a:xfrm>
                            <a:off x="5153661" y="2912348"/>
                            <a:ext cx="28575" cy="22225"/>
                          </a:xfrm>
                          <a:custGeom>
                            <a:avLst/>
                            <a:gdLst/>
                            <a:ahLst/>
                            <a:cxnLst/>
                            <a:rect l="l" t="t" r="r" b="b"/>
                            <a:pathLst>
                              <a:path w="28575" h="22225">
                                <a:moveTo>
                                  <a:pt x="10464" y="14846"/>
                                </a:moveTo>
                                <a:lnTo>
                                  <a:pt x="4394" y="10490"/>
                                </a:lnTo>
                                <a:lnTo>
                                  <a:pt x="0" y="6388"/>
                                </a:lnTo>
                                <a:lnTo>
                                  <a:pt x="3136" y="3200"/>
                                </a:lnTo>
                                <a:lnTo>
                                  <a:pt x="6235" y="0"/>
                                </a:lnTo>
                                <a:lnTo>
                                  <a:pt x="11709" y="2997"/>
                                </a:lnTo>
                                <a:lnTo>
                                  <a:pt x="17754" y="7353"/>
                                </a:lnTo>
                                <a:lnTo>
                                  <a:pt x="23850" y="11709"/>
                                </a:lnTo>
                                <a:lnTo>
                                  <a:pt x="28244" y="15811"/>
                                </a:lnTo>
                                <a:lnTo>
                                  <a:pt x="25133" y="18999"/>
                                </a:lnTo>
                                <a:lnTo>
                                  <a:pt x="22009" y="22186"/>
                                </a:lnTo>
                                <a:lnTo>
                                  <a:pt x="16535" y="19202"/>
                                </a:lnTo>
                                <a:lnTo>
                                  <a:pt x="10464" y="148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22" name="Image 1422"/>
                          <pic:cNvPicPr/>
                        </pic:nvPicPr>
                        <pic:blipFill>
                          <a:blip r:embed="rId559" cstate="print"/>
                          <a:stretch>
                            <a:fillRect/>
                          </a:stretch>
                        </pic:blipFill>
                        <pic:spPr>
                          <a:xfrm>
                            <a:off x="5171931" y="2914230"/>
                            <a:ext cx="29298" cy="9817"/>
                          </a:xfrm>
                          <a:prstGeom prst="rect">
                            <a:avLst/>
                          </a:prstGeom>
                        </pic:spPr>
                      </pic:pic>
                      <wps:wsp>
                        <wps:cNvPr id="1423" name="Graphic 1423"/>
                        <wps:cNvSpPr/>
                        <wps:spPr>
                          <a:xfrm>
                            <a:off x="5171918" y="2914124"/>
                            <a:ext cx="29845" cy="10160"/>
                          </a:xfrm>
                          <a:custGeom>
                            <a:avLst/>
                            <a:gdLst/>
                            <a:ahLst/>
                            <a:cxnLst/>
                            <a:rect l="l" t="t" r="r" b="b"/>
                            <a:pathLst>
                              <a:path w="29845" h="10160">
                                <a:moveTo>
                                  <a:pt x="14427" y="9804"/>
                                </a:moveTo>
                                <a:lnTo>
                                  <a:pt x="6464" y="9677"/>
                                </a:lnTo>
                                <a:lnTo>
                                  <a:pt x="0" y="8889"/>
                                </a:lnTo>
                                <a:lnTo>
                                  <a:pt x="177" y="4749"/>
                                </a:lnTo>
                                <a:lnTo>
                                  <a:pt x="368" y="609"/>
                                </a:lnTo>
                                <a:lnTo>
                                  <a:pt x="6870" y="0"/>
                                </a:lnTo>
                                <a:lnTo>
                                  <a:pt x="14859" y="114"/>
                                </a:lnTo>
                                <a:lnTo>
                                  <a:pt x="22860" y="228"/>
                                </a:lnTo>
                                <a:lnTo>
                                  <a:pt x="29311" y="1041"/>
                                </a:lnTo>
                                <a:lnTo>
                                  <a:pt x="29095" y="5168"/>
                                </a:lnTo>
                                <a:lnTo>
                                  <a:pt x="28943" y="9296"/>
                                </a:lnTo>
                                <a:lnTo>
                                  <a:pt x="22428" y="9931"/>
                                </a:lnTo>
                                <a:lnTo>
                                  <a:pt x="14427" y="98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24" name="Image 1424"/>
                          <pic:cNvPicPr/>
                        </pic:nvPicPr>
                        <pic:blipFill>
                          <a:blip r:embed="rId409" cstate="print"/>
                          <a:stretch>
                            <a:fillRect/>
                          </a:stretch>
                        </pic:blipFill>
                        <pic:spPr>
                          <a:xfrm>
                            <a:off x="5160120" y="2901074"/>
                            <a:ext cx="30480" cy="15125"/>
                          </a:xfrm>
                          <a:prstGeom prst="rect">
                            <a:avLst/>
                          </a:prstGeom>
                        </pic:spPr>
                      </pic:pic>
                      <wps:wsp>
                        <wps:cNvPr id="1425" name="Graphic 1425"/>
                        <wps:cNvSpPr/>
                        <wps:spPr>
                          <a:xfrm>
                            <a:off x="5160126" y="2899632"/>
                            <a:ext cx="31115" cy="17145"/>
                          </a:xfrm>
                          <a:custGeom>
                            <a:avLst/>
                            <a:gdLst/>
                            <a:ahLst/>
                            <a:cxnLst/>
                            <a:rect l="l" t="t" r="r" b="b"/>
                            <a:pathLst>
                              <a:path w="31115" h="17145">
                                <a:moveTo>
                                  <a:pt x="17132" y="12814"/>
                                </a:moveTo>
                                <a:lnTo>
                                  <a:pt x="9601" y="15252"/>
                                </a:lnTo>
                                <a:lnTo>
                                  <a:pt x="3200" y="16573"/>
                                </a:lnTo>
                                <a:lnTo>
                                  <a:pt x="1600" y="12712"/>
                                </a:lnTo>
                                <a:lnTo>
                                  <a:pt x="0" y="8851"/>
                                </a:lnTo>
                                <a:lnTo>
                                  <a:pt x="5841" y="6223"/>
                                </a:lnTo>
                                <a:lnTo>
                                  <a:pt x="13360" y="3771"/>
                                </a:lnTo>
                                <a:lnTo>
                                  <a:pt x="20878" y="1333"/>
                                </a:lnTo>
                                <a:lnTo>
                                  <a:pt x="27266" y="0"/>
                                </a:lnTo>
                                <a:lnTo>
                                  <a:pt x="28879" y="3860"/>
                                </a:lnTo>
                                <a:lnTo>
                                  <a:pt x="30492" y="7734"/>
                                </a:lnTo>
                                <a:lnTo>
                                  <a:pt x="24650" y="10375"/>
                                </a:lnTo>
                                <a:lnTo>
                                  <a:pt x="17132" y="128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26" name="Image 1426"/>
                          <pic:cNvPicPr/>
                        </pic:nvPicPr>
                        <pic:blipFill>
                          <a:blip r:embed="rId559" cstate="print"/>
                          <a:stretch>
                            <a:fillRect/>
                          </a:stretch>
                        </pic:blipFill>
                        <pic:spPr>
                          <a:xfrm>
                            <a:off x="5166102" y="2860509"/>
                            <a:ext cx="28956" cy="9829"/>
                          </a:xfrm>
                          <a:prstGeom prst="rect">
                            <a:avLst/>
                          </a:prstGeom>
                        </pic:spPr>
                      </pic:pic>
                      <wps:wsp>
                        <wps:cNvPr id="1427" name="Graphic 1427"/>
                        <wps:cNvSpPr/>
                        <wps:spPr>
                          <a:xfrm>
                            <a:off x="5166099" y="2860390"/>
                            <a:ext cx="29209" cy="10160"/>
                          </a:xfrm>
                          <a:custGeom>
                            <a:avLst/>
                            <a:gdLst/>
                            <a:ahLst/>
                            <a:cxnLst/>
                            <a:rect l="l" t="t" r="r" b="b"/>
                            <a:pathLst>
                              <a:path w="29209" h="10160">
                                <a:moveTo>
                                  <a:pt x="14465" y="9804"/>
                                </a:moveTo>
                                <a:lnTo>
                                  <a:pt x="6477" y="9956"/>
                                </a:lnTo>
                                <a:lnTo>
                                  <a:pt x="0" y="9347"/>
                                </a:lnTo>
                                <a:lnTo>
                                  <a:pt x="12" y="5206"/>
                                </a:lnTo>
                                <a:lnTo>
                                  <a:pt x="12" y="1079"/>
                                </a:lnTo>
                                <a:lnTo>
                                  <a:pt x="6502" y="253"/>
                                </a:lnTo>
                                <a:lnTo>
                                  <a:pt x="14478" y="126"/>
                                </a:lnTo>
                                <a:lnTo>
                                  <a:pt x="22466" y="0"/>
                                </a:lnTo>
                                <a:lnTo>
                                  <a:pt x="28956" y="609"/>
                                </a:lnTo>
                                <a:lnTo>
                                  <a:pt x="28956" y="4724"/>
                                </a:lnTo>
                                <a:lnTo>
                                  <a:pt x="28930" y="8851"/>
                                </a:lnTo>
                                <a:lnTo>
                                  <a:pt x="22466" y="9651"/>
                                </a:lnTo>
                                <a:lnTo>
                                  <a:pt x="14465" y="98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28" name="Image 1428"/>
                          <pic:cNvPicPr/>
                        </pic:nvPicPr>
                        <pic:blipFill>
                          <a:blip r:embed="rId561" cstate="print"/>
                          <a:stretch>
                            <a:fillRect/>
                          </a:stretch>
                        </pic:blipFill>
                        <pic:spPr>
                          <a:xfrm>
                            <a:off x="5172769" y="2871266"/>
                            <a:ext cx="29971" cy="17957"/>
                          </a:xfrm>
                          <a:prstGeom prst="rect">
                            <a:avLst/>
                          </a:prstGeom>
                        </pic:spPr>
                      </pic:pic>
                      <wps:wsp>
                        <wps:cNvPr id="1429" name="Graphic 1429"/>
                        <wps:cNvSpPr/>
                        <wps:spPr>
                          <a:xfrm>
                            <a:off x="5172772" y="2869524"/>
                            <a:ext cx="30480" cy="20320"/>
                          </a:xfrm>
                          <a:custGeom>
                            <a:avLst/>
                            <a:gdLst/>
                            <a:ahLst/>
                            <a:cxnLst/>
                            <a:rect l="l" t="t" r="r" b="b"/>
                            <a:pathLst>
                              <a:path w="30480" h="20320">
                                <a:moveTo>
                                  <a:pt x="17729" y="14033"/>
                                </a:moveTo>
                                <a:lnTo>
                                  <a:pt x="10731" y="17500"/>
                                </a:lnTo>
                                <a:lnTo>
                                  <a:pt x="4660" y="19697"/>
                                </a:lnTo>
                                <a:lnTo>
                                  <a:pt x="2336" y="16141"/>
                                </a:lnTo>
                                <a:lnTo>
                                  <a:pt x="0" y="12534"/>
                                </a:lnTo>
                                <a:lnTo>
                                  <a:pt x="5283" y="9131"/>
                                </a:lnTo>
                                <a:lnTo>
                                  <a:pt x="12255" y="5651"/>
                                </a:lnTo>
                                <a:lnTo>
                                  <a:pt x="19253" y="2197"/>
                                </a:lnTo>
                                <a:lnTo>
                                  <a:pt x="25311" y="0"/>
                                </a:lnTo>
                                <a:lnTo>
                                  <a:pt x="27647" y="3568"/>
                                </a:lnTo>
                                <a:lnTo>
                                  <a:pt x="29972" y="7124"/>
                                </a:lnTo>
                                <a:lnTo>
                                  <a:pt x="24714" y="10553"/>
                                </a:lnTo>
                                <a:lnTo>
                                  <a:pt x="17729" y="140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30" name="Image 1430"/>
                          <pic:cNvPicPr/>
                        </pic:nvPicPr>
                        <pic:blipFill>
                          <a:blip r:embed="rId300" cstate="print"/>
                          <a:stretch>
                            <a:fillRect/>
                          </a:stretch>
                        </pic:blipFill>
                        <pic:spPr>
                          <a:xfrm>
                            <a:off x="5131139" y="2882760"/>
                            <a:ext cx="26631" cy="21894"/>
                          </a:xfrm>
                          <a:prstGeom prst="rect">
                            <a:avLst/>
                          </a:prstGeom>
                        </pic:spPr>
                      </pic:pic>
                      <wps:wsp>
                        <wps:cNvPr id="1431" name="Graphic 1431"/>
                        <wps:cNvSpPr/>
                        <wps:spPr>
                          <a:xfrm>
                            <a:off x="5131140" y="2880927"/>
                            <a:ext cx="26670" cy="24130"/>
                          </a:xfrm>
                          <a:custGeom>
                            <a:avLst/>
                            <a:gdLst/>
                            <a:ahLst/>
                            <a:cxnLst/>
                            <a:rect l="l" t="t" r="r" b="b"/>
                            <a:pathLst>
                              <a:path w="26670" h="24130">
                                <a:moveTo>
                                  <a:pt x="9156" y="15214"/>
                                </a:moveTo>
                                <a:lnTo>
                                  <a:pt x="3771" y="10236"/>
                                </a:lnTo>
                                <a:lnTo>
                                  <a:pt x="0" y="5714"/>
                                </a:lnTo>
                                <a:lnTo>
                                  <a:pt x="3517" y="2857"/>
                                </a:lnTo>
                                <a:lnTo>
                                  <a:pt x="7061" y="0"/>
                                </a:lnTo>
                                <a:lnTo>
                                  <a:pt x="12052" y="3543"/>
                                </a:lnTo>
                                <a:lnTo>
                                  <a:pt x="17449" y="8508"/>
                                </a:lnTo>
                                <a:lnTo>
                                  <a:pt x="22847" y="13500"/>
                                </a:lnTo>
                                <a:lnTo>
                                  <a:pt x="26619" y="18021"/>
                                </a:lnTo>
                                <a:lnTo>
                                  <a:pt x="23088" y="20878"/>
                                </a:lnTo>
                                <a:lnTo>
                                  <a:pt x="19558" y="23736"/>
                                </a:lnTo>
                                <a:lnTo>
                                  <a:pt x="14566" y="20192"/>
                                </a:lnTo>
                                <a:lnTo>
                                  <a:pt x="9156" y="152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32" name="Image 1432"/>
                          <pic:cNvPicPr/>
                        </pic:nvPicPr>
                        <pic:blipFill>
                          <a:blip r:embed="rId422" cstate="print"/>
                          <a:stretch>
                            <a:fillRect/>
                          </a:stretch>
                        </pic:blipFill>
                        <pic:spPr>
                          <a:xfrm>
                            <a:off x="5136041" y="2910471"/>
                            <a:ext cx="23431" cy="24091"/>
                          </a:xfrm>
                          <a:prstGeom prst="rect">
                            <a:avLst/>
                          </a:prstGeom>
                        </pic:spPr>
                      </pic:pic>
                      <wps:wsp>
                        <wps:cNvPr id="1433" name="Graphic 1433"/>
                        <wps:cNvSpPr/>
                        <wps:spPr>
                          <a:xfrm>
                            <a:off x="5136034" y="2908886"/>
                            <a:ext cx="23495" cy="26034"/>
                          </a:xfrm>
                          <a:custGeom>
                            <a:avLst/>
                            <a:gdLst/>
                            <a:ahLst/>
                            <a:cxnLst/>
                            <a:rect l="l" t="t" r="r" b="b"/>
                            <a:pathLst>
                              <a:path w="23495" h="26034">
                                <a:moveTo>
                                  <a:pt x="16497" y="15303"/>
                                </a:moveTo>
                                <a:lnTo>
                                  <a:pt x="12280" y="21221"/>
                                </a:lnTo>
                                <a:lnTo>
                                  <a:pt x="8153" y="25666"/>
                                </a:lnTo>
                                <a:lnTo>
                                  <a:pt x="4076" y="23558"/>
                                </a:lnTo>
                                <a:lnTo>
                                  <a:pt x="0" y="21462"/>
                                </a:lnTo>
                                <a:lnTo>
                                  <a:pt x="2717" y="16281"/>
                                </a:lnTo>
                                <a:lnTo>
                                  <a:pt x="6946" y="10363"/>
                                </a:lnTo>
                                <a:lnTo>
                                  <a:pt x="11175" y="4444"/>
                                </a:lnTo>
                                <a:lnTo>
                                  <a:pt x="15290" y="0"/>
                                </a:lnTo>
                                <a:lnTo>
                                  <a:pt x="19367" y="2120"/>
                                </a:lnTo>
                                <a:lnTo>
                                  <a:pt x="23431" y="4229"/>
                                </a:lnTo>
                                <a:lnTo>
                                  <a:pt x="20713" y="9397"/>
                                </a:lnTo>
                                <a:lnTo>
                                  <a:pt x="16497" y="153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34" name="Image 1434"/>
                          <pic:cNvPicPr/>
                        </pic:nvPicPr>
                        <pic:blipFill>
                          <a:blip r:embed="rId300" cstate="print"/>
                          <a:stretch>
                            <a:fillRect/>
                          </a:stretch>
                        </pic:blipFill>
                        <pic:spPr>
                          <a:xfrm>
                            <a:off x="5123239" y="2901467"/>
                            <a:ext cx="25399" cy="23190"/>
                          </a:xfrm>
                          <a:prstGeom prst="rect">
                            <a:avLst/>
                          </a:prstGeom>
                        </pic:spPr>
                      </pic:pic>
                      <wps:wsp>
                        <wps:cNvPr id="1435" name="Graphic 1435"/>
                        <wps:cNvSpPr/>
                        <wps:spPr>
                          <a:xfrm>
                            <a:off x="5123233" y="2899735"/>
                            <a:ext cx="26034" cy="25400"/>
                          </a:xfrm>
                          <a:custGeom>
                            <a:avLst/>
                            <a:gdLst/>
                            <a:ahLst/>
                            <a:cxnLst/>
                            <a:rect l="l" t="t" r="r" b="b"/>
                            <a:pathLst>
                              <a:path w="26034" h="25400">
                                <a:moveTo>
                                  <a:pt x="17119" y="15366"/>
                                </a:moveTo>
                                <a:lnTo>
                                  <a:pt x="12217" y="20878"/>
                                </a:lnTo>
                                <a:lnTo>
                                  <a:pt x="7556" y="24930"/>
                                </a:lnTo>
                                <a:lnTo>
                                  <a:pt x="3771" y="22440"/>
                                </a:lnTo>
                                <a:lnTo>
                                  <a:pt x="0" y="19951"/>
                                </a:lnTo>
                                <a:lnTo>
                                  <a:pt x="3352" y="15062"/>
                                </a:lnTo>
                                <a:lnTo>
                                  <a:pt x="8267" y="9563"/>
                                </a:lnTo>
                                <a:lnTo>
                                  <a:pt x="13208" y="4038"/>
                                </a:lnTo>
                                <a:lnTo>
                                  <a:pt x="17830" y="0"/>
                                </a:lnTo>
                                <a:lnTo>
                                  <a:pt x="21628" y="2476"/>
                                </a:lnTo>
                                <a:lnTo>
                                  <a:pt x="25412" y="4965"/>
                                </a:lnTo>
                                <a:lnTo>
                                  <a:pt x="22059" y="9855"/>
                                </a:lnTo>
                                <a:lnTo>
                                  <a:pt x="17119"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36" name="Image 1436"/>
                          <pic:cNvPicPr/>
                        </pic:nvPicPr>
                        <pic:blipFill>
                          <a:blip r:embed="rId422" cstate="print"/>
                          <a:stretch>
                            <a:fillRect/>
                          </a:stretch>
                        </pic:blipFill>
                        <pic:spPr>
                          <a:xfrm>
                            <a:off x="5145109" y="2893695"/>
                            <a:ext cx="23863" cy="23926"/>
                          </a:xfrm>
                          <a:prstGeom prst="rect">
                            <a:avLst/>
                          </a:prstGeom>
                        </pic:spPr>
                      </pic:pic>
                      <wps:wsp>
                        <wps:cNvPr id="1437" name="Graphic 1437"/>
                        <wps:cNvSpPr/>
                        <wps:spPr>
                          <a:xfrm>
                            <a:off x="5145110" y="2892084"/>
                            <a:ext cx="24130" cy="26034"/>
                          </a:xfrm>
                          <a:custGeom>
                            <a:avLst/>
                            <a:gdLst/>
                            <a:ahLst/>
                            <a:cxnLst/>
                            <a:rect l="l" t="t" r="r" b="b"/>
                            <a:pathLst>
                              <a:path w="24130" h="26034">
                                <a:moveTo>
                                  <a:pt x="16637" y="15341"/>
                                </a:moveTo>
                                <a:lnTo>
                                  <a:pt x="12280" y="21183"/>
                                </a:lnTo>
                                <a:lnTo>
                                  <a:pt x="8026" y="25527"/>
                                </a:lnTo>
                                <a:lnTo>
                                  <a:pt x="4013" y="23355"/>
                                </a:lnTo>
                                <a:lnTo>
                                  <a:pt x="0" y="21158"/>
                                </a:lnTo>
                                <a:lnTo>
                                  <a:pt x="2870" y="16065"/>
                                </a:lnTo>
                                <a:lnTo>
                                  <a:pt x="7239" y="10223"/>
                                </a:lnTo>
                                <a:lnTo>
                                  <a:pt x="11607" y="4368"/>
                                </a:lnTo>
                                <a:lnTo>
                                  <a:pt x="15836" y="0"/>
                                </a:lnTo>
                                <a:lnTo>
                                  <a:pt x="19850" y="2197"/>
                                </a:lnTo>
                                <a:lnTo>
                                  <a:pt x="23876" y="4368"/>
                                </a:lnTo>
                                <a:lnTo>
                                  <a:pt x="21018" y="9499"/>
                                </a:lnTo>
                                <a:lnTo>
                                  <a:pt x="16637"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38" name="Image 1438"/>
                          <pic:cNvPicPr/>
                        </pic:nvPicPr>
                        <pic:blipFill>
                          <a:blip r:embed="rId422" cstate="print"/>
                          <a:stretch>
                            <a:fillRect/>
                          </a:stretch>
                        </pic:blipFill>
                        <pic:spPr>
                          <a:xfrm>
                            <a:off x="5201318" y="2907843"/>
                            <a:ext cx="27254" cy="21907"/>
                          </a:xfrm>
                          <a:prstGeom prst="rect">
                            <a:avLst/>
                          </a:prstGeom>
                        </pic:spPr>
                      </pic:pic>
                      <wps:wsp>
                        <wps:cNvPr id="1439" name="Graphic 1439"/>
                        <wps:cNvSpPr/>
                        <wps:spPr>
                          <a:xfrm>
                            <a:off x="5201328" y="2906005"/>
                            <a:ext cx="27305" cy="24130"/>
                          </a:xfrm>
                          <a:custGeom>
                            <a:avLst/>
                            <a:gdLst/>
                            <a:ahLst/>
                            <a:cxnLst/>
                            <a:rect l="l" t="t" r="r" b="b"/>
                            <a:pathLst>
                              <a:path w="27305" h="24130">
                                <a:moveTo>
                                  <a:pt x="17602" y="15227"/>
                                </a:moveTo>
                                <a:lnTo>
                                  <a:pt x="11988" y="20193"/>
                                </a:lnTo>
                                <a:lnTo>
                                  <a:pt x="6807" y="23749"/>
                                </a:lnTo>
                                <a:lnTo>
                                  <a:pt x="3416" y="20891"/>
                                </a:lnTo>
                                <a:lnTo>
                                  <a:pt x="0" y="18021"/>
                                </a:lnTo>
                                <a:lnTo>
                                  <a:pt x="4013" y="13500"/>
                                </a:lnTo>
                                <a:lnTo>
                                  <a:pt x="9652" y="8534"/>
                                </a:lnTo>
                                <a:lnTo>
                                  <a:pt x="15290" y="3556"/>
                                </a:lnTo>
                                <a:lnTo>
                                  <a:pt x="20447" y="0"/>
                                </a:lnTo>
                                <a:lnTo>
                                  <a:pt x="23863" y="2857"/>
                                </a:lnTo>
                                <a:lnTo>
                                  <a:pt x="27254" y="5715"/>
                                </a:lnTo>
                                <a:lnTo>
                                  <a:pt x="23253" y="10236"/>
                                </a:lnTo>
                                <a:lnTo>
                                  <a:pt x="17602" y="152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40" name="Image 1440"/>
                          <pic:cNvPicPr/>
                        </pic:nvPicPr>
                        <pic:blipFill>
                          <a:blip r:embed="rId563" cstate="print"/>
                          <a:stretch>
                            <a:fillRect/>
                          </a:stretch>
                        </pic:blipFill>
                        <pic:spPr>
                          <a:xfrm>
                            <a:off x="5196264" y="2893669"/>
                            <a:ext cx="29260" cy="19469"/>
                          </a:xfrm>
                          <a:prstGeom prst="rect">
                            <a:avLst/>
                          </a:prstGeom>
                        </pic:spPr>
                      </pic:pic>
                      <wps:wsp>
                        <wps:cNvPr id="1441" name="Graphic 1441"/>
                        <wps:cNvSpPr/>
                        <wps:spPr>
                          <a:xfrm>
                            <a:off x="5196267" y="2891826"/>
                            <a:ext cx="29845" cy="21590"/>
                          </a:xfrm>
                          <a:custGeom>
                            <a:avLst/>
                            <a:gdLst/>
                            <a:ahLst/>
                            <a:cxnLst/>
                            <a:rect l="l" t="t" r="r" b="b"/>
                            <a:pathLst>
                              <a:path w="29845" h="21590">
                                <a:moveTo>
                                  <a:pt x="17818" y="14592"/>
                                </a:moveTo>
                                <a:lnTo>
                                  <a:pt x="11252" y="18630"/>
                                </a:lnTo>
                                <a:lnTo>
                                  <a:pt x="5461" y="21310"/>
                                </a:lnTo>
                                <a:lnTo>
                                  <a:pt x="2743" y="17983"/>
                                </a:lnTo>
                                <a:lnTo>
                                  <a:pt x="0" y="14630"/>
                                </a:lnTo>
                                <a:lnTo>
                                  <a:pt x="4838" y="10795"/>
                                </a:lnTo>
                                <a:lnTo>
                                  <a:pt x="11417" y="6743"/>
                                </a:lnTo>
                                <a:lnTo>
                                  <a:pt x="17983" y="2692"/>
                                </a:lnTo>
                                <a:lnTo>
                                  <a:pt x="23761" y="0"/>
                                </a:lnTo>
                                <a:lnTo>
                                  <a:pt x="26504" y="3340"/>
                                </a:lnTo>
                                <a:lnTo>
                                  <a:pt x="29248" y="6692"/>
                                </a:lnTo>
                                <a:lnTo>
                                  <a:pt x="24384" y="10528"/>
                                </a:lnTo>
                                <a:lnTo>
                                  <a:pt x="17818" y="145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42" name="Image 1442"/>
                          <pic:cNvPicPr/>
                        </pic:nvPicPr>
                        <pic:blipFill>
                          <a:blip r:embed="rId301" cstate="print"/>
                          <a:stretch>
                            <a:fillRect/>
                          </a:stretch>
                        </pic:blipFill>
                        <pic:spPr>
                          <a:xfrm>
                            <a:off x="5193432" y="2871215"/>
                            <a:ext cx="20027" cy="24968"/>
                          </a:xfrm>
                          <a:prstGeom prst="rect">
                            <a:avLst/>
                          </a:prstGeom>
                        </pic:spPr>
                      </pic:pic>
                      <wps:wsp>
                        <wps:cNvPr id="1443" name="Graphic 1443"/>
                        <wps:cNvSpPr/>
                        <wps:spPr>
                          <a:xfrm>
                            <a:off x="5193414" y="2869965"/>
                            <a:ext cx="20320" cy="26670"/>
                          </a:xfrm>
                          <a:custGeom>
                            <a:avLst/>
                            <a:gdLst/>
                            <a:ahLst/>
                            <a:cxnLst/>
                            <a:rect l="l" t="t" r="r" b="b"/>
                            <a:pathLst>
                              <a:path w="20320" h="26670">
                                <a:moveTo>
                                  <a:pt x="15214" y="14884"/>
                                </a:moveTo>
                                <a:lnTo>
                                  <a:pt x="12128" y="21297"/>
                                </a:lnTo>
                                <a:lnTo>
                                  <a:pt x="8864" y="26225"/>
                                </a:lnTo>
                                <a:lnTo>
                                  <a:pt x="4444" y="24714"/>
                                </a:lnTo>
                                <a:lnTo>
                                  <a:pt x="0" y="23177"/>
                                </a:lnTo>
                                <a:lnTo>
                                  <a:pt x="1765" y="17741"/>
                                </a:lnTo>
                                <a:lnTo>
                                  <a:pt x="4838" y="11341"/>
                                </a:lnTo>
                                <a:lnTo>
                                  <a:pt x="7937" y="4914"/>
                                </a:lnTo>
                                <a:lnTo>
                                  <a:pt x="11188" y="0"/>
                                </a:lnTo>
                                <a:lnTo>
                                  <a:pt x="15620" y="1524"/>
                                </a:lnTo>
                                <a:lnTo>
                                  <a:pt x="20053" y="3035"/>
                                </a:lnTo>
                                <a:lnTo>
                                  <a:pt x="18287" y="8483"/>
                                </a:lnTo>
                                <a:lnTo>
                                  <a:pt x="15214" y="1488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44" name="Image 1444"/>
                          <pic:cNvPicPr/>
                        </pic:nvPicPr>
                        <pic:blipFill>
                          <a:blip r:embed="rId561" cstate="print"/>
                          <a:stretch>
                            <a:fillRect/>
                          </a:stretch>
                        </pic:blipFill>
                        <pic:spPr>
                          <a:xfrm>
                            <a:off x="5225551" y="2854845"/>
                            <a:ext cx="30429" cy="15227"/>
                          </a:xfrm>
                          <a:prstGeom prst="rect">
                            <a:avLst/>
                          </a:prstGeom>
                        </pic:spPr>
                      </pic:pic>
                      <wps:wsp>
                        <wps:cNvPr id="1445" name="Graphic 1445"/>
                        <wps:cNvSpPr/>
                        <wps:spPr>
                          <a:xfrm>
                            <a:off x="5225558" y="2853409"/>
                            <a:ext cx="30480" cy="17145"/>
                          </a:xfrm>
                          <a:custGeom>
                            <a:avLst/>
                            <a:gdLst/>
                            <a:ahLst/>
                            <a:cxnLst/>
                            <a:rect l="l" t="t" r="r" b="b"/>
                            <a:pathLst>
                              <a:path w="30480" h="17145">
                                <a:moveTo>
                                  <a:pt x="13093" y="12852"/>
                                </a:moveTo>
                                <a:lnTo>
                                  <a:pt x="5676" y="10363"/>
                                </a:lnTo>
                                <a:lnTo>
                                  <a:pt x="0" y="7708"/>
                                </a:lnTo>
                                <a:lnTo>
                                  <a:pt x="1816" y="3860"/>
                                </a:lnTo>
                                <a:lnTo>
                                  <a:pt x="3619" y="0"/>
                                </a:lnTo>
                                <a:lnTo>
                                  <a:pt x="9931" y="1333"/>
                                </a:lnTo>
                                <a:lnTo>
                                  <a:pt x="17335" y="3810"/>
                                </a:lnTo>
                                <a:lnTo>
                                  <a:pt x="24752" y="6286"/>
                                </a:lnTo>
                                <a:lnTo>
                                  <a:pt x="30429" y="8953"/>
                                </a:lnTo>
                                <a:lnTo>
                                  <a:pt x="28600" y="12801"/>
                                </a:lnTo>
                                <a:lnTo>
                                  <a:pt x="26797" y="16662"/>
                                </a:lnTo>
                                <a:lnTo>
                                  <a:pt x="20485" y="15328"/>
                                </a:lnTo>
                                <a:lnTo>
                                  <a:pt x="13093" y="128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46" name="Image 1446"/>
                          <pic:cNvPicPr/>
                        </pic:nvPicPr>
                        <pic:blipFill>
                          <a:blip r:embed="rId294" cstate="print"/>
                          <a:stretch>
                            <a:fillRect/>
                          </a:stretch>
                        </pic:blipFill>
                        <pic:spPr>
                          <a:xfrm>
                            <a:off x="5241667" y="2897505"/>
                            <a:ext cx="12941" cy="25234"/>
                          </a:xfrm>
                          <a:prstGeom prst="rect">
                            <a:avLst/>
                          </a:prstGeom>
                        </pic:spPr>
                      </pic:pic>
                      <wps:wsp>
                        <wps:cNvPr id="1447" name="Graphic 1447"/>
                        <wps:cNvSpPr/>
                        <wps:spPr>
                          <a:xfrm>
                            <a:off x="5241680" y="2897139"/>
                            <a:ext cx="13335" cy="26034"/>
                          </a:xfrm>
                          <a:custGeom>
                            <a:avLst/>
                            <a:gdLst/>
                            <a:ahLst/>
                            <a:cxnLst/>
                            <a:rect l="l" t="t" r="r" b="b"/>
                            <a:pathLst>
                              <a:path w="13335" h="26034">
                                <a:moveTo>
                                  <a:pt x="888" y="12357"/>
                                </a:moveTo>
                                <a:lnTo>
                                  <a:pt x="1765" y="5499"/>
                                </a:lnTo>
                                <a:lnTo>
                                  <a:pt x="3327" y="0"/>
                                </a:lnTo>
                                <a:lnTo>
                                  <a:pt x="8077" y="381"/>
                                </a:lnTo>
                                <a:lnTo>
                                  <a:pt x="12865" y="762"/>
                                </a:lnTo>
                                <a:lnTo>
                                  <a:pt x="12928" y="6400"/>
                                </a:lnTo>
                                <a:lnTo>
                                  <a:pt x="12052" y="13233"/>
                                </a:lnTo>
                                <a:lnTo>
                                  <a:pt x="11163" y="20091"/>
                                </a:lnTo>
                                <a:lnTo>
                                  <a:pt x="9613" y="25603"/>
                                </a:lnTo>
                                <a:lnTo>
                                  <a:pt x="4813" y="25209"/>
                                </a:lnTo>
                                <a:lnTo>
                                  <a:pt x="76" y="24815"/>
                                </a:lnTo>
                                <a:lnTo>
                                  <a:pt x="0" y="19215"/>
                                </a:lnTo>
                                <a:lnTo>
                                  <a:pt x="888" y="123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48" name="Image 1448"/>
                          <pic:cNvPicPr/>
                        </pic:nvPicPr>
                        <pic:blipFill>
                          <a:blip r:embed="rId563" cstate="print"/>
                          <a:stretch>
                            <a:fillRect/>
                          </a:stretch>
                        </pic:blipFill>
                        <pic:spPr>
                          <a:xfrm>
                            <a:off x="5230033" y="2881947"/>
                            <a:ext cx="27292" cy="21310"/>
                          </a:xfrm>
                          <a:prstGeom prst="rect">
                            <a:avLst/>
                          </a:prstGeom>
                        </pic:spPr>
                      </pic:pic>
                      <wps:wsp>
                        <wps:cNvPr id="1449" name="Graphic 1449"/>
                        <wps:cNvSpPr/>
                        <wps:spPr>
                          <a:xfrm>
                            <a:off x="5230045" y="2880094"/>
                            <a:ext cx="27305" cy="23495"/>
                          </a:xfrm>
                          <a:custGeom>
                            <a:avLst/>
                            <a:gdLst/>
                            <a:ahLst/>
                            <a:cxnLst/>
                            <a:rect l="l" t="t" r="r" b="b"/>
                            <a:pathLst>
                              <a:path w="27305" h="23495">
                                <a:moveTo>
                                  <a:pt x="9677" y="15087"/>
                                </a:moveTo>
                                <a:lnTo>
                                  <a:pt x="3987" y="10350"/>
                                </a:lnTo>
                                <a:lnTo>
                                  <a:pt x="0" y="5981"/>
                                </a:lnTo>
                                <a:lnTo>
                                  <a:pt x="3340" y="2997"/>
                                </a:lnTo>
                                <a:lnTo>
                                  <a:pt x="6718" y="0"/>
                                </a:lnTo>
                                <a:lnTo>
                                  <a:pt x="11899" y="3327"/>
                                </a:lnTo>
                                <a:lnTo>
                                  <a:pt x="17589" y="8064"/>
                                </a:lnTo>
                                <a:lnTo>
                                  <a:pt x="23266" y="12826"/>
                                </a:lnTo>
                                <a:lnTo>
                                  <a:pt x="27292" y="17170"/>
                                </a:lnTo>
                                <a:lnTo>
                                  <a:pt x="23926" y="20167"/>
                                </a:lnTo>
                                <a:lnTo>
                                  <a:pt x="20535" y="23164"/>
                                </a:lnTo>
                                <a:lnTo>
                                  <a:pt x="15354" y="19837"/>
                                </a:lnTo>
                                <a:lnTo>
                                  <a:pt x="9677" y="150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50" name="Image 1450"/>
                          <pic:cNvPicPr/>
                        </pic:nvPicPr>
                        <pic:blipFill>
                          <a:blip r:embed="rId569" cstate="print"/>
                          <a:stretch>
                            <a:fillRect/>
                          </a:stretch>
                        </pic:blipFill>
                        <pic:spPr>
                          <a:xfrm>
                            <a:off x="5203363" y="2893986"/>
                            <a:ext cx="12230" cy="25057"/>
                          </a:xfrm>
                          <a:prstGeom prst="rect">
                            <a:avLst/>
                          </a:prstGeom>
                        </pic:spPr>
                      </pic:pic>
                      <wps:wsp>
                        <wps:cNvPr id="1451" name="Graphic 1451"/>
                        <wps:cNvSpPr/>
                        <wps:spPr>
                          <a:xfrm>
                            <a:off x="5203364" y="2893805"/>
                            <a:ext cx="12700" cy="25400"/>
                          </a:xfrm>
                          <a:custGeom>
                            <a:avLst/>
                            <a:gdLst/>
                            <a:ahLst/>
                            <a:cxnLst/>
                            <a:rect l="l" t="t" r="r" b="b"/>
                            <a:pathLst>
                              <a:path w="12700" h="25400">
                                <a:moveTo>
                                  <a:pt x="508" y="12407"/>
                                </a:moveTo>
                                <a:lnTo>
                                  <a:pt x="1016" y="5524"/>
                                </a:lnTo>
                                <a:lnTo>
                                  <a:pt x="2247" y="0"/>
                                </a:lnTo>
                                <a:lnTo>
                                  <a:pt x="7048" y="177"/>
                                </a:lnTo>
                                <a:lnTo>
                                  <a:pt x="11836" y="342"/>
                                </a:lnTo>
                                <a:lnTo>
                                  <a:pt x="12230" y="5956"/>
                                </a:lnTo>
                                <a:lnTo>
                                  <a:pt x="11734" y="12839"/>
                                </a:lnTo>
                                <a:lnTo>
                                  <a:pt x="11214" y="19697"/>
                                </a:lnTo>
                                <a:lnTo>
                                  <a:pt x="9994" y="25247"/>
                                </a:lnTo>
                                <a:lnTo>
                                  <a:pt x="5207" y="25095"/>
                                </a:lnTo>
                                <a:lnTo>
                                  <a:pt x="406" y="24891"/>
                                </a:lnTo>
                                <a:lnTo>
                                  <a:pt x="0" y="19291"/>
                                </a:lnTo>
                                <a:lnTo>
                                  <a:pt x="508" y="124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52" name="Image 1452"/>
                          <pic:cNvPicPr/>
                        </pic:nvPicPr>
                        <pic:blipFill>
                          <a:blip r:embed="rId406" cstate="print"/>
                          <a:stretch>
                            <a:fillRect/>
                          </a:stretch>
                        </pic:blipFill>
                        <pic:spPr>
                          <a:xfrm>
                            <a:off x="5205636" y="2913837"/>
                            <a:ext cx="24371" cy="23329"/>
                          </a:xfrm>
                          <a:prstGeom prst="rect">
                            <a:avLst/>
                          </a:prstGeom>
                        </pic:spPr>
                      </pic:pic>
                      <wps:wsp>
                        <wps:cNvPr id="1453" name="Graphic 1453"/>
                        <wps:cNvSpPr/>
                        <wps:spPr>
                          <a:xfrm>
                            <a:off x="5205627" y="2912126"/>
                            <a:ext cx="24765" cy="25400"/>
                          </a:xfrm>
                          <a:custGeom>
                            <a:avLst/>
                            <a:gdLst/>
                            <a:ahLst/>
                            <a:cxnLst/>
                            <a:rect l="l" t="t" r="r" b="b"/>
                            <a:pathLst>
                              <a:path w="24765" h="25400">
                                <a:moveTo>
                                  <a:pt x="7569" y="15354"/>
                                </a:moveTo>
                                <a:lnTo>
                                  <a:pt x="3035" y="9779"/>
                                </a:lnTo>
                                <a:lnTo>
                                  <a:pt x="0" y="4838"/>
                                </a:lnTo>
                                <a:lnTo>
                                  <a:pt x="3975" y="2413"/>
                                </a:lnTo>
                                <a:lnTo>
                                  <a:pt x="7912" y="0"/>
                                </a:lnTo>
                                <a:lnTo>
                                  <a:pt x="12280" y="4102"/>
                                </a:lnTo>
                                <a:lnTo>
                                  <a:pt x="16840" y="9677"/>
                                </a:lnTo>
                                <a:lnTo>
                                  <a:pt x="21374" y="15252"/>
                                </a:lnTo>
                                <a:lnTo>
                                  <a:pt x="24384" y="20205"/>
                                </a:lnTo>
                                <a:lnTo>
                                  <a:pt x="20447" y="22631"/>
                                </a:lnTo>
                                <a:lnTo>
                                  <a:pt x="16497" y="25031"/>
                                </a:lnTo>
                                <a:lnTo>
                                  <a:pt x="12128" y="20929"/>
                                </a:lnTo>
                                <a:lnTo>
                                  <a:pt x="7569"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54" name="Image 1454"/>
                          <pic:cNvPicPr/>
                        </pic:nvPicPr>
                        <pic:blipFill>
                          <a:blip r:embed="rId565" cstate="print"/>
                          <a:stretch>
                            <a:fillRect/>
                          </a:stretch>
                        </pic:blipFill>
                        <pic:spPr>
                          <a:xfrm>
                            <a:off x="5213600" y="2893707"/>
                            <a:ext cx="29451" cy="18529"/>
                          </a:xfrm>
                          <a:prstGeom prst="rect">
                            <a:avLst/>
                          </a:prstGeom>
                        </pic:spPr>
                      </pic:pic>
                      <wps:wsp>
                        <wps:cNvPr id="1455" name="Graphic 1455"/>
                        <wps:cNvSpPr/>
                        <wps:spPr>
                          <a:xfrm>
                            <a:off x="5213611" y="2891923"/>
                            <a:ext cx="29845" cy="20320"/>
                          </a:xfrm>
                          <a:custGeom>
                            <a:avLst/>
                            <a:gdLst/>
                            <a:ahLst/>
                            <a:cxnLst/>
                            <a:rect l="l" t="t" r="r" b="b"/>
                            <a:pathLst>
                              <a:path w="29845" h="20320">
                                <a:moveTo>
                                  <a:pt x="11607" y="14249"/>
                                </a:moveTo>
                                <a:lnTo>
                                  <a:pt x="4952" y="10566"/>
                                </a:lnTo>
                                <a:lnTo>
                                  <a:pt x="0" y="6972"/>
                                </a:lnTo>
                                <a:lnTo>
                                  <a:pt x="2654" y="3492"/>
                                </a:lnTo>
                                <a:lnTo>
                                  <a:pt x="5308" y="0"/>
                                </a:lnTo>
                                <a:lnTo>
                                  <a:pt x="11175" y="2374"/>
                                </a:lnTo>
                                <a:lnTo>
                                  <a:pt x="17830" y="6057"/>
                                </a:lnTo>
                                <a:lnTo>
                                  <a:pt x="24485" y="9753"/>
                                </a:lnTo>
                                <a:lnTo>
                                  <a:pt x="29438" y="13347"/>
                                </a:lnTo>
                                <a:lnTo>
                                  <a:pt x="26784" y="16827"/>
                                </a:lnTo>
                                <a:lnTo>
                                  <a:pt x="24142" y="20320"/>
                                </a:lnTo>
                                <a:lnTo>
                                  <a:pt x="18262" y="17932"/>
                                </a:lnTo>
                                <a:lnTo>
                                  <a:pt x="11607" y="142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56" name="Image 1456"/>
                          <pic:cNvPicPr/>
                        </pic:nvPicPr>
                        <pic:blipFill>
                          <a:blip r:embed="rId422" cstate="print"/>
                          <a:stretch>
                            <a:fillRect/>
                          </a:stretch>
                        </pic:blipFill>
                        <pic:spPr>
                          <a:xfrm>
                            <a:off x="5258406" y="2868815"/>
                            <a:ext cx="25031" cy="22987"/>
                          </a:xfrm>
                          <a:prstGeom prst="rect">
                            <a:avLst/>
                          </a:prstGeom>
                        </pic:spPr>
                      </pic:pic>
                      <wps:wsp>
                        <wps:cNvPr id="1457" name="Graphic 1457"/>
                        <wps:cNvSpPr/>
                        <wps:spPr>
                          <a:xfrm>
                            <a:off x="5258418" y="2867052"/>
                            <a:ext cx="25400" cy="24765"/>
                          </a:xfrm>
                          <a:custGeom>
                            <a:avLst/>
                            <a:gdLst/>
                            <a:ahLst/>
                            <a:cxnLst/>
                            <a:rect l="l" t="t" r="r" b="b"/>
                            <a:pathLst>
                              <a:path w="25400" h="24765">
                                <a:moveTo>
                                  <a:pt x="7988" y="15354"/>
                                </a:moveTo>
                                <a:lnTo>
                                  <a:pt x="3213" y="9918"/>
                                </a:lnTo>
                                <a:lnTo>
                                  <a:pt x="0" y="5092"/>
                                </a:lnTo>
                                <a:lnTo>
                                  <a:pt x="3835" y="2552"/>
                                </a:lnTo>
                                <a:lnTo>
                                  <a:pt x="7683" y="0"/>
                                </a:lnTo>
                                <a:lnTo>
                                  <a:pt x="12217" y="3975"/>
                                </a:lnTo>
                                <a:lnTo>
                                  <a:pt x="17005" y="9398"/>
                                </a:lnTo>
                                <a:lnTo>
                                  <a:pt x="21780" y="14833"/>
                                </a:lnTo>
                                <a:lnTo>
                                  <a:pt x="25019" y="19659"/>
                                </a:lnTo>
                                <a:lnTo>
                                  <a:pt x="21158" y="22212"/>
                                </a:lnTo>
                                <a:lnTo>
                                  <a:pt x="17322" y="24752"/>
                                </a:lnTo>
                                <a:lnTo>
                                  <a:pt x="12788" y="20777"/>
                                </a:lnTo>
                                <a:lnTo>
                                  <a:pt x="7988"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58" name="Image 1458"/>
                          <pic:cNvPicPr/>
                        </pic:nvPicPr>
                        <pic:blipFill>
                          <a:blip r:embed="rId409" cstate="print"/>
                          <a:stretch>
                            <a:fillRect/>
                          </a:stretch>
                        </pic:blipFill>
                        <pic:spPr>
                          <a:xfrm>
                            <a:off x="5246925" y="2885884"/>
                            <a:ext cx="30327" cy="15786"/>
                          </a:xfrm>
                          <a:prstGeom prst="rect">
                            <a:avLst/>
                          </a:prstGeom>
                        </pic:spPr>
                      </pic:pic>
                      <wps:wsp>
                        <wps:cNvPr id="1459" name="Graphic 1459"/>
                        <wps:cNvSpPr/>
                        <wps:spPr>
                          <a:xfrm>
                            <a:off x="5246918" y="2884358"/>
                            <a:ext cx="30480" cy="17780"/>
                          </a:xfrm>
                          <a:custGeom>
                            <a:avLst/>
                            <a:gdLst/>
                            <a:ahLst/>
                            <a:cxnLst/>
                            <a:rect l="l" t="t" r="r" b="b"/>
                            <a:pathLst>
                              <a:path w="30480" h="17780">
                                <a:moveTo>
                                  <a:pt x="12890" y="13131"/>
                                </a:moveTo>
                                <a:lnTo>
                                  <a:pt x="5600" y="10439"/>
                                </a:lnTo>
                                <a:lnTo>
                                  <a:pt x="0" y="7619"/>
                                </a:lnTo>
                                <a:lnTo>
                                  <a:pt x="1955" y="3809"/>
                                </a:lnTo>
                                <a:lnTo>
                                  <a:pt x="3924" y="0"/>
                                </a:lnTo>
                                <a:lnTo>
                                  <a:pt x="10172" y="1523"/>
                                </a:lnTo>
                                <a:lnTo>
                                  <a:pt x="17449" y="4203"/>
                                </a:lnTo>
                                <a:lnTo>
                                  <a:pt x="24764" y="6883"/>
                                </a:lnTo>
                                <a:lnTo>
                                  <a:pt x="30327" y="9702"/>
                                </a:lnTo>
                                <a:lnTo>
                                  <a:pt x="28384" y="13525"/>
                                </a:lnTo>
                                <a:lnTo>
                                  <a:pt x="26403" y="17322"/>
                                </a:lnTo>
                                <a:lnTo>
                                  <a:pt x="20180" y="15811"/>
                                </a:lnTo>
                                <a:lnTo>
                                  <a:pt x="12890" y="1313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60" name="Image 1460"/>
                          <pic:cNvPicPr/>
                        </pic:nvPicPr>
                        <pic:blipFill>
                          <a:blip r:embed="rId294" cstate="print"/>
                          <a:stretch>
                            <a:fillRect/>
                          </a:stretch>
                        </pic:blipFill>
                        <pic:spPr>
                          <a:xfrm>
                            <a:off x="5216965" y="2859074"/>
                            <a:ext cx="14770" cy="25336"/>
                          </a:xfrm>
                          <a:prstGeom prst="rect">
                            <a:avLst/>
                          </a:prstGeom>
                        </pic:spPr>
                      </pic:pic>
                      <wps:wsp>
                        <wps:cNvPr id="1461" name="Graphic 1461"/>
                        <wps:cNvSpPr/>
                        <wps:spPr>
                          <a:xfrm>
                            <a:off x="5216973" y="2858454"/>
                            <a:ext cx="15240" cy="26034"/>
                          </a:xfrm>
                          <a:custGeom>
                            <a:avLst/>
                            <a:gdLst/>
                            <a:ahLst/>
                            <a:cxnLst/>
                            <a:rect l="l" t="t" r="r" b="b"/>
                            <a:pathLst>
                              <a:path w="15240" h="26034">
                                <a:moveTo>
                                  <a:pt x="1854" y="12191"/>
                                </a:moveTo>
                                <a:lnTo>
                                  <a:pt x="3340" y="5397"/>
                                </a:lnTo>
                                <a:lnTo>
                                  <a:pt x="5346" y="0"/>
                                </a:lnTo>
                                <a:lnTo>
                                  <a:pt x="10058" y="685"/>
                                </a:lnTo>
                                <a:lnTo>
                                  <a:pt x="14770" y="1371"/>
                                </a:lnTo>
                                <a:lnTo>
                                  <a:pt x="14389" y="6984"/>
                                </a:lnTo>
                                <a:lnTo>
                                  <a:pt x="12903" y="13779"/>
                                </a:lnTo>
                                <a:lnTo>
                                  <a:pt x="11430" y="20573"/>
                                </a:lnTo>
                                <a:lnTo>
                                  <a:pt x="9436" y="25958"/>
                                </a:lnTo>
                                <a:lnTo>
                                  <a:pt x="4711" y="25285"/>
                                </a:lnTo>
                                <a:lnTo>
                                  <a:pt x="0" y="24599"/>
                                </a:lnTo>
                                <a:lnTo>
                                  <a:pt x="381" y="18986"/>
                                </a:lnTo>
                                <a:lnTo>
                                  <a:pt x="1854" y="1219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62" name="Image 1462"/>
                          <pic:cNvPicPr/>
                        </pic:nvPicPr>
                        <pic:blipFill>
                          <a:blip r:embed="rId559" cstate="print"/>
                          <a:stretch>
                            <a:fillRect/>
                          </a:stretch>
                        </pic:blipFill>
                        <pic:spPr>
                          <a:xfrm>
                            <a:off x="5184567" y="2886392"/>
                            <a:ext cx="29667" cy="10706"/>
                          </a:xfrm>
                          <a:prstGeom prst="rect">
                            <a:avLst/>
                          </a:prstGeom>
                        </pic:spPr>
                      </pic:pic>
                      <wps:wsp>
                        <wps:cNvPr id="1463" name="Graphic 1463"/>
                        <wps:cNvSpPr/>
                        <wps:spPr>
                          <a:xfrm>
                            <a:off x="5184561" y="2886013"/>
                            <a:ext cx="29845" cy="11430"/>
                          </a:xfrm>
                          <a:custGeom>
                            <a:avLst/>
                            <a:gdLst/>
                            <a:ahLst/>
                            <a:cxnLst/>
                            <a:rect l="l" t="t" r="r" b="b"/>
                            <a:pathLst>
                              <a:path w="29845" h="11430">
                                <a:moveTo>
                                  <a:pt x="15328" y="10350"/>
                                </a:moveTo>
                                <a:lnTo>
                                  <a:pt x="7378" y="11087"/>
                                </a:lnTo>
                                <a:lnTo>
                                  <a:pt x="850" y="10998"/>
                                </a:lnTo>
                                <a:lnTo>
                                  <a:pt x="419" y="6870"/>
                                </a:lnTo>
                                <a:lnTo>
                                  <a:pt x="0" y="2768"/>
                                </a:lnTo>
                                <a:lnTo>
                                  <a:pt x="6375" y="1460"/>
                                </a:lnTo>
                                <a:lnTo>
                                  <a:pt x="14363" y="723"/>
                                </a:lnTo>
                                <a:lnTo>
                                  <a:pt x="22326" y="0"/>
                                </a:lnTo>
                                <a:lnTo>
                                  <a:pt x="28854" y="88"/>
                                </a:lnTo>
                                <a:lnTo>
                                  <a:pt x="29273" y="4216"/>
                                </a:lnTo>
                                <a:lnTo>
                                  <a:pt x="29679" y="8318"/>
                                </a:lnTo>
                                <a:lnTo>
                                  <a:pt x="23291" y="9613"/>
                                </a:lnTo>
                                <a:lnTo>
                                  <a:pt x="15328" y="103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64" name="Image 1464"/>
                          <pic:cNvPicPr/>
                        </pic:nvPicPr>
                        <pic:blipFill>
                          <a:blip r:embed="rId559" cstate="print"/>
                          <a:stretch>
                            <a:fillRect/>
                          </a:stretch>
                        </pic:blipFill>
                        <pic:spPr>
                          <a:xfrm>
                            <a:off x="5186803" y="2872701"/>
                            <a:ext cx="29133" cy="9664"/>
                          </a:xfrm>
                          <a:prstGeom prst="rect">
                            <a:avLst/>
                          </a:prstGeom>
                        </pic:spPr>
                      </pic:pic>
                      <wps:wsp>
                        <wps:cNvPr id="1465" name="Graphic 1465"/>
                        <wps:cNvSpPr/>
                        <wps:spPr>
                          <a:xfrm>
                            <a:off x="5186802" y="2872685"/>
                            <a:ext cx="29209" cy="10160"/>
                          </a:xfrm>
                          <a:custGeom>
                            <a:avLst/>
                            <a:gdLst/>
                            <a:ahLst/>
                            <a:cxnLst/>
                            <a:rect l="l" t="t" r="r" b="b"/>
                            <a:pathLst>
                              <a:path w="29209" h="10160">
                                <a:moveTo>
                                  <a:pt x="14452" y="9690"/>
                                </a:moveTo>
                                <a:lnTo>
                                  <a:pt x="6464" y="9690"/>
                                </a:lnTo>
                                <a:lnTo>
                                  <a:pt x="0" y="8978"/>
                                </a:lnTo>
                                <a:lnTo>
                                  <a:pt x="88" y="4838"/>
                                </a:lnTo>
                                <a:lnTo>
                                  <a:pt x="190" y="711"/>
                                </a:lnTo>
                                <a:lnTo>
                                  <a:pt x="6692" y="0"/>
                                </a:lnTo>
                                <a:lnTo>
                                  <a:pt x="14668" y="12"/>
                                </a:lnTo>
                                <a:lnTo>
                                  <a:pt x="22682" y="12"/>
                                </a:lnTo>
                                <a:lnTo>
                                  <a:pt x="29146" y="711"/>
                                </a:lnTo>
                                <a:lnTo>
                                  <a:pt x="29044" y="4851"/>
                                </a:lnTo>
                                <a:lnTo>
                                  <a:pt x="28943" y="8978"/>
                                </a:lnTo>
                                <a:lnTo>
                                  <a:pt x="22440" y="9690"/>
                                </a:lnTo>
                                <a:lnTo>
                                  <a:pt x="14452" y="96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66" name="Image 1466"/>
                          <pic:cNvPicPr/>
                        </pic:nvPicPr>
                        <pic:blipFill>
                          <a:blip r:embed="rId559" cstate="print"/>
                          <a:stretch>
                            <a:fillRect/>
                          </a:stretch>
                        </pic:blipFill>
                        <pic:spPr>
                          <a:xfrm>
                            <a:off x="5205726" y="2882506"/>
                            <a:ext cx="29527" cy="10464"/>
                          </a:xfrm>
                          <a:prstGeom prst="rect">
                            <a:avLst/>
                          </a:prstGeom>
                        </pic:spPr>
                      </pic:pic>
                      <wps:wsp>
                        <wps:cNvPr id="1467" name="Graphic 1467"/>
                        <wps:cNvSpPr/>
                        <wps:spPr>
                          <a:xfrm>
                            <a:off x="5205731" y="2882146"/>
                            <a:ext cx="29845" cy="11430"/>
                          </a:xfrm>
                          <a:custGeom>
                            <a:avLst/>
                            <a:gdLst/>
                            <a:ahLst/>
                            <a:cxnLst/>
                            <a:rect l="l" t="t" r="r" b="b"/>
                            <a:pathLst>
                              <a:path w="29845" h="11430">
                                <a:moveTo>
                                  <a:pt x="15125" y="10236"/>
                                </a:moveTo>
                                <a:lnTo>
                                  <a:pt x="7150" y="10833"/>
                                </a:lnTo>
                                <a:lnTo>
                                  <a:pt x="634" y="10604"/>
                                </a:lnTo>
                                <a:lnTo>
                                  <a:pt x="330" y="6489"/>
                                </a:lnTo>
                                <a:lnTo>
                                  <a:pt x="0" y="2362"/>
                                </a:lnTo>
                                <a:lnTo>
                                  <a:pt x="6426" y="1193"/>
                                </a:lnTo>
                                <a:lnTo>
                                  <a:pt x="14389" y="596"/>
                                </a:lnTo>
                                <a:lnTo>
                                  <a:pt x="22364" y="0"/>
                                </a:lnTo>
                                <a:lnTo>
                                  <a:pt x="28917" y="228"/>
                                </a:lnTo>
                                <a:lnTo>
                                  <a:pt x="29197" y="4343"/>
                                </a:lnTo>
                                <a:lnTo>
                                  <a:pt x="29527" y="8458"/>
                                </a:lnTo>
                                <a:lnTo>
                                  <a:pt x="23101" y="9651"/>
                                </a:lnTo>
                                <a:lnTo>
                                  <a:pt x="15125" y="1023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68" name="Image 1468"/>
                          <pic:cNvPicPr/>
                        </pic:nvPicPr>
                        <pic:blipFill>
                          <a:blip r:embed="rId559" cstate="print"/>
                          <a:stretch>
                            <a:fillRect/>
                          </a:stretch>
                        </pic:blipFill>
                        <pic:spPr>
                          <a:xfrm>
                            <a:off x="5227163" y="2930283"/>
                            <a:ext cx="30010" cy="10845"/>
                          </a:xfrm>
                          <a:prstGeom prst="rect">
                            <a:avLst/>
                          </a:prstGeom>
                        </pic:spPr>
                      </pic:pic>
                      <wps:wsp>
                        <wps:cNvPr id="1469" name="Graphic 1469"/>
                        <wps:cNvSpPr/>
                        <wps:spPr>
                          <a:xfrm>
                            <a:off x="5227168" y="2929876"/>
                            <a:ext cx="30480" cy="11430"/>
                          </a:xfrm>
                          <a:custGeom>
                            <a:avLst/>
                            <a:gdLst/>
                            <a:ahLst/>
                            <a:cxnLst/>
                            <a:rect l="l" t="t" r="r" b="b"/>
                            <a:pathLst>
                              <a:path w="30480" h="11430">
                                <a:moveTo>
                                  <a:pt x="14211" y="10452"/>
                                </a:moveTo>
                                <a:lnTo>
                                  <a:pt x="6299" y="9613"/>
                                </a:lnTo>
                                <a:lnTo>
                                  <a:pt x="0" y="8254"/>
                                </a:lnTo>
                                <a:lnTo>
                                  <a:pt x="673" y="4152"/>
                                </a:lnTo>
                                <a:lnTo>
                                  <a:pt x="1346" y="50"/>
                                </a:lnTo>
                                <a:lnTo>
                                  <a:pt x="7886" y="0"/>
                                </a:lnTo>
                                <a:lnTo>
                                  <a:pt x="15773" y="838"/>
                                </a:lnTo>
                                <a:lnTo>
                                  <a:pt x="23723" y="1663"/>
                                </a:lnTo>
                                <a:lnTo>
                                  <a:pt x="30010" y="3009"/>
                                </a:lnTo>
                                <a:lnTo>
                                  <a:pt x="29337" y="7137"/>
                                </a:lnTo>
                                <a:lnTo>
                                  <a:pt x="28676" y="11226"/>
                                </a:lnTo>
                                <a:lnTo>
                                  <a:pt x="22123" y="11264"/>
                                </a:lnTo>
                                <a:lnTo>
                                  <a:pt x="14211" y="104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70" name="Image 1470"/>
                          <pic:cNvPicPr/>
                        </pic:nvPicPr>
                        <pic:blipFill>
                          <a:blip r:embed="rId561" cstate="print"/>
                          <a:stretch>
                            <a:fillRect/>
                          </a:stretch>
                        </pic:blipFill>
                        <pic:spPr>
                          <a:xfrm>
                            <a:off x="5238847" y="2916834"/>
                            <a:ext cx="30505" cy="14020"/>
                          </a:xfrm>
                          <a:prstGeom prst="rect">
                            <a:avLst/>
                          </a:prstGeom>
                        </pic:spPr>
                      </pic:pic>
                      <wps:wsp>
                        <wps:cNvPr id="1471" name="Graphic 1471"/>
                        <wps:cNvSpPr/>
                        <wps:spPr>
                          <a:xfrm>
                            <a:off x="5238849" y="2915589"/>
                            <a:ext cx="31115" cy="15875"/>
                          </a:xfrm>
                          <a:custGeom>
                            <a:avLst/>
                            <a:gdLst/>
                            <a:ahLst/>
                            <a:cxnLst/>
                            <a:rect l="l" t="t" r="r" b="b"/>
                            <a:pathLst>
                              <a:path w="31115" h="15875">
                                <a:moveTo>
                                  <a:pt x="13474" y="12255"/>
                                </a:moveTo>
                                <a:lnTo>
                                  <a:pt x="5892" y="10223"/>
                                </a:lnTo>
                                <a:lnTo>
                                  <a:pt x="0" y="7899"/>
                                </a:lnTo>
                                <a:lnTo>
                                  <a:pt x="1511" y="3949"/>
                                </a:lnTo>
                                <a:lnTo>
                                  <a:pt x="3022" y="0"/>
                                </a:lnTo>
                                <a:lnTo>
                                  <a:pt x="9448" y="977"/>
                                </a:lnTo>
                                <a:lnTo>
                                  <a:pt x="17017" y="3009"/>
                                </a:lnTo>
                                <a:lnTo>
                                  <a:pt x="24612" y="5041"/>
                                </a:lnTo>
                                <a:lnTo>
                                  <a:pt x="30505" y="7365"/>
                                </a:lnTo>
                                <a:lnTo>
                                  <a:pt x="28968" y="11315"/>
                                </a:lnTo>
                                <a:lnTo>
                                  <a:pt x="27482" y="15265"/>
                                </a:lnTo>
                                <a:lnTo>
                                  <a:pt x="21069" y="14287"/>
                                </a:lnTo>
                                <a:lnTo>
                                  <a:pt x="13474" y="122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72" name="Image 1472"/>
                          <pic:cNvPicPr/>
                        </pic:nvPicPr>
                        <pic:blipFill>
                          <a:blip r:embed="rId559" cstate="print"/>
                          <a:stretch>
                            <a:fillRect/>
                          </a:stretch>
                        </pic:blipFill>
                        <pic:spPr>
                          <a:xfrm>
                            <a:off x="5252576" y="2899955"/>
                            <a:ext cx="30416" cy="13449"/>
                          </a:xfrm>
                          <a:prstGeom prst="rect">
                            <a:avLst/>
                          </a:prstGeom>
                        </pic:spPr>
                      </pic:pic>
                      <wps:wsp>
                        <wps:cNvPr id="1473" name="Graphic 1473"/>
                        <wps:cNvSpPr/>
                        <wps:spPr>
                          <a:xfrm>
                            <a:off x="5252580" y="2898832"/>
                            <a:ext cx="30480" cy="14604"/>
                          </a:xfrm>
                          <a:custGeom>
                            <a:avLst/>
                            <a:gdLst/>
                            <a:ahLst/>
                            <a:cxnLst/>
                            <a:rect l="l" t="t" r="r" b="b"/>
                            <a:pathLst>
                              <a:path w="30480" h="14604">
                                <a:moveTo>
                                  <a:pt x="16586" y="11963"/>
                                </a:moveTo>
                                <a:lnTo>
                                  <a:pt x="8851" y="13779"/>
                                </a:lnTo>
                                <a:lnTo>
                                  <a:pt x="2336" y="14566"/>
                                </a:lnTo>
                                <a:lnTo>
                                  <a:pt x="1193" y="10591"/>
                                </a:lnTo>
                                <a:lnTo>
                                  <a:pt x="0" y="6604"/>
                                </a:lnTo>
                                <a:lnTo>
                                  <a:pt x="6083" y="4432"/>
                                </a:lnTo>
                                <a:lnTo>
                                  <a:pt x="13830" y="2603"/>
                                </a:lnTo>
                                <a:lnTo>
                                  <a:pt x="21589" y="800"/>
                                </a:lnTo>
                                <a:lnTo>
                                  <a:pt x="28066" y="0"/>
                                </a:lnTo>
                                <a:lnTo>
                                  <a:pt x="29248" y="4000"/>
                                </a:lnTo>
                                <a:lnTo>
                                  <a:pt x="30416" y="7962"/>
                                </a:lnTo>
                                <a:lnTo>
                                  <a:pt x="24345" y="10134"/>
                                </a:lnTo>
                                <a:lnTo>
                                  <a:pt x="16586" y="119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74" name="Image 1474"/>
                          <pic:cNvPicPr/>
                        </pic:nvPicPr>
                        <pic:blipFill>
                          <a:blip r:embed="rId566" cstate="print"/>
                          <a:stretch>
                            <a:fillRect/>
                          </a:stretch>
                        </pic:blipFill>
                        <pic:spPr>
                          <a:xfrm>
                            <a:off x="5284415" y="2893301"/>
                            <a:ext cx="19265" cy="25107"/>
                          </a:xfrm>
                          <a:prstGeom prst="rect">
                            <a:avLst/>
                          </a:prstGeom>
                        </pic:spPr>
                      </pic:pic>
                      <wps:wsp>
                        <wps:cNvPr id="1475" name="Graphic 1475"/>
                        <wps:cNvSpPr/>
                        <wps:spPr>
                          <a:xfrm>
                            <a:off x="5284428" y="2892129"/>
                            <a:ext cx="19685" cy="26670"/>
                          </a:xfrm>
                          <a:custGeom>
                            <a:avLst/>
                            <a:gdLst/>
                            <a:ahLst/>
                            <a:cxnLst/>
                            <a:rect l="l" t="t" r="r" b="b"/>
                            <a:pathLst>
                              <a:path w="19685" h="26670">
                                <a:moveTo>
                                  <a:pt x="4356" y="11506"/>
                                </a:moveTo>
                                <a:lnTo>
                                  <a:pt x="7213" y="5029"/>
                                </a:lnTo>
                                <a:lnTo>
                                  <a:pt x="10274" y="0"/>
                                </a:lnTo>
                                <a:lnTo>
                                  <a:pt x="14744" y="1409"/>
                                </a:lnTo>
                                <a:lnTo>
                                  <a:pt x="19253" y="2781"/>
                                </a:lnTo>
                                <a:lnTo>
                                  <a:pt x="17716" y="8293"/>
                                </a:lnTo>
                                <a:lnTo>
                                  <a:pt x="14884" y="14757"/>
                                </a:lnTo>
                                <a:lnTo>
                                  <a:pt x="12026" y="21247"/>
                                </a:lnTo>
                                <a:lnTo>
                                  <a:pt x="8953" y="26263"/>
                                </a:lnTo>
                                <a:lnTo>
                                  <a:pt x="4470" y="24892"/>
                                </a:lnTo>
                                <a:lnTo>
                                  <a:pt x="0" y="23495"/>
                                </a:lnTo>
                                <a:lnTo>
                                  <a:pt x="1511" y="18021"/>
                                </a:lnTo>
                                <a:lnTo>
                                  <a:pt x="4356" y="115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76" name="Image 1476"/>
                          <pic:cNvPicPr/>
                        </pic:nvPicPr>
                        <pic:blipFill>
                          <a:blip r:embed="rId570" cstate="print"/>
                          <a:stretch>
                            <a:fillRect/>
                          </a:stretch>
                        </pic:blipFill>
                        <pic:spPr>
                          <a:xfrm>
                            <a:off x="5223289" y="2908846"/>
                            <a:ext cx="29679" cy="10287"/>
                          </a:xfrm>
                          <a:prstGeom prst="rect">
                            <a:avLst/>
                          </a:prstGeom>
                        </pic:spPr>
                      </pic:pic>
                      <wps:wsp>
                        <wps:cNvPr id="1477" name="Graphic 1477"/>
                        <wps:cNvSpPr/>
                        <wps:spPr>
                          <a:xfrm>
                            <a:off x="5223282" y="2908546"/>
                            <a:ext cx="29845" cy="10795"/>
                          </a:xfrm>
                          <a:custGeom>
                            <a:avLst/>
                            <a:gdLst/>
                            <a:ahLst/>
                            <a:cxnLst/>
                            <a:rect l="l" t="t" r="r" b="b"/>
                            <a:pathLst>
                              <a:path w="29845" h="10795">
                                <a:moveTo>
                                  <a:pt x="15328" y="457"/>
                                </a:moveTo>
                                <a:lnTo>
                                  <a:pt x="23304" y="901"/>
                                </a:lnTo>
                                <a:lnTo>
                                  <a:pt x="29692" y="2006"/>
                                </a:lnTo>
                                <a:lnTo>
                                  <a:pt x="29273" y="6121"/>
                                </a:lnTo>
                                <a:lnTo>
                                  <a:pt x="28854" y="10236"/>
                                </a:lnTo>
                                <a:lnTo>
                                  <a:pt x="22326" y="10579"/>
                                </a:lnTo>
                                <a:lnTo>
                                  <a:pt x="14350" y="10121"/>
                                </a:lnTo>
                                <a:lnTo>
                                  <a:pt x="6388" y="9677"/>
                                </a:lnTo>
                                <a:lnTo>
                                  <a:pt x="0" y="8572"/>
                                </a:lnTo>
                                <a:lnTo>
                                  <a:pt x="431" y="4457"/>
                                </a:lnTo>
                                <a:lnTo>
                                  <a:pt x="838" y="355"/>
                                </a:lnTo>
                                <a:lnTo>
                                  <a:pt x="7378" y="0"/>
                                </a:lnTo>
                                <a:lnTo>
                                  <a:pt x="15328" y="4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78" name="Image 1478"/>
                          <pic:cNvPicPr/>
                        </pic:nvPicPr>
                        <pic:blipFill>
                          <a:blip r:embed="rId571" cstate="print"/>
                          <a:stretch>
                            <a:fillRect/>
                          </a:stretch>
                        </pic:blipFill>
                        <pic:spPr>
                          <a:xfrm>
                            <a:off x="5245896" y="2898939"/>
                            <a:ext cx="26822" cy="22225"/>
                          </a:xfrm>
                          <a:prstGeom prst="rect">
                            <a:avLst/>
                          </a:prstGeom>
                        </pic:spPr>
                      </pic:pic>
                      <wps:wsp>
                        <wps:cNvPr id="1479" name="Graphic 1479"/>
                        <wps:cNvSpPr/>
                        <wps:spPr>
                          <a:xfrm>
                            <a:off x="5245896" y="2897122"/>
                            <a:ext cx="27305" cy="24130"/>
                          </a:xfrm>
                          <a:custGeom>
                            <a:avLst/>
                            <a:gdLst/>
                            <a:ahLst/>
                            <a:cxnLst/>
                            <a:rect l="l" t="t" r="r" b="b"/>
                            <a:pathLst>
                              <a:path w="27305" h="24130">
                                <a:moveTo>
                                  <a:pt x="9321" y="8788"/>
                                </a:moveTo>
                                <a:lnTo>
                                  <a:pt x="14808" y="3670"/>
                                </a:lnTo>
                                <a:lnTo>
                                  <a:pt x="19850" y="0"/>
                                </a:lnTo>
                                <a:lnTo>
                                  <a:pt x="23329" y="2768"/>
                                </a:lnTo>
                                <a:lnTo>
                                  <a:pt x="26822" y="5562"/>
                                </a:lnTo>
                                <a:lnTo>
                                  <a:pt x="22986" y="10172"/>
                                </a:lnTo>
                                <a:lnTo>
                                  <a:pt x="17500" y="15278"/>
                                </a:lnTo>
                                <a:lnTo>
                                  <a:pt x="12026" y="20383"/>
                                </a:lnTo>
                                <a:lnTo>
                                  <a:pt x="6984" y="24041"/>
                                </a:lnTo>
                                <a:lnTo>
                                  <a:pt x="3492" y="21272"/>
                                </a:lnTo>
                                <a:lnTo>
                                  <a:pt x="0" y="18503"/>
                                </a:lnTo>
                                <a:lnTo>
                                  <a:pt x="3835" y="13893"/>
                                </a:lnTo>
                                <a:lnTo>
                                  <a:pt x="9321" y="878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80" name="Image 1480"/>
                          <pic:cNvPicPr/>
                        </pic:nvPicPr>
                        <pic:blipFill>
                          <a:blip r:embed="rId559" cstate="print"/>
                          <a:stretch>
                            <a:fillRect/>
                          </a:stretch>
                        </pic:blipFill>
                        <pic:spPr>
                          <a:xfrm>
                            <a:off x="5227405" y="2875520"/>
                            <a:ext cx="29273" cy="9817"/>
                          </a:xfrm>
                          <a:prstGeom prst="rect">
                            <a:avLst/>
                          </a:prstGeom>
                        </pic:spPr>
                      </pic:pic>
                      <wps:wsp>
                        <wps:cNvPr id="1481" name="Graphic 1481"/>
                        <wps:cNvSpPr/>
                        <wps:spPr>
                          <a:xfrm>
                            <a:off x="5227408" y="2875413"/>
                            <a:ext cx="29845" cy="10160"/>
                          </a:xfrm>
                          <a:custGeom>
                            <a:avLst/>
                            <a:gdLst/>
                            <a:ahLst/>
                            <a:cxnLst/>
                            <a:rect l="l" t="t" r="r" b="b"/>
                            <a:pathLst>
                              <a:path w="29845" h="10160">
                                <a:moveTo>
                                  <a:pt x="14859" y="126"/>
                                </a:moveTo>
                                <a:lnTo>
                                  <a:pt x="22834" y="253"/>
                                </a:lnTo>
                                <a:lnTo>
                                  <a:pt x="29273" y="1041"/>
                                </a:lnTo>
                                <a:lnTo>
                                  <a:pt x="29083" y="5181"/>
                                </a:lnTo>
                                <a:lnTo>
                                  <a:pt x="28892" y="9321"/>
                                </a:lnTo>
                                <a:lnTo>
                                  <a:pt x="22415" y="9931"/>
                                </a:lnTo>
                                <a:lnTo>
                                  <a:pt x="14414" y="9817"/>
                                </a:lnTo>
                                <a:lnTo>
                                  <a:pt x="6413" y="9702"/>
                                </a:lnTo>
                                <a:lnTo>
                                  <a:pt x="0" y="8877"/>
                                </a:lnTo>
                                <a:lnTo>
                                  <a:pt x="165" y="4737"/>
                                </a:lnTo>
                                <a:lnTo>
                                  <a:pt x="342" y="622"/>
                                </a:lnTo>
                                <a:lnTo>
                                  <a:pt x="6858" y="0"/>
                                </a:lnTo>
                                <a:lnTo>
                                  <a:pt x="14859"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82" name="Image 1482"/>
                          <pic:cNvPicPr/>
                        </pic:nvPicPr>
                        <pic:blipFill>
                          <a:blip r:embed="rId300" cstate="print"/>
                          <a:stretch>
                            <a:fillRect/>
                          </a:stretch>
                        </pic:blipFill>
                        <pic:spPr>
                          <a:xfrm>
                            <a:off x="5206411" y="2879394"/>
                            <a:ext cx="29032" cy="19862"/>
                          </a:xfrm>
                          <a:prstGeom prst="rect">
                            <a:avLst/>
                          </a:prstGeom>
                        </pic:spPr>
                      </pic:pic>
                      <wps:wsp>
                        <wps:cNvPr id="1483" name="Graphic 1483"/>
                        <wps:cNvSpPr/>
                        <wps:spPr>
                          <a:xfrm>
                            <a:off x="5206404" y="2877550"/>
                            <a:ext cx="29209" cy="22225"/>
                          </a:xfrm>
                          <a:custGeom>
                            <a:avLst/>
                            <a:gdLst/>
                            <a:ahLst/>
                            <a:cxnLst/>
                            <a:rect l="l" t="t" r="r" b="b"/>
                            <a:pathLst>
                              <a:path w="29209" h="22225">
                                <a:moveTo>
                                  <a:pt x="11201" y="6997"/>
                                </a:moveTo>
                                <a:lnTo>
                                  <a:pt x="17678" y="2819"/>
                                </a:lnTo>
                                <a:lnTo>
                                  <a:pt x="23380" y="0"/>
                                </a:lnTo>
                                <a:lnTo>
                                  <a:pt x="26225" y="3289"/>
                                </a:lnTo>
                                <a:lnTo>
                                  <a:pt x="29044" y="6578"/>
                                </a:lnTo>
                                <a:lnTo>
                                  <a:pt x="24282" y="10540"/>
                                </a:lnTo>
                                <a:lnTo>
                                  <a:pt x="17843" y="14693"/>
                                </a:lnTo>
                                <a:lnTo>
                                  <a:pt x="11379" y="18872"/>
                                </a:lnTo>
                                <a:lnTo>
                                  <a:pt x="5651" y="21704"/>
                                </a:lnTo>
                                <a:lnTo>
                                  <a:pt x="2844" y="18414"/>
                                </a:lnTo>
                                <a:lnTo>
                                  <a:pt x="0" y="15125"/>
                                </a:lnTo>
                                <a:lnTo>
                                  <a:pt x="4749" y="11175"/>
                                </a:lnTo>
                                <a:lnTo>
                                  <a:pt x="11201" y="69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84" name="Image 1484"/>
                          <pic:cNvPicPr/>
                        </pic:nvPicPr>
                        <pic:blipFill>
                          <a:blip r:embed="rId567" cstate="print"/>
                          <a:stretch>
                            <a:fillRect/>
                          </a:stretch>
                        </pic:blipFill>
                        <pic:spPr>
                          <a:xfrm>
                            <a:off x="5235418" y="2885185"/>
                            <a:ext cx="23507" cy="24041"/>
                          </a:xfrm>
                          <a:prstGeom prst="rect">
                            <a:avLst/>
                          </a:prstGeom>
                        </pic:spPr>
                      </pic:pic>
                      <wps:wsp>
                        <wps:cNvPr id="1485" name="Graphic 1485"/>
                        <wps:cNvSpPr/>
                        <wps:spPr>
                          <a:xfrm>
                            <a:off x="5235418" y="2883599"/>
                            <a:ext cx="24130" cy="26034"/>
                          </a:xfrm>
                          <a:custGeom>
                            <a:avLst/>
                            <a:gdLst/>
                            <a:ahLst/>
                            <a:cxnLst/>
                            <a:rect l="l" t="t" r="r" b="b"/>
                            <a:pathLst>
                              <a:path w="24130" h="26034">
                                <a:moveTo>
                                  <a:pt x="6985" y="10337"/>
                                </a:moveTo>
                                <a:lnTo>
                                  <a:pt x="11239" y="4419"/>
                                </a:lnTo>
                                <a:lnTo>
                                  <a:pt x="15379" y="0"/>
                                </a:lnTo>
                                <a:lnTo>
                                  <a:pt x="19431" y="2120"/>
                                </a:lnTo>
                                <a:lnTo>
                                  <a:pt x="23507" y="4229"/>
                                </a:lnTo>
                                <a:lnTo>
                                  <a:pt x="20739" y="9398"/>
                                </a:lnTo>
                                <a:lnTo>
                                  <a:pt x="16510" y="15303"/>
                                </a:lnTo>
                                <a:lnTo>
                                  <a:pt x="12255" y="21196"/>
                                </a:lnTo>
                                <a:lnTo>
                                  <a:pt x="8115" y="25641"/>
                                </a:lnTo>
                                <a:lnTo>
                                  <a:pt x="4064" y="23520"/>
                                </a:lnTo>
                                <a:lnTo>
                                  <a:pt x="0" y="21386"/>
                                </a:lnTo>
                                <a:lnTo>
                                  <a:pt x="2730" y="16243"/>
                                </a:lnTo>
                                <a:lnTo>
                                  <a:pt x="6985" y="1033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86" name="Image 1486"/>
                          <pic:cNvPicPr/>
                        </pic:nvPicPr>
                        <pic:blipFill>
                          <a:blip r:embed="rId300" cstate="print"/>
                          <a:stretch>
                            <a:fillRect/>
                          </a:stretch>
                        </pic:blipFill>
                        <pic:spPr>
                          <a:xfrm>
                            <a:off x="5259294" y="2922802"/>
                            <a:ext cx="28676" cy="20358"/>
                          </a:xfrm>
                          <a:prstGeom prst="rect">
                            <a:avLst/>
                          </a:prstGeom>
                        </pic:spPr>
                      </pic:pic>
                      <wps:wsp>
                        <wps:cNvPr id="1487" name="Graphic 1487"/>
                        <wps:cNvSpPr/>
                        <wps:spPr>
                          <a:xfrm>
                            <a:off x="5259294" y="2920926"/>
                            <a:ext cx="29209" cy="22860"/>
                          </a:xfrm>
                          <a:custGeom>
                            <a:avLst/>
                            <a:gdLst/>
                            <a:ahLst/>
                            <a:cxnLst/>
                            <a:rect l="l" t="t" r="r" b="b"/>
                            <a:pathLst>
                              <a:path w="29209" h="22860">
                                <a:moveTo>
                                  <a:pt x="10871" y="7378"/>
                                </a:moveTo>
                                <a:lnTo>
                                  <a:pt x="17144" y="3009"/>
                                </a:lnTo>
                                <a:lnTo>
                                  <a:pt x="22745" y="0"/>
                                </a:lnTo>
                                <a:lnTo>
                                  <a:pt x="25717" y="3200"/>
                                </a:lnTo>
                                <a:lnTo>
                                  <a:pt x="28676" y="6400"/>
                                </a:lnTo>
                                <a:lnTo>
                                  <a:pt x="24117" y="10502"/>
                                </a:lnTo>
                                <a:lnTo>
                                  <a:pt x="17830" y="14846"/>
                                </a:lnTo>
                                <a:lnTo>
                                  <a:pt x="11531" y="19240"/>
                                </a:lnTo>
                                <a:lnTo>
                                  <a:pt x="5943" y="22250"/>
                                </a:lnTo>
                                <a:lnTo>
                                  <a:pt x="2971" y="19037"/>
                                </a:lnTo>
                                <a:lnTo>
                                  <a:pt x="0" y="15849"/>
                                </a:lnTo>
                                <a:lnTo>
                                  <a:pt x="4597" y="11760"/>
                                </a:lnTo>
                                <a:lnTo>
                                  <a:pt x="10871" y="73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88" name="Image 1488"/>
                          <pic:cNvPicPr/>
                        </pic:nvPicPr>
                        <pic:blipFill>
                          <a:blip r:embed="rId566" cstate="print"/>
                          <a:stretch>
                            <a:fillRect/>
                          </a:stretch>
                        </pic:blipFill>
                        <pic:spPr>
                          <a:xfrm>
                            <a:off x="5247838" y="2913189"/>
                            <a:ext cx="19989" cy="25019"/>
                          </a:xfrm>
                          <a:prstGeom prst="rect">
                            <a:avLst/>
                          </a:prstGeom>
                        </pic:spPr>
                      </pic:pic>
                      <wps:wsp>
                        <wps:cNvPr id="1489" name="Graphic 1489"/>
                        <wps:cNvSpPr/>
                        <wps:spPr>
                          <a:xfrm>
                            <a:off x="5247826" y="2911961"/>
                            <a:ext cx="20320" cy="26670"/>
                          </a:xfrm>
                          <a:custGeom>
                            <a:avLst/>
                            <a:gdLst/>
                            <a:ahLst/>
                            <a:cxnLst/>
                            <a:rect l="l" t="t" r="r" b="b"/>
                            <a:pathLst>
                              <a:path w="20320" h="26670">
                                <a:moveTo>
                                  <a:pt x="4813" y="11341"/>
                                </a:moveTo>
                                <a:lnTo>
                                  <a:pt x="7886" y="4940"/>
                                </a:lnTo>
                                <a:lnTo>
                                  <a:pt x="11150" y="0"/>
                                </a:lnTo>
                                <a:lnTo>
                                  <a:pt x="15582" y="1498"/>
                                </a:lnTo>
                                <a:lnTo>
                                  <a:pt x="19989" y="3035"/>
                                </a:lnTo>
                                <a:lnTo>
                                  <a:pt x="18262" y="8470"/>
                                </a:lnTo>
                                <a:lnTo>
                                  <a:pt x="15176" y="14884"/>
                                </a:lnTo>
                                <a:lnTo>
                                  <a:pt x="12103" y="21297"/>
                                </a:lnTo>
                                <a:lnTo>
                                  <a:pt x="8851" y="26238"/>
                                </a:lnTo>
                                <a:lnTo>
                                  <a:pt x="4419" y="24714"/>
                                </a:lnTo>
                                <a:lnTo>
                                  <a:pt x="0" y="23202"/>
                                </a:lnTo>
                                <a:lnTo>
                                  <a:pt x="1739" y="17754"/>
                                </a:lnTo>
                                <a:lnTo>
                                  <a:pt x="4813" y="11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90" name="Image 1490"/>
                          <pic:cNvPicPr/>
                        </pic:nvPicPr>
                        <pic:blipFill>
                          <a:blip r:embed="rId559" cstate="print"/>
                          <a:stretch>
                            <a:fillRect/>
                          </a:stretch>
                        </pic:blipFill>
                        <pic:spPr>
                          <a:xfrm>
                            <a:off x="5267664" y="2886240"/>
                            <a:ext cx="30098" cy="11163"/>
                          </a:xfrm>
                          <a:prstGeom prst="rect">
                            <a:avLst/>
                          </a:prstGeom>
                        </pic:spPr>
                      </pic:pic>
                      <wps:wsp>
                        <wps:cNvPr id="1491" name="Graphic 1491"/>
                        <wps:cNvSpPr/>
                        <wps:spPr>
                          <a:xfrm>
                            <a:off x="5267664" y="2885765"/>
                            <a:ext cx="30480" cy="12065"/>
                          </a:xfrm>
                          <a:custGeom>
                            <a:avLst/>
                            <a:gdLst/>
                            <a:ahLst/>
                            <a:cxnLst/>
                            <a:rect l="l" t="t" r="r" b="b"/>
                            <a:pathLst>
                              <a:path w="30480" h="12065">
                                <a:moveTo>
                                  <a:pt x="15951" y="1003"/>
                                </a:moveTo>
                                <a:lnTo>
                                  <a:pt x="23863" y="1981"/>
                                </a:lnTo>
                                <a:lnTo>
                                  <a:pt x="30098" y="3441"/>
                                </a:lnTo>
                                <a:lnTo>
                                  <a:pt x="29349" y="7543"/>
                                </a:lnTo>
                                <a:lnTo>
                                  <a:pt x="28587" y="11633"/>
                                </a:lnTo>
                                <a:lnTo>
                                  <a:pt x="22047" y="11569"/>
                                </a:lnTo>
                                <a:lnTo>
                                  <a:pt x="14147" y="10604"/>
                                </a:lnTo>
                                <a:lnTo>
                                  <a:pt x="6261" y="9639"/>
                                </a:lnTo>
                                <a:lnTo>
                                  <a:pt x="0" y="8178"/>
                                </a:lnTo>
                                <a:lnTo>
                                  <a:pt x="774" y="4064"/>
                                </a:lnTo>
                                <a:lnTo>
                                  <a:pt x="1536" y="0"/>
                                </a:lnTo>
                                <a:lnTo>
                                  <a:pt x="8064" y="50"/>
                                </a:lnTo>
                                <a:lnTo>
                                  <a:pt x="15951" y="10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92" name="Image 1492"/>
                          <pic:cNvPicPr/>
                        </pic:nvPicPr>
                        <pic:blipFill>
                          <a:blip r:embed="rId299" cstate="print"/>
                          <a:stretch>
                            <a:fillRect/>
                          </a:stretch>
                        </pic:blipFill>
                        <pic:spPr>
                          <a:xfrm>
                            <a:off x="5252767" y="2858617"/>
                            <a:ext cx="12966" cy="25311"/>
                          </a:xfrm>
                          <a:prstGeom prst="rect">
                            <a:avLst/>
                          </a:prstGeom>
                        </pic:spPr>
                      </pic:pic>
                      <wps:wsp>
                        <wps:cNvPr id="1493" name="Graphic 1493"/>
                        <wps:cNvSpPr/>
                        <wps:spPr>
                          <a:xfrm>
                            <a:off x="5252782" y="2858103"/>
                            <a:ext cx="13335" cy="26034"/>
                          </a:xfrm>
                          <a:custGeom>
                            <a:avLst/>
                            <a:gdLst/>
                            <a:ahLst/>
                            <a:cxnLst/>
                            <a:rect l="l" t="t" r="r" b="b"/>
                            <a:pathLst>
                              <a:path w="13335" h="26034">
                                <a:moveTo>
                                  <a:pt x="888" y="13550"/>
                                </a:moveTo>
                                <a:lnTo>
                                  <a:pt x="0" y="6743"/>
                                </a:lnTo>
                                <a:lnTo>
                                  <a:pt x="88" y="1104"/>
                                </a:lnTo>
                                <a:lnTo>
                                  <a:pt x="4851" y="546"/>
                                </a:lnTo>
                                <a:lnTo>
                                  <a:pt x="9626" y="0"/>
                                </a:lnTo>
                                <a:lnTo>
                                  <a:pt x="11188" y="5448"/>
                                </a:lnTo>
                                <a:lnTo>
                                  <a:pt x="12039" y="12280"/>
                                </a:lnTo>
                                <a:lnTo>
                                  <a:pt x="12953" y="19088"/>
                                </a:lnTo>
                                <a:lnTo>
                                  <a:pt x="12865" y="24726"/>
                                </a:lnTo>
                                <a:lnTo>
                                  <a:pt x="8089" y="25273"/>
                                </a:lnTo>
                                <a:lnTo>
                                  <a:pt x="3327" y="25831"/>
                                </a:lnTo>
                                <a:lnTo>
                                  <a:pt x="1777" y="20383"/>
                                </a:lnTo>
                                <a:lnTo>
                                  <a:pt x="888" y="135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94" name="Image 1494"/>
                          <pic:cNvPicPr/>
                        </pic:nvPicPr>
                        <pic:blipFill>
                          <a:blip r:embed="rId294" cstate="print"/>
                          <a:stretch>
                            <a:fillRect/>
                          </a:stretch>
                        </pic:blipFill>
                        <pic:spPr>
                          <a:xfrm>
                            <a:off x="5269913" y="2859608"/>
                            <a:ext cx="11268" cy="25031"/>
                          </a:xfrm>
                          <a:prstGeom prst="rect">
                            <a:avLst/>
                          </a:prstGeom>
                        </pic:spPr>
                      </pic:pic>
                      <wps:wsp>
                        <wps:cNvPr id="1495" name="Graphic 1495"/>
                        <wps:cNvSpPr/>
                        <wps:spPr>
                          <a:xfrm>
                            <a:off x="5269886" y="2859492"/>
                            <a:ext cx="11430" cy="25400"/>
                          </a:xfrm>
                          <a:custGeom>
                            <a:avLst/>
                            <a:gdLst/>
                            <a:ahLst/>
                            <a:cxnLst/>
                            <a:rect l="l" t="t" r="r" b="b"/>
                            <a:pathLst>
                              <a:path w="11430" h="25400">
                                <a:moveTo>
                                  <a:pt x="25" y="12700"/>
                                </a:moveTo>
                                <a:lnTo>
                                  <a:pt x="0" y="5803"/>
                                </a:lnTo>
                                <a:lnTo>
                                  <a:pt x="800" y="203"/>
                                </a:lnTo>
                                <a:lnTo>
                                  <a:pt x="5600" y="101"/>
                                </a:lnTo>
                                <a:lnTo>
                                  <a:pt x="10388" y="0"/>
                                </a:lnTo>
                                <a:lnTo>
                                  <a:pt x="11239" y="5549"/>
                                </a:lnTo>
                                <a:lnTo>
                                  <a:pt x="11277" y="12446"/>
                                </a:lnTo>
                                <a:lnTo>
                                  <a:pt x="11315" y="19329"/>
                                </a:lnTo>
                                <a:lnTo>
                                  <a:pt x="10528" y="24917"/>
                                </a:lnTo>
                                <a:lnTo>
                                  <a:pt x="5715" y="25031"/>
                                </a:lnTo>
                                <a:lnTo>
                                  <a:pt x="914" y="25133"/>
                                </a:lnTo>
                                <a:lnTo>
                                  <a:pt x="76" y="19570"/>
                                </a:lnTo>
                                <a:lnTo>
                                  <a:pt x="25" y="1270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96" name="Image 1496"/>
                          <pic:cNvPicPr/>
                        </pic:nvPicPr>
                        <pic:blipFill>
                          <a:blip r:embed="rId299" cstate="print"/>
                          <a:stretch>
                            <a:fillRect/>
                          </a:stretch>
                        </pic:blipFill>
                        <pic:spPr>
                          <a:xfrm>
                            <a:off x="5257668" y="2876588"/>
                            <a:ext cx="12636" cy="25272"/>
                          </a:xfrm>
                          <a:prstGeom prst="rect">
                            <a:avLst/>
                          </a:prstGeom>
                        </pic:spPr>
                      </pic:pic>
                      <wps:wsp>
                        <wps:cNvPr id="1497" name="Graphic 1497"/>
                        <wps:cNvSpPr/>
                        <wps:spPr>
                          <a:xfrm>
                            <a:off x="5257670" y="2876158"/>
                            <a:ext cx="12700" cy="26034"/>
                          </a:xfrm>
                          <a:custGeom>
                            <a:avLst/>
                            <a:gdLst/>
                            <a:ahLst/>
                            <a:cxnLst/>
                            <a:rect l="l" t="t" r="r" b="b"/>
                            <a:pathLst>
                              <a:path w="12700" h="26034">
                                <a:moveTo>
                                  <a:pt x="711" y="13385"/>
                                </a:moveTo>
                                <a:lnTo>
                                  <a:pt x="0" y="6527"/>
                                </a:lnTo>
                                <a:lnTo>
                                  <a:pt x="228" y="901"/>
                                </a:lnTo>
                                <a:lnTo>
                                  <a:pt x="5003" y="444"/>
                                </a:lnTo>
                                <a:lnTo>
                                  <a:pt x="9791" y="0"/>
                                </a:lnTo>
                                <a:lnTo>
                                  <a:pt x="11188" y="5448"/>
                                </a:lnTo>
                                <a:lnTo>
                                  <a:pt x="11887" y="12306"/>
                                </a:lnTo>
                                <a:lnTo>
                                  <a:pt x="12636" y="19138"/>
                                </a:lnTo>
                                <a:lnTo>
                                  <a:pt x="12382" y="24764"/>
                                </a:lnTo>
                                <a:lnTo>
                                  <a:pt x="7607" y="25234"/>
                                </a:lnTo>
                                <a:lnTo>
                                  <a:pt x="2844" y="25692"/>
                                </a:lnTo>
                                <a:lnTo>
                                  <a:pt x="1435" y="20218"/>
                                </a:lnTo>
                                <a:lnTo>
                                  <a:pt x="711" y="1338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498" name="Image 1498"/>
                          <pic:cNvPicPr/>
                        </pic:nvPicPr>
                        <pic:blipFill>
                          <a:blip r:embed="rId294" cstate="print"/>
                          <a:stretch>
                            <a:fillRect/>
                          </a:stretch>
                        </pic:blipFill>
                        <pic:spPr>
                          <a:xfrm>
                            <a:off x="5201916" y="2897454"/>
                            <a:ext cx="13004" cy="25222"/>
                          </a:xfrm>
                          <a:prstGeom prst="rect">
                            <a:avLst/>
                          </a:prstGeom>
                        </pic:spPr>
                      </pic:pic>
                      <wps:wsp>
                        <wps:cNvPr id="1499" name="Graphic 1499"/>
                        <wps:cNvSpPr/>
                        <wps:spPr>
                          <a:xfrm>
                            <a:off x="5201926" y="2897087"/>
                            <a:ext cx="13335" cy="26034"/>
                          </a:xfrm>
                          <a:custGeom>
                            <a:avLst/>
                            <a:gdLst/>
                            <a:ahLst/>
                            <a:cxnLst/>
                            <a:rect l="l" t="t" r="r" b="b"/>
                            <a:pathLst>
                              <a:path w="13335" h="26034">
                                <a:moveTo>
                                  <a:pt x="914" y="12344"/>
                                </a:moveTo>
                                <a:lnTo>
                                  <a:pt x="1828" y="5473"/>
                                </a:lnTo>
                                <a:lnTo>
                                  <a:pt x="3416" y="0"/>
                                </a:lnTo>
                                <a:lnTo>
                                  <a:pt x="8166" y="380"/>
                                </a:lnTo>
                                <a:lnTo>
                                  <a:pt x="12928" y="761"/>
                                </a:lnTo>
                                <a:lnTo>
                                  <a:pt x="12992" y="6400"/>
                                </a:lnTo>
                                <a:lnTo>
                                  <a:pt x="12077" y="13233"/>
                                </a:lnTo>
                                <a:lnTo>
                                  <a:pt x="11163" y="20104"/>
                                </a:lnTo>
                                <a:lnTo>
                                  <a:pt x="9588" y="25590"/>
                                </a:lnTo>
                                <a:lnTo>
                                  <a:pt x="4813" y="25196"/>
                                </a:lnTo>
                                <a:lnTo>
                                  <a:pt x="63" y="24815"/>
                                </a:lnTo>
                                <a:lnTo>
                                  <a:pt x="0" y="19202"/>
                                </a:lnTo>
                                <a:lnTo>
                                  <a:pt x="914" y="123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00" name="Image 1500"/>
                          <pic:cNvPicPr/>
                        </pic:nvPicPr>
                        <pic:blipFill>
                          <a:blip r:embed="rId566" cstate="print"/>
                          <a:stretch>
                            <a:fillRect/>
                          </a:stretch>
                        </pic:blipFill>
                        <pic:spPr>
                          <a:xfrm>
                            <a:off x="5213930" y="2907423"/>
                            <a:ext cx="17614" cy="25285"/>
                          </a:xfrm>
                          <a:prstGeom prst="rect">
                            <a:avLst/>
                          </a:prstGeom>
                        </pic:spPr>
                      </pic:pic>
                      <wps:wsp>
                        <wps:cNvPr id="1501" name="Graphic 1501"/>
                        <wps:cNvSpPr/>
                        <wps:spPr>
                          <a:xfrm>
                            <a:off x="5213926" y="2906455"/>
                            <a:ext cx="17780" cy="26670"/>
                          </a:xfrm>
                          <a:custGeom>
                            <a:avLst/>
                            <a:gdLst/>
                            <a:ahLst/>
                            <a:cxnLst/>
                            <a:rect l="l" t="t" r="r" b="b"/>
                            <a:pathLst>
                              <a:path w="17780" h="26670">
                                <a:moveTo>
                                  <a:pt x="3441" y="11811"/>
                                </a:moveTo>
                                <a:lnTo>
                                  <a:pt x="5765" y="5181"/>
                                </a:lnTo>
                                <a:lnTo>
                                  <a:pt x="8445" y="0"/>
                                </a:lnTo>
                                <a:lnTo>
                                  <a:pt x="13042" y="1130"/>
                                </a:lnTo>
                                <a:lnTo>
                                  <a:pt x="17614" y="2247"/>
                                </a:lnTo>
                                <a:lnTo>
                                  <a:pt x="16510" y="7810"/>
                                </a:lnTo>
                                <a:lnTo>
                                  <a:pt x="14198" y="14439"/>
                                </a:lnTo>
                                <a:lnTo>
                                  <a:pt x="11861" y="21082"/>
                                </a:lnTo>
                                <a:lnTo>
                                  <a:pt x="9194" y="26250"/>
                                </a:lnTo>
                                <a:lnTo>
                                  <a:pt x="4597" y="25133"/>
                                </a:lnTo>
                                <a:lnTo>
                                  <a:pt x="0" y="24003"/>
                                </a:lnTo>
                                <a:lnTo>
                                  <a:pt x="1104" y="18440"/>
                                </a:lnTo>
                                <a:lnTo>
                                  <a:pt x="3441" y="118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02" name="Image 1502"/>
                          <pic:cNvPicPr/>
                        </pic:nvPicPr>
                        <pic:blipFill>
                          <a:blip r:embed="rId294" cstate="print"/>
                          <a:stretch>
                            <a:fillRect/>
                          </a:stretch>
                        </pic:blipFill>
                        <pic:spPr>
                          <a:xfrm>
                            <a:off x="5234123" y="2918472"/>
                            <a:ext cx="17043" cy="25260"/>
                          </a:xfrm>
                          <a:prstGeom prst="rect">
                            <a:avLst/>
                          </a:prstGeom>
                        </pic:spPr>
                      </pic:pic>
                      <wps:wsp>
                        <wps:cNvPr id="1503" name="Graphic 1503"/>
                        <wps:cNvSpPr/>
                        <wps:spPr>
                          <a:xfrm>
                            <a:off x="5234133" y="2917464"/>
                            <a:ext cx="17145" cy="26670"/>
                          </a:xfrm>
                          <a:custGeom>
                            <a:avLst/>
                            <a:gdLst/>
                            <a:ahLst/>
                            <a:cxnLst/>
                            <a:rect l="l" t="t" r="r" b="b"/>
                            <a:pathLst>
                              <a:path w="17145" h="26670">
                                <a:moveTo>
                                  <a:pt x="3098" y="14528"/>
                                </a:moveTo>
                                <a:lnTo>
                                  <a:pt x="952" y="7924"/>
                                </a:lnTo>
                                <a:lnTo>
                                  <a:pt x="0" y="2374"/>
                                </a:lnTo>
                                <a:lnTo>
                                  <a:pt x="4622" y="1181"/>
                                </a:lnTo>
                                <a:lnTo>
                                  <a:pt x="9258" y="0"/>
                                </a:lnTo>
                                <a:lnTo>
                                  <a:pt x="11785" y="5130"/>
                                </a:lnTo>
                                <a:lnTo>
                                  <a:pt x="13919" y="11722"/>
                                </a:lnTo>
                                <a:lnTo>
                                  <a:pt x="16065" y="18326"/>
                                </a:lnTo>
                                <a:lnTo>
                                  <a:pt x="17030" y="23876"/>
                                </a:lnTo>
                                <a:lnTo>
                                  <a:pt x="12407" y="25057"/>
                                </a:lnTo>
                                <a:lnTo>
                                  <a:pt x="7772" y="26276"/>
                                </a:lnTo>
                                <a:lnTo>
                                  <a:pt x="5245" y="21120"/>
                                </a:lnTo>
                                <a:lnTo>
                                  <a:pt x="3098" y="145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04" name="Image 1504"/>
                          <pic:cNvPicPr/>
                        </pic:nvPicPr>
                        <pic:blipFill>
                          <a:blip r:embed="rId422" cstate="print"/>
                          <a:stretch>
                            <a:fillRect/>
                          </a:stretch>
                        </pic:blipFill>
                        <pic:spPr>
                          <a:xfrm>
                            <a:off x="5243406" y="2835910"/>
                            <a:ext cx="25882" cy="22466"/>
                          </a:xfrm>
                          <a:prstGeom prst="rect">
                            <a:avLst/>
                          </a:prstGeom>
                        </pic:spPr>
                      </pic:pic>
                      <wps:wsp>
                        <wps:cNvPr id="1505" name="Graphic 1505"/>
                        <wps:cNvSpPr/>
                        <wps:spPr>
                          <a:xfrm>
                            <a:off x="5243403" y="2834098"/>
                            <a:ext cx="26034" cy="24765"/>
                          </a:xfrm>
                          <a:custGeom>
                            <a:avLst/>
                            <a:gdLst/>
                            <a:ahLst/>
                            <a:cxnLst/>
                            <a:rect l="l" t="t" r="r" b="b"/>
                            <a:pathLst>
                              <a:path w="26034" h="24765">
                                <a:moveTo>
                                  <a:pt x="8610" y="15303"/>
                                </a:moveTo>
                                <a:lnTo>
                                  <a:pt x="3505" y="10083"/>
                                </a:lnTo>
                                <a:lnTo>
                                  <a:pt x="0" y="5410"/>
                                </a:lnTo>
                                <a:lnTo>
                                  <a:pt x="3708" y="2705"/>
                                </a:lnTo>
                                <a:lnTo>
                                  <a:pt x="7416" y="0"/>
                                </a:lnTo>
                                <a:lnTo>
                                  <a:pt x="12179" y="3759"/>
                                </a:lnTo>
                                <a:lnTo>
                                  <a:pt x="17271" y="8966"/>
                                </a:lnTo>
                                <a:lnTo>
                                  <a:pt x="22377" y="14185"/>
                                </a:lnTo>
                                <a:lnTo>
                                  <a:pt x="25882" y="18872"/>
                                </a:lnTo>
                                <a:lnTo>
                                  <a:pt x="22174" y="21564"/>
                                </a:lnTo>
                                <a:lnTo>
                                  <a:pt x="18478" y="24282"/>
                                </a:lnTo>
                                <a:lnTo>
                                  <a:pt x="13715" y="20510"/>
                                </a:lnTo>
                                <a:lnTo>
                                  <a:pt x="8610" y="153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06" name="Image 1506"/>
                          <pic:cNvPicPr/>
                        </pic:nvPicPr>
                        <pic:blipFill>
                          <a:blip r:embed="rId572" cstate="print"/>
                          <a:stretch>
                            <a:fillRect/>
                          </a:stretch>
                        </pic:blipFill>
                        <pic:spPr>
                          <a:xfrm>
                            <a:off x="5223607" y="2861754"/>
                            <a:ext cx="24333" cy="23710"/>
                          </a:xfrm>
                          <a:prstGeom prst="rect">
                            <a:avLst/>
                          </a:prstGeom>
                        </pic:spPr>
                      </pic:pic>
                      <wps:wsp>
                        <wps:cNvPr id="1507" name="Graphic 1507"/>
                        <wps:cNvSpPr/>
                        <wps:spPr>
                          <a:xfrm>
                            <a:off x="5223615" y="2860095"/>
                            <a:ext cx="24765" cy="25400"/>
                          </a:xfrm>
                          <a:custGeom>
                            <a:avLst/>
                            <a:gdLst/>
                            <a:ahLst/>
                            <a:cxnLst/>
                            <a:rect l="l" t="t" r="r" b="b"/>
                            <a:pathLst>
                              <a:path w="24765" h="25400">
                                <a:moveTo>
                                  <a:pt x="7543" y="10020"/>
                                </a:moveTo>
                                <a:lnTo>
                                  <a:pt x="12052" y="4279"/>
                                </a:lnTo>
                                <a:lnTo>
                                  <a:pt x="16433" y="0"/>
                                </a:lnTo>
                                <a:lnTo>
                                  <a:pt x="20370" y="2285"/>
                                </a:lnTo>
                                <a:lnTo>
                                  <a:pt x="24320" y="4546"/>
                                </a:lnTo>
                                <a:lnTo>
                                  <a:pt x="21310" y="9588"/>
                                </a:lnTo>
                                <a:lnTo>
                                  <a:pt x="16814" y="15341"/>
                                </a:lnTo>
                                <a:lnTo>
                                  <a:pt x="12255" y="21081"/>
                                </a:lnTo>
                                <a:lnTo>
                                  <a:pt x="7899" y="25374"/>
                                </a:lnTo>
                                <a:lnTo>
                                  <a:pt x="3949" y="23101"/>
                                </a:lnTo>
                                <a:lnTo>
                                  <a:pt x="0" y="20815"/>
                                </a:lnTo>
                                <a:lnTo>
                                  <a:pt x="2997" y="15773"/>
                                </a:lnTo>
                                <a:lnTo>
                                  <a:pt x="7543" y="100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08" name="Image 1508"/>
                          <pic:cNvPicPr/>
                        </pic:nvPicPr>
                        <pic:blipFill>
                          <a:blip r:embed="rId301" cstate="print"/>
                          <a:stretch>
                            <a:fillRect/>
                          </a:stretch>
                        </pic:blipFill>
                        <pic:spPr>
                          <a:xfrm>
                            <a:off x="5233031" y="2842640"/>
                            <a:ext cx="17716" cy="25184"/>
                          </a:xfrm>
                          <a:prstGeom prst="rect">
                            <a:avLst/>
                          </a:prstGeom>
                        </pic:spPr>
                      </pic:pic>
                      <wps:wsp>
                        <wps:cNvPr id="1509" name="Graphic 1509"/>
                        <wps:cNvSpPr/>
                        <wps:spPr>
                          <a:xfrm>
                            <a:off x="5233031" y="2841555"/>
                            <a:ext cx="17780" cy="26670"/>
                          </a:xfrm>
                          <a:custGeom>
                            <a:avLst/>
                            <a:gdLst/>
                            <a:ahLst/>
                            <a:cxnLst/>
                            <a:rect l="l" t="t" r="r" b="b"/>
                            <a:pathLst>
                              <a:path w="17780" h="26670">
                                <a:moveTo>
                                  <a:pt x="3479" y="14643"/>
                                </a:moveTo>
                                <a:lnTo>
                                  <a:pt x="1117" y="8102"/>
                                </a:lnTo>
                                <a:lnTo>
                                  <a:pt x="0" y="2603"/>
                                </a:lnTo>
                                <a:lnTo>
                                  <a:pt x="4597" y="1282"/>
                                </a:lnTo>
                                <a:lnTo>
                                  <a:pt x="9156" y="0"/>
                                </a:lnTo>
                                <a:lnTo>
                                  <a:pt x="11861" y="5067"/>
                                </a:lnTo>
                                <a:lnTo>
                                  <a:pt x="14224" y="11607"/>
                                </a:lnTo>
                                <a:lnTo>
                                  <a:pt x="16573" y="18148"/>
                                </a:lnTo>
                                <a:lnTo>
                                  <a:pt x="17716" y="23672"/>
                                </a:lnTo>
                                <a:lnTo>
                                  <a:pt x="13119" y="24968"/>
                                </a:lnTo>
                                <a:lnTo>
                                  <a:pt x="8534" y="26263"/>
                                </a:lnTo>
                                <a:lnTo>
                                  <a:pt x="5829" y="21183"/>
                                </a:lnTo>
                                <a:lnTo>
                                  <a:pt x="3479" y="1464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10" name="Image 1510"/>
                          <pic:cNvPicPr/>
                        </pic:nvPicPr>
                        <pic:blipFill>
                          <a:blip r:embed="rId567" cstate="print"/>
                          <a:stretch>
                            <a:fillRect/>
                          </a:stretch>
                        </pic:blipFill>
                        <pic:spPr>
                          <a:xfrm>
                            <a:off x="5192289" y="2842692"/>
                            <a:ext cx="23393" cy="24091"/>
                          </a:xfrm>
                          <a:prstGeom prst="rect">
                            <a:avLst/>
                          </a:prstGeom>
                        </pic:spPr>
                      </pic:pic>
                      <wps:wsp>
                        <wps:cNvPr id="1511" name="Graphic 1511"/>
                        <wps:cNvSpPr/>
                        <wps:spPr>
                          <a:xfrm>
                            <a:off x="5192294" y="2841117"/>
                            <a:ext cx="23495" cy="26034"/>
                          </a:xfrm>
                          <a:custGeom>
                            <a:avLst/>
                            <a:gdLst/>
                            <a:ahLst/>
                            <a:cxnLst/>
                            <a:rect l="l" t="t" r="r" b="b"/>
                            <a:pathLst>
                              <a:path w="23495" h="26034">
                                <a:moveTo>
                                  <a:pt x="6921" y="10363"/>
                                </a:moveTo>
                                <a:lnTo>
                                  <a:pt x="11137" y="4444"/>
                                </a:lnTo>
                                <a:lnTo>
                                  <a:pt x="15240" y="0"/>
                                </a:lnTo>
                                <a:lnTo>
                                  <a:pt x="19304" y="2095"/>
                                </a:lnTo>
                                <a:lnTo>
                                  <a:pt x="23393" y="4190"/>
                                </a:lnTo>
                                <a:lnTo>
                                  <a:pt x="20688" y="9359"/>
                                </a:lnTo>
                                <a:lnTo>
                                  <a:pt x="16471" y="15290"/>
                                </a:lnTo>
                                <a:lnTo>
                                  <a:pt x="12268" y="21234"/>
                                </a:lnTo>
                                <a:lnTo>
                                  <a:pt x="8166" y="25666"/>
                                </a:lnTo>
                                <a:lnTo>
                                  <a:pt x="4076" y="23571"/>
                                </a:lnTo>
                                <a:lnTo>
                                  <a:pt x="0" y="21462"/>
                                </a:lnTo>
                                <a:lnTo>
                                  <a:pt x="2705" y="16294"/>
                                </a:lnTo>
                                <a:lnTo>
                                  <a:pt x="6921" y="103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12" name="Image 1512"/>
                          <pic:cNvPicPr/>
                        </pic:nvPicPr>
                        <pic:blipFill>
                          <a:blip r:embed="rId294" cstate="print"/>
                          <a:stretch>
                            <a:fillRect/>
                          </a:stretch>
                        </pic:blipFill>
                        <pic:spPr>
                          <a:xfrm>
                            <a:off x="5194804" y="2861182"/>
                            <a:ext cx="12992" cy="25311"/>
                          </a:xfrm>
                          <a:prstGeom prst="rect">
                            <a:avLst/>
                          </a:prstGeom>
                        </pic:spPr>
                      </pic:pic>
                      <wps:wsp>
                        <wps:cNvPr id="1513" name="Graphic 1513"/>
                        <wps:cNvSpPr/>
                        <wps:spPr>
                          <a:xfrm>
                            <a:off x="5194803" y="2860685"/>
                            <a:ext cx="13335" cy="26034"/>
                          </a:xfrm>
                          <a:custGeom>
                            <a:avLst/>
                            <a:gdLst/>
                            <a:ahLst/>
                            <a:cxnLst/>
                            <a:rect l="l" t="t" r="r" b="b"/>
                            <a:pathLst>
                              <a:path w="13335" h="26034">
                                <a:moveTo>
                                  <a:pt x="901" y="13538"/>
                                </a:moveTo>
                                <a:lnTo>
                                  <a:pt x="0" y="6730"/>
                                </a:lnTo>
                                <a:lnTo>
                                  <a:pt x="63" y="1092"/>
                                </a:lnTo>
                                <a:lnTo>
                                  <a:pt x="4826" y="533"/>
                                </a:lnTo>
                                <a:lnTo>
                                  <a:pt x="9601" y="0"/>
                                </a:lnTo>
                                <a:lnTo>
                                  <a:pt x="11176" y="5422"/>
                                </a:lnTo>
                                <a:lnTo>
                                  <a:pt x="12077" y="12255"/>
                                </a:lnTo>
                                <a:lnTo>
                                  <a:pt x="12979" y="19062"/>
                                </a:lnTo>
                                <a:lnTo>
                                  <a:pt x="12915" y="24701"/>
                                </a:lnTo>
                                <a:lnTo>
                                  <a:pt x="8153" y="25260"/>
                                </a:lnTo>
                                <a:lnTo>
                                  <a:pt x="3378" y="25819"/>
                                </a:lnTo>
                                <a:lnTo>
                                  <a:pt x="1816" y="20370"/>
                                </a:lnTo>
                                <a:lnTo>
                                  <a:pt x="901" y="135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14" name="Image 1514"/>
                          <pic:cNvPicPr/>
                        </pic:nvPicPr>
                        <pic:blipFill>
                          <a:blip r:embed="rId422" cstate="print"/>
                          <a:stretch>
                            <a:fillRect/>
                          </a:stretch>
                        </pic:blipFill>
                        <pic:spPr>
                          <a:xfrm>
                            <a:off x="5211721" y="2846387"/>
                            <a:ext cx="22186" cy="24231"/>
                          </a:xfrm>
                          <a:prstGeom prst="rect">
                            <a:avLst/>
                          </a:prstGeom>
                        </pic:spPr>
                      </pic:pic>
                      <pic:pic xmlns:pic="http://schemas.openxmlformats.org/drawingml/2006/picture">
                        <pic:nvPicPr>
                          <pic:cNvPr id="1515" name="Image 1515"/>
                          <pic:cNvPicPr/>
                        </pic:nvPicPr>
                        <pic:blipFill>
                          <a:blip r:embed="rId573" cstate="print"/>
                          <a:stretch>
                            <a:fillRect/>
                          </a:stretch>
                        </pic:blipFill>
                        <pic:spPr>
                          <a:xfrm>
                            <a:off x="5192066" y="2815179"/>
                            <a:ext cx="87358" cy="88709"/>
                          </a:xfrm>
                          <a:prstGeom prst="rect">
                            <a:avLst/>
                          </a:prstGeom>
                        </pic:spPr>
                      </pic:pic>
                      <wps:wsp>
                        <wps:cNvPr id="1516" name="Graphic 1516"/>
                        <wps:cNvSpPr/>
                        <wps:spPr>
                          <a:xfrm>
                            <a:off x="5239800" y="2870558"/>
                            <a:ext cx="30480" cy="13970"/>
                          </a:xfrm>
                          <a:custGeom>
                            <a:avLst/>
                            <a:gdLst/>
                            <a:ahLst/>
                            <a:cxnLst/>
                            <a:rect l="l" t="t" r="r" b="b"/>
                            <a:pathLst>
                              <a:path w="30480" h="13970">
                                <a:moveTo>
                                  <a:pt x="13855" y="11531"/>
                                </a:moveTo>
                                <a:lnTo>
                                  <a:pt x="6096" y="9994"/>
                                </a:lnTo>
                                <a:lnTo>
                                  <a:pt x="0" y="8064"/>
                                </a:lnTo>
                                <a:lnTo>
                                  <a:pt x="1168" y="4038"/>
                                </a:lnTo>
                                <a:lnTo>
                                  <a:pt x="2324" y="0"/>
                                </a:lnTo>
                                <a:lnTo>
                                  <a:pt x="8813" y="558"/>
                                </a:lnTo>
                                <a:lnTo>
                                  <a:pt x="16573" y="2082"/>
                                </a:lnTo>
                                <a:lnTo>
                                  <a:pt x="24333" y="3594"/>
                                </a:lnTo>
                                <a:lnTo>
                                  <a:pt x="30416" y="5537"/>
                                </a:lnTo>
                                <a:lnTo>
                                  <a:pt x="29260" y="9563"/>
                                </a:lnTo>
                                <a:lnTo>
                                  <a:pt x="28092" y="13589"/>
                                </a:lnTo>
                                <a:lnTo>
                                  <a:pt x="21590" y="13055"/>
                                </a:lnTo>
                                <a:lnTo>
                                  <a:pt x="13855" y="1153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17" name="Image 1517"/>
                          <pic:cNvPicPr/>
                        </pic:nvPicPr>
                        <pic:blipFill>
                          <a:blip r:embed="rId300" cstate="print"/>
                          <a:stretch>
                            <a:fillRect/>
                          </a:stretch>
                        </pic:blipFill>
                        <pic:spPr>
                          <a:xfrm>
                            <a:off x="5144728" y="2927591"/>
                            <a:ext cx="28016" cy="20624"/>
                          </a:xfrm>
                          <a:prstGeom prst="rect">
                            <a:avLst/>
                          </a:prstGeom>
                        </pic:spPr>
                      </pic:pic>
                      <wps:wsp>
                        <wps:cNvPr id="1518" name="Graphic 1518"/>
                        <wps:cNvSpPr/>
                        <wps:spPr>
                          <a:xfrm>
                            <a:off x="5144723" y="2925732"/>
                            <a:ext cx="28575" cy="22860"/>
                          </a:xfrm>
                          <a:custGeom>
                            <a:avLst/>
                            <a:gdLst/>
                            <a:ahLst/>
                            <a:cxnLst/>
                            <a:rect l="l" t="t" r="r" b="b"/>
                            <a:pathLst>
                              <a:path w="28575" h="22860">
                                <a:moveTo>
                                  <a:pt x="17754" y="7569"/>
                                </a:moveTo>
                                <a:lnTo>
                                  <a:pt x="23710" y="12039"/>
                                </a:lnTo>
                                <a:lnTo>
                                  <a:pt x="28016" y="16192"/>
                                </a:lnTo>
                                <a:lnTo>
                                  <a:pt x="24815" y="19316"/>
                                </a:lnTo>
                                <a:lnTo>
                                  <a:pt x="21628" y="22479"/>
                                </a:lnTo>
                                <a:lnTo>
                                  <a:pt x="16230" y="19405"/>
                                </a:lnTo>
                                <a:lnTo>
                                  <a:pt x="10261" y="14922"/>
                                </a:lnTo>
                                <a:lnTo>
                                  <a:pt x="4305" y="10439"/>
                                </a:lnTo>
                                <a:lnTo>
                                  <a:pt x="0" y="6273"/>
                                </a:lnTo>
                                <a:lnTo>
                                  <a:pt x="3213" y="3136"/>
                                </a:lnTo>
                                <a:lnTo>
                                  <a:pt x="6400" y="0"/>
                                </a:lnTo>
                                <a:lnTo>
                                  <a:pt x="11798" y="3073"/>
                                </a:lnTo>
                                <a:lnTo>
                                  <a:pt x="17754" y="75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19" name="Image 1519"/>
                          <pic:cNvPicPr/>
                        </pic:nvPicPr>
                        <pic:blipFill>
                          <a:blip r:embed="rId422" cstate="print"/>
                          <a:stretch>
                            <a:fillRect/>
                          </a:stretch>
                        </pic:blipFill>
                        <pic:spPr>
                          <a:xfrm>
                            <a:off x="5159866" y="2877388"/>
                            <a:ext cx="21285" cy="24752"/>
                          </a:xfrm>
                          <a:prstGeom prst="rect">
                            <a:avLst/>
                          </a:prstGeom>
                        </pic:spPr>
                      </pic:pic>
                      <wps:wsp>
                        <wps:cNvPr id="1520" name="Graphic 1520"/>
                        <wps:cNvSpPr/>
                        <wps:spPr>
                          <a:xfrm>
                            <a:off x="5159864" y="2876019"/>
                            <a:ext cx="21590" cy="26670"/>
                          </a:xfrm>
                          <a:custGeom>
                            <a:avLst/>
                            <a:gdLst/>
                            <a:ahLst/>
                            <a:cxnLst/>
                            <a:rect l="l" t="t" r="r" b="b"/>
                            <a:pathLst>
                              <a:path w="21590" h="26670">
                                <a:moveTo>
                                  <a:pt x="15697" y="15087"/>
                                </a:moveTo>
                                <a:lnTo>
                                  <a:pt x="12191" y="21335"/>
                                </a:lnTo>
                                <a:lnTo>
                                  <a:pt x="8635" y="26111"/>
                                </a:lnTo>
                                <a:lnTo>
                                  <a:pt x="4317" y="24396"/>
                                </a:lnTo>
                                <a:lnTo>
                                  <a:pt x="0" y="22656"/>
                                </a:lnTo>
                                <a:lnTo>
                                  <a:pt x="2082" y="17284"/>
                                </a:lnTo>
                                <a:lnTo>
                                  <a:pt x="5600" y="11036"/>
                                </a:lnTo>
                                <a:lnTo>
                                  <a:pt x="9093" y="4762"/>
                                </a:lnTo>
                                <a:lnTo>
                                  <a:pt x="12661" y="0"/>
                                </a:lnTo>
                                <a:lnTo>
                                  <a:pt x="16979" y="1727"/>
                                </a:lnTo>
                                <a:lnTo>
                                  <a:pt x="21272" y="3467"/>
                                </a:lnTo>
                                <a:lnTo>
                                  <a:pt x="19189" y="8826"/>
                                </a:lnTo>
                                <a:lnTo>
                                  <a:pt x="15697" y="150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21" name="Image 1521"/>
                          <pic:cNvPicPr/>
                        </pic:nvPicPr>
                        <pic:blipFill>
                          <a:blip r:embed="rId422" cstate="print"/>
                          <a:stretch>
                            <a:fillRect/>
                          </a:stretch>
                        </pic:blipFill>
                        <pic:spPr>
                          <a:xfrm>
                            <a:off x="5156984" y="2896171"/>
                            <a:ext cx="21234" cy="24523"/>
                          </a:xfrm>
                          <a:prstGeom prst="rect">
                            <a:avLst/>
                          </a:prstGeom>
                        </pic:spPr>
                      </pic:pic>
                      <wps:wsp>
                        <wps:cNvPr id="1522" name="Graphic 1522"/>
                        <wps:cNvSpPr/>
                        <wps:spPr>
                          <a:xfrm>
                            <a:off x="5156982" y="2894719"/>
                            <a:ext cx="21590" cy="26034"/>
                          </a:xfrm>
                          <a:custGeom>
                            <a:avLst/>
                            <a:gdLst/>
                            <a:ahLst/>
                            <a:cxnLst/>
                            <a:rect l="l" t="t" r="r" b="b"/>
                            <a:pathLst>
                              <a:path w="21590" h="26034">
                                <a:moveTo>
                                  <a:pt x="15684" y="10795"/>
                                </a:moveTo>
                                <a:lnTo>
                                  <a:pt x="19189" y="16929"/>
                                </a:lnTo>
                                <a:lnTo>
                                  <a:pt x="21234" y="22212"/>
                                </a:lnTo>
                                <a:lnTo>
                                  <a:pt x="16929" y="24091"/>
                                </a:lnTo>
                                <a:lnTo>
                                  <a:pt x="12598" y="25971"/>
                                </a:lnTo>
                                <a:lnTo>
                                  <a:pt x="9055" y="21310"/>
                                </a:lnTo>
                                <a:lnTo>
                                  <a:pt x="5575" y="15176"/>
                                </a:lnTo>
                                <a:lnTo>
                                  <a:pt x="2095" y="9055"/>
                                </a:lnTo>
                                <a:lnTo>
                                  <a:pt x="0" y="3759"/>
                                </a:lnTo>
                                <a:lnTo>
                                  <a:pt x="4343" y="1866"/>
                                </a:lnTo>
                                <a:lnTo>
                                  <a:pt x="8648" y="0"/>
                                </a:lnTo>
                                <a:lnTo>
                                  <a:pt x="12217" y="4660"/>
                                </a:lnTo>
                                <a:lnTo>
                                  <a:pt x="15684" y="10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23" name="Image 1523"/>
                          <pic:cNvPicPr/>
                        </pic:nvPicPr>
                        <pic:blipFill>
                          <a:blip r:embed="rId422" cstate="print"/>
                          <a:stretch>
                            <a:fillRect/>
                          </a:stretch>
                        </pic:blipFill>
                        <pic:spPr>
                          <a:xfrm>
                            <a:off x="5195223" y="2891676"/>
                            <a:ext cx="20192" cy="24968"/>
                          </a:xfrm>
                          <a:prstGeom prst="rect">
                            <a:avLst/>
                          </a:prstGeom>
                        </pic:spPr>
                      </pic:pic>
                      <wps:wsp>
                        <wps:cNvPr id="1524" name="Graphic 1524"/>
                        <wps:cNvSpPr/>
                        <wps:spPr>
                          <a:xfrm>
                            <a:off x="5195223" y="2890409"/>
                            <a:ext cx="20320" cy="26670"/>
                          </a:xfrm>
                          <a:custGeom>
                            <a:avLst/>
                            <a:gdLst/>
                            <a:ahLst/>
                            <a:cxnLst/>
                            <a:rect l="l" t="t" r="r" b="b"/>
                            <a:pathLst>
                              <a:path w="20320" h="26670">
                                <a:moveTo>
                                  <a:pt x="15278" y="14922"/>
                                </a:moveTo>
                                <a:lnTo>
                                  <a:pt x="12115" y="21310"/>
                                </a:lnTo>
                                <a:lnTo>
                                  <a:pt x="8826" y="26225"/>
                                </a:lnTo>
                                <a:lnTo>
                                  <a:pt x="4419" y="24663"/>
                                </a:lnTo>
                                <a:lnTo>
                                  <a:pt x="0" y="23126"/>
                                </a:lnTo>
                                <a:lnTo>
                                  <a:pt x="1790" y="17703"/>
                                </a:lnTo>
                                <a:lnTo>
                                  <a:pt x="4940" y="11315"/>
                                </a:lnTo>
                                <a:lnTo>
                                  <a:pt x="8064" y="4914"/>
                                </a:lnTo>
                                <a:lnTo>
                                  <a:pt x="11379" y="0"/>
                                </a:lnTo>
                                <a:lnTo>
                                  <a:pt x="15786" y="1562"/>
                                </a:lnTo>
                                <a:lnTo>
                                  <a:pt x="20192" y="3098"/>
                                </a:lnTo>
                                <a:lnTo>
                                  <a:pt x="18402" y="8534"/>
                                </a:lnTo>
                                <a:lnTo>
                                  <a:pt x="15278" y="149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25" name="Image 1525"/>
                          <pic:cNvPicPr/>
                        </pic:nvPicPr>
                        <pic:blipFill>
                          <a:blip r:embed="rId294" cstate="print"/>
                          <a:stretch>
                            <a:fillRect/>
                          </a:stretch>
                        </pic:blipFill>
                        <pic:spPr>
                          <a:xfrm>
                            <a:off x="5196137" y="2871698"/>
                            <a:ext cx="16865" cy="25260"/>
                          </a:xfrm>
                          <a:prstGeom prst="rect">
                            <a:avLst/>
                          </a:prstGeom>
                        </pic:spPr>
                      </pic:pic>
                      <wps:wsp>
                        <wps:cNvPr id="1526" name="Graphic 1526"/>
                        <wps:cNvSpPr/>
                        <wps:spPr>
                          <a:xfrm>
                            <a:off x="5196141" y="2870710"/>
                            <a:ext cx="17145" cy="26670"/>
                          </a:xfrm>
                          <a:custGeom>
                            <a:avLst/>
                            <a:gdLst/>
                            <a:ahLst/>
                            <a:cxnLst/>
                            <a:rect l="l" t="t" r="r" b="b"/>
                            <a:pathLst>
                              <a:path w="17145" h="26670">
                                <a:moveTo>
                                  <a:pt x="13868" y="11760"/>
                                </a:moveTo>
                                <a:lnTo>
                                  <a:pt x="15951" y="18351"/>
                                </a:lnTo>
                                <a:lnTo>
                                  <a:pt x="16865" y="23914"/>
                                </a:lnTo>
                                <a:lnTo>
                                  <a:pt x="12217" y="25082"/>
                                </a:lnTo>
                                <a:lnTo>
                                  <a:pt x="7607" y="26238"/>
                                </a:lnTo>
                                <a:lnTo>
                                  <a:pt x="5105" y="21081"/>
                                </a:lnTo>
                                <a:lnTo>
                                  <a:pt x="2997" y="14477"/>
                                </a:lnTo>
                                <a:lnTo>
                                  <a:pt x="914" y="7861"/>
                                </a:lnTo>
                                <a:lnTo>
                                  <a:pt x="0" y="2311"/>
                                </a:lnTo>
                                <a:lnTo>
                                  <a:pt x="4622" y="1142"/>
                                </a:lnTo>
                                <a:lnTo>
                                  <a:pt x="9258" y="0"/>
                                </a:lnTo>
                                <a:lnTo>
                                  <a:pt x="11734" y="5130"/>
                                </a:lnTo>
                                <a:lnTo>
                                  <a:pt x="13868" y="1176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27" name="Image 1527"/>
                          <pic:cNvPicPr/>
                        </pic:nvPicPr>
                        <pic:blipFill>
                          <a:blip r:embed="rId422" cstate="print"/>
                          <a:stretch>
                            <a:fillRect/>
                          </a:stretch>
                        </pic:blipFill>
                        <pic:spPr>
                          <a:xfrm>
                            <a:off x="5173467" y="2891637"/>
                            <a:ext cx="25069" cy="22961"/>
                          </a:xfrm>
                          <a:prstGeom prst="rect">
                            <a:avLst/>
                          </a:prstGeom>
                        </pic:spPr>
                      </pic:pic>
                      <wps:wsp>
                        <wps:cNvPr id="1528" name="Graphic 1528"/>
                        <wps:cNvSpPr/>
                        <wps:spPr>
                          <a:xfrm>
                            <a:off x="5173468" y="2889878"/>
                            <a:ext cx="25400" cy="24765"/>
                          </a:xfrm>
                          <a:custGeom>
                            <a:avLst/>
                            <a:gdLst/>
                            <a:ahLst/>
                            <a:cxnLst/>
                            <a:rect l="l" t="t" r="r" b="b"/>
                            <a:pathLst>
                              <a:path w="25400" h="24765">
                                <a:moveTo>
                                  <a:pt x="17017" y="9372"/>
                                </a:moveTo>
                                <a:lnTo>
                                  <a:pt x="21831" y="14782"/>
                                </a:lnTo>
                                <a:lnTo>
                                  <a:pt x="25069" y="19608"/>
                                </a:lnTo>
                                <a:lnTo>
                                  <a:pt x="21247" y="22161"/>
                                </a:lnTo>
                                <a:lnTo>
                                  <a:pt x="17398" y="24726"/>
                                </a:lnTo>
                                <a:lnTo>
                                  <a:pt x="12839" y="20751"/>
                                </a:lnTo>
                                <a:lnTo>
                                  <a:pt x="8039" y="15354"/>
                                </a:lnTo>
                                <a:lnTo>
                                  <a:pt x="3225" y="9944"/>
                                </a:lnTo>
                                <a:lnTo>
                                  <a:pt x="0" y="5105"/>
                                </a:lnTo>
                                <a:lnTo>
                                  <a:pt x="3835" y="2552"/>
                                </a:lnTo>
                                <a:lnTo>
                                  <a:pt x="7658" y="0"/>
                                </a:lnTo>
                                <a:lnTo>
                                  <a:pt x="12217" y="3962"/>
                                </a:lnTo>
                                <a:lnTo>
                                  <a:pt x="17017" y="93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29" name="Image 1529"/>
                          <pic:cNvPicPr/>
                        </pic:nvPicPr>
                        <pic:blipFill>
                          <a:blip r:embed="rId566" cstate="print"/>
                          <a:stretch>
                            <a:fillRect/>
                          </a:stretch>
                        </pic:blipFill>
                        <pic:spPr>
                          <a:xfrm>
                            <a:off x="5156106" y="2907677"/>
                            <a:ext cx="17754" cy="25184"/>
                          </a:xfrm>
                          <a:prstGeom prst="rect">
                            <a:avLst/>
                          </a:prstGeom>
                        </pic:spPr>
                      </pic:pic>
                      <wps:wsp>
                        <wps:cNvPr id="1530" name="Graphic 1530"/>
                        <wps:cNvSpPr/>
                        <wps:spPr>
                          <a:xfrm>
                            <a:off x="5156111" y="2906579"/>
                            <a:ext cx="17780" cy="26670"/>
                          </a:xfrm>
                          <a:custGeom>
                            <a:avLst/>
                            <a:gdLst/>
                            <a:ahLst/>
                            <a:cxnLst/>
                            <a:rect l="l" t="t" r="r" b="b"/>
                            <a:pathLst>
                              <a:path w="17780" h="26670">
                                <a:moveTo>
                                  <a:pt x="14249" y="11607"/>
                                </a:moveTo>
                                <a:lnTo>
                                  <a:pt x="16624" y="18122"/>
                                </a:lnTo>
                                <a:lnTo>
                                  <a:pt x="17754" y="23647"/>
                                </a:lnTo>
                                <a:lnTo>
                                  <a:pt x="13182" y="24955"/>
                                </a:lnTo>
                                <a:lnTo>
                                  <a:pt x="8585" y="26276"/>
                                </a:lnTo>
                                <a:lnTo>
                                  <a:pt x="5892" y="21196"/>
                                </a:lnTo>
                                <a:lnTo>
                                  <a:pt x="3517" y="14668"/>
                                </a:lnTo>
                                <a:lnTo>
                                  <a:pt x="1130" y="8127"/>
                                </a:lnTo>
                                <a:lnTo>
                                  <a:pt x="0" y="2616"/>
                                </a:lnTo>
                                <a:lnTo>
                                  <a:pt x="4597" y="1308"/>
                                </a:lnTo>
                                <a:lnTo>
                                  <a:pt x="9169" y="0"/>
                                </a:lnTo>
                                <a:lnTo>
                                  <a:pt x="11874" y="5067"/>
                                </a:lnTo>
                                <a:lnTo>
                                  <a:pt x="14249" y="116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31" name="Image 1531"/>
                          <pic:cNvPicPr/>
                        </pic:nvPicPr>
                        <pic:blipFill>
                          <a:blip r:embed="rId563" cstate="print"/>
                          <a:stretch>
                            <a:fillRect/>
                          </a:stretch>
                        </pic:blipFill>
                        <pic:spPr>
                          <a:xfrm>
                            <a:off x="5137120" y="2891536"/>
                            <a:ext cx="27571" cy="21069"/>
                          </a:xfrm>
                          <a:prstGeom prst="rect">
                            <a:avLst/>
                          </a:prstGeom>
                        </pic:spPr>
                      </pic:pic>
                      <wps:wsp>
                        <wps:cNvPr id="1532" name="Graphic 1532"/>
                        <wps:cNvSpPr/>
                        <wps:spPr>
                          <a:xfrm>
                            <a:off x="5137119" y="2889679"/>
                            <a:ext cx="27940" cy="23495"/>
                          </a:xfrm>
                          <a:custGeom>
                            <a:avLst/>
                            <a:gdLst/>
                            <a:ahLst/>
                            <a:cxnLst/>
                            <a:rect l="l" t="t" r="r" b="b"/>
                            <a:pathLst>
                              <a:path w="27940" h="23495">
                                <a:moveTo>
                                  <a:pt x="17665" y="7874"/>
                                </a:moveTo>
                                <a:lnTo>
                                  <a:pt x="23444" y="12522"/>
                                </a:lnTo>
                                <a:lnTo>
                                  <a:pt x="27584" y="16802"/>
                                </a:lnTo>
                                <a:lnTo>
                                  <a:pt x="24257" y="19875"/>
                                </a:lnTo>
                                <a:lnTo>
                                  <a:pt x="20942" y="22923"/>
                                </a:lnTo>
                                <a:lnTo>
                                  <a:pt x="15697" y="19672"/>
                                </a:lnTo>
                                <a:lnTo>
                                  <a:pt x="9893" y="15024"/>
                                </a:lnTo>
                                <a:lnTo>
                                  <a:pt x="4114" y="10375"/>
                                </a:lnTo>
                                <a:lnTo>
                                  <a:pt x="0" y="6108"/>
                                </a:lnTo>
                                <a:lnTo>
                                  <a:pt x="3289" y="3048"/>
                                </a:lnTo>
                                <a:lnTo>
                                  <a:pt x="6604" y="0"/>
                                </a:lnTo>
                                <a:lnTo>
                                  <a:pt x="11861" y="3238"/>
                                </a:lnTo>
                                <a:lnTo>
                                  <a:pt x="17665" y="787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33" name="Image 1533"/>
                          <pic:cNvPicPr/>
                        </pic:nvPicPr>
                        <pic:blipFill>
                          <a:blip r:embed="rId422" cstate="print"/>
                          <a:stretch>
                            <a:fillRect/>
                          </a:stretch>
                        </pic:blipFill>
                        <pic:spPr>
                          <a:xfrm>
                            <a:off x="5166432" y="2921101"/>
                            <a:ext cx="22834" cy="24282"/>
                          </a:xfrm>
                          <a:prstGeom prst="rect">
                            <a:avLst/>
                          </a:prstGeom>
                        </pic:spPr>
                      </pic:pic>
                      <wps:wsp>
                        <wps:cNvPr id="1534" name="Graphic 1534"/>
                        <wps:cNvSpPr/>
                        <wps:spPr>
                          <a:xfrm>
                            <a:off x="5166419" y="2919562"/>
                            <a:ext cx="22860" cy="26034"/>
                          </a:xfrm>
                          <a:custGeom>
                            <a:avLst/>
                            <a:gdLst/>
                            <a:ahLst/>
                            <a:cxnLst/>
                            <a:rect l="l" t="t" r="r" b="b"/>
                            <a:pathLst>
                              <a:path w="22860" h="26034">
                                <a:moveTo>
                                  <a:pt x="16294" y="15278"/>
                                </a:moveTo>
                                <a:lnTo>
                                  <a:pt x="12268" y="21285"/>
                                </a:lnTo>
                                <a:lnTo>
                                  <a:pt x="8318" y="25831"/>
                                </a:lnTo>
                                <a:lnTo>
                                  <a:pt x="4152" y="23850"/>
                                </a:lnTo>
                                <a:lnTo>
                                  <a:pt x="0" y="21843"/>
                                </a:lnTo>
                                <a:lnTo>
                                  <a:pt x="2578" y="16598"/>
                                </a:lnTo>
                                <a:lnTo>
                                  <a:pt x="6578" y="10579"/>
                                </a:lnTo>
                                <a:lnTo>
                                  <a:pt x="10591" y="4559"/>
                                </a:lnTo>
                                <a:lnTo>
                                  <a:pt x="14554" y="0"/>
                                </a:lnTo>
                                <a:lnTo>
                                  <a:pt x="18719" y="2006"/>
                                </a:lnTo>
                                <a:lnTo>
                                  <a:pt x="22860" y="4000"/>
                                </a:lnTo>
                                <a:lnTo>
                                  <a:pt x="20307" y="9232"/>
                                </a:lnTo>
                                <a:lnTo>
                                  <a:pt x="16294" y="152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35" name="Image 1535"/>
                          <pic:cNvPicPr/>
                        </pic:nvPicPr>
                        <pic:blipFill>
                          <a:blip r:embed="rId570" cstate="print"/>
                          <a:stretch>
                            <a:fillRect/>
                          </a:stretch>
                        </pic:blipFill>
                        <pic:spPr>
                          <a:xfrm>
                            <a:off x="5193775" y="2914624"/>
                            <a:ext cx="30416" cy="12826"/>
                          </a:xfrm>
                          <a:prstGeom prst="rect">
                            <a:avLst/>
                          </a:prstGeom>
                        </pic:spPr>
                      </pic:pic>
                      <wps:wsp>
                        <wps:cNvPr id="1536" name="Graphic 1536"/>
                        <wps:cNvSpPr/>
                        <wps:spPr>
                          <a:xfrm>
                            <a:off x="5193765" y="2913650"/>
                            <a:ext cx="30480" cy="13970"/>
                          </a:xfrm>
                          <a:custGeom>
                            <a:avLst/>
                            <a:gdLst/>
                            <a:ahLst/>
                            <a:cxnLst/>
                            <a:rect l="l" t="t" r="r" b="b"/>
                            <a:pathLst>
                              <a:path w="30480" h="13970">
                                <a:moveTo>
                                  <a:pt x="16624" y="2197"/>
                                </a:moveTo>
                                <a:lnTo>
                                  <a:pt x="24345" y="3771"/>
                                </a:lnTo>
                                <a:lnTo>
                                  <a:pt x="30416" y="5740"/>
                                </a:lnTo>
                                <a:lnTo>
                                  <a:pt x="29235" y="9766"/>
                                </a:lnTo>
                                <a:lnTo>
                                  <a:pt x="28028" y="13804"/>
                                </a:lnTo>
                                <a:lnTo>
                                  <a:pt x="21539" y="13208"/>
                                </a:lnTo>
                                <a:lnTo>
                                  <a:pt x="13817" y="11595"/>
                                </a:lnTo>
                                <a:lnTo>
                                  <a:pt x="6057" y="10020"/>
                                </a:lnTo>
                                <a:lnTo>
                                  <a:pt x="0" y="8051"/>
                                </a:lnTo>
                                <a:lnTo>
                                  <a:pt x="1219" y="4038"/>
                                </a:lnTo>
                                <a:lnTo>
                                  <a:pt x="2400" y="0"/>
                                </a:lnTo>
                                <a:lnTo>
                                  <a:pt x="8902" y="584"/>
                                </a:lnTo>
                                <a:lnTo>
                                  <a:pt x="16624" y="21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37" name="Image 1537"/>
                          <pic:cNvPicPr/>
                        </pic:nvPicPr>
                        <pic:blipFill>
                          <a:blip r:embed="rId561" cstate="print"/>
                          <a:stretch>
                            <a:fillRect/>
                          </a:stretch>
                        </pic:blipFill>
                        <pic:spPr>
                          <a:xfrm>
                            <a:off x="5186485" y="2926600"/>
                            <a:ext cx="30479" cy="14744"/>
                          </a:xfrm>
                          <a:prstGeom prst="rect">
                            <a:avLst/>
                          </a:prstGeom>
                        </pic:spPr>
                      </pic:pic>
                      <wps:wsp>
                        <wps:cNvPr id="1538" name="Graphic 1538"/>
                        <wps:cNvSpPr/>
                        <wps:spPr>
                          <a:xfrm>
                            <a:off x="5186488" y="2925236"/>
                            <a:ext cx="30480" cy="16510"/>
                          </a:xfrm>
                          <a:custGeom>
                            <a:avLst/>
                            <a:gdLst/>
                            <a:ahLst/>
                            <a:cxnLst/>
                            <a:rect l="l" t="t" r="r" b="b"/>
                            <a:pathLst>
                              <a:path w="30480" h="16510">
                                <a:moveTo>
                                  <a:pt x="17208" y="3505"/>
                                </a:moveTo>
                                <a:lnTo>
                                  <a:pt x="24701" y="5803"/>
                                </a:lnTo>
                                <a:lnTo>
                                  <a:pt x="30467" y="8318"/>
                                </a:lnTo>
                                <a:lnTo>
                                  <a:pt x="28778" y="12230"/>
                                </a:lnTo>
                                <a:lnTo>
                                  <a:pt x="27076" y="16129"/>
                                </a:lnTo>
                                <a:lnTo>
                                  <a:pt x="20713" y="14935"/>
                                </a:lnTo>
                                <a:lnTo>
                                  <a:pt x="13258" y="12636"/>
                                </a:lnTo>
                                <a:lnTo>
                                  <a:pt x="5753" y="10337"/>
                                </a:lnTo>
                                <a:lnTo>
                                  <a:pt x="0" y="7797"/>
                                </a:lnTo>
                                <a:lnTo>
                                  <a:pt x="1701" y="3911"/>
                                </a:lnTo>
                                <a:lnTo>
                                  <a:pt x="3390" y="0"/>
                                </a:lnTo>
                                <a:lnTo>
                                  <a:pt x="9740" y="1206"/>
                                </a:lnTo>
                                <a:lnTo>
                                  <a:pt x="17208" y="350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39" name="Image 1539"/>
                          <pic:cNvPicPr/>
                        </pic:nvPicPr>
                        <pic:blipFill>
                          <a:blip r:embed="rId561" cstate="print"/>
                          <a:stretch>
                            <a:fillRect/>
                          </a:stretch>
                        </pic:blipFill>
                        <pic:spPr>
                          <a:xfrm>
                            <a:off x="5172465" y="2912198"/>
                            <a:ext cx="30480" cy="13233"/>
                          </a:xfrm>
                          <a:prstGeom prst="rect">
                            <a:avLst/>
                          </a:prstGeom>
                        </pic:spPr>
                      </pic:pic>
                      <wps:wsp>
                        <wps:cNvPr id="1540" name="Graphic 1540"/>
                        <wps:cNvSpPr/>
                        <wps:spPr>
                          <a:xfrm>
                            <a:off x="5172468" y="2911139"/>
                            <a:ext cx="30480" cy="14604"/>
                          </a:xfrm>
                          <a:custGeom>
                            <a:avLst/>
                            <a:gdLst/>
                            <a:ahLst/>
                            <a:cxnLst/>
                            <a:rect l="l" t="t" r="r" b="b"/>
                            <a:pathLst>
                              <a:path w="30480" h="14604">
                                <a:moveTo>
                                  <a:pt x="16763" y="2463"/>
                                </a:moveTo>
                                <a:lnTo>
                                  <a:pt x="24447" y="4178"/>
                                </a:lnTo>
                                <a:lnTo>
                                  <a:pt x="30467" y="6286"/>
                                </a:lnTo>
                                <a:lnTo>
                                  <a:pt x="29159" y="10287"/>
                                </a:lnTo>
                                <a:lnTo>
                                  <a:pt x="27863" y="14287"/>
                                </a:lnTo>
                                <a:lnTo>
                                  <a:pt x="21386" y="13550"/>
                                </a:lnTo>
                                <a:lnTo>
                                  <a:pt x="13703" y="11823"/>
                                </a:lnTo>
                                <a:lnTo>
                                  <a:pt x="6032" y="10071"/>
                                </a:lnTo>
                                <a:lnTo>
                                  <a:pt x="0" y="8001"/>
                                </a:lnTo>
                                <a:lnTo>
                                  <a:pt x="1333" y="3987"/>
                                </a:lnTo>
                                <a:lnTo>
                                  <a:pt x="2616" y="0"/>
                                </a:lnTo>
                                <a:lnTo>
                                  <a:pt x="9080" y="711"/>
                                </a:lnTo>
                                <a:lnTo>
                                  <a:pt x="16763" y="24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41" name="Image 1541"/>
                          <pic:cNvPicPr/>
                        </pic:nvPicPr>
                        <pic:blipFill>
                          <a:blip r:embed="rId565" cstate="print"/>
                          <a:stretch>
                            <a:fillRect/>
                          </a:stretch>
                        </pic:blipFill>
                        <pic:spPr>
                          <a:xfrm>
                            <a:off x="5170940" y="2858909"/>
                            <a:ext cx="30098" cy="16840"/>
                          </a:xfrm>
                          <a:prstGeom prst="rect">
                            <a:avLst/>
                          </a:prstGeom>
                        </pic:spPr>
                      </pic:pic>
                      <wps:wsp>
                        <wps:cNvPr id="1542" name="Graphic 1542"/>
                        <wps:cNvSpPr/>
                        <wps:spPr>
                          <a:xfrm>
                            <a:off x="5170945" y="2857265"/>
                            <a:ext cx="30480" cy="19050"/>
                          </a:xfrm>
                          <a:custGeom>
                            <a:avLst/>
                            <a:gdLst/>
                            <a:ahLst/>
                            <a:cxnLst/>
                            <a:rect l="l" t="t" r="r" b="b"/>
                            <a:pathLst>
                              <a:path w="30480" h="19050">
                                <a:moveTo>
                                  <a:pt x="17652" y="4889"/>
                                </a:moveTo>
                                <a:lnTo>
                                  <a:pt x="24726" y="7962"/>
                                </a:lnTo>
                                <a:lnTo>
                                  <a:pt x="30098" y="11074"/>
                                </a:lnTo>
                                <a:lnTo>
                                  <a:pt x="27889" y="14770"/>
                                </a:lnTo>
                                <a:lnTo>
                                  <a:pt x="25653" y="18478"/>
                                </a:lnTo>
                                <a:lnTo>
                                  <a:pt x="19532" y="16636"/>
                                </a:lnTo>
                                <a:lnTo>
                                  <a:pt x="12458" y="13576"/>
                                </a:lnTo>
                                <a:lnTo>
                                  <a:pt x="5359" y="10528"/>
                                </a:lnTo>
                                <a:lnTo>
                                  <a:pt x="0" y="7416"/>
                                </a:lnTo>
                                <a:lnTo>
                                  <a:pt x="2209" y="3708"/>
                                </a:lnTo>
                                <a:lnTo>
                                  <a:pt x="4444" y="0"/>
                                </a:lnTo>
                                <a:lnTo>
                                  <a:pt x="10566" y="1841"/>
                                </a:lnTo>
                                <a:lnTo>
                                  <a:pt x="17652" y="48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43" name="Image 1543"/>
                          <pic:cNvPicPr/>
                        </pic:nvPicPr>
                        <pic:blipFill>
                          <a:blip r:embed="rId563" cstate="print"/>
                          <a:stretch>
                            <a:fillRect/>
                          </a:stretch>
                        </pic:blipFill>
                        <pic:spPr>
                          <a:xfrm>
                            <a:off x="5178738" y="2873299"/>
                            <a:ext cx="28752" cy="19672"/>
                          </a:xfrm>
                          <a:prstGeom prst="rect">
                            <a:avLst/>
                          </a:prstGeom>
                        </pic:spPr>
                      </pic:pic>
                      <wps:wsp>
                        <wps:cNvPr id="1544" name="Graphic 1544"/>
                        <wps:cNvSpPr/>
                        <wps:spPr>
                          <a:xfrm>
                            <a:off x="5178755" y="2871447"/>
                            <a:ext cx="29209" cy="21590"/>
                          </a:xfrm>
                          <a:custGeom>
                            <a:avLst/>
                            <a:gdLst/>
                            <a:ahLst/>
                            <a:cxnLst/>
                            <a:rect l="l" t="t" r="r" b="b"/>
                            <a:pathLst>
                              <a:path w="29209" h="21590">
                                <a:moveTo>
                                  <a:pt x="17805" y="6883"/>
                                </a:moveTo>
                                <a:lnTo>
                                  <a:pt x="24129" y="10998"/>
                                </a:lnTo>
                                <a:lnTo>
                                  <a:pt x="28740" y="14884"/>
                                </a:lnTo>
                                <a:lnTo>
                                  <a:pt x="25780" y="18199"/>
                                </a:lnTo>
                                <a:lnTo>
                                  <a:pt x="22834" y="21526"/>
                                </a:lnTo>
                                <a:lnTo>
                                  <a:pt x="17221" y="18757"/>
                                </a:lnTo>
                                <a:lnTo>
                                  <a:pt x="10921" y="14643"/>
                                </a:lnTo>
                                <a:lnTo>
                                  <a:pt x="4597" y="10540"/>
                                </a:lnTo>
                                <a:lnTo>
                                  <a:pt x="0" y="6629"/>
                                </a:lnTo>
                                <a:lnTo>
                                  <a:pt x="2933" y="3314"/>
                                </a:lnTo>
                                <a:lnTo>
                                  <a:pt x="5880" y="0"/>
                                </a:lnTo>
                                <a:lnTo>
                                  <a:pt x="11493" y="2755"/>
                                </a:lnTo>
                                <a:lnTo>
                                  <a:pt x="17805"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45" name="Image 1545"/>
                          <pic:cNvPicPr/>
                        </pic:nvPicPr>
                        <pic:blipFill>
                          <a:blip r:embed="rId559" cstate="print"/>
                          <a:stretch>
                            <a:fillRect/>
                          </a:stretch>
                        </pic:blipFill>
                        <pic:spPr>
                          <a:xfrm>
                            <a:off x="5135774" y="2882036"/>
                            <a:ext cx="29730" cy="10350"/>
                          </a:xfrm>
                          <a:prstGeom prst="rect">
                            <a:avLst/>
                          </a:prstGeom>
                        </pic:spPr>
                      </pic:pic>
                      <wps:wsp>
                        <wps:cNvPr id="1546" name="Graphic 1546"/>
                        <wps:cNvSpPr/>
                        <wps:spPr>
                          <a:xfrm>
                            <a:off x="5135777" y="2881716"/>
                            <a:ext cx="29845" cy="10795"/>
                          </a:xfrm>
                          <a:custGeom>
                            <a:avLst/>
                            <a:gdLst/>
                            <a:ahLst/>
                            <a:cxnLst/>
                            <a:rect l="l" t="t" r="r" b="b"/>
                            <a:pathLst>
                              <a:path w="29845" h="10795">
                                <a:moveTo>
                                  <a:pt x="15392" y="508"/>
                                </a:moveTo>
                                <a:lnTo>
                                  <a:pt x="23342" y="1016"/>
                                </a:lnTo>
                                <a:lnTo>
                                  <a:pt x="29717" y="2120"/>
                                </a:lnTo>
                                <a:lnTo>
                                  <a:pt x="29273" y="6235"/>
                                </a:lnTo>
                                <a:lnTo>
                                  <a:pt x="28828" y="10375"/>
                                </a:lnTo>
                                <a:lnTo>
                                  <a:pt x="22313" y="10668"/>
                                </a:lnTo>
                                <a:lnTo>
                                  <a:pt x="14363" y="10160"/>
                                </a:lnTo>
                                <a:lnTo>
                                  <a:pt x="6375" y="9690"/>
                                </a:lnTo>
                                <a:lnTo>
                                  <a:pt x="0" y="8559"/>
                                </a:lnTo>
                                <a:lnTo>
                                  <a:pt x="457" y="4432"/>
                                </a:lnTo>
                                <a:lnTo>
                                  <a:pt x="901" y="304"/>
                                </a:lnTo>
                                <a:lnTo>
                                  <a:pt x="7442" y="0"/>
                                </a:lnTo>
                                <a:lnTo>
                                  <a:pt x="15392" y="5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47" name="Image 1547"/>
                          <pic:cNvPicPr/>
                        </pic:nvPicPr>
                        <pic:blipFill>
                          <a:blip r:embed="rId563" cstate="print"/>
                          <a:stretch>
                            <a:fillRect/>
                          </a:stretch>
                        </pic:blipFill>
                        <pic:spPr>
                          <a:xfrm>
                            <a:off x="5263066" y="2910230"/>
                            <a:ext cx="28917" cy="19392"/>
                          </a:xfrm>
                          <a:prstGeom prst="rect">
                            <a:avLst/>
                          </a:prstGeom>
                        </pic:spPr>
                      </pic:pic>
                      <wps:wsp>
                        <wps:cNvPr id="1548" name="Graphic 1548"/>
                        <wps:cNvSpPr/>
                        <wps:spPr>
                          <a:xfrm>
                            <a:off x="5263071" y="2908402"/>
                            <a:ext cx="29209" cy="21590"/>
                          </a:xfrm>
                          <a:custGeom>
                            <a:avLst/>
                            <a:gdLst/>
                            <a:ahLst/>
                            <a:cxnLst/>
                            <a:rect l="l" t="t" r="r" b="b"/>
                            <a:pathLst>
                              <a:path w="29209" h="21590">
                                <a:moveTo>
                                  <a:pt x="17830" y="6667"/>
                                </a:moveTo>
                                <a:lnTo>
                                  <a:pt x="24231" y="10667"/>
                                </a:lnTo>
                                <a:lnTo>
                                  <a:pt x="28917" y="14490"/>
                                </a:lnTo>
                                <a:lnTo>
                                  <a:pt x="26060" y="17856"/>
                                </a:lnTo>
                                <a:lnTo>
                                  <a:pt x="23177" y="21221"/>
                                </a:lnTo>
                                <a:lnTo>
                                  <a:pt x="17500" y="18554"/>
                                </a:lnTo>
                                <a:lnTo>
                                  <a:pt x="11099" y="14541"/>
                                </a:lnTo>
                                <a:lnTo>
                                  <a:pt x="4698" y="10528"/>
                                </a:lnTo>
                                <a:lnTo>
                                  <a:pt x="0" y="6705"/>
                                </a:lnTo>
                                <a:lnTo>
                                  <a:pt x="2870" y="3365"/>
                                </a:lnTo>
                                <a:lnTo>
                                  <a:pt x="5740" y="0"/>
                                </a:lnTo>
                                <a:lnTo>
                                  <a:pt x="11429" y="2641"/>
                                </a:lnTo>
                                <a:lnTo>
                                  <a:pt x="17830" y="666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49" name="Image 1549"/>
                          <pic:cNvPicPr/>
                        </pic:nvPicPr>
                        <pic:blipFill>
                          <a:blip r:embed="rId301" cstate="print"/>
                          <a:stretch>
                            <a:fillRect/>
                          </a:stretch>
                        </pic:blipFill>
                        <pic:spPr>
                          <a:xfrm>
                            <a:off x="5274840" y="2858528"/>
                            <a:ext cx="19303" cy="25107"/>
                          </a:xfrm>
                          <a:prstGeom prst="rect">
                            <a:avLst/>
                          </a:prstGeom>
                        </pic:spPr>
                      </pic:pic>
                      <wps:wsp>
                        <wps:cNvPr id="1550" name="Graphic 1550"/>
                        <wps:cNvSpPr/>
                        <wps:spPr>
                          <a:xfrm>
                            <a:off x="5274844" y="2857362"/>
                            <a:ext cx="19685" cy="26670"/>
                          </a:xfrm>
                          <a:custGeom>
                            <a:avLst/>
                            <a:gdLst/>
                            <a:ahLst/>
                            <a:cxnLst/>
                            <a:rect l="l" t="t" r="r" b="b"/>
                            <a:pathLst>
                              <a:path w="19685" h="26670">
                                <a:moveTo>
                                  <a:pt x="14884" y="14782"/>
                                </a:moveTo>
                                <a:lnTo>
                                  <a:pt x="12026" y="21259"/>
                                </a:lnTo>
                                <a:lnTo>
                                  <a:pt x="8928" y="26276"/>
                                </a:lnTo>
                                <a:lnTo>
                                  <a:pt x="4470" y="24879"/>
                                </a:lnTo>
                                <a:lnTo>
                                  <a:pt x="0" y="23469"/>
                                </a:lnTo>
                                <a:lnTo>
                                  <a:pt x="1524" y="17995"/>
                                </a:lnTo>
                                <a:lnTo>
                                  <a:pt x="4394" y="11518"/>
                                </a:lnTo>
                                <a:lnTo>
                                  <a:pt x="7264" y="5029"/>
                                </a:lnTo>
                                <a:lnTo>
                                  <a:pt x="10337" y="0"/>
                                </a:lnTo>
                                <a:lnTo>
                                  <a:pt x="14833" y="1409"/>
                                </a:lnTo>
                                <a:lnTo>
                                  <a:pt x="19291" y="2806"/>
                                </a:lnTo>
                                <a:lnTo>
                                  <a:pt x="17754" y="8305"/>
                                </a:lnTo>
                                <a:lnTo>
                                  <a:pt x="14884" y="147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51" name="Image 1551"/>
                          <pic:cNvPicPr/>
                        </pic:nvPicPr>
                        <pic:blipFill>
                          <a:blip r:embed="rId301" cstate="print"/>
                          <a:stretch>
                            <a:fillRect/>
                          </a:stretch>
                        </pic:blipFill>
                        <pic:spPr>
                          <a:xfrm>
                            <a:off x="5271956" y="2878086"/>
                            <a:ext cx="23012" cy="23914"/>
                          </a:xfrm>
                          <a:prstGeom prst="rect">
                            <a:avLst/>
                          </a:prstGeom>
                        </pic:spPr>
                      </pic:pic>
                      <wps:wsp>
                        <wps:cNvPr id="1552" name="Graphic 1552"/>
                        <wps:cNvSpPr/>
                        <wps:spPr>
                          <a:xfrm>
                            <a:off x="5271949" y="2876478"/>
                            <a:ext cx="23495" cy="26034"/>
                          </a:xfrm>
                          <a:custGeom>
                            <a:avLst/>
                            <a:gdLst/>
                            <a:ahLst/>
                            <a:cxnLst/>
                            <a:rect l="l" t="t" r="r" b="b"/>
                            <a:pathLst>
                              <a:path w="23495" h="26034">
                                <a:moveTo>
                                  <a:pt x="16344" y="10210"/>
                                </a:moveTo>
                                <a:lnTo>
                                  <a:pt x="20434" y="16065"/>
                                </a:lnTo>
                                <a:lnTo>
                                  <a:pt x="23025" y="21170"/>
                                </a:lnTo>
                                <a:lnTo>
                                  <a:pt x="18910" y="23355"/>
                                </a:lnTo>
                                <a:lnTo>
                                  <a:pt x="14795" y="25539"/>
                                </a:lnTo>
                                <a:lnTo>
                                  <a:pt x="10769" y="21158"/>
                                </a:lnTo>
                                <a:lnTo>
                                  <a:pt x="6692" y="15328"/>
                                </a:lnTo>
                                <a:lnTo>
                                  <a:pt x="2616" y="9474"/>
                                </a:lnTo>
                                <a:lnTo>
                                  <a:pt x="0" y="4368"/>
                                </a:lnTo>
                                <a:lnTo>
                                  <a:pt x="4114" y="2184"/>
                                </a:lnTo>
                                <a:lnTo>
                                  <a:pt x="8242" y="0"/>
                                </a:lnTo>
                                <a:lnTo>
                                  <a:pt x="12268" y="4356"/>
                                </a:lnTo>
                                <a:lnTo>
                                  <a:pt x="16344" y="102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53" name="Image 1553"/>
                          <pic:cNvPicPr/>
                        </pic:nvPicPr>
                        <pic:blipFill>
                          <a:blip r:embed="rId566" cstate="print"/>
                          <a:stretch>
                            <a:fillRect/>
                          </a:stretch>
                        </pic:blipFill>
                        <pic:spPr>
                          <a:xfrm>
                            <a:off x="5311593" y="2870174"/>
                            <a:ext cx="18135" cy="25247"/>
                          </a:xfrm>
                          <a:prstGeom prst="rect">
                            <a:avLst/>
                          </a:prstGeom>
                        </pic:spPr>
                      </pic:pic>
                      <wps:wsp>
                        <wps:cNvPr id="1554" name="Graphic 1554"/>
                        <wps:cNvSpPr/>
                        <wps:spPr>
                          <a:xfrm>
                            <a:off x="5311597" y="2869153"/>
                            <a:ext cx="18415" cy="26670"/>
                          </a:xfrm>
                          <a:custGeom>
                            <a:avLst/>
                            <a:gdLst/>
                            <a:ahLst/>
                            <a:cxnLst/>
                            <a:rect l="l" t="t" r="r" b="b"/>
                            <a:pathLst>
                              <a:path w="18415" h="26670">
                                <a:moveTo>
                                  <a:pt x="14427" y="14554"/>
                                </a:moveTo>
                                <a:lnTo>
                                  <a:pt x="11925" y="21145"/>
                                </a:lnTo>
                                <a:lnTo>
                                  <a:pt x="9131" y="26263"/>
                                </a:lnTo>
                                <a:lnTo>
                                  <a:pt x="4559" y="25057"/>
                                </a:lnTo>
                                <a:lnTo>
                                  <a:pt x="0" y="23837"/>
                                </a:lnTo>
                                <a:lnTo>
                                  <a:pt x="1244" y="18300"/>
                                </a:lnTo>
                                <a:lnTo>
                                  <a:pt x="3746" y="11709"/>
                                </a:lnTo>
                                <a:lnTo>
                                  <a:pt x="6235" y="5130"/>
                                </a:lnTo>
                                <a:lnTo>
                                  <a:pt x="9029" y="0"/>
                                </a:lnTo>
                                <a:lnTo>
                                  <a:pt x="13601" y="1193"/>
                                </a:lnTo>
                                <a:lnTo>
                                  <a:pt x="18135" y="2425"/>
                                </a:lnTo>
                                <a:lnTo>
                                  <a:pt x="16916" y="7962"/>
                                </a:lnTo>
                                <a:lnTo>
                                  <a:pt x="14427" y="145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55" name="Image 1555"/>
                          <pic:cNvPicPr/>
                        </pic:nvPicPr>
                        <pic:blipFill>
                          <a:blip r:embed="rId301" cstate="print"/>
                          <a:stretch>
                            <a:fillRect/>
                          </a:stretch>
                        </pic:blipFill>
                        <pic:spPr>
                          <a:xfrm>
                            <a:off x="5292124" y="2859062"/>
                            <a:ext cx="18986" cy="25006"/>
                          </a:xfrm>
                          <a:prstGeom prst="rect">
                            <a:avLst/>
                          </a:prstGeom>
                        </pic:spPr>
                      </pic:pic>
                      <wps:wsp>
                        <wps:cNvPr id="1556" name="Graphic 1556"/>
                        <wps:cNvSpPr/>
                        <wps:spPr>
                          <a:xfrm>
                            <a:off x="5292139" y="2857832"/>
                            <a:ext cx="19050" cy="26670"/>
                          </a:xfrm>
                          <a:custGeom>
                            <a:avLst/>
                            <a:gdLst/>
                            <a:ahLst/>
                            <a:cxnLst/>
                            <a:rect l="l" t="t" r="r" b="b"/>
                            <a:pathLst>
                              <a:path w="19050" h="26670">
                                <a:moveTo>
                                  <a:pt x="14757" y="11379"/>
                                </a:moveTo>
                                <a:lnTo>
                                  <a:pt x="17500" y="17780"/>
                                </a:lnTo>
                                <a:lnTo>
                                  <a:pt x="18973" y="23241"/>
                                </a:lnTo>
                                <a:lnTo>
                                  <a:pt x="14465" y="24739"/>
                                </a:lnTo>
                                <a:lnTo>
                                  <a:pt x="9956" y="26238"/>
                                </a:lnTo>
                                <a:lnTo>
                                  <a:pt x="6959" y="21297"/>
                                </a:lnTo>
                                <a:lnTo>
                                  <a:pt x="4203" y="14884"/>
                                </a:lnTo>
                                <a:lnTo>
                                  <a:pt x="1447" y="8470"/>
                                </a:lnTo>
                                <a:lnTo>
                                  <a:pt x="0" y="3009"/>
                                </a:lnTo>
                                <a:lnTo>
                                  <a:pt x="4495" y="1511"/>
                                </a:lnTo>
                                <a:lnTo>
                                  <a:pt x="9004" y="0"/>
                                </a:lnTo>
                                <a:lnTo>
                                  <a:pt x="11976" y="4940"/>
                                </a:lnTo>
                                <a:lnTo>
                                  <a:pt x="14757" y="11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57" name="Image 1557"/>
                          <pic:cNvPicPr/>
                        </pic:nvPicPr>
                        <pic:blipFill>
                          <a:blip r:embed="rId563" cstate="print"/>
                          <a:stretch>
                            <a:fillRect/>
                          </a:stretch>
                        </pic:blipFill>
                        <pic:spPr>
                          <a:xfrm>
                            <a:off x="5288021" y="2872346"/>
                            <a:ext cx="26466" cy="22009"/>
                          </a:xfrm>
                          <a:prstGeom prst="rect">
                            <a:avLst/>
                          </a:prstGeom>
                        </pic:spPr>
                      </pic:pic>
                      <wps:wsp>
                        <wps:cNvPr id="1558" name="Graphic 1558"/>
                        <wps:cNvSpPr/>
                        <wps:spPr>
                          <a:xfrm>
                            <a:off x="5288013" y="2870513"/>
                            <a:ext cx="26670" cy="24130"/>
                          </a:xfrm>
                          <a:custGeom>
                            <a:avLst/>
                            <a:gdLst/>
                            <a:ahLst/>
                            <a:cxnLst/>
                            <a:rect l="l" t="t" r="r" b="b"/>
                            <a:pathLst>
                              <a:path w="26670" h="24130">
                                <a:moveTo>
                                  <a:pt x="17424" y="8610"/>
                                </a:moveTo>
                                <a:lnTo>
                                  <a:pt x="22771" y="13639"/>
                                </a:lnTo>
                                <a:lnTo>
                                  <a:pt x="26492" y="18211"/>
                                </a:lnTo>
                                <a:lnTo>
                                  <a:pt x="22923" y="21031"/>
                                </a:lnTo>
                                <a:lnTo>
                                  <a:pt x="19354" y="23850"/>
                                </a:lnTo>
                                <a:lnTo>
                                  <a:pt x="14414" y="20269"/>
                                </a:lnTo>
                                <a:lnTo>
                                  <a:pt x="9080" y="15239"/>
                                </a:lnTo>
                                <a:lnTo>
                                  <a:pt x="3733" y="10210"/>
                                </a:lnTo>
                                <a:lnTo>
                                  <a:pt x="0" y="5651"/>
                                </a:lnTo>
                                <a:lnTo>
                                  <a:pt x="3594" y="2819"/>
                                </a:lnTo>
                                <a:lnTo>
                                  <a:pt x="7162" y="0"/>
                                </a:lnTo>
                                <a:lnTo>
                                  <a:pt x="12103" y="3594"/>
                                </a:lnTo>
                                <a:lnTo>
                                  <a:pt x="17424" y="86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59" name="Image 1559"/>
                          <pic:cNvPicPr/>
                        </pic:nvPicPr>
                        <pic:blipFill>
                          <a:blip r:embed="rId574" cstate="print"/>
                          <a:stretch>
                            <a:fillRect/>
                          </a:stretch>
                        </pic:blipFill>
                        <pic:spPr>
                          <a:xfrm>
                            <a:off x="5243587" y="2838344"/>
                            <a:ext cx="97683" cy="88014"/>
                          </a:xfrm>
                          <a:prstGeom prst="rect">
                            <a:avLst/>
                          </a:prstGeom>
                        </pic:spPr>
                      </pic:pic>
                      <wps:wsp>
                        <wps:cNvPr id="1560" name="Graphic 1560"/>
                        <wps:cNvSpPr/>
                        <wps:spPr>
                          <a:xfrm>
                            <a:off x="5249946" y="2865020"/>
                            <a:ext cx="29209" cy="10160"/>
                          </a:xfrm>
                          <a:custGeom>
                            <a:avLst/>
                            <a:gdLst/>
                            <a:ahLst/>
                            <a:cxnLst/>
                            <a:rect l="l" t="t" r="r" b="b"/>
                            <a:pathLst>
                              <a:path w="29209" h="10160">
                                <a:moveTo>
                                  <a:pt x="14541" y="114"/>
                                </a:moveTo>
                                <a:lnTo>
                                  <a:pt x="22529" y="0"/>
                                </a:lnTo>
                                <a:lnTo>
                                  <a:pt x="29006" y="647"/>
                                </a:lnTo>
                                <a:lnTo>
                                  <a:pt x="28981" y="4775"/>
                                </a:lnTo>
                                <a:lnTo>
                                  <a:pt x="28943" y="8915"/>
                                </a:lnTo>
                                <a:lnTo>
                                  <a:pt x="22478" y="9690"/>
                                </a:lnTo>
                                <a:lnTo>
                                  <a:pt x="14477" y="9804"/>
                                </a:lnTo>
                                <a:lnTo>
                                  <a:pt x="6464" y="9893"/>
                                </a:lnTo>
                                <a:lnTo>
                                  <a:pt x="0" y="9245"/>
                                </a:lnTo>
                                <a:lnTo>
                                  <a:pt x="25" y="5130"/>
                                </a:lnTo>
                                <a:lnTo>
                                  <a:pt x="76" y="990"/>
                                </a:lnTo>
                                <a:lnTo>
                                  <a:pt x="6565" y="215"/>
                                </a:lnTo>
                                <a:lnTo>
                                  <a:pt x="14541" y="1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61" name="Image 1561"/>
                          <pic:cNvPicPr/>
                        </pic:nvPicPr>
                        <pic:blipFill>
                          <a:blip r:embed="rId301" cstate="print"/>
                          <a:stretch>
                            <a:fillRect/>
                          </a:stretch>
                        </pic:blipFill>
                        <pic:spPr>
                          <a:xfrm>
                            <a:off x="5178192" y="2964878"/>
                            <a:ext cx="21310" cy="24510"/>
                          </a:xfrm>
                          <a:prstGeom prst="rect">
                            <a:avLst/>
                          </a:prstGeom>
                        </pic:spPr>
                      </pic:pic>
                      <wps:wsp>
                        <wps:cNvPr id="1562" name="Graphic 1562"/>
                        <wps:cNvSpPr/>
                        <wps:spPr>
                          <a:xfrm>
                            <a:off x="5178186" y="2963426"/>
                            <a:ext cx="21590" cy="26034"/>
                          </a:xfrm>
                          <a:custGeom>
                            <a:avLst/>
                            <a:gdLst/>
                            <a:ahLst/>
                            <a:cxnLst/>
                            <a:rect l="l" t="t" r="r" b="b"/>
                            <a:pathLst>
                              <a:path w="21590" h="26034">
                                <a:moveTo>
                                  <a:pt x="15709" y="10769"/>
                                </a:moveTo>
                                <a:lnTo>
                                  <a:pt x="19215" y="16891"/>
                                </a:lnTo>
                                <a:lnTo>
                                  <a:pt x="21310" y="22186"/>
                                </a:lnTo>
                                <a:lnTo>
                                  <a:pt x="16979" y="24066"/>
                                </a:lnTo>
                                <a:lnTo>
                                  <a:pt x="12674" y="25958"/>
                                </a:lnTo>
                                <a:lnTo>
                                  <a:pt x="9105" y="21323"/>
                                </a:lnTo>
                                <a:lnTo>
                                  <a:pt x="5600" y="15189"/>
                                </a:lnTo>
                                <a:lnTo>
                                  <a:pt x="2120" y="9042"/>
                                </a:lnTo>
                                <a:lnTo>
                                  <a:pt x="0" y="3759"/>
                                </a:lnTo>
                                <a:lnTo>
                                  <a:pt x="4343" y="1866"/>
                                </a:lnTo>
                                <a:lnTo>
                                  <a:pt x="8636" y="0"/>
                                </a:lnTo>
                                <a:lnTo>
                                  <a:pt x="12204" y="4635"/>
                                </a:lnTo>
                                <a:lnTo>
                                  <a:pt x="15709" y="107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63" name="Image 1563"/>
                          <pic:cNvPicPr/>
                        </pic:nvPicPr>
                        <pic:blipFill>
                          <a:blip r:embed="rId300" cstate="print"/>
                          <a:stretch>
                            <a:fillRect/>
                          </a:stretch>
                        </pic:blipFill>
                        <pic:spPr>
                          <a:xfrm>
                            <a:off x="5206767" y="2925914"/>
                            <a:ext cx="27978" cy="21183"/>
                          </a:xfrm>
                          <a:prstGeom prst="rect">
                            <a:avLst/>
                          </a:prstGeom>
                        </pic:spPr>
                      </pic:pic>
                      <wps:wsp>
                        <wps:cNvPr id="1564" name="Graphic 1564"/>
                        <wps:cNvSpPr/>
                        <wps:spPr>
                          <a:xfrm>
                            <a:off x="5206758" y="2924059"/>
                            <a:ext cx="28575" cy="23495"/>
                          </a:xfrm>
                          <a:custGeom>
                            <a:avLst/>
                            <a:gdLst/>
                            <a:ahLst/>
                            <a:cxnLst/>
                            <a:rect l="l" t="t" r="r" b="b"/>
                            <a:pathLst>
                              <a:path w="28575" h="23495">
                                <a:moveTo>
                                  <a:pt x="17754" y="15062"/>
                                </a:moveTo>
                                <a:lnTo>
                                  <a:pt x="11785" y="19761"/>
                                </a:lnTo>
                                <a:lnTo>
                                  <a:pt x="6388" y="23037"/>
                                </a:lnTo>
                                <a:lnTo>
                                  <a:pt x="3213" y="20002"/>
                                </a:lnTo>
                                <a:lnTo>
                                  <a:pt x="0" y="16992"/>
                                </a:lnTo>
                                <a:lnTo>
                                  <a:pt x="4279" y="12661"/>
                                </a:lnTo>
                                <a:lnTo>
                                  <a:pt x="10261" y="7975"/>
                                </a:lnTo>
                                <a:lnTo>
                                  <a:pt x="16230" y="3276"/>
                                </a:lnTo>
                                <a:lnTo>
                                  <a:pt x="21615" y="0"/>
                                </a:lnTo>
                                <a:lnTo>
                                  <a:pt x="24803" y="3022"/>
                                </a:lnTo>
                                <a:lnTo>
                                  <a:pt x="27990" y="6045"/>
                                </a:lnTo>
                                <a:lnTo>
                                  <a:pt x="23685" y="10363"/>
                                </a:lnTo>
                                <a:lnTo>
                                  <a:pt x="17754" y="150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65" name="Image 1565"/>
                          <pic:cNvPicPr/>
                        </pic:nvPicPr>
                        <pic:blipFill>
                          <a:blip r:embed="rId294" cstate="print"/>
                          <a:stretch>
                            <a:fillRect/>
                          </a:stretch>
                        </pic:blipFill>
                        <pic:spPr>
                          <a:xfrm>
                            <a:off x="5203808" y="2939554"/>
                            <a:ext cx="12179" cy="25234"/>
                          </a:xfrm>
                          <a:prstGeom prst="rect">
                            <a:avLst/>
                          </a:prstGeom>
                        </pic:spPr>
                      </pic:pic>
                      <wps:wsp>
                        <wps:cNvPr id="1566" name="Graphic 1566"/>
                        <wps:cNvSpPr/>
                        <wps:spPr>
                          <a:xfrm>
                            <a:off x="5203808" y="2939237"/>
                            <a:ext cx="12700" cy="26034"/>
                          </a:xfrm>
                          <a:custGeom>
                            <a:avLst/>
                            <a:gdLst/>
                            <a:ahLst/>
                            <a:cxnLst/>
                            <a:rect l="l" t="t" r="r" b="b"/>
                            <a:pathLst>
                              <a:path w="12700" h="26034">
                                <a:moveTo>
                                  <a:pt x="11696" y="12382"/>
                                </a:moveTo>
                                <a:lnTo>
                                  <a:pt x="12179" y="19265"/>
                                </a:lnTo>
                                <a:lnTo>
                                  <a:pt x="11734" y="24866"/>
                                </a:lnTo>
                                <a:lnTo>
                                  <a:pt x="6972" y="25196"/>
                                </a:lnTo>
                                <a:lnTo>
                                  <a:pt x="2171" y="25539"/>
                                </a:lnTo>
                                <a:lnTo>
                                  <a:pt x="952" y="20027"/>
                                </a:lnTo>
                                <a:lnTo>
                                  <a:pt x="469" y="13157"/>
                                </a:lnTo>
                                <a:lnTo>
                                  <a:pt x="0" y="6299"/>
                                </a:lnTo>
                                <a:lnTo>
                                  <a:pt x="419" y="685"/>
                                </a:lnTo>
                                <a:lnTo>
                                  <a:pt x="5219" y="342"/>
                                </a:lnTo>
                                <a:lnTo>
                                  <a:pt x="10007" y="0"/>
                                </a:lnTo>
                                <a:lnTo>
                                  <a:pt x="11214" y="5499"/>
                                </a:lnTo>
                                <a:lnTo>
                                  <a:pt x="11696" y="123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67" name="Image 1567"/>
                          <pic:cNvPicPr/>
                        </pic:nvPicPr>
                        <pic:blipFill>
                          <a:blip r:embed="rId300" cstate="print"/>
                          <a:stretch>
                            <a:fillRect/>
                          </a:stretch>
                        </pic:blipFill>
                        <pic:spPr>
                          <a:xfrm>
                            <a:off x="5232624" y="2950476"/>
                            <a:ext cx="27381" cy="21780"/>
                          </a:xfrm>
                          <a:prstGeom prst="rect">
                            <a:avLst/>
                          </a:prstGeom>
                        </pic:spPr>
                      </pic:pic>
                      <wps:wsp>
                        <wps:cNvPr id="1568" name="Graphic 1568"/>
                        <wps:cNvSpPr/>
                        <wps:spPr>
                          <a:xfrm>
                            <a:off x="5232620" y="2948642"/>
                            <a:ext cx="27940" cy="24130"/>
                          </a:xfrm>
                          <a:custGeom>
                            <a:avLst/>
                            <a:gdLst/>
                            <a:ahLst/>
                            <a:cxnLst/>
                            <a:rect l="l" t="t" r="r" b="b"/>
                            <a:pathLst>
                              <a:path w="27940" h="24130">
                                <a:moveTo>
                                  <a:pt x="17640" y="15189"/>
                                </a:moveTo>
                                <a:lnTo>
                                  <a:pt x="11950" y="20104"/>
                                </a:lnTo>
                                <a:lnTo>
                                  <a:pt x="6756" y="23622"/>
                                </a:lnTo>
                                <a:lnTo>
                                  <a:pt x="3378" y="20739"/>
                                </a:lnTo>
                                <a:lnTo>
                                  <a:pt x="0" y="17830"/>
                                </a:lnTo>
                                <a:lnTo>
                                  <a:pt x="4051" y="13335"/>
                                </a:lnTo>
                                <a:lnTo>
                                  <a:pt x="9753" y="8420"/>
                                </a:lnTo>
                                <a:lnTo>
                                  <a:pt x="15443" y="3505"/>
                                </a:lnTo>
                                <a:lnTo>
                                  <a:pt x="20662" y="0"/>
                                </a:lnTo>
                                <a:lnTo>
                                  <a:pt x="24015" y="2857"/>
                                </a:lnTo>
                                <a:lnTo>
                                  <a:pt x="27381" y="5753"/>
                                </a:lnTo>
                                <a:lnTo>
                                  <a:pt x="23329" y="10274"/>
                                </a:lnTo>
                                <a:lnTo>
                                  <a:pt x="17640" y="151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69" name="Image 1569"/>
                          <pic:cNvPicPr/>
                        </pic:nvPicPr>
                        <pic:blipFill>
                          <a:blip r:embed="rId569" cstate="print"/>
                          <a:stretch>
                            <a:fillRect/>
                          </a:stretch>
                        </pic:blipFill>
                        <pic:spPr>
                          <a:xfrm>
                            <a:off x="5236701" y="2931616"/>
                            <a:ext cx="13144" cy="25260"/>
                          </a:xfrm>
                          <a:prstGeom prst="rect">
                            <a:avLst/>
                          </a:prstGeom>
                        </pic:spPr>
                      </pic:pic>
                      <wps:wsp>
                        <wps:cNvPr id="1570" name="Graphic 1570"/>
                        <wps:cNvSpPr/>
                        <wps:spPr>
                          <a:xfrm>
                            <a:off x="5236696" y="2931198"/>
                            <a:ext cx="13335" cy="26034"/>
                          </a:xfrm>
                          <a:custGeom>
                            <a:avLst/>
                            <a:gdLst/>
                            <a:ahLst/>
                            <a:cxnLst/>
                            <a:rect l="l" t="t" r="r" b="b"/>
                            <a:pathLst>
                              <a:path w="13335" h="26034">
                                <a:moveTo>
                                  <a:pt x="12153" y="13347"/>
                                </a:moveTo>
                                <a:lnTo>
                                  <a:pt x="11175" y="20180"/>
                                </a:lnTo>
                                <a:lnTo>
                                  <a:pt x="9550" y="25679"/>
                                </a:lnTo>
                                <a:lnTo>
                                  <a:pt x="4775" y="25222"/>
                                </a:lnTo>
                                <a:lnTo>
                                  <a:pt x="25" y="24815"/>
                                </a:lnTo>
                                <a:lnTo>
                                  <a:pt x="0" y="19189"/>
                                </a:lnTo>
                                <a:lnTo>
                                  <a:pt x="1003" y="12331"/>
                                </a:lnTo>
                                <a:lnTo>
                                  <a:pt x="2006" y="5473"/>
                                </a:lnTo>
                                <a:lnTo>
                                  <a:pt x="3619" y="0"/>
                                </a:lnTo>
                                <a:lnTo>
                                  <a:pt x="8381" y="431"/>
                                </a:lnTo>
                                <a:lnTo>
                                  <a:pt x="13131" y="850"/>
                                </a:lnTo>
                                <a:lnTo>
                                  <a:pt x="13157" y="6476"/>
                                </a:lnTo>
                                <a:lnTo>
                                  <a:pt x="12153" y="133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71" name="Image 1571"/>
                          <pic:cNvPicPr/>
                        </pic:nvPicPr>
                        <pic:blipFill>
                          <a:blip r:embed="rId569" cstate="print"/>
                          <a:stretch>
                            <a:fillRect/>
                          </a:stretch>
                        </pic:blipFill>
                        <pic:spPr>
                          <a:xfrm>
                            <a:off x="5220864" y="2940761"/>
                            <a:ext cx="16598" cy="25285"/>
                          </a:xfrm>
                          <a:prstGeom prst="rect">
                            <a:avLst/>
                          </a:prstGeom>
                        </pic:spPr>
                      </pic:pic>
                      <wps:wsp>
                        <wps:cNvPr id="1572" name="Graphic 1572"/>
                        <wps:cNvSpPr/>
                        <wps:spPr>
                          <a:xfrm>
                            <a:off x="5220879" y="2939784"/>
                            <a:ext cx="17145" cy="26670"/>
                          </a:xfrm>
                          <a:custGeom>
                            <a:avLst/>
                            <a:gdLst/>
                            <a:ahLst/>
                            <a:cxnLst/>
                            <a:rect l="l" t="t" r="r" b="b"/>
                            <a:pathLst>
                              <a:path w="17145" h="26670">
                                <a:moveTo>
                                  <a:pt x="13703" y="11811"/>
                                </a:moveTo>
                                <a:lnTo>
                                  <a:pt x="15760" y="18415"/>
                                </a:lnTo>
                                <a:lnTo>
                                  <a:pt x="16573" y="24003"/>
                                </a:lnTo>
                                <a:lnTo>
                                  <a:pt x="11950" y="25133"/>
                                </a:lnTo>
                                <a:lnTo>
                                  <a:pt x="7302" y="26250"/>
                                </a:lnTo>
                                <a:lnTo>
                                  <a:pt x="4864" y="21082"/>
                                </a:lnTo>
                                <a:lnTo>
                                  <a:pt x="2857" y="14452"/>
                                </a:lnTo>
                                <a:lnTo>
                                  <a:pt x="838" y="7835"/>
                                </a:lnTo>
                                <a:lnTo>
                                  <a:pt x="0" y="2273"/>
                                </a:lnTo>
                                <a:lnTo>
                                  <a:pt x="4635" y="1130"/>
                                </a:lnTo>
                                <a:lnTo>
                                  <a:pt x="9283" y="0"/>
                                </a:lnTo>
                                <a:lnTo>
                                  <a:pt x="11696" y="5194"/>
                                </a:lnTo>
                                <a:lnTo>
                                  <a:pt x="13703" y="118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73" name="Image 1573"/>
                          <pic:cNvPicPr/>
                        </pic:nvPicPr>
                        <pic:blipFill>
                          <a:blip r:embed="rId294" cstate="print"/>
                          <a:stretch>
                            <a:fillRect/>
                          </a:stretch>
                        </pic:blipFill>
                        <pic:spPr>
                          <a:xfrm>
                            <a:off x="5174191" y="2933204"/>
                            <a:ext cx="12598" cy="25158"/>
                          </a:xfrm>
                          <a:prstGeom prst="rect">
                            <a:avLst/>
                          </a:prstGeom>
                        </pic:spPr>
                      </pic:pic>
                      <wps:wsp>
                        <wps:cNvPr id="1574" name="Graphic 1574"/>
                        <wps:cNvSpPr/>
                        <wps:spPr>
                          <a:xfrm>
                            <a:off x="5174193" y="2932945"/>
                            <a:ext cx="12700" cy="26034"/>
                          </a:xfrm>
                          <a:custGeom>
                            <a:avLst/>
                            <a:gdLst/>
                            <a:ahLst/>
                            <a:cxnLst/>
                            <a:rect l="l" t="t" r="r" b="b"/>
                            <a:pathLst>
                              <a:path w="12700" h="26034">
                                <a:moveTo>
                                  <a:pt x="11899" y="13042"/>
                                </a:moveTo>
                                <a:lnTo>
                                  <a:pt x="11188" y="19900"/>
                                </a:lnTo>
                                <a:lnTo>
                                  <a:pt x="9804" y="25412"/>
                                </a:lnTo>
                                <a:lnTo>
                                  <a:pt x="5016" y="25133"/>
                                </a:lnTo>
                                <a:lnTo>
                                  <a:pt x="241" y="24879"/>
                                </a:lnTo>
                                <a:lnTo>
                                  <a:pt x="0" y="19253"/>
                                </a:lnTo>
                                <a:lnTo>
                                  <a:pt x="685" y="12382"/>
                                </a:lnTo>
                                <a:lnTo>
                                  <a:pt x="1422" y="5511"/>
                                </a:lnTo>
                                <a:lnTo>
                                  <a:pt x="2794" y="0"/>
                                </a:lnTo>
                                <a:lnTo>
                                  <a:pt x="7569" y="266"/>
                                </a:lnTo>
                                <a:lnTo>
                                  <a:pt x="12344" y="546"/>
                                </a:lnTo>
                                <a:lnTo>
                                  <a:pt x="12598" y="6159"/>
                                </a:lnTo>
                                <a:lnTo>
                                  <a:pt x="11899" y="130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75" name="Image 1575"/>
                          <pic:cNvPicPr/>
                        </pic:nvPicPr>
                        <pic:blipFill>
                          <a:blip r:embed="rId301" cstate="print"/>
                          <a:stretch>
                            <a:fillRect/>
                          </a:stretch>
                        </pic:blipFill>
                        <pic:spPr>
                          <a:xfrm>
                            <a:off x="5187171" y="2928759"/>
                            <a:ext cx="20586" cy="24688"/>
                          </a:xfrm>
                          <a:prstGeom prst="rect">
                            <a:avLst/>
                          </a:prstGeom>
                        </pic:spPr>
                      </pic:pic>
                      <wps:wsp>
                        <wps:cNvPr id="1576" name="Graphic 1576"/>
                        <wps:cNvSpPr/>
                        <wps:spPr>
                          <a:xfrm>
                            <a:off x="5187175" y="2927365"/>
                            <a:ext cx="20955" cy="26670"/>
                          </a:xfrm>
                          <a:custGeom>
                            <a:avLst/>
                            <a:gdLst/>
                            <a:ahLst/>
                            <a:cxnLst/>
                            <a:rect l="l" t="t" r="r" b="b"/>
                            <a:pathLst>
                              <a:path w="20955" h="26670">
                                <a:moveTo>
                                  <a:pt x="15443" y="10972"/>
                                </a:moveTo>
                                <a:lnTo>
                                  <a:pt x="18694" y="17195"/>
                                </a:lnTo>
                                <a:lnTo>
                                  <a:pt x="20586" y="22555"/>
                                </a:lnTo>
                                <a:lnTo>
                                  <a:pt x="16192" y="24320"/>
                                </a:lnTo>
                                <a:lnTo>
                                  <a:pt x="11811" y="26073"/>
                                </a:lnTo>
                                <a:lnTo>
                                  <a:pt x="8432" y="21335"/>
                                </a:lnTo>
                                <a:lnTo>
                                  <a:pt x="5156" y="15112"/>
                                </a:lnTo>
                                <a:lnTo>
                                  <a:pt x="1905" y="8889"/>
                                </a:lnTo>
                                <a:lnTo>
                                  <a:pt x="0" y="3530"/>
                                </a:lnTo>
                                <a:lnTo>
                                  <a:pt x="4381" y="1752"/>
                                </a:lnTo>
                                <a:lnTo>
                                  <a:pt x="8750" y="0"/>
                                </a:lnTo>
                                <a:lnTo>
                                  <a:pt x="12141" y="4749"/>
                                </a:lnTo>
                                <a:lnTo>
                                  <a:pt x="15443" y="109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77" name="Image 1577"/>
                          <pic:cNvPicPr/>
                        </pic:nvPicPr>
                        <pic:blipFill>
                          <a:blip r:embed="rId563" cstate="print"/>
                          <a:stretch>
                            <a:fillRect/>
                          </a:stretch>
                        </pic:blipFill>
                        <pic:spPr>
                          <a:xfrm>
                            <a:off x="5193965" y="2969311"/>
                            <a:ext cx="28778" cy="20180"/>
                          </a:xfrm>
                          <a:prstGeom prst="rect">
                            <a:avLst/>
                          </a:prstGeom>
                        </pic:spPr>
                      </pic:pic>
                      <wps:wsp>
                        <wps:cNvPr id="1578" name="Graphic 1578"/>
                        <wps:cNvSpPr/>
                        <wps:spPr>
                          <a:xfrm>
                            <a:off x="5193983" y="2967450"/>
                            <a:ext cx="29209" cy="22225"/>
                          </a:xfrm>
                          <a:custGeom>
                            <a:avLst/>
                            <a:gdLst/>
                            <a:ahLst/>
                            <a:cxnLst/>
                            <a:rect l="l" t="t" r="r" b="b"/>
                            <a:pathLst>
                              <a:path w="29209" h="22225">
                                <a:moveTo>
                                  <a:pt x="17818" y="14795"/>
                                </a:moveTo>
                                <a:lnTo>
                                  <a:pt x="11480" y="19113"/>
                                </a:lnTo>
                                <a:lnTo>
                                  <a:pt x="5829" y="22047"/>
                                </a:lnTo>
                                <a:lnTo>
                                  <a:pt x="2895" y="18821"/>
                                </a:lnTo>
                                <a:lnTo>
                                  <a:pt x="0" y="15621"/>
                                </a:lnTo>
                                <a:lnTo>
                                  <a:pt x="4610" y="11544"/>
                                </a:lnTo>
                                <a:lnTo>
                                  <a:pt x="10934" y="7239"/>
                                </a:lnTo>
                                <a:lnTo>
                                  <a:pt x="17284" y="2946"/>
                                </a:lnTo>
                                <a:lnTo>
                                  <a:pt x="22923" y="0"/>
                                </a:lnTo>
                                <a:lnTo>
                                  <a:pt x="25857" y="3213"/>
                                </a:lnTo>
                                <a:lnTo>
                                  <a:pt x="28778" y="6438"/>
                                </a:lnTo>
                                <a:lnTo>
                                  <a:pt x="24130" y="10502"/>
                                </a:lnTo>
                                <a:lnTo>
                                  <a:pt x="17818" y="14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79" name="Image 1579"/>
                          <pic:cNvPicPr/>
                        </pic:nvPicPr>
                        <pic:blipFill>
                          <a:blip r:embed="rId563" cstate="print"/>
                          <a:stretch>
                            <a:fillRect/>
                          </a:stretch>
                        </pic:blipFill>
                        <pic:spPr>
                          <a:xfrm>
                            <a:off x="5227722" y="2968738"/>
                            <a:ext cx="28930" cy="19405"/>
                          </a:xfrm>
                          <a:prstGeom prst="rect">
                            <a:avLst/>
                          </a:prstGeom>
                        </pic:spPr>
                      </pic:pic>
                      <wps:wsp>
                        <wps:cNvPr id="1580" name="Graphic 1580"/>
                        <wps:cNvSpPr/>
                        <wps:spPr>
                          <a:xfrm>
                            <a:off x="5227730" y="2966908"/>
                            <a:ext cx="29209" cy="21590"/>
                          </a:xfrm>
                          <a:custGeom>
                            <a:avLst/>
                            <a:gdLst/>
                            <a:ahLst/>
                            <a:cxnLst/>
                            <a:rect l="l" t="t" r="r" b="b"/>
                            <a:pathLst>
                              <a:path w="29209" h="21590">
                                <a:moveTo>
                                  <a:pt x="17805" y="6692"/>
                                </a:moveTo>
                                <a:lnTo>
                                  <a:pt x="24193" y="10693"/>
                                </a:lnTo>
                                <a:lnTo>
                                  <a:pt x="28905" y="14516"/>
                                </a:lnTo>
                                <a:lnTo>
                                  <a:pt x="26022" y="17894"/>
                                </a:lnTo>
                                <a:lnTo>
                                  <a:pt x="23164" y="21247"/>
                                </a:lnTo>
                                <a:lnTo>
                                  <a:pt x="17475" y="18580"/>
                                </a:lnTo>
                                <a:lnTo>
                                  <a:pt x="11061" y="14566"/>
                                </a:lnTo>
                                <a:lnTo>
                                  <a:pt x="4686" y="10553"/>
                                </a:lnTo>
                                <a:lnTo>
                                  <a:pt x="0" y="6705"/>
                                </a:lnTo>
                                <a:lnTo>
                                  <a:pt x="2870" y="3352"/>
                                </a:lnTo>
                                <a:lnTo>
                                  <a:pt x="5727" y="0"/>
                                </a:lnTo>
                                <a:lnTo>
                                  <a:pt x="11417" y="2666"/>
                                </a:lnTo>
                                <a:lnTo>
                                  <a:pt x="17805" y="66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81" name="Image 1581"/>
                          <pic:cNvPicPr/>
                        </pic:nvPicPr>
                        <pic:blipFill>
                          <a:blip r:embed="rId563" cstate="print"/>
                          <a:stretch>
                            <a:fillRect/>
                          </a:stretch>
                        </pic:blipFill>
                        <pic:spPr>
                          <a:xfrm>
                            <a:off x="5216013" y="2977514"/>
                            <a:ext cx="27724" cy="20929"/>
                          </a:xfrm>
                          <a:prstGeom prst="rect">
                            <a:avLst/>
                          </a:prstGeom>
                        </pic:spPr>
                      </pic:pic>
                      <wps:wsp>
                        <wps:cNvPr id="1582" name="Graphic 1582"/>
                        <wps:cNvSpPr/>
                        <wps:spPr>
                          <a:xfrm>
                            <a:off x="5216018" y="2975644"/>
                            <a:ext cx="27940" cy="22860"/>
                          </a:xfrm>
                          <a:custGeom>
                            <a:avLst/>
                            <a:gdLst/>
                            <a:ahLst/>
                            <a:cxnLst/>
                            <a:rect l="l" t="t" r="r" b="b"/>
                            <a:pathLst>
                              <a:path w="27940" h="22860">
                                <a:moveTo>
                                  <a:pt x="17716" y="7797"/>
                                </a:moveTo>
                                <a:lnTo>
                                  <a:pt x="23558" y="12382"/>
                                </a:lnTo>
                                <a:lnTo>
                                  <a:pt x="27724" y="16624"/>
                                </a:lnTo>
                                <a:lnTo>
                                  <a:pt x="24460" y="19723"/>
                                </a:lnTo>
                                <a:lnTo>
                                  <a:pt x="21183" y="22809"/>
                                </a:lnTo>
                                <a:lnTo>
                                  <a:pt x="15874" y="19608"/>
                                </a:lnTo>
                                <a:lnTo>
                                  <a:pt x="10045" y="15024"/>
                                </a:lnTo>
                                <a:lnTo>
                                  <a:pt x="4190" y="10426"/>
                                </a:lnTo>
                                <a:lnTo>
                                  <a:pt x="0" y="6184"/>
                                </a:lnTo>
                                <a:lnTo>
                                  <a:pt x="3276" y="3098"/>
                                </a:lnTo>
                                <a:lnTo>
                                  <a:pt x="6553" y="0"/>
                                </a:lnTo>
                                <a:lnTo>
                                  <a:pt x="11849" y="3187"/>
                                </a:lnTo>
                                <a:lnTo>
                                  <a:pt x="17716" y="77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83" name="Image 1583"/>
                          <pic:cNvPicPr/>
                        </pic:nvPicPr>
                        <pic:blipFill>
                          <a:blip r:embed="rId563" cstate="print"/>
                          <a:stretch>
                            <a:fillRect/>
                          </a:stretch>
                        </pic:blipFill>
                        <pic:spPr>
                          <a:xfrm>
                            <a:off x="5209307" y="2959493"/>
                            <a:ext cx="28702" cy="19761"/>
                          </a:xfrm>
                          <a:prstGeom prst="rect">
                            <a:avLst/>
                          </a:prstGeom>
                        </pic:spPr>
                      </pic:pic>
                      <wps:wsp>
                        <wps:cNvPr id="1584" name="Graphic 1584"/>
                        <wps:cNvSpPr/>
                        <wps:spPr>
                          <a:xfrm>
                            <a:off x="5209312" y="2957634"/>
                            <a:ext cx="29209" cy="22225"/>
                          </a:xfrm>
                          <a:custGeom>
                            <a:avLst/>
                            <a:gdLst/>
                            <a:ahLst/>
                            <a:cxnLst/>
                            <a:rect l="l" t="t" r="r" b="b"/>
                            <a:pathLst>
                              <a:path w="29209" h="22225">
                                <a:moveTo>
                                  <a:pt x="17818" y="6934"/>
                                </a:moveTo>
                                <a:lnTo>
                                  <a:pt x="24104" y="11061"/>
                                </a:lnTo>
                                <a:lnTo>
                                  <a:pt x="28702" y="14985"/>
                                </a:lnTo>
                                <a:lnTo>
                                  <a:pt x="25755" y="18287"/>
                                </a:lnTo>
                                <a:lnTo>
                                  <a:pt x="22783" y="21615"/>
                                </a:lnTo>
                                <a:lnTo>
                                  <a:pt x="17170" y="18808"/>
                                </a:lnTo>
                                <a:lnTo>
                                  <a:pt x="10896" y="14668"/>
                                </a:lnTo>
                                <a:lnTo>
                                  <a:pt x="4597" y="10528"/>
                                </a:lnTo>
                                <a:lnTo>
                                  <a:pt x="0" y="6616"/>
                                </a:lnTo>
                                <a:lnTo>
                                  <a:pt x="2946" y="3327"/>
                                </a:lnTo>
                                <a:lnTo>
                                  <a:pt x="5930" y="0"/>
                                </a:lnTo>
                                <a:lnTo>
                                  <a:pt x="11518" y="2793"/>
                                </a:lnTo>
                                <a:lnTo>
                                  <a:pt x="17818" y="693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85" name="Image 1585"/>
                          <pic:cNvPicPr/>
                        </pic:nvPicPr>
                        <pic:blipFill>
                          <a:blip r:embed="rId563" cstate="print"/>
                          <a:stretch>
                            <a:fillRect/>
                          </a:stretch>
                        </pic:blipFill>
                        <pic:spPr>
                          <a:xfrm>
                            <a:off x="5231939" y="2909290"/>
                            <a:ext cx="25971" cy="22402"/>
                          </a:xfrm>
                          <a:prstGeom prst="rect">
                            <a:avLst/>
                          </a:prstGeom>
                        </pic:spPr>
                      </pic:pic>
                      <wps:wsp>
                        <wps:cNvPr id="1586" name="Graphic 1586"/>
                        <wps:cNvSpPr/>
                        <wps:spPr>
                          <a:xfrm>
                            <a:off x="5231919" y="2907479"/>
                            <a:ext cx="26034" cy="24765"/>
                          </a:xfrm>
                          <a:custGeom>
                            <a:avLst/>
                            <a:gdLst/>
                            <a:ahLst/>
                            <a:cxnLst/>
                            <a:rect l="l" t="t" r="r" b="b"/>
                            <a:pathLst>
                              <a:path w="26034" h="24765">
                                <a:moveTo>
                                  <a:pt x="17310" y="8915"/>
                                </a:moveTo>
                                <a:lnTo>
                                  <a:pt x="22453" y="14084"/>
                                </a:lnTo>
                                <a:lnTo>
                                  <a:pt x="25996" y="18745"/>
                                </a:lnTo>
                                <a:lnTo>
                                  <a:pt x="22339" y="21475"/>
                                </a:lnTo>
                                <a:lnTo>
                                  <a:pt x="18668" y="24206"/>
                                </a:lnTo>
                                <a:lnTo>
                                  <a:pt x="13855" y="20459"/>
                                </a:lnTo>
                                <a:lnTo>
                                  <a:pt x="8712" y="15303"/>
                                </a:lnTo>
                                <a:lnTo>
                                  <a:pt x="3543" y="10134"/>
                                </a:lnTo>
                                <a:lnTo>
                                  <a:pt x="0" y="5473"/>
                                </a:lnTo>
                                <a:lnTo>
                                  <a:pt x="3670" y="2730"/>
                                </a:lnTo>
                                <a:lnTo>
                                  <a:pt x="7340" y="0"/>
                                </a:lnTo>
                                <a:lnTo>
                                  <a:pt x="12141" y="3746"/>
                                </a:lnTo>
                                <a:lnTo>
                                  <a:pt x="17310" y="89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87" name="Image 1587"/>
                          <pic:cNvPicPr/>
                        </pic:nvPicPr>
                        <pic:blipFill>
                          <a:blip r:embed="rId301" cstate="print"/>
                          <a:stretch>
                            <a:fillRect/>
                          </a:stretch>
                        </pic:blipFill>
                        <pic:spPr>
                          <a:xfrm>
                            <a:off x="5215340" y="2910840"/>
                            <a:ext cx="22707" cy="24053"/>
                          </a:xfrm>
                          <a:prstGeom prst="rect">
                            <a:avLst/>
                          </a:prstGeom>
                        </pic:spPr>
                      </pic:pic>
                      <wps:wsp>
                        <wps:cNvPr id="1588" name="Graphic 1588"/>
                        <wps:cNvSpPr/>
                        <wps:spPr>
                          <a:xfrm>
                            <a:off x="5215332" y="2909257"/>
                            <a:ext cx="22860" cy="26034"/>
                          </a:xfrm>
                          <a:custGeom>
                            <a:avLst/>
                            <a:gdLst/>
                            <a:ahLst/>
                            <a:cxnLst/>
                            <a:rect l="l" t="t" r="r" b="b"/>
                            <a:pathLst>
                              <a:path w="22860" h="26034">
                                <a:moveTo>
                                  <a:pt x="16230" y="10325"/>
                                </a:moveTo>
                                <a:lnTo>
                                  <a:pt x="20218" y="16230"/>
                                </a:lnTo>
                                <a:lnTo>
                                  <a:pt x="22720" y="21374"/>
                                </a:lnTo>
                                <a:lnTo>
                                  <a:pt x="18542" y="23494"/>
                                </a:lnTo>
                                <a:lnTo>
                                  <a:pt x="14376" y="25628"/>
                                </a:lnTo>
                                <a:lnTo>
                                  <a:pt x="10452" y="21208"/>
                                </a:lnTo>
                                <a:lnTo>
                                  <a:pt x="6477" y="15303"/>
                                </a:lnTo>
                                <a:lnTo>
                                  <a:pt x="2514" y="9410"/>
                                </a:lnTo>
                                <a:lnTo>
                                  <a:pt x="0" y="4254"/>
                                </a:lnTo>
                                <a:lnTo>
                                  <a:pt x="4165" y="2120"/>
                                </a:lnTo>
                                <a:lnTo>
                                  <a:pt x="8331" y="0"/>
                                </a:lnTo>
                                <a:lnTo>
                                  <a:pt x="12268" y="4419"/>
                                </a:lnTo>
                                <a:lnTo>
                                  <a:pt x="16230" y="1032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89" name="Image 1589"/>
                          <pic:cNvPicPr/>
                        </pic:nvPicPr>
                        <pic:blipFill>
                          <a:blip r:embed="rId561" cstate="print"/>
                          <a:stretch>
                            <a:fillRect/>
                          </a:stretch>
                        </pic:blipFill>
                        <pic:spPr>
                          <a:xfrm>
                            <a:off x="5188390" y="2919577"/>
                            <a:ext cx="30073" cy="16878"/>
                          </a:xfrm>
                          <a:prstGeom prst="rect">
                            <a:avLst/>
                          </a:prstGeom>
                        </pic:spPr>
                      </pic:pic>
                      <wps:wsp>
                        <wps:cNvPr id="1590" name="Graphic 1590"/>
                        <wps:cNvSpPr/>
                        <wps:spPr>
                          <a:xfrm>
                            <a:off x="5188390" y="2917921"/>
                            <a:ext cx="30480" cy="19050"/>
                          </a:xfrm>
                          <a:custGeom>
                            <a:avLst/>
                            <a:gdLst/>
                            <a:ahLst/>
                            <a:cxnLst/>
                            <a:rect l="l" t="t" r="r" b="b"/>
                            <a:pathLst>
                              <a:path w="30480" h="19050">
                                <a:moveTo>
                                  <a:pt x="17652" y="4927"/>
                                </a:moveTo>
                                <a:lnTo>
                                  <a:pt x="24726" y="7988"/>
                                </a:lnTo>
                                <a:lnTo>
                                  <a:pt x="30073" y="11137"/>
                                </a:lnTo>
                                <a:lnTo>
                                  <a:pt x="27863" y="14820"/>
                                </a:lnTo>
                                <a:lnTo>
                                  <a:pt x="25615" y="18541"/>
                                </a:lnTo>
                                <a:lnTo>
                                  <a:pt x="19507" y="16675"/>
                                </a:lnTo>
                                <a:lnTo>
                                  <a:pt x="12433" y="13601"/>
                                </a:lnTo>
                                <a:lnTo>
                                  <a:pt x="5346" y="10528"/>
                                </a:lnTo>
                                <a:lnTo>
                                  <a:pt x="0" y="7416"/>
                                </a:lnTo>
                                <a:lnTo>
                                  <a:pt x="2222" y="3708"/>
                                </a:lnTo>
                                <a:lnTo>
                                  <a:pt x="4457" y="0"/>
                                </a:lnTo>
                                <a:lnTo>
                                  <a:pt x="10579" y="1866"/>
                                </a:lnTo>
                                <a:lnTo>
                                  <a:pt x="17652" y="49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91" name="Image 1591"/>
                          <pic:cNvPicPr/>
                        </pic:nvPicPr>
                        <pic:blipFill>
                          <a:blip r:embed="rId575" cstate="print"/>
                          <a:stretch>
                            <a:fillRect/>
                          </a:stretch>
                        </pic:blipFill>
                        <pic:spPr>
                          <a:xfrm>
                            <a:off x="5166533" y="2753677"/>
                            <a:ext cx="224104" cy="194881"/>
                          </a:xfrm>
                          <a:prstGeom prst="rect">
                            <a:avLst/>
                          </a:prstGeom>
                        </pic:spPr>
                      </pic:pic>
                      <pic:pic xmlns:pic="http://schemas.openxmlformats.org/drawingml/2006/picture">
                        <pic:nvPicPr>
                          <pic:cNvPr id="1592" name="Image 1592"/>
                          <pic:cNvPicPr/>
                        </pic:nvPicPr>
                        <pic:blipFill>
                          <a:blip r:embed="rId576" cstate="print"/>
                          <a:stretch>
                            <a:fillRect/>
                          </a:stretch>
                        </pic:blipFill>
                        <pic:spPr>
                          <a:xfrm>
                            <a:off x="5238879" y="2803994"/>
                            <a:ext cx="97704" cy="84992"/>
                          </a:xfrm>
                          <a:prstGeom prst="rect">
                            <a:avLst/>
                          </a:prstGeom>
                        </pic:spPr>
                      </pic:pic>
                      <wps:wsp>
                        <wps:cNvPr id="1593" name="Graphic 1593"/>
                        <wps:cNvSpPr/>
                        <wps:spPr>
                          <a:xfrm>
                            <a:off x="5300540" y="2804607"/>
                            <a:ext cx="12700" cy="26034"/>
                          </a:xfrm>
                          <a:custGeom>
                            <a:avLst/>
                            <a:gdLst/>
                            <a:ahLst/>
                            <a:cxnLst/>
                            <a:rect l="l" t="t" r="r" b="b"/>
                            <a:pathLst>
                              <a:path w="12700" h="26034">
                                <a:moveTo>
                                  <a:pt x="520" y="13195"/>
                                </a:moveTo>
                                <a:lnTo>
                                  <a:pt x="0" y="6337"/>
                                </a:lnTo>
                                <a:lnTo>
                                  <a:pt x="393" y="723"/>
                                </a:lnTo>
                                <a:lnTo>
                                  <a:pt x="5181" y="355"/>
                                </a:lnTo>
                                <a:lnTo>
                                  <a:pt x="9969" y="0"/>
                                </a:lnTo>
                                <a:lnTo>
                                  <a:pt x="11214" y="5511"/>
                                </a:lnTo>
                                <a:lnTo>
                                  <a:pt x="11734" y="12357"/>
                                </a:lnTo>
                                <a:lnTo>
                                  <a:pt x="12268" y="19215"/>
                                </a:lnTo>
                                <a:lnTo>
                                  <a:pt x="11874" y="24853"/>
                                </a:lnTo>
                                <a:lnTo>
                                  <a:pt x="7086" y="25209"/>
                                </a:lnTo>
                                <a:lnTo>
                                  <a:pt x="2311" y="25565"/>
                                </a:lnTo>
                                <a:lnTo>
                                  <a:pt x="1041" y="20078"/>
                                </a:lnTo>
                                <a:lnTo>
                                  <a:pt x="520" y="131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94" name="Image 1594"/>
                          <pic:cNvPicPr/>
                        </pic:nvPicPr>
                        <pic:blipFill>
                          <a:blip r:embed="rId569" cstate="print"/>
                          <a:stretch>
                            <a:fillRect/>
                          </a:stretch>
                        </pic:blipFill>
                        <pic:spPr>
                          <a:xfrm>
                            <a:off x="5289393" y="2822536"/>
                            <a:ext cx="13868" cy="25349"/>
                          </a:xfrm>
                          <a:prstGeom prst="rect">
                            <a:avLst/>
                          </a:prstGeom>
                        </pic:spPr>
                      </pic:pic>
                      <wps:wsp>
                        <wps:cNvPr id="1595" name="Graphic 1595"/>
                        <wps:cNvSpPr/>
                        <wps:spPr>
                          <a:xfrm>
                            <a:off x="5289398" y="2821885"/>
                            <a:ext cx="13970" cy="26034"/>
                          </a:xfrm>
                          <a:custGeom>
                            <a:avLst/>
                            <a:gdLst/>
                            <a:ahLst/>
                            <a:cxnLst/>
                            <a:rect l="l" t="t" r="r" b="b"/>
                            <a:pathLst>
                              <a:path w="13970" h="26034">
                                <a:moveTo>
                                  <a:pt x="1384" y="13830"/>
                                </a:moveTo>
                                <a:lnTo>
                                  <a:pt x="165" y="7048"/>
                                </a:lnTo>
                                <a:lnTo>
                                  <a:pt x="0" y="1422"/>
                                </a:lnTo>
                                <a:lnTo>
                                  <a:pt x="4749" y="711"/>
                                </a:lnTo>
                                <a:lnTo>
                                  <a:pt x="9499" y="0"/>
                                </a:lnTo>
                                <a:lnTo>
                                  <a:pt x="11277" y="5372"/>
                                </a:lnTo>
                                <a:lnTo>
                                  <a:pt x="12484" y="12179"/>
                                </a:lnTo>
                                <a:lnTo>
                                  <a:pt x="13690" y="18948"/>
                                </a:lnTo>
                                <a:lnTo>
                                  <a:pt x="13855" y="24574"/>
                                </a:lnTo>
                                <a:lnTo>
                                  <a:pt x="9105" y="25285"/>
                                </a:lnTo>
                                <a:lnTo>
                                  <a:pt x="4368" y="25996"/>
                                </a:lnTo>
                                <a:lnTo>
                                  <a:pt x="2565" y="20612"/>
                                </a:lnTo>
                                <a:lnTo>
                                  <a:pt x="1384" y="138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96" name="Image 1596"/>
                          <pic:cNvPicPr/>
                        </pic:nvPicPr>
                        <pic:blipFill>
                          <a:blip r:embed="rId569" cstate="print"/>
                          <a:stretch>
                            <a:fillRect/>
                          </a:stretch>
                        </pic:blipFill>
                        <pic:spPr>
                          <a:xfrm>
                            <a:off x="5236244" y="2846171"/>
                            <a:ext cx="12090" cy="25057"/>
                          </a:xfrm>
                          <a:prstGeom prst="rect">
                            <a:avLst/>
                          </a:prstGeom>
                        </pic:spPr>
                      </pic:pic>
                      <wps:wsp>
                        <wps:cNvPr id="1597" name="Graphic 1597"/>
                        <wps:cNvSpPr/>
                        <wps:spPr>
                          <a:xfrm>
                            <a:off x="5236237" y="2846041"/>
                            <a:ext cx="12700" cy="25400"/>
                          </a:xfrm>
                          <a:custGeom>
                            <a:avLst/>
                            <a:gdLst/>
                            <a:ahLst/>
                            <a:cxnLst/>
                            <a:rect l="l" t="t" r="r" b="b"/>
                            <a:pathLst>
                              <a:path w="12700" h="25400">
                                <a:moveTo>
                                  <a:pt x="431" y="12433"/>
                                </a:moveTo>
                                <a:lnTo>
                                  <a:pt x="876" y="5549"/>
                                </a:lnTo>
                                <a:lnTo>
                                  <a:pt x="2044" y="0"/>
                                </a:lnTo>
                                <a:lnTo>
                                  <a:pt x="6832" y="126"/>
                                </a:lnTo>
                                <a:lnTo>
                                  <a:pt x="11633" y="266"/>
                                </a:lnTo>
                                <a:lnTo>
                                  <a:pt x="12103" y="5867"/>
                                </a:lnTo>
                                <a:lnTo>
                                  <a:pt x="11658" y="12738"/>
                                </a:lnTo>
                                <a:lnTo>
                                  <a:pt x="11226" y="19621"/>
                                </a:lnTo>
                                <a:lnTo>
                                  <a:pt x="10071" y="25184"/>
                                </a:lnTo>
                                <a:lnTo>
                                  <a:pt x="5257" y="25057"/>
                                </a:lnTo>
                                <a:lnTo>
                                  <a:pt x="482" y="24917"/>
                                </a:lnTo>
                                <a:lnTo>
                                  <a:pt x="0" y="19303"/>
                                </a:lnTo>
                                <a:lnTo>
                                  <a:pt x="431" y="124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598" name="Image 1598"/>
                          <pic:cNvPicPr/>
                        </pic:nvPicPr>
                        <pic:blipFill>
                          <a:blip r:embed="rId569" cstate="print"/>
                          <a:stretch>
                            <a:fillRect/>
                          </a:stretch>
                        </pic:blipFill>
                        <pic:spPr>
                          <a:xfrm>
                            <a:off x="5249261" y="2855264"/>
                            <a:ext cx="16052" cy="25361"/>
                          </a:xfrm>
                          <a:prstGeom prst="rect">
                            <a:avLst/>
                          </a:prstGeom>
                        </pic:spPr>
                      </pic:pic>
                      <wps:wsp>
                        <wps:cNvPr id="1599" name="Graphic 1599"/>
                        <wps:cNvSpPr/>
                        <wps:spPr>
                          <a:xfrm>
                            <a:off x="5249266" y="2854476"/>
                            <a:ext cx="16510" cy="26670"/>
                          </a:xfrm>
                          <a:custGeom>
                            <a:avLst/>
                            <a:gdLst/>
                            <a:ahLst/>
                            <a:cxnLst/>
                            <a:rect l="l" t="t" r="r" b="b"/>
                            <a:pathLst>
                              <a:path w="16510" h="26670">
                                <a:moveTo>
                                  <a:pt x="2565" y="12039"/>
                                </a:moveTo>
                                <a:lnTo>
                                  <a:pt x="4406" y="5321"/>
                                </a:lnTo>
                                <a:lnTo>
                                  <a:pt x="6718" y="0"/>
                                </a:lnTo>
                                <a:lnTo>
                                  <a:pt x="11379" y="888"/>
                                </a:lnTo>
                                <a:lnTo>
                                  <a:pt x="16040" y="1765"/>
                                </a:lnTo>
                                <a:lnTo>
                                  <a:pt x="15341" y="7378"/>
                                </a:lnTo>
                                <a:lnTo>
                                  <a:pt x="13500" y="14096"/>
                                </a:lnTo>
                                <a:lnTo>
                                  <a:pt x="11633" y="20840"/>
                                </a:lnTo>
                                <a:lnTo>
                                  <a:pt x="9334" y="26136"/>
                                </a:lnTo>
                                <a:lnTo>
                                  <a:pt x="4660" y="25247"/>
                                </a:lnTo>
                                <a:lnTo>
                                  <a:pt x="0" y="24383"/>
                                </a:lnTo>
                                <a:lnTo>
                                  <a:pt x="698" y="18770"/>
                                </a:lnTo>
                                <a:lnTo>
                                  <a:pt x="2565" y="120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00" name="Image 1600"/>
                          <pic:cNvPicPr/>
                        </pic:nvPicPr>
                        <pic:blipFill>
                          <a:blip r:embed="rId566" cstate="print"/>
                          <a:stretch>
                            <a:fillRect/>
                          </a:stretch>
                        </pic:blipFill>
                        <pic:spPr>
                          <a:xfrm>
                            <a:off x="5268705" y="2865538"/>
                            <a:ext cx="18542" cy="25057"/>
                          </a:xfrm>
                          <a:prstGeom prst="rect">
                            <a:avLst/>
                          </a:prstGeom>
                        </pic:spPr>
                      </pic:pic>
                      <wps:wsp>
                        <wps:cNvPr id="1601" name="Graphic 1601"/>
                        <wps:cNvSpPr/>
                        <wps:spPr>
                          <a:xfrm>
                            <a:off x="5268715" y="2864347"/>
                            <a:ext cx="19050" cy="26670"/>
                          </a:xfrm>
                          <a:custGeom>
                            <a:avLst/>
                            <a:gdLst/>
                            <a:ahLst/>
                            <a:cxnLst/>
                            <a:rect l="l" t="t" r="r" b="b"/>
                            <a:pathLst>
                              <a:path w="19050" h="26670">
                                <a:moveTo>
                                  <a:pt x="3924" y="14808"/>
                                </a:moveTo>
                                <a:lnTo>
                                  <a:pt x="1320" y="8356"/>
                                </a:lnTo>
                                <a:lnTo>
                                  <a:pt x="0" y="2844"/>
                                </a:lnTo>
                                <a:lnTo>
                                  <a:pt x="4508" y="1447"/>
                                </a:lnTo>
                                <a:lnTo>
                                  <a:pt x="9067" y="0"/>
                                </a:lnTo>
                                <a:lnTo>
                                  <a:pt x="11950" y="4978"/>
                                </a:lnTo>
                                <a:lnTo>
                                  <a:pt x="14566" y="11442"/>
                                </a:lnTo>
                                <a:lnTo>
                                  <a:pt x="17183" y="17919"/>
                                </a:lnTo>
                                <a:lnTo>
                                  <a:pt x="18529" y="23380"/>
                                </a:lnTo>
                                <a:lnTo>
                                  <a:pt x="13982" y="24815"/>
                                </a:lnTo>
                                <a:lnTo>
                                  <a:pt x="9461" y="26250"/>
                                </a:lnTo>
                                <a:lnTo>
                                  <a:pt x="6553" y="21259"/>
                                </a:lnTo>
                                <a:lnTo>
                                  <a:pt x="3924" y="148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02" name="Image 1602"/>
                          <pic:cNvPicPr/>
                        </pic:nvPicPr>
                        <pic:blipFill>
                          <a:blip r:embed="rId409" cstate="print"/>
                          <a:stretch>
                            <a:fillRect/>
                          </a:stretch>
                        </pic:blipFill>
                        <pic:spPr>
                          <a:xfrm>
                            <a:off x="5265428" y="2893835"/>
                            <a:ext cx="30480" cy="13233"/>
                          </a:xfrm>
                          <a:prstGeom prst="rect">
                            <a:avLst/>
                          </a:prstGeom>
                        </pic:spPr>
                      </pic:pic>
                      <wps:wsp>
                        <wps:cNvPr id="1603" name="Graphic 1603"/>
                        <wps:cNvSpPr/>
                        <wps:spPr>
                          <a:xfrm>
                            <a:off x="5265434" y="2892761"/>
                            <a:ext cx="30480" cy="14604"/>
                          </a:xfrm>
                          <a:custGeom>
                            <a:avLst/>
                            <a:gdLst/>
                            <a:ahLst/>
                            <a:cxnLst/>
                            <a:rect l="l" t="t" r="r" b="b"/>
                            <a:pathLst>
                              <a:path w="30480" h="14604">
                                <a:moveTo>
                                  <a:pt x="16776" y="2476"/>
                                </a:moveTo>
                                <a:lnTo>
                                  <a:pt x="24460" y="4203"/>
                                </a:lnTo>
                                <a:lnTo>
                                  <a:pt x="30480" y="6311"/>
                                </a:lnTo>
                                <a:lnTo>
                                  <a:pt x="29159" y="10299"/>
                                </a:lnTo>
                                <a:lnTo>
                                  <a:pt x="27863" y="14312"/>
                                </a:lnTo>
                                <a:lnTo>
                                  <a:pt x="21386" y="13576"/>
                                </a:lnTo>
                                <a:lnTo>
                                  <a:pt x="13703" y="11836"/>
                                </a:lnTo>
                                <a:lnTo>
                                  <a:pt x="6019" y="10083"/>
                                </a:lnTo>
                                <a:lnTo>
                                  <a:pt x="0" y="8000"/>
                                </a:lnTo>
                                <a:lnTo>
                                  <a:pt x="1308" y="4000"/>
                                </a:lnTo>
                                <a:lnTo>
                                  <a:pt x="2628" y="0"/>
                                </a:lnTo>
                                <a:lnTo>
                                  <a:pt x="9080" y="736"/>
                                </a:lnTo>
                                <a:lnTo>
                                  <a:pt x="16776" y="2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04" name="Image 1604"/>
                          <pic:cNvPicPr/>
                        </pic:nvPicPr>
                        <pic:blipFill>
                          <a:blip r:embed="rId577" cstate="print"/>
                          <a:stretch>
                            <a:fillRect/>
                          </a:stretch>
                        </pic:blipFill>
                        <pic:spPr>
                          <a:xfrm>
                            <a:off x="5234762" y="2821832"/>
                            <a:ext cx="98576" cy="79734"/>
                          </a:xfrm>
                          <a:prstGeom prst="rect">
                            <a:avLst/>
                          </a:prstGeom>
                        </pic:spPr>
                      </pic:pic>
                      <wps:wsp>
                        <wps:cNvPr id="1605" name="Graphic 1605"/>
                        <wps:cNvSpPr/>
                        <wps:spPr>
                          <a:xfrm>
                            <a:off x="5244286" y="2833839"/>
                            <a:ext cx="30480" cy="13335"/>
                          </a:xfrm>
                          <a:custGeom>
                            <a:avLst/>
                            <a:gdLst/>
                            <a:ahLst/>
                            <a:cxnLst/>
                            <a:rect l="l" t="t" r="r" b="b"/>
                            <a:pathLst>
                              <a:path w="30480" h="13335">
                                <a:moveTo>
                                  <a:pt x="16332" y="1638"/>
                                </a:moveTo>
                                <a:lnTo>
                                  <a:pt x="24155" y="2921"/>
                                </a:lnTo>
                                <a:lnTo>
                                  <a:pt x="30327" y="4686"/>
                                </a:lnTo>
                                <a:lnTo>
                                  <a:pt x="29311" y="8737"/>
                                </a:lnTo>
                                <a:lnTo>
                                  <a:pt x="28321" y="12788"/>
                                </a:lnTo>
                                <a:lnTo>
                                  <a:pt x="21805" y="12446"/>
                                </a:lnTo>
                                <a:lnTo>
                                  <a:pt x="13982" y="11150"/>
                                </a:lnTo>
                                <a:lnTo>
                                  <a:pt x="6172" y="9867"/>
                                </a:lnTo>
                                <a:lnTo>
                                  <a:pt x="0" y="8128"/>
                                </a:lnTo>
                                <a:lnTo>
                                  <a:pt x="1003" y="4064"/>
                                </a:lnTo>
                                <a:lnTo>
                                  <a:pt x="1981" y="0"/>
                                </a:lnTo>
                                <a:lnTo>
                                  <a:pt x="8509" y="368"/>
                                </a:lnTo>
                                <a:lnTo>
                                  <a:pt x="16332" y="16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06" name="Image 1606"/>
                          <pic:cNvPicPr/>
                        </pic:nvPicPr>
                        <pic:blipFill>
                          <a:blip r:embed="rId565" cstate="print"/>
                          <a:stretch>
                            <a:fillRect/>
                          </a:stretch>
                        </pic:blipFill>
                        <pic:spPr>
                          <a:xfrm>
                            <a:off x="5232764" y="2851518"/>
                            <a:ext cx="30492" cy="15430"/>
                          </a:xfrm>
                          <a:prstGeom prst="rect">
                            <a:avLst/>
                          </a:prstGeom>
                        </pic:spPr>
                      </pic:pic>
                      <wps:wsp>
                        <wps:cNvPr id="1607" name="Graphic 1607"/>
                        <wps:cNvSpPr/>
                        <wps:spPr>
                          <a:xfrm>
                            <a:off x="5232763" y="2850052"/>
                            <a:ext cx="31115" cy="17145"/>
                          </a:xfrm>
                          <a:custGeom>
                            <a:avLst/>
                            <a:gdLst/>
                            <a:ahLst/>
                            <a:cxnLst/>
                            <a:rect l="l" t="t" r="r" b="b"/>
                            <a:pathLst>
                              <a:path w="31115" h="17145">
                                <a:moveTo>
                                  <a:pt x="13271" y="3949"/>
                                </a:moveTo>
                                <a:lnTo>
                                  <a:pt x="20764" y="1409"/>
                                </a:lnTo>
                                <a:lnTo>
                                  <a:pt x="27127" y="0"/>
                                </a:lnTo>
                                <a:lnTo>
                                  <a:pt x="28803" y="3848"/>
                                </a:lnTo>
                                <a:lnTo>
                                  <a:pt x="30492" y="7670"/>
                                </a:lnTo>
                                <a:lnTo>
                                  <a:pt x="24701" y="10401"/>
                                </a:lnTo>
                                <a:lnTo>
                                  <a:pt x="17221" y="12941"/>
                                </a:lnTo>
                                <a:lnTo>
                                  <a:pt x="9728" y="15506"/>
                                </a:lnTo>
                                <a:lnTo>
                                  <a:pt x="3390" y="16903"/>
                                </a:lnTo>
                                <a:lnTo>
                                  <a:pt x="1689" y="13068"/>
                                </a:lnTo>
                                <a:lnTo>
                                  <a:pt x="0" y="9232"/>
                                </a:lnTo>
                                <a:lnTo>
                                  <a:pt x="5791" y="6502"/>
                                </a:lnTo>
                                <a:lnTo>
                                  <a:pt x="13271" y="39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08" name="Image 1608"/>
                          <pic:cNvPicPr/>
                        </pic:nvPicPr>
                        <pic:blipFill>
                          <a:blip r:embed="rId578" cstate="print"/>
                          <a:stretch>
                            <a:fillRect/>
                          </a:stretch>
                        </pic:blipFill>
                        <pic:spPr>
                          <a:xfrm>
                            <a:off x="5332802" y="2851251"/>
                            <a:ext cx="27343" cy="21805"/>
                          </a:xfrm>
                          <a:prstGeom prst="rect">
                            <a:avLst/>
                          </a:prstGeom>
                        </pic:spPr>
                      </pic:pic>
                      <wps:wsp>
                        <wps:cNvPr id="1609" name="Graphic 1609"/>
                        <wps:cNvSpPr/>
                        <wps:spPr>
                          <a:xfrm>
                            <a:off x="5332808" y="2849422"/>
                            <a:ext cx="27940" cy="24130"/>
                          </a:xfrm>
                          <a:custGeom>
                            <a:avLst/>
                            <a:gdLst/>
                            <a:ahLst/>
                            <a:cxnLst/>
                            <a:rect l="l" t="t" r="r" b="b"/>
                            <a:pathLst>
                              <a:path w="27940" h="24130">
                                <a:moveTo>
                                  <a:pt x="9740" y="8432"/>
                                </a:moveTo>
                                <a:lnTo>
                                  <a:pt x="15417" y="3492"/>
                                </a:lnTo>
                                <a:lnTo>
                                  <a:pt x="20612" y="0"/>
                                </a:lnTo>
                                <a:lnTo>
                                  <a:pt x="23977" y="2882"/>
                                </a:lnTo>
                                <a:lnTo>
                                  <a:pt x="27343" y="5753"/>
                                </a:lnTo>
                                <a:lnTo>
                                  <a:pt x="23317" y="10248"/>
                                </a:lnTo>
                                <a:lnTo>
                                  <a:pt x="17627" y="15189"/>
                                </a:lnTo>
                                <a:lnTo>
                                  <a:pt x="11937" y="20129"/>
                                </a:lnTo>
                                <a:lnTo>
                                  <a:pt x="6730" y="23621"/>
                                </a:lnTo>
                                <a:lnTo>
                                  <a:pt x="3378" y="20739"/>
                                </a:lnTo>
                                <a:lnTo>
                                  <a:pt x="0" y="17868"/>
                                </a:lnTo>
                                <a:lnTo>
                                  <a:pt x="4038" y="13360"/>
                                </a:lnTo>
                                <a:lnTo>
                                  <a:pt x="9740" y="843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10" name="Image 1610"/>
                          <pic:cNvPicPr/>
                        </pic:nvPicPr>
                        <pic:blipFill>
                          <a:blip r:embed="rId409" cstate="print"/>
                          <a:stretch>
                            <a:fillRect/>
                          </a:stretch>
                        </pic:blipFill>
                        <pic:spPr>
                          <a:xfrm>
                            <a:off x="5299477" y="2838551"/>
                            <a:ext cx="29895" cy="17424"/>
                          </a:xfrm>
                          <a:prstGeom prst="rect">
                            <a:avLst/>
                          </a:prstGeom>
                        </pic:spPr>
                      </pic:pic>
                      <wps:wsp>
                        <wps:cNvPr id="1611" name="Graphic 1611"/>
                        <wps:cNvSpPr/>
                        <wps:spPr>
                          <a:xfrm>
                            <a:off x="5299472" y="2836858"/>
                            <a:ext cx="30480" cy="19685"/>
                          </a:xfrm>
                          <a:custGeom>
                            <a:avLst/>
                            <a:gdLst/>
                            <a:ahLst/>
                            <a:cxnLst/>
                            <a:rect l="l" t="t" r="r" b="b"/>
                            <a:pathLst>
                              <a:path w="30480" h="19685">
                                <a:moveTo>
                                  <a:pt x="17741" y="5295"/>
                                </a:moveTo>
                                <a:lnTo>
                                  <a:pt x="24676" y="8559"/>
                                </a:lnTo>
                                <a:lnTo>
                                  <a:pt x="29908" y="11861"/>
                                </a:lnTo>
                                <a:lnTo>
                                  <a:pt x="27533" y="15493"/>
                                </a:lnTo>
                                <a:lnTo>
                                  <a:pt x="25158" y="19126"/>
                                </a:lnTo>
                                <a:lnTo>
                                  <a:pt x="19126" y="17094"/>
                                </a:lnTo>
                                <a:lnTo>
                                  <a:pt x="12179" y="13817"/>
                                </a:lnTo>
                                <a:lnTo>
                                  <a:pt x="5232" y="10540"/>
                                </a:lnTo>
                                <a:lnTo>
                                  <a:pt x="0" y="7264"/>
                                </a:lnTo>
                                <a:lnTo>
                                  <a:pt x="2374" y="3619"/>
                                </a:lnTo>
                                <a:lnTo>
                                  <a:pt x="4737" y="0"/>
                                </a:lnTo>
                                <a:lnTo>
                                  <a:pt x="10794" y="2019"/>
                                </a:lnTo>
                                <a:lnTo>
                                  <a:pt x="17741" y="52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12" name="Image 1612"/>
                          <pic:cNvPicPr/>
                        </pic:nvPicPr>
                        <pic:blipFill>
                          <a:blip r:embed="rId561" cstate="print"/>
                          <a:stretch>
                            <a:fillRect/>
                          </a:stretch>
                        </pic:blipFill>
                        <pic:spPr>
                          <a:xfrm>
                            <a:off x="5320546" y="2842527"/>
                            <a:ext cx="30441" cy="15925"/>
                          </a:xfrm>
                          <a:prstGeom prst="rect">
                            <a:avLst/>
                          </a:prstGeom>
                        </pic:spPr>
                      </pic:pic>
                      <wps:wsp>
                        <wps:cNvPr id="1613" name="Graphic 1613"/>
                        <wps:cNvSpPr/>
                        <wps:spPr>
                          <a:xfrm>
                            <a:off x="5320558" y="2841003"/>
                            <a:ext cx="30480" cy="17780"/>
                          </a:xfrm>
                          <a:custGeom>
                            <a:avLst/>
                            <a:gdLst/>
                            <a:ahLst/>
                            <a:cxnLst/>
                            <a:rect l="l" t="t" r="r" b="b"/>
                            <a:pathLst>
                              <a:path w="30480" h="17780">
                                <a:moveTo>
                                  <a:pt x="13093" y="4267"/>
                                </a:moveTo>
                                <a:lnTo>
                                  <a:pt x="20497" y="1536"/>
                                </a:lnTo>
                                <a:lnTo>
                                  <a:pt x="26822" y="0"/>
                                </a:lnTo>
                                <a:lnTo>
                                  <a:pt x="28625" y="3784"/>
                                </a:lnTo>
                                <a:lnTo>
                                  <a:pt x="30429" y="7569"/>
                                </a:lnTo>
                                <a:lnTo>
                                  <a:pt x="24726" y="10439"/>
                                </a:lnTo>
                                <a:lnTo>
                                  <a:pt x="17322" y="13157"/>
                                </a:lnTo>
                                <a:lnTo>
                                  <a:pt x="9918" y="15887"/>
                                </a:lnTo>
                                <a:lnTo>
                                  <a:pt x="3606" y="17449"/>
                                </a:lnTo>
                                <a:lnTo>
                                  <a:pt x="1803" y="13652"/>
                                </a:lnTo>
                                <a:lnTo>
                                  <a:pt x="0" y="9855"/>
                                </a:lnTo>
                                <a:lnTo>
                                  <a:pt x="5689" y="6972"/>
                                </a:lnTo>
                                <a:lnTo>
                                  <a:pt x="13093" y="426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14" name="Image 1614"/>
                          <pic:cNvPicPr/>
                        </pic:nvPicPr>
                        <pic:blipFill>
                          <a:blip r:embed="rId409" cstate="print"/>
                          <a:stretch>
                            <a:fillRect/>
                          </a:stretch>
                        </pic:blipFill>
                        <pic:spPr>
                          <a:xfrm>
                            <a:off x="5319061" y="2809621"/>
                            <a:ext cx="30162" cy="16611"/>
                          </a:xfrm>
                          <a:prstGeom prst="rect">
                            <a:avLst/>
                          </a:prstGeom>
                        </pic:spPr>
                      </pic:pic>
                      <wps:wsp>
                        <wps:cNvPr id="1615" name="Graphic 1615"/>
                        <wps:cNvSpPr/>
                        <wps:spPr>
                          <a:xfrm>
                            <a:off x="5319058" y="2808000"/>
                            <a:ext cx="30480" cy="18415"/>
                          </a:xfrm>
                          <a:custGeom>
                            <a:avLst/>
                            <a:gdLst/>
                            <a:ahLst/>
                            <a:cxnLst/>
                            <a:rect l="l" t="t" r="r" b="b"/>
                            <a:pathLst>
                              <a:path w="30480" h="18415">
                                <a:moveTo>
                                  <a:pt x="17614" y="4749"/>
                                </a:moveTo>
                                <a:lnTo>
                                  <a:pt x="24739" y="7721"/>
                                </a:lnTo>
                                <a:lnTo>
                                  <a:pt x="30149" y="10769"/>
                                </a:lnTo>
                                <a:lnTo>
                                  <a:pt x="27978" y="14503"/>
                                </a:lnTo>
                                <a:lnTo>
                                  <a:pt x="25819" y="18224"/>
                                </a:lnTo>
                                <a:lnTo>
                                  <a:pt x="19672" y="16459"/>
                                </a:lnTo>
                                <a:lnTo>
                                  <a:pt x="12547" y="13474"/>
                                </a:lnTo>
                                <a:lnTo>
                                  <a:pt x="5410" y="10490"/>
                                </a:lnTo>
                                <a:lnTo>
                                  <a:pt x="0" y="7442"/>
                                </a:lnTo>
                                <a:lnTo>
                                  <a:pt x="2146" y="3721"/>
                                </a:lnTo>
                                <a:lnTo>
                                  <a:pt x="4318" y="0"/>
                                </a:lnTo>
                                <a:lnTo>
                                  <a:pt x="10477" y="1765"/>
                                </a:lnTo>
                                <a:lnTo>
                                  <a:pt x="17614" y="47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16" name="Image 1616"/>
                          <pic:cNvPicPr/>
                        </pic:nvPicPr>
                        <pic:blipFill>
                          <a:blip r:embed="rId561" cstate="print"/>
                          <a:stretch>
                            <a:fillRect/>
                          </a:stretch>
                        </pic:blipFill>
                        <pic:spPr>
                          <a:xfrm>
                            <a:off x="5296098" y="2811055"/>
                            <a:ext cx="30289" cy="12623"/>
                          </a:xfrm>
                          <a:prstGeom prst="rect">
                            <a:avLst/>
                          </a:prstGeom>
                        </pic:spPr>
                      </pic:pic>
                      <wps:wsp>
                        <wps:cNvPr id="1617" name="Graphic 1617"/>
                        <wps:cNvSpPr/>
                        <wps:spPr>
                          <a:xfrm>
                            <a:off x="5296098" y="2810122"/>
                            <a:ext cx="30480" cy="13970"/>
                          </a:xfrm>
                          <a:custGeom>
                            <a:avLst/>
                            <a:gdLst/>
                            <a:ahLst/>
                            <a:cxnLst/>
                            <a:rect l="l" t="t" r="r" b="b"/>
                            <a:pathLst>
                              <a:path w="30480" h="13970">
                                <a:moveTo>
                                  <a:pt x="14033" y="2057"/>
                                </a:moveTo>
                                <a:lnTo>
                                  <a:pt x="21869" y="533"/>
                                </a:lnTo>
                                <a:lnTo>
                                  <a:pt x="28359" y="0"/>
                                </a:lnTo>
                                <a:lnTo>
                                  <a:pt x="29337" y="4038"/>
                                </a:lnTo>
                                <a:lnTo>
                                  <a:pt x="30289" y="8077"/>
                                </a:lnTo>
                                <a:lnTo>
                                  <a:pt x="24091" y="9994"/>
                                </a:lnTo>
                                <a:lnTo>
                                  <a:pt x="16268" y="11506"/>
                                </a:lnTo>
                                <a:lnTo>
                                  <a:pt x="8432" y="13017"/>
                                </a:lnTo>
                                <a:lnTo>
                                  <a:pt x="1917" y="13550"/>
                                </a:lnTo>
                                <a:lnTo>
                                  <a:pt x="965" y="9524"/>
                                </a:lnTo>
                                <a:lnTo>
                                  <a:pt x="0" y="5486"/>
                                </a:lnTo>
                                <a:lnTo>
                                  <a:pt x="6184" y="3581"/>
                                </a:lnTo>
                                <a:lnTo>
                                  <a:pt x="14033" y="20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18" name="Image 1618"/>
                          <pic:cNvPicPr/>
                        </pic:nvPicPr>
                        <pic:blipFill>
                          <a:blip r:embed="rId563" cstate="print"/>
                          <a:stretch>
                            <a:fillRect/>
                          </a:stretch>
                        </pic:blipFill>
                        <pic:spPr>
                          <a:xfrm>
                            <a:off x="5316254" y="2825026"/>
                            <a:ext cx="29476" cy="19126"/>
                          </a:xfrm>
                          <a:prstGeom prst="rect">
                            <a:avLst/>
                          </a:prstGeom>
                        </pic:spPr>
                      </pic:pic>
                      <wps:wsp>
                        <wps:cNvPr id="1619" name="Graphic 1619"/>
                        <wps:cNvSpPr/>
                        <wps:spPr>
                          <a:xfrm>
                            <a:off x="5316253" y="2823199"/>
                            <a:ext cx="29845" cy="20955"/>
                          </a:xfrm>
                          <a:custGeom>
                            <a:avLst/>
                            <a:gdLst/>
                            <a:ahLst/>
                            <a:cxnLst/>
                            <a:rect l="l" t="t" r="r" b="b"/>
                            <a:pathLst>
                              <a:path w="29845" h="20955">
                                <a:moveTo>
                                  <a:pt x="11658" y="6489"/>
                                </a:moveTo>
                                <a:lnTo>
                                  <a:pt x="18338" y="2590"/>
                                </a:lnTo>
                                <a:lnTo>
                                  <a:pt x="24206" y="0"/>
                                </a:lnTo>
                                <a:lnTo>
                                  <a:pt x="26835" y="3416"/>
                                </a:lnTo>
                                <a:lnTo>
                                  <a:pt x="29476" y="6819"/>
                                </a:lnTo>
                                <a:lnTo>
                                  <a:pt x="24485" y="10566"/>
                                </a:lnTo>
                                <a:lnTo>
                                  <a:pt x="17830" y="14452"/>
                                </a:lnTo>
                                <a:lnTo>
                                  <a:pt x="11150" y="18364"/>
                                </a:lnTo>
                                <a:lnTo>
                                  <a:pt x="5270" y="20942"/>
                                </a:lnTo>
                                <a:lnTo>
                                  <a:pt x="2654" y="17526"/>
                                </a:lnTo>
                                <a:lnTo>
                                  <a:pt x="0" y="14109"/>
                                </a:lnTo>
                                <a:lnTo>
                                  <a:pt x="4978" y="10375"/>
                                </a:lnTo>
                                <a:lnTo>
                                  <a:pt x="11658" y="64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20" name="Image 1620"/>
                          <pic:cNvPicPr/>
                        </pic:nvPicPr>
                        <pic:blipFill>
                          <a:blip r:embed="rId409" cstate="print"/>
                          <a:stretch>
                            <a:fillRect/>
                          </a:stretch>
                        </pic:blipFill>
                        <pic:spPr>
                          <a:xfrm>
                            <a:off x="5322401" y="2869781"/>
                            <a:ext cx="30391" cy="13271"/>
                          </a:xfrm>
                          <a:prstGeom prst="rect">
                            <a:avLst/>
                          </a:prstGeom>
                        </pic:spPr>
                      </pic:pic>
                      <wps:wsp>
                        <wps:cNvPr id="1621" name="Graphic 1621"/>
                        <wps:cNvSpPr/>
                        <wps:spPr>
                          <a:xfrm>
                            <a:off x="5322401" y="2868695"/>
                            <a:ext cx="30480" cy="14604"/>
                          </a:xfrm>
                          <a:custGeom>
                            <a:avLst/>
                            <a:gdLst/>
                            <a:ahLst/>
                            <a:cxnLst/>
                            <a:rect l="l" t="t" r="r" b="b"/>
                            <a:pathLst>
                              <a:path w="30480" h="14604">
                                <a:moveTo>
                                  <a:pt x="13868" y="2514"/>
                                </a:moveTo>
                                <a:lnTo>
                                  <a:pt x="21640" y="749"/>
                                </a:lnTo>
                                <a:lnTo>
                                  <a:pt x="28143" y="0"/>
                                </a:lnTo>
                                <a:lnTo>
                                  <a:pt x="29260" y="4013"/>
                                </a:lnTo>
                                <a:lnTo>
                                  <a:pt x="30391" y="7988"/>
                                </a:lnTo>
                                <a:lnTo>
                                  <a:pt x="24282" y="10109"/>
                                </a:lnTo>
                                <a:lnTo>
                                  <a:pt x="16522" y="11861"/>
                                </a:lnTo>
                                <a:lnTo>
                                  <a:pt x="8737" y="13614"/>
                                </a:lnTo>
                                <a:lnTo>
                                  <a:pt x="2247" y="14363"/>
                                </a:lnTo>
                                <a:lnTo>
                                  <a:pt x="1117" y="10375"/>
                                </a:lnTo>
                                <a:lnTo>
                                  <a:pt x="0" y="6375"/>
                                </a:lnTo>
                                <a:lnTo>
                                  <a:pt x="6108" y="4254"/>
                                </a:lnTo>
                                <a:lnTo>
                                  <a:pt x="13868" y="25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22" name="Image 1622"/>
                          <pic:cNvPicPr/>
                        </pic:nvPicPr>
                        <pic:blipFill>
                          <a:blip r:embed="rId579" cstate="print"/>
                          <a:stretch>
                            <a:fillRect/>
                          </a:stretch>
                        </pic:blipFill>
                        <pic:spPr>
                          <a:xfrm>
                            <a:off x="5312850" y="2854020"/>
                            <a:ext cx="27762" cy="21399"/>
                          </a:xfrm>
                          <a:prstGeom prst="rect">
                            <a:avLst/>
                          </a:prstGeom>
                        </pic:spPr>
                      </pic:pic>
                      <wps:wsp>
                        <wps:cNvPr id="1623" name="Graphic 1623"/>
                        <wps:cNvSpPr/>
                        <wps:spPr>
                          <a:xfrm>
                            <a:off x="5312845" y="2852160"/>
                            <a:ext cx="27940" cy="23495"/>
                          </a:xfrm>
                          <a:custGeom>
                            <a:avLst/>
                            <a:gdLst/>
                            <a:ahLst/>
                            <a:cxnLst/>
                            <a:rect l="l" t="t" r="r" b="b"/>
                            <a:pathLst>
                              <a:path w="27940" h="23495">
                                <a:moveTo>
                                  <a:pt x="10071" y="8153"/>
                                </a:moveTo>
                                <a:lnTo>
                                  <a:pt x="15938" y="3378"/>
                                </a:lnTo>
                                <a:lnTo>
                                  <a:pt x="21272" y="0"/>
                                </a:lnTo>
                                <a:lnTo>
                                  <a:pt x="24536" y="2984"/>
                                </a:lnTo>
                                <a:lnTo>
                                  <a:pt x="27774" y="5968"/>
                                </a:lnTo>
                                <a:lnTo>
                                  <a:pt x="23571" y="10350"/>
                                </a:lnTo>
                                <a:lnTo>
                                  <a:pt x="17691" y="15125"/>
                                </a:lnTo>
                                <a:lnTo>
                                  <a:pt x="11836" y="19900"/>
                                </a:lnTo>
                                <a:lnTo>
                                  <a:pt x="6527" y="23266"/>
                                </a:lnTo>
                                <a:lnTo>
                                  <a:pt x="3251" y="20281"/>
                                </a:lnTo>
                                <a:lnTo>
                                  <a:pt x="0" y="17322"/>
                                </a:lnTo>
                                <a:lnTo>
                                  <a:pt x="4203" y="12928"/>
                                </a:lnTo>
                                <a:lnTo>
                                  <a:pt x="10071" y="815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24" name="Image 1624"/>
                          <pic:cNvPicPr/>
                        </pic:nvPicPr>
                        <pic:blipFill>
                          <a:blip r:embed="rId563" cstate="print"/>
                          <a:stretch>
                            <a:fillRect/>
                          </a:stretch>
                        </pic:blipFill>
                        <pic:spPr>
                          <a:xfrm>
                            <a:off x="5350645" y="2833573"/>
                            <a:ext cx="29400" cy="18618"/>
                          </a:xfrm>
                          <a:prstGeom prst="rect">
                            <a:avLst/>
                          </a:prstGeom>
                        </pic:spPr>
                      </pic:pic>
                      <wps:wsp>
                        <wps:cNvPr id="1625" name="Graphic 1625"/>
                        <wps:cNvSpPr/>
                        <wps:spPr>
                          <a:xfrm>
                            <a:off x="5350654" y="2831796"/>
                            <a:ext cx="29845" cy="20955"/>
                          </a:xfrm>
                          <a:custGeom>
                            <a:avLst/>
                            <a:gdLst/>
                            <a:ahLst/>
                            <a:cxnLst/>
                            <a:rect l="l" t="t" r="r" b="b"/>
                            <a:pathLst>
                              <a:path w="29845" h="20955">
                                <a:moveTo>
                                  <a:pt x="17818" y="6108"/>
                                </a:moveTo>
                                <a:lnTo>
                                  <a:pt x="24447" y="9829"/>
                                </a:lnTo>
                                <a:lnTo>
                                  <a:pt x="29387" y="13436"/>
                                </a:lnTo>
                                <a:lnTo>
                                  <a:pt x="26720" y="16916"/>
                                </a:lnTo>
                                <a:lnTo>
                                  <a:pt x="24066" y="20396"/>
                                </a:lnTo>
                                <a:lnTo>
                                  <a:pt x="18211" y="17983"/>
                                </a:lnTo>
                                <a:lnTo>
                                  <a:pt x="11557" y="14274"/>
                                </a:lnTo>
                                <a:lnTo>
                                  <a:pt x="4914" y="10566"/>
                                </a:lnTo>
                                <a:lnTo>
                                  <a:pt x="0" y="6946"/>
                                </a:lnTo>
                                <a:lnTo>
                                  <a:pt x="2667" y="3479"/>
                                </a:lnTo>
                                <a:lnTo>
                                  <a:pt x="5334" y="0"/>
                                </a:lnTo>
                                <a:lnTo>
                                  <a:pt x="11188" y="2400"/>
                                </a:lnTo>
                                <a:lnTo>
                                  <a:pt x="17818" y="61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26" name="Image 1626"/>
                          <pic:cNvPicPr/>
                        </pic:nvPicPr>
                        <pic:blipFill>
                          <a:blip r:embed="rId569" cstate="print"/>
                          <a:stretch>
                            <a:fillRect/>
                          </a:stretch>
                        </pic:blipFill>
                        <pic:spPr>
                          <a:xfrm>
                            <a:off x="5319607" y="2808503"/>
                            <a:ext cx="18161" cy="25247"/>
                          </a:xfrm>
                          <a:prstGeom prst="rect">
                            <a:avLst/>
                          </a:prstGeom>
                        </pic:spPr>
                      </pic:pic>
                      <wps:wsp>
                        <wps:cNvPr id="1627" name="Graphic 1627"/>
                        <wps:cNvSpPr/>
                        <wps:spPr>
                          <a:xfrm>
                            <a:off x="5319605" y="2807467"/>
                            <a:ext cx="18415" cy="26670"/>
                          </a:xfrm>
                          <a:custGeom>
                            <a:avLst/>
                            <a:gdLst/>
                            <a:ahLst/>
                            <a:cxnLst/>
                            <a:rect l="l" t="t" r="r" b="b"/>
                            <a:pathLst>
                              <a:path w="18415" h="26670">
                                <a:moveTo>
                                  <a:pt x="3746" y="11722"/>
                                </a:moveTo>
                                <a:lnTo>
                                  <a:pt x="6248" y="5130"/>
                                </a:lnTo>
                                <a:lnTo>
                                  <a:pt x="9042" y="0"/>
                                </a:lnTo>
                                <a:lnTo>
                                  <a:pt x="13601" y="1219"/>
                                </a:lnTo>
                                <a:lnTo>
                                  <a:pt x="18148" y="2413"/>
                                </a:lnTo>
                                <a:lnTo>
                                  <a:pt x="16916" y="7962"/>
                                </a:lnTo>
                                <a:lnTo>
                                  <a:pt x="14427" y="14566"/>
                                </a:lnTo>
                                <a:lnTo>
                                  <a:pt x="11938" y="21145"/>
                                </a:lnTo>
                                <a:lnTo>
                                  <a:pt x="9118" y="26276"/>
                                </a:lnTo>
                                <a:lnTo>
                                  <a:pt x="4546" y="25069"/>
                                </a:lnTo>
                                <a:lnTo>
                                  <a:pt x="0" y="23850"/>
                                </a:lnTo>
                                <a:lnTo>
                                  <a:pt x="1244" y="18300"/>
                                </a:lnTo>
                                <a:lnTo>
                                  <a:pt x="3746" y="117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28" name="Image 1628"/>
                          <pic:cNvPicPr/>
                        </pic:nvPicPr>
                        <pic:blipFill>
                          <a:blip r:embed="rId301" cstate="print"/>
                          <a:stretch>
                            <a:fillRect/>
                          </a:stretch>
                        </pic:blipFill>
                        <pic:spPr>
                          <a:xfrm>
                            <a:off x="5357986" y="2809722"/>
                            <a:ext cx="20688" cy="24853"/>
                          </a:xfrm>
                          <a:prstGeom prst="rect">
                            <a:avLst/>
                          </a:prstGeom>
                        </pic:spPr>
                      </pic:pic>
                      <wps:wsp>
                        <wps:cNvPr id="1629" name="Graphic 1629"/>
                        <wps:cNvSpPr/>
                        <wps:spPr>
                          <a:xfrm>
                            <a:off x="5357974" y="2808409"/>
                            <a:ext cx="20955" cy="26670"/>
                          </a:xfrm>
                          <a:custGeom>
                            <a:avLst/>
                            <a:gdLst/>
                            <a:ahLst/>
                            <a:cxnLst/>
                            <a:rect l="l" t="t" r="r" b="b"/>
                            <a:pathLst>
                              <a:path w="20955" h="26670">
                                <a:moveTo>
                                  <a:pt x="5232" y="11175"/>
                                </a:moveTo>
                                <a:lnTo>
                                  <a:pt x="8521" y="4864"/>
                                </a:lnTo>
                                <a:lnTo>
                                  <a:pt x="11950" y="0"/>
                                </a:lnTo>
                                <a:lnTo>
                                  <a:pt x="16319" y="1625"/>
                                </a:lnTo>
                                <a:lnTo>
                                  <a:pt x="20688" y="3251"/>
                                </a:lnTo>
                                <a:lnTo>
                                  <a:pt x="18770" y="8661"/>
                                </a:lnTo>
                                <a:lnTo>
                                  <a:pt x="15468" y="14998"/>
                                </a:lnTo>
                                <a:lnTo>
                                  <a:pt x="12166" y="21323"/>
                                </a:lnTo>
                                <a:lnTo>
                                  <a:pt x="8775" y="26187"/>
                                </a:lnTo>
                                <a:lnTo>
                                  <a:pt x="4394" y="24561"/>
                                </a:lnTo>
                                <a:lnTo>
                                  <a:pt x="0" y="22923"/>
                                </a:lnTo>
                                <a:lnTo>
                                  <a:pt x="1943" y="17513"/>
                                </a:lnTo>
                                <a:lnTo>
                                  <a:pt x="5232" y="111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30" name="Image 1630"/>
                          <pic:cNvPicPr/>
                        </pic:nvPicPr>
                        <pic:blipFill>
                          <a:blip r:embed="rId301" cstate="print"/>
                          <a:stretch>
                            <a:fillRect/>
                          </a:stretch>
                        </pic:blipFill>
                        <pic:spPr>
                          <a:xfrm>
                            <a:off x="5340384" y="2820860"/>
                            <a:ext cx="18694" cy="25184"/>
                          </a:xfrm>
                          <a:prstGeom prst="rect">
                            <a:avLst/>
                          </a:prstGeom>
                        </pic:spPr>
                      </pic:pic>
                      <wps:wsp>
                        <wps:cNvPr id="1631" name="Graphic 1631"/>
                        <wps:cNvSpPr/>
                        <wps:spPr>
                          <a:xfrm>
                            <a:off x="5340382" y="2819758"/>
                            <a:ext cx="19050" cy="26670"/>
                          </a:xfrm>
                          <a:custGeom>
                            <a:avLst/>
                            <a:gdLst/>
                            <a:ahLst/>
                            <a:cxnLst/>
                            <a:rect l="l" t="t" r="r" b="b"/>
                            <a:pathLst>
                              <a:path w="19050" h="26670">
                                <a:moveTo>
                                  <a:pt x="4038" y="11620"/>
                                </a:moveTo>
                                <a:lnTo>
                                  <a:pt x="6705" y="5092"/>
                                </a:lnTo>
                                <a:lnTo>
                                  <a:pt x="9639" y="0"/>
                                </a:lnTo>
                                <a:lnTo>
                                  <a:pt x="14160" y="1295"/>
                                </a:lnTo>
                                <a:lnTo>
                                  <a:pt x="18694" y="2590"/>
                                </a:lnTo>
                                <a:lnTo>
                                  <a:pt x="17297" y="8115"/>
                                </a:lnTo>
                                <a:lnTo>
                                  <a:pt x="14655" y="14655"/>
                                </a:lnTo>
                                <a:lnTo>
                                  <a:pt x="11976" y="21209"/>
                                </a:lnTo>
                                <a:lnTo>
                                  <a:pt x="9042" y="26289"/>
                                </a:lnTo>
                                <a:lnTo>
                                  <a:pt x="4521" y="24980"/>
                                </a:lnTo>
                                <a:lnTo>
                                  <a:pt x="0" y="23685"/>
                                </a:lnTo>
                                <a:lnTo>
                                  <a:pt x="1371" y="18173"/>
                                </a:lnTo>
                                <a:lnTo>
                                  <a:pt x="4038" y="116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32" name="Image 1632"/>
                          <pic:cNvPicPr/>
                        </pic:nvPicPr>
                        <pic:blipFill>
                          <a:blip r:embed="rId567" cstate="print"/>
                          <a:stretch>
                            <a:fillRect/>
                          </a:stretch>
                        </pic:blipFill>
                        <pic:spPr>
                          <a:xfrm>
                            <a:off x="5277989" y="2820822"/>
                            <a:ext cx="23215" cy="24168"/>
                          </a:xfrm>
                          <a:prstGeom prst="rect">
                            <a:avLst/>
                          </a:prstGeom>
                        </pic:spPr>
                      </pic:pic>
                      <wps:wsp>
                        <wps:cNvPr id="1633" name="Graphic 1633"/>
                        <wps:cNvSpPr/>
                        <wps:spPr>
                          <a:xfrm>
                            <a:off x="5277989" y="2819250"/>
                            <a:ext cx="23495" cy="26034"/>
                          </a:xfrm>
                          <a:custGeom>
                            <a:avLst/>
                            <a:gdLst/>
                            <a:ahLst/>
                            <a:cxnLst/>
                            <a:rect l="l" t="t" r="r" b="b"/>
                            <a:pathLst>
                              <a:path w="23495" h="26034">
                                <a:moveTo>
                                  <a:pt x="6807" y="10439"/>
                                </a:moveTo>
                                <a:lnTo>
                                  <a:pt x="10960" y="4483"/>
                                </a:lnTo>
                                <a:lnTo>
                                  <a:pt x="15011" y="0"/>
                                </a:lnTo>
                                <a:lnTo>
                                  <a:pt x="19113" y="2082"/>
                                </a:lnTo>
                                <a:lnTo>
                                  <a:pt x="23215" y="4152"/>
                                </a:lnTo>
                                <a:lnTo>
                                  <a:pt x="20548" y="9321"/>
                                </a:lnTo>
                                <a:lnTo>
                                  <a:pt x="16421" y="15290"/>
                                </a:lnTo>
                                <a:lnTo>
                                  <a:pt x="12268" y="21259"/>
                                </a:lnTo>
                                <a:lnTo>
                                  <a:pt x="8204" y="25742"/>
                                </a:lnTo>
                                <a:lnTo>
                                  <a:pt x="4102" y="23672"/>
                                </a:lnTo>
                                <a:lnTo>
                                  <a:pt x="0" y="21590"/>
                                </a:lnTo>
                                <a:lnTo>
                                  <a:pt x="2654" y="16395"/>
                                </a:lnTo>
                                <a:lnTo>
                                  <a:pt x="6807" y="104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34" name="Image 1634"/>
                          <pic:cNvPicPr/>
                        </pic:nvPicPr>
                        <pic:blipFill>
                          <a:blip r:embed="rId580" cstate="print"/>
                          <a:stretch>
                            <a:fillRect/>
                          </a:stretch>
                        </pic:blipFill>
                        <pic:spPr>
                          <a:xfrm>
                            <a:off x="5284606" y="2835782"/>
                            <a:ext cx="26390" cy="22555"/>
                          </a:xfrm>
                          <a:prstGeom prst="rect">
                            <a:avLst/>
                          </a:prstGeom>
                        </pic:spPr>
                      </pic:pic>
                      <wps:wsp>
                        <wps:cNvPr id="1635" name="Graphic 1635"/>
                        <wps:cNvSpPr/>
                        <wps:spPr>
                          <a:xfrm>
                            <a:off x="5284598" y="2833984"/>
                            <a:ext cx="26670" cy="24765"/>
                          </a:xfrm>
                          <a:custGeom>
                            <a:avLst/>
                            <a:gdLst/>
                            <a:ahLst/>
                            <a:cxnLst/>
                            <a:rect l="l" t="t" r="r" b="b"/>
                            <a:pathLst>
                              <a:path w="26670" h="24765">
                                <a:moveTo>
                                  <a:pt x="8991" y="9042"/>
                                </a:moveTo>
                                <a:lnTo>
                                  <a:pt x="14287" y="3797"/>
                                </a:lnTo>
                                <a:lnTo>
                                  <a:pt x="19215" y="0"/>
                                </a:lnTo>
                                <a:lnTo>
                                  <a:pt x="22809" y="2679"/>
                                </a:lnTo>
                                <a:lnTo>
                                  <a:pt x="26390" y="5359"/>
                                </a:lnTo>
                                <a:lnTo>
                                  <a:pt x="22707" y="10071"/>
                                </a:lnTo>
                                <a:lnTo>
                                  <a:pt x="17399" y="15303"/>
                                </a:lnTo>
                                <a:lnTo>
                                  <a:pt x="12115" y="20561"/>
                                </a:lnTo>
                                <a:lnTo>
                                  <a:pt x="7175" y="24358"/>
                                </a:lnTo>
                                <a:lnTo>
                                  <a:pt x="3581" y="21678"/>
                                </a:lnTo>
                                <a:lnTo>
                                  <a:pt x="0" y="19011"/>
                                </a:lnTo>
                                <a:lnTo>
                                  <a:pt x="3695" y="14287"/>
                                </a:lnTo>
                                <a:lnTo>
                                  <a:pt x="8991" y="90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36" name="Image 1636"/>
                          <pic:cNvPicPr/>
                        </pic:nvPicPr>
                        <pic:blipFill>
                          <a:blip r:embed="rId569" cstate="print"/>
                          <a:stretch>
                            <a:fillRect/>
                          </a:stretch>
                        </pic:blipFill>
                        <pic:spPr>
                          <a:xfrm>
                            <a:off x="5303402" y="2851035"/>
                            <a:ext cx="14008" cy="25298"/>
                          </a:xfrm>
                          <a:prstGeom prst="rect">
                            <a:avLst/>
                          </a:prstGeom>
                        </pic:spPr>
                      </pic:pic>
                      <wps:wsp>
                        <wps:cNvPr id="1637" name="Graphic 1637"/>
                        <wps:cNvSpPr/>
                        <wps:spPr>
                          <a:xfrm>
                            <a:off x="5303391" y="2850493"/>
                            <a:ext cx="14604" cy="26034"/>
                          </a:xfrm>
                          <a:custGeom>
                            <a:avLst/>
                            <a:gdLst/>
                            <a:ahLst/>
                            <a:cxnLst/>
                            <a:rect l="l" t="t" r="r" b="b"/>
                            <a:pathLst>
                              <a:path w="14604" h="26034">
                                <a:moveTo>
                                  <a:pt x="1460" y="12255"/>
                                </a:moveTo>
                                <a:lnTo>
                                  <a:pt x="2705" y="5448"/>
                                </a:lnTo>
                                <a:lnTo>
                                  <a:pt x="4546" y="0"/>
                                </a:lnTo>
                                <a:lnTo>
                                  <a:pt x="9283" y="584"/>
                                </a:lnTo>
                                <a:lnTo>
                                  <a:pt x="14020" y="1130"/>
                                </a:lnTo>
                                <a:lnTo>
                                  <a:pt x="13817" y="6756"/>
                                </a:lnTo>
                                <a:lnTo>
                                  <a:pt x="12560" y="13576"/>
                                </a:lnTo>
                                <a:lnTo>
                                  <a:pt x="11303" y="20396"/>
                                </a:lnTo>
                                <a:lnTo>
                                  <a:pt x="9461" y="25844"/>
                                </a:lnTo>
                                <a:lnTo>
                                  <a:pt x="4737" y="25272"/>
                                </a:lnTo>
                                <a:lnTo>
                                  <a:pt x="0" y="24714"/>
                                </a:lnTo>
                                <a:lnTo>
                                  <a:pt x="203" y="19075"/>
                                </a:lnTo>
                                <a:lnTo>
                                  <a:pt x="1460" y="122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38" name="Image 1638"/>
                          <pic:cNvPicPr/>
                        </pic:nvPicPr>
                        <pic:blipFill>
                          <a:blip r:embed="rId422" cstate="print"/>
                          <a:stretch>
                            <a:fillRect/>
                          </a:stretch>
                        </pic:blipFill>
                        <pic:spPr>
                          <a:xfrm>
                            <a:off x="5222617" y="2776308"/>
                            <a:ext cx="25006" cy="23393"/>
                          </a:xfrm>
                          <a:prstGeom prst="rect">
                            <a:avLst/>
                          </a:prstGeom>
                        </pic:spPr>
                      </pic:pic>
                      <wps:wsp>
                        <wps:cNvPr id="1639" name="Graphic 1639"/>
                        <wps:cNvSpPr/>
                        <wps:spPr>
                          <a:xfrm>
                            <a:off x="5222614" y="2774608"/>
                            <a:ext cx="25400" cy="25400"/>
                          </a:xfrm>
                          <a:custGeom>
                            <a:avLst/>
                            <a:gdLst/>
                            <a:ahLst/>
                            <a:cxnLst/>
                            <a:rect l="l" t="t" r="r" b="b"/>
                            <a:pathLst>
                              <a:path w="25400" h="25400">
                                <a:moveTo>
                                  <a:pt x="17005" y="15366"/>
                                </a:moveTo>
                                <a:lnTo>
                                  <a:pt x="12230" y="20967"/>
                                </a:lnTo>
                                <a:lnTo>
                                  <a:pt x="7696" y="25082"/>
                                </a:lnTo>
                                <a:lnTo>
                                  <a:pt x="3860" y="22694"/>
                                </a:lnTo>
                                <a:lnTo>
                                  <a:pt x="0" y="20269"/>
                                </a:lnTo>
                                <a:lnTo>
                                  <a:pt x="3225" y="15316"/>
                                </a:lnTo>
                                <a:lnTo>
                                  <a:pt x="8013" y="9728"/>
                                </a:lnTo>
                                <a:lnTo>
                                  <a:pt x="12801" y="4140"/>
                                </a:lnTo>
                                <a:lnTo>
                                  <a:pt x="17335" y="0"/>
                                </a:lnTo>
                                <a:lnTo>
                                  <a:pt x="21183" y="2412"/>
                                </a:lnTo>
                                <a:lnTo>
                                  <a:pt x="25006" y="4800"/>
                                </a:lnTo>
                                <a:lnTo>
                                  <a:pt x="21805" y="9766"/>
                                </a:lnTo>
                                <a:lnTo>
                                  <a:pt x="17005"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40" name="Image 1640"/>
                          <pic:cNvPicPr/>
                        </pic:nvPicPr>
                        <pic:blipFill>
                          <a:blip r:embed="rId409" cstate="print"/>
                          <a:stretch>
                            <a:fillRect/>
                          </a:stretch>
                        </pic:blipFill>
                        <pic:spPr>
                          <a:xfrm>
                            <a:off x="5276071" y="2785414"/>
                            <a:ext cx="30479" cy="14820"/>
                          </a:xfrm>
                          <a:prstGeom prst="rect">
                            <a:avLst/>
                          </a:prstGeom>
                        </pic:spPr>
                      </pic:pic>
                      <wps:wsp>
                        <wps:cNvPr id="1641" name="Graphic 1641"/>
                        <wps:cNvSpPr/>
                        <wps:spPr>
                          <a:xfrm>
                            <a:off x="5276058" y="2784043"/>
                            <a:ext cx="31115" cy="16510"/>
                          </a:xfrm>
                          <a:custGeom>
                            <a:avLst/>
                            <a:gdLst/>
                            <a:ahLst/>
                            <a:cxnLst/>
                            <a:rect l="l" t="t" r="r" b="b"/>
                            <a:pathLst>
                              <a:path w="31115" h="16510">
                                <a:moveTo>
                                  <a:pt x="13233" y="12649"/>
                                </a:moveTo>
                                <a:lnTo>
                                  <a:pt x="5778" y="10325"/>
                                </a:lnTo>
                                <a:lnTo>
                                  <a:pt x="0" y="7746"/>
                                </a:lnTo>
                                <a:lnTo>
                                  <a:pt x="1714" y="3873"/>
                                </a:lnTo>
                                <a:lnTo>
                                  <a:pt x="3454" y="0"/>
                                </a:lnTo>
                                <a:lnTo>
                                  <a:pt x="9778" y="1206"/>
                                </a:lnTo>
                                <a:lnTo>
                                  <a:pt x="17246" y="3543"/>
                                </a:lnTo>
                                <a:lnTo>
                                  <a:pt x="24714" y="5867"/>
                                </a:lnTo>
                                <a:lnTo>
                                  <a:pt x="30492" y="8420"/>
                                </a:lnTo>
                                <a:lnTo>
                                  <a:pt x="28765" y="12318"/>
                                </a:lnTo>
                                <a:lnTo>
                                  <a:pt x="27050" y="16192"/>
                                </a:lnTo>
                                <a:lnTo>
                                  <a:pt x="20688" y="14985"/>
                                </a:lnTo>
                                <a:lnTo>
                                  <a:pt x="13233" y="126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42" name="Image 1642"/>
                          <pic:cNvPicPr/>
                        </pic:nvPicPr>
                        <pic:blipFill>
                          <a:blip r:embed="rId563" cstate="print"/>
                          <a:stretch>
                            <a:fillRect/>
                          </a:stretch>
                        </pic:blipFill>
                        <pic:spPr>
                          <a:xfrm>
                            <a:off x="5254671" y="2783331"/>
                            <a:ext cx="29794" cy="18415"/>
                          </a:xfrm>
                          <a:prstGeom prst="rect">
                            <a:avLst/>
                          </a:prstGeom>
                        </pic:spPr>
                      </pic:pic>
                      <wps:wsp>
                        <wps:cNvPr id="1643" name="Graphic 1643"/>
                        <wps:cNvSpPr/>
                        <wps:spPr>
                          <a:xfrm>
                            <a:off x="5254665" y="2781550"/>
                            <a:ext cx="29845" cy="20320"/>
                          </a:xfrm>
                          <a:custGeom>
                            <a:avLst/>
                            <a:gdLst/>
                            <a:ahLst/>
                            <a:cxnLst/>
                            <a:rect l="l" t="t" r="r" b="b"/>
                            <a:pathLst>
                              <a:path w="29845" h="20320">
                                <a:moveTo>
                                  <a:pt x="17767" y="14198"/>
                                </a:moveTo>
                                <a:lnTo>
                                  <a:pt x="10883" y="17843"/>
                                </a:lnTo>
                                <a:lnTo>
                                  <a:pt x="4914" y="20192"/>
                                </a:lnTo>
                                <a:lnTo>
                                  <a:pt x="2451" y="16687"/>
                                </a:lnTo>
                                <a:lnTo>
                                  <a:pt x="0" y="13182"/>
                                </a:lnTo>
                                <a:lnTo>
                                  <a:pt x="5143" y="9639"/>
                                </a:lnTo>
                                <a:lnTo>
                                  <a:pt x="12014" y="5981"/>
                                </a:lnTo>
                                <a:lnTo>
                                  <a:pt x="18897" y="2349"/>
                                </a:lnTo>
                                <a:lnTo>
                                  <a:pt x="24879" y="0"/>
                                </a:lnTo>
                                <a:lnTo>
                                  <a:pt x="27343" y="3505"/>
                                </a:lnTo>
                                <a:lnTo>
                                  <a:pt x="29794" y="6997"/>
                                </a:lnTo>
                                <a:lnTo>
                                  <a:pt x="24650" y="10566"/>
                                </a:lnTo>
                                <a:lnTo>
                                  <a:pt x="17767" y="141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44" name="Image 1644"/>
                          <pic:cNvPicPr/>
                        </pic:nvPicPr>
                        <pic:blipFill>
                          <a:blip r:embed="rId409" cstate="print"/>
                          <a:stretch>
                            <a:fillRect/>
                          </a:stretch>
                        </pic:blipFill>
                        <pic:spPr>
                          <a:xfrm>
                            <a:off x="5261605" y="2817202"/>
                            <a:ext cx="30505" cy="13957"/>
                          </a:xfrm>
                          <a:prstGeom prst="rect">
                            <a:avLst/>
                          </a:prstGeom>
                        </pic:spPr>
                      </pic:pic>
                      <wps:wsp>
                        <wps:cNvPr id="1645" name="Graphic 1645"/>
                        <wps:cNvSpPr/>
                        <wps:spPr>
                          <a:xfrm>
                            <a:off x="5261618" y="2815968"/>
                            <a:ext cx="31115" cy="15240"/>
                          </a:xfrm>
                          <a:custGeom>
                            <a:avLst/>
                            <a:gdLst/>
                            <a:ahLst/>
                            <a:cxnLst/>
                            <a:rect l="l" t="t" r="r" b="b"/>
                            <a:pathLst>
                              <a:path w="31115" h="15240">
                                <a:moveTo>
                                  <a:pt x="13487" y="12230"/>
                                </a:moveTo>
                                <a:lnTo>
                                  <a:pt x="5905" y="10210"/>
                                </a:lnTo>
                                <a:lnTo>
                                  <a:pt x="0" y="7899"/>
                                </a:lnTo>
                                <a:lnTo>
                                  <a:pt x="1498" y="3949"/>
                                </a:lnTo>
                                <a:lnTo>
                                  <a:pt x="3009" y="0"/>
                                </a:lnTo>
                                <a:lnTo>
                                  <a:pt x="9398" y="952"/>
                                </a:lnTo>
                                <a:lnTo>
                                  <a:pt x="17005" y="2959"/>
                                </a:lnTo>
                                <a:lnTo>
                                  <a:pt x="24599" y="4965"/>
                                </a:lnTo>
                                <a:lnTo>
                                  <a:pt x="30505" y="7289"/>
                                </a:lnTo>
                                <a:lnTo>
                                  <a:pt x="28994" y="11239"/>
                                </a:lnTo>
                                <a:lnTo>
                                  <a:pt x="27508" y="15189"/>
                                </a:lnTo>
                                <a:lnTo>
                                  <a:pt x="21094" y="14224"/>
                                </a:lnTo>
                                <a:lnTo>
                                  <a:pt x="13487" y="122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46" name="Image 1646"/>
                          <pic:cNvPicPr/>
                        </pic:nvPicPr>
                        <pic:blipFill>
                          <a:blip r:embed="rId409" cstate="print"/>
                          <a:stretch>
                            <a:fillRect/>
                          </a:stretch>
                        </pic:blipFill>
                        <pic:spPr>
                          <a:xfrm>
                            <a:off x="5284352" y="2813875"/>
                            <a:ext cx="30492" cy="15328"/>
                          </a:xfrm>
                          <a:prstGeom prst="rect">
                            <a:avLst/>
                          </a:prstGeom>
                        </pic:spPr>
                      </pic:pic>
                      <wps:wsp>
                        <wps:cNvPr id="1647" name="Graphic 1647"/>
                        <wps:cNvSpPr/>
                        <wps:spPr>
                          <a:xfrm>
                            <a:off x="5284365" y="2812412"/>
                            <a:ext cx="31115" cy="17145"/>
                          </a:xfrm>
                          <a:custGeom>
                            <a:avLst/>
                            <a:gdLst/>
                            <a:ahLst/>
                            <a:cxnLst/>
                            <a:rect l="l" t="t" r="r" b="b"/>
                            <a:pathLst>
                              <a:path w="31115" h="17145">
                                <a:moveTo>
                                  <a:pt x="17170" y="12915"/>
                                </a:moveTo>
                                <a:lnTo>
                                  <a:pt x="9677" y="15430"/>
                                </a:lnTo>
                                <a:lnTo>
                                  <a:pt x="3314" y="16802"/>
                                </a:lnTo>
                                <a:lnTo>
                                  <a:pt x="1638" y="12928"/>
                                </a:lnTo>
                                <a:lnTo>
                                  <a:pt x="0" y="9093"/>
                                </a:lnTo>
                                <a:lnTo>
                                  <a:pt x="5803" y="6400"/>
                                </a:lnTo>
                                <a:lnTo>
                                  <a:pt x="13309" y="3886"/>
                                </a:lnTo>
                                <a:lnTo>
                                  <a:pt x="20815" y="1384"/>
                                </a:lnTo>
                                <a:lnTo>
                                  <a:pt x="27190" y="0"/>
                                </a:lnTo>
                                <a:lnTo>
                                  <a:pt x="28828" y="3873"/>
                                </a:lnTo>
                                <a:lnTo>
                                  <a:pt x="30492" y="7708"/>
                                </a:lnTo>
                                <a:lnTo>
                                  <a:pt x="24676" y="10401"/>
                                </a:lnTo>
                                <a:lnTo>
                                  <a:pt x="17170" y="129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48" name="Image 1648"/>
                          <pic:cNvPicPr/>
                        </pic:nvPicPr>
                        <pic:blipFill>
                          <a:blip r:embed="rId300" cstate="print"/>
                          <a:stretch>
                            <a:fillRect/>
                          </a:stretch>
                        </pic:blipFill>
                        <pic:spPr>
                          <a:xfrm>
                            <a:off x="5263105" y="2797161"/>
                            <a:ext cx="27952" cy="21209"/>
                          </a:xfrm>
                          <a:prstGeom prst="rect">
                            <a:avLst/>
                          </a:prstGeom>
                        </pic:spPr>
                      </pic:pic>
                      <wps:wsp>
                        <wps:cNvPr id="1649" name="Graphic 1649"/>
                        <wps:cNvSpPr/>
                        <wps:spPr>
                          <a:xfrm>
                            <a:off x="5263100" y="2795310"/>
                            <a:ext cx="28575" cy="23495"/>
                          </a:xfrm>
                          <a:custGeom>
                            <a:avLst/>
                            <a:gdLst/>
                            <a:ahLst/>
                            <a:cxnLst/>
                            <a:rect l="l" t="t" r="r" b="b"/>
                            <a:pathLst>
                              <a:path w="28575" h="23495">
                                <a:moveTo>
                                  <a:pt x="17754" y="15062"/>
                                </a:moveTo>
                                <a:lnTo>
                                  <a:pt x="11811" y="19773"/>
                                </a:lnTo>
                                <a:lnTo>
                                  <a:pt x="6426" y="23063"/>
                                </a:lnTo>
                                <a:lnTo>
                                  <a:pt x="3238" y="20053"/>
                                </a:lnTo>
                                <a:lnTo>
                                  <a:pt x="0" y="17030"/>
                                </a:lnTo>
                                <a:lnTo>
                                  <a:pt x="4305" y="12699"/>
                                </a:lnTo>
                                <a:lnTo>
                                  <a:pt x="10236" y="8000"/>
                                </a:lnTo>
                                <a:lnTo>
                                  <a:pt x="16192" y="3301"/>
                                </a:lnTo>
                                <a:lnTo>
                                  <a:pt x="21577" y="0"/>
                                </a:lnTo>
                                <a:lnTo>
                                  <a:pt x="24765" y="3009"/>
                                </a:lnTo>
                                <a:lnTo>
                                  <a:pt x="27965" y="6019"/>
                                </a:lnTo>
                                <a:lnTo>
                                  <a:pt x="23685" y="10350"/>
                                </a:lnTo>
                                <a:lnTo>
                                  <a:pt x="17754" y="150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50" name="Image 1650"/>
                          <pic:cNvPicPr/>
                        </pic:nvPicPr>
                        <pic:blipFill>
                          <a:blip r:embed="rId563" cstate="print"/>
                          <a:stretch>
                            <a:fillRect/>
                          </a:stretch>
                        </pic:blipFill>
                        <pic:spPr>
                          <a:xfrm>
                            <a:off x="5240282" y="2783484"/>
                            <a:ext cx="30429" cy="15938"/>
                          </a:xfrm>
                          <a:prstGeom prst="rect">
                            <a:avLst/>
                          </a:prstGeom>
                        </pic:spPr>
                      </pic:pic>
                      <wps:wsp>
                        <wps:cNvPr id="1651" name="Graphic 1651"/>
                        <wps:cNvSpPr/>
                        <wps:spPr>
                          <a:xfrm>
                            <a:off x="5240285" y="2781940"/>
                            <a:ext cx="30480" cy="17780"/>
                          </a:xfrm>
                          <a:custGeom>
                            <a:avLst/>
                            <a:gdLst/>
                            <a:ahLst/>
                            <a:cxnLst/>
                            <a:rect l="l" t="t" r="r" b="b"/>
                            <a:pathLst>
                              <a:path w="30480" h="17780">
                                <a:moveTo>
                                  <a:pt x="17335" y="13182"/>
                                </a:moveTo>
                                <a:lnTo>
                                  <a:pt x="9944" y="15913"/>
                                </a:lnTo>
                                <a:lnTo>
                                  <a:pt x="3632" y="17475"/>
                                </a:lnTo>
                                <a:lnTo>
                                  <a:pt x="1816" y="13690"/>
                                </a:lnTo>
                                <a:lnTo>
                                  <a:pt x="0" y="9906"/>
                                </a:lnTo>
                                <a:lnTo>
                                  <a:pt x="5702" y="7035"/>
                                </a:lnTo>
                                <a:lnTo>
                                  <a:pt x="13093" y="4292"/>
                                </a:lnTo>
                                <a:lnTo>
                                  <a:pt x="20497" y="1562"/>
                                </a:lnTo>
                                <a:lnTo>
                                  <a:pt x="26797" y="0"/>
                                </a:lnTo>
                                <a:lnTo>
                                  <a:pt x="28613" y="3784"/>
                                </a:lnTo>
                                <a:lnTo>
                                  <a:pt x="30429" y="7581"/>
                                </a:lnTo>
                                <a:lnTo>
                                  <a:pt x="24726" y="10439"/>
                                </a:lnTo>
                                <a:lnTo>
                                  <a:pt x="17335" y="131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52" name="Image 1652"/>
                          <pic:cNvPicPr/>
                        </pic:nvPicPr>
                        <pic:blipFill>
                          <a:blip r:embed="rId406" cstate="print"/>
                          <a:stretch>
                            <a:fillRect/>
                          </a:stretch>
                        </pic:blipFill>
                        <pic:spPr>
                          <a:xfrm>
                            <a:off x="5263282" y="2765933"/>
                            <a:ext cx="25565" cy="23075"/>
                          </a:xfrm>
                          <a:prstGeom prst="rect">
                            <a:avLst/>
                          </a:prstGeom>
                        </pic:spPr>
                      </pic:pic>
                      <wps:wsp>
                        <wps:cNvPr id="1653" name="Graphic 1653"/>
                        <wps:cNvSpPr/>
                        <wps:spPr>
                          <a:xfrm>
                            <a:off x="5263288" y="2764198"/>
                            <a:ext cx="26034" cy="25400"/>
                          </a:xfrm>
                          <a:custGeom>
                            <a:avLst/>
                            <a:gdLst/>
                            <a:ahLst/>
                            <a:cxnLst/>
                            <a:rect l="l" t="t" r="r" b="b"/>
                            <a:pathLst>
                              <a:path w="26034" h="25400">
                                <a:moveTo>
                                  <a:pt x="17170" y="15341"/>
                                </a:moveTo>
                                <a:lnTo>
                                  <a:pt x="12191" y="20802"/>
                                </a:lnTo>
                                <a:lnTo>
                                  <a:pt x="7492" y="24815"/>
                                </a:lnTo>
                                <a:lnTo>
                                  <a:pt x="3733" y="22301"/>
                                </a:lnTo>
                                <a:lnTo>
                                  <a:pt x="0" y="19773"/>
                                </a:lnTo>
                                <a:lnTo>
                                  <a:pt x="3403" y="14922"/>
                                </a:lnTo>
                                <a:lnTo>
                                  <a:pt x="8394" y="9448"/>
                                </a:lnTo>
                                <a:lnTo>
                                  <a:pt x="13373" y="4000"/>
                                </a:lnTo>
                                <a:lnTo>
                                  <a:pt x="18059" y="0"/>
                                </a:lnTo>
                                <a:lnTo>
                                  <a:pt x="21818" y="2501"/>
                                </a:lnTo>
                                <a:lnTo>
                                  <a:pt x="25552" y="5016"/>
                                </a:lnTo>
                                <a:lnTo>
                                  <a:pt x="22161" y="9867"/>
                                </a:lnTo>
                                <a:lnTo>
                                  <a:pt x="17170"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54" name="Image 1654"/>
                          <pic:cNvPicPr/>
                        </pic:nvPicPr>
                        <pic:blipFill>
                          <a:blip r:embed="rId561" cstate="print"/>
                          <a:stretch>
                            <a:fillRect/>
                          </a:stretch>
                        </pic:blipFill>
                        <pic:spPr>
                          <a:xfrm>
                            <a:off x="5226440" y="2795803"/>
                            <a:ext cx="30276" cy="16129"/>
                          </a:xfrm>
                          <a:prstGeom prst="rect">
                            <a:avLst/>
                          </a:prstGeom>
                        </pic:spPr>
                      </pic:pic>
                      <wps:wsp>
                        <wps:cNvPr id="1655" name="Graphic 1655"/>
                        <wps:cNvSpPr/>
                        <wps:spPr>
                          <a:xfrm>
                            <a:off x="5226437" y="2794237"/>
                            <a:ext cx="30480" cy="17780"/>
                          </a:xfrm>
                          <a:custGeom>
                            <a:avLst/>
                            <a:gdLst/>
                            <a:ahLst/>
                            <a:cxnLst/>
                            <a:rect l="l" t="t" r="r" b="b"/>
                            <a:pathLst>
                              <a:path w="30480" h="17780">
                                <a:moveTo>
                                  <a:pt x="12738" y="13271"/>
                                </a:moveTo>
                                <a:lnTo>
                                  <a:pt x="5524" y="10464"/>
                                </a:lnTo>
                                <a:lnTo>
                                  <a:pt x="0" y="7569"/>
                                </a:lnTo>
                                <a:lnTo>
                                  <a:pt x="2031" y="3784"/>
                                </a:lnTo>
                                <a:lnTo>
                                  <a:pt x="4076" y="0"/>
                                </a:lnTo>
                                <a:lnTo>
                                  <a:pt x="10299" y="1638"/>
                                </a:lnTo>
                                <a:lnTo>
                                  <a:pt x="17525" y="4419"/>
                                </a:lnTo>
                                <a:lnTo>
                                  <a:pt x="24752" y="7226"/>
                                </a:lnTo>
                                <a:lnTo>
                                  <a:pt x="30276" y="10134"/>
                                </a:lnTo>
                                <a:lnTo>
                                  <a:pt x="28232" y="13919"/>
                                </a:lnTo>
                                <a:lnTo>
                                  <a:pt x="26200" y="17691"/>
                                </a:lnTo>
                                <a:lnTo>
                                  <a:pt x="19977" y="16078"/>
                                </a:lnTo>
                                <a:lnTo>
                                  <a:pt x="12738" y="1327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56" name="Image 1656"/>
                          <pic:cNvPicPr/>
                        </pic:nvPicPr>
                        <pic:blipFill>
                          <a:blip r:embed="rId294" cstate="print"/>
                          <a:stretch>
                            <a:fillRect/>
                          </a:stretch>
                        </pic:blipFill>
                        <pic:spPr>
                          <a:xfrm>
                            <a:off x="5250277" y="2816161"/>
                            <a:ext cx="14274" cy="25311"/>
                          </a:xfrm>
                          <a:prstGeom prst="rect">
                            <a:avLst/>
                          </a:prstGeom>
                        </pic:spPr>
                      </pic:pic>
                      <wps:wsp>
                        <wps:cNvPr id="1657" name="Graphic 1657"/>
                        <wps:cNvSpPr/>
                        <wps:spPr>
                          <a:xfrm>
                            <a:off x="5250275" y="2815592"/>
                            <a:ext cx="14604" cy="26034"/>
                          </a:xfrm>
                          <a:custGeom>
                            <a:avLst/>
                            <a:gdLst/>
                            <a:ahLst/>
                            <a:cxnLst/>
                            <a:rect l="l" t="t" r="r" b="b"/>
                            <a:pathLst>
                              <a:path w="14604" h="26034">
                                <a:moveTo>
                                  <a:pt x="12674" y="13652"/>
                                </a:moveTo>
                                <a:lnTo>
                                  <a:pt x="11353" y="20459"/>
                                </a:lnTo>
                                <a:lnTo>
                                  <a:pt x="9461" y="25882"/>
                                </a:lnTo>
                                <a:lnTo>
                                  <a:pt x="4737" y="25285"/>
                                </a:lnTo>
                                <a:lnTo>
                                  <a:pt x="0" y="24676"/>
                                </a:lnTo>
                                <a:lnTo>
                                  <a:pt x="279" y="19062"/>
                                </a:lnTo>
                                <a:lnTo>
                                  <a:pt x="1612" y="12242"/>
                                </a:lnTo>
                                <a:lnTo>
                                  <a:pt x="2933" y="5422"/>
                                </a:lnTo>
                                <a:lnTo>
                                  <a:pt x="4800" y="0"/>
                                </a:lnTo>
                                <a:lnTo>
                                  <a:pt x="9550" y="622"/>
                                </a:lnTo>
                                <a:lnTo>
                                  <a:pt x="14274" y="1219"/>
                                </a:lnTo>
                                <a:lnTo>
                                  <a:pt x="14020" y="6845"/>
                                </a:lnTo>
                                <a:lnTo>
                                  <a:pt x="12674" y="136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58" name="Image 1658"/>
                          <pic:cNvPicPr/>
                        </pic:nvPicPr>
                        <pic:blipFill>
                          <a:blip r:embed="rId294" cstate="print"/>
                          <a:stretch>
                            <a:fillRect/>
                          </a:stretch>
                        </pic:blipFill>
                        <pic:spPr>
                          <a:xfrm>
                            <a:off x="5233653" y="2811461"/>
                            <a:ext cx="17068" cy="25298"/>
                          </a:xfrm>
                          <a:prstGeom prst="rect">
                            <a:avLst/>
                          </a:prstGeom>
                        </pic:spPr>
                      </pic:pic>
                      <wps:wsp>
                        <wps:cNvPr id="1659" name="Graphic 1659"/>
                        <wps:cNvSpPr/>
                        <wps:spPr>
                          <a:xfrm>
                            <a:off x="5233661" y="2810545"/>
                            <a:ext cx="17145" cy="26670"/>
                          </a:xfrm>
                          <a:custGeom>
                            <a:avLst/>
                            <a:gdLst/>
                            <a:ahLst/>
                            <a:cxnLst/>
                            <a:rect l="l" t="t" r="r" b="b"/>
                            <a:pathLst>
                              <a:path w="17145" h="26670">
                                <a:moveTo>
                                  <a:pt x="13944" y="14338"/>
                                </a:moveTo>
                                <a:lnTo>
                                  <a:pt x="11772" y="20993"/>
                                </a:lnTo>
                                <a:lnTo>
                                  <a:pt x="9232" y="26212"/>
                                </a:lnTo>
                                <a:lnTo>
                                  <a:pt x="4610" y="25184"/>
                                </a:lnTo>
                                <a:lnTo>
                                  <a:pt x="0" y="24155"/>
                                </a:lnTo>
                                <a:lnTo>
                                  <a:pt x="939" y="18567"/>
                                </a:lnTo>
                                <a:lnTo>
                                  <a:pt x="3124" y="11912"/>
                                </a:lnTo>
                                <a:lnTo>
                                  <a:pt x="5295" y="5232"/>
                                </a:lnTo>
                                <a:lnTo>
                                  <a:pt x="7848" y="0"/>
                                </a:lnTo>
                                <a:lnTo>
                                  <a:pt x="12446" y="1041"/>
                                </a:lnTo>
                                <a:lnTo>
                                  <a:pt x="17081" y="2095"/>
                                </a:lnTo>
                                <a:lnTo>
                                  <a:pt x="16116" y="7683"/>
                                </a:lnTo>
                                <a:lnTo>
                                  <a:pt x="13944" y="143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60" name="Image 1660"/>
                          <pic:cNvPicPr/>
                        </pic:nvPicPr>
                        <pic:blipFill>
                          <a:blip r:embed="rId294" cstate="print"/>
                          <a:stretch>
                            <a:fillRect/>
                          </a:stretch>
                        </pic:blipFill>
                        <pic:spPr>
                          <a:xfrm>
                            <a:off x="5251217" y="2797682"/>
                            <a:ext cx="14871" cy="25336"/>
                          </a:xfrm>
                          <a:prstGeom prst="rect">
                            <a:avLst/>
                          </a:prstGeom>
                        </pic:spPr>
                      </pic:pic>
                      <wps:wsp>
                        <wps:cNvPr id="1661" name="Graphic 1661"/>
                        <wps:cNvSpPr/>
                        <wps:spPr>
                          <a:xfrm>
                            <a:off x="5251216" y="2797039"/>
                            <a:ext cx="15240" cy="26034"/>
                          </a:xfrm>
                          <a:custGeom>
                            <a:avLst/>
                            <a:gdLst/>
                            <a:ahLst/>
                            <a:cxnLst/>
                            <a:rect l="l" t="t" r="r" b="b"/>
                            <a:pathLst>
                              <a:path w="15240" h="26034">
                                <a:moveTo>
                                  <a:pt x="12953" y="13792"/>
                                </a:moveTo>
                                <a:lnTo>
                                  <a:pt x="11455" y="20586"/>
                                </a:lnTo>
                                <a:lnTo>
                                  <a:pt x="9423" y="25971"/>
                                </a:lnTo>
                                <a:lnTo>
                                  <a:pt x="4724" y="25285"/>
                                </a:lnTo>
                                <a:lnTo>
                                  <a:pt x="0" y="24574"/>
                                </a:lnTo>
                                <a:lnTo>
                                  <a:pt x="419" y="18961"/>
                                </a:lnTo>
                                <a:lnTo>
                                  <a:pt x="1917" y="12179"/>
                                </a:lnTo>
                                <a:lnTo>
                                  <a:pt x="3416" y="5384"/>
                                </a:lnTo>
                                <a:lnTo>
                                  <a:pt x="5448" y="0"/>
                                </a:lnTo>
                                <a:lnTo>
                                  <a:pt x="10159" y="698"/>
                                </a:lnTo>
                                <a:lnTo>
                                  <a:pt x="14871" y="1371"/>
                                </a:lnTo>
                                <a:lnTo>
                                  <a:pt x="14465" y="6997"/>
                                </a:lnTo>
                                <a:lnTo>
                                  <a:pt x="12953" y="137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62" name="Image 1662"/>
                          <pic:cNvPicPr/>
                        </pic:nvPicPr>
                        <pic:blipFill>
                          <a:blip r:embed="rId301" cstate="print"/>
                          <a:stretch>
                            <a:fillRect/>
                          </a:stretch>
                        </pic:blipFill>
                        <pic:spPr>
                          <a:xfrm>
                            <a:off x="5308430" y="2791130"/>
                            <a:ext cx="19977" cy="25006"/>
                          </a:xfrm>
                          <a:prstGeom prst="rect">
                            <a:avLst/>
                          </a:prstGeom>
                        </pic:spPr>
                      </pic:pic>
                      <wps:wsp>
                        <wps:cNvPr id="1663" name="Graphic 1663"/>
                        <wps:cNvSpPr/>
                        <wps:spPr>
                          <a:xfrm>
                            <a:off x="5308427" y="2789892"/>
                            <a:ext cx="20320" cy="26670"/>
                          </a:xfrm>
                          <a:custGeom>
                            <a:avLst/>
                            <a:gdLst/>
                            <a:ahLst/>
                            <a:cxnLst/>
                            <a:rect l="l" t="t" r="r" b="b"/>
                            <a:pathLst>
                              <a:path w="20320" h="26670">
                                <a:moveTo>
                                  <a:pt x="15201" y="14897"/>
                                </a:moveTo>
                                <a:lnTo>
                                  <a:pt x="12103" y="21285"/>
                                </a:lnTo>
                                <a:lnTo>
                                  <a:pt x="8864" y="26238"/>
                                </a:lnTo>
                                <a:lnTo>
                                  <a:pt x="4432" y="24726"/>
                                </a:lnTo>
                                <a:lnTo>
                                  <a:pt x="0" y="23241"/>
                                </a:lnTo>
                                <a:lnTo>
                                  <a:pt x="1739" y="17767"/>
                                </a:lnTo>
                                <a:lnTo>
                                  <a:pt x="4813" y="11353"/>
                                </a:lnTo>
                                <a:lnTo>
                                  <a:pt x="7874" y="4927"/>
                                </a:lnTo>
                                <a:lnTo>
                                  <a:pt x="11125" y="0"/>
                                </a:lnTo>
                                <a:lnTo>
                                  <a:pt x="15570" y="1511"/>
                                </a:lnTo>
                                <a:lnTo>
                                  <a:pt x="19989" y="3022"/>
                                </a:lnTo>
                                <a:lnTo>
                                  <a:pt x="18262" y="8496"/>
                                </a:lnTo>
                                <a:lnTo>
                                  <a:pt x="15201" y="148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64" name="Image 1664"/>
                          <pic:cNvPicPr/>
                        </pic:nvPicPr>
                        <pic:blipFill>
                          <a:blip r:embed="rId422" cstate="print"/>
                          <a:stretch>
                            <a:fillRect/>
                          </a:stretch>
                        </pic:blipFill>
                        <pic:spPr>
                          <a:xfrm>
                            <a:off x="5288834" y="2799638"/>
                            <a:ext cx="23787" cy="23952"/>
                          </a:xfrm>
                          <a:prstGeom prst="rect">
                            <a:avLst/>
                          </a:prstGeom>
                        </pic:spPr>
                      </pic:pic>
                      <wps:wsp>
                        <wps:cNvPr id="1665" name="Graphic 1665"/>
                        <wps:cNvSpPr/>
                        <wps:spPr>
                          <a:xfrm>
                            <a:off x="5288826" y="2798023"/>
                            <a:ext cx="24130" cy="26034"/>
                          </a:xfrm>
                          <a:custGeom>
                            <a:avLst/>
                            <a:gdLst/>
                            <a:ahLst/>
                            <a:cxnLst/>
                            <a:rect l="l" t="t" r="r" b="b"/>
                            <a:pathLst>
                              <a:path w="24130" h="26034">
                                <a:moveTo>
                                  <a:pt x="16611" y="15328"/>
                                </a:moveTo>
                                <a:lnTo>
                                  <a:pt x="12280" y="21196"/>
                                </a:lnTo>
                                <a:lnTo>
                                  <a:pt x="8064" y="25565"/>
                                </a:lnTo>
                                <a:lnTo>
                                  <a:pt x="4038" y="23380"/>
                                </a:lnTo>
                                <a:lnTo>
                                  <a:pt x="0" y="21208"/>
                                </a:lnTo>
                                <a:lnTo>
                                  <a:pt x="2844" y="16103"/>
                                </a:lnTo>
                                <a:lnTo>
                                  <a:pt x="7188" y="10236"/>
                                </a:lnTo>
                                <a:lnTo>
                                  <a:pt x="11531" y="4368"/>
                                </a:lnTo>
                                <a:lnTo>
                                  <a:pt x="15747" y="0"/>
                                </a:lnTo>
                                <a:lnTo>
                                  <a:pt x="19773" y="2171"/>
                                </a:lnTo>
                                <a:lnTo>
                                  <a:pt x="23799" y="4356"/>
                                </a:lnTo>
                                <a:lnTo>
                                  <a:pt x="20954" y="9461"/>
                                </a:lnTo>
                                <a:lnTo>
                                  <a:pt x="16611" y="153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66" name="Image 1666"/>
                          <pic:cNvPicPr/>
                        </pic:nvPicPr>
                        <pic:blipFill>
                          <a:blip r:embed="rId299" cstate="print"/>
                          <a:stretch>
                            <a:fillRect/>
                          </a:stretch>
                        </pic:blipFill>
                        <pic:spPr>
                          <a:xfrm>
                            <a:off x="5286662" y="2762402"/>
                            <a:ext cx="11353" cy="24993"/>
                          </a:xfrm>
                          <a:prstGeom prst="rect">
                            <a:avLst/>
                          </a:prstGeom>
                        </pic:spPr>
                      </pic:pic>
                      <wps:wsp>
                        <wps:cNvPr id="1667" name="Graphic 1667"/>
                        <wps:cNvSpPr/>
                        <wps:spPr>
                          <a:xfrm>
                            <a:off x="5286662" y="2762338"/>
                            <a:ext cx="11430" cy="25400"/>
                          </a:xfrm>
                          <a:custGeom>
                            <a:avLst/>
                            <a:gdLst/>
                            <a:ahLst/>
                            <a:cxnLst/>
                            <a:rect l="l" t="t" r="r" b="b"/>
                            <a:pathLst>
                              <a:path w="11430" h="25400">
                                <a:moveTo>
                                  <a:pt x="11290" y="12458"/>
                                </a:moveTo>
                                <a:lnTo>
                                  <a:pt x="11239" y="19342"/>
                                </a:lnTo>
                                <a:lnTo>
                                  <a:pt x="10363" y="24930"/>
                                </a:lnTo>
                                <a:lnTo>
                                  <a:pt x="5575" y="24993"/>
                                </a:lnTo>
                                <a:lnTo>
                                  <a:pt x="762" y="25057"/>
                                </a:lnTo>
                                <a:lnTo>
                                  <a:pt x="0" y="19469"/>
                                </a:lnTo>
                                <a:lnTo>
                                  <a:pt x="50" y="12611"/>
                                </a:lnTo>
                                <a:lnTo>
                                  <a:pt x="88" y="5714"/>
                                </a:lnTo>
                                <a:lnTo>
                                  <a:pt x="965" y="114"/>
                                </a:lnTo>
                                <a:lnTo>
                                  <a:pt x="5765" y="63"/>
                                </a:lnTo>
                                <a:lnTo>
                                  <a:pt x="10579" y="0"/>
                                </a:lnTo>
                                <a:lnTo>
                                  <a:pt x="11353" y="5575"/>
                                </a:lnTo>
                                <a:lnTo>
                                  <a:pt x="11290" y="124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68" name="Image 1668"/>
                          <pic:cNvPicPr/>
                        </pic:nvPicPr>
                        <pic:blipFill>
                          <a:blip r:embed="rId422" cstate="print"/>
                          <a:stretch>
                            <a:fillRect/>
                          </a:stretch>
                        </pic:blipFill>
                        <pic:spPr>
                          <a:xfrm>
                            <a:off x="5251992" y="2875952"/>
                            <a:ext cx="23406" cy="24104"/>
                          </a:xfrm>
                          <a:prstGeom prst="rect">
                            <a:avLst/>
                          </a:prstGeom>
                        </pic:spPr>
                      </pic:pic>
                      <wps:wsp>
                        <wps:cNvPr id="1669" name="Graphic 1669"/>
                        <wps:cNvSpPr/>
                        <wps:spPr>
                          <a:xfrm>
                            <a:off x="5251997" y="2874383"/>
                            <a:ext cx="23495" cy="26034"/>
                          </a:xfrm>
                          <a:custGeom>
                            <a:avLst/>
                            <a:gdLst/>
                            <a:ahLst/>
                            <a:cxnLst/>
                            <a:rect l="l" t="t" r="r" b="b"/>
                            <a:pathLst>
                              <a:path w="23495" h="26034">
                                <a:moveTo>
                                  <a:pt x="16471" y="15303"/>
                                </a:moveTo>
                                <a:lnTo>
                                  <a:pt x="12255" y="21234"/>
                                </a:lnTo>
                                <a:lnTo>
                                  <a:pt x="8140" y="25666"/>
                                </a:lnTo>
                                <a:lnTo>
                                  <a:pt x="4089" y="23571"/>
                                </a:lnTo>
                                <a:lnTo>
                                  <a:pt x="0" y="21462"/>
                                </a:lnTo>
                                <a:lnTo>
                                  <a:pt x="2705" y="16306"/>
                                </a:lnTo>
                                <a:lnTo>
                                  <a:pt x="6921" y="10363"/>
                                </a:lnTo>
                                <a:lnTo>
                                  <a:pt x="11125" y="4444"/>
                                </a:lnTo>
                                <a:lnTo>
                                  <a:pt x="15265" y="0"/>
                                </a:lnTo>
                                <a:lnTo>
                                  <a:pt x="19329" y="2108"/>
                                </a:lnTo>
                                <a:lnTo>
                                  <a:pt x="23406" y="4203"/>
                                </a:lnTo>
                                <a:lnTo>
                                  <a:pt x="20688" y="9372"/>
                                </a:lnTo>
                                <a:lnTo>
                                  <a:pt x="16471" y="153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70" name="Image 1670"/>
                          <pic:cNvPicPr/>
                        </pic:nvPicPr>
                        <pic:blipFill>
                          <a:blip r:embed="rId561" cstate="print"/>
                          <a:stretch>
                            <a:fillRect/>
                          </a:stretch>
                        </pic:blipFill>
                        <pic:spPr>
                          <a:xfrm>
                            <a:off x="5305014" y="2881884"/>
                            <a:ext cx="30492" cy="13271"/>
                          </a:xfrm>
                          <a:prstGeom prst="rect">
                            <a:avLst/>
                          </a:prstGeom>
                        </pic:spPr>
                      </pic:pic>
                      <wps:wsp>
                        <wps:cNvPr id="1671" name="Graphic 1671"/>
                        <wps:cNvSpPr/>
                        <wps:spPr>
                          <a:xfrm>
                            <a:off x="5305009" y="2880793"/>
                            <a:ext cx="31115" cy="14604"/>
                          </a:xfrm>
                          <a:custGeom>
                            <a:avLst/>
                            <a:gdLst/>
                            <a:ahLst/>
                            <a:cxnLst/>
                            <a:rect l="l" t="t" r="r" b="b"/>
                            <a:pathLst>
                              <a:path w="31115" h="14604">
                                <a:moveTo>
                                  <a:pt x="13703" y="11874"/>
                                </a:moveTo>
                                <a:lnTo>
                                  <a:pt x="6019" y="10109"/>
                                </a:lnTo>
                                <a:lnTo>
                                  <a:pt x="0" y="7988"/>
                                </a:lnTo>
                                <a:lnTo>
                                  <a:pt x="1333" y="4000"/>
                                </a:lnTo>
                                <a:lnTo>
                                  <a:pt x="2667" y="0"/>
                                </a:lnTo>
                                <a:lnTo>
                                  <a:pt x="9105" y="736"/>
                                </a:lnTo>
                                <a:lnTo>
                                  <a:pt x="16802" y="2514"/>
                                </a:lnTo>
                                <a:lnTo>
                                  <a:pt x="24472" y="4267"/>
                                </a:lnTo>
                                <a:lnTo>
                                  <a:pt x="30492" y="6388"/>
                                </a:lnTo>
                                <a:lnTo>
                                  <a:pt x="29159" y="10388"/>
                                </a:lnTo>
                                <a:lnTo>
                                  <a:pt x="27838" y="14376"/>
                                </a:lnTo>
                                <a:lnTo>
                                  <a:pt x="21374" y="13639"/>
                                </a:lnTo>
                                <a:lnTo>
                                  <a:pt x="13703" y="1187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72" name="Image 1672"/>
                          <pic:cNvPicPr/>
                        </pic:nvPicPr>
                        <pic:blipFill>
                          <a:blip r:embed="rId563" cstate="print"/>
                          <a:stretch>
                            <a:fillRect/>
                          </a:stretch>
                        </pic:blipFill>
                        <pic:spPr>
                          <a:xfrm>
                            <a:off x="5283970" y="2880182"/>
                            <a:ext cx="29108" cy="19723"/>
                          </a:xfrm>
                          <a:prstGeom prst="rect">
                            <a:avLst/>
                          </a:prstGeom>
                        </pic:spPr>
                      </pic:pic>
                      <wps:wsp>
                        <wps:cNvPr id="1673" name="Graphic 1673"/>
                        <wps:cNvSpPr/>
                        <wps:spPr>
                          <a:xfrm>
                            <a:off x="5283972" y="2878317"/>
                            <a:ext cx="29209" cy="21590"/>
                          </a:xfrm>
                          <a:custGeom>
                            <a:avLst/>
                            <a:gdLst/>
                            <a:ahLst/>
                            <a:cxnLst/>
                            <a:rect l="l" t="t" r="r" b="b"/>
                            <a:pathLst>
                              <a:path w="29209" h="21590">
                                <a:moveTo>
                                  <a:pt x="17818" y="14668"/>
                                </a:moveTo>
                                <a:lnTo>
                                  <a:pt x="11315" y="18808"/>
                                </a:lnTo>
                                <a:lnTo>
                                  <a:pt x="5588" y="21589"/>
                                </a:lnTo>
                                <a:lnTo>
                                  <a:pt x="2781" y="18287"/>
                                </a:lnTo>
                                <a:lnTo>
                                  <a:pt x="0" y="14985"/>
                                </a:lnTo>
                                <a:lnTo>
                                  <a:pt x="4775" y="11061"/>
                                </a:lnTo>
                                <a:lnTo>
                                  <a:pt x="11252" y="6934"/>
                                </a:lnTo>
                                <a:lnTo>
                                  <a:pt x="17754" y="2806"/>
                                </a:lnTo>
                                <a:lnTo>
                                  <a:pt x="23507" y="0"/>
                                </a:lnTo>
                                <a:lnTo>
                                  <a:pt x="26301" y="3314"/>
                                </a:lnTo>
                                <a:lnTo>
                                  <a:pt x="29108" y="6616"/>
                                </a:lnTo>
                                <a:lnTo>
                                  <a:pt x="24320" y="10528"/>
                                </a:lnTo>
                                <a:lnTo>
                                  <a:pt x="17818" y="1466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74" name="Image 1674"/>
                          <pic:cNvPicPr/>
                        </pic:nvPicPr>
                        <pic:blipFill>
                          <a:blip r:embed="rId570" cstate="print"/>
                          <a:stretch>
                            <a:fillRect/>
                          </a:stretch>
                        </pic:blipFill>
                        <pic:spPr>
                          <a:xfrm>
                            <a:off x="5293812" y="2914535"/>
                            <a:ext cx="30391" cy="12407"/>
                          </a:xfrm>
                          <a:prstGeom prst="rect">
                            <a:avLst/>
                          </a:prstGeom>
                        </pic:spPr>
                      </pic:pic>
                      <wps:wsp>
                        <wps:cNvPr id="1675" name="Graphic 1675"/>
                        <wps:cNvSpPr/>
                        <wps:spPr>
                          <a:xfrm>
                            <a:off x="5293814" y="2913667"/>
                            <a:ext cx="30480" cy="13335"/>
                          </a:xfrm>
                          <a:custGeom>
                            <a:avLst/>
                            <a:gdLst/>
                            <a:ahLst/>
                            <a:cxnLst/>
                            <a:rect l="l" t="t" r="r" b="b"/>
                            <a:pathLst>
                              <a:path w="30480" h="13335">
                                <a:moveTo>
                                  <a:pt x="13906" y="11379"/>
                                </a:moveTo>
                                <a:lnTo>
                                  <a:pt x="6121" y="9944"/>
                                </a:lnTo>
                                <a:lnTo>
                                  <a:pt x="0" y="8089"/>
                                </a:lnTo>
                                <a:lnTo>
                                  <a:pt x="1117" y="4051"/>
                                </a:lnTo>
                                <a:lnTo>
                                  <a:pt x="2209" y="0"/>
                                </a:lnTo>
                                <a:lnTo>
                                  <a:pt x="8699" y="469"/>
                                </a:lnTo>
                                <a:lnTo>
                                  <a:pt x="16471" y="1905"/>
                                </a:lnTo>
                                <a:lnTo>
                                  <a:pt x="24257" y="3340"/>
                                </a:lnTo>
                                <a:lnTo>
                                  <a:pt x="30378" y="5194"/>
                                </a:lnTo>
                                <a:lnTo>
                                  <a:pt x="29298" y="9245"/>
                                </a:lnTo>
                                <a:lnTo>
                                  <a:pt x="28181" y="13271"/>
                                </a:lnTo>
                                <a:lnTo>
                                  <a:pt x="21678" y="12814"/>
                                </a:lnTo>
                                <a:lnTo>
                                  <a:pt x="13906" y="11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76" name="Image 1676"/>
                          <pic:cNvPicPr/>
                        </pic:nvPicPr>
                        <pic:blipFill>
                          <a:blip r:embed="rId561" cstate="print"/>
                          <a:stretch>
                            <a:fillRect/>
                          </a:stretch>
                        </pic:blipFill>
                        <pic:spPr>
                          <a:xfrm>
                            <a:off x="5305700" y="2895155"/>
                            <a:ext cx="30302" cy="16802"/>
                          </a:xfrm>
                          <a:prstGeom prst="rect">
                            <a:avLst/>
                          </a:prstGeom>
                        </pic:spPr>
                      </pic:pic>
                      <wps:wsp>
                        <wps:cNvPr id="1677" name="Graphic 1677"/>
                        <wps:cNvSpPr/>
                        <wps:spPr>
                          <a:xfrm>
                            <a:off x="5305712" y="2893508"/>
                            <a:ext cx="30480" cy="19050"/>
                          </a:xfrm>
                          <a:custGeom>
                            <a:avLst/>
                            <a:gdLst/>
                            <a:ahLst/>
                            <a:cxnLst/>
                            <a:rect l="l" t="t" r="r" b="b"/>
                            <a:pathLst>
                              <a:path w="30480" h="19050">
                                <a:moveTo>
                                  <a:pt x="17513" y="13576"/>
                                </a:moveTo>
                                <a:lnTo>
                                  <a:pt x="10287" y="16624"/>
                                </a:lnTo>
                                <a:lnTo>
                                  <a:pt x="4076" y="18465"/>
                                </a:lnTo>
                                <a:lnTo>
                                  <a:pt x="2032" y="14757"/>
                                </a:lnTo>
                                <a:lnTo>
                                  <a:pt x="0" y="11049"/>
                                </a:lnTo>
                                <a:lnTo>
                                  <a:pt x="5524" y="7950"/>
                                </a:lnTo>
                                <a:lnTo>
                                  <a:pt x="12763" y="4889"/>
                                </a:lnTo>
                                <a:lnTo>
                                  <a:pt x="20002" y="1841"/>
                                </a:lnTo>
                                <a:lnTo>
                                  <a:pt x="26225" y="0"/>
                                </a:lnTo>
                                <a:lnTo>
                                  <a:pt x="28257" y="3721"/>
                                </a:lnTo>
                                <a:lnTo>
                                  <a:pt x="30289" y="7404"/>
                                </a:lnTo>
                                <a:lnTo>
                                  <a:pt x="24777" y="10515"/>
                                </a:lnTo>
                                <a:lnTo>
                                  <a:pt x="17513" y="135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78" name="Image 1678"/>
                          <pic:cNvPicPr/>
                        </pic:nvPicPr>
                        <pic:blipFill>
                          <a:blip r:embed="rId300" cstate="print"/>
                          <a:stretch>
                            <a:fillRect/>
                          </a:stretch>
                        </pic:blipFill>
                        <pic:spPr>
                          <a:xfrm>
                            <a:off x="5294156" y="2893440"/>
                            <a:ext cx="26797" cy="22250"/>
                          </a:xfrm>
                          <a:prstGeom prst="rect">
                            <a:avLst/>
                          </a:prstGeom>
                        </pic:spPr>
                      </pic:pic>
                      <wps:wsp>
                        <wps:cNvPr id="1679" name="Graphic 1679"/>
                        <wps:cNvSpPr/>
                        <wps:spPr>
                          <a:xfrm>
                            <a:off x="5294162" y="2891629"/>
                            <a:ext cx="27305" cy="24130"/>
                          </a:xfrm>
                          <a:custGeom>
                            <a:avLst/>
                            <a:gdLst/>
                            <a:ahLst/>
                            <a:cxnLst/>
                            <a:rect l="l" t="t" r="r" b="b"/>
                            <a:pathLst>
                              <a:path w="27305" h="24130">
                                <a:moveTo>
                                  <a:pt x="17500" y="15265"/>
                                </a:moveTo>
                                <a:lnTo>
                                  <a:pt x="12039" y="20383"/>
                                </a:lnTo>
                                <a:lnTo>
                                  <a:pt x="6984" y="24066"/>
                                </a:lnTo>
                                <a:lnTo>
                                  <a:pt x="3505" y="21310"/>
                                </a:lnTo>
                                <a:lnTo>
                                  <a:pt x="0" y="18541"/>
                                </a:lnTo>
                                <a:lnTo>
                                  <a:pt x="3822" y="13919"/>
                                </a:lnTo>
                                <a:lnTo>
                                  <a:pt x="9296" y="8813"/>
                                </a:lnTo>
                                <a:lnTo>
                                  <a:pt x="14757" y="3682"/>
                                </a:lnTo>
                                <a:lnTo>
                                  <a:pt x="19773" y="0"/>
                                </a:lnTo>
                                <a:lnTo>
                                  <a:pt x="23304" y="2768"/>
                                </a:lnTo>
                                <a:lnTo>
                                  <a:pt x="26784" y="5524"/>
                                </a:lnTo>
                                <a:lnTo>
                                  <a:pt x="22961" y="10147"/>
                                </a:lnTo>
                                <a:lnTo>
                                  <a:pt x="17500" y="152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80" name="Image 1680"/>
                          <pic:cNvPicPr/>
                        </pic:nvPicPr>
                        <pic:blipFill>
                          <a:blip r:embed="rId563" cstate="print"/>
                          <a:stretch>
                            <a:fillRect/>
                          </a:stretch>
                        </pic:blipFill>
                        <pic:spPr>
                          <a:xfrm>
                            <a:off x="5274509" y="2856331"/>
                            <a:ext cx="30149" cy="17411"/>
                          </a:xfrm>
                          <a:prstGeom prst="rect">
                            <a:avLst/>
                          </a:prstGeom>
                        </pic:spPr>
                      </pic:pic>
                      <wps:wsp>
                        <wps:cNvPr id="1681" name="Graphic 1681"/>
                        <wps:cNvSpPr/>
                        <wps:spPr>
                          <a:xfrm>
                            <a:off x="5274510" y="2854619"/>
                            <a:ext cx="30480" cy="19685"/>
                          </a:xfrm>
                          <a:custGeom>
                            <a:avLst/>
                            <a:gdLst/>
                            <a:ahLst/>
                            <a:cxnLst/>
                            <a:rect l="l" t="t" r="r" b="b"/>
                            <a:pathLst>
                              <a:path w="30480" h="19685">
                                <a:moveTo>
                                  <a:pt x="17652" y="13830"/>
                                </a:moveTo>
                                <a:lnTo>
                                  <a:pt x="10528" y="17094"/>
                                </a:lnTo>
                                <a:lnTo>
                                  <a:pt x="4406" y="19126"/>
                                </a:lnTo>
                                <a:lnTo>
                                  <a:pt x="2197" y="15493"/>
                                </a:lnTo>
                                <a:lnTo>
                                  <a:pt x="0" y="11861"/>
                                </a:lnTo>
                                <a:lnTo>
                                  <a:pt x="5397" y="8572"/>
                                </a:lnTo>
                                <a:lnTo>
                                  <a:pt x="12496" y="5295"/>
                                </a:lnTo>
                                <a:lnTo>
                                  <a:pt x="19621" y="2044"/>
                                </a:lnTo>
                                <a:lnTo>
                                  <a:pt x="25768" y="0"/>
                                </a:lnTo>
                                <a:lnTo>
                                  <a:pt x="27952" y="3644"/>
                                </a:lnTo>
                                <a:lnTo>
                                  <a:pt x="30149" y="7277"/>
                                </a:lnTo>
                                <a:lnTo>
                                  <a:pt x="24752" y="10553"/>
                                </a:lnTo>
                                <a:lnTo>
                                  <a:pt x="17652" y="138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82" name="Image 1682"/>
                          <pic:cNvPicPr/>
                        </pic:nvPicPr>
                        <pic:blipFill>
                          <a:blip r:embed="rId422" cstate="print"/>
                          <a:stretch>
                            <a:fillRect/>
                          </a:stretch>
                        </pic:blipFill>
                        <pic:spPr>
                          <a:xfrm>
                            <a:off x="5291476" y="2862567"/>
                            <a:ext cx="24028" cy="23837"/>
                          </a:xfrm>
                          <a:prstGeom prst="rect">
                            <a:avLst/>
                          </a:prstGeom>
                        </pic:spPr>
                      </pic:pic>
                      <wps:wsp>
                        <wps:cNvPr id="1683" name="Graphic 1683"/>
                        <wps:cNvSpPr/>
                        <wps:spPr>
                          <a:xfrm>
                            <a:off x="5291464" y="2860927"/>
                            <a:ext cx="24130" cy="26034"/>
                          </a:xfrm>
                          <a:custGeom>
                            <a:avLst/>
                            <a:gdLst/>
                            <a:ahLst/>
                            <a:cxnLst/>
                            <a:rect l="l" t="t" r="r" b="b"/>
                            <a:pathLst>
                              <a:path w="24130" h="26034">
                                <a:moveTo>
                                  <a:pt x="16700" y="15341"/>
                                </a:moveTo>
                                <a:lnTo>
                                  <a:pt x="12293" y="21145"/>
                                </a:lnTo>
                                <a:lnTo>
                                  <a:pt x="8000" y="25488"/>
                                </a:lnTo>
                                <a:lnTo>
                                  <a:pt x="4013" y="23253"/>
                                </a:lnTo>
                                <a:lnTo>
                                  <a:pt x="0" y="21031"/>
                                </a:lnTo>
                                <a:lnTo>
                                  <a:pt x="2933" y="15938"/>
                                </a:lnTo>
                                <a:lnTo>
                                  <a:pt x="7353" y="10134"/>
                                </a:lnTo>
                                <a:lnTo>
                                  <a:pt x="11785" y="4330"/>
                                </a:lnTo>
                                <a:lnTo>
                                  <a:pt x="16065" y="0"/>
                                </a:lnTo>
                                <a:lnTo>
                                  <a:pt x="20053" y="2222"/>
                                </a:lnTo>
                                <a:lnTo>
                                  <a:pt x="24041" y="4432"/>
                                </a:lnTo>
                                <a:lnTo>
                                  <a:pt x="21145" y="9525"/>
                                </a:lnTo>
                                <a:lnTo>
                                  <a:pt x="16700"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84" name="Image 1684"/>
                          <pic:cNvPicPr/>
                        </pic:nvPicPr>
                        <pic:blipFill>
                          <a:blip r:embed="rId409" cstate="print"/>
                          <a:stretch>
                            <a:fillRect/>
                          </a:stretch>
                        </pic:blipFill>
                        <pic:spPr>
                          <a:xfrm>
                            <a:off x="5256500" y="2895943"/>
                            <a:ext cx="30454" cy="14592"/>
                          </a:xfrm>
                          <a:prstGeom prst="rect">
                            <a:avLst/>
                          </a:prstGeom>
                        </pic:spPr>
                      </pic:pic>
                      <wps:wsp>
                        <wps:cNvPr id="1685" name="Graphic 1685"/>
                        <wps:cNvSpPr/>
                        <wps:spPr>
                          <a:xfrm>
                            <a:off x="5256488" y="2894609"/>
                            <a:ext cx="30480" cy="16510"/>
                          </a:xfrm>
                          <a:custGeom>
                            <a:avLst/>
                            <a:gdLst/>
                            <a:ahLst/>
                            <a:cxnLst/>
                            <a:rect l="l" t="t" r="r" b="b"/>
                            <a:pathLst>
                              <a:path w="30480" h="16510">
                                <a:moveTo>
                                  <a:pt x="13296" y="12547"/>
                                </a:moveTo>
                                <a:lnTo>
                                  <a:pt x="5803" y="10312"/>
                                </a:lnTo>
                                <a:lnTo>
                                  <a:pt x="0" y="7823"/>
                                </a:lnTo>
                                <a:lnTo>
                                  <a:pt x="1651" y="3898"/>
                                </a:lnTo>
                                <a:lnTo>
                                  <a:pt x="3314" y="0"/>
                                </a:lnTo>
                                <a:lnTo>
                                  <a:pt x="9677" y="1142"/>
                                </a:lnTo>
                                <a:lnTo>
                                  <a:pt x="17183" y="3390"/>
                                </a:lnTo>
                                <a:lnTo>
                                  <a:pt x="24676" y="5638"/>
                                </a:lnTo>
                                <a:lnTo>
                                  <a:pt x="30467" y="8102"/>
                                </a:lnTo>
                                <a:lnTo>
                                  <a:pt x="28829" y="12039"/>
                                </a:lnTo>
                                <a:lnTo>
                                  <a:pt x="27165" y="15925"/>
                                </a:lnTo>
                                <a:lnTo>
                                  <a:pt x="20802" y="14782"/>
                                </a:lnTo>
                                <a:lnTo>
                                  <a:pt x="13296" y="125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86" name="Image 1686"/>
                          <pic:cNvPicPr/>
                        </pic:nvPicPr>
                        <pic:blipFill>
                          <a:blip r:embed="rId294" cstate="print"/>
                          <a:stretch>
                            <a:fillRect/>
                          </a:stretch>
                        </pic:blipFill>
                        <pic:spPr>
                          <a:xfrm>
                            <a:off x="5283856" y="2914256"/>
                            <a:ext cx="12471" cy="25133"/>
                          </a:xfrm>
                          <a:prstGeom prst="rect">
                            <a:avLst/>
                          </a:prstGeom>
                        </pic:spPr>
                      </pic:pic>
                      <wps:wsp>
                        <wps:cNvPr id="1687" name="Graphic 1687"/>
                        <wps:cNvSpPr/>
                        <wps:spPr>
                          <a:xfrm>
                            <a:off x="5283855" y="2914017"/>
                            <a:ext cx="12700" cy="25400"/>
                          </a:xfrm>
                          <a:custGeom>
                            <a:avLst/>
                            <a:gdLst/>
                            <a:ahLst/>
                            <a:cxnLst/>
                            <a:rect l="l" t="t" r="r" b="b"/>
                            <a:pathLst>
                              <a:path w="12700" h="25400">
                                <a:moveTo>
                                  <a:pt x="11836" y="12979"/>
                                </a:moveTo>
                                <a:lnTo>
                                  <a:pt x="11188" y="19850"/>
                                </a:lnTo>
                                <a:lnTo>
                                  <a:pt x="9867" y="25374"/>
                                </a:lnTo>
                                <a:lnTo>
                                  <a:pt x="5080" y="25120"/>
                                </a:lnTo>
                                <a:lnTo>
                                  <a:pt x="292" y="24891"/>
                                </a:lnTo>
                                <a:lnTo>
                                  <a:pt x="0" y="19278"/>
                                </a:lnTo>
                                <a:lnTo>
                                  <a:pt x="635" y="12407"/>
                                </a:lnTo>
                                <a:lnTo>
                                  <a:pt x="1282" y="5537"/>
                                </a:lnTo>
                                <a:lnTo>
                                  <a:pt x="2616" y="0"/>
                                </a:lnTo>
                                <a:lnTo>
                                  <a:pt x="7391" y="253"/>
                                </a:lnTo>
                                <a:lnTo>
                                  <a:pt x="12179" y="482"/>
                                </a:lnTo>
                                <a:lnTo>
                                  <a:pt x="12484" y="6095"/>
                                </a:lnTo>
                                <a:lnTo>
                                  <a:pt x="11836" y="129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88" name="Image 1688"/>
                          <pic:cNvPicPr/>
                        </pic:nvPicPr>
                        <pic:blipFill>
                          <a:blip r:embed="rId294" cstate="print"/>
                          <a:stretch>
                            <a:fillRect/>
                          </a:stretch>
                        </pic:blipFill>
                        <pic:spPr>
                          <a:xfrm>
                            <a:off x="5266990" y="2910650"/>
                            <a:ext cx="14833" cy="25323"/>
                          </a:xfrm>
                          <a:prstGeom prst="rect">
                            <a:avLst/>
                          </a:prstGeom>
                        </pic:spPr>
                      </pic:pic>
                      <wps:wsp>
                        <wps:cNvPr id="1689" name="Graphic 1689"/>
                        <wps:cNvSpPr/>
                        <wps:spPr>
                          <a:xfrm>
                            <a:off x="5266990" y="2910025"/>
                            <a:ext cx="15240" cy="26034"/>
                          </a:xfrm>
                          <a:custGeom>
                            <a:avLst/>
                            <a:gdLst/>
                            <a:ahLst/>
                            <a:cxnLst/>
                            <a:rect l="l" t="t" r="r" b="b"/>
                            <a:pathLst>
                              <a:path w="15240" h="26034">
                                <a:moveTo>
                                  <a:pt x="12928" y="13766"/>
                                </a:moveTo>
                                <a:lnTo>
                                  <a:pt x="11442" y="20561"/>
                                </a:lnTo>
                                <a:lnTo>
                                  <a:pt x="9423" y="25946"/>
                                </a:lnTo>
                                <a:lnTo>
                                  <a:pt x="4711" y="25260"/>
                                </a:lnTo>
                                <a:lnTo>
                                  <a:pt x="0" y="24574"/>
                                </a:lnTo>
                                <a:lnTo>
                                  <a:pt x="393" y="18961"/>
                                </a:lnTo>
                                <a:lnTo>
                                  <a:pt x="1904" y="12179"/>
                                </a:lnTo>
                                <a:lnTo>
                                  <a:pt x="3390" y="5372"/>
                                </a:lnTo>
                                <a:lnTo>
                                  <a:pt x="5397" y="0"/>
                                </a:lnTo>
                                <a:lnTo>
                                  <a:pt x="10121" y="673"/>
                                </a:lnTo>
                                <a:lnTo>
                                  <a:pt x="14833" y="1358"/>
                                </a:lnTo>
                                <a:lnTo>
                                  <a:pt x="14439" y="6985"/>
                                </a:lnTo>
                                <a:lnTo>
                                  <a:pt x="12928" y="137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90" name="Image 1690"/>
                          <pic:cNvPicPr/>
                        </pic:nvPicPr>
                        <pic:blipFill>
                          <a:blip r:embed="rId294" cstate="print"/>
                          <a:stretch>
                            <a:fillRect/>
                          </a:stretch>
                        </pic:blipFill>
                        <pic:spPr>
                          <a:xfrm>
                            <a:off x="5283056" y="2895752"/>
                            <a:ext cx="12814" cy="25209"/>
                          </a:xfrm>
                          <a:prstGeom prst="rect">
                            <a:avLst/>
                          </a:prstGeom>
                        </pic:spPr>
                      </pic:pic>
                      <wps:wsp>
                        <wps:cNvPr id="1691" name="Graphic 1691"/>
                        <wps:cNvSpPr/>
                        <wps:spPr>
                          <a:xfrm>
                            <a:off x="5283051" y="2895434"/>
                            <a:ext cx="13335" cy="26034"/>
                          </a:xfrm>
                          <a:custGeom>
                            <a:avLst/>
                            <a:gdLst/>
                            <a:ahLst/>
                            <a:cxnLst/>
                            <a:rect l="l" t="t" r="r" b="b"/>
                            <a:pathLst>
                              <a:path w="13335" h="26034">
                                <a:moveTo>
                                  <a:pt x="12014" y="13157"/>
                                </a:moveTo>
                                <a:lnTo>
                                  <a:pt x="11188" y="20015"/>
                                </a:lnTo>
                                <a:lnTo>
                                  <a:pt x="9715" y="25527"/>
                                </a:lnTo>
                                <a:lnTo>
                                  <a:pt x="4940" y="25196"/>
                                </a:lnTo>
                                <a:lnTo>
                                  <a:pt x="152" y="24853"/>
                                </a:lnTo>
                                <a:lnTo>
                                  <a:pt x="0" y="19227"/>
                                </a:lnTo>
                                <a:lnTo>
                                  <a:pt x="838" y="12382"/>
                                </a:lnTo>
                                <a:lnTo>
                                  <a:pt x="1651" y="5511"/>
                                </a:lnTo>
                                <a:lnTo>
                                  <a:pt x="3111" y="0"/>
                                </a:lnTo>
                                <a:lnTo>
                                  <a:pt x="7886" y="342"/>
                                </a:lnTo>
                                <a:lnTo>
                                  <a:pt x="12674" y="673"/>
                                </a:lnTo>
                                <a:lnTo>
                                  <a:pt x="12827" y="6299"/>
                                </a:lnTo>
                                <a:lnTo>
                                  <a:pt x="12014" y="131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92" name="Image 1692"/>
                          <pic:cNvPicPr/>
                        </pic:nvPicPr>
                        <pic:blipFill>
                          <a:blip r:embed="rId566" cstate="print"/>
                          <a:stretch>
                            <a:fillRect/>
                          </a:stretch>
                        </pic:blipFill>
                        <pic:spPr>
                          <a:xfrm>
                            <a:off x="5339457" y="2884652"/>
                            <a:ext cx="17919" cy="25247"/>
                          </a:xfrm>
                          <a:prstGeom prst="rect">
                            <a:avLst/>
                          </a:prstGeom>
                        </pic:spPr>
                      </pic:pic>
                      <wps:wsp>
                        <wps:cNvPr id="1693" name="Graphic 1693"/>
                        <wps:cNvSpPr/>
                        <wps:spPr>
                          <a:xfrm>
                            <a:off x="5339458" y="2883639"/>
                            <a:ext cx="18415" cy="26670"/>
                          </a:xfrm>
                          <a:custGeom>
                            <a:avLst/>
                            <a:gdLst/>
                            <a:ahLst/>
                            <a:cxnLst/>
                            <a:rect l="l" t="t" r="r" b="b"/>
                            <a:pathLst>
                              <a:path w="18415" h="26670">
                                <a:moveTo>
                                  <a:pt x="14312" y="14516"/>
                                </a:moveTo>
                                <a:lnTo>
                                  <a:pt x="11887" y="21107"/>
                                </a:lnTo>
                                <a:lnTo>
                                  <a:pt x="9144" y="26263"/>
                                </a:lnTo>
                                <a:lnTo>
                                  <a:pt x="4572" y="25095"/>
                                </a:lnTo>
                                <a:lnTo>
                                  <a:pt x="0" y="23939"/>
                                </a:lnTo>
                                <a:lnTo>
                                  <a:pt x="1193" y="18376"/>
                                </a:lnTo>
                                <a:lnTo>
                                  <a:pt x="3606" y="11785"/>
                                </a:lnTo>
                                <a:lnTo>
                                  <a:pt x="6032" y="5181"/>
                                </a:lnTo>
                                <a:lnTo>
                                  <a:pt x="8763" y="0"/>
                                </a:lnTo>
                                <a:lnTo>
                                  <a:pt x="13360" y="1181"/>
                                </a:lnTo>
                                <a:lnTo>
                                  <a:pt x="17919" y="2349"/>
                                </a:lnTo>
                                <a:lnTo>
                                  <a:pt x="16738" y="7924"/>
                                </a:lnTo>
                                <a:lnTo>
                                  <a:pt x="14312" y="1451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94" name="Image 1694"/>
                          <pic:cNvPicPr/>
                        </pic:nvPicPr>
                        <pic:blipFill>
                          <a:blip r:embed="rId301" cstate="print"/>
                          <a:stretch>
                            <a:fillRect/>
                          </a:stretch>
                        </pic:blipFill>
                        <pic:spPr>
                          <a:xfrm>
                            <a:off x="5325550" y="2873324"/>
                            <a:ext cx="22059" cy="24523"/>
                          </a:xfrm>
                          <a:prstGeom prst="rect">
                            <a:avLst/>
                          </a:prstGeom>
                        </pic:spPr>
                      </pic:pic>
                      <wps:wsp>
                        <wps:cNvPr id="1695" name="Graphic 1695"/>
                        <wps:cNvSpPr/>
                        <wps:spPr>
                          <a:xfrm>
                            <a:off x="5325545" y="2871870"/>
                            <a:ext cx="22225" cy="26034"/>
                          </a:xfrm>
                          <a:custGeom>
                            <a:avLst/>
                            <a:gdLst/>
                            <a:ahLst/>
                            <a:cxnLst/>
                            <a:rect l="l" t="t" r="r" b="b"/>
                            <a:pathLst>
                              <a:path w="22225" h="26034">
                                <a:moveTo>
                                  <a:pt x="15989" y="15176"/>
                                </a:moveTo>
                                <a:lnTo>
                                  <a:pt x="12242" y="21335"/>
                                </a:lnTo>
                                <a:lnTo>
                                  <a:pt x="8470" y="25971"/>
                                </a:lnTo>
                                <a:lnTo>
                                  <a:pt x="4254" y="24117"/>
                                </a:lnTo>
                                <a:lnTo>
                                  <a:pt x="0" y="22263"/>
                                </a:lnTo>
                                <a:lnTo>
                                  <a:pt x="2311" y="16967"/>
                                </a:lnTo>
                                <a:lnTo>
                                  <a:pt x="6070" y="10807"/>
                                </a:lnTo>
                                <a:lnTo>
                                  <a:pt x="9817" y="4673"/>
                                </a:lnTo>
                                <a:lnTo>
                                  <a:pt x="13576" y="0"/>
                                </a:lnTo>
                                <a:lnTo>
                                  <a:pt x="17818" y="1866"/>
                                </a:lnTo>
                                <a:lnTo>
                                  <a:pt x="22059" y="3733"/>
                                </a:lnTo>
                                <a:lnTo>
                                  <a:pt x="19735" y="9029"/>
                                </a:lnTo>
                                <a:lnTo>
                                  <a:pt x="15989" y="151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96" name="Image 1696"/>
                          <pic:cNvPicPr/>
                        </pic:nvPicPr>
                        <pic:blipFill>
                          <a:blip r:embed="rId294" cstate="print"/>
                          <a:stretch>
                            <a:fillRect/>
                          </a:stretch>
                        </pic:blipFill>
                        <pic:spPr>
                          <a:xfrm>
                            <a:off x="5313308" y="2858299"/>
                            <a:ext cx="12484" cy="25247"/>
                          </a:xfrm>
                          <a:prstGeom prst="rect">
                            <a:avLst/>
                          </a:prstGeom>
                        </pic:spPr>
                      </pic:pic>
                      <wps:wsp>
                        <wps:cNvPr id="1697" name="Graphic 1697"/>
                        <wps:cNvSpPr/>
                        <wps:spPr>
                          <a:xfrm>
                            <a:off x="5313305" y="2857910"/>
                            <a:ext cx="12700" cy="26034"/>
                          </a:xfrm>
                          <a:custGeom>
                            <a:avLst/>
                            <a:gdLst/>
                            <a:ahLst/>
                            <a:cxnLst/>
                            <a:rect l="l" t="t" r="r" b="b"/>
                            <a:pathLst>
                              <a:path w="12700" h="26034">
                                <a:moveTo>
                                  <a:pt x="11861" y="12331"/>
                                </a:moveTo>
                                <a:lnTo>
                                  <a:pt x="12496" y="19189"/>
                                </a:lnTo>
                                <a:lnTo>
                                  <a:pt x="12192" y="24815"/>
                                </a:lnTo>
                                <a:lnTo>
                                  <a:pt x="7416" y="25234"/>
                                </a:lnTo>
                                <a:lnTo>
                                  <a:pt x="2616" y="25641"/>
                                </a:lnTo>
                                <a:lnTo>
                                  <a:pt x="1295" y="20167"/>
                                </a:lnTo>
                                <a:lnTo>
                                  <a:pt x="647" y="13296"/>
                                </a:lnTo>
                                <a:lnTo>
                                  <a:pt x="0" y="6438"/>
                                </a:lnTo>
                                <a:lnTo>
                                  <a:pt x="317" y="838"/>
                                </a:lnTo>
                                <a:lnTo>
                                  <a:pt x="5105" y="406"/>
                                </a:lnTo>
                                <a:lnTo>
                                  <a:pt x="9893" y="0"/>
                                </a:lnTo>
                                <a:lnTo>
                                  <a:pt x="11214" y="5499"/>
                                </a:lnTo>
                                <a:lnTo>
                                  <a:pt x="11861" y="1233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698" name="Image 1698"/>
                          <pic:cNvPicPr/>
                        </pic:nvPicPr>
                        <pic:blipFill>
                          <a:blip r:embed="rId561" cstate="print"/>
                          <a:stretch>
                            <a:fillRect/>
                          </a:stretch>
                        </pic:blipFill>
                        <pic:spPr>
                          <a:xfrm>
                            <a:off x="5176592" y="2808896"/>
                            <a:ext cx="29768" cy="18465"/>
                          </a:xfrm>
                          <a:prstGeom prst="rect">
                            <a:avLst/>
                          </a:prstGeom>
                        </pic:spPr>
                      </pic:pic>
                      <wps:wsp>
                        <wps:cNvPr id="1699" name="Graphic 1699"/>
                        <wps:cNvSpPr/>
                        <wps:spPr>
                          <a:xfrm>
                            <a:off x="5176591" y="2807107"/>
                            <a:ext cx="29845" cy="20320"/>
                          </a:xfrm>
                          <a:custGeom>
                            <a:avLst/>
                            <a:gdLst/>
                            <a:ahLst/>
                            <a:cxnLst/>
                            <a:rect l="l" t="t" r="r" b="b"/>
                            <a:pathLst>
                              <a:path w="29845" h="20320">
                                <a:moveTo>
                                  <a:pt x="17779" y="14224"/>
                                </a:moveTo>
                                <a:lnTo>
                                  <a:pt x="10921" y="17881"/>
                                </a:lnTo>
                                <a:lnTo>
                                  <a:pt x="4952" y="20243"/>
                                </a:lnTo>
                                <a:lnTo>
                                  <a:pt x="2476" y="16751"/>
                                </a:lnTo>
                                <a:lnTo>
                                  <a:pt x="0" y="13246"/>
                                </a:lnTo>
                                <a:lnTo>
                                  <a:pt x="5156" y="9677"/>
                                </a:lnTo>
                                <a:lnTo>
                                  <a:pt x="12001" y="6007"/>
                                </a:lnTo>
                                <a:lnTo>
                                  <a:pt x="18872" y="2362"/>
                                </a:lnTo>
                                <a:lnTo>
                                  <a:pt x="24853" y="0"/>
                                </a:lnTo>
                                <a:lnTo>
                                  <a:pt x="27317" y="3505"/>
                                </a:lnTo>
                                <a:lnTo>
                                  <a:pt x="29781" y="6985"/>
                                </a:lnTo>
                                <a:lnTo>
                                  <a:pt x="24650" y="10579"/>
                                </a:lnTo>
                                <a:lnTo>
                                  <a:pt x="17779" y="1422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00" name="Image 1700"/>
                          <pic:cNvPicPr/>
                        </pic:nvPicPr>
                        <pic:blipFill>
                          <a:blip r:embed="rId300" cstate="print"/>
                          <a:stretch>
                            <a:fillRect/>
                          </a:stretch>
                        </pic:blipFill>
                        <pic:spPr>
                          <a:xfrm>
                            <a:off x="5226973" y="2830677"/>
                            <a:ext cx="27660" cy="21018"/>
                          </a:xfrm>
                          <a:prstGeom prst="rect">
                            <a:avLst/>
                          </a:prstGeom>
                        </pic:spPr>
                      </pic:pic>
                      <wps:wsp>
                        <wps:cNvPr id="1701" name="Graphic 1701"/>
                        <wps:cNvSpPr/>
                        <wps:spPr>
                          <a:xfrm>
                            <a:off x="5226972" y="2828824"/>
                            <a:ext cx="27940" cy="22860"/>
                          </a:xfrm>
                          <a:custGeom>
                            <a:avLst/>
                            <a:gdLst/>
                            <a:ahLst/>
                            <a:cxnLst/>
                            <a:rect l="l" t="t" r="r" b="b"/>
                            <a:pathLst>
                              <a:path w="27940" h="22860">
                                <a:moveTo>
                                  <a:pt x="9982" y="15011"/>
                                </a:moveTo>
                                <a:lnTo>
                                  <a:pt x="4165" y="10414"/>
                                </a:lnTo>
                                <a:lnTo>
                                  <a:pt x="0" y="6146"/>
                                </a:lnTo>
                                <a:lnTo>
                                  <a:pt x="3302" y="3060"/>
                                </a:lnTo>
                                <a:lnTo>
                                  <a:pt x="6591" y="0"/>
                                </a:lnTo>
                                <a:lnTo>
                                  <a:pt x="11861" y="3213"/>
                                </a:lnTo>
                                <a:lnTo>
                                  <a:pt x="17691" y="7835"/>
                                </a:lnTo>
                                <a:lnTo>
                                  <a:pt x="23507" y="12458"/>
                                </a:lnTo>
                                <a:lnTo>
                                  <a:pt x="27673" y="16738"/>
                                </a:lnTo>
                                <a:lnTo>
                                  <a:pt x="24358" y="19799"/>
                                </a:lnTo>
                                <a:lnTo>
                                  <a:pt x="21069" y="22860"/>
                                </a:lnTo>
                                <a:lnTo>
                                  <a:pt x="15798" y="19634"/>
                                </a:lnTo>
                                <a:lnTo>
                                  <a:pt x="9982" y="150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02" name="Image 1702"/>
                          <pic:cNvPicPr/>
                        </pic:nvPicPr>
                        <pic:blipFill>
                          <a:blip r:embed="rId561" cstate="print"/>
                          <a:stretch>
                            <a:fillRect/>
                          </a:stretch>
                        </pic:blipFill>
                        <pic:spPr>
                          <a:xfrm>
                            <a:off x="5206069" y="2827185"/>
                            <a:ext cx="30048" cy="11658"/>
                          </a:xfrm>
                          <a:prstGeom prst="rect">
                            <a:avLst/>
                          </a:prstGeom>
                        </pic:spPr>
                      </pic:pic>
                      <wps:wsp>
                        <wps:cNvPr id="1703" name="Graphic 1703"/>
                        <wps:cNvSpPr/>
                        <wps:spPr>
                          <a:xfrm>
                            <a:off x="5206083" y="2826525"/>
                            <a:ext cx="30480" cy="12700"/>
                          </a:xfrm>
                          <a:custGeom>
                            <a:avLst/>
                            <a:gdLst/>
                            <a:ahLst/>
                            <a:cxnLst/>
                            <a:rect l="l" t="t" r="r" b="b"/>
                            <a:pathLst>
                              <a:path w="30480" h="12700">
                                <a:moveTo>
                                  <a:pt x="15836" y="10934"/>
                                </a:moveTo>
                                <a:lnTo>
                                  <a:pt x="7899" y="12090"/>
                                </a:lnTo>
                                <a:lnTo>
                                  <a:pt x="1397" y="12318"/>
                                </a:lnTo>
                                <a:lnTo>
                                  <a:pt x="698" y="8254"/>
                                </a:lnTo>
                                <a:lnTo>
                                  <a:pt x="0" y="4178"/>
                                </a:lnTo>
                                <a:lnTo>
                                  <a:pt x="6273" y="2552"/>
                                </a:lnTo>
                                <a:lnTo>
                                  <a:pt x="14185" y="1384"/>
                                </a:lnTo>
                                <a:lnTo>
                                  <a:pt x="22085" y="253"/>
                                </a:lnTo>
                                <a:lnTo>
                                  <a:pt x="28613" y="0"/>
                                </a:lnTo>
                                <a:lnTo>
                                  <a:pt x="29337" y="4076"/>
                                </a:lnTo>
                                <a:lnTo>
                                  <a:pt x="30035" y="8153"/>
                                </a:lnTo>
                                <a:lnTo>
                                  <a:pt x="23736" y="9791"/>
                                </a:lnTo>
                                <a:lnTo>
                                  <a:pt x="15836" y="1093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04" name="Image 1704"/>
                          <pic:cNvPicPr/>
                        </pic:nvPicPr>
                        <pic:blipFill>
                          <a:blip r:embed="rId300" cstate="print"/>
                          <a:stretch>
                            <a:fillRect/>
                          </a:stretch>
                        </pic:blipFill>
                        <pic:spPr>
                          <a:xfrm>
                            <a:off x="5199592" y="2855607"/>
                            <a:ext cx="28257" cy="20332"/>
                          </a:xfrm>
                          <a:prstGeom prst="rect">
                            <a:avLst/>
                          </a:prstGeom>
                        </pic:spPr>
                      </pic:pic>
                      <wps:wsp>
                        <wps:cNvPr id="1705" name="Graphic 1705"/>
                        <wps:cNvSpPr/>
                        <wps:spPr>
                          <a:xfrm>
                            <a:off x="5199591" y="2853754"/>
                            <a:ext cx="28575" cy="22225"/>
                          </a:xfrm>
                          <a:custGeom>
                            <a:avLst/>
                            <a:gdLst/>
                            <a:ahLst/>
                            <a:cxnLst/>
                            <a:rect l="l" t="t" r="r" b="b"/>
                            <a:pathLst>
                              <a:path w="28575" h="22225">
                                <a:moveTo>
                                  <a:pt x="10464" y="14846"/>
                                </a:moveTo>
                                <a:lnTo>
                                  <a:pt x="4406" y="10490"/>
                                </a:lnTo>
                                <a:lnTo>
                                  <a:pt x="0" y="6388"/>
                                </a:lnTo>
                                <a:lnTo>
                                  <a:pt x="3124" y="3213"/>
                                </a:lnTo>
                                <a:lnTo>
                                  <a:pt x="6248" y="0"/>
                                </a:lnTo>
                                <a:lnTo>
                                  <a:pt x="11709" y="2997"/>
                                </a:lnTo>
                                <a:lnTo>
                                  <a:pt x="17754" y="7365"/>
                                </a:lnTo>
                                <a:lnTo>
                                  <a:pt x="23850" y="11709"/>
                                </a:lnTo>
                                <a:lnTo>
                                  <a:pt x="28244" y="15811"/>
                                </a:lnTo>
                                <a:lnTo>
                                  <a:pt x="25133" y="19011"/>
                                </a:lnTo>
                                <a:lnTo>
                                  <a:pt x="22009" y="22186"/>
                                </a:lnTo>
                                <a:lnTo>
                                  <a:pt x="16535" y="19202"/>
                                </a:lnTo>
                                <a:lnTo>
                                  <a:pt x="10464" y="148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06" name="Image 1706"/>
                          <pic:cNvPicPr/>
                        </pic:nvPicPr>
                        <pic:blipFill>
                          <a:blip r:embed="rId559" cstate="print"/>
                          <a:stretch>
                            <a:fillRect/>
                          </a:stretch>
                        </pic:blipFill>
                        <pic:spPr>
                          <a:xfrm>
                            <a:off x="5217841" y="2855633"/>
                            <a:ext cx="29311" cy="9817"/>
                          </a:xfrm>
                          <a:prstGeom prst="rect">
                            <a:avLst/>
                          </a:prstGeom>
                        </pic:spPr>
                      </pic:pic>
                      <wps:wsp>
                        <wps:cNvPr id="1707" name="Graphic 1707"/>
                        <wps:cNvSpPr/>
                        <wps:spPr>
                          <a:xfrm>
                            <a:off x="5217849" y="2855530"/>
                            <a:ext cx="29845" cy="10160"/>
                          </a:xfrm>
                          <a:custGeom>
                            <a:avLst/>
                            <a:gdLst/>
                            <a:ahLst/>
                            <a:cxnLst/>
                            <a:rect l="l" t="t" r="r" b="b"/>
                            <a:pathLst>
                              <a:path w="29845" h="10160">
                                <a:moveTo>
                                  <a:pt x="14427" y="9804"/>
                                </a:moveTo>
                                <a:lnTo>
                                  <a:pt x="6451" y="9677"/>
                                </a:lnTo>
                                <a:lnTo>
                                  <a:pt x="0" y="8889"/>
                                </a:lnTo>
                                <a:lnTo>
                                  <a:pt x="177" y="4749"/>
                                </a:lnTo>
                                <a:lnTo>
                                  <a:pt x="381" y="609"/>
                                </a:lnTo>
                                <a:lnTo>
                                  <a:pt x="6870" y="0"/>
                                </a:lnTo>
                                <a:lnTo>
                                  <a:pt x="14859" y="114"/>
                                </a:lnTo>
                                <a:lnTo>
                                  <a:pt x="22860" y="228"/>
                                </a:lnTo>
                                <a:lnTo>
                                  <a:pt x="29298" y="1041"/>
                                </a:lnTo>
                                <a:lnTo>
                                  <a:pt x="29095" y="5168"/>
                                </a:lnTo>
                                <a:lnTo>
                                  <a:pt x="28943" y="9296"/>
                                </a:lnTo>
                                <a:lnTo>
                                  <a:pt x="22428" y="9931"/>
                                </a:lnTo>
                                <a:lnTo>
                                  <a:pt x="14427" y="98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08" name="Image 1708"/>
                          <pic:cNvPicPr/>
                        </pic:nvPicPr>
                        <pic:blipFill>
                          <a:blip r:embed="rId561" cstate="print"/>
                          <a:stretch>
                            <a:fillRect/>
                          </a:stretch>
                        </pic:blipFill>
                        <pic:spPr>
                          <a:xfrm>
                            <a:off x="5206056" y="2842462"/>
                            <a:ext cx="30480" cy="15151"/>
                          </a:xfrm>
                          <a:prstGeom prst="rect">
                            <a:avLst/>
                          </a:prstGeom>
                        </pic:spPr>
                      </pic:pic>
                      <wps:wsp>
                        <wps:cNvPr id="1709" name="Graphic 1709"/>
                        <wps:cNvSpPr/>
                        <wps:spPr>
                          <a:xfrm>
                            <a:off x="5206069" y="2841042"/>
                            <a:ext cx="30480" cy="17145"/>
                          </a:xfrm>
                          <a:custGeom>
                            <a:avLst/>
                            <a:gdLst/>
                            <a:ahLst/>
                            <a:cxnLst/>
                            <a:rect l="l" t="t" r="r" b="b"/>
                            <a:pathLst>
                              <a:path w="30480" h="17145">
                                <a:moveTo>
                                  <a:pt x="17119" y="12801"/>
                                </a:moveTo>
                                <a:lnTo>
                                  <a:pt x="9588" y="15252"/>
                                </a:lnTo>
                                <a:lnTo>
                                  <a:pt x="3187" y="16573"/>
                                </a:lnTo>
                                <a:lnTo>
                                  <a:pt x="1587" y="12725"/>
                                </a:lnTo>
                                <a:lnTo>
                                  <a:pt x="0" y="8851"/>
                                </a:lnTo>
                                <a:lnTo>
                                  <a:pt x="5829" y="6210"/>
                                </a:lnTo>
                                <a:lnTo>
                                  <a:pt x="13347" y="3771"/>
                                </a:lnTo>
                                <a:lnTo>
                                  <a:pt x="20866" y="1320"/>
                                </a:lnTo>
                                <a:lnTo>
                                  <a:pt x="27254" y="0"/>
                                </a:lnTo>
                                <a:lnTo>
                                  <a:pt x="28867" y="3848"/>
                                </a:lnTo>
                                <a:lnTo>
                                  <a:pt x="30480" y="7746"/>
                                </a:lnTo>
                                <a:lnTo>
                                  <a:pt x="24650" y="10363"/>
                                </a:lnTo>
                                <a:lnTo>
                                  <a:pt x="17119" y="128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10" name="Image 1710"/>
                          <pic:cNvPicPr/>
                        </pic:nvPicPr>
                        <pic:blipFill>
                          <a:blip r:embed="rId559" cstate="print"/>
                          <a:stretch>
                            <a:fillRect/>
                          </a:stretch>
                        </pic:blipFill>
                        <pic:spPr>
                          <a:xfrm>
                            <a:off x="5212025" y="2801899"/>
                            <a:ext cx="28968" cy="9829"/>
                          </a:xfrm>
                          <a:prstGeom prst="rect">
                            <a:avLst/>
                          </a:prstGeom>
                        </pic:spPr>
                      </pic:pic>
                      <wps:wsp>
                        <wps:cNvPr id="1711" name="Graphic 1711"/>
                        <wps:cNvSpPr/>
                        <wps:spPr>
                          <a:xfrm>
                            <a:off x="5212038" y="2801791"/>
                            <a:ext cx="29209" cy="10160"/>
                          </a:xfrm>
                          <a:custGeom>
                            <a:avLst/>
                            <a:gdLst/>
                            <a:ahLst/>
                            <a:cxnLst/>
                            <a:rect l="l" t="t" r="r" b="b"/>
                            <a:pathLst>
                              <a:path w="29209" h="10160">
                                <a:moveTo>
                                  <a:pt x="14465" y="9817"/>
                                </a:moveTo>
                                <a:lnTo>
                                  <a:pt x="6477" y="9944"/>
                                </a:lnTo>
                                <a:lnTo>
                                  <a:pt x="0" y="9347"/>
                                </a:lnTo>
                                <a:lnTo>
                                  <a:pt x="0" y="5207"/>
                                </a:lnTo>
                                <a:lnTo>
                                  <a:pt x="0" y="1079"/>
                                </a:lnTo>
                                <a:lnTo>
                                  <a:pt x="6489" y="254"/>
                                </a:lnTo>
                                <a:lnTo>
                                  <a:pt x="14478" y="127"/>
                                </a:lnTo>
                                <a:lnTo>
                                  <a:pt x="22466" y="0"/>
                                </a:lnTo>
                                <a:lnTo>
                                  <a:pt x="28943" y="596"/>
                                </a:lnTo>
                                <a:lnTo>
                                  <a:pt x="28943" y="4737"/>
                                </a:lnTo>
                                <a:lnTo>
                                  <a:pt x="28930" y="8864"/>
                                </a:lnTo>
                                <a:lnTo>
                                  <a:pt x="22453" y="9664"/>
                                </a:lnTo>
                                <a:lnTo>
                                  <a:pt x="14465" y="9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12" name="Image 1712"/>
                          <pic:cNvPicPr/>
                        </pic:nvPicPr>
                        <pic:blipFill>
                          <a:blip r:embed="rId565" cstate="print"/>
                          <a:stretch>
                            <a:fillRect/>
                          </a:stretch>
                        </pic:blipFill>
                        <pic:spPr>
                          <a:xfrm>
                            <a:off x="5218705" y="2812669"/>
                            <a:ext cx="29972" cy="17957"/>
                          </a:xfrm>
                          <a:prstGeom prst="rect">
                            <a:avLst/>
                          </a:prstGeom>
                        </pic:spPr>
                      </pic:pic>
                      <wps:wsp>
                        <wps:cNvPr id="1713" name="Graphic 1713"/>
                        <wps:cNvSpPr/>
                        <wps:spPr>
                          <a:xfrm>
                            <a:off x="5218694" y="2810929"/>
                            <a:ext cx="30480" cy="20320"/>
                          </a:xfrm>
                          <a:custGeom>
                            <a:avLst/>
                            <a:gdLst/>
                            <a:ahLst/>
                            <a:cxnLst/>
                            <a:rect l="l" t="t" r="r" b="b"/>
                            <a:pathLst>
                              <a:path w="30480" h="20320">
                                <a:moveTo>
                                  <a:pt x="17729" y="14033"/>
                                </a:moveTo>
                                <a:lnTo>
                                  <a:pt x="10744" y="17513"/>
                                </a:lnTo>
                                <a:lnTo>
                                  <a:pt x="4673" y="19697"/>
                                </a:lnTo>
                                <a:lnTo>
                                  <a:pt x="2349" y="16141"/>
                                </a:lnTo>
                                <a:lnTo>
                                  <a:pt x="0" y="12534"/>
                                </a:lnTo>
                                <a:lnTo>
                                  <a:pt x="5283" y="9131"/>
                                </a:lnTo>
                                <a:lnTo>
                                  <a:pt x="12268" y="5664"/>
                                </a:lnTo>
                                <a:lnTo>
                                  <a:pt x="19253" y="2184"/>
                                </a:lnTo>
                                <a:lnTo>
                                  <a:pt x="25323" y="0"/>
                                </a:lnTo>
                                <a:lnTo>
                                  <a:pt x="27673" y="3568"/>
                                </a:lnTo>
                                <a:lnTo>
                                  <a:pt x="29984" y="7124"/>
                                </a:lnTo>
                                <a:lnTo>
                                  <a:pt x="24714" y="10541"/>
                                </a:lnTo>
                                <a:lnTo>
                                  <a:pt x="17729" y="140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14" name="Image 1714"/>
                          <pic:cNvPicPr/>
                        </pic:nvPicPr>
                        <pic:blipFill>
                          <a:blip r:embed="rId406" cstate="print"/>
                          <a:stretch>
                            <a:fillRect/>
                          </a:stretch>
                        </pic:blipFill>
                        <pic:spPr>
                          <a:xfrm>
                            <a:off x="5177062" y="2824162"/>
                            <a:ext cx="26619" cy="21907"/>
                          </a:xfrm>
                          <a:prstGeom prst="rect">
                            <a:avLst/>
                          </a:prstGeom>
                        </pic:spPr>
                      </pic:pic>
                      <wps:wsp>
                        <wps:cNvPr id="1715" name="Graphic 1715"/>
                        <wps:cNvSpPr/>
                        <wps:spPr>
                          <a:xfrm>
                            <a:off x="5177071" y="2822327"/>
                            <a:ext cx="26670" cy="24130"/>
                          </a:xfrm>
                          <a:custGeom>
                            <a:avLst/>
                            <a:gdLst/>
                            <a:ahLst/>
                            <a:cxnLst/>
                            <a:rect l="l" t="t" r="r" b="b"/>
                            <a:pathLst>
                              <a:path w="26670" h="24130">
                                <a:moveTo>
                                  <a:pt x="9156" y="15227"/>
                                </a:moveTo>
                                <a:lnTo>
                                  <a:pt x="3784" y="10236"/>
                                </a:lnTo>
                                <a:lnTo>
                                  <a:pt x="0" y="5715"/>
                                </a:lnTo>
                                <a:lnTo>
                                  <a:pt x="3517" y="2857"/>
                                </a:lnTo>
                                <a:lnTo>
                                  <a:pt x="7048" y="0"/>
                                </a:lnTo>
                                <a:lnTo>
                                  <a:pt x="12052" y="3556"/>
                                </a:lnTo>
                                <a:lnTo>
                                  <a:pt x="17449" y="8521"/>
                                </a:lnTo>
                                <a:lnTo>
                                  <a:pt x="22834" y="13500"/>
                                </a:lnTo>
                                <a:lnTo>
                                  <a:pt x="26606" y="18021"/>
                                </a:lnTo>
                                <a:lnTo>
                                  <a:pt x="23088" y="20891"/>
                                </a:lnTo>
                                <a:lnTo>
                                  <a:pt x="19545" y="23749"/>
                                </a:lnTo>
                                <a:lnTo>
                                  <a:pt x="14566" y="20205"/>
                                </a:lnTo>
                                <a:lnTo>
                                  <a:pt x="9156" y="152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16" name="Image 1716"/>
                          <pic:cNvPicPr/>
                        </pic:nvPicPr>
                        <pic:blipFill>
                          <a:blip r:embed="rId422" cstate="print"/>
                          <a:stretch>
                            <a:fillRect/>
                          </a:stretch>
                        </pic:blipFill>
                        <pic:spPr>
                          <a:xfrm>
                            <a:off x="5181964" y="2851886"/>
                            <a:ext cx="23431" cy="24066"/>
                          </a:xfrm>
                          <a:prstGeom prst="rect">
                            <a:avLst/>
                          </a:prstGeom>
                        </pic:spPr>
                      </pic:pic>
                      <wps:wsp>
                        <wps:cNvPr id="1717" name="Graphic 1717"/>
                        <wps:cNvSpPr/>
                        <wps:spPr>
                          <a:xfrm>
                            <a:off x="5181965" y="2850304"/>
                            <a:ext cx="23495" cy="26034"/>
                          </a:xfrm>
                          <a:custGeom>
                            <a:avLst/>
                            <a:gdLst/>
                            <a:ahLst/>
                            <a:cxnLst/>
                            <a:rect l="l" t="t" r="r" b="b"/>
                            <a:pathLst>
                              <a:path w="23495" h="26034">
                                <a:moveTo>
                                  <a:pt x="16497" y="15290"/>
                                </a:moveTo>
                                <a:lnTo>
                                  <a:pt x="12280" y="21209"/>
                                </a:lnTo>
                                <a:lnTo>
                                  <a:pt x="8153" y="25654"/>
                                </a:lnTo>
                                <a:lnTo>
                                  <a:pt x="4076" y="23545"/>
                                </a:lnTo>
                                <a:lnTo>
                                  <a:pt x="0" y="21450"/>
                                </a:lnTo>
                                <a:lnTo>
                                  <a:pt x="2717" y="16268"/>
                                </a:lnTo>
                                <a:lnTo>
                                  <a:pt x="6959" y="10363"/>
                                </a:lnTo>
                                <a:lnTo>
                                  <a:pt x="11175" y="4432"/>
                                </a:lnTo>
                                <a:lnTo>
                                  <a:pt x="15290" y="0"/>
                                </a:lnTo>
                                <a:lnTo>
                                  <a:pt x="19367" y="2108"/>
                                </a:lnTo>
                                <a:lnTo>
                                  <a:pt x="23431" y="4229"/>
                                </a:lnTo>
                                <a:lnTo>
                                  <a:pt x="20713" y="9372"/>
                                </a:lnTo>
                                <a:lnTo>
                                  <a:pt x="16497" y="152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18" name="Image 1718"/>
                          <pic:cNvPicPr/>
                        </pic:nvPicPr>
                        <pic:blipFill>
                          <a:blip r:embed="rId422" cstate="print"/>
                          <a:stretch>
                            <a:fillRect/>
                          </a:stretch>
                        </pic:blipFill>
                        <pic:spPr>
                          <a:xfrm>
                            <a:off x="5169150" y="2842894"/>
                            <a:ext cx="25425" cy="23164"/>
                          </a:xfrm>
                          <a:prstGeom prst="rect">
                            <a:avLst/>
                          </a:prstGeom>
                        </pic:spPr>
                      </pic:pic>
                      <wps:wsp>
                        <wps:cNvPr id="1719" name="Graphic 1719"/>
                        <wps:cNvSpPr/>
                        <wps:spPr>
                          <a:xfrm>
                            <a:off x="5169153" y="2841153"/>
                            <a:ext cx="26034" cy="25400"/>
                          </a:xfrm>
                          <a:custGeom>
                            <a:avLst/>
                            <a:gdLst/>
                            <a:ahLst/>
                            <a:cxnLst/>
                            <a:rect l="l" t="t" r="r" b="b"/>
                            <a:pathLst>
                              <a:path w="26034" h="25400">
                                <a:moveTo>
                                  <a:pt x="17145" y="15354"/>
                                </a:moveTo>
                                <a:lnTo>
                                  <a:pt x="12230" y="20866"/>
                                </a:lnTo>
                                <a:lnTo>
                                  <a:pt x="7581" y="24904"/>
                                </a:lnTo>
                                <a:lnTo>
                                  <a:pt x="3784" y="22428"/>
                                </a:lnTo>
                                <a:lnTo>
                                  <a:pt x="0" y="19951"/>
                                </a:lnTo>
                                <a:lnTo>
                                  <a:pt x="3365" y="15049"/>
                                </a:lnTo>
                                <a:lnTo>
                                  <a:pt x="8280" y="9550"/>
                                </a:lnTo>
                                <a:lnTo>
                                  <a:pt x="13220" y="4025"/>
                                </a:lnTo>
                                <a:lnTo>
                                  <a:pt x="17856" y="0"/>
                                </a:lnTo>
                                <a:lnTo>
                                  <a:pt x="21640" y="2476"/>
                                </a:lnTo>
                                <a:lnTo>
                                  <a:pt x="25425" y="4953"/>
                                </a:lnTo>
                                <a:lnTo>
                                  <a:pt x="22072" y="9829"/>
                                </a:lnTo>
                                <a:lnTo>
                                  <a:pt x="17145"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20" name="Image 1720"/>
                          <pic:cNvPicPr/>
                        </pic:nvPicPr>
                        <pic:blipFill>
                          <a:blip r:embed="rId422" cstate="print"/>
                          <a:stretch>
                            <a:fillRect/>
                          </a:stretch>
                        </pic:blipFill>
                        <pic:spPr>
                          <a:xfrm>
                            <a:off x="5191031" y="2835109"/>
                            <a:ext cx="23888" cy="23926"/>
                          </a:xfrm>
                          <a:prstGeom prst="rect">
                            <a:avLst/>
                          </a:prstGeom>
                        </pic:spPr>
                      </pic:pic>
                      <wps:wsp>
                        <wps:cNvPr id="1721" name="Graphic 1721"/>
                        <wps:cNvSpPr/>
                        <wps:spPr>
                          <a:xfrm>
                            <a:off x="5191036" y="2833490"/>
                            <a:ext cx="24130" cy="26034"/>
                          </a:xfrm>
                          <a:custGeom>
                            <a:avLst/>
                            <a:gdLst/>
                            <a:ahLst/>
                            <a:cxnLst/>
                            <a:rect l="l" t="t" r="r" b="b"/>
                            <a:pathLst>
                              <a:path w="24130" h="26034">
                                <a:moveTo>
                                  <a:pt x="16649" y="15341"/>
                                </a:moveTo>
                                <a:lnTo>
                                  <a:pt x="12280" y="21183"/>
                                </a:lnTo>
                                <a:lnTo>
                                  <a:pt x="8039" y="25539"/>
                                </a:lnTo>
                                <a:lnTo>
                                  <a:pt x="4025" y="23355"/>
                                </a:lnTo>
                                <a:lnTo>
                                  <a:pt x="0" y="21158"/>
                                </a:lnTo>
                                <a:lnTo>
                                  <a:pt x="2882" y="16052"/>
                                </a:lnTo>
                                <a:lnTo>
                                  <a:pt x="7238" y="10223"/>
                                </a:lnTo>
                                <a:lnTo>
                                  <a:pt x="11620" y="4368"/>
                                </a:lnTo>
                                <a:lnTo>
                                  <a:pt x="15849" y="0"/>
                                </a:lnTo>
                                <a:lnTo>
                                  <a:pt x="19850" y="2197"/>
                                </a:lnTo>
                                <a:lnTo>
                                  <a:pt x="23875" y="4381"/>
                                </a:lnTo>
                                <a:lnTo>
                                  <a:pt x="21031" y="9486"/>
                                </a:lnTo>
                                <a:lnTo>
                                  <a:pt x="16649"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22" name="Image 1722"/>
                          <pic:cNvPicPr/>
                        </pic:nvPicPr>
                        <pic:blipFill>
                          <a:blip r:embed="rId300" cstate="print"/>
                          <a:stretch>
                            <a:fillRect/>
                          </a:stretch>
                        </pic:blipFill>
                        <pic:spPr>
                          <a:xfrm>
                            <a:off x="5247267" y="2849244"/>
                            <a:ext cx="27241" cy="21907"/>
                          </a:xfrm>
                          <a:prstGeom prst="rect">
                            <a:avLst/>
                          </a:prstGeom>
                        </pic:spPr>
                      </pic:pic>
                      <wps:wsp>
                        <wps:cNvPr id="1723" name="Graphic 1723"/>
                        <wps:cNvSpPr/>
                        <wps:spPr>
                          <a:xfrm>
                            <a:off x="5247262" y="2847414"/>
                            <a:ext cx="27305" cy="24130"/>
                          </a:xfrm>
                          <a:custGeom>
                            <a:avLst/>
                            <a:gdLst/>
                            <a:ahLst/>
                            <a:cxnLst/>
                            <a:rect l="l" t="t" r="r" b="b"/>
                            <a:pathLst>
                              <a:path w="27305" h="24130">
                                <a:moveTo>
                                  <a:pt x="17589" y="15214"/>
                                </a:moveTo>
                                <a:lnTo>
                                  <a:pt x="11976" y="20180"/>
                                </a:lnTo>
                                <a:lnTo>
                                  <a:pt x="6807" y="23736"/>
                                </a:lnTo>
                                <a:lnTo>
                                  <a:pt x="3416" y="20891"/>
                                </a:lnTo>
                                <a:lnTo>
                                  <a:pt x="0" y="18021"/>
                                </a:lnTo>
                                <a:lnTo>
                                  <a:pt x="4000" y="13487"/>
                                </a:lnTo>
                                <a:lnTo>
                                  <a:pt x="9639" y="8534"/>
                                </a:lnTo>
                                <a:lnTo>
                                  <a:pt x="15290" y="3543"/>
                                </a:lnTo>
                                <a:lnTo>
                                  <a:pt x="20459" y="0"/>
                                </a:lnTo>
                                <a:lnTo>
                                  <a:pt x="23850" y="2857"/>
                                </a:lnTo>
                                <a:lnTo>
                                  <a:pt x="27241" y="5702"/>
                                </a:lnTo>
                                <a:lnTo>
                                  <a:pt x="23253" y="10236"/>
                                </a:lnTo>
                                <a:lnTo>
                                  <a:pt x="17589" y="152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24" name="Image 1724"/>
                          <pic:cNvPicPr/>
                        </pic:nvPicPr>
                        <pic:blipFill>
                          <a:blip r:embed="rId563" cstate="print"/>
                          <a:stretch>
                            <a:fillRect/>
                          </a:stretch>
                        </pic:blipFill>
                        <pic:spPr>
                          <a:xfrm>
                            <a:off x="5242200" y="2835072"/>
                            <a:ext cx="29260" cy="19481"/>
                          </a:xfrm>
                          <a:prstGeom prst="rect">
                            <a:avLst/>
                          </a:prstGeom>
                        </pic:spPr>
                      </pic:pic>
                      <wps:wsp>
                        <wps:cNvPr id="1725" name="Graphic 1725"/>
                        <wps:cNvSpPr/>
                        <wps:spPr>
                          <a:xfrm>
                            <a:off x="5242196" y="2833237"/>
                            <a:ext cx="29845" cy="21590"/>
                          </a:xfrm>
                          <a:custGeom>
                            <a:avLst/>
                            <a:gdLst/>
                            <a:ahLst/>
                            <a:cxnLst/>
                            <a:rect l="l" t="t" r="r" b="b"/>
                            <a:pathLst>
                              <a:path w="29845" h="21590">
                                <a:moveTo>
                                  <a:pt x="17818" y="14579"/>
                                </a:moveTo>
                                <a:lnTo>
                                  <a:pt x="11252" y="18630"/>
                                </a:lnTo>
                                <a:lnTo>
                                  <a:pt x="5461" y="21310"/>
                                </a:lnTo>
                                <a:lnTo>
                                  <a:pt x="2743" y="17983"/>
                                </a:lnTo>
                                <a:lnTo>
                                  <a:pt x="0" y="14617"/>
                                </a:lnTo>
                                <a:lnTo>
                                  <a:pt x="4851" y="10795"/>
                                </a:lnTo>
                                <a:lnTo>
                                  <a:pt x="11417" y="6743"/>
                                </a:lnTo>
                                <a:lnTo>
                                  <a:pt x="17983" y="2692"/>
                                </a:lnTo>
                                <a:lnTo>
                                  <a:pt x="23774" y="0"/>
                                </a:lnTo>
                                <a:lnTo>
                                  <a:pt x="26504" y="3327"/>
                                </a:lnTo>
                                <a:lnTo>
                                  <a:pt x="29260" y="6692"/>
                                </a:lnTo>
                                <a:lnTo>
                                  <a:pt x="24384" y="10541"/>
                                </a:lnTo>
                                <a:lnTo>
                                  <a:pt x="17818" y="145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26" name="Image 1726"/>
                          <pic:cNvPicPr/>
                        </pic:nvPicPr>
                        <pic:blipFill>
                          <a:blip r:embed="rId566" cstate="print"/>
                          <a:stretch>
                            <a:fillRect/>
                          </a:stretch>
                        </pic:blipFill>
                        <pic:spPr>
                          <a:xfrm>
                            <a:off x="5239343" y="2812605"/>
                            <a:ext cx="20040" cy="24980"/>
                          </a:xfrm>
                          <a:prstGeom prst="rect">
                            <a:avLst/>
                          </a:prstGeom>
                        </pic:spPr>
                      </pic:pic>
                      <wps:wsp>
                        <wps:cNvPr id="1727" name="Graphic 1727"/>
                        <wps:cNvSpPr/>
                        <wps:spPr>
                          <a:xfrm>
                            <a:off x="5239353" y="2811365"/>
                            <a:ext cx="20320" cy="26670"/>
                          </a:xfrm>
                          <a:custGeom>
                            <a:avLst/>
                            <a:gdLst/>
                            <a:ahLst/>
                            <a:cxnLst/>
                            <a:rect l="l" t="t" r="r" b="b"/>
                            <a:pathLst>
                              <a:path w="20320" h="26670">
                                <a:moveTo>
                                  <a:pt x="15214" y="14897"/>
                                </a:moveTo>
                                <a:lnTo>
                                  <a:pt x="12128" y="21297"/>
                                </a:lnTo>
                                <a:lnTo>
                                  <a:pt x="8851" y="26225"/>
                                </a:lnTo>
                                <a:lnTo>
                                  <a:pt x="4444" y="24726"/>
                                </a:lnTo>
                                <a:lnTo>
                                  <a:pt x="0" y="23190"/>
                                </a:lnTo>
                                <a:lnTo>
                                  <a:pt x="1752" y="17754"/>
                                </a:lnTo>
                                <a:lnTo>
                                  <a:pt x="4838" y="11328"/>
                                </a:lnTo>
                                <a:lnTo>
                                  <a:pt x="7924" y="4927"/>
                                </a:lnTo>
                                <a:lnTo>
                                  <a:pt x="11175" y="0"/>
                                </a:lnTo>
                                <a:lnTo>
                                  <a:pt x="15620" y="1511"/>
                                </a:lnTo>
                                <a:lnTo>
                                  <a:pt x="20040" y="3035"/>
                                </a:lnTo>
                                <a:lnTo>
                                  <a:pt x="18287" y="8496"/>
                                </a:lnTo>
                                <a:lnTo>
                                  <a:pt x="15214" y="148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28" name="Image 1728"/>
                          <pic:cNvPicPr/>
                        </pic:nvPicPr>
                        <pic:blipFill>
                          <a:blip r:embed="rId561" cstate="print"/>
                          <a:stretch>
                            <a:fillRect/>
                          </a:stretch>
                        </pic:blipFill>
                        <pic:spPr>
                          <a:xfrm>
                            <a:off x="5271486" y="2796247"/>
                            <a:ext cx="30429" cy="15239"/>
                          </a:xfrm>
                          <a:prstGeom prst="rect">
                            <a:avLst/>
                          </a:prstGeom>
                        </pic:spPr>
                      </pic:pic>
                      <wps:wsp>
                        <wps:cNvPr id="1729" name="Graphic 1729"/>
                        <wps:cNvSpPr/>
                        <wps:spPr>
                          <a:xfrm>
                            <a:off x="5271489" y="2794815"/>
                            <a:ext cx="30480" cy="17145"/>
                          </a:xfrm>
                          <a:custGeom>
                            <a:avLst/>
                            <a:gdLst/>
                            <a:ahLst/>
                            <a:cxnLst/>
                            <a:rect l="l" t="t" r="r" b="b"/>
                            <a:pathLst>
                              <a:path w="30480" h="17145">
                                <a:moveTo>
                                  <a:pt x="13093" y="12852"/>
                                </a:moveTo>
                                <a:lnTo>
                                  <a:pt x="5689" y="10363"/>
                                </a:lnTo>
                                <a:lnTo>
                                  <a:pt x="0" y="7708"/>
                                </a:lnTo>
                                <a:lnTo>
                                  <a:pt x="1816" y="3860"/>
                                </a:lnTo>
                                <a:lnTo>
                                  <a:pt x="3619" y="0"/>
                                </a:lnTo>
                                <a:lnTo>
                                  <a:pt x="9931" y="1346"/>
                                </a:lnTo>
                                <a:lnTo>
                                  <a:pt x="17335" y="3810"/>
                                </a:lnTo>
                                <a:lnTo>
                                  <a:pt x="24752" y="6286"/>
                                </a:lnTo>
                                <a:lnTo>
                                  <a:pt x="30429" y="8953"/>
                                </a:lnTo>
                                <a:lnTo>
                                  <a:pt x="28600" y="12801"/>
                                </a:lnTo>
                                <a:lnTo>
                                  <a:pt x="26797" y="16675"/>
                                </a:lnTo>
                                <a:lnTo>
                                  <a:pt x="20485" y="15341"/>
                                </a:lnTo>
                                <a:lnTo>
                                  <a:pt x="13093" y="128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30" name="Image 1730"/>
                          <pic:cNvPicPr/>
                        </pic:nvPicPr>
                        <pic:blipFill>
                          <a:blip r:embed="rId294" cstate="print"/>
                          <a:stretch>
                            <a:fillRect/>
                          </a:stretch>
                        </pic:blipFill>
                        <pic:spPr>
                          <a:xfrm>
                            <a:off x="5287603" y="2838920"/>
                            <a:ext cx="12953" cy="25234"/>
                          </a:xfrm>
                          <a:prstGeom prst="rect">
                            <a:avLst/>
                          </a:prstGeom>
                        </pic:spPr>
                      </pic:pic>
                      <wps:wsp>
                        <wps:cNvPr id="1731" name="Graphic 1731"/>
                        <wps:cNvSpPr/>
                        <wps:spPr>
                          <a:xfrm>
                            <a:off x="5287603" y="2838549"/>
                            <a:ext cx="13335" cy="26034"/>
                          </a:xfrm>
                          <a:custGeom>
                            <a:avLst/>
                            <a:gdLst/>
                            <a:ahLst/>
                            <a:cxnLst/>
                            <a:rect l="l" t="t" r="r" b="b"/>
                            <a:pathLst>
                              <a:path w="13335" h="26034">
                                <a:moveTo>
                                  <a:pt x="888" y="12344"/>
                                </a:moveTo>
                                <a:lnTo>
                                  <a:pt x="1765" y="5511"/>
                                </a:lnTo>
                                <a:lnTo>
                                  <a:pt x="3340" y="0"/>
                                </a:lnTo>
                                <a:lnTo>
                                  <a:pt x="8102" y="380"/>
                                </a:lnTo>
                                <a:lnTo>
                                  <a:pt x="12877" y="761"/>
                                </a:lnTo>
                                <a:lnTo>
                                  <a:pt x="12941" y="6388"/>
                                </a:lnTo>
                                <a:lnTo>
                                  <a:pt x="12064" y="13233"/>
                                </a:lnTo>
                                <a:lnTo>
                                  <a:pt x="11175" y="20104"/>
                                </a:lnTo>
                                <a:lnTo>
                                  <a:pt x="9639" y="25603"/>
                                </a:lnTo>
                                <a:lnTo>
                                  <a:pt x="4838" y="25209"/>
                                </a:lnTo>
                                <a:lnTo>
                                  <a:pt x="88" y="24828"/>
                                </a:lnTo>
                                <a:lnTo>
                                  <a:pt x="0" y="19202"/>
                                </a:lnTo>
                                <a:lnTo>
                                  <a:pt x="888" y="123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32" name="Image 1732"/>
                          <pic:cNvPicPr/>
                        </pic:nvPicPr>
                        <pic:blipFill>
                          <a:blip r:embed="rId563" cstate="print"/>
                          <a:stretch>
                            <a:fillRect/>
                          </a:stretch>
                        </pic:blipFill>
                        <pic:spPr>
                          <a:xfrm>
                            <a:off x="5275970" y="2823374"/>
                            <a:ext cx="27317" cy="21285"/>
                          </a:xfrm>
                          <a:prstGeom prst="rect">
                            <a:avLst/>
                          </a:prstGeom>
                        </pic:spPr>
                      </pic:pic>
                      <wps:wsp>
                        <wps:cNvPr id="1733" name="Graphic 1733"/>
                        <wps:cNvSpPr/>
                        <wps:spPr>
                          <a:xfrm>
                            <a:off x="5275967" y="2821513"/>
                            <a:ext cx="27940" cy="23495"/>
                          </a:xfrm>
                          <a:custGeom>
                            <a:avLst/>
                            <a:gdLst/>
                            <a:ahLst/>
                            <a:cxnLst/>
                            <a:rect l="l" t="t" r="r" b="b"/>
                            <a:pathLst>
                              <a:path w="27940" h="23495">
                                <a:moveTo>
                                  <a:pt x="9677" y="15074"/>
                                </a:moveTo>
                                <a:lnTo>
                                  <a:pt x="4000" y="10350"/>
                                </a:lnTo>
                                <a:lnTo>
                                  <a:pt x="0" y="5969"/>
                                </a:lnTo>
                                <a:lnTo>
                                  <a:pt x="3365" y="2997"/>
                                </a:lnTo>
                                <a:lnTo>
                                  <a:pt x="6731" y="0"/>
                                </a:lnTo>
                                <a:lnTo>
                                  <a:pt x="11912" y="3327"/>
                                </a:lnTo>
                                <a:lnTo>
                                  <a:pt x="17589" y="8051"/>
                                </a:lnTo>
                                <a:lnTo>
                                  <a:pt x="23266" y="12814"/>
                                </a:lnTo>
                                <a:lnTo>
                                  <a:pt x="27317" y="17157"/>
                                </a:lnTo>
                                <a:lnTo>
                                  <a:pt x="23939" y="20154"/>
                                </a:lnTo>
                                <a:lnTo>
                                  <a:pt x="20548" y="23152"/>
                                </a:lnTo>
                                <a:lnTo>
                                  <a:pt x="15367" y="19812"/>
                                </a:lnTo>
                                <a:lnTo>
                                  <a:pt x="9677" y="1507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34" name="Image 1734"/>
                          <pic:cNvPicPr/>
                        </pic:nvPicPr>
                        <pic:blipFill>
                          <a:blip r:embed="rId299" cstate="print"/>
                          <a:stretch>
                            <a:fillRect/>
                          </a:stretch>
                        </pic:blipFill>
                        <pic:spPr>
                          <a:xfrm>
                            <a:off x="5249300" y="2835376"/>
                            <a:ext cx="12230" cy="25095"/>
                          </a:xfrm>
                          <a:prstGeom prst="rect">
                            <a:avLst/>
                          </a:prstGeom>
                        </pic:spPr>
                      </pic:pic>
                      <wps:wsp>
                        <wps:cNvPr id="1735" name="Graphic 1735"/>
                        <wps:cNvSpPr/>
                        <wps:spPr>
                          <a:xfrm>
                            <a:off x="5249293" y="2835211"/>
                            <a:ext cx="12700" cy="25400"/>
                          </a:xfrm>
                          <a:custGeom>
                            <a:avLst/>
                            <a:gdLst/>
                            <a:ahLst/>
                            <a:cxnLst/>
                            <a:rect l="l" t="t" r="r" b="b"/>
                            <a:pathLst>
                              <a:path w="12700" h="25400">
                                <a:moveTo>
                                  <a:pt x="508" y="12407"/>
                                </a:moveTo>
                                <a:lnTo>
                                  <a:pt x="1028" y="5524"/>
                                </a:lnTo>
                                <a:lnTo>
                                  <a:pt x="2273" y="0"/>
                                </a:lnTo>
                                <a:lnTo>
                                  <a:pt x="7048" y="165"/>
                                </a:lnTo>
                                <a:lnTo>
                                  <a:pt x="11849" y="355"/>
                                </a:lnTo>
                                <a:lnTo>
                                  <a:pt x="12230" y="5956"/>
                                </a:lnTo>
                                <a:lnTo>
                                  <a:pt x="11734" y="12852"/>
                                </a:lnTo>
                                <a:lnTo>
                                  <a:pt x="11214" y="19710"/>
                                </a:lnTo>
                                <a:lnTo>
                                  <a:pt x="9994" y="25260"/>
                                </a:lnTo>
                                <a:lnTo>
                                  <a:pt x="5207" y="25095"/>
                                </a:lnTo>
                                <a:lnTo>
                                  <a:pt x="406" y="24891"/>
                                </a:lnTo>
                                <a:lnTo>
                                  <a:pt x="0" y="19291"/>
                                </a:lnTo>
                                <a:lnTo>
                                  <a:pt x="508" y="124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36" name="Image 1736"/>
                          <pic:cNvPicPr/>
                        </pic:nvPicPr>
                        <pic:blipFill>
                          <a:blip r:embed="rId422" cstate="print"/>
                          <a:stretch>
                            <a:fillRect/>
                          </a:stretch>
                        </pic:blipFill>
                        <pic:spPr>
                          <a:xfrm>
                            <a:off x="5251572" y="2855239"/>
                            <a:ext cx="24371" cy="23329"/>
                          </a:xfrm>
                          <a:prstGeom prst="rect">
                            <a:avLst/>
                          </a:prstGeom>
                        </pic:spPr>
                      </pic:pic>
                      <wps:wsp>
                        <wps:cNvPr id="1737" name="Graphic 1737"/>
                        <wps:cNvSpPr/>
                        <wps:spPr>
                          <a:xfrm>
                            <a:off x="5251578" y="2853527"/>
                            <a:ext cx="24765" cy="25400"/>
                          </a:xfrm>
                          <a:custGeom>
                            <a:avLst/>
                            <a:gdLst/>
                            <a:ahLst/>
                            <a:cxnLst/>
                            <a:rect l="l" t="t" r="r" b="b"/>
                            <a:pathLst>
                              <a:path w="24765" h="25400">
                                <a:moveTo>
                                  <a:pt x="7556" y="15366"/>
                                </a:moveTo>
                                <a:lnTo>
                                  <a:pt x="3009" y="9791"/>
                                </a:lnTo>
                                <a:lnTo>
                                  <a:pt x="0" y="4851"/>
                                </a:lnTo>
                                <a:lnTo>
                                  <a:pt x="3949" y="2425"/>
                                </a:lnTo>
                                <a:lnTo>
                                  <a:pt x="7899" y="0"/>
                                </a:lnTo>
                                <a:lnTo>
                                  <a:pt x="12255" y="4114"/>
                                </a:lnTo>
                                <a:lnTo>
                                  <a:pt x="16814" y="9690"/>
                                </a:lnTo>
                                <a:lnTo>
                                  <a:pt x="21348" y="15252"/>
                                </a:lnTo>
                                <a:lnTo>
                                  <a:pt x="24371" y="20205"/>
                                </a:lnTo>
                                <a:lnTo>
                                  <a:pt x="20421" y="22644"/>
                                </a:lnTo>
                                <a:lnTo>
                                  <a:pt x="16484" y="25044"/>
                                </a:lnTo>
                                <a:lnTo>
                                  <a:pt x="12115" y="20942"/>
                                </a:lnTo>
                                <a:lnTo>
                                  <a:pt x="7556"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38" name="Image 1738"/>
                          <pic:cNvPicPr/>
                        </pic:nvPicPr>
                        <pic:blipFill>
                          <a:blip r:embed="rId563" cstate="print"/>
                          <a:stretch>
                            <a:fillRect/>
                          </a:stretch>
                        </pic:blipFill>
                        <pic:spPr>
                          <a:xfrm>
                            <a:off x="5259535" y="2835109"/>
                            <a:ext cx="29451" cy="18529"/>
                          </a:xfrm>
                          <a:prstGeom prst="rect">
                            <a:avLst/>
                          </a:prstGeom>
                        </pic:spPr>
                      </pic:pic>
                      <wps:wsp>
                        <wps:cNvPr id="1739" name="Graphic 1739"/>
                        <wps:cNvSpPr/>
                        <wps:spPr>
                          <a:xfrm>
                            <a:off x="5259540" y="2833316"/>
                            <a:ext cx="29845" cy="20320"/>
                          </a:xfrm>
                          <a:custGeom>
                            <a:avLst/>
                            <a:gdLst/>
                            <a:ahLst/>
                            <a:cxnLst/>
                            <a:rect l="l" t="t" r="r" b="b"/>
                            <a:pathLst>
                              <a:path w="29845" h="20320">
                                <a:moveTo>
                                  <a:pt x="11607" y="14262"/>
                                </a:moveTo>
                                <a:lnTo>
                                  <a:pt x="4952" y="10566"/>
                                </a:lnTo>
                                <a:lnTo>
                                  <a:pt x="0" y="6984"/>
                                </a:lnTo>
                                <a:lnTo>
                                  <a:pt x="2654" y="3492"/>
                                </a:lnTo>
                                <a:lnTo>
                                  <a:pt x="5308" y="0"/>
                                </a:lnTo>
                                <a:lnTo>
                                  <a:pt x="11175" y="2387"/>
                                </a:lnTo>
                                <a:lnTo>
                                  <a:pt x="17830" y="6070"/>
                                </a:lnTo>
                                <a:lnTo>
                                  <a:pt x="24498" y="9753"/>
                                </a:lnTo>
                                <a:lnTo>
                                  <a:pt x="29425" y="13360"/>
                                </a:lnTo>
                                <a:lnTo>
                                  <a:pt x="26796" y="16840"/>
                                </a:lnTo>
                                <a:lnTo>
                                  <a:pt x="24142" y="20319"/>
                                </a:lnTo>
                                <a:lnTo>
                                  <a:pt x="18275" y="17945"/>
                                </a:lnTo>
                                <a:lnTo>
                                  <a:pt x="11607" y="142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40" name="Image 1740"/>
                          <pic:cNvPicPr/>
                        </pic:nvPicPr>
                        <pic:blipFill>
                          <a:blip r:embed="rId300" cstate="print"/>
                          <a:stretch>
                            <a:fillRect/>
                          </a:stretch>
                        </pic:blipFill>
                        <pic:spPr>
                          <a:xfrm>
                            <a:off x="5304341" y="2810217"/>
                            <a:ext cx="25019" cy="22987"/>
                          </a:xfrm>
                          <a:prstGeom prst="rect">
                            <a:avLst/>
                          </a:prstGeom>
                        </pic:spPr>
                      </pic:pic>
                      <wps:wsp>
                        <wps:cNvPr id="1741" name="Graphic 1741"/>
                        <wps:cNvSpPr/>
                        <wps:spPr>
                          <a:xfrm>
                            <a:off x="5304347" y="2808459"/>
                            <a:ext cx="25400" cy="24765"/>
                          </a:xfrm>
                          <a:custGeom>
                            <a:avLst/>
                            <a:gdLst/>
                            <a:ahLst/>
                            <a:cxnLst/>
                            <a:rect l="l" t="t" r="r" b="b"/>
                            <a:pathLst>
                              <a:path w="25400" h="24765">
                                <a:moveTo>
                                  <a:pt x="7988" y="15354"/>
                                </a:moveTo>
                                <a:lnTo>
                                  <a:pt x="3225" y="9918"/>
                                </a:lnTo>
                                <a:lnTo>
                                  <a:pt x="0" y="5080"/>
                                </a:lnTo>
                                <a:lnTo>
                                  <a:pt x="3822" y="2552"/>
                                </a:lnTo>
                                <a:lnTo>
                                  <a:pt x="7683" y="0"/>
                                </a:lnTo>
                                <a:lnTo>
                                  <a:pt x="12217" y="3975"/>
                                </a:lnTo>
                                <a:lnTo>
                                  <a:pt x="17005" y="9398"/>
                                </a:lnTo>
                                <a:lnTo>
                                  <a:pt x="21780" y="14820"/>
                                </a:lnTo>
                                <a:lnTo>
                                  <a:pt x="25019" y="19659"/>
                                </a:lnTo>
                                <a:lnTo>
                                  <a:pt x="21170" y="22199"/>
                                </a:lnTo>
                                <a:lnTo>
                                  <a:pt x="17322" y="24752"/>
                                </a:lnTo>
                                <a:lnTo>
                                  <a:pt x="12801" y="20777"/>
                                </a:lnTo>
                                <a:lnTo>
                                  <a:pt x="7988"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42" name="Image 1742"/>
                          <pic:cNvPicPr/>
                        </pic:nvPicPr>
                        <pic:blipFill>
                          <a:blip r:embed="rId563" cstate="print"/>
                          <a:stretch>
                            <a:fillRect/>
                          </a:stretch>
                        </pic:blipFill>
                        <pic:spPr>
                          <a:xfrm>
                            <a:off x="5292848" y="2827286"/>
                            <a:ext cx="30340" cy="15798"/>
                          </a:xfrm>
                          <a:prstGeom prst="rect">
                            <a:avLst/>
                          </a:prstGeom>
                        </pic:spPr>
                      </pic:pic>
                      <wps:wsp>
                        <wps:cNvPr id="1743" name="Graphic 1743"/>
                        <wps:cNvSpPr/>
                        <wps:spPr>
                          <a:xfrm>
                            <a:off x="5292848" y="2825768"/>
                            <a:ext cx="30480" cy="17780"/>
                          </a:xfrm>
                          <a:custGeom>
                            <a:avLst/>
                            <a:gdLst/>
                            <a:ahLst/>
                            <a:cxnLst/>
                            <a:rect l="l" t="t" r="r" b="b"/>
                            <a:pathLst>
                              <a:path w="30480" h="17780">
                                <a:moveTo>
                                  <a:pt x="12890" y="13119"/>
                                </a:moveTo>
                                <a:lnTo>
                                  <a:pt x="5600" y="10439"/>
                                </a:lnTo>
                                <a:lnTo>
                                  <a:pt x="0" y="7620"/>
                                </a:lnTo>
                                <a:lnTo>
                                  <a:pt x="1955" y="3810"/>
                                </a:lnTo>
                                <a:lnTo>
                                  <a:pt x="3924" y="0"/>
                                </a:lnTo>
                                <a:lnTo>
                                  <a:pt x="10172" y="1511"/>
                                </a:lnTo>
                                <a:lnTo>
                                  <a:pt x="17462" y="4203"/>
                                </a:lnTo>
                                <a:lnTo>
                                  <a:pt x="24764" y="6870"/>
                                </a:lnTo>
                                <a:lnTo>
                                  <a:pt x="30327" y="9702"/>
                                </a:lnTo>
                                <a:lnTo>
                                  <a:pt x="28384" y="13512"/>
                                </a:lnTo>
                                <a:lnTo>
                                  <a:pt x="26415" y="17322"/>
                                </a:lnTo>
                                <a:lnTo>
                                  <a:pt x="20180" y="15798"/>
                                </a:lnTo>
                                <a:lnTo>
                                  <a:pt x="12890" y="1311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44" name="Image 1744"/>
                          <pic:cNvPicPr/>
                        </pic:nvPicPr>
                        <pic:blipFill>
                          <a:blip r:embed="rId294" cstate="print"/>
                          <a:stretch>
                            <a:fillRect/>
                          </a:stretch>
                        </pic:blipFill>
                        <pic:spPr>
                          <a:xfrm>
                            <a:off x="5262901" y="2800489"/>
                            <a:ext cx="14757" cy="25323"/>
                          </a:xfrm>
                          <a:prstGeom prst="rect">
                            <a:avLst/>
                          </a:prstGeom>
                        </pic:spPr>
                      </pic:pic>
                      <wps:wsp>
                        <wps:cNvPr id="1745" name="Graphic 1745"/>
                        <wps:cNvSpPr/>
                        <wps:spPr>
                          <a:xfrm>
                            <a:off x="5262903" y="2799861"/>
                            <a:ext cx="15240" cy="26034"/>
                          </a:xfrm>
                          <a:custGeom>
                            <a:avLst/>
                            <a:gdLst/>
                            <a:ahLst/>
                            <a:cxnLst/>
                            <a:rect l="l" t="t" r="r" b="b"/>
                            <a:pathLst>
                              <a:path w="15240" h="26034">
                                <a:moveTo>
                                  <a:pt x="1854" y="12191"/>
                                </a:moveTo>
                                <a:lnTo>
                                  <a:pt x="3327" y="5397"/>
                                </a:lnTo>
                                <a:lnTo>
                                  <a:pt x="5346" y="0"/>
                                </a:lnTo>
                                <a:lnTo>
                                  <a:pt x="10045" y="685"/>
                                </a:lnTo>
                                <a:lnTo>
                                  <a:pt x="14757" y="1371"/>
                                </a:lnTo>
                                <a:lnTo>
                                  <a:pt x="14389" y="6984"/>
                                </a:lnTo>
                                <a:lnTo>
                                  <a:pt x="12903" y="13779"/>
                                </a:lnTo>
                                <a:lnTo>
                                  <a:pt x="11430" y="20573"/>
                                </a:lnTo>
                                <a:lnTo>
                                  <a:pt x="9436" y="25958"/>
                                </a:lnTo>
                                <a:lnTo>
                                  <a:pt x="4711" y="25285"/>
                                </a:lnTo>
                                <a:lnTo>
                                  <a:pt x="0" y="24599"/>
                                </a:lnTo>
                                <a:lnTo>
                                  <a:pt x="381" y="18986"/>
                                </a:lnTo>
                                <a:lnTo>
                                  <a:pt x="1854" y="1219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46" name="Image 1746"/>
                          <pic:cNvPicPr/>
                        </pic:nvPicPr>
                        <pic:blipFill>
                          <a:blip r:embed="rId559" cstate="print"/>
                          <a:stretch>
                            <a:fillRect/>
                          </a:stretch>
                        </pic:blipFill>
                        <pic:spPr>
                          <a:xfrm>
                            <a:off x="5230491" y="2827807"/>
                            <a:ext cx="29679" cy="10706"/>
                          </a:xfrm>
                          <a:prstGeom prst="rect">
                            <a:avLst/>
                          </a:prstGeom>
                        </pic:spPr>
                      </pic:pic>
                      <wps:wsp>
                        <wps:cNvPr id="1747" name="Graphic 1747"/>
                        <wps:cNvSpPr/>
                        <wps:spPr>
                          <a:xfrm>
                            <a:off x="5230500" y="2827415"/>
                            <a:ext cx="29845" cy="11430"/>
                          </a:xfrm>
                          <a:custGeom>
                            <a:avLst/>
                            <a:gdLst/>
                            <a:ahLst/>
                            <a:cxnLst/>
                            <a:rect l="l" t="t" r="r" b="b"/>
                            <a:pathLst>
                              <a:path w="29845" h="11430">
                                <a:moveTo>
                                  <a:pt x="15328" y="10363"/>
                                </a:moveTo>
                                <a:lnTo>
                                  <a:pt x="7365" y="11099"/>
                                </a:lnTo>
                                <a:lnTo>
                                  <a:pt x="838" y="10998"/>
                                </a:lnTo>
                                <a:lnTo>
                                  <a:pt x="419" y="6883"/>
                                </a:lnTo>
                                <a:lnTo>
                                  <a:pt x="0" y="2781"/>
                                </a:lnTo>
                                <a:lnTo>
                                  <a:pt x="6388" y="1460"/>
                                </a:lnTo>
                                <a:lnTo>
                                  <a:pt x="14350" y="736"/>
                                </a:lnTo>
                                <a:lnTo>
                                  <a:pt x="22313" y="0"/>
                                </a:lnTo>
                                <a:lnTo>
                                  <a:pt x="28854" y="88"/>
                                </a:lnTo>
                                <a:lnTo>
                                  <a:pt x="29260" y="4216"/>
                                </a:lnTo>
                                <a:lnTo>
                                  <a:pt x="29667" y="8318"/>
                                </a:lnTo>
                                <a:lnTo>
                                  <a:pt x="23279" y="9613"/>
                                </a:lnTo>
                                <a:lnTo>
                                  <a:pt x="15328" y="103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48" name="Image 1748"/>
                          <pic:cNvPicPr/>
                        </pic:nvPicPr>
                        <pic:blipFill>
                          <a:blip r:embed="rId559" cstate="print"/>
                          <a:stretch>
                            <a:fillRect/>
                          </a:stretch>
                        </pic:blipFill>
                        <pic:spPr>
                          <a:xfrm>
                            <a:off x="5232739" y="2814103"/>
                            <a:ext cx="29121" cy="9690"/>
                          </a:xfrm>
                          <a:prstGeom prst="rect">
                            <a:avLst/>
                          </a:prstGeom>
                        </pic:spPr>
                      </pic:pic>
                      <wps:wsp>
                        <wps:cNvPr id="1749" name="Graphic 1749"/>
                        <wps:cNvSpPr/>
                        <wps:spPr>
                          <a:xfrm>
                            <a:off x="5232732" y="2814098"/>
                            <a:ext cx="29209" cy="10160"/>
                          </a:xfrm>
                          <a:custGeom>
                            <a:avLst/>
                            <a:gdLst/>
                            <a:ahLst/>
                            <a:cxnLst/>
                            <a:rect l="l" t="t" r="r" b="b"/>
                            <a:pathLst>
                              <a:path w="29209" h="10160">
                                <a:moveTo>
                                  <a:pt x="14452" y="9690"/>
                                </a:moveTo>
                                <a:lnTo>
                                  <a:pt x="6464" y="9677"/>
                                </a:lnTo>
                                <a:lnTo>
                                  <a:pt x="0" y="8978"/>
                                </a:lnTo>
                                <a:lnTo>
                                  <a:pt x="101" y="4838"/>
                                </a:lnTo>
                                <a:lnTo>
                                  <a:pt x="190" y="711"/>
                                </a:lnTo>
                                <a:lnTo>
                                  <a:pt x="6692" y="0"/>
                                </a:lnTo>
                                <a:lnTo>
                                  <a:pt x="14681" y="0"/>
                                </a:lnTo>
                                <a:lnTo>
                                  <a:pt x="22682" y="0"/>
                                </a:lnTo>
                                <a:lnTo>
                                  <a:pt x="29133" y="698"/>
                                </a:lnTo>
                                <a:lnTo>
                                  <a:pt x="29044" y="4838"/>
                                </a:lnTo>
                                <a:lnTo>
                                  <a:pt x="28943" y="8966"/>
                                </a:lnTo>
                                <a:lnTo>
                                  <a:pt x="22440" y="9677"/>
                                </a:lnTo>
                                <a:lnTo>
                                  <a:pt x="14452" y="96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50" name="Image 1750"/>
                          <pic:cNvPicPr/>
                        </pic:nvPicPr>
                        <pic:blipFill>
                          <a:blip r:embed="rId570" cstate="print"/>
                          <a:stretch>
                            <a:fillRect/>
                          </a:stretch>
                        </pic:blipFill>
                        <pic:spPr>
                          <a:xfrm>
                            <a:off x="5251662" y="2823908"/>
                            <a:ext cx="29527" cy="10477"/>
                          </a:xfrm>
                          <a:prstGeom prst="rect">
                            <a:avLst/>
                          </a:prstGeom>
                        </pic:spPr>
                      </pic:pic>
                      <wps:wsp>
                        <wps:cNvPr id="1751" name="Graphic 1751"/>
                        <wps:cNvSpPr/>
                        <wps:spPr>
                          <a:xfrm>
                            <a:off x="5251662" y="2823560"/>
                            <a:ext cx="29845" cy="11430"/>
                          </a:xfrm>
                          <a:custGeom>
                            <a:avLst/>
                            <a:gdLst/>
                            <a:ahLst/>
                            <a:cxnLst/>
                            <a:rect l="l" t="t" r="r" b="b"/>
                            <a:pathLst>
                              <a:path w="29845" h="11430">
                                <a:moveTo>
                                  <a:pt x="15125" y="10236"/>
                                </a:moveTo>
                                <a:lnTo>
                                  <a:pt x="7162" y="10820"/>
                                </a:lnTo>
                                <a:lnTo>
                                  <a:pt x="634" y="10604"/>
                                </a:lnTo>
                                <a:lnTo>
                                  <a:pt x="330" y="6476"/>
                                </a:lnTo>
                                <a:lnTo>
                                  <a:pt x="0" y="2349"/>
                                </a:lnTo>
                                <a:lnTo>
                                  <a:pt x="6426" y="1181"/>
                                </a:lnTo>
                                <a:lnTo>
                                  <a:pt x="14389" y="584"/>
                                </a:lnTo>
                                <a:lnTo>
                                  <a:pt x="22377" y="0"/>
                                </a:lnTo>
                                <a:lnTo>
                                  <a:pt x="28905" y="228"/>
                                </a:lnTo>
                                <a:lnTo>
                                  <a:pt x="29197" y="4343"/>
                                </a:lnTo>
                                <a:lnTo>
                                  <a:pt x="29527" y="8458"/>
                                </a:lnTo>
                                <a:lnTo>
                                  <a:pt x="23101" y="9639"/>
                                </a:lnTo>
                                <a:lnTo>
                                  <a:pt x="15125" y="1023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52" name="Image 1752"/>
                          <pic:cNvPicPr/>
                        </pic:nvPicPr>
                        <pic:blipFill>
                          <a:blip r:embed="rId559" cstate="print"/>
                          <a:stretch>
                            <a:fillRect/>
                          </a:stretch>
                        </pic:blipFill>
                        <pic:spPr>
                          <a:xfrm>
                            <a:off x="5273099" y="2871698"/>
                            <a:ext cx="30010" cy="10858"/>
                          </a:xfrm>
                          <a:prstGeom prst="rect">
                            <a:avLst/>
                          </a:prstGeom>
                        </pic:spPr>
                      </pic:pic>
                      <wps:wsp>
                        <wps:cNvPr id="1753" name="Graphic 1753"/>
                        <wps:cNvSpPr/>
                        <wps:spPr>
                          <a:xfrm>
                            <a:off x="5273098" y="2871293"/>
                            <a:ext cx="30480" cy="11430"/>
                          </a:xfrm>
                          <a:custGeom>
                            <a:avLst/>
                            <a:gdLst/>
                            <a:ahLst/>
                            <a:cxnLst/>
                            <a:rect l="l" t="t" r="r" b="b"/>
                            <a:pathLst>
                              <a:path w="30480" h="11430">
                                <a:moveTo>
                                  <a:pt x="14211" y="10439"/>
                                </a:moveTo>
                                <a:lnTo>
                                  <a:pt x="6311" y="9601"/>
                                </a:lnTo>
                                <a:lnTo>
                                  <a:pt x="0" y="8242"/>
                                </a:lnTo>
                                <a:lnTo>
                                  <a:pt x="685" y="4140"/>
                                </a:lnTo>
                                <a:lnTo>
                                  <a:pt x="1346" y="38"/>
                                </a:lnTo>
                                <a:lnTo>
                                  <a:pt x="7886" y="0"/>
                                </a:lnTo>
                                <a:lnTo>
                                  <a:pt x="15798" y="812"/>
                                </a:lnTo>
                                <a:lnTo>
                                  <a:pt x="23710" y="1651"/>
                                </a:lnTo>
                                <a:lnTo>
                                  <a:pt x="30010" y="3009"/>
                                </a:lnTo>
                                <a:lnTo>
                                  <a:pt x="29337" y="7112"/>
                                </a:lnTo>
                                <a:lnTo>
                                  <a:pt x="28676" y="11214"/>
                                </a:lnTo>
                                <a:lnTo>
                                  <a:pt x="22123" y="11264"/>
                                </a:lnTo>
                                <a:lnTo>
                                  <a:pt x="14211" y="104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54" name="Image 1754"/>
                          <pic:cNvPicPr/>
                        </pic:nvPicPr>
                        <pic:blipFill>
                          <a:blip r:embed="rId409" cstate="print"/>
                          <a:stretch>
                            <a:fillRect/>
                          </a:stretch>
                        </pic:blipFill>
                        <pic:spPr>
                          <a:xfrm>
                            <a:off x="5284771" y="2858236"/>
                            <a:ext cx="30505" cy="14020"/>
                          </a:xfrm>
                          <a:prstGeom prst="rect">
                            <a:avLst/>
                          </a:prstGeom>
                        </pic:spPr>
                      </pic:pic>
                      <wps:wsp>
                        <wps:cNvPr id="1755" name="Graphic 1755"/>
                        <wps:cNvSpPr/>
                        <wps:spPr>
                          <a:xfrm>
                            <a:off x="5284779" y="2856990"/>
                            <a:ext cx="31115" cy="15875"/>
                          </a:xfrm>
                          <a:custGeom>
                            <a:avLst/>
                            <a:gdLst/>
                            <a:ahLst/>
                            <a:cxnLst/>
                            <a:rect l="l" t="t" r="r" b="b"/>
                            <a:pathLst>
                              <a:path w="31115" h="15875">
                                <a:moveTo>
                                  <a:pt x="13474" y="12268"/>
                                </a:moveTo>
                                <a:lnTo>
                                  <a:pt x="5892" y="10223"/>
                                </a:lnTo>
                                <a:lnTo>
                                  <a:pt x="0" y="7886"/>
                                </a:lnTo>
                                <a:lnTo>
                                  <a:pt x="1511" y="3949"/>
                                </a:lnTo>
                                <a:lnTo>
                                  <a:pt x="3035" y="0"/>
                                </a:lnTo>
                                <a:lnTo>
                                  <a:pt x="9448" y="977"/>
                                </a:lnTo>
                                <a:lnTo>
                                  <a:pt x="17017" y="2997"/>
                                </a:lnTo>
                                <a:lnTo>
                                  <a:pt x="24625" y="5054"/>
                                </a:lnTo>
                                <a:lnTo>
                                  <a:pt x="30505" y="7366"/>
                                </a:lnTo>
                                <a:lnTo>
                                  <a:pt x="28981" y="11328"/>
                                </a:lnTo>
                                <a:lnTo>
                                  <a:pt x="27495" y="15265"/>
                                </a:lnTo>
                                <a:lnTo>
                                  <a:pt x="21069" y="14300"/>
                                </a:lnTo>
                                <a:lnTo>
                                  <a:pt x="13474" y="1226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56" name="Image 1756"/>
                          <pic:cNvPicPr/>
                        </pic:nvPicPr>
                        <pic:blipFill>
                          <a:blip r:embed="rId409" cstate="print"/>
                          <a:stretch>
                            <a:fillRect/>
                          </a:stretch>
                        </pic:blipFill>
                        <pic:spPr>
                          <a:xfrm>
                            <a:off x="5298512" y="2841371"/>
                            <a:ext cx="30403" cy="13436"/>
                          </a:xfrm>
                          <a:prstGeom prst="rect">
                            <a:avLst/>
                          </a:prstGeom>
                        </pic:spPr>
                      </pic:pic>
                      <wps:wsp>
                        <wps:cNvPr id="1757" name="Graphic 1757"/>
                        <wps:cNvSpPr/>
                        <wps:spPr>
                          <a:xfrm>
                            <a:off x="5298518" y="2840250"/>
                            <a:ext cx="30480" cy="14604"/>
                          </a:xfrm>
                          <a:custGeom>
                            <a:avLst/>
                            <a:gdLst/>
                            <a:ahLst/>
                            <a:cxnLst/>
                            <a:rect l="l" t="t" r="r" b="b"/>
                            <a:pathLst>
                              <a:path w="30480" h="14604">
                                <a:moveTo>
                                  <a:pt x="16586" y="11950"/>
                                </a:moveTo>
                                <a:lnTo>
                                  <a:pt x="8839" y="13766"/>
                                </a:lnTo>
                                <a:lnTo>
                                  <a:pt x="2336" y="14554"/>
                                </a:lnTo>
                                <a:lnTo>
                                  <a:pt x="1181" y="10579"/>
                                </a:lnTo>
                                <a:lnTo>
                                  <a:pt x="0" y="6578"/>
                                </a:lnTo>
                                <a:lnTo>
                                  <a:pt x="6083" y="4419"/>
                                </a:lnTo>
                                <a:lnTo>
                                  <a:pt x="13830" y="2603"/>
                                </a:lnTo>
                                <a:lnTo>
                                  <a:pt x="21577" y="787"/>
                                </a:lnTo>
                                <a:lnTo>
                                  <a:pt x="28054" y="0"/>
                                </a:lnTo>
                                <a:lnTo>
                                  <a:pt x="29248" y="3987"/>
                                </a:lnTo>
                                <a:lnTo>
                                  <a:pt x="30403" y="7950"/>
                                </a:lnTo>
                                <a:lnTo>
                                  <a:pt x="24320" y="10121"/>
                                </a:lnTo>
                                <a:lnTo>
                                  <a:pt x="16586" y="119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58" name="Image 1758"/>
                          <pic:cNvPicPr/>
                        </pic:nvPicPr>
                        <pic:blipFill>
                          <a:blip r:embed="rId301" cstate="print"/>
                          <a:stretch>
                            <a:fillRect/>
                          </a:stretch>
                        </pic:blipFill>
                        <pic:spPr>
                          <a:xfrm>
                            <a:off x="5330364" y="2834703"/>
                            <a:ext cx="19240" cy="25107"/>
                          </a:xfrm>
                          <a:prstGeom prst="rect">
                            <a:avLst/>
                          </a:prstGeom>
                        </pic:spPr>
                      </pic:pic>
                      <wps:wsp>
                        <wps:cNvPr id="1759" name="Graphic 1759"/>
                        <wps:cNvSpPr/>
                        <wps:spPr>
                          <a:xfrm>
                            <a:off x="5330358" y="2833547"/>
                            <a:ext cx="19685" cy="26670"/>
                          </a:xfrm>
                          <a:custGeom>
                            <a:avLst/>
                            <a:gdLst/>
                            <a:ahLst/>
                            <a:cxnLst/>
                            <a:rect l="l" t="t" r="r" b="b"/>
                            <a:pathLst>
                              <a:path w="19685" h="26670">
                                <a:moveTo>
                                  <a:pt x="4356" y="11493"/>
                                </a:moveTo>
                                <a:lnTo>
                                  <a:pt x="7213" y="5016"/>
                                </a:lnTo>
                                <a:lnTo>
                                  <a:pt x="10274" y="0"/>
                                </a:lnTo>
                                <a:lnTo>
                                  <a:pt x="14757" y="1396"/>
                                </a:lnTo>
                                <a:lnTo>
                                  <a:pt x="19253" y="2768"/>
                                </a:lnTo>
                                <a:lnTo>
                                  <a:pt x="17716" y="8280"/>
                                </a:lnTo>
                                <a:lnTo>
                                  <a:pt x="14884" y="14744"/>
                                </a:lnTo>
                                <a:lnTo>
                                  <a:pt x="12026" y="21234"/>
                                </a:lnTo>
                                <a:lnTo>
                                  <a:pt x="8940" y="26250"/>
                                </a:lnTo>
                                <a:lnTo>
                                  <a:pt x="4470" y="24879"/>
                                </a:lnTo>
                                <a:lnTo>
                                  <a:pt x="0" y="23482"/>
                                </a:lnTo>
                                <a:lnTo>
                                  <a:pt x="1524" y="17995"/>
                                </a:lnTo>
                                <a:lnTo>
                                  <a:pt x="4356" y="1149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60" name="Image 1760"/>
                          <pic:cNvPicPr/>
                        </pic:nvPicPr>
                        <pic:blipFill>
                          <a:blip r:embed="rId559" cstate="print"/>
                          <a:stretch>
                            <a:fillRect/>
                          </a:stretch>
                        </pic:blipFill>
                        <pic:spPr>
                          <a:xfrm>
                            <a:off x="5269226" y="2850260"/>
                            <a:ext cx="29679" cy="10261"/>
                          </a:xfrm>
                          <a:prstGeom prst="rect">
                            <a:avLst/>
                          </a:prstGeom>
                        </pic:spPr>
                      </pic:pic>
                      <wps:wsp>
                        <wps:cNvPr id="1761" name="Graphic 1761"/>
                        <wps:cNvSpPr/>
                        <wps:spPr>
                          <a:xfrm>
                            <a:off x="5269226" y="2849952"/>
                            <a:ext cx="29845" cy="10795"/>
                          </a:xfrm>
                          <a:custGeom>
                            <a:avLst/>
                            <a:gdLst/>
                            <a:ahLst/>
                            <a:cxnLst/>
                            <a:rect l="l" t="t" r="r" b="b"/>
                            <a:pathLst>
                              <a:path w="29845" h="10795">
                                <a:moveTo>
                                  <a:pt x="15316" y="457"/>
                                </a:moveTo>
                                <a:lnTo>
                                  <a:pt x="23291" y="901"/>
                                </a:lnTo>
                                <a:lnTo>
                                  <a:pt x="29679" y="2006"/>
                                </a:lnTo>
                                <a:lnTo>
                                  <a:pt x="29260" y="6121"/>
                                </a:lnTo>
                                <a:lnTo>
                                  <a:pt x="28841" y="10236"/>
                                </a:lnTo>
                                <a:lnTo>
                                  <a:pt x="22313" y="10579"/>
                                </a:lnTo>
                                <a:lnTo>
                                  <a:pt x="14351" y="10121"/>
                                </a:lnTo>
                                <a:lnTo>
                                  <a:pt x="6375" y="9677"/>
                                </a:lnTo>
                                <a:lnTo>
                                  <a:pt x="0" y="8585"/>
                                </a:lnTo>
                                <a:lnTo>
                                  <a:pt x="419" y="4457"/>
                                </a:lnTo>
                                <a:lnTo>
                                  <a:pt x="825" y="355"/>
                                </a:lnTo>
                                <a:lnTo>
                                  <a:pt x="7366" y="0"/>
                                </a:lnTo>
                                <a:lnTo>
                                  <a:pt x="15316" y="4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62" name="Image 1762"/>
                          <pic:cNvPicPr/>
                        </pic:nvPicPr>
                        <pic:blipFill>
                          <a:blip r:embed="rId581" cstate="print"/>
                          <a:stretch>
                            <a:fillRect/>
                          </a:stretch>
                        </pic:blipFill>
                        <pic:spPr>
                          <a:xfrm>
                            <a:off x="5291819" y="2840354"/>
                            <a:ext cx="26847" cy="22212"/>
                          </a:xfrm>
                          <a:prstGeom prst="rect">
                            <a:avLst/>
                          </a:prstGeom>
                        </pic:spPr>
                      </pic:pic>
                      <wps:wsp>
                        <wps:cNvPr id="1763" name="Graphic 1763"/>
                        <wps:cNvSpPr/>
                        <wps:spPr>
                          <a:xfrm>
                            <a:off x="5291818" y="2838533"/>
                            <a:ext cx="27305" cy="24130"/>
                          </a:xfrm>
                          <a:custGeom>
                            <a:avLst/>
                            <a:gdLst/>
                            <a:ahLst/>
                            <a:cxnLst/>
                            <a:rect l="l" t="t" r="r" b="b"/>
                            <a:pathLst>
                              <a:path w="27305" h="24130">
                                <a:moveTo>
                                  <a:pt x="9321" y="8775"/>
                                </a:moveTo>
                                <a:lnTo>
                                  <a:pt x="14808" y="3657"/>
                                </a:lnTo>
                                <a:lnTo>
                                  <a:pt x="19850" y="0"/>
                                </a:lnTo>
                                <a:lnTo>
                                  <a:pt x="23342" y="2768"/>
                                </a:lnTo>
                                <a:lnTo>
                                  <a:pt x="26847" y="5549"/>
                                </a:lnTo>
                                <a:lnTo>
                                  <a:pt x="22999" y="10172"/>
                                </a:lnTo>
                                <a:lnTo>
                                  <a:pt x="17513" y="15278"/>
                                </a:lnTo>
                                <a:lnTo>
                                  <a:pt x="12039" y="20383"/>
                                </a:lnTo>
                                <a:lnTo>
                                  <a:pt x="6984" y="24028"/>
                                </a:lnTo>
                                <a:lnTo>
                                  <a:pt x="3505" y="21272"/>
                                </a:lnTo>
                                <a:lnTo>
                                  <a:pt x="0" y="18516"/>
                                </a:lnTo>
                                <a:lnTo>
                                  <a:pt x="3860" y="13893"/>
                                </a:lnTo>
                                <a:lnTo>
                                  <a:pt x="9321" y="87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64" name="Image 1764"/>
                          <pic:cNvPicPr/>
                        </pic:nvPicPr>
                        <pic:blipFill>
                          <a:blip r:embed="rId559" cstate="print"/>
                          <a:stretch>
                            <a:fillRect/>
                          </a:stretch>
                        </pic:blipFill>
                        <pic:spPr>
                          <a:xfrm>
                            <a:off x="5273341" y="2816948"/>
                            <a:ext cx="29260" cy="9817"/>
                          </a:xfrm>
                          <a:prstGeom prst="rect">
                            <a:avLst/>
                          </a:prstGeom>
                        </pic:spPr>
                      </pic:pic>
                      <wps:wsp>
                        <wps:cNvPr id="1765" name="Graphic 1765"/>
                        <wps:cNvSpPr/>
                        <wps:spPr>
                          <a:xfrm>
                            <a:off x="5273330" y="2816826"/>
                            <a:ext cx="29845" cy="10160"/>
                          </a:xfrm>
                          <a:custGeom>
                            <a:avLst/>
                            <a:gdLst/>
                            <a:ahLst/>
                            <a:cxnLst/>
                            <a:rect l="l" t="t" r="r" b="b"/>
                            <a:pathLst>
                              <a:path w="29845" h="10160">
                                <a:moveTo>
                                  <a:pt x="14859" y="126"/>
                                </a:moveTo>
                                <a:lnTo>
                                  <a:pt x="22847" y="253"/>
                                </a:lnTo>
                                <a:lnTo>
                                  <a:pt x="29286" y="1041"/>
                                </a:lnTo>
                                <a:lnTo>
                                  <a:pt x="29095" y="5181"/>
                                </a:lnTo>
                                <a:lnTo>
                                  <a:pt x="28917" y="9321"/>
                                </a:lnTo>
                                <a:lnTo>
                                  <a:pt x="22415" y="9931"/>
                                </a:lnTo>
                                <a:lnTo>
                                  <a:pt x="14414" y="9804"/>
                                </a:lnTo>
                                <a:lnTo>
                                  <a:pt x="6426" y="9690"/>
                                </a:lnTo>
                                <a:lnTo>
                                  <a:pt x="0" y="8864"/>
                                </a:lnTo>
                                <a:lnTo>
                                  <a:pt x="177" y="4737"/>
                                </a:lnTo>
                                <a:lnTo>
                                  <a:pt x="342" y="622"/>
                                </a:lnTo>
                                <a:lnTo>
                                  <a:pt x="6858" y="0"/>
                                </a:lnTo>
                                <a:lnTo>
                                  <a:pt x="14859"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66" name="Image 1766"/>
                          <pic:cNvPicPr/>
                        </pic:nvPicPr>
                        <pic:blipFill>
                          <a:blip r:embed="rId565" cstate="print"/>
                          <a:stretch>
                            <a:fillRect/>
                          </a:stretch>
                        </pic:blipFill>
                        <pic:spPr>
                          <a:xfrm>
                            <a:off x="5252348" y="2820809"/>
                            <a:ext cx="29032" cy="19850"/>
                          </a:xfrm>
                          <a:prstGeom prst="rect">
                            <a:avLst/>
                          </a:prstGeom>
                        </pic:spPr>
                      </pic:pic>
                      <wps:wsp>
                        <wps:cNvPr id="1767" name="Graphic 1767"/>
                        <wps:cNvSpPr/>
                        <wps:spPr>
                          <a:xfrm>
                            <a:off x="5252342" y="2818951"/>
                            <a:ext cx="29209" cy="22225"/>
                          </a:xfrm>
                          <a:custGeom>
                            <a:avLst/>
                            <a:gdLst/>
                            <a:ahLst/>
                            <a:cxnLst/>
                            <a:rect l="l" t="t" r="r" b="b"/>
                            <a:pathLst>
                              <a:path w="29209" h="22225">
                                <a:moveTo>
                                  <a:pt x="11201" y="7010"/>
                                </a:moveTo>
                                <a:lnTo>
                                  <a:pt x="17665" y="2819"/>
                                </a:lnTo>
                                <a:lnTo>
                                  <a:pt x="23368" y="0"/>
                                </a:lnTo>
                                <a:lnTo>
                                  <a:pt x="26212" y="3302"/>
                                </a:lnTo>
                                <a:lnTo>
                                  <a:pt x="29032" y="6578"/>
                                </a:lnTo>
                                <a:lnTo>
                                  <a:pt x="24282" y="10528"/>
                                </a:lnTo>
                                <a:lnTo>
                                  <a:pt x="17830" y="14693"/>
                                </a:lnTo>
                                <a:lnTo>
                                  <a:pt x="11366" y="18884"/>
                                </a:lnTo>
                                <a:lnTo>
                                  <a:pt x="5651" y="21717"/>
                                </a:lnTo>
                                <a:lnTo>
                                  <a:pt x="2844" y="18427"/>
                                </a:lnTo>
                                <a:lnTo>
                                  <a:pt x="0" y="15125"/>
                                </a:lnTo>
                                <a:lnTo>
                                  <a:pt x="4749" y="11188"/>
                                </a:lnTo>
                                <a:lnTo>
                                  <a:pt x="11201" y="70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68" name="Image 1768"/>
                          <pic:cNvPicPr/>
                        </pic:nvPicPr>
                        <pic:blipFill>
                          <a:blip r:embed="rId567" cstate="print"/>
                          <a:stretch>
                            <a:fillRect/>
                          </a:stretch>
                        </pic:blipFill>
                        <pic:spPr>
                          <a:xfrm>
                            <a:off x="5281341" y="2826575"/>
                            <a:ext cx="23533" cy="24066"/>
                          </a:xfrm>
                          <a:prstGeom prst="rect">
                            <a:avLst/>
                          </a:prstGeom>
                        </pic:spPr>
                      </pic:pic>
                      <wps:wsp>
                        <wps:cNvPr id="1769" name="Graphic 1769"/>
                        <wps:cNvSpPr/>
                        <wps:spPr>
                          <a:xfrm>
                            <a:off x="5281348" y="2824993"/>
                            <a:ext cx="24130" cy="26034"/>
                          </a:xfrm>
                          <a:custGeom>
                            <a:avLst/>
                            <a:gdLst/>
                            <a:ahLst/>
                            <a:cxnLst/>
                            <a:rect l="l" t="t" r="r" b="b"/>
                            <a:pathLst>
                              <a:path w="24130" h="26034">
                                <a:moveTo>
                                  <a:pt x="6985" y="10350"/>
                                </a:moveTo>
                                <a:lnTo>
                                  <a:pt x="11239" y="4432"/>
                                </a:lnTo>
                                <a:lnTo>
                                  <a:pt x="15379" y="0"/>
                                </a:lnTo>
                                <a:lnTo>
                                  <a:pt x="19431" y="2120"/>
                                </a:lnTo>
                                <a:lnTo>
                                  <a:pt x="23520" y="4254"/>
                                </a:lnTo>
                                <a:lnTo>
                                  <a:pt x="20751" y="9410"/>
                                </a:lnTo>
                                <a:lnTo>
                                  <a:pt x="16510" y="15303"/>
                                </a:lnTo>
                                <a:lnTo>
                                  <a:pt x="12255" y="21221"/>
                                </a:lnTo>
                                <a:lnTo>
                                  <a:pt x="8128" y="25653"/>
                                </a:lnTo>
                                <a:lnTo>
                                  <a:pt x="4064" y="23533"/>
                                </a:lnTo>
                                <a:lnTo>
                                  <a:pt x="0" y="21399"/>
                                </a:lnTo>
                                <a:lnTo>
                                  <a:pt x="2743" y="16255"/>
                                </a:lnTo>
                                <a:lnTo>
                                  <a:pt x="6985" y="103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70" name="Image 1770"/>
                          <pic:cNvPicPr/>
                        </pic:nvPicPr>
                        <pic:blipFill>
                          <a:blip r:embed="rId563" cstate="print"/>
                          <a:stretch>
                            <a:fillRect/>
                          </a:stretch>
                        </pic:blipFill>
                        <pic:spPr>
                          <a:xfrm>
                            <a:off x="5305243" y="2864205"/>
                            <a:ext cx="28663" cy="20370"/>
                          </a:xfrm>
                          <a:prstGeom prst="rect">
                            <a:avLst/>
                          </a:prstGeom>
                        </pic:spPr>
                      </pic:pic>
                      <wps:wsp>
                        <wps:cNvPr id="1771" name="Graphic 1771"/>
                        <wps:cNvSpPr/>
                        <wps:spPr>
                          <a:xfrm>
                            <a:off x="5305244" y="2862345"/>
                            <a:ext cx="29209" cy="22860"/>
                          </a:xfrm>
                          <a:custGeom>
                            <a:avLst/>
                            <a:gdLst/>
                            <a:ahLst/>
                            <a:cxnLst/>
                            <a:rect l="l" t="t" r="r" b="b"/>
                            <a:pathLst>
                              <a:path w="29209" h="22860">
                                <a:moveTo>
                                  <a:pt x="10858" y="7365"/>
                                </a:moveTo>
                                <a:lnTo>
                                  <a:pt x="17119" y="2997"/>
                                </a:lnTo>
                                <a:lnTo>
                                  <a:pt x="22733" y="0"/>
                                </a:lnTo>
                                <a:lnTo>
                                  <a:pt x="25692" y="3200"/>
                                </a:lnTo>
                                <a:lnTo>
                                  <a:pt x="28663" y="6388"/>
                                </a:lnTo>
                                <a:lnTo>
                                  <a:pt x="24091" y="10490"/>
                                </a:lnTo>
                                <a:lnTo>
                                  <a:pt x="17805" y="14846"/>
                                </a:lnTo>
                                <a:lnTo>
                                  <a:pt x="11518" y="19227"/>
                                </a:lnTo>
                                <a:lnTo>
                                  <a:pt x="5918" y="22237"/>
                                </a:lnTo>
                                <a:lnTo>
                                  <a:pt x="2946" y="19037"/>
                                </a:lnTo>
                                <a:lnTo>
                                  <a:pt x="0" y="15836"/>
                                </a:lnTo>
                                <a:lnTo>
                                  <a:pt x="4572" y="11734"/>
                                </a:lnTo>
                                <a:lnTo>
                                  <a:pt x="10858" y="73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72" name="Image 1772"/>
                          <pic:cNvPicPr/>
                        </pic:nvPicPr>
                        <pic:blipFill>
                          <a:blip r:embed="rId301" cstate="print"/>
                          <a:stretch>
                            <a:fillRect/>
                          </a:stretch>
                        </pic:blipFill>
                        <pic:spPr>
                          <a:xfrm>
                            <a:off x="5293774" y="2854604"/>
                            <a:ext cx="19977" cy="24993"/>
                          </a:xfrm>
                          <a:prstGeom prst="rect">
                            <a:avLst/>
                          </a:prstGeom>
                        </pic:spPr>
                      </pic:pic>
                      <wps:wsp>
                        <wps:cNvPr id="1773" name="Graphic 1773"/>
                        <wps:cNvSpPr/>
                        <wps:spPr>
                          <a:xfrm>
                            <a:off x="5293765" y="2853366"/>
                            <a:ext cx="20320" cy="26670"/>
                          </a:xfrm>
                          <a:custGeom>
                            <a:avLst/>
                            <a:gdLst/>
                            <a:ahLst/>
                            <a:cxnLst/>
                            <a:rect l="l" t="t" r="r" b="b"/>
                            <a:pathLst>
                              <a:path w="20320" h="26670">
                                <a:moveTo>
                                  <a:pt x="4813" y="11341"/>
                                </a:moveTo>
                                <a:lnTo>
                                  <a:pt x="7886" y="4940"/>
                                </a:lnTo>
                                <a:lnTo>
                                  <a:pt x="11125" y="0"/>
                                </a:lnTo>
                                <a:lnTo>
                                  <a:pt x="15570" y="1511"/>
                                </a:lnTo>
                                <a:lnTo>
                                  <a:pt x="19989" y="3035"/>
                                </a:lnTo>
                                <a:lnTo>
                                  <a:pt x="18249" y="8470"/>
                                </a:lnTo>
                                <a:lnTo>
                                  <a:pt x="15176" y="14884"/>
                                </a:lnTo>
                                <a:lnTo>
                                  <a:pt x="12103" y="21297"/>
                                </a:lnTo>
                                <a:lnTo>
                                  <a:pt x="8851" y="26238"/>
                                </a:lnTo>
                                <a:lnTo>
                                  <a:pt x="4419" y="24701"/>
                                </a:lnTo>
                                <a:lnTo>
                                  <a:pt x="0" y="23202"/>
                                </a:lnTo>
                                <a:lnTo>
                                  <a:pt x="1727" y="17754"/>
                                </a:lnTo>
                                <a:lnTo>
                                  <a:pt x="4813" y="11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74" name="Image 1774"/>
                          <pic:cNvPicPr/>
                        </pic:nvPicPr>
                        <pic:blipFill>
                          <a:blip r:embed="rId409" cstate="print"/>
                          <a:stretch>
                            <a:fillRect/>
                          </a:stretch>
                        </pic:blipFill>
                        <pic:spPr>
                          <a:xfrm>
                            <a:off x="5313587" y="2827642"/>
                            <a:ext cx="30124" cy="11163"/>
                          </a:xfrm>
                          <a:prstGeom prst="rect">
                            <a:avLst/>
                          </a:prstGeom>
                        </pic:spPr>
                      </pic:pic>
                      <wps:wsp>
                        <wps:cNvPr id="1775" name="Graphic 1775"/>
                        <wps:cNvSpPr/>
                        <wps:spPr>
                          <a:xfrm>
                            <a:off x="5313583" y="2827165"/>
                            <a:ext cx="30480" cy="12065"/>
                          </a:xfrm>
                          <a:custGeom>
                            <a:avLst/>
                            <a:gdLst/>
                            <a:ahLst/>
                            <a:cxnLst/>
                            <a:rect l="l" t="t" r="r" b="b"/>
                            <a:pathLst>
                              <a:path w="30480" h="12065">
                                <a:moveTo>
                                  <a:pt x="15976" y="1015"/>
                                </a:moveTo>
                                <a:lnTo>
                                  <a:pt x="23863" y="1981"/>
                                </a:lnTo>
                                <a:lnTo>
                                  <a:pt x="30124" y="3441"/>
                                </a:lnTo>
                                <a:lnTo>
                                  <a:pt x="29349" y="7543"/>
                                </a:lnTo>
                                <a:lnTo>
                                  <a:pt x="28600" y="11645"/>
                                </a:lnTo>
                                <a:lnTo>
                                  <a:pt x="22059" y="11569"/>
                                </a:lnTo>
                                <a:lnTo>
                                  <a:pt x="14160" y="10617"/>
                                </a:lnTo>
                                <a:lnTo>
                                  <a:pt x="6286" y="9639"/>
                                </a:lnTo>
                                <a:lnTo>
                                  <a:pt x="0" y="8178"/>
                                </a:lnTo>
                                <a:lnTo>
                                  <a:pt x="787" y="4076"/>
                                </a:lnTo>
                                <a:lnTo>
                                  <a:pt x="1549" y="0"/>
                                </a:lnTo>
                                <a:lnTo>
                                  <a:pt x="8077" y="63"/>
                                </a:lnTo>
                                <a:lnTo>
                                  <a:pt x="15976" y="10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76" name="Image 1776"/>
                          <pic:cNvPicPr/>
                        </pic:nvPicPr>
                        <pic:blipFill>
                          <a:blip r:embed="rId294" cstate="print"/>
                          <a:stretch>
                            <a:fillRect/>
                          </a:stretch>
                        </pic:blipFill>
                        <pic:spPr>
                          <a:xfrm>
                            <a:off x="5298702" y="2800032"/>
                            <a:ext cx="12966" cy="25298"/>
                          </a:xfrm>
                          <a:prstGeom prst="rect">
                            <a:avLst/>
                          </a:prstGeom>
                        </pic:spPr>
                      </pic:pic>
                      <wps:wsp>
                        <wps:cNvPr id="1777" name="Graphic 1777"/>
                        <wps:cNvSpPr/>
                        <wps:spPr>
                          <a:xfrm>
                            <a:off x="5298720" y="2799504"/>
                            <a:ext cx="13335" cy="26034"/>
                          </a:xfrm>
                          <a:custGeom>
                            <a:avLst/>
                            <a:gdLst/>
                            <a:ahLst/>
                            <a:cxnLst/>
                            <a:rect l="l" t="t" r="r" b="b"/>
                            <a:pathLst>
                              <a:path w="13335" h="26034">
                                <a:moveTo>
                                  <a:pt x="888" y="13563"/>
                                </a:moveTo>
                                <a:lnTo>
                                  <a:pt x="0" y="6743"/>
                                </a:lnTo>
                                <a:lnTo>
                                  <a:pt x="76" y="1117"/>
                                </a:lnTo>
                                <a:lnTo>
                                  <a:pt x="4851" y="558"/>
                                </a:lnTo>
                                <a:lnTo>
                                  <a:pt x="9613" y="0"/>
                                </a:lnTo>
                                <a:lnTo>
                                  <a:pt x="11175" y="5448"/>
                                </a:lnTo>
                                <a:lnTo>
                                  <a:pt x="12039" y="12280"/>
                                </a:lnTo>
                                <a:lnTo>
                                  <a:pt x="12953" y="19100"/>
                                </a:lnTo>
                                <a:lnTo>
                                  <a:pt x="12852" y="24726"/>
                                </a:lnTo>
                                <a:lnTo>
                                  <a:pt x="8077" y="25285"/>
                                </a:lnTo>
                                <a:lnTo>
                                  <a:pt x="3327" y="25831"/>
                                </a:lnTo>
                                <a:lnTo>
                                  <a:pt x="1765" y="20383"/>
                                </a:lnTo>
                                <a:lnTo>
                                  <a:pt x="888" y="135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78" name="Image 1778"/>
                          <pic:cNvPicPr/>
                        </pic:nvPicPr>
                        <pic:blipFill>
                          <a:blip r:embed="rId299" cstate="print"/>
                          <a:stretch>
                            <a:fillRect/>
                          </a:stretch>
                        </pic:blipFill>
                        <pic:spPr>
                          <a:xfrm>
                            <a:off x="5315851" y="2800997"/>
                            <a:ext cx="11252" cy="25031"/>
                          </a:xfrm>
                          <a:prstGeom prst="rect">
                            <a:avLst/>
                          </a:prstGeom>
                        </pic:spPr>
                      </pic:pic>
                      <wps:wsp>
                        <wps:cNvPr id="1779" name="Graphic 1779"/>
                        <wps:cNvSpPr/>
                        <wps:spPr>
                          <a:xfrm>
                            <a:off x="5315816" y="2800891"/>
                            <a:ext cx="11430" cy="25400"/>
                          </a:xfrm>
                          <a:custGeom>
                            <a:avLst/>
                            <a:gdLst/>
                            <a:ahLst/>
                            <a:cxnLst/>
                            <a:rect l="l" t="t" r="r" b="b"/>
                            <a:pathLst>
                              <a:path w="11430" h="25400">
                                <a:moveTo>
                                  <a:pt x="25" y="12700"/>
                                </a:moveTo>
                                <a:lnTo>
                                  <a:pt x="0" y="5816"/>
                                </a:lnTo>
                                <a:lnTo>
                                  <a:pt x="800" y="215"/>
                                </a:lnTo>
                                <a:lnTo>
                                  <a:pt x="5588" y="101"/>
                                </a:lnTo>
                                <a:lnTo>
                                  <a:pt x="10388" y="0"/>
                                </a:lnTo>
                                <a:lnTo>
                                  <a:pt x="11239" y="5562"/>
                                </a:lnTo>
                                <a:lnTo>
                                  <a:pt x="11277" y="12446"/>
                                </a:lnTo>
                                <a:lnTo>
                                  <a:pt x="11315" y="19342"/>
                                </a:lnTo>
                                <a:lnTo>
                                  <a:pt x="10528" y="24930"/>
                                </a:lnTo>
                                <a:lnTo>
                                  <a:pt x="5715" y="25044"/>
                                </a:lnTo>
                                <a:lnTo>
                                  <a:pt x="927" y="25146"/>
                                </a:lnTo>
                                <a:lnTo>
                                  <a:pt x="76" y="19583"/>
                                </a:lnTo>
                                <a:lnTo>
                                  <a:pt x="25" y="1270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80" name="Image 1780"/>
                          <pic:cNvPicPr/>
                        </pic:nvPicPr>
                        <pic:blipFill>
                          <a:blip r:embed="rId569" cstate="print"/>
                          <a:stretch>
                            <a:fillRect/>
                          </a:stretch>
                        </pic:blipFill>
                        <pic:spPr>
                          <a:xfrm>
                            <a:off x="5303592" y="2817990"/>
                            <a:ext cx="12636" cy="25273"/>
                          </a:xfrm>
                          <a:prstGeom prst="rect">
                            <a:avLst/>
                          </a:prstGeom>
                        </pic:spPr>
                      </pic:pic>
                      <wps:wsp>
                        <wps:cNvPr id="1781" name="Graphic 1781"/>
                        <wps:cNvSpPr/>
                        <wps:spPr>
                          <a:xfrm>
                            <a:off x="5303596" y="2817563"/>
                            <a:ext cx="12700" cy="26034"/>
                          </a:xfrm>
                          <a:custGeom>
                            <a:avLst/>
                            <a:gdLst/>
                            <a:ahLst/>
                            <a:cxnLst/>
                            <a:rect l="l" t="t" r="r" b="b"/>
                            <a:pathLst>
                              <a:path w="12700" h="26034">
                                <a:moveTo>
                                  <a:pt x="723" y="13385"/>
                                </a:moveTo>
                                <a:lnTo>
                                  <a:pt x="0" y="6527"/>
                                </a:lnTo>
                                <a:lnTo>
                                  <a:pt x="241" y="901"/>
                                </a:lnTo>
                                <a:lnTo>
                                  <a:pt x="5016" y="444"/>
                                </a:lnTo>
                                <a:lnTo>
                                  <a:pt x="9804" y="0"/>
                                </a:lnTo>
                                <a:lnTo>
                                  <a:pt x="11201" y="5448"/>
                                </a:lnTo>
                                <a:lnTo>
                                  <a:pt x="11912" y="12318"/>
                                </a:lnTo>
                                <a:lnTo>
                                  <a:pt x="12649" y="19138"/>
                                </a:lnTo>
                                <a:lnTo>
                                  <a:pt x="12395" y="24777"/>
                                </a:lnTo>
                                <a:lnTo>
                                  <a:pt x="7620" y="25234"/>
                                </a:lnTo>
                                <a:lnTo>
                                  <a:pt x="2857" y="25692"/>
                                </a:lnTo>
                                <a:lnTo>
                                  <a:pt x="1435" y="20218"/>
                                </a:lnTo>
                                <a:lnTo>
                                  <a:pt x="723" y="1338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82" name="Image 1782"/>
                          <pic:cNvPicPr/>
                        </pic:nvPicPr>
                        <pic:blipFill>
                          <a:blip r:embed="rId299" cstate="print"/>
                          <a:stretch>
                            <a:fillRect/>
                          </a:stretch>
                        </pic:blipFill>
                        <pic:spPr>
                          <a:xfrm>
                            <a:off x="5247839" y="2838843"/>
                            <a:ext cx="13017" cy="25247"/>
                          </a:xfrm>
                          <a:prstGeom prst="rect">
                            <a:avLst/>
                          </a:prstGeom>
                        </pic:spPr>
                      </pic:pic>
                      <wps:wsp>
                        <wps:cNvPr id="1783" name="Graphic 1783"/>
                        <wps:cNvSpPr/>
                        <wps:spPr>
                          <a:xfrm>
                            <a:off x="5247856" y="2838472"/>
                            <a:ext cx="13335" cy="26034"/>
                          </a:xfrm>
                          <a:custGeom>
                            <a:avLst/>
                            <a:gdLst/>
                            <a:ahLst/>
                            <a:cxnLst/>
                            <a:rect l="l" t="t" r="r" b="b"/>
                            <a:pathLst>
                              <a:path w="13335" h="26034">
                                <a:moveTo>
                                  <a:pt x="914" y="12357"/>
                                </a:moveTo>
                                <a:lnTo>
                                  <a:pt x="1828" y="5499"/>
                                </a:lnTo>
                                <a:lnTo>
                                  <a:pt x="3416" y="0"/>
                                </a:lnTo>
                                <a:lnTo>
                                  <a:pt x="8166" y="393"/>
                                </a:lnTo>
                                <a:lnTo>
                                  <a:pt x="12928" y="800"/>
                                </a:lnTo>
                                <a:lnTo>
                                  <a:pt x="12992" y="6426"/>
                                </a:lnTo>
                                <a:lnTo>
                                  <a:pt x="12077" y="13246"/>
                                </a:lnTo>
                                <a:lnTo>
                                  <a:pt x="11163" y="20116"/>
                                </a:lnTo>
                                <a:lnTo>
                                  <a:pt x="9588" y="25615"/>
                                </a:lnTo>
                                <a:lnTo>
                                  <a:pt x="4826" y="25222"/>
                                </a:lnTo>
                                <a:lnTo>
                                  <a:pt x="63" y="24841"/>
                                </a:lnTo>
                                <a:lnTo>
                                  <a:pt x="0" y="19215"/>
                                </a:lnTo>
                                <a:lnTo>
                                  <a:pt x="914" y="123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84" name="Image 1784"/>
                          <pic:cNvPicPr/>
                        </pic:nvPicPr>
                        <pic:blipFill>
                          <a:blip r:embed="rId301" cstate="print"/>
                          <a:stretch>
                            <a:fillRect/>
                          </a:stretch>
                        </pic:blipFill>
                        <pic:spPr>
                          <a:xfrm>
                            <a:off x="5259866" y="2848838"/>
                            <a:ext cx="17602" cy="25285"/>
                          </a:xfrm>
                          <a:prstGeom prst="rect">
                            <a:avLst/>
                          </a:prstGeom>
                        </pic:spPr>
                      </pic:pic>
                      <wps:wsp>
                        <wps:cNvPr id="1785" name="Graphic 1785"/>
                        <wps:cNvSpPr/>
                        <wps:spPr>
                          <a:xfrm>
                            <a:off x="5259863" y="2847862"/>
                            <a:ext cx="17780" cy="26670"/>
                          </a:xfrm>
                          <a:custGeom>
                            <a:avLst/>
                            <a:gdLst/>
                            <a:ahLst/>
                            <a:cxnLst/>
                            <a:rect l="l" t="t" r="r" b="b"/>
                            <a:pathLst>
                              <a:path w="17780" h="26670">
                                <a:moveTo>
                                  <a:pt x="3441" y="11811"/>
                                </a:moveTo>
                                <a:lnTo>
                                  <a:pt x="5753" y="5181"/>
                                </a:lnTo>
                                <a:lnTo>
                                  <a:pt x="8445" y="0"/>
                                </a:lnTo>
                                <a:lnTo>
                                  <a:pt x="13042" y="1130"/>
                                </a:lnTo>
                                <a:lnTo>
                                  <a:pt x="17614" y="2247"/>
                                </a:lnTo>
                                <a:lnTo>
                                  <a:pt x="16497" y="7810"/>
                                </a:lnTo>
                                <a:lnTo>
                                  <a:pt x="14185" y="14439"/>
                                </a:lnTo>
                                <a:lnTo>
                                  <a:pt x="11849" y="21069"/>
                                </a:lnTo>
                                <a:lnTo>
                                  <a:pt x="9182" y="26250"/>
                                </a:lnTo>
                                <a:lnTo>
                                  <a:pt x="4584" y="25133"/>
                                </a:lnTo>
                                <a:lnTo>
                                  <a:pt x="0" y="24003"/>
                                </a:lnTo>
                                <a:lnTo>
                                  <a:pt x="1104" y="18440"/>
                                </a:lnTo>
                                <a:lnTo>
                                  <a:pt x="3441" y="118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86" name="Image 1786"/>
                          <pic:cNvPicPr/>
                        </pic:nvPicPr>
                        <pic:blipFill>
                          <a:blip r:embed="rId566" cstate="print"/>
                          <a:stretch>
                            <a:fillRect/>
                          </a:stretch>
                        </pic:blipFill>
                        <pic:spPr>
                          <a:xfrm>
                            <a:off x="5280071" y="2859875"/>
                            <a:ext cx="17030" cy="25272"/>
                          </a:xfrm>
                          <a:prstGeom prst="rect">
                            <a:avLst/>
                          </a:prstGeom>
                        </pic:spPr>
                      </pic:pic>
                      <wps:wsp>
                        <wps:cNvPr id="1787" name="Graphic 1787"/>
                        <wps:cNvSpPr/>
                        <wps:spPr>
                          <a:xfrm>
                            <a:off x="5280069" y="2858870"/>
                            <a:ext cx="17145" cy="26670"/>
                          </a:xfrm>
                          <a:custGeom>
                            <a:avLst/>
                            <a:gdLst/>
                            <a:ahLst/>
                            <a:cxnLst/>
                            <a:rect l="l" t="t" r="r" b="b"/>
                            <a:pathLst>
                              <a:path w="17145" h="26670">
                                <a:moveTo>
                                  <a:pt x="3086" y="14528"/>
                                </a:moveTo>
                                <a:lnTo>
                                  <a:pt x="952" y="7937"/>
                                </a:lnTo>
                                <a:lnTo>
                                  <a:pt x="0" y="2374"/>
                                </a:lnTo>
                                <a:lnTo>
                                  <a:pt x="4622" y="1181"/>
                                </a:lnTo>
                                <a:lnTo>
                                  <a:pt x="9258" y="0"/>
                                </a:lnTo>
                                <a:lnTo>
                                  <a:pt x="11760" y="5130"/>
                                </a:lnTo>
                                <a:lnTo>
                                  <a:pt x="13919" y="11734"/>
                                </a:lnTo>
                                <a:lnTo>
                                  <a:pt x="16078" y="18326"/>
                                </a:lnTo>
                                <a:lnTo>
                                  <a:pt x="17030" y="23863"/>
                                </a:lnTo>
                                <a:lnTo>
                                  <a:pt x="12407" y="25057"/>
                                </a:lnTo>
                                <a:lnTo>
                                  <a:pt x="7772" y="26276"/>
                                </a:lnTo>
                                <a:lnTo>
                                  <a:pt x="5245" y="21120"/>
                                </a:lnTo>
                                <a:lnTo>
                                  <a:pt x="3086" y="145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88" name="Image 1788"/>
                          <pic:cNvPicPr/>
                        </pic:nvPicPr>
                        <pic:blipFill>
                          <a:blip r:embed="rId300" cstate="print"/>
                          <a:stretch>
                            <a:fillRect/>
                          </a:stretch>
                        </pic:blipFill>
                        <pic:spPr>
                          <a:xfrm>
                            <a:off x="5289343" y="2777299"/>
                            <a:ext cx="25869" cy="22491"/>
                          </a:xfrm>
                          <a:prstGeom prst="rect">
                            <a:avLst/>
                          </a:prstGeom>
                        </pic:spPr>
                      </pic:pic>
                      <wps:wsp>
                        <wps:cNvPr id="1789" name="Graphic 1789"/>
                        <wps:cNvSpPr/>
                        <wps:spPr>
                          <a:xfrm>
                            <a:off x="5289337" y="2775510"/>
                            <a:ext cx="26034" cy="24765"/>
                          </a:xfrm>
                          <a:custGeom>
                            <a:avLst/>
                            <a:gdLst/>
                            <a:ahLst/>
                            <a:cxnLst/>
                            <a:rect l="l" t="t" r="r" b="b"/>
                            <a:pathLst>
                              <a:path w="26034" h="24765">
                                <a:moveTo>
                                  <a:pt x="8597" y="15290"/>
                                </a:moveTo>
                                <a:lnTo>
                                  <a:pt x="3505" y="10083"/>
                                </a:lnTo>
                                <a:lnTo>
                                  <a:pt x="0" y="5397"/>
                                </a:lnTo>
                                <a:lnTo>
                                  <a:pt x="3708" y="2692"/>
                                </a:lnTo>
                                <a:lnTo>
                                  <a:pt x="7404" y="0"/>
                                </a:lnTo>
                                <a:lnTo>
                                  <a:pt x="12166" y="3759"/>
                                </a:lnTo>
                                <a:lnTo>
                                  <a:pt x="17272" y="8966"/>
                                </a:lnTo>
                                <a:lnTo>
                                  <a:pt x="22377" y="14185"/>
                                </a:lnTo>
                                <a:lnTo>
                                  <a:pt x="25882" y="18859"/>
                                </a:lnTo>
                                <a:lnTo>
                                  <a:pt x="22174" y="21564"/>
                                </a:lnTo>
                                <a:lnTo>
                                  <a:pt x="18478" y="24269"/>
                                </a:lnTo>
                                <a:lnTo>
                                  <a:pt x="13716" y="20497"/>
                                </a:lnTo>
                                <a:lnTo>
                                  <a:pt x="8597" y="152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90" name="Image 1790"/>
                          <pic:cNvPicPr/>
                        </pic:nvPicPr>
                        <pic:blipFill>
                          <a:blip r:embed="rId582" cstate="print"/>
                          <a:stretch>
                            <a:fillRect/>
                          </a:stretch>
                        </pic:blipFill>
                        <pic:spPr>
                          <a:xfrm>
                            <a:off x="5269556" y="2803156"/>
                            <a:ext cx="24320" cy="23723"/>
                          </a:xfrm>
                          <a:prstGeom prst="rect">
                            <a:avLst/>
                          </a:prstGeom>
                        </pic:spPr>
                      </pic:pic>
                      <wps:wsp>
                        <wps:cNvPr id="1791" name="Graphic 1791"/>
                        <wps:cNvSpPr/>
                        <wps:spPr>
                          <a:xfrm>
                            <a:off x="5269548" y="2801514"/>
                            <a:ext cx="24765" cy="25400"/>
                          </a:xfrm>
                          <a:custGeom>
                            <a:avLst/>
                            <a:gdLst/>
                            <a:ahLst/>
                            <a:cxnLst/>
                            <a:rect l="l" t="t" r="r" b="b"/>
                            <a:pathLst>
                              <a:path w="24765" h="25400">
                                <a:moveTo>
                                  <a:pt x="7531" y="10007"/>
                                </a:moveTo>
                                <a:lnTo>
                                  <a:pt x="12052" y="4279"/>
                                </a:lnTo>
                                <a:lnTo>
                                  <a:pt x="16433" y="0"/>
                                </a:lnTo>
                                <a:lnTo>
                                  <a:pt x="20370" y="2273"/>
                                </a:lnTo>
                                <a:lnTo>
                                  <a:pt x="24320" y="4546"/>
                                </a:lnTo>
                                <a:lnTo>
                                  <a:pt x="21323" y="9588"/>
                                </a:lnTo>
                                <a:lnTo>
                                  <a:pt x="16802" y="15328"/>
                                </a:lnTo>
                                <a:lnTo>
                                  <a:pt x="12242" y="21082"/>
                                </a:lnTo>
                                <a:lnTo>
                                  <a:pt x="7899" y="25374"/>
                                </a:lnTo>
                                <a:lnTo>
                                  <a:pt x="3949" y="23075"/>
                                </a:lnTo>
                                <a:lnTo>
                                  <a:pt x="0" y="20815"/>
                                </a:lnTo>
                                <a:lnTo>
                                  <a:pt x="2997" y="15760"/>
                                </a:lnTo>
                                <a:lnTo>
                                  <a:pt x="7531" y="100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92" name="Image 1792"/>
                          <pic:cNvPicPr/>
                        </pic:nvPicPr>
                        <pic:blipFill>
                          <a:blip r:embed="rId566" cstate="print"/>
                          <a:stretch>
                            <a:fillRect/>
                          </a:stretch>
                        </pic:blipFill>
                        <pic:spPr>
                          <a:xfrm>
                            <a:off x="5278954" y="2784043"/>
                            <a:ext cx="17703" cy="25171"/>
                          </a:xfrm>
                          <a:prstGeom prst="rect">
                            <a:avLst/>
                          </a:prstGeom>
                        </pic:spPr>
                      </pic:pic>
                      <wps:wsp>
                        <wps:cNvPr id="1793" name="Graphic 1793"/>
                        <wps:cNvSpPr/>
                        <wps:spPr>
                          <a:xfrm>
                            <a:off x="5278956" y="2782961"/>
                            <a:ext cx="17780" cy="26670"/>
                          </a:xfrm>
                          <a:custGeom>
                            <a:avLst/>
                            <a:gdLst/>
                            <a:ahLst/>
                            <a:cxnLst/>
                            <a:rect l="l" t="t" r="r" b="b"/>
                            <a:pathLst>
                              <a:path w="17780" h="26670">
                                <a:moveTo>
                                  <a:pt x="3492" y="14643"/>
                                </a:moveTo>
                                <a:lnTo>
                                  <a:pt x="1130" y="8102"/>
                                </a:lnTo>
                                <a:lnTo>
                                  <a:pt x="0" y="2590"/>
                                </a:lnTo>
                                <a:lnTo>
                                  <a:pt x="4584" y="1282"/>
                                </a:lnTo>
                                <a:lnTo>
                                  <a:pt x="9169" y="0"/>
                                </a:lnTo>
                                <a:lnTo>
                                  <a:pt x="11874" y="5080"/>
                                </a:lnTo>
                                <a:lnTo>
                                  <a:pt x="14236" y="11607"/>
                                </a:lnTo>
                                <a:lnTo>
                                  <a:pt x="16586" y="18135"/>
                                </a:lnTo>
                                <a:lnTo>
                                  <a:pt x="17716" y="23672"/>
                                </a:lnTo>
                                <a:lnTo>
                                  <a:pt x="13131" y="24968"/>
                                </a:lnTo>
                                <a:lnTo>
                                  <a:pt x="8547" y="26250"/>
                                </a:lnTo>
                                <a:lnTo>
                                  <a:pt x="5829" y="21183"/>
                                </a:lnTo>
                                <a:lnTo>
                                  <a:pt x="3492" y="1464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94" name="Image 1794"/>
                          <pic:cNvPicPr/>
                        </pic:nvPicPr>
                        <pic:blipFill>
                          <a:blip r:embed="rId583" cstate="print"/>
                          <a:stretch>
                            <a:fillRect/>
                          </a:stretch>
                        </pic:blipFill>
                        <pic:spPr>
                          <a:xfrm>
                            <a:off x="5238225" y="2784081"/>
                            <a:ext cx="23393" cy="24104"/>
                          </a:xfrm>
                          <a:prstGeom prst="rect">
                            <a:avLst/>
                          </a:prstGeom>
                        </pic:spPr>
                      </pic:pic>
                      <wps:wsp>
                        <wps:cNvPr id="1795" name="Graphic 1795"/>
                        <wps:cNvSpPr/>
                        <wps:spPr>
                          <a:xfrm>
                            <a:off x="5238216" y="2782522"/>
                            <a:ext cx="23495" cy="26034"/>
                          </a:xfrm>
                          <a:custGeom>
                            <a:avLst/>
                            <a:gdLst/>
                            <a:ahLst/>
                            <a:cxnLst/>
                            <a:rect l="l" t="t" r="r" b="b"/>
                            <a:pathLst>
                              <a:path w="23495" h="26034">
                                <a:moveTo>
                                  <a:pt x="6921" y="10363"/>
                                </a:moveTo>
                                <a:lnTo>
                                  <a:pt x="11137" y="4444"/>
                                </a:lnTo>
                                <a:lnTo>
                                  <a:pt x="15240" y="0"/>
                                </a:lnTo>
                                <a:lnTo>
                                  <a:pt x="19316" y="2095"/>
                                </a:lnTo>
                                <a:lnTo>
                                  <a:pt x="23406" y="4190"/>
                                </a:lnTo>
                                <a:lnTo>
                                  <a:pt x="20701" y="9359"/>
                                </a:lnTo>
                                <a:lnTo>
                                  <a:pt x="16471" y="15290"/>
                                </a:lnTo>
                                <a:lnTo>
                                  <a:pt x="12280" y="21234"/>
                                </a:lnTo>
                                <a:lnTo>
                                  <a:pt x="8166" y="25666"/>
                                </a:lnTo>
                                <a:lnTo>
                                  <a:pt x="4076" y="23571"/>
                                </a:lnTo>
                                <a:lnTo>
                                  <a:pt x="0" y="21462"/>
                                </a:lnTo>
                                <a:lnTo>
                                  <a:pt x="2717" y="16294"/>
                                </a:lnTo>
                                <a:lnTo>
                                  <a:pt x="6921" y="103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96" name="Image 1796"/>
                          <pic:cNvPicPr/>
                        </pic:nvPicPr>
                        <pic:blipFill>
                          <a:blip r:embed="rId569" cstate="print"/>
                          <a:stretch>
                            <a:fillRect/>
                          </a:stretch>
                        </pic:blipFill>
                        <pic:spPr>
                          <a:xfrm>
                            <a:off x="5240727" y="2802585"/>
                            <a:ext cx="12992" cy="25311"/>
                          </a:xfrm>
                          <a:prstGeom prst="rect">
                            <a:avLst/>
                          </a:prstGeom>
                        </pic:spPr>
                      </pic:pic>
                      <wps:wsp>
                        <wps:cNvPr id="1797" name="Graphic 1797"/>
                        <wps:cNvSpPr/>
                        <wps:spPr>
                          <a:xfrm>
                            <a:off x="5240732" y="2802086"/>
                            <a:ext cx="13335" cy="26034"/>
                          </a:xfrm>
                          <a:custGeom>
                            <a:avLst/>
                            <a:gdLst/>
                            <a:ahLst/>
                            <a:cxnLst/>
                            <a:rect l="l" t="t" r="r" b="b"/>
                            <a:pathLst>
                              <a:path w="13335" h="26034">
                                <a:moveTo>
                                  <a:pt x="901" y="13550"/>
                                </a:moveTo>
                                <a:lnTo>
                                  <a:pt x="0" y="6731"/>
                                </a:lnTo>
                                <a:lnTo>
                                  <a:pt x="63" y="1104"/>
                                </a:lnTo>
                                <a:lnTo>
                                  <a:pt x="4826" y="533"/>
                                </a:lnTo>
                                <a:lnTo>
                                  <a:pt x="9601" y="0"/>
                                </a:lnTo>
                                <a:lnTo>
                                  <a:pt x="11163" y="5435"/>
                                </a:lnTo>
                                <a:lnTo>
                                  <a:pt x="12077" y="12255"/>
                                </a:lnTo>
                                <a:lnTo>
                                  <a:pt x="12979" y="19075"/>
                                </a:lnTo>
                                <a:lnTo>
                                  <a:pt x="12915" y="24714"/>
                                </a:lnTo>
                                <a:lnTo>
                                  <a:pt x="8153" y="25247"/>
                                </a:lnTo>
                                <a:lnTo>
                                  <a:pt x="3378" y="25806"/>
                                </a:lnTo>
                                <a:lnTo>
                                  <a:pt x="1816" y="20383"/>
                                </a:lnTo>
                                <a:lnTo>
                                  <a:pt x="901" y="135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798" name="Image 1798"/>
                          <pic:cNvPicPr/>
                        </pic:nvPicPr>
                        <pic:blipFill>
                          <a:blip r:embed="rId301" cstate="print"/>
                          <a:stretch>
                            <a:fillRect/>
                          </a:stretch>
                        </pic:blipFill>
                        <pic:spPr>
                          <a:xfrm>
                            <a:off x="5257656" y="2787801"/>
                            <a:ext cx="22186" cy="24218"/>
                          </a:xfrm>
                          <a:prstGeom prst="rect">
                            <a:avLst/>
                          </a:prstGeom>
                        </pic:spPr>
                      </pic:pic>
                      <pic:pic xmlns:pic="http://schemas.openxmlformats.org/drawingml/2006/picture">
                        <pic:nvPicPr>
                          <pic:cNvPr id="1799" name="Image 1799"/>
                          <pic:cNvPicPr/>
                        </pic:nvPicPr>
                        <pic:blipFill>
                          <a:blip r:embed="rId584" cstate="print"/>
                          <a:stretch>
                            <a:fillRect/>
                          </a:stretch>
                        </pic:blipFill>
                        <pic:spPr>
                          <a:xfrm>
                            <a:off x="5237995" y="2756585"/>
                            <a:ext cx="87358" cy="88722"/>
                          </a:xfrm>
                          <a:prstGeom prst="rect">
                            <a:avLst/>
                          </a:prstGeom>
                        </pic:spPr>
                      </pic:pic>
                      <wps:wsp>
                        <wps:cNvPr id="1800" name="Graphic 1800"/>
                        <wps:cNvSpPr/>
                        <wps:spPr>
                          <a:xfrm>
                            <a:off x="5285729" y="2811969"/>
                            <a:ext cx="30480" cy="13970"/>
                          </a:xfrm>
                          <a:custGeom>
                            <a:avLst/>
                            <a:gdLst/>
                            <a:ahLst/>
                            <a:cxnLst/>
                            <a:rect l="l" t="t" r="r" b="b"/>
                            <a:pathLst>
                              <a:path w="30480" h="13970">
                                <a:moveTo>
                                  <a:pt x="13855" y="11518"/>
                                </a:moveTo>
                                <a:lnTo>
                                  <a:pt x="6096" y="9994"/>
                                </a:lnTo>
                                <a:lnTo>
                                  <a:pt x="0" y="8064"/>
                                </a:lnTo>
                                <a:lnTo>
                                  <a:pt x="1168" y="4025"/>
                                </a:lnTo>
                                <a:lnTo>
                                  <a:pt x="2324" y="0"/>
                                </a:lnTo>
                                <a:lnTo>
                                  <a:pt x="8813" y="546"/>
                                </a:lnTo>
                                <a:lnTo>
                                  <a:pt x="16573" y="2082"/>
                                </a:lnTo>
                                <a:lnTo>
                                  <a:pt x="24320" y="3594"/>
                                </a:lnTo>
                                <a:lnTo>
                                  <a:pt x="30416" y="5537"/>
                                </a:lnTo>
                                <a:lnTo>
                                  <a:pt x="29248" y="9550"/>
                                </a:lnTo>
                                <a:lnTo>
                                  <a:pt x="28092" y="13576"/>
                                </a:lnTo>
                                <a:lnTo>
                                  <a:pt x="21590" y="13042"/>
                                </a:lnTo>
                                <a:lnTo>
                                  <a:pt x="13855" y="1151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01" name="Image 1801"/>
                          <pic:cNvPicPr/>
                        </pic:nvPicPr>
                        <pic:blipFill>
                          <a:blip r:embed="rId406" cstate="print"/>
                          <a:stretch>
                            <a:fillRect/>
                          </a:stretch>
                        </pic:blipFill>
                        <pic:spPr>
                          <a:xfrm>
                            <a:off x="5190676" y="2868993"/>
                            <a:ext cx="27990" cy="20624"/>
                          </a:xfrm>
                          <a:prstGeom prst="rect">
                            <a:avLst/>
                          </a:prstGeom>
                        </pic:spPr>
                      </pic:pic>
                      <wps:wsp>
                        <wps:cNvPr id="1802" name="Graphic 1802"/>
                        <wps:cNvSpPr/>
                        <wps:spPr>
                          <a:xfrm>
                            <a:off x="5190678" y="2867130"/>
                            <a:ext cx="28575" cy="22860"/>
                          </a:xfrm>
                          <a:custGeom>
                            <a:avLst/>
                            <a:gdLst/>
                            <a:ahLst/>
                            <a:cxnLst/>
                            <a:rect l="l" t="t" r="r" b="b"/>
                            <a:pathLst>
                              <a:path w="28575" h="22860">
                                <a:moveTo>
                                  <a:pt x="17729" y="7569"/>
                                </a:moveTo>
                                <a:lnTo>
                                  <a:pt x="23698" y="12052"/>
                                </a:lnTo>
                                <a:lnTo>
                                  <a:pt x="27990" y="16205"/>
                                </a:lnTo>
                                <a:lnTo>
                                  <a:pt x="24790" y="19329"/>
                                </a:lnTo>
                                <a:lnTo>
                                  <a:pt x="21602" y="22491"/>
                                </a:lnTo>
                                <a:lnTo>
                                  <a:pt x="16205" y="19405"/>
                                </a:lnTo>
                                <a:lnTo>
                                  <a:pt x="10236" y="14922"/>
                                </a:lnTo>
                                <a:lnTo>
                                  <a:pt x="4279" y="10439"/>
                                </a:lnTo>
                                <a:lnTo>
                                  <a:pt x="0" y="6286"/>
                                </a:lnTo>
                                <a:lnTo>
                                  <a:pt x="3187" y="3149"/>
                                </a:lnTo>
                                <a:lnTo>
                                  <a:pt x="6375" y="0"/>
                                </a:lnTo>
                                <a:lnTo>
                                  <a:pt x="11772" y="3073"/>
                                </a:lnTo>
                                <a:lnTo>
                                  <a:pt x="17729" y="75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03" name="Image 1803"/>
                          <pic:cNvPicPr/>
                        </pic:nvPicPr>
                        <pic:blipFill>
                          <a:blip r:embed="rId301" cstate="print"/>
                          <a:stretch>
                            <a:fillRect/>
                          </a:stretch>
                        </pic:blipFill>
                        <pic:spPr>
                          <a:xfrm>
                            <a:off x="5205802" y="2818790"/>
                            <a:ext cx="21272" cy="24739"/>
                          </a:xfrm>
                          <a:prstGeom prst="rect">
                            <a:avLst/>
                          </a:prstGeom>
                        </pic:spPr>
                      </pic:pic>
                      <wps:wsp>
                        <wps:cNvPr id="1804" name="Graphic 1804"/>
                        <wps:cNvSpPr/>
                        <wps:spPr>
                          <a:xfrm>
                            <a:off x="5205802" y="2817423"/>
                            <a:ext cx="21590" cy="26670"/>
                          </a:xfrm>
                          <a:custGeom>
                            <a:avLst/>
                            <a:gdLst/>
                            <a:ahLst/>
                            <a:cxnLst/>
                            <a:rect l="l" t="t" r="r" b="b"/>
                            <a:pathLst>
                              <a:path w="21590" h="26670">
                                <a:moveTo>
                                  <a:pt x="15697" y="15087"/>
                                </a:moveTo>
                                <a:lnTo>
                                  <a:pt x="12191" y="21335"/>
                                </a:lnTo>
                                <a:lnTo>
                                  <a:pt x="8610" y="26111"/>
                                </a:lnTo>
                                <a:lnTo>
                                  <a:pt x="4305" y="24383"/>
                                </a:lnTo>
                                <a:lnTo>
                                  <a:pt x="0" y="22656"/>
                                </a:lnTo>
                                <a:lnTo>
                                  <a:pt x="2082" y="17284"/>
                                </a:lnTo>
                                <a:lnTo>
                                  <a:pt x="5575" y="11023"/>
                                </a:lnTo>
                                <a:lnTo>
                                  <a:pt x="9080" y="4775"/>
                                </a:lnTo>
                                <a:lnTo>
                                  <a:pt x="12661" y="0"/>
                                </a:lnTo>
                                <a:lnTo>
                                  <a:pt x="16979" y="1727"/>
                                </a:lnTo>
                                <a:lnTo>
                                  <a:pt x="21272" y="3454"/>
                                </a:lnTo>
                                <a:lnTo>
                                  <a:pt x="19202" y="8826"/>
                                </a:lnTo>
                                <a:lnTo>
                                  <a:pt x="15697" y="150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05" name="Image 1805"/>
                          <pic:cNvPicPr/>
                        </pic:nvPicPr>
                        <pic:blipFill>
                          <a:blip r:embed="rId422" cstate="print"/>
                          <a:stretch>
                            <a:fillRect/>
                          </a:stretch>
                        </pic:blipFill>
                        <pic:spPr>
                          <a:xfrm>
                            <a:off x="5202931" y="2837573"/>
                            <a:ext cx="21208" cy="24536"/>
                          </a:xfrm>
                          <a:prstGeom prst="rect">
                            <a:avLst/>
                          </a:prstGeom>
                        </pic:spPr>
                      </pic:pic>
                      <wps:wsp>
                        <wps:cNvPr id="1806" name="Graphic 1806"/>
                        <wps:cNvSpPr/>
                        <wps:spPr>
                          <a:xfrm>
                            <a:off x="5202933" y="2836125"/>
                            <a:ext cx="21590" cy="26034"/>
                          </a:xfrm>
                          <a:custGeom>
                            <a:avLst/>
                            <a:gdLst/>
                            <a:ahLst/>
                            <a:cxnLst/>
                            <a:rect l="l" t="t" r="r" b="b"/>
                            <a:pathLst>
                              <a:path w="21590" h="26034">
                                <a:moveTo>
                                  <a:pt x="15671" y="10795"/>
                                </a:moveTo>
                                <a:lnTo>
                                  <a:pt x="19164" y="16929"/>
                                </a:lnTo>
                                <a:lnTo>
                                  <a:pt x="21221" y="22212"/>
                                </a:lnTo>
                                <a:lnTo>
                                  <a:pt x="16903" y="24091"/>
                                </a:lnTo>
                                <a:lnTo>
                                  <a:pt x="12572" y="25984"/>
                                </a:lnTo>
                                <a:lnTo>
                                  <a:pt x="9029" y="21323"/>
                                </a:lnTo>
                                <a:lnTo>
                                  <a:pt x="5562" y="15176"/>
                                </a:lnTo>
                                <a:lnTo>
                                  <a:pt x="2082" y="9042"/>
                                </a:lnTo>
                                <a:lnTo>
                                  <a:pt x="0" y="3759"/>
                                </a:lnTo>
                                <a:lnTo>
                                  <a:pt x="4317" y="1854"/>
                                </a:lnTo>
                                <a:lnTo>
                                  <a:pt x="8635" y="0"/>
                                </a:lnTo>
                                <a:lnTo>
                                  <a:pt x="12191" y="4648"/>
                                </a:lnTo>
                                <a:lnTo>
                                  <a:pt x="15671" y="10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07" name="Image 1807"/>
                          <pic:cNvPicPr/>
                        </pic:nvPicPr>
                        <pic:blipFill>
                          <a:blip r:embed="rId301" cstate="print"/>
                          <a:stretch>
                            <a:fillRect/>
                          </a:stretch>
                        </pic:blipFill>
                        <pic:spPr>
                          <a:xfrm>
                            <a:off x="5241133" y="2833077"/>
                            <a:ext cx="20205" cy="24968"/>
                          </a:xfrm>
                          <a:prstGeom prst="rect">
                            <a:avLst/>
                          </a:prstGeom>
                        </pic:spPr>
                      </pic:pic>
                      <wps:wsp>
                        <wps:cNvPr id="1808" name="Graphic 1808"/>
                        <wps:cNvSpPr/>
                        <wps:spPr>
                          <a:xfrm>
                            <a:off x="5241140" y="2831815"/>
                            <a:ext cx="20320" cy="26670"/>
                          </a:xfrm>
                          <a:custGeom>
                            <a:avLst/>
                            <a:gdLst/>
                            <a:ahLst/>
                            <a:cxnLst/>
                            <a:rect l="l" t="t" r="r" b="b"/>
                            <a:pathLst>
                              <a:path w="20320" h="26670">
                                <a:moveTo>
                                  <a:pt x="15290" y="14922"/>
                                </a:moveTo>
                                <a:lnTo>
                                  <a:pt x="12128" y="21310"/>
                                </a:lnTo>
                                <a:lnTo>
                                  <a:pt x="8839" y="26238"/>
                                </a:lnTo>
                                <a:lnTo>
                                  <a:pt x="4432" y="24676"/>
                                </a:lnTo>
                                <a:lnTo>
                                  <a:pt x="0" y="23126"/>
                                </a:lnTo>
                                <a:lnTo>
                                  <a:pt x="1790" y="17703"/>
                                </a:lnTo>
                                <a:lnTo>
                                  <a:pt x="4940" y="11315"/>
                                </a:lnTo>
                                <a:lnTo>
                                  <a:pt x="8089" y="4914"/>
                                </a:lnTo>
                                <a:lnTo>
                                  <a:pt x="11404" y="0"/>
                                </a:lnTo>
                                <a:lnTo>
                                  <a:pt x="15798" y="1562"/>
                                </a:lnTo>
                                <a:lnTo>
                                  <a:pt x="20205" y="3111"/>
                                </a:lnTo>
                                <a:lnTo>
                                  <a:pt x="18415" y="8534"/>
                                </a:lnTo>
                                <a:lnTo>
                                  <a:pt x="15290" y="149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09" name="Image 1809"/>
                          <pic:cNvPicPr/>
                        </pic:nvPicPr>
                        <pic:blipFill>
                          <a:blip r:embed="rId566" cstate="print"/>
                          <a:stretch>
                            <a:fillRect/>
                          </a:stretch>
                        </pic:blipFill>
                        <pic:spPr>
                          <a:xfrm>
                            <a:off x="5242061" y="2813100"/>
                            <a:ext cx="16878" cy="25272"/>
                          </a:xfrm>
                          <a:prstGeom prst="rect">
                            <a:avLst/>
                          </a:prstGeom>
                        </pic:spPr>
                      </pic:pic>
                      <wps:wsp>
                        <wps:cNvPr id="1810" name="Graphic 1810"/>
                        <wps:cNvSpPr/>
                        <wps:spPr>
                          <a:xfrm>
                            <a:off x="5242071" y="2812103"/>
                            <a:ext cx="17145" cy="26670"/>
                          </a:xfrm>
                          <a:custGeom>
                            <a:avLst/>
                            <a:gdLst/>
                            <a:ahLst/>
                            <a:cxnLst/>
                            <a:rect l="l" t="t" r="r" b="b"/>
                            <a:pathLst>
                              <a:path w="17145" h="26670">
                                <a:moveTo>
                                  <a:pt x="13868" y="11772"/>
                                </a:moveTo>
                                <a:lnTo>
                                  <a:pt x="15963" y="18376"/>
                                </a:lnTo>
                                <a:lnTo>
                                  <a:pt x="16865" y="23926"/>
                                </a:lnTo>
                                <a:lnTo>
                                  <a:pt x="12217" y="25107"/>
                                </a:lnTo>
                                <a:lnTo>
                                  <a:pt x="7594" y="26263"/>
                                </a:lnTo>
                                <a:lnTo>
                                  <a:pt x="5105" y="21094"/>
                                </a:lnTo>
                                <a:lnTo>
                                  <a:pt x="2997" y="14490"/>
                                </a:lnTo>
                                <a:lnTo>
                                  <a:pt x="914" y="7886"/>
                                </a:lnTo>
                                <a:lnTo>
                                  <a:pt x="0" y="2311"/>
                                </a:lnTo>
                                <a:lnTo>
                                  <a:pt x="4635" y="1155"/>
                                </a:lnTo>
                                <a:lnTo>
                                  <a:pt x="9258" y="0"/>
                                </a:lnTo>
                                <a:lnTo>
                                  <a:pt x="11760" y="5156"/>
                                </a:lnTo>
                                <a:lnTo>
                                  <a:pt x="13868" y="117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11" name="Image 1811"/>
                          <pic:cNvPicPr/>
                        </pic:nvPicPr>
                        <pic:blipFill>
                          <a:blip r:embed="rId406" cstate="print"/>
                          <a:stretch>
                            <a:fillRect/>
                          </a:stretch>
                        </pic:blipFill>
                        <pic:spPr>
                          <a:xfrm>
                            <a:off x="5219403" y="2833052"/>
                            <a:ext cx="25069" cy="22961"/>
                          </a:xfrm>
                          <a:prstGeom prst="rect">
                            <a:avLst/>
                          </a:prstGeom>
                        </pic:spPr>
                      </pic:pic>
                      <wps:wsp>
                        <wps:cNvPr id="1812" name="Graphic 1812"/>
                        <wps:cNvSpPr/>
                        <wps:spPr>
                          <a:xfrm>
                            <a:off x="5219410" y="2831296"/>
                            <a:ext cx="25400" cy="24765"/>
                          </a:xfrm>
                          <a:custGeom>
                            <a:avLst/>
                            <a:gdLst/>
                            <a:ahLst/>
                            <a:cxnLst/>
                            <a:rect l="l" t="t" r="r" b="b"/>
                            <a:pathLst>
                              <a:path w="25400" h="24765">
                                <a:moveTo>
                                  <a:pt x="17005" y="9359"/>
                                </a:moveTo>
                                <a:lnTo>
                                  <a:pt x="21818" y="14770"/>
                                </a:lnTo>
                                <a:lnTo>
                                  <a:pt x="25057" y="19596"/>
                                </a:lnTo>
                                <a:lnTo>
                                  <a:pt x="21234" y="22148"/>
                                </a:lnTo>
                                <a:lnTo>
                                  <a:pt x="17386" y="24714"/>
                                </a:lnTo>
                                <a:lnTo>
                                  <a:pt x="12852" y="20739"/>
                                </a:lnTo>
                                <a:lnTo>
                                  <a:pt x="8026" y="15341"/>
                                </a:lnTo>
                                <a:lnTo>
                                  <a:pt x="3225" y="9931"/>
                                </a:lnTo>
                                <a:lnTo>
                                  <a:pt x="0" y="5092"/>
                                </a:lnTo>
                                <a:lnTo>
                                  <a:pt x="3822" y="2552"/>
                                </a:lnTo>
                                <a:lnTo>
                                  <a:pt x="7645" y="0"/>
                                </a:lnTo>
                                <a:lnTo>
                                  <a:pt x="12191" y="3949"/>
                                </a:lnTo>
                                <a:lnTo>
                                  <a:pt x="17005" y="93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13" name="Image 1813"/>
                          <pic:cNvPicPr/>
                        </pic:nvPicPr>
                        <pic:blipFill>
                          <a:blip r:embed="rId301" cstate="print"/>
                          <a:stretch>
                            <a:fillRect/>
                          </a:stretch>
                        </pic:blipFill>
                        <pic:spPr>
                          <a:xfrm>
                            <a:off x="5202042" y="2849092"/>
                            <a:ext cx="17741" cy="25158"/>
                          </a:xfrm>
                          <a:prstGeom prst="rect">
                            <a:avLst/>
                          </a:prstGeom>
                        </pic:spPr>
                      </pic:pic>
                      <wps:wsp>
                        <wps:cNvPr id="1814" name="Graphic 1814"/>
                        <wps:cNvSpPr/>
                        <wps:spPr>
                          <a:xfrm>
                            <a:off x="5202053" y="2847977"/>
                            <a:ext cx="17780" cy="26670"/>
                          </a:xfrm>
                          <a:custGeom>
                            <a:avLst/>
                            <a:gdLst/>
                            <a:ahLst/>
                            <a:cxnLst/>
                            <a:rect l="l" t="t" r="r" b="b"/>
                            <a:pathLst>
                              <a:path w="17780" h="26670">
                                <a:moveTo>
                                  <a:pt x="14236" y="11607"/>
                                </a:moveTo>
                                <a:lnTo>
                                  <a:pt x="16611" y="18122"/>
                                </a:lnTo>
                                <a:lnTo>
                                  <a:pt x="17741" y="23660"/>
                                </a:lnTo>
                                <a:lnTo>
                                  <a:pt x="13169" y="24968"/>
                                </a:lnTo>
                                <a:lnTo>
                                  <a:pt x="8597" y="26276"/>
                                </a:lnTo>
                                <a:lnTo>
                                  <a:pt x="5880" y="21208"/>
                                </a:lnTo>
                                <a:lnTo>
                                  <a:pt x="3505" y="14668"/>
                                </a:lnTo>
                                <a:lnTo>
                                  <a:pt x="1130" y="8153"/>
                                </a:lnTo>
                                <a:lnTo>
                                  <a:pt x="0" y="2616"/>
                                </a:lnTo>
                                <a:lnTo>
                                  <a:pt x="4584" y="1308"/>
                                </a:lnTo>
                                <a:lnTo>
                                  <a:pt x="9156" y="0"/>
                                </a:lnTo>
                                <a:lnTo>
                                  <a:pt x="11861" y="5092"/>
                                </a:lnTo>
                                <a:lnTo>
                                  <a:pt x="14236" y="116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15" name="Image 1815"/>
                          <pic:cNvPicPr/>
                        </pic:nvPicPr>
                        <pic:blipFill>
                          <a:blip r:embed="rId563" cstate="print"/>
                          <a:stretch>
                            <a:fillRect/>
                          </a:stretch>
                        </pic:blipFill>
                        <pic:spPr>
                          <a:xfrm>
                            <a:off x="5183044" y="2832938"/>
                            <a:ext cx="27584" cy="21056"/>
                          </a:xfrm>
                          <a:prstGeom prst="rect">
                            <a:avLst/>
                          </a:prstGeom>
                        </pic:spPr>
                      </pic:pic>
                      <wps:wsp>
                        <wps:cNvPr id="1816" name="Graphic 1816"/>
                        <wps:cNvSpPr/>
                        <wps:spPr>
                          <a:xfrm>
                            <a:off x="5183049" y="2831085"/>
                            <a:ext cx="27940" cy="23495"/>
                          </a:xfrm>
                          <a:custGeom>
                            <a:avLst/>
                            <a:gdLst/>
                            <a:ahLst/>
                            <a:cxnLst/>
                            <a:rect l="l" t="t" r="r" b="b"/>
                            <a:pathLst>
                              <a:path w="27940" h="23495">
                                <a:moveTo>
                                  <a:pt x="17665" y="7874"/>
                                </a:moveTo>
                                <a:lnTo>
                                  <a:pt x="23444" y="12509"/>
                                </a:lnTo>
                                <a:lnTo>
                                  <a:pt x="27584" y="16814"/>
                                </a:lnTo>
                                <a:lnTo>
                                  <a:pt x="24257" y="19875"/>
                                </a:lnTo>
                                <a:lnTo>
                                  <a:pt x="20942" y="22923"/>
                                </a:lnTo>
                                <a:lnTo>
                                  <a:pt x="15697" y="19659"/>
                                </a:lnTo>
                                <a:lnTo>
                                  <a:pt x="9906" y="15036"/>
                                </a:lnTo>
                                <a:lnTo>
                                  <a:pt x="4140" y="10375"/>
                                </a:lnTo>
                                <a:lnTo>
                                  <a:pt x="0" y="6108"/>
                                </a:lnTo>
                                <a:lnTo>
                                  <a:pt x="3302" y="3048"/>
                                </a:lnTo>
                                <a:lnTo>
                                  <a:pt x="6591" y="0"/>
                                </a:lnTo>
                                <a:lnTo>
                                  <a:pt x="11874" y="3238"/>
                                </a:lnTo>
                                <a:lnTo>
                                  <a:pt x="17665" y="787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17" name="Image 1817"/>
                          <pic:cNvPicPr/>
                        </pic:nvPicPr>
                        <pic:blipFill>
                          <a:blip r:embed="rId422" cstate="print"/>
                          <a:stretch>
                            <a:fillRect/>
                          </a:stretch>
                        </pic:blipFill>
                        <pic:spPr>
                          <a:xfrm>
                            <a:off x="5212368" y="2862478"/>
                            <a:ext cx="22834" cy="24320"/>
                          </a:xfrm>
                          <a:prstGeom prst="rect">
                            <a:avLst/>
                          </a:prstGeom>
                        </pic:spPr>
                      </pic:pic>
                      <wps:wsp>
                        <wps:cNvPr id="1818" name="Graphic 1818"/>
                        <wps:cNvSpPr/>
                        <wps:spPr>
                          <a:xfrm>
                            <a:off x="5212363" y="2860984"/>
                            <a:ext cx="22860" cy="26034"/>
                          </a:xfrm>
                          <a:custGeom>
                            <a:avLst/>
                            <a:gdLst/>
                            <a:ahLst/>
                            <a:cxnLst/>
                            <a:rect l="l" t="t" r="r" b="b"/>
                            <a:pathLst>
                              <a:path w="22860" h="26034">
                                <a:moveTo>
                                  <a:pt x="16281" y="15252"/>
                                </a:moveTo>
                                <a:lnTo>
                                  <a:pt x="12268" y="21272"/>
                                </a:lnTo>
                                <a:lnTo>
                                  <a:pt x="8305" y="25806"/>
                                </a:lnTo>
                                <a:lnTo>
                                  <a:pt x="4152" y="23825"/>
                                </a:lnTo>
                                <a:lnTo>
                                  <a:pt x="0" y="21818"/>
                                </a:lnTo>
                                <a:lnTo>
                                  <a:pt x="2552" y="16586"/>
                                </a:lnTo>
                                <a:lnTo>
                                  <a:pt x="6565" y="10553"/>
                                </a:lnTo>
                                <a:lnTo>
                                  <a:pt x="10579" y="4546"/>
                                </a:lnTo>
                                <a:lnTo>
                                  <a:pt x="14541" y="0"/>
                                </a:lnTo>
                                <a:lnTo>
                                  <a:pt x="18707" y="1981"/>
                                </a:lnTo>
                                <a:lnTo>
                                  <a:pt x="22847" y="3987"/>
                                </a:lnTo>
                                <a:lnTo>
                                  <a:pt x="20294" y="9232"/>
                                </a:lnTo>
                                <a:lnTo>
                                  <a:pt x="16281" y="152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19" name="Image 1819"/>
                          <pic:cNvPicPr/>
                        </pic:nvPicPr>
                        <pic:blipFill>
                          <a:blip r:embed="rId561" cstate="print"/>
                          <a:stretch>
                            <a:fillRect/>
                          </a:stretch>
                        </pic:blipFill>
                        <pic:spPr>
                          <a:xfrm>
                            <a:off x="5239698" y="2856039"/>
                            <a:ext cx="30429" cy="12814"/>
                          </a:xfrm>
                          <a:prstGeom prst="rect">
                            <a:avLst/>
                          </a:prstGeom>
                        </pic:spPr>
                      </pic:pic>
                      <wps:wsp>
                        <wps:cNvPr id="1820" name="Graphic 1820"/>
                        <wps:cNvSpPr/>
                        <wps:spPr>
                          <a:xfrm>
                            <a:off x="5239696" y="2855056"/>
                            <a:ext cx="30480" cy="13970"/>
                          </a:xfrm>
                          <a:custGeom>
                            <a:avLst/>
                            <a:gdLst/>
                            <a:ahLst/>
                            <a:cxnLst/>
                            <a:rect l="l" t="t" r="r" b="b"/>
                            <a:pathLst>
                              <a:path w="30480" h="13970">
                                <a:moveTo>
                                  <a:pt x="16624" y="2197"/>
                                </a:moveTo>
                                <a:lnTo>
                                  <a:pt x="24345" y="3771"/>
                                </a:lnTo>
                                <a:lnTo>
                                  <a:pt x="30441" y="5740"/>
                                </a:lnTo>
                                <a:lnTo>
                                  <a:pt x="29222" y="9766"/>
                                </a:lnTo>
                                <a:lnTo>
                                  <a:pt x="28028" y="13804"/>
                                </a:lnTo>
                                <a:lnTo>
                                  <a:pt x="21551" y="13195"/>
                                </a:lnTo>
                                <a:lnTo>
                                  <a:pt x="13817" y="11595"/>
                                </a:lnTo>
                                <a:lnTo>
                                  <a:pt x="6070" y="10020"/>
                                </a:lnTo>
                                <a:lnTo>
                                  <a:pt x="0" y="8051"/>
                                </a:lnTo>
                                <a:lnTo>
                                  <a:pt x="1231" y="4025"/>
                                </a:lnTo>
                                <a:lnTo>
                                  <a:pt x="2413" y="0"/>
                                </a:lnTo>
                                <a:lnTo>
                                  <a:pt x="8902" y="596"/>
                                </a:lnTo>
                                <a:lnTo>
                                  <a:pt x="16624" y="21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21" name="Image 1821"/>
                          <pic:cNvPicPr/>
                        </pic:nvPicPr>
                        <pic:blipFill>
                          <a:blip r:embed="rId409" cstate="print"/>
                          <a:stretch>
                            <a:fillRect/>
                          </a:stretch>
                        </pic:blipFill>
                        <pic:spPr>
                          <a:xfrm>
                            <a:off x="5232408" y="2868015"/>
                            <a:ext cx="30480" cy="14744"/>
                          </a:xfrm>
                          <a:prstGeom prst="rect">
                            <a:avLst/>
                          </a:prstGeom>
                        </pic:spPr>
                      </pic:pic>
                      <wps:wsp>
                        <wps:cNvPr id="1822" name="Graphic 1822"/>
                        <wps:cNvSpPr/>
                        <wps:spPr>
                          <a:xfrm>
                            <a:off x="5232413" y="2866642"/>
                            <a:ext cx="30480" cy="16510"/>
                          </a:xfrm>
                          <a:custGeom>
                            <a:avLst/>
                            <a:gdLst/>
                            <a:ahLst/>
                            <a:cxnLst/>
                            <a:rect l="l" t="t" r="r" b="b"/>
                            <a:pathLst>
                              <a:path w="30480" h="16510">
                                <a:moveTo>
                                  <a:pt x="17221" y="3505"/>
                                </a:moveTo>
                                <a:lnTo>
                                  <a:pt x="24701" y="5803"/>
                                </a:lnTo>
                                <a:lnTo>
                                  <a:pt x="30467" y="8331"/>
                                </a:lnTo>
                                <a:lnTo>
                                  <a:pt x="28790" y="12230"/>
                                </a:lnTo>
                                <a:lnTo>
                                  <a:pt x="27089" y="16129"/>
                                </a:lnTo>
                                <a:lnTo>
                                  <a:pt x="20726" y="14935"/>
                                </a:lnTo>
                                <a:lnTo>
                                  <a:pt x="13271" y="12636"/>
                                </a:lnTo>
                                <a:lnTo>
                                  <a:pt x="5765" y="10337"/>
                                </a:lnTo>
                                <a:lnTo>
                                  <a:pt x="0" y="7797"/>
                                </a:lnTo>
                                <a:lnTo>
                                  <a:pt x="1714" y="3924"/>
                                </a:lnTo>
                                <a:lnTo>
                                  <a:pt x="3403" y="0"/>
                                </a:lnTo>
                                <a:lnTo>
                                  <a:pt x="9753" y="1206"/>
                                </a:lnTo>
                                <a:lnTo>
                                  <a:pt x="17221" y="350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23" name="Image 1823"/>
                          <pic:cNvPicPr/>
                        </pic:nvPicPr>
                        <pic:blipFill>
                          <a:blip r:embed="rId409" cstate="print"/>
                          <a:stretch>
                            <a:fillRect/>
                          </a:stretch>
                        </pic:blipFill>
                        <pic:spPr>
                          <a:xfrm>
                            <a:off x="5218414" y="2853600"/>
                            <a:ext cx="30467" cy="13233"/>
                          </a:xfrm>
                          <a:prstGeom prst="rect">
                            <a:avLst/>
                          </a:prstGeom>
                        </pic:spPr>
                      </pic:pic>
                      <wps:wsp>
                        <wps:cNvPr id="1824" name="Graphic 1824"/>
                        <wps:cNvSpPr/>
                        <wps:spPr>
                          <a:xfrm>
                            <a:off x="5218412" y="2852538"/>
                            <a:ext cx="30480" cy="14604"/>
                          </a:xfrm>
                          <a:custGeom>
                            <a:avLst/>
                            <a:gdLst/>
                            <a:ahLst/>
                            <a:cxnLst/>
                            <a:rect l="l" t="t" r="r" b="b"/>
                            <a:pathLst>
                              <a:path w="30480" h="14604">
                                <a:moveTo>
                                  <a:pt x="16751" y="2463"/>
                                </a:moveTo>
                                <a:lnTo>
                                  <a:pt x="24434" y="4191"/>
                                </a:lnTo>
                                <a:lnTo>
                                  <a:pt x="30467" y="6286"/>
                                </a:lnTo>
                                <a:lnTo>
                                  <a:pt x="29146" y="10287"/>
                                </a:lnTo>
                                <a:lnTo>
                                  <a:pt x="27863" y="14300"/>
                                </a:lnTo>
                                <a:lnTo>
                                  <a:pt x="21386" y="13563"/>
                                </a:lnTo>
                                <a:lnTo>
                                  <a:pt x="13690" y="11823"/>
                                </a:lnTo>
                                <a:lnTo>
                                  <a:pt x="6019" y="10083"/>
                                </a:lnTo>
                                <a:lnTo>
                                  <a:pt x="0" y="8001"/>
                                </a:lnTo>
                                <a:lnTo>
                                  <a:pt x="1320" y="4000"/>
                                </a:lnTo>
                                <a:lnTo>
                                  <a:pt x="2603" y="0"/>
                                </a:lnTo>
                                <a:lnTo>
                                  <a:pt x="9067" y="723"/>
                                </a:lnTo>
                                <a:lnTo>
                                  <a:pt x="16751" y="24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25" name="Image 1825"/>
                          <pic:cNvPicPr/>
                        </pic:nvPicPr>
                        <pic:blipFill>
                          <a:blip r:embed="rId561" cstate="print"/>
                          <a:stretch>
                            <a:fillRect/>
                          </a:stretch>
                        </pic:blipFill>
                        <pic:spPr>
                          <a:xfrm>
                            <a:off x="5216876" y="2800312"/>
                            <a:ext cx="30124" cy="16852"/>
                          </a:xfrm>
                          <a:prstGeom prst="rect">
                            <a:avLst/>
                          </a:prstGeom>
                        </pic:spPr>
                      </pic:pic>
                      <wps:wsp>
                        <wps:cNvPr id="1826" name="Graphic 1826"/>
                        <wps:cNvSpPr/>
                        <wps:spPr>
                          <a:xfrm>
                            <a:off x="5216870" y="2798665"/>
                            <a:ext cx="30480" cy="19050"/>
                          </a:xfrm>
                          <a:custGeom>
                            <a:avLst/>
                            <a:gdLst/>
                            <a:ahLst/>
                            <a:cxnLst/>
                            <a:rect l="l" t="t" r="r" b="b"/>
                            <a:pathLst>
                              <a:path w="30480" h="19050">
                                <a:moveTo>
                                  <a:pt x="17665" y="4902"/>
                                </a:moveTo>
                                <a:lnTo>
                                  <a:pt x="24726" y="7962"/>
                                </a:lnTo>
                                <a:lnTo>
                                  <a:pt x="30124" y="11087"/>
                                </a:lnTo>
                                <a:lnTo>
                                  <a:pt x="27889" y="14782"/>
                                </a:lnTo>
                                <a:lnTo>
                                  <a:pt x="25666" y="18491"/>
                                </a:lnTo>
                                <a:lnTo>
                                  <a:pt x="19545" y="16649"/>
                                </a:lnTo>
                                <a:lnTo>
                                  <a:pt x="12458" y="13589"/>
                                </a:lnTo>
                                <a:lnTo>
                                  <a:pt x="5359" y="10541"/>
                                </a:lnTo>
                                <a:lnTo>
                                  <a:pt x="0" y="7416"/>
                                </a:lnTo>
                                <a:lnTo>
                                  <a:pt x="2209" y="3721"/>
                                </a:lnTo>
                                <a:lnTo>
                                  <a:pt x="4445" y="0"/>
                                </a:lnTo>
                                <a:lnTo>
                                  <a:pt x="10566" y="1854"/>
                                </a:lnTo>
                                <a:lnTo>
                                  <a:pt x="17665" y="490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27" name="Image 1827"/>
                          <pic:cNvPicPr/>
                        </pic:nvPicPr>
                        <pic:blipFill>
                          <a:blip r:embed="rId563" cstate="print"/>
                          <a:stretch>
                            <a:fillRect/>
                          </a:stretch>
                        </pic:blipFill>
                        <pic:spPr>
                          <a:xfrm>
                            <a:off x="5224700" y="2814701"/>
                            <a:ext cx="28727" cy="19672"/>
                          </a:xfrm>
                          <a:prstGeom prst="rect">
                            <a:avLst/>
                          </a:prstGeom>
                        </pic:spPr>
                      </pic:pic>
                      <wps:wsp>
                        <wps:cNvPr id="1828" name="Graphic 1828"/>
                        <wps:cNvSpPr/>
                        <wps:spPr>
                          <a:xfrm>
                            <a:off x="5224692" y="2812853"/>
                            <a:ext cx="29209" cy="21590"/>
                          </a:xfrm>
                          <a:custGeom>
                            <a:avLst/>
                            <a:gdLst/>
                            <a:ahLst/>
                            <a:cxnLst/>
                            <a:rect l="l" t="t" r="r" b="b"/>
                            <a:pathLst>
                              <a:path w="29209" h="21590">
                                <a:moveTo>
                                  <a:pt x="17805" y="6883"/>
                                </a:moveTo>
                                <a:lnTo>
                                  <a:pt x="24117" y="10998"/>
                                </a:lnTo>
                                <a:lnTo>
                                  <a:pt x="28727" y="14884"/>
                                </a:lnTo>
                                <a:lnTo>
                                  <a:pt x="25768" y="18199"/>
                                </a:lnTo>
                                <a:lnTo>
                                  <a:pt x="22821" y="21526"/>
                                </a:lnTo>
                                <a:lnTo>
                                  <a:pt x="17221" y="18757"/>
                                </a:lnTo>
                                <a:lnTo>
                                  <a:pt x="10896" y="14643"/>
                                </a:lnTo>
                                <a:lnTo>
                                  <a:pt x="4597" y="10540"/>
                                </a:lnTo>
                                <a:lnTo>
                                  <a:pt x="0" y="6629"/>
                                </a:lnTo>
                                <a:lnTo>
                                  <a:pt x="2920" y="3314"/>
                                </a:lnTo>
                                <a:lnTo>
                                  <a:pt x="5880" y="0"/>
                                </a:lnTo>
                                <a:lnTo>
                                  <a:pt x="11493" y="2768"/>
                                </a:lnTo>
                                <a:lnTo>
                                  <a:pt x="17805"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29" name="Image 1829"/>
                          <pic:cNvPicPr/>
                        </pic:nvPicPr>
                        <pic:blipFill>
                          <a:blip r:embed="rId559" cstate="print"/>
                          <a:stretch>
                            <a:fillRect/>
                          </a:stretch>
                        </pic:blipFill>
                        <pic:spPr>
                          <a:xfrm>
                            <a:off x="5181710" y="2823451"/>
                            <a:ext cx="29730" cy="10337"/>
                          </a:xfrm>
                          <a:prstGeom prst="rect">
                            <a:avLst/>
                          </a:prstGeom>
                        </pic:spPr>
                      </pic:pic>
                      <wps:wsp>
                        <wps:cNvPr id="1830" name="Graphic 1830"/>
                        <wps:cNvSpPr/>
                        <wps:spPr>
                          <a:xfrm>
                            <a:off x="5181706" y="2823135"/>
                            <a:ext cx="29845" cy="10795"/>
                          </a:xfrm>
                          <a:custGeom>
                            <a:avLst/>
                            <a:gdLst/>
                            <a:ahLst/>
                            <a:cxnLst/>
                            <a:rect l="l" t="t" r="r" b="b"/>
                            <a:pathLst>
                              <a:path w="29845" h="10795">
                                <a:moveTo>
                                  <a:pt x="15392" y="495"/>
                                </a:moveTo>
                                <a:lnTo>
                                  <a:pt x="23342" y="1003"/>
                                </a:lnTo>
                                <a:lnTo>
                                  <a:pt x="29730" y="2108"/>
                                </a:lnTo>
                                <a:lnTo>
                                  <a:pt x="29273" y="6222"/>
                                </a:lnTo>
                                <a:lnTo>
                                  <a:pt x="28828" y="10363"/>
                                </a:lnTo>
                                <a:lnTo>
                                  <a:pt x="22301" y="10655"/>
                                </a:lnTo>
                                <a:lnTo>
                                  <a:pt x="14363" y="10147"/>
                                </a:lnTo>
                                <a:lnTo>
                                  <a:pt x="6375" y="9664"/>
                                </a:lnTo>
                                <a:lnTo>
                                  <a:pt x="0" y="8547"/>
                                </a:lnTo>
                                <a:lnTo>
                                  <a:pt x="457" y="4419"/>
                                </a:lnTo>
                                <a:lnTo>
                                  <a:pt x="901" y="292"/>
                                </a:lnTo>
                                <a:lnTo>
                                  <a:pt x="7442" y="0"/>
                                </a:lnTo>
                                <a:lnTo>
                                  <a:pt x="15392" y="4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31" name="Image 1831"/>
                          <pic:cNvPicPr/>
                        </pic:nvPicPr>
                        <pic:blipFill>
                          <a:blip r:embed="rId563" cstate="print"/>
                          <a:stretch>
                            <a:fillRect/>
                          </a:stretch>
                        </pic:blipFill>
                        <pic:spPr>
                          <a:xfrm>
                            <a:off x="5308989" y="2851632"/>
                            <a:ext cx="28917" cy="19392"/>
                          </a:xfrm>
                          <a:prstGeom prst="rect">
                            <a:avLst/>
                          </a:prstGeom>
                        </pic:spPr>
                      </pic:pic>
                      <wps:wsp>
                        <wps:cNvPr id="1832" name="Graphic 1832"/>
                        <wps:cNvSpPr/>
                        <wps:spPr>
                          <a:xfrm>
                            <a:off x="5309005" y="2849808"/>
                            <a:ext cx="29209" cy="21590"/>
                          </a:xfrm>
                          <a:custGeom>
                            <a:avLst/>
                            <a:gdLst/>
                            <a:ahLst/>
                            <a:cxnLst/>
                            <a:rect l="l" t="t" r="r" b="b"/>
                            <a:pathLst>
                              <a:path w="29209" h="21590">
                                <a:moveTo>
                                  <a:pt x="17843" y="6667"/>
                                </a:moveTo>
                                <a:lnTo>
                                  <a:pt x="24231" y="10667"/>
                                </a:lnTo>
                                <a:lnTo>
                                  <a:pt x="28905" y="14490"/>
                                </a:lnTo>
                                <a:lnTo>
                                  <a:pt x="26047" y="17856"/>
                                </a:lnTo>
                                <a:lnTo>
                                  <a:pt x="23190" y="21221"/>
                                </a:lnTo>
                                <a:lnTo>
                                  <a:pt x="17513" y="18541"/>
                                </a:lnTo>
                                <a:lnTo>
                                  <a:pt x="11099" y="14541"/>
                                </a:lnTo>
                                <a:lnTo>
                                  <a:pt x="4686" y="10540"/>
                                </a:lnTo>
                                <a:lnTo>
                                  <a:pt x="0" y="6718"/>
                                </a:lnTo>
                                <a:lnTo>
                                  <a:pt x="2870" y="3352"/>
                                </a:lnTo>
                                <a:lnTo>
                                  <a:pt x="5740" y="0"/>
                                </a:lnTo>
                                <a:lnTo>
                                  <a:pt x="11429" y="2641"/>
                                </a:lnTo>
                                <a:lnTo>
                                  <a:pt x="17843" y="666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33" name="Image 1833"/>
                          <pic:cNvPicPr/>
                        </pic:nvPicPr>
                        <pic:blipFill>
                          <a:blip r:embed="rId301" cstate="print"/>
                          <a:stretch>
                            <a:fillRect/>
                          </a:stretch>
                        </pic:blipFill>
                        <pic:spPr>
                          <a:xfrm>
                            <a:off x="5320762" y="2799943"/>
                            <a:ext cx="19316" cy="25107"/>
                          </a:xfrm>
                          <a:prstGeom prst="rect">
                            <a:avLst/>
                          </a:prstGeom>
                        </pic:spPr>
                      </pic:pic>
                      <wps:wsp>
                        <wps:cNvPr id="1834" name="Graphic 1834"/>
                        <wps:cNvSpPr/>
                        <wps:spPr>
                          <a:xfrm>
                            <a:off x="5320770" y="2798763"/>
                            <a:ext cx="19685" cy="26670"/>
                          </a:xfrm>
                          <a:custGeom>
                            <a:avLst/>
                            <a:gdLst/>
                            <a:ahLst/>
                            <a:cxnLst/>
                            <a:rect l="l" t="t" r="r" b="b"/>
                            <a:pathLst>
                              <a:path w="19685" h="26670">
                                <a:moveTo>
                                  <a:pt x="14897" y="14795"/>
                                </a:moveTo>
                                <a:lnTo>
                                  <a:pt x="12039" y="21259"/>
                                </a:lnTo>
                                <a:lnTo>
                                  <a:pt x="8940" y="26289"/>
                                </a:lnTo>
                                <a:lnTo>
                                  <a:pt x="4483" y="24892"/>
                                </a:lnTo>
                                <a:lnTo>
                                  <a:pt x="0" y="23482"/>
                                </a:lnTo>
                                <a:lnTo>
                                  <a:pt x="1536" y="18008"/>
                                </a:lnTo>
                                <a:lnTo>
                                  <a:pt x="4394" y="11518"/>
                                </a:lnTo>
                                <a:lnTo>
                                  <a:pt x="7264" y="5041"/>
                                </a:lnTo>
                                <a:lnTo>
                                  <a:pt x="10350" y="0"/>
                                </a:lnTo>
                                <a:lnTo>
                                  <a:pt x="14833" y="1409"/>
                                </a:lnTo>
                                <a:lnTo>
                                  <a:pt x="19304" y="2819"/>
                                </a:lnTo>
                                <a:lnTo>
                                  <a:pt x="17754" y="8318"/>
                                </a:lnTo>
                                <a:lnTo>
                                  <a:pt x="14897" y="14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35" name="Image 1835"/>
                          <pic:cNvPicPr/>
                        </pic:nvPicPr>
                        <pic:blipFill>
                          <a:blip r:embed="rId422" cstate="print"/>
                          <a:stretch>
                            <a:fillRect/>
                          </a:stretch>
                        </pic:blipFill>
                        <pic:spPr>
                          <a:xfrm>
                            <a:off x="5317892" y="2819488"/>
                            <a:ext cx="23012" cy="23926"/>
                          </a:xfrm>
                          <a:prstGeom prst="rect">
                            <a:avLst/>
                          </a:prstGeom>
                        </pic:spPr>
                      </pic:pic>
                      <wps:wsp>
                        <wps:cNvPr id="1836" name="Graphic 1836"/>
                        <wps:cNvSpPr/>
                        <wps:spPr>
                          <a:xfrm>
                            <a:off x="5317891" y="2817876"/>
                            <a:ext cx="23495" cy="26034"/>
                          </a:xfrm>
                          <a:custGeom>
                            <a:avLst/>
                            <a:gdLst/>
                            <a:ahLst/>
                            <a:cxnLst/>
                            <a:rect l="l" t="t" r="r" b="b"/>
                            <a:pathLst>
                              <a:path w="23495" h="26034">
                                <a:moveTo>
                                  <a:pt x="16332" y="10210"/>
                                </a:moveTo>
                                <a:lnTo>
                                  <a:pt x="20421" y="16065"/>
                                </a:lnTo>
                                <a:lnTo>
                                  <a:pt x="23012" y="21170"/>
                                </a:lnTo>
                                <a:lnTo>
                                  <a:pt x="18897" y="23355"/>
                                </a:lnTo>
                                <a:lnTo>
                                  <a:pt x="14782" y="25539"/>
                                </a:lnTo>
                                <a:lnTo>
                                  <a:pt x="10756" y="21170"/>
                                </a:lnTo>
                                <a:lnTo>
                                  <a:pt x="6680" y="15354"/>
                                </a:lnTo>
                                <a:lnTo>
                                  <a:pt x="2603" y="9486"/>
                                </a:lnTo>
                                <a:lnTo>
                                  <a:pt x="0" y="4368"/>
                                </a:lnTo>
                                <a:lnTo>
                                  <a:pt x="4102" y="2197"/>
                                </a:lnTo>
                                <a:lnTo>
                                  <a:pt x="8229" y="0"/>
                                </a:lnTo>
                                <a:lnTo>
                                  <a:pt x="12242" y="4368"/>
                                </a:lnTo>
                                <a:lnTo>
                                  <a:pt x="16332" y="102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37" name="Image 1837"/>
                          <pic:cNvPicPr/>
                        </pic:nvPicPr>
                        <pic:blipFill>
                          <a:blip r:embed="rId294" cstate="print"/>
                          <a:stretch>
                            <a:fillRect/>
                          </a:stretch>
                        </pic:blipFill>
                        <pic:spPr>
                          <a:xfrm>
                            <a:off x="5357529" y="2811602"/>
                            <a:ext cx="18161" cy="25234"/>
                          </a:xfrm>
                          <a:prstGeom prst="rect">
                            <a:avLst/>
                          </a:prstGeom>
                        </pic:spPr>
                      </pic:pic>
                      <wps:wsp>
                        <wps:cNvPr id="1838" name="Graphic 1838"/>
                        <wps:cNvSpPr/>
                        <wps:spPr>
                          <a:xfrm>
                            <a:off x="5357531" y="2810564"/>
                            <a:ext cx="18415" cy="26670"/>
                          </a:xfrm>
                          <a:custGeom>
                            <a:avLst/>
                            <a:gdLst/>
                            <a:ahLst/>
                            <a:cxnLst/>
                            <a:rect l="l" t="t" r="r" b="b"/>
                            <a:pathLst>
                              <a:path w="18415" h="26670">
                                <a:moveTo>
                                  <a:pt x="14414" y="14541"/>
                                </a:moveTo>
                                <a:lnTo>
                                  <a:pt x="11925" y="21132"/>
                                </a:lnTo>
                                <a:lnTo>
                                  <a:pt x="9118" y="26263"/>
                                </a:lnTo>
                                <a:lnTo>
                                  <a:pt x="4559" y="25044"/>
                                </a:lnTo>
                                <a:lnTo>
                                  <a:pt x="0" y="23837"/>
                                </a:lnTo>
                                <a:lnTo>
                                  <a:pt x="1244" y="18287"/>
                                </a:lnTo>
                                <a:lnTo>
                                  <a:pt x="3746" y="11709"/>
                                </a:lnTo>
                                <a:lnTo>
                                  <a:pt x="6222" y="5118"/>
                                </a:lnTo>
                                <a:lnTo>
                                  <a:pt x="9042" y="0"/>
                                </a:lnTo>
                                <a:lnTo>
                                  <a:pt x="13588" y="1193"/>
                                </a:lnTo>
                                <a:lnTo>
                                  <a:pt x="18148" y="2412"/>
                                </a:lnTo>
                                <a:lnTo>
                                  <a:pt x="16916" y="7950"/>
                                </a:lnTo>
                                <a:lnTo>
                                  <a:pt x="14414" y="145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39" name="Image 1839"/>
                          <pic:cNvPicPr/>
                        </pic:nvPicPr>
                        <pic:blipFill>
                          <a:blip r:embed="rId301" cstate="print"/>
                          <a:stretch>
                            <a:fillRect/>
                          </a:stretch>
                        </pic:blipFill>
                        <pic:spPr>
                          <a:xfrm>
                            <a:off x="5338047" y="2800489"/>
                            <a:ext cx="18986" cy="24993"/>
                          </a:xfrm>
                          <a:prstGeom prst="rect">
                            <a:avLst/>
                          </a:prstGeom>
                        </pic:spPr>
                      </pic:pic>
                      <wps:wsp>
                        <wps:cNvPr id="1840" name="Graphic 1840"/>
                        <wps:cNvSpPr/>
                        <wps:spPr>
                          <a:xfrm>
                            <a:off x="5338057" y="2799237"/>
                            <a:ext cx="19050" cy="26670"/>
                          </a:xfrm>
                          <a:custGeom>
                            <a:avLst/>
                            <a:gdLst/>
                            <a:ahLst/>
                            <a:cxnLst/>
                            <a:rect l="l" t="t" r="r" b="b"/>
                            <a:pathLst>
                              <a:path w="19050" h="26670">
                                <a:moveTo>
                                  <a:pt x="14770" y="11379"/>
                                </a:moveTo>
                                <a:lnTo>
                                  <a:pt x="17526" y="17780"/>
                                </a:lnTo>
                                <a:lnTo>
                                  <a:pt x="18986" y="23253"/>
                                </a:lnTo>
                                <a:lnTo>
                                  <a:pt x="14465" y="24739"/>
                                </a:lnTo>
                                <a:lnTo>
                                  <a:pt x="9956" y="26250"/>
                                </a:lnTo>
                                <a:lnTo>
                                  <a:pt x="6959" y="21297"/>
                                </a:lnTo>
                                <a:lnTo>
                                  <a:pt x="4216" y="14897"/>
                                </a:lnTo>
                                <a:lnTo>
                                  <a:pt x="1460" y="8470"/>
                                </a:lnTo>
                                <a:lnTo>
                                  <a:pt x="0" y="3009"/>
                                </a:lnTo>
                                <a:lnTo>
                                  <a:pt x="4521" y="1511"/>
                                </a:lnTo>
                                <a:lnTo>
                                  <a:pt x="9017" y="0"/>
                                </a:lnTo>
                                <a:lnTo>
                                  <a:pt x="12001" y="4953"/>
                                </a:lnTo>
                                <a:lnTo>
                                  <a:pt x="14770" y="11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41" name="Image 1841"/>
                          <pic:cNvPicPr/>
                        </pic:nvPicPr>
                        <pic:blipFill>
                          <a:blip r:embed="rId406" cstate="print"/>
                          <a:stretch>
                            <a:fillRect/>
                          </a:stretch>
                        </pic:blipFill>
                        <pic:spPr>
                          <a:xfrm>
                            <a:off x="5333958" y="2813748"/>
                            <a:ext cx="26466" cy="22021"/>
                          </a:xfrm>
                          <a:prstGeom prst="rect">
                            <a:avLst/>
                          </a:prstGeom>
                        </pic:spPr>
                      </pic:pic>
                      <wps:wsp>
                        <wps:cNvPr id="1842" name="Graphic 1842"/>
                        <wps:cNvSpPr/>
                        <wps:spPr>
                          <a:xfrm>
                            <a:off x="5333951" y="2811924"/>
                            <a:ext cx="26670" cy="24130"/>
                          </a:xfrm>
                          <a:custGeom>
                            <a:avLst/>
                            <a:gdLst/>
                            <a:ahLst/>
                            <a:cxnLst/>
                            <a:rect l="l" t="t" r="r" b="b"/>
                            <a:pathLst>
                              <a:path w="26670" h="24130">
                                <a:moveTo>
                                  <a:pt x="17424" y="8597"/>
                                </a:moveTo>
                                <a:lnTo>
                                  <a:pt x="22758" y="13639"/>
                                </a:lnTo>
                                <a:lnTo>
                                  <a:pt x="26466" y="18211"/>
                                </a:lnTo>
                                <a:lnTo>
                                  <a:pt x="22923" y="21018"/>
                                </a:lnTo>
                                <a:lnTo>
                                  <a:pt x="19354" y="23850"/>
                                </a:lnTo>
                                <a:lnTo>
                                  <a:pt x="14401" y="20256"/>
                                </a:lnTo>
                                <a:lnTo>
                                  <a:pt x="9080" y="15227"/>
                                </a:lnTo>
                                <a:lnTo>
                                  <a:pt x="3721" y="10210"/>
                                </a:lnTo>
                                <a:lnTo>
                                  <a:pt x="0" y="5651"/>
                                </a:lnTo>
                                <a:lnTo>
                                  <a:pt x="3581" y="2819"/>
                                </a:lnTo>
                                <a:lnTo>
                                  <a:pt x="7150" y="0"/>
                                </a:lnTo>
                                <a:lnTo>
                                  <a:pt x="12090" y="3594"/>
                                </a:lnTo>
                                <a:lnTo>
                                  <a:pt x="17424" y="85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43" name="Image 1843"/>
                          <pic:cNvPicPr/>
                        </pic:nvPicPr>
                        <pic:blipFill>
                          <a:blip r:embed="rId585" cstate="print"/>
                          <a:stretch>
                            <a:fillRect/>
                          </a:stretch>
                        </pic:blipFill>
                        <pic:spPr>
                          <a:xfrm>
                            <a:off x="5289513" y="2779750"/>
                            <a:ext cx="91897" cy="88013"/>
                          </a:xfrm>
                          <a:prstGeom prst="rect">
                            <a:avLst/>
                          </a:prstGeom>
                        </pic:spPr>
                      </pic:pic>
                      <wps:wsp>
                        <wps:cNvPr id="1844" name="Graphic 1844"/>
                        <wps:cNvSpPr/>
                        <wps:spPr>
                          <a:xfrm>
                            <a:off x="5295877" y="2806431"/>
                            <a:ext cx="29209" cy="10160"/>
                          </a:xfrm>
                          <a:custGeom>
                            <a:avLst/>
                            <a:gdLst/>
                            <a:ahLst/>
                            <a:cxnLst/>
                            <a:rect l="l" t="t" r="r" b="b"/>
                            <a:pathLst>
                              <a:path w="29209" h="10160">
                                <a:moveTo>
                                  <a:pt x="14541" y="101"/>
                                </a:moveTo>
                                <a:lnTo>
                                  <a:pt x="22529" y="0"/>
                                </a:lnTo>
                                <a:lnTo>
                                  <a:pt x="29019" y="634"/>
                                </a:lnTo>
                                <a:lnTo>
                                  <a:pt x="28981" y="4775"/>
                                </a:lnTo>
                                <a:lnTo>
                                  <a:pt x="28943" y="8915"/>
                                </a:lnTo>
                                <a:lnTo>
                                  <a:pt x="22478" y="9690"/>
                                </a:lnTo>
                                <a:lnTo>
                                  <a:pt x="14465" y="9791"/>
                                </a:lnTo>
                                <a:lnTo>
                                  <a:pt x="6464" y="9880"/>
                                </a:lnTo>
                                <a:lnTo>
                                  <a:pt x="0" y="9232"/>
                                </a:lnTo>
                                <a:lnTo>
                                  <a:pt x="50" y="5130"/>
                                </a:lnTo>
                                <a:lnTo>
                                  <a:pt x="76" y="990"/>
                                </a:lnTo>
                                <a:lnTo>
                                  <a:pt x="6565" y="215"/>
                                </a:lnTo>
                                <a:lnTo>
                                  <a:pt x="14541" y="1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45" name="Image 1845"/>
                          <pic:cNvPicPr/>
                        </pic:nvPicPr>
                        <pic:blipFill>
                          <a:blip r:embed="rId301" cstate="print"/>
                          <a:stretch>
                            <a:fillRect/>
                          </a:stretch>
                        </pic:blipFill>
                        <pic:spPr>
                          <a:xfrm>
                            <a:off x="5224115" y="2906293"/>
                            <a:ext cx="21310" cy="24511"/>
                          </a:xfrm>
                          <a:prstGeom prst="rect">
                            <a:avLst/>
                          </a:prstGeom>
                        </pic:spPr>
                      </pic:pic>
                      <wps:wsp>
                        <wps:cNvPr id="1846" name="Graphic 1846"/>
                        <wps:cNvSpPr/>
                        <wps:spPr>
                          <a:xfrm>
                            <a:off x="5224115" y="2904831"/>
                            <a:ext cx="21590" cy="26034"/>
                          </a:xfrm>
                          <a:custGeom>
                            <a:avLst/>
                            <a:gdLst/>
                            <a:ahLst/>
                            <a:cxnLst/>
                            <a:rect l="l" t="t" r="r" b="b"/>
                            <a:pathLst>
                              <a:path w="21590" h="26034">
                                <a:moveTo>
                                  <a:pt x="15709" y="10769"/>
                                </a:moveTo>
                                <a:lnTo>
                                  <a:pt x="19215" y="16891"/>
                                </a:lnTo>
                                <a:lnTo>
                                  <a:pt x="21297" y="22186"/>
                                </a:lnTo>
                                <a:lnTo>
                                  <a:pt x="16992" y="24079"/>
                                </a:lnTo>
                                <a:lnTo>
                                  <a:pt x="12674" y="25958"/>
                                </a:lnTo>
                                <a:lnTo>
                                  <a:pt x="9105" y="21323"/>
                                </a:lnTo>
                                <a:lnTo>
                                  <a:pt x="5588" y="15189"/>
                                </a:lnTo>
                                <a:lnTo>
                                  <a:pt x="2120" y="9055"/>
                                </a:lnTo>
                                <a:lnTo>
                                  <a:pt x="0" y="3759"/>
                                </a:lnTo>
                                <a:lnTo>
                                  <a:pt x="4343" y="1866"/>
                                </a:lnTo>
                                <a:lnTo>
                                  <a:pt x="8648" y="0"/>
                                </a:lnTo>
                                <a:lnTo>
                                  <a:pt x="12217" y="4635"/>
                                </a:lnTo>
                                <a:lnTo>
                                  <a:pt x="15709" y="107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47" name="Image 1847"/>
                          <pic:cNvPicPr/>
                        </pic:nvPicPr>
                        <pic:blipFill>
                          <a:blip r:embed="rId406" cstate="print"/>
                          <a:stretch>
                            <a:fillRect/>
                          </a:stretch>
                        </pic:blipFill>
                        <pic:spPr>
                          <a:xfrm>
                            <a:off x="5252703" y="2867317"/>
                            <a:ext cx="27978" cy="21196"/>
                          </a:xfrm>
                          <a:prstGeom prst="rect">
                            <a:avLst/>
                          </a:prstGeom>
                        </pic:spPr>
                      </pic:pic>
                      <wps:wsp>
                        <wps:cNvPr id="1848" name="Graphic 1848"/>
                        <wps:cNvSpPr/>
                        <wps:spPr>
                          <a:xfrm>
                            <a:off x="5252702" y="2865460"/>
                            <a:ext cx="28575" cy="23495"/>
                          </a:xfrm>
                          <a:custGeom>
                            <a:avLst/>
                            <a:gdLst/>
                            <a:ahLst/>
                            <a:cxnLst/>
                            <a:rect l="l" t="t" r="r" b="b"/>
                            <a:pathLst>
                              <a:path w="28575" h="23495">
                                <a:moveTo>
                                  <a:pt x="17741" y="15074"/>
                                </a:moveTo>
                                <a:lnTo>
                                  <a:pt x="11772" y="19748"/>
                                </a:lnTo>
                                <a:lnTo>
                                  <a:pt x="6375" y="23050"/>
                                </a:lnTo>
                                <a:lnTo>
                                  <a:pt x="3187" y="20002"/>
                                </a:lnTo>
                                <a:lnTo>
                                  <a:pt x="0" y="16992"/>
                                </a:lnTo>
                                <a:lnTo>
                                  <a:pt x="4267" y="12674"/>
                                </a:lnTo>
                                <a:lnTo>
                                  <a:pt x="10248" y="7988"/>
                                </a:lnTo>
                                <a:lnTo>
                                  <a:pt x="16217" y="3289"/>
                                </a:lnTo>
                                <a:lnTo>
                                  <a:pt x="21602" y="0"/>
                                </a:lnTo>
                                <a:lnTo>
                                  <a:pt x="24803" y="3035"/>
                                </a:lnTo>
                                <a:lnTo>
                                  <a:pt x="27978" y="6057"/>
                                </a:lnTo>
                                <a:lnTo>
                                  <a:pt x="23672" y="10375"/>
                                </a:lnTo>
                                <a:lnTo>
                                  <a:pt x="17741" y="1507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49" name="Image 1849"/>
                          <pic:cNvPicPr/>
                        </pic:nvPicPr>
                        <pic:blipFill>
                          <a:blip r:embed="rId299" cstate="print"/>
                          <a:stretch>
                            <a:fillRect/>
                          </a:stretch>
                        </pic:blipFill>
                        <pic:spPr>
                          <a:xfrm>
                            <a:off x="5249744" y="2880969"/>
                            <a:ext cx="12166" cy="25209"/>
                          </a:xfrm>
                          <a:prstGeom prst="rect">
                            <a:avLst/>
                          </a:prstGeom>
                        </pic:spPr>
                      </pic:pic>
                      <wps:wsp>
                        <wps:cNvPr id="1850" name="Graphic 1850"/>
                        <wps:cNvSpPr/>
                        <wps:spPr>
                          <a:xfrm>
                            <a:off x="5249738" y="2880655"/>
                            <a:ext cx="12700" cy="26034"/>
                          </a:xfrm>
                          <a:custGeom>
                            <a:avLst/>
                            <a:gdLst/>
                            <a:ahLst/>
                            <a:cxnLst/>
                            <a:rect l="l" t="t" r="r" b="b"/>
                            <a:pathLst>
                              <a:path w="12700" h="26034">
                                <a:moveTo>
                                  <a:pt x="11696" y="12369"/>
                                </a:moveTo>
                                <a:lnTo>
                                  <a:pt x="12179" y="19253"/>
                                </a:lnTo>
                                <a:lnTo>
                                  <a:pt x="11747" y="24853"/>
                                </a:lnTo>
                                <a:lnTo>
                                  <a:pt x="6972" y="25171"/>
                                </a:lnTo>
                                <a:lnTo>
                                  <a:pt x="2184" y="25526"/>
                                </a:lnTo>
                                <a:lnTo>
                                  <a:pt x="965" y="20002"/>
                                </a:lnTo>
                                <a:lnTo>
                                  <a:pt x="482" y="13157"/>
                                </a:lnTo>
                                <a:lnTo>
                                  <a:pt x="0" y="6286"/>
                                </a:lnTo>
                                <a:lnTo>
                                  <a:pt x="431" y="660"/>
                                </a:lnTo>
                                <a:lnTo>
                                  <a:pt x="5219" y="330"/>
                                </a:lnTo>
                                <a:lnTo>
                                  <a:pt x="10007" y="0"/>
                                </a:lnTo>
                                <a:lnTo>
                                  <a:pt x="11214" y="5486"/>
                                </a:lnTo>
                                <a:lnTo>
                                  <a:pt x="11696" y="123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51" name="Image 1851"/>
                          <pic:cNvPicPr/>
                        </pic:nvPicPr>
                        <pic:blipFill>
                          <a:blip r:embed="rId300" cstate="print"/>
                          <a:stretch>
                            <a:fillRect/>
                          </a:stretch>
                        </pic:blipFill>
                        <pic:spPr>
                          <a:xfrm>
                            <a:off x="5278561" y="2891878"/>
                            <a:ext cx="27355" cy="21780"/>
                          </a:xfrm>
                          <a:prstGeom prst="rect">
                            <a:avLst/>
                          </a:prstGeom>
                        </pic:spPr>
                      </pic:pic>
                      <wps:wsp>
                        <wps:cNvPr id="1852" name="Graphic 1852"/>
                        <wps:cNvSpPr/>
                        <wps:spPr>
                          <a:xfrm>
                            <a:off x="5278551" y="2890052"/>
                            <a:ext cx="27940" cy="24130"/>
                          </a:xfrm>
                          <a:custGeom>
                            <a:avLst/>
                            <a:gdLst/>
                            <a:ahLst/>
                            <a:cxnLst/>
                            <a:rect l="l" t="t" r="r" b="b"/>
                            <a:pathLst>
                              <a:path w="27940" h="24130">
                                <a:moveTo>
                                  <a:pt x="17640" y="15176"/>
                                </a:moveTo>
                                <a:lnTo>
                                  <a:pt x="11950" y="20104"/>
                                </a:lnTo>
                                <a:lnTo>
                                  <a:pt x="6743" y="23609"/>
                                </a:lnTo>
                                <a:lnTo>
                                  <a:pt x="3390" y="20726"/>
                                </a:lnTo>
                                <a:lnTo>
                                  <a:pt x="0" y="17830"/>
                                </a:lnTo>
                                <a:lnTo>
                                  <a:pt x="4064" y="13334"/>
                                </a:lnTo>
                                <a:lnTo>
                                  <a:pt x="9753" y="8420"/>
                                </a:lnTo>
                                <a:lnTo>
                                  <a:pt x="15443" y="3492"/>
                                </a:lnTo>
                                <a:lnTo>
                                  <a:pt x="20650" y="0"/>
                                </a:lnTo>
                                <a:lnTo>
                                  <a:pt x="24015" y="2870"/>
                                </a:lnTo>
                                <a:lnTo>
                                  <a:pt x="27368" y="5753"/>
                                </a:lnTo>
                                <a:lnTo>
                                  <a:pt x="23329" y="10261"/>
                                </a:lnTo>
                                <a:lnTo>
                                  <a:pt x="17640" y="151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53" name="Image 1853"/>
                          <pic:cNvPicPr/>
                        </pic:nvPicPr>
                        <pic:blipFill>
                          <a:blip r:embed="rId294" cstate="print"/>
                          <a:stretch>
                            <a:fillRect/>
                          </a:stretch>
                        </pic:blipFill>
                        <pic:spPr>
                          <a:xfrm>
                            <a:off x="5282637" y="2873006"/>
                            <a:ext cx="13144" cy="25260"/>
                          </a:xfrm>
                          <a:prstGeom prst="rect">
                            <a:avLst/>
                          </a:prstGeom>
                        </pic:spPr>
                      </pic:pic>
                      <wps:wsp>
                        <wps:cNvPr id="1854" name="Graphic 1854"/>
                        <wps:cNvSpPr/>
                        <wps:spPr>
                          <a:xfrm>
                            <a:off x="5282626" y="2872609"/>
                            <a:ext cx="13335" cy="26034"/>
                          </a:xfrm>
                          <a:custGeom>
                            <a:avLst/>
                            <a:gdLst/>
                            <a:ahLst/>
                            <a:cxnLst/>
                            <a:rect l="l" t="t" r="r" b="b"/>
                            <a:pathLst>
                              <a:path w="13335" h="26034">
                                <a:moveTo>
                                  <a:pt x="12153" y="13335"/>
                                </a:moveTo>
                                <a:lnTo>
                                  <a:pt x="11163" y="20193"/>
                                </a:lnTo>
                                <a:lnTo>
                                  <a:pt x="9563" y="25666"/>
                                </a:lnTo>
                                <a:lnTo>
                                  <a:pt x="4775" y="25234"/>
                                </a:lnTo>
                                <a:lnTo>
                                  <a:pt x="25" y="24803"/>
                                </a:lnTo>
                                <a:lnTo>
                                  <a:pt x="0" y="19189"/>
                                </a:lnTo>
                                <a:lnTo>
                                  <a:pt x="1003" y="12331"/>
                                </a:lnTo>
                                <a:lnTo>
                                  <a:pt x="2006" y="5486"/>
                                </a:lnTo>
                                <a:lnTo>
                                  <a:pt x="3619" y="0"/>
                                </a:lnTo>
                                <a:lnTo>
                                  <a:pt x="8381" y="419"/>
                                </a:lnTo>
                                <a:lnTo>
                                  <a:pt x="13131" y="850"/>
                                </a:lnTo>
                                <a:lnTo>
                                  <a:pt x="13157" y="6477"/>
                                </a:lnTo>
                                <a:lnTo>
                                  <a:pt x="12153" y="1333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55" name="Image 1855"/>
                          <pic:cNvPicPr/>
                        </pic:nvPicPr>
                        <pic:blipFill>
                          <a:blip r:embed="rId294" cstate="print"/>
                          <a:stretch>
                            <a:fillRect/>
                          </a:stretch>
                        </pic:blipFill>
                        <pic:spPr>
                          <a:xfrm>
                            <a:off x="5266800" y="2882176"/>
                            <a:ext cx="16586" cy="25273"/>
                          </a:xfrm>
                          <a:prstGeom prst="rect">
                            <a:avLst/>
                          </a:prstGeom>
                        </pic:spPr>
                      </pic:pic>
                      <wps:wsp>
                        <wps:cNvPr id="1856" name="Graphic 1856"/>
                        <wps:cNvSpPr/>
                        <wps:spPr>
                          <a:xfrm>
                            <a:off x="5266806" y="2881203"/>
                            <a:ext cx="17145" cy="26670"/>
                          </a:xfrm>
                          <a:custGeom>
                            <a:avLst/>
                            <a:gdLst/>
                            <a:ahLst/>
                            <a:cxnLst/>
                            <a:rect l="l" t="t" r="r" b="b"/>
                            <a:pathLst>
                              <a:path w="17145" h="26670">
                                <a:moveTo>
                                  <a:pt x="13715" y="11798"/>
                                </a:moveTo>
                                <a:lnTo>
                                  <a:pt x="15760" y="18402"/>
                                </a:lnTo>
                                <a:lnTo>
                                  <a:pt x="16586" y="23990"/>
                                </a:lnTo>
                                <a:lnTo>
                                  <a:pt x="11950" y="25120"/>
                                </a:lnTo>
                                <a:lnTo>
                                  <a:pt x="7315" y="26238"/>
                                </a:lnTo>
                                <a:lnTo>
                                  <a:pt x="4876" y="21069"/>
                                </a:lnTo>
                                <a:lnTo>
                                  <a:pt x="2857" y="14439"/>
                                </a:lnTo>
                                <a:lnTo>
                                  <a:pt x="838" y="7835"/>
                                </a:lnTo>
                                <a:lnTo>
                                  <a:pt x="0" y="2260"/>
                                </a:lnTo>
                                <a:lnTo>
                                  <a:pt x="4648" y="1130"/>
                                </a:lnTo>
                                <a:lnTo>
                                  <a:pt x="9296" y="0"/>
                                </a:lnTo>
                                <a:lnTo>
                                  <a:pt x="11696" y="5181"/>
                                </a:lnTo>
                                <a:lnTo>
                                  <a:pt x="13715" y="117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57" name="Image 1857"/>
                          <pic:cNvPicPr/>
                        </pic:nvPicPr>
                        <pic:blipFill>
                          <a:blip r:embed="rId292" cstate="print"/>
                          <a:stretch>
                            <a:fillRect/>
                          </a:stretch>
                        </pic:blipFill>
                        <pic:spPr>
                          <a:xfrm>
                            <a:off x="5220128" y="2874606"/>
                            <a:ext cx="12598" cy="25158"/>
                          </a:xfrm>
                          <a:prstGeom prst="rect">
                            <a:avLst/>
                          </a:prstGeom>
                        </pic:spPr>
                      </pic:pic>
                      <wps:wsp>
                        <wps:cNvPr id="1858" name="Graphic 1858"/>
                        <wps:cNvSpPr/>
                        <wps:spPr>
                          <a:xfrm>
                            <a:off x="5220122" y="2874351"/>
                            <a:ext cx="12700" cy="26034"/>
                          </a:xfrm>
                          <a:custGeom>
                            <a:avLst/>
                            <a:gdLst/>
                            <a:ahLst/>
                            <a:cxnLst/>
                            <a:rect l="l" t="t" r="r" b="b"/>
                            <a:pathLst>
                              <a:path w="12700" h="26034">
                                <a:moveTo>
                                  <a:pt x="11899" y="13042"/>
                                </a:moveTo>
                                <a:lnTo>
                                  <a:pt x="11201" y="19900"/>
                                </a:lnTo>
                                <a:lnTo>
                                  <a:pt x="9804" y="25412"/>
                                </a:lnTo>
                                <a:lnTo>
                                  <a:pt x="5016" y="25133"/>
                                </a:lnTo>
                                <a:lnTo>
                                  <a:pt x="241" y="24866"/>
                                </a:lnTo>
                                <a:lnTo>
                                  <a:pt x="0" y="19253"/>
                                </a:lnTo>
                                <a:lnTo>
                                  <a:pt x="685" y="12382"/>
                                </a:lnTo>
                                <a:lnTo>
                                  <a:pt x="1422" y="5511"/>
                                </a:lnTo>
                                <a:lnTo>
                                  <a:pt x="2794" y="0"/>
                                </a:lnTo>
                                <a:lnTo>
                                  <a:pt x="7569" y="266"/>
                                </a:lnTo>
                                <a:lnTo>
                                  <a:pt x="12344" y="546"/>
                                </a:lnTo>
                                <a:lnTo>
                                  <a:pt x="12598" y="6159"/>
                                </a:lnTo>
                                <a:lnTo>
                                  <a:pt x="11899" y="130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59" name="Image 1859"/>
                          <pic:cNvPicPr/>
                        </pic:nvPicPr>
                        <pic:blipFill>
                          <a:blip r:embed="rId415" cstate="print"/>
                          <a:stretch>
                            <a:fillRect/>
                          </a:stretch>
                        </pic:blipFill>
                        <pic:spPr>
                          <a:xfrm>
                            <a:off x="5233107" y="2870162"/>
                            <a:ext cx="20573" cy="24688"/>
                          </a:xfrm>
                          <a:prstGeom prst="rect">
                            <a:avLst/>
                          </a:prstGeom>
                        </pic:spPr>
                      </pic:pic>
                      <wps:wsp>
                        <wps:cNvPr id="1860" name="Graphic 1860"/>
                        <wps:cNvSpPr/>
                        <wps:spPr>
                          <a:xfrm>
                            <a:off x="5233118" y="2868770"/>
                            <a:ext cx="20955" cy="26670"/>
                          </a:xfrm>
                          <a:custGeom>
                            <a:avLst/>
                            <a:gdLst/>
                            <a:ahLst/>
                            <a:cxnLst/>
                            <a:rect l="l" t="t" r="r" b="b"/>
                            <a:pathLst>
                              <a:path w="20955" h="26670">
                                <a:moveTo>
                                  <a:pt x="15430" y="10972"/>
                                </a:moveTo>
                                <a:lnTo>
                                  <a:pt x="18681" y="17195"/>
                                </a:lnTo>
                                <a:lnTo>
                                  <a:pt x="20573" y="22555"/>
                                </a:lnTo>
                                <a:lnTo>
                                  <a:pt x="16179" y="24320"/>
                                </a:lnTo>
                                <a:lnTo>
                                  <a:pt x="11798" y="26073"/>
                                </a:lnTo>
                                <a:lnTo>
                                  <a:pt x="8420" y="21335"/>
                                </a:lnTo>
                                <a:lnTo>
                                  <a:pt x="5143" y="15112"/>
                                </a:lnTo>
                                <a:lnTo>
                                  <a:pt x="1892" y="8889"/>
                                </a:lnTo>
                                <a:lnTo>
                                  <a:pt x="0" y="3530"/>
                                </a:lnTo>
                                <a:lnTo>
                                  <a:pt x="4356" y="1752"/>
                                </a:lnTo>
                                <a:lnTo>
                                  <a:pt x="8737" y="0"/>
                                </a:lnTo>
                                <a:lnTo>
                                  <a:pt x="12141" y="4749"/>
                                </a:lnTo>
                                <a:lnTo>
                                  <a:pt x="15430" y="109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61" name="Image 1861"/>
                          <pic:cNvPicPr/>
                        </pic:nvPicPr>
                        <pic:blipFill>
                          <a:blip r:embed="rId563" cstate="print"/>
                          <a:stretch>
                            <a:fillRect/>
                          </a:stretch>
                        </pic:blipFill>
                        <pic:spPr>
                          <a:xfrm>
                            <a:off x="5239901" y="2910712"/>
                            <a:ext cx="28765" cy="20180"/>
                          </a:xfrm>
                          <a:prstGeom prst="rect">
                            <a:avLst/>
                          </a:prstGeom>
                        </pic:spPr>
                      </pic:pic>
                      <wps:wsp>
                        <wps:cNvPr id="1862" name="Graphic 1862"/>
                        <wps:cNvSpPr/>
                        <wps:spPr>
                          <a:xfrm>
                            <a:off x="5239900" y="2908862"/>
                            <a:ext cx="29209" cy="22225"/>
                          </a:xfrm>
                          <a:custGeom>
                            <a:avLst/>
                            <a:gdLst/>
                            <a:ahLst/>
                            <a:cxnLst/>
                            <a:rect l="l" t="t" r="r" b="b"/>
                            <a:pathLst>
                              <a:path w="29209" h="22225">
                                <a:moveTo>
                                  <a:pt x="17830" y="14795"/>
                                </a:moveTo>
                                <a:lnTo>
                                  <a:pt x="11480" y="19088"/>
                                </a:lnTo>
                                <a:lnTo>
                                  <a:pt x="5854" y="22034"/>
                                </a:lnTo>
                                <a:lnTo>
                                  <a:pt x="2920" y="18821"/>
                                </a:lnTo>
                                <a:lnTo>
                                  <a:pt x="0" y="15608"/>
                                </a:lnTo>
                                <a:lnTo>
                                  <a:pt x="4622" y="11544"/>
                                </a:lnTo>
                                <a:lnTo>
                                  <a:pt x="10960" y="7239"/>
                                </a:lnTo>
                                <a:lnTo>
                                  <a:pt x="17297" y="2933"/>
                                </a:lnTo>
                                <a:lnTo>
                                  <a:pt x="22936" y="0"/>
                                </a:lnTo>
                                <a:lnTo>
                                  <a:pt x="25869" y="3200"/>
                                </a:lnTo>
                                <a:lnTo>
                                  <a:pt x="28778" y="6426"/>
                                </a:lnTo>
                                <a:lnTo>
                                  <a:pt x="24155" y="10477"/>
                                </a:lnTo>
                                <a:lnTo>
                                  <a:pt x="17830" y="14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63" name="Image 1863"/>
                          <pic:cNvPicPr/>
                        </pic:nvPicPr>
                        <pic:blipFill>
                          <a:blip r:embed="rId563" cstate="print"/>
                          <a:stretch>
                            <a:fillRect/>
                          </a:stretch>
                        </pic:blipFill>
                        <pic:spPr>
                          <a:xfrm>
                            <a:off x="5273645" y="2910128"/>
                            <a:ext cx="28917" cy="19430"/>
                          </a:xfrm>
                          <a:prstGeom prst="rect">
                            <a:avLst/>
                          </a:prstGeom>
                        </pic:spPr>
                      </pic:pic>
                      <wps:wsp>
                        <wps:cNvPr id="1864" name="Graphic 1864"/>
                        <wps:cNvSpPr/>
                        <wps:spPr>
                          <a:xfrm>
                            <a:off x="5273656" y="2908306"/>
                            <a:ext cx="29209" cy="21590"/>
                          </a:xfrm>
                          <a:custGeom>
                            <a:avLst/>
                            <a:gdLst/>
                            <a:ahLst/>
                            <a:cxnLst/>
                            <a:rect l="l" t="t" r="r" b="b"/>
                            <a:pathLst>
                              <a:path w="29209" h="21590">
                                <a:moveTo>
                                  <a:pt x="17818" y="6692"/>
                                </a:moveTo>
                                <a:lnTo>
                                  <a:pt x="24206" y="10706"/>
                                </a:lnTo>
                                <a:lnTo>
                                  <a:pt x="28905" y="14528"/>
                                </a:lnTo>
                                <a:lnTo>
                                  <a:pt x="26035" y="17894"/>
                                </a:lnTo>
                                <a:lnTo>
                                  <a:pt x="23164" y="21247"/>
                                </a:lnTo>
                                <a:lnTo>
                                  <a:pt x="17475" y="18592"/>
                                </a:lnTo>
                                <a:lnTo>
                                  <a:pt x="11087" y="14566"/>
                                </a:lnTo>
                                <a:lnTo>
                                  <a:pt x="4686" y="10566"/>
                                </a:lnTo>
                                <a:lnTo>
                                  <a:pt x="0" y="6718"/>
                                </a:lnTo>
                                <a:lnTo>
                                  <a:pt x="2870" y="3352"/>
                                </a:lnTo>
                                <a:lnTo>
                                  <a:pt x="5740" y="0"/>
                                </a:lnTo>
                                <a:lnTo>
                                  <a:pt x="11430" y="2666"/>
                                </a:lnTo>
                                <a:lnTo>
                                  <a:pt x="17818" y="66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65" name="Image 1865"/>
                          <pic:cNvPicPr/>
                        </pic:nvPicPr>
                        <pic:blipFill>
                          <a:blip r:embed="rId406" cstate="print"/>
                          <a:stretch>
                            <a:fillRect/>
                          </a:stretch>
                        </pic:blipFill>
                        <pic:spPr>
                          <a:xfrm>
                            <a:off x="5261974" y="2918917"/>
                            <a:ext cx="27698" cy="20929"/>
                          </a:xfrm>
                          <a:prstGeom prst="rect">
                            <a:avLst/>
                          </a:prstGeom>
                        </pic:spPr>
                      </pic:pic>
                      <wps:wsp>
                        <wps:cNvPr id="1866" name="Graphic 1866"/>
                        <wps:cNvSpPr/>
                        <wps:spPr>
                          <a:xfrm>
                            <a:off x="5261961" y="2917050"/>
                            <a:ext cx="27940" cy="22860"/>
                          </a:xfrm>
                          <a:custGeom>
                            <a:avLst/>
                            <a:gdLst/>
                            <a:ahLst/>
                            <a:cxnLst/>
                            <a:rect l="l" t="t" r="r" b="b"/>
                            <a:pathLst>
                              <a:path w="27940" h="22860">
                                <a:moveTo>
                                  <a:pt x="17703" y="7797"/>
                                </a:moveTo>
                                <a:lnTo>
                                  <a:pt x="23545" y="12382"/>
                                </a:lnTo>
                                <a:lnTo>
                                  <a:pt x="27711" y="16624"/>
                                </a:lnTo>
                                <a:lnTo>
                                  <a:pt x="24447" y="19723"/>
                                </a:lnTo>
                                <a:lnTo>
                                  <a:pt x="21183" y="22809"/>
                                </a:lnTo>
                                <a:lnTo>
                                  <a:pt x="15862" y="19608"/>
                                </a:lnTo>
                                <a:lnTo>
                                  <a:pt x="10033" y="15036"/>
                                </a:lnTo>
                                <a:lnTo>
                                  <a:pt x="4191" y="10426"/>
                                </a:lnTo>
                                <a:lnTo>
                                  <a:pt x="0" y="6184"/>
                                </a:lnTo>
                                <a:lnTo>
                                  <a:pt x="3276" y="3098"/>
                                </a:lnTo>
                                <a:lnTo>
                                  <a:pt x="6540" y="0"/>
                                </a:lnTo>
                                <a:lnTo>
                                  <a:pt x="11836" y="3200"/>
                                </a:lnTo>
                                <a:lnTo>
                                  <a:pt x="17703" y="77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67" name="Image 1867"/>
                          <pic:cNvPicPr/>
                        </pic:nvPicPr>
                        <pic:blipFill>
                          <a:blip r:embed="rId563" cstate="print"/>
                          <a:stretch>
                            <a:fillRect/>
                          </a:stretch>
                        </pic:blipFill>
                        <pic:spPr>
                          <a:xfrm>
                            <a:off x="5255230" y="2900895"/>
                            <a:ext cx="28727" cy="19748"/>
                          </a:xfrm>
                          <a:prstGeom prst="rect">
                            <a:avLst/>
                          </a:prstGeom>
                        </pic:spPr>
                      </pic:pic>
                      <wps:wsp>
                        <wps:cNvPr id="1868" name="Graphic 1868"/>
                        <wps:cNvSpPr/>
                        <wps:spPr>
                          <a:xfrm>
                            <a:off x="5255224" y="2899040"/>
                            <a:ext cx="29209" cy="22225"/>
                          </a:xfrm>
                          <a:custGeom>
                            <a:avLst/>
                            <a:gdLst/>
                            <a:ahLst/>
                            <a:cxnLst/>
                            <a:rect l="l" t="t" r="r" b="b"/>
                            <a:pathLst>
                              <a:path w="29209" h="22225">
                                <a:moveTo>
                                  <a:pt x="17843" y="6934"/>
                                </a:moveTo>
                                <a:lnTo>
                                  <a:pt x="24117" y="11061"/>
                                </a:lnTo>
                                <a:lnTo>
                                  <a:pt x="28727" y="14985"/>
                                </a:lnTo>
                                <a:lnTo>
                                  <a:pt x="25780" y="18300"/>
                                </a:lnTo>
                                <a:lnTo>
                                  <a:pt x="22796" y="21602"/>
                                </a:lnTo>
                                <a:lnTo>
                                  <a:pt x="17195" y="18808"/>
                                </a:lnTo>
                                <a:lnTo>
                                  <a:pt x="10921" y="14668"/>
                                </a:lnTo>
                                <a:lnTo>
                                  <a:pt x="4610" y="10528"/>
                                </a:lnTo>
                                <a:lnTo>
                                  <a:pt x="0" y="6616"/>
                                </a:lnTo>
                                <a:lnTo>
                                  <a:pt x="2971" y="3314"/>
                                </a:lnTo>
                                <a:lnTo>
                                  <a:pt x="5943" y="0"/>
                                </a:lnTo>
                                <a:lnTo>
                                  <a:pt x="11544" y="2793"/>
                                </a:lnTo>
                                <a:lnTo>
                                  <a:pt x="17843" y="693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69" name="Image 1869"/>
                          <pic:cNvPicPr/>
                        </pic:nvPicPr>
                        <pic:blipFill>
                          <a:blip r:embed="rId422" cstate="print"/>
                          <a:stretch>
                            <a:fillRect/>
                          </a:stretch>
                        </pic:blipFill>
                        <pic:spPr>
                          <a:xfrm>
                            <a:off x="5277849" y="2850692"/>
                            <a:ext cx="25996" cy="22402"/>
                          </a:xfrm>
                          <a:prstGeom prst="rect">
                            <a:avLst/>
                          </a:prstGeom>
                        </pic:spPr>
                      </pic:pic>
                      <wps:wsp>
                        <wps:cNvPr id="1870" name="Graphic 1870"/>
                        <wps:cNvSpPr/>
                        <wps:spPr>
                          <a:xfrm>
                            <a:off x="5277845" y="2848872"/>
                            <a:ext cx="26034" cy="24765"/>
                          </a:xfrm>
                          <a:custGeom>
                            <a:avLst/>
                            <a:gdLst/>
                            <a:ahLst/>
                            <a:cxnLst/>
                            <a:rect l="l" t="t" r="r" b="b"/>
                            <a:pathLst>
                              <a:path w="26034" h="24765">
                                <a:moveTo>
                                  <a:pt x="17322" y="8928"/>
                                </a:moveTo>
                                <a:lnTo>
                                  <a:pt x="22453" y="14096"/>
                                </a:lnTo>
                                <a:lnTo>
                                  <a:pt x="26009" y="18757"/>
                                </a:lnTo>
                                <a:lnTo>
                                  <a:pt x="22351" y="21488"/>
                                </a:lnTo>
                                <a:lnTo>
                                  <a:pt x="18681" y="24231"/>
                                </a:lnTo>
                                <a:lnTo>
                                  <a:pt x="13855" y="20485"/>
                                </a:lnTo>
                                <a:lnTo>
                                  <a:pt x="8712" y="15328"/>
                                </a:lnTo>
                                <a:lnTo>
                                  <a:pt x="3555" y="10134"/>
                                </a:lnTo>
                                <a:lnTo>
                                  <a:pt x="0" y="5486"/>
                                </a:lnTo>
                                <a:lnTo>
                                  <a:pt x="3682" y="2743"/>
                                </a:lnTo>
                                <a:lnTo>
                                  <a:pt x="7353" y="0"/>
                                </a:lnTo>
                                <a:lnTo>
                                  <a:pt x="12141" y="3746"/>
                                </a:lnTo>
                                <a:lnTo>
                                  <a:pt x="17322" y="89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71" name="Image 1871"/>
                          <pic:cNvPicPr/>
                        </pic:nvPicPr>
                        <pic:blipFill>
                          <a:blip r:embed="rId422" cstate="print"/>
                          <a:stretch>
                            <a:fillRect/>
                          </a:stretch>
                        </pic:blipFill>
                        <pic:spPr>
                          <a:xfrm>
                            <a:off x="5261262" y="2852254"/>
                            <a:ext cx="22707" cy="24041"/>
                          </a:xfrm>
                          <a:prstGeom prst="rect">
                            <a:avLst/>
                          </a:prstGeom>
                        </pic:spPr>
                      </pic:pic>
                      <wps:wsp>
                        <wps:cNvPr id="1872" name="Graphic 1872"/>
                        <wps:cNvSpPr/>
                        <wps:spPr>
                          <a:xfrm>
                            <a:off x="5261262" y="2850658"/>
                            <a:ext cx="22860" cy="26034"/>
                          </a:xfrm>
                          <a:custGeom>
                            <a:avLst/>
                            <a:gdLst/>
                            <a:ahLst/>
                            <a:cxnLst/>
                            <a:rect l="l" t="t" r="r" b="b"/>
                            <a:pathLst>
                              <a:path w="22860" h="26034">
                                <a:moveTo>
                                  <a:pt x="16230" y="10337"/>
                                </a:moveTo>
                                <a:lnTo>
                                  <a:pt x="20231" y="16230"/>
                                </a:lnTo>
                                <a:lnTo>
                                  <a:pt x="22720" y="21386"/>
                                </a:lnTo>
                                <a:lnTo>
                                  <a:pt x="18554" y="23495"/>
                                </a:lnTo>
                                <a:lnTo>
                                  <a:pt x="14376" y="25628"/>
                                </a:lnTo>
                                <a:lnTo>
                                  <a:pt x="10452" y="21209"/>
                                </a:lnTo>
                                <a:lnTo>
                                  <a:pt x="6489" y="15316"/>
                                </a:lnTo>
                                <a:lnTo>
                                  <a:pt x="2514" y="9410"/>
                                </a:lnTo>
                                <a:lnTo>
                                  <a:pt x="0" y="4267"/>
                                </a:lnTo>
                                <a:lnTo>
                                  <a:pt x="4165" y="2133"/>
                                </a:lnTo>
                                <a:lnTo>
                                  <a:pt x="8331" y="0"/>
                                </a:lnTo>
                                <a:lnTo>
                                  <a:pt x="12268" y="4432"/>
                                </a:lnTo>
                                <a:lnTo>
                                  <a:pt x="16230" y="1033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73" name="Image 1873"/>
                          <pic:cNvPicPr/>
                        </pic:nvPicPr>
                        <pic:blipFill>
                          <a:blip r:embed="rId563" cstate="print"/>
                          <a:stretch>
                            <a:fillRect/>
                          </a:stretch>
                        </pic:blipFill>
                        <pic:spPr>
                          <a:xfrm>
                            <a:off x="5234327" y="2860979"/>
                            <a:ext cx="30086" cy="16878"/>
                          </a:xfrm>
                          <a:prstGeom prst="rect">
                            <a:avLst/>
                          </a:prstGeom>
                        </pic:spPr>
                      </pic:pic>
                      <wps:wsp>
                        <wps:cNvPr id="1874" name="Graphic 1874"/>
                        <wps:cNvSpPr/>
                        <wps:spPr>
                          <a:xfrm>
                            <a:off x="5234334" y="2859327"/>
                            <a:ext cx="30480" cy="19050"/>
                          </a:xfrm>
                          <a:custGeom>
                            <a:avLst/>
                            <a:gdLst/>
                            <a:ahLst/>
                            <a:cxnLst/>
                            <a:rect l="l" t="t" r="r" b="b"/>
                            <a:pathLst>
                              <a:path w="30480" h="19050">
                                <a:moveTo>
                                  <a:pt x="17640" y="4927"/>
                                </a:moveTo>
                                <a:lnTo>
                                  <a:pt x="24726" y="8000"/>
                                </a:lnTo>
                                <a:lnTo>
                                  <a:pt x="30073" y="11137"/>
                                </a:lnTo>
                                <a:lnTo>
                                  <a:pt x="27851" y="14820"/>
                                </a:lnTo>
                                <a:lnTo>
                                  <a:pt x="25603" y="18541"/>
                                </a:lnTo>
                                <a:lnTo>
                                  <a:pt x="19494" y="16675"/>
                                </a:lnTo>
                                <a:lnTo>
                                  <a:pt x="12420" y="13588"/>
                                </a:lnTo>
                                <a:lnTo>
                                  <a:pt x="5334" y="10528"/>
                                </a:lnTo>
                                <a:lnTo>
                                  <a:pt x="0" y="7416"/>
                                </a:lnTo>
                                <a:lnTo>
                                  <a:pt x="2222" y="3708"/>
                                </a:lnTo>
                                <a:lnTo>
                                  <a:pt x="4432" y="0"/>
                                </a:lnTo>
                                <a:lnTo>
                                  <a:pt x="10566" y="1879"/>
                                </a:lnTo>
                                <a:lnTo>
                                  <a:pt x="17640" y="49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75" name="Image 1875"/>
                          <pic:cNvPicPr/>
                        </pic:nvPicPr>
                        <pic:blipFill>
                          <a:blip r:embed="rId586" cstate="print"/>
                          <a:stretch>
                            <a:fillRect/>
                          </a:stretch>
                        </pic:blipFill>
                        <pic:spPr>
                          <a:xfrm>
                            <a:off x="5126371" y="2747471"/>
                            <a:ext cx="208525" cy="194877"/>
                          </a:xfrm>
                          <a:prstGeom prst="rect">
                            <a:avLst/>
                          </a:prstGeom>
                        </pic:spPr>
                      </pic:pic>
                      <pic:pic xmlns:pic="http://schemas.openxmlformats.org/drawingml/2006/picture">
                        <pic:nvPicPr>
                          <pic:cNvPr id="1876" name="Image 1876"/>
                          <pic:cNvPicPr/>
                        </pic:nvPicPr>
                        <pic:blipFill>
                          <a:blip r:embed="rId587" cstate="print"/>
                          <a:stretch>
                            <a:fillRect/>
                          </a:stretch>
                        </pic:blipFill>
                        <pic:spPr>
                          <a:xfrm>
                            <a:off x="5177264" y="2796715"/>
                            <a:ext cx="97709" cy="84993"/>
                          </a:xfrm>
                          <a:prstGeom prst="rect">
                            <a:avLst/>
                          </a:prstGeom>
                        </pic:spPr>
                      </pic:pic>
                      <wps:wsp>
                        <wps:cNvPr id="1877" name="Graphic 1877"/>
                        <wps:cNvSpPr/>
                        <wps:spPr>
                          <a:xfrm>
                            <a:off x="5238929" y="2797318"/>
                            <a:ext cx="12700" cy="26034"/>
                          </a:xfrm>
                          <a:custGeom>
                            <a:avLst/>
                            <a:gdLst/>
                            <a:ahLst/>
                            <a:cxnLst/>
                            <a:rect l="l" t="t" r="r" b="b"/>
                            <a:pathLst>
                              <a:path w="12700" h="26034">
                                <a:moveTo>
                                  <a:pt x="508" y="13195"/>
                                </a:moveTo>
                                <a:lnTo>
                                  <a:pt x="0" y="6337"/>
                                </a:lnTo>
                                <a:lnTo>
                                  <a:pt x="381" y="736"/>
                                </a:lnTo>
                                <a:lnTo>
                                  <a:pt x="5181" y="368"/>
                                </a:lnTo>
                                <a:lnTo>
                                  <a:pt x="9969" y="0"/>
                                </a:lnTo>
                                <a:lnTo>
                                  <a:pt x="11214" y="5524"/>
                                </a:lnTo>
                                <a:lnTo>
                                  <a:pt x="11734" y="12369"/>
                                </a:lnTo>
                                <a:lnTo>
                                  <a:pt x="12255" y="19215"/>
                                </a:lnTo>
                                <a:lnTo>
                                  <a:pt x="11874" y="24853"/>
                                </a:lnTo>
                                <a:lnTo>
                                  <a:pt x="7086" y="25209"/>
                                </a:lnTo>
                                <a:lnTo>
                                  <a:pt x="2298" y="25565"/>
                                </a:lnTo>
                                <a:lnTo>
                                  <a:pt x="1041" y="20078"/>
                                </a:lnTo>
                                <a:lnTo>
                                  <a:pt x="508" y="131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78" name="Image 1878"/>
                          <pic:cNvPicPr/>
                        </pic:nvPicPr>
                        <pic:blipFill>
                          <a:blip r:embed="rId294" cstate="print"/>
                          <a:stretch>
                            <a:fillRect/>
                          </a:stretch>
                        </pic:blipFill>
                        <pic:spPr>
                          <a:xfrm>
                            <a:off x="5227786" y="2815259"/>
                            <a:ext cx="13855" cy="25349"/>
                          </a:xfrm>
                          <a:prstGeom prst="rect">
                            <a:avLst/>
                          </a:prstGeom>
                        </pic:spPr>
                      </pic:pic>
                      <wps:wsp>
                        <wps:cNvPr id="1879" name="Graphic 1879"/>
                        <wps:cNvSpPr/>
                        <wps:spPr>
                          <a:xfrm>
                            <a:off x="5227783" y="2814610"/>
                            <a:ext cx="13970" cy="26034"/>
                          </a:xfrm>
                          <a:custGeom>
                            <a:avLst/>
                            <a:gdLst/>
                            <a:ahLst/>
                            <a:cxnLst/>
                            <a:rect l="l" t="t" r="r" b="b"/>
                            <a:pathLst>
                              <a:path w="13970" h="26034">
                                <a:moveTo>
                                  <a:pt x="1384" y="13817"/>
                                </a:moveTo>
                                <a:lnTo>
                                  <a:pt x="165" y="7035"/>
                                </a:lnTo>
                                <a:lnTo>
                                  <a:pt x="0" y="1422"/>
                                </a:lnTo>
                                <a:lnTo>
                                  <a:pt x="4749" y="711"/>
                                </a:lnTo>
                                <a:lnTo>
                                  <a:pt x="9499" y="0"/>
                                </a:lnTo>
                                <a:lnTo>
                                  <a:pt x="11277" y="5372"/>
                                </a:lnTo>
                                <a:lnTo>
                                  <a:pt x="12471" y="12166"/>
                                </a:lnTo>
                                <a:lnTo>
                                  <a:pt x="13690" y="18948"/>
                                </a:lnTo>
                                <a:lnTo>
                                  <a:pt x="13842" y="24574"/>
                                </a:lnTo>
                                <a:lnTo>
                                  <a:pt x="9105" y="25273"/>
                                </a:lnTo>
                                <a:lnTo>
                                  <a:pt x="4368" y="25984"/>
                                </a:lnTo>
                                <a:lnTo>
                                  <a:pt x="2565" y="20612"/>
                                </a:lnTo>
                                <a:lnTo>
                                  <a:pt x="1384" y="13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80" name="Image 1880"/>
                          <pic:cNvPicPr/>
                        </pic:nvPicPr>
                        <pic:blipFill>
                          <a:blip r:embed="rId294" cstate="print"/>
                          <a:stretch>
                            <a:fillRect/>
                          </a:stretch>
                        </pic:blipFill>
                        <pic:spPr>
                          <a:xfrm>
                            <a:off x="5174624" y="2838881"/>
                            <a:ext cx="12077" cy="25069"/>
                          </a:xfrm>
                          <a:prstGeom prst="rect">
                            <a:avLst/>
                          </a:prstGeom>
                        </pic:spPr>
                      </pic:pic>
                      <wps:wsp>
                        <wps:cNvPr id="1881" name="Graphic 1881"/>
                        <wps:cNvSpPr/>
                        <wps:spPr>
                          <a:xfrm>
                            <a:off x="5174626" y="2838766"/>
                            <a:ext cx="12700" cy="25400"/>
                          </a:xfrm>
                          <a:custGeom>
                            <a:avLst/>
                            <a:gdLst/>
                            <a:ahLst/>
                            <a:cxnLst/>
                            <a:rect l="l" t="t" r="r" b="b"/>
                            <a:pathLst>
                              <a:path w="12700" h="25400">
                                <a:moveTo>
                                  <a:pt x="419" y="12420"/>
                                </a:moveTo>
                                <a:lnTo>
                                  <a:pt x="863" y="5537"/>
                                </a:lnTo>
                                <a:lnTo>
                                  <a:pt x="2032" y="0"/>
                                </a:lnTo>
                                <a:lnTo>
                                  <a:pt x="6819" y="114"/>
                                </a:lnTo>
                                <a:lnTo>
                                  <a:pt x="11620" y="254"/>
                                </a:lnTo>
                                <a:lnTo>
                                  <a:pt x="12090" y="5854"/>
                                </a:lnTo>
                                <a:lnTo>
                                  <a:pt x="11658" y="12738"/>
                                </a:lnTo>
                                <a:lnTo>
                                  <a:pt x="11214" y="19621"/>
                                </a:lnTo>
                                <a:lnTo>
                                  <a:pt x="10058" y="25171"/>
                                </a:lnTo>
                                <a:lnTo>
                                  <a:pt x="5245" y="25057"/>
                                </a:lnTo>
                                <a:lnTo>
                                  <a:pt x="457" y="24917"/>
                                </a:lnTo>
                                <a:lnTo>
                                  <a:pt x="0" y="19304"/>
                                </a:lnTo>
                                <a:lnTo>
                                  <a:pt x="419" y="124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82" name="Image 1882"/>
                          <pic:cNvPicPr/>
                        </pic:nvPicPr>
                        <pic:blipFill>
                          <a:blip r:embed="rId294" cstate="print"/>
                          <a:stretch>
                            <a:fillRect/>
                          </a:stretch>
                        </pic:blipFill>
                        <pic:spPr>
                          <a:xfrm>
                            <a:off x="5187654" y="2847987"/>
                            <a:ext cx="16052" cy="25336"/>
                          </a:xfrm>
                          <a:prstGeom prst="rect">
                            <a:avLst/>
                          </a:prstGeom>
                        </pic:spPr>
                      </pic:pic>
                      <wps:wsp>
                        <wps:cNvPr id="1883" name="Graphic 1883"/>
                        <wps:cNvSpPr/>
                        <wps:spPr>
                          <a:xfrm>
                            <a:off x="5187655" y="2847195"/>
                            <a:ext cx="16510" cy="26670"/>
                          </a:xfrm>
                          <a:custGeom>
                            <a:avLst/>
                            <a:gdLst/>
                            <a:ahLst/>
                            <a:cxnLst/>
                            <a:rect l="l" t="t" r="r" b="b"/>
                            <a:pathLst>
                              <a:path w="16510" h="26670">
                                <a:moveTo>
                                  <a:pt x="2552" y="12039"/>
                                </a:moveTo>
                                <a:lnTo>
                                  <a:pt x="4406" y="5308"/>
                                </a:lnTo>
                                <a:lnTo>
                                  <a:pt x="6718" y="0"/>
                                </a:lnTo>
                                <a:lnTo>
                                  <a:pt x="11379" y="888"/>
                                </a:lnTo>
                                <a:lnTo>
                                  <a:pt x="16040" y="1765"/>
                                </a:lnTo>
                                <a:lnTo>
                                  <a:pt x="15328" y="7378"/>
                                </a:lnTo>
                                <a:lnTo>
                                  <a:pt x="13487" y="14084"/>
                                </a:lnTo>
                                <a:lnTo>
                                  <a:pt x="11620" y="20840"/>
                                </a:lnTo>
                                <a:lnTo>
                                  <a:pt x="9321" y="26123"/>
                                </a:lnTo>
                                <a:lnTo>
                                  <a:pt x="4635" y="25247"/>
                                </a:lnTo>
                                <a:lnTo>
                                  <a:pt x="0" y="24383"/>
                                </a:lnTo>
                                <a:lnTo>
                                  <a:pt x="698" y="18757"/>
                                </a:lnTo>
                                <a:lnTo>
                                  <a:pt x="2552" y="120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84" name="Image 1884"/>
                          <pic:cNvPicPr/>
                        </pic:nvPicPr>
                        <pic:blipFill>
                          <a:blip r:embed="rId301" cstate="print"/>
                          <a:stretch>
                            <a:fillRect/>
                          </a:stretch>
                        </pic:blipFill>
                        <pic:spPr>
                          <a:xfrm>
                            <a:off x="5207085" y="2858249"/>
                            <a:ext cx="18542" cy="25069"/>
                          </a:xfrm>
                          <a:prstGeom prst="rect">
                            <a:avLst/>
                          </a:prstGeom>
                        </pic:spPr>
                      </pic:pic>
                      <wps:wsp>
                        <wps:cNvPr id="1885" name="Graphic 1885"/>
                        <wps:cNvSpPr/>
                        <wps:spPr>
                          <a:xfrm>
                            <a:off x="5207087" y="2857060"/>
                            <a:ext cx="19050" cy="26670"/>
                          </a:xfrm>
                          <a:custGeom>
                            <a:avLst/>
                            <a:gdLst/>
                            <a:ahLst/>
                            <a:cxnLst/>
                            <a:rect l="l" t="t" r="r" b="b"/>
                            <a:pathLst>
                              <a:path w="19050" h="26670">
                                <a:moveTo>
                                  <a:pt x="3937" y="14808"/>
                                </a:moveTo>
                                <a:lnTo>
                                  <a:pt x="1333" y="8356"/>
                                </a:lnTo>
                                <a:lnTo>
                                  <a:pt x="0" y="2857"/>
                                </a:lnTo>
                                <a:lnTo>
                                  <a:pt x="4521" y="1447"/>
                                </a:lnTo>
                                <a:lnTo>
                                  <a:pt x="9080" y="0"/>
                                </a:lnTo>
                                <a:lnTo>
                                  <a:pt x="11963" y="5003"/>
                                </a:lnTo>
                                <a:lnTo>
                                  <a:pt x="14579" y="11442"/>
                                </a:lnTo>
                                <a:lnTo>
                                  <a:pt x="17183" y="17932"/>
                                </a:lnTo>
                                <a:lnTo>
                                  <a:pt x="18542" y="23393"/>
                                </a:lnTo>
                                <a:lnTo>
                                  <a:pt x="13995" y="24815"/>
                                </a:lnTo>
                                <a:lnTo>
                                  <a:pt x="9474" y="26263"/>
                                </a:lnTo>
                                <a:lnTo>
                                  <a:pt x="6565" y="21272"/>
                                </a:lnTo>
                                <a:lnTo>
                                  <a:pt x="3937" y="148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86" name="Image 1886"/>
                          <pic:cNvPicPr/>
                        </pic:nvPicPr>
                        <pic:blipFill>
                          <a:blip r:embed="rId409" cstate="print"/>
                          <a:stretch>
                            <a:fillRect/>
                          </a:stretch>
                        </pic:blipFill>
                        <pic:spPr>
                          <a:xfrm>
                            <a:off x="5203821" y="2886558"/>
                            <a:ext cx="30467" cy="13233"/>
                          </a:xfrm>
                          <a:prstGeom prst="rect">
                            <a:avLst/>
                          </a:prstGeom>
                        </pic:spPr>
                      </pic:pic>
                      <wps:wsp>
                        <wps:cNvPr id="1887" name="Graphic 1887"/>
                        <wps:cNvSpPr/>
                        <wps:spPr>
                          <a:xfrm>
                            <a:off x="5203823" y="2885480"/>
                            <a:ext cx="30480" cy="14604"/>
                          </a:xfrm>
                          <a:custGeom>
                            <a:avLst/>
                            <a:gdLst/>
                            <a:ahLst/>
                            <a:cxnLst/>
                            <a:rect l="l" t="t" r="r" b="b"/>
                            <a:pathLst>
                              <a:path w="30480" h="14604">
                                <a:moveTo>
                                  <a:pt x="16763" y="2476"/>
                                </a:moveTo>
                                <a:lnTo>
                                  <a:pt x="24447" y="4203"/>
                                </a:lnTo>
                                <a:lnTo>
                                  <a:pt x="30467" y="6311"/>
                                </a:lnTo>
                                <a:lnTo>
                                  <a:pt x="29146" y="10299"/>
                                </a:lnTo>
                                <a:lnTo>
                                  <a:pt x="27851" y="14312"/>
                                </a:lnTo>
                                <a:lnTo>
                                  <a:pt x="21374" y="13576"/>
                                </a:lnTo>
                                <a:lnTo>
                                  <a:pt x="13690" y="11836"/>
                                </a:lnTo>
                                <a:lnTo>
                                  <a:pt x="6007" y="10083"/>
                                </a:lnTo>
                                <a:lnTo>
                                  <a:pt x="0" y="8000"/>
                                </a:lnTo>
                                <a:lnTo>
                                  <a:pt x="1308" y="4000"/>
                                </a:lnTo>
                                <a:lnTo>
                                  <a:pt x="2616" y="0"/>
                                </a:lnTo>
                                <a:lnTo>
                                  <a:pt x="9067" y="736"/>
                                </a:lnTo>
                                <a:lnTo>
                                  <a:pt x="16763" y="2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88" name="Image 1888"/>
                          <pic:cNvPicPr/>
                        </pic:nvPicPr>
                        <pic:blipFill>
                          <a:blip r:embed="rId588" cstate="print"/>
                          <a:stretch>
                            <a:fillRect/>
                          </a:stretch>
                        </pic:blipFill>
                        <pic:spPr>
                          <a:xfrm>
                            <a:off x="5173147" y="2814552"/>
                            <a:ext cx="98576" cy="79726"/>
                          </a:xfrm>
                          <a:prstGeom prst="rect">
                            <a:avLst/>
                          </a:prstGeom>
                        </pic:spPr>
                      </pic:pic>
                      <wps:wsp>
                        <wps:cNvPr id="1889" name="Graphic 1889"/>
                        <wps:cNvSpPr/>
                        <wps:spPr>
                          <a:xfrm>
                            <a:off x="5182670" y="2826567"/>
                            <a:ext cx="30480" cy="13335"/>
                          </a:xfrm>
                          <a:custGeom>
                            <a:avLst/>
                            <a:gdLst/>
                            <a:ahLst/>
                            <a:cxnLst/>
                            <a:rect l="l" t="t" r="r" b="b"/>
                            <a:pathLst>
                              <a:path w="30480" h="13335">
                                <a:moveTo>
                                  <a:pt x="16332" y="1638"/>
                                </a:moveTo>
                                <a:lnTo>
                                  <a:pt x="24130" y="2908"/>
                                </a:lnTo>
                                <a:lnTo>
                                  <a:pt x="30302" y="4673"/>
                                </a:lnTo>
                                <a:lnTo>
                                  <a:pt x="29311" y="8724"/>
                                </a:lnTo>
                                <a:lnTo>
                                  <a:pt x="28308" y="12776"/>
                                </a:lnTo>
                                <a:lnTo>
                                  <a:pt x="21805" y="12433"/>
                                </a:lnTo>
                                <a:lnTo>
                                  <a:pt x="13982" y="11150"/>
                                </a:lnTo>
                                <a:lnTo>
                                  <a:pt x="6172" y="9867"/>
                                </a:lnTo>
                                <a:lnTo>
                                  <a:pt x="0" y="8115"/>
                                </a:lnTo>
                                <a:lnTo>
                                  <a:pt x="990" y="4051"/>
                                </a:lnTo>
                                <a:lnTo>
                                  <a:pt x="1981" y="0"/>
                                </a:lnTo>
                                <a:lnTo>
                                  <a:pt x="8509" y="342"/>
                                </a:lnTo>
                                <a:lnTo>
                                  <a:pt x="16332" y="16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90" name="Image 1890"/>
                          <pic:cNvPicPr/>
                        </pic:nvPicPr>
                        <pic:blipFill>
                          <a:blip r:embed="rId409" cstate="print"/>
                          <a:stretch>
                            <a:fillRect/>
                          </a:stretch>
                        </pic:blipFill>
                        <pic:spPr>
                          <a:xfrm>
                            <a:off x="5171144" y="2844241"/>
                            <a:ext cx="30492" cy="15443"/>
                          </a:xfrm>
                          <a:prstGeom prst="rect">
                            <a:avLst/>
                          </a:prstGeom>
                        </pic:spPr>
                      </pic:pic>
                      <wps:wsp>
                        <wps:cNvPr id="1891" name="Graphic 1891"/>
                        <wps:cNvSpPr/>
                        <wps:spPr>
                          <a:xfrm>
                            <a:off x="5171152" y="2842771"/>
                            <a:ext cx="30480" cy="17145"/>
                          </a:xfrm>
                          <a:custGeom>
                            <a:avLst/>
                            <a:gdLst/>
                            <a:ahLst/>
                            <a:cxnLst/>
                            <a:rect l="l" t="t" r="r" b="b"/>
                            <a:pathLst>
                              <a:path w="30480" h="17145">
                                <a:moveTo>
                                  <a:pt x="13258" y="3949"/>
                                </a:moveTo>
                                <a:lnTo>
                                  <a:pt x="20751" y="1422"/>
                                </a:lnTo>
                                <a:lnTo>
                                  <a:pt x="27114" y="0"/>
                                </a:lnTo>
                                <a:lnTo>
                                  <a:pt x="28803" y="3848"/>
                                </a:lnTo>
                                <a:lnTo>
                                  <a:pt x="30479" y="7683"/>
                                </a:lnTo>
                                <a:lnTo>
                                  <a:pt x="24688" y="10401"/>
                                </a:lnTo>
                                <a:lnTo>
                                  <a:pt x="17208" y="12941"/>
                                </a:lnTo>
                                <a:lnTo>
                                  <a:pt x="9715" y="15493"/>
                                </a:lnTo>
                                <a:lnTo>
                                  <a:pt x="3378" y="16903"/>
                                </a:lnTo>
                                <a:lnTo>
                                  <a:pt x="1689" y="13068"/>
                                </a:lnTo>
                                <a:lnTo>
                                  <a:pt x="0" y="9232"/>
                                </a:lnTo>
                                <a:lnTo>
                                  <a:pt x="5791" y="6502"/>
                                </a:lnTo>
                                <a:lnTo>
                                  <a:pt x="13258" y="39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92" name="Image 1892"/>
                          <pic:cNvPicPr/>
                        </pic:nvPicPr>
                        <pic:blipFill>
                          <a:blip r:embed="rId589" cstate="print"/>
                          <a:stretch>
                            <a:fillRect/>
                          </a:stretch>
                        </pic:blipFill>
                        <pic:spPr>
                          <a:xfrm>
                            <a:off x="5271195" y="2843974"/>
                            <a:ext cx="27343" cy="21793"/>
                          </a:xfrm>
                          <a:prstGeom prst="rect">
                            <a:avLst/>
                          </a:prstGeom>
                        </pic:spPr>
                      </pic:pic>
                      <wps:wsp>
                        <wps:cNvPr id="1893" name="Graphic 1893"/>
                        <wps:cNvSpPr/>
                        <wps:spPr>
                          <a:xfrm>
                            <a:off x="5271198" y="2842143"/>
                            <a:ext cx="27940" cy="24130"/>
                          </a:xfrm>
                          <a:custGeom>
                            <a:avLst/>
                            <a:gdLst/>
                            <a:ahLst/>
                            <a:cxnLst/>
                            <a:rect l="l" t="t" r="r" b="b"/>
                            <a:pathLst>
                              <a:path w="27940" h="24130">
                                <a:moveTo>
                                  <a:pt x="9728" y="8432"/>
                                </a:moveTo>
                                <a:lnTo>
                                  <a:pt x="15417" y="3492"/>
                                </a:lnTo>
                                <a:lnTo>
                                  <a:pt x="20612" y="0"/>
                                </a:lnTo>
                                <a:lnTo>
                                  <a:pt x="23977" y="2870"/>
                                </a:lnTo>
                                <a:lnTo>
                                  <a:pt x="27343" y="5753"/>
                                </a:lnTo>
                                <a:lnTo>
                                  <a:pt x="23317" y="10248"/>
                                </a:lnTo>
                                <a:lnTo>
                                  <a:pt x="17614" y="15189"/>
                                </a:lnTo>
                                <a:lnTo>
                                  <a:pt x="11925" y="20116"/>
                                </a:lnTo>
                                <a:lnTo>
                                  <a:pt x="6718" y="23621"/>
                                </a:lnTo>
                                <a:lnTo>
                                  <a:pt x="3365" y="20739"/>
                                </a:lnTo>
                                <a:lnTo>
                                  <a:pt x="0" y="17856"/>
                                </a:lnTo>
                                <a:lnTo>
                                  <a:pt x="4025" y="13360"/>
                                </a:lnTo>
                                <a:lnTo>
                                  <a:pt x="9728" y="843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94" name="Image 1894"/>
                          <pic:cNvPicPr/>
                        </pic:nvPicPr>
                        <pic:blipFill>
                          <a:blip r:embed="rId565" cstate="print"/>
                          <a:stretch>
                            <a:fillRect/>
                          </a:stretch>
                        </pic:blipFill>
                        <pic:spPr>
                          <a:xfrm>
                            <a:off x="5237857" y="2831274"/>
                            <a:ext cx="29895" cy="17437"/>
                          </a:xfrm>
                          <a:prstGeom prst="rect">
                            <a:avLst/>
                          </a:prstGeom>
                        </pic:spPr>
                      </pic:pic>
                      <wps:wsp>
                        <wps:cNvPr id="1895" name="Graphic 1895"/>
                        <wps:cNvSpPr/>
                        <wps:spPr>
                          <a:xfrm>
                            <a:off x="5237862" y="2829579"/>
                            <a:ext cx="30480" cy="19685"/>
                          </a:xfrm>
                          <a:custGeom>
                            <a:avLst/>
                            <a:gdLst/>
                            <a:ahLst/>
                            <a:cxnLst/>
                            <a:rect l="l" t="t" r="r" b="b"/>
                            <a:pathLst>
                              <a:path w="30480" h="19685">
                                <a:moveTo>
                                  <a:pt x="17729" y="5295"/>
                                </a:moveTo>
                                <a:lnTo>
                                  <a:pt x="24663" y="8559"/>
                                </a:lnTo>
                                <a:lnTo>
                                  <a:pt x="29895" y="11861"/>
                                </a:lnTo>
                                <a:lnTo>
                                  <a:pt x="27533" y="15493"/>
                                </a:lnTo>
                                <a:lnTo>
                                  <a:pt x="25158" y="19126"/>
                                </a:lnTo>
                                <a:lnTo>
                                  <a:pt x="19113" y="17094"/>
                                </a:lnTo>
                                <a:lnTo>
                                  <a:pt x="12179" y="13817"/>
                                </a:lnTo>
                                <a:lnTo>
                                  <a:pt x="5219" y="10540"/>
                                </a:lnTo>
                                <a:lnTo>
                                  <a:pt x="0" y="7264"/>
                                </a:lnTo>
                                <a:lnTo>
                                  <a:pt x="2362" y="3619"/>
                                </a:lnTo>
                                <a:lnTo>
                                  <a:pt x="4737" y="0"/>
                                </a:lnTo>
                                <a:lnTo>
                                  <a:pt x="10782" y="2019"/>
                                </a:lnTo>
                                <a:lnTo>
                                  <a:pt x="17729" y="52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96" name="Image 1896"/>
                          <pic:cNvPicPr/>
                        </pic:nvPicPr>
                        <pic:blipFill>
                          <a:blip r:embed="rId561" cstate="print"/>
                          <a:stretch>
                            <a:fillRect/>
                          </a:stretch>
                        </pic:blipFill>
                        <pic:spPr>
                          <a:xfrm>
                            <a:off x="5258939" y="2835249"/>
                            <a:ext cx="30429" cy="15913"/>
                          </a:xfrm>
                          <a:prstGeom prst="rect">
                            <a:avLst/>
                          </a:prstGeom>
                        </pic:spPr>
                      </pic:pic>
                      <wps:wsp>
                        <wps:cNvPr id="1897" name="Graphic 1897"/>
                        <wps:cNvSpPr/>
                        <wps:spPr>
                          <a:xfrm>
                            <a:off x="5258936" y="2833724"/>
                            <a:ext cx="30480" cy="17780"/>
                          </a:xfrm>
                          <a:custGeom>
                            <a:avLst/>
                            <a:gdLst/>
                            <a:ahLst/>
                            <a:cxnLst/>
                            <a:rect l="l" t="t" r="r" b="b"/>
                            <a:pathLst>
                              <a:path w="30480" h="17780">
                                <a:moveTo>
                                  <a:pt x="13093" y="4267"/>
                                </a:moveTo>
                                <a:lnTo>
                                  <a:pt x="20510" y="1536"/>
                                </a:lnTo>
                                <a:lnTo>
                                  <a:pt x="26822" y="0"/>
                                </a:lnTo>
                                <a:lnTo>
                                  <a:pt x="28625" y="3784"/>
                                </a:lnTo>
                                <a:lnTo>
                                  <a:pt x="30429" y="7569"/>
                                </a:lnTo>
                                <a:lnTo>
                                  <a:pt x="24726" y="10439"/>
                                </a:lnTo>
                                <a:lnTo>
                                  <a:pt x="17322" y="13157"/>
                                </a:lnTo>
                                <a:lnTo>
                                  <a:pt x="9931" y="15887"/>
                                </a:lnTo>
                                <a:lnTo>
                                  <a:pt x="3606" y="17449"/>
                                </a:lnTo>
                                <a:lnTo>
                                  <a:pt x="1790" y="13639"/>
                                </a:lnTo>
                                <a:lnTo>
                                  <a:pt x="0" y="9855"/>
                                </a:lnTo>
                                <a:lnTo>
                                  <a:pt x="5702" y="6972"/>
                                </a:lnTo>
                                <a:lnTo>
                                  <a:pt x="13093" y="426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898" name="Image 1898"/>
                          <pic:cNvPicPr/>
                        </pic:nvPicPr>
                        <pic:blipFill>
                          <a:blip r:embed="rId563" cstate="print"/>
                          <a:stretch>
                            <a:fillRect/>
                          </a:stretch>
                        </pic:blipFill>
                        <pic:spPr>
                          <a:xfrm>
                            <a:off x="5257439" y="2802343"/>
                            <a:ext cx="30162" cy="16598"/>
                          </a:xfrm>
                          <a:prstGeom prst="rect">
                            <a:avLst/>
                          </a:prstGeom>
                        </pic:spPr>
                      </pic:pic>
                      <wps:wsp>
                        <wps:cNvPr id="1899" name="Graphic 1899"/>
                        <wps:cNvSpPr/>
                        <wps:spPr>
                          <a:xfrm>
                            <a:off x="5257422" y="2800720"/>
                            <a:ext cx="30480" cy="18415"/>
                          </a:xfrm>
                          <a:custGeom>
                            <a:avLst/>
                            <a:gdLst/>
                            <a:ahLst/>
                            <a:cxnLst/>
                            <a:rect l="l" t="t" r="r" b="b"/>
                            <a:pathLst>
                              <a:path w="30480" h="18415">
                                <a:moveTo>
                                  <a:pt x="17627" y="4749"/>
                                </a:moveTo>
                                <a:lnTo>
                                  <a:pt x="24764" y="7721"/>
                                </a:lnTo>
                                <a:lnTo>
                                  <a:pt x="30175" y="10769"/>
                                </a:lnTo>
                                <a:lnTo>
                                  <a:pt x="27990" y="14503"/>
                                </a:lnTo>
                                <a:lnTo>
                                  <a:pt x="25844" y="18224"/>
                                </a:lnTo>
                                <a:lnTo>
                                  <a:pt x="19697" y="16446"/>
                                </a:lnTo>
                                <a:lnTo>
                                  <a:pt x="12547" y="13474"/>
                                </a:lnTo>
                                <a:lnTo>
                                  <a:pt x="5410" y="10490"/>
                                </a:lnTo>
                                <a:lnTo>
                                  <a:pt x="0" y="7442"/>
                                </a:lnTo>
                                <a:lnTo>
                                  <a:pt x="2171" y="3721"/>
                                </a:lnTo>
                                <a:lnTo>
                                  <a:pt x="4330" y="0"/>
                                </a:lnTo>
                                <a:lnTo>
                                  <a:pt x="10502" y="1765"/>
                                </a:lnTo>
                                <a:lnTo>
                                  <a:pt x="17627" y="47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00" name="Image 1900"/>
                          <pic:cNvPicPr/>
                        </pic:nvPicPr>
                        <pic:blipFill>
                          <a:blip r:embed="rId561" cstate="print"/>
                          <a:stretch>
                            <a:fillRect/>
                          </a:stretch>
                        </pic:blipFill>
                        <pic:spPr>
                          <a:xfrm>
                            <a:off x="5234478" y="2803766"/>
                            <a:ext cx="30289" cy="12623"/>
                          </a:xfrm>
                          <a:prstGeom prst="rect">
                            <a:avLst/>
                          </a:prstGeom>
                        </pic:spPr>
                      </pic:pic>
                      <wps:wsp>
                        <wps:cNvPr id="1901" name="Graphic 1901"/>
                        <wps:cNvSpPr/>
                        <wps:spPr>
                          <a:xfrm>
                            <a:off x="5234480" y="2802848"/>
                            <a:ext cx="30480" cy="13970"/>
                          </a:xfrm>
                          <a:custGeom>
                            <a:avLst/>
                            <a:gdLst/>
                            <a:ahLst/>
                            <a:cxnLst/>
                            <a:rect l="l" t="t" r="r" b="b"/>
                            <a:pathLst>
                              <a:path w="30480" h="13970">
                                <a:moveTo>
                                  <a:pt x="14020" y="2044"/>
                                </a:moveTo>
                                <a:lnTo>
                                  <a:pt x="21856" y="533"/>
                                </a:lnTo>
                                <a:lnTo>
                                  <a:pt x="28359" y="0"/>
                                </a:lnTo>
                                <a:lnTo>
                                  <a:pt x="29324" y="4038"/>
                                </a:lnTo>
                                <a:lnTo>
                                  <a:pt x="30289" y="8064"/>
                                </a:lnTo>
                                <a:lnTo>
                                  <a:pt x="24091" y="9982"/>
                                </a:lnTo>
                                <a:lnTo>
                                  <a:pt x="16268" y="11506"/>
                                </a:lnTo>
                                <a:lnTo>
                                  <a:pt x="8432" y="13017"/>
                                </a:lnTo>
                                <a:lnTo>
                                  <a:pt x="1917" y="13550"/>
                                </a:lnTo>
                                <a:lnTo>
                                  <a:pt x="952" y="9525"/>
                                </a:lnTo>
                                <a:lnTo>
                                  <a:pt x="0" y="5473"/>
                                </a:lnTo>
                                <a:lnTo>
                                  <a:pt x="6184" y="3568"/>
                                </a:lnTo>
                                <a:lnTo>
                                  <a:pt x="14020" y="20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02" name="Image 1902"/>
                          <pic:cNvPicPr/>
                        </pic:nvPicPr>
                        <pic:blipFill>
                          <a:blip r:embed="rId563" cstate="print"/>
                          <a:stretch>
                            <a:fillRect/>
                          </a:stretch>
                        </pic:blipFill>
                        <pic:spPr>
                          <a:xfrm>
                            <a:off x="5254621" y="2817748"/>
                            <a:ext cx="29476" cy="19113"/>
                          </a:xfrm>
                          <a:prstGeom prst="rect">
                            <a:avLst/>
                          </a:prstGeom>
                        </pic:spPr>
                      </pic:pic>
                      <wps:wsp>
                        <wps:cNvPr id="1903" name="Graphic 1903"/>
                        <wps:cNvSpPr/>
                        <wps:spPr>
                          <a:xfrm>
                            <a:off x="5254625" y="2815924"/>
                            <a:ext cx="29845" cy="20955"/>
                          </a:xfrm>
                          <a:custGeom>
                            <a:avLst/>
                            <a:gdLst/>
                            <a:ahLst/>
                            <a:cxnLst/>
                            <a:rect l="l" t="t" r="r" b="b"/>
                            <a:pathLst>
                              <a:path w="29845" h="20955">
                                <a:moveTo>
                                  <a:pt x="11671" y="6476"/>
                                </a:moveTo>
                                <a:lnTo>
                                  <a:pt x="18351" y="2590"/>
                                </a:lnTo>
                                <a:lnTo>
                                  <a:pt x="24218" y="0"/>
                                </a:lnTo>
                                <a:lnTo>
                                  <a:pt x="26835" y="3403"/>
                                </a:lnTo>
                                <a:lnTo>
                                  <a:pt x="29476" y="6819"/>
                                </a:lnTo>
                                <a:lnTo>
                                  <a:pt x="24498" y="10553"/>
                                </a:lnTo>
                                <a:lnTo>
                                  <a:pt x="17843" y="14439"/>
                                </a:lnTo>
                                <a:lnTo>
                                  <a:pt x="11163" y="18351"/>
                                </a:lnTo>
                                <a:lnTo>
                                  <a:pt x="5283" y="20929"/>
                                </a:lnTo>
                                <a:lnTo>
                                  <a:pt x="2654" y="17525"/>
                                </a:lnTo>
                                <a:lnTo>
                                  <a:pt x="0" y="14109"/>
                                </a:lnTo>
                                <a:lnTo>
                                  <a:pt x="4978" y="10363"/>
                                </a:lnTo>
                                <a:lnTo>
                                  <a:pt x="11671" y="6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04" name="Image 1904"/>
                          <pic:cNvPicPr/>
                        </pic:nvPicPr>
                        <pic:blipFill>
                          <a:blip r:embed="rId409" cstate="print"/>
                          <a:stretch>
                            <a:fillRect/>
                          </a:stretch>
                        </pic:blipFill>
                        <pic:spPr>
                          <a:xfrm>
                            <a:off x="5260767" y="2862503"/>
                            <a:ext cx="30403" cy="13271"/>
                          </a:xfrm>
                          <a:prstGeom prst="rect">
                            <a:avLst/>
                          </a:prstGeom>
                        </pic:spPr>
                      </pic:pic>
                      <wps:wsp>
                        <wps:cNvPr id="1905" name="Graphic 1905"/>
                        <wps:cNvSpPr/>
                        <wps:spPr>
                          <a:xfrm>
                            <a:off x="5260773" y="2861420"/>
                            <a:ext cx="30480" cy="14604"/>
                          </a:xfrm>
                          <a:custGeom>
                            <a:avLst/>
                            <a:gdLst/>
                            <a:ahLst/>
                            <a:cxnLst/>
                            <a:rect l="l" t="t" r="r" b="b"/>
                            <a:pathLst>
                              <a:path w="30480" h="14604">
                                <a:moveTo>
                                  <a:pt x="13881" y="2501"/>
                                </a:moveTo>
                                <a:lnTo>
                                  <a:pt x="21653" y="736"/>
                                </a:lnTo>
                                <a:lnTo>
                                  <a:pt x="28143" y="0"/>
                                </a:lnTo>
                                <a:lnTo>
                                  <a:pt x="29273" y="4000"/>
                                </a:lnTo>
                                <a:lnTo>
                                  <a:pt x="30403" y="7988"/>
                                </a:lnTo>
                                <a:lnTo>
                                  <a:pt x="24295" y="10109"/>
                                </a:lnTo>
                                <a:lnTo>
                                  <a:pt x="16522" y="11849"/>
                                </a:lnTo>
                                <a:lnTo>
                                  <a:pt x="8750" y="13614"/>
                                </a:lnTo>
                                <a:lnTo>
                                  <a:pt x="2247" y="14363"/>
                                </a:lnTo>
                                <a:lnTo>
                                  <a:pt x="1130" y="10375"/>
                                </a:lnTo>
                                <a:lnTo>
                                  <a:pt x="0" y="6362"/>
                                </a:lnTo>
                                <a:lnTo>
                                  <a:pt x="6121" y="4254"/>
                                </a:lnTo>
                                <a:lnTo>
                                  <a:pt x="13881" y="25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06" name="Image 1906"/>
                          <pic:cNvPicPr/>
                        </pic:nvPicPr>
                        <pic:blipFill>
                          <a:blip r:embed="rId579" cstate="print"/>
                          <a:stretch>
                            <a:fillRect/>
                          </a:stretch>
                        </pic:blipFill>
                        <pic:spPr>
                          <a:xfrm>
                            <a:off x="5251230" y="2846756"/>
                            <a:ext cx="27774" cy="21399"/>
                          </a:xfrm>
                          <a:prstGeom prst="rect">
                            <a:avLst/>
                          </a:prstGeom>
                        </pic:spPr>
                      </pic:pic>
                      <wps:wsp>
                        <wps:cNvPr id="1907" name="Graphic 1907"/>
                        <wps:cNvSpPr/>
                        <wps:spPr>
                          <a:xfrm>
                            <a:off x="5251216" y="2844881"/>
                            <a:ext cx="27940" cy="23495"/>
                          </a:xfrm>
                          <a:custGeom>
                            <a:avLst/>
                            <a:gdLst/>
                            <a:ahLst/>
                            <a:cxnLst/>
                            <a:rect l="l" t="t" r="r" b="b"/>
                            <a:pathLst>
                              <a:path w="27940" h="23495">
                                <a:moveTo>
                                  <a:pt x="10083" y="8153"/>
                                </a:moveTo>
                                <a:lnTo>
                                  <a:pt x="15951" y="3378"/>
                                </a:lnTo>
                                <a:lnTo>
                                  <a:pt x="21272" y="0"/>
                                </a:lnTo>
                                <a:lnTo>
                                  <a:pt x="24549" y="2984"/>
                                </a:lnTo>
                                <a:lnTo>
                                  <a:pt x="27787" y="5968"/>
                                </a:lnTo>
                                <a:lnTo>
                                  <a:pt x="23583" y="10350"/>
                                </a:lnTo>
                                <a:lnTo>
                                  <a:pt x="17703" y="15112"/>
                                </a:lnTo>
                                <a:lnTo>
                                  <a:pt x="11823" y="19900"/>
                                </a:lnTo>
                                <a:lnTo>
                                  <a:pt x="6527" y="23266"/>
                                </a:lnTo>
                                <a:lnTo>
                                  <a:pt x="3263" y="20281"/>
                                </a:lnTo>
                                <a:lnTo>
                                  <a:pt x="0" y="17322"/>
                                </a:lnTo>
                                <a:lnTo>
                                  <a:pt x="4216" y="12928"/>
                                </a:lnTo>
                                <a:lnTo>
                                  <a:pt x="10083" y="815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08" name="Image 1908"/>
                          <pic:cNvPicPr/>
                        </pic:nvPicPr>
                        <pic:blipFill>
                          <a:blip r:embed="rId563" cstate="print"/>
                          <a:stretch>
                            <a:fillRect/>
                          </a:stretch>
                        </pic:blipFill>
                        <pic:spPr>
                          <a:xfrm>
                            <a:off x="5289025" y="2826309"/>
                            <a:ext cx="29400" cy="18605"/>
                          </a:xfrm>
                          <a:prstGeom prst="rect">
                            <a:avLst/>
                          </a:prstGeom>
                        </pic:spPr>
                      </pic:pic>
                      <wps:wsp>
                        <wps:cNvPr id="1909" name="Graphic 1909"/>
                        <wps:cNvSpPr/>
                        <wps:spPr>
                          <a:xfrm>
                            <a:off x="5289031" y="2824515"/>
                            <a:ext cx="29845" cy="20955"/>
                          </a:xfrm>
                          <a:custGeom>
                            <a:avLst/>
                            <a:gdLst/>
                            <a:ahLst/>
                            <a:cxnLst/>
                            <a:rect l="l" t="t" r="r" b="b"/>
                            <a:pathLst>
                              <a:path w="29845" h="20955">
                                <a:moveTo>
                                  <a:pt x="17818" y="6108"/>
                                </a:moveTo>
                                <a:lnTo>
                                  <a:pt x="24447" y="9842"/>
                                </a:lnTo>
                                <a:lnTo>
                                  <a:pt x="29400" y="13436"/>
                                </a:lnTo>
                                <a:lnTo>
                                  <a:pt x="26720" y="16903"/>
                                </a:lnTo>
                                <a:lnTo>
                                  <a:pt x="24053" y="20396"/>
                                </a:lnTo>
                                <a:lnTo>
                                  <a:pt x="18199" y="17983"/>
                                </a:lnTo>
                                <a:lnTo>
                                  <a:pt x="11557" y="14274"/>
                                </a:lnTo>
                                <a:lnTo>
                                  <a:pt x="4927" y="10566"/>
                                </a:lnTo>
                                <a:lnTo>
                                  <a:pt x="0" y="6959"/>
                                </a:lnTo>
                                <a:lnTo>
                                  <a:pt x="2667" y="3479"/>
                                </a:lnTo>
                                <a:lnTo>
                                  <a:pt x="5334" y="0"/>
                                </a:lnTo>
                                <a:lnTo>
                                  <a:pt x="11188" y="2400"/>
                                </a:lnTo>
                                <a:lnTo>
                                  <a:pt x="17818" y="61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10" name="Image 1910"/>
                          <pic:cNvPicPr/>
                        </pic:nvPicPr>
                        <pic:blipFill>
                          <a:blip r:embed="rId294" cstate="print"/>
                          <a:stretch>
                            <a:fillRect/>
                          </a:stretch>
                        </pic:blipFill>
                        <pic:spPr>
                          <a:xfrm>
                            <a:off x="5257987" y="2801213"/>
                            <a:ext cx="18161" cy="25247"/>
                          </a:xfrm>
                          <a:prstGeom prst="rect">
                            <a:avLst/>
                          </a:prstGeom>
                        </pic:spPr>
                      </pic:pic>
                      <wps:wsp>
                        <wps:cNvPr id="1911" name="Graphic 1911"/>
                        <wps:cNvSpPr/>
                        <wps:spPr>
                          <a:xfrm>
                            <a:off x="5257981" y="2800188"/>
                            <a:ext cx="18415" cy="26670"/>
                          </a:xfrm>
                          <a:custGeom>
                            <a:avLst/>
                            <a:gdLst/>
                            <a:ahLst/>
                            <a:cxnLst/>
                            <a:rect l="l" t="t" r="r" b="b"/>
                            <a:pathLst>
                              <a:path w="18415" h="26670">
                                <a:moveTo>
                                  <a:pt x="3746" y="11722"/>
                                </a:moveTo>
                                <a:lnTo>
                                  <a:pt x="6248" y="5130"/>
                                </a:lnTo>
                                <a:lnTo>
                                  <a:pt x="9055" y="0"/>
                                </a:lnTo>
                                <a:lnTo>
                                  <a:pt x="13614" y="1219"/>
                                </a:lnTo>
                                <a:lnTo>
                                  <a:pt x="18161" y="2413"/>
                                </a:lnTo>
                                <a:lnTo>
                                  <a:pt x="16929" y="7962"/>
                                </a:lnTo>
                                <a:lnTo>
                                  <a:pt x="14427" y="14554"/>
                                </a:lnTo>
                                <a:lnTo>
                                  <a:pt x="11938" y="21132"/>
                                </a:lnTo>
                                <a:lnTo>
                                  <a:pt x="9118" y="26276"/>
                                </a:lnTo>
                                <a:lnTo>
                                  <a:pt x="4559" y="25069"/>
                                </a:lnTo>
                                <a:lnTo>
                                  <a:pt x="0" y="23850"/>
                                </a:lnTo>
                                <a:lnTo>
                                  <a:pt x="1244" y="18300"/>
                                </a:lnTo>
                                <a:lnTo>
                                  <a:pt x="3746" y="117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12" name="Image 1912"/>
                          <pic:cNvPicPr/>
                        </pic:nvPicPr>
                        <pic:blipFill>
                          <a:blip r:embed="rId301" cstate="print"/>
                          <a:stretch>
                            <a:fillRect/>
                          </a:stretch>
                        </pic:blipFill>
                        <pic:spPr>
                          <a:xfrm>
                            <a:off x="5296365" y="2802445"/>
                            <a:ext cx="20688" cy="24866"/>
                          </a:xfrm>
                          <a:prstGeom prst="rect">
                            <a:avLst/>
                          </a:prstGeom>
                        </pic:spPr>
                      </pic:pic>
                      <wps:wsp>
                        <wps:cNvPr id="1913" name="Graphic 1913"/>
                        <wps:cNvSpPr/>
                        <wps:spPr>
                          <a:xfrm>
                            <a:off x="5296359" y="2801129"/>
                            <a:ext cx="20955" cy="26670"/>
                          </a:xfrm>
                          <a:custGeom>
                            <a:avLst/>
                            <a:gdLst/>
                            <a:ahLst/>
                            <a:cxnLst/>
                            <a:rect l="l" t="t" r="r" b="b"/>
                            <a:pathLst>
                              <a:path w="20955" h="26670">
                                <a:moveTo>
                                  <a:pt x="5232" y="11175"/>
                                </a:moveTo>
                                <a:lnTo>
                                  <a:pt x="8508" y="4851"/>
                                </a:lnTo>
                                <a:lnTo>
                                  <a:pt x="11950" y="0"/>
                                </a:lnTo>
                                <a:lnTo>
                                  <a:pt x="16306" y="1625"/>
                                </a:lnTo>
                                <a:lnTo>
                                  <a:pt x="20688" y="3251"/>
                                </a:lnTo>
                                <a:lnTo>
                                  <a:pt x="18770" y="8661"/>
                                </a:lnTo>
                                <a:lnTo>
                                  <a:pt x="15468" y="14985"/>
                                </a:lnTo>
                                <a:lnTo>
                                  <a:pt x="12166" y="21323"/>
                                </a:lnTo>
                                <a:lnTo>
                                  <a:pt x="8762" y="26187"/>
                                </a:lnTo>
                                <a:lnTo>
                                  <a:pt x="4368" y="24561"/>
                                </a:lnTo>
                                <a:lnTo>
                                  <a:pt x="0" y="22923"/>
                                </a:lnTo>
                                <a:lnTo>
                                  <a:pt x="1943" y="17513"/>
                                </a:lnTo>
                                <a:lnTo>
                                  <a:pt x="5232" y="111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14" name="Image 1914"/>
                          <pic:cNvPicPr/>
                        </pic:nvPicPr>
                        <pic:blipFill>
                          <a:blip r:embed="rId301" cstate="print"/>
                          <a:stretch>
                            <a:fillRect/>
                          </a:stretch>
                        </pic:blipFill>
                        <pic:spPr>
                          <a:xfrm>
                            <a:off x="5278751" y="2813571"/>
                            <a:ext cx="18707" cy="25196"/>
                          </a:xfrm>
                          <a:prstGeom prst="rect">
                            <a:avLst/>
                          </a:prstGeom>
                        </pic:spPr>
                      </pic:pic>
                      <wps:wsp>
                        <wps:cNvPr id="1915" name="Graphic 1915"/>
                        <wps:cNvSpPr/>
                        <wps:spPr>
                          <a:xfrm>
                            <a:off x="5278754" y="2812478"/>
                            <a:ext cx="19050" cy="26670"/>
                          </a:xfrm>
                          <a:custGeom>
                            <a:avLst/>
                            <a:gdLst/>
                            <a:ahLst/>
                            <a:cxnLst/>
                            <a:rect l="l" t="t" r="r" b="b"/>
                            <a:pathLst>
                              <a:path w="19050" h="26670">
                                <a:moveTo>
                                  <a:pt x="4051" y="11620"/>
                                </a:moveTo>
                                <a:lnTo>
                                  <a:pt x="6718" y="5080"/>
                                </a:lnTo>
                                <a:lnTo>
                                  <a:pt x="9639" y="0"/>
                                </a:lnTo>
                                <a:lnTo>
                                  <a:pt x="14173" y="1295"/>
                                </a:lnTo>
                                <a:lnTo>
                                  <a:pt x="18707" y="2590"/>
                                </a:lnTo>
                                <a:lnTo>
                                  <a:pt x="17310" y="8115"/>
                                </a:lnTo>
                                <a:lnTo>
                                  <a:pt x="14655" y="14655"/>
                                </a:lnTo>
                                <a:lnTo>
                                  <a:pt x="11988" y="21196"/>
                                </a:lnTo>
                                <a:lnTo>
                                  <a:pt x="9042" y="26289"/>
                                </a:lnTo>
                                <a:lnTo>
                                  <a:pt x="4533" y="24980"/>
                                </a:lnTo>
                                <a:lnTo>
                                  <a:pt x="0" y="23672"/>
                                </a:lnTo>
                                <a:lnTo>
                                  <a:pt x="1384" y="18173"/>
                                </a:lnTo>
                                <a:lnTo>
                                  <a:pt x="4051" y="116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16" name="Image 1916"/>
                          <pic:cNvPicPr/>
                        </pic:nvPicPr>
                        <pic:blipFill>
                          <a:blip r:embed="rId567" cstate="print"/>
                          <a:stretch>
                            <a:fillRect/>
                          </a:stretch>
                        </pic:blipFill>
                        <pic:spPr>
                          <a:xfrm>
                            <a:off x="5216381" y="2813532"/>
                            <a:ext cx="23215" cy="24168"/>
                          </a:xfrm>
                          <a:prstGeom prst="rect">
                            <a:avLst/>
                          </a:prstGeom>
                        </pic:spPr>
                      </pic:pic>
                      <wps:wsp>
                        <wps:cNvPr id="1917" name="Graphic 1917"/>
                        <wps:cNvSpPr/>
                        <wps:spPr>
                          <a:xfrm>
                            <a:off x="5216372" y="2811961"/>
                            <a:ext cx="23495" cy="26034"/>
                          </a:xfrm>
                          <a:custGeom>
                            <a:avLst/>
                            <a:gdLst/>
                            <a:ahLst/>
                            <a:cxnLst/>
                            <a:rect l="l" t="t" r="r" b="b"/>
                            <a:pathLst>
                              <a:path w="23495" h="26034">
                                <a:moveTo>
                                  <a:pt x="6807" y="10439"/>
                                </a:moveTo>
                                <a:lnTo>
                                  <a:pt x="10960" y="4483"/>
                                </a:lnTo>
                                <a:lnTo>
                                  <a:pt x="15011" y="0"/>
                                </a:lnTo>
                                <a:lnTo>
                                  <a:pt x="19113" y="2095"/>
                                </a:lnTo>
                                <a:lnTo>
                                  <a:pt x="23215" y="4152"/>
                                </a:lnTo>
                                <a:lnTo>
                                  <a:pt x="20548" y="9334"/>
                                </a:lnTo>
                                <a:lnTo>
                                  <a:pt x="16408" y="15290"/>
                                </a:lnTo>
                                <a:lnTo>
                                  <a:pt x="12268" y="21259"/>
                                </a:lnTo>
                                <a:lnTo>
                                  <a:pt x="8204" y="25742"/>
                                </a:lnTo>
                                <a:lnTo>
                                  <a:pt x="4102" y="23672"/>
                                </a:lnTo>
                                <a:lnTo>
                                  <a:pt x="0" y="21602"/>
                                </a:lnTo>
                                <a:lnTo>
                                  <a:pt x="2654" y="16408"/>
                                </a:lnTo>
                                <a:lnTo>
                                  <a:pt x="6807" y="104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18" name="Image 1918"/>
                          <pic:cNvPicPr/>
                        </pic:nvPicPr>
                        <pic:blipFill>
                          <a:blip r:embed="rId590" cstate="print"/>
                          <a:stretch>
                            <a:fillRect/>
                          </a:stretch>
                        </pic:blipFill>
                        <pic:spPr>
                          <a:xfrm>
                            <a:off x="5222985" y="2828505"/>
                            <a:ext cx="26390" cy="22567"/>
                          </a:xfrm>
                          <a:prstGeom prst="rect">
                            <a:avLst/>
                          </a:prstGeom>
                        </pic:spPr>
                      </pic:pic>
                      <wps:wsp>
                        <wps:cNvPr id="1919" name="Graphic 1919"/>
                        <wps:cNvSpPr/>
                        <wps:spPr>
                          <a:xfrm>
                            <a:off x="5222980" y="2826704"/>
                            <a:ext cx="26670" cy="24765"/>
                          </a:xfrm>
                          <a:custGeom>
                            <a:avLst/>
                            <a:gdLst/>
                            <a:ahLst/>
                            <a:cxnLst/>
                            <a:rect l="l" t="t" r="r" b="b"/>
                            <a:pathLst>
                              <a:path w="26670" h="24765">
                                <a:moveTo>
                                  <a:pt x="8978" y="9042"/>
                                </a:moveTo>
                                <a:lnTo>
                                  <a:pt x="14274" y="3797"/>
                                </a:lnTo>
                                <a:lnTo>
                                  <a:pt x="19215" y="0"/>
                                </a:lnTo>
                                <a:lnTo>
                                  <a:pt x="22796" y="2679"/>
                                </a:lnTo>
                                <a:lnTo>
                                  <a:pt x="26390" y="5359"/>
                                </a:lnTo>
                                <a:lnTo>
                                  <a:pt x="22707" y="10071"/>
                                </a:lnTo>
                                <a:lnTo>
                                  <a:pt x="17386" y="15303"/>
                                </a:lnTo>
                                <a:lnTo>
                                  <a:pt x="12103" y="20561"/>
                                </a:lnTo>
                                <a:lnTo>
                                  <a:pt x="7162" y="24371"/>
                                </a:lnTo>
                                <a:lnTo>
                                  <a:pt x="3581" y="21666"/>
                                </a:lnTo>
                                <a:lnTo>
                                  <a:pt x="0" y="19011"/>
                                </a:lnTo>
                                <a:lnTo>
                                  <a:pt x="3682" y="14287"/>
                                </a:lnTo>
                                <a:lnTo>
                                  <a:pt x="8978" y="90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20" name="Image 1920"/>
                          <pic:cNvPicPr/>
                        </pic:nvPicPr>
                        <pic:blipFill>
                          <a:blip r:embed="rId294" cstate="print"/>
                          <a:stretch>
                            <a:fillRect/>
                          </a:stretch>
                        </pic:blipFill>
                        <pic:spPr>
                          <a:xfrm>
                            <a:off x="5241781" y="2843745"/>
                            <a:ext cx="14020" cy="25311"/>
                          </a:xfrm>
                          <a:prstGeom prst="rect">
                            <a:avLst/>
                          </a:prstGeom>
                        </pic:spPr>
                      </pic:pic>
                      <wps:wsp>
                        <wps:cNvPr id="1921" name="Graphic 1921"/>
                        <wps:cNvSpPr/>
                        <wps:spPr>
                          <a:xfrm>
                            <a:off x="5241775" y="2843213"/>
                            <a:ext cx="14604" cy="26034"/>
                          </a:xfrm>
                          <a:custGeom>
                            <a:avLst/>
                            <a:gdLst/>
                            <a:ahLst/>
                            <a:cxnLst/>
                            <a:rect l="l" t="t" r="r" b="b"/>
                            <a:pathLst>
                              <a:path w="14604" h="26034">
                                <a:moveTo>
                                  <a:pt x="1460" y="12255"/>
                                </a:moveTo>
                                <a:lnTo>
                                  <a:pt x="2705" y="5448"/>
                                </a:lnTo>
                                <a:lnTo>
                                  <a:pt x="4533" y="0"/>
                                </a:lnTo>
                                <a:lnTo>
                                  <a:pt x="9283" y="584"/>
                                </a:lnTo>
                                <a:lnTo>
                                  <a:pt x="14020" y="1130"/>
                                </a:lnTo>
                                <a:lnTo>
                                  <a:pt x="13817" y="6743"/>
                                </a:lnTo>
                                <a:lnTo>
                                  <a:pt x="12560" y="13576"/>
                                </a:lnTo>
                                <a:lnTo>
                                  <a:pt x="11290" y="20396"/>
                                </a:lnTo>
                                <a:lnTo>
                                  <a:pt x="9461" y="25844"/>
                                </a:lnTo>
                                <a:lnTo>
                                  <a:pt x="4737" y="25272"/>
                                </a:lnTo>
                                <a:lnTo>
                                  <a:pt x="0" y="24701"/>
                                </a:lnTo>
                                <a:lnTo>
                                  <a:pt x="203" y="19062"/>
                                </a:lnTo>
                                <a:lnTo>
                                  <a:pt x="1460" y="122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22" name="Image 1922"/>
                          <pic:cNvPicPr/>
                        </pic:nvPicPr>
                        <pic:blipFill>
                          <a:blip r:embed="rId561" cstate="print"/>
                          <a:stretch>
                            <a:fillRect/>
                          </a:stretch>
                        </pic:blipFill>
                        <pic:spPr>
                          <a:xfrm>
                            <a:off x="5214450" y="2778125"/>
                            <a:ext cx="30467" cy="14833"/>
                          </a:xfrm>
                          <a:prstGeom prst="rect">
                            <a:avLst/>
                          </a:prstGeom>
                        </pic:spPr>
                      </pic:pic>
                      <wps:wsp>
                        <wps:cNvPr id="1923" name="Graphic 1923"/>
                        <wps:cNvSpPr/>
                        <wps:spPr>
                          <a:xfrm>
                            <a:off x="5214453" y="2776755"/>
                            <a:ext cx="30480" cy="16510"/>
                          </a:xfrm>
                          <a:custGeom>
                            <a:avLst/>
                            <a:gdLst/>
                            <a:ahLst/>
                            <a:cxnLst/>
                            <a:rect l="l" t="t" r="r" b="b"/>
                            <a:pathLst>
                              <a:path w="30480" h="16510">
                                <a:moveTo>
                                  <a:pt x="13208" y="12649"/>
                                </a:moveTo>
                                <a:lnTo>
                                  <a:pt x="5765" y="10325"/>
                                </a:lnTo>
                                <a:lnTo>
                                  <a:pt x="0" y="7759"/>
                                </a:lnTo>
                                <a:lnTo>
                                  <a:pt x="1714" y="3873"/>
                                </a:lnTo>
                                <a:lnTo>
                                  <a:pt x="3429" y="0"/>
                                </a:lnTo>
                                <a:lnTo>
                                  <a:pt x="9766" y="1219"/>
                                </a:lnTo>
                                <a:lnTo>
                                  <a:pt x="17233" y="3543"/>
                                </a:lnTo>
                                <a:lnTo>
                                  <a:pt x="24701" y="5880"/>
                                </a:lnTo>
                                <a:lnTo>
                                  <a:pt x="30467" y="8432"/>
                                </a:lnTo>
                                <a:lnTo>
                                  <a:pt x="28752" y="12331"/>
                                </a:lnTo>
                                <a:lnTo>
                                  <a:pt x="27025" y="16192"/>
                                </a:lnTo>
                                <a:lnTo>
                                  <a:pt x="20675" y="14985"/>
                                </a:lnTo>
                                <a:lnTo>
                                  <a:pt x="13208" y="126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24" name="Image 1924"/>
                          <pic:cNvPicPr/>
                        </pic:nvPicPr>
                        <pic:blipFill>
                          <a:blip r:embed="rId563" cstate="print"/>
                          <a:stretch>
                            <a:fillRect/>
                          </a:stretch>
                        </pic:blipFill>
                        <pic:spPr>
                          <a:xfrm>
                            <a:off x="5193064" y="2776042"/>
                            <a:ext cx="29768" cy="18415"/>
                          </a:xfrm>
                          <a:prstGeom prst="rect">
                            <a:avLst/>
                          </a:prstGeom>
                        </pic:spPr>
                      </pic:pic>
                      <wps:wsp>
                        <wps:cNvPr id="1925" name="Graphic 1925"/>
                        <wps:cNvSpPr/>
                        <wps:spPr>
                          <a:xfrm>
                            <a:off x="5193047" y="2774270"/>
                            <a:ext cx="29845" cy="20320"/>
                          </a:xfrm>
                          <a:custGeom>
                            <a:avLst/>
                            <a:gdLst/>
                            <a:ahLst/>
                            <a:cxnLst/>
                            <a:rect l="l" t="t" r="r" b="b"/>
                            <a:pathLst>
                              <a:path w="29845" h="20320">
                                <a:moveTo>
                                  <a:pt x="17754" y="14198"/>
                                </a:moveTo>
                                <a:lnTo>
                                  <a:pt x="10883" y="17856"/>
                                </a:lnTo>
                                <a:lnTo>
                                  <a:pt x="4914" y="20192"/>
                                </a:lnTo>
                                <a:lnTo>
                                  <a:pt x="2451" y="16687"/>
                                </a:lnTo>
                                <a:lnTo>
                                  <a:pt x="0" y="13182"/>
                                </a:lnTo>
                                <a:lnTo>
                                  <a:pt x="5143" y="9626"/>
                                </a:lnTo>
                                <a:lnTo>
                                  <a:pt x="12014" y="5981"/>
                                </a:lnTo>
                                <a:lnTo>
                                  <a:pt x="18897" y="2349"/>
                                </a:lnTo>
                                <a:lnTo>
                                  <a:pt x="24879" y="0"/>
                                </a:lnTo>
                                <a:lnTo>
                                  <a:pt x="27330" y="3505"/>
                                </a:lnTo>
                                <a:lnTo>
                                  <a:pt x="29794" y="7010"/>
                                </a:lnTo>
                                <a:lnTo>
                                  <a:pt x="24638" y="10566"/>
                                </a:lnTo>
                                <a:lnTo>
                                  <a:pt x="17754" y="141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26" name="Image 1926"/>
                          <pic:cNvPicPr/>
                        </pic:nvPicPr>
                        <pic:blipFill>
                          <a:blip r:embed="rId409" cstate="print"/>
                          <a:stretch>
                            <a:fillRect/>
                          </a:stretch>
                        </pic:blipFill>
                        <pic:spPr>
                          <a:xfrm>
                            <a:off x="5199998" y="2809899"/>
                            <a:ext cx="30492" cy="13970"/>
                          </a:xfrm>
                          <a:prstGeom prst="rect">
                            <a:avLst/>
                          </a:prstGeom>
                        </pic:spPr>
                      </pic:pic>
                      <wps:wsp>
                        <wps:cNvPr id="1927" name="Graphic 1927"/>
                        <wps:cNvSpPr/>
                        <wps:spPr>
                          <a:xfrm>
                            <a:off x="5200003" y="2808688"/>
                            <a:ext cx="31115" cy="15240"/>
                          </a:xfrm>
                          <a:custGeom>
                            <a:avLst/>
                            <a:gdLst/>
                            <a:ahLst/>
                            <a:cxnLst/>
                            <a:rect l="l" t="t" r="r" b="b"/>
                            <a:pathLst>
                              <a:path w="31115" h="15240">
                                <a:moveTo>
                                  <a:pt x="13487" y="12230"/>
                                </a:moveTo>
                                <a:lnTo>
                                  <a:pt x="5892" y="10210"/>
                                </a:lnTo>
                                <a:lnTo>
                                  <a:pt x="0" y="7899"/>
                                </a:lnTo>
                                <a:lnTo>
                                  <a:pt x="1498" y="3949"/>
                                </a:lnTo>
                                <a:lnTo>
                                  <a:pt x="3009" y="0"/>
                                </a:lnTo>
                                <a:lnTo>
                                  <a:pt x="9398" y="952"/>
                                </a:lnTo>
                                <a:lnTo>
                                  <a:pt x="17005" y="2959"/>
                                </a:lnTo>
                                <a:lnTo>
                                  <a:pt x="24587" y="4965"/>
                                </a:lnTo>
                                <a:lnTo>
                                  <a:pt x="30505" y="7289"/>
                                </a:lnTo>
                                <a:lnTo>
                                  <a:pt x="28994" y="11239"/>
                                </a:lnTo>
                                <a:lnTo>
                                  <a:pt x="27508" y="15189"/>
                                </a:lnTo>
                                <a:lnTo>
                                  <a:pt x="21094" y="14224"/>
                                </a:lnTo>
                                <a:lnTo>
                                  <a:pt x="13487" y="122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28" name="Image 1928"/>
                          <pic:cNvPicPr/>
                        </pic:nvPicPr>
                        <pic:blipFill>
                          <a:blip r:embed="rId409" cstate="print"/>
                          <a:stretch>
                            <a:fillRect/>
                          </a:stretch>
                        </pic:blipFill>
                        <pic:spPr>
                          <a:xfrm>
                            <a:off x="5222744" y="2806598"/>
                            <a:ext cx="30479" cy="15328"/>
                          </a:xfrm>
                          <a:prstGeom prst="rect">
                            <a:avLst/>
                          </a:prstGeom>
                        </pic:spPr>
                      </pic:pic>
                      <wps:wsp>
                        <wps:cNvPr id="1929" name="Graphic 1929"/>
                        <wps:cNvSpPr/>
                        <wps:spPr>
                          <a:xfrm>
                            <a:off x="5222751" y="2805131"/>
                            <a:ext cx="30480" cy="17145"/>
                          </a:xfrm>
                          <a:custGeom>
                            <a:avLst/>
                            <a:gdLst/>
                            <a:ahLst/>
                            <a:cxnLst/>
                            <a:rect l="l" t="t" r="r" b="b"/>
                            <a:pathLst>
                              <a:path w="30480" h="17145">
                                <a:moveTo>
                                  <a:pt x="17170" y="12915"/>
                                </a:moveTo>
                                <a:lnTo>
                                  <a:pt x="9664" y="15417"/>
                                </a:lnTo>
                                <a:lnTo>
                                  <a:pt x="3289" y="16802"/>
                                </a:lnTo>
                                <a:lnTo>
                                  <a:pt x="1638" y="12928"/>
                                </a:lnTo>
                                <a:lnTo>
                                  <a:pt x="0" y="9093"/>
                                </a:lnTo>
                                <a:lnTo>
                                  <a:pt x="5803" y="6400"/>
                                </a:lnTo>
                                <a:lnTo>
                                  <a:pt x="13296" y="3886"/>
                                </a:lnTo>
                                <a:lnTo>
                                  <a:pt x="20815" y="1384"/>
                                </a:lnTo>
                                <a:lnTo>
                                  <a:pt x="27177" y="0"/>
                                </a:lnTo>
                                <a:lnTo>
                                  <a:pt x="28828" y="3860"/>
                                </a:lnTo>
                                <a:lnTo>
                                  <a:pt x="30479" y="7708"/>
                                </a:lnTo>
                                <a:lnTo>
                                  <a:pt x="24676" y="10401"/>
                                </a:lnTo>
                                <a:lnTo>
                                  <a:pt x="17170" y="129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30" name="Image 1930"/>
                          <pic:cNvPicPr/>
                        </pic:nvPicPr>
                        <pic:blipFill>
                          <a:blip r:embed="rId563" cstate="print"/>
                          <a:stretch>
                            <a:fillRect/>
                          </a:stretch>
                        </pic:blipFill>
                        <pic:spPr>
                          <a:xfrm>
                            <a:off x="5201484" y="2789885"/>
                            <a:ext cx="27965" cy="21221"/>
                          </a:xfrm>
                          <a:prstGeom prst="rect">
                            <a:avLst/>
                          </a:prstGeom>
                        </pic:spPr>
                      </pic:pic>
                      <wps:wsp>
                        <wps:cNvPr id="1931" name="Graphic 1931"/>
                        <wps:cNvSpPr/>
                        <wps:spPr>
                          <a:xfrm>
                            <a:off x="5201485" y="2788029"/>
                            <a:ext cx="28575" cy="23495"/>
                          </a:xfrm>
                          <a:custGeom>
                            <a:avLst/>
                            <a:gdLst/>
                            <a:ahLst/>
                            <a:cxnLst/>
                            <a:rect l="l" t="t" r="r" b="b"/>
                            <a:pathLst>
                              <a:path w="28575" h="23495">
                                <a:moveTo>
                                  <a:pt x="17754" y="15062"/>
                                </a:moveTo>
                                <a:lnTo>
                                  <a:pt x="11811" y="19773"/>
                                </a:lnTo>
                                <a:lnTo>
                                  <a:pt x="6426" y="23063"/>
                                </a:lnTo>
                                <a:lnTo>
                                  <a:pt x="3225" y="20053"/>
                                </a:lnTo>
                                <a:lnTo>
                                  <a:pt x="0" y="17030"/>
                                </a:lnTo>
                                <a:lnTo>
                                  <a:pt x="4292" y="12699"/>
                                </a:lnTo>
                                <a:lnTo>
                                  <a:pt x="10236" y="8000"/>
                                </a:lnTo>
                                <a:lnTo>
                                  <a:pt x="16192" y="3301"/>
                                </a:lnTo>
                                <a:lnTo>
                                  <a:pt x="21564" y="0"/>
                                </a:lnTo>
                                <a:lnTo>
                                  <a:pt x="24765" y="3009"/>
                                </a:lnTo>
                                <a:lnTo>
                                  <a:pt x="27965" y="6019"/>
                                </a:lnTo>
                                <a:lnTo>
                                  <a:pt x="23685" y="10350"/>
                                </a:lnTo>
                                <a:lnTo>
                                  <a:pt x="17754" y="150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32" name="Image 1932"/>
                          <pic:cNvPicPr/>
                        </pic:nvPicPr>
                        <pic:blipFill>
                          <a:blip r:embed="rId561" cstate="print"/>
                          <a:stretch>
                            <a:fillRect/>
                          </a:stretch>
                        </pic:blipFill>
                        <pic:spPr>
                          <a:xfrm>
                            <a:off x="5178662" y="2776194"/>
                            <a:ext cx="30429" cy="15938"/>
                          </a:xfrm>
                          <a:prstGeom prst="rect">
                            <a:avLst/>
                          </a:prstGeom>
                        </pic:spPr>
                      </pic:pic>
                      <wps:wsp>
                        <wps:cNvPr id="1933" name="Graphic 1933"/>
                        <wps:cNvSpPr/>
                        <wps:spPr>
                          <a:xfrm>
                            <a:off x="5178657" y="2774652"/>
                            <a:ext cx="30480" cy="17780"/>
                          </a:xfrm>
                          <a:custGeom>
                            <a:avLst/>
                            <a:gdLst/>
                            <a:ahLst/>
                            <a:cxnLst/>
                            <a:rect l="l" t="t" r="r" b="b"/>
                            <a:pathLst>
                              <a:path w="30480" h="17780">
                                <a:moveTo>
                                  <a:pt x="17348" y="13182"/>
                                </a:moveTo>
                                <a:lnTo>
                                  <a:pt x="9956" y="15925"/>
                                </a:lnTo>
                                <a:lnTo>
                                  <a:pt x="3644" y="17475"/>
                                </a:lnTo>
                                <a:lnTo>
                                  <a:pt x="1816" y="13703"/>
                                </a:lnTo>
                                <a:lnTo>
                                  <a:pt x="0" y="9918"/>
                                </a:lnTo>
                                <a:lnTo>
                                  <a:pt x="5702" y="7048"/>
                                </a:lnTo>
                                <a:lnTo>
                                  <a:pt x="13106" y="4305"/>
                                </a:lnTo>
                                <a:lnTo>
                                  <a:pt x="20510" y="1574"/>
                                </a:lnTo>
                                <a:lnTo>
                                  <a:pt x="26796" y="0"/>
                                </a:lnTo>
                                <a:lnTo>
                                  <a:pt x="28625" y="3797"/>
                                </a:lnTo>
                                <a:lnTo>
                                  <a:pt x="30441" y="7581"/>
                                </a:lnTo>
                                <a:lnTo>
                                  <a:pt x="24739" y="10452"/>
                                </a:lnTo>
                                <a:lnTo>
                                  <a:pt x="17348" y="131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34" name="Image 1934"/>
                          <pic:cNvPicPr/>
                        </pic:nvPicPr>
                        <pic:blipFill>
                          <a:blip r:embed="rId422" cstate="print"/>
                          <a:stretch>
                            <a:fillRect/>
                          </a:stretch>
                        </pic:blipFill>
                        <pic:spPr>
                          <a:xfrm>
                            <a:off x="5201662" y="2758655"/>
                            <a:ext cx="25565" cy="23075"/>
                          </a:xfrm>
                          <a:prstGeom prst="rect">
                            <a:avLst/>
                          </a:prstGeom>
                        </pic:spPr>
                      </pic:pic>
                      <wps:wsp>
                        <wps:cNvPr id="1935" name="Graphic 1935"/>
                        <wps:cNvSpPr/>
                        <wps:spPr>
                          <a:xfrm>
                            <a:off x="5201673" y="2756905"/>
                            <a:ext cx="26034" cy="25400"/>
                          </a:xfrm>
                          <a:custGeom>
                            <a:avLst/>
                            <a:gdLst/>
                            <a:ahLst/>
                            <a:cxnLst/>
                            <a:rect l="l" t="t" r="r" b="b"/>
                            <a:pathLst>
                              <a:path w="26034" h="25400">
                                <a:moveTo>
                                  <a:pt x="17170" y="15354"/>
                                </a:moveTo>
                                <a:lnTo>
                                  <a:pt x="12179" y="20815"/>
                                </a:lnTo>
                                <a:lnTo>
                                  <a:pt x="7480" y="24828"/>
                                </a:lnTo>
                                <a:lnTo>
                                  <a:pt x="3733" y="22313"/>
                                </a:lnTo>
                                <a:lnTo>
                                  <a:pt x="0" y="19786"/>
                                </a:lnTo>
                                <a:lnTo>
                                  <a:pt x="3403" y="14922"/>
                                </a:lnTo>
                                <a:lnTo>
                                  <a:pt x="8381" y="9461"/>
                                </a:lnTo>
                                <a:lnTo>
                                  <a:pt x="13373" y="4000"/>
                                </a:lnTo>
                                <a:lnTo>
                                  <a:pt x="18059" y="0"/>
                                </a:lnTo>
                                <a:lnTo>
                                  <a:pt x="21818" y="2514"/>
                                </a:lnTo>
                                <a:lnTo>
                                  <a:pt x="25552" y="5029"/>
                                </a:lnTo>
                                <a:lnTo>
                                  <a:pt x="22148" y="9880"/>
                                </a:lnTo>
                                <a:lnTo>
                                  <a:pt x="17170"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36" name="Image 1936"/>
                          <pic:cNvPicPr/>
                        </pic:nvPicPr>
                        <pic:blipFill>
                          <a:blip r:embed="rId294" cstate="print"/>
                          <a:stretch>
                            <a:fillRect/>
                          </a:stretch>
                        </pic:blipFill>
                        <pic:spPr>
                          <a:xfrm>
                            <a:off x="5188657" y="2808871"/>
                            <a:ext cx="14262" cy="25323"/>
                          </a:xfrm>
                          <a:prstGeom prst="rect">
                            <a:avLst/>
                          </a:prstGeom>
                        </pic:spPr>
                      </pic:pic>
                      <wps:wsp>
                        <wps:cNvPr id="1937" name="Graphic 1937"/>
                        <wps:cNvSpPr/>
                        <wps:spPr>
                          <a:xfrm>
                            <a:off x="5188660" y="2808312"/>
                            <a:ext cx="14604" cy="26034"/>
                          </a:xfrm>
                          <a:custGeom>
                            <a:avLst/>
                            <a:gdLst/>
                            <a:ahLst/>
                            <a:cxnLst/>
                            <a:rect l="l" t="t" r="r" b="b"/>
                            <a:pathLst>
                              <a:path w="14604" h="26034">
                                <a:moveTo>
                                  <a:pt x="12674" y="13652"/>
                                </a:moveTo>
                                <a:lnTo>
                                  <a:pt x="11353" y="20446"/>
                                </a:lnTo>
                                <a:lnTo>
                                  <a:pt x="9461" y="25882"/>
                                </a:lnTo>
                                <a:lnTo>
                                  <a:pt x="4737" y="25285"/>
                                </a:lnTo>
                                <a:lnTo>
                                  <a:pt x="0" y="24676"/>
                                </a:lnTo>
                                <a:lnTo>
                                  <a:pt x="266" y="19062"/>
                                </a:lnTo>
                                <a:lnTo>
                                  <a:pt x="1600" y="12242"/>
                                </a:lnTo>
                                <a:lnTo>
                                  <a:pt x="2920" y="5422"/>
                                </a:lnTo>
                                <a:lnTo>
                                  <a:pt x="4800" y="0"/>
                                </a:lnTo>
                                <a:lnTo>
                                  <a:pt x="9550" y="609"/>
                                </a:lnTo>
                                <a:lnTo>
                                  <a:pt x="14262" y="1219"/>
                                </a:lnTo>
                                <a:lnTo>
                                  <a:pt x="14008" y="6832"/>
                                </a:lnTo>
                                <a:lnTo>
                                  <a:pt x="12674" y="136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38" name="Image 1938"/>
                          <pic:cNvPicPr/>
                        </pic:nvPicPr>
                        <pic:blipFill>
                          <a:blip r:embed="rId294" cstate="print"/>
                          <a:stretch>
                            <a:fillRect/>
                          </a:stretch>
                        </pic:blipFill>
                        <pic:spPr>
                          <a:xfrm>
                            <a:off x="5172046" y="2804173"/>
                            <a:ext cx="17068" cy="25311"/>
                          </a:xfrm>
                          <a:prstGeom prst="rect">
                            <a:avLst/>
                          </a:prstGeom>
                        </pic:spPr>
                      </pic:pic>
                      <wps:wsp>
                        <wps:cNvPr id="1939" name="Graphic 1939"/>
                        <wps:cNvSpPr/>
                        <wps:spPr>
                          <a:xfrm>
                            <a:off x="5172045" y="2803265"/>
                            <a:ext cx="17145" cy="26670"/>
                          </a:xfrm>
                          <a:custGeom>
                            <a:avLst/>
                            <a:gdLst/>
                            <a:ahLst/>
                            <a:cxnLst/>
                            <a:rect l="l" t="t" r="r" b="b"/>
                            <a:pathLst>
                              <a:path w="17145" h="26670">
                                <a:moveTo>
                                  <a:pt x="13944" y="14338"/>
                                </a:moveTo>
                                <a:lnTo>
                                  <a:pt x="11772" y="20993"/>
                                </a:lnTo>
                                <a:lnTo>
                                  <a:pt x="9220" y="26212"/>
                                </a:lnTo>
                                <a:lnTo>
                                  <a:pt x="4610" y="25184"/>
                                </a:lnTo>
                                <a:lnTo>
                                  <a:pt x="0" y="24155"/>
                                </a:lnTo>
                                <a:lnTo>
                                  <a:pt x="939" y="18567"/>
                                </a:lnTo>
                                <a:lnTo>
                                  <a:pt x="3124" y="11912"/>
                                </a:lnTo>
                                <a:lnTo>
                                  <a:pt x="5295" y="5232"/>
                                </a:lnTo>
                                <a:lnTo>
                                  <a:pt x="7835" y="0"/>
                                </a:lnTo>
                                <a:lnTo>
                                  <a:pt x="12446" y="1041"/>
                                </a:lnTo>
                                <a:lnTo>
                                  <a:pt x="17081" y="2095"/>
                                </a:lnTo>
                                <a:lnTo>
                                  <a:pt x="16090" y="7683"/>
                                </a:lnTo>
                                <a:lnTo>
                                  <a:pt x="13944" y="143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40" name="Image 1940"/>
                          <pic:cNvPicPr/>
                        </pic:nvPicPr>
                        <pic:blipFill>
                          <a:blip r:embed="rId294" cstate="print"/>
                          <a:stretch>
                            <a:fillRect/>
                          </a:stretch>
                        </pic:blipFill>
                        <pic:spPr>
                          <a:xfrm>
                            <a:off x="5189597" y="2790393"/>
                            <a:ext cx="14858" cy="25336"/>
                          </a:xfrm>
                          <a:prstGeom prst="rect">
                            <a:avLst/>
                          </a:prstGeom>
                        </pic:spPr>
                      </pic:pic>
                      <wps:wsp>
                        <wps:cNvPr id="1941" name="Graphic 1941"/>
                        <wps:cNvSpPr/>
                        <wps:spPr>
                          <a:xfrm>
                            <a:off x="5189601" y="2789759"/>
                            <a:ext cx="15240" cy="26034"/>
                          </a:xfrm>
                          <a:custGeom>
                            <a:avLst/>
                            <a:gdLst/>
                            <a:ahLst/>
                            <a:cxnLst/>
                            <a:rect l="l" t="t" r="r" b="b"/>
                            <a:pathLst>
                              <a:path w="15240" h="26034">
                                <a:moveTo>
                                  <a:pt x="12953" y="13792"/>
                                </a:moveTo>
                                <a:lnTo>
                                  <a:pt x="11455" y="20586"/>
                                </a:lnTo>
                                <a:lnTo>
                                  <a:pt x="9410" y="25971"/>
                                </a:lnTo>
                                <a:lnTo>
                                  <a:pt x="4711" y="25285"/>
                                </a:lnTo>
                                <a:lnTo>
                                  <a:pt x="0" y="24574"/>
                                </a:lnTo>
                                <a:lnTo>
                                  <a:pt x="419" y="18961"/>
                                </a:lnTo>
                                <a:lnTo>
                                  <a:pt x="1917" y="12179"/>
                                </a:lnTo>
                                <a:lnTo>
                                  <a:pt x="3416" y="5384"/>
                                </a:lnTo>
                                <a:lnTo>
                                  <a:pt x="5435" y="0"/>
                                </a:lnTo>
                                <a:lnTo>
                                  <a:pt x="10147" y="698"/>
                                </a:lnTo>
                                <a:lnTo>
                                  <a:pt x="14858" y="1371"/>
                                </a:lnTo>
                                <a:lnTo>
                                  <a:pt x="14452" y="6997"/>
                                </a:lnTo>
                                <a:lnTo>
                                  <a:pt x="12953" y="137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42" name="Image 1942"/>
                          <pic:cNvPicPr/>
                        </pic:nvPicPr>
                        <pic:blipFill>
                          <a:blip r:embed="rId415" cstate="print"/>
                          <a:stretch>
                            <a:fillRect/>
                          </a:stretch>
                        </pic:blipFill>
                        <pic:spPr>
                          <a:xfrm>
                            <a:off x="5246810" y="2783853"/>
                            <a:ext cx="19989" cy="25006"/>
                          </a:xfrm>
                          <a:prstGeom prst="rect">
                            <a:avLst/>
                          </a:prstGeom>
                        </pic:spPr>
                      </pic:pic>
                      <wps:wsp>
                        <wps:cNvPr id="1943" name="Graphic 1943"/>
                        <wps:cNvSpPr/>
                        <wps:spPr>
                          <a:xfrm>
                            <a:off x="5246804" y="2782616"/>
                            <a:ext cx="20320" cy="26670"/>
                          </a:xfrm>
                          <a:custGeom>
                            <a:avLst/>
                            <a:gdLst/>
                            <a:ahLst/>
                            <a:cxnLst/>
                            <a:rect l="l" t="t" r="r" b="b"/>
                            <a:pathLst>
                              <a:path w="20320" h="26670">
                                <a:moveTo>
                                  <a:pt x="15201" y="14884"/>
                                </a:moveTo>
                                <a:lnTo>
                                  <a:pt x="12115" y="21285"/>
                                </a:lnTo>
                                <a:lnTo>
                                  <a:pt x="8864" y="26225"/>
                                </a:lnTo>
                                <a:lnTo>
                                  <a:pt x="4432" y="24726"/>
                                </a:lnTo>
                                <a:lnTo>
                                  <a:pt x="0" y="23228"/>
                                </a:lnTo>
                                <a:lnTo>
                                  <a:pt x="1739" y="17754"/>
                                </a:lnTo>
                                <a:lnTo>
                                  <a:pt x="4813" y="11353"/>
                                </a:lnTo>
                                <a:lnTo>
                                  <a:pt x="7886" y="4927"/>
                                </a:lnTo>
                                <a:lnTo>
                                  <a:pt x="11137" y="0"/>
                                </a:lnTo>
                                <a:lnTo>
                                  <a:pt x="15557" y="1511"/>
                                </a:lnTo>
                                <a:lnTo>
                                  <a:pt x="19989" y="3009"/>
                                </a:lnTo>
                                <a:lnTo>
                                  <a:pt x="18275" y="8483"/>
                                </a:lnTo>
                                <a:lnTo>
                                  <a:pt x="15201" y="1488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44" name="Image 1944"/>
                          <pic:cNvPicPr/>
                        </pic:nvPicPr>
                        <pic:blipFill>
                          <a:blip r:embed="rId422" cstate="print"/>
                          <a:stretch>
                            <a:fillRect/>
                          </a:stretch>
                        </pic:blipFill>
                        <pic:spPr>
                          <a:xfrm>
                            <a:off x="5227215" y="2792348"/>
                            <a:ext cx="23799" cy="23952"/>
                          </a:xfrm>
                          <a:prstGeom prst="rect">
                            <a:avLst/>
                          </a:prstGeom>
                        </pic:spPr>
                      </pic:pic>
                      <wps:wsp>
                        <wps:cNvPr id="1945" name="Graphic 1945"/>
                        <wps:cNvSpPr/>
                        <wps:spPr>
                          <a:xfrm>
                            <a:off x="5227210" y="2790744"/>
                            <a:ext cx="24130" cy="26034"/>
                          </a:xfrm>
                          <a:custGeom>
                            <a:avLst/>
                            <a:gdLst/>
                            <a:ahLst/>
                            <a:cxnLst/>
                            <a:rect l="l" t="t" r="r" b="b"/>
                            <a:pathLst>
                              <a:path w="24130" h="26034">
                                <a:moveTo>
                                  <a:pt x="16611" y="15328"/>
                                </a:moveTo>
                                <a:lnTo>
                                  <a:pt x="12280" y="21196"/>
                                </a:lnTo>
                                <a:lnTo>
                                  <a:pt x="8051" y="25565"/>
                                </a:lnTo>
                                <a:lnTo>
                                  <a:pt x="4038" y="23380"/>
                                </a:lnTo>
                                <a:lnTo>
                                  <a:pt x="0" y="21208"/>
                                </a:lnTo>
                                <a:lnTo>
                                  <a:pt x="2844" y="16103"/>
                                </a:lnTo>
                                <a:lnTo>
                                  <a:pt x="7188" y="10236"/>
                                </a:lnTo>
                                <a:lnTo>
                                  <a:pt x="11518" y="4368"/>
                                </a:lnTo>
                                <a:lnTo>
                                  <a:pt x="15747" y="0"/>
                                </a:lnTo>
                                <a:lnTo>
                                  <a:pt x="19773" y="2171"/>
                                </a:lnTo>
                                <a:lnTo>
                                  <a:pt x="23799" y="4356"/>
                                </a:lnTo>
                                <a:lnTo>
                                  <a:pt x="20954" y="9461"/>
                                </a:lnTo>
                                <a:lnTo>
                                  <a:pt x="16611" y="153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46" name="Image 1946"/>
                          <pic:cNvPicPr/>
                        </pic:nvPicPr>
                        <pic:blipFill>
                          <a:blip r:embed="rId299" cstate="print"/>
                          <a:stretch>
                            <a:fillRect/>
                          </a:stretch>
                        </pic:blipFill>
                        <pic:spPr>
                          <a:xfrm>
                            <a:off x="5225043" y="2755125"/>
                            <a:ext cx="11353" cy="25006"/>
                          </a:xfrm>
                          <a:prstGeom prst="rect">
                            <a:avLst/>
                          </a:prstGeom>
                        </pic:spPr>
                      </pic:pic>
                      <wps:wsp>
                        <wps:cNvPr id="1947" name="Graphic 1947"/>
                        <wps:cNvSpPr/>
                        <wps:spPr>
                          <a:xfrm>
                            <a:off x="5225046" y="2755059"/>
                            <a:ext cx="11430" cy="25400"/>
                          </a:xfrm>
                          <a:custGeom>
                            <a:avLst/>
                            <a:gdLst/>
                            <a:ahLst/>
                            <a:cxnLst/>
                            <a:rect l="l" t="t" r="r" b="b"/>
                            <a:pathLst>
                              <a:path w="11430" h="25400">
                                <a:moveTo>
                                  <a:pt x="11290" y="12458"/>
                                </a:moveTo>
                                <a:lnTo>
                                  <a:pt x="11239" y="19342"/>
                                </a:lnTo>
                                <a:lnTo>
                                  <a:pt x="10350" y="24917"/>
                                </a:lnTo>
                                <a:lnTo>
                                  <a:pt x="5575" y="24993"/>
                                </a:lnTo>
                                <a:lnTo>
                                  <a:pt x="762" y="25057"/>
                                </a:lnTo>
                                <a:lnTo>
                                  <a:pt x="0" y="19469"/>
                                </a:lnTo>
                                <a:lnTo>
                                  <a:pt x="38" y="12598"/>
                                </a:lnTo>
                                <a:lnTo>
                                  <a:pt x="88" y="5702"/>
                                </a:lnTo>
                                <a:lnTo>
                                  <a:pt x="965" y="114"/>
                                </a:lnTo>
                                <a:lnTo>
                                  <a:pt x="5765" y="63"/>
                                </a:lnTo>
                                <a:lnTo>
                                  <a:pt x="10579" y="0"/>
                                </a:lnTo>
                                <a:lnTo>
                                  <a:pt x="11341" y="5575"/>
                                </a:lnTo>
                                <a:lnTo>
                                  <a:pt x="11290" y="124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48" name="Image 1948"/>
                          <pic:cNvPicPr/>
                        </pic:nvPicPr>
                        <pic:blipFill>
                          <a:blip r:embed="rId422" cstate="print"/>
                          <a:stretch>
                            <a:fillRect/>
                          </a:stretch>
                        </pic:blipFill>
                        <pic:spPr>
                          <a:xfrm>
                            <a:off x="5190371" y="2868676"/>
                            <a:ext cx="23406" cy="24079"/>
                          </a:xfrm>
                          <a:prstGeom prst="rect">
                            <a:avLst/>
                          </a:prstGeom>
                        </pic:spPr>
                      </pic:pic>
                      <wps:wsp>
                        <wps:cNvPr id="1949" name="Graphic 1949"/>
                        <wps:cNvSpPr/>
                        <wps:spPr>
                          <a:xfrm>
                            <a:off x="5190380" y="2867091"/>
                            <a:ext cx="23495" cy="26034"/>
                          </a:xfrm>
                          <a:custGeom>
                            <a:avLst/>
                            <a:gdLst/>
                            <a:ahLst/>
                            <a:cxnLst/>
                            <a:rect l="l" t="t" r="r" b="b"/>
                            <a:pathLst>
                              <a:path w="23495" h="26034">
                                <a:moveTo>
                                  <a:pt x="16471" y="15316"/>
                                </a:moveTo>
                                <a:lnTo>
                                  <a:pt x="12255" y="21234"/>
                                </a:lnTo>
                                <a:lnTo>
                                  <a:pt x="8128" y="25666"/>
                                </a:lnTo>
                                <a:lnTo>
                                  <a:pt x="4076" y="23571"/>
                                </a:lnTo>
                                <a:lnTo>
                                  <a:pt x="0" y="21475"/>
                                </a:lnTo>
                                <a:lnTo>
                                  <a:pt x="2705" y="16319"/>
                                </a:lnTo>
                                <a:lnTo>
                                  <a:pt x="6921" y="10375"/>
                                </a:lnTo>
                                <a:lnTo>
                                  <a:pt x="11125" y="4457"/>
                                </a:lnTo>
                                <a:lnTo>
                                  <a:pt x="15252" y="0"/>
                                </a:lnTo>
                                <a:lnTo>
                                  <a:pt x="19329" y="2120"/>
                                </a:lnTo>
                                <a:lnTo>
                                  <a:pt x="23393" y="4216"/>
                                </a:lnTo>
                                <a:lnTo>
                                  <a:pt x="20688" y="9385"/>
                                </a:lnTo>
                                <a:lnTo>
                                  <a:pt x="16471" y="1531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50" name="Image 1950"/>
                          <pic:cNvPicPr/>
                        </pic:nvPicPr>
                        <pic:blipFill>
                          <a:blip r:embed="rId561" cstate="print"/>
                          <a:stretch>
                            <a:fillRect/>
                          </a:stretch>
                        </pic:blipFill>
                        <pic:spPr>
                          <a:xfrm>
                            <a:off x="5243395" y="2874593"/>
                            <a:ext cx="30492" cy="13296"/>
                          </a:xfrm>
                          <a:prstGeom prst="rect">
                            <a:avLst/>
                          </a:prstGeom>
                        </pic:spPr>
                      </pic:pic>
                      <wps:wsp>
                        <wps:cNvPr id="1951" name="Graphic 1951"/>
                        <wps:cNvSpPr/>
                        <wps:spPr>
                          <a:xfrm>
                            <a:off x="5243394" y="2873507"/>
                            <a:ext cx="30480" cy="14604"/>
                          </a:xfrm>
                          <a:custGeom>
                            <a:avLst/>
                            <a:gdLst/>
                            <a:ahLst/>
                            <a:cxnLst/>
                            <a:rect l="l" t="t" r="r" b="b"/>
                            <a:pathLst>
                              <a:path w="30480" h="14604">
                                <a:moveTo>
                                  <a:pt x="13703" y="11874"/>
                                </a:moveTo>
                                <a:lnTo>
                                  <a:pt x="6007" y="10121"/>
                                </a:lnTo>
                                <a:lnTo>
                                  <a:pt x="0" y="7988"/>
                                </a:lnTo>
                                <a:lnTo>
                                  <a:pt x="1333" y="4013"/>
                                </a:lnTo>
                                <a:lnTo>
                                  <a:pt x="2667" y="0"/>
                                </a:lnTo>
                                <a:lnTo>
                                  <a:pt x="9105" y="749"/>
                                </a:lnTo>
                                <a:lnTo>
                                  <a:pt x="16802" y="2514"/>
                                </a:lnTo>
                                <a:lnTo>
                                  <a:pt x="24472" y="4279"/>
                                </a:lnTo>
                                <a:lnTo>
                                  <a:pt x="30480" y="6388"/>
                                </a:lnTo>
                                <a:lnTo>
                                  <a:pt x="29159" y="10388"/>
                                </a:lnTo>
                                <a:lnTo>
                                  <a:pt x="27838" y="14389"/>
                                </a:lnTo>
                                <a:lnTo>
                                  <a:pt x="21374" y="13639"/>
                                </a:lnTo>
                                <a:lnTo>
                                  <a:pt x="13703" y="1187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52" name="Image 1952"/>
                          <pic:cNvPicPr/>
                        </pic:nvPicPr>
                        <pic:blipFill>
                          <a:blip r:embed="rId563" cstate="print"/>
                          <a:stretch>
                            <a:fillRect/>
                          </a:stretch>
                        </pic:blipFill>
                        <pic:spPr>
                          <a:xfrm>
                            <a:off x="5222350" y="2872892"/>
                            <a:ext cx="29108" cy="19735"/>
                          </a:xfrm>
                          <a:prstGeom prst="rect">
                            <a:avLst/>
                          </a:prstGeom>
                        </pic:spPr>
                      </pic:pic>
                      <wps:wsp>
                        <wps:cNvPr id="1953" name="Graphic 1953"/>
                        <wps:cNvSpPr/>
                        <wps:spPr>
                          <a:xfrm>
                            <a:off x="5222347" y="2871036"/>
                            <a:ext cx="29209" cy="21590"/>
                          </a:xfrm>
                          <a:custGeom>
                            <a:avLst/>
                            <a:gdLst/>
                            <a:ahLst/>
                            <a:cxnLst/>
                            <a:rect l="l" t="t" r="r" b="b"/>
                            <a:pathLst>
                              <a:path w="29209" h="21590">
                                <a:moveTo>
                                  <a:pt x="17818" y="14668"/>
                                </a:moveTo>
                                <a:lnTo>
                                  <a:pt x="11315" y="18808"/>
                                </a:lnTo>
                                <a:lnTo>
                                  <a:pt x="5588" y="21589"/>
                                </a:lnTo>
                                <a:lnTo>
                                  <a:pt x="2781" y="18287"/>
                                </a:lnTo>
                                <a:lnTo>
                                  <a:pt x="0" y="14985"/>
                                </a:lnTo>
                                <a:lnTo>
                                  <a:pt x="4787" y="11061"/>
                                </a:lnTo>
                                <a:lnTo>
                                  <a:pt x="11252" y="6934"/>
                                </a:lnTo>
                                <a:lnTo>
                                  <a:pt x="17767" y="2806"/>
                                </a:lnTo>
                                <a:lnTo>
                                  <a:pt x="23507" y="0"/>
                                </a:lnTo>
                                <a:lnTo>
                                  <a:pt x="26314" y="3314"/>
                                </a:lnTo>
                                <a:lnTo>
                                  <a:pt x="29108" y="6616"/>
                                </a:lnTo>
                                <a:lnTo>
                                  <a:pt x="24333" y="10540"/>
                                </a:lnTo>
                                <a:lnTo>
                                  <a:pt x="17818" y="1466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54" name="Image 1954"/>
                          <pic:cNvPicPr/>
                        </pic:nvPicPr>
                        <pic:blipFill>
                          <a:blip r:embed="rId409" cstate="print"/>
                          <a:stretch>
                            <a:fillRect/>
                          </a:stretch>
                        </pic:blipFill>
                        <pic:spPr>
                          <a:xfrm>
                            <a:off x="5232180" y="2907258"/>
                            <a:ext cx="30391" cy="12407"/>
                          </a:xfrm>
                          <a:prstGeom prst="rect">
                            <a:avLst/>
                          </a:prstGeom>
                        </pic:spPr>
                      </pic:pic>
                      <wps:wsp>
                        <wps:cNvPr id="1955" name="Graphic 1955"/>
                        <wps:cNvSpPr/>
                        <wps:spPr>
                          <a:xfrm>
                            <a:off x="5232187" y="2906387"/>
                            <a:ext cx="30480" cy="13335"/>
                          </a:xfrm>
                          <a:custGeom>
                            <a:avLst/>
                            <a:gdLst/>
                            <a:ahLst/>
                            <a:cxnLst/>
                            <a:rect l="l" t="t" r="r" b="b"/>
                            <a:pathLst>
                              <a:path w="30480" h="13335">
                                <a:moveTo>
                                  <a:pt x="13919" y="11379"/>
                                </a:moveTo>
                                <a:lnTo>
                                  <a:pt x="6134" y="9944"/>
                                </a:lnTo>
                                <a:lnTo>
                                  <a:pt x="0" y="8089"/>
                                </a:lnTo>
                                <a:lnTo>
                                  <a:pt x="1117" y="4051"/>
                                </a:lnTo>
                                <a:lnTo>
                                  <a:pt x="2222" y="0"/>
                                </a:lnTo>
                                <a:lnTo>
                                  <a:pt x="8712" y="469"/>
                                </a:lnTo>
                                <a:lnTo>
                                  <a:pt x="16484" y="1905"/>
                                </a:lnTo>
                                <a:lnTo>
                                  <a:pt x="24269" y="3340"/>
                                </a:lnTo>
                                <a:lnTo>
                                  <a:pt x="30391" y="5194"/>
                                </a:lnTo>
                                <a:lnTo>
                                  <a:pt x="29311" y="9245"/>
                                </a:lnTo>
                                <a:lnTo>
                                  <a:pt x="28194" y="13271"/>
                                </a:lnTo>
                                <a:lnTo>
                                  <a:pt x="21691" y="12814"/>
                                </a:lnTo>
                                <a:lnTo>
                                  <a:pt x="13919" y="11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56" name="Image 1956"/>
                          <pic:cNvPicPr/>
                        </pic:nvPicPr>
                        <pic:blipFill>
                          <a:blip r:embed="rId563" cstate="print"/>
                          <a:stretch>
                            <a:fillRect/>
                          </a:stretch>
                        </pic:blipFill>
                        <pic:spPr>
                          <a:xfrm>
                            <a:off x="5244080" y="2887865"/>
                            <a:ext cx="30302" cy="16827"/>
                          </a:xfrm>
                          <a:prstGeom prst="rect">
                            <a:avLst/>
                          </a:prstGeom>
                        </pic:spPr>
                      </pic:pic>
                      <wps:wsp>
                        <wps:cNvPr id="1957" name="Graphic 1957"/>
                        <wps:cNvSpPr/>
                        <wps:spPr>
                          <a:xfrm>
                            <a:off x="5244087" y="2886228"/>
                            <a:ext cx="30480" cy="19050"/>
                          </a:xfrm>
                          <a:custGeom>
                            <a:avLst/>
                            <a:gdLst/>
                            <a:ahLst/>
                            <a:cxnLst/>
                            <a:rect l="l" t="t" r="r" b="b"/>
                            <a:pathLst>
                              <a:path w="30480" h="19050">
                                <a:moveTo>
                                  <a:pt x="17513" y="13576"/>
                                </a:moveTo>
                                <a:lnTo>
                                  <a:pt x="10299" y="16624"/>
                                </a:lnTo>
                                <a:lnTo>
                                  <a:pt x="4076" y="18478"/>
                                </a:lnTo>
                                <a:lnTo>
                                  <a:pt x="2032" y="14757"/>
                                </a:lnTo>
                                <a:lnTo>
                                  <a:pt x="0" y="11049"/>
                                </a:lnTo>
                                <a:lnTo>
                                  <a:pt x="5524" y="7950"/>
                                </a:lnTo>
                                <a:lnTo>
                                  <a:pt x="12750" y="4902"/>
                                </a:lnTo>
                                <a:lnTo>
                                  <a:pt x="20002" y="1841"/>
                                </a:lnTo>
                                <a:lnTo>
                                  <a:pt x="26238" y="0"/>
                                </a:lnTo>
                                <a:lnTo>
                                  <a:pt x="28257" y="3708"/>
                                </a:lnTo>
                                <a:lnTo>
                                  <a:pt x="30289" y="7404"/>
                                </a:lnTo>
                                <a:lnTo>
                                  <a:pt x="24777" y="10502"/>
                                </a:lnTo>
                                <a:lnTo>
                                  <a:pt x="17513" y="135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58" name="Image 1958"/>
                          <pic:cNvPicPr/>
                        </pic:nvPicPr>
                        <pic:blipFill>
                          <a:blip r:embed="rId563" cstate="print"/>
                          <a:stretch>
                            <a:fillRect/>
                          </a:stretch>
                        </pic:blipFill>
                        <pic:spPr>
                          <a:xfrm>
                            <a:off x="5232535" y="2886163"/>
                            <a:ext cx="26796" cy="22250"/>
                          </a:xfrm>
                          <a:prstGeom prst="rect">
                            <a:avLst/>
                          </a:prstGeom>
                        </pic:spPr>
                      </pic:pic>
                      <wps:wsp>
                        <wps:cNvPr id="1959" name="Graphic 1959"/>
                        <wps:cNvSpPr/>
                        <wps:spPr>
                          <a:xfrm>
                            <a:off x="5232552" y="2884336"/>
                            <a:ext cx="27305" cy="24130"/>
                          </a:xfrm>
                          <a:custGeom>
                            <a:avLst/>
                            <a:gdLst/>
                            <a:ahLst/>
                            <a:cxnLst/>
                            <a:rect l="l" t="t" r="r" b="b"/>
                            <a:pathLst>
                              <a:path w="27305" h="24130">
                                <a:moveTo>
                                  <a:pt x="17487" y="15278"/>
                                </a:moveTo>
                                <a:lnTo>
                                  <a:pt x="12026" y="20396"/>
                                </a:lnTo>
                                <a:lnTo>
                                  <a:pt x="6985" y="24079"/>
                                </a:lnTo>
                                <a:lnTo>
                                  <a:pt x="3492" y="21323"/>
                                </a:lnTo>
                                <a:lnTo>
                                  <a:pt x="0" y="18554"/>
                                </a:lnTo>
                                <a:lnTo>
                                  <a:pt x="3810" y="13944"/>
                                </a:lnTo>
                                <a:lnTo>
                                  <a:pt x="9283" y="8826"/>
                                </a:lnTo>
                                <a:lnTo>
                                  <a:pt x="14757" y="3695"/>
                                </a:lnTo>
                                <a:lnTo>
                                  <a:pt x="19773" y="0"/>
                                </a:lnTo>
                                <a:lnTo>
                                  <a:pt x="23279" y="2781"/>
                                </a:lnTo>
                                <a:lnTo>
                                  <a:pt x="26784" y="5537"/>
                                </a:lnTo>
                                <a:lnTo>
                                  <a:pt x="22948" y="10159"/>
                                </a:lnTo>
                                <a:lnTo>
                                  <a:pt x="17487" y="152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60" name="Image 1960"/>
                          <pic:cNvPicPr/>
                        </pic:nvPicPr>
                        <pic:blipFill>
                          <a:blip r:embed="rId565" cstate="print"/>
                          <a:stretch>
                            <a:fillRect/>
                          </a:stretch>
                        </pic:blipFill>
                        <pic:spPr>
                          <a:xfrm>
                            <a:off x="5212888" y="2849054"/>
                            <a:ext cx="30149" cy="17411"/>
                          </a:xfrm>
                          <a:prstGeom prst="rect">
                            <a:avLst/>
                          </a:prstGeom>
                        </pic:spPr>
                      </pic:pic>
                      <wps:wsp>
                        <wps:cNvPr id="1961" name="Graphic 1961"/>
                        <wps:cNvSpPr/>
                        <wps:spPr>
                          <a:xfrm>
                            <a:off x="5212891" y="2847339"/>
                            <a:ext cx="30480" cy="19685"/>
                          </a:xfrm>
                          <a:custGeom>
                            <a:avLst/>
                            <a:gdLst/>
                            <a:ahLst/>
                            <a:cxnLst/>
                            <a:rect l="l" t="t" r="r" b="b"/>
                            <a:pathLst>
                              <a:path w="30480" h="19685">
                                <a:moveTo>
                                  <a:pt x="17640" y="13830"/>
                                </a:moveTo>
                                <a:lnTo>
                                  <a:pt x="10528" y="17094"/>
                                </a:lnTo>
                                <a:lnTo>
                                  <a:pt x="4394" y="19126"/>
                                </a:lnTo>
                                <a:lnTo>
                                  <a:pt x="2197" y="15493"/>
                                </a:lnTo>
                                <a:lnTo>
                                  <a:pt x="0" y="11861"/>
                                </a:lnTo>
                                <a:lnTo>
                                  <a:pt x="5397" y="8572"/>
                                </a:lnTo>
                                <a:lnTo>
                                  <a:pt x="12496" y="5295"/>
                                </a:lnTo>
                                <a:lnTo>
                                  <a:pt x="19621" y="2044"/>
                                </a:lnTo>
                                <a:lnTo>
                                  <a:pt x="25755" y="0"/>
                                </a:lnTo>
                                <a:lnTo>
                                  <a:pt x="27952" y="3644"/>
                                </a:lnTo>
                                <a:lnTo>
                                  <a:pt x="30149" y="7264"/>
                                </a:lnTo>
                                <a:lnTo>
                                  <a:pt x="24739" y="10553"/>
                                </a:lnTo>
                                <a:lnTo>
                                  <a:pt x="17640" y="138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62" name="Image 1962"/>
                          <pic:cNvPicPr/>
                        </pic:nvPicPr>
                        <pic:blipFill>
                          <a:blip r:embed="rId422" cstate="print"/>
                          <a:stretch>
                            <a:fillRect/>
                          </a:stretch>
                        </pic:blipFill>
                        <pic:spPr>
                          <a:xfrm>
                            <a:off x="5229843" y="2855277"/>
                            <a:ext cx="24053" cy="23850"/>
                          </a:xfrm>
                          <a:prstGeom prst="rect">
                            <a:avLst/>
                          </a:prstGeom>
                        </pic:spPr>
                      </pic:pic>
                      <wps:wsp>
                        <wps:cNvPr id="1963" name="Graphic 1963"/>
                        <wps:cNvSpPr/>
                        <wps:spPr>
                          <a:xfrm>
                            <a:off x="5229849" y="2853648"/>
                            <a:ext cx="24130" cy="26034"/>
                          </a:xfrm>
                          <a:custGeom>
                            <a:avLst/>
                            <a:gdLst/>
                            <a:ahLst/>
                            <a:cxnLst/>
                            <a:rect l="l" t="t" r="r" b="b"/>
                            <a:pathLst>
                              <a:path w="24130" h="26034">
                                <a:moveTo>
                                  <a:pt x="16700" y="15341"/>
                                </a:moveTo>
                                <a:lnTo>
                                  <a:pt x="12280" y="21145"/>
                                </a:lnTo>
                                <a:lnTo>
                                  <a:pt x="8000" y="25476"/>
                                </a:lnTo>
                                <a:lnTo>
                                  <a:pt x="4013" y="23253"/>
                                </a:lnTo>
                                <a:lnTo>
                                  <a:pt x="0" y="21031"/>
                                </a:lnTo>
                                <a:lnTo>
                                  <a:pt x="2933" y="15938"/>
                                </a:lnTo>
                                <a:lnTo>
                                  <a:pt x="7353" y="10134"/>
                                </a:lnTo>
                                <a:lnTo>
                                  <a:pt x="11785" y="4330"/>
                                </a:lnTo>
                                <a:lnTo>
                                  <a:pt x="16052" y="0"/>
                                </a:lnTo>
                                <a:lnTo>
                                  <a:pt x="20053" y="2222"/>
                                </a:lnTo>
                                <a:lnTo>
                                  <a:pt x="24041" y="4432"/>
                                </a:lnTo>
                                <a:lnTo>
                                  <a:pt x="21145" y="9525"/>
                                </a:lnTo>
                                <a:lnTo>
                                  <a:pt x="16700"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64" name="Image 1964"/>
                          <pic:cNvPicPr/>
                        </pic:nvPicPr>
                        <pic:blipFill>
                          <a:blip r:embed="rId409" cstate="print"/>
                          <a:stretch>
                            <a:fillRect/>
                          </a:stretch>
                        </pic:blipFill>
                        <pic:spPr>
                          <a:xfrm>
                            <a:off x="5194880" y="2888652"/>
                            <a:ext cx="30467" cy="14605"/>
                          </a:xfrm>
                          <a:prstGeom prst="rect">
                            <a:avLst/>
                          </a:prstGeom>
                        </pic:spPr>
                      </pic:pic>
                      <wps:wsp>
                        <wps:cNvPr id="1965" name="Graphic 1965"/>
                        <wps:cNvSpPr/>
                        <wps:spPr>
                          <a:xfrm>
                            <a:off x="5194882" y="2887328"/>
                            <a:ext cx="30480" cy="16510"/>
                          </a:xfrm>
                          <a:custGeom>
                            <a:avLst/>
                            <a:gdLst/>
                            <a:ahLst/>
                            <a:cxnLst/>
                            <a:rect l="l" t="t" r="r" b="b"/>
                            <a:pathLst>
                              <a:path w="30480" h="16510">
                                <a:moveTo>
                                  <a:pt x="13271" y="12547"/>
                                </a:moveTo>
                                <a:lnTo>
                                  <a:pt x="5778" y="10312"/>
                                </a:lnTo>
                                <a:lnTo>
                                  <a:pt x="0" y="7823"/>
                                </a:lnTo>
                                <a:lnTo>
                                  <a:pt x="1638" y="3898"/>
                                </a:lnTo>
                                <a:lnTo>
                                  <a:pt x="3289" y="0"/>
                                </a:lnTo>
                                <a:lnTo>
                                  <a:pt x="9677" y="1142"/>
                                </a:lnTo>
                                <a:lnTo>
                                  <a:pt x="17170" y="3390"/>
                                </a:lnTo>
                                <a:lnTo>
                                  <a:pt x="24650" y="5638"/>
                                </a:lnTo>
                                <a:lnTo>
                                  <a:pt x="30467" y="8102"/>
                                </a:lnTo>
                                <a:lnTo>
                                  <a:pt x="28816" y="12039"/>
                                </a:lnTo>
                                <a:lnTo>
                                  <a:pt x="27152" y="15925"/>
                                </a:lnTo>
                                <a:lnTo>
                                  <a:pt x="20777" y="14782"/>
                                </a:lnTo>
                                <a:lnTo>
                                  <a:pt x="13271" y="125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66" name="Image 1966"/>
                          <pic:cNvPicPr/>
                        </pic:nvPicPr>
                        <pic:blipFill>
                          <a:blip r:embed="rId294" cstate="print"/>
                          <a:stretch>
                            <a:fillRect/>
                          </a:stretch>
                        </pic:blipFill>
                        <pic:spPr>
                          <a:xfrm>
                            <a:off x="5222236" y="2906979"/>
                            <a:ext cx="12484" cy="25133"/>
                          </a:xfrm>
                          <a:prstGeom prst="rect">
                            <a:avLst/>
                          </a:prstGeom>
                        </pic:spPr>
                      </pic:pic>
                      <wps:wsp>
                        <wps:cNvPr id="1967" name="Graphic 1967"/>
                        <wps:cNvSpPr/>
                        <wps:spPr>
                          <a:xfrm>
                            <a:off x="5222240" y="2906730"/>
                            <a:ext cx="12700" cy="25400"/>
                          </a:xfrm>
                          <a:custGeom>
                            <a:avLst/>
                            <a:gdLst/>
                            <a:ahLst/>
                            <a:cxnLst/>
                            <a:rect l="l" t="t" r="r" b="b"/>
                            <a:pathLst>
                              <a:path w="12700" h="25400">
                                <a:moveTo>
                                  <a:pt x="11836" y="12979"/>
                                </a:moveTo>
                                <a:lnTo>
                                  <a:pt x="11188" y="19862"/>
                                </a:lnTo>
                                <a:lnTo>
                                  <a:pt x="9867" y="25374"/>
                                </a:lnTo>
                                <a:lnTo>
                                  <a:pt x="5080" y="25133"/>
                                </a:lnTo>
                                <a:lnTo>
                                  <a:pt x="292" y="24904"/>
                                </a:lnTo>
                                <a:lnTo>
                                  <a:pt x="0" y="19291"/>
                                </a:lnTo>
                                <a:lnTo>
                                  <a:pt x="635" y="12407"/>
                                </a:lnTo>
                                <a:lnTo>
                                  <a:pt x="1282" y="5537"/>
                                </a:lnTo>
                                <a:lnTo>
                                  <a:pt x="2616" y="0"/>
                                </a:lnTo>
                                <a:lnTo>
                                  <a:pt x="7391" y="253"/>
                                </a:lnTo>
                                <a:lnTo>
                                  <a:pt x="12179" y="495"/>
                                </a:lnTo>
                                <a:lnTo>
                                  <a:pt x="12484" y="6108"/>
                                </a:lnTo>
                                <a:lnTo>
                                  <a:pt x="11836" y="129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68" name="Image 1968"/>
                          <pic:cNvPicPr/>
                        </pic:nvPicPr>
                        <pic:blipFill>
                          <a:blip r:embed="rId569" cstate="print"/>
                          <a:stretch>
                            <a:fillRect/>
                          </a:stretch>
                        </pic:blipFill>
                        <pic:spPr>
                          <a:xfrm>
                            <a:off x="5205382" y="2903372"/>
                            <a:ext cx="14833" cy="25323"/>
                          </a:xfrm>
                          <a:prstGeom prst="rect">
                            <a:avLst/>
                          </a:prstGeom>
                        </pic:spPr>
                      </pic:pic>
                      <wps:wsp>
                        <wps:cNvPr id="1969" name="Graphic 1969"/>
                        <wps:cNvSpPr/>
                        <wps:spPr>
                          <a:xfrm>
                            <a:off x="5205375" y="2902747"/>
                            <a:ext cx="15240" cy="26034"/>
                          </a:xfrm>
                          <a:custGeom>
                            <a:avLst/>
                            <a:gdLst/>
                            <a:ahLst/>
                            <a:cxnLst/>
                            <a:rect l="l" t="t" r="r" b="b"/>
                            <a:pathLst>
                              <a:path w="15240" h="26034">
                                <a:moveTo>
                                  <a:pt x="12928" y="13766"/>
                                </a:moveTo>
                                <a:lnTo>
                                  <a:pt x="11442" y="20561"/>
                                </a:lnTo>
                                <a:lnTo>
                                  <a:pt x="9423" y="25933"/>
                                </a:lnTo>
                                <a:lnTo>
                                  <a:pt x="4711" y="25260"/>
                                </a:lnTo>
                                <a:lnTo>
                                  <a:pt x="0" y="24574"/>
                                </a:lnTo>
                                <a:lnTo>
                                  <a:pt x="393" y="18961"/>
                                </a:lnTo>
                                <a:lnTo>
                                  <a:pt x="1892" y="12179"/>
                                </a:lnTo>
                                <a:lnTo>
                                  <a:pt x="3390" y="5372"/>
                                </a:lnTo>
                                <a:lnTo>
                                  <a:pt x="5397" y="0"/>
                                </a:lnTo>
                                <a:lnTo>
                                  <a:pt x="10109" y="673"/>
                                </a:lnTo>
                                <a:lnTo>
                                  <a:pt x="14833" y="1358"/>
                                </a:lnTo>
                                <a:lnTo>
                                  <a:pt x="14427" y="6985"/>
                                </a:lnTo>
                                <a:lnTo>
                                  <a:pt x="12928" y="137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70" name="Image 1970"/>
                          <pic:cNvPicPr/>
                        </pic:nvPicPr>
                        <pic:blipFill>
                          <a:blip r:embed="rId569" cstate="print"/>
                          <a:stretch>
                            <a:fillRect/>
                          </a:stretch>
                        </pic:blipFill>
                        <pic:spPr>
                          <a:xfrm>
                            <a:off x="5221448" y="2888488"/>
                            <a:ext cx="12801" cy="25196"/>
                          </a:xfrm>
                          <a:prstGeom prst="rect">
                            <a:avLst/>
                          </a:prstGeom>
                        </pic:spPr>
                      </pic:pic>
                      <wps:wsp>
                        <wps:cNvPr id="1971" name="Graphic 1971"/>
                        <wps:cNvSpPr/>
                        <wps:spPr>
                          <a:xfrm>
                            <a:off x="5221435" y="2888155"/>
                            <a:ext cx="13335" cy="26034"/>
                          </a:xfrm>
                          <a:custGeom>
                            <a:avLst/>
                            <a:gdLst/>
                            <a:ahLst/>
                            <a:cxnLst/>
                            <a:rect l="l" t="t" r="r" b="b"/>
                            <a:pathLst>
                              <a:path w="13335" h="26034">
                                <a:moveTo>
                                  <a:pt x="12014" y="13157"/>
                                </a:moveTo>
                                <a:lnTo>
                                  <a:pt x="11188" y="20015"/>
                                </a:lnTo>
                                <a:lnTo>
                                  <a:pt x="9702" y="25527"/>
                                </a:lnTo>
                                <a:lnTo>
                                  <a:pt x="4940" y="25196"/>
                                </a:lnTo>
                                <a:lnTo>
                                  <a:pt x="152" y="24853"/>
                                </a:lnTo>
                                <a:lnTo>
                                  <a:pt x="0" y="19227"/>
                                </a:lnTo>
                                <a:lnTo>
                                  <a:pt x="838" y="12382"/>
                                </a:lnTo>
                                <a:lnTo>
                                  <a:pt x="1638" y="5511"/>
                                </a:lnTo>
                                <a:lnTo>
                                  <a:pt x="3111" y="0"/>
                                </a:lnTo>
                                <a:lnTo>
                                  <a:pt x="7886" y="342"/>
                                </a:lnTo>
                                <a:lnTo>
                                  <a:pt x="12661" y="673"/>
                                </a:lnTo>
                                <a:lnTo>
                                  <a:pt x="12814" y="6299"/>
                                </a:lnTo>
                                <a:lnTo>
                                  <a:pt x="12014" y="131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72" name="Image 1972"/>
                          <pic:cNvPicPr/>
                        </pic:nvPicPr>
                        <pic:blipFill>
                          <a:blip r:embed="rId301" cstate="print"/>
                          <a:stretch>
                            <a:fillRect/>
                          </a:stretch>
                        </pic:blipFill>
                        <pic:spPr>
                          <a:xfrm>
                            <a:off x="5277849" y="2877375"/>
                            <a:ext cx="17907" cy="25247"/>
                          </a:xfrm>
                          <a:prstGeom prst="rect">
                            <a:avLst/>
                          </a:prstGeom>
                        </pic:spPr>
                      </pic:pic>
                      <wps:wsp>
                        <wps:cNvPr id="1973" name="Graphic 1973"/>
                        <wps:cNvSpPr/>
                        <wps:spPr>
                          <a:xfrm>
                            <a:off x="5277841" y="2876364"/>
                            <a:ext cx="18415" cy="26670"/>
                          </a:xfrm>
                          <a:custGeom>
                            <a:avLst/>
                            <a:gdLst/>
                            <a:ahLst/>
                            <a:cxnLst/>
                            <a:rect l="l" t="t" r="r" b="b"/>
                            <a:pathLst>
                              <a:path w="18415" h="26670">
                                <a:moveTo>
                                  <a:pt x="14312" y="14503"/>
                                </a:moveTo>
                                <a:lnTo>
                                  <a:pt x="11887" y="21107"/>
                                </a:lnTo>
                                <a:lnTo>
                                  <a:pt x="9144" y="26263"/>
                                </a:lnTo>
                                <a:lnTo>
                                  <a:pt x="4572" y="25095"/>
                                </a:lnTo>
                                <a:lnTo>
                                  <a:pt x="0" y="23926"/>
                                </a:lnTo>
                                <a:lnTo>
                                  <a:pt x="1168" y="18364"/>
                                </a:lnTo>
                                <a:lnTo>
                                  <a:pt x="3606" y="11785"/>
                                </a:lnTo>
                                <a:lnTo>
                                  <a:pt x="6019" y="5168"/>
                                </a:lnTo>
                                <a:lnTo>
                                  <a:pt x="8763" y="0"/>
                                </a:lnTo>
                                <a:lnTo>
                                  <a:pt x="13360" y="1168"/>
                                </a:lnTo>
                                <a:lnTo>
                                  <a:pt x="17919" y="2349"/>
                                </a:lnTo>
                                <a:lnTo>
                                  <a:pt x="16738" y="7912"/>
                                </a:lnTo>
                                <a:lnTo>
                                  <a:pt x="14312" y="145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74" name="Image 1974"/>
                          <pic:cNvPicPr/>
                        </pic:nvPicPr>
                        <pic:blipFill>
                          <a:blip r:embed="rId422" cstate="print"/>
                          <a:stretch>
                            <a:fillRect/>
                          </a:stretch>
                        </pic:blipFill>
                        <pic:spPr>
                          <a:xfrm>
                            <a:off x="5263943" y="2866046"/>
                            <a:ext cx="22047" cy="24511"/>
                          </a:xfrm>
                          <a:prstGeom prst="rect">
                            <a:avLst/>
                          </a:prstGeom>
                        </pic:spPr>
                      </pic:pic>
                      <wps:wsp>
                        <wps:cNvPr id="1975" name="Graphic 1975"/>
                        <wps:cNvSpPr/>
                        <wps:spPr>
                          <a:xfrm>
                            <a:off x="5263930" y="2864595"/>
                            <a:ext cx="22225" cy="26034"/>
                          </a:xfrm>
                          <a:custGeom>
                            <a:avLst/>
                            <a:gdLst/>
                            <a:ahLst/>
                            <a:cxnLst/>
                            <a:rect l="l" t="t" r="r" b="b"/>
                            <a:pathLst>
                              <a:path w="22225" h="26034">
                                <a:moveTo>
                                  <a:pt x="15989" y="15163"/>
                                </a:moveTo>
                                <a:lnTo>
                                  <a:pt x="12242" y="21323"/>
                                </a:lnTo>
                                <a:lnTo>
                                  <a:pt x="8458" y="25958"/>
                                </a:lnTo>
                                <a:lnTo>
                                  <a:pt x="4241" y="24117"/>
                                </a:lnTo>
                                <a:lnTo>
                                  <a:pt x="0" y="22250"/>
                                </a:lnTo>
                                <a:lnTo>
                                  <a:pt x="2311" y="16954"/>
                                </a:lnTo>
                                <a:lnTo>
                                  <a:pt x="6057" y="10807"/>
                                </a:lnTo>
                                <a:lnTo>
                                  <a:pt x="9804" y="4660"/>
                                </a:lnTo>
                                <a:lnTo>
                                  <a:pt x="13576" y="0"/>
                                </a:lnTo>
                                <a:lnTo>
                                  <a:pt x="17818" y="1866"/>
                                </a:lnTo>
                                <a:lnTo>
                                  <a:pt x="22059" y="3721"/>
                                </a:lnTo>
                                <a:lnTo>
                                  <a:pt x="19735" y="9017"/>
                                </a:lnTo>
                                <a:lnTo>
                                  <a:pt x="15989" y="151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76" name="Image 1976"/>
                          <pic:cNvPicPr/>
                        </pic:nvPicPr>
                        <pic:blipFill>
                          <a:blip r:embed="rId569" cstate="print"/>
                          <a:stretch>
                            <a:fillRect/>
                          </a:stretch>
                        </pic:blipFill>
                        <pic:spPr>
                          <a:xfrm>
                            <a:off x="5251687" y="2851023"/>
                            <a:ext cx="12496" cy="25247"/>
                          </a:xfrm>
                          <a:prstGeom prst="rect">
                            <a:avLst/>
                          </a:prstGeom>
                        </pic:spPr>
                      </pic:pic>
                      <wps:wsp>
                        <wps:cNvPr id="1977" name="Graphic 1977"/>
                        <wps:cNvSpPr/>
                        <wps:spPr>
                          <a:xfrm>
                            <a:off x="5251677" y="2850631"/>
                            <a:ext cx="12700" cy="26034"/>
                          </a:xfrm>
                          <a:custGeom>
                            <a:avLst/>
                            <a:gdLst/>
                            <a:ahLst/>
                            <a:cxnLst/>
                            <a:rect l="l" t="t" r="r" b="b"/>
                            <a:pathLst>
                              <a:path w="12700" h="26034">
                                <a:moveTo>
                                  <a:pt x="11874" y="12331"/>
                                </a:moveTo>
                                <a:lnTo>
                                  <a:pt x="12496" y="19189"/>
                                </a:lnTo>
                                <a:lnTo>
                                  <a:pt x="12192" y="24815"/>
                                </a:lnTo>
                                <a:lnTo>
                                  <a:pt x="7416" y="25222"/>
                                </a:lnTo>
                                <a:lnTo>
                                  <a:pt x="2616" y="25641"/>
                                </a:lnTo>
                                <a:lnTo>
                                  <a:pt x="1308" y="20167"/>
                                </a:lnTo>
                                <a:lnTo>
                                  <a:pt x="660" y="13296"/>
                                </a:lnTo>
                                <a:lnTo>
                                  <a:pt x="0" y="6438"/>
                                </a:lnTo>
                                <a:lnTo>
                                  <a:pt x="330" y="838"/>
                                </a:lnTo>
                                <a:lnTo>
                                  <a:pt x="5105" y="406"/>
                                </a:lnTo>
                                <a:lnTo>
                                  <a:pt x="9893" y="0"/>
                                </a:lnTo>
                                <a:lnTo>
                                  <a:pt x="11226" y="5499"/>
                                </a:lnTo>
                                <a:lnTo>
                                  <a:pt x="11874" y="1233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78" name="Image 1978"/>
                          <pic:cNvPicPr/>
                        </pic:nvPicPr>
                        <pic:blipFill>
                          <a:blip r:embed="rId563" cstate="print"/>
                          <a:stretch>
                            <a:fillRect/>
                          </a:stretch>
                        </pic:blipFill>
                        <pic:spPr>
                          <a:xfrm>
                            <a:off x="5165365" y="2823400"/>
                            <a:ext cx="27647" cy="21005"/>
                          </a:xfrm>
                          <a:prstGeom prst="rect">
                            <a:avLst/>
                          </a:prstGeom>
                        </pic:spPr>
                      </pic:pic>
                      <wps:wsp>
                        <wps:cNvPr id="1979" name="Graphic 1979"/>
                        <wps:cNvSpPr/>
                        <wps:spPr>
                          <a:xfrm>
                            <a:off x="5165363" y="2821545"/>
                            <a:ext cx="27940" cy="22860"/>
                          </a:xfrm>
                          <a:custGeom>
                            <a:avLst/>
                            <a:gdLst/>
                            <a:ahLst/>
                            <a:cxnLst/>
                            <a:rect l="l" t="t" r="r" b="b"/>
                            <a:pathLst>
                              <a:path w="27940" h="22860">
                                <a:moveTo>
                                  <a:pt x="9969" y="15011"/>
                                </a:moveTo>
                                <a:lnTo>
                                  <a:pt x="4152" y="10414"/>
                                </a:lnTo>
                                <a:lnTo>
                                  <a:pt x="0" y="6146"/>
                                </a:lnTo>
                                <a:lnTo>
                                  <a:pt x="3289" y="3060"/>
                                </a:lnTo>
                                <a:lnTo>
                                  <a:pt x="6591" y="0"/>
                                </a:lnTo>
                                <a:lnTo>
                                  <a:pt x="11861" y="3213"/>
                                </a:lnTo>
                                <a:lnTo>
                                  <a:pt x="17678" y="7835"/>
                                </a:lnTo>
                                <a:lnTo>
                                  <a:pt x="23507" y="12458"/>
                                </a:lnTo>
                                <a:lnTo>
                                  <a:pt x="27660" y="16738"/>
                                </a:lnTo>
                                <a:lnTo>
                                  <a:pt x="24358" y="19799"/>
                                </a:lnTo>
                                <a:lnTo>
                                  <a:pt x="21069" y="22860"/>
                                </a:lnTo>
                                <a:lnTo>
                                  <a:pt x="15786" y="19634"/>
                                </a:lnTo>
                                <a:lnTo>
                                  <a:pt x="9969" y="150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80" name="Image 1980"/>
                          <pic:cNvPicPr/>
                        </pic:nvPicPr>
                        <pic:blipFill>
                          <a:blip r:embed="rId563" cstate="print"/>
                          <a:stretch>
                            <a:fillRect/>
                          </a:stretch>
                        </pic:blipFill>
                        <pic:spPr>
                          <a:xfrm>
                            <a:off x="5137971" y="2848343"/>
                            <a:ext cx="28244" cy="20320"/>
                          </a:xfrm>
                          <a:prstGeom prst="rect">
                            <a:avLst/>
                          </a:prstGeom>
                        </pic:spPr>
                      </pic:pic>
                      <wps:wsp>
                        <wps:cNvPr id="1981" name="Graphic 1981"/>
                        <wps:cNvSpPr/>
                        <wps:spPr>
                          <a:xfrm>
                            <a:off x="5137975" y="2846480"/>
                            <a:ext cx="28575" cy="22225"/>
                          </a:xfrm>
                          <a:custGeom>
                            <a:avLst/>
                            <a:gdLst/>
                            <a:ahLst/>
                            <a:cxnLst/>
                            <a:rect l="l" t="t" r="r" b="b"/>
                            <a:pathLst>
                              <a:path w="28575" h="22225">
                                <a:moveTo>
                                  <a:pt x="10464" y="14833"/>
                                </a:moveTo>
                                <a:lnTo>
                                  <a:pt x="4394" y="10490"/>
                                </a:lnTo>
                                <a:lnTo>
                                  <a:pt x="0" y="6388"/>
                                </a:lnTo>
                                <a:lnTo>
                                  <a:pt x="3124" y="3200"/>
                                </a:lnTo>
                                <a:lnTo>
                                  <a:pt x="6248" y="0"/>
                                </a:lnTo>
                                <a:lnTo>
                                  <a:pt x="11709" y="2984"/>
                                </a:lnTo>
                                <a:lnTo>
                                  <a:pt x="17754" y="7366"/>
                                </a:lnTo>
                                <a:lnTo>
                                  <a:pt x="23850" y="11709"/>
                                </a:lnTo>
                                <a:lnTo>
                                  <a:pt x="28232" y="15798"/>
                                </a:lnTo>
                                <a:lnTo>
                                  <a:pt x="25133" y="18999"/>
                                </a:lnTo>
                                <a:lnTo>
                                  <a:pt x="22009" y="22186"/>
                                </a:lnTo>
                                <a:lnTo>
                                  <a:pt x="16535" y="19189"/>
                                </a:lnTo>
                                <a:lnTo>
                                  <a:pt x="10464" y="148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82" name="Image 1982"/>
                          <pic:cNvPicPr/>
                        </pic:nvPicPr>
                        <pic:blipFill>
                          <a:blip r:embed="rId559" cstate="print"/>
                          <a:stretch>
                            <a:fillRect/>
                          </a:stretch>
                        </pic:blipFill>
                        <pic:spPr>
                          <a:xfrm>
                            <a:off x="5156221" y="2848356"/>
                            <a:ext cx="29311" cy="9817"/>
                          </a:xfrm>
                          <a:prstGeom prst="rect">
                            <a:avLst/>
                          </a:prstGeom>
                        </pic:spPr>
                      </pic:pic>
                      <wps:wsp>
                        <wps:cNvPr id="1983" name="Graphic 1983"/>
                        <wps:cNvSpPr/>
                        <wps:spPr>
                          <a:xfrm>
                            <a:off x="5156234" y="2848249"/>
                            <a:ext cx="29845" cy="10160"/>
                          </a:xfrm>
                          <a:custGeom>
                            <a:avLst/>
                            <a:gdLst/>
                            <a:ahLst/>
                            <a:cxnLst/>
                            <a:rect l="l" t="t" r="r" b="b"/>
                            <a:pathLst>
                              <a:path w="29845" h="10160">
                                <a:moveTo>
                                  <a:pt x="14427" y="9804"/>
                                </a:moveTo>
                                <a:lnTo>
                                  <a:pt x="6451" y="9677"/>
                                </a:lnTo>
                                <a:lnTo>
                                  <a:pt x="0" y="8889"/>
                                </a:lnTo>
                                <a:lnTo>
                                  <a:pt x="190" y="4749"/>
                                </a:lnTo>
                                <a:lnTo>
                                  <a:pt x="368" y="609"/>
                                </a:lnTo>
                                <a:lnTo>
                                  <a:pt x="6870" y="0"/>
                                </a:lnTo>
                                <a:lnTo>
                                  <a:pt x="14859" y="114"/>
                                </a:lnTo>
                                <a:lnTo>
                                  <a:pt x="22847" y="228"/>
                                </a:lnTo>
                                <a:lnTo>
                                  <a:pt x="29298" y="1041"/>
                                </a:lnTo>
                                <a:lnTo>
                                  <a:pt x="29095" y="5168"/>
                                </a:lnTo>
                                <a:lnTo>
                                  <a:pt x="28930" y="9296"/>
                                </a:lnTo>
                                <a:lnTo>
                                  <a:pt x="22415" y="9931"/>
                                </a:lnTo>
                                <a:lnTo>
                                  <a:pt x="14427" y="98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84" name="Image 1984"/>
                          <pic:cNvPicPr/>
                        </pic:nvPicPr>
                        <pic:blipFill>
                          <a:blip r:embed="rId561" cstate="print"/>
                          <a:stretch>
                            <a:fillRect/>
                          </a:stretch>
                        </pic:blipFill>
                        <pic:spPr>
                          <a:xfrm>
                            <a:off x="5144435" y="2835186"/>
                            <a:ext cx="30492" cy="15163"/>
                          </a:xfrm>
                          <a:prstGeom prst="rect">
                            <a:avLst/>
                          </a:prstGeom>
                        </pic:spPr>
                      </pic:pic>
                      <wps:wsp>
                        <wps:cNvPr id="1985" name="Graphic 1985"/>
                        <wps:cNvSpPr/>
                        <wps:spPr>
                          <a:xfrm>
                            <a:off x="5144441" y="2833762"/>
                            <a:ext cx="30480" cy="17145"/>
                          </a:xfrm>
                          <a:custGeom>
                            <a:avLst/>
                            <a:gdLst/>
                            <a:ahLst/>
                            <a:cxnLst/>
                            <a:rect l="l" t="t" r="r" b="b"/>
                            <a:pathLst>
                              <a:path w="30480" h="17145">
                                <a:moveTo>
                                  <a:pt x="17132" y="12801"/>
                                </a:moveTo>
                                <a:lnTo>
                                  <a:pt x="9601" y="15239"/>
                                </a:lnTo>
                                <a:lnTo>
                                  <a:pt x="3200" y="16573"/>
                                </a:lnTo>
                                <a:lnTo>
                                  <a:pt x="1600" y="12725"/>
                                </a:lnTo>
                                <a:lnTo>
                                  <a:pt x="0" y="8851"/>
                                </a:lnTo>
                                <a:lnTo>
                                  <a:pt x="5841" y="6210"/>
                                </a:lnTo>
                                <a:lnTo>
                                  <a:pt x="13360" y="3771"/>
                                </a:lnTo>
                                <a:lnTo>
                                  <a:pt x="20878" y="1320"/>
                                </a:lnTo>
                                <a:lnTo>
                                  <a:pt x="27254" y="0"/>
                                </a:lnTo>
                                <a:lnTo>
                                  <a:pt x="28867" y="3848"/>
                                </a:lnTo>
                                <a:lnTo>
                                  <a:pt x="30479" y="7734"/>
                                </a:lnTo>
                                <a:lnTo>
                                  <a:pt x="24650" y="10363"/>
                                </a:lnTo>
                                <a:lnTo>
                                  <a:pt x="17132" y="128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86" name="Image 1986"/>
                          <pic:cNvPicPr/>
                        </pic:nvPicPr>
                        <pic:blipFill>
                          <a:blip r:embed="rId565" cstate="print"/>
                          <a:stretch>
                            <a:fillRect/>
                          </a:stretch>
                        </pic:blipFill>
                        <pic:spPr>
                          <a:xfrm>
                            <a:off x="5157085" y="2805391"/>
                            <a:ext cx="29972" cy="17957"/>
                          </a:xfrm>
                          <a:prstGeom prst="rect">
                            <a:avLst/>
                          </a:prstGeom>
                        </pic:spPr>
                      </pic:pic>
                      <wps:wsp>
                        <wps:cNvPr id="1987" name="Graphic 1987"/>
                        <wps:cNvSpPr/>
                        <wps:spPr>
                          <a:xfrm>
                            <a:off x="5157079" y="2803649"/>
                            <a:ext cx="30480" cy="20320"/>
                          </a:xfrm>
                          <a:custGeom>
                            <a:avLst/>
                            <a:gdLst/>
                            <a:ahLst/>
                            <a:cxnLst/>
                            <a:rect l="l" t="t" r="r" b="b"/>
                            <a:pathLst>
                              <a:path w="30480" h="20320">
                                <a:moveTo>
                                  <a:pt x="17729" y="14033"/>
                                </a:moveTo>
                                <a:lnTo>
                                  <a:pt x="10744" y="17500"/>
                                </a:lnTo>
                                <a:lnTo>
                                  <a:pt x="4660" y="19697"/>
                                </a:lnTo>
                                <a:lnTo>
                                  <a:pt x="2336" y="16129"/>
                                </a:lnTo>
                                <a:lnTo>
                                  <a:pt x="0" y="12534"/>
                                </a:lnTo>
                                <a:lnTo>
                                  <a:pt x="5283" y="9131"/>
                                </a:lnTo>
                                <a:lnTo>
                                  <a:pt x="12268" y="5664"/>
                                </a:lnTo>
                                <a:lnTo>
                                  <a:pt x="19253" y="2184"/>
                                </a:lnTo>
                                <a:lnTo>
                                  <a:pt x="25323" y="0"/>
                                </a:lnTo>
                                <a:lnTo>
                                  <a:pt x="27660" y="3568"/>
                                </a:lnTo>
                                <a:lnTo>
                                  <a:pt x="29984" y="7124"/>
                                </a:lnTo>
                                <a:lnTo>
                                  <a:pt x="24714" y="10541"/>
                                </a:lnTo>
                                <a:lnTo>
                                  <a:pt x="17729" y="140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88" name="Image 1988"/>
                          <pic:cNvPicPr/>
                        </pic:nvPicPr>
                        <pic:blipFill>
                          <a:blip r:embed="rId300" cstate="print"/>
                          <a:stretch>
                            <a:fillRect/>
                          </a:stretch>
                        </pic:blipFill>
                        <pic:spPr>
                          <a:xfrm>
                            <a:off x="5185647" y="2841968"/>
                            <a:ext cx="27241" cy="21894"/>
                          </a:xfrm>
                          <a:prstGeom prst="rect">
                            <a:avLst/>
                          </a:prstGeom>
                        </pic:spPr>
                      </pic:pic>
                      <wps:wsp>
                        <wps:cNvPr id="1989" name="Graphic 1989"/>
                        <wps:cNvSpPr/>
                        <wps:spPr>
                          <a:xfrm>
                            <a:off x="5185647" y="2840135"/>
                            <a:ext cx="27305" cy="24130"/>
                          </a:xfrm>
                          <a:custGeom>
                            <a:avLst/>
                            <a:gdLst/>
                            <a:ahLst/>
                            <a:cxnLst/>
                            <a:rect l="l" t="t" r="r" b="b"/>
                            <a:pathLst>
                              <a:path w="27305" h="24130">
                                <a:moveTo>
                                  <a:pt x="17589" y="15214"/>
                                </a:moveTo>
                                <a:lnTo>
                                  <a:pt x="11963" y="20180"/>
                                </a:lnTo>
                                <a:lnTo>
                                  <a:pt x="6807" y="23736"/>
                                </a:lnTo>
                                <a:lnTo>
                                  <a:pt x="3416" y="20878"/>
                                </a:lnTo>
                                <a:lnTo>
                                  <a:pt x="0" y="18021"/>
                                </a:lnTo>
                                <a:lnTo>
                                  <a:pt x="4000" y="13487"/>
                                </a:lnTo>
                                <a:lnTo>
                                  <a:pt x="9639" y="8534"/>
                                </a:lnTo>
                                <a:lnTo>
                                  <a:pt x="15290" y="3543"/>
                                </a:lnTo>
                                <a:lnTo>
                                  <a:pt x="20459" y="0"/>
                                </a:lnTo>
                                <a:lnTo>
                                  <a:pt x="23850" y="2857"/>
                                </a:lnTo>
                                <a:lnTo>
                                  <a:pt x="27241" y="5702"/>
                                </a:lnTo>
                                <a:lnTo>
                                  <a:pt x="23240" y="10236"/>
                                </a:lnTo>
                                <a:lnTo>
                                  <a:pt x="17589" y="152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90" name="Image 1990"/>
                          <pic:cNvPicPr/>
                        </pic:nvPicPr>
                        <pic:blipFill>
                          <a:blip r:embed="rId591" cstate="print"/>
                          <a:stretch>
                            <a:fillRect/>
                          </a:stretch>
                        </pic:blipFill>
                        <pic:spPr>
                          <a:xfrm>
                            <a:off x="5180567" y="2827782"/>
                            <a:ext cx="29273" cy="19481"/>
                          </a:xfrm>
                          <a:prstGeom prst="rect">
                            <a:avLst/>
                          </a:prstGeom>
                        </pic:spPr>
                      </pic:pic>
                      <wps:wsp>
                        <wps:cNvPr id="1991" name="Graphic 1991"/>
                        <wps:cNvSpPr/>
                        <wps:spPr>
                          <a:xfrm>
                            <a:off x="5180581" y="2825956"/>
                            <a:ext cx="29845" cy="21590"/>
                          </a:xfrm>
                          <a:custGeom>
                            <a:avLst/>
                            <a:gdLst/>
                            <a:ahLst/>
                            <a:cxnLst/>
                            <a:rect l="l" t="t" r="r" b="b"/>
                            <a:pathLst>
                              <a:path w="29845" h="21590">
                                <a:moveTo>
                                  <a:pt x="17818" y="14579"/>
                                </a:moveTo>
                                <a:lnTo>
                                  <a:pt x="11252" y="18618"/>
                                </a:lnTo>
                                <a:lnTo>
                                  <a:pt x="5461" y="21310"/>
                                </a:lnTo>
                                <a:lnTo>
                                  <a:pt x="2743" y="17970"/>
                                </a:lnTo>
                                <a:lnTo>
                                  <a:pt x="0" y="14617"/>
                                </a:lnTo>
                                <a:lnTo>
                                  <a:pt x="4838" y="10782"/>
                                </a:lnTo>
                                <a:lnTo>
                                  <a:pt x="11417" y="6743"/>
                                </a:lnTo>
                                <a:lnTo>
                                  <a:pt x="17983" y="2692"/>
                                </a:lnTo>
                                <a:lnTo>
                                  <a:pt x="23761" y="0"/>
                                </a:lnTo>
                                <a:lnTo>
                                  <a:pt x="26504" y="3327"/>
                                </a:lnTo>
                                <a:lnTo>
                                  <a:pt x="29248" y="6692"/>
                                </a:lnTo>
                                <a:lnTo>
                                  <a:pt x="24384" y="10528"/>
                                </a:lnTo>
                                <a:lnTo>
                                  <a:pt x="17818" y="145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92" name="Image 1992"/>
                          <pic:cNvPicPr/>
                        </pic:nvPicPr>
                        <pic:blipFill>
                          <a:blip r:embed="rId301" cstate="print"/>
                          <a:stretch>
                            <a:fillRect/>
                          </a:stretch>
                        </pic:blipFill>
                        <pic:spPr>
                          <a:xfrm>
                            <a:off x="5177723" y="2805315"/>
                            <a:ext cx="20040" cy="24993"/>
                          </a:xfrm>
                          <a:prstGeom prst="rect">
                            <a:avLst/>
                          </a:prstGeom>
                        </pic:spPr>
                      </pic:pic>
                      <wps:wsp>
                        <wps:cNvPr id="1993" name="Graphic 1993"/>
                        <wps:cNvSpPr/>
                        <wps:spPr>
                          <a:xfrm>
                            <a:off x="5177728" y="2804091"/>
                            <a:ext cx="20320" cy="26670"/>
                          </a:xfrm>
                          <a:custGeom>
                            <a:avLst/>
                            <a:gdLst/>
                            <a:ahLst/>
                            <a:cxnLst/>
                            <a:rect l="l" t="t" r="r" b="b"/>
                            <a:pathLst>
                              <a:path w="20320" h="26670">
                                <a:moveTo>
                                  <a:pt x="15214" y="14884"/>
                                </a:moveTo>
                                <a:lnTo>
                                  <a:pt x="12141" y="21297"/>
                                </a:lnTo>
                                <a:lnTo>
                                  <a:pt x="8851" y="26225"/>
                                </a:lnTo>
                                <a:lnTo>
                                  <a:pt x="4444" y="24714"/>
                                </a:lnTo>
                                <a:lnTo>
                                  <a:pt x="0" y="23177"/>
                                </a:lnTo>
                                <a:lnTo>
                                  <a:pt x="1752" y="17741"/>
                                </a:lnTo>
                                <a:lnTo>
                                  <a:pt x="4851" y="11341"/>
                                </a:lnTo>
                                <a:lnTo>
                                  <a:pt x="7937" y="4927"/>
                                </a:lnTo>
                                <a:lnTo>
                                  <a:pt x="11188" y="0"/>
                                </a:lnTo>
                                <a:lnTo>
                                  <a:pt x="15608" y="1511"/>
                                </a:lnTo>
                                <a:lnTo>
                                  <a:pt x="20040" y="3022"/>
                                </a:lnTo>
                                <a:lnTo>
                                  <a:pt x="18287" y="8483"/>
                                </a:lnTo>
                                <a:lnTo>
                                  <a:pt x="15214" y="1488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94" name="Image 1994"/>
                          <pic:cNvPicPr/>
                        </pic:nvPicPr>
                        <pic:blipFill>
                          <a:blip r:embed="rId563" cstate="print"/>
                          <a:stretch>
                            <a:fillRect/>
                          </a:stretch>
                        </pic:blipFill>
                        <pic:spPr>
                          <a:xfrm>
                            <a:off x="5209879" y="2788958"/>
                            <a:ext cx="30416" cy="15239"/>
                          </a:xfrm>
                          <a:prstGeom prst="rect">
                            <a:avLst/>
                          </a:prstGeom>
                        </pic:spPr>
                      </pic:pic>
                      <wps:wsp>
                        <wps:cNvPr id="1995" name="Graphic 1995"/>
                        <wps:cNvSpPr/>
                        <wps:spPr>
                          <a:xfrm>
                            <a:off x="5209872" y="2787535"/>
                            <a:ext cx="30480" cy="17145"/>
                          </a:xfrm>
                          <a:custGeom>
                            <a:avLst/>
                            <a:gdLst/>
                            <a:ahLst/>
                            <a:cxnLst/>
                            <a:rect l="l" t="t" r="r" b="b"/>
                            <a:pathLst>
                              <a:path w="30480" h="17145">
                                <a:moveTo>
                                  <a:pt x="13093" y="12852"/>
                                </a:moveTo>
                                <a:lnTo>
                                  <a:pt x="5676" y="10363"/>
                                </a:lnTo>
                                <a:lnTo>
                                  <a:pt x="0" y="7708"/>
                                </a:lnTo>
                                <a:lnTo>
                                  <a:pt x="1816" y="3860"/>
                                </a:lnTo>
                                <a:lnTo>
                                  <a:pt x="3619" y="0"/>
                                </a:lnTo>
                                <a:lnTo>
                                  <a:pt x="9918" y="1333"/>
                                </a:lnTo>
                                <a:lnTo>
                                  <a:pt x="17322" y="3810"/>
                                </a:lnTo>
                                <a:lnTo>
                                  <a:pt x="24739" y="6286"/>
                                </a:lnTo>
                                <a:lnTo>
                                  <a:pt x="30429" y="8940"/>
                                </a:lnTo>
                                <a:lnTo>
                                  <a:pt x="28600" y="12801"/>
                                </a:lnTo>
                                <a:lnTo>
                                  <a:pt x="26797" y="16662"/>
                                </a:lnTo>
                                <a:lnTo>
                                  <a:pt x="20485" y="15341"/>
                                </a:lnTo>
                                <a:lnTo>
                                  <a:pt x="13093" y="128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96" name="Image 1996"/>
                          <pic:cNvPicPr/>
                        </pic:nvPicPr>
                        <pic:blipFill>
                          <a:blip r:embed="rId569" cstate="print"/>
                          <a:stretch>
                            <a:fillRect/>
                          </a:stretch>
                        </pic:blipFill>
                        <pic:spPr>
                          <a:xfrm>
                            <a:off x="5225982" y="2831617"/>
                            <a:ext cx="12954" cy="25247"/>
                          </a:xfrm>
                          <a:prstGeom prst="rect">
                            <a:avLst/>
                          </a:prstGeom>
                        </pic:spPr>
                      </pic:pic>
                      <wps:wsp>
                        <wps:cNvPr id="1997" name="Graphic 1997"/>
                        <wps:cNvSpPr/>
                        <wps:spPr>
                          <a:xfrm>
                            <a:off x="5225987" y="2831269"/>
                            <a:ext cx="13335" cy="26034"/>
                          </a:xfrm>
                          <a:custGeom>
                            <a:avLst/>
                            <a:gdLst/>
                            <a:ahLst/>
                            <a:cxnLst/>
                            <a:rect l="l" t="t" r="r" b="b"/>
                            <a:pathLst>
                              <a:path w="13335" h="26034">
                                <a:moveTo>
                                  <a:pt x="888" y="12344"/>
                                </a:moveTo>
                                <a:lnTo>
                                  <a:pt x="1765" y="5511"/>
                                </a:lnTo>
                                <a:lnTo>
                                  <a:pt x="3340" y="0"/>
                                </a:lnTo>
                                <a:lnTo>
                                  <a:pt x="8077" y="368"/>
                                </a:lnTo>
                                <a:lnTo>
                                  <a:pt x="12852" y="761"/>
                                </a:lnTo>
                                <a:lnTo>
                                  <a:pt x="12941" y="6388"/>
                                </a:lnTo>
                                <a:lnTo>
                                  <a:pt x="12064" y="13233"/>
                                </a:lnTo>
                                <a:lnTo>
                                  <a:pt x="11163" y="20104"/>
                                </a:lnTo>
                                <a:lnTo>
                                  <a:pt x="9613" y="25603"/>
                                </a:lnTo>
                                <a:lnTo>
                                  <a:pt x="4838" y="25209"/>
                                </a:lnTo>
                                <a:lnTo>
                                  <a:pt x="88" y="24828"/>
                                </a:lnTo>
                                <a:lnTo>
                                  <a:pt x="0" y="19202"/>
                                </a:lnTo>
                                <a:lnTo>
                                  <a:pt x="888" y="123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1998" name="Image 1998"/>
                          <pic:cNvPicPr/>
                        </pic:nvPicPr>
                        <pic:blipFill>
                          <a:blip r:embed="rId422" cstate="print"/>
                          <a:stretch>
                            <a:fillRect/>
                          </a:stretch>
                        </pic:blipFill>
                        <pic:spPr>
                          <a:xfrm>
                            <a:off x="5214349" y="2816072"/>
                            <a:ext cx="27305" cy="21323"/>
                          </a:xfrm>
                          <a:prstGeom prst="rect">
                            <a:avLst/>
                          </a:prstGeom>
                        </pic:spPr>
                      </pic:pic>
                      <wps:wsp>
                        <wps:cNvPr id="1999" name="Graphic 1999"/>
                        <wps:cNvSpPr/>
                        <wps:spPr>
                          <a:xfrm>
                            <a:off x="5214350" y="2814233"/>
                            <a:ext cx="27305" cy="23495"/>
                          </a:xfrm>
                          <a:custGeom>
                            <a:avLst/>
                            <a:gdLst/>
                            <a:ahLst/>
                            <a:cxnLst/>
                            <a:rect l="l" t="t" r="r" b="b"/>
                            <a:pathLst>
                              <a:path w="27305" h="23495">
                                <a:moveTo>
                                  <a:pt x="9677" y="15074"/>
                                </a:moveTo>
                                <a:lnTo>
                                  <a:pt x="3987" y="10350"/>
                                </a:lnTo>
                                <a:lnTo>
                                  <a:pt x="0" y="5969"/>
                                </a:lnTo>
                                <a:lnTo>
                                  <a:pt x="3352" y="2984"/>
                                </a:lnTo>
                                <a:lnTo>
                                  <a:pt x="6731" y="0"/>
                                </a:lnTo>
                                <a:lnTo>
                                  <a:pt x="11912" y="3314"/>
                                </a:lnTo>
                                <a:lnTo>
                                  <a:pt x="17589" y="8051"/>
                                </a:lnTo>
                                <a:lnTo>
                                  <a:pt x="23266" y="12814"/>
                                </a:lnTo>
                                <a:lnTo>
                                  <a:pt x="27292" y="17157"/>
                                </a:lnTo>
                                <a:lnTo>
                                  <a:pt x="23939" y="20154"/>
                                </a:lnTo>
                                <a:lnTo>
                                  <a:pt x="20535" y="23152"/>
                                </a:lnTo>
                                <a:lnTo>
                                  <a:pt x="15354" y="19812"/>
                                </a:lnTo>
                                <a:lnTo>
                                  <a:pt x="9677" y="1507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00" name="Image 2000"/>
                          <pic:cNvPicPr/>
                        </pic:nvPicPr>
                        <pic:blipFill>
                          <a:blip r:embed="rId299" cstate="print"/>
                          <a:stretch>
                            <a:fillRect/>
                          </a:stretch>
                        </pic:blipFill>
                        <pic:spPr>
                          <a:xfrm>
                            <a:off x="5187679" y="2828112"/>
                            <a:ext cx="12230" cy="25082"/>
                          </a:xfrm>
                          <a:prstGeom prst="rect">
                            <a:avLst/>
                          </a:prstGeom>
                        </pic:spPr>
                      </pic:pic>
                      <wps:wsp>
                        <wps:cNvPr id="2001" name="Graphic 2001"/>
                        <wps:cNvSpPr/>
                        <wps:spPr>
                          <a:xfrm>
                            <a:off x="5187678" y="2827926"/>
                            <a:ext cx="12700" cy="25400"/>
                          </a:xfrm>
                          <a:custGeom>
                            <a:avLst/>
                            <a:gdLst/>
                            <a:ahLst/>
                            <a:cxnLst/>
                            <a:rect l="l" t="t" r="r" b="b"/>
                            <a:pathLst>
                              <a:path w="12700" h="25400">
                                <a:moveTo>
                                  <a:pt x="508" y="12420"/>
                                </a:moveTo>
                                <a:lnTo>
                                  <a:pt x="1028" y="5537"/>
                                </a:lnTo>
                                <a:lnTo>
                                  <a:pt x="2247" y="0"/>
                                </a:lnTo>
                                <a:lnTo>
                                  <a:pt x="7048" y="177"/>
                                </a:lnTo>
                                <a:lnTo>
                                  <a:pt x="11836" y="355"/>
                                </a:lnTo>
                                <a:lnTo>
                                  <a:pt x="12230" y="5943"/>
                                </a:lnTo>
                                <a:lnTo>
                                  <a:pt x="11734" y="12839"/>
                                </a:lnTo>
                                <a:lnTo>
                                  <a:pt x="11214" y="19710"/>
                                </a:lnTo>
                                <a:lnTo>
                                  <a:pt x="9994" y="25260"/>
                                </a:lnTo>
                                <a:lnTo>
                                  <a:pt x="5194" y="25095"/>
                                </a:lnTo>
                                <a:lnTo>
                                  <a:pt x="406" y="24904"/>
                                </a:lnTo>
                                <a:lnTo>
                                  <a:pt x="0" y="19304"/>
                                </a:lnTo>
                                <a:lnTo>
                                  <a:pt x="508" y="124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02" name="Image 2002"/>
                          <pic:cNvPicPr/>
                        </pic:nvPicPr>
                        <pic:blipFill>
                          <a:blip r:embed="rId300" cstate="print"/>
                          <a:stretch>
                            <a:fillRect/>
                          </a:stretch>
                        </pic:blipFill>
                        <pic:spPr>
                          <a:xfrm>
                            <a:off x="5189952" y="2847962"/>
                            <a:ext cx="24384" cy="23329"/>
                          </a:xfrm>
                          <a:prstGeom prst="rect">
                            <a:avLst/>
                          </a:prstGeom>
                        </pic:spPr>
                      </pic:pic>
                      <wps:wsp>
                        <wps:cNvPr id="2003" name="Graphic 2003"/>
                        <wps:cNvSpPr/>
                        <wps:spPr>
                          <a:xfrm>
                            <a:off x="5189955" y="2846247"/>
                            <a:ext cx="24765" cy="25400"/>
                          </a:xfrm>
                          <a:custGeom>
                            <a:avLst/>
                            <a:gdLst/>
                            <a:ahLst/>
                            <a:cxnLst/>
                            <a:rect l="l" t="t" r="r" b="b"/>
                            <a:pathLst>
                              <a:path w="24765" h="25400">
                                <a:moveTo>
                                  <a:pt x="7556" y="15366"/>
                                </a:moveTo>
                                <a:lnTo>
                                  <a:pt x="2997" y="9791"/>
                                </a:lnTo>
                                <a:lnTo>
                                  <a:pt x="0" y="4851"/>
                                </a:lnTo>
                                <a:lnTo>
                                  <a:pt x="3949" y="2425"/>
                                </a:lnTo>
                                <a:lnTo>
                                  <a:pt x="7886" y="0"/>
                                </a:lnTo>
                                <a:lnTo>
                                  <a:pt x="12268" y="4102"/>
                                </a:lnTo>
                                <a:lnTo>
                                  <a:pt x="16827" y="9690"/>
                                </a:lnTo>
                                <a:lnTo>
                                  <a:pt x="21348" y="15252"/>
                                </a:lnTo>
                                <a:lnTo>
                                  <a:pt x="24358" y="20205"/>
                                </a:lnTo>
                                <a:lnTo>
                                  <a:pt x="20434" y="22631"/>
                                </a:lnTo>
                                <a:lnTo>
                                  <a:pt x="16484" y="25044"/>
                                </a:lnTo>
                                <a:lnTo>
                                  <a:pt x="12115" y="20942"/>
                                </a:lnTo>
                                <a:lnTo>
                                  <a:pt x="7556"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04" name="Image 2004"/>
                          <pic:cNvPicPr/>
                        </pic:nvPicPr>
                        <pic:blipFill>
                          <a:blip r:embed="rId561" cstate="print"/>
                          <a:stretch>
                            <a:fillRect/>
                          </a:stretch>
                        </pic:blipFill>
                        <pic:spPr>
                          <a:xfrm>
                            <a:off x="5197915" y="2827832"/>
                            <a:ext cx="29451" cy="18516"/>
                          </a:xfrm>
                          <a:prstGeom prst="rect">
                            <a:avLst/>
                          </a:prstGeom>
                        </pic:spPr>
                      </pic:pic>
                      <wps:wsp>
                        <wps:cNvPr id="2005" name="Graphic 2005"/>
                        <wps:cNvSpPr/>
                        <wps:spPr>
                          <a:xfrm>
                            <a:off x="5197918" y="2826036"/>
                            <a:ext cx="29845" cy="20320"/>
                          </a:xfrm>
                          <a:custGeom>
                            <a:avLst/>
                            <a:gdLst/>
                            <a:ahLst/>
                            <a:cxnLst/>
                            <a:rect l="l" t="t" r="r" b="b"/>
                            <a:pathLst>
                              <a:path w="29845" h="20320">
                                <a:moveTo>
                                  <a:pt x="11607" y="14262"/>
                                </a:moveTo>
                                <a:lnTo>
                                  <a:pt x="4952" y="10566"/>
                                </a:lnTo>
                                <a:lnTo>
                                  <a:pt x="0" y="6984"/>
                                </a:lnTo>
                                <a:lnTo>
                                  <a:pt x="2666" y="3492"/>
                                </a:lnTo>
                                <a:lnTo>
                                  <a:pt x="5308" y="0"/>
                                </a:lnTo>
                                <a:lnTo>
                                  <a:pt x="11175" y="2400"/>
                                </a:lnTo>
                                <a:lnTo>
                                  <a:pt x="17830" y="6070"/>
                                </a:lnTo>
                                <a:lnTo>
                                  <a:pt x="24498" y="9753"/>
                                </a:lnTo>
                                <a:lnTo>
                                  <a:pt x="29438" y="13360"/>
                                </a:lnTo>
                                <a:lnTo>
                                  <a:pt x="26796" y="16840"/>
                                </a:lnTo>
                                <a:lnTo>
                                  <a:pt x="24142" y="20319"/>
                                </a:lnTo>
                                <a:lnTo>
                                  <a:pt x="18275" y="17945"/>
                                </a:lnTo>
                                <a:lnTo>
                                  <a:pt x="11607" y="142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06" name="Image 2006"/>
                          <pic:cNvPicPr/>
                        </pic:nvPicPr>
                        <pic:blipFill>
                          <a:blip r:embed="rId300" cstate="print"/>
                          <a:stretch>
                            <a:fillRect/>
                          </a:stretch>
                        </pic:blipFill>
                        <pic:spPr>
                          <a:xfrm>
                            <a:off x="5242708" y="2802928"/>
                            <a:ext cx="25031" cy="22999"/>
                          </a:xfrm>
                          <a:prstGeom prst="rect">
                            <a:avLst/>
                          </a:prstGeom>
                        </pic:spPr>
                      </pic:pic>
                      <wps:wsp>
                        <wps:cNvPr id="2007" name="Graphic 2007"/>
                        <wps:cNvSpPr/>
                        <wps:spPr>
                          <a:xfrm>
                            <a:off x="5242719" y="2801171"/>
                            <a:ext cx="25400" cy="24765"/>
                          </a:xfrm>
                          <a:custGeom>
                            <a:avLst/>
                            <a:gdLst/>
                            <a:ahLst/>
                            <a:cxnLst/>
                            <a:rect l="l" t="t" r="r" b="b"/>
                            <a:pathLst>
                              <a:path w="25400" h="24765">
                                <a:moveTo>
                                  <a:pt x="8000" y="15354"/>
                                </a:moveTo>
                                <a:lnTo>
                                  <a:pt x="3225" y="9931"/>
                                </a:lnTo>
                                <a:lnTo>
                                  <a:pt x="0" y="5092"/>
                                </a:lnTo>
                                <a:lnTo>
                                  <a:pt x="3822" y="2552"/>
                                </a:lnTo>
                                <a:lnTo>
                                  <a:pt x="7683" y="0"/>
                                </a:lnTo>
                                <a:lnTo>
                                  <a:pt x="12230" y="3975"/>
                                </a:lnTo>
                                <a:lnTo>
                                  <a:pt x="17005" y="9410"/>
                                </a:lnTo>
                                <a:lnTo>
                                  <a:pt x="21793" y="14846"/>
                                </a:lnTo>
                                <a:lnTo>
                                  <a:pt x="25031" y="19672"/>
                                </a:lnTo>
                                <a:lnTo>
                                  <a:pt x="21158" y="22212"/>
                                </a:lnTo>
                                <a:lnTo>
                                  <a:pt x="17322" y="24752"/>
                                </a:lnTo>
                                <a:lnTo>
                                  <a:pt x="12788" y="20789"/>
                                </a:lnTo>
                                <a:lnTo>
                                  <a:pt x="8000"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08" name="Image 2008"/>
                          <pic:cNvPicPr/>
                        </pic:nvPicPr>
                        <pic:blipFill>
                          <a:blip r:embed="rId561" cstate="print"/>
                          <a:stretch>
                            <a:fillRect/>
                          </a:stretch>
                        </pic:blipFill>
                        <pic:spPr>
                          <a:xfrm>
                            <a:off x="5231227" y="2820009"/>
                            <a:ext cx="30340" cy="15798"/>
                          </a:xfrm>
                          <a:prstGeom prst="rect">
                            <a:avLst/>
                          </a:prstGeom>
                        </pic:spPr>
                      </pic:pic>
                      <wps:wsp>
                        <wps:cNvPr id="2009" name="Graphic 2009"/>
                        <wps:cNvSpPr/>
                        <wps:spPr>
                          <a:xfrm>
                            <a:off x="5231225" y="2818496"/>
                            <a:ext cx="30480" cy="17780"/>
                          </a:xfrm>
                          <a:custGeom>
                            <a:avLst/>
                            <a:gdLst/>
                            <a:ahLst/>
                            <a:cxnLst/>
                            <a:rect l="l" t="t" r="r" b="b"/>
                            <a:pathLst>
                              <a:path w="30480" h="17780">
                                <a:moveTo>
                                  <a:pt x="12890" y="13119"/>
                                </a:moveTo>
                                <a:lnTo>
                                  <a:pt x="5600" y="10426"/>
                                </a:lnTo>
                                <a:lnTo>
                                  <a:pt x="0" y="7607"/>
                                </a:lnTo>
                                <a:lnTo>
                                  <a:pt x="1955" y="3797"/>
                                </a:lnTo>
                                <a:lnTo>
                                  <a:pt x="3924" y="0"/>
                                </a:lnTo>
                                <a:lnTo>
                                  <a:pt x="10172" y="1511"/>
                                </a:lnTo>
                                <a:lnTo>
                                  <a:pt x="17462" y="4191"/>
                                </a:lnTo>
                                <a:lnTo>
                                  <a:pt x="24764" y="6870"/>
                                </a:lnTo>
                                <a:lnTo>
                                  <a:pt x="30340" y="9702"/>
                                </a:lnTo>
                                <a:lnTo>
                                  <a:pt x="28397" y="13512"/>
                                </a:lnTo>
                                <a:lnTo>
                                  <a:pt x="26415" y="17310"/>
                                </a:lnTo>
                                <a:lnTo>
                                  <a:pt x="20192" y="15786"/>
                                </a:lnTo>
                                <a:lnTo>
                                  <a:pt x="12890" y="1311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10" name="Image 2010"/>
                          <pic:cNvPicPr/>
                        </pic:nvPicPr>
                        <pic:blipFill>
                          <a:blip r:embed="rId569" cstate="print"/>
                          <a:stretch>
                            <a:fillRect/>
                          </a:stretch>
                        </pic:blipFill>
                        <pic:spPr>
                          <a:xfrm>
                            <a:off x="5201293" y="2793199"/>
                            <a:ext cx="14744" cy="25349"/>
                          </a:xfrm>
                          <a:prstGeom prst="rect">
                            <a:avLst/>
                          </a:prstGeom>
                        </pic:spPr>
                      </pic:pic>
                      <wps:wsp>
                        <wps:cNvPr id="2011" name="Graphic 2011"/>
                        <wps:cNvSpPr/>
                        <wps:spPr>
                          <a:xfrm>
                            <a:off x="5201288" y="2792581"/>
                            <a:ext cx="15240" cy="26034"/>
                          </a:xfrm>
                          <a:custGeom>
                            <a:avLst/>
                            <a:gdLst/>
                            <a:ahLst/>
                            <a:cxnLst/>
                            <a:rect l="l" t="t" r="r" b="b"/>
                            <a:pathLst>
                              <a:path w="15240" h="26034">
                                <a:moveTo>
                                  <a:pt x="1854" y="12191"/>
                                </a:moveTo>
                                <a:lnTo>
                                  <a:pt x="3327" y="5397"/>
                                </a:lnTo>
                                <a:lnTo>
                                  <a:pt x="5346" y="0"/>
                                </a:lnTo>
                                <a:lnTo>
                                  <a:pt x="10045" y="673"/>
                                </a:lnTo>
                                <a:lnTo>
                                  <a:pt x="14757" y="1371"/>
                                </a:lnTo>
                                <a:lnTo>
                                  <a:pt x="14376" y="6984"/>
                                </a:lnTo>
                                <a:lnTo>
                                  <a:pt x="12890" y="13779"/>
                                </a:lnTo>
                                <a:lnTo>
                                  <a:pt x="11430" y="20561"/>
                                </a:lnTo>
                                <a:lnTo>
                                  <a:pt x="9423" y="25958"/>
                                </a:lnTo>
                                <a:lnTo>
                                  <a:pt x="4711" y="25285"/>
                                </a:lnTo>
                                <a:lnTo>
                                  <a:pt x="0" y="24599"/>
                                </a:lnTo>
                                <a:lnTo>
                                  <a:pt x="381" y="18999"/>
                                </a:lnTo>
                                <a:lnTo>
                                  <a:pt x="1854" y="1219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12" name="Image 2012"/>
                          <pic:cNvPicPr/>
                        </pic:nvPicPr>
                        <pic:blipFill>
                          <a:blip r:embed="rId559" cstate="print"/>
                          <a:stretch>
                            <a:fillRect/>
                          </a:stretch>
                        </pic:blipFill>
                        <pic:spPr>
                          <a:xfrm>
                            <a:off x="5168870" y="2820517"/>
                            <a:ext cx="29667" cy="10706"/>
                          </a:xfrm>
                          <a:prstGeom prst="rect">
                            <a:avLst/>
                          </a:prstGeom>
                        </pic:spPr>
                      </pic:pic>
                      <wps:wsp>
                        <wps:cNvPr id="2013" name="Graphic 2013"/>
                        <wps:cNvSpPr/>
                        <wps:spPr>
                          <a:xfrm>
                            <a:off x="5168875" y="2820139"/>
                            <a:ext cx="29845" cy="11430"/>
                          </a:xfrm>
                          <a:custGeom>
                            <a:avLst/>
                            <a:gdLst/>
                            <a:ahLst/>
                            <a:cxnLst/>
                            <a:rect l="l" t="t" r="r" b="b"/>
                            <a:pathLst>
                              <a:path w="29845" h="11430">
                                <a:moveTo>
                                  <a:pt x="15328" y="10350"/>
                                </a:moveTo>
                                <a:lnTo>
                                  <a:pt x="7365" y="11087"/>
                                </a:lnTo>
                                <a:lnTo>
                                  <a:pt x="850" y="10998"/>
                                </a:lnTo>
                                <a:lnTo>
                                  <a:pt x="419" y="6870"/>
                                </a:lnTo>
                                <a:lnTo>
                                  <a:pt x="0" y="2768"/>
                                </a:lnTo>
                                <a:lnTo>
                                  <a:pt x="6375" y="1460"/>
                                </a:lnTo>
                                <a:lnTo>
                                  <a:pt x="14350" y="723"/>
                                </a:lnTo>
                                <a:lnTo>
                                  <a:pt x="22313" y="0"/>
                                </a:lnTo>
                                <a:lnTo>
                                  <a:pt x="28854" y="76"/>
                                </a:lnTo>
                                <a:lnTo>
                                  <a:pt x="29260" y="4203"/>
                                </a:lnTo>
                                <a:lnTo>
                                  <a:pt x="29667" y="8318"/>
                                </a:lnTo>
                                <a:lnTo>
                                  <a:pt x="23291" y="9613"/>
                                </a:lnTo>
                                <a:lnTo>
                                  <a:pt x="15328" y="103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14" name="Image 2014"/>
                          <pic:cNvPicPr/>
                        </pic:nvPicPr>
                        <pic:blipFill>
                          <a:blip r:embed="rId570" cstate="print"/>
                          <a:stretch>
                            <a:fillRect/>
                          </a:stretch>
                        </pic:blipFill>
                        <pic:spPr>
                          <a:xfrm>
                            <a:off x="5171118" y="2806814"/>
                            <a:ext cx="29133" cy="9690"/>
                          </a:xfrm>
                          <a:prstGeom prst="rect">
                            <a:avLst/>
                          </a:prstGeom>
                        </pic:spPr>
                      </pic:pic>
                      <wps:wsp>
                        <wps:cNvPr id="2015" name="Graphic 2015"/>
                        <wps:cNvSpPr/>
                        <wps:spPr>
                          <a:xfrm>
                            <a:off x="5171121" y="2806811"/>
                            <a:ext cx="29209" cy="10160"/>
                          </a:xfrm>
                          <a:custGeom>
                            <a:avLst/>
                            <a:gdLst/>
                            <a:ahLst/>
                            <a:cxnLst/>
                            <a:rect l="l" t="t" r="r" b="b"/>
                            <a:pathLst>
                              <a:path w="29209" h="10160">
                                <a:moveTo>
                                  <a:pt x="14439" y="9690"/>
                                </a:moveTo>
                                <a:lnTo>
                                  <a:pt x="6451" y="9677"/>
                                </a:lnTo>
                                <a:lnTo>
                                  <a:pt x="0" y="8978"/>
                                </a:lnTo>
                                <a:lnTo>
                                  <a:pt x="76" y="4838"/>
                                </a:lnTo>
                                <a:lnTo>
                                  <a:pt x="190" y="723"/>
                                </a:lnTo>
                                <a:lnTo>
                                  <a:pt x="6692" y="0"/>
                                </a:lnTo>
                                <a:lnTo>
                                  <a:pt x="14668" y="12"/>
                                </a:lnTo>
                                <a:lnTo>
                                  <a:pt x="22669" y="12"/>
                                </a:lnTo>
                                <a:lnTo>
                                  <a:pt x="29133" y="711"/>
                                </a:lnTo>
                                <a:lnTo>
                                  <a:pt x="29044" y="4851"/>
                                </a:lnTo>
                                <a:lnTo>
                                  <a:pt x="28943" y="8966"/>
                                </a:lnTo>
                                <a:lnTo>
                                  <a:pt x="22428" y="9677"/>
                                </a:lnTo>
                                <a:lnTo>
                                  <a:pt x="14439" y="96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16" name="Image 2016"/>
                          <pic:cNvPicPr/>
                        </pic:nvPicPr>
                        <pic:blipFill>
                          <a:blip r:embed="rId570" cstate="print"/>
                          <a:stretch>
                            <a:fillRect/>
                          </a:stretch>
                        </pic:blipFill>
                        <pic:spPr>
                          <a:xfrm>
                            <a:off x="5190041" y="2816631"/>
                            <a:ext cx="29527" cy="10477"/>
                          </a:xfrm>
                          <a:prstGeom prst="rect">
                            <a:avLst/>
                          </a:prstGeom>
                        </pic:spPr>
                      </pic:pic>
                      <wps:wsp>
                        <wps:cNvPr id="2017" name="Graphic 2017"/>
                        <wps:cNvSpPr/>
                        <wps:spPr>
                          <a:xfrm>
                            <a:off x="5190046" y="2816280"/>
                            <a:ext cx="29845" cy="11430"/>
                          </a:xfrm>
                          <a:custGeom>
                            <a:avLst/>
                            <a:gdLst/>
                            <a:ahLst/>
                            <a:cxnLst/>
                            <a:rect l="l" t="t" r="r" b="b"/>
                            <a:pathLst>
                              <a:path w="29845" h="11430">
                                <a:moveTo>
                                  <a:pt x="15125" y="10236"/>
                                </a:moveTo>
                                <a:lnTo>
                                  <a:pt x="7150" y="10820"/>
                                </a:lnTo>
                                <a:lnTo>
                                  <a:pt x="634" y="10604"/>
                                </a:lnTo>
                                <a:lnTo>
                                  <a:pt x="330" y="6476"/>
                                </a:lnTo>
                                <a:lnTo>
                                  <a:pt x="0" y="2349"/>
                                </a:lnTo>
                                <a:lnTo>
                                  <a:pt x="6426" y="1181"/>
                                </a:lnTo>
                                <a:lnTo>
                                  <a:pt x="14389" y="584"/>
                                </a:lnTo>
                                <a:lnTo>
                                  <a:pt x="22364" y="0"/>
                                </a:lnTo>
                                <a:lnTo>
                                  <a:pt x="28905" y="228"/>
                                </a:lnTo>
                                <a:lnTo>
                                  <a:pt x="29184" y="4343"/>
                                </a:lnTo>
                                <a:lnTo>
                                  <a:pt x="29514" y="8458"/>
                                </a:lnTo>
                                <a:lnTo>
                                  <a:pt x="23101" y="9639"/>
                                </a:lnTo>
                                <a:lnTo>
                                  <a:pt x="15125" y="1023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18" name="Image 2018"/>
                          <pic:cNvPicPr/>
                        </pic:nvPicPr>
                        <pic:blipFill>
                          <a:blip r:embed="rId559" cstate="print"/>
                          <a:stretch>
                            <a:fillRect/>
                          </a:stretch>
                        </pic:blipFill>
                        <pic:spPr>
                          <a:xfrm>
                            <a:off x="5211491" y="2864408"/>
                            <a:ext cx="29997" cy="10858"/>
                          </a:xfrm>
                          <a:prstGeom prst="rect">
                            <a:avLst/>
                          </a:prstGeom>
                        </pic:spPr>
                      </pic:pic>
                      <wps:wsp>
                        <wps:cNvPr id="2019" name="Graphic 2019"/>
                        <wps:cNvSpPr/>
                        <wps:spPr>
                          <a:xfrm>
                            <a:off x="5211483" y="2864013"/>
                            <a:ext cx="30480" cy="11430"/>
                          </a:xfrm>
                          <a:custGeom>
                            <a:avLst/>
                            <a:gdLst/>
                            <a:ahLst/>
                            <a:cxnLst/>
                            <a:rect l="l" t="t" r="r" b="b"/>
                            <a:pathLst>
                              <a:path w="30480" h="11430">
                                <a:moveTo>
                                  <a:pt x="14211" y="10439"/>
                                </a:moveTo>
                                <a:lnTo>
                                  <a:pt x="6299" y="9601"/>
                                </a:lnTo>
                                <a:lnTo>
                                  <a:pt x="0" y="8229"/>
                                </a:lnTo>
                                <a:lnTo>
                                  <a:pt x="673" y="4140"/>
                                </a:lnTo>
                                <a:lnTo>
                                  <a:pt x="1333" y="25"/>
                                </a:lnTo>
                                <a:lnTo>
                                  <a:pt x="7886" y="0"/>
                                </a:lnTo>
                                <a:lnTo>
                                  <a:pt x="15786" y="812"/>
                                </a:lnTo>
                                <a:lnTo>
                                  <a:pt x="23710" y="1651"/>
                                </a:lnTo>
                                <a:lnTo>
                                  <a:pt x="30010" y="3009"/>
                                </a:lnTo>
                                <a:lnTo>
                                  <a:pt x="29337" y="7112"/>
                                </a:lnTo>
                                <a:lnTo>
                                  <a:pt x="28676" y="11214"/>
                                </a:lnTo>
                                <a:lnTo>
                                  <a:pt x="22123" y="11264"/>
                                </a:lnTo>
                                <a:lnTo>
                                  <a:pt x="14211" y="104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20" name="Image 2020"/>
                          <pic:cNvPicPr/>
                        </pic:nvPicPr>
                        <pic:blipFill>
                          <a:blip r:embed="rId409" cstate="print"/>
                          <a:stretch>
                            <a:fillRect/>
                          </a:stretch>
                        </pic:blipFill>
                        <pic:spPr>
                          <a:xfrm>
                            <a:off x="5223150" y="2850946"/>
                            <a:ext cx="30518" cy="14033"/>
                          </a:xfrm>
                          <a:prstGeom prst="rect">
                            <a:avLst/>
                          </a:prstGeom>
                        </pic:spPr>
                      </pic:pic>
                      <wps:wsp>
                        <wps:cNvPr id="2021" name="Graphic 2021"/>
                        <wps:cNvSpPr/>
                        <wps:spPr>
                          <a:xfrm>
                            <a:off x="5223163" y="2849717"/>
                            <a:ext cx="31115" cy="15875"/>
                          </a:xfrm>
                          <a:custGeom>
                            <a:avLst/>
                            <a:gdLst/>
                            <a:ahLst/>
                            <a:cxnLst/>
                            <a:rect l="l" t="t" r="r" b="b"/>
                            <a:pathLst>
                              <a:path w="31115" h="15875">
                                <a:moveTo>
                                  <a:pt x="13474" y="12255"/>
                                </a:moveTo>
                                <a:lnTo>
                                  <a:pt x="5880" y="10223"/>
                                </a:lnTo>
                                <a:lnTo>
                                  <a:pt x="0" y="7886"/>
                                </a:lnTo>
                                <a:lnTo>
                                  <a:pt x="1498" y="3936"/>
                                </a:lnTo>
                                <a:lnTo>
                                  <a:pt x="3022" y="0"/>
                                </a:lnTo>
                                <a:lnTo>
                                  <a:pt x="9436" y="965"/>
                                </a:lnTo>
                                <a:lnTo>
                                  <a:pt x="17017" y="2997"/>
                                </a:lnTo>
                                <a:lnTo>
                                  <a:pt x="24612" y="5041"/>
                                </a:lnTo>
                                <a:lnTo>
                                  <a:pt x="30505" y="7365"/>
                                </a:lnTo>
                                <a:lnTo>
                                  <a:pt x="28981" y="11315"/>
                                </a:lnTo>
                                <a:lnTo>
                                  <a:pt x="27482" y="15265"/>
                                </a:lnTo>
                                <a:lnTo>
                                  <a:pt x="21056" y="14287"/>
                                </a:lnTo>
                                <a:lnTo>
                                  <a:pt x="13474" y="122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22" name="Image 2022"/>
                          <pic:cNvPicPr/>
                        </pic:nvPicPr>
                        <pic:blipFill>
                          <a:blip r:embed="rId409" cstate="print"/>
                          <a:stretch>
                            <a:fillRect/>
                          </a:stretch>
                        </pic:blipFill>
                        <pic:spPr>
                          <a:xfrm>
                            <a:off x="5236904" y="2834081"/>
                            <a:ext cx="30403" cy="13436"/>
                          </a:xfrm>
                          <a:prstGeom prst="rect">
                            <a:avLst/>
                          </a:prstGeom>
                        </pic:spPr>
                      </pic:pic>
                      <wps:wsp>
                        <wps:cNvPr id="2023" name="Graphic 2023"/>
                        <wps:cNvSpPr/>
                        <wps:spPr>
                          <a:xfrm>
                            <a:off x="5236894" y="2832958"/>
                            <a:ext cx="30480" cy="14604"/>
                          </a:xfrm>
                          <a:custGeom>
                            <a:avLst/>
                            <a:gdLst/>
                            <a:ahLst/>
                            <a:cxnLst/>
                            <a:rect l="l" t="t" r="r" b="b"/>
                            <a:pathLst>
                              <a:path w="30480" h="14604">
                                <a:moveTo>
                                  <a:pt x="16586" y="11963"/>
                                </a:moveTo>
                                <a:lnTo>
                                  <a:pt x="8839" y="13779"/>
                                </a:lnTo>
                                <a:lnTo>
                                  <a:pt x="2336" y="14566"/>
                                </a:lnTo>
                                <a:lnTo>
                                  <a:pt x="1193" y="10591"/>
                                </a:lnTo>
                                <a:lnTo>
                                  <a:pt x="0" y="6591"/>
                                </a:lnTo>
                                <a:lnTo>
                                  <a:pt x="6083" y="4432"/>
                                </a:lnTo>
                                <a:lnTo>
                                  <a:pt x="13830" y="2616"/>
                                </a:lnTo>
                                <a:lnTo>
                                  <a:pt x="21589" y="800"/>
                                </a:lnTo>
                                <a:lnTo>
                                  <a:pt x="28066" y="0"/>
                                </a:lnTo>
                                <a:lnTo>
                                  <a:pt x="29248" y="4000"/>
                                </a:lnTo>
                                <a:lnTo>
                                  <a:pt x="30416" y="7962"/>
                                </a:lnTo>
                                <a:lnTo>
                                  <a:pt x="24320" y="10147"/>
                                </a:lnTo>
                                <a:lnTo>
                                  <a:pt x="16586" y="119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24" name="Image 2024"/>
                          <pic:cNvPicPr/>
                        </pic:nvPicPr>
                        <pic:blipFill>
                          <a:blip r:embed="rId566" cstate="print"/>
                          <a:stretch>
                            <a:fillRect/>
                          </a:stretch>
                        </pic:blipFill>
                        <pic:spPr>
                          <a:xfrm>
                            <a:off x="5268730" y="2827426"/>
                            <a:ext cx="19265" cy="25095"/>
                          </a:xfrm>
                          <a:prstGeom prst="rect">
                            <a:avLst/>
                          </a:prstGeom>
                        </pic:spPr>
                      </pic:pic>
                      <wps:wsp>
                        <wps:cNvPr id="2025" name="Graphic 2025"/>
                        <wps:cNvSpPr/>
                        <wps:spPr>
                          <a:xfrm>
                            <a:off x="5268730" y="2826268"/>
                            <a:ext cx="19685" cy="26670"/>
                          </a:xfrm>
                          <a:custGeom>
                            <a:avLst/>
                            <a:gdLst/>
                            <a:ahLst/>
                            <a:cxnLst/>
                            <a:rect l="l" t="t" r="r" b="b"/>
                            <a:pathLst>
                              <a:path w="19685" h="26670">
                                <a:moveTo>
                                  <a:pt x="4368" y="11493"/>
                                </a:moveTo>
                                <a:lnTo>
                                  <a:pt x="7226" y="5016"/>
                                </a:lnTo>
                                <a:lnTo>
                                  <a:pt x="10274" y="0"/>
                                </a:lnTo>
                                <a:lnTo>
                                  <a:pt x="14757" y="1396"/>
                                </a:lnTo>
                                <a:lnTo>
                                  <a:pt x="19265" y="2768"/>
                                </a:lnTo>
                                <a:lnTo>
                                  <a:pt x="17729" y="8280"/>
                                </a:lnTo>
                                <a:lnTo>
                                  <a:pt x="14897" y="14744"/>
                                </a:lnTo>
                                <a:lnTo>
                                  <a:pt x="12026" y="21234"/>
                                </a:lnTo>
                                <a:lnTo>
                                  <a:pt x="8953" y="26250"/>
                                </a:lnTo>
                                <a:lnTo>
                                  <a:pt x="4470" y="24879"/>
                                </a:lnTo>
                                <a:lnTo>
                                  <a:pt x="0" y="23482"/>
                                </a:lnTo>
                                <a:lnTo>
                                  <a:pt x="1523" y="17995"/>
                                </a:lnTo>
                                <a:lnTo>
                                  <a:pt x="4368" y="1149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26" name="Image 2026"/>
                          <pic:cNvPicPr/>
                        </pic:nvPicPr>
                        <pic:blipFill>
                          <a:blip r:embed="rId559" cstate="print"/>
                          <a:stretch>
                            <a:fillRect/>
                          </a:stretch>
                        </pic:blipFill>
                        <pic:spPr>
                          <a:xfrm>
                            <a:off x="5207605" y="2842971"/>
                            <a:ext cx="29679" cy="10286"/>
                          </a:xfrm>
                          <a:prstGeom prst="rect">
                            <a:avLst/>
                          </a:prstGeom>
                        </pic:spPr>
                      </pic:pic>
                      <wps:wsp>
                        <wps:cNvPr id="2027" name="Graphic 2027"/>
                        <wps:cNvSpPr/>
                        <wps:spPr>
                          <a:xfrm>
                            <a:off x="5207590" y="2842677"/>
                            <a:ext cx="29845" cy="10795"/>
                          </a:xfrm>
                          <a:custGeom>
                            <a:avLst/>
                            <a:gdLst/>
                            <a:ahLst/>
                            <a:cxnLst/>
                            <a:rect l="l" t="t" r="r" b="b"/>
                            <a:pathLst>
                              <a:path w="29845" h="10795">
                                <a:moveTo>
                                  <a:pt x="15328" y="444"/>
                                </a:moveTo>
                                <a:lnTo>
                                  <a:pt x="23304" y="901"/>
                                </a:lnTo>
                                <a:lnTo>
                                  <a:pt x="29692" y="1993"/>
                                </a:lnTo>
                                <a:lnTo>
                                  <a:pt x="29286" y="6121"/>
                                </a:lnTo>
                                <a:lnTo>
                                  <a:pt x="28854" y="10223"/>
                                </a:lnTo>
                                <a:lnTo>
                                  <a:pt x="22326" y="10579"/>
                                </a:lnTo>
                                <a:lnTo>
                                  <a:pt x="14363" y="10121"/>
                                </a:lnTo>
                                <a:lnTo>
                                  <a:pt x="6400" y="9664"/>
                                </a:lnTo>
                                <a:lnTo>
                                  <a:pt x="0" y="8585"/>
                                </a:lnTo>
                                <a:lnTo>
                                  <a:pt x="431" y="4457"/>
                                </a:lnTo>
                                <a:lnTo>
                                  <a:pt x="850" y="342"/>
                                </a:lnTo>
                                <a:lnTo>
                                  <a:pt x="7378" y="0"/>
                                </a:lnTo>
                                <a:lnTo>
                                  <a:pt x="15328" y="4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28" name="Image 2028"/>
                          <pic:cNvPicPr/>
                        </pic:nvPicPr>
                        <pic:blipFill>
                          <a:blip r:embed="rId592" cstate="print"/>
                          <a:stretch>
                            <a:fillRect/>
                          </a:stretch>
                        </pic:blipFill>
                        <pic:spPr>
                          <a:xfrm>
                            <a:off x="5230198" y="2833078"/>
                            <a:ext cx="26835" cy="22199"/>
                          </a:xfrm>
                          <a:prstGeom prst="rect">
                            <a:avLst/>
                          </a:prstGeom>
                        </pic:spPr>
                      </pic:pic>
                      <wps:wsp>
                        <wps:cNvPr id="2029" name="Graphic 2029"/>
                        <wps:cNvSpPr/>
                        <wps:spPr>
                          <a:xfrm>
                            <a:off x="5230201" y="2831254"/>
                            <a:ext cx="27305" cy="24130"/>
                          </a:xfrm>
                          <a:custGeom>
                            <a:avLst/>
                            <a:gdLst/>
                            <a:ahLst/>
                            <a:cxnLst/>
                            <a:rect l="l" t="t" r="r" b="b"/>
                            <a:pathLst>
                              <a:path w="27305" h="24130">
                                <a:moveTo>
                                  <a:pt x="9321" y="8775"/>
                                </a:moveTo>
                                <a:lnTo>
                                  <a:pt x="14808" y="3657"/>
                                </a:lnTo>
                                <a:lnTo>
                                  <a:pt x="19850" y="0"/>
                                </a:lnTo>
                                <a:lnTo>
                                  <a:pt x="23342" y="2768"/>
                                </a:lnTo>
                                <a:lnTo>
                                  <a:pt x="26835" y="5549"/>
                                </a:lnTo>
                                <a:lnTo>
                                  <a:pt x="22999" y="10172"/>
                                </a:lnTo>
                                <a:lnTo>
                                  <a:pt x="17513" y="15278"/>
                                </a:lnTo>
                                <a:lnTo>
                                  <a:pt x="12039" y="20383"/>
                                </a:lnTo>
                                <a:lnTo>
                                  <a:pt x="6984" y="24028"/>
                                </a:lnTo>
                                <a:lnTo>
                                  <a:pt x="3505" y="21272"/>
                                </a:lnTo>
                                <a:lnTo>
                                  <a:pt x="0" y="18516"/>
                                </a:lnTo>
                                <a:lnTo>
                                  <a:pt x="3860" y="13893"/>
                                </a:lnTo>
                                <a:lnTo>
                                  <a:pt x="9321" y="87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30" name="Image 2030"/>
                          <pic:cNvPicPr/>
                        </pic:nvPicPr>
                        <pic:blipFill>
                          <a:blip r:embed="rId559" cstate="print"/>
                          <a:stretch>
                            <a:fillRect/>
                          </a:stretch>
                        </pic:blipFill>
                        <pic:spPr>
                          <a:xfrm>
                            <a:off x="5211707" y="2809658"/>
                            <a:ext cx="29286" cy="9817"/>
                          </a:xfrm>
                          <a:prstGeom prst="rect">
                            <a:avLst/>
                          </a:prstGeom>
                        </pic:spPr>
                      </pic:pic>
                      <wps:wsp>
                        <wps:cNvPr id="2031" name="Graphic 2031"/>
                        <wps:cNvSpPr/>
                        <wps:spPr>
                          <a:xfrm>
                            <a:off x="5211702" y="2809538"/>
                            <a:ext cx="29845" cy="10160"/>
                          </a:xfrm>
                          <a:custGeom>
                            <a:avLst/>
                            <a:gdLst/>
                            <a:ahLst/>
                            <a:cxnLst/>
                            <a:rect l="l" t="t" r="r" b="b"/>
                            <a:pathLst>
                              <a:path w="29845" h="10160">
                                <a:moveTo>
                                  <a:pt x="14871" y="126"/>
                                </a:moveTo>
                                <a:lnTo>
                                  <a:pt x="22859" y="266"/>
                                </a:lnTo>
                                <a:lnTo>
                                  <a:pt x="29298" y="1054"/>
                                </a:lnTo>
                                <a:lnTo>
                                  <a:pt x="29108" y="5181"/>
                                </a:lnTo>
                                <a:lnTo>
                                  <a:pt x="28905" y="9321"/>
                                </a:lnTo>
                                <a:lnTo>
                                  <a:pt x="22428" y="9931"/>
                                </a:lnTo>
                                <a:lnTo>
                                  <a:pt x="14427" y="9804"/>
                                </a:lnTo>
                                <a:lnTo>
                                  <a:pt x="6438" y="9702"/>
                                </a:lnTo>
                                <a:lnTo>
                                  <a:pt x="0" y="8877"/>
                                </a:lnTo>
                                <a:lnTo>
                                  <a:pt x="177" y="4737"/>
                                </a:lnTo>
                                <a:lnTo>
                                  <a:pt x="355" y="622"/>
                                </a:lnTo>
                                <a:lnTo>
                                  <a:pt x="6857" y="0"/>
                                </a:lnTo>
                                <a:lnTo>
                                  <a:pt x="14871"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32" name="Image 2032"/>
                          <pic:cNvPicPr/>
                        </pic:nvPicPr>
                        <pic:blipFill>
                          <a:blip r:embed="rId563" cstate="print"/>
                          <a:stretch>
                            <a:fillRect/>
                          </a:stretch>
                        </pic:blipFill>
                        <pic:spPr>
                          <a:xfrm>
                            <a:off x="5190714" y="2813532"/>
                            <a:ext cx="29044" cy="19850"/>
                          </a:xfrm>
                          <a:prstGeom prst="rect">
                            <a:avLst/>
                          </a:prstGeom>
                        </pic:spPr>
                      </pic:pic>
                      <wps:wsp>
                        <wps:cNvPr id="2033" name="Graphic 2033"/>
                        <wps:cNvSpPr/>
                        <wps:spPr>
                          <a:xfrm>
                            <a:off x="5190727" y="2811671"/>
                            <a:ext cx="29209" cy="22225"/>
                          </a:xfrm>
                          <a:custGeom>
                            <a:avLst/>
                            <a:gdLst/>
                            <a:ahLst/>
                            <a:cxnLst/>
                            <a:rect l="l" t="t" r="r" b="b"/>
                            <a:pathLst>
                              <a:path w="29209" h="22225">
                                <a:moveTo>
                                  <a:pt x="11201" y="7010"/>
                                </a:moveTo>
                                <a:lnTo>
                                  <a:pt x="17665" y="2819"/>
                                </a:lnTo>
                                <a:lnTo>
                                  <a:pt x="23368" y="0"/>
                                </a:lnTo>
                                <a:lnTo>
                                  <a:pt x="26212" y="3302"/>
                                </a:lnTo>
                                <a:lnTo>
                                  <a:pt x="29032" y="6578"/>
                                </a:lnTo>
                                <a:lnTo>
                                  <a:pt x="24282" y="10541"/>
                                </a:lnTo>
                                <a:lnTo>
                                  <a:pt x="17830" y="14693"/>
                                </a:lnTo>
                                <a:lnTo>
                                  <a:pt x="11366" y="18884"/>
                                </a:lnTo>
                                <a:lnTo>
                                  <a:pt x="5651" y="21717"/>
                                </a:lnTo>
                                <a:lnTo>
                                  <a:pt x="2832" y="18415"/>
                                </a:lnTo>
                                <a:lnTo>
                                  <a:pt x="0" y="15125"/>
                                </a:lnTo>
                                <a:lnTo>
                                  <a:pt x="4737" y="11176"/>
                                </a:lnTo>
                                <a:lnTo>
                                  <a:pt x="11201" y="70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34" name="Image 2034"/>
                          <pic:cNvPicPr/>
                        </pic:nvPicPr>
                        <pic:blipFill>
                          <a:blip r:embed="rId567" cstate="print"/>
                          <a:stretch>
                            <a:fillRect/>
                          </a:stretch>
                        </pic:blipFill>
                        <pic:spPr>
                          <a:xfrm>
                            <a:off x="5219733" y="2819298"/>
                            <a:ext cx="23520" cy="24066"/>
                          </a:xfrm>
                          <a:prstGeom prst="rect">
                            <a:avLst/>
                          </a:prstGeom>
                        </pic:spPr>
                      </pic:pic>
                      <wps:wsp>
                        <wps:cNvPr id="2035" name="Graphic 2035"/>
                        <wps:cNvSpPr/>
                        <wps:spPr>
                          <a:xfrm>
                            <a:off x="5219736" y="2817713"/>
                            <a:ext cx="24130" cy="26034"/>
                          </a:xfrm>
                          <a:custGeom>
                            <a:avLst/>
                            <a:gdLst/>
                            <a:ahLst/>
                            <a:cxnLst/>
                            <a:rect l="l" t="t" r="r" b="b"/>
                            <a:pathLst>
                              <a:path w="24130" h="26034">
                                <a:moveTo>
                                  <a:pt x="6972" y="10350"/>
                                </a:moveTo>
                                <a:lnTo>
                                  <a:pt x="11239" y="4432"/>
                                </a:lnTo>
                                <a:lnTo>
                                  <a:pt x="15366" y="0"/>
                                </a:lnTo>
                                <a:lnTo>
                                  <a:pt x="19418" y="2120"/>
                                </a:lnTo>
                                <a:lnTo>
                                  <a:pt x="23507" y="4254"/>
                                </a:lnTo>
                                <a:lnTo>
                                  <a:pt x="20739" y="9410"/>
                                </a:lnTo>
                                <a:lnTo>
                                  <a:pt x="16509" y="15303"/>
                                </a:lnTo>
                                <a:lnTo>
                                  <a:pt x="12242" y="21221"/>
                                </a:lnTo>
                                <a:lnTo>
                                  <a:pt x="8115" y="25653"/>
                                </a:lnTo>
                                <a:lnTo>
                                  <a:pt x="4051" y="23533"/>
                                </a:lnTo>
                                <a:lnTo>
                                  <a:pt x="0" y="21399"/>
                                </a:lnTo>
                                <a:lnTo>
                                  <a:pt x="2730" y="16255"/>
                                </a:lnTo>
                                <a:lnTo>
                                  <a:pt x="6972" y="103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36" name="Image 2036"/>
                          <pic:cNvPicPr/>
                        </pic:nvPicPr>
                        <pic:blipFill>
                          <a:blip r:embed="rId563" cstate="print"/>
                          <a:stretch>
                            <a:fillRect/>
                          </a:stretch>
                        </pic:blipFill>
                        <pic:spPr>
                          <a:xfrm>
                            <a:off x="5243623" y="2856928"/>
                            <a:ext cx="28676" cy="20370"/>
                          </a:xfrm>
                          <a:prstGeom prst="rect">
                            <a:avLst/>
                          </a:prstGeom>
                        </pic:spPr>
                      </pic:pic>
                      <wps:wsp>
                        <wps:cNvPr id="2037" name="Graphic 2037"/>
                        <wps:cNvSpPr/>
                        <wps:spPr>
                          <a:xfrm>
                            <a:off x="5243609" y="2855065"/>
                            <a:ext cx="29209" cy="22860"/>
                          </a:xfrm>
                          <a:custGeom>
                            <a:avLst/>
                            <a:gdLst/>
                            <a:ahLst/>
                            <a:cxnLst/>
                            <a:rect l="l" t="t" r="r" b="b"/>
                            <a:pathLst>
                              <a:path w="29209" h="22860">
                                <a:moveTo>
                                  <a:pt x="10871" y="7365"/>
                                </a:moveTo>
                                <a:lnTo>
                                  <a:pt x="17132" y="2997"/>
                                </a:lnTo>
                                <a:lnTo>
                                  <a:pt x="22745" y="0"/>
                                </a:lnTo>
                                <a:lnTo>
                                  <a:pt x="25717" y="3200"/>
                                </a:lnTo>
                                <a:lnTo>
                                  <a:pt x="28676" y="6388"/>
                                </a:lnTo>
                                <a:lnTo>
                                  <a:pt x="24117" y="10490"/>
                                </a:lnTo>
                                <a:lnTo>
                                  <a:pt x="17830" y="14846"/>
                                </a:lnTo>
                                <a:lnTo>
                                  <a:pt x="11531" y="19227"/>
                                </a:lnTo>
                                <a:lnTo>
                                  <a:pt x="5930" y="22237"/>
                                </a:lnTo>
                                <a:lnTo>
                                  <a:pt x="2971" y="19037"/>
                                </a:lnTo>
                                <a:lnTo>
                                  <a:pt x="0" y="15836"/>
                                </a:lnTo>
                                <a:lnTo>
                                  <a:pt x="4571" y="11734"/>
                                </a:lnTo>
                                <a:lnTo>
                                  <a:pt x="10871" y="73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38" name="Image 2038"/>
                          <pic:cNvPicPr/>
                        </pic:nvPicPr>
                        <pic:blipFill>
                          <a:blip r:embed="rId301" cstate="print"/>
                          <a:stretch>
                            <a:fillRect/>
                          </a:stretch>
                        </pic:blipFill>
                        <pic:spPr>
                          <a:xfrm>
                            <a:off x="5232142" y="2847314"/>
                            <a:ext cx="19989" cy="25006"/>
                          </a:xfrm>
                          <a:prstGeom prst="rect">
                            <a:avLst/>
                          </a:prstGeom>
                        </pic:spPr>
                      </pic:pic>
                      <wps:wsp>
                        <wps:cNvPr id="2039" name="Graphic 2039"/>
                        <wps:cNvSpPr/>
                        <wps:spPr>
                          <a:xfrm>
                            <a:off x="5232141" y="2846086"/>
                            <a:ext cx="20320" cy="26670"/>
                          </a:xfrm>
                          <a:custGeom>
                            <a:avLst/>
                            <a:gdLst/>
                            <a:ahLst/>
                            <a:cxnLst/>
                            <a:rect l="l" t="t" r="r" b="b"/>
                            <a:pathLst>
                              <a:path w="20320" h="26670">
                                <a:moveTo>
                                  <a:pt x="4813" y="11341"/>
                                </a:moveTo>
                                <a:lnTo>
                                  <a:pt x="7886" y="4940"/>
                                </a:lnTo>
                                <a:lnTo>
                                  <a:pt x="11137" y="0"/>
                                </a:lnTo>
                                <a:lnTo>
                                  <a:pt x="15582" y="1511"/>
                                </a:lnTo>
                                <a:lnTo>
                                  <a:pt x="19989" y="3035"/>
                                </a:lnTo>
                                <a:lnTo>
                                  <a:pt x="18249" y="8470"/>
                                </a:lnTo>
                                <a:lnTo>
                                  <a:pt x="15176" y="14884"/>
                                </a:lnTo>
                                <a:lnTo>
                                  <a:pt x="12103" y="21310"/>
                                </a:lnTo>
                                <a:lnTo>
                                  <a:pt x="8851" y="26238"/>
                                </a:lnTo>
                                <a:lnTo>
                                  <a:pt x="4419" y="24701"/>
                                </a:lnTo>
                                <a:lnTo>
                                  <a:pt x="0" y="23202"/>
                                </a:lnTo>
                                <a:lnTo>
                                  <a:pt x="1739" y="17754"/>
                                </a:lnTo>
                                <a:lnTo>
                                  <a:pt x="4813" y="11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40" name="Image 2040"/>
                          <pic:cNvPicPr/>
                        </pic:nvPicPr>
                        <pic:blipFill>
                          <a:blip r:embed="rId570" cstate="print"/>
                          <a:stretch>
                            <a:fillRect/>
                          </a:stretch>
                        </pic:blipFill>
                        <pic:spPr>
                          <a:xfrm>
                            <a:off x="5251967" y="2820365"/>
                            <a:ext cx="30111" cy="11150"/>
                          </a:xfrm>
                          <a:prstGeom prst="rect">
                            <a:avLst/>
                          </a:prstGeom>
                        </pic:spPr>
                      </pic:pic>
                      <pic:pic xmlns:pic="http://schemas.openxmlformats.org/drawingml/2006/picture">
                        <pic:nvPicPr>
                          <pic:cNvPr id="2041" name="Image 2041"/>
                          <pic:cNvPicPr/>
                        </pic:nvPicPr>
                        <pic:blipFill>
                          <a:blip r:embed="rId593" cstate="print"/>
                          <a:stretch>
                            <a:fillRect/>
                          </a:stretch>
                        </pic:blipFill>
                        <pic:spPr>
                          <a:xfrm>
                            <a:off x="5186055" y="2792046"/>
                            <a:ext cx="96199" cy="85811"/>
                          </a:xfrm>
                          <a:prstGeom prst="rect">
                            <a:avLst/>
                          </a:prstGeom>
                        </pic:spPr>
                      </pic:pic>
                      <wps:wsp>
                        <wps:cNvPr id="2042" name="Graphic 2042"/>
                        <wps:cNvSpPr/>
                        <wps:spPr>
                          <a:xfrm>
                            <a:off x="5218439" y="2851578"/>
                            <a:ext cx="17145" cy="26670"/>
                          </a:xfrm>
                          <a:custGeom>
                            <a:avLst/>
                            <a:gdLst/>
                            <a:ahLst/>
                            <a:cxnLst/>
                            <a:rect l="l" t="t" r="r" b="b"/>
                            <a:pathLst>
                              <a:path w="17145" h="26670">
                                <a:moveTo>
                                  <a:pt x="3098" y="14541"/>
                                </a:moveTo>
                                <a:lnTo>
                                  <a:pt x="952" y="7937"/>
                                </a:lnTo>
                                <a:lnTo>
                                  <a:pt x="0" y="2387"/>
                                </a:lnTo>
                                <a:lnTo>
                                  <a:pt x="4635" y="1181"/>
                                </a:lnTo>
                                <a:lnTo>
                                  <a:pt x="9271" y="0"/>
                                </a:lnTo>
                                <a:lnTo>
                                  <a:pt x="11785" y="5143"/>
                                </a:lnTo>
                                <a:lnTo>
                                  <a:pt x="13931" y="11747"/>
                                </a:lnTo>
                                <a:lnTo>
                                  <a:pt x="16078" y="18338"/>
                                </a:lnTo>
                                <a:lnTo>
                                  <a:pt x="17043" y="23875"/>
                                </a:lnTo>
                                <a:lnTo>
                                  <a:pt x="12407" y="25069"/>
                                </a:lnTo>
                                <a:lnTo>
                                  <a:pt x="7772" y="26276"/>
                                </a:lnTo>
                                <a:lnTo>
                                  <a:pt x="5245" y="21132"/>
                                </a:lnTo>
                                <a:lnTo>
                                  <a:pt x="3098" y="145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43" name="Image 2043"/>
                          <pic:cNvPicPr/>
                        </pic:nvPicPr>
                        <pic:blipFill>
                          <a:blip r:embed="rId300" cstate="print"/>
                          <a:stretch>
                            <a:fillRect/>
                          </a:stretch>
                        </pic:blipFill>
                        <pic:spPr>
                          <a:xfrm>
                            <a:off x="5227722" y="2770034"/>
                            <a:ext cx="25857" cy="22478"/>
                          </a:xfrm>
                          <a:prstGeom prst="rect">
                            <a:avLst/>
                          </a:prstGeom>
                        </pic:spPr>
                      </pic:pic>
                      <wps:wsp>
                        <wps:cNvPr id="2044" name="Graphic 2044"/>
                        <wps:cNvSpPr/>
                        <wps:spPr>
                          <a:xfrm>
                            <a:off x="5227722" y="2768230"/>
                            <a:ext cx="26034" cy="24765"/>
                          </a:xfrm>
                          <a:custGeom>
                            <a:avLst/>
                            <a:gdLst/>
                            <a:ahLst/>
                            <a:cxnLst/>
                            <a:rect l="l" t="t" r="r" b="b"/>
                            <a:pathLst>
                              <a:path w="26034" h="24765">
                                <a:moveTo>
                                  <a:pt x="8597" y="15290"/>
                                </a:moveTo>
                                <a:lnTo>
                                  <a:pt x="3505" y="10083"/>
                                </a:lnTo>
                                <a:lnTo>
                                  <a:pt x="0" y="5397"/>
                                </a:lnTo>
                                <a:lnTo>
                                  <a:pt x="3708" y="2692"/>
                                </a:lnTo>
                                <a:lnTo>
                                  <a:pt x="7404" y="0"/>
                                </a:lnTo>
                                <a:lnTo>
                                  <a:pt x="12166" y="3759"/>
                                </a:lnTo>
                                <a:lnTo>
                                  <a:pt x="17272" y="8966"/>
                                </a:lnTo>
                                <a:lnTo>
                                  <a:pt x="22364" y="14173"/>
                                </a:lnTo>
                                <a:lnTo>
                                  <a:pt x="25869" y="18859"/>
                                </a:lnTo>
                                <a:lnTo>
                                  <a:pt x="22174" y="21551"/>
                                </a:lnTo>
                                <a:lnTo>
                                  <a:pt x="18465" y="24269"/>
                                </a:lnTo>
                                <a:lnTo>
                                  <a:pt x="13703" y="20497"/>
                                </a:lnTo>
                                <a:lnTo>
                                  <a:pt x="8597" y="152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45" name="Image 2045"/>
                          <pic:cNvPicPr/>
                        </pic:nvPicPr>
                        <pic:blipFill>
                          <a:blip r:embed="rId582" cstate="print"/>
                          <a:stretch>
                            <a:fillRect/>
                          </a:stretch>
                        </pic:blipFill>
                        <pic:spPr>
                          <a:xfrm>
                            <a:off x="5207923" y="2795892"/>
                            <a:ext cx="24333" cy="23710"/>
                          </a:xfrm>
                          <a:prstGeom prst="rect">
                            <a:avLst/>
                          </a:prstGeom>
                        </pic:spPr>
                      </pic:pic>
                      <wps:wsp>
                        <wps:cNvPr id="2046" name="Graphic 2046"/>
                        <wps:cNvSpPr/>
                        <wps:spPr>
                          <a:xfrm>
                            <a:off x="5207920" y="2794233"/>
                            <a:ext cx="24765" cy="25400"/>
                          </a:xfrm>
                          <a:custGeom>
                            <a:avLst/>
                            <a:gdLst/>
                            <a:ahLst/>
                            <a:cxnLst/>
                            <a:rect l="l" t="t" r="r" b="b"/>
                            <a:pathLst>
                              <a:path w="24765" h="25400">
                                <a:moveTo>
                                  <a:pt x="7543" y="10007"/>
                                </a:moveTo>
                                <a:lnTo>
                                  <a:pt x="12064" y="4279"/>
                                </a:lnTo>
                                <a:lnTo>
                                  <a:pt x="16446" y="0"/>
                                </a:lnTo>
                                <a:lnTo>
                                  <a:pt x="20383" y="2273"/>
                                </a:lnTo>
                                <a:lnTo>
                                  <a:pt x="24333" y="4533"/>
                                </a:lnTo>
                                <a:lnTo>
                                  <a:pt x="21323" y="9588"/>
                                </a:lnTo>
                                <a:lnTo>
                                  <a:pt x="16814" y="15328"/>
                                </a:lnTo>
                                <a:lnTo>
                                  <a:pt x="12255" y="21082"/>
                                </a:lnTo>
                                <a:lnTo>
                                  <a:pt x="7912" y="25374"/>
                                </a:lnTo>
                                <a:lnTo>
                                  <a:pt x="3949" y="23075"/>
                                </a:lnTo>
                                <a:lnTo>
                                  <a:pt x="0" y="20815"/>
                                </a:lnTo>
                                <a:lnTo>
                                  <a:pt x="3009" y="15760"/>
                                </a:lnTo>
                                <a:lnTo>
                                  <a:pt x="7543" y="100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47" name="Image 2047"/>
                          <pic:cNvPicPr/>
                        </pic:nvPicPr>
                        <pic:blipFill>
                          <a:blip r:embed="rId301" cstate="print"/>
                          <a:stretch>
                            <a:fillRect/>
                          </a:stretch>
                        </pic:blipFill>
                        <pic:spPr>
                          <a:xfrm>
                            <a:off x="5217320" y="2776765"/>
                            <a:ext cx="17729" cy="25171"/>
                          </a:xfrm>
                          <a:prstGeom prst="rect">
                            <a:avLst/>
                          </a:prstGeom>
                        </pic:spPr>
                      </pic:pic>
                      <wps:wsp>
                        <wps:cNvPr id="2048" name="Graphic 2048"/>
                        <wps:cNvSpPr/>
                        <wps:spPr>
                          <a:xfrm>
                            <a:off x="5217333" y="2775668"/>
                            <a:ext cx="17780" cy="26670"/>
                          </a:xfrm>
                          <a:custGeom>
                            <a:avLst/>
                            <a:gdLst/>
                            <a:ahLst/>
                            <a:cxnLst/>
                            <a:rect l="l" t="t" r="r" b="b"/>
                            <a:pathLst>
                              <a:path w="17780" h="26670">
                                <a:moveTo>
                                  <a:pt x="3492" y="14655"/>
                                </a:moveTo>
                                <a:lnTo>
                                  <a:pt x="1130" y="8115"/>
                                </a:lnTo>
                                <a:lnTo>
                                  <a:pt x="0" y="2603"/>
                                </a:lnTo>
                                <a:lnTo>
                                  <a:pt x="4597" y="1295"/>
                                </a:lnTo>
                                <a:lnTo>
                                  <a:pt x="9182" y="0"/>
                                </a:lnTo>
                                <a:lnTo>
                                  <a:pt x="11874" y="5092"/>
                                </a:lnTo>
                                <a:lnTo>
                                  <a:pt x="14249" y="11620"/>
                                </a:lnTo>
                                <a:lnTo>
                                  <a:pt x="16586" y="18148"/>
                                </a:lnTo>
                                <a:lnTo>
                                  <a:pt x="17716" y="23672"/>
                                </a:lnTo>
                                <a:lnTo>
                                  <a:pt x="13131" y="24980"/>
                                </a:lnTo>
                                <a:lnTo>
                                  <a:pt x="8547" y="26263"/>
                                </a:lnTo>
                                <a:lnTo>
                                  <a:pt x="5841" y="21196"/>
                                </a:lnTo>
                                <a:lnTo>
                                  <a:pt x="3492" y="146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49" name="Image 2049"/>
                          <pic:cNvPicPr/>
                        </pic:nvPicPr>
                        <pic:blipFill>
                          <a:blip r:embed="rId583" cstate="print"/>
                          <a:stretch>
                            <a:fillRect/>
                          </a:stretch>
                        </pic:blipFill>
                        <pic:spPr>
                          <a:xfrm>
                            <a:off x="5176617" y="2776804"/>
                            <a:ext cx="23380" cy="24104"/>
                          </a:xfrm>
                          <a:prstGeom prst="rect">
                            <a:avLst/>
                          </a:prstGeom>
                        </pic:spPr>
                      </pic:pic>
                      <wps:wsp>
                        <wps:cNvPr id="2050" name="Graphic 2050"/>
                        <wps:cNvSpPr/>
                        <wps:spPr>
                          <a:xfrm>
                            <a:off x="5176602" y="2775235"/>
                            <a:ext cx="23495" cy="26034"/>
                          </a:xfrm>
                          <a:custGeom>
                            <a:avLst/>
                            <a:gdLst/>
                            <a:ahLst/>
                            <a:cxnLst/>
                            <a:rect l="l" t="t" r="r" b="b"/>
                            <a:pathLst>
                              <a:path w="23495" h="26034">
                                <a:moveTo>
                                  <a:pt x="6921" y="10363"/>
                                </a:moveTo>
                                <a:lnTo>
                                  <a:pt x="11137" y="4457"/>
                                </a:lnTo>
                                <a:lnTo>
                                  <a:pt x="15240" y="0"/>
                                </a:lnTo>
                                <a:lnTo>
                                  <a:pt x="19304" y="2095"/>
                                </a:lnTo>
                                <a:lnTo>
                                  <a:pt x="23393" y="4203"/>
                                </a:lnTo>
                                <a:lnTo>
                                  <a:pt x="20701" y="9385"/>
                                </a:lnTo>
                                <a:lnTo>
                                  <a:pt x="16471" y="15303"/>
                                </a:lnTo>
                                <a:lnTo>
                                  <a:pt x="12268" y="21234"/>
                                </a:lnTo>
                                <a:lnTo>
                                  <a:pt x="8166" y="25679"/>
                                </a:lnTo>
                                <a:lnTo>
                                  <a:pt x="4076" y="23571"/>
                                </a:lnTo>
                                <a:lnTo>
                                  <a:pt x="0" y="21462"/>
                                </a:lnTo>
                                <a:lnTo>
                                  <a:pt x="2705" y="16294"/>
                                </a:lnTo>
                                <a:lnTo>
                                  <a:pt x="6921" y="103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51" name="Image 2051"/>
                          <pic:cNvPicPr/>
                        </pic:nvPicPr>
                        <pic:blipFill>
                          <a:blip r:embed="rId294" cstate="print"/>
                          <a:stretch>
                            <a:fillRect/>
                          </a:stretch>
                        </pic:blipFill>
                        <pic:spPr>
                          <a:xfrm>
                            <a:off x="5179107" y="2795308"/>
                            <a:ext cx="12992" cy="25311"/>
                          </a:xfrm>
                          <a:prstGeom prst="rect">
                            <a:avLst/>
                          </a:prstGeom>
                        </pic:spPr>
                      </pic:pic>
                      <wps:wsp>
                        <wps:cNvPr id="2052" name="Graphic 2052"/>
                        <wps:cNvSpPr/>
                        <wps:spPr>
                          <a:xfrm>
                            <a:off x="5179108" y="2794798"/>
                            <a:ext cx="13335" cy="26034"/>
                          </a:xfrm>
                          <a:custGeom>
                            <a:avLst/>
                            <a:gdLst/>
                            <a:ahLst/>
                            <a:cxnLst/>
                            <a:rect l="l" t="t" r="r" b="b"/>
                            <a:pathLst>
                              <a:path w="13335" h="26034">
                                <a:moveTo>
                                  <a:pt x="901" y="13550"/>
                                </a:moveTo>
                                <a:lnTo>
                                  <a:pt x="0" y="6743"/>
                                </a:lnTo>
                                <a:lnTo>
                                  <a:pt x="63" y="1104"/>
                                </a:lnTo>
                                <a:lnTo>
                                  <a:pt x="4838" y="546"/>
                                </a:lnTo>
                                <a:lnTo>
                                  <a:pt x="9613" y="0"/>
                                </a:lnTo>
                                <a:lnTo>
                                  <a:pt x="11176" y="5435"/>
                                </a:lnTo>
                                <a:lnTo>
                                  <a:pt x="12077" y="12255"/>
                                </a:lnTo>
                                <a:lnTo>
                                  <a:pt x="12992" y="19075"/>
                                </a:lnTo>
                                <a:lnTo>
                                  <a:pt x="12915" y="24726"/>
                                </a:lnTo>
                                <a:lnTo>
                                  <a:pt x="8166" y="25260"/>
                                </a:lnTo>
                                <a:lnTo>
                                  <a:pt x="3390" y="25819"/>
                                </a:lnTo>
                                <a:lnTo>
                                  <a:pt x="1828" y="20383"/>
                                </a:lnTo>
                                <a:lnTo>
                                  <a:pt x="901" y="135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53" name="Image 2053"/>
                          <pic:cNvPicPr/>
                        </pic:nvPicPr>
                        <pic:blipFill>
                          <a:blip r:embed="rId301" cstate="print"/>
                          <a:stretch>
                            <a:fillRect/>
                          </a:stretch>
                        </pic:blipFill>
                        <pic:spPr>
                          <a:xfrm>
                            <a:off x="5196048" y="2780512"/>
                            <a:ext cx="22186" cy="24231"/>
                          </a:xfrm>
                          <a:prstGeom prst="rect">
                            <a:avLst/>
                          </a:prstGeom>
                        </pic:spPr>
                      </pic:pic>
                      <wps:wsp>
                        <wps:cNvPr id="2054" name="Graphic 2054"/>
                        <wps:cNvSpPr/>
                        <wps:spPr>
                          <a:xfrm>
                            <a:off x="5196032" y="2778964"/>
                            <a:ext cx="22225" cy="26034"/>
                          </a:xfrm>
                          <a:custGeom>
                            <a:avLst/>
                            <a:gdLst/>
                            <a:ahLst/>
                            <a:cxnLst/>
                            <a:rect l="l" t="t" r="r" b="b"/>
                            <a:pathLst>
                              <a:path w="22225" h="26034">
                                <a:moveTo>
                                  <a:pt x="6134" y="15278"/>
                                </a:moveTo>
                                <a:lnTo>
                                  <a:pt x="2336" y="9283"/>
                                </a:lnTo>
                                <a:lnTo>
                                  <a:pt x="0" y="4076"/>
                                </a:lnTo>
                                <a:lnTo>
                                  <a:pt x="4229" y="2044"/>
                                </a:lnTo>
                                <a:lnTo>
                                  <a:pt x="8445" y="0"/>
                                </a:lnTo>
                                <a:lnTo>
                                  <a:pt x="12242" y="4508"/>
                                </a:lnTo>
                                <a:lnTo>
                                  <a:pt x="16040" y="10502"/>
                                </a:lnTo>
                                <a:lnTo>
                                  <a:pt x="19837" y="16497"/>
                                </a:lnTo>
                                <a:lnTo>
                                  <a:pt x="22199" y="21691"/>
                                </a:lnTo>
                                <a:lnTo>
                                  <a:pt x="17957" y="23748"/>
                                </a:lnTo>
                                <a:lnTo>
                                  <a:pt x="13728" y="25780"/>
                                </a:lnTo>
                                <a:lnTo>
                                  <a:pt x="9931" y="21272"/>
                                </a:lnTo>
                                <a:lnTo>
                                  <a:pt x="6134" y="152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55" name="Image 2055"/>
                          <pic:cNvPicPr/>
                        </pic:nvPicPr>
                        <pic:blipFill>
                          <a:blip r:embed="rId294" cstate="print"/>
                          <a:stretch>
                            <a:fillRect/>
                          </a:stretch>
                        </pic:blipFill>
                        <pic:spPr>
                          <a:xfrm>
                            <a:off x="5249744" y="2776613"/>
                            <a:ext cx="13830" cy="25336"/>
                          </a:xfrm>
                          <a:prstGeom prst="rect">
                            <a:avLst/>
                          </a:prstGeom>
                        </pic:spPr>
                      </pic:pic>
                      <wps:wsp>
                        <wps:cNvPr id="2056" name="Graphic 2056"/>
                        <wps:cNvSpPr/>
                        <wps:spPr>
                          <a:xfrm>
                            <a:off x="5249743" y="2775955"/>
                            <a:ext cx="13970" cy="26034"/>
                          </a:xfrm>
                          <a:custGeom>
                            <a:avLst/>
                            <a:gdLst/>
                            <a:ahLst/>
                            <a:cxnLst/>
                            <a:rect l="l" t="t" r="r" b="b"/>
                            <a:pathLst>
                              <a:path w="13970" h="26034">
                                <a:moveTo>
                                  <a:pt x="1358" y="13830"/>
                                </a:moveTo>
                                <a:lnTo>
                                  <a:pt x="152" y="7035"/>
                                </a:lnTo>
                                <a:lnTo>
                                  <a:pt x="0" y="1435"/>
                                </a:lnTo>
                                <a:lnTo>
                                  <a:pt x="4737" y="711"/>
                                </a:lnTo>
                                <a:lnTo>
                                  <a:pt x="9461" y="0"/>
                                </a:lnTo>
                                <a:lnTo>
                                  <a:pt x="11277" y="5372"/>
                                </a:lnTo>
                                <a:lnTo>
                                  <a:pt x="12471" y="12179"/>
                                </a:lnTo>
                                <a:lnTo>
                                  <a:pt x="13652" y="18973"/>
                                </a:lnTo>
                                <a:lnTo>
                                  <a:pt x="13817" y="24587"/>
                                </a:lnTo>
                                <a:lnTo>
                                  <a:pt x="9080" y="25285"/>
                                </a:lnTo>
                                <a:lnTo>
                                  <a:pt x="4318" y="25996"/>
                                </a:lnTo>
                                <a:lnTo>
                                  <a:pt x="2540" y="20624"/>
                                </a:lnTo>
                                <a:lnTo>
                                  <a:pt x="1358" y="138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57" name="Image 2057"/>
                          <pic:cNvPicPr/>
                        </pic:nvPicPr>
                        <pic:blipFill>
                          <a:blip r:embed="rId594" cstate="print"/>
                          <a:stretch>
                            <a:fillRect/>
                          </a:stretch>
                        </pic:blipFill>
                        <pic:spPr>
                          <a:xfrm>
                            <a:off x="5176379" y="2750334"/>
                            <a:ext cx="78140" cy="121265"/>
                          </a:xfrm>
                          <a:prstGeom prst="rect">
                            <a:avLst/>
                          </a:prstGeom>
                        </pic:spPr>
                      </pic:pic>
                      <wps:wsp>
                        <wps:cNvPr id="2058" name="Graphic 2058"/>
                        <wps:cNvSpPr/>
                        <wps:spPr>
                          <a:xfrm>
                            <a:off x="5224114" y="2804689"/>
                            <a:ext cx="30480" cy="13970"/>
                          </a:xfrm>
                          <a:custGeom>
                            <a:avLst/>
                            <a:gdLst/>
                            <a:ahLst/>
                            <a:cxnLst/>
                            <a:rect l="l" t="t" r="r" b="b"/>
                            <a:pathLst>
                              <a:path w="30480" h="13970">
                                <a:moveTo>
                                  <a:pt x="13855" y="11518"/>
                                </a:moveTo>
                                <a:lnTo>
                                  <a:pt x="6096" y="9994"/>
                                </a:lnTo>
                                <a:lnTo>
                                  <a:pt x="0" y="8064"/>
                                </a:lnTo>
                                <a:lnTo>
                                  <a:pt x="1168" y="4025"/>
                                </a:lnTo>
                                <a:lnTo>
                                  <a:pt x="2311" y="0"/>
                                </a:lnTo>
                                <a:lnTo>
                                  <a:pt x="8813" y="546"/>
                                </a:lnTo>
                                <a:lnTo>
                                  <a:pt x="16573" y="2082"/>
                                </a:lnTo>
                                <a:lnTo>
                                  <a:pt x="24320" y="3606"/>
                                </a:lnTo>
                                <a:lnTo>
                                  <a:pt x="30416" y="5537"/>
                                </a:lnTo>
                                <a:lnTo>
                                  <a:pt x="29248" y="9550"/>
                                </a:lnTo>
                                <a:lnTo>
                                  <a:pt x="28092" y="13576"/>
                                </a:lnTo>
                                <a:lnTo>
                                  <a:pt x="21590" y="13042"/>
                                </a:lnTo>
                                <a:lnTo>
                                  <a:pt x="13855" y="1151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59" name="Image 2059"/>
                          <pic:cNvPicPr/>
                        </pic:nvPicPr>
                        <pic:blipFill>
                          <a:blip r:embed="rId406" cstate="print"/>
                          <a:stretch>
                            <a:fillRect/>
                          </a:stretch>
                        </pic:blipFill>
                        <pic:spPr>
                          <a:xfrm>
                            <a:off x="5129043" y="2861716"/>
                            <a:ext cx="28003" cy="20624"/>
                          </a:xfrm>
                          <a:prstGeom prst="rect">
                            <a:avLst/>
                          </a:prstGeom>
                        </pic:spPr>
                      </pic:pic>
                      <wps:wsp>
                        <wps:cNvPr id="2060" name="Graphic 2060"/>
                        <wps:cNvSpPr/>
                        <wps:spPr>
                          <a:xfrm>
                            <a:off x="5129041" y="2859850"/>
                            <a:ext cx="28575" cy="22860"/>
                          </a:xfrm>
                          <a:custGeom>
                            <a:avLst/>
                            <a:gdLst/>
                            <a:ahLst/>
                            <a:cxnLst/>
                            <a:rect l="l" t="t" r="r" b="b"/>
                            <a:pathLst>
                              <a:path w="28575" h="22860">
                                <a:moveTo>
                                  <a:pt x="17741" y="7569"/>
                                </a:moveTo>
                                <a:lnTo>
                                  <a:pt x="23710" y="12052"/>
                                </a:lnTo>
                                <a:lnTo>
                                  <a:pt x="28016" y="16205"/>
                                </a:lnTo>
                                <a:lnTo>
                                  <a:pt x="24803" y="19329"/>
                                </a:lnTo>
                                <a:lnTo>
                                  <a:pt x="21628" y="22491"/>
                                </a:lnTo>
                                <a:lnTo>
                                  <a:pt x="16217" y="19405"/>
                                </a:lnTo>
                                <a:lnTo>
                                  <a:pt x="10261" y="14922"/>
                                </a:lnTo>
                                <a:lnTo>
                                  <a:pt x="4292" y="10439"/>
                                </a:lnTo>
                                <a:lnTo>
                                  <a:pt x="0" y="6286"/>
                                </a:lnTo>
                                <a:lnTo>
                                  <a:pt x="3200" y="3149"/>
                                </a:lnTo>
                                <a:lnTo>
                                  <a:pt x="6400" y="0"/>
                                </a:lnTo>
                                <a:lnTo>
                                  <a:pt x="11785" y="3073"/>
                                </a:lnTo>
                                <a:lnTo>
                                  <a:pt x="17741" y="75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61" name="Image 2061"/>
                          <pic:cNvPicPr/>
                        </pic:nvPicPr>
                        <pic:blipFill>
                          <a:blip r:embed="rId422" cstate="print"/>
                          <a:stretch>
                            <a:fillRect/>
                          </a:stretch>
                        </pic:blipFill>
                        <pic:spPr>
                          <a:xfrm>
                            <a:off x="5141311" y="2830283"/>
                            <a:ext cx="21209" cy="24536"/>
                          </a:xfrm>
                          <a:prstGeom prst="rect">
                            <a:avLst/>
                          </a:prstGeom>
                        </pic:spPr>
                      </pic:pic>
                      <wps:wsp>
                        <wps:cNvPr id="2062" name="Graphic 2062"/>
                        <wps:cNvSpPr/>
                        <wps:spPr>
                          <a:xfrm>
                            <a:off x="5141314" y="2828838"/>
                            <a:ext cx="21590" cy="26034"/>
                          </a:xfrm>
                          <a:custGeom>
                            <a:avLst/>
                            <a:gdLst/>
                            <a:ahLst/>
                            <a:cxnLst/>
                            <a:rect l="l" t="t" r="r" b="b"/>
                            <a:pathLst>
                              <a:path w="21590" h="26034">
                                <a:moveTo>
                                  <a:pt x="15659" y="10795"/>
                                </a:moveTo>
                                <a:lnTo>
                                  <a:pt x="19164" y="16929"/>
                                </a:lnTo>
                                <a:lnTo>
                                  <a:pt x="21209" y="22212"/>
                                </a:lnTo>
                                <a:lnTo>
                                  <a:pt x="16903" y="24104"/>
                                </a:lnTo>
                                <a:lnTo>
                                  <a:pt x="12585" y="25984"/>
                                </a:lnTo>
                                <a:lnTo>
                                  <a:pt x="9029" y="21323"/>
                                </a:lnTo>
                                <a:lnTo>
                                  <a:pt x="5562" y="15189"/>
                                </a:lnTo>
                                <a:lnTo>
                                  <a:pt x="2070" y="9055"/>
                                </a:lnTo>
                                <a:lnTo>
                                  <a:pt x="0" y="3759"/>
                                </a:lnTo>
                                <a:lnTo>
                                  <a:pt x="4318" y="1866"/>
                                </a:lnTo>
                                <a:lnTo>
                                  <a:pt x="8636" y="0"/>
                                </a:lnTo>
                                <a:lnTo>
                                  <a:pt x="12192" y="4660"/>
                                </a:lnTo>
                                <a:lnTo>
                                  <a:pt x="15659" y="10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63" name="Image 2063"/>
                          <pic:cNvPicPr/>
                        </pic:nvPicPr>
                        <pic:blipFill>
                          <a:blip r:embed="rId301" cstate="print"/>
                          <a:stretch>
                            <a:fillRect/>
                          </a:stretch>
                        </pic:blipFill>
                        <pic:spPr>
                          <a:xfrm>
                            <a:off x="5179525" y="2825800"/>
                            <a:ext cx="20192" cy="24968"/>
                          </a:xfrm>
                          <a:prstGeom prst="rect">
                            <a:avLst/>
                          </a:prstGeom>
                        </pic:spPr>
                      </pic:pic>
                      <wps:wsp>
                        <wps:cNvPr id="2064" name="Graphic 2064"/>
                        <wps:cNvSpPr/>
                        <wps:spPr>
                          <a:xfrm>
                            <a:off x="5179529" y="2824535"/>
                            <a:ext cx="20320" cy="26670"/>
                          </a:xfrm>
                          <a:custGeom>
                            <a:avLst/>
                            <a:gdLst/>
                            <a:ahLst/>
                            <a:cxnLst/>
                            <a:rect l="l" t="t" r="r" b="b"/>
                            <a:pathLst>
                              <a:path w="20320" h="26670">
                                <a:moveTo>
                                  <a:pt x="15278" y="14922"/>
                                </a:moveTo>
                                <a:lnTo>
                                  <a:pt x="12128" y="21310"/>
                                </a:lnTo>
                                <a:lnTo>
                                  <a:pt x="8826" y="26238"/>
                                </a:lnTo>
                                <a:lnTo>
                                  <a:pt x="4419" y="24676"/>
                                </a:lnTo>
                                <a:lnTo>
                                  <a:pt x="0" y="23126"/>
                                </a:lnTo>
                                <a:lnTo>
                                  <a:pt x="1790" y="17703"/>
                                </a:lnTo>
                                <a:lnTo>
                                  <a:pt x="4940" y="11303"/>
                                </a:lnTo>
                                <a:lnTo>
                                  <a:pt x="8064" y="4914"/>
                                </a:lnTo>
                                <a:lnTo>
                                  <a:pt x="11391" y="0"/>
                                </a:lnTo>
                                <a:lnTo>
                                  <a:pt x="15786" y="1562"/>
                                </a:lnTo>
                                <a:lnTo>
                                  <a:pt x="20192" y="3111"/>
                                </a:lnTo>
                                <a:lnTo>
                                  <a:pt x="18402" y="8534"/>
                                </a:lnTo>
                                <a:lnTo>
                                  <a:pt x="15278" y="149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65" name="Image 2065"/>
                          <pic:cNvPicPr/>
                        </pic:nvPicPr>
                        <pic:blipFill>
                          <a:blip r:embed="rId301" cstate="print"/>
                          <a:stretch>
                            <a:fillRect/>
                          </a:stretch>
                        </pic:blipFill>
                        <pic:spPr>
                          <a:xfrm>
                            <a:off x="5180441" y="2805823"/>
                            <a:ext cx="16865" cy="25260"/>
                          </a:xfrm>
                          <a:prstGeom prst="rect">
                            <a:avLst/>
                          </a:prstGeom>
                        </pic:spPr>
                      </pic:pic>
                      <wps:wsp>
                        <wps:cNvPr id="2066" name="Graphic 2066"/>
                        <wps:cNvSpPr/>
                        <wps:spPr>
                          <a:xfrm>
                            <a:off x="5180448" y="2804829"/>
                            <a:ext cx="17145" cy="26670"/>
                          </a:xfrm>
                          <a:custGeom>
                            <a:avLst/>
                            <a:gdLst/>
                            <a:ahLst/>
                            <a:cxnLst/>
                            <a:rect l="l" t="t" r="r" b="b"/>
                            <a:pathLst>
                              <a:path w="17145" h="26670">
                                <a:moveTo>
                                  <a:pt x="13868" y="11760"/>
                                </a:moveTo>
                                <a:lnTo>
                                  <a:pt x="15951" y="18364"/>
                                </a:lnTo>
                                <a:lnTo>
                                  <a:pt x="16865" y="23926"/>
                                </a:lnTo>
                                <a:lnTo>
                                  <a:pt x="12230" y="25095"/>
                                </a:lnTo>
                                <a:lnTo>
                                  <a:pt x="7607" y="26250"/>
                                </a:lnTo>
                                <a:lnTo>
                                  <a:pt x="5105" y="21081"/>
                                </a:lnTo>
                                <a:lnTo>
                                  <a:pt x="3009" y="14490"/>
                                </a:lnTo>
                                <a:lnTo>
                                  <a:pt x="914" y="7873"/>
                                </a:lnTo>
                                <a:lnTo>
                                  <a:pt x="0" y="2311"/>
                                </a:lnTo>
                                <a:lnTo>
                                  <a:pt x="4622" y="1168"/>
                                </a:lnTo>
                                <a:lnTo>
                                  <a:pt x="9258" y="0"/>
                                </a:lnTo>
                                <a:lnTo>
                                  <a:pt x="11760" y="5143"/>
                                </a:lnTo>
                                <a:lnTo>
                                  <a:pt x="13868" y="1176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67" name="Image 2067"/>
                          <pic:cNvPicPr/>
                        </pic:nvPicPr>
                        <pic:blipFill>
                          <a:blip r:embed="rId422" cstate="print"/>
                          <a:stretch>
                            <a:fillRect/>
                          </a:stretch>
                        </pic:blipFill>
                        <pic:spPr>
                          <a:xfrm>
                            <a:off x="5157784" y="2825775"/>
                            <a:ext cx="25069" cy="22948"/>
                          </a:xfrm>
                          <a:prstGeom prst="rect">
                            <a:avLst/>
                          </a:prstGeom>
                        </pic:spPr>
                      </pic:pic>
                      <wps:wsp>
                        <wps:cNvPr id="2068" name="Graphic 2068"/>
                        <wps:cNvSpPr/>
                        <wps:spPr>
                          <a:xfrm>
                            <a:off x="5157774" y="2824008"/>
                            <a:ext cx="25400" cy="24765"/>
                          </a:xfrm>
                          <a:custGeom>
                            <a:avLst/>
                            <a:gdLst/>
                            <a:ahLst/>
                            <a:cxnLst/>
                            <a:rect l="l" t="t" r="r" b="b"/>
                            <a:pathLst>
                              <a:path w="25400" h="24765">
                                <a:moveTo>
                                  <a:pt x="17017" y="9359"/>
                                </a:moveTo>
                                <a:lnTo>
                                  <a:pt x="21831" y="14782"/>
                                </a:lnTo>
                                <a:lnTo>
                                  <a:pt x="25082" y="19608"/>
                                </a:lnTo>
                                <a:lnTo>
                                  <a:pt x="21247" y="22161"/>
                                </a:lnTo>
                                <a:lnTo>
                                  <a:pt x="17411" y="24714"/>
                                </a:lnTo>
                                <a:lnTo>
                                  <a:pt x="12852" y="20739"/>
                                </a:lnTo>
                                <a:lnTo>
                                  <a:pt x="8051" y="15341"/>
                                </a:lnTo>
                                <a:lnTo>
                                  <a:pt x="3238" y="9931"/>
                                </a:lnTo>
                                <a:lnTo>
                                  <a:pt x="0" y="5092"/>
                                </a:lnTo>
                                <a:lnTo>
                                  <a:pt x="3848" y="2552"/>
                                </a:lnTo>
                                <a:lnTo>
                                  <a:pt x="7670" y="0"/>
                                </a:lnTo>
                                <a:lnTo>
                                  <a:pt x="12217" y="3949"/>
                                </a:lnTo>
                                <a:lnTo>
                                  <a:pt x="17017" y="935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69" name="Image 2069"/>
                          <pic:cNvPicPr/>
                        </pic:nvPicPr>
                        <pic:blipFill>
                          <a:blip r:embed="rId566" cstate="print"/>
                          <a:stretch>
                            <a:fillRect/>
                          </a:stretch>
                        </pic:blipFill>
                        <pic:spPr>
                          <a:xfrm>
                            <a:off x="5140410" y="2841802"/>
                            <a:ext cx="17754" cy="25171"/>
                          </a:xfrm>
                          <a:prstGeom prst="rect">
                            <a:avLst/>
                          </a:prstGeom>
                        </pic:spPr>
                      </pic:pic>
                      <wps:wsp>
                        <wps:cNvPr id="2070" name="Graphic 2070"/>
                        <wps:cNvSpPr/>
                        <wps:spPr>
                          <a:xfrm>
                            <a:off x="5140412" y="2840696"/>
                            <a:ext cx="17780" cy="26670"/>
                          </a:xfrm>
                          <a:custGeom>
                            <a:avLst/>
                            <a:gdLst/>
                            <a:ahLst/>
                            <a:cxnLst/>
                            <a:rect l="l" t="t" r="r" b="b"/>
                            <a:pathLst>
                              <a:path w="17780" h="26670">
                                <a:moveTo>
                                  <a:pt x="14262" y="11607"/>
                                </a:moveTo>
                                <a:lnTo>
                                  <a:pt x="16636" y="18122"/>
                                </a:lnTo>
                                <a:lnTo>
                                  <a:pt x="17767" y="23660"/>
                                </a:lnTo>
                                <a:lnTo>
                                  <a:pt x="13195" y="24968"/>
                                </a:lnTo>
                                <a:lnTo>
                                  <a:pt x="8610" y="26276"/>
                                </a:lnTo>
                                <a:lnTo>
                                  <a:pt x="5905" y="21208"/>
                                </a:lnTo>
                                <a:lnTo>
                                  <a:pt x="3517" y="14681"/>
                                </a:lnTo>
                                <a:lnTo>
                                  <a:pt x="1142" y="8140"/>
                                </a:lnTo>
                                <a:lnTo>
                                  <a:pt x="0" y="2616"/>
                                </a:lnTo>
                                <a:lnTo>
                                  <a:pt x="4610" y="1308"/>
                                </a:lnTo>
                                <a:lnTo>
                                  <a:pt x="9182" y="0"/>
                                </a:lnTo>
                                <a:lnTo>
                                  <a:pt x="11887" y="5079"/>
                                </a:lnTo>
                                <a:lnTo>
                                  <a:pt x="14262" y="116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71" name="Image 2071"/>
                          <pic:cNvPicPr/>
                        </pic:nvPicPr>
                        <pic:blipFill>
                          <a:blip r:embed="rId422" cstate="print"/>
                          <a:stretch>
                            <a:fillRect/>
                          </a:stretch>
                        </pic:blipFill>
                        <pic:spPr>
                          <a:xfrm>
                            <a:off x="5150747" y="2855213"/>
                            <a:ext cx="22834" cy="24295"/>
                          </a:xfrm>
                          <a:prstGeom prst="rect">
                            <a:avLst/>
                          </a:prstGeom>
                        </pic:spPr>
                      </pic:pic>
                      <wps:wsp>
                        <wps:cNvPr id="2072" name="Graphic 2072"/>
                        <wps:cNvSpPr/>
                        <wps:spPr>
                          <a:xfrm>
                            <a:off x="5150735" y="2853705"/>
                            <a:ext cx="22860" cy="26034"/>
                          </a:xfrm>
                          <a:custGeom>
                            <a:avLst/>
                            <a:gdLst/>
                            <a:ahLst/>
                            <a:cxnLst/>
                            <a:rect l="l" t="t" r="r" b="b"/>
                            <a:pathLst>
                              <a:path w="22860" h="26034">
                                <a:moveTo>
                                  <a:pt x="16294" y="15252"/>
                                </a:moveTo>
                                <a:lnTo>
                                  <a:pt x="12280" y="21272"/>
                                </a:lnTo>
                                <a:lnTo>
                                  <a:pt x="8318" y="25806"/>
                                </a:lnTo>
                                <a:lnTo>
                                  <a:pt x="4165" y="23825"/>
                                </a:lnTo>
                                <a:lnTo>
                                  <a:pt x="0" y="21818"/>
                                </a:lnTo>
                                <a:lnTo>
                                  <a:pt x="2565" y="16573"/>
                                </a:lnTo>
                                <a:lnTo>
                                  <a:pt x="6578" y="10553"/>
                                </a:lnTo>
                                <a:lnTo>
                                  <a:pt x="10591" y="4546"/>
                                </a:lnTo>
                                <a:lnTo>
                                  <a:pt x="14554" y="0"/>
                                </a:lnTo>
                                <a:lnTo>
                                  <a:pt x="18719" y="1981"/>
                                </a:lnTo>
                                <a:lnTo>
                                  <a:pt x="22847" y="3987"/>
                                </a:lnTo>
                                <a:lnTo>
                                  <a:pt x="20294" y="9232"/>
                                </a:lnTo>
                                <a:lnTo>
                                  <a:pt x="16294" y="152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73" name="Image 2073"/>
                          <pic:cNvPicPr/>
                        </pic:nvPicPr>
                        <pic:blipFill>
                          <a:blip r:embed="rId561" cstate="print"/>
                          <a:stretch>
                            <a:fillRect/>
                          </a:stretch>
                        </pic:blipFill>
                        <pic:spPr>
                          <a:xfrm>
                            <a:off x="5178078" y="2848749"/>
                            <a:ext cx="30416" cy="12814"/>
                          </a:xfrm>
                          <a:prstGeom prst="rect">
                            <a:avLst/>
                          </a:prstGeom>
                        </pic:spPr>
                      </pic:pic>
                      <wps:wsp>
                        <wps:cNvPr id="2074" name="Graphic 2074"/>
                        <wps:cNvSpPr/>
                        <wps:spPr>
                          <a:xfrm>
                            <a:off x="5178080" y="2847776"/>
                            <a:ext cx="30480" cy="13970"/>
                          </a:xfrm>
                          <a:custGeom>
                            <a:avLst/>
                            <a:gdLst/>
                            <a:ahLst/>
                            <a:cxnLst/>
                            <a:rect l="l" t="t" r="r" b="b"/>
                            <a:pathLst>
                              <a:path w="30480" h="13970">
                                <a:moveTo>
                                  <a:pt x="16624" y="2197"/>
                                </a:moveTo>
                                <a:lnTo>
                                  <a:pt x="24345" y="3759"/>
                                </a:lnTo>
                                <a:lnTo>
                                  <a:pt x="30416" y="5740"/>
                                </a:lnTo>
                                <a:lnTo>
                                  <a:pt x="29222" y="9766"/>
                                </a:lnTo>
                                <a:lnTo>
                                  <a:pt x="28028" y="13792"/>
                                </a:lnTo>
                                <a:lnTo>
                                  <a:pt x="21539" y="13195"/>
                                </a:lnTo>
                                <a:lnTo>
                                  <a:pt x="13817" y="11595"/>
                                </a:lnTo>
                                <a:lnTo>
                                  <a:pt x="6070" y="10020"/>
                                </a:lnTo>
                                <a:lnTo>
                                  <a:pt x="0" y="8051"/>
                                </a:lnTo>
                                <a:lnTo>
                                  <a:pt x="1206" y="4025"/>
                                </a:lnTo>
                                <a:lnTo>
                                  <a:pt x="2413" y="0"/>
                                </a:lnTo>
                                <a:lnTo>
                                  <a:pt x="8890" y="596"/>
                                </a:lnTo>
                                <a:lnTo>
                                  <a:pt x="16624" y="21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75" name="Image 2075"/>
                          <pic:cNvPicPr/>
                        </pic:nvPicPr>
                        <pic:blipFill>
                          <a:blip r:embed="rId565" cstate="print"/>
                          <a:stretch>
                            <a:fillRect/>
                          </a:stretch>
                        </pic:blipFill>
                        <pic:spPr>
                          <a:xfrm>
                            <a:off x="5170814" y="2860738"/>
                            <a:ext cx="30441" cy="14744"/>
                          </a:xfrm>
                          <a:prstGeom prst="rect">
                            <a:avLst/>
                          </a:prstGeom>
                        </pic:spPr>
                      </pic:pic>
                      <wps:wsp>
                        <wps:cNvPr id="2076" name="Graphic 2076"/>
                        <wps:cNvSpPr/>
                        <wps:spPr>
                          <a:xfrm>
                            <a:off x="5170802" y="2859361"/>
                            <a:ext cx="30480" cy="16510"/>
                          </a:xfrm>
                          <a:custGeom>
                            <a:avLst/>
                            <a:gdLst/>
                            <a:ahLst/>
                            <a:cxnLst/>
                            <a:rect l="l" t="t" r="r" b="b"/>
                            <a:pathLst>
                              <a:path w="30480" h="16510">
                                <a:moveTo>
                                  <a:pt x="17208" y="3505"/>
                                </a:moveTo>
                                <a:lnTo>
                                  <a:pt x="24701" y="5803"/>
                                </a:lnTo>
                                <a:lnTo>
                                  <a:pt x="30454" y="8318"/>
                                </a:lnTo>
                                <a:lnTo>
                                  <a:pt x="28765" y="12230"/>
                                </a:lnTo>
                                <a:lnTo>
                                  <a:pt x="27076" y="16116"/>
                                </a:lnTo>
                                <a:lnTo>
                                  <a:pt x="20713" y="14922"/>
                                </a:lnTo>
                                <a:lnTo>
                                  <a:pt x="13258" y="12636"/>
                                </a:lnTo>
                                <a:lnTo>
                                  <a:pt x="5753" y="10337"/>
                                </a:lnTo>
                                <a:lnTo>
                                  <a:pt x="0" y="7797"/>
                                </a:lnTo>
                                <a:lnTo>
                                  <a:pt x="1701" y="3924"/>
                                </a:lnTo>
                                <a:lnTo>
                                  <a:pt x="3390" y="0"/>
                                </a:lnTo>
                                <a:lnTo>
                                  <a:pt x="9740" y="1206"/>
                                </a:lnTo>
                                <a:lnTo>
                                  <a:pt x="17208" y="350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77" name="Image 2077"/>
                          <pic:cNvPicPr/>
                        </pic:nvPicPr>
                        <pic:blipFill>
                          <a:blip r:embed="rId409" cstate="print"/>
                          <a:stretch>
                            <a:fillRect/>
                          </a:stretch>
                        </pic:blipFill>
                        <pic:spPr>
                          <a:xfrm>
                            <a:off x="5156780" y="2846336"/>
                            <a:ext cx="30467" cy="13220"/>
                          </a:xfrm>
                          <a:prstGeom prst="rect">
                            <a:avLst/>
                          </a:prstGeom>
                        </pic:spPr>
                      </pic:pic>
                      <wps:wsp>
                        <wps:cNvPr id="2078" name="Graphic 2078"/>
                        <wps:cNvSpPr/>
                        <wps:spPr>
                          <a:xfrm>
                            <a:off x="5156789" y="2845258"/>
                            <a:ext cx="30480" cy="14604"/>
                          </a:xfrm>
                          <a:custGeom>
                            <a:avLst/>
                            <a:gdLst/>
                            <a:ahLst/>
                            <a:cxnLst/>
                            <a:rect l="l" t="t" r="r" b="b"/>
                            <a:pathLst>
                              <a:path w="30480" h="14604">
                                <a:moveTo>
                                  <a:pt x="16751" y="2463"/>
                                </a:moveTo>
                                <a:lnTo>
                                  <a:pt x="24447" y="4191"/>
                                </a:lnTo>
                                <a:lnTo>
                                  <a:pt x="30454" y="6286"/>
                                </a:lnTo>
                                <a:lnTo>
                                  <a:pt x="29159" y="10287"/>
                                </a:lnTo>
                                <a:lnTo>
                                  <a:pt x="27863" y="14300"/>
                                </a:lnTo>
                                <a:lnTo>
                                  <a:pt x="21386" y="13563"/>
                                </a:lnTo>
                                <a:lnTo>
                                  <a:pt x="13703" y="11823"/>
                                </a:lnTo>
                                <a:lnTo>
                                  <a:pt x="6019" y="10083"/>
                                </a:lnTo>
                                <a:lnTo>
                                  <a:pt x="0" y="8001"/>
                                </a:lnTo>
                                <a:lnTo>
                                  <a:pt x="1320" y="3987"/>
                                </a:lnTo>
                                <a:lnTo>
                                  <a:pt x="2603" y="0"/>
                                </a:lnTo>
                                <a:lnTo>
                                  <a:pt x="9067" y="723"/>
                                </a:lnTo>
                                <a:lnTo>
                                  <a:pt x="16751" y="24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79" name="Image 2079"/>
                          <pic:cNvPicPr/>
                        </pic:nvPicPr>
                        <pic:blipFill>
                          <a:blip r:embed="rId563" cstate="print"/>
                          <a:stretch>
                            <a:fillRect/>
                          </a:stretch>
                        </pic:blipFill>
                        <pic:spPr>
                          <a:xfrm>
                            <a:off x="5163067" y="2807411"/>
                            <a:ext cx="28740" cy="19684"/>
                          </a:xfrm>
                          <a:prstGeom prst="rect">
                            <a:avLst/>
                          </a:prstGeom>
                        </pic:spPr>
                      </pic:pic>
                      <wps:wsp>
                        <wps:cNvPr id="2080" name="Graphic 2080"/>
                        <wps:cNvSpPr/>
                        <wps:spPr>
                          <a:xfrm>
                            <a:off x="5163069" y="2805573"/>
                            <a:ext cx="29209" cy="21590"/>
                          </a:xfrm>
                          <a:custGeom>
                            <a:avLst/>
                            <a:gdLst/>
                            <a:ahLst/>
                            <a:cxnLst/>
                            <a:rect l="l" t="t" r="r" b="b"/>
                            <a:pathLst>
                              <a:path w="29209" h="21590">
                                <a:moveTo>
                                  <a:pt x="17805" y="6883"/>
                                </a:moveTo>
                                <a:lnTo>
                                  <a:pt x="24117" y="10998"/>
                                </a:lnTo>
                                <a:lnTo>
                                  <a:pt x="28740" y="14897"/>
                                </a:lnTo>
                                <a:lnTo>
                                  <a:pt x="25780" y="18199"/>
                                </a:lnTo>
                                <a:lnTo>
                                  <a:pt x="22834" y="21513"/>
                                </a:lnTo>
                                <a:lnTo>
                                  <a:pt x="17221" y="18757"/>
                                </a:lnTo>
                                <a:lnTo>
                                  <a:pt x="10909" y="14630"/>
                                </a:lnTo>
                                <a:lnTo>
                                  <a:pt x="4597" y="10540"/>
                                </a:lnTo>
                                <a:lnTo>
                                  <a:pt x="0" y="6629"/>
                                </a:lnTo>
                                <a:lnTo>
                                  <a:pt x="2933" y="3314"/>
                                </a:lnTo>
                                <a:lnTo>
                                  <a:pt x="5880" y="0"/>
                                </a:lnTo>
                                <a:lnTo>
                                  <a:pt x="11493" y="2768"/>
                                </a:lnTo>
                                <a:lnTo>
                                  <a:pt x="17805"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81" name="Image 2081"/>
                          <pic:cNvPicPr/>
                        </pic:nvPicPr>
                        <pic:blipFill>
                          <a:blip r:embed="rId565" cstate="print"/>
                          <a:stretch>
                            <a:fillRect/>
                          </a:stretch>
                        </pic:blipFill>
                        <pic:spPr>
                          <a:xfrm>
                            <a:off x="5247369" y="2844356"/>
                            <a:ext cx="28930" cy="19380"/>
                          </a:xfrm>
                          <a:prstGeom prst="rect">
                            <a:avLst/>
                          </a:prstGeom>
                        </pic:spPr>
                      </pic:pic>
                      <wps:wsp>
                        <wps:cNvPr id="2082" name="Graphic 2082"/>
                        <wps:cNvSpPr/>
                        <wps:spPr>
                          <a:xfrm>
                            <a:off x="5247373" y="2842529"/>
                            <a:ext cx="29209" cy="21590"/>
                          </a:xfrm>
                          <a:custGeom>
                            <a:avLst/>
                            <a:gdLst/>
                            <a:ahLst/>
                            <a:cxnLst/>
                            <a:rect l="l" t="t" r="r" b="b"/>
                            <a:pathLst>
                              <a:path w="29209" h="21590">
                                <a:moveTo>
                                  <a:pt x="17843" y="6667"/>
                                </a:moveTo>
                                <a:lnTo>
                                  <a:pt x="24244" y="10667"/>
                                </a:lnTo>
                                <a:lnTo>
                                  <a:pt x="28930" y="14490"/>
                                </a:lnTo>
                                <a:lnTo>
                                  <a:pt x="26060" y="17856"/>
                                </a:lnTo>
                                <a:lnTo>
                                  <a:pt x="23190" y="21208"/>
                                </a:lnTo>
                                <a:lnTo>
                                  <a:pt x="17525" y="18541"/>
                                </a:lnTo>
                                <a:lnTo>
                                  <a:pt x="11125" y="14541"/>
                                </a:lnTo>
                                <a:lnTo>
                                  <a:pt x="4698" y="10540"/>
                                </a:lnTo>
                                <a:lnTo>
                                  <a:pt x="0" y="6718"/>
                                </a:lnTo>
                                <a:lnTo>
                                  <a:pt x="2882" y="3352"/>
                                </a:lnTo>
                                <a:lnTo>
                                  <a:pt x="5740" y="0"/>
                                </a:lnTo>
                                <a:lnTo>
                                  <a:pt x="11442" y="2641"/>
                                </a:lnTo>
                                <a:lnTo>
                                  <a:pt x="17843" y="666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83" name="Image 2083"/>
                          <pic:cNvPicPr/>
                        </pic:nvPicPr>
                        <pic:blipFill>
                          <a:blip r:embed="rId301" cstate="print"/>
                          <a:stretch>
                            <a:fillRect/>
                          </a:stretch>
                        </pic:blipFill>
                        <pic:spPr>
                          <a:xfrm>
                            <a:off x="5259154" y="2792653"/>
                            <a:ext cx="19316" cy="25107"/>
                          </a:xfrm>
                          <a:prstGeom prst="rect">
                            <a:avLst/>
                          </a:prstGeom>
                        </pic:spPr>
                      </pic:pic>
                      <wps:wsp>
                        <wps:cNvPr id="2084" name="Graphic 2084"/>
                        <wps:cNvSpPr/>
                        <wps:spPr>
                          <a:xfrm>
                            <a:off x="5259149" y="2791489"/>
                            <a:ext cx="19685" cy="26670"/>
                          </a:xfrm>
                          <a:custGeom>
                            <a:avLst/>
                            <a:gdLst/>
                            <a:ahLst/>
                            <a:cxnLst/>
                            <a:rect l="l" t="t" r="r" b="b"/>
                            <a:pathLst>
                              <a:path w="19685" h="26670">
                                <a:moveTo>
                                  <a:pt x="14884" y="14782"/>
                                </a:moveTo>
                                <a:lnTo>
                                  <a:pt x="12026" y="21259"/>
                                </a:lnTo>
                                <a:lnTo>
                                  <a:pt x="8940" y="26276"/>
                                </a:lnTo>
                                <a:lnTo>
                                  <a:pt x="4470" y="24879"/>
                                </a:lnTo>
                                <a:lnTo>
                                  <a:pt x="0" y="23469"/>
                                </a:lnTo>
                                <a:lnTo>
                                  <a:pt x="1524" y="17995"/>
                                </a:lnTo>
                                <a:lnTo>
                                  <a:pt x="4406" y="11506"/>
                                </a:lnTo>
                                <a:lnTo>
                                  <a:pt x="7264" y="5041"/>
                                </a:lnTo>
                                <a:lnTo>
                                  <a:pt x="10350" y="0"/>
                                </a:lnTo>
                                <a:lnTo>
                                  <a:pt x="14833" y="1409"/>
                                </a:lnTo>
                                <a:lnTo>
                                  <a:pt x="19304" y="2819"/>
                                </a:lnTo>
                                <a:lnTo>
                                  <a:pt x="17754" y="8305"/>
                                </a:lnTo>
                                <a:lnTo>
                                  <a:pt x="14884" y="147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85" name="Image 2085"/>
                          <pic:cNvPicPr/>
                        </pic:nvPicPr>
                        <pic:blipFill>
                          <a:blip r:embed="rId422" cstate="print"/>
                          <a:stretch>
                            <a:fillRect/>
                          </a:stretch>
                        </pic:blipFill>
                        <pic:spPr>
                          <a:xfrm>
                            <a:off x="5256259" y="2812198"/>
                            <a:ext cx="23012" cy="23926"/>
                          </a:xfrm>
                          <a:prstGeom prst="rect">
                            <a:avLst/>
                          </a:prstGeom>
                        </pic:spPr>
                      </pic:pic>
                      <wps:wsp>
                        <wps:cNvPr id="2086" name="Graphic 2086"/>
                        <wps:cNvSpPr/>
                        <wps:spPr>
                          <a:xfrm>
                            <a:off x="5256250" y="2810596"/>
                            <a:ext cx="23495" cy="26034"/>
                          </a:xfrm>
                          <a:custGeom>
                            <a:avLst/>
                            <a:gdLst/>
                            <a:ahLst/>
                            <a:cxnLst/>
                            <a:rect l="l" t="t" r="r" b="b"/>
                            <a:pathLst>
                              <a:path w="23495" h="26034">
                                <a:moveTo>
                                  <a:pt x="16357" y="10210"/>
                                </a:moveTo>
                                <a:lnTo>
                                  <a:pt x="20447" y="16065"/>
                                </a:lnTo>
                                <a:lnTo>
                                  <a:pt x="23025" y="21170"/>
                                </a:lnTo>
                                <a:lnTo>
                                  <a:pt x="18923" y="23355"/>
                                </a:lnTo>
                                <a:lnTo>
                                  <a:pt x="14808" y="25539"/>
                                </a:lnTo>
                                <a:lnTo>
                                  <a:pt x="10782" y="21170"/>
                                </a:lnTo>
                                <a:lnTo>
                                  <a:pt x="6705" y="15354"/>
                                </a:lnTo>
                                <a:lnTo>
                                  <a:pt x="2628" y="9486"/>
                                </a:lnTo>
                                <a:lnTo>
                                  <a:pt x="0" y="4368"/>
                                </a:lnTo>
                                <a:lnTo>
                                  <a:pt x="4114" y="2184"/>
                                </a:lnTo>
                                <a:lnTo>
                                  <a:pt x="8255" y="0"/>
                                </a:lnTo>
                                <a:lnTo>
                                  <a:pt x="12268" y="4368"/>
                                </a:lnTo>
                                <a:lnTo>
                                  <a:pt x="16357" y="102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87" name="Image 2087"/>
                          <pic:cNvPicPr/>
                        </pic:nvPicPr>
                        <pic:blipFill>
                          <a:blip r:embed="rId294" cstate="print"/>
                          <a:stretch>
                            <a:fillRect/>
                          </a:stretch>
                        </pic:blipFill>
                        <pic:spPr>
                          <a:xfrm>
                            <a:off x="5295908" y="2804299"/>
                            <a:ext cx="18135" cy="25247"/>
                          </a:xfrm>
                          <a:prstGeom prst="rect">
                            <a:avLst/>
                          </a:prstGeom>
                        </pic:spPr>
                      </pic:pic>
                      <wps:wsp>
                        <wps:cNvPr id="2088" name="Graphic 2088"/>
                        <wps:cNvSpPr/>
                        <wps:spPr>
                          <a:xfrm>
                            <a:off x="5295903" y="2803283"/>
                            <a:ext cx="18415" cy="26670"/>
                          </a:xfrm>
                          <a:custGeom>
                            <a:avLst/>
                            <a:gdLst/>
                            <a:ahLst/>
                            <a:cxnLst/>
                            <a:rect l="l" t="t" r="r" b="b"/>
                            <a:pathLst>
                              <a:path w="18415" h="26670">
                                <a:moveTo>
                                  <a:pt x="14427" y="14541"/>
                                </a:moveTo>
                                <a:lnTo>
                                  <a:pt x="11925" y="21132"/>
                                </a:lnTo>
                                <a:lnTo>
                                  <a:pt x="9118" y="26263"/>
                                </a:lnTo>
                                <a:lnTo>
                                  <a:pt x="4572" y="25044"/>
                                </a:lnTo>
                                <a:lnTo>
                                  <a:pt x="0" y="23837"/>
                                </a:lnTo>
                                <a:lnTo>
                                  <a:pt x="1244" y="18287"/>
                                </a:lnTo>
                                <a:lnTo>
                                  <a:pt x="3746" y="11722"/>
                                </a:lnTo>
                                <a:lnTo>
                                  <a:pt x="6235" y="5118"/>
                                </a:lnTo>
                                <a:lnTo>
                                  <a:pt x="9042" y="0"/>
                                </a:lnTo>
                                <a:lnTo>
                                  <a:pt x="13589" y="1193"/>
                                </a:lnTo>
                                <a:lnTo>
                                  <a:pt x="18148" y="2412"/>
                                </a:lnTo>
                                <a:lnTo>
                                  <a:pt x="16929" y="7950"/>
                                </a:lnTo>
                                <a:lnTo>
                                  <a:pt x="14427" y="145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89" name="Image 2089"/>
                          <pic:cNvPicPr/>
                        </pic:nvPicPr>
                        <pic:blipFill>
                          <a:blip r:embed="rId301" cstate="print"/>
                          <a:stretch>
                            <a:fillRect/>
                          </a:stretch>
                        </pic:blipFill>
                        <pic:spPr>
                          <a:xfrm>
                            <a:off x="5276439" y="2793200"/>
                            <a:ext cx="18986" cy="25006"/>
                          </a:xfrm>
                          <a:prstGeom prst="rect">
                            <a:avLst/>
                          </a:prstGeom>
                        </pic:spPr>
                      </pic:pic>
                      <wps:wsp>
                        <wps:cNvPr id="2090" name="Graphic 2090"/>
                        <wps:cNvSpPr/>
                        <wps:spPr>
                          <a:xfrm>
                            <a:off x="5276442" y="2791964"/>
                            <a:ext cx="19050" cy="26670"/>
                          </a:xfrm>
                          <a:custGeom>
                            <a:avLst/>
                            <a:gdLst/>
                            <a:ahLst/>
                            <a:cxnLst/>
                            <a:rect l="l" t="t" r="r" b="b"/>
                            <a:pathLst>
                              <a:path w="19050" h="26670">
                                <a:moveTo>
                                  <a:pt x="14770" y="11366"/>
                                </a:moveTo>
                                <a:lnTo>
                                  <a:pt x="17526" y="17767"/>
                                </a:lnTo>
                                <a:lnTo>
                                  <a:pt x="18986" y="23240"/>
                                </a:lnTo>
                                <a:lnTo>
                                  <a:pt x="14465" y="24726"/>
                                </a:lnTo>
                                <a:lnTo>
                                  <a:pt x="9956" y="26238"/>
                                </a:lnTo>
                                <a:lnTo>
                                  <a:pt x="6959" y="21297"/>
                                </a:lnTo>
                                <a:lnTo>
                                  <a:pt x="4203" y="14884"/>
                                </a:lnTo>
                                <a:lnTo>
                                  <a:pt x="1460" y="8470"/>
                                </a:lnTo>
                                <a:lnTo>
                                  <a:pt x="0" y="3009"/>
                                </a:lnTo>
                                <a:lnTo>
                                  <a:pt x="4508" y="1511"/>
                                </a:lnTo>
                                <a:lnTo>
                                  <a:pt x="9017" y="0"/>
                                </a:lnTo>
                                <a:lnTo>
                                  <a:pt x="12001" y="4940"/>
                                </a:lnTo>
                                <a:lnTo>
                                  <a:pt x="14770" y="11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91" name="Image 2091"/>
                          <pic:cNvPicPr/>
                        </pic:nvPicPr>
                        <pic:blipFill>
                          <a:blip r:embed="rId422" cstate="print"/>
                          <a:stretch>
                            <a:fillRect/>
                          </a:stretch>
                        </pic:blipFill>
                        <pic:spPr>
                          <a:xfrm>
                            <a:off x="5272337" y="2806471"/>
                            <a:ext cx="26479" cy="22034"/>
                          </a:xfrm>
                          <a:prstGeom prst="rect">
                            <a:avLst/>
                          </a:prstGeom>
                        </pic:spPr>
                      </pic:pic>
                      <wps:wsp>
                        <wps:cNvPr id="2092" name="Graphic 2092"/>
                        <wps:cNvSpPr/>
                        <wps:spPr>
                          <a:xfrm>
                            <a:off x="5272341" y="2804645"/>
                            <a:ext cx="26670" cy="24130"/>
                          </a:xfrm>
                          <a:custGeom>
                            <a:avLst/>
                            <a:gdLst/>
                            <a:ahLst/>
                            <a:cxnLst/>
                            <a:rect l="l" t="t" r="r" b="b"/>
                            <a:pathLst>
                              <a:path w="26670" h="24130">
                                <a:moveTo>
                                  <a:pt x="17411" y="8597"/>
                                </a:moveTo>
                                <a:lnTo>
                                  <a:pt x="22758" y="13639"/>
                                </a:lnTo>
                                <a:lnTo>
                                  <a:pt x="26466" y="18211"/>
                                </a:lnTo>
                                <a:lnTo>
                                  <a:pt x="22923" y="21018"/>
                                </a:lnTo>
                                <a:lnTo>
                                  <a:pt x="19329" y="23850"/>
                                </a:lnTo>
                                <a:lnTo>
                                  <a:pt x="14401" y="20256"/>
                                </a:lnTo>
                                <a:lnTo>
                                  <a:pt x="9055" y="15227"/>
                                </a:lnTo>
                                <a:lnTo>
                                  <a:pt x="3721" y="10210"/>
                                </a:lnTo>
                                <a:lnTo>
                                  <a:pt x="0" y="5651"/>
                                </a:lnTo>
                                <a:lnTo>
                                  <a:pt x="3568" y="2819"/>
                                </a:lnTo>
                                <a:lnTo>
                                  <a:pt x="7150" y="0"/>
                                </a:lnTo>
                                <a:lnTo>
                                  <a:pt x="12090" y="3581"/>
                                </a:lnTo>
                                <a:lnTo>
                                  <a:pt x="17411" y="85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93" name="Image 2093"/>
                          <pic:cNvPicPr/>
                        </pic:nvPicPr>
                        <pic:blipFill>
                          <a:blip r:embed="rId595" cstate="print"/>
                          <a:stretch>
                            <a:fillRect/>
                          </a:stretch>
                        </pic:blipFill>
                        <pic:spPr>
                          <a:xfrm>
                            <a:off x="5227894" y="2772463"/>
                            <a:ext cx="97709" cy="88021"/>
                          </a:xfrm>
                          <a:prstGeom prst="rect">
                            <a:avLst/>
                          </a:prstGeom>
                        </pic:spPr>
                      </pic:pic>
                      <wps:wsp>
                        <wps:cNvPr id="2094" name="Graphic 2094"/>
                        <wps:cNvSpPr/>
                        <wps:spPr>
                          <a:xfrm>
                            <a:off x="5234252" y="2799152"/>
                            <a:ext cx="29209" cy="10160"/>
                          </a:xfrm>
                          <a:custGeom>
                            <a:avLst/>
                            <a:gdLst/>
                            <a:ahLst/>
                            <a:cxnLst/>
                            <a:rect l="l" t="t" r="r" b="b"/>
                            <a:pathLst>
                              <a:path w="29209" h="10160">
                                <a:moveTo>
                                  <a:pt x="14541" y="101"/>
                                </a:moveTo>
                                <a:lnTo>
                                  <a:pt x="22542" y="0"/>
                                </a:lnTo>
                                <a:lnTo>
                                  <a:pt x="29032" y="634"/>
                                </a:lnTo>
                                <a:lnTo>
                                  <a:pt x="28981" y="4775"/>
                                </a:lnTo>
                                <a:lnTo>
                                  <a:pt x="28943" y="8915"/>
                                </a:lnTo>
                                <a:lnTo>
                                  <a:pt x="22478" y="9690"/>
                                </a:lnTo>
                                <a:lnTo>
                                  <a:pt x="14477" y="9791"/>
                                </a:lnTo>
                                <a:lnTo>
                                  <a:pt x="6476" y="9880"/>
                                </a:lnTo>
                                <a:lnTo>
                                  <a:pt x="0" y="9232"/>
                                </a:lnTo>
                                <a:lnTo>
                                  <a:pt x="50" y="5130"/>
                                </a:lnTo>
                                <a:lnTo>
                                  <a:pt x="76" y="990"/>
                                </a:lnTo>
                                <a:lnTo>
                                  <a:pt x="6578" y="203"/>
                                </a:lnTo>
                                <a:lnTo>
                                  <a:pt x="14541" y="1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95" name="Image 2095"/>
                          <pic:cNvPicPr/>
                        </pic:nvPicPr>
                        <pic:blipFill>
                          <a:blip r:embed="rId566" cstate="print"/>
                          <a:stretch>
                            <a:fillRect/>
                          </a:stretch>
                        </pic:blipFill>
                        <pic:spPr>
                          <a:xfrm>
                            <a:off x="5162508" y="2899003"/>
                            <a:ext cx="21285" cy="24510"/>
                          </a:xfrm>
                          <a:prstGeom prst="rect">
                            <a:avLst/>
                          </a:prstGeom>
                        </pic:spPr>
                      </pic:pic>
                      <wps:wsp>
                        <wps:cNvPr id="2096" name="Graphic 2096"/>
                        <wps:cNvSpPr/>
                        <wps:spPr>
                          <a:xfrm>
                            <a:off x="5162500" y="2897553"/>
                            <a:ext cx="21590" cy="26034"/>
                          </a:xfrm>
                          <a:custGeom>
                            <a:avLst/>
                            <a:gdLst/>
                            <a:ahLst/>
                            <a:cxnLst/>
                            <a:rect l="l" t="t" r="r" b="b"/>
                            <a:pathLst>
                              <a:path w="21590" h="26034">
                                <a:moveTo>
                                  <a:pt x="15709" y="10769"/>
                                </a:moveTo>
                                <a:lnTo>
                                  <a:pt x="19215" y="16891"/>
                                </a:lnTo>
                                <a:lnTo>
                                  <a:pt x="21297" y="22186"/>
                                </a:lnTo>
                                <a:lnTo>
                                  <a:pt x="16979" y="24079"/>
                                </a:lnTo>
                                <a:lnTo>
                                  <a:pt x="12674" y="25958"/>
                                </a:lnTo>
                                <a:lnTo>
                                  <a:pt x="9105" y="21323"/>
                                </a:lnTo>
                                <a:lnTo>
                                  <a:pt x="5588" y="15189"/>
                                </a:lnTo>
                                <a:lnTo>
                                  <a:pt x="2108" y="9042"/>
                                </a:lnTo>
                                <a:lnTo>
                                  <a:pt x="0" y="3759"/>
                                </a:lnTo>
                                <a:lnTo>
                                  <a:pt x="4343" y="1866"/>
                                </a:lnTo>
                                <a:lnTo>
                                  <a:pt x="8636" y="0"/>
                                </a:lnTo>
                                <a:lnTo>
                                  <a:pt x="12217" y="4635"/>
                                </a:lnTo>
                                <a:lnTo>
                                  <a:pt x="15709" y="107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97" name="Image 2097"/>
                          <pic:cNvPicPr/>
                        </pic:nvPicPr>
                        <pic:blipFill>
                          <a:blip r:embed="rId422" cstate="print"/>
                          <a:stretch>
                            <a:fillRect/>
                          </a:stretch>
                        </pic:blipFill>
                        <pic:spPr>
                          <a:xfrm>
                            <a:off x="5191070" y="2860052"/>
                            <a:ext cx="27990" cy="21158"/>
                          </a:xfrm>
                          <a:prstGeom prst="rect">
                            <a:avLst/>
                          </a:prstGeom>
                        </pic:spPr>
                      </pic:pic>
                      <wps:wsp>
                        <wps:cNvPr id="2098" name="Graphic 2098"/>
                        <wps:cNvSpPr/>
                        <wps:spPr>
                          <a:xfrm>
                            <a:off x="5191065" y="2858180"/>
                            <a:ext cx="28575" cy="23495"/>
                          </a:xfrm>
                          <a:custGeom>
                            <a:avLst/>
                            <a:gdLst/>
                            <a:ahLst/>
                            <a:cxnLst/>
                            <a:rect l="l" t="t" r="r" b="b"/>
                            <a:pathLst>
                              <a:path w="28575" h="23495">
                                <a:moveTo>
                                  <a:pt x="17754" y="15074"/>
                                </a:moveTo>
                                <a:lnTo>
                                  <a:pt x="11798" y="19748"/>
                                </a:lnTo>
                                <a:lnTo>
                                  <a:pt x="6400" y="23037"/>
                                </a:lnTo>
                                <a:lnTo>
                                  <a:pt x="3213" y="20002"/>
                                </a:lnTo>
                                <a:lnTo>
                                  <a:pt x="0" y="16992"/>
                                </a:lnTo>
                                <a:lnTo>
                                  <a:pt x="4292" y="12674"/>
                                </a:lnTo>
                                <a:lnTo>
                                  <a:pt x="10261" y="7988"/>
                                </a:lnTo>
                                <a:lnTo>
                                  <a:pt x="16230" y="3276"/>
                                </a:lnTo>
                                <a:lnTo>
                                  <a:pt x="21615" y="0"/>
                                </a:lnTo>
                                <a:lnTo>
                                  <a:pt x="24815" y="3035"/>
                                </a:lnTo>
                                <a:lnTo>
                                  <a:pt x="28003" y="6057"/>
                                </a:lnTo>
                                <a:lnTo>
                                  <a:pt x="23698" y="10375"/>
                                </a:lnTo>
                                <a:lnTo>
                                  <a:pt x="17754" y="1507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099" name="Image 2099"/>
                          <pic:cNvPicPr/>
                        </pic:nvPicPr>
                        <pic:blipFill>
                          <a:blip r:embed="rId294" cstate="print"/>
                          <a:stretch>
                            <a:fillRect/>
                          </a:stretch>
                        </pic:blipFill>
                        <pic:spPr>
                          <a:xfrm>
                            <a:off x="5188123" y="2873679"/>
                            <a:ext cx="12166" cy="25222"/>
                          </a:xfrm>
                          <a:prstGeom prst="rect">
                            <a:avLst/>
                          </a:prstGeom>
                        </pic:spPr>
                      </pic:pic>
                      <wps:wsp>
                        <wps:cNvPr id="2100" name="Graphic 2100"/>
                        <wps:cNvSpPr/>
                        <wps:spPr>
                          <a:xfrm>
                            <a:off x="5188127" y="2873376"/>
                            <a:ext cx="12700" cy="26034"/>
                          </a:xfrm>
                          <a:custGeom>
                            <a:avLst/>
                            <a:gdLst/>
                            <a:ahLst/>
                            <a:cxnLst/>
                            <a:rect l="l" t="t" r="r" b="b"/>
                            <a:pathLst>
                              <a:path w="12700" h="26034">
                                <a:moveTo>
                                  <a:pt x="11684" y="12369"/>
                                </a:moveTo>
                                <a:lnTo>
                                  <a:pt x="12166" y="19253"/>
                                </a:lnTo>
                                <a:lnTo>
                                  <a:pt x="11734" y="24853"/>
                                </a:lnTo>
                                <a:lnTo>
                                  <a:pt x="6959" y="25171"/>
                                </a:lnTo>
                                <a:lnTo>
                                  <a:pt x="2171" y="25526"/>
                                </a:lnTo>
                                <a:lnTo>
                                  <a:pt x="952" y="20002"/>
                                </a:lnTo>
                                <a:lnTo>
                                  <a:pt x="469" y="13157"/>
                                </a:lnTo>
                                <a:lnTo>
                                  <a:pt x="0" y="6286"/>
                                </a:lnTo>
                                <a:lnTo>
                                  <a:pt x="406" y="660"/>
                                </a:lnTo>
                                <a:lnTo>
                                  <a:pt x="5207" y="330"/>
                                </a:lnTo>
                                <a:lnTo>
                                  <a:pt x="10007" y="0"/>
                                </a:lnTo>
                                <a:lnTo>
                                  <a:pt x="11201" y="5486"/>
                                </a:lnTo>
                                <a:lnTo>
                                  <a:pt x="11684" y="123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01" name="Image 2101"/>
                          <pic:cNvPicPr/>
                        </pic:nvPicPr>
                        <pic:blipFill>
                          <a:blip r:embed="rId300" cstate="print"/>
                          <a:stretch>
                            <a:fillRect/>
                          </a:stretch>
                        </pic:blipFill>
                        <pic:spPr>
                          <a:xfrm>
                            <a:off x="5216940" y="2884614"/>
                            <a:ext cx="27355" cy="21767"/>
                          </a:xfrm>
                          <a:prstGeom prst="rect">
                            <a:avLst/>
                          </a:prstGeom>
                        </pic:spPr>
                      </pic:pic>
                      <wps:wsp>
                        <wps:cNvPr id="2102" name="Graphic 2102"/>
                        <wps:cNvSpPr/>
                        <wps:spPr>
                          <a:xfrm>
                            <a:off x="5216940" y="2882773"/>
                            <a:ext cx="27940" cy="24130"/>
                          </a:xfrm>
                          <a:custGeom>
                            <a:avLst/>
                            <a:gdLst/>
                            <a:ahLst/>
                            <a:cxnLst/>
                            <a:rect l="l" t="t" r="r" b="b"/>
                            <a:pathLst>
                              <a:path w="27940" h="24130">
                                <a:moveTo>
                                  <a:pt x="17627" y="15176"/>
                                </a:moveTo>
                                <a:lnTo>
                                  <a:pt x="11937" y="20104"/>
                                </a:lnTo>
                                <a:lnTo>
                                  <a:pt x="6743" y="23609"/>
                                </a:lnTo>
                                <a:lnTo>
                                  <a:pt x="3378" y="20726"/>
                                </a:lnTo>
                                <a:lnTo>
                                  <a:pt x="0" y="17843"/>
                                </a:lnTo>
                                <a:lnTo>
                                  <a:pt x="4038" y="13334"/>
                                </a:lnTo>
                                <a:lnTo>
                                  <a:pt x="9753" y="8420"/>
                                </a:lnTo>
                                <a:lnTo>
                                  <a:pt x="15430" y="3492"/>
                                </a:lnTo>
                                <a:lnTo>
                                  <a:pt x="20650" y="0"/>
                                </a:lnTo>
                                <a:lnTo>
                                  <a:pt x="24015" y="2870"/>
                                </a:lnTo>
                                <a:lnTo>
                                  <a:pt x="27368" y="5753"/>
                                </a:lnTo>
                                <a:lnTo>
                                  <a:pt x="23329" y="10261"/>
                                </a:lnTo>
                                <a:lnTo>
                                  <a:pt x="17627" y="151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03" name="Image 2103"/>
                          <pic:cNvPicPr/>
                        </pic:nvPicPr>
                        <pic:blipFill>
                          <a:blip r:embed="rId569" cstate="print"/>
                          <a:stretch>
                            <a:fillRect/>
                          </a:stretch>
                        </pic:blipFill>
                        <pic:spPr>
                          <a:xfrm>
                            <a:off x="5221004" y="2865742"/>
                            <a:ext cx="13157" cy="25260"/>
                          </a:xfrm>
                          <a:prstGeom prst="rect">
                            <a:avLst/>
                          </a:prstGeom>
                        </pic:spPr>
                      </pic:pic>
                      <wps:wsp>
                        <wps:cNvPr id="2104" name="Graphic 2104"/>
                        <wps:cNvSpPr/>
                        <wps:spPr>
                          <a:xfrm>
                            <a:off x="5221010" y="2865316"/>
                            <a:ext cx="13335" cy="26034"/>
                          </a:xfrm>
                          <a:custGeom>
                            <a:avLst/>
                            <a:gdLst/>
                            <a:ahLst/>
                            <a:cxnLst/>
                            <a:rect l="l" t="t" r="r" b="b"/>
                            <a:pathLst>
                              <a:path w="13335" h="26034">
                                <a:moveTo>
                                  <a:pt x="12153" y="13347"/>
                                </a:moveTo>
                                <a:lnTo>
                                  <a:pt x="11163" y="20205"/>
                                </a:lnTo>
                                <a:lnTo>
                                  <a:pt x="9550" y="25679"/>
                                </a:lnTo>
                                <a:lnTo>
                                  <a:pt x="4775" y="25247"/>
                                </a:lnTo>
                                <a:lnTo>
                                  <a:pt x="25" y="24815"/>
                                </a:lnTo>
                                <a:lnTo>
                                  <a:pt x="0" y="19202"/>
                                </a:lnTo>
                                <a:lnTo>
                                  <a:pt x="1003" y="12344"/>
                                </a:lnTo>
                                <a:lnTo>
                                  <a:pt x="2006" y="5486"/>
                                </a:lnTo>
                                <a:lnTo>
                                  <a:pt x="3619" y="0"/>
                                </a:lnTo>
                                <a:lnTo>
                                  <a:pt x="8369" y="444"/>
                                </a:lnTo>
                                <a:lnTo>
                                  <a:pt x="13131" y="863"/>
                                </a:lnTo>
                                <a:lnTo>
                                  <a:pt x="13157" y="6489"/>
                                </a:lnTo>
                                <a:lnTo>
                                  <a:pt x="12153" y="133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05" name="Image 2105"/>
                          <pic:cNvPicPr/>
                        </pic:nvPicPr>
                        <pic:blipFill>
                          <a:blip r:embed="rId569" cstate="print"/>
                          <a:stretch>
                            <a:fillRect/>
                          </a:stretch>
                        </pic:blipFill>
                        <pic:spPr>
                          <a:xfrm>
                            <a:off x="5205192" y="2874899"/>
                            <a:ext cx="16586" cy="25285"/>
                          </a:xfrm>
                          <a:prstGeom prst="rect">
                            <a:avLst/>
                          </a:prstGeom>
                        </pic:spPr>
                      </pic:pic>
                      <wps:wsp>
                        <wps:cNvPr id="2106" name="Graphic 2106"/>
                        <wps:cNvSpPr/>
                        <wps:spPr>
                          <a:xfrm>
                            <a:off x="5205187" y="2873923"/>
                            <a:ext cx="17145" cy="26670"/>
                          </a:xfrm>
                          <a:custGeom>
                            <a:avLst/>
                            <a:gdLst/>
                            <a:ahLst/>
                            <a:cxnLst/>
                            <a:rect l="l" t="t" r="r" b="b"/>
                            <a:pathLst>
                              <a:path w="17145" h="26670">
                                <a:moveTo>
                                  <a:pt x="13703" y="11798"/>
                                </a:moveTo>
                                <a:lnTo>
                                  <a:pt x="15760" y="18414"/>
                                </a:lnTo>
                                <a:lnTo>
                                  <a:pt x="16586" y="23990"/>
                                </a:lnTo>
                                <a:lnTo>
                                  <a:pt x="11963" y="25120"/>
                                </a:lnTo>
                                <a:lnTo>
                                  <a:pt x="7315" y="26250"/>
                                </a:lnTo>
                                <a:lnTo>
                                  <a:pt x="4876" y="21069"/>
                                </a:lnTo>
                                <a:lnTo>
                                  <a:pt x="2857" y="14439"/>
                                </a:lnTo>
                                <a:lnTo>
                                  <a:pt x="838" y="7835"/>
                                </a:lnTo>
                                <a:lnTo>
                                  <a:pt x="0" y="2260"/>
                                </a:lnTo>
                                <a:lnTo>
                                  <a:pt x="4635" y="1130"/>
                                </a:lnTo>
                                <a:lnTo>
                                  <a:pt x="9283" y="0"/>
                                </a:lnTo>
                                <a:lnTo>
                                  <a:pt x="11709" y="5181"/>
                                </a:lnTo>
                                <a:lnTo>
                                  <a:pt x="13703" y="1179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07" name="Image 2107"/>
                          <pic:cNvPicPr/>
                        </pic:nvPicPr>
                        <pic:blipFill>
                          <a:blip r:embed="rId299" cstate="print"/>
                          <a:stretch>
                            <a:fillRect/>
                          </a:stretch>
                        </pic:blipFill>
                        <pic:spPr>
                          <a:xfrm>
                            <a:off x="5158494" y="2867330"/>
                            <a:ext cx="12611" cy="25171"/>
                          </a:xfrm>
                          <a:prstGeom prst="rect">
                            <a:avLst/>
                          </a:prstGeom>
                        </pic:spPr>
                      </pic:pic>
                      <wps:wsp>
                        <wps:cNvPr id="2108" name="Graphic 2108"/>
                        <wps:cNvSpPr/>
                        <wps:spPr>
                          <a:xfrm>
                            <a:off x="5158494" y="2867064"/>
                            <a:ext cx="12700" cy="26034"/>
                          </a:xfrm>
                          <a:custGeom>
                            <a:avLst/>
                            <a:gdLst/>
                            <a:ahLst/>
                            <a:cxnLst/>
                            <a:rect l="l" t="t" r="r" b="b"/>
                            <a:pathLst>
                              <a:path w="12700" h="26034">
                                <a:moveTo>
                                  <a:pt x="11912" y="13042"/>
                                </a:moveTo>
                                <a:lnTo>
                                  <a:pt x="11214" y="19913"/>
                                </a:lnTo>
                                <a:lnTo>
                                  <a:pt x="9804" y="25425"/>
                                </a:lnTo>
                                <a:lnTo>
                                  <a:pt x="5029" y="25145"/>
                                </a:lnTo>
                                <a:lnTo>
                                  <a:pt x="253" y="24879"/>
                                </a:lnTo>
                                <a:lnTo>
                                  <a:pt x="0" y="19265"/>
                                </a:lnTo>
                                <a:lnTo>
                                  <a:pt x="698" y="12395"/>
                                </a:lnTo>
                                <a:lnTo>
                                  <a:pt x="1422" y="5524"/>
                                </a:lnTo>
                                <a:lnTo>
                                  <a:pt x="2806" y="0"/>
                                </a:lnTo>
                                <a:lnTo>
                                  <a:pt x="7581" y="279"/>
                                </a:lnTo>
                                <a:lnTo>
                                  <a:pt x="12357" y="558"/>
                                </a:lnTo>
                                <a:lnTo>
                                  <a:pt x="12611" y="6159"/>
                                </a:lnTo>
                                <a:lnTo>
                                  <a:pt x="11912" y="130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09" name="Image 2109"/>
                          <pic:cNvPicPr/>
                        </pic:nvPicPr>
                        <pic:blipFill>
                          <a:blip r:embed="rId301" cstate="print"/>
                          <a:stretch>
                            <a:fillRect/>
                          </a:stretch>
                        </pic:blipFill>
                        <pic:spPr>
                          <a:xfrm>
                            <a:off x="5171486" y="2862885"/>
                            <a:ext cx="20573" cy="24676"/>
                          </a:xfrm>
                          <a:prstGeom prst="rect">
                            <a:avLst/>
                          </a:prstGeom>
                        </pic:spPr>
                      </pic:pic>
                      <wps:wsp>
                        <wps:cNvPr id="2110" name="Graphic 2110"/>
                        <wps:cNvSpPr/>
                        <wps:spPr>
                          <a:xfrm>
                            <a:off x="5171494" y="2861489"/>
                            <a:ext cx="20955" cy="26670"/>
                          </a:xfrm>
                          <a:custGeom>
                            <a:avLst/>
                            <a:gdLst/>
                            <a:ahLst/>
                            <a:cxnLst/>
                            <a:rect l="l" t="t" r="r" b="b"/>
                            <a:pathLst>
                              <a:path w="20955" h="26670">
                                <a:moveTo>
                                  <a:pt x="15430" y="10972"/>
                                </a:moveTo>
                                <a:lnTo>
                                  <a:pt x="18681" y="17195"/>
                                </a:lnTo>
                                <a:lnTo>
                                  <a:pt x="20573" y="22555"/>
                                </a:lnTo>
                                <a:lnTo>
                                  <a:pt x="16179" y="24320"/>
                                </a:lnTo>
                                <a:lnTo>
                                  <a:pt x="11798" y="26073"/>
                                </a:lnTo>
                                <a:lnTo>
                                  <a:pt x="8432" y="21335"/>
                                </a:lnTo>
                                <a:lnTo>
                                  <a:pt x="5156" y="15112"/>
                                </a:lnTo>
                                <a:lnTo>
                                  <a:pt x="1892" y="8889"/>
                                </a:lnTo>
                                <a:lnTo>
                                  <a:pt x="0" y="3517"/>
                                </a:lnTo>
                                <a:lnTo>
                                  <a:pt x="4368" y="1752"/>
                                </a:lnTo>
                                <a:lnTo>
                                  <a:pt x="8750" y="0"/>
                                </a:lnTo>
                                <a:lnTo>
                                  <a:pt x="12141" y="4749"/>
                                </a:lnTo>
                                <a:lnTo>
                                  <a:pt x="15430" y="109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11" name="Image 2111"/>
                          <pic:cNvPicPr/>
                        </pic:nvPicPr>
                        <pic:blipFill>
                          <a:blip r:embed="rId300" cstate="print"/>
                          <a:stretch>
                            <a:fillRect/>
                          </a:stretch>
                        </pic:blipFill>
                        <pic:spPr>
                          <a:xfrm>
                            <a:off x="5178281" y="2903435"/>
                            <a:ext cx="28778" cy="20180"/>
                          </a:xfrm>
                          <a:prstGeom prst="rect">
                            <a:avLst/>
                          </a:prstGeom>
                        </pic:spPr>
                      </pic:pic>
                      <wps:wsp>
                        <wps:cNvPr id="2112" name="Graphic 2112"/>
                        <wps:cNvSpPr/>
                        <wps:spPr>
                          <a:xfrm>
                            <a:off x="5178285" y="2901570"/>
                            <a:ext cx="29209" cy="22225"/>
                          </a:xfrm>
                          <a:custGeom>
                            <a:avLst/>
                            <a:gdLst/>
                            <a:ahLst/>
                            <a:cxnLst/>
                            <a:rect l="l" t="t" r="r" b="b"/>
                            <a:pathLst>
                              <a:path w="29209" h="22225">
                                <a:moveTo>
                                  <a:pt x="17830" y="14808"/>
                                </a:moveTo>
                                <a:lnTo>
                                  <a:pt x="11480" y="19113"/>
                                </a:lnTo>
                                <a:lnTo>
                                  <a:pt x="5841" y="22047"/>
                                </a:lnTo>
                                <a:lnTo>
                                  <a:pt x="2908" y="18834"/>
                                </a:lnTo>
                                <a:lnTo>
                                  <a:pt x="0" y="15620"/>
                                </a:lnTo>
                                <a:lnTo>
                                  <a:pt x="4622" y="11556"/>
                                </a:lnTo>
                                <a:lnTo>
                                  <a:pt x="10947" y="7238"/>
                                </a:lnTo>
                                <a:lnTo>
                                  <a:pt x="17297" y="2959"/>
                                </a:lnTo>
                                <a:lnTo>
                                  <a:pt x="22923" y="0"/>
                                </a:lnTo>
                                <a:lnTo>
                                  <a:pt x="25869" y="3213"/>
                                </a:lnTo>
                                <a:lnTo>
                                  <a:pt x="28778" y="6438"/>
                                </a:lnTo>
                                <a:lnTo>
                                  <a:pt x="24155" y="10502"/>
                                </a:lnTo>
                                <a:lnTo>
                                  <a:pt x="17830" y="148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13" name="Image 2113"/>
                          <pic:cNvPicPr/>
                        </pic:nvPicPr>
                        <pic:blipFill>
                          <a:blip r:embed="rId563" cstate="print"/>
                          <a:stretch>
                            <a:fillRect/>
                          </a:stretch>
                        </pic:blipFill>
                        <pic:spPr>
                          <a:xfrm>
                            <a:off x="5212025" y="2902851"/>
                            <a:ext cx="28917" cy="19418"/>
                          </a:xfrm>
                          <a:prstGeom prst="rect">
                            <a:avLst/>
                          </a:prstGeom>
                        </pic:spPr>
                      </pic:pic>
                      <wps:wsp>
                        <wps:cNvPr id="2114" name="Graphic 2114"/>
                        <wps:cNvSpPr/>
                        <wps:spPr>
                          <a:xfrm>
                            <a:off x="5212031" y="2901026"/>
                            <a:ext cx="29209" cy="21590"/>
                          </a:xfrm>
                          <a:custGeom>
                            <a:avLst/>
                            <a:gdLst/>
                            <a:ahLst/>
                            <a:cxnLst/>
                            <a:rect l="l" t="t" r="r" b="b"/>
                            <a:pathLst>
                              <a:path w="29209" h="21590">
                                <a:moveTo>
                                  <a:pt x="17818" y="6692"/>
                                </a:moveTo>
                                <a:lnTo>
                                  <a:pt x="24206" y="10706"/>
                                </a:lnTo>
                                <a:lnTo>
                                  <a:pt x="28917" y="14528"/>
                                </a:lnTo>
                                <a:lnTo>
                                  <a:pt x="26035" y="17894"/>
                                </a:lnTo>
                                <a:lnTo>
                                  <a:pt x="23164" y="21247"/>
                                </a:lnTo>
                                <a:lnTo>
                                  <a:pt x="17487" y="18592"/>
                                </a:lnTo>
                                <a:lnTo>
                                  <a:pt x="11074" y="14566"/>
                                </a:lnTo>
                                <a:lnTo>
                                  <a:pt x="4686" y="10553"/>
                                </a:lnTo>
                                <a:lnTo>
                                  <a:pt x="0" y="6705"/>
                                </a:lnTo>
                                <a:lnTo>
                                  <a:pt x="2882" y="3352"/>
                                </a:lnTo>
                                <a:lnTo>
                                  <a:pt x="5740" y="0"/>
                                </a:lnTo>
                                <a:lnTo>
                                  <a:pt x="11430" y="2666"/>
                                </a:lnTo>
                                <a:lnTo>
                                  <a:pt x="17818" y="66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15" name="Image 2115"/>
                          <pic:cNvPicPr/>
                        </pic:nvPicPr>
                        <pic:blipFill>
                          <a:blip r:embed="rId422" cstate="print"/>
                          <a:stretch>
                            <a:fillRect/>
                          </a:stretch>
                        </pic:blipFill>
                        <pic:spPr>
                          <a:xfrm>
                            <a:off x="5200341" y="2911640"/>
                            <a:ext cx="27711" cy="20929"/>
                          </a:xfrm>
                          <a:prstGeom prst="rect">
                            <a:avLst/>
                          </a:prstGeom>
                        </pic:spPr>
                      </pic:pic>
                      <wps:wsp>
                        <wps:cNvPr id="2116" name="Graphic 2116"/>
                        <wps:cNvSpPr/>
                        <wps:spPr>
                          <a:xfrm>
                            <a:off x="5200338" y="2909770"/>
                            <a:ext cx="27940" cy="22860"/>
                          </a:xfrm>
                          <a:custGeom>
                            <a:avLst/>
                            <a:gdLst/>
                            <a:ahLst/>
                            <a:cxnLst/>
                            <a:rect l="l" t="t" r="r" b="b"/>
                            <a:pathLst>
                              <a:path w="27940" h="22860">
                                <a:moveTo>
                                  <a:pt x="17703" y="7797"/>
                                </a:moveTo>
                                <a:lnTo>
                                  <a:pt x="23545" y="12382"/>
                                </a:lnTo>
                                <a:lnTo>
                                  <a:pt x="27711" y="16636"/>
                                </a:lnTo>
                                <a:lnTo>
                                  <a:pt x="24447" y="19710"/>
                                </a:lnTo>
                                <a:lnTo>
                                  <a:pt x="21183" y="22809"/>
                                </a:lnTo>
                                <a:lnTo>
                                  <a:pt x="15862" y="19608"/>
                                </a:lnTo>
                                <a:lnTo>
                                  <a:pt x="10033" y="15036"/>
                                </a:lnTo>
                                <a:lnTo>
                                  <a:pt x="4178" y="10426"/>
                                </a:lnTo>
                                <a:lnTo>
                                  <a:pt x="0" y="6184"/>
                                </a:lnTo>
                                <a:lnTo>
                                  <a:pt x="3276" y="3098"/>
                                </a:lnTo>
                                <a:lnTo>
                                  <a:pt x="6553" y="0"/>
                                </a:lnTo>
                                <a:lnTo>
                                  <a:pt x="11836" y="3200"/>
                                </a:lnTo>
                                <a:lnTo>
                                  <a:pt x="17703" y="77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17" name="Image 2117"/>
                          <pic:cNvPicPr/>
                        </pic:nvPicPr>
                        <pic:blipFill>
                          <a:blip r:embed="rId563" cstate="print"/>
                          <a:stretch>
                            <a:fillRect/>
                          </a:stretch>
                        </pic:blipFill>
                        <pic:spPr>
                          <a:xfrm>
                            <a:off x="5193610" y="2893618"/>
                            <a:ext cx="28714" cy="19735"/>
                          </a:xfrm>
                          <a:prstGeom prst="rect">
                            <a:avLst/>
                          </a:prstGeom>
                        </pic:spPr>
                      </pic:pic>
                      <wps:wsp>
                        <wps:cNvPr id="2118" name="Graphic 2118"/>
                        <wps:cNvSpPr/>
                        <wps:spPr>
                          <a:xfrm>
                            <a:off x="5193608" y="2891760"/>
                            <a:ext cx="29209" cy="22225"/>
                          </a:xfrm>
                          <a:custGeom>
                            <a:avLst/>
                            <a:gdLst/>
                            <a:ahLst/>
                            <a:cxnLst/>
                            <a:rect l="l" t="t" r="r" b="b"/>
                            <a:pathLst>
                              <a:path w="29209" h="22225">
                                <a:moveTo>
                                  <a:pt x="17843" y="6934"/>
                                </a:moveTo>
                                <a:lnTo>
                                  <a:pt x="24117" y="11061"/>
                                </a:lnTo>
                                <a:lnTo>
                                  <a:pt x="28714" y="14985"/>
                                </a:lnTo>
                                <a:lnTo>
                                  <a:pt x="25755" y="18300"/>
                                </a:lnTo>
                                <a:lnTo>
                                  <a:pt x="22783" y="21602"/>
                                </a:lnTo>
                                <a:lnTo>
                                  <a:pt x="17195" y="18808"/>
                                </a:lnTo>
                                <a:lnTo>
                                  <a:pt x="10921" y="14668"/>
                                </a:lnTo>
                                <a:lnTo>
                                  <a:pt x="4610" y="10528"/>
                                </a:lnTo>
                                <a:lnTo>
                                  <a:pt x="0" y="6616"/>
                                </a:lnTo>
                                <a:lnTo>
                                  <a:pt x="2971" y="3327"/>
                                </a:lnTo>
                                <a:lnTo>
                                  <a:pt x="5943" y="0"/>
                                </a:lnTo>
                                <a:lnTo>
                                  <a:pt x="11531" y="2793"/>
                                </a:lnTo>
                                <a:lnTo>
                                  <a:pt x="17843" y="693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19" name="Image 2119"/>
                          <pic:cNvPicPr/>
                        </pic:nvPicPr>
                        <pic:blipFill>
                          <a:blip r:embed="rId406" cstate="print"/>
                          <a:stretch>
                            <a:fillRect/>
                          </a:stretch>
                        </pic:blipFill>
                        <pic:spPr>
                          <a:xfrm>
                            <a:off x="5216228" y="2843415"/>
                            <a:ext cx="26009" cy="22390"/>
                          </a:xfrm>
                          <a:prstGeom prst="rect">
                            <a:avLst/>
                          </a:prstGeom>
                        </pic:spPr>
                      </pic:pic>
                      <wps:wsp>
                        <wps:cNvPr id="2120" name="Graphic 2120"/>
                        <wps:cNvSpPr/>
                        <wps:spPr>
                          <a:xfrm>
                            <a:off x="5216235" y="2841593"/>
                            <a:ext cx="26034" cy="24765"/>
                          </a:xfrm>
                          <a:custGeom>
                            <a:avLst/>
                            <a:gdLst/>
                            <a:ahLst/>
                            <a:cxnLst/>
                            <a:rect l="l" t="t" r="r" b="b"/>
                            <a:pathLst>
                              <a:path w="26034" h="24765">
                                <a:moveTo>
                                  <a:pt x="17310" y="8928"/>
                                </a:moveTo>
                                <a:lnTo>
                                  <a:pt x="22453" y="14096"/>
                                </a:lnTo>
                                <a:lnTo>
                                  <a:pt x="25996" y="18757"/>
                                </a:lnTo>
                                <a:lnTo>
                                  <a:pt x="22339" y="21501"/>
                                </a:lnTo>
                                <a:lnTo>
                                  <a:pt x="18668" y="24218"/>
                                </a:lnTo>
                                <a:lnTo>
                                  <a:pt x="13855" y="20485"/>
                                </a:lnTo>
                                <a:lnTo>
                                  <a:pt x="8699" y="15316"/>
                                </a:lnTo>
                                <a:lnTo>
                                  <a:pt x="3555" y="10134"/>
                                </a:lnTo>
                                <a:lnTo>
                                  <a:pt x="0" y="5486"/>
                                </a:lnTo>
                                <a:lnTo>
                                  <a:pt x="3670" y="2743"/>
                                </a:lnTo>
                                <a:lnTo>
                                  <a:pt x="7340" y="0"/>
                                </a:lnTo>
                                <a:lnTo>
                                  <a:pt x="12141" y="3746"/>
                                </a:lnTo>
                                <a:lnTo>
                                  <a:pt x="17310" y="89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21" name="Image 2121"/>
                          <pic:cNvPicPr/>
                        </pic:nvPicPr>
                        <pic:blipFill>
                          <a:blip r:embed="rId422" cstate="print"/>
                          <a:stretch>
                            <a:fillRect/>
                          </a:stretch>
                        </pic:blipFill>
                        <pic:spPr>
                          <a:xfrm>
                            <a:off x="5199642" y="2844965"/>
                            <a:ext cx="22707" cy="24028"/>
                          </a:xfrm>
                          <a:prstGeom prst="rect">
                            <a:avLst/>
                          </a:prstGeom>
                        </pic:spPr>
                      </pic:pic>
                      <wps:wsp>
                        <wps:cNvPr id="2122" name="Graphic 2122"/>
                        <wps:cNvSpPr/>
                        <wps:spPr>
                          <a:xfrm>
                            <a:off x="5199651" y="2843384"/>
                            <a:ext cx="22860" cy="26034"/>
                          </a:xfrm>
                          <a:custGeom>
                            <a:avLst/>
                            <a:gdLst/>
                            <a:ahLst/>
                            <a:cxnLst/>
                            <a:rect l="l" t="t" r="r" b="b"/>
                            <a:pathLst>
                              <a:path w="22860" h="26034">
                                <a:moveTo>
                                  <a:pt x="16217" y="10325"/>
                                </a:moveTo>
                                <a:lnTo>
                                  <a:pt x="20205" y="16217"/>
                                </a:lnTo>
                                <a:lnTo>
                                  <a:pt x="22707" y="21374"/>
                                </a:lnTo>
                                <a:lnTo>
                                  <a:pt x="18554" y="23494"/>
                                </a:lnTo>
                                <a:lnTo>
                                  <a:pt x="14376" y="25628"/>
                                </a:lnTo>
                                <a:lnTo>
                                  <a:pt x="10452" y="21196"/>
                                </a:lnTo>
                                <a:lnTo>
                                  <a:pt x="6476" y="15316"/>
                                </a:lnTo>
                                <a:lnTo>
                                  <a:pt x="2514" y="9410"/>
                                </a:lnTo>
                                <a:lnTo>
                                  <a:pt x="0" y="4254"/>
                                </a:lnTo>
                                <a:lnTo>
                                  <a:pt x="4152" y="2133"/>
                                </a:lnTo>
                                <a:lnTo>
                                  <a:pt x="8318" y="0"/>
                                </a:lnTo>
                                <a:lnTo>
                                  <a:pt x="12255" y="4432"/>
                                </a:lnTo>
                                <a:lnTo>
                                  <a:pt x="16217" y="1032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23" name="Image 2123"/>
                          <pic:cNvPicPr/>
                        </pic:nvPicPr>
                        <pic:blipFill>
                          <a:blip r:embed="rId561" cstate="print"/>
                          <a:stretch>
                            <a:fillRect/>
                          </a:stretch>
                        </pic:blipFill>
                        <pic:spPr>
                          <a:xfrm>
                            <a:off x="5172706" y="2853703"/>
                            <a:ext cx="30073" cy="16878"/>
                          </a:xfrm>
                          <a:prstGeom prst="rect">
                            <a:avLst/>
                          </a:prstGeom>
                        </pic:spPr>
                      </pic:pic>
                      <wps:wsp>
                        <wps:cNvPr id="2124" name="Graphic 2124"/>
                        <wps:cNvSpPr/>
                        <wps:spPr>
                          <a:xfrm>
                            <a:off x="5172704" y="2852044"/>
                            <a:ext cx="30480" cy="19050"/>
                          </a:xfrm>
                          <a:custGeom>
                            <a:avLst/>
                            <a:gdLst/>
                            <a:ahLst/>
                            <a:cxnLst/>
                            <a:rect l="l" t="t" r="r" b="b"/>
                            <a:pathLst>
                              <a:path w="30480" h="19050">
                                <a:moveTo>
                                  <a:pt x="17652" y="4940"/>
                                </a:moveTo>
                                <a:lnTo>
                                  <a:pt x="24726" y="8001"/>
                                </a:lnTo>
                                <a:lnTo>
                                  <a:pt x="30073" y="11137"/>
                                </a:lnTo>
                                <a:lnTo>
                                  <a:pt x="27863" y="14820"/>
                                </a:lnTo>
                                <a:lnTo>
                                  <a:pt x="25615" y="18529"/>
                                </a:lnTo>
                                <a:lnTo>
                                  <a:pt x="19507" y="16675"/>
                                </a:lnTo>
                                <a:lnTo>
                                  <a:pt x="12433" y="13601"/>
                                </a:lnTo>
                                <a:lnTo>
                                  <a:pt x="5346" y="10541"/>
                                </a:lnTo>
                                <a:lnTo>
                                  <a:pt x="0" y="7416"/>
                                </a:lnTo>
                                <a:lnTo>
                                  <a:pt x="2222" y="3708"/>
                                </a:lnTo>
                                <a:lnTo>
                                  <a:pt x="4444" y="0"/>
                                </a:lnTo>
                                <a:lnTo>
                                  <a:pt x="10579" y="1879"/>
                                </a:lnTo>
                                <a:lnTo>
                                  <a:pt x="17652" y="494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25" name="Image 2125"/>
                          <pic:cNvPicPr/>
                        </pic:nvPicPr>
                        <pic:blipFill>
                          <a:blip r:embed="rId596" cstate="print"/>
                          <a:stretch>
                            <a:fillRect/>
                          </a:stretch>
                        </pic:blipFill>
                        <pic:spPr>
                          <a:xfrm>
                            <a:off x="5197814" y="2802674"/>
                            <a:ext cx="192925" cy="228014"/>
                          </a:xfrm>
                          <a:prstGeom prst="rect">
                            <a:avLst/>
                          </a:prstGeom>
                        </pic:spPr>
                      </pic:pic>
                      <pic:pic xmlns:pic="http://schemas.openxmlformats.org/drawingml/2006/picture">
                        <pic:nvPicPr>
                          <pic:cNvPr id="2126" name="Image 2126"/>
                          <pic:cNvPicPr/>
                        </pic:nvPicPr>
                        <pic:blipFill>
                          <a:blip r:embed="rId597" cstate="print"/>
                          <a:stretch>
                            <a:fillRect/>
                          </a:stretch>
                        </pic:blipFill>
                        <pic:spPr>
                          <a:xfrm>
                            <a:off x="5270159" y="2885919"/>
                            <a:ext cx="97725" cy="84987"/>
                          </a:xfrm>
                          <a:prstGeom prst="rect">
                            <a:avLst/>
                          </a:prstGeom>
                        </pic:spPr>
                      </pic:pic>
                      <wps:wsp>
                        <wps:cNvPr id="2127" name="Graphic 2127"/>
                        <wps:cNvSpPr/>
                        <wps:spPr>
                          <a:xfrm>
                            <a:off x="5331828" y="2886530"/>
                            <a:ext cx="12700" cy="26034"/>
                          </a:xfrm>
                          <a:custGeom>
                            <a:avLst/>
                            <a:gdLst/>
                            <a:ahLst/>
                            <a:cxnLst/>
                            <a:rect l="l" t="t" r="r" b="b"/>
                            <a:pathLst>
                              <a:path w="12700" h="26034">
                                <a:moveTo>
                                  <a:pt x="508" y="13195"/>
                                </a:moveTo>
                                <a:lnTo>
                                  <a:pt x="0" y="6337"/>
                                </a:lnTo>
                                <a:lnTo>
                                  <a:pt x="381" y="723"/>
                                </a:lnTo>
                                <a:lnTo>
                                  <a:pt x="5181" y="368"/>
                                </a:lnTo>
                                <a:lnTo>
                                  <a:pt x="9969" y="0"/>
                                </a:lnTo>
                                <a:lnTo>
                                  <a:pt x="11214" y="5524"/>
                                </a:lnTo>
                                <a:lnTo>
                                  <a:pt x="11734" y="12369"/>
                                </a:lnTo>
                                <a:lnTo>
                                  <a:pt x="12255" y="19215"/>
                                </a:lnTo>
                                <a:lnTo>
                                  <a:pt x="11861" y="24853"/>
                                </a:lnTo>
                                <a:lnTo>
                                  <a:pt x="7073" y="25209"/>
                                </a:lnTo>
                                <a:lnTo>
                                  <a:pt x="2298" y="25565"/>
                                </a:lnTo>
                                <a:lnTo>
                                  <a:pt x="1028" y="20078"/>
                                </a:lnTo>
                                <a:lnTo>
                                  <a:pt x="508" y="131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28" name="Image 2128"/>
                          <pic:cNvPicPr/>
                        </pic:nvPicPr>
                        <pic:blipFill>
                          <a:blip r:embed="rId294" cstate="print"/>
                          <a:stretch>
                            <a:fillRect/>
                          </a:stretch>
                        </pic:blipFill>
                        <pic:spPr>
                          <a:xfrm>
                            <a:off x="5320686" y="2904464"/>
                            <a:ext cx="13855" cy="25349"/>
                          </a:xfrm>
                          <a:prstGeom prst="rect">
                            <a:avLst/>
                          </a:prstGeom>
                        </pic:spPr>
                      </pic:pic>
                      <wps:wsp>
                        <wps:cNvPr id="2129" name="Graphic 2129"/>
                        <wps:cNvSpPr/>
                        <wps:spPr>
                          <a:xfrm>
                            <a:off x="5320688" y="2903821"/>
                            <a:ext cx="13970" cy="26034"/>
                          </a:xfrm>
                          <a:custGeom>
                            <a:avLst/>
                            <a:gdLst/>
                            <a:ahLst/>
                            <a:cxnLst/>
                            <a:rect l="l" t="t" r="r" b="b"/>
                            <a:pathLst>
                              <a:path w="13970" h="26034">
                                <a:moveTo>
                                  <a:pt x="1371" y="13817"/>
                                </a:moveTo>
                                <a:lnTo>
                                  <a:pt x="165" y="7035"/>
                                </a:lnTo>
                                <a:lnTo>
                                  <a:pt x="0" y="1409"/>
                                </a:lnTo>
                                <a:lnTo>
                                  <a:pt x="4737" y="698"/>
                                </a:lnTo>
                                <a:lnTo>
                                  <a:pt x="9486" y="0"/>
                                </a:lnTo>
                                <a:lnTo>
                                  <a:pt x="11264" y="5372"/>
                                </a:lnTo>
                                <a:lnTo>
                                  <a:pt x="12471" y="12166"/>
                                </a:lnTo>
                                <a:lnTo>
                                  <a:pt x="13703" y="18935"/>
                                </a:lnTo>
                                <a:lnTo>
                                  <a:pt x="13855" y="24574"/>
                                </a:lnTo>
                                <a:lnTo>
                                  <a:pt x="9093" y="25273"/>
                                </a:lnTo>
                                <a:lnTo>
                                  <a:pt x="4356" y="25984"/>
                                </a:lnTo>
                                <a:lnTo>
                                  <a:pt x="2565" y="20599"/>
                                </a:lnTo>
                                <a:lnTo>
                                  <a:pt x="1371" y="13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30" name="Image 2130"/>
                          <pic:cNvPicPr/>
                        </pic:nvPicPr>
                        <pic:blipFill>
                          <a:blip r:embed="rId299" cstate="print"/>
                          <a:stretch>
                            <a:fillRect/>
                          </a:stretch>
                        </pic:blipFill>
                        <pic:spPr>
                          <a:xfrm>
                            <a:off x="5267524" y="2928099"/>
                            <a:ext cx="12090" cy="25057"/>
                          </a:xfrm>
                          <a:prstGeom prst="rect">
                            <a:avLst/>
                          </a:prstGeom>
                        </pic:spPr>
                      </pic:pic>
                      <wps:wsp>
                        <wps:cNvPr id="2131" name="Graphic 2131"/>
                        <wps:cNvSpPr/>
                        <wps:spPr>
                          <a:xfrm>
                            <a:off x="5267525" y="2927978"/>
                            <a:ext cx="12700" cy="25400"/>
                          </a:xfrm>
                          <a:custGeom>
                            <a:avLst/>
                            <a:gdLst/>
                            <a:ahLst/>
                            <a:cxnLst/>
                            <a:rect l="l" t="t" r="r" b="b"/>
                            <a:pathLst>
                              <a:path w="12700" h="25400">
                                <a:moveTo>
                                  <a:pt x="419" y="12420"/>
                                </a:moveTo>
                                <a:lnTo>
                                  <a:pt x="863" y="5537"/>
                                </a:lnTo>
                                <a:lnTo>
                                  <a:pt x="2032" y="0"/>
                                </a:lnTo>
                                <a:lnTo>
                                  <a:pt x="6819" y="114"/>
                                </a:lnTo>
                                <a:lnTo>
                                  <a:pt x="11620" y="254"/>
                                </a:lnTo>
                                <a:lnTo>
                                  <a:pt x="12090" y="5854"/>
                                </a:lnTo>
                                <a:lnTo>
                                  <a:pt x="11671" y="12738"/>
                                </a:lnTo>
                                <a:lnTo>
                                  <a:pt x="11214" y="19621"/>
                                </a:lnTo>
                                <a:lnTo>
                                  <a:pt x="10058" y="25171"/>
                                </a:lnTo>
                                <a:lnTo>
                                  <a:pt x="5257" y="25057"/>
                                </a:lnTo>
                                <a:lnTo>
                                  <a:pt x="469" y="24904"/>
                                </a:lnTo>
                                <a:lnTo>
                                  <a:pt x="0" y="19304"/>
                                </a:lnTo>
                                <a:lnTo>
                                  <a:pt x="419" y="124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32" name="Image 2132"/>
                          <pic:cNvPicPr/>
                        </pic:nvPicPr>
                        <pic:blipFill>
                          <a:blip r:embed="rId566" cstate="print"/>
                          <a:stretch>
                            <a:fillRect/>
                          </a:stretch>
                        </pic:blipFill>
                        <pic:spPr>
                          <a:xfrm>
                            <a:off x="5280529" y="2937192"/>
                            <a:ext cx="16078" cy="25349"/>
                          </a:xfrm>
                          <a:prstGeom prst="rect">
                            <a:avLst/>
                          </a:prstGeom>
                        </pic:spPr>
                      </pic:pic>
                      <wps:wsp>
                        <wps:cNvPr id="2133" name="Graphic 2133"/>
                        <wps:cNvSpPr/>
                        <wps:spPr>
                          <a:xfrm>
                            <a:off x="5280542" y="2936407"/>
                            <a:ext cx="16510" cy="26670"/>
                          </a:xfrm>
                          <a:custGeom>
                            <a:avLst/>
                            <a:gdLst/>
                            <a:ahLst/>
                            <a:cxnLst/>
                            <a:rect l="l" t="t" r="r" b="b"/>
                            <a:pathLst>
                              <a:path w="16510" h="26670">
                                <a:moveTo>
                                  <a:pt x="2565" y="12039"/>
                                </a:moveTo>
                                <a:lnTo>
                                  <a:pt x="4419" y="5295"/>
                                </a:lnTo>
                                <a:lnTo>
                                  <a:pt x="6730" y="0"/>
                                </a:lnTo>
                                <a:lnTo>
                                  <a:pt x="11379" y="876"/>
                                </a:lnTo>
                                <a:lnTo>
                                  <a:pt x="16065" y="1752"/>
                                </a:lnTo>
                                <a:lnTo>
                                  <a:pt x="15341" y="7365"/>
                                </a:lnTo>
                                <a:lnTo>
                                  <a:pt x="13500" y="14084"/>
                                </a:lnTo>
                                <a:lnTo>
                                  <a:pt x="11633" y="20827"/>
                                </a:lnTo>
                                <a:lnTo>
                                  <a:pt x="9334" y="26123"/>
                                </a:lnTo>
                                <a:lnTo>
                                  <a:pt x="4660" y="25247"/>
                                </a:lnTo>
                                <a:lnTo>
                                  <a:pt x="0" y="24383"/>
                                </a:lnTo>
                                <a:lnTo>
                                  <a:pt x="711" y="18757"/>
                                </a:lnTo>
                                <a:lnTo>
                                  <a:pt x="2565" y="120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34" name="Image 2134"/>
                          <pic:cNvPicPr/>
                        </pic:nvPicPr>
                        <pic:blipFill>
                          <a:blip r:embed="rId301" cstate="print"/>
                          <a:stretch>
                            <a:fillRect/>
                          </a:stretch>
                        </pic:blipFill>
                        <pic:spPr>
                          <a:xfrm>
                            <a:off x="5299973" y="2947453"/>
                            <a:ext cx="18554" cy="25082"/>
                          </a:xfrm>
                          <a:prstGeom prst="rect">
                            <a:avLst/>
                          </a:prstGeom>
                        </pic:spPr>
                      </pic:pic>
                      <wps:wsp>
                        <wps:cNvPr id="2135" name="Graphic 2135"/>
                        <wps:cNvSpPr/>
                        <wps:spPr>
                          <a:xfrm>
                            <a:off x="5299986" y="2946276"/>
                            <a:ext cx="19050" cy="26670"/>
                          </a:xfrm>
                          <a:custGeom>
                            <a:avLst/>
                            <a:gdLst/>
                            <a:ahLst/>
                            <a:cxnLst/>
                            <a:rect l="l" t="t" r="r" b="b"/>
                            <a:pathLst>
                              <a:path w="19050" h="26670">
                                <a:moveTo>
                                  <a:pt x="3937" y="14795"/>
                                </a:moveTo>
                                <a:lnTo>
                                  <a:pt x="1346" y="8343"/>
                                </a:lnTo>
                                <a:lnTo>
                                  <a:pt x="0" y="2844"/>
                                </a:lnTo>
                                <a:lnTo>
                                  <a:pt x="4508" y="1435"/>
                                </a:lnTo>
                                <a:lnTo>
                                  <a:pt x="9080" y="0"/>
                                </a:lnTo>
                                <a:lnTo>
                                  <a:pt x="11963" y="4978"/>
                                </a:lnTo>
                                <a:lnTo>
                                  <a:pt x="14579" y="11442"/>
                                </a:lnTo>
                                <a:lnTo>
                                  <a:pt x="17183" y="17907"/>
                                </a:lnTo>
                                <a:lnTo>
                                  <a:pt x="18542" y="23380"/>
                                </a:lnTo>
                                <a:lnTo>
                                  <a:pt x="13995" y="24815"/>
                                </a:lnTo>
                                <a:lnTo>
                                  <a:pt x="9474" y="26250"/>
                                </a:lnTo>
                                <a:lnTo>
                                  <a:pt x="6565" y="21247"/>
                                </a:lnTo>
                                <a:lnTo>
                                  <a:pt x="3937" y="14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36" name="Image 2136"/>
                          <pic:cNvPicPr/>
                        </pic:nvPicPr>
                        <pic:blipFill>
                          <a:blip r:embed="rId559" cstate="print"/>
                          <a:stretch>
                            <a:fillRect/>
                          </a:stretch>
                        </pic:blipFill>
                        <pic:spPr>
                          <a:xfrm>
                            <a:off x="5296721" y="2975749"/>
                            <a:ext cx="30441" cy="13233"/>
                          </a:xfrm>
                          <a:prstGeom prst="rect">
                            <a:avLst/>
                          </a:prstGeom>
                        </pic:spPr>
                      </pic:pic>
                      <wps:wsp>
                        <wps:cNvPr id="2137" name="Graphic 2137"/>
                        <wps:cNvSpPr/>
                        <wps:spPr>
                          <a:xfrm>
                            <a:off x="5296717" y="2974685"/>
                            <a:ext cx="30480" cy="14604"/>
                          </a:xfrm>
                          <a:custGeom>
                            <a:avLst/>
                            <a:gdLst/>
                            <a:ahLst/>
                            <a:cxnLst/>
                            <a:rect l="l" t="t" r="r" b="b"/>
                            <a:pathLst>
                              <a:path w="30480" h="14604">
                                <a:moveTo>
                                  <a:pt x="16776" y="2476"/>
                                </a:moveTo>
                                <a:lnTo>
                                  <a:pt x="24460" y="4216"/>
                                </a:lnTo>
                                <a:lnTo>
                                  <a:pt x="30467" y="6324"/>
                                </a:lnTo>
                                <a:lnTo>
                                  <a:pt x="29159" y="10312"/>
                                </a:lnTo>
                                <a:lnTo>
                                  <a:pt x="27863" y="14300"/>
                                </a:lnTo>
                                <a:lnTo>
                                  <a:pt x="21386" y="13576"/>
                                </a:lnTo>
                                <a:lnTo>
                                  <a:pt x="13703" y="11836"/>
                                </a:lnTo>
                                <a:lnTo>
                                  <a:pt x="6007" y="10096"/>
                                </a:lnTo>
                                <a:lnTo>
                                  <a:pt x="0" y="8000"/>
                                </a:lnTo>
                                <a:lnTo>
                                  <a:pt x="1320" y="4000"/>
                                </a:lnTo>
                                <a:lnTo>
                                  <a:pt x="2616" y="0"/>
                                </a:lnTo>
                                <a:lnTo>
                                  <a:pt x="9080" y="736"/>
                                </a:lnTo>
                                <a:lnTo>
                                  <a:pt x="16776" y="2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38" name="Image 2138"/>
                          <pic:cNvPicPr/>
                        </pic:nvPicPr>
                        <pic:blipFill>
                          <a:blip r:embed="rId292" cstate="print"/>
                          <a:stretch>
                            <a:fillRect/>
                          </a:stretch>
                        </pic:blipFill>
                        <pic:spPr>
                          <a:xfrm>
                            <a:off x="5292759" y="2922295"/>
                            <a:ext cx="11239" cy="25006"/>
                          </a:xfrm>
                          <a:prstGeom prst="rect">
                            <a:avLst/>
                          </a:prstGeom>
                        </pic:spPr>
                      </pic:pic>
                      <wps:wsp>
                        <wps:cNvPr id="2139" name="Graphic 2139"/>
                        <wps:cNvSpPr/>
                        <wps:spPr>
                          <a:xfrm>
                            <a:off x="5292742" y="2922219"/>
                            <a:ext cx="11430" cy="25400"/>
                          </a:xfrm>
                          <a:custGeom>
                            <a:avLst/>
                            <a:gdLst/>
                            <a:ahLst/>
                            <a:cxnLst/>
                            <a:rect l="l" t="t" r="r" b="b"/>
                            <a:pathLst>
                              <a:path w="11430" h="25400">
                                <a:moveTo>
                                  <a:pt x="11252" y="12446"/>
                                </a:moveTo>
                                <a:lnTo>
                                  <a:pt x="11252" y="19329"/>
                                </a:lnTo>
                                <a:lnTo>
                                  <a:pt x="10414" y="24930"/>
                                </a:lnTo>
                                <a:lnTo>
                                  <a:pt x="5613" y="25006"/>
                                </a:lnTo>
                                <a:lnTo>
                                  <a:pt x="825" y="25095"/>
                                </a:lnTo>
                                <a:lnTo>
                                  <a:pt x="0" y="19532"/>
                                </a:lnTo>
                                <a:lnTo>
                                  <a:pt x="0" y="12636"/>
                                </a:lnTo>
                                <a:lnTo>
                                  <a:pt x="25" y="5753"/>
                                </a:lnTo>
                                <a:lnTo>
                                  <a:pt x="850" y="152"/>
                                </a:lnTo>
                                <a:lnTo>
                                  <a:pt x="5638" y="76"/>
                                </a:lnTo>
                                <a:lnTo>
                                  <a:pt x="10426" y="0"/>
                                </a:lnTo>
                                <a:lnTo>
                                  <a:pt x="11252" y="5562"/>
                                </a:lnTo>
                                <a:lnTo>
                                  <a:pt x="11252" y="124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40" name="Image 2140"/>
                          <pic:cNvPicPr/>
                        </pic:nvPicPr>
                        <pic:blipFill>
                          <a:blip r:embed="rId563" cstate="print"/>
                          <a:stretch>
                            <a:fillRect/>
                          </a:stretch>
                        </pic:blipFill>
                        <pic:spPr>
                          <a:xfrm>
                            <a:off x="5290854" y="2943466"/>
                            <a:ext cx="28651" cy="19799"/>
                          </a:xfrm>
                          <a:prstGeom prst="rect">
                            <a:avLst/>
                          </a:prstGeom>
                        </pic:spPr>
                      </pic:pic>
                      <wps:wsp>
                        <wps:cNvPr id="2141" name="Graphic 2141"/>
                        <wps:cNvSpPr/>
                        <wps:spPr>
                          <a:xfrm>
                            <a:off x="5290860" y="2941610"/>
                            <a:ext cx="29209" cy="22225"/>
                          </a:xfrm>
                          <a:custGeom>
                            <a:avLst/>
                            <a:gdLst/>
                            <a:ahLst/>
                            <a:cxnLst/>
                            <a:rect l="l" t="t" r="r" b="b"/>
                            <a:pathLst>
                              <a:path w="29209" h="22225">
                                <a:moveTo>
                                  <a:pt x="17805" y="6972"/>
                                </a:moveTo>
                                <a:lnTo>
                                  <a:pt x="24079" y="11137"/>
                                </a:lnTo>
                                <a:lnTo>
                                  <a:pt x="28651" y="15049"/>
                                </a:lnTo>
                                <a:lnTo>
                                  <a:pt x="25692" y="18351"/>
                                </a:lnTo>
                                <a:lnTo>
                                  <a:pt x="22707" y="21653"/>
                                </a:lnTo>
                                <a:lnTo>
                                  <a:pt x="17106" y="18846"/>
                                </a:lnTo>
                                <a:lnTo>
                                  <a:pt x="10833" y="14693"/>
                                </a:lnTo>
                                <a:lnTo>
                                  <a:pt x="4559" y="10528"/>
                                </a:lnTo>
                                <a:lnTo>
                                  <a:pt x="0" y="6603"/>
                                </a:lnTo>
                                <a:lnTo>
                                  <a:pt x="2971" y="3301"/>
                                </a:lnTo>
                                <a:lnTo>
                                  <a:pt x="5943" y="0"/>
                                </a:lnTo>
                                <a:lnTo>
                                  <a:pt x="11531" y="2806"/>
                                </a:lnTo>
                                <a:lnTo>
                                  <a:pt x="17805" y="69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42" name="Image 2142"/>
                          <pic:cNvPicPr/>
                        </pic:nvPicPr>
                        <pic:blipFill>
                          <a:blip r:embed="rId569" cstate="print"/>
                          <a:stretch>
                            <a:fillRect/>
                          </a:stretch>
                        </pic:blipFill>
                        <pic:spPr>
                          <a:xfrm>
                            <a:off x="5331329" y="2922079"/>
                            <a:ext cx="11988" cy="25171"/>
                          </a:xfrm>
                          <a:prstGeom prst="rect">
                            <a:avLst/>
                          </a:prstGeom>
                        </pic:spPr>
                      </pic:pic>
                      <wps:wsp>
                        <wps:cNvPr id="2143" name="Graphic 2143"/>
                        <wps:cNvSpPr/>
                        <wps:spPr>
                          <a:xfrm>
                            <a:off x="5331326" y="2921802"/>
                            <a:ext cx="12065" cy="26034"/>
                          </a:xfrm>
                          <a:custGeom>
                            <a:avLst/>
                            <a:gdLst/>
                            <a:ahLst/>
                            <a:cxnLst/>
                            <a:rect l="l" t="t" r="r" b="b"/>
                            <a:pathLst>
                              <a:path w="12065" h="26034">
                                <a:moveTo>
                                  <a:pt x="11620" y="12395"/>
                                </a:moveTo>
                                <a:lnTo>
                                  <a:pt x="12001" y="19265"/>
                                </a:lnTo>
                                <a:lnTo>
                                  <a:pt x="11493" y="24879"/>
                                </a:lnTo>
                                <a:lnTo>
                                  <a:pt x="6705" y="25158"/>
                                </a:lnTo>
                                <a:lnTo>
                                  <a:pt x="1905" y="25438"/>
                                </a:lnTo>
                                <a:lnTo>
                                  <a:pt x="774" y="19938"/>
                                </a:lnTo>
                                <a:lnTo>
                                  <a:pt x="381" y="13055"/>
                                </a:lnTo>
                                <a:lnTo>
                                  <a:pt x="0" y="6197"/>
                                </a:lnTo>
                                <a:lnTo>
                                  <a:pt x="533" y="584"/>
                                </a:lnTo>
                                <a:lnTo>
                                  <a:pt x="5321" y="292"/>
                                </a:lnTo>
                                <a:lnTo>
                                  <a:pt x="10096" y="0"/>
                                </a:lnTo>
                                <a:lnTo>
                                  <a:pt x="11226" y="5537"/>
                                </a:lnTo>
                                <a:lnTo>
                                  <a:pt x="11620" y="123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44" name="Image 2144"/>
                          <pic:cNvPicPr/>
                        </pic:nvPicPr>
                        <pic:blipFill>
                          <a:blip r:embed="rId300" cstate="print"/>
                          <a:stretch>
                            <a:fillRect/>
                          </a:stretch>
                        </pic:blipFill>
                        <pic:spPr>
                          <a:xfrm>
                            <a:off x="5313524" y="2907080"/>
                            <a:ext cx="26276" cy="22212"/>
                          </a:xfrm>
                          <a:prstGeom prst="rect">
                            <a:avLst/>
                          </a:prstGeom>
                        </pic:spPr>
                      </pic:pic>
                      <wps:wsp>
                        <wps:cNvPr id="2145" name="Graphic 2145"/>
                        <wps:cNvSpPr/>
                        <wps:spPr>
                          <a:xfrm>
                            <a:off x="5313519" y="2905265"/>
                            <a:ext cx="26670" cy="24130"/>
                          </a:xfrm>
                          <a:custGeom>
                            <a:avLst/>
                            <a:gdLst/>
                            <a:ahLst/>
                            <a:cxnLst/>
                            <a:rect l="l" t="t" r="r" b="b"/>
                            <a:pathLst>
                              <a:path w="26670" h="24130">
                                <a:moveTo>
                                  <a:pt x="17373" y="8750"/>
                                </a:moveTo>
                                <a:lnTo>
                                  <a:pt x="22631" y="13843"/>
                                </a:lnTo>
                                <a:lnTo>
                                  <a:pt x="26276" y="18453"/>
                                </a:lnTo>
                                <a:lnTo>
                                  <a:pt x="22656" y="21234"/>
                                </a:lnTo>
                                <a:lnTo>
                                  <a:pt x="19049" y="24028"/>
                                </a:lnTo>
                                <a:lnTo>
                                  <a:pt x="14160" y="20358"/>
                                </a:lnTo>
                                <a:lnTo>
                                  <a:pt x="8902" y="15252"/>
                                </a:lnTo>
                                <a:lnTo>
                                  <a:pt x="3670" y="10172"/>
                                </a:lnTo>
                                <a:lnTo>
                                  <a:pt x="0" y="5562"/>
                                </a:lnTo>
                                <a:lnTo>
                                  <a:pt x="3632" y="2794"/>
                                </a:lnTo>
                                <a:lnTo>
                                  <a:pt x="7251" y="0"/>
                                </a:lnTo>
                                <a:lnTo>
                                  <a:pt x="12128" y="3657"/>
                                </a:lnTo>
                                <a:lnTo>
                                  <a:pt x="17373" y="87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46" name="Image 2146"/>
                          <pic:cNvPicPr/>
                        </pic:nvPicPr>
                        <pic:blipFill>
                          <a:blip r:embed="rId409" cstate="print"/>
                          <a:stretch>
                            <a:fillRect/>
                          </a:stretch>
                        </pic:blipFill>
                        <pic:spPr>
                          <a:xfrm>
                            <a:off x="5304036" y="2933102"/>
                            <a:ext cx="30149" cy="16713"/>
                          </a:xfrm>
                          <a:prstGeom prst="rect">
                            <a:avLst/>
                          </a:prstGeom>
                        </pic:spPr>
                      </pic:pic>
                      <wps:wsp>
                        <wps:cNvPr id="2147" name="Graphic 2147"/>
                        <wps:cNvSpPr/>
                        <wps:spPr>
                          <a:xfrm>
                            <a:off x="5304038" y="2931473"/>
                            <a:ext cx="30480" cy="18415"/>
                          </a:xfrm>
                          <a:custGeom>
                            <a:avLst/>
                            <a:gdLst/>
                            <a:ahLst/>
                            <a:cxnLst/>
                            <a:rect l="l" t="t" r="r" b="b"/>
                            <a:pathLst>
                              <a:path w="30480" h="18415">
                                <a:moveTo>
                                  <a:pt x="17640" y="4825"/>
                                </a:moveTo>
                                <a:lnTo>
                                  <a:pt x="24739" y="7835"/>
                                </a:lnTo>
                                <a:lnTo>
                                  <a:pt x="30149" y="10921"/>
                                </a:lnTo>
                                <a:lnTo>
                                  <a:pt x="27965" y="14630"/>
                                </a:lnTo>
                                <a:lnTo>
                                  <a:pt x="25781" y="18351"/>
                                </a:lnTo>
                                <a:lnTo>
                                  <a:pt x="19621" y="16548"/>
                                </a:lnTo>
                                <a:lnTo>
                                  <a:pt x="12509" y="13525"/>
                                </a:lnTo>
                                <a:lnTo>
                                  <a:pt x="5410" y="10515"/>
                                </a:lnTo>
                                <a:lnTo>
                                  <a:pt x="0" y="7442"/>
                                </a:lnTo>
                                <a:lnTo>
                                  <a:pt x="2197" y="3733"/>
                                </a:lnTo>
                                <a:lnTo>
                                  <a:pt x="4381" y="0"/>
                                </a:lnTo>
                                <a:lnTo>
                                  <a:pt x="10541" y="1816"/>
                                </a:lnTo>
                                <a:lnTo>
                                  <a:pt x="17640" y="482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48" name="Image 2148"/>
                          <pic:cNvPicPr/>
                        </pic:nvPicPr>
                        <pic:blipFill>
                          <a:blip r:embed="rId563" cstate="print"/>
                          <a:stretch>
                            <a:fillRect/>
                          </a:stretch>
                        </pic:blipFill>
                        <pic:spPr>
                          <a:xfrm>
                            <a:off x="5266216" y="2957233"/>
                            <a:ext cx="26822" cy="21767"/>
                          </a:xfrm>
                          <a:prstGeom prst="rect">
                            <a:avLst/>
                          </a:prstGeom>
                        </pic:spPr>
                      </pic:pic>
                      <wps:wsp>
                        <wps:cNvPr id="2149" name="Graphic 2149"/>
                        <wps:cNvSpPr/>
                        <wps:spPr>
                          <a:xfrm>
                            <a:off x="5266223" y="2955395"/>
                            <a:ext cx="27305" cy="24130"/>
                          </a:xfrm>
                          <a:custGeom>
                            <a:avLst/>
                            <a:gdLst/>
                            <a:ahLst/>
                            <a:cxnLst/>
                            <a:rect l="l" t="t" r="r" b="b"/>
                            <a:pathLst>
                              <a:path w="27305" h="24130">
                                <a:moveTo>
                                  <a:pt x="17525" y="8420"/>
                                </a:moveTo>
                                <a:lnTo>
                                  <a:pt x="22974" y="13335"/>
                                </a:lnTo>
                                <a:lnTo>
                                  <a:pt x="26822" y="17830"/>
                                </a:lnTo>
                                <a:lnTo>
                                  <a:pt x="23317" y="20713"/>
                                </a:lnTo>
                                <a:lnTo>
                                  <a:pt x="19811" y="23609"/>
                                </a:lnTo>
                                <a:lnTo>
                                  <a:pt x="14795" y="20104"/>
                                </a:lnTo>
                                <a:lnTo>
                                  <a:pt x="9321" y="15189"/>
                                </a:lnTo>
                                <a:lnTo>
                                  <a:pt x="3835" y="10274"/>
                                </a:lnTo>
                                <a:lnTo>
                                  <a:pt x="0" y="5778"/>
                                </a:lnTo>
                                <a:lnTo>
                                  <a:pt x="3492" y="2882"/>
                                </a:lnTo>
                                <a:lnTo>
                                  <a:pt x="6997" y="0"/>
                                </a:lnTo>
                                <a:lnTo>
                                  <a:pt x="12039" y="3505"/>
                                </a:lnTo>
                                <a:lnTo>
                                  <a:pt x="17525" y="84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50" name="Image 2150"/>
                          <pic:cNvPicPr/>
                        </pic:nvPicPr>
                        <pic:blipFill>
                          <a:blip r:embed="rId409" cstate="print"/>
                          <a:stretch>
                            <a:fillRect/>
                          </a:stretch>
                        </pic:blipFill>
                        <pic:spPr>
                          <a:xfrm>
                            <a:off x="5271410" y="2946565"/>
                            <a:ext cx="30518" cy="13817"/>
                          </a:xfrm>
                          <a:prstGeom prst="rect">
                            <a:avLst/>
                          </a:prstGeom>
                        </pic:spPr>
                      </pic:pic>
                      <wps:wsp>
                        <wps:cNvPr id="2151" name="Graphic 2151"/>
                        <wps:cNvSpPr/>
                        <wps:spPr>
                          <a:xfrm>
                            <a:off x="5271422" y="2945363"/>
                            <a:ext cx="31115" cy="15240"/>
                          </a:xfrm>
                          <a:custGeom>
                            <a:avLst/>
                            <a:gdLst/>
                            <a:ahLst/>
                            <a:cxnLst/>
                            <a:rect l="l" t="t" r="r" b="b"/>
                            <a:pathLst>
                              <a:path w="31115" h="15240">
                                <a:moveTo>
                                  <a:pt x="16967" y="2870"/>
                                </a:moveTo>
                                <a:lnTo>
                                  <a:pt x="24574" y="4813"/>
                                </a:lnTo>
                                <a:lnTo>
                                  <a:pt x="30505" y="7099"/>
                                </a:lnTo>
                                <a:lnTo>
                                  <a:pt x="29032" y="11048"/>
                                </a:lnTo>
                                <a:lnTo>
                                  <a:pt x="27584" y="15024"/>
                                </a:lnTo>
                                <a:lnTo>
                                  <a:pt x="21158" y="14096"/>
                                </a:lnTo>
                                <a:lnTo>
                                  <a:pt x="13538" y="12153"/>
                                </a:lnTo>
                                <a:lnTo>
                                  <a:pt x="5918" y="10198"/>
                                </a:lnTo>
                                <a:lnTo>
                                  <a:pt x="0" y="7924"/>
                                </a:lnTo>
                                <a:lnTo>
                                  <a:pt x="1460" y="3962"/>
                                </a:lnTo>
                                <a:lnTo>
                                  <a:pt x="2921" y="0"/>
                                </a:lnTo>
                                <a:lnTo>
                                  <a:pt x="9347" y="914"/>
                                </a:lnTo>
                                <a:lnTo>
                                  <a:pt x="16967" y="287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52" name="Image 2152"/>
                          <pic:cNvPicPr/>
                        </pic:nvPicPr>
                        <pic:blipFill>
                          <a:blip r:embed="rId299" cstate="print"/>
                          <a:stretch>
                            <a:fillRect/>
                          </a:stretch>
                        </pic:blipFill>
                        <pic:spPr>
                          <a:xfrm>
                            <a:off x="5320864" y="2958198"/>
                            <a:ext cx="12382" cy="25120"/>
                          </a:xfrm>
                          <a:prstGeom prst="rect">
                            <a:avLst/>
                          </a:prstGeom>
                        </pic:spPr>
                      </pic:pic>
                      <wps:wsp>
                        <wps:cNvPr id="2153" name="Graphic 2153"/>
                        <wps:cNvSpPr/>
                        <wps:spPr>
                          <a:xfrm>
                            <a:off x="5320855" y="2957988"/>
                            <a:ext cx="12700" cy="25400"/>
                          </a:xfrm>
                          <a:custGeom>
                            <a:avLst/>
                            <a:gdLst/>
                            <a:ahLst/>
                            <a:cxnLst/>
                            <a:rect l="l" t="t" r="r" b="b"/>
                            <a:pathLst>
                              <a:path w="12700" h="25400">
                                <a:moveTo>
                                  <a:pt x="11798" y="12915"/>
                                </a:moveTo>
                                <a:lnTo>
                                  <a:pt x="11214" y="19799"/>
                                </a:lnTo>
                                <a:lnTo>
                                  <a:pt x="9918" y="25323"/>
                                </a:lnTo>
                                <a:lnTo>
                                  <a:pt x="5143" y="25107"/>
                                </a:lnTo>
                                <a:lnTo>
                                  <a:pt x="342" y="24904"/>
                                </a:lnTo>
                                <a:lnTo>
                                  <a:pt x="0" y="19291"/>
                                </a:lnTo>
                                <a:lnTo>
                                  <a:pt x="584" y="12407"/>
                                </a:lnTo>
                                <a:lnTo>
                                  <a:pt x="1181" y="5524"/>
                                </a:lnTo>
                                <a:lnTo>
                                  <a:pt x="2489" y="0"/>
                                </a:lnTo>
                                <a:lnTo>
                                  <a:pt x="7264" y="215"/>
                                </a:lnTo>
                                <a:lnTo>
                                  <a:pt x="12052" y="419"/>
                                </a:lnTo>
                                <a:lnTo>
                                  <a:pt x="12395" y="6045"/>
                                </a:lnTo>
                                <a:lnTo>
                                  <a:pt x="11798" y="129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54" name="Image 2154"/>
                          <pic:cNvPicPr/>
                        </pic:nvPicPr>
                        <pic:blipFill>
                          <a:blip r:embed="rId559" cstate="print"/>
                          <a:stretch>
                            <a:fillRect/>
                          </a:stretch>
                        </pic:blipFill>
                        <pic:spPr>
                          <a:xfrm>
                            <a:off x="5334148" y="2942476"/>
                            <a:ext cx="30289" cy="12572"/>
                          </a:xfrm>
                          <a:prstGeom prst="rect">
                            <a:avLst/>
                          </a:prstGeom>
                        </pic:spPr>
                      </pic:pic>
                      <wps:wsp>
                        <wps:cNvPr id="2155" name="Graphic 2155"/>
                        <wps:cNvSpPr/>
                        <wps:spPr>
                          <a:xfrm>
                            <a:off x="5334162" y="2941559"/>
                            <a:ext cx="30480" cy="13970"/>
                          </a:xfrm>
                          <a:custGeom>
                            <a:avLst/>
                            <a:gdLst/>
                            <a:ahLst/>
                            <a:cxnLst/>
                            <a:rect l="l" t="t" r="r" b="b"/>
                            <a:pathLst>
                              <a:path w="30480" h="13970">
                                <a:moveTo>
                                  <a:pt x="14033" y="2019"/>
                                </a:moveTo>
                                <a:lnTo>
                                  <a:pt x="21856" y="520"/>
                                </a:lnTo>
                                <a:lnTo>
                                  <a:pt x="28371" y="0"/>
                                </a:lnTo>
                                <a:lnTo>
                                  <a:pt x="29337" y="4038"/>
                                </a:lnTo>
                                <a:lnTo>
                                  <a:pt x="30276" y="8077"/>
                                </a:lnTo>
                                <a:lnTo>
                                  <a:pt x="24066" y="9982"/>
                                </a:lnTo>
                                <a:lnTo>
                                  <a:pt x="16230" y="11468"/>
                                </a:lnTo>
                                <a:lnTo>
                                  <a:pt x="8407" y="12979"/>
                                </a:lnTo>
                                <a:lnTo>
                                  <a:pt x="1879" y="13500"/>
                                </a:lnTo>
                                <a:lnTo>
                                  <a:pt x="939" y="9461"/>
                                </a:lnTo>
                                <a:lnTo>
                                  <a:pt x="0" y="5435"/>
                                </a:lnTo>
                                <a:lnTo>
                                  <a:pt x="6184" y="3517"/>
                                </a:lnTo>
                                <a:lnTo>
                                  <a:pt x="14033" y="201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56" name="Image 2156"/>
                          <pic:cNvPicPr/>
                        </pic:nvPicPr>
                        <pic:blipFill>
                          <a:blip r:embed="rId559" cstate="print"/>
                          <a:stretch>
                            <a:fillRect/>
                          </a:stretch>
                        </pic:blipFill>
                        <pic:spPr>
                          <a:xfrm>
                            <a:off x="5334301" y="2957219"/>
                            <a:ext cx="29717" cy="10756"/>
                          </a:xfrm>
                          <a:prstGeom prst="rect">
                            <a:avLst/>
                          </a:prstGeom>
                        </pic:spPr>
                      </pic:pic>
                      <wps:wsp>
                        <wps:cNvPr id="2157" name="Graphic 2157"/>
                        <wps:cNvSpPr/>
                        <wps:spPr>
                          <a:xfrm>
                            <a:off x="5334304" y="2956821"/>
                            <a:ext cx="29845" cy="11430"/>
                          </a:xfrm>
                          <a:custGeom>
                            <a:avLst/>
                            <a:gdLst/>
                            <a:ahLst/>
                            <a:cxnLst/>
                            <a:rect l="l" t="t" r="r" b="b"/>
                            <a:pathLst>
                              <a:path w="29845" h="11430">
                                <a:moveTo>
                                  <a:pt x="14350" y="762"/>
                                </a:moveTo>
                                <a:lnTo>
                                  <a:pt x="22313" y="0"/>
                                </a:lnTo>
                                <a:lnTo>
                                  <a:pt x="28828" y="101"/>
                                </a:lnTo>
                                <a:lnTo>
                                  <a:pt x="29260" y="4191"/>
                                </a:lnTo>
                                <a:lnTo>
                                  <a:pt x="29717" y="8293"/>
                                </a:lnTo>
                                <a:lnTo>
                                  <a:pt x="23317" y="9626"/>
                                </a:lnTo>
                                <a:lnTo>
                                  <a:pt x="15366" y="10401"/>
                                </a:lnTo>
                                <a:lnTo>
                                  <a:pt x="7404" y="11163"/>
                                </a:lnTo>
                                <a:lnTo>
                                  <a:pt x="876" y="11087"/>
                                </a:lnTo>
                                <a:lnTo>
                                  <a:pt x="444" y="6985"/>
                                </a:lnTo>
                                <a:lnTo>
                                  <a:pt x="0" y="2870"/>
                                </a:lnTo>
                                <a:lnTo>
                                  <a:pt x="6388" y="1536"/>
                                </a:lnTo>
                                <a:lnTo>
                                  <a:pt x="14350" y="7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58" name="Image 2158"/>
                          <pic:cNvPicPr/>
                        </pic:nvPicPr>
                        <pic:blipFill>
                          <a:blip r:embed="rId570" cstate="print"/>
                          <a:stretch>
                            <a:fillRect/>
                          </a:stretch>
                        </pic:blipFill>
                        <pic:spPr>
                          <a:xfrm>
                            <a:off x="5313714" y="2948610"/>
                            <a:ext cx="30187" cy="12179"/>
                          </a:xfrm>
                          <a:prstGeom prst="rect">
                            <a:avLst/>
                          </a:prstGeom>
                        </pic:spPr>
                      </pic:pic>
                      <wps:wsp>
                        <wps:cNvPr id="2159" name="Graphic 2159"/>
                        <wps:cNvSpPr/>
                        <wps:spPr>
                          <a:xfrm>
                            <a:off x="5313715" y="2947791"/>
                            <a:ext cx="30480" cy="13335"/>
                          </a:xfrm>
                          <a:custGeom>
                            <a:avLst/>
                            <a:gdLst/>
                            <a:ahLst/>
                            <a:cxnLst/>
                            <a:rect l="l" t="t" r="r" b="b"/>
                            <a:pathLst>
                              <a:path w="30480" h="13335">
                                <a:moveTo>
                                  <a:pt x="14109" y="1765"/>
                                </a:moveTo>
                                <a:lnTo>
                                  <a:pt x="21970" y="406"/>
                                </a:lnTo>
                                <a:lnTo>
                                  <a:pt x="28498" y="0"/>
                                </a:lnTo>
                                <a:lnTo>
                                  <a:pt x="29336" y="4051"/>
                                </a:lnTo>
                                <a:lnTo>
                                  <a:pt x="30187" y="8115"/>
                                </a:lnTo>
                                <a:lnTo>
                                  <a:pt x="23952" y="9893"/>
                                </a:lnTo>
                                <a:lnTo>
                                  <a:pt x="16065" y="11252"/>
                                </a:lnTo>
                                <a:lnTo>
                                  <a:pt x="8204" y="12598"/>
                                </a:lnTo>
                                <a:lnTo>
                                  <a:pt x="1663" y="12992"/>
                                </a:lnTo>
                                <a:lnTo>
                                  <a:pt x="825" y="8953"/>
                                </a:lnTo>
                                <a:lnTo>
                                  <a:pt x="0" y="4902"/>
                                </a:lnTo>
                                <a:lnTo>
                                  <a:pt x="6235" y="3111"/>
                                </a:lnTo>
                                <a:lnTo>
                                  <a:pt x="14109" y="17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60" name="Image 2160"/>
                          <pic:cNvPicPr/>
                        </pic:nvPicPr>
                        <pic:blipFill>
                          <a:blip r:embed="rId559" cstate="print"/>
                          <a:stretch>
                            <a:fillRect/>
                          </a:stretch>
                        </pic:blipFill>
                        <pic:spPr>
                          <a:xfrm>
                            <a:off x="5286396" y="2903994"/>
                            <a:ext cx="29222" cy="9740"/>
                          </a:xfrm>
                          <a:prstGeom prst="rect">
                            <a:avLst/>
                          </a:prstGeom>
                        </pic:spPr>
                      </pic:pic>
                      <wps:wsp>
                        <wps:cNvPr id="2161" name="Graphic 2161"/>
                        <wps:cNvSpPr/>
                        <wps:spPr>
                          <a:xfrm>
                            <a:off x="5286410" y="2903942"/>
                            <a:ext cx="29209" cy="10160"/>
                          </a:xfrm>
                          <a:custGeom>
                            <a:avLst/>
                            <a:gdLst/>
                            <a:ahLst/>
                            <a:cxnLst/>
                            <a:rect l="l" t="t" r="r" b="b"/>
                            <a:pathLst>
                              <a:path w="29209" h="10160">
                                <a:moveTo>
                                  <a:pt x="14744" y="50"/>
                                </a:moveTo>
                                <a:lnTo>
                                  <a:pt x="22733" y="114"/>
                                </a:lnTo>
                                <a:lnTo>
                                  <a:pt x="29210" y="876"/>
                                </a:lnTo>
                                <a:lnTo>
                                  <a:pt x="29070" y="4991"/>
                                </a:lnTo>
                                <a:lnTo>
                                  <a:pt x="28943" y="9118"/>
                                </a:lnTo>
                                <a:lnTo>
                                  <a:pt x="22428" y="9791"/>
                                </a:lnTo>
                                <a:lnTo>
                                  <a:pt x="14439" y="9728"/>
                                </a:lnTo>
                                <a:lnTo>
                                  <a:pt x="6451" y="9677"/>
                                </a:lnTo>
                                <a:lnTo>
                                  <a:pt x="0" y="8928"/>
                                </a:lnTo>
                                <a:lnTo>
                                  <a:pt x="114" y="4787"/>
                                </a:lnTo>
                                <a:lnTo>
                                  <a:pt x="266" y="647"/>
                                </a:lnTo>
                                <a:lnTo>
                                  <a:pt x="6769" y="0"/>
                                </a:lnTo>
                                <a:lnTo>
                                  <a:pt x="14744" y="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62" name="Image 2162"/>
                          <pic:cNvPicPr/>
                        </pic:nvPicPr>
                        <pic:blipFill>
                          <a:blip r:embed="rId409" cstate="print"/>
                          <a:stretch>
                            <a:fillRect/>
                          </a:stretch>
                        </pic:blipFill>
                        <pic:spPr>
                          <a:xfrm>
                            <a:off x="5275576" y="2916529"/>
                            <a:ext cx="30314" cy="12026"/>
                          </a:xfrm>
                          <a:prstGeom prst="rect">
                            <a:avLst/>
                          </a:prstGeom>
                        </pic:spPr>
                      </pic:pic>
                      <wps:wsp>
                        <wps:cNvPr id="2163" name="Graphic 2163"/>
                        <wps:cNvSpPr/>
                        <wps:spPr>
                          <a:xfrm>
                            <a:off x="5275562" y="2915771"/>
                            <a:ext cx="30480" cy="13335"/>
                          </a:xfrm>
                          <a:custGeom>
                            <a:avLst/>
                            <a:gdLst/>
                            <a:ahLst/>
                            <a:cxnLst/>
                            <a:rect l="l" t="t" r="r" b="b"/>
                            <a:pathLst>
                              <a:path w="30480" h="13335">
                                <a:moveTo>
                                  <a:pt x="16332" y="1638"/>
                                </a:moveTo>
                                <a:lnTo>
                                  <a:pt x="24155" y="2921"/>
                                </a:lnTo>
                                <a:lnTo>
                                  <a:pt x="30327" y="4673"/>
                                </a:lnTo>
                                <a:lnTo>
                                  <a:pt x="29311" y="8724"/>
                                </a:lnTo>
                                <a:lnTo>
                                  <a:pt x="28321" y="12788"/>
                                </a:lnTo>
                                <a:lnTo>
                                  <a:pt x="21818" y="12433"/>
                                </a:lnTo>
                                <a:lnTo>
                                  <a:pt x="13995" y="11150"/>
                                </a:lnTo>
                                <a:lnTo>
                                  <a:pt x="6184" y="9867"/>
                                </a:lnTo>
                                <a:lnTo>
                                  <a:pt x="0" y="8128"/>
                                </a:lnTo>
                                <a:lnTo>
                                  <a:pt x="1003" y="4051"/>
                                </a:lnTo>
                                <a:lnTo>
                                  <a:pt x="1981" y="0"/>
                                </a:lnTo>
                                <a:lnTo>
                                  <a:pt x="8509" y="355"/>
                                </a:lnTo>
                                <a:lnTo>
                                  <a:pt x="16332" y="16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64" name="Image 2164"/>
                          <pic:cNvPicPr/>
                        </pic:nvPicPr>
                        <pic:blipFill>
                          <a:blip r:embed="rId561" cstate="print"/>
                          <a:stretch>
                            <a:fillRect/>
                          </a:stretch>
                        </pic:blipFill>
                        <pic:spPr>
                          <a:xfrm>
                            <a:off x="5264057" y="2933446"/>
                            <a:ext cx="30467" cy="15430"/>
                          </a:xfrm>
                          <a:prstGeom prst="rect">
                            <a:avLst/>
                          </a:prstGeom>
                        </pic:spPr>
                      </pic:pic>
                      <wps:wsp>
                        <wps:cNvPr id="2165" name="Graphic 2165"/>
                        <wps:cNvSpPr/>
                        <wps:spPr>
                          <a:xfrm>
                            <a:off x="5264059" y="2931984"/>
                            <a:ext cx="30480" cy="17145"/>
                          </a:xfrm>
                          <a:custGeom>
                            <a:avLst/>
                            <a:gdLst/>
                            <a:ahLst/>
                            <a:cxnLst/>
                            <a:rect l="l" t="t" r="r" b="b"/>
                            <a:pathLst>
                              <a:path w="30480" h="17145">
                                <a:moveTo>
                                  <a:pt x="13258" y="3949"/>
                                </a:moveTo>
                                <a:lnTo>
                                  <a:pt x="20751" y="1422"/>
                                </a:lnTo>
                                <a:lnTo>
                                  <a:pt x="27101" y="0"/>
                                </a:lnTo>
                                <a:lnTo>
                                  <a:pt x="28803" y="3848"/>
                                </a:lnTo>
                                <a:lnTo>
                                  <a:pt x="30467" y="7670"/>
                                </a:lnTo>
                                <a:lnTo>
                                  <a:pt x="24676" y="10401"/>
                                </a:lnTo>
                                <a:lnTo>
                                  <a:pt x="17208" y="12941"/>
                                </a:lnTo>
                                <a:lnTo>
                                  <a:pt x="9715" y="15493"/>
                                </a:lnTo>
                                <a:lnTo>
                                  <a:pt x="3365" y="16903"/>
                                </a:lnTo>
                                <a:lnTo>
                                  <a:pt x="1676" y="13068"/>
                                </a:lnTo>
                                <a:lnTo>
                                  <a:pt x="0" y="9232"/>
                                </a:lnTo>
                                <a:lnTo>
                                  <a:pt x="5765" y="6502"/>
                                </a:lnTo>
                                <a:lnTo>
                                  <a:pt x="13258" y="39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66" name="Image 2166"/>
                          <pic:cNvPicPr/>
                        </pic:nvPicPr>
                        <pic:blipFill>
                          <a:blip r:embed="rId563" cstate="print"/>
                          <a:stretch>
                            <a:fillRect/>
                          </a:stretch>
                        </pic:blipFill>
                        <pic:spPr>
                          <a:xfrm>
                            <a:off x="5330744" y="2920479"/>
                            <a:ext cx="29921" cy="17437"/>
                          </a:xfrm>
                          <a:prstGeom prst="rect">
                            <a:avLst/>
                          </a:prstGeom>
                        </pic:spPr>
                      </pic:pic>
                      <wps:wsp>
                        <wps:cNvPr id="2167" name="Graphic 2167"/>
                        <wps:cNvSpPr/>
                        <wps:spPr>
                          <a:xfrm>
                            <a:off x="5330743" y="2918791"/>
                            <a:ext cx="30480" cy="19685"/>
                          </a:xfrm>
                          <a:custGeom>
                            <a:avLst/>
                            <a:gdLst/>
                            <a:ahLst/>
                            <a:cxnLst/>
                            <a:rect l="l" t="t" r="r" b="b"/>
                            <a:pathLst>
                              <a:path w="30480" h="19685">
                                <a:moveTo>
                                  <a:pt x="17754" y="5295"/>
                                </a:moveTo>
                                <a:lnTo>
                                  <a:pt x="24688" y="8559"/>
                                </a:lnTo>
                                <a:lnTo>
                                  <a:pt x="29921" y="11861"/>
                                </a:lnTo>
                                <a:lnTo>
                                  <a:pt x="27546" y="15493"/>
                                </a:lnTo>
                                <a:lnTo>
                                  <a:pt x="25171" y="19126"/>
                                </a:lnTo>
                                <a:lnTo>
                                  <a:pt x="19138" y="17081"/>
                                </a:lnTo>
                                <a:lnTo>
                                  <a:pt x="12179" y="13817"/>
                                </a:lnTo>
                                <a:lnTo>
                                  <a:pt x="5245" y="10528"/>
                                </a:lnTo>
                                <a:lnTo>
                                  <a:pt x="0" y="7264"/>
                                </a:lnTo>
                                <a:lnTo>
                                  <a:pt x="2387" y="3619"/>
                                </a:lnTo>
                                <a:lnTo>
                                  <a:pt x="4762" y="0"/>
                                </a:lnTo>
                                <a:lnTo>
                                  <a:pt x="10795" y="2019"/>
                                </a:lnTo>
                                <a:lnTo>
                                  <a:pt x="17754" y="52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68" name="Image 2168"/>
                          <pic:cNvPicPr/>
                        </pic:nvPicPr>
                        <pic:blipFill>
                          <a:blip r:embed="rId409" cstate="print"/>
                          <a:stretch>
                            <a:fillRect/>
                          </a:stretch>
                        </pic:blipFill>
                        <pic:spPr>
                          <a:xfrm>
                            <a:off x="5351839" y="2924454"/>
                            <a:ext cx="30416" cy="15925"/>
                          </a:xfrm>
                          <a:prstGeom prst="rect">
                            <a:avLst/>
                          </a:prstGeom>
                        </pic:spPr>
                      </pic:pic>
                      <wps:wsp>
                        <wps:cNvPr id="2169" name="Graphic 2169"/>
                        <wps:cNvSpPr/>
                        <wps:spPr>
                          <a:xfrm>
                            <a:off x="5351834" y="2922927"/>
                            <a:ext cx="30480" cy="17780"/>
                          </a:xfrm>
                          <a:custGeom>
                            <a:avLst/>
                            <a:gdLst/>
                            <a:ahLst/>
                            <a:cxnLst/>
                            <a:rect l="l" t="t" r="r" b="b"/>
                            <a:pathLst>
                              <a:path w="30480" h="17780">
                                <a:moveTo>
                                  <a:pt x="13093" y="4267"/>
                                </a:moveTo>
                                <a:lnTo>
                                  <a:pt x="20510" y="1536"/>
                                </a:lnTo>
                                <a:lnTo>
                                  <a:pt x="26822" y="0"/>
                                </a:lnTo>
                                <a:lnTo>
                                  <a:pt x="28625" y="3784"/>
                                </a:lnTo>
                                <a:lnTo>
                                  <a:pt x="30429" y="7581"/>
                                </a:lnTo>
                                <a:lnTo>
                                  <a:pt x="24739" y="10452"/>
                                </a:lnTo>
                                <a:lnTo>
                                  <a:pt x="17322" y="13169"/>
                                </a:lnTo>
                                <a:lnTo>
                                  <a:pt x="9918" y="15900"/>
                                </a:lnTo>
                                <a:lnTo>
                                  <a:pt x="3606" y="17449"/>
                                </a:lnTo>
                                <a:lnTo>
                                  <a:pt x="1803" y="13652"/>
                                </a:lnTo>
                                <a:lnTo>
                                  <a:pt x="0" y="9855"/>
                                </a:lnTo>
                                <a:lnTo>
                                  <a:pt x="5702" y="6985"/>
                                </a:lnTo>
                                <a:lnTo>
                                  <a:pt x="13093" y="426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70" name="Image 2170"/>
                          <pic:cNvPicPr/>
                        </pic:nvPicPr>
                        <pic:blipFill>
                          <a:blip r:embed="rId561" cstate="print"/>
                          <a:stretch>
                            <a:fillRect/>
                          </a:stretch>
                        </pic:blipFill>
                        <pic:spPr>
                          <a:xfrm>
                            <a:off x="5350340" y="2891536"/>
                            <a:ext cx="30162" cy="16637"/>
                          </a:xfrm>
                          <a:prstGeom prst="rect">
                            <a:avLst/>
                          </a:prstGeom>
                        </pic:spPr>
                      </pic:pic>
                      <wps:wsp>
                        <wps:cNvPr id="2171" name="Graphic 2171"/>
                        <wps:cNvSpPr/>
                        <wps:spPr>
                          <a:xfrm>
                            <a:off x="5350334" y="2889925"/>
                            <a:ext cx="30480" cy="18415"/>
                          </a:xfrm>
                          <a:custGeom>
                            <a:avLst/>
                            <a:gdLst/>
                            <a:ahLst/>
                            <a:cxnLst/>
                            <a:rect l="l" t="t" r="r" b="b"/>
                            <a:pathLst>
                              <a:path w="30480" h="18415">
                                <a:moveTo>
                                  <a:pt x="17614" y="4749"/>
                                </a:moveTo>
                                <a:lnTo>
                                  <a:pt x="24739" y="7734"/>
                                </a:lnTo>
                                <a:lnTo>
                                  <a:pt x="30162" y="10782"/>
                                </a:lnTo>
                                <a:lnTo>
                                  <a:pt x="27978" y="14516"/>
                                </a:lnTo>
                                <a:lnTo>
                                  <a:pt x="25819" y="18237"/>
                                </a:lnTo>
                                <a:lnTo>
                                  <a:pt x="19685" y="16459"/>
                                </a:lnTo>
                                <a:lnTo>
                                  <a:pt x="12547" y="13474"/>
                                </a:lnTo>
                                <a:lnTo>
                                  <a:pt x="5410" y="10502"/>
                                </a:lnTo>
                                <a:lnTo>
                                  <a:pt x="0" y="7454"/>
                                </a:lnTo>
                                <a:lnTo>
                                  <a:pt x="2159" y="3721"/>
                                </a:lnTo>
                                <a:lnTo>
                                  <a:pt x="4330" y="0"/>
                                </a:lnTo>
                                <a:lnTo>
                                  <a:pt x="10490" y="1778"/>
                                </a:lnTo>
                                <a:lnTo>
                                  <a:pt x="17614" y="47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72" name="Image 2172"/>
                          <pic:cNvPicPr/>
                        </pic:nvPicPr>
                        <pic:blipFill>
                          <a:blip r:embed="rId409" cstate="print"/>
                          <a:stretch>
                            <a:fillRect/>
                          </a:stretch>
                        </pic:blipFill>
                        <pic:spPr>
                          <a:xfrm>
                            <a:off x="5327392" y="2892971"/>
                            <a:ext cx="30264" cy="12649"/>
                          </a:xfrm>
                          <a:prstGeom prst="rect">
                            <a:avLst/>
                          </a:prstGeom>
                        </pic:spPr>
                      </pic:pic>
                      <wps:wsp>
                        <wps:cNvPr id="2173" name="Graphic 2173"/>
                        <wps:cNvSpPr/>
                        <wps:spPr>
                          <a:xfrm>
                            <a:off x="5327374" y="2892046"/>
                            <a:ext cx="30480" cy="13970"/>
                          </a:xfrm>
                          <a:custGeom>
                            <a:avLst/>
                            <a:gdLst/>
                            <a:ahLst/>
                            <a:cxnLst/>
                            <a:rect l="l" t="t" r="r" b="b"/>
                            <a:pathLst>
                              <a:path w="30480" h="13970">
                                <a:moveTo>
                                  <a:pt x="14033" y="2057"/>
                                </a:moveTo>
                                <a:lnTo>
                                  <a:pt x="21869" y="533"/>
                                </a:lnTo>
                                <a:lnTo>
                                  <a:pt x="28371" y="0"/>
                                </a:lnTo>
                                <a:lnTo>
                                  <a:pt x="29337" y="4038"/>
                                </a:lnTo>
                                <a:lnTo>
                                  <a:pt x="30289" y="8077"/>
                                </a:lnTo>
                                <a:lnTo>
                                  <a:pt x="24091" y="9994"/>
                                </a:lnTo>
                                <a:lnTo>
                                  <a:pt x="16268" y="11506"/>
                                </a:lnTo>
                                <a:lnTo>
                                  <a:pt x="8432" y="13030"/>
                                </a:lnTo>
                                <a:lnTo>
                                  <a:pt x="1917" y="13563"/>
                                </a:lnTo>
                                <a:lnTo>
                                  <a:pt x="965" y="9524"/>
                                </a:lnTo>
                                <a:lnTo>
                                  <a:pt x="0" y="5486"/>
                                </a:lnTo>
                                <a:lnTo>
                                  <a:pt x="6197" y="3581"/>
                                </a:lnTo>
                                <a:lnTo>
                                  <a:pt x="14033" y="20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74" name="Image 2174"/>
                          <pic:cNvPicPr/>
                        </pic:nvPicPr>
                        <pic:blipFill>
                          <a:blip r:embed="rId565" cstate="print"/>
                          <a:stretch>
                            <a:fillRect/>
                          </a:stretch>
                        </pic:blipFill>
                        <pic:spPr>
                          <a:xfrm>
                            <a:off x="5347521" y="2906941"/>
                            <a:ext cx="29476" cy="19126"/>
                          </a:xfrm>
                          <a:prstGeom prst="rect">
                            <a:avLst/>
                          </a:prstGeom>
                        </pic:spPr>
                      </pic:pic>
                      <wps:wsp>
                        <wps:cNvPr id="2175" name="Graphic 2175"/>
                        <wps:cNvSpPr/>
                        <wps:spPr>
                          <a:xfrm>
                            <a:off x="5347522" y="2905128"/>
                            <a:ext cx="29845" cy="20955"/>
                          </a:xfrm>
                          <a:custGeom>
                            <a:avLst/>
                            <a:gdLst/>
                            <a:ahLst/>
                            <a:cxnLst/>
                            <a:rect l="l" t="t" r="r" b="b"/>
                            <a:pathLst>
                              <a:path w="29845" h="20955">
                                <a:moveTo>
                                  <a:pt x="11671" y="6476"/>
                                </a:moveTo>
                                <a:lnTo>
                                  <a:pt x="18351" y="2578"/>
                                </a:lnTo>
                                <a:lnTo>
                                  <a:pt x="24218" y="0"/>
                                </a:lnTo>
                                <a:lnTo>
                                  <a:pt x="26835" y="3403"/>
                                </a:lnTo>
                                <a:lnTo>
                                  <a:pt x="29476" y="6819"/>
                                </a:lnTo>
                                <a:lnTo>
                                  <a:pt x="24510" y="10566"/>
                                </a:lnTo>
                                <a:lnTo>
                                  <a:pt x="17830" y="14452"/>
                                </a:lnTo>
                                <a:lnTo>
                                  <a:pt x="11163" y="18364"/>
                                </a:lnTo>
                                <a:lnTo>
                                  <a:pt x="5283" y="20942"/>
                                </a:lnTo>
                                <a:lnTo>
                                  <a:pt x="2654" y="17525"/>
                                </a:lnTo>
                                <a:lnTo>
                                  <a:pt x="0" y="14122"/>
                                </a:lnTo>
                                <a:lnTo>
                                  <a:pt x="4991" y="10375"/>
                                </a:lnTo>
                                <a:lnTo>
                                  <a:pt x="11671" y="64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76" name="Image 2176"/>
                          <pic:cNvPicPr/>
                        </pic:nvPicPr>
                        <pic:blipFill>
                          <a:blip r:embed="rId579" cstate="print"/>
                          <a:stretch>
                            <a:fillRect/>
                          </a:stretch>
                        </pic:blipFill>
                        <pic:spPr>
                          <a:xfrm>
                            <a:off x="5344117" y="2935948"/>
                            <a:ext cx="27774" cy="21399"/>
                          </a:xfrm>
                          <a:prstGeom prst="rect">
                            <a:avLst/>
                          </a:prstGeom>
                        </pic:spPr>
                      </pic:pic>
                      <wps:wsp>
                        <wps:cNvPr id="2177" name="Graphic 2177"/>
                        <wps:cNvSpPr/>
                        <wps:spPr>
                          <a:xfrm>
                            <a:off x="5344128" y="2934097"/>
                            <a:ext cx="27940" cy="23495"/>
                          </a:xfrm>
                          <a:custGeom>
                            <a:avLst/>
                            <a:gdLst/>
                            <a:ahLst/>
                            <a:cxnLst/>
                            <a:rect l="l" t="t" r="r" b="b"/>
                            <a:pathLst>
                              <a:path w="27940" h="23495">
                                <a:moveTo>
                                  <a:pt x="10071" y="8140"/>
                                </a:moveTo>
                                <a:lnTo>
                                  <a:pt x="15938" y="3378"/>
                                </a:lnTo>
                                <a:lnTo>
                                  <a:pt x="21259" y="0"/>
                                </a:lnTo>
                                <a:lnTo>
                                  <a:pt x="24536" y="2971"/>
                                </a:lnTo>
                                <a:lnTo>
                                  <a:pt x="27787" y="5969"/>
                                </a:lnTo>
                                <a:lnTo>
                                  <a:pt x="23558" y="10337"/>
                                </a:lnTo>
                                <a:lnTo>
                                  <a:pt x="17691" y="15113"/>
                                </a:lnTo>
                                <a:lnTo>
                                  <a:pt x="11823" y="19888"/>
                                </a:lnTo>
                                <a:lnTo>
                                  <a:pt x="6515" y="23266"/>
                                </a:lnTo>
                                <a:lnTo>
                                  <a:pt x="3238" y="20281"/>
                                </a:lnTo>
                                <a:lnTo>
                                  <a:pt x="0" y="17310"/>
                                </a:lnTo>
                                <a:lnTo>
                                  <a:pt x="4191" y="12928"/>
                                </a:lnTo>
                                <a:lnTo>
                                  <a:pt x="10071" y="814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78" name="Image 2178"/>
                          <pic:cNvPicPr/>
                        </pic:nvPicPr>
                        <pic:blipFill>
                          <a:blip r:embed="rId301" cstate="print"/>
                          <a:stretch>
                            <a:fillRect/>
                          </a:stretch>
                        </pic:blipFill>
                        <pic:spPr>
                          <a:xfrm>
                            <a:off x="5350900" y="2890431"/>
                            <a:ext cx="18148" cy="25234"/>
                          </a:xfrm>
                          <a:prstGeom prst="rect">
                            <a:avLst/>
                          </a:prstGeom>
                        </pic:spPr>
                      </pic:pic>
                      <wps:wsp>
                        <wps:cNvPr id="2179" name="Graphic 2179"/>
                        <wps:cNvSpPr/>
                        <wps:spPr>
                          <a:xfrm>
                            <a:off x="5350888" y="2889399"/>
                            <a:ext cx="18415" cy="26670"/>
                          </a:xfrm>
                          <a:custGeom>
                            <a:avLst/>
                            <a:gdLst/>
                            <a:ahLst/>
                            <a:cxnLst/>
                            <a:rect l="l" t="t" r="r" b="b"/>
                            <a:pathLst>
                              <a:path w="18415" h="26670">
                                <a:moveTo>
                                  <a:pt x="3746" y="11722"/>
                                </a:moveTo>
                                <a:lnTo>
                                  <a:pt x="6235" y="5130"/>
                                </a:lnTo>
                                <a:lnTo>
                                  <a:pt x="9055" y="0"/>
                                </a:lnTo>
                                <a:lnTo>
                                  <a:pt x="13601" y="1206"/>
                                </a:lnTo>
                                <a:lnTo>
                                  <a:pt x="18161" y="2413"/>
                                </a:lnTo>
                                <a:lnTo>
                                  <a:pt x="16929" y="7962"/>
                                </a:lnTo>
                                <a:lnTo>
                                  <a:pt x="14414" y="14554"/>
                                </a:lnTo>
                                <a:lnTo>
                                  <a:pt x="11938" y="21120"/>
                                </a:lnTo>
                                <a:lnTo>
                                  <a:pt x="9118" y="26263"/>
                                </a:lnTo>
                                <a:lnTo>
                                  <a:pt x="4559" y="25069"/>
                                </a:lnTo>
                                <a:lnTo>
                                  <a:pt x="0" y="23850"/>
                                </a:lnTo>
                                <a:lnTo>
                                  <a:pt x="1231" y="18288"/>
                                </a:lnTo>
                                <a:lnTo>
                                  <a:pt x="3746" y="117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80" name="Image 2180"/>
                          <pic:cNvPicPr/>
                        </pic:nvPicPr>
                        <pic:blipFill>
                          <a:blip r:embed="rId567" cstate="print"/>
                          <a:stretch>
                            <a:fillRect/>
                          </a:stretch>
                        </pic:blipFill>
                        <pic:spPr>
                          <a:xfrm>
                            <a:off x="5309256" y="2902724"/>
                            <a:ext cx="23228" cy="24180"/>
                          </a:xfrm>
                          <a:prstGeom prst="rect">
                            <a:avLst/>
                          </a:prstGeom>
                        </pic:spPr>
                      </pic:pic>
                      <wps:wsp>
                        <wps:cNvPr id="2181" name="Graphic 2181"/>
                        <wps:cNvSpPr/>
                        <wps:spPr>
                          <a:xfrm>
                            <a:off x="5309273" y="2901172"/>
                            <a:ext cx="23495" cy="26034"/>
                          </a:xfrm>
                          <a:custGeom>
                            <a:avLst/>
                            <a:gdLst/>
                            <a:ahLst/>
                            <a:cxnLst/>
                            <a:rect l="l" t="t" r="r" b="b"/>
                            <a:pathLst>
                              <a:path w="23495" h="26034">
                                <a:moveTo>
                                  <a:pt x="6807" y="10439"/>
                                </a:moveTo>
                                <a:lnTo>
                                  <a:pt x="10960" y="4483"/>
                                </a:lnTo>
                                <a:lnTo>
                                  <a:pt x="15011" y="0"/>
                                </a:lnTo>
                                <a:lnTo>
                                  <a:pt x="19113" y="2070"/>
                                </a:lnTo>
                                <a:lnTo>
                                  <a:pt x="23215" y="4140"/>
                                </a:lnTo>
                                <a:lnTo>
                                  <a:pt x="20548" y="9334"/>
                                </a:lnTo>
                                <a:lnTo>
                                  <a:pt x="16421" y="15290"/>
                                </a:lnTo>
                                <a:lnTo>
                                  <a:pt x="12268" y="21259"/>
                                </a:lnTo>
                                <a:lnTo>
                                  <a:pt x="8204" y="25742"/>
                                </a:lnTo>
                                <a:lnTo>
                                  <a:pt x="4102" y="23672"/>
                                </a:lnTo>
                                <a:lnTo>
                                  <a:pt x="0" y="21602"/>
                                </a:lnTo>
                                <a:lnTo>
                                  <a:pt x="2641" y="16395"/>
                                </a:lnTo>
                                <a:lnTo>
                                  <a:pt x="6807" y="104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82" name="Image 2182"/>
                          <pic:cNvPicPr/>
                        </pic:nvPicPr>
                        <pic:blipFill>
                          <a:blip r:embed="rId568" cstate="print"/>
                          <a:stretch>
                            <a:fillRect/>
                          </a:stretch>
                        </pic:blipFill>
                        <pic:spPr>
                          <a:xfrm>
                            <a:off x="5315873" y="2917710"/>
                            <a:ext cx="26390" cy="22567"/>
                          </a:xfrm>
                          <a:prstGeom prst="rect">
                            <a:avLst/>
                          </a:prstGeom>
                        </pic:spPr>
                      </pic:pic>
                      <wps:wsp>
                        <wps:cNvPr id="2183" name="Graphic 2183"/>
                        <wps:cNvSpPr/>
                        <wps:spPr>
                          <a:xfrm>
                            <a:off x="5315887" y="2915916"/>
                            <a:ext cx="26670" cy="24765"/>
                          </a:xfrm>
                          <a:custGeom>
                            <a:avLst/>
                            <a:gdLst/>
                            <a:ahLst/>
                            <a:cxnLst/>
                            <a:rect l="l" t="t" r="r" b="b"/>
                            <a:pathLst>
                              <a:path w="26670" h="24765">
                                <a:moveTo>
                                  <a:pt x="8978" y="9042"/>
                                </a:moveTo>
                                <a:lnTo>
                                  <a:pt x="14274" y="3797"/>
                                </a:lnTo>
                                <a:lnTo>
                                  <a:pt x="19215" y="0"/>
                                </a:lnTo>
                                <a:lnTo>
                                  <a:pt x="22796" y="2679"/>
                                </a:lnTo>
                                <a:lnTo>
                                  <a:pt x="26377" y="5346"/>
                                </a:lnTo>
                                <a:lnTo>
                                  <a:pt x="22694" y="10071"/>
                                </a:lnTo>
                                <a:lnTo>
                                  <a:pt x="17386" y="15303"/>
                                </a:lnTo>
                                <a:lnTo>
                                  <a:pt x="12103" y="20548"/>
                                </a:lnTo>
                                <a:lnTo>
                                  <a:pt x="7162" y="24358"/>
                                </a:lnTo>
                                <a:lnTo>
                                  <a:pt x="3581" y="21666"/>
                                </a:lnTo>
                                <a:lnTo>
                                  <a:pt x="0" y="19011"/>
                                </a:lnTo>
                                <a:lnTo>
                                  <a:pt x="3682" y="14287"/>
                                </a:lnTo>
                                <a:lnTo>
                                  <a:pt x="8978" y="90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84" name="Image 2184"/>
                          <pic:cNvPicPr/>
                        </pic:nvPicPr>
                        <pic:blipFill>
                          <a:blip r:embed="rId294" cstate="print"/>
                          <a:stretch>
                            <a:fillRect/>
                          </a:stretch>
                        </pic:blipFill>
                        <pic:spPr>
                          <a:xfrm>
                            <a:off x="5334695" y="2932963"/>
                            <a:ext cx="13995" cy="25285"/>
                          </a:xfrm>
                          <a:prstGeom prst="rect">
                            <a:avLst/>
                          </a:prstGeom>
                        </pic:spPr>
                      </pic:pic>
                      <wps:wsp>
                        <wps:cNvPr id="2185" name="Graphic 2185"/>
                        <wps:cNvSpPr/>
                        <wps:spPr>
                          <a:xfrm>
                            <a:off x="5334687" y="2932417"/>
                            <a:ext cx="14604" cy="26034"/>
                          </a:xfrm>
                          <a:custGeom>
                            <a:avLst/>
                            <a:gdLst/>
                            <a:ahLst/>
                            <a:cxnLst/>
                            <a:rect l="l" t="t" r="r" b="b"/>
                            <a:pathLst>
                              <a:path w="14604" h="26034">
                                <a:moveTo>
                                  <a:pt x="1447" y="12255"/>
                                </a:moveTo>
                                <a:lnTo>
                                  <a:pt x="2692" y="5448"/>
                                </a:lnTo>
                                <a:lnTo>
                                  <a:pt x="4533" y="0"/>
                                </a:lnTo>
                                <a:lnTo>
                                  <a:pt x="9258" y="584"/>
                                </a:lnTo>
                                <a:lnTo>
                                  <a:pt x="14008" y="1142"/>
                                </a:lnTo>
                                <a:lnTo>
                                  <a:pt x="13804" y="6756"/>
                                </a:lnTo>
                                <a:lnTo>
                                  <a:pt x="12547" y="13588"/>
                                </a:lnTo>
                                <a:lnTo>
                                  <a:pt x="11290" y="20408"/>
                                </a:lnTo>
                                <a:lnTo>
                                  <a:pt x="9461" y="25844"/>
                                </a:lnTo>
                                <a:lnTo>
                                  <a:pt x="4724" y="25285"/>
                                </a:lnTo>
                                <a:lnTo>
                                  <a:pt x="0" y="24701"/>
                                </a:lnTo>
                                <a:lnTo>
                                  <a:pt x="190" y="19075"/>
                                </a:lnTo>
                                <a:lnTo>
                                  <a:pt x="1447" y="122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86" name="Image 2186"/>
                          <pic:cNvPicPr/>
                        </pic:nvPicPr>
                        <pic:blipFill>
                          <a:blip r:embed="rId422" cstate="print"/>
                          <a:stretch>
                            <a:fillRect/>
                          </a:stretch>
                        </pic:blipFill>
                        <pic:spPr>
                          <a:xfrm>
                            <a:off x="5253897" y="2858236"/>
                            <a:ext cx="25018" cy="23406"/>
                          </a:xfrm>
                          <a:prstGeom prst="rect">
                            <a:avLst/>
                          </a:prstGeom>
                        </pic:spPr>
                      </pic:pic>
                      <wps:wsp>
                        <wps:cNvPr id="2187" name="Graphic 2187"/>
                        <wps:cNvSpPr/>
                        <wps:spPr>
                          <a:xfrm>
                            <a:off x="5253897" y="2856528"/>
                            <a:ext cx="25400" cy="25400"/>
                          </a:xfrm>
                          <a:custGeom>
                            <a:avLst/>
                            <a:gdLst/>
                            <a:ahLst/>
                            <a:cxnLst/>
                            <a:rect l="l" t="t" r="r" b="b"/>
                            <a:pathLst>
                              <a:path w="25400" h="25400">
                                <a:moveTo>
                                  <a:pt x="17005" y="15379"/>
                                </a:moveTo>
                                <a:lnTo>
                                  <a:pt x="12230" y="20980"/>
                                </a:lnTo>
                                <a:lnTo>
                                  <a:pt x="7696" y="25095"/>
                                </a:lnTo>
                                <a:lnTo>
                                  <a:pt x="3848" y="22694"/>
                                </a:lnTo>
                                <a:lnTo>
                                  <a:pt x="0" y="20281"/>
                                </a:lnTo>
                                <a:lnTo>
                                  <a:pt x="3213" y="15328"/>
                                </a:lnTo>
                                <a:lnTo>
                                  <a:pt x="8013" y="9740"/>
                                </a:lnTo>
                                <a:lnTo>
                                  <a:pt x="12788" y="4127"/>
                                </a:lnTo>
                                <a:lnTo>
                                  <a:pt x="17335" y="0"/>
                                </a:lnTo>
                                <a:lnTo>
                                  <a:pt x="21170" y="2413"/>
                                </a:lnTo>
                                <a:lnTo>
                                  <a:pt x="25006" y="4813"/>
                                </a:lnTo>
                                <a:lnTo>
                                  <a:pt x="21805" y="9779"/>
                                </a:lnTo>
                                <a:lnTo>
                                  <a:pt x="17005" y="15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88" name="Image 2188"/>
                          <pic:cNvPicPr/>
                        </pic:nvPicPr>
                        <pic:blipFill>
                          <a:blip r:embed="rId422" cstate="print"/>
                          <a:stretch>
                            <a:fillRect/>
                          </a:stretch>
                        </pic:blipFill>
                        <pic:spPr>
                          <a:xfrm>
                            <a:off x="5260006" y="2850134"/>
                            <a:ext cx="25018" cy="23406"/>
                          </a:xfrm>
                          <a:prstGeom prst="rect">
                            <a:avLst/>
                          </a:prstGeom>
                        </pic:spPr>
                      </pic:pic>
                      <wps:wsp>
                        <wps:cNvPr id="2189" name="Graphic 2189"/>
                        <wps:cNvSpPr/>
                        <wps:spPr>
                          <a:xfrm>
                            <a:off x="5260012" y="2848423"/>
                            <a:ext cx="25400" cy="25400"/>
                          </a:xfrm>
                          <a:custGeom>
                            <a:avLst/>
                            <a:gdLst/>
                            <a:ahLst/>
                            <a:cxnLst/>
                            <a:rect l="l" t="t" r="r" b="b"/>
                            <a:pathLst>
                              <a:path w="25400" h="25400">
                                <a:moveTo>
                                  <a:pt x="17005" y="15379"/>
                                </a:moveTo>
                                <a:lnTo>
                                  <a:pt x="12230" y="20980"/>
                                </a:lnTo>
                                <a:lnTo>
                                  <a:pt x="7696" y="25095"/>
                                </a:lnTo>
                                <a:lnTo>
                                  <a:pt x="3848" y="22707"/>
                                </a:lnTo>
                                <a:lnTo>
                                  <a:pt x="0" y="20294"/>
                                </a:lnTo>
                                <a:lnTo>
                                  <a:pt x="3225" y="15341"/>
                                </a:lnTo>
                                <a:lnTo>
                                  <a:pt x="8013" y="9740"/>
                                </a:lnTo>
                                <a:lnTo>
                                  <a:pt x="12788" y="4140"/>
                                </a:lnTo>
                                <a:lnTo>
                                  <a:pt x="17335" y="0"/>
                                </a:lnTo>
                                <a:lnTo>
                                  <a:pt x="21183" y="2425"/>
                                </a:lnTo>
                                <a:lnTo>
                                  <a:pt x="25006" y="4813"/>
                                </a:lnTo>
                                <a:lnTo>
                                  <a:pt x="21818" y="9779"/>
                                </a:lnTo>
                                <a:lnTo>
                                  <a:pt x="17005" y="15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90" name="Image 2190"/>
                          <pic:cNvPicPr/>
                        </pic:nvPicPr>
                        <pic:blipFill>
                          <a:blip r:embed="rId563" cstate="print"/>
                          <a:stretch>
                            <a:fillRect/>
                          </a:stretch>
                        </pic:blipFill>
                        <pic:spPr>
                          <a:xfrm>
                            <a:off x="5266381" y="2823158"/>
                            <a:ext cx="25018" cy="23393"/>
                          </a:xfrm>
                          <a:prstGeom prst="rect">
                            <a:avLst/>
                          </a:prstGeom>
                        </pic:spPr>
                      </pic:pic>
                      <pic:pic xmlns:pic="http://schemas.openxmlformats.org/drawingml/2006/picture">
                        <pic:nvPicPr>
                          <pic:cNvPr id="2191" name="Image 2191"/>
                          <pic:cNvPicPr/>
                        </pic:nvPicPr>
                        <pic:blipFill>
                          <a:blip r:embed="rId598" cstate="print"/>
                          <a:stretch>
                            <a:fillRect/>
                          </a:stretch>
                        </pic:blipFill>
                        <pic:spPr>
                          <a:xfrm>
                            <a:off x="5249969" y="2821280"/>
                            <a:ext cx="96351" cy="91986"/>
                          </a:xfrm>
                          <a:prstGeom prst="rect">
                            <a:avLst/>
                          </a:prstGeom>
                        </pic:spPr>
                      </pic:pic>
                      <wps:wsp>
                        <wps:cNvPr id="2192" name="Graphic 2192"/>
                        <wps:cNvSpPr/>
                        <wps:spPr>
                          <a:xfrm>
                            <a:off x="5271556" y="2863863"/>
                            <a:ext cx="30480" cy="17780"/>
                          </a:xfrm>
                          <a:custGeom>
                            <a:avLst/>
                            <a:gdLst/>
                            <a:ahLst/>
                            <a:cxnLst/>
                            <a:rect l="l" t="t" r="r" b="b"/>
                            <a:pathLst>
                              <a:path w="30480" h="17780">
                                <a:moveTo>
                                  <a:pt x="17348" y="13182"/>
                                </a:moveTo>
                                <a:lnTo>
                                  <a:pt x="9956" y="15925"/>
                                </a:lnTo>
                                <a:lnTo>
                                  <a:pt x="3644" y="17475"/>
                                </a:lnTo>
                                <a:lnTo>
                                  <a:pt x="1816" y="13703"/>
                                </a:lnTo>
                                <a:lnTo>
                                  <a:pt x="0" y="9918"/>
                                </a:lnTo>
                                <a:lnTo>
                                  <a:pt x="5714" y="7048"/>
                                </a:lnTo>
                                <a:lnTo>
                                  <a:pt x="13106" y="4305"/>
                                </a:lnTo>
                                <a:lnTo>
                                  <a:pt x="20510" y="1574"/>
                                </a:lnTo>
                                <a:lnTo>
                                  <a:pt x="26809" y="0"/>
                                </a:lnTo>
                                <a:lnTo>
                                  <a:pt x="28625" y="3797"/>
                                </a:lnTo>
                                <a:lnTo>
                                  <a:pt x="30441" y="7581"/>
                                </a:lnTo>
                                <a:lnTo>
                                  <a:pt x="24739" y="10439"/>
                                </a:lnTo>
                                <a:lnTo>
                                  <a:pt x="17348" y="131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93" name="Image 2193"/>
                          <pic:cNvPicPr/>
                        </pic:nvPicPr>
                        <pic:blipFill>
                          <a:blip r:embed="rId300" cstate="print"/>
                          <a:stretch>
                            <a:fillRect/>
                          </a:stretch>
                        </pic:blipFill>
                        <pic:spPr>
                          <a:xfrm>
                            <a:off x="5294575" y="2847860"/>
                            <a:ext cx="25552" cy="23075"/>
                          </a:xfrm>
                          <a:prstGeom prst="rect">
                            <a:avLst/>
                          </a:prstGeom>
                        </pic:spPr>
                      </pic:pic>
                      <wps:wsp>
                        <wps:cNvPr id="2194" name="Graphic 2194"/>
                        <wps:cNvSpPr/>
                        <wps:spPr>
                          <a:xfrm>
                            <a:off x="5294571" y="2846118"/>
                            <a:ext cx="26034" cy="25400"/>
                          </a:xfrm>
                          <a:custGeom>
                            <a:avLst/>
                            <a:gdLst/>
                            <a:ahLst/>
                            <a:cxnLst/>
                            <a:rect l="l" t="t" r="r" b="b"/>
                            <a:pathLst>
                              <a:path w="26034" h="25400">
                                <a:moveTo>
                                  <a:pt x="17170" y="15354"/>
                                </a:moveTo>
                                <a:lnTo>
                                  <a:pt x="12179" y="20815"/>
                                </a:lnTo>
                                <a:lnTo>
                                  <a:pt x="7492" y="24828"/>
                                </a:lnTo>
                                <a:lnTo>
                                  <a:pt x="3733" y="22313"/>
                                </a:lnTo>
                                <a:lnTo>
                                  <a:pt x="0" y="19786"/>
                                </a:lnTo>
                                <a:lnTo>
                                  <a:pt x="3403" y="14922"/>
                                </a:lnTo>
                                <a:lnTo>
                                  <a:pt x="8381" y="9461"/>
                                </a:lnTo>
                                <a:lnTo>
                                  <a:pt x="13385" y="4000"/>
                                </a:lnTo>
                                <a:lnTo>
                                  <a:pt x="18059" y="0"/>
                                </a:lnTo>
                                <a:lnTo>
                                  <a:pt x="21818" y="2501"/>
                                </a:lnTo>
                                <a:lnTo>
                                  <a:pt x="25552" y="5029"/>
                                </a:lnTo>
                                <a:lnTo>
                                  <a:pt x="22161" y="9880"/>
                                </a:lnTo>
                                <a:lnTo>
                                  <a:pt x="17170"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95" name="Image 2195"/>
                          <pic:cNvPicPr/>
                        </pic:nvPicPr>
                        <pic:blipFill>
                          <a:blip r:embed="rId561" cstate="print"/>
                          <a:stretch>
                            <a:fillRect/>
                          </a:stretch>
                        </pic:blipFill>
                        <pic:spPr>
                          <a:xfrm>
                            <a:off x="5257707" y="2877743"/>
                            <a:ext cx="30289" cy="16103"/>
                          </a:xfrm>
                          <a:prstGeom prst="rect">
                            <a:avLst/>
                          </a:prstGeom>
                        </pic:spPr>
                      </pic:pic>
                      <wps:wsp>
                        <wps:cNvPr id="2196" name="Graphic 2196"/>
                        <wps:cNvSpPr/>
                        <wps:spPr>
                          <a:xfrm>
                            <a:off x="5257703" y="2876174"/>
                            <a:ext cx="30480" cy="17780"/>
                          </a:xfrm>
                          <a:custGeom>
                            <a:avLst/>
                            <a:gdLst/>
                            <a:ahLst/>
                            <a:cxnLst/>
                            <a:rect l="l" t="t" r="r" b="b"/>
                            <a:pathLst>
                              <a:path w="30480" h="17780">
                                <a:moveTo>
                                  <a:pt x="12763" y="13258"/>
                                </a:moveTo>
                                <a:lnTo>
                                  <a:pt x="5524" y="10464"/>
                                </a:lnTo>
                                <a:lnTo>
                                  <a:pt x="0" y="7543"/>
                                </a:lnTo>
                                <a:lnTo>
                                  <a:pt x="2057" y="3771"/>
                                </a:lnTo>
                                <a:lnTo>
                                  <a:pt x="4089" y="0"/>
                                </a:lnTo>
                                <a:lnTo>
                                  <a:pt x="10325" y="1612"/>
                                </a:lnTo>
                                <a:lnTo>
                                  <a:pt x="17538" y="4406"/>
                                </a:lnTo>
                                <a:lnTo>
                                  <a:pt x="24764" y="7213"/>
                                </a:lnTo>
                                <a:lnTo>
                                  <a:pt x="30289" y="10134"/>
                                </a:lnTo>
                                <a:lnTo>
                                  <a:pt x="28257" y="13906"/>
                                </a:lnTo>
                                <a:lnTo>
                                  <a:pt x="26212" y="17678"/>
                                </a:lnTo>
                                <a:lnTo>
                                  <a:pt x="20002" y="16065"/>
                                </a:lnTo>
                                <a:lnTo>
                                  <a:pt x="12763" y="132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97" name="Image 2197"/>
                          <pic:cNvPicPr/>
                        </pic:nvPicPr>
                        <pic:blipFill>
                          <a:blip r:embed="rId569" cstate="print"/>
                          <a:stretch>
                            <a:fillRect/>
                          </a:stretch>
                        </pic:blipFill>
                        <pic:spPr>
                          <a:xfrm>
                            <a:off x="5281557" y="2898076"/>
                            <a:ext cx="14262" cy="25323"/>
                          </a:xfrm>
                          <a:prstGeom prst="rect">
                            <a:avLst/>
                          </a:prstGeom>
                        </pic:spPr>
                      </pic:pic>
                      <wps:wsp>
                        <wps:cNvPr id="2198" name="Graphic 2198"/>
                        <wps:cNvSpPr/>
                        <wps:spPr>
                          <a:xfrm>
                            <a:off x="5281564" y="2897524"/>
                            <a:ext cx="14604" cy="26034"/>
                          </a:xfrm>
                          <a:custGeom>
                            <a:avLst/>
                            <a:gdLst/>
                            <a:ahLst/>
                            <a:cxnLst/>
                            <a:rect l="l" t="t" r="r" b="b"/>
                            <a:pathLst>
                              <a:path w="14604" h="26034">
                                <a:moveTo>
                                  <a:pt x="12661" y="13652"/>
                                </a:moveTo>
                                <a:lnTo>
                                  <a:pt x="11353" y="20446"/>
                                </a:lnTo>
                                <a:lnTo>
                                  <a:pt x="9448" y="25882"/>
                                </a:lnTo>
                                <a:lnTo>
                                  <a:pt x="4737" y="25272"/>
                                </a:lnTo>
                                <a:lnTo>
                                  <a:pt x="0" y="24676"/>
                                </a:lnTo>
                                <a:lnTo>
                                  <a:pt x="266" y="19049"/>
                                </a:lnTo>
                                <a:lnTo>
                                  <a:pt x="1612" y="12242"/>
                                </a:lnTo>
                                <a:lnTo>
                                  <a:pt x="2921" y="5422"/>
                                </a:lnTo>
                                <a:lnTo>
                                  <a:pt x="4813" y="0"/>
                                </a:lnTo>
                                <a:lnTo>
                                  <a:pt x="9550" y="609"/>
                                </a:lnTo>
                                <a:lnTo>
                                  <a:pt x="14262" y="1206"/>
                                </a:lnTo>
                                <a:lnTo>
                                  <a:pt x="13995" y="6832"/>
                                </a:lnTo>
                                <a:lnTo>
                                  <a:pt x="12661" y="136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199" name="Image 2199"/>
                          <pic:cNvPicPr/>
                        </pic:nvPicPr>
                        <pic:blipFill>
                          <a:blip r:embed="rId566" cstate="print"/>
                          <a:stretch>
                            <a:fillRect/>
                          </a:stretch>
                        </pic:blipFill>
                        <pic:spPr>
                          <a:xfrm>
                            <a:off x="5264946" y="2893389"/>
                            <a:ext cx="17068" cy="25298"/>
                          </a:xfrm>
                          <a:prstGeom prst="rect">
                            <a:avLst/>
                          </a:prstGeom>
                        </pic:spPr>
                      </pic:pic>
                      <wps:wsp>
                        <wps:cNvPr id="2200" name="Graphic 2200"/>
                        <wps:cNvSpPr/>
                        <wps:spPr>
                          <a:xfrm>
                            <a:off x="5264943" y="2892469"/>
                            <a:ext cx="17145" cy="26670"/>
                          </a:xfrm>
                          <a:custGeom>
                            <a:avLst/>
                            <a:gdLst/>
                            <a:ahLst/>
                            <a:cxnLst/>
                            <a:rect l="l" t="t" r="r" b="b"/>
                            <a:pathLst>
                              <a:path w="17145" h="26670">
                                <a:moveTo>
                                  <a:pt x="13944" y="14338"/>
                                </a:moveTo>
                                <a:lnTo>
                                  <a:pt x="11772" y="21005"/>
                                </a:lnTo>
                                <a:lnTo>
                                  <a:pt x="9220" y="26212"/>
                                </a:lnTo>
                                <a:lnTo>
                                  <a:pt x="4610" y="25196"/>
                                </a:lnTo>
                                <a:lnTo>
                                  <a:pt x="0" y="24168"/>
                                </a:lnTo>
                                <a:lnTo>
                                  <a:pt x="939" y="18580"/>
                                </a:lnTo>
                                <a:lnTo>
                                  <a:pt x="3124" y="11912"/>
                                </a:lnTo>
                                <a:lnTo>
                                  <a:pt x="5283" y="5245"/>
                                </a:lnTo>
                                <a:lnTo>
                                  <a:pt x="7835" y="0"/>
                                </a:lnTo>
                                <a:lnTo>
                                  <a:pt x="12446" y="1054"/>
                                </a:lnTo>
                                <a:lnTo>
                                  <a:pt x="17068" y="2095"/>
                                </a:lnTo>
                                <a:lnTo>
                                  <a:pt x="16103" y="7683"/>
                                </a:lnTo>
                                <a:lnTo>
                                  <a:pt x="13944" y="143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01" name="Image 2201"/>
                          <pic:cNvPicPr/>
                        </pic:nvPicPr>
                        <pic:blipFill>
                          <a:blip r:embed="rId569" cstate="print"/>
                          <a:stretch>
                            <a:fillRect/>
                          </a:stretch>
                        </pic:blipFill>
                        <pic:spPr>
                          <a:xfrm>
                            <a:off x="5282497" y="2879610"/>
                            <a:ext cx="14858" cy="25336"/>
                          </a:xfrm>
                          <a:prstGeom prst="rect">
                            <a:avLst/>
                          </a:prstGeom>
                        </pic:spPr>
                      </pic:pic>
                      <wps:wsp>
                        <wps:cNvPr id="2202" name="Graphic 2202"/>
                        <wps:cNvSpPr/>
                        <wps:spPr>
                          <a:xfrm>
                            <a:off x="5282500" y="2878970"/>
                            <a:ext cx="15240" cy="26034"/>
                          </a:xfrm>
                          <a:custGeom>
                            <a:avLst/>
                            <a:gdLst/>
                            <a:ahLst/>
                            <a:cxnLst/>
                            <a:rect l="l" t="t" r="r" b="b"/>
                            <a:pathLst>
                              <a:path w="15240" h="26034">
                                <a:moveTo>
                                  <a:pt x="12953" y="13792"/>
                                </a:moveTo>
                                <a:lnTo>
                                  <a:pt x="11455" y="20574"/>
                                </a:lnTo>
                                <a:lnTo>
                                  <a:pt x="9423" y="25971"/>
                                </a:lnTo>
                                <a:lnTo>
                                  <a:pt x="4711" y="25273"/>
                                </a:lnTo>
                                <a:lnTo>
                                  <a:pt x="0" y="24574"/>
                                </a:lnTo>
                                <a:lnTo>
                                  <a:pt x="419" y="18961"/>
                                </a:lnTo>
                                <a:lnTo>
                                  <a:pt x="1930" y="12179"/>
                                </a:lnTo>
                                <a:lnTo>
                                  <a:pt x="3416" y="5384"/>
                                </a:lnTo>
                                <a:lnTo>
                                  <a:pt x="5448" y="0"/>
                                </a:lnTo>
                                <a:lnTo>
                                  <a:pt x="10147" y="698"/>
                                </a:lnTo>
                                <a:lnTo>
                                  <a:pt x="14858" y="1371"/>
                                </a:lnTo>
                                <a:lnTo>
                                  <a:pt x="14452" y="6997"/>
                                </a:lnTo>
                                <a:lnTo>
                                  <a:pt x="12953" y="137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03" name="Image 2203"/>
                          <pic:cNvPicPr/>
                        </pic:nvPicPr>
                        <pic:blipFill>
                          <a:blip r:embed="rId301" cstate="print"/>
                          <a:stretch>
                            <a:fillRect/>
                          </a:stretch>
                        </pic:blipFill>
                        <pic:spPr>
                          <a:xfrm>
                            <a:off x="5339710" y="2873057"/>
                            <a:ext cx="19977" cy="25006"/>
                          </a:xfrm>
                          <a:prstGeom prst="rect">
                            <a:avLst/>
                          </a:prstGeom>
                        </pic:spPr>
                      </pic:pic>
                      <wps:wsp>
                        <wps:cNvPr id="2204" name="Graphic 2204"/>
                        <wps:cNvSpPr/>
                        <wps:spPr>
                          <a:xfrm>
                            <a:off x="5339703" y="2871815"/>
                            <a:ext cx="20320" cy="26670"/>
                          </a:xfrm>
                          <a:custGeom>
                            <a:avLst/>
                            <a:gdLst/>
                            <a:ahLst/>
                            <a:cxnLst/>
                            <a:rect l="l" t="t" r="r" b="b"/>
                            <a:pathLst>
                              <a:path w="20320" h="26670">
                                <a:moveTo>
                                  <a:pt x="15201" y="14897"/>
                                </a:moveTo>
                                <a:lnTo>
                                  <a:pt x="12128" y="21297"/>
                                </a:lnTo>
                                <a:lnTo>
                                  <a:pt x="8864" y="26238"/>
                                </a:lnTo>
                                <a:lnTo>
                                  <a:pt x="4432" y="24739"/>
                                </a:lnTo>
                                <a:lnTo>
                                  <a:pt x="0" y="23228"/>
                                </a:lnTo>
                                <a:lnTo>
                                  <a:pt x="1739" y="17767"/>
                                </a:lnTo>
                                <a:lnTo>
                                  <a:pt x="4813" y="11366"/>
                                </a:lnTo>
                                <a:lnTo>
                                  <a:pt x="7886" y="4940"/>
                                </a:lnTo>
                                <a:lnTo>
                                  <a:pt x="11137" y="0"/>
                                </a:lnTo>
                                <a:lnTo>
                                  <a:pt x="15570" y="1511"/>
                                </a:lnTo>
                                <a:lnTo>
                                  <a:pt x="19989" y="3022"/>
                                </a:lnTo>
                                <a:lnTo>
                                  <a:pt x="18262" y="8496"/>
                                </a:lnTo>
                                <a:lnTo>
                                  <a:pt x="15201" y="148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05" name="Image 2205"/>
                          <pic:cNvPicPr/>
                        </pic:nvPicPr>
                        <pic:blipFill>
                          <a:blip r:embed="rId422" cstate="print"/>
                          <a:stretch>
                            <a:fillRect/>
                          </a:stretch>
                        </pic:blipFill>
                        <pic:spPr>
                          <a:xfrm>
                            <a:off x="5320115" y="2881553"/>
                            <a:ext cx="23787" cy="23964"/>
                          </a:xfrm>
                          <a:prstGeom prst="rect">
                            <a:avLst/>
                          </a:prstGeom>
                        </pic:spPr>
                      </pic:pic>
                      <wps:wsp>
                        <wps:cNvPr id="2206" name="Graphic 2206"/>
                        <wps:cNvSpPr/>
                        <wps:spPr>
                          <a:xfrm>
                            <a:off x="5320117" y="2879956"/>
                            <a:ext cx="24130" cy="26034"/>
                          </a:xfrm>
                          <a:custGeom>
                            <a:avLst/>
                            <a:gdLst/>
                            <a:ahLst/>
                            <a:cxnLst/>
                            <a:rect l="l" t="t" r="r" b="b"/>
                            <a:pathLst>
                              <a:path w="24130" h="26034">
                                <a:moveTo>
                                  <a:pt x="16611" y="15328"/>
                                </a:moveTo>
                                <a:lnTo>
                                  <a:pt x="12280" y="21196"/>
                                </a:lnTo>
                                <a:lnTo>
                                  <a:pt x="8039" y="25565"/>
                                </a:lnTo>
                                <a:lnTo>
                                  <a:pt x="4038" y="23380"/>
                                </a:lnTo>
                                <a:lnTo>
                                  <a:pt x="0" y="21196"/>
                                </a:lnTo>
                                <a:lnTo>
                                  <a:pt x="2832" y="16090"/>
                                </a:lnTo>
                                <a:lnTo>
                                  <a:pt x="7175" y="10236"/>
                                </a:lnTo>
                                <a:lnTo>
                                  <a:pt x="11518" y="4368"/>
                                </a:lnTo>
                                <a:lnTo>
                                  <a:pt x="15722" y="0"/>
                                </a:lnTo>
                                <a:lnTo>
                                  <a:pt x="19748" y="2171"/>
                                </a:lnTo>
                                <a:lnTo>
                                  <a:pt x="23787" y="4356"/>
                                </a:lnTo>
                                <a:lnTo>
                                  <a:pt x="20942" y="9461"/>
                                </a:lnTo>
                                <a:lnTo>
                                  <a:pt x="16611" y="153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07" name="Image 2207"/>
                          <pic:cNvPicPr/>
                        </pic:nvPicPr>
                        <pic:blipFill>
                          <a:blip r:embed="rId294" cstate="print"/>
                          <a:stretch>
                            <a:fillRect/>
                          </a:stretch>
                        </pic:blipFill>
                        <pic:spPr>
                          <a:xfrm>
                            <a:off x="5317943" y="2844318"/>
                            <a:ext cx="11341" cy="25006"/>
                          </a:xfrm>
                          <a:prstGeom prst="rect">
                            <a:avLst/>
                          </a:prstGeom>
                        </pic:spPr>
                      </pic:pic>
                      <wps:wsp>
                        <wps:cNvPr id="2208" name="Graphic 2208"/>
                        <wps:cNvSpPr/>
                        <wps:spPr>
                          <a:xfrm>
                            <a:off x="5317945" y="2844263"/>
                            <a:ext cx="11430" cy="25400"/>
                          </a:xfrm>
                          <a:custGeom>
                            <a:avLst/>
                            <a:gdLst/>
                            <a:ahLst/>
                            <a:cxnLst/>
                            <a:rect l="l" t="t" r="r" b="b"/>
                            <a:pathLst>
                              <a:path w="11430" h="25400">
                                <a:moveTo>
                                  <a:pt x="11290" y="12458"/>
                                </a:moveTo>
                                <a:lnTo>
                                  <a:pt x="11239" y="19354"/>
                                </a:lnTo>
                                <a:lnTo>
                                  <a:pt x="10363" y="24930"/>
                                </a:lnTo>
                                <a:lnTo>
                                  <a:pt x="5575" y="24993"/>
                                </a:lnTo>
                                <a:lnTo>
                                  <a:pt x="762" y="25057"/>
                                </a:lnTo>
                                <a:lnTo>
                                  <a:pt x="0" y="19469"/>
                                </a:lnTo>
                                <a:lnTo>
                                  <a:pt x="38" y="12598"/>
                                </a:lnTo>
                                <a:lnTo>
                                  <a:pt x="88" y="5714"/>
                                </a:lnTo>
                                <a:lnTo>
                                  <a:pt x="965" y="114"/>
                                </a:lnTo>
                                <a:lnTo>
                                  <a:pt x="5778" y="63"/>
                                </a:lnTo>
                                <a:lnTo>
                                  <a:pt x="10579" y="0"/>
                                </a:lnTo>
                                <a:lnTo>
                                  <a:pt x="11341" y="5575"/>
                                </a:lnTo>
                                <a:lnTo>
                                  <a:pt x="11290" y="124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09" name="Image 2209"/>
                          <pic:cNvPicPr/>
                        </pic:nvPicPr>
                        <pic:blipFill>
                          <a:blip r:embed="rId422" cstate="print"/>
                          <a:stretch>
                            <a:fillRect/>
                          </a:stretch>
                        </pic:blipFill>
                        <pic:spPr>
                          <a:xfrm>
                            <a:off x="5283259" y="2957893"/>
                            <a:ext cx="23418" cy="24091"/>
                          </a:xfrm>
                          <a:prstGeom prst="rect">
                            <a:avLst/>
                          </a:prstGeom>
                        </pic:spPr>
                      </pic:pic>
                      <wps:wsp>
                        <wps:cNvPr id="2210" name="Graphic 2210"/>
                        <wps:cNvSpPr/>
                        <wps:spPr>
                          <a:xfrm>
                            <a:off x="5283267" y="2956303"/>
                            <a:ext cx="23495" cy="26034"/>
                          </a:xfrm>
                          <a:custGeom>
                            <a:avLst/>
                            <a:gdLst/>
                            <a:ahLst/>
                            <a:cxnLst/>
                            <a:rect l="l" t="t" r="r" b="b"/>
                            <a:pathLst>
                              <a:path w="23495" h="26034">
                                <a:moveTo>
                                  <a:pt x="16484" y="15316"/>
                                </a:moveTo>
                                <a:lnTo>
                                  <a:pt x="12268" y="21234"/>
                                </a:lnTo>
                                <a:lnTo>
                                  <a:pt x="8140" y="25666"/>
                                </a:lnTo>
                                <a:lnTo>
                                  <a:pt x="4089" y="23571"/>
                                </a:lnTo>
                                <a:lnTo>
                                  <a:pt x="0" y="21463"/>
                                </a:lnTo>
                                <a:lnTo>
                                  <a:pt x="2717" y="16319"/>
                                </a:lnTo>
                                <a:lnTo>
                                  <a:pt x="6921" y="10375"/>
                                </a:lnTo>
                                <a:lnTo>
                                  <a:pt x="11150" y="4445"/>
                                </a:lnTo>
                                <a:lnTo>
                                  <a:pt x="15265" y="0"/>
                                </a:lnTo>
                                <a:lnTo>
                                  <a:pt x="19354" y="2120"/>
                                </a:lnTo>
                                <a:lnTo>
                                  <a:pt x="23406" y="4216"/>
                                </a:lnTo>
                                <a:lnTo>
                                  <a:pt x="20701" y="9385"/>
                                </a:lnTo>
                                <a:lnTo>
                                  <a:pt x="16484" y="1531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11" name="Image 2211"/>
                          <pic:cNvPicPr/>
                        </pic:nvPicPr>
                        <pic:blipFill>
                          <a:blip r:embed="rId409" cstate="print"/>
                          <a:stretch>
                            <a:fillRect/>
                          </a:stretch>
                        </pic:blipFill>
                        <pic:spPr>
                          <a:xfrm>
                            <a:off x="5336307" y="2963811"/>
                            <a:ext cx="30479" cy="13284"/>
                          </a:xfrm>
                          <a:prstGeom prst="rect">
                            <a:avLst/>
                          </a:prstGeom>
                        </pic:spPr>
                      </pic:pic>
                      <wps:wsp>
                        <wps:cNvPr id="2212" name="Graphic 2212"/>
                        <wps:cNvSpPr/>
                        <wps:spPr>
                          <a:xfrm>
                            <a:off x="5336298" y="2962722"/>
                            <a:ext cx="30480" cy="14604"/>
                          </a:xfrm>
                          <a:custGeom>
                            <a:avLst/>
                            <a:gdLst/>
                            <a:ahLst/>
                            <a:cxnLst/>
                            <a:rect l="l" t="t" r="r" b="b"/>
                            <a:pathLst>
                              <a:path w="30480" h="14604">
                                <a:moveTo>
                                  <a:pt x="13690" y="11861"/>
                                </a:moveTo>
                                <a:lnTo>
                                  <a:pt x="6019" y="10109"/>
                                </a:lnTo>
                                <a:lnTo>
                                  <a:pt x="0" y="7988"/>
                                </a:lnTo>
                                <a:lnTo>
                                  <a:pt x="1320" y="4000"/>
                                </a:lnTo>
                                <a:lnTo>
                                  <a:pt x="2666" y="0"/>
                                </a:lnTo>
                                <a:lnTo>
                                  <a:pt x="9105" y="736"/>
                                </a:lnTo>
                                <a:lnTo>
                                  <a:pt x="16789" y="2501"/>
                                </a:lnTo>
                                <a:lnTo>
                                  <a:pt x="24472" y="4267"/>
                                </a:lnTo>
                                <a:lnTo>
                                  <a:pt x="30479" y="6375"/>
                                </a:lnTo>
                                <a:lnTo>
                                  <a:pt x="29146" y="10388"/>
                                </a:lnTo>
                                <a:lnTo>
                                  <a:pt x="27825" y="14376"/>
                                </a:lnTo>
                                <a:lnTo>
                                  <a:pt x="21361" y="13627"/>
                                </a:lnTo>
                                <a:lnTo>
                                  <a:pt x="13690" y="118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13" name="Image 2213"/>
                          <pic:cNvPicPr/>
                        </pic:nvPicPr>
                        <pic:blipFill>
                          <a:blip r:embed="rId563" cstate="print"/>
                          <a:stretch>
                            <a:fillRect/>
                          </a:stretch>
                        </pic:blipFill>
                        <pic:spPr>
                          <a:xfrm>
                            <a:off x="5315238" y="2962097"/>
                            <a:ext cx="29121" cy="19735"/>
                          </a:xfrm>
                          <a:prstGeom prst="rect">
                            <a:avLst/>
                          </a:prstGeom>
                        </pic:spPr>
                      </pic:pic>
                      <wps:wsp>
                        <wps:cNvPr id="2214" name="Graphic 2214"/>
                        <wps:cNvSpPr/>
                        <wps:spPr>
                          <a:xfrm>
                            <a:off x="5315248" y="2960249"/>
                            <a:ext cx="29209" cy="21590"/>
                          </a:xfrm>
                          <a:custGeom>
                            <a:avLst/>
                            <a:gdLst/>
                            <a:ahLst/>
                            <a:cxnLst/>
                            <a:rect l="l" t="t" r="r" b="b"/>
                            <a:pathLst>
                              <a:path w="29209" h="21590">
                                <a:moveTo>
                                  <a:pt x="17818" y="14668"/>
                                </a:moveTo>
                                <a:lnTo>
                                  <a:pt x="11315" y="18808"/>
                                </a:lnTo>
                                <a:lnTo>
                                  <a:pt x="5588" y="21589"/>
                                </a:lnTo>
                                <a:lnTo>
                                  <a:pt x="2781" y="18287"/>
                                </a:lnTo>
                                <a:lnTo>
                                  <a:pt x="0" y="14973"/>
                                </a:lnTo>
                                <a:lnTo>
                                  <a:pt x="4787" y="11048"/>
                                </a:lnTo>
                                <a:lnTo>
                                  <a:pt x="11252" y="6934"/>
                                </a:lnTo>
                                <a:lnTo>
                                  <a:pt x="17767" y="2793"/>
                                </a:lnTo>
                                <a:lnTo>
                                  <a:pt x="23507" y="0"/>
                                </a:lnTo>
                                <a:lnTo>
                                  <a:pt x="26301" y="3301"/>
                                </a:lnTo>
                                <a:lnTo>
                                  <a:pt x="29108" y="6616"/>
                                </a:lnTo>
                                <a:lnTo>
                                  <a:pt x="24320" y="10528"/>
                                </a:lnTo>
                                <a:lnTo>
                                  <a:pt x="17818" y="1466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15" name="Image 2215"/>
                          <pic:cNvPicPr/>
                        </pic:nvPicPr>
                        <pic:blipFill>
                          <a:blip r:embed="rId561" cstate="print"/>
                          <a:stretch>
                            <a:fillRect/>
                          </a:stretch>
                        </pic:blipFill>
                        <pic:spPr>
                          <a:xfrm>
                            <a:off x="5325093" y="2996476"/>
                            <a:ext cx="30378" cy="12407"/>
                          </a:xfrm>
                          <a:prstGeom prst="rect">
                            <a:avLst/>
                          </a:prstGeom>
                        </pic:spPr>
                      </pic:pic>
                      <wps:wsp>
                        <wps:cNvPr id="2216" name="Graphic 2216"/>
                        <wps:cNvSpPr/>
                        <wps:spPr>
                          <a:xfrm>
                            <a:off x="5325085" y="2995603"/>
                            <a:ext cx="30480" cy="13335"/>
                          </a:xfrm>
                          <a:custGeom>
                            <a:avLst/>
                            <a:gdLst/>
                            <a:ahLst/>
                            <a:cxnLst/>
                            <a:rect l="l" t="t" r="r" b="b"/>
                            <a:pathLst>
                              <a:path w="30480" h="13335">
                                <a:moveTo>
                                  <a:pt x="13919" y="11366"/>
                                </a:moveTo>
                                <a:lnTo>
                                  <a:pt x="6134" y="9931"/>
                                </a:lnTo>
                                <a:lnTo>
                                  <a:pt x="0" y="8089"/>
                                </a:lnTo>
                                <a:lnTo>
                                  <a:pt x="1117" y="4038"/>
                                </a:lnTo>
                                <a:lnTo>
                                  <a:pt x="2222" y="0"/>
                                </a:lnTo>
                                <a:lnTo>
                                  <a:pt x="8712" y="469"/>
                                </a:lnTo>
                                <a:lnTo>
                                  <a:pt x="16471" y="1904"/>
                                </a:lnTo>
                                <a:lnTo>
                                  <a:pt x="24269" y="3327"/>
                                </a:lnTo>
                                <a:lnTo>
                                  <a:pt x="30391" y="5194"/>
                                </a:lnTo>
                                <a:lnTo>
                                  <a:pt x="29311" y="9232"/>
                                </a:lnTo>
                                <a:lnTo>
                                  <a:pt x="28206" y="13271"/>
                                </a:lnTo>
                                <a:lnTo>
                                  <a:pt x="21691" y="12814"/>
                                </a:lnTo>
                                <a:lnTo>
                                  <a:pt x="13919" y="11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17" name="Image 2217"/>
                          <pic:cNvPicPr/>
                        </pic:nvPicPr>
                        <pic:blipFill>
                          <a:blip r:embed="rId409" cstate="print"/>
                          <a:stretch>
                            <a:fillRect/>
                          </a:stretch>
                        </pic:blipFill>
                        <pic:spPr>
                          <a:xfrm>
                            <a:off x="5337006" y="2977095"/>
                            <a:ext cx="30276" cy="16802"/>
                          </a:xfrm>
                          <a:prstGeom prst="rect">
                            <a:avLst/>
                          </a:prstGeom>
                        </pic:spPr>
                      </pic:pic>
                      <wps:wsp>
                        <wps:cNvPr id="2218" name="Graphic 2218"/>
                        <wps:cNvSpPr/>
                        <wps:spPr>
                          <a:xfrm>
                            <a:off x="5336994" y="2975446"/>
                            <a:ext cx="30480" cy="19050"/>
                          </a:xfrm>
                          <a:custGeom>
                            <a:avLst/>
                            <a:gdLst/>
                            <a:ahLst/>
                            <a:cxnLst/>
                            <a:rect l="l" t="t" r="r" b="b"/>
                            <a:pathLst>
                              <a:path w="30480" h="19050">
                                <a:moveTo>
                                  <a:pt x="17513" y="13563"/>
                                </a:moveTo>
                                <a:lnTo>
                                  <a:pt x="10287" y="16611"/>
                                </a:lnTo>
                                <a:lnTo>
                                  <a:pt x="4064" y="18465"/>
                                </a:lnTo>
                                <a:lnTo>
                                  <a:pt x="2019" y="14744"/>
                                </a:lnTo>
                                <a:lnTo>
                                  <a:pt x="0" y="11023"/>
                                </a:lnTo>
                                <a:lnTo>
                                  <a:pt x="5524" y="7937"/>
                                </a:lnTo>
                                <a:lnTo>
                                  <a:pt x="12750" y="4889"/>
                                </a:lnTo>
                                <a:lnTo>
                                  <a:pt x="20002" y="1841"/>
                                </a:lnTo>
                                <a:lnTo>
                                  <a:pt x="26225" y="0"/>
                                </a:lnTo>
                                <a:lnTo>
                                  <a:pt x="28244" y="3708"/>
                                </a:lnTo>
                                <a:lnTo>
                                  <a:pt x="30289" y="7404"/>
                                </a:lnTo>
                                <a:lnTo>
                                  <a:pt x="24777" y="10490"/>
                                </a:lnTo>
                                <a:lnTo>
                                  <a:pt x="17513" y="135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19" name="Image 2219"/>
                          <pic:cNvPicPr/>
                        </pic:nvPicPr>
                        <pic:blipFill>
                          <a:blip r:embed="rId422" cstate="print"/>
                          <a:stretch>
                            <a:fillRect/>
                          </a:stretch>
                        </pic:blipFill>
                        <pic:spPr>
                          <a:xfrm>
                            <a:off x="5325436" y="2975381"/>
                            <a:ext cx="26797" cy="22250"/>
                          </a:xfrm>
                          <a:prstGeom prst="rect">
                            <a:avLst/>
                          </a:prstGeom>
                        </pic:spPr>
                      </pic:pic>
                      <wps:wsp>
                        <wps:cNvPr id="2220" name="Graphic 2220"/>
                        <wps:cNvSpPr/>
                        <wps:spPr>
                          <a:xfrm>
                            <a:off x="5325433" y="2973548"/>
                            <a:ext cx="27305" cy="24130"/>
                          </a:xfrm>
                          <a:custGeom>
                            <a:avLst/>
                            <a:gdLst/>
                            <a:ahLst/>
                            <a:cxnLst/>
                            <a:rect l="l" t="t" r="r" b="b"/>
                            <a:pathLst>
                              <a:path w="27305" h="24130">
                                <a:moveTo>
                                  <a:pt x="17513" y="15278"/>
                                </a:moveTo>
                                <a:lnTo>
                                  <a:pt x="12039" y="20396"/>
                                </a:lnTo>
                                <a:lnTo>
                                  <a:pt x="6997" y="24079"/>
                                </a:lnTo>
                                <a:lnTo>
                                  <a:pt x="3505" y="21323"/>
                                </a:lnTo>
                                <a:lnTo>
                                  <a:pt x="0" y="18554"/>
                                </a:lnTo>
                                <a:lnTo>
                                  <a:pt x="3835" y="13944"/>
                                </a:lnTo>
                                <a:lnTo>
                                  <a:pt x="9296" y="8826"/>
                                </a:lnTo>
                                <a:lnTo>
                                  <a:pt x="14770" y="3682"/>
                                </a:lnTo>
                                <a:lnTo>
                                  <a:pt x="19786" y="0"/>
                                </a:lnTo>
                                <a:lnTo>
                                  <a:pt x="23304" y="2781"/>
                                </a:lnTo>
                                <a:lnTo>
                                  <a:pt x="26809" y="5537"/>
                                </a:lnTo>
                                <a:lnTo>
                                  <a:pt x="22974" y="10159"/>
                                </a:lnTo>
                                <a:lnTo>
                                  <a:pt x="17513" y="152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21" name="Image 2221"/>
                          <pic:cNvPicPr/>
                        </pic:nvPicPr>
                        <pic:blipFill>
                          <a:blip r:embed="rId561" cstate="print"/>
                          <a:stretch>
                            <a:fillRect/>
                          </a:stretch>
                        </pic:blipFill>
                        <pic:spPr>
                          <a:xfrm>
                            <a:off x="5305802" y="2938259"/>
                            <a:ext cx="30149" cy="17411"/>
                          </a:xfrm>
                          <a:prstGeom prst="rect">
                            <a:avLst/>
                          </a:prstGeom>
                        </pic:spPr>
                      </pic:pic>
                      <wps:wsp>
                        <wps:cNvPr id="2222" name="Graphic 2222"/>
                        <wps:cNvSpPr/>
                        <wps:spPr>
                          <a:xfrm>
                            <a:off x="5305798" y="2936557"/>
                            <a:ext cx="30480" cy="19685"/>
                          </a:xfrm>
                          <a:custGeom>
                            <a:avLst/>
                            <a:gdLst/>
                            <a:ahLst/>
                            <a:cxnLst/>
                            <a:rect l="l" t="t" r="r" b="b"/>
                            <a:pathLst>
                              <a:path w="30480" h="19685">
                                <a:moveTo>
                                  <a:pt x="17640" y="13817"/>
                                </a:moveTo>
                                <a:lnTo>
                                  <a:pt x="10515" y="17081"/>
                                </a:lnTo>
                                <a:lnTo>
                                  <a:pt x="4394" y="19126"/>
                                </a:lnTo>
                                <a:lnTo>
                                  <a:pt x="2184" y="15481"/>
                                </a:lnTo>
                                <a:lnTo>
                                  <a:pt x="0" y="11849"/>
                                </a:lnTo>
                                <a:lnTo>
                                  <a:pt x="5397" y="8559"/>
                                </a:lnTo>
                                <a:lnTo>
                                  <a:pt x="12496" y="5283"/>
                                </a:lnTo>
                                <a:lnTo>
                                  <a:pt x="19608" y="2032"/>
                                </a:lnTo>
                                <a:lnTo>
                                  <a:pt x="25755" y="0"/>
                                </a:lnTo>
                                <a:lnTo>
                                  <a:pt x="27940" y="3632"/>
                                </a:lnTo>
                                <a:lnTo>
                                  <a:pt x="30149" y="7251"/>
                                </a:lnTo>
                                <a:lnTo>
                                  <a:pt x="24739" y="10541"/>
                                </a:lnTo>
                                <a:lnTo>
                                  <a:pt x="17640" y="13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23" name="Image 2223"/>
                          <pic:cNvPicPr/>
                        </pic:nvPicPr>
                        <pic:blipFill>
                          <a:blip r:embed="rId422" cstate="print"/>
                          <a:stretch>
                            <a:fillRect/>
                          </a:stretch>
                        </pic:blipFill>
                        <pic:spPr>
                          <a:xfrm>
                            <a:off x="5322756" y="2944494"/>
                            <a:ext cx="24053" cy="23837"/>
                          </a:xfrm>
                          <a:prstGeom prst="rect">
                            <a:avLst/>
                          </a:prstGeom>
                        </pic:spPr>
                      </pic:pic>
                      <wps:wsp>
                        <wps:cNvPr id="2224" name="Graphic 2224"/>
                        <wps:cNvSpPr/>
                        <wps:spPr>
                          <a:xfrm>
                            <a:off x="5322756" y="2942864"/>
                            <a:ext cx="24130" cy="26034"/>
                          </a:xfrm>
                          <a:custGeom>
                            <a:avLst/>
                            <a:gdLst/>
                            <a:ahLst/>
                            <a:cxnLst/>
                            <a:rect l="l" t="t" r="r" b="b"/>
                            <a:pathLst>
                              <a:path w="24130" h="26034">
                                <a:moveTo>
                                  <a:pt x="16700" y="15328"/>
                                </a:moveTo>
                                <a:lnTo>
                                  <a:pt x="12280" y="21132"/>
                                </a:lnTo>
                                <a:lnTo>
                                  <a:pt x="7975" y="25476"/>
                                </a:lnTo>
                                <a:lnTo>
                                  <a:pt x="4013" y="23253"/>
                                </a:lnTo>
                                <a:lnTo>
                                  <a:pt x="0" y="21031"/>
                                </a:lnTo>
                                <a:lnTo>
                                  <a:pt x="2920" y="15938"/>
                                </a:lnTo>
                                <a:lnTo>
                                  <a:pt x="7340" y="10121"/>
                                </a:lnTo>
                                <a:lnTo>
                                  <a:pt x="11785" y="4317"/>
                                </a:lnTo>
                                <a:lnTo>
                                  <a:pt x="16052" y="0"/>
                                </a:lnTo>
                                <a:lnTo>
                                  <a:pt x="20040" y="2222"/>
                                </a:lnTo>
                                <a:lnTo>
                                  <a:pt x="24041" y="4419"/>
                                </a:lnTo>
                                <a:lnTo>
                                  <a:pt x="21132" y="9512"/>
                                </a:lnTo>
                                <a:lnTo>
                                  <a:pt x="16700" y="153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25" name="Image 2225"/>
                          <pic:cNvPicPr/>
                        </pic:nvPicPr>
                        <pic:blipFill>
                          <a:blip r:embed="rId561" cstate="print"/>
                          <a:stretch>
                            <a:fillRect/>
                          </a:stretch>
                        </pic:blipFill>
                        <pic:spPr>
                          <a:xfrm>
                            <a:off x="5287780" y="2977870"/>
                            <a:ext cx="30467" cy="14592"/>
                          </a:xfrm>
                          <a:prstGeom prst="rect">
                            <a:avLst/>
                          </a:prstGeom>
                        </pic:spPr>
                      </pic:pic>
                      <wps:wsp>
                        <wps:cNvPr id="2226" name="Graphic 2226"/>
                        <wps:cNvSpPr/>
                        <wps:spPr>
                          <a:xfrm>
                            <a:off x="5287777" y="2976533"/>
                            <a:ext cx="30480" cy="16510"/>
                          </a:xfrm>
                          <a:custGeom>
                            <a:avLst/>
                            <a:gdLst/>
                            <a:ahLst/>
                            <a:cxnLst/>
                            <a:rect l="l" t="t" r="r" b="b"/>
                            <a:pathLst>
                              <a:path w="30480" h="16510">
                                <a:moveTo>
                                  <a:pt x="13284" y="12547"/>
                                </a:moveTo>
                                <a:lnTo>
                                  <a:pt x="5791" y="10312"/>
                                </a:lnTo>
                                <a:lnTo>
                                  <a:pt x="0" y="7835"/>
                                </a:lnTo>
                                <a:lnTo>
                                  <a:pt x="1638" y="3911"/>
                                </a:lnTo>
                                <a:lnTo>
                                  <a:pt x="3301" y="0"/>
                                </a:lnTo>
                                <a:lnTo>
                                  <a:pt x="9690" y="1142"/>
                                </a:lnTo>
                                <a:lnTo>
                                  <a:pt x="17183" y="3390"/>
                                </a:lnTo>
                                <a:lnTo>
                                  <a:pt x="24663" y="5651"/>
                                </a:lnTo>
                                <a:lnTo>
                                  <a:pt x="30454" y="8115"/>
                                </a:lnTo>
                                <a:lnTo>
                                  <a:pt x="28816" y="12039"/>
                                </a:lnTo>
                                <a:lnTo>
                                  <a:pt x="27165" y="15925"/>
                                </a:lnTo>
                                <a:lnTo>
                                  <a:pt x="20789" y="14795"/>
                                </a:lnTo>
                                <a:lnTo>
                                  <a:pt x="13284" y="125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27" name="Image 2227"/>
                          <pic:cNvPicPr/>
                        </pic:nvPicPr>
                        <pic:blipFill>
                          <a:blip r:embed="rId299" cstate="print"/>
                          <a:stretch>
                            <a:fillRect/>
                          </a:stretch>
                        </pic:blipFill>
                        <pic:spPr>
                          <a:xfrm>
                            <a:off x="5315123" y="2996184"/>
                            <a:ext cx="12496" cy="25133"/>
                          </a:xfrm>
                          <a:prstGeom prst="rect">
                            <a:avLst/>
                          </a:prstGeom>
                        </pic:spPr>
                      </pic:pic>
                      <wps:wsp>
                        <wps:cNvPr id="2228" name="Graphic 2228"/>
                        <wps:cNvSpPr/>
                        <wps:spPr>
                          <a:xfrm>
                            <a:off x="5315127" y="2995941"/>
                            <a:ext cx="12700" cy="25400"/>
                          </a:xfrm>
                          <a:custGeom>
                            <a:avLst/>
                            <a:gdLst/>
                            <a:ahLst/>
                            <a:cxnLst/>
                            <a:rect l="l" t="t" r="r" b="b"/>
                            <a:pathLst>
                              <a:path w="12700" h="25400">
                                <a:moveTo>
                                  <a:pt x="11849" y="12979"/>
                                </a:moveTo>
                                <a:lnTo>
                                  <a:pt x="11201" y="19850"/>
                                </a:lnTo>
                                <a:lnTo>
                                  <a:pt x="9867" y="25374"/>
                                </a:lnTo>
                                <a:lnTo>
                                  <a:pt x="5079" y="25133"/>
                                </a:lnTo>
                                <a:lnTo>
                                  <a:pt x="304" y="24904"/>
                                </a:lnTo>
                                <a:lnTo>
                                  <a:pt x="0" y="19278"/>
                                </a:lnTo>
                                <a:lnTo>
                                  <a:pt x="647" y="12395"/>
                                </a:lnTo>
                                <a:lnTo>
                                  <a:pt x="1282" y="5524"/>
                                </a:lnTo>
                                <a:lnTo>
                                  <a:pt x="2628" y="0"/>
                                </a:lnTo>
                                <a:lnTo>
                                  <a:pt x="7404" y="241"/>
                                </a:lnTo>
                                <a:lnTo>
                                  <a:pt x="12191" y="482"/>
                                </a:lnTo>
                                <a:lnTo>
                                  <a:pt x="12496" y="6095"/>
                                </a:lnTo>
                                <a:lnTo>
                                  <a:pt x="11849" y="129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29" name="Image 2229"/>
                          <pic:cNvPicPr/>
                        </pic:nvPicPr>
                        <pic:blipFill>
                          <a:blip r:embed="rId294" cstate="print"/>
                          <a:stretch>
                            <a:fillRect/>
                          </a:stretch>
                        </pic:blipFill>
                        <pic:spPr>
                          <a:xfrm>
                            <a:off x="5298271" y="2992577"/>
                            <a:ext cx="14846" cy="25323"/>
                          </a:xfrm>
                          <a:prstGeom prst="rect">
                            <a:avLst/>
                          </a:prstGeom>
                        </pic:spPr>
                      </pic:pic>
                      <wps:wsp>
                        <wps:cNvPr id="2230" name="Graphic 2230"/>
                        <wps:cNvSpPr/>
                        <wps:spPr>
                          <a:xfrm>
                            <a:off x="5298270" y="2991951"/>
                            <a:ext cx="15240" cy="26034"/>
                          </a:xfrm>
                          <a:custGeom>
                            <a:avLst/>
                            <a:gdLst/>
                            <a:ahLst/>
                            <a:cxnLst/>
                            <a:rect l="l" t="t" r="r" b="b"/>
                            <a:pathLst>
                              <a:path w="15240" h="26034">
                                <a:moveTo>
                                  <a:pt x="12941" y="13766"/>
                                </a:moveTo>
                                <a:lnTo>
                                  <a:pt x="11442" y="20574"/>
                                </a:lnTo>
                                <a:lnTo>
                                  <a:pt x="9436" y="25946"/>
                                </a:lnTo>
                                <a:lnTo>
                                  <a:pt x="4711" y="25260"/>
                                </a:lnTo>
                                <a:lnTo>
                                  <a:pt x="0" y="24587"/>
                                </a:lnTo>
                                <a:lnTo>
                                  <a:pt x="406" y="18961"/>
                                </a:lnTo>
                                <a:lnTo>
                                  <a:pt x="1905" y="12179"/>
                                </a:lnTo>
                                <a:lnTo>
                                  <a:pt x="3390" y="5384"/>
                                </a:lnTo>
                                <a:lnTo>
                                  <a:pt x="5410" y="0"/>
                                </a:lnTo>
                                <a:lnTo>
                                  <a:pt x="10109" y="685"/>
                                </a:lnTo>
                                <a:lnTo>
                                  <a:pt x="14846" y="1371"/>
                                </a:lnTo>
                                <a:lnTo>
                                  <a:pt x="14439" y="6997"/>
                                </a:lnTo>
                                <a:lnTo>
                                  <a:pt x="12941" y="137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31" name="Image 2231"/>
                          <pic:cNvPicPr/>
                        </pic:nvPicPr>
                        <pic:blipFill>
                          <a:blip r:embed="rId299" cstate="print"/>
                          <a:stretch>
                            <a:fillRect/>
                          </a:stretch>
                        </pic:blipFill>
                        <pic:spPr>
                          <a:xfrm>
                            <a:off x="5314361" y="2977680"/>
                            <a:ext cx="12788" cy="25222"/>
                          </a:xfrm>
                          <a:prstGeom prst="rect">
                            <a:avLst/>
                          </a:prstGeom>
                        </pic:spPr>
                      </pic:pic>
                      <wps:wsp>
                        <wps:cNvPr id="2232" name="Graphic 2232"/>
                        <wps:cNvSpPr/>
                        <wps:spPr>
                          <a:xfrm>
                            <a:off x="5314348" y="2977366"/>
                            <a:ext cx="13335" cy="26034"/>
                          </a:xfrm>
                          <a:custGeom>
                            <a:avLst/>
                            <a:gdLst/>
                            <a:ahLst/>
                            <a:cxnLst/>
                            <a:rect l="l" t="t" r="r" b="b"/>
                            <a:pathLst>
                              <a:path w="13335" h="26034">
                                <a:moveTo>
                                  <a:pt x="12001" y="13157"/>
                                </a:moveTo>
                                <a:lnTo>
                                  <a:pt x="11175" y="20015"/>
                                </a:lnTo>
                                <a:lnTo>
                                  <a:pt x="9690" y="25527"/>
                                </a:lnTo>
                                <a:lnTo>
                                  <a:pt x="4927" y="25196"/>
                                </a:lnTo>
                                <a:lnTo>
                                  <a:pt x="139" y="24841"/>
                                </a:lnTo>
                                <a:lnTo>
                                  <a:pt x="0" y="19227"/>
                                </a:lnTo>
                                <a:lnTo>
                                  <a:pt x="825" y="12369"/>
                                </a:lnTo>
                                <a:lnTo>
                                  <a:pt x="1625" y="5511"/>
                                </a:lnTo>
                                <a:lnTo>
                                  <a:pt x="3098" y="0"/>
                                </a:lnTo>
                                <a:lnTo>
                                  <a:pt x="7886" y="342"/>
                                </a:lnTo>
                                <a:lnTo>
                                  <a:pt x="12661" y="673"/>
                                </a:lnTo>
                                <a:lnTo>
                                  <a:pt x="12801" y="6286"/>
                                </a:lnTo>
                                <a:lnTo>
                                  <a:pt x="12001" y="131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33" name="Image 2233"/>
                          <pic:cNvPicPr/>
                        </pic:nvPicPr>
                        <pic:blipFill>
                          <a:blip r:embed="rId422" cstate="print"/>
                          <a:stretch>
                            <a:fillRect/>
                          </a:stretch>
                        </pic:blipFill>
                        <pic:spPr>
                          <a:xfrm>
                            <a:off x="5356817" y="2955251"/>
                            <a:ext cx="22059" cy="24523"/>
                          </a:xfrm>
                          <a:prstGeom prst="rect">
                            <a:avLst/>
                          </a:prstGeom>
                        </pic:spPr>
                      </pic:pic>
                      <wps:wsp>
                        <wps:cNvPr id="2234" name="Graphic 2234"/>
                        <wps:cNvSpPr/>
                        <wps:spPr>
                          <a:xfrm>
                            <a:off x="5356816" y="2953806"/>
                            <a:ext cx="22225" cy="26034"/>
                          </a:xfrm>
                          <a:custGeom>
                            <a:avLst/>
                            <a:gdLst/>
                            <a:ahLst/>
                            <a:cxnLst/>
                            <a:rect l="l" t="t" r="r" b="b"/>
                            <a:pathLst>
                              <a:path w="22225" h="26034">
                                <a:moveTo>
                                  <a:pt x="16001" y="15163"/>
                                </a:moveTo>
                                <a:lnTo>
                                  <a:pt x="12255" y="21323"/>
                                </a:lnTo>
                                <a:lnTo>
                                  <a:pt x="8470" y="25958"/>
                                </a:lnTo>
                                <a:lnTo>
                                  <a:pt x="4254" y="24117"/>
                                </a:lnTo>
                                <a:lnTo>
                                  <a:pt x="0" y="22250"/>
                                </a:lnTo>
                                <a:lnTo>
                                  <a:pt x="2324" y="16954"/>
                                </a:lnTo>
                                <a:lnTo>
                                  <a:pt x="6070" y="10795"/>
                                </a:lnTo>
                                <a:lnTo>
                                  <a:pt x="9817" y="4660"/>
                                </a:lnTo>
                                <a:lnTo>
                                  <a:pt x="13588" y="0"/>
                                </a:lnTo>
                                <a:lnTo>
                                  <a:pt x="17830" y="1854"/>
                                </a:lnTo>
                                <a:lnTo>
                                  <a:pt x="22072" y="3721"/>
                                </a:lnTo>
                                <a:lnTo>
                                  <a:pt x="19748" y="9004"/>
                                </a:lnTo>
                                <a:lnTo>
                                  <a:pt x="16001" y="151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35" name="Image 2235"/>
                          <pic:cNvPicPr/>
                        </pic:nvPicPr>
                        <pic:blipFill>
                          <a:blip r:embed="rId299" cstate="print"/>
                          <a:stretch>
                            <a:fillRect/>
                          </a:stretch>
                        </pic:blipFill>
                        <pic:spPr>
                          <a:xfrm>
                            <a:off x="5344575" y="2940227"/>
                            <a:ext cx="12496" cy="25247"/>
                          </a:xfrm>
                          <a:prstGeom prst="rect">
                            <a:avLst/>
                          </a:prstGeom>
                        </pic:spPr>
                      </pic:pic>
                      <wps:wsp>
                        <wps:cNvPr id="2236" name="Graphic 2236"/>
                        <wps:cNvSpPr/>
                        <wps:spPr>
                          <a:xfrm>
                            <a:off x="5344577" y="2939835"/>
                            <a:ext cx="12700" cy="26034"/>
                          </a:xfrm>
                          <a:custGeom>
                            <a:avLst/>
                            <a:gdLst/>
                            <a:ahLst/>
                            <a:cxnLst/>
                            <a:rect l="l" t="t" r="r" b="b"/>
                            <a:pathLst>
                              <a:path w="12700" h="26034">
                                <a:moveTo>
                                  <a:pt x="11874" y="12331"/>
                                </a:moveTo>
                                <a:lnTo>
                                  <a:pt x="12496" y="19189"/>
                                </a:lnTo>
                                <a:lnTo>
                                  <a:pt x="12192" y="24803"/>
                                </a:lnTo>
                                <a:lnTo>
                                  <a:pt x="7429" y="25234"/>
                                </a:lnTo>
                                <a:lnTo>
                                  <a:pt x="2616" y="25654"/>
                                </a:lnTo>
                                <a:lnTo>
                                  <a:pt x="1308" y="20167"/>
                                </a:lnTo>
                                <a:lnTo>
                                  <a:pt x="660" y="13309"/>
                                </a:lnTo>
                                <a:lnTo>
                                  <a:pt x="0" y="6451"/>
                                </a:lnTo>
                                <a:lnTo>
                                  <a:pt x="330" y="838"/>
                                </a:lnTo>
                                <a:lnTo>
                                  <a:pt x="5105" y="406"/>
                                </a:lnTo>
                                <a:lnTo>
                                  <a:pt x="9893" y="0"/>
                                </a:lnTo>
                                <a:lnTo>
                                  <a:pt x="11214" y="5499"/>
                                </a:lnTo>
                                <a:lnTo>
                                  <a:pt x="11874" y="1233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37" name="Image 2237"/>
                          <pic:cNvPicPr/>
                        </pic:nvPicPr>
                        <pic:blipFill>
                          <a:blip r:embed="rId563" cstate="print"/>
                          <a:stretch>
                            <a:fillRect/>
                          </a:stretch>
                        </pic:blipFill>
                        <pic:spPr>
                          <a:xfrm>
                            <a:off x="5207872" y="2890811"/>
                            <a:ext cx="29781" cy="18478"/>
                          </a:xfrm>
                          <a:prstGeom prst="rect">
                            <a:avLst/>
                          </a:prstGeom>
                        </pic:spPr>
                      </pic:pic>
                      <wps:wsp>
                        <wps:cNvPr id="2238" name="Graphic 2238"/>
                        <wps:cNvSpPr/>
                        <wps:spPr>
                          <a:xfrm>
                            <a:off x="5207875" y="2889039"/>
                            <a:ext cx="29845" cy="20320"/>
                          </a:xfrm>
                          <a:custGeom>
                            <a:avLst/>
                            <a:gdLst/>
                            <a:ahLst/>
                            <a:cxnLst/>
                            <a:rect l="l" t="t" r="r" b="b"/>
                            <a:pathLst>
                              <a:path w="29845" h="20320">
                                <a:moveTo>
                                  <a:pt x="17779" y="14224"/>
                                </a:moveTo>
                                <a:lnTo>
                                  <a:pt x="10921" y="17868"/>
                                </a:lnTo>
                                <a:lnTo>
                                  <a:pt x="4940" y="20243"/>
                                </a:lnTo>
                                <a:lnTo>
                                  <a:pt x="2476" y="16751"/>
                                </a:lnTo>
                                <a:lnTo>
                                  <a:pt x="0" y="13246"/>
                                </a:lnTo>
                                <a:lnTo>
                                  <a:pt x="5143" y="9664"/>
                                </a:lnTo>
                                <a:lnTo>
                                  <a:pt x="12001" y="6007"/>
                                </a:lnTo>
                                <a:lnTo>
                                  <a:pt x="18872" y="2362"/>
                                </a:lnTo>
                                <a:lnTo>
                                  <a:pt x="24853" y="0"/>
                                </a:lnTo>
                                <a:lnTo>
                                  <a:pt x="27317" y="3505"/>
                                </a:lnTo>
                                <a:lnTo>
                                  <a:pt x="29781" y="6985"/>
                                </a:lnTo>
                                <a:lnTo>
                                  <a:pt x="24650" y="10566"/>
                                </a:lnTo>
                                <a:lnTo>
                                  <a:pt x="17779" y="1422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39" name="Image 2239"/>
                          <pic:cNvPicPr/>
                        </pic:nvPicPr>
                        <pic:blipFill>
                          <a:blip r:embed="rId300" cstate="print"/>
                          <a:stretch>
                            <a:fillRect/>
                          </a:stretch>
                        </pic:blipFill>
                        <pic:spPr>
                          <a:xfrm>
                            <a:off x="5258266" y="2912617"/>
                            <a:ext cx="27647" cy="20980"/>
                          </a:xfrm>
                          <a:prstGeom prst="rect">
                            <a:avLst/>
                          </a:prstGeom>
                        </pic:spPr>
                      </pic:pic>
                      <wps:wsp>
                        <wps:cNvPr id="2240" name="Graphic 2240"/>
                        <wps:cNvSpPr/>
                        <wps:spPr>
                          <a:xfrm>
                            <a:off x="5258260" y="2910743"/>
                            <a:ext cx="27940" cy="23495"/>
                          </a:xfrm>
                          <a:custGeom>
                            <a:avLst/>
                            <a:gdLst/>
                            <a:ahLst/>
                            <a:cxnLst/>
                            <a:rect l="l" t="t" r="r" b="b"/>
                            <a:pathLst>
                              <a:path w="27940" h="23495">
                                <a:moveTo>
                                  <a:pt x="9969" y="15024"/>
                                </a:moveTo>
                                <a:lnTo>
                                  <a:pt x="4152" y="10413"/>
                                </a:lnTo>
                                <a:lnTo>
                                  <a:pt x="0" y="6146"/>
                                </a:lnTo>
                                <a:lnTo>
                                  <a:pt x="3289" y="3073"/>
                                </a:lnTo>
                                <a:lnTo>
                                  <a:pt x="6591" y="0"/>
                                </a:lnTo>
                                <a:lnTo>
                                  <a:pt x="11861" y="3225"/>
                                </a:lnTo>
                                <a:lnTo>
                                  <a:pt x="17678" y="7848"/>
                                </a:lnTo>
                                <a:lnTo>
                                  <a:pt x="23507" y="12471"/>
                                </a:lnTo>
                                <a:lnTo>
                                  <a:pt x="27660" y="16751"/>
                                </a:lnTo>
                                <a:lnTo>
                                  <a:pt x="24358" y="19811"/>
                                </a:lnTo>
                                <a:lnTo>
                                  <a:pt x="21069" y="22872"/>
                                </a:lnTo>
                                <a:lnTo>
                                  <a:pt x="15786" y="19646"/>
                                </a:lnTo>
                                <a:lnTo>
                                  <a:pt x="9969" y="1502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41" name="Image 2241"/>
                          <pic:cNvPicPr/>
                        </pic:nvPicPr>
                        <pic:blipFill>
                          <a:blip r:embed="rId570" cstate="print"/>
                          <a:stretch>
                            <a:fillRect/>
                          </a:stretch>
                        </pic:blipFill>
                        <pic:spPr>
                          <a:xfrm>
                            <a:off x="5237348" y="2909112"/>
                            <a:ext cx="30035" cy="11645"/>
                          </a:xfrm>
                          <a:prstGeom prst="rect">
                            <a:avLst/>
                          </a:prstGeom>
                        </pic:spPr>
                      </pic:pic>
                      <wps:wsp>
                        <wps:cNvPr id="2242" name="Graphic 2242"/>
                        <wps:cNvSpPr/>
                        <wps:spPr>
                          <a:xfrm>
                            <a:off x="5237358" y="2908449"/>
                            <a:ext cx="30480" cy="12700"/>
                          </a:xfrm>
                          <a:custGeom>
                            <a:avLst/>
                            <a:gdLst/>
                            <a:ahLst/>
                            <a:cxnLst/>
                            <a:rect l="l" t="t" r="r" b="b"/>
                            <a:pathLst>
                              <a:path w="30480" h="12700">
                                <a:moveTo>
                                  <a:pt x="15836" y="10934"/>
                                </a:moveTo>
                                <a:lnTo>
                                  <a:pt x="7924" y="12090"/>
                                </a:lnTo>
                                <a:lnTo>
                                  <a:pt x="1384" y="12318"/>
                                </a:lnTo>
                                <a:lnTo>
                                  <a:pt x="711" y="8254"/>
                                </a:lnTo>
                                <a:lnTo>
                                  <a:pt x="0" y="4190"/>
                                </a:lnTo>
                                <a:lnTo>
                                  <a:pt x="6286" y="2539"/>
                                </a:lnTo>
                                <a:lnTo>
                                  <a:pt x="14185" y="1396"/>
                                </a:lnTo>
                                <a:lnTo>
                                  <a:pt x="22085" y="253"/>
                                </a:lnTo>
                                <a:lnTo>
                                  <a:pt x="28638" y="0"/>
                                </a:lnTo>
                                <a:lnTo>
                                  <a:pt x="29337" y="4089"/>
                                </a:lnTo>
                                <a:lnTo>
                                  <a:pt x="30035" y="8166"/>
                                </a:lnTo>
                                <a:lnTo>
                                  <a:pt x="23749" y="9791"/>
                                </a:lnTo>
                                <a:lnTo>
                                  <a:pt x="15836" y="1093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43" name="Image 2243"/>
                          <pic:cNvPicPr/>
                        </pic:nvPicPr>
                        <pic:blipFill>
                          <a:blip r:embed="rId563" cstate="print"/>
                          <a:stretch>
                            <a:fillRect/>
                          </a:stretch>
                        </pic:blipFill>
                        <pic:spPr>
                          <a:xfrm>
                            <a:off x="5230872" y="2937560"/>
                            <a:ext cx="28244" cy="20307"/>
                          </a:xfrm>
                          <a:prstGeom prst="rect">
                            <a:avLst/>
                          </a:prstGeom>
                        </pic:spPr>
                      </pic:pic>
                      <wps:wsp>
                        <wps:cNvPr id="2244" name="Graphic 2244"/>
                        <wps:cNvSpPr/>
                        <wps:spPr>
                          <a:xfrm>
                            <a:off x="5230876" y="2935678"/>
                            <a:ext cx="28575" cy="22225"/>
                          </a:xfrm>
                          <a:custGeom>
                            <a:avLst/>
                            <a:gdLst/>
                            <a:ahLst/>
                            <a:cxnLst/>
                            <a:rect l="l" t="t" r="r" b="b"/>
                            <a:pathLst>
                              <a:path w="28575" h="22225">
                                <a:moveTo>
                                  <a:pt x="10464" y="14846"/>
                                </a:moveTo>
                                <a:lnTo>
                                  <a:pt x="4394" y="10502"/>
                                </a:lnTo>
                                <a:lnTo>
                                  <a:pt x="0" y="6388"/>
                                </a:lnTo>
                                <a:lnTo>
                                  <a:pt x="3136" y="3213"/>
                                </a:lnTo>
                                <a:lnTo>
                                  <a:pt x="6248" y="0"/>
                                </a:lnTo>
                                <a:lnTo>
                                  <a:pt x="11709" y="2997"/>
                                </a:lnTo>
                                <a:lnTo>
                                  <a:pt x="17767" y="7378"/>
                                </a:lnTo>
                                <a:lnTo>
                                  <a:pt x="23837" y="11722"/>
                                </a:lnTo>
                                <a:lnTo>
                                  <a:pt x="28232" y="15811"/>
                                </a:lnTo>
                                <a:lnTo>
                                  <a:pt x="25133" y="18999"/>
                                </a:lnTo>
                                <a:lnTo>
                                  <a:pt x="22009" y="22186"/>
                                </a:lnTo>
                                <a:lnTo>
                                  <a:pt x="16535" y="19202"/>
                                </a:lnTo>
                                <a:lnTo>
                                  <a:pt x="10464" y="148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45" name="Image 2245"/>
                          <pic:cNvPicPr/>
                        </pic:nvPicPr>
                        <pic:blipFill>
                          <a:blip r:embed="rId559" cstate="print"/>
                          <a:stretch>
                            <a:fillRect/>
                          </a:stretch>
                        </pic:blipFill>
                        <pic:spPr>
                          <a:xfrm>
                            <a:off x="5249122" y="2937560"/>
                            <a:ext cx="29324" cy="9817"/>
                          </a:xfrm>
                          <a:prstGeom prst="rect">
                            <a:avLst/>
                          </a:prstGeom>
                        </pic:spPr>
                      </pic:pic>
                      <wps:wsp>
                        <wps:cNvPr id="2246" name="Graphic 2246"/>
                        <wps:cNvSpPr/>
                        <wps:spPr>
                          <a:xfrm>
                            <a:off x="5249141" y="2937454"/>
                            <a:ext cx="29845" cy="10160"/>
                          </a:xfrm>
                          <a:custGeom>
                            <a:avLst/>
                            <a:gdLst/>
                            <a:ahLst/>
                            <a:cxnLst/>
                            <a:rect l="l" t="t" r="r" b="b"/>
                            <a:pathLst>
                              <a:path w="29845" h="10160">
                                <a:moveTo>
                                  <a:pt x="14427" y="9804"/>
                                </a:moveTo>
                                <a:lnTo>
                                  <a:pt x="6451" y="9690"/>
                                </a:lnTo>
                                <a:lnTo>
                                  <a:pt x="0" y="8889"/>
                                </a:lnTo>
                                <a:lnTo>
                                  <a:pt x="165" y="4762"/>
                                </a:lnTo>
                                <a:lnTo>
                                  <a:pt x="368" y="609"/>
                                </a:lnTo>
                                <a:lnTo>
                                  <a:pt x="6870" y="0"/>
                                </a:lnTo>
                                <a:lnTo>
                                  <a:pt x="14859" y="114"/>
                                </a:lnTo>
                                <a:lnTo>
                                  <a:pt x="22847" y="228"/>
                                </a:lnTo>
                                <a:lnTo>
                                  <a:pt x="29298" y="1054"/>
                                </a:lnTo>
                                <a:lnTo>
                                  <a:pt x="29095" y="5181"/>
                                </a:lnTo>
                                <a:lnTo>
                                  <a:pt x="28917" y="9309"/>
                                </a:lnTo>
                                <a:lnTo>
                                  <a:pt x="22415" y="9931"/>
                                </a:lnTo>
                                <a:lnTo>
                                  <a:pt x="14427" y="98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47" name="Image 2247"/>
                          <pic:cNvPicPr/>
                        </pic:nvPicPr>
                        <pic:blipFill>
                          <a:blip r:embed="rId409" cstate="print"/>
                          <a:stretch>
                            <a:fillRect/>
                          </a:stretch>
                        </pic:blipFill>
                        <pic:spPr>
                          <a:xfrm>
                            <a:off x="5237336" y="2924403"/>
                            <a:ext cx="30492" cy="15138"/>
                          </a:xfrm>
                          <a:prstGeom prst="rect">
                            <a:avLst/>
                          </a:prstGeom>
                        </pic:spPr>
                      </pic:pic>
                      <wps:wsp>
                        <wps:cNvPr id="2248" name="Graphic 2248"/>
                        <wps:cNvSpPr/>
                        <wps:spPr>
                          <a:xfrm>
                            <a:off x="5237345" y="2922973"/>
                            <a:ext cx="30480" cy="17145"/>
                          </a:xfrm>
                          <a:custGeom>
                            <a:avLst/>
                            <a:gdLst/>
                            <a:ahLst/>
                            <a:cxnLst/>
                            <a:rect l="l" t="t" r="r" b="b"/>
                            <a:pathLst>
                              <a:path w="30480" h="17145">
                                <a:moveTo>
                                  <a:pt x="17119" y="12801"/>
                                </a:moveTo>
                                <a:lnTo>
                                  <a:pt x="9588" y="15239"/>
                                </a:lnTo>
                                <a:lnTo>
                                  <a:pt x="3187" y="16573"/>
                                </a:lnTo>
                                <a:lnTo>
                                  <a:pt x="1600" y="12712"/>
                                </a:lnTo>
                                <a:lnTo>
                                  <a:pt x="0" y="8851"/>
                                </a:lnTo>
                                <a:lnTo>
                                  <a:pt x="5829" y="6210"/>
                                </a:lnTo>
                                <a:lnTo>
                                  <a:pt x="13347" y="3759"/>
                                </a:lnTo>
                                <a:lnTo>
                                  <a:pt x="20878" y="1320"/>
                                </a:lnTo>
                                <a:lnTo>
                                  <a:pt x="27254" y="0"/>
                                </a:lnTo>
                                <a:lnTo>
                                  <a:pt x="28867" y="3848"/>
                                </a:lnTo>
                                <a:lnTo>
                                  <a:pt x="30480" y="7721"/>
                                </a:lnTo>
                                <a:lnTo>
                                  <a:pt x="24638" y="10363"/>
                                </a:lnTo>
                                <a:lnTo>
                                  <a:pt x="17119" y="128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49" name="Image 2249"/>
                          <pic:cNvPicPr/>
                        </pic:nvPicPr>
                        <pic:blipFill>
                          <a:blip r:embed="rId559" cstate="print"/>
                          <a:stretch>
                            <a:fillRect/>
                          </a:stretch>
                        </pic:blipFill>
                        <pic:spPr>
                          <a:xfrm>
                            <a:off x="5243318" y="2883827"/>
                            <a:ext cx="28956" cy="9842"/>
                          </a:xfrm>
                          <a:prstGeom prst="rect">
                            <a:avLst/>
                          </a:prstGeom>
                        </pic:spPr>
                      </pic:pic>
                      <wps:wsp>
                        <wps:cNvPr id="2250" name="Graphic 2250"/>
                        <wps:cNvSpPr/>
                        <wps:spPr>
                          <a:xfrm>
                            <a:off x="5243313" y="2883729"/>
                            <a:ext cx="29209" cy="10160"/>
                          </a:xfrm>
                          <a:custGeom>
                            <a:avLst/>
                            <a:gdLst/>
                            <a:ahLst/>
                            <a:cxnLst/>
                            <a:rect l="l" t="t" r="r" b="b"/>
                            <a:pathLst>
                              <a:path w="29209" h="10160">
                                <a:moveTo>
                                  <a:pt x="14465" y="9804"/>
                                </a:moveTo>
                                <a:lnTo>
                                  <a:pt x="6477" y="9944"/>
                                </a:lnTo>
                                <a:lnTo>
                                  <a:pt x="0" y="9334"/>
                                </a:lnTo>
                                <a:lnTo>
                                  <a:pt x="12" y="5194"/>
                                </a:lnTo>
                                <a:lnTo>
                                  <a:pt x="0" y="1079"/>
                                </a:lnTo>
                                <a:lnTo>
                                  <a:pt x="6502" y="241"/>
                                </a:lnTo>
                                <a:lnTo>
                                  <a:pt x="14478" y="126"/>
                                </a:lnTo>
                                <a:lnTo>
                                  <a:pt x="22466" y="0"/>
                                </a:lnTo>
                                <a:lnTo>
                                  <a:pt x="28956" y="596"/>
                                </a:lnTo>
                                <a:lnTo>
                                  <a:pt x="28956" y="4724"/>
                                </a:lnTo>
                                <a:lnTo>
                                  <a:pt x="28930" y="8851"/>
                                </a:lnTo>
                                <a:lnTo>
                                  <a:pt x="22453" y="9651"/>
                                </a:lnTo>
                                <a:lnTo>
                                  <a:pt x="14465" y="98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51" name="Image 2251"/>
                          <pic:cNvPicPr/>
                        </pic:nvPicPr>
                        <pic:blipFill>
                          <a:blip r:embed="rId561" cstate="print"/>
                          <a:stretch>
                            <a:fillRect/>
                          </a:stretch>
                        </pic:blipFill>
                        <pic:spPr>
                          <a:xfrm>
                            <a:off x="5249998" y="2894596"/>
                            <a:ext cx="29959" cy="17957"/>
                          </a:xfrm>
                          <a:prstGeom prst="rect">
                            <a:avLst/>
                          </a:prstGeom>
                        </pic:spPr>
                      </pic:pic>
                      <wps:wsp>
                        <wps:cNvPr id="2252" name="Graphic 2252"/>
                        <wps:cNvSpPr/>
                        <wps:spPr>
                          <a:xfrm>
                            <a:off x="5249990" y="2892849"/>
                            <a:ext cx="30480" cy="20320"/>
                          </a:xfrm>
                          <a:custGeom>
                            <a:avLst/>
                            <a:gdLst/>
                            <a:ahLst/>
                            <a:cxnLst/>
                            <a:rect l="l" t="t" r="r" b="b"/>
                            <a:pathLst>
                              <a:path w="30480" h="20320">
                                <a:moveTo>
                                  <a:pt x="17716" y="14046"/>
                                </a:moveTo>
                                <a:lnTo>
                                  <a:pt x="10731" y="17513"/>
                                </a:lnTo>
                                <a:lnTo>
                                  <a:pt x="4648" y="19710"/>
                                </a:lnTo>
                                <a:lnTo>
                                  <a:pt x="2324" y="16141"/>
                                </a:lnTo>
                                <a:lnTo>
                                  <a:pt x="0" y="12547"/>
                                </a:lnTo>
                                <a:lnTo>
                                  <a:pt x="5270" y="9143"/>
                                </a:lnTo>
                                <a:lnTo>
                                  <a:pt x="12255" y="5676"/>
                                </a:lnTo>
                                <a:lnTo>
                                  <a:pt x="19240" y="2197"/>
                                </a:lnTo>
                                <a:lnTo>
                                  <a:pt x="25311" y="0"/>
                                </a:lnTo>
                                <a:lnTo>
                                  <a:pt x="27647" y="3581"/>
                                </a:lnTo>
                                <a:lnTo>
                                  <a:pt x="29971" y="7124"/>
                                </a:lnTo>
                                <a:lnTo>
                                  <a:pt x="24701" y="10553"/>
                                </a:lnTo>
                                <a:lnTo>
                                  <a:pt x="17716" y="140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53" name="Image 2253"/>
                          <pic:cNvPicPr/>
                        </pic:nvPicPr>
                        <pic:blipFill>
                          <a:blip r:embed="rId300" cstate="print"/>
                          <a:stretch>
                            <a:fillRect/>
                          </a:stretch>
                        </pic:blipFill>
                        <pic:spPr>
                          <a:xfrm>
                            <a:off x="5208354" y="2906102"/>
                            <a:ext cx="26606" cy="21894"/>
                          </a:xfrm>
                          <a:prstGeom prst="rect">
                            <a:avLst/>
                          </a:prstGeom>
                        </pic:spPr>
                      </pic:pic>
                      <wps:wsp>
                        <wps:cNvPr id="2254" name="Graphic 2254"/>
                        <wps:cNvSpPr/>
                        <wps:spPr>
                          <a:xfrm>
                            <a:off x="5208353" y="2904265"/>
                            <a:ext cx="26670" cy="24130"/>
                          </a:xfrm>
                          <a:custGeom>
                            <a:avLst/>
                            <a:gdLst/>
                            <a:ahLst/>
                            <a:cxnLst/>
                            <a:rect l="l" t="t" r="r" b="b"/>
                            <a:pathLst>
                              <a:path w="26670" h="24130">
                                <a:moveTo>
                                  <a:pt x="9156" y="15214"/>
                                </a:moveTo>
                                <a:lnTo>
                                  <a:pt x="3771" y="10223"/>
                                </a:lnTo>
                                <a:lnTo>
                                  <a:pt x="0" y="5702"/>
                                </a:lnTo>
                                <a:lnTo>
                                  <a:pt x="3517" y="2857"/>
                                </a:lnTo>
                                <a:lnTo>
                                  <a:pt x="7061" y="0"/>
                                </a:lnTo>
                                <a:lnTo>
                                  <a:pt x="12052" y="3543"/>
                                </a:lnTo>
                                <a:lnTo>
                                  <a:pt x="17449" y="8508"/>
                                </a:lnTo>
                                <a:lnTo>
                                  <a:pt x="22847" y="13487"/>
                                </a:lnTo>
                                <a:lnTo>
                                  <a:pt x="26619" y="18021"/>
                                </a:lnTo>
                                <a:lnTo>
                                  <a:pt x="23088" y="20878"/>
                                </a:lnTo>
                                <a:lnTo>
                                  <a:pt x="19558" y="23736"/>
                                </a:lnTo>
                                <a:lnTo>
                                  <a:pt x="14566" y="20180"/>
                                </a:lnTo>
                                <a:lnTo>
                                  <a:pt x="9156" y="152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55" name="Image 2255"/>
                          <pic:cNvPicPr/>
                        </pic:nvPicPr>
                        <pic:blipFill>
                          <a:blip r:embed="rId422" cstate="print"/>
                          <a:stretch>
                            <a:fillRect/>
                          </a:stretch>
                        </pic:blipFill>
                        <pic:spPr>
                          <a:xfrm>
                            <a:off x="5213257" y="2933801"/>
                            <a:ext cx="23431" cy="24091"/>
                          </a:xfrm>
                          <a:prstGeom prst="rect">
                            <a:avLst/>
                          </a:prstGeom>
                        </pic:spPr>
                      </pic:pic>
                      <wps:wsp>
                        <wps:cNvPr id="2256" name="Graphic 2256"/>
                        <wps:cNvSpPr/>
                        <wps:spPr>
                          <a:xfrm>
                            <a:off x="5213267" y="2932224"/>
                            <a:ext cx="23495" cy="26034"/>
                          </a:xfrm>
                          <a:custGeom>
                            <a:avLst/>
                            <a:gdLst/>
                            <a:ahLst/>
                            <a:cxnLst/>
                            <a:rect l="l" t="t" r="r" b="b"/>
                            <a:pathLst>
                              <a:path w="23495" h="26034">
                                <a:moveTo>
                                  <a:pt x="16471" y="15303"/>
                                </a:moveTo>
                                <a:lnTo>
                                  <a:pt x="12268" y="21221"/>
                                </a:lnTo>
                                <a:lnTo>
                                  <a:pt x="8128" y="25653"/>
                                </a:lnTo>
                                <a:lnTo>
                                  <a:pt x="4051" y="23558"/>
                                </a:lnTo>
                                <a:lnTo>
                                  <a:pt x="0" y="21450"/>
                                </a:lnTo>
                                <a:lnTo>
                                  <a:pt x="2692" y="16281"/>
                                </a:lnTo>
                                <a:lnTo>
                                  <a:pt x="6934" y="10363"/>
                                </a:lnTo>
                                <a:lnTo>
                                  <a:pt x="11150" y="4444"/>
                                </a:lnTo>
                                <a:lnTo>
                                  <a:pt x="15265" y="0"/>
                                </a:lnTo>
                                <a:lnTo>
                                  <a:pt x="19342" y="2120"/>
                                </a:lnTo>
                                <a:lnTo>
                                  <a:pt x="23418" y="4216"/>
                                </a:lnTo>
                                <a:lnTo>
                                  <a:pt x="20701" y="9385"/>
                                </a:lnTo>
                                <a:lnTo>
                                  <a:pt x="16471" y="153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57" name="Image 2257"/>
                          <pic:cNvPicPr/>
                        </pic:nvPicPr>
                        <pic:blipFill>
                          <a:blip r:embed="rId422" cstate="print"/>
                          <a:stretch>
                            <a:fillRect/>
                          </a:stretch>
                        </pic:blipFill>
                        <pic:spPr>
                          <a:xfrm>
                            <a:off x="5200442" y="2924810"/>
                            <a:ext cx="25412" cy="23177"/>
                          </a:xfrm>
                          <a:prstGeom prst="rect">
                            <a:avLst/>
                          </a:prstGeom>
                        </pic:spPr>
                      </pic:pic>
                      <wps:wsp>
                        <wps:cNvPr id="2258" name="Graphic 2258"/>
                        <wps:cNvSpPr/>
                        <wps:spPr>
                          <a:xfrm>
                            <a:off x="5200454" y="2923072"/>
                            <a:ext cx="25400" cy="25400"/>
                          </a:xfrm>
                          <a:custGeom>
                            <a:avLst/>
                            <a:gdLst/>
                            <a:ahLst/>
                            <a:cxnLst/>
                            <a:rect l="l" t="t" r="r" b="b"/>
                            <a:pathLst>
                              <a:path w="25400" h="25400">
                                <a:moveTo>
                                  <a:pt x="17119" y="15366"/>
                                </a:moveTo>
                                <a:lnTo>
                                  <a:pt x="12204" y="20878"/>
                                </a:lnTo>
                                <a:lnTo>
                                  <a:pt x="7543" y="24917"/>
                                </a:lnTo>
                                <a:lnTo>
                                  <a:pt x="3759" y="22440"/>
                                </a:lnTo>
                                <a:lnTo>
                                  <a:pt x="0" y="19951"/>
                                </a:lnTo>
                                <a:lnTo>
                                  <a:pt x="3352" y="15062"/>
                                </a:lnTo>
                                <a:lnTo>
                                  <a:pt x="8267" y="9563"/>
                                </a:lnTo>
                                <a:lnTo>
                                  <a:pt x="13208" y="4038"/>
                                </a:lnTo>
                                <a:lnTo>
                                  <a:pt x="17830" y="0"/>
                                </a:lnTo>
                                <a:lnTo>
                                  <a:pt x="21615" y="2489"/>
                                </a:lnTo>
                                <a:lnTo>
                                  <a:pt x="25400" y="4965"/>
                                </a:lnTo>
                                <a:lnTo>
                                  <a:pt x="22047" y="9842"/>
                                </a:lnTo>
                                <a:lnTo>
                                  <a:pt x="17119"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59" name="Image 2259"/>
                          <pic:cNvPicPr/>
                        </pic:nvPicPr>
                        <pic:blipFill>
                          <a:blip r:embed="rId422" cstate="print"/>
                          <a:stretch>
                            <a:fillRect/>
                          </a:stretch>
                        </pic:blipFill>
                        <pic:spPr>
                          <a:xfrm>
                            <a:off x="5222325" y="2917037"/>
                            <a:ext cx="23863" cy="23914"/>
                          </a:xfrm>
                          <a:prstGeom prst="rect">
                            <a:avLst/>
                          </a:prstGeom>
                        </pic:spPr>
                      </pic:pic>
                      <wps:wsp>
                        <wps:cNvPr id="2260" name="Graphic 2260"/>
                        <wps:cNvSpPr/>
                        <wps:spPr>
                          <a:xfrm>
                            <a:off x="5222319" y="2915409"/>
                            <a:ext cx="24130" cy="26034"/>
                          </a:xfrm>
                          <a:custGeom>
                            <a:avLst/>
                            <a:gdLst/>
                            <a:ahLst/>
                            <a:cxnLst/>
                            <a:rect l="l" t="t" r="r" b="b"/>
                            <a:pathLst>
                              <a:path w="24130" h="26034">
                                <a:moveTo>
                                  <a:pt x="16649" y="15354"/>
                                </a:moveTo>
                                <a:lnTo>
                                  <a:pt x="12268" y="21196"/>
                                </a:lnTo>
                                <a:lnTo>
                                  <a:pt x="8039" y="25539"/>
                                </a:lnTo>
                                <a:lnTo>
                                  <a:pt x="4013" y="23355"/>
                                </a:lnTo>
                                <a:lnTo>
                                  <a:pt x="0" y="21158"/>
                                </a:lnTo>
                                <a:lnTo>
                                  <a:pt x="2882" y="16065"/>
                                </a:lnTo>
                                <a:lnTo>
                                  <a:pt x="7226" y="10236"/>
                                </a:lnTo>
                                <a:lnTo>
                                  <a:pt x="11620" y="4381"/>
                                </a:lnTo>
                                <a:lnTo>
                                  <a:pt x="15836" y="0"/>
                                </a:lnTo>
                                <a:lnTo>
                                  <a:pt x="19837" y="2209"/>
                                </a:lnTo>
                                <a:lnTo>
                                  <a:pt x="23863" y="4381"/>
                                </a:lnTo>
                                <a:lnTo>
                                  <a:pt x="21018" y="9499"/>
                                </a:lnTo>
                                <a:lnTo>
                                  <a:pt x="16649"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61" name="Image 2261"/>
                          <pic:cNvPicPr/>
                        </pic:nvPicPr>
                        <pic:blipFill>
                          <a:blip r:embed="rId300" cstate="print"/>
                          <a:stretch>
                            <a:fillRect/>
                          </a:stretch>
                        </pic:blipFill>
                        <pic:spPr>
                          <a:xfrm>
                            <a:off x="5278547" y="2931172"/>
                            <a:ext cx="27254" cy="21907"/>
                          </a:xfrm>
                          <a:prstGeom prst="rect">
                            <a:avLst/>
                          </a:prstGeom>
                        </pic:spPr>
                      </pic:pic>
                      <wps:wsp>
                        <wps:cNvPr id="2262" name="Graphic 2262"/>
                        <wps:cNvSpPr/>
                        <wps:spPr>
                          <a:xfrm>
                            <a:off x="5278541" y="2929334"/>
                            <a:ext cx="27305" cy="24130"/>
                          </a:xfrm>
                          <a:custGeom>
                            <a:avLst/>
                            <a:gdLst/>
                            <a:ahLst/>
                            <a:cxnLst/>
                            <a:rect l="l" t="t" r="r" b="b"/>
                            <a:pathLst>
                              <a:path w="27305" h="24130">
                                <a:moveTo>
                                  <a:pt x="17602" y="15227"/>
                                </a:moveTo>
                                <a:lnTo>
                                  <a:pt x="11976" y="20193"/>
                                </a:lnTo>
                                <a:lnTo>
                                  <a:pt x="6807" y="23749"/>
                                </a:lnTo>
                                <a:lnTo>
                                  <a:pt x="3429" y="20891"/>
                                </a:lnTo>
                                <a:lnTo>
                                  <a:pt x="0" y="18034"/>
                                </a:lnTo>
                                <a:lnTo>
                                  <a:pt x="4013" y="13500"/>
                                </a:lnTo>
                                <a:lnTo>
                                  <a:pt x="9639" y="8534"/>
                                </a:lnTo>
                                <a:lnTo>
                                  <a:pt x="15290" y="3556"/>
                                </a:lnTo>
                                <a:lnTo>
                                  <a:pt x="20459" y="0"/>
                                </a:lnTo>
                                <a:lnTo>
                                  <a:pt x="23850" y="2857"/>
                                </a:lnTo>
                                <a:lnTo>
                                  <a:pt x="27254" y="5715"/>
                                </a:lnTo>
                                <a:lnTo>
                                  <a:pt x="23241" y="10236"/>
                                </a:lnTo>
                                <a:lnTo>
                                  <a:pt x="17602" y="152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63" name="Image 2263"/>
                          <pic:cNvPicPr/>
                        </pic:nvPicPr>
                        <pic:blipFill>
                          <a:blip r:embed="rId563" cstate="print"/>
                          <a:stretch>
                            <a:fillRect/>
                          </a:stretch>
                        </pic:blipFill>
                        <pic:spPr>
                          <a:xfrm>
                            <a:off x="5273468" y="2916986"/>
                            <a:ext cx="29260" cy="19481"/>
                          </a:xfrm>
                          <a:prstGeom prst="rect">
                            <a:avLst/>
                          </a:prstGeom>
                        </pic:spPr>
                      </pic:pic>
                      <wps:wsp>
                        <wps:cNvPr id="2264" name="Graphic 2264"/>
                        <wps:cNvSpPr/>
                        <wps:spPr>
                          <a:xfrm>
                            <a:off x="5273480" y="2915156"/>
                            <a:ext cx="29845" cy="21590"/>
                          </a:xfrm>
                          <a:custGeom>
                            <a:avLst/>
                            <a:gdLst/>
                            <a:ahLst/>
                            <a:cxnLst/>
                            <a:rect l="l" t="t" r="r" b="b"/>
                            <a:pathLst>
                              <a:path w="29845" h="21590">
                                <a:moveTo>
                                  <a:pt x="17818" y="14592"/>
                                </a:moveTo>
                                <a:lnTo>
                                  <a:pt x="11252" y="18630"/>
                                </a:lnTo>
                                <a:lnTo>
                                  <a:pt x="5461" y="21310"/>
                                </a:lnTo>
                                <a:lnTo>
                                  <a:pt x="2730" y="17983"/>
                                </a:lnTo>
                                <a:lnTo>
                                  <a:pt x="0" y="14630"/>
                                </a:lnTo>
                                <a:lnTo>
                                  <a:pt x="4838" y="10795"/>
                                </a:lnTo>
                                <a:lnTo>
                                  <a:pt x="11417" y="6743"/>
                                </a:lnTo>
                                <a:lnTo>
                                  <a:pt x="17983" y="2692"/>
                                </a:lnTo>
                                <a:lnTo>
                                  <a:pt x="23774" y="0"/>
                                </a:lnTo>
                                <a:lnTo>
                                  <a:pt x="26492" y="3340"/>
                                </a:lnTo>
                                <a:lnTo>
                                  <a:pt x="29248" y="6705"/>
                                </a:lnTo>
                                <a:lnTo>
                                  <a:pt x="24396" y="10528"/>
                                </a:lnTo>
                                <a:lnTo>
                                  <a:pt x="17818" y="145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65" name="Image 2265"/>
                          <pic:cNvPicPr/>
                        </pic:nvPicPr>
                        <pic:blipFill>
                          <a:blip r:embed="rId422" cstate="print"/>
                          <a:stretch>
                            <a:fillRect/>
                          </a:stretch>
                        </pic:blipFill>
                        <pic:spPr>
                          <a:xfrm>
                            <a:off x="5270622" y="2894533"/>
                            <a:ext cx="20053" cy="24980"/>
                          </a:xfrm>
                          <a:prstGeom prst="rect">
                            <a:avLst/>
                          </a:prstGeom>
                        </pic:spPr>
                      </pic:pic>
                      <wps:wsp>
                        <wps:cNvPr id="2266" name="Graphic 2266"/>
                        <wps:cNvSpPr/>
                        <wps:spPr>
                          <a:xfrm>
                            <a:off x="5270628" y="2893294"/>
                            <a:ext cx="20320" cy="26670"/>
                          </a:xfrm>
                          <a:custGeom>
                            <a:avLst/>
                            <a:gdLst/>
                            <a:ahLst/>
                            <a:cxnLst/>
                            <a:rect l="l" t="t" r="r" b="b"/>
                            <a:pathLst>
                              <a:path w="20320" h="26670">
                                <a:moveTo>
                                  <a:pt x="15214" y="14884"/>
                                </a:moveTo>
                                <a:lnTo>
                                  <a:pt x="12141" y="21310"/>
                                </a:lnTo>
                                <a:lnTo>
                                  <a:pt x="8864" y="26225"/>
                                </a:lnTo>
                                <a:lnTo>
                                  <a:pt x="4432" y="24714"/>
                                </a:lnTo>
                                <a:lnTo>
                                  <a:pt x="0" y="23177"/>
                                </a:lnTo>
                                <a:lnTo>
                                  <a:pt x="1752" y="17741"/>
                                </a:lnTo>
                                <a:lnTo>
                                  <a:pt x="4851" y="11341"/>
                                </a:lnTo>
                                <a:lnTo>
                                  <a:pt x="7924" y="4914"/>
                                </a:lnTo>
                                <a:lnTo>
                                  <a:pt x="11188" y="0"/>
                                </a:lnTo>
                                <a:lnTo>
                                  <a:pt x="15620" y="1524"/>
                                </a:lnTo>
                                <a:lnTo>
                                  <a:pt x="20040" y="3035"/>
                                </a:lnTo>
                                <a:lnTo>
                                  <a:pt x="18287" y="8496"/>
                                </a:lnTo>
                                <a:lnTo>
                                  <a:pt x="15214" y="1488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67" name="Image 2267"/>
                          <pic:cNvPicPr/>
                        </pic:nvPicPr>
                        <pic:blipFill>
                          <a:blip r:embed="rId561" cstate="print"/>
                          <a:stretch>
                            <a:fillRect/>
                          </a:stretch>
                        </pic:blipFill>
                        <pic:spPr>
                          <a:xfrm>
                            <a:off x="5302779" y="2878175"/>
                            <a:ext cx="30429" cy="15240"/>
                          </a:xfrm>
                          <a:prstGeom prst="rect">
                            <a:avLst/>
                          </a:prstGeom>
                        </pic:spPr>
                      </pic:pic>
                      <wps:wsp>
                        <wps:cNvPr id="2268" name="Graphic 2268"/>
                        <wps:cNvSpPr/>
                        <wps:spPr>
                          <a:xfrm>
                            <a:off x="5302780" y="2876739"/>
                            <a:ext cx="30480" cy="17145"/>
                          </a:xfrm>
                          <a:custGeom>
                            <a:avLst/>
                            <a:gdLst/>
                            <a:ahLst/>
                            <a:cxnLst/>
                            <a:rect l="l" t="t" r="r" b="b"/>
                            <a:pathLst>
                              <a:path w="30480" h="17145">
                                <a:moveTo>
                                  <a:pt x="13093" y="12852"/>
                                </a:moveTo>
                                <a:lnTo>
                                  <a:pt x="5676" y="10375"/>
                                </a:lnTo>
                                <a:lnTo>
                                  <a:pt x="0" y="7708"/>
                                </a:lnTo>
                                <a:lnTo>
                                  <a:pt x="1803" y="3860"/>
                                </a:lnTo>
                                <a:lnTo>
                                  <a:pt x="3606" y="0"/>
                                </a:lnTo>
                                <a:lnTo>
                                  <a:pt x="9918" y="1346"/>
                                </a:lnTo>
                                <a:lnTo>
                                  <a:pt x="17322" y="3810"/>
                                </a:lnTo>
                                <a:lnTo>
                                  <a:pt x="24739" y="6286"/>
                                </a:lnTo>
                                <a:lnTo>
                                  <a:pt x="30416" y="8953"/>
                                </a:lnTo>
                                <a:lnTo>
                                  <a:pt x="28600" y="12801"/>
                                </a:lnTo>
                                <a:lnTo>
                                  <a:pt x="26784" y="16675"/>
                                </a:lnTo>
                                <a:lnTo>
                                  <a:pt x="20472" y="15328"/>
                                </a:lnTo>
                                <a:lnTo>
                                  <a:pt x="13093" y="128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69" name="Image 2269"/>
                          <pic:cNvPicPr/>
                        </pic:nvPicPr>
                        <pic:blipFill>
                          <a:blip r:embed="rId294" cstate="print"/>
                          <a:stretch>
                            <a:fillRect/>
                          </a:stretch>
                        </pic:blipFill>
                        <pic:spPr>
                          <a:xfrm>
                            <a:off x="5318895" y="2920834"/>
                            <a:ext cx="12941" cy="25247"/>
                          </a:xfrm>
                          <a:prstGeom prst="rect">
                            <a:avLst/>
                          </a:prstGeom>
                        </pic:spPr>
                      </pic:pic>
                      <wps:wsp>
                        <wps:cNvPr id="2270" name="Graphic 2270"/>
                        <wps:cNvSpPr/>
                        <wps:spPr>
                          <a:xfrm>
                            <a:off x="5318885" y="2920467"/>
                            <a:ext cx="13335" cy="26034"/>
                          </a:xfrm>
                          <a:custGeom>
                            <a:avLst/>
                            <a:gdLst/>
                            <a:ahLst/>
                            <a:cxnLst/>
                            <a:rect l="l" t="t" r="r" b="b"/>
                            <a:pathLst>
                              <a:path w="13335" h="26034">
                                <a:moveTo>
                                  <a:pt x="888" y="12357"/>
                                </a:moveTo>
                                <a:lnTo>
                                  <a:pt x="1777" y="5511"/>
                                </a:lnTo>
                                <a:lnTo>
                                  <a:pt x="3327" y="0"/>
                                </a:lnTo>
                                <a:lnTo>
                                  <a:pt x="8089" y="381"/>
                                </a:lnTo>
                                <a:lnTo>
                                  <a:pt x="12865" y="774"/>
                                </a:lnTo>
                                <a:lnTo>
                                  <a:pt x="12941" y="6400"/>
                                </a:lnTo>
                                <a:lnTo>
                                  <a:pt x="12064" y="13246"/>
                                </a:lnTo>
                                <a:lnTo>
                                  <a:pt x="11163" y="20104"/>
                                </a:lnTo>
                                <a:lnTo>
                                  <a:pt x="9626" y="25603"/>
                                </a:lnTo>
                                <a:lnTo>
                                  <a:pt x="4838" y="25209"/>
                                </a:lnTo>
                                <a:lnTo>
                                  <a:pt x="76" y="24841"/>
                                </a:lnTo>
                                <a:lnTo>
                                  <a:pt x="0" y="19215"/>
                                </a:lnTo>
                                <a:lnTo>
                                  <a:pt x="888" y="123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71" name="Image 2271"/>
                          <pic:cNvPicPr/>
                        </pic:nvPicPr>
                        <pic:blipFill>
                          <a:blip r:embed="rId563" cstate="print"/>
                          <a:stretch>
                            <a:fillRect/>
                          </a:stretch>
                        </pic:blipFill>
                        <pic:spPr>
                          <a:xfrm>
                            <a:off x="5307250" y="2905290"/>
                            <a:ext cx="27304" cy="21297"/>
                          </a:xfrm>
                          <a:prstGeom prst="rect">
                            <a:avLst/>
                          </a:prstGeom>
                        </pic:spPr>
                      </pic:pic>
                      <wps:wsp>
                        <wps:cNvPr id="2272" name="Graphic 2272"/>
                        <wps:cNvSpPr/>
                        <wps:spPr>
                          <a:xfrm>
                            <a:off x="5307246" y="2903432"/>
                            <a:ext cx="27305" cy="23495"/>
                          </a:xfrm>
                          <a:custGeom>
                            <a:avLst/>
                            <a:gdLst/>
                            <a:ahLst/>
                            <a:cxnLst/>
                            <a:rect l="l" t="t" r="r" b="b"/>
                            <a:pathLst>
                              <a:path w="27305" h="23495">
                                <a:moveTo>
                                  <a:pt x="9690" y="15087"/>
                                </a:moveTo>
                                <a:lnTo>
                                  <a:pt x="4000" y="10363"/>
                                </a:lnTo>
                                <a:lnTo>
                                  <a:pt x="0" y="5981"/>
                                </a:lnTo>
                                <a:lnTo>
                                  <a:pt x="3352" y="2997"/>
                                </a:lnTo>
                                <a:lnTo>
                                  <a:pt x="6730" y="0"/>
                                </a:lnTo>
                                <a:lnTo>
                                  <a:pt x="11912" y="3327"/>
                                </a:lnTo>
                                <a:lnTo>
                                  <a:pt x="17589" y="8064"/>
                                </a:lnTo>
                                <a:lnTo>
                                  <a:pt x="23266" y="12826"/>
                                </a:lnTo>
                                <a:lnTo>
                                  <a:pt x="27304" y="17170"/>
                                </a:lnTo>
                                <a:lnTo>
                                  <a:pt x="23939" y="20167"/>
                                </a:lnTo>
                                <a:lnTo>
                                  <a:pt x="20548" y="23164"/>
                                </a:lnTo>
                                <a:lnTo>
                                  <a:pt x="15366" y="19824"/>
                                </a:lnTo>
                                <a:lnTo>
                                  <a:pt x="9690" y="150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73" name="Image 2273"/>
                          <pic:cNvPicPr/>
                        </pic:nvPicPr>
                        <pic:blipFill>
                          <a:blip r:embed="rId569" cstate="print"/>
                          <a:stretch>
                            <a:fillRect/>
                          </a:stretch>
                        </pic:blipFill>
                        <pic:spPr>
                          <a:xfrm>
                            <a:off x="5280579" y="2917317"/>
                            <a:ext cx="12230" cy="25082"/>
                          </a:xfrm>
                          <a:prstGeom prst="rect">
                            <a:avLst/>
                          </a:prstGeom>
                        </pic:spPr>
                      </pic:pic>
                      <wps:wsp>
                        <wps:cNvPr id="2274" name="Graphic 2274"/>
                        <wps:cNvSpPr/>
                        <wps:spPr>
                          <a:xfrm>
                            <a:off x="5280569" y="2917143"/>
                            <a:ext cx="12700" cy="25400"/>
                          </a:xfrm>
                          <a:custGeom>
                            <a:avLst/>
                            <a:gdLst/>
                            <a:ahLst/>
                            <a:cxnLst/>
                            <a:rect l="l" t="t" r="r" b="b"/>
                            <a:pathLst>
                              <a:path w="12700" h="25400">
                                <a:moveTo>
                                  <a:pt x="508" y="12407"/>
                                </a:moveTo>
                                <a:lnTo>
                                  <a:pt x="1028" y="5511"/>
                                </a:lnTo>
                                <a:lnTo>
                                  <a:pt x="2260" y="0"/>
                                </a:lnTo>
                                <a:lnTo>
                                  <a:pt x="7048" y="165"/>
                                </a:lnTo>
                                <a:lnTo>
                                  <a:pt x="11836" y="355"/>
                                </a:lnTo>
                                <a:lnTo>
                                  <a:pt x="12230" y="5943"/>
                                </a:lnTo>
                                <a:lnTo>
                                  <a:pt x="11734" y="12826"/>
                                </a:lnTo>
                                <a:lnTo>
                                  <a:pt x="11214" y="19710"/>
                                </a:lnTo>
                                <a:lnTo>
                                  <a:pt x="10007" y="25260"/>
                                </a:lnTo>
                                <a:lnTo>
                                  <a:pt x="5207" y="25095"/>
                                </a:lnTo>
                                <a:lnTo>
                                  <a:pt x="419" y="24891"/>
                                </a:lnTo>
                                <a:lnTo>
                                  <a:pt x="0" y="19291"/>
                                </a:lnTo>
                                <a:lnTo>
                                  <a:pt x="508" y="124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75" name="Image 2275"/>
                          <pic:cNvPicPr/>
                        </pic:nvPicPr>
                        <pic:blipFill>
                          <a:blip r:embed="rId422" cstate="print"/>
                          <a:stretch>
                            <a:fillRect/>
                          </a:stretch>
                        </pic:blipFill>
                        <pic:spPr>
                          <a:xfrm>
                            <a:off x="5282853" y="2937167"/>
                            <a:ext cx="24371" cy="23329"/>
                          </a:xfrm>
                          <a:prstGeom prst="rect">
                            <a:avLst/>
                          </a:prstGeom>
                        </pic:spPr>
                      </pic:pic>
                      <wps:wsp>
                        <wps:cNvPr id="2276" name="Graphic 2276"/>
                        <wps:cNvSpPr/>
                        <wps:spPr>
                          <a:xfrm>
                            <a:off x="5282849" y="2935459"/>
                            <a:ext cx="24765" cy="25400"/>
                          </a:xfrm>
                          <a:custGeom>
                            <a:avLst/>
                            <a:gdLst/>
                            <a:ahLst/>
                            <a:cxnLst/>
                            <a:rect l="l" t="t" r="r" b="b"/>
                            <a:pathLst>
                              <a:path w="24765" h="25400">
                                <a:moveTo>
                                  <a:pt x="7569" y="15366"/>
                                </a:moveTo>
                                <a:lnTo>
                                  <a:pt x="3009" y="9791"/>
                                </a:lnTo>
                                <a:lnTo>
                                  <a:pt x="0" y="4838"/>
                                </a:lnTo>
                                <a:lnTo>
                                  <a:pt x="3949" y="2425"/>
                                </a:lnTo>
                                <a:lnTo>
                                  <a:pt x="7899" y="0"/>
                                </a:lnTo>
                                <a:lnTo>
                                  <a:pt x="12280" y="4102"/>
                                </a:lnTo>
                                <a:lnTo>
                                  <a:pt x="16827" y="9677"/>
                                </a:lnTo>
                                <a:lnTo>
                                  <a:pt x="21361" y="15252"/>
                                </a:lnTo>
                                <a:lnTo>
                                  <a:pt x="24371" y="20205"/>
                                </a:lnTo>
                                <a:lnTo>
                                  <a:pt x="20434" y="22631"/>
                                </a:lnTo>
                                <a:lnTo>
                                  <a:pt x="16484" y="25044"/>
                                </a:lnTo>
                                <a:lnTo>
                                  <a:pt x="12128" y="20942"/>
                                </a:lnTo>
                                <a:lnTo>
                                  <a:pt x="7569"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77" name="Image 2277"/>
                          <pic:cNvPicPr/>
                        </pic:nvPicPr>
                        <pic:blipFill>
                          <a:blip r:embed="rId563" cstate="print"/>
                          <a:stretch>
                            <a:fillRect/>
                          </a:stretch>
                        </pic:blipFill>
                        <pic:spPr>
                          <a:xfrm>
                            <a:off x="5290816" y="2917037"/>
                            <a:ext cx="29451" cy="18529"/>
                          </a:xfrm>
                          <a:prstGeom prst="rect">
                            <a:avLst/>
                          </a:prstGeom>
                        </pic:spPr>
                      </pic:pic>
                      <wps:wsp>
                        <wps:cNvPr id="2278" name="Graphic 2278"/>
                        <wps:cNvSpPr/>
                        <wps:spPr>
                          <a:xfrm>
                            <a:off x="5290816" y="2915248"/>
                            <a:ext cx="29845" cy="20320"/>
                          </a:xfrm>
                          <a:custGeom>
                            <a:avLst/>
                            <a:gdLst/>
                            <a:ahLst/>
                            <a:cxnLst/>
                            <a:rect l="l" t="t" r="r" b="b"/>
                            <a:pathLst>
                              <a:path w="29845" h="20320">
                                <a:moveTo>
                                  <a:pt x="11607" y="14262"/>
                                </a:moveTo>
                                <a:lnTo>
                                  <a:pt x="4965" y="10566"/>
                                </a:lnTo>
                                <a:lnTo>
                                  <a:pt x="0" y="6984"/>
                                </a:lnTo>
                                <a:lnTo>
                                  <a:pt x="2654" y="3492"/>
                                </a:lnTo>
                                <a:lnTo>
                                  <a:pt x="5308" y="0"/>
                                </a:lnTo>
                                <a:lnTo>
                                  <a:pt x="11175" y="2387"/>
                                </a:lnTo>
                                <a:lnTo>
                                  <a:pt x="17830" y="6070"/>
                                </a:lnTo>
                                <a:lnTo>
                                  <a:pt x="24498" y="9753"/>
                                </a:lnTo>
                                <a:lnTo>
                                  <a:pt x="29451" y="13360"/>
                                </a:lnTo>
                                <a:lnTo>
                                  <a:pt x="26796" y="16827"/>
                                </a:lnTo>
                                <a:lnTo>
                                  <a:pt x="24155" y="20319"/>
                                </a:lnTo>
                                <a:lnTo>
                                  <a:pt x="18275" y="17945"/>
                                </a:lnTo>
                                <a:lnTo>
                                  <a:pt x="11607" y="142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79" name="Image 2279"/>
                          <pic:cNvPicPr/>
                        </pic:nvPicPr>
                        <pic:blipFill>
                          <a:blip r:embed="rId422" cstate="print"/>
                          <a:stretch>
                            <a:fillRect/>
                          </a:stretch>
                        </pic:blipFill>
                        <pic:spPr>
                          <a:xfrm>
                            <a:off x="5335621" y="2892145"/>
                            <a:ext cx="25019" cy="22987"/>
                          </a:xfrm>
                          <a:prstGeom prst="rect">
                            <a:avLst/>
                          </a:prstGeom>
                        </pic:spPr>
                      </pic:pic>
                      <wps:wsp>
                        <wps:cNvPr id="2280" name="Graphic 2280"/>
                        <wps:cNvSpPr/>
                        <wps:spPr>
                          <a:xfrm>
                            <a:off x="5335619" y="2890382"/>
                            <a:ext cx="25400" cy="24765"/>
                          </a:xfrm>
                          <a:custGeom>
                            <a:avLst/>
                            <a:gdLst/>
                            <a:ahLst/>
                            <a:cxnLst/>
                            <a:rect l="l" t="t" r="r" b="b"/>
                            <a:pathLst>
                              <a:path w="25400" h="24765">
                                <a:moveTo>
                                  <a:pt x="8000" y="15354"/>
                                </a:moveTo>
                                <a:lnTo>
                                  <a:pt x="3225" y="9918"/>
                                </a:lnTo>
                                <a:lnTo>
                                  <a:pt x="0" y="5092"/>
                                </a:lnTo>
                                <a:lnTo>
                                  <a:pt x="3835" y="2552"/>
                                </a:lnTo>
                                <a:lnTo>
                                  <a:pt x="7696" y="0"/>
                                </a:lnTo>
                                <a:lnTo>
                                  <a:pt x="12230" y="3975"/>
                                </a:lnTo>
                                <a:lnTo>
                                  <a:pt x="17017" y="9410"/>
                                </a:lnTo>
                                <a:lnTo>
                                  <a:pt x="21805" y="14833"/>
                                </a:lnTo>
                                <a:lnTo>
                                  <a:pt x="25031" y="19672"/>
                                </a:lnTo>
                                <a:lnTo>
                                  <a:pt x="21170" y="22212"/>
                                </a:lnTo>
                                <a:lnTo>
                                  <a:pt x="17335" y="24752"/>
                                </a:lnTo>
                                <a:lnTo>
                                  <a:pt x="12801" y="20777"/>
                                </a:lnTo>
                                <a:lnTo>
                                  <a:pt x="8000"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81" name="Image 2281"/>
                          <pic:cNvPicPr/>
                        </pic:nvPicPr>
                        <pic:blipFill>
                          <a:blip r:embed="rId561" cstate="print"/>
                          <a:stretch>
                            <a:fillRect/>
                          </a:stretch>
                        </pic:blipFill>
                        <pic:spPr>
                          <a:xfrm>
                            <a:off x="5324141" y="2909214"/>
                            <a:ext cx="30340" cy="15786"/>
                          </a:xfrm>
                          <a:prstGeom prst="rect">
                            <a:avLst/>
                          </a:prstGeom>
                        </pic:spPr>
                      </pic:pic>
                      <wps:wsp>
                        <wps:cNvPr id="2282" name="Graphic 2282"/>
                        <wps:cNvSpPr/>
                        <wps:spPr>
                          <a:xfrm>
                            <a:off x="5324137" y="2907700"/>
                            <a:ext cx="30480" cy="17780"/>
                          </a:xfrm>
                          <a:custGeom>
                            <a:avLst/>
                            <a:gdLst/>
                            <a:ahLst/>
                            <a:cxnLst/>
                            <a:rect l="l" t="t" r="r" b="b"/>
                            <a:pathLst>
                              <a:path w="30480" h="17780">
                                <a:moveTo>
                                  <a:pt x="12877" y="13119"/>
                                </a:moveTo>
                                <a:lnTo>
                                  <a:pt x="5588" y="10439"/>
                                </a:lnTo>
                                <a:lnTo>
                                  <a:pt x="0" y="7607"/>
                                </a:lnTo>
                                <a:lnTo>
                                  <a:pt x="1943" y="3797"/>
                                </a:lnTo>
                                <a:lnTo>
                                  <a:pt x="3911" y="0"/>
                                </a:lnTo>
                                <a:lnTo>
                                  <a:pt x="10160" y="1511"/>
                                </a:lnTo>
                                <a:lnTo>
                                  <a:pt x="17462" y="4191"/>
                                </a:lnTo>
                                <a:lnTo>
                                  <a:pt x="24752" y="6870"/>
                                </a:lnTo>
                                <a:lnTo>
                                  <a:pt x="30340" y="9702"/>
                                </a:lnTo>
                                <a:lnTo>
                                  <a:pt x="28384" y="13512"/>
                                </a:lnTo>
                                <a:lnTo>
                                  <a:pt x="26403" y="17310"/>
                                </a:lnTo>
                                <a:lnTo>
                                  <a:pt x="20167" y="15798"/>
                                </a:lnTo>
                                <a:lnTo>
                                  <a:pt x="12877" y="1311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83" name="Image 2283"/>
                          <pic:cNvPicPr/>
                        </pic:nvPicPr>
                        <pic:blipFill>
                          <a:blip r:embed="rId294" cstate="print"/>
                          <a:stretch>
                            <a:fillRect/>
                          </a:stretch>
                        </pic:blipFill>
                        <pic:spPr>
                          <a:xfrm>
                            <a:off x="5294169" y="2882417"/>
                            <a:ext cx="14770" cy="25323"/>
                          </a:xfrm>
                          <a:prstGeom prst="rect">
                            <a:avLst/>
                          </a:prstGeom>
                        </pic:spPr>
                      </pic:pic>
                      <wps:wsp>
                        <wps:cNvPr id="2284" name="Graphic 2284"/>
                        <wps:cNvSpPr/>
                        <wps:spPr>
                          <a:xfrm>
                            <a:off x="5294186" y="2881792"/>
                            <a:ext cx="15240" cy="26034"/>
                          </a:xfrm>
                          <a:custGeom>
                            <a:avLst/>
                            <a:gdLst/>
                            <a:ahLst/>
                            <a:cxnLst/>
                            <a:rect l="l" t="t" r="r" b="b"/>
                            <a:pathLst>
                              <a:path w="15240" h="26034">
                                <a:moveTo>
                                  <a:pt x="1854" y="12191"/>
                                </a:moveTo>
                                <a:lnTo>
                                  <a:pt x="3340" y="5397"/>
                                </a:lnTo>
                                <a:lnTo>
                                  <a:pt x="5346" y="0"/>
                                </a:lnTo>
                                <a:lnTo>
                                  <a:pt x="10045" y="673"/>
                                </a:lnTo>
                                <a:lnTo>
                                  <a:pt x="14757" y="1358"/>
                                </a:lnTo>
                                <a:lnTo>
                                  <a:pt x="14376" y="6984"/>
                                </a:lnTo>
                                <a:lnTo>
                                  <a:pt x="12903" y="13766"/>
                                </a:lnTo>
                                <a:lnTo>
                                  <a:pt x="11430" y="20561"/>
                                </a:lnTo>
                                <a:lnTo>
                                  <a:pt x="9436" y="25958"/>
                                </a:lnTo>
                                <a:lnTo>
                                  <a:pt x="4699" y="25272"/>
                                </a:lnTo>
                                <a:lnTo>
                                  <a:pt x="0" y="24599"/>
                                </a:lnTo>
                                <a:lnTo>
                                  <a:pt x="381" y="18986"/>
                                </a:lnTo>
                                <a:lnTo>
                                  <a:pt x="1854" y="1219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85" name="Image 2285"/>
                          <pic:cNvPicPr/>
                        </pic:nvPicPr>
                        <pic:blipFill>
                          <a:blip r:embed="rId570" cstate="print"/>
                          <a:stretch>
                            <a:fillRect/>
                          </a:stretch>
                        </pic:blipFill>
                        <pic:spPr>
                          <a:xfrm>
                            <a:off x="5261783" y="2909722"/>
                            <a:ext cx="29654" cy="10718"/>
                          </a:xfrm>
                          <a:prstGeom prst="rect">
                            <a:avLst/>
                          </a:prstGeom>
                        </pic:spPr>
                      </pic:pic>
                      <wps:wsp>
                        <wps:cNvPr id="2286" name="Graphic 2286"/>
                        <wps:cNvSpPr/>
                        <wps:spPr>
                          <a:xfrm>
                            <a:off x="5261779" y="2909343"/>
                            <a:ext cx="29845" cy="11430"/>
                          </a:xfrm>
                          <a:custGeom>
                            <a:avLst/>
                            <a:gdLst/>
                            <a:ahLst/>
                            <a:cxnLst/>
                            <a:rect l="l" t="t" r="r" b="b"/>
                            <a:pathLst>
                              <a:path w="29845" h="11430">
                                <a:moveTo>
                                  <a:pt x="15316" y="10350"/>
                                </a:moveTo>
                                <a:lnTo>
                                  <a:pt x="7366" y="11099"/>
                                </a:lnTo>
                                <a:lnTo>
                                  <a:pt x="838" y="10998"/>
                                </a:lnTo>
                                <a:lnTo>
                                  <a:pt x="419" y="6883"/>
                                </a:lnTo>
                                <a:lnTo>
                                  <a:pt x="0" y="2768"/>
                                </a:lnTo>
                                <a:lnTo>
                                  <a:pt x="6375" y="1473"/>
                                </a:lnTo>
                                <a:lnTo>
                                  <a:pt x="14351" y="736"/>
                                </a:lnTo>
                                <a:lnTo>
                                  <a:pt x="22313" y="0"/>
                                </a:lnTo>
                                <a:lnTo>
                                  <a:pt x="28841" y="88"/>
                                </a:lnTo>
                                <a:lnTo>
                                  <a:pt x="29260" y="4216"/>
                                </a:lnTo>
                                <a:lnTo>
                                  <a:pt x="29667" y="8318"/>
                                </a:lnTo>
                                <a:lnTo>
                                  <a:pt x="23279" y="9613"/>
                                </a:lnTo>
                                <a:lnTo>
                                  <a:pt x="15316" y="103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87" name="Image 2287"/>
                          <pic:cNvPicPr/>
                        </pic:nvPicPr>
                        <pic:blipFill>
                          <a:blip r:embed="rId561" cstate="print"/>
                          <a:stretch>
                            <a:fillRect/>
                          </a:stretch>
                        </pic:blipFill>
                        <pic:spPr>
                          <a:xfrm>
                            <a:off x="5239012" y="2860725"/>
                            <a:ext cx="29654" cy="10706"/>
                          </a:xfrm>
                          <a:prstGeom prst="rect">
                            <a:avLst/>
                          </a:prstGeom>
                        </pic:spPr>
                      </pic:pic>
                      <wps:wsp>
                        <wps:cNvPr id="2288" name="Graphic 2288"/>
                        <wps:cNvSpPr/>
                        <wps:spPr>
                          <a:xfrm>
                            <a:off x="5238992" y="2860351"/>
                            <a:ext cx="29845" cy="11430"/>
                          </a:xfrm>
                          <a:custGeom>
                            <a:avLst/>
                            <a:gdLst/>
                            <a:ahLst/>
                            <a:cxnLst/>
                            <a:rect l="l" t="t" r="r" b="b"/>
                            <a:pathLst>
                              <a:path w="29845" h="11430">
                                <a:moveTo>
                                  <a:pt x="15328" y="10350"/>
                                </a:moveTo>
                                <a:lnTo>
                                  <a:pt x="7365" y="11087"/>
                                </a:lnTo>
                                <a:lnTo>
                                  <a:pt x="838" y="10998"/>
                                </a:lnTo>
                                <a:lnTo>
                                  <a:pt x="419" y="6870"/>
                                </a:lnTo>
                                <a:lnTo>
                                  <a:pt x="0" y="2768"/>
                                </a:lnTo>
                                <a:lnTo>
                                  <a:pt x="6375" y="1473"/>
                                </a:lnTo>
                                <a:lnTo>
                                  <a:pt x="14350" y="723"/>
                                </a:lnTo>
                                <a:lnTo>
                                  <a:pt x="22313" y="0"/>
                                </a:lnTo>
                                <a:lnTo>
                                  <a:pt x="28854" y="76"/>
                                </a:lnTo>
                                <a:lnTo>
                                  <a:pt x="29260" y="4216"/>
                                </a:lnTo>
                                <a:lnTo>
                                  <a:pt x="29679" y="8318"/>
                                </a:lnTo>
                                <a:lnTo>
                                  <a:pt x="23291" y="9613"/>
                                </a:lnTo>
                                <a:lnTo>
                                  <a:pt x="15328" y="103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89" name="Image 2289"/>
                          <pic:cNvPicPr/>
                        </pic:nvPicPr>
                        <pic:blipFill>
                          <a:blip r:embed="rId559" cstate="print"/>
                          <a:stretch>
                            <a:fillRect/>
                          </a:stretch>
                        </pic:blipFill>
                        <pic:spPr>
                          <a:xfrm>
                            <a:off x="5264019" y="2896031"/>
                            <a:ext cx="29019" cy="9664"/>
                          </a:xfrm>
                          <a:prstGeom prst="rect">
                            <a:avLst/>
                          </a:prstGeom>
                        </pic:spPr>
                      </pic:pic>
                      <wps:wsp>
                        <wps:cNvPr id="2290" name="Graphic 2290"/>
                        <wps:cNvSpPr/>
                        <wps:spPr>
                          <a:xfrm>
                            <a:off x="5264021" y="2896022"/>
                            <a:ext cx="29209" cy="10160"/>
                          </a:xfrm>
                          <a:custGeom>
                            <a:avLst/>
                            <a:gdLst/>
                            <a:ahLst/>
                            <a:cxnLst/>
                            <a:rect l="l" t="t" r="r" b="b"/>
                            <a:pathLst>
                              <a:path w="29209" h="10160">
                                <a:moveTo>
                                  <a:pt x="14439" y="9690"/>
                                </a:moveTo>
                                <a:lnTo>
                                  <a:pt x="6464" y="9677"/>
                                </a:lnTo>
                                <a:lnTo>
                                  <a:pt x="0" y="8978"/>
                                </a:lnTo>
                                <a:lnTo>
                                  <a:pt x="88" y="4838"/>
                                </a:lnTo>
                                <a:lnTo>
                                  <a:pt x="177" y="711"/>
                                </a:lnTo>
                                <a:lnTo>
                                  <a:pt x="6680" y="0"/>
                                </a:lnTo>
                                <a:lnTo>
                                  <a:pt x="14655" y="12"/>
                                </a:lnTo>
                                <a:lnTo>
                                  <a:pt x="22669" y="0"/>
                                </a:lnTo>
                                <a:lnTo>
                                  <a:pt x="29133" y="711"/>
                                </a:lnTo>
                                <a:lnTo>
                                  <a:pt x="29032" y="4838"/>
                                </a:lnTo>
                                <a:lnTo>
                                  <a:pt x="28956" y="8966"/>
                                </a:lnTo>
                                <a:lnTo>
                                  <a:pt x="22428" y="9677"/>
                                </a:lnTo>
                                <a:lnTo>
                                  <a:pt x="14439" y="96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91" name="Image 2291"/>
                          <pic:cNvPicPr/>
                        </pic:nvPicPr>
                        <pic:blipFill>
                          <a:blip r:embed="rId559" cstate="print"/>
                          <a:stretch>
                            <a:fillRect/>
                          </a:stretch>
                        </pic:blipFill>
                        <pic:spPr>
                          <a:xfrm>
                            <a:off x="5282942" y="2905836"/>
                            <a:ext cx="29527" cy="10477"/>
                          </a:xfrm>
                          <a:prstGeom prst="rect">
                            <a:avLst/>
                          </a:prstGeom>
                        </pic:spPr>
                      </pic:pic>
                      <wps:wsp>
                        <wps:cNvPr id="2292" name="Graphic 2292"/>
                        <wps:cNvSpPr/>
                        <wps:spPr>
                          <a:xfrm>
                            <a:off x="5282949" y="2905492"/>
                            <a:ext cx="29845" cy="11430"/>
                          </a:xfrm>
                          <a:custGeom>
                            <a:avLst/>
                            <a:gdLst/>
                            <a:ahLst/>
                            <a:cxnLst/>
                            <a:rect l="l" t="t" r="r" b="b"/>
                            <a:pathLst>
                              <a:path w="29845" h="11430">
                                <a:moveTo>
                                  <a:pt x="15112" y="10236"/>
                                </a:moveTo>
                                <a:lnTo>
                                  <a:pt x="7150" y="10820"/>
                                </a:lnTo>
                                <a:lnTo>
                                  <a:pt x="622" y="10604"/>
                                </a:lnTo>
                                <a:lnTo>
                                  <a:pt x="330" y="6464"/>
                                </a:lnTo>
                                <a:lnTo>
                                  <a:pt x="0" y="2349"/>
                                </a:lnTo>
                                <a:lnTo>
                                  <a:pt x="6413" y="1181"/>
                                </a:lnTo>
                                <a:lnTo>
                                  <a:pt x="14401" y="584"/>
                                </a:lnTo>
                                <a:lnTo>
                                  <a:pt x="22364" y="0"/>
                                </a:lnTo>
                                <a:lnTo>
                                  <a:pt x="28905" y="228"/>
                                </a:lnTo>
                                <a:lnTo>
                                  <a:pt x="29197" y="4343"/>
                                </a:lnTo>
                                <a:lnTo>
                                  <a:pt x="29514" y="8445"/>
                                </a:lnTo>
                                <a:lnTo>
                                  <a:pt x="23088" y="9639"/>
                                </a:lnTo>
                                <a:lnTo>
                                  <a:pt x="15112" y="1023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93" name="Image 2293"/>
                          <pic:cNvPicPr/>
                        </pic:nvPicPr>
                        <pic:blipFill>
                          <a:blip r:embed="rId570" cstate="print"/>
                          <a:stretch>
                            <a:fillRect/>
                          </a:stretch>
                        </pic:blipFill>
                        <pic:spPr>
                          <a:xfrm>
                            <a:off x="5304392" y="2953626"/>
                            <a:ext cx="29997" cy="10845"/>
                          </a:xfrm>
                          <a:prstGeom prst="rect">
                            <a:avLst/>
                          </a:prstGeom>
                        </pic:spPr>
                      </pic:pic>
                      <wps:wsp>
                        <wps:cNvPr id="2294" name="Graphic 2294"/>
                        <wps:cNvSpPr/>
                        <wps:spPr>
                          <a:xfrm>
                            <a:off x="5304389" y="2953217"/>
                            <a:ext cx="30480" cy="11430"/>
                          </a:xfrm>
                          <a:custGeom>
                            <a:avLst/>
                            <a:gdLst/>
                            <a:ahLst/>
                            <a:cxnLst/>
                            <a:rect l="l" t="t" r="r" b="b"/>
                            <a:pathLst>
                              <a:path w="30480" h="11430">
                                <a:moveTo>
                                  <a:pt x="14211" y="10439"/>
                                </a:moveTo>
                                <a:lnTo>
                                  <a:pt x="6299" y="9613"/>
                                </a:lnTo>
                                <a:lnTo>
                                  <a:pt x="0" y="8242"/>
                                </a:lnTo>
                                <a:lnTo>
                                  <a:pt x="660" y="4152"/>
                                </a:lnTo>
                                <a:lnTo>
                                  <a:pt x="1333" y="38"/>
                                </a:lnTo>
                                <a:lnTo>
                                  <a:pt x="7874" y="0"/>
                                </a:lnTo>
                                <a:lnTo>
                                  <a:pt x="15773" y="825"/>
                                </a:lnTo>
                                <a:lnTo>
                                  <a:pt x="23710" y="1651"/>
                                </a:lnTo>
                                <a:lnTo>
                                  <a:pt x="29997" y="3009"/>
                                </a:lnTo>
                                <a:lnTo>
                                  <a:pt x="29337" y="7124"/>
                                </a:lnTo>
                                <a:lnTo>
                                  <a:pt x="28676" y="11214"/>
                                </a:lnTo>
                                <a:lnTo>
                                  <a:pt x="22123" y="11264"/>
                                </a:lnTo>
                                <a:lnTo>
                                  <a:pt x="14211" y="104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95" name="Image 2295"/>
                          <pic:cNvPicPr/>
                        </pic:nvPicPr>
                        <pic:blipFill>
                          <a:blip r:embed="rId561" cstate="print"/>
                          <a:stretch>
                            <a:fillRect/>
                          </a:stretch>
                        </pic:blipFill>
                        <pic:spPr>
                          <a:xfrm>
                            <a:off x="5316063" y="2940164"/>
                            <a:ext cx="30505" cy="14020"/>
                          </a:xfrm>
                          <a:prstGeom prst="rect">
                            <a:avLst/>
                          </a:prstGeom>
                        </pic:spPr>
                      </pic:pic>
                      <wps:wsp>
                        <wps:cNvPr id="2296" name="Graphic 2296"/>
                        <wps:cNvSpPr/>
                        <wps:spPr>
                          <a:xfrm>
                            <a:off x="5316067" y="2938928"/>
                            <a:ext cx="31115" cy="15875"/>
                          </a:xfrm>
                          <a:custGeom>
                            <a:avLst/>
                            <a:gdLst/>
                            <a:ahLst/>
                            <a:cxnLst/>
                            <a:rect l="l" t="t" r="r" b="b"/>
                            <a:pathLst>
                              <a:path w="31115" h="15875">
                                <a:moveTo>
                                  <a:pt x="13462" y="12255"/>
                                </a:moveTo>
                                <a:lnTo>
                                  <a:pt x="5880" y="10223"/>
                                </a:lnTo>
                                <a:lnTo>
                                  <a:pt x="0" y="7886"/>
                                </a:lnTo>
                                <a:lnTo>
                                  <a:pt x="1498" y="3936"/>
                                </a:lnTo>
                                <a:lnTo>
                                  <a:pt x="3022" y="0"/>
                                </a:lnTo>
                                <a:lnTo>
                                  <a:pt x="9436" y="965"/>
                                </a:lnTo>
                                <a:lnTo>
                                  <a:pt x="17005" y="2997"/>
                                </a:lnTo>
                                <a:lnTo>
                                  <a:pt x="24612" y="5029"/>
                                </a:lnTo>
                                <a:lnTo>
                                  <a:pt x="30505" y="7353"/>
                                </a:lnTo>
                                <a:lnTo>
                                  <a:pt x="28968" y="11315"/>
                                </a:lnTo>
                                <a:lnTo>
                                  <a:pt x="27482" y="15265"/>
                                </a:lnTo>
                                <a:lnTo>
                                  <a:pt x="21056" y="14287"/>
                                </a:lnTo>
                                <a:lnTo>
                                  <a:pt x="13462" y="122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97" name="Image 2297"/>
                          <pic:cNvPicPr/>
                        </pic:nvPicPr>
                        <pic:blipFill>
                          <a:blip r:embed="rId559" cstate="print"/>
                          <a:stretch>
                            <a:fillRect/>
                          </a:stretch>
                        </pic:blipFill>
                        <pic:spPr>
                          <a:xfrm>
                            <a:off x="5329792" y="2923286"/>
                            <a:ext cx="30403" cy="13449"/>
                          </a:xfrm>
                          <a:prstGeom prst="rect">
                            <a:avLst/>
                          </a:prstGeom>
                        </pic:spPr>
                      </pic:pic>
                      <wps:wsp>
                        <wps:cNvPr id="2298" name="Graphic 2298"/>
                        <wps:cNvSpPr/>
                        <wps:spPr>
                          <a:xfrm>
                            <a:off x="5329793" y="2922170"/>
                            <a:ext cx="30480" cy="14604"/>
                          </a:xfrm>
                          <a:custGeom>
                            <a:avLst/>
                            <a:gdLst/>
                            <a:ahLst/>
                            <a:cxnLst/>
                            <a:rect l="l" t="t" r="r" b="b"/>
                            <a:pathLst>
                              <a:path w="30480" h="14604">
                                <a:moveTo>
                                  <a:pt x="16586" y="11963"/>
                                </a:moveTo>
                                <a:lnTo>
                                  <a:pt x="8839" y="13779"/>
                                </a:lnTo>
                                <a:lnTo>
                                  <a:pt x="2336" y="14554"/>
                                </a:lnTo>
                                <a:lnTo>
                                  <a:pt x="1193" y="10579"/>
                                </a:lnTo>
                                <a:lnTo>
                                  <a:pt x="0" y="6591"/>
                                </a:lnTo>
                                <a:lnTo>
                                  <a:pt x="6083" y="4432"/>
                                </a:lnTo>
                                <a:lnTo>
                                  <a:pt x="13830" y="2603"/>
                                </a:lnTo>
                                <a:lnTo>
                                  <a:pt x="21589" y="787"/>
                                </a:lnTo>
                                <a:lnTo>
                                  <a:pt x="28079" y="0"/>
                                </a:lnTo>
                                <a:lnTo>
                                  <a:pt x="29248" y="4000"/>
                                </a:lnTo>
                                <a:lnTo>
                                  <a:pt x="30416" y="7962"/>
                                </a:lnTo>
                                <a:lnTo>
                                  <a:pt x="24333" y="10121"/>
                                </a:lnTo>
                                <a:lnTo>
                                  <a:pt x="16586" y="119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299" name="Image 2299"/>
                          <pic:cNvPicPr/>
                        </pic:nvPicPr>
                        <pic:blipFill>
                          <a:blip r:embed="rId301" cstate="print"/>
                          <a:stretch>
                            <a:fillRect/>
                          </a:stretch>
                        </pic:blipFill>
                        <pic:spPr>
                          <a:xfrm>
                            <a:off x="5361631" y="2916643"/>
                            <a:ext cx="19265" cy="25095"/>
                          </a:xfrm>
                          <a:prstGeom prst="rect">
                            <a:avLst/>
                          </a:prstGeom>
                        </pic:spPr>
                      </pic:pic>
                      <wps:wsp>
                        <wps:cNvPr id="2300" name="Graphic 2300"/>
                        <wps:cNvSpPr/>
                        <wps:spPr>
                          <a:xfrm>
                            <a:off x="5361630" y="2915466"/>
                            <a:ext cx="19685" cy="26670"/>
                          </a:xfrm>
                          <a:custGeom>
                            <a:avLst/>
                            <a:gdLst/>
                            <a:ahLst/>
                            <a:cxnLst/>
                            <a:rect l="l" t="t" r="r" b="b"/>
                            <a:pathLst>
                              <a:path w="19685" h="26670">
                                <a:moveTo>
                                  <a:pt x="4368" y="11506"/>
                                </a:moveTo>
                                <a:lnTo>
                                  <a:pt x="7213" y="5016"/>
                                </a:lnTo>
                                <a:lnTo>
                                  <a:pt x="10274" y="0"/>
                                </a:lnTo>
                                <a:lnTo>
                                  <a:pt x="14757" y="1409"/>
                                </a:lnTo>
                                <a:lnTo>
                                  <a:pt x="19265" y="2768"/>
                                </a:lnTo>
                                <a:lnTo>
                                  <a:pt x="17729" y="8293"/>
                                </a:lnTo>
                                <a:lnTo>
                                  <a:pt x="14897" y="14757"/>
                                </a:lnTo>
                                <a:lnTo>
                                  <a:pt x="12039" y="21247"/>
                                </a:lnTo>
                                <a:lnTo>
                                  <a:pt x="8953" y="26263"/>
                                </a:lnTo>
                                <a:lnTo>
                                  <a:pt x="4470" y="24892"/>
                                </a:lnTo>
                                <a:lnTo>
                                  <a:pt x="0" y="23495"/>
                                </a:lnTo>
                                <a:lnTo>
                                  <a:pt x="1523" y="18008"/>
                                </a:lnTo>
                                <a:lnTo>
                                  <a:pt x="4368" y="1150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01" name="Image 2301"/>
                          <pic:cNvPicPr/>
                        </pic:nvPicPr>
                        <pic:blipFill>
                          <a:blip r:embed="rId561" cstate="print"/>
                          <a:stretch>
                            <a:fillRect/>
                          </a:stretch>
                        </pic:blipFill>
                        <pic:spPr>
                          <a:xfrm>
                            <a:off x="5300505" y="2932189"/>
                            <a:ext cx="29667" cy="10274"/>
                          </a:xfrm>
                          <a:prstGeom prst="rect">
                            <a:avLst/>
                          </a:prstGeom>
                        </pic:spPr>
                      </pic:pic>
                      <wps:wsp>
                        <wps:cNvPr id="2302" name="Graphic 2302"/>
                        <wps:cNvSpPr/>
                        <wps:spPr>
                          <a:xfrm>
                            <a:off x="5300497" y="2931889"/>
                            <a:ext cx="29845" cy="10795"/>
                          </a:xfrm>
                          <a:custGeom>
                            <a:avLst/>
                            <a:gdLst/>
                            <a:ahLst/>
                            <a:cxnLst/>
                            <a:rect l="l" t="t" r="r" b="b"/>
                            <a:pathLst>
                              <a:path w="29845" h="10795">
                                <a:moveTo>
                                  <a:pt x="15328" y="444"/>
                                </a:moveTo>
                                <a:lnTo>
                                  <a:pt x="23304" y="901"/>
                                </a:lnTo>
                                <a:lnTo>
                                  <a:pt x="29679" y="1993"/>
                                </a:lnTo>
                                <a:lnTo>
                                  <a:pt x="29273" y="6108"/>
                                </a:lnTo>
                                <a:lnTo>
                                  <a:pt x="28854" y="10223"/>
                                </a:lnTo>
                                <a:lnTo>
                                  <a:pt x="22313" y="10566"/>
                                </a:lnTo>
                                <a:lnTo>
                                  <a:pt x="14350" y="10121"/>
                                </a:lnTo>
                                <a:lnTo>
                                  <a:pt x="6388" y="9664"/>
                                </a:lnTo>
                                <a:lnTo>
                                  <a:pt x="0" y="8585"/>
                                </a:lnTo>
                                <a:lnTo>
                                  <a:pt x="431" y="4445"/>
                                </a:lnTo>
                                <a:lnTo>
                                  <a:pt x="838" y="342"/>
                                </a:lnTo>
                                <a:lnTo>
                                  <a:pt x="7365" y="0"/>
                                </a:lnTo>
                                <a:lnTo>
                                  <a:pt x="15328" y="4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03" name="Image 2303"/>
                          <pic:cNvPicPr/>
                        </pic:nvPicPr>
                        <pic:blipFill>
                          <a:blip r:embed="rId571" cstate="print"/>
                          <a:stretch>
                            <a:fillRect/>
                          </a:stretch>
                        </pic:blipFill>
                        <pic:spPr>
                          <a:xfrm>
                            <a:off x="5323111" y="2922282"/>
                            <a:ext cx="26822" cy="22212"/>
                          </a:xfrm>
                          <a:prstGeom prst="rect">
                            <a:avLst/>
                          </a:prstGeom>
                        </pic:spPr>
                      </pic:pic>
                      <wps:wsp>
                        <wps:cNvPr id="2304" name="Graphic 2304"/>
                        <wps:cNvSpPr/>
                        <wps:spPr>
                          <a:xfrm>
                            <a:off x="5323109" y="2920465"/>
                            <a:ext cx="27305" cy="24130"/>
                          </a:xfrm>
                          <a:custGeom>
                            <a:avLst/>
                            <a:gdLst/>
                            <a:ahLst/>
                            <a:cxnLst/>
                            <a:rect l="l" t="t" r="r" b="b"/>
                            <a:pathLst>
                              <a:path w="27305" h="24130">
                                <a:moveTo>
                                  <a:pt x="9321" y="8775"/>
                                </a:moveTo>
                                <a:lnTo>
                                  <a:pt x="14808" y="3657"/>
                                </a:lnTo>
                                <a:lnTo>
                                  <a:pt x="19850" y="0"/>
                                </a:lnTo>
                                <a:lnTo>
                                  <a:pt x="23342" y="2768"/>
                                </a:lnTo>
                                <a:lnTo>
                                  <a:pt x="26822" y="5549"/>
                                </a:lnTo>
                                <a:lnTo>
                                  <a:pt x="22986" y="10159"/>
                                </a:lnTo>
                                <a:lnTo>
                                  <a:pt x="17513" y="15278"/>
                                </a:lnTo>
                                <a:lnTo>
                                  <a:pt x="12026" y="20383"/>
                                </a:lnTo>
                                <a:lnTo>
                                  <a:pt x="6972" y="24028"/>
                                </a:lnTo>
                                <a:lnTo>
                                  <a:pt x="3505" y="21272"/>
                                </a:lnTo>
                                <a:lnTo>
                                  <a:pt x="0" y="18516"/>
                                </a:lnTo>
                                <a:lnTo>
                                  <a:pt x="3848" y="13881"/>
                                </a:lnTo>
                                <a:lnTo>
                                  <a:pt x="9321" y="87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05" name="Image 2305"/>
                          <pic:cNvPicPr/>
                        </pic:nvPicPr>
                        <pic:blipFill>
                          <a:blip r:embed="rId570" cstate="print"/>
                          <a:stretch>
                            <a:fillRect/>
                          </a:stretch>
                        </pic:blipFill>
                        <pic:spPr>
                          <a:xfrm>
                            <a:off x="5304608" y="2898863"/>
                            <a:ext cx="29298" cy="9804"/>
                          </a:xfrm>
                          <a:prstGeom prst="rect">
                            <a:avLst/>
                          </a:prstGeom>
                        </pic:spPr>
                      </pic:pic>
                      <wps:wsp>
                        <wps:cNvPr id="2306" name="Graphic 2306"/>
                        <wps:cNvSpPr/>
                        <wps:spPr>
                          <a:xfrm>
                            <a:off x="5304614" y="2898743"/>
                            <a:ext cx="29845" cy="10160"/>
                          </a:xfrm>
                          <a:custGeom>
                            <a:avLst/>
                            <a:gdLst/>
                            <a:ahLst/>
                            <a:cxnLst/>
                            <a:rect l="l" t="t" r="r" b="b"/>
                            <a:pathLst>
                              <a:path w="29845" h="10160">
                                <a:moveTo>
                                  <a:pt x="14859" y="126"/>
                                </a:moveTo>
                                <a:lnTo>
                                  <a:pt x="22847" y="266"/>
                                </a:lnTo>
                                <a:lnTo>
                                  <a:pt x="29286" y="1054"/>
                                </a:lnTo>
                                <a:lnTo>
                                  <a:pt x="29083" y="5194"/>
                                </a:lnTo>
                                <a:lnTo>
                                  <a:pt x="28905" y="9321"/>
                                </a:lnTo>
                                <a:lnTo>
                                  <a:pt x="22415" y="9931"/>
                                </a:lnTo>
                                <a:lnTo>
                                  <a:pt x="14414" y="9817"/>
                                </a:lnTo>
                                <a:lnTo>
                                  <a:pt x="6426" y="9702"/>
                                </a:lnTo>
                                <a:lnTo>
                                  <a:pt x="0" y="8877"/>
                                </a:lnTo>
                                <a:lnTo>
                                  <a:pt x="165" y="4737"/>
                                </a:lnTo>
                                <a:lnTo>
                                  <a:pt x="342" y="634"/>
                                </a:lnTo>
                                <a:lnTo>
                                  <a:pt x="6858" y="0"/>
                                </a:lnTo>
                                <a:lnTo>
                                  <a:pt x="14859"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07" name="Image 2307"/>
                          <pic:cNvPicPr/>
                        </pic:nvPicPr>
                        <pic:blipFill>
                          <a:blip r:embed="rId563" cstate="print"/>
                          <a:stretch>
                            <a:fillRect/>
                          </a:stretch>
                        </pic:blipFill>
                        <pic:spPr>
                          <a:xfrm>
                            <a:off x="5283628" y="2902736"/>
                            <a:ext cx="29044" cy="19850"/>
                          </a:xfrm>
                          <a:prstGeom prst="rect">
                            <a:avLst/>
                          </a:prstGeom>
                        </pic:spPr>
                      </pic:pic>
                      <wps:wsp>
                        <wps:cNvPr id="2308" name="Graphic 2308"/>
                        <wps:cNvSpPr/>
                        <wps:spPr>
                          <a:xfrm>
                            <a:off x="5283626" y="2900888"/>
                            <a:ext cx="29209" cy="22225"/>
                          </a:xfrm>
                          <a:custGeom>
                            <a:avLst/>
                            <a:gdLst/>
                            <a:ahLst/>
                            <a:cxnLst/>
                            <a:rect l="l" t="t" r="r" b="b"/>
                            <a:pathLst>
                              <a:path w="29209" h="22225">
                                <a:moveTo>
                                  <a:pt x="11201" y="6997"/>
                                </a:moveTo>
                                <a:lnTo>
                                  <a:pt x="17653" y="2819"/>
                                </a:lnTo>
                                <a:lnTo>
                                  <a:pt x="23368" y="0"/>
                                </a:lnTo>
                                <a:lnTo>
                                  <a:pt x="26212" y="3289"/>
                                </a:lnTo>
                                <a:lnTo>
                                  <a:pt x="29044" y="6578"/>
                                </a:lnTo>
                                <a:lnTo>
                                  <a:pt x="24282" y="10528"/>
                                </a:lnTo>
                                <a:lnTo>
                                  <a:pt x="17843" y="14693"/>
                                </a:lnTo>
                                <a:lnTo>
                                  <a:pt x="11366" y="18872"/>
                                </a:lnTo>
                                <a:lnTo>
                                  <a:pt x="5651" y="21716"/>
                                </a:lnTo>
                                <a:lnTo>
                                  <a:pt x="2832" y="18402"/>
                                </a:lnTo>
                                <a:lnTo>
                                  <a:pt x="0" y="15125"/>
                                </a:lnTo>
                                <a:lnTo>
                                  <a:pt x="4749" y="11175"/>
                                </a:lnTo>
                                <a:lnTo>
                                  <a:pt x="11201" y="69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09" name="Image 2309"/>
                          <pic:cNvPicPr/>
                        </pic:nvPicPr>
                        <pic:blipFill>
                          <a:blip r:embed="rId599" cstate="print"/>
                          <a:stretch>
                            <a:fillRect/>
                          </a:stretch>
                        </pic:blipFill>
                        <pic:spPr>
                          <a:xfrm>
                            <a:off x="5312634" y="2908516"/>
                            <a:ext cx="23507" cy="24053"/>
                          </a:xfrm>
                          <a:prstGeom prst="rect">
                            <a:avLst/>
                          </a:prstGeom>
                        </pic:spPr>
                      </pic:pic>
                      <wps:wsp>
                        <wps:cNvPr id="2310" name="Graphic 2310"/>
                        <wps:cNvSpPr/>
                        <wps:spPr>
                          <a:xfrm>
                            <a:off x="5312632" y="2906924"/>
                            <a:ext cx="24130" cy="26034"/>
                          </a:xfrm>
                          <a:custGeom>
                            <a:avLst/>
                            <a:gdLst/>
                            <a:ahLst/>
                            <a:cxnLst/>
                            <a:rect l="l" t="t" r="r" b="b"/>
                            <a:pathLst>
                              <a:path w="24130" h="26034">
                                <a:moveTo>
                                  <a:pt x="6985" y="10350"/>
                                </a:moveTo>
                                <a:lnTo>
                                  <a:pt x="11226" y="4432"/>
                                </a:lnTo>
                                <a:lnTo>
                                  <a:pt x="15367" y="0"/>
                                </a:lnTo>
                                <a:lnTo>
                                  <a:pt x="19431" y="2120"/>
                                </a:lnTo>
                                <a:lnTo>
                                  <a:pt x="23507" y="4254"/>
                                </a:lnTo>
                                <a:lnTo>
                                  <a:pt x="20751" y="9410"/>
                                </a:lnTo>
                                <a:lnTo>
                                  <a:pt x="16522" y="15303"/>
                                </a:lnTo>
                                <a:lnTo>
                                  <a:pt x="12242" y="21208"/>
                                </a:lnTo>
                                <a:lnTo>
                                  <a:pt x="8128" y="25653"/>
                                </a:lnTo>
                                <a:lnTo>
                                  <a:pt x="4051" y="23533"/>
                                </a:lnTo>
                                <a:lnTo>
                                  <a:pt x="0" y="21399"/>
                                </a:lnTo>
                                <a:lnTo>
                                  <a:pt x="2743" y="16255"/>
                                </a:lnTo>
                                <a:lnTo>
                                  <a:pt x="6985" y="103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11" name="Image 2311"/>
                          <pic:cNvPicPr/>
                        </pic:nvPicPr>
                        <pic:blipFill>
                          <a:blip r:embed="rId300" cstate="print"/>
                          <a:stretch>
                            <a:fillRect/>
                          </a:stretch>
                        </pic:blipFill>
                        <pic:spPr>
                          <a:xfrm>
                            <a:off x="5336523" y="2946133"/>
                            <a:ext cx="28676" cy="20370"/>
                          </a:xfrm>
                          <a:prstGeom prst="rect">
                            <a:avLst/>
                          </a:prstGeom>
                        </pic:spPr>
                      </pic:pic>
                      <wps:wsp>
                        <wps:cNvPr id="2312" name="Graphic 2312"/>
                        <wps:cNvSpPr/>
                        <wps:spPr>
                          <a:xfrm>
                            <a:off x="5336520" y="2944268"/>
                            <a:ext cx="29209" cy="22860"/>
                          </a:xfrm>
                          <a:custGeom>
                            <a:avLst/>
                            <a:gdLst/>
                            <a:ahLst/>
                            <a:cxnLst/>
                            <a:rect l="l" t="t" r="r" b="b"/>
                            <a:pathLst>
                              <a:path w="29209" h="22860">
                                <a:moveTo>
                                  <a:pt x="10858" y="7365"/>
                                </a:moveTo>
                                <a:lnTo>
                                  <a:pt x="17132" y="3009"/>
                                </a:lnTo>
                                <a:lnTo>
                                  <a:pt x="22733" y="0"/>
                                </a:lnTo>
                                <a:lnTo>
                                  <a:pt x="25704" y="3200"/>
                                </a:lnTo>
                                <a:lnTo>
                                  <a:pt x="28676" y="6388"/>
                                </a:lnTo>
                                <a:lnTo>
                                  <a:pt x="24104" y="10490"/>
                                </a:lnTo>
                                <a:lnTo>
                                  <a:pt x="17805" y="14858"/>
                                </a:lnTo>
                                <a:lnTo>
                                  <a:pt x="11518" y="19227"/>
                                </a:lnTo>
                                <a:lnTo>
                                  <a:pt x="5918" y="22237"/>
                                </a:lnTo>
                                <a:lnTo>
                                  <a:pt x="2959" y="19037"/>
                                </a:lnTo>
                                <a:lnTo>
                                  <a:pt x="0" y="15836"/>
                                </a:lnTo>
                                <a:lnTo>
                                  <a:pt x="4572" y="11747"/>
                                </a:lnTo>
                                <a:lnTo>
                                  <a:pt x="10858" y="736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13" name="Image 2313"/>
                          <pic:cNvPicPr/>
                        </pic:nvPicPr>
                        <pic:blipFill>
                          <a:blip r:embed="rId566" cstate="print"/>
                          <a:stretch>
                            <a:fillRect/>
                          </a:stretch>
                        </pic:blipFill>
                        <pic:spPr>
                          <a:xfrm>
                            <a:off x="5325042" y="2936531"/>
                            <a:ext cx="19989" cy="25006"/>
                          </a:xfrm>
                          <a:prstGeom prst="rect">
                            <a:avLst/>
                          </a:prstGeom>
                        </pic:spPr>
                      </pic:pic>
                      <wps:wsp>
                        <wps:cNvPr id="2314" name="Graphic 2314"/>
                        <wps:cNvSpPr/>
                        <wps:spPr>
                          <a:xfrm>
                            <a:off x="5325041" y="2935297"/>
                            <a:ext cx="20320" cy="26670"/>
                          </a:xfrm>
                          <a:custGeom>
                            <a:avLst/>
                            <a:gdLst/>
                            <a:ahLst/>
                            <a:cxnLst/>
                            <a:rect l="l" t="t" r="r" b="b"/>
                            <a:pathLst>
                              <a:path w="20320" h="26670">
                                <a:moveTo>
                                  <a:pt x="4813" y="11341"/>
                                </a:moveTo>
                                <a:lnTo>
                                  <a:pt x="7886" y="4940"/>
                                </a:lnTo>
                                <a:lnTo>
                                  <a:pt x="11150" y="0"/>
                                </a:lnTo>
                                <a:lnTo>
                                  <a:pt x="15570" y="1498"/>
                                </a:lnTo>
                                <a:lnTo>
                                  <a:pt x="19989" y="3022"/>
                                </a:lnTo>
                                <a:lnTo>
                                  <a:pt x="18249" y="8470"/>
                                </a:lnTo>
                                <a:lnTo>
                                  <a:pt x="15176" y="14871"/>
                                </a:lnTo>
                                <a:lnTo>
                                  <a:pt x="12103" y="21297"/>
                                </a:lnTo>
                                <a:lnTo>
                                  <a:pt x="8851" y="26238"/>
                                </a:lnTo>
                                <a:lnTo>
                                  <a:pt x="4419" y="24701"/>
                                </a:lnTo>
                                <a:lnTo>
                                  <a:pt x="0" y="23202"/>
                                </a:lnTo>
                                <a:lnTo>
                                  <a:pt x="1739" y="17741"/>
                                </a:lnTo>
                                <a:lnTo>
                                  <a:pt x="4813" y="11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15" name="Image 2315"/>
                          <pic:cNvPicPr/>
                        </pic:nvPicPr>
                        <pic:blipFill>
                          <a:blip r:embed="rId559" cstate="print"/>
                          <a:stretch>
                            <a:fillRect/>
                          </a:stretch>
                        </pic:blipFill>
                        <pic:spPr>
                          <a:xfrm>
                            <a:off x="5344867" y="2909569"/>
                            <a:ext cx="30111" cy="11163"/>
                          </a:xfrm>
                          <a:prstGeom prst="rect">
                            <a:avLst/>
                          </a:prstGeom>
                        </pic:spPr>
                      </pic:pic>
                      <pic:pic xmlns:pic="http://schemas.openxmlformats.org/drawingml/2006/picture">
                        <pic:nvPicPr>
                          <pic:cNvPr id="2316" name="Image 2316"/>
                          <pic:cNvPicPr/>
                        </pic:nvPicPr>
                        <pic:blipFill>
                          <a:blip r:embed="rId600" cstate="print"/>
                          <a:stretch>
                            <a:fillRect/>
                          </a:stretch>
                        </pic:blipFill>
                        <pic:spPr>
                          <a:xfrm>
                            <a:off x="5278954" y="2881264"/>
                            <a:ext cx="96199" cy="85798"/>
                          </a:xfrm>
                          <a:prstGeom prst="rect">
                            <a:avLst/>
                          </a:prstGeom>
                        </pic:spPr>
                      </pic:pic>
                      <wps:wsp>
                        <wps:cNvPr id="2317" name="Graphic 2317"/>
                        <wps:cNvSpPr/>
                        <wps:spPr>
                          <a:xfrm>
                            <a:off x="5311348" y="2940789"/>
                            <a:ext cx="17145" cy="26670"/>
                          </a:xfrm>
                          <a:custGeom>
                            <a:avLst/>
                            <a:gdLst/>
                            <a:ahLst/>
                            <a:cxnLst/>
                            <a:rect l="l" t="t" r="r" b="b"/>
                            <a:pathLst>
                              <a:path w="17145" h="26670">
                                <a:moveTo>
                                  <a:pt x="3098" y="14541"/>
                                </a:moveTo>
                                <a:lnTo>
                                  <a:pt x="952" y="7937"/>
                                </a:lnTo>
                                <a:lnTo>
                                  <a:pt x="0" y="2387"/>
                                </a:lnTo>
                                <a:lnTo>
                                  <a:pt x="4622" y="1181"/>
                                </a:lnTo>
                                <a:lnTo>
                                  <a:pt x="9258" y="0"/>
                                </a:lnTo>
                                <a:lnTo>
                                  <a:pt x="11772" y="5143"/>
                                </a:lnTo>
                                <a:lnTo>
                                  <a:pt x="13919" y="11734"/>
                                </a:lnTo>
                                <a:lnTo>
                                  <a:pt x="16078" y="18338"/>
                                </a:lnTo>
                                <a:lnTo>
                                  <a:pt x="17030" y="23875"/>
                                </a:lnTo>
                                <a:lnTo>
                                  <a:pt x="12407" y="25069"/>
                                </a:lnTo>
                                <a:lnTo>
                                  <a:pt x="7772" y="26276"/>
                                </a:lnTo>
                                <a:lnTo>
                                  <a:pt x="5245" y="21132"/>
                                </a:lnTo>
                                <a:lnTo>
                                  <a:pt x="3098" y="145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18" name="Image 2318"/>
                          <pic:cNvPicPr/>
                        </pic:nvPicPr>
                        <pic:blipFill>
                          <a:blip r:embed="rId422" cstate="print"/>
                          <a:stretch>
                            <a:fillRect/>
                          </a:stretch>
                        </pic:blipFill>
                        <pic:spPr>
                          <a:xfrm>
                            <a:off x="5320611" y="2859240"/>
                            <a:ext cx="25882" cy="22466"/>
                          </a:xfrm>
                          <a:prstGeom prst="rect">
                            <a:avLst/>
                          </a:prstGeom>
                        </pic:spPr>
                      </pic:pic>
                      <wps:wsp>
                        <wps:cNvPr id="2319" name="Graphic 2319"/>
                        <wps:cNvSpPr/>
                        <wps:spPr>
                          <a:xfrm>
                            <a:off x="5320616" y="2857428"/>
                            <a:ext cx="26034" cy="24765"/>
                          </a:xfrm>
                          <a:custGeom>
                            <a:avLst/>
                            <a:gdLst/>
                            <a:ahLst/>
                            <a:cxnLst/>
                            <a:rect l="l" t="t" r="r" b="b"/>
                            <a:pathLst>
                              <a:path w="26034" h="24765">
                                <a:moveTo>
                                  <a:pt x="8610" y="15303"/>
                                </a:moveTo>
                                <a:lnTo>
                                  <a:pt x="3505" y="10096"/>
                                </a:lnTo>
                                <a:lnTo>
                                  <a:pt x="0" y="5410"/>
                                </a:lnTo>
                                <a:lnTo>
                                  <a:pt x="3708" y="2705"/>
                                </a:lnTo>
                                <a:lnTo>
                                  <a:pt x="7404" y="0"/>
                                </a:lnTo>
                                <a:lnTo>
                                  <a:pt x="12179" y="3771"/>
                                </a:lnTo>
                                <a:lnTo>
                                  <a:pt x="17284" y="8978"/>
                                </a:lnTo>
                                <a:lnTo>
                                  <a:pt x="22377" y="14185"/>
                                </a:lnTo>
                                <a:lnTo>
                                  <a:pt x="25882" y="18872"/>
                                </a:lnTo>
                                <a:lnTo>
                                  <a:pt x="22174" y="21564"/>
                                </a:lnTo>
                                <a:lnTo>
                                  <a:pt x="18478" y="24282"/>
                                </a:lnTo>
                                <a:lnTo>
                                  <a:pt x="13715" y="20523"/>
                                </a:lnTo>
                                <a:lnTo>
                                  <a:pt x="8610" y="153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20" name="Image 2320"/>
                          <pic:cNvPicPr/>
                        </pic:nvPicPr>
                        <pic:blipFill>
                          <a:blip r:embed="rId582" cstate="print"/>
                          <a:stretch>
                            <a:fillRect/>
                          </a:stretch>
                        </pic:blipFill>
                        <pic:spPr>
                          <a:xfrm>
                            <a:off x="5300823" y="2885084"/>
                            <a:ext cx="24333" cy="23723"/>
                          </a:xfrm>
                          <a:prstGeom prst="rect">
                            <a:avLst/>
                          </a:prstGeom>
                        </pic:spPr>
                      </pic:pic>
                      <wps:wsp>
                        <wps:cNvPr id="2321" name="Graphic 2321"/>
                        <wps:cNvSpPr/>
                        <wps:spPr>
                          <a:xfrm>
                            <a:off x="5300815" y="2883446"/>
                            <a:ext cx="24765" cy="25400"/>
                          </a:xfrm>
                          <a:custGeom>
                            <a:avLst/>
                            <a:gdLst/>
                            <a:ahLst/>
                            <a:cxnLst/>
                            <a:rect l="l" t="t" r="r" b="b"/>
                            <a:pathLst>
                              <a:path w="24765" h="25400">
                                <a:moveTo>
                                  <a:pt x="7556" y="10007"/>
                                </a:moveTo>
                                <a:lnTo>
                                  <a:pt x="12077" y="4267"/>
                                </a:lnTo>
                                <a:lnTo>
                                  <a:pt x="16446" y="0"/>
                                </a:lnTo>
                                <a:lnTo>
                                  <a:pt x="20383" y="2273"/>
                                </a:lnTo>
                                <a:lnTo>
                                  <a:pt x="24333" y="4533"/>
                                </a:lnTo>
                                <a:lnTo>
                                  <a:pt x="21323" y="9575"/>
                                </a:lnTo>
                                <a:lnTo>
                                  <a:pt x="16827" y="15328"/>
                                </a:lnTo>
                                <a:lnTo>
                                  <a:pt x="12268" y="21069"/>
                                </a:lnTo>
                                <a:lnTo>
                                  <a:pt x="7912" y="25361"/>
                                </a:lnTo>
                                <a:lnTo>
                                  <a:pt x="3962" y="23075"/>
                                </a:lnTo>
                                <a:lnTo>
                                  <a:pt x="0" y="20802"/>
                                </a:lnTo>
                                <a:lnTo>
                                  <a:pt x="2997" y="15760"/>
                                </a:lnTo>
                                <a:lnTo>
                                  <a:pt x="7556" y="100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22" name="Image 2322"/>
                          <pic:cNvPicPr/>
                        </pic:nvPicPr>
                        <pic:blipFill>
                          <a:blip r:embed="rId294" cstate="print"/>
                          <a:stretch>
                            <a:fillRect/>
                          </a:stretch>
                        </pic:blipFill>
                        <pic:spPr>
                          <a:xfrm>
                            <a:off x="5310247" y="2865970"/>
                            <a:ext cx="17716" cy="25184"/>
                          </a:xfrm>
                          <a:prstGeom prst="rect">
                            <a:avLst/>
                          </a:prstGeom>
                        </pic:spPr>
                      </pic:pic>
                      <wps:wsp>
                        <wps:cNvPr id="2323" name="Graphic 2323"/>
                        <wps:cNvSpPr/>
                        <wps:spPr>
                          <a:xfrm>
                            <a:off x="5310244" y="2864879"/>
                            <a:ext cx="17780" cy="26670"/>
                          </a:xfrm>
                          <a:custGeom>
                            <a:avLst/>
                            <a:gdLst/>
                            <a:ahLst/>
                            <a:cxnLst/>
                            <a:rect l="l" t="t" r="r" b="b"/>
                            <a:pathLst>
                              <a:path w="17780" h="26670">
                                <a:moveTo>
                                  <a:pt x="3479" y="14655"/>
                                </a:moveTo>
                                <a:lnTo>
                                  <a:pt x="1130" y="8115"/>
                                </a:lnTo>
                                <a:lnTo>
                                  <a:pt x="0" y="2603"/>
                                </a:lnTo>
                                <a:lnTo>
                                  <a:pt x="4584" y="1295"/>
                                </a:lnTo>
                                <a:lnTo>
                                  <a:pt x="9169" y="0"/>
                                </a:lnTo>
                                <a:lnTo>
                                  <a:pt x="11861" y="5079"/>
                                </a:lnTo>
                                <a:lnTo>
                                  <a:pt x="14236" y="11620"/>
                                </a:lnTo>
                                <a:lnTo>
                                  <a:pt x="16586" y="18148"/>
                                </a:lnTo>
                                <a:lnTo>
                                  <a:pt x="17716" y="23672"/>
                                </a:lnTo>
                                <a:lnTo>
                                  <a:pt x="13119" y="24968"/>
                                </a:lnTo>
                                <a:lnTo>
                                  <a:pt x="8534" y="26263"/>
                                </a:lnTo>
                                <a:lnTo>
                                  <a:pt x="5816" y="21196"/>
                                </a:lnTo>
                                <a:lnTo>
                                  <a:pt x="3479" y="146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24" name="Image 2324"/>
                          <pic:cNvPicPr/>
                        </pic:nvPicPr>
                        <pic:blipFill>
                          <a:blip r:embed="rId567" cstate="print"/>
                          <a:stretch>
                            <a:fillRect/>
                          </a:stretch>
                        </pic:blipFill>
                        <pic:spPr>
                          <a:xfrm>
                            <a:off x="5269505" y="2866009"/>
                            <a:ext cx="23393" cy="24117"/>
                          </a:xfrm>
                          <a:prstGeom prst="rect">
                            <a:avLst/>
                          </a:prstGeom>
                        </pic:spPr>
                      </pic:pic>
                      <wps:wsp>
                        <wps:cNvPr id="2325" name="Graphic 2325"/>
                        <wps:cNvSpPr/>
                        <wps:spPr>
                          <a:xfrm>
                            <a:off x="5269496" y="2864434"/>
                            <a:ext cx="23495" cy="26034"/>
                          </a:xfrm>
                          <a:custGeom>
                            <a:avLst/>
                            <a:gdLst/>
                            <a:ahLst/>
                            <a:cxnLst/>
                            <a:rect l="l" t="t" r="r" b="b"/>
                            <a:pathLst>
                              <a:path w="23495" h="26034">
                                <a:moveTo>
                                  <a:pt x="6934" y="10375"/>
                                </a:moveTo>
                                <a:lnTo>
                                  <a:pt x="11137" y="4470"/>
                                </a:lnTo>
                                <a:lnTo>
                                  <a:pt x="15239" y="0"/>
                                </a:lnTo>
                                <a:lnTo>
                                  <a:pt x="19316" y="2108"/>
                                </a:lnTo>
                                <a:lnTo>
                                  <a:pt x="23406" y="4203"/>
                                </a:lnTo>
                                <a:lnTo>
                                  <a:pt x="20700" y="9372"/>
                                </a:lnTo>
                                <a:lnTo>
                                  <a:pt x="16484" y="15303"/>
                                </a:lnTo>
                                <a:lnTo>
                                  <a:pt x="12280" y="21234"/>
                                </a:lnTo>
                                <a:lnTo>
                                  <a:pt x="8166" y="25679"/>
                                </a:lnTo>
                                <a:lnTo>
                                  <a:pt x="4076" y="23583"/>
                                </a:lnTo>
                                <a:lnTo>
                                  <a:pt x="0" y="21475"/>
                                </a:lnTo>
                                <a:lnTo>
                                  <a:pt x="2705" y="16306"/>
                                </a:lnTo>
                                <a:lnTo>
                                  <a:pt x="6934" y="103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26" name="Image 2326"/>
                          <pic:cNvPicPr/>
                        </pic:nvPicPr>
                        <pic:blipFill>
                          <a:blip r:embed="rId292" cstate="print"/>
                          <a:stretch>
                            <a:fillRect/>
                          </a:stretch>
                        </pic:blipFill>
                        <pic:spPr>
                          <a:xfrm>
                            <a:off x="5272007" y="2884512"/>
                            <a:ext cx="12992" cy="25311"/>
                          </a:xfrm>
                          <a:prstGeom prst="rect">
                            <a:avLst/>
                          </a:prstGeom>
                        </pic:spPr>
                      </pic:pic>
                      <wps:wsp>
                        <wps:cNvPr id="2327" name="Graphic 2327"/>
                        <wps:cNvSpPr/>
                        <wps:spPr>
                          <a:xfrm>
                            <a:off x="5272008" y="2884015"/>
                            <a:ext cx="13335" cy="26034"/>
                          </a:xfrm>
                          <a:custGeom>
                            <a:avLst/>
                            <a:gdLst/>
                            <a:ahLst/>
                            <a:cxnLst/>
                            <a:rect l="l" t="t" r="r" b="b"/>
                            <a:pathLst>
                              <a:path w="13335" h="26034">
                                <a:moveTo>
                                  <a:pt x="901" y="13538"/>
                                </a:moveTo>
                                <a:lnTo>
                                  <a:pt x="0" y="6730"/>
                                </a:lnTo>
                                <a:lnTo>
                                  <a:pt x="76" y="1104"/>
                                </a:lnTo>
                                <a:lnTo>
                                  <a:pt x="4851" y="533"/>
                                </a:lnTo>
                                <a:lnTo>
                                  <a:pt x="9601" y="0"/>
                                </a:lnTo>
                                <a:lnTo>
                                  <a:pt x="11176" y="5435"/>
                                </a:lnTo>
                                <a:lnTo>
                                  <a:pt x="12077" y="12255"/>
                                </a:lnTo>
                                <a:lnTo>
                                  <a:pt x="12979" y="19062"/>
                                </a:lnTo>
                                <a:lnTo>
                                  <a:pt x="12915" y="24714"/>
                                </a:lnTo>
                                <a:lnTo>
                                  <a:pt x="8166" y="25260"/>
                                </a:lnTo>
                                <a:lnTo>
                                  <a:pt x="3378" y="25819"/>
                                </a:lnTo>
                                <a:lnTo>
                                  <a:pt x="1828" y="20383"/>
                                </a:lnTo>
                                <a:lnTo>
                                  <a:pt x="901" y="135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28" name="Image 2328"/>
                          <pic:cNvPicPr/>
                        </pic:nvPicPr>
                        <pic:blipFill>
                          <a:blip r:embed="rId422" cstate="print"/>
                          <a:stretch>
                            <a:fillRect/>
                          </a:stretch>
                        </pic:blipFill>
                        <pic:spPr>
                          <a:xfrm>
                            <a:off x="5288936" y="2869717"/>
                            <a:ext cx="22186" cy="24231"/>
                          </a:xfrm>
                          <a:prstGeom prst="rect">
                            <a:avLst/>
                          </a:prstGeom>
                        </pic:spPr>
                      </pic:pic>
                      <wps:wsp>
                        <wps:cNvPr id="2329" name="Graphic 2329"/>
                        <wps:cNvSpPr/>
                        <wps:spPr>
                          <a:xfrm>
                            <a:off x="5288931" y="2868175"/>
                            <a:ext cx="22225" cy="26034"/>
                          </a:xfrm>
                          <a:custGeom>
                            <a:avLst/>
                            <a:gdLst/>
                            <a:ahLst/>
                            <a:cxnLst/>
                            <a:rect l="l" t="t" r="r" b="b"/>
                            <a:pathLst>
                              <a:path w="22225" h="26034">
                                <a:moveTo>
                                  <a:pt x="6134" y="15278"/>
                                </a:moveTo>
                                <a:lnTo>
                                  <a:pt x="2336" y="9283"/>
                                </a:lnTo>
                                <a:lnTo>
                                  <a:pt x="0" y="4063"/>
                                </a:lnTo>
                                <a:lnTo>
                                  <a:pt x="4216" y="2044"/>
                                </a:lnTo>
                                <a:lnTo>
                                  <a:pt x="8432" y="0"/>
                                </a:lnTo>
                                <a:lnTo>
                                  <a:pt x="12242" y="4508"/>
                                </a:lnTo>
                                <a:lnTo>
                                  <a:pt x="16040" y="10490"/>
                                </a:lnTo>
                                <a:lnTo>
                                  <a:pt x="19837" y="16497"/>
                                </a:lnTo>
                                <a:lnTo>
                                  <a:pt x="22199" y="21691"/>
                                </a:lnTo>
                                <a:lnTo>
                                  <a:pt x="17945" y="23736"/>
                                </a:lnTo>
                                <a:lnTo>
                                  <a:pt x="13728" y="25780"/>
                                </a:lnTo>
                                <a:lnTo>
                                  <a:pt x="9944" y="21259"/>
                                </a:lnTo>
                                <a:lnTo>
                                  <a:pt x="6134" y="152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30" name="Image 2330"/>
                          <pic:cNvPicPr/>
                        </pic:nvPicPr>
                        <pic:blipFill>
                          <a:blip r:embed="rId569" cstate="print"/>
                          <a:stretch>
                            <a:fillRect/>
                          </a:stretch>
                        </pic:blipFill>
                        <pic:spPr>
                          <a:xfrm>
                            <a:off x="5342644" y="2865818"/>
                            <a:ext cx="13830" cy="25336"/>
                          </a:xfrm>
                          <a:prstGeom prst="rect">
                            <a:avLst/>
                          </a:prstGeom>
                        </pic:spPr>
                      </pic:pic>
                      <wps:wsp>
                        <wps:cNvPr id="2331" name="Graphic 2331"/>
                        <wps:cNvSpPr/>
                        <wps:spPr>
                          <a:xfrm>
                            <a:off x="5342642" y="2865166"/>
                            <a:ext cx="13970" cy="26034"/>
                          </a:xfrm>
                          <a:custGeom>
                            <a:avLst/>
                            <a:gdLst/>
                            <a:ahLst/>
                            <a:cxnLst/>
                            <a:rect l="l" t="t" r="r" b="b"/>
                            <a:pathLst>
                              <a:path w="13970" h="26034">
                                <a:moveTo>
                                  <a:pt x="1358" y="13830"/>
                                </a:moveTo>
                                <a:lnTo>
                                  <a:pt x="165" y="7035"/>
                                </a:lnTo>
                                <a:lnTo>
                                  <a:pt x="0" y="1422"/>
                                </a:lnTo>
                                <a:lnTo>
                                  <a:pt x="4737" y="711"/>
                                </a:lnTo>
                                <a:lnTo>
                                  <a:pt x="9474" y="0"/>
                                </a:lnTo>
                                <a:lnTo>
                                  <a:pt x="11277" y="5372"/>
                                </a:lnTo>
                                <a:lnTo>
                                  <a:pt x="12471" y="12166"/>
                                </a:lnTo>
                                <a:lnTo>
                                  <a:pt x="13665" y="18961"/>
                                </a:lnTo>
                                <a:lnTo>
                                  <a:pt x="13830" y="24574"/>
                                </a:lnTo>
                                <a:lnTo>
                                  <a:pt x="9093" y="25285"/>
                                </a:lnTo>
                                <a:lnTo>
                                  <a:pt x="4330" y="25996"/>
                                </a:lnTo>
                                <a:lnTo>
                                  <a:pt x="2552" y="20624"/>
                                </a:lnTo>
                                <a:lnTo>
                                  <a:pt x="1358" y="138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32" name="Image 2332"/>
                          <pic:cNvPicPr/>
                        </pic:nvPicPr>
                        <pic:blipFill>
                          <a:blip r:embed="rId406" cstate="print"/>
                          <a:stretch>
                            <a:fillRect/>
                          </a:stretch>
                        </pic:blipFill>
                        <pic:spPr>
                          <a:xfrm>
                            <a:off x="5321766" y="2876168"/>
                            <a:ext cx="25311" cy="22821"/>
                          </a:xfrm>
                          <a:prstGeom prst="rect">
                            <a:avLst/>
                          </a:prstGeom>
                        </pic:spPr>
                      </pic:pic>
                      <wps:wsp>
                        <wps:cNvPr id="2333" name="Graphic 2333"/>
                        <wps:cNvSpPr/>
                        <wps:spPr>
                          <a:xfrm>
                            <a:off x="5321752" y="2874392"/>
                            <a:ext cx="25400" cy="24765"/>
                          </a:xfrm>
                          <a:custGeom>
                            <a:avLst/>
                            <a:gdLst/>
                            <a:ahLst/>
                            <a:cxnLst/>
                            <a:rect l="l" t="t" r="r" b="b"/>
                            <a:pathLst>
                              <a:path w="25400" h="24765">
                                <a:moveTo>
                                  <a:pt x="8229" y="15341"/>
                                </a:moveTo>
                                <a:lnTo>
                                  <a:pt x="3327" y="9994"/>
                                </a:lnTo>
                                <a:lnTo>
                                  <a:pt x="0" y="5207"/>
                                </a:lnTo>
                                <a:lnTo>
                                  <a:pt x="3797" y="2603"/>
                                </a:lnTo>
                                <a:lnTo>
                                  <a:pt x="7607" y="0"/>
                                </a:lnTo>
                                <a:lnTo>
                                  <a:pt x="12204" y="3911"/>
                                </a:lnTo>
                                <a:lnTo>
                                  <a:pt x="17106" y="9245"/>
                                </a:lnTo>
                                <a:lnTo>
                                  <a:pt x="22009" y="14617"/>
                                </a:lnTo>
                                <a:lnTo>
                                  <a:pt x="25336" y="19405"/>
                                </a:lnTo>
                                <a:lnTo>
                                  <a:pt x="21539" y="21996"/>
                                </a:lnTo>
                                <a:lnTo>
                                  <a:pt x="17741" y="24599"/>
                                </a:lnTo>
                                <a:lnTo>
                                  <a:pt x="13131" y="20701"/>
                                </a:lnTo>
                                <a:lnTo>
                                  <a:pt x="8229" y="15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34" name="Image 2334"/>
                          <pic:cNvPicPr/>
                        </pic:nvPicPr>
                        <pic:blipFill>
                          <a:blip r:embed="rId601" cstate="print"/>
                          <a:stretch>
                            <a:fillRect/>
                          </a:stretch>
                        </pic:blipFill>
                        <pic:spPr>
                          <a:xfrm>
                            <a:off x="5300544" y="2841459"/>
                            <a:ext cx="25590" cy="23050"/>
                          </a:xfrm>
                          <a:prstGeom prst="rect">
                            <a:avLst/>
                          </a:prstGeom>
                        </pic:spPr>
                      </pic:pic>
                      <wps:wsp>
                        <wps:cNvPr id="2335" name="Graphic 2335"/>
                        <wps:cNvSpPr/>
                        <wps:spPr>
                          <a:xfrm>
                            <a:off x="5300545" y="2839723"/>
                            <a:ext cx="26034" cy="25400"/>
                          </a:xfrm>
                          <a:custGeom>
                            <a:avLst/>
                            <a:gdLst/>
                            <a:ahLst/>
                            <a:cxnLst/>
                            <a:rect l="l" t="t" r="r" b="b"/>
                            <a:pathLst>
                              <a:path w="26034" h="25400">
                                <a:moveTo>
                                  <a:pt x="8382" y="9448"/>
                                </a:moveTo>
                                <a:lnTo>
                                  <a:pt x="13398" y="3987"/>
                                </a:lnTo>
                                <a:lnTo>
                                  <a:pt x="18084" y="0"/>
                                </a:lnTo>
                                <a:lnTo>
                                  <a:pt x="21844" y="2514"/>
                                </a:lnTo>
                                <a:lnTo>
                                  <a:pt x="25577" y="5029"/>
                                </a:lnTo>
                                <a:lnTo>
                                  <a:pt x="22174" y="9893"/>
                                </a:lnTo>
                                <a:lnTo>
                                  <a:pt x="17170" y="15354"/>
                                </a:lnTo>
                                <a:lnTo>
                                  <a:pt x="12153" y="20815"/>
                                </a:lnTo>
                                <a:lnTo>
                                  <a:pt x="7454" y="24790"/>
                                </a:lnTo>
                                <a:lnTo>
                                  <a:pt x="3708" y="22288"/>
                                </a:lnTo>
                                <a:lnTo>
                                  <a:pt x="0" y="19773"/>
                                </a:lnTo>
                                <a:lnTo>
                                  <a:pt x="3390" y="14884"/>
                                </a:lnTo>
                                <a:lnTo>
                                  <a:pt x="8382" y="944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36" name="Image 2336"/>
                          <pic:cNvPicPr/>
                        </pic:nvPicPr>
                        <pic:blipFill>
                          <a:blip r:embed="rId601" cstate="print"/>
                          <a:stretch>
                            <a:fillRect/>
                          </a:stretch>
                        </pic:blipFill>
                        <pic:spPr>
                          <a:xfrm>
                            <a:off x="5296911" y="2830258"/>
                            <a:ext cx="25577" cy="23063"/>
                          </a:xfrm>
                          <a:prstGeom prst="rect">
                            <a:avLst/>
                          </a:prstGeom>
                        </pic:spPr>
                      </pic:pic>
                      <wps:wsp>
                        <wps:cNvPr id="2337" name="Graphic 2337"/>
                        <wps:cNvSpPr/>
                        <wps:spPr>
                          <a:xfrm>
                            <a:off x="5296903" y="2828518"/>
                            <a:ext cx="26034" cy="25400"/>
                          </a:xfrm>
                          <a:custGeom>
                            <a:avLst/>
                            <a:gdLst/>
                            <a:ahLst/>
                            <a:cxnLst/>
                            <a:rect l="l" t="t" r="r" b="b"/>
                            <a:pathLst>
                              <a:path w="26034" h="25400">
                                <a:moveTo>
                                  <a:pt x="8407" y="9448"/>
                                </a:moveTo>
                                <a:lnTo>
                                  <a:pt x="13411" y="3987"/>
                                </a:lnTo>
                                <a:lnTo>
                                  <a:pt x="18110" y="0"/>
                                </a:lnTo>
                                <a:lnTo>
                                  <a:pt x="21856" y="2514"/>
                                </a:lnTo>
                                <a:lnTo>
                                  <a:pt x="25603" y="5041"/>
                                </a:lnTo>
                                <a:lnTo>
                                  <a:pt x="22186" y="9893"/>
                                </a:lnTo>
                                <a:lnTo>
                                  <a:pt x="17183" y="15367"/>
                                </a:lnTo>
                                <a:lnTo>
                                  <a:pt x="12166" y="20815"/>
                                </a:lnTo>
                                <a:lnTo>
                                  <a:pt x="7467" y="24803"/>
                                </a:lnTo>
                                <a:lnTo>
                                  <a:pt x="3721" y="22288"/>
                                </a:lnTo>
                                <a:lnTo>
                                  <a:pt x="0" y="19773"/>
                                </a:lnTo>
                                <a:lnTo>
                                  <a:pt x="3403" y="14884"/>
                                </a:lnTo>
                                <a:lnTo>
                                  <a:pt x="8407" y="944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38" name="Image 2338"/>
                          <pic:cNvPicPr/>
                        </pic:nvPicPr>
                        <pic:blipFill>
                          <a:blip r:embed="rId563" cstate="print"/>
                          <a:stretch>
                            <a:fillRect/>
                          </a:stretch>
                        </pic:blipFill>
                        <pic:spPr>
                          <a:xfrm>
                            <a:off x="5269454" y="2875165"/>
                            <a:ext cx="30403" cy="15519"/>
                          </a:xfrm>
                          <a:prstGeom prst="rect">
                            <a:avLst/>
                          </a:prstGeom>
                        </pic:spPr>
                      </pic:pic>
                      <wps:wsp>
                        <wps:cNvPr id="2339" name="Graphic 2339"/>
                        <wps:cNvSpPr/>
                        <wps:spPr>
                          <a:xfrm>
                            <a:off x="5269464" y="2873691"/>
                            <a:ext cx="30480" cy="17145"/>
                          </a:xfrm>
                          <a:custGeom>
                            <a:avLst/>
                            <a:gdLst/>
                            <a:ahLst/>
                            <a:cxnLst/>
                            <a:rect l="l" t="t" r="r" b="b"/>
                            <a:pathLst>
                              <a:path w="30480" h="17145">
                                <a:moveTo>
                                  <a:pt x="12992" y="12966"/>
                                </a:moveTo>
                                <a:lnTo>
                                  <a:pt x="5638" y="10414"/>
                                </a:lnTo>
                                <a:lnTo>
                                  <a:pt x="0" y="7658"/>
                                </a:lnTo>
                                <a:lnTo>
                                  <a:pt x="1892" y="3835"/>
                                </a:lnTo>
                                <a:lnTo>
                                  <a:pt x="3771" y="0"/>
                                </a:lnTo>
                                <a:lnTo>
                                  <a:pt x="10058" y="1422"/>
                                </a:lnTo>
                                <a:lnTo>
                                  <a:pt x="17411" y="4013"/>
                                </a:lnTo>
                                <a:lnTo>
                                  <a:pt x="24752" y="6578"/>
                                </a:lnTo>
                                <a:lnTo>
                                  <a:pt x="30403" y="9334"/>
                                </a:lnTo>
                                <a:lnTo>
                                  <a:pt x="28498" y="13157"/>
                                </a:lnTo>
                                <a:lnTo>
                                  <a:pt x="26619" y="16992"/>
                                </a:lnTo>
                                <a:lnTo>
                                  <a:pt x="20332" y="15570"/>
                                </a:lnTo>
                                <a:lnTo>
                                  <a:pt x="12992" y="129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40" name="Image 2340"/>
                          <pic:cNvPicPr/>
                        </pic:nvPicPr>
                        <pic:blipFill>
                          <a:blip r:embed="rId561" cstate="print"/>
                          <a:stretch>
                            <a:fillRect/>
                          </a:stretch>
                        </pic:blipFill>
                        <pic:spPr>
                          <a:xfrm>
                            <a:off x="5262000" y="2858097"/>
                            <a:ext cx="30403" cy="15506"/>
                          </a:xfrm>
                          <a:prstGeom prst="rect">
                            <a:avLst/>
                          </a:prstGeom>
                        </pic:spPr>
                      </pic:pic>
                      <wps:wsp>
                        <wps:cNvPr id="2341" name="Graphic 2341"/>
                        <wps:cNvSpPr/>
                        <wps:spPr>
                          <a:xfrm>
                            <a:off x="5261994" y="2856612"/>
                            <a:ext cx="30480" cy="17145"/>
                          </a:xfrm>
                          <a:custGeom>
                            <a:avLst/>
                            <a:gdLst/>
                            <a:ahLst/>
                            <a:cxnLst/>
                            <a:rect l="l" t="t" r="r" b="b"/>
                            <a:pathLst>
                              <a:path w="30480" h="17145">
                                <a:moveTo>
                                  <a:pt x="12992" y="12979"/>
                                </a:moveTo>
                                <a:lnTo>
                                  <a:pt x="5664" y="10413"/>
                                </a:lnTo>
                                <a:lnTo>
                                  <a:pt x="0" y="7658"/>
                                </a:lnTo>
                                <a:lnTo>
                                  <a:pt x="1905" y="3835"/>
                                </a:lnTo>
                                <a:lnTo>
                                  <a:pt x="3797" y="0"/>
                                </a:lnTo>
                                <a:lnTo>
                                  <a:pt x="10071" y="1422"/>
                                </a:lnTo>
                                <a:lnTo>
                                  <a:pt x="17411" y="4013"/>
                                </a:lnTo>
                                <a:lnTo>
                                  <a:pt x="24777" y="6591"/>
                                </a:lnTo>
                                <a:lnTo>
                                  <a:pt x="30403" y="9334"/>
                                </a:lnTo>
                                <a:lnTo>
                                  <a:pt x="28524" y="13157"/>
                                </a:lnTo>
                                <a:lnTo>
                                  <a:pt x="26631" y="16992"/>
                                </a:lnTo>
                                <a:lnTo>
                                  <a:pt x="20332" y="15557"/>
                                </a:lnTo>
                                <a:lnTo>
                                  <a:pt x="12992" y="129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42" name="Image 2342"/>
                          <pic:cNvPicPr/>
                        </pic:nvPicPr>
                        <pic:blipFill>
                          <a:blip r:embed="rId565" cstate="print"/>
                          <a:stretch>
                            <a:fillRect/>
                          </a:stretch>
                        </pic:blipFill>
                        <pic:spPr>
                          <a:xfrm>
                            <a:off x="5274966" y="2840392"/>
                            <a:ext cx="29946" cy="17360"/>
                          </a:xfrm>
                          <a:prstGeom prst="rect">
                            <a:avLst/>
                          </a:prstGeom>
                        </pic:spPr>
                      </pic:pic>
                      <wps:wsp>
                        <wps:cNvPr id="2343" name="Graphic 2343"/>
                        <wps:cNvSpPr/>
                        <wps:spPr>
                          <a:xfrm>
                            <a:off x="5274974" y="2838682"/>
                            <a:ext cx="30480" cy="19685"/>
                          </a:xfrm>
                          <a:custGeom>
                            <a:avLst/>
                            <a:gdLst/>
                            <a:ahLst/>
                            <a:cxnLst/>
                            <a:rect l="l" t="t" r="r" b="b"/>
                            <a:pathLst>
                              <a:path w="30480" h="19685">
                                <a:moveTo>
                                  <a:pt x="12217" y="13804"/>
                                </a:moveTo>
                                <a:lnTo>
                                  <a:pt x="5245" y="10566"/>
                                </a:lnTo>
                                <a:lnTo>
                                  <a:pt x="0" y="7302"/>
                                </a:lnTo>
                                <a:lnTo>
                                  <a:pt x="2349" y="3657"/>
                                </a:lnTo>
                                <a:lnTo>
                                  <a:pt x="4698" y="0"/>
                                </a:lnTo>
                                <a:lnTo>
                                  <a:pt x="10744" y="2031"/>
                                </a:lnTo>
                                <a:lnTo>
                                  <a:pt x="17716" y="5270"/>
                                </a:lnTo>
                                <a:lnTo>
                                  <a:pt x="24676" y="8508"/>
                                </a:lnTo>
                                <a:lnTo>
                                  <a:pt x="29946" y="11772"/>
                                </a:lnTo>
                                <a:lnTo>
                                  <a:pt x="27597" y="15417"/>
                                </a:lnTo>
                                <a:lnTo>
                                  <a:pt x="25234" y="19062"/>
                                </a:lnTo>
                                <a:lnTo>
                                  <a:pt x="19189" y="17030"/>
                                </a:lnTo>
                                <a:lnTo>
                                  <a:pt x="12217" y="138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44" name="Image 2344"/>
                          <pic:cNvPicPr/>
                        </pic:nvPicPr>
                        <pic:blipFill>
                          <a:blip r:embed="rId565" cstate="print"/>
                          <a:stretch>
                            <a:fillRect/>
                          </a:stretch>
                        </pic:blipFill>
                        <pic:spPr>
                          <a:xfrm>
                            <a:off x="5261681" y="2807474"/>
                            <a:ext cx="29946" cy="17348"/>
                          </a:xfrm>
                          <a:prstGeom prst="rect">
                            <a:avLst/>
                          </a:prstGeom>
                        </pic:spPr>
                      </pic:pic>
                      <wps:wsp>
                        <wps:cNvPr id="2345" name="Graphic 2345"/>
                        <wps:cNvSpPr/>
                        <wps:spPr>
                          <a:xfrm>
                            <a:off x="5261676" y="2805762"/>
                            <a:ext cx="30480" cy="19050"/>
                          </a:xfrm>
                          <a:custGeom>
                            <a:avLst/>
                            <a:gdLst/>
                            <a:ahLst/>
                            <a:cxnLst/>
                            <a:rect l="l" t="t" r="r" b="b"/>
                            <a:pathLst>
                              <a:path w="30480" h="19050">
                                <a:moveTo>
                                  <a:pt x="12217" y="13792"/>
                                </a:moveTo>
                                <a:lnTo>
                                  <a:pt x="5245" y="10566"/>
                                </a:lnTo>
                                <a:lnTo>
                                  <a:pt x="0" y="7289"/>
                                </a:lnTo>
                                <a:lnTo>
                                  <a:pt x="2349" y="3644"/>
                                </a:lnTo>
                                <a:lnTo>
                                  <a:pt x="4698" y="0"/>
                                </a:lnTo>
                                <a:lnTo>
                                  <a:pt x="10756" y="2032"/>
                                </a:lnTo>
                                <a:lnTo>
                                  <a:pt x="17716" y="5257"/>
                                </a:lnTo>
                                <a:lnTo>
                                  <a:pt x="24688" y="8509"/>
                                </a:lnTo>
                                <a:lnTo>
                                  <a:pt x="29946" y="11760"/>
                                </a:lnTo>
                                <a:lnTo>
                                  <a:pt x="27609" y="15405"/>
                                </a:lnTo>
                                <a:lnTo>
                                  <a:pt x="25247" y="19050"/>
                                </a:lnTo>
                                <a:lnTo>
                                  <a:pt x="19189" y="17018"/>
                                </a:lnTo>
                                <a:lnTo>
                                  <a:pt x="12217" y="137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46" name="Image 2346"/>
                          <pic:cNvPicPr/>
                        </pic:nvPicPr>
                        <pic:blipFill>
                          <a:blip r:embed="rId561" cstate="print"/>
                          <a:stretch>
                            <a:fillRect/>
                          </a:stretch>
                        </pic:blipFill>
                        <pic:spPr>
                          <a:xfrm>
                            <a:off x="5285964" y="2857754"/>
                            <a:ext cx="30327" cy="15900"/>
                          </a:xfrm>
                          <a:prstGeom prst="rect">
                            <a:avLst/>
                          </a:prstGeom>
                        </pic:spPr>
                      </pic:pic>
                      <wps:wsp>
                        <wps:cNvPr id="2347" name="Graphic 2347"/>
                        <wps:cNvSpPr/>
                        <wps:spPr>
                          <a:xfrm>
                            <a:off x="5285963" y="2856203"/>
                            <a:ext cx="30480" cy="17780"/>
                          </a:xfrm>
                          <a:custGeom>
                            <a:avLst/>
                            <a:gdLst/>
                            <a:ahLst/>
                            <a:cxnLst/>
                            <a:rect l="l" t="t" r="r" b="b"/>
                            <a:pathLst>
                              <a:path w="30480" h="17780">
                                <a:moveTo>
                                  <a:pt x="12852" y="13182"/>
                                </a:moveTo>
                                <a:lnTo>
                                  <a:pt x="5562" y="10464"/>
                                </a:lnTo>
                                <a:lnTo>
                                  <a:pt x="0" y="7607"/>
                                </a:lnTo>
                                <a:lnTo>
                                  <a:pt x="1981" y="3810"/>
                                </a:lnTo>
                                <a:lnTo>
                                  <a:pt x="3962" y="0"/>
                                </a:lnTo>
                                <a:lnTo>
                                  <a:pt x="10210" y="1574"/>
                                </a:lnTo>
                                <a:lnTo>
                                  <a:pt x="17475" y="4279"/>
                                </a:lnTo>
                                <a:lnTo>
                                  <a:pt x="24777" y="6985"/>
                                </a:lnTo>
                                <a:lnTo>
                                  <a:pt x="30327" y="9842"/>
                                </a:lnTo>
                                <a:lnTo>
                                  <a:pt x="28333" y="13639"/>
                                </a:lnTo>
                                <a:lnTo>
                                  <a:pt x="26352" y="17449"/>
                                </a:lnTo>
                                <a:lnTo>
                                  <a:pt x="20129" y="15900"/>
                                </a:lnTo>
                                <a:lnTo>
                                  <a:pt x="12852" y="131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48" name="Image 2348"/>
                          <pic:cNvPicPr/>
                        </pic:nvPicPr>
                        <pic:blipFill>
                          <a:blip r:embed="rId563" cstate="print"/>
                          <a:stretch>
                            <a:fillRect/>
                          </a:stretch>
                        </pic:blipFill>
                        <pic:spPr>
                          <a:xfrm>
                            <a:off x="5279271" y="2907791"/>
                            <a:ext cx="29044" cy="19253"/>
                          </a:xfrm>
                          <a:prstGeom prst="rect">
                            <a:avLst/>
                          </a:prstGeom>
                        </pic:spPr>
                      </pic:pic>
                      <wps:wsp>
                        <wps:cNvPr id="2349" name="Graphic 2349"/>
                        <wps:cNvSpPr/>
                        <wps:spPr>
                          <a:xfrm>
                            <a:off x="5279274" y="2905955"/>
                            <a:ext cx="29209" cy="21590"/>
                          </a:xfrm>
                          <a:custGeom>
                            <a:avLst/>
                            <a:gdLst/>
                            <a:ahLst/>
                            <a:cxnLst/>
                            <a:rect l="l" t="t" r="r" b="b"/>
                            <a:pathLst>
                              <a:path w="29209" h="21590">
                                <a:moveTo>
                                  <a:pt x="11175" y="14516"/>
                                </a:moveTo>
                                <a:lnTo>
                                  <a:pt x="4749" y="10553"/>
                                </a:lnTo>
                                <a:lnTo>
                                  <a:pt x="0" y="6781"/>
                                </a:lnTo>
                                <a:lnTo>
                                  <a:pt x="2832" y="3403"/>
                                </a:lnTo>
                                <a:lnTo>
                                  <a:pt x="5651" y="0"/>
                                </a:lnTo>
                                <a:lnTo>
                                  <a:pt x="11379" y="2616"/>
                                </a:lnTo>
                                <a:lnTo>
                                  <a:pt x="17830" y="6565"/>
                                </a:lnTo>
                                <a:lnTo>
                                  <a:pt x="24282" y="10515"/>
                                </a:lnTo>
                                <a:lnTo>
                                  <a:pt x="29044" y="14312"/>
                                </a:lnTo>
                                <a:lnTo>
                                  <a:pt x="26200" y="17691"/>
                                </a:lnTo>
                                <a:lnTo>
                                  <a:pt x="23367" y="21094"/>
                                </a:lnTo>
                                <a:lnTo>
                                  <a:pt x="17640" y="18465"/>
                                </a:lnTo>
                                <a:lnTo>
                                  <a:pt x="11175" y="1451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50" name="Image 2350"/>
                          <pic:cNvPicPr/>
                        </pic:nvPicPr>
                        <pic:blipFill>
                          <a:blip r:embed="rId563" cstate="print"/>
                          <a:stretch>
                            <a:fillRect/>
                          </a:stretch>
                        </pic:blipFill>
                        <pic:spPr>
                          <a:xfrm>
                            <a:off x="5297471" y="2900451"/>
                            <a:ext cx="26885" cy="21691"/>
                          </a:xfrm>
                          <a:prstGeom prst="rect">
                            <a:avLst/>
                          </a:prstGeom>
                        </pic:spPr>
                      </pic:pic>
                      <wps:wsp>
                        <wps:cNvPr id="2351" name="Graphic 2351"/>
                        <wps:cNvSpPr/>
                        <wps:spPr>
                          <a:xfrm>
                            <a:off x="5297473" y="2898604"/>
                            <a:ext cx="27305" cy="24130"/>
                          </a:xfrm>
                          <a:custGeom>
                            <a:avLst/>
                            <a:gdLst/>
                            <a:ahLst/>
                            <a:cxnLst/>
                            <a:rect l="l" t="t" r="r" b="b"/>
                            <a:pathLst>
                              <a:path w="27305" h="24130">
                                <a:moveTo>
                                  <a:pt x="9359" y="15189"/>
                                </a:moveTo>
                                <a:lnTo>
                                  <a:pt x="3848" y="10287"/>
                                </a:lnTo>
                                <a:lnTo>
                                  <a:pt x="0" y="5803"/>
                                </a:lnTo>
                                <a:lnTo>
                                  <a:pt x="3467" y="2908"/>
                                </a:lnTo>
                                <a:lnTo>
                                  <a:pt x="6959" y="0"/>
                                </a:lnTo>
                                <a:lnTo>
                                  <a:pt x="12014" y="3492"/>
                                </a:lnTo>
                                <a:lnTo>
                                  <a:pt x="17526" y="8369"/>
                                </a:lnTo>
                                <a:lnTo>
                                  <a:pt x="23012" y="13258"/>
                                </a:lnTo>
                                <a:lnTo>
                                  <a:pt x="26885" y="17716"/>
                                </a:lnTo>
                                <a:lnTo>
                                  <a:pt x="23393" y="20650"/>
                                </a:lnTo>
                                <a:lnTo>
                                  <a:pt x="19926" y="23545"/>
                                </a:lnTo>
                                <a:lnTo>
                                  <a:pt x="14871" y="20078"/>
                                </a:lnTo>
                                <a:lnTo>
                                  <a:pt x="9359" y="151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52" name="Image 2352"/>
                          <pic:cNvPicPr/>
                        </pic:nvPicPr>
                        <pic:blipFill>
                          <a:blip r:embed="rId559" cstate="print"/>
                          <a:stretch>
                            <a:fillRect/>
                          </a:stretch>
                        </pic:blipFill>
                        <pic:spPr>
                          <a:xfrm>
                            <a:off x="5317003" y="2894825"/>
                            <a:ext cx="30416" cy="12661"/>
                          </a:xfrm>
                          <a:prstGeom prst="rect">
                            <a:avLst/>
                          </a:prstGeom>
                        </pic:spPr>
                      </pic:pic>
                      <wps:wsp>
                        <wps:cNvPr id="2353" name="Graphic 2353"/>
                        <wps:cNvSpPr/>
                        <wps:spPr>
                          <a:xfrm>
                            <a:off x="5317006" y="2893900"/>
                            <a:ext cx="30480" cy="13970"/>
                          </a:xfrm>
                          <a:custGeom>
                            <a:avLst/>
                            <a:gdLst/>
                            <a:ahLst/>
                            <a:cxnLst/>
                            <a:rect l="l" t="t" r="r" b="b"/>
                            <a:pathLst>
                              <a:path w="30480" h="13970">
                                <a:moveTo>
                                  <a:pt x="13855" y="11518"/>
                                </a:moveTo>
                                <a:lnTo>
                                  <a:pt x="6096" y="9982"/>
                                </a:lnTo>
                                <a:lnTo>
                                  <a:pt x="0" y="8064"/>
                                </a:lnTo>
                                <a:lnTo>
                                  <a:pt x="1168" y="4025"/>
                                </a:lnTo>
                                <a:lnTo>
                                  <a:pt x="2324" y="0"/>
                                </a:lnTo>
                                <a:lnTo>
                                  <a:pt x="8826" y="546"/>
                                </a:lnTo>
                                <a:lnTo>
                                  <a:pt x="16586" y="2070"/>
                                </a:lnTo>
                                <a:lnTo>
                                  <a:pt x="24333" y="3594"/>
                                </a:lnTo>
                                <a:lnTo>
                                  <a:pt x="30416" y="5537"/>
                                </a:lnTo>
                                <a:lnTo>
                                  <a:pt x="29273" y="9550"/>
                                </a:lnTo>
                                <a:lnTo>
                                  <a:pt x="28105" y="13576"/>
                                </a:lnTo>
                                <a:lnTo>
                                  <a:pt x="21602" y="13042"/>
                                </a:lnTo>
                                <a:lnTo>
                                  <a:pt x="13855" y="1151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54" name="Image 2354"/>
                          <pic:cNvPicPr/>
                        </pic:nvPicPr>
                        <pic:blipFill>
                          <a:blip r:embed="rId300" cstate="print"/>
                          <a:stretch>
                            <a:fillRect/>
                          </a:stretch>
                        </pic:blipFill>
                        <pic:spPr>
                          <a:xfrm>
                            <a:off x="5221957" y="2950933"/>
                            <a:ext cx="27990" cy="20612"/>
                          </a:xfrm>
                          <a:prstGeom prst="rect">
                            <a:avLst/>
                          </a:prstGeom>
                        </pic:spPr>
                      </pic:pic>
                      <wps:wsp>
                        <wps:cNvPr id="2355" name="Graphic 2355"/>
                        <wps:cNvSpPr/>
                        <wps:spPr>
                          <a:xfrm>
                            <a:off x="5221954" y="2949061"/>
                            <a:ext cx="28575" cy="22860"/>
                          </a:xfrm>
                          <a:custGeom>
                            <a:avLst/>
                            <a:gdLst/>
                            <a:ahLst/>
                            <a:cxnLst/>
                            <a:rect l="l" t="t" r="r" b="b"/>
                            <a:pathLst>
                              <a:path w="28575" h="22860">
                                <a:moveTo>
                                  <a:pt x="17729" y="7569"/>
                                </a:moveTo>
                                <a:lnTo>
                                  <a:pt x="23698" y="12039"/>
                                </a:lnTo>
                                <a:lnTo>
                                  <a:pt x="27990" y="16192"/>
                                </a:lnTo>
                                <a:lnTo>
                                  <a:pt x="24803" y="19329"/>
                                </a:lnTo>
                                <a:lnTo>
                                  <a:pt x="21615" y="22491"/>
                                </a:lnTo>
                                <a:lnTo>
                                  <a:pt x="16205" y="19405"/>
                                </a:lnTo>
                                <a:lnTo>
                                  <a:pt x="10236" y="14922"/>
                                </a:lnTo>
                                <a:lnTo>
                                  <a:pt x="4279" y="10439"/>
                                </a:lnTo>
                                <a:lnTo>
                                  <a:pt x="0" y="6286"/>
                                </a:lnTo>
                                <a:lnTo>
                                  <a:pt x="3187" y="3136"/>
                                </a:lnTo>
                                <a:lnTo>
                                  <a:pt x="6388" y="0"/>
                                </a:lnTo>
                                <a:lnTo>
                                  <a:pt x="11772" y="3073"/>
                                </a:lnTo>
                                <a:lnTo>
                                  <a:pt x="17729" y="75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56" name="Image 2356"/>
                          <pic:cNvPicPr/>
                        </pic:nvPicPr>
                        <pic:blipFill>
                          <a:blip r:embed="rId422" cstate="print"/>
                          <a:stretch>
                            <a:fillRect/>
                          </a:stretch>
                        </pic:blipFill>
                        <pic:spPr>
                          <a:xfrm>
                            <a:off x="5237082" y="2900717"/>
                            <a:ext cx="21272" cy="24752"/>
                          </a:xfrm>
                          <a:prstGeom prst="rect">
                            <a:avLst/>
                          </a:prstGeom>
                        </pic:spPr>
                      </pic:pic>
                      <wps:wsp>
                        <wps:cNvPr id="2357" name="Graphic 2357"/>
                        <wps:cNvSpPr/>
                        <wps:spPr>
                          <a:xfrm>
                            <a:off x="5237078" y="2899343"/>
                            <a:ext cx="21590" cy="26670"/>
                          </a:xfrm>
                          <a:custGeom>
                            <a:avLst/>
                            <a:gdLst/>
                            <a:ahLst/>
                            <a:cxnLst/>
                            <a:rect l="l" t="t" r="r" b="b"/>
                            <a:pathLst>
                              <a:path w="21590" h="26670">
                                <a:moveTo>
                                  <a:pt x="15697" y="15100"/>
                                </a:moveTo>
                                <a:lnTo>
                                  <a:pt x="12191" y="21348"/>
                                </a:lnTo>
                                <a:lnTo>
                                  <a:pt x="8635" y="26123"/>
                                </a:lnTo>
                                <a:lnTo>
                                  <a:pt x="4317" y="24396"/>
                                </a:lnTo>
                                <a:lnTo>
                                  <a:pt x="0" y="22669"/>
                                </a:lnTo>
                                <a:lnTo>
                                  <a:pt x="2082" y="17297"/>
                                </a:lnTo>
                                <a:lnTo>
                                  <a:pt x="5587" y="11036"/>
                                </a:lnTo>
                                <a:lnTo>
                                  <a:pt x="9080" y="4775"/>
                                </a:lnTo>
                                <a:lnTo>
                                  <a:pt x="12661" y="0"/>
                                </a:lnTo>
                                <a:lnTo>
                                  <a:pt x="16979" y="1739"/>
                                </a:lnTo>
                                <a:lnTo>
                                  <a:pt x="21285" y="3467"/>
                                </a:lnTo>
                                <a:lnTo>
                                  <a:pt x="19189" y="8839"/>
                                </a:lnTo>
                                <a:lnTo>
                                  <a:pt x="15697" y="1510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58" name="Image 2358"/>
                          <pic:cNvPicPr/>
                        </pic:nvPicPr>
                        <pic:blipFill>
                          <a:blip r:embed="rId301" cstate="print"/>
                          <a:stretch>
                            <a:fillRect/>
                          </a:stretch>
                        </pic:blipFill>
                        <pic:spPr>
                          <a:xfrm>
                            <a:off x="5233716" y="2885465"/>
                            <a:ext cx="21285" cy="24752"/>
                          </a:xfrm>
                          <a:prstGeom prst="rect">
                            <a:avLst/>
                          </a:prstGeom>
                        </pic:spPr>
                      </pic:pic>
                      <wps:wsp>
                        <wps:cNvPr id="2359" name="Graphic 2359"/>
                        <wps:cNvSpPr/>
                        <wps:spPr>
                          <a:xfrm>
                            <a:off x="5233710" y="2884098"/>
                            <a:ext cx="21590" cy="26670"/>
                          </a:xfrm>
                          <a:custGeom>
                            <a:avLst/>
                            <a:gdLst/>
                            <a:ahLst/>
                            <a:cxnLst/>
                            <a:rect l="l" t="t" r="r" b="b"/>
                            <a:pathLst>
                              <a:path w="21590" h="26670">
                                <a:moveTo>
                                  <a:pt x="15709" y="15087"/>
                                </a:moveTo>
                                <a:lnTo>
                                  <a:pt x="12204" y="21335"/>
                                </a:lnTo>
                                <a:lnTo>
                                  <a:pt x="8636" y="26111"/>
                                </a:lnTo>
                                <a:lnTo>
                                  <a:pt x="4318" y="24383"/>
                                </a:lnTo>
                                <a:lnTo>
                                  <a:pt x="0" y="22656"/>
                                </a:lnTo>
                                <a:lnTo>
                                  <a:pt x="2095" y="17284"/>
                                </a:lnTo>
                                <a:lnTo>
                                  <a:pt x="5588" y="11023"/>
                                </a:lnTo>
                                <a:lnTo>
                                  <a:pt x="9080" y="4762"/>
                                </a:lnTo>
                                <a:lnTo>
                                  <a:pt x="12674" y="0"/>
                                </a:lnTo>
                                <a:lnTo>
                                  <a:pt x="16979" y="1727"/>
                                </a:lnTo>
                                <a:lnTo>
                                  <a:pt x="21285" y="3454"/>
                                </a:lnTo>
                                <a:lnTo>
                                  <a:pt x="19202" y="8826"/>
                                </a:lnTo>
                                <a:lnTo>
                                  <a:pt x="15709" y="1508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60" name="Image 2360"/>
                          <pic:cNvPicPr/>
                        </pic:nvPicPr>
                        <pic:blipFill>
                          <a:blip r:embed="rId301" cstate="print"/>
                          <a:stretch>
                            <a:fillRect/>
                          </a:stretch>
                        </pic:blipFill>
                        <pic:spPr>
                          <a:xfrm>
                            <a:off x="5234212" y="2919501"/>
                            <a:ext cx="21208" cy="24536"/>
                          </a:xfrm>
                          <a:prstGeom prst="rect">
                            <a:avLst/>
                          </a:prstGeom>
                        </pic:spPr>
                      </pic:pic>
                      <wps:wsp>
                        <wps:cNvPr id="2361" name="Graphic 2361"/>
                        <wps:cNvSpPr/>
                        <wps:spPr>
                          <a:xfrm>
                            <a:off x="5234209" y="2918049"/>
                            <a:ext cx="21590" cy="26034"/>
                          </a:xfrm>
                          <a:custGeom>
                            <a:avLst/>
                            <a:gdLst/>
                            <a:ahLst/>
                            <a:cxnLst/>
                            <a:rect l="l" t="t" r="r" b="b"/>
                            <a:pathLst>
                              <a:path w="21590" h="26034">
                                <a:moveTo>
                                  <a:pt x="15671" y="10795"/>
                                </a:moveTo>
                                <a:lnTo>
                                  <a:pt x="19164" y="16929"/>
                                </a:lnTo>
                                <a:lnTo>
                                  <a:pt x="21221" y="22212"/>
                                </a:lnTo>
                                <a:lnTo>
                                  <a:pt x="16916" y="24104"/>
                                </a:lnTo>
                                <a:lnTo>
                                  <a:pt x="12572" y="25984"/>
                                </a:lnTo>
                                <a:lnTo>
                                  <a:pt x="9029" y="21323"/>
                                </a:lnTo>
                                <a:lnTo>
                                  <a:pt x="5549" y="15189"/>
                                </a:lnTo>
                                <a:lnTo>
                                  <a:pt x="2082" y="9055"/>
                                </a:lnTo>
                                <a:lnTo>
                                  <a:pt x="0" y="3759"/>
                                </a:lnTo>
                                <a:lnTo>
                                  <a:pt x="4317" y="1866"/>
                                </a:lnTo>
                                <a:lnTo>
                                  <a:pt x="8648" y="0"/>
                                </a:lnTo>
                                <a:lnTo>
                                  <a:pt x="12191" y="4660"/>
                                </a:lnTo>
                                <a:lnTo>
                                  <a:pt x="15671" y="10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62" name="Image 2362"/>
                          <pic:cNvPicPr/>
                        </pic:nvPicPr>
                        <pic:blipFill>
                          <a:blip r:embed="rId301" cstate="print"/>
                          <a:stretch>
                            <a:fillRect/>
                          </a:stretch>
                        </pic:blipFill>
                        <pic:spPr>
                          <a:xfrm>
                            <a:off x="5272426" y="2915018"/>
                            <a:ext cx="20218" cy="24942"/>
                          </a:xfrm>
                          <a:prstGeom prst="rect">
                            <a:avLst/>
                          </a:prstGeom>
                        </pic:spPr>
                      </pic:pic>
                      <wps:wsp>
                        <wps:cNvPr id="2363" name="Graphic 2363"/>
                        <wps:cNvSpPr/>
                        <wps:spPr>
                          <a:xfrm>
                            <a:off x="5272427" y="2913748"/>
                            <a:ext cx="20320" cy="26670"/>
                          </a:xfrm>
                          <a:custGeom>
                            <a:avLst/>
                            <a:gdLst/>
                            <a:ahLst/>
                            <a:cxnLst/>
                            <a:rect l="l" t="t" r="r" b="b"/>
                            <a:pathLst>
                              <a:path w="20320" h="26670">
                                <a:moveTo>
                                  <a:pt x="15278" y="14922"/>
                                </a:moveTo>
                                <a:lnTo>
                                  <a:pt x="12128" y="21297"/>
                                </a:lnTo>
                                <a:lnTo>
                                  <a:pt x="8826" y="26225"/>
                                </a:lnTo>
                                <a:lnTo>
                                  <a:pt x="4419" y="24676"/>
                                </a:lnTo>
                                <a:lnTo>
                                  <a:pt x="0" y="23126"/>
                                </a:lnTo>
                                <a:lnTo>
                                  <a:pt x="1803" y="17703"/>
                                </a:lnTo>
                                <a:lnTo>
                                  <a:pt x="4940" y="11303"/>
                                </a:lnTo>
                                <a:lnTo>
                                  <a:pt x="8077" y="4914"/>
                                </a:lnTo>
                                <a:lnTo>
                                  <a:pt x="11391" y="0"/>
                                </a:lnTo>
                                <a:lnTo>
                                  <a:pt x="15786" y="1549"/>
                                </a:lnTo>
                                <a:lnTo>
                                  <a:pt x="20205" y="3086"/>
                                </a:lnTo>
                                <a:lnTo>
                                  <a:pt x="18402" y="8534"/>
                                </a:lnTo>
                                <a:lnTo>
                                  <a:pt x="15278" y="149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64" name="Image 2364"/>
                          <pic:cNvPicPr/>
                        </pic:nvPicPr>
                        <pic:blipFill>
                          <a:blip r:embed="rId301" cstate="print"/>
                          <a:stretch>
                            <a:fillRect/>
                          </a:stretch>
                        </pic:blipFill>
                        <pic:spPr>
                          <a:xfrm>
                            <a:off x="5250010" y="2879014"/>
                            <a:ext cx="20205" cy="24942"/>
                          </a:xfrm>
                          <a:prstGeom prst="rect">
                            <a:avLst/>
                          </a:prstGeom>
                        </pic:spPr>
                      </pic:pic>
                      <pic:pic xmlns:pic="http://schemas.openxmlformats.org/drawingml/2006/picture">
                        <pic:nvPicPr>
                          <pic:cNvPr id="2365" name="Image 2365"/>
                          <pic:cNvPicPr/>
                        </pic:nvPicPr>
                        <pic:blipFill>
                          <a:blip r:embed="rId602" cstate="print"/>
                          <a:stretch>
                            <a:fillRect/>
                          </a:stretch>
                        </pic:blipFill>
                        <pic:spPr>
                          <a:xfrm>
                            <a:off x="5214147" y="2877567"/>
                            <a:ext cx="87260" cy="91333"/>
                          </a:xfrm>
                          <a:prstGeom prst="rect">
                            <a:avLst/>
                          </a:prstGeom>
                        </pic:spPr>
                      </pic:pic>
                      <wps:wsp>
                        <wps:cNvPr id="2366" name="Graphic 2366"/>
                        <wps:cNvSpPr/>
                        <wps:spPr>
                          <a:xfrm>
                            <a:off x="5270978" y="2936987"/>
                            <a:ext cx="30480" cy="13970"/>
                          </a:xfrm>
                          <a:custGeom>
                            <a:avLst/>
                            <a:gdLst/>
                            <a:ahLst/>
                            <a:cxnLst/>
                            <a:rect l="l" t="t" r="r" b="b"/>
                            <a:pathLst>
                              <a:path w="30480" h="13970">
                                <a:moveTo>
                                  <a:pt x="16624" y="2197"/>
                                </a:moveTo>
                                <a:lnTo>
                                  <a:pt x="24345" y="3759"/>
                                </a:lnTo>
                                <a:lnTo>
                                  <a:pt x="30429" y="5740"/>
                                </a:lnTo>
                                <a:lnTo>
                                  <a:pt x="29222" y="9753"/>
                                </a:lnTo>
                                <a:lnTo>
                                  <a:pt x="28028" y="13792"/>
                                </a:lnTo>
                                <a:lnTo>
                                  <a:pt x="21539" y="13195"/>
                                </a:lnTo>
                                <a:lnTo>
                                  <a:pt x="13817" y="11595"/>
                                </a:lnTo>
                                <a:lnTo>
                                  <a:pt x="6070" y="10020"/>
                                </a:lnTo>
                                <a:lnTo>
                                  <a:pt x="0" y="8051"/>
                                </a:lnTo>
                                <a:lnTo>
                                  <a:pt x="1219" y="4025"/>
                                </a:lnTo>
                                <a:lnTo>
                                  <a:pt x="2413" y="0"/>
                                </a:lnTo>
                                <a:lnTo>
                                  <a:pt x="8890" y="584"/>
                                </a:lnTo>
                                <a:lnTo>
                                  <a:pt x="16624" y="21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67" name="Image 2367"/>
                          <pic:cNvPicPr/>
                        </pic:nvPicPr>
                        <pic:blipFill>
                          <a:blip r:embed="rId561" cstate="print"/>
                          <a:stretch>
                            <a:fillRect/>
                          </a:stretch>
                        </pic:blipFill>
                        <pic:spPr>
                          <a:xfrm>
                            <a:off x="5263689" y="2949943"/>
                            <a:ext cx="30467" cy="14744"/>
                          </a:xfrm>
                          <a:prstGeom prst="rect">
                            <a:avLst/>
                          </a:prstGeom>
                        </pic:spPr>
                      </pic:pic>
                      <wps:wsp>
                        <wps:cNvPr id="2368" name="Graphic 2368"/>
                        <wps:cNvSpPr/>
                        <wps:spPr>
                          <a:xfrm>
                            <a:off x="5263690" y="2948566"/>
                            <a:ext cx="30480" cy="16510"/>
                          </a:xfrm>
                          <a:custGeom>
                            <a:avLst/>
                            <a:gdLst/>
                            <a:ahLst/>
                            <a:cxnLst/>
                            <a:rect l="l" t="t" r="r" b="b"/>
                            <a:pathLst>
                              <a:path w="30480" h="16510">
                                <a:moveTo>
                                  <a:pt x="17221" y="3505"/>
                                </a:moveTo>
                                <a:lnTo>
                                  <a:pt x="24714" y="5816"/>
                                </a:lnTo>
                                <a:lnTo>
                                  <a:pt x="30467" y="8331"/>
                                </a:lnTo>
                                <a:lnTo>
                                  <a:pt x="28790" y="12230"/>
                                </a:lnTo>
                                <a:lnTo>
                                  <a:pt x="27089" y="16129"/>
                                </a:lnTo>
                                <a:lnTo>
                                  <a:pt x="20726" y="14935"/>
                                </a:lnTo>
                                <a:lnTo>
                                  <a:pt x="13284" y="12636"/>
                                </a:lnTo>
                                <a:lnTo>
                                  <a:pt x="5765" y="10337"/>
                                </a:lnTo>
                                <a:lnTo>
                                  <a:pt x="0" y="7797"/>
                                </a:lnTo>
                                <a:lnTo>
                                  <a:pt x="1714" y="3924"/>
                                </a:lnTo>
                                <a:lnTo>
                                  <a:pt x="3403" y="0"/>
                                </a:lnTo>
                                <a:lnTo>
                                  <a:pt x="9753" y="1206"/>
                                </a:lnTo>
                                <a:lnTo>
                                  <a:pt x="17221" y="350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69" name="Image 2369"/>
                          <pic:cNvPicPr/>
                        </pic:nvPicPr>
                        <pic:blipFill>
                          <a:blip r:embed="rId561" cstate="print"/>
                          <a:stretch>
                            <a:fillRect/>
                          </a:stretch>
                        </pic:blipFill>
                        <pic:spPr>
                          <a:xfrm>
                            <a:off x="5249668" y="2935541"/>
                            <a:ext cx="30492" cy="13220"/>
                          </a:xfrm>
                          <a:prstGeom prst="rect">
                            <a:avLst/>
                          </a:prstGeom>
                        </pic:spPr>
                      </pic:pic>
                      <wps:wsp>
                        <wps:cNvPr id="2370" name="Graphic 2370"/>
                        <wps:cNvSpPr/>
                        <wps:spPr>
                          <a:xfrm>
                            <a:off x="5249674" y="2934469"/>
                            <a:ext cx="30480" cy="14604"/>
                          </a:xfrm>
                          <a:custGeom>
                            <a:avLst/>
                            <a:gdLst/>
                            <a:ahLst/>
                            <a:cxnLst/>
                            <a:rect l="l" t="t" r="r" b="b"/>
                            <a:pathLst>
                              <a:path w="30480" h="14604">
                                <a:moveTo>
                                  <a:pt x="16763" y="2463"/>
                                </a:moveTo>
                                <a:lnTo>
                                  <a:pt x="24447" y="4178"/>
                                </a:lnTo>
                                <a:lnTo>
                                  <a:pt x="30479" y="6286"/>
                                </a:lnTo>
                                <a:lnTo>
                                  <a:pt x="29184" y="10287"/>
                                </a:lnTo>
                                <a:lnTo>
                                  <a:pt x="27876" y="14300"/>
                                </a:lnTo>
                                <a:lnTo>
                                  <a:pt x="21399" y="13550"/>
                                </a:lnTo>
                                <a:lnTo>
                                  <a:pt x="13715" y="11823"/>
                                </a:lnTo>
                                <a:lnTo>
                                  <a:pt x="6032" y="10083"/>
                                </a:lnTo>
                                <a:lnTo>
                                  <a:pt x="0" y="8001"/>
                                </a:lnTo>
                                <a:lnTo>
                                  <a:pt x="1333" y="3987"/>
                                </a:lnTo>
                                <a:lnTo>
                                  <a:pt x="2616" y="0"/>
                                </a:lnTo>
                                <a:lnTo>
                                  <a:pt x="9093" y="723"/>
                                </a:lnTo>
                                <a:lnTo>
                                  <a:pt x="16763" y="24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71" name="Image 2371"/>
                          <pic:cNvPicPr/>
                        </pic:nvPicPr>
                        <pic:blipFill>
                          <a:blip r:embed="rId561" cstate="print"/>
                          <a:stretch>
                            <a:fillRect/>
                          </a:stretch>
                        </pic:blipFill>
                        <pic:spPr>
                          <a:xfrm>
                            <a:off x="5248169" y="2882239"/>
                            <a:ext cx="30098" cy="16852"/>
                          </a:xfrm>
                          <a:prstGeom prst="rect">
                            <a:avLst/>
                          </a:prstGeom>
                        </pic:spPr>
                      </pic:pic>
                      <wps:wsp>
                        <wps:cNvPr id="2372" name="Graphic 2372"/>
                        <wps:cNvSpPr/>
                        <wps:spPr>
                          <a:xfrm>
                            <a:off x="5248159" y="2880597"/>
                            <a:ext cx="30480" cy="19050"/>
                          </a:xfrm>
                          <a:custGeom>
                            <a:avLst/>
                            <a:gdLst/>
                            <a:ahLst/>
                            <a:cxnLst/>
                            <a:rect l="l" t="t" r="r" b="b"/>
                            <a:pathLst>
                              <a:path w="30480" h="19050">
                                <a:moveTo>
                                  <a:pt x="17652" y="4902"/>
                                </a:moveTo>
                                <a:lnTo>
                                  <a:pt x="24726" y="7950"/>
                                </a:lnTo>
                                <a:lnTo>
                                  <a:pt x="30111" y="11087"/>
                                </a:lnTo>
                                <a:lnTo>
                                  <a:pt x="27889" y="14782"/>
                                </a:lnTo>
                                <a:lnTo>
                                  <a:pt x="25653" y="18491"/>
                                </a:lnTo>
                                <a:lnTo>
                                  <a:pt x="19532" y="16649"/>
                                </a:lnTo>
                                <a:lnTo>
                                  <a:pt x="12458" y="13589"/>
                                </a:lnTo>
                                <a:lnTo>
                                  <a:pt x="5359" y="10528"/>
                                </a:lnTo>
                                <a:lnTo>
                                  <a:pt x="0" y="7416"/>
                                </a:lnTo>
                                <a:lnTo>
                                  <a:pt x="2209" y="3695"/>
                                </a:lnTo>
                                <a:lnTo>
                                  <a:pt x="4432" y="0"/>
                                </a:lnTo>
                                <a:lnTo>
                                  <a:pt x="10553" y="1841"/>
                                </a:lnTo>
                                <a:lnTo>
                                  <a:pt x="17652" y="490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73" name="Image 2373"/>
                          <pic:cNvPicPr/>
                        </pic:nvPicPr>
                        <pic:blipFill>
                          <a:blip r:embed="rId563" cstate="print"/>
                          <a:stretch>
                            <a:fillRect/>
                          </a:stretch>
                        </pic:blipFill>
                        <pic:spPr>
                          <a:xfrm>
                            <a:off x="5255954" y="2896628"/>
                            <a:ext cx="28752" cy="19672"/>
                          </a:xfrm>
                          <a:prstGeom prst="rect">
                            <a:avLst/>
                          </a:prstGeom>
                        </pic:spPr>
                      </pic:pic>
                      <wps:wsp>
                        <wps:cNvPr id="2374" name="Graphic 2374"/>
                        <wps:cNvSpPr/>
                        <wps:spPr>
                          <a:xfrm>
                            <a:off x="5255963" y="2894785"/>
                            <a:ext cx="29209" cy="21590"/>
                          </a:xfrm>
                          <a:custGeom>
                            <a:avLst/>
                            <a:gdLst/>
                            <a:ahLst/>
                            <a:cxnLst/>
                            <a:rect l="l" t="t" r="r" b="b"/>
                            <a:pathLst>
                              <a:path w="29209" h="21590">
                                <a:moveTo>
                                  <a:pt x="17818" y="6883"/>
                                </a:moveTo>
                                <a:lnTo>
                                  <a:pt x="24130" y="10985"/>
                                </a:lnTo>
                                <a:lnTo>
                                  <a:pt x="28740" y="14884"/>
                                </a:lnTo>
                                <a:lnTo>
                                  <a:pt x="25781" y="18199"/>
                                </a:lnTo>
                                <a:lnTo>
                                  <a:pt x="22847" y="21513"/>
                                </a:lnTo>
                                <a:lnTo>
                                  <a:pt x="17221" y="18757"/>
                                </a:lnTo>
                                <a:lnTo>
                                  <a:pt x="10909" y="14630"/>
                                </a:lnTo>
                                <a:lnTo>
                                  <a:pt x="4610" y="10528"/>
                                </a:lnTo>
                                <a:lnTo>
                                  <a:pt x="0" y="6629"/>
                                </a:lnTo>
                                <a:lnTo>
                                  <a:pt x="2933" y="3314"/>
                                </a:lnTo>
                                <a:lnTo>
                                  <a:pt x="5892" y="0"/>
                                </a:lnTo>
                                <a:lnTo>
                                  <a:pt x="11493" y="2755"/>
                                </a:lnTo>
                                <a:lnTo>
                                  <a:pt x="17818"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75" name="Image 2375"/>
                          <pic:cNvPicPr/>
                        </pic:nvPicPr>
                        <pic:blipFill>
                          <a:blip r:embed="rId563" cstate="print"/>
                          <a:stretch>
                            <a:fillRect/>
                          </a:stretch>
                        </pic:blipFill>
                        <pic:spPr>
                          <a:xfrm>
                            <a:off x="5237679" y="2838310"/>
                            <a:ext cx="28727" cy="19672"/>
                          </a:xfrm>
                          <a:prstGeom prst="rect">
                            <a:avLst/>
                          </a:prstGeom>
                        </pic:spPr>
                      </pic:pic>
                      <wps:wsp>
                        <wps:cNvPr id="2376" name="Graphic 2376"/>
                        <wps:cNvSpPr/>
                        <wps:spPr>
                          <a:xfrm>
                            <a:off x="5237683" y="2836461"/>
                            <a:ext cx="29209" cy="21590"/>
                          </a:xfrm>
                          <a:custGeom>
                            <a:avLst/>
                            <a:gdLst/>
                            <a:ahLst/>
                            <a:cxnLst/>
                            <a:rect l="l" t="t" r="r" b="b"/>
                            <a:pathLst>
                              <a:path w="29209" h="21590">
                                <a:moveTo>
                                  <a:pt x="17805" y="6883"/>
                                </a:moveTo>
                                <a:lnTo>
                                  <a:pt x="24117" y="10998"/>
                                </a:lnTo>
                                <a:lnTo>
                                  <a:pt x="28727" y="14884"/>
                                </a:lnTo>
                                <a:lnTo>
                                  <a:pt x="25768" y="18199"/>
                                </a:lnTo>
                                <a:lnTo>
                                  <a:pt x="22821" y="21526"/>
                                </a:lnTo>
                                <a:lnTo>
                                  <a:pt x="17221" y="18757"/>
                                </a:lnTo>
                                <a:lnTo>
                                  <a:pt x="10909" y="14643"/>
                                </a:lnTo>
                                <a:lnTo>
                                  <a:pt x="4597" y="10528"/>
                                </a:lnTo>
                                <a:lnTo>
                                  <a:pt x="0" y="6629"/>
                                </a:lnTo>
                                <a:lnTo>
                                  <a:pt x="2920" y="3314"/>
                                </a:lnTo>
                                <a:lnTo>
                                  <a:pt x="5880" y="0"/>
                                </a:lnTo>
                                <a:lnTo>
                                  <a:pt x="11493" y="2755"/>
                                </a:lnTo>
                                <a:lnTo>
                                  <a:pt x="17805"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77" name="Image 2377"/>
                          <pic:cNvPicPr/>
                        </pic:nvPicPr>
                        <pic:blipFill>
                          <a:blip r:embed="rId563" cstate="print"/>
                          <a:stretch>
                            <a:fillRect/>
                          </a:stretch>
                        </pic:blipFill>
                        <pic:spPr>
                          <a:xfrm>
                            <a:off x="5201636" y="2875940"/>
                            <a:ext cx="28727" cy="19684"/>
                          </a:xfrm>
                          <a:prstGeom prst="rect">
                            <a:avLst/>
                          </a:prstGeom>
                        </pic:spPr>
                      </pic:pic>
                      <wps:wsp>
                        <wps:cNvPr id="2378" name="Graphic 2378"/>
                        <wps:cNvSpPr/>
                        <wps:spPr>
                          <a:xfrm>
                            <a:off x="5201632" y="2874111"/>
                            <a:ext cx="29209" cy="21590"/>
                          </a:xfrm>
                          <a:custGeom>
                            <a:avLst/>
                            <a:gdLst/>
                            <a:ahLst/>
                            <a:cxnLst/>
                            <a:rect l="l" t="t" r="r" b="b"/>
                            <a:pathLst>
                              <a:path w="29209" h="21590">
                                <a:moveTo>
                                  <a:pt x="17805" y="6883"/>
                                </a:moveTo>
                                <a:lnTo>
                                  <a:pt x="24117" y="10998"/>
                                </a:lnTo>
                                <a:lnTo>
                                  <a:pt x="28727" y="14884"/>
                                </a:lnTo>
                                <a:lnTo>
                                  <a:pt x="25768" y="18199"/>
                                </a:lnTo>
                                <a:lnTo>
                                  <a:pt x="22821" y="21513"/>
                                </a:lnTo>
                                <a:lnTo>
                                  <a:pt x="17208" y="18757"/>
                                </a:lnTo>
                                <a:lnTo>
                                  <a:pt x="10909" y="14630"/>
                                </a:lnTo>
                                <a:lnTo>
                                  <a:pt x="4597" y="10528"/>
                                </a:lnTo>
                                <a:lnTo>
                                  <a:pt x="0" y="6629"/>
                                </a:lnTo>
                                <a:lnTo>
                                  <a:pt x="2920" y="3314"/>
                                </a:lnTo>
                                <a:lnTo>
                                  <a:pt x="5880" y="0"/>
                                </a:lnTo>
                                <a:lnTo>
                                  <a:pt x="11493" y="2755"/>
                                </a:lnTo>
                                <a:lnTo>
                                  <a:pt x="17805"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79" name="Image 2379"/>
                          <pic:cNvPicPr/>
                        </pic:nvPicPr>
                        <pic:blipFill>
                          <a:blip r:embed="rId565" cstate="print"/>
                          <a:stretch>
                            <a:fillRect/>
                          </a:stretch>
                        </pic:blipFill>
                        <pic:spPr>
                          <a:xfrm>
                            <a:off x="5247611" y="2867279"/>
                            <a:ext cx="28727" cy="19684"/>
                          </a:xfrm>
                          <a:prstGeom prst="rect">
                            <a:avLst/>
                          </a:prstGeom>
                        </pic:spPr>
                      </pic:pic>
                      <wps:wsp>
                        <wps:cNvPr id="2380" name="Graphic 2380"/>
                        <wps:cNvSpPr/>
                        <wps:spPr>
                          <a:xfrm>
                            <a:off x="5247605" y="2865437"/>
                            <a:ext cx="29209" cy="21590"/>
                          </a:xfrm>
                          <a:custGeom>
                            <a:avLst/>
                            <a:gdLst/>
                            <a:ahLst/>
                            <a:cxnLst/>
                            <a:rect l="l" t="t" r="r" b="b"/>
                            <a:pathLst>
                              <a:path w="29209" h="21590">
                                <a:moveTo>
                                  <a:pt x="17818" y="6883"/>
                                </a:moveTo>
                                <a:lnTo>
                                  <a:pt x="24130" y="10998"/>
                                </a:lnTo>
                                <a:lnTo>
                                  <a:pt x="28740" y="14884"/>
                                </a:lnTo>
                                <a:lnTo>
                                  <a:pt x="25781" y="18199"/>
                                </a:lnTo>
                                <a:lnTo>
                                  <a:pt x="22834" y="21526"/>
                                </a:lnTo>
                                <a:lnTo>
                                  <a:pt x="17221" y="18757"/>
                                </a:lnTo>
                                <a:lnTo>
                                  <a:pt x="10922" y="14643"/>
                                </a:lnTo>
                                <a:lnTo>
                                  <a:pt x="4610" y="10540"/>
                                </a:lnTo>
                                <a:lnTo>
                                  <a:pt x="0" y="6629"/>
                                </a:lnTo>
                                <a:lnTo>
                                  <a:pt x="2933" y="3314"/>
                                </a:lnTo>
                                <a:lnTo>
                                  <a:pt x="5880" y="0"/>
                                </a:lnTo>
                                <a:lnTo>
                                  <a:pt x="11493" y="2755"/>
                                </a:lnTo>
                                <a:lnTo>
                                  <a:pt x="17818"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81" name="Image 2381"/>
                          <pic:cNvPicPr/>
                        </pic:nvPicPr>
                        <pic:blipFill>
                          <a:blip r:embed="rId563" cstate="print"/>
                          <a:stretch>
                            <a:fillRect/>
                          </a:stretch>
                        </pic:blipFill>
                        <pic:spPr>
                          <a:xfrm>
                            <a:off x="5242251" y="2865932"/>
                            <a:ext cx="28740" cy="19672"/>
                          </a:xfrm>
                          <a:prstGeom prst="rect">
                            <a:avLst/>
                          </a:prstGeom>
                        </pic:spPr>
                      </pic:pic>
                      <wps:wsp>
                        <wps:cNvPr id="2382" name="Graphic 2382"/>
                        <wps:cNvSpPr/>
                        <wps:spPr>
                          <a:xfrm>
                            <a:off x="5242257" y="2864088"/>
                            <a:ext cx="29209" cy="21590"/>
                          </a:xfrm>
                          <a:custGeom>
                            <a:avLst/>
                            <a:gdLst/>
                            <a:ahLst/>
                            <a:cxnLst/>
                            <a:rect l="l" t="t" r="r" b="b"/>
                            <a:pathLst>
                              <a:path w="29209" h="21590">
                                <a:moveTo>
                                  <a:pt x="17805" y="6883"/>
                                </a:moveTo>
                                <a:lnTo>
                                  <a:pt x="24129" y="10998"/>
                                </a:lnTo>
                                <a:lnTo>
                                  <a:pt x="28740" y="14884"/>
                                </a:lnTo>
                                <a:lnTo>
                                  <a:pt x="25780" y="18199"/>
                                </a:lnTo>
                                <a:lnTo>
                                  <a:pt x="22834" y="21526"/>
                                </a:lnTo>
                                <a:lnTo>
                                  <a:pt x="17221" y="18757"/>
                                </a:lnTo>
                                <a:lnTo>
                                  <a:pt x="10909" y="14630"/>
                                </a:lnTo>
                                <a:lnTo>
                                  <a:pt x="4597" y="10528"/>
                                </a:lnTo>
                                <a:lnTo>
                                  <a:pt x="0" y="6629"/>
                                </a:lnTo>
                                <a:lnTo>
                                  <a:pt x="2933" y="3314"/>
                                </a:lnTo>
                                <a:lnTo>
                                  <a:pt x="5892" y="0"/>
                                </a:lnTo>
                                <a:lnTo>
                                  <a:pt x="11493" y="2755"/>
                                </a:lnTo>
                                <a:lnTo>
                                  <a:pt x="17805"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83" name="Image 2383"/>
                          <pic:cNvPicPr/>
                        </pic:nvPicPr>
                        <pic:blipFill>
                          <a:blip r:embed="rId300" cstate="print"/>
                          <a:stretch>
                            <a:fillRect/>
                          </a:stretch>
                        </pic:blipFill>
                        <pic:spPr>
                          <a:xfrm>
                            <a:off x="5215213" y="2879839"/>
                            <a:ext cx="28740" cy="19684"/>
                          </a:xfrm>
                          <a:prstGeom prst="rect">
                            <a:avLst/>
                          </a:prstGeom>
                        </pic:spPr>
                      </pic:pic>
                      <wps:wsp>
                        <wps:cNvPr id="2384" name="Graphic 2384"/>
                        <wps:cNvSpPr/>
                        <wps:spPr>
                          <a:xfrm>
                            <a:off x="5215216" y="2878001"/>
                            <a:ext cx="29209" cy="21590"/>
                          </a:xfrm>
                          <a:custGeom>
                            <a:avLst/>
                            <a:gdLst/>
                            <a:ahLst/>
                            <a:cxnLst/>
                            <a:rect l="l" t="t" r="r" b="b"/>
                            <a:pathLst>
                              <a:path w="29209" h="21590">
                                <a:moveTo>
                                  <a:pt x="17805" y="6896"/>
                                </a:moveTo>
                                <a:lnTo>
                                  <a:pt x="24129" y="10998"/>
                                </a:lnTo>
                                <a:lnTo>
                                  <a:pt x="28740" y="14897"/>
                                </a:lnTo>
                                <a:lnTo>
                                  <a:pt x="25780" y="18211"/>
                                </a:lnTo>
                                <a:lnTo>
                                  <a:pt x="22834" y="21526"/>
                                </a:lnTo>
                                <a:lnTo>
                                  <a:pt x="17221" y="18770"/>
                                </a:lnTo>
                                <a:lnTo>
                                  <a:pt x="10909" y="14643"/>
                                </a:lnTo>
                                <a:lnTo>
                                  <a:pt x="4597" y="10541"/>
                                </a:lnTo>
                                <a:lnTo>
                                  <a:pt x="0" y="6629"/>
                                </a:lnTo>
                                <a:lnTo>
                                  <a:pt x="2933" y="3327"/>
                                </a:lnTo>
                                <a:lnTo>
                                  <a:pt x="5880" y="0"/>
                                </a:lnTo>
                                <a:lnTo>
                                  <a:pt x="11493" y="2768"/>
                                </a:lnTo>
                                <a:lnTo>
                                  <a:pt x="17805" y="689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85" name="Image 2385"/>
                          <pic:cNvPicPr/>
                        </pic:nvPicPr>
                        <pic:blipFill>
                          <a:blip r:embed="rId559" cstate="print"/>
                          <a:stretch>
                            <a:fillRect/>
                          </a:stretch>
                        </pic:blipFill>
                        <pic:spPr>
                          <a:xfrm>
                            <a:off x="5212977" y="2905378"/>
                            <a:ext cx="29730" cy="10337"/>
                          </a:xfrm>
                          <a:prstGeom prst="rect">
                            <a:avLst/>
                          </a:prstGeom>
                        </pic:spPr>
                      </pic:pic>
                      <wps:wsp>
                        <wps:cNvPr id="2386" name="Graphic 2386"/>
                        <wps:cNvSpPr/>
                        <wps:spPr>
                          <a:xfrm>
                            <a:off x="5212982" y="2905055"/>
                            <a:ext cx="29845" cy="10795"/>
                          </a:xfrm>
                          <a:custGeom>
                            <a:avLst/>
                            <a:gdLst/>
                            <a:ahLst/>
                            <a:cxnLst/>
                            <a:rect l="l" t="t" r="r" b="b"/>
                            <a:pathLst>
                              <a:path w="29845" h="10795">
                                <a:moveTo>
                                  <a:pt x="15392" y="508"/>
                                </a:moveTo>
                                <a:lnTo>
                                  <a:pt x="23355" y="1003"/>
                                </a:lnTo>
                                <a:lnTo>
                                  <a:pt x="29730" y="2120"/>
                                </a:lnTo>
                                <a:lnTo>
                                  <a:pt x="29286" y="6235"/>
                                </a:lnTo>
                                <a:lnTo>
                                  <a:pt x="28828" y="10375"/>
                                </a:lnTo>
                                <a:lnTo>
                                  <a:pt x="22313" y="10655"/>
                                </a:lnTo>
                                <a:lnTo>
                                  <a:pt x="14363" y="10160"/>
                                </a:lnTo>
                                <a:lnTo>
                                  <a:pt x="6388" y="9677"/>
                                </a:lnTo>
                                <a:lnTo>
                                  <a:pt x="0" y="8559"/>
                                </a:lnTo>
                                <a:lnTo>
                                  <a:pt x="457" y="4419"/>
                                </a:lnTo>
                                <a:lnTo>
                                  <a:pt x="914" y="304"/>
                                </a:lnTo>
                                <a:lnTo>
                                  <a:pt x="7442" y="0"/>
                                </a:lnTo>
                                <a:lnTo>
                                  <a:pt x="15392" y="5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87" name="Image 2387"/>
                          <pic:cNvPicPr/>
                        </pic:nvPicPr>
                        <pic:blipFill>
                          <a:blip r:embed="rId563" cstate="print"/>
                          <a:stretch>
                            <a:fillRect/>
                          </a:stretch>
                        </pic:blipFill>
                        <pic:spPr>
                          <a:xfrm>
                            <a:off x="5340282" y="2933560"/>
                            <a:ext cx="28917" cy="19392"/>
                          </a:xfrm>
                          <a:prstGeom prst="rect">
                            <a:avLst/>
                          </a:prstGeom>
                        </pic:spPr>
                      </pic:pic>
                      <wps:wsp>
                        <wps:cNvPr id="2388" name="Graphic 2388"/>
                        <wps:cNvSpPr/>
                        <wps:spPr>
                          <a:xfrm>
                            <a:off x="5340285" y="2931732"/>
                            <a:ext cx="29209" cy="21590"/>
                          </a:xfrm>
                          <a:custGeom>
                            <a:avLst/>
                            <a:gdLst/>
                            <a:ahLst/>
                            <a:cxnLst/>
                            <a:rect l="l" t="t" r="r" b="b"/>
                            <a:pathLst>
                              <a:path w="29209" h="21590">
                                <a:moveTo>
                                  <a:pt x="17830" y="6667"/>
                                </a:moveTo>
                                <a:lnTo>
                                  <a:pt x="24231" y="10667"/>
                                </a:lnTo>
                                <a:lnTo>
                                  <a:pt x="28905" y="14490"/>
                                </a:lnTo>
                                <a:lnTo>
                                  <a:pt x="26060" y="17856"/>
                                </a:lnTo>
                                <a:lnTo>
                                  <a:pt x="23177" y="21221"/>
                                </a:lnTo>
                                <a:lnTo>
                                  <a:pt x="17500" y="18554"/>
                                </a:lnTo>
                                <a:lnTo>
                                  <a:pt x="11099" y="14541"/>
                                </a:lnTo>
                                <a:lnTo>
                                  <a:pt x="4686" y="10540"/>
                                </a:lnTo>
                                <a:lnTo>
                                  <a:pt x="0" y="6718"/>
                                </a:lnTo>
                                <a:lnTo>
                                  <a:pt x="2882" y="3365"/>
                                </a:lnTo>
                                <a:lnTo>
                                  <a:pt x="5740" y="0"/>
                                </a:lnTo>
                                <a:lnTo>
                                  <a:pt x="11429" y="2654"/>
                                </a:lnTo>
                                <a:lnTo>
                                  <a:pt x="17830" y="666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89" name="Image 2389"/>
                          <pic:cNvPicPr/>
                        </pic:nvPicPr>
                        <pic:blipFill>
                          <a:blip r:embed="rId301" cstate="print"/>
                          <a:stretch>
                            <a:fillRect/>
                          </a:stretch>
                        </pic:blipFill>
                        <pic:spPr>
                          <a:xfrm>
                            <a:off x="5352042" y="2881871"/>
                            <a:ext cx="19303" cy="25107"/>
                          </a:xfrm>
                          <a:prstGeom prst="rect">
                            <a:avLst/>
                          </a:prstGeom>
                        </pic:spPr>
                      </pic:pic>
                      <wps:wsp>
                        <wps:cNvPr id="2390" name="Graphic 2390"/>
                        <wps:cNvSpPr/>
                        <wps:spPr>
                          <a:xfrm>
                            <a:off x="5352045" y="2880700"/>
                            <a:ext cx="19685" cy="26670"/>
                          </a:xfrm>
                          <a:custGeom>
                            <a:avLst/>
                            <a:gdLst/>
                            <a:ahLst/>
                            <a:cxnLst/>
                            <a:rect l="l" t="t" r="r" b="b"/>
                            <a:pathLst>
                              <a:path w="19685" h="26670">
                                <a:moveTo>
                                  <a:pt x="14897" y="14782"/>
                                </a:moveTo>
                                <a:lnTo>
                                  <a:pt x="12039" y="21259"/>
                                </a:lnTo>
                                <a:lnTo>
                                  <a:pt x="8940" y="26276"/>
                                </a:lnTo>
                                <a:lnTo>
                                  <a:pt x="4483" y="24879"/>
                                </a:lnTo>
                                <a:lnTo>
                                  <a:pt x="0" y="23469"/>
                                </a:lnTo>
                                <a:lnTo>
                                  <a:pt x="1536" y="17995"/>
                                </a:lnTo>
                                <a:lnTo>
                                  <a:pt x="4394" y="11506"/>
                                </a:lnTo>
                                <a:lnTo>
                                  <a:pt x="7277" y="5029"/>
                                </a:lnTo>
                                <a:lnTo>
                                  <a:pt x="10363" y="0"/>
                                </a:lnTo>
                                <a:lnTo>
                                  <a:pt x="14833" y="1409"/>
                                </a:lnTo>
                                <a:lnTo>
                                  <a:pt x="19304" y="2806"/>
                                </a:lnTo>
                                <a:lnTo>
                                  <a:pt x="17767" y="8305"/>
                                </a:lnTo>
                                <a:lnTo>
                                  <a:pt x="14897" y="147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91" name="Image 2391"/>
                          <pic:cNvPicPr/>
                        </pic:nvPicPr>
                        <pic:blipFill>
                          <a:blip r:embed="rId422" cstate="print"/>
                          <a:stretch>
                            <a:fillRect/>
                          </a:stretch>
                        </pic:blipFill>
                        <pic:spPr>
                          <a:xfrm>
                            <a:off x="5349159" y="2901429"/>
                            <a:ext cx="23025" cy="23901"/>
                          </a:xfrm>
                          <a:prstGeom prst="rect">
                            <a:avLst/>
                          </a:prstGeom>
                        </pic:spPr>
                      </pic:pic>
                      <wps:wsp>
                        <wps:cNvPr id="2392" name="Graphic 2392"/>
                        <wps:cNvSpPr/>
                        <wps:spPr>
                          <a:xfrm>
                            <a:off x="5349157" y="2899808"/>
                            <a:ext cx="23495" cy="26034"/>
                          </a:xfrm>
                          <a:custGeom>
                            <a:avLst/>
                            <a:gdLst/>
                            <a:ahLst/>
                            <a:cxnLst/>
                            <a:rect l="l" t="t" r="r" b="b"/>
                            <a:pathLst>
                              <a:path w="23495" h="26034">
                                <a:moveTo>
                                  <a:pt x="16357" y="10210"/>
                                </a:moveTo>
                                <a:lnTo>
                                  <a:pt x="20447" y="16065"/>
                                </a:lnTo>
                                <a:lnTo>
                                  <a:pt x="23012" y="21170"/>
                                </a:lnTo>
                                <a:lnTo>
                                  <a:pt x="18910" y="23355"/>
                                </a:lnTo>
                                <a:lnTo>
                                  <a:pt x="14808" y="25539"/>
                                </a:lnTo>
                                <a:lnTo>
                                  <a:pt x="10756" y="21170"/>
                                </a:lnTo>
                                <a:lnTo>
                                  <a:pt x="6705" y="15341"/>
                                </a:lnTo>
                                <a:lnTo>
                                  <a:pt x="2603" y="9474"/>
                                </a:lnTo>
                                <a:lnTo>
                                  <a:pt x="0" y="4368"/>
                                </a:lnTo>
                                <a:lnTo>
                                  <a:pt x="4114" y="2184"/>
                                </a:lnTo>
                                <a:lnTo>
                                  <a:pt x="8242" y="0"/>
                                </a:lnTo>
                                <a:lnTo>
                                  <a:pt x="12268" y="4368"/>
                                </a:lnTo>
                                <a:lnTo>
                                  <a:pt x="16357" y="102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93" name="Image 2393"/>
                          <pic:cNvPicPr/>
                        </pic:nvPicPr>
                        <pic:blipFill>
                          <a:blip r:embed="rId301" cstate="print"/>
                          <a:stretch>
                            <a:fillRect/>
                          </a:stretch>
                        </pic:blipFill>
                        <pic:spPr>
                          <a:xfrm>
                            <a:off x="5320965" y="2906839"/>
                            <a:ext cx="19837" cy="24866"/>
                          </a:xfrm>
                          <a:prstGeom prst="rect">
                            <a:avLst/>
                          </a:prstGeom>
                        </pic:spPr>
                      </pic:pic>
                      <wps:wsp>
                        <wps:cNvPr id="2394" name="Graphic 2394"/>
                        <wps:cNvSpPr/>
                        <wps:spPr>
                          <a:xfrm>
                            <a:off x="5320967" y="2905517"/>
                            <a:ext cx="20320" cy="26670"/>
                          </a:xfrm>
                          <a:custGeom>
                            <a:avLst/>
                            <a:gdLst/>
                            <a:ahLst/>
                            <a:cxnLst/>
                            <a:rect l="l" t="t" r="r" b="b"/>
                            <a:pathLst>
                              <a:path w="20320" h="26670">
                                <a:moveTo>
                                  <a:pt x="15112" y="11163"/>
                                </a:moveTo>
                                <a:lnTo>
                                  <a:pt x="18135" y="17487"/>
                                </a:lnTo>
                                <a:lnTo>
                                  <a:pt x="19837" y="22885"/>
                                </a:lnTo>
                                <a:lnTo>
                                  <a:pt x="15379" y="24536"/>
                                </a:lnTo>
                                <a:lnTo>
                                  <a:pt x="10960" y="26187"/>
                                </a:lnTo>
                                <a:lnTo>
                                  <a:pt x="7734" y="21336"/>
                                </a:lnTo>
                                <a:lnTo>
                                  <a:pt x="4711" y="15024"/>
                                </a:lnTo>
                                <a:lnTo>
                                  <a:pt x="1701" y="8699"/>
                                </a:lnTo>
                                <a:lnTo>
                                  <a:pt x="0" y="3289"/>
                                </a:lnTo>
                                <a:lnTo>
                                  <a:pt x="4444" y="1651"/>
                                </a:lnTo>
                                <a:lnTo>
                                  <a:pt x="8877" y="0"/>
                                </a:lnTo>
                                <a:lnTo>
                                  <a:pt x="12077" y="4851"/>
                                </a:lnTo>
                                <a:lnTo>
                                  <a:pt x="15112" y="111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95" name="Image 2395"/>
                          <pic:cNvPicPr/>
                        </pic:nvPicPr>
                        <pic:blipFill>
                          <a:blip r:embed="rId563" cstate="print"/>
                          <a:stretch>
                            <a:fillRect/>
                          </a:stretch>
                        </pic:blipFill>
                        <pic:spPr>
                          <a:xfrm>
                            <a:off x="5329030" y="2898267"/>
                            <a:ext cx="28625" cy="19888"/>
                          </a:xfrm>
                          <a:prstGeom prst="rect">
                            <a:avLst/>
                          </a:prstGeom>
                        </pic:spPr>
                      </pic:pic>
                      <wps:wsp>
                        <wps:cNvPr id="2396" name="Graphic 2396"/>
                        <wps:cNvSpPr/>
                        <wps:spPr>
                          <a:xfrm>
                            <a:off x="5329041" y="2896426"/>
                            <a:ext cx="29209" cy="22225"/>
                          </a:xfrm>
                          <a:custGeom>
                            <a:avLst/>
                            <a:gdLst/>
                            <a:ahLst/>
                            <a:cxnLst/>
                            <a:rect l="l" t="t" r="r" b="b"/>
                            <a:pathLst>
                              <a:path w="29209" h="22225">
                                <a:moveTo>
                                  <a:pt x="17805" y="7010"/>
                                </a:moveTo>
                                <a:lnTo>
                                  <a:pt x="24053" y="11201"/>
                                </a:lnTo>
                                <a:lnTo>
                                  <a:pt x="28600" y="15163"/>
                                </a:lnTo>
                                <a:lnTo>
                                  <a:pt x="25603" y="18440"/>
                                </a:lnTo>
                                <a:lnTo>
                                  <a:pt x="22593" y="21729"/>
                                </a:lnTo>
                                <a:lnTo>
                                  <a:pt x="17030" y="18884"/>
                                </a:lnTo>
                                <a:lnTo>
                                  <a:pt x="10794" y="14706"/>
                                </a:lnTo>
                                <a:lnTo>
                                  <a:pt x="4546" y="10528"/>
                                </a:lnTo>
                                <a:lnTo>
                                  <a:pt x="0" y="6565"/>
                                </a:lnTo>
                                <a:lnTo>
                                  <a:pt x="3009" y="3276"/>
                                </a:lnTo>
                                <a:lnTo>
                                  <a:pt x="5968" y="0"/>
                                </a:lnTo>
                                <a:lnTo>
                                  <a:pt x="11556" y="2819"/>
                                </a:lnTo>
                                <a:lnTo>
                                  <a:pt x="17805" y="70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97" name="Image 2397"/>
                          <pic:cNvPicPr/>
                        </pic:nvPicPr>
                        <pic:blipFill>
                          <a:blip r:embed="rId561" cstate="print"/>
                          <a:stretch>
                            <a:fillRect/>
                          </a:stretch>
                        </pic:blipFill>
                        <pic:spPr>
                          <a:xfrm>
                            <a:off x="5345070" y="2871330"/>
                            <a:ext cx="29527" cy="18364"/>
                          </a:xfrm>
                          <a:prstGeom prst="rect">
                            <a:avLst/>
                          </a:prstGeom>
                        </pic:spPr>
                      </pic:pic>
                      <wps:wsp>
                        <wps:cNvPr id="2398" name="Graphic 2398"/>
                        <wps:cNvSpPr/>
                        <wps:spPr>
                          <a:xfrm>
                            <a:off x="5345071" y="2869563"/>
                            <a:ext cx="29845" cy="20320"/>
                          </a:xfrm>
                          <a:custGeom>
                            <a:avLst/>
                            <a:gdLst/>
                            <a:ahLst/>
                            <a:cxnLst/>
                            <a:rect l="l" t="t" r="r" b="b"/>
                            <a:pathLst>
                              <a:path w="29845" h="20320">
                                <a:moveTo>
                                  <a:pt x="17818" y="5943"/>
                                </a:moveTo>
                                <a:lnTo>
                                  <a:pt x="24536" y="9563"/>
                                </a:lnTo>
                                <a:lnTo>
                                  <a:pt x="29514" y="13106"/>
                                </a:lnTo>
                                <a:lnTo>
                                  <a:pt x="26898" y="16611"/>
                                </a:lnTo>
                                <a:lnTo>
                                  <a:pt x="24295" y="20142"/>
                                </a:lnTo>
                                <a:lnTo>
                                  <a:pt x="18427" y="17805"/>
                                </a:lnTo>
                                <a:lnTo>
                                  <a:pt x="11696" y="14198"/>
                                </a:lnTo>
                                <a:lnTo>
                                  <a:pt x="5016" y="10566"/>
                                </a:lnTo>
                                <a:lnTo>
                                  <a:pt x="0" y="7023"/>
                                </a:lnTo>
                                <a:lnTo>
                                  <a:pt x="2628" y="3505"/>
                                </a:lnTo>
                                <a:lnTo>
                                  <a:pt x="5219" y="0"/>
                                </a:lnTo>
                                <a:lnTo>
                                  <a:pt x="11112" y="2324"/>
                                </a:lnTo>
                                <a:lnTo>
                                  <a:pt x="17818" y="594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399" name="Image 2399"/>
                          <pic:cNvPicPr/>
                        </pic:nvPicPr>
                        <pic:blipFill>
                          <a:blip r:embed="rId559" cstate="print"/>
                          <a:stretch>
                            <a:fillRect/>
                          </a:stretch>
                        </pic:blipFill>
                        <pic:spPr>
                          <a:xfrm>
                            <a:off x="5327150" y="2888449"/>
                            <a:ext cx="29019" cy="9791"/>
                          </a:xfrm>
                          <a:prstGeom prst="rect">
                            <a:avLst/>
                          </a:prstGeom>
                        </pic:spPr>
                      </pic:pic>
                      <wps:wsp>
                        <wps:cNvPr id="2400" name="Graphic 2400"/>
                        <wps:cNvSpPr/>
                        <wps:spPr>
                          <a:xfrm>
                            <a:off x="5327151" y="2888363"/>
                            <a:ext cx="29209" cy="10160"/>
                          </a:xfrm>
                          <a:custGeom>
                            <a:avLst/>
                            <a:gdLst/>
                            <a:ahLst/>
                            <a:cxnLst/>
                            <a:rect l="l" t="t" r="r" b="b"/>
                            <a:pathLst>
                              <a:path w="29209" h="10160">
                                <a:moveTo>
                                  <a:pt x="14541" y="101"/>
                                </a:moveTo>
                                <a:lnTo>
                                  <a:pt x="22542" y="0"/>
                                </a:lnTo>
                                <a:lnTo>
                                  <a:pt x="29019" y="634"/>
                                </a:lnTo>
                                <a:lnTo>
                                  <a:pt x="28981" y="4762"/>
                                </a:lnTo>
                                <a:lnTo>
                                  <a:pt x="28943" y="8915"/>
                                </a:lnTo>
                                <a:lnTo>
                                  <a:pt x="22478" y="9690"/>
                                </a:lnTo>
                                <a:lnTo>
                                  <a:pt x="14477" y="9791"/>
                                </a:lnTo>
                                <a:lnTo>
                                  <a:pt x="6464" y="9880"/>
                                </a:lnTo>
                                <a:lnTo>
                                  <a:pt x="0" y="9232"/>
                                </a:lnTo>
                                <a:lnTo>
                                  <a:pt x="50" y="5130"/>
                                </a:lnTo>
                                <a:lnTo>
                                  <a:pt x="76" y="990"/>
                                </a:lnTo>
                                <a:lnTo>
                                  <a:pt x="6578" y="203"/>
                                </a:lnTo>
                                <a:lnTo>
                                  <a:pt x="14541" y="1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01" name="Image 2401"/>
                          <pic:cNvPicPr/>
                        </pic:nvPicPr>
                        <pic:blipFill>
                          <a:blip r:embed="rId559" cstate="print"/>
                          <a:stretch>
                            <a:fillRect/>
                          </a:stretch>
                        </pic:blipFill>
                        <pic:spPr>
                          <a:xfrm>
                            <a:off x="5324649" y="2844660"/>
                            <a:ext cx="29032" cy="9804"/>
                          </a:xfrm>
                          <a:prstGeom prst="rect">
                            <a:avLst/>
                          </a:prstGeom>
                        </pic:spPr>
                      </pic:pic>
                      <wps:wsp>
                        <wps:cNvPr id="2402" name="Graphic 2402"/>
                        <wps:cNvSpPr/>
                        <wps:spPr>
                          <a:xfrm>
                            <a:off x="5324641" y="2844575"/>
                            <a:ext cx="29209" cy="10160"/>
                          </a:xfrm>
                          <a:custGeom>
                            <a:avLst/>
                            <a:gdLst/>
                            <a:ahLst/>
                            <a:cxnLst/>
                            <a:rect l="l" t="t" r="r" b="b"/>
                            <a:pathLst>
                              <a:path w="29209" h="10160">
                                <a:moveTo>
                                  <a:pt x="14554" y="101"/>
                                </a:moveTo>
                                <a:lnTo>
                                  <a:pt x="22555" y="0"/>
                                </a:lnTo>
                                <a:lnTo>
                                  <a:pt x="29019" y="634"/>
                                </a:lnTo>
                                <a:lnTo>
                                  <a:pt x="28994" y="4762"/>
                                </a:lnTo>
                                <a:lnTo>
                                  <a:pt x="28956" y="8902"/>
                                </a:lnTo>
                                <a:lnTo>
                                  <a:pt x="22479" y="9677"/>
                                </a:lnTo>
                                <a:lnTo>
                                  <a:pt x="14478" y="9791"/>
                                </a:lnTo>
                                <a:lnTo>
                                  <a:pt x="6477" y="9880"/>
                                </a:lnTo>
                                <a:lnTo>
                                  <a:pt x="0" y="9232"/>
                                </a:lnTo>
                                <a:lnTo>
                                  <a:pt x="50" y="5130"/>
                                </a:lnTo>
                                <a:lnTo>
                                  <a:pt x="88" y="990"/>
                                </a:lnTo>
                                <a:lnTo>
                                  <a:pt x="6578" y="203"/>
                                </a:lnTo>
                                <a:lnTo>
                                  <a:pt x="14554" y="10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03" name="Image 2403"/>
                          <pic:cNvPicPr/>
                        </pic:nvPicPr>
                        <pic:blipFill>
                          <a:blip r:embed="rId422" cstate="print"/>
                          <a:stretch>
                            <a:fillRect/>
                          </a:stretch>
                        </pic:blipFill>
                        <pic:spPr>
                          <a:xfrm>
                            <a:off x="5255396" y="2988208"/>
                            <a:ext cx="21297" cy="24523"/>
                          </a:xfrm>
                          <a:prstGeom prst="rect">
                            <a:avLst/>
                          </a:prstGeom>
                        </pic:spPr>
                      </pic:pic>
                      <wps:wsp>
                        <wps:cNvPr id="2404" name="Graphic 2404"/>
                        <wps:cNvSpPr/>
                        <wps:spPr>
                          <a:xfrm>
                            <a:off x="5255392" y="2986764"/>
                            <a:ext cx="21590" cy="26034"/>
                          </a:xfrm>
                          <a:custGeom>
                            <a:avLst/>
                            <a:gdLst/>
                            <a:ahLst/>
                            <a:cxnLst/>
                            <a:rect l="l" t="t" r="r" b="b"/>
                            <a:pathLst>
                              <a:path w="21590" h="26034">
                                <a:moveTo>
                                  <a:pt x="15709" y="10769"/>
                                </a:moveTo>
                                <a:lnTo>
                                  <a:pt x="19215" y="16891"/>
                                </a:lnTo>
                                <a:lnTo>
                                  <a:pt x="21310" y="22186"/>
                                </a:lnTo>
                                <a:lnTo>
                                  <a:pt x="16979" y="24079"/>
                                </a:lnTo>
                                <a:lnTo>
                                  <a:pt x="12674" y="25958"/>
                                </a:lnTo>
                                <a:lnTo>
                                  <a:pt x="9105" y="21323"/>
                                </a:lnTo>
                                <a:lnTo>
                                  <a:pt x="5613" y="15176"/>
                                </a:lnTo>
                                <a:lnTo>
                                  <a:pt x="2120" y="9042"/>
                                </a:lnTo>
                                <a:lnTo>
                                  <a:pt x="0" y="3746"/>
                                </a:lnTo>
                                <a:lnTo>
                                  <a:pt x="4356" y="1866"/>
                                </a:lnTo>
                                <a:lnTo>
                                  <a:pt x="8648" y="0"/>
                                </a:lnTo>
                                <a:lnTo>
                                  <a:pt x="12217" y="4635"/>
                                </a:lnTo>
                                <a:lnTo>
                                  <a:pt x="15709" y="107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05" name="Image 2405"/>
                          <pic:cNvPicPr/>
                        </pic:nvPicPr>
                        <pic:blipFill>
                          <a:blip r:embed="rId563" cstate="print"/>
                          <a:stretch>
                            <a:fillRect/>
                          </a:stretch>
                        </pic:blipFill>
                        <pic:spPr>
                          <a:xfrm>
                            <a:off x="5283970" y="2949244"/>
                            <a:ext cx="27990" cy="21183"/>
                          </a:xfrm>
                          <a:prstGeom prst="rect">
                            <a:avLst/>
                          </a:prstGeom>
                        </pic:spPr>
                      </pic:pic>
                      <wps:wsp>
                        <wps:cNvPr id="2406" name="Graphic 2406"/>
                        <wps:cNvSpPr/>
                        <wps:spPr>
                          <a:xfrm>
                            <a:off x="5283972" y="2947391"/>
                            <a:ext cx="28575" cy="23495"/>
                          </a:xfrm>
                          <a:custGeom>
                            <a:avLst/>
                            <a:gdLst/>
                            <a:ahLst/>
                            <a:cxnLst/>
                            <a:rect l="l" t="t" r="r" b="b"/>
                            <a:pathLst>
                              <a:path w="28575" h="23495">
                                <a:moveTo>
                                  <a:pt x="17754" y="15074"/>
                                </a:moveTo>
                                <a:lnTo>
                                  <a:pt x="11798" y="19748"/>
                                </a:lnTo>
                                <a:lnTo>
                                  <a:pt x="6388" y="23037"/>
                                </a:lnTo>
                                <a:lnTo>
                                  <a:pt x="3213" y="20002"/>
                                </a:lnTo>
                                <a:lnTo>
                                  <a:pt x="0" y="16992"/>
                                </a:lnTo>
                                <a:lnTo>
                                  <a:pt x="4292" y="12661"/>
                                </a:lnTo>
                                <a:lnTo>
                                  <a:pt x="10248" y="7975"/>
                                </a:lnTo>
                                <a:lnTo>
                                  <a:pt x="16230" y="3276"/>
                                </a:lnTo>
                                <a:lnTo>
                                  <a:pt x="21615" y="0"/>
                                </a:lnTo>
                                <a:lnTo>
                                  <a:pt x="24815" y="3022"/>
                                </a:lnTo>
                                <a:lnTo>
                                  <a:pt x="28003" y="6045"/>
                                </a:lnTo>
                                <a:lnTo>
                                  <a:pt x="23698" y="10375"/>
                                </a:lnTo>
                                <a:lnTo>
                                  <a:pt x="17754" y="1507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07" name="Image 2407"/>
                          <pic:cNvPicPr/>
                        </pic:nvPicPr>
                        <pic:blipFill>
                          <a:blip r:embed="rId299" cstate="print"/>
                          <a:stretch>
                            <a:fillRect/>
                          </a:stretch>
                        </pic:blipFill>
                        <pic:spPr>
                          <a:xfrm>
                            <a:off x="5281011" y="2962910"/>
                            <a:ext cx="12179" cy="25209"/>
                          </a:xfrm>
                          <a:prstGeom prst="rect">
                            <a:avLst/>
                          </a:prstGeom>
                        </pic:spPr>
                      </pic:pic>
                      <wps:wsp>
                        <wps:cNvPr id="2408" name="Graphic 2408"/>
                        <wps:cNvSpPr/>
                        <wps:spPr>
                          <a:xfrm>
                            <a:off x="5281021" y="2962579"/>
                            <a:ext cx="12700" cy="26034"/>
                          </a:xfrm>
                          <a:custGeom>
                            <a:avLst/>
                            <a:gdLst/>
                            <a:ahLst/>
                            <a:cxnLst/>
                            <a:rect l="l" t="t" r="r" b="b"/>
                            <a:pathLst>
                              <a:path w="12700" h="26034">
                                <a:moveTo>
                                  <a:pt x="11696" y="12369"/>
                                </a:moveTo>
                                <a:lnTo>
                                  <a:pt x="12179" y="19253"/>
                                </a:lnTo>
                                <a:lnTo>
                                  <a:pt x="11734" y="24853"/>
                                </a:lnTo>
                                <a:lnTo>
                                  <a:pt x="6972" y="25184"/>
                                </a:lnTo>
                                <a:lnTo>
                                  <a:pt x="2171" y="25526"/>
                                </a:lnTo>
                                <a:lnTo>
                                  <a:pt x="965" y="20015"/>
                                </a:lnTo>
                                <a:lnTo>
                                  <a:pt x="482" y="13169"/>
                                </a:lnTo>
                                <a:lnTo>
                                  <a:pt x="0" y="6299"/>
                                </a:lnTo>
                                <a:lnTo>
                                  <a:pt x="419" y="673"/>
                                </a:lnTo>
                                <a:lnTo>
                                  <a:pt x="5206" y="330"/>
                                </a:lnTo>
                                <a:lnTo>
                                  <a:pt x="10020" y="0"/>
                                </a:lnTo>
                                <a:lnTo>
                                  <a:pt x="11201" y="5499"/>
                                </a:lnTo>
                                <a:lnTo>
                                  <a:pt x="11696" y="123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09" name="Image 2409"/>
                          <pic:cNvPicPr/>
                        </pic:nvPicPr>
                        <pic:blipFill>
                          <a:blip r:embed="rId422" cstate="print"/>
                          <a:stretch>
                            <a:fillRect/>
                          </a:stretch>
                        </pic:blipFill>
                        <pic:spPr>
                          <a:xfrm>
                            <a:off x="5309840" y="2973806"/>
                            <a:ext cx="27368" cy="21793"/>
                          </a:xfrm>
                          <a:prstGeom prst="rect">
                            <a:avLst/>
                          </a:prstGeom>
                        </pic:spPr>
                      </pic:pic>
                      <wps:wsp>
                        <wps:cNvPr id="2410" name="Graphic 2410"/>
                        <wps:cNvSpPr/>
                        <wps:spPr>
                          <a:xfrm>
                            <a:off x="5309839" y="2971971"/>
                            <a:ext cx="27940" cy="24130"/>
                          </a:xfrm>
                          <a:custGeom>
                            <a:avLst/>
                            <a:gdLst/>
                            <a:ahLst/>
                            <a:cxnLst/>
                            <a:rect l="l" t="t" r="r" b="b"/>
                            <a:pathLst>
                              <a:path w="27940" h="24130">
                                <a:moveTo>
                                  <a:pt x="17627" y="15189"/>
                                </a:moveTo>
                                <a:lnTo>
                                  <a:pt x="11950" y="20116"/>
                                </a:lnTo>
                                <a:lnTo>
                                  <a:pt x="6743" y="23622"/>
                                </a:lnTo>
                                <a:lnTo>
                                  <a:pt x="3378" y="20739"/>
                                </a:lnTo>
                                <a:lnTo>
                                  <a:pt x="0" y="17843"/>
                                </a:lnTo>
                                <a:lnTo>
                                  <a:pt x="4051" y="13347"/>
                                </a:lnTo>
                                <a:lnTo>
                                  <a:pt x="9753" y="8432"/>
                                </a:lnTo>
                                <a:lnTo>
                                  <a:pt x="15430" y="3505"/>
                                </a:lnTo>
                                <a:lnTo>
                                  <a:pt x="20650" y="0"/>
                                </a:lnTo>
                                <a:lnTo>
                                  <a:pt x="24015" y="2870"/>
                                </a:lnTo>
                                <a:lnTo>
                                  <a:pt x="27368" y="5753"/>
                                </a:lnTo>
                                <a:lnTo>
                                  <a:pt x="23317" y="10274"/>
                                </a:lnTo>
                                <a:lnTo>
                                  <a:pt x="17627" y="151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11" name="Image 2411"/>
                          <pic:cNvPicPr/>
                        </pic:nvPicPr>
                        <pic:blipFill>
                          <a:blip r:embed="rId569" cstate="print"/>
                          <a:stretch>
                            <a:fillRect/>
                          </a:stretch>
                        </pic:blipFill>
                        <pic:spPr>
                          <a:xfrm>
                            <a:off x="5313917" y="2954934"/>
                            <a:ext cx="13144" cy="25260"/>
                          </a:xfrm>
                          <a:prstGeom prst="rect">
                            <a:avLst/>
                          </a:prstGeom>
                        </pic:spPr>
                      </pic:pic>
                      <wps:wsp>
                        <wps:cNvPr id="2412" name="Graphic 2412"/>
                        <wps:cNvSpPr/>
                        <wps:spPr>
                          <a:xfrm>
                            <a:off x="5313904" y="2954527"/>
                            <a:ext cx="13335" cy="26034"/>
                          </a:xfrm>
                          <a:custGeom>
                            <a:avLst/>
                            <a:gdLst/>
                            <a:ahLst/>
                            <a:cxnLst/>
                            <a:rect l="l" t="t" r="r" b="b"/>
                            <a:pathLst>
                              <a:path w="13335" h="26034">
                                <a:moveTo>
                                  <a:pt x="12166" y="13347"/>
                                </a:moveTo>
                                <a:lnTo>
                                  <a:pt x="11163" y="20192"/>
                                </a:lnTo>
                                <a:lnTo>
                                  <a:pt x="9563" y="25679"/>
                                </a:lnTo>
                                <a:lnTo>
                                  <a:pt x="4787" y="25247"/>
                                </a:lnTo>
                                <a:lnTo>
                                  <a:pt x="12" y="24815"/>
                                </a:lnTo>
                                <a:lnTo>
                                  <a:pt x="0" y="19202"/>
                                </a:lnTo>
                                <a:lnTo>
                                  <a:pt x="1003" y="12344"/>
                                </a:lnTo>
                                <a:lnTo>
                                  <a:pt x="1993" y="5473"/>
                                </a:lnTo>
                                <a:lnTo>
                                  <a:pt x="3619" y="0"/>
                                </a:lnTo>
                                <a:lnTo>
                                  <a:pt x="8369" y="431"/>
                                </a:lnTo>
                                <a:lnTo>
                                  <a:pt x="13144" y="863"/>
                                </a:lnTo>
                                <a:lnTo>
                                  <a:pt x="13157" y="6489"/>
                                </a:lnTo>
                                <a:lnTo>
                                  <a:pt x="12166" y="133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13" name="Image 2413"/>
                          <pic:cNvPicPr/>
                        </pic:nvPicPr>
                        <pic:blipFill>
                          <a:blip r:embed="rId301" cstate="print"/>
                          <a:stretch>
                            <a:fillRect/>
                          </a:stretch>
                        </pic:blipFill>
                        <pic:spPr>
                          <a:xfrm>
                            <a:off x="5298080" y="2964091"/>
                            <a:ext cx="16586" cy="25285"/>
                          </a:xfrm>
                          <a:prstGeom prst="rect">
                            <a:avLst/>
                          </a:prstGeom>
                        </pic:spPr>
                      </pic:pic>
                      <wps:wsp>
                        <wps:cNvPr id="2414" name="Graphic 2414"/>
                        <wps:cNvSpPr/>
                        <wps:spPr>
                          <a:xfrm>
                            <a:off x="5298082" y="2963122"/>
                            <a:ext cx="17145" cy="26670"/>
                          </a:xfrm>
                          <a:custGeom>
                            <a:avLst/>
                            <a:gdLst/>
                            <a:ahLst/>
                            <a:cxnLst/>
                            <a:rect l="l" t="t" r="r" b="b"/>
                            <a:pathLst>
                              <a:path w="17145" h="26670">
                                <a:moveTo>
                                  <a:pt x="13715" y="11811"/>
                                </a:moveTo>
                                <a:lnTo>
                                  <a:pt x="15760" y="18415"/>
                                </a:lnTo>
                                <a:lnTo>
                                  <a:pt x="16586" y="24003"/>
                                </a:lnTo>
                                <a:lnTo>
                                  <a:pt x="11976" y="25133"/>
                                </a:lnTo>
                                <a:lnTo>
                                  <a:pt x="7327" y="26250"/>
                                </a:lnTo>
                                <a:lnTo>
                                  <a:pt x="4876" y="21082"/>
                                </a:lnTo>
                                <a:lnTo>
                                  <a:pt x="2870" y="14452"/>
                                </a:lnTo>
                                <a:lnTo>
                                  <a:pt x="850" y="7835"/>
                                </a:lnTo>
                                <a:lnTo>
                                  <a:pt x="0" y="2273"/>
                                </a:lnTo>
                                <a:lnTo>
                                  <a:pt x="4648" y="1130"/>
                                </a:lnTo>
                                <a:lnTo>
                                  <a:pt x="9283" y="0"/>
                                </a:lnTo>
                                <a:lnTo>
                                  <a:pt x="11709" y="5181"/>
                                </a:lnTo>
                                <a:lnTo>
                                  <a:pt x="13715" y="118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15" name="Image 2415"/>
                          <pic:cNvPicPr/>
                        </pic:nvPicPr>
                        <pic:blipFill>
                          <a:blip r:embed="rId294" cstate="print"/>
                          <a:stretch>
                            <a:fillRect/>
                          </a:stretch>
                        </pic:blipFill>
                        <pic:spPr>
                          <a:xfrm>
                            <a:off x="5251395" y="2956521"/>
                            <a:ext cx="12611" cy="25171"/>
                          </a:xfrm>
                          <a:prstGeom prst="rect">
                            <a:avLst/>
                          </a:prstGeom>
                        </pic:spPr>
                      </pic:pic>
                      <wps:wsp>
                        <wps:cNvPr id="2416" name="Graphic 2416"/>
                        <wps:cNvSpPr/>
                        <wps:spPr>
                          <a:xfrm>
                            <a:off x="5251399" y="2956276"/>
                            <a:ext cx="12700" cy="26034"/>
                          </a:xfrm>
                          <a:custGeom>
                            <a:avLst/>
                            <a:gdLst/>
                            <a:ahLst/>
                            <a:cxnLst/>
                            <a:rect l="l" t="t" r="r" b="b"/>
                            <a:pathLst>
                              <a:path w="12700" h="26034">
                                <a:moveTo>
                                  <a:pt x="11899" y="13042"/>
                                </a:moveTo>
                                <a:lnTo>
                                  <a:pt x="11201" y="19913"/>
                                </a:lnTo>
                                <a:lnTo>
                                  <a:pt x="9804" y="25425"/>
                                </a:lnTo>
                                <a:lnTo>
                                  <a:pt x="5029" y="25145"/>
                                </a:lnTo>
                                <a:lnTo>
                                  <a:pt x="241" y="24879"/>
                                </a:lnTo>
                                <a:lnTo>
                                  <a:pt x="0" y="19265"/>
                                </a:lnTo>
                                <a:lnTo>
                                  <a:pt x="698" y="12395"/>
                                </a:lnTo>
                                <a:lnTo>
                                  <a:pt x="1422" y="5511"/>
                                </a:lnTo>
                                <a:lnTo>
                                  <a:pt x="2794" y="0"/>
                                </a:lnTo>
                                <a:lnTo>
                                  <a:pt x="7581" y="266"/>
                                </a:lnTo>
                                <a:lnTo>
                                  <a:pt x="12357" y="546"/>
                                </a:lnTo>
                                <a:lnTo>
                                  <a:pt x="12611" y="6159"/>
                                </a:lnTo>
                                <a:lnTo>
                                  <a:pt x="11899" y="1304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17" name="Image 2417"/>
                          <pic:cNvPicPr/>
                        </pic:nvPicPr>
                        <pic:blipFill>
                          <a:blip r:embed="rId301" cstate="print"/>
                          <a:stretch>
                            <a:fillRect/>
                          </a:stretch>
                        </pic:blipFill>
                        <pic:spPr>
                          <a:xfrm>
                            <a:off x="5264387" y="2952089"/>
                            <a:ext cx="20599" cy="24676"/>
                          </a:xfrm>
                          <a:prstGeom prst="rect">
                            <a:avLst/>
                          </a:prstGeom>
                        </pic:spPr>
                      </pic:pic>
                      <wps:wsp>
                        <wps:cNvPr id="2418" name="Graphic 2418"/>
                        <wps:cNvSpPr/>
                        <wps:spPr>
                          <a:xfrm>
                            <a:off x="5264393" y="2950693"/>
                            <a:ext cx="20955" cy="26670"/>
                          </a:xfrm>
                          <a:custGeom>
                            <a:avLst/>
                            <a:gdLst/>
                            <a:ahLst/>
                            <a:cxnLst/>
                            <a:rect l="l" t="t" r="r" b="b"/>
                            <a:pathLst>
                              <a:path w="20955" h="26670">
                                <a:moveTo>
                                  <a:pt x="15430" y="10972"/>
                                </a:moveTo>
                                <a:lnTo>
                                  <a:pt x="18681" y="17195"/>
                                </a:lnTo>
                                <a:lnTo>
                                  <a:pt x="20586" y="22555"/>
                                </a:lnTo>
                                <a:lnTo>
                                  <a:pt x="16192" y="24320"/>
                                </a:lnTo>
                                <a:lnTo>
                                  <a:pt x="11798" y="26073"/>
                                </a:lnTo>
                                <a:lnTo>
                                  <a:pt x="8432" y="21335"/>
                                </a:lnTo>
                                <a:lnTo>
                                  <a:pt x="5156" y="15125"/>
                                </a:lnTo>
                                <a:lnTo>
                                  <a:pt x="1892" y="8889"/>
                                </a:lnTo>
                                <a:lnTo>
                                  <a:pt x="0" y="3530"/>
                                </a:lnTo>
                                <a:lnTo>
                                  <a:pt x="4368" y="1765"/>
                                </a:lnTo>
                                <a:lnTo>
                                  <a:pt x="8750" y="0"/>
                                </a:lnTo>
                                <a:lnTo>
                                  <a:pt x="12153" y="4749"/>
                                </a:lnTo>
                                <a:lnTo>
                                  <a:pt x="15430" y="109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19" name="Image 2419"/>
                          <pic:cNvPicPr/>
                        </pic:nvPicPr>
                        <pic:blipFill>
                          <a:blip r:embed="rId563" cstate="print"/>
                          <a:stretch>
                            <a:fillRect/>
                          </a:stretch>
                        </pic:blipFill>
                        <pic:spPr>
                          <a:xfrm>
                            <a:off x="5271181" y="2992640"/>
                            <a:ext cx="28778" cy="20180"/>
                          </a:xfrm>
                          <a:prstGeom prst="rect">
                            <a:avLst/>
                          </a:prstGeom>
                        </pic:spPr>
                      </pic:pic>
                      <wps:wsp>
                        <wps:cNvPr id="2420" name="Graphic 2420"/>
                        <wps:cNvSpPr/>
                        <wps:spPr>
                          <a:xfrm>
                            <a:off x="5271184" y="2990787"/>
                            <a:ext cx="29209" cy="22225"/>
                          </a:xfrm>
                          <a:custGeom>
                            <a:avLst/>
                            <a:gdLst/>
                            <a:ahLst/>
                            <a:cxnLst/>
                            <a:rect l="l" t="t" r="r" b="b"/>
                            <a:pathLst>
                              <a:path w="29209" h="22225">
                                <a:moveTo>
                                  <a:pt x="17830" y="14795"/>
                                </a:moveTo>
                                <a:lnTo>
                                  <a:pt x="11480" y="19100"/>
                                </a:lnTo>
                                <a:lnTo>
                                  <a:pt x="5841" y="22034"/>
                                </a:lnTo>
                                <a:lnTo>
                                  <a:pt x="2908" y="18834"/>
                                </a:lnTo>
                                <a:lnTo>
                                  <a:pt x="0" y="15621"/>
                                </a:lnTo>
                                <a:lnTo>
                                  <a:pt x="4622" y="11544"/>
                                </a:lnTo>
                                <a:lnTo>
                                  <a:pt x="10947" y="7239"/>
                                </a:lnTo>
                                <a:lnTo>
                                  <a:pt x="17297" y="2933"/>
                                </a:lnTo>
                                <a:lnTo>
                                  <a:pt x="22936" y="0"/>
                                </a:lnTo>
                                <a:lnTo>
                                  <a:pt x="25857" y="3213"/>
                                </a:lnTo>
                                <a:lnTo>
                                  <a:pt x="28790" y="6426"/>
                                </a:lnTo>
                                <a:lnTo>
                                  <a:pt x="24142" y="10490"/>
                                </a:lnTo>
                                <a:lnTo>
                                  <a:pt x="17830" y="14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21" name="Image 2421"/>
                          <pic:cNvPicPr/>
                        </pic:nvPicPr>
                        <pic:blipFill>
                          <a:blip r:embed="rId563" cstate="print"/>
                          <a:stretch>
                            <a:fillRect/>
                          </a:stretch>
                        </pic:blipFill>
                        <pic:spPr>
                          <a:xfrm>
                            <a:off x="5304938" y="2992081"/>
                            <a:ext cx="28917" cy="19418"/>
                          </a:xfrm>
                          <a:prstGeom prst="rect">
                            <a:avLst/>
                          </a:prstGeom>
                        </pic:spPr>
                      </pic:pic>
                      <wps:wsp>
                        <wps:cNvPr id="2422" name="Graphic 2422"/>
                        <wps:cNvSpPr/>
                        <wps:spPr>
                          <a:xfrm>
                            <a:off x="5304930" y="2990239"/>
                            <a:ext cx="29209" cy="21590"/>
                          </a:xfrm>
                          <a:custGeom>
                            <a:avLst/>
                            <a:gdLst/>
                            <a:ahLst/>
                            <a:cxnLst/>
                            <a:rect l="l" t="t" r="r" b="b"/>
                            <a:pathLst>
                              <a:path w="29209" h="21590">
                                <a:moveTo>
                                  <a:pt x="17818" y="6692"/>
                                </a:moveTo>
                                <a:lnTo>
                                  <a:pt x="24206" y="10693"/>
                                </a:lnTo>
                                <a:lnTo>
                                  <a:pt x="28930" y="14516"/>
                                </a:lnTo>
                                <a:lnTo>
                                  <a:pt x="26047" y="17894"/>
                                </a:lnTo>
                                <a:lnTo>
                                  <a:pt x="23164" y="21247"/>
                                </a:lnTo>
                                <a:lnTo>
                                  <a:pt x="17487" y="18592"/>
                                </a:lnTo>
                                <a:lnTo>
                                  <a:pt x="11074" y="14566"/>
                                </a:lnTo>
                                <a:lnTo>
                                  <a:pt x="4699" y="10553"/>
                                </a:lnTo>
                                <a:lnTo>
                                  <a:pt x="0" y="6705"/>
                                </a:lnTo>
                                <a:lnTo>
                                  <a:pt x="2870" y="3352"/>
                                </a:lnTo>
                                <a:lnTo>
                                  <a:pt x="5740" y="0"/>
                                </a:lnTo>
                                <a:lnTo>
                                  <a:pt x="11430" y="2666"/>
                                </a:lnTo>
                                <a:lnTo>
                                  <a:pt x="17818" y="66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23" name="Image 2423"/>
                          <pic:cNvPicPr/>
                        </pic:nvPicPr>
                        <pic:blipFill>
                          <a:blip r:embed="rId563" cstate="print"/>
                          <a:stretch>
                            <a:fillRect/>
                          </a:stretch>
                        </pic:blipFill>
                        <pic:spPr>
                          <a:xfrm>
                            <a:off x="5293242" y="3000857"/>
                            <a:ext cx="27711" cy="20916"/>
                          </a:xfrm>
                          <a:prstGeom prst="rect">
                            <a:avLst/>
                          </a:prstGeom>
                        </pic:spPr>
                      </pic:pic>
                      <wps:wsp>
                        <wps:cNvPr id="2424" name="Graphic 2424"/>
                        <wps:cNvSpPr/>
                        <wps:spPr>
                          <a:xfrm>
                            <a:off x="5293238" y="2998970"/>
                            <a:ext cx="27940" cy="22860"/>
                          </a:xfrm>
                          <a:custGeom>
                            <a:avLst/>
                            <a:gdLst/>
                            <a:ahLst/>
                            <a:cxnLst/>
                            <a:rect l="l" t="t" r="r" b="b"/>
                            <a:pathLst>
                              <a:path w="27940" h="22860">
                                <a:moveTo>
                                  <a:pt x="17703" y="7810"/>
                                </a:moveTo>
                                <a:lnTo>
                                  <a:pt x="23545" y="12395"/>
                                </a:lnTo>
                                <a:lnTo>
                                  <a:pt x="27711" y="16637"/>
                                </a:lnTo>
                                <a:lnTo>
                                  <a:pt x="24447" y="19723"/>
                                </a:lnTo>
                                <a:lnTo>
                                  <a:pt x="21183" y="22809"/>
                                </a:lnTo>
                                <a:lnTo>
                                  <a:pt x="15875" y="19608"/>
                                </a:lnTo>
                                <a:lnTo>
                                  <a:pt x="10033" y="15024"/>
                                </a:lnTo>
                                <a:lnTo>
                                  <a:pt x="4191" y="10426"/>
                                </a:lnTo>
                                <a:lnTo>
                                  <a:pt x="0" y="6184"/>
                                </a:lnTo>
                                <a:lnTo>
                                  <a:pt x="3276" y="3111"/>
                                </a:lnTo>
                                <a:lnTo>
                                  <a:pt x="6553" y="0"/>
                                </a:lnTo>
                                <a:lnTo>
                                  <a:pt x="11836" y="3200"/>
                                </a:lnTo>
                                <a:lnTo>
                                  <a:pt x="17703" y="78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25" name="Image 2425"/>
                          <pic:cNvPicPr/>
                        </pic:nvPicPr>
                        <pic:blipFill>
                          <a:blip r:embed="rId563" cstate="print"/>
                          <a:stretch>
                            <a:fillRect/>
                          </a:stretch>
                        </pic:blipFill>
                        <pic:spPr>
                          <a:xfrm>
                            <a:off x="5286510" y="2982823"/>
                            <a:ext cx="28714" cy="19761"/>
                          </a:xfrm>
                          <a:prstGeom prst="rect">
                            <a:avLst/>
                          </a:prstGeom>
                        </pic:spPr>
                      </pic:pic>
                      <wps:wsp>
                        <wps:cNvPr id="2426" name="Graphic 2426"/>
                        <wps:cNvSpPr/>
                        <wps:spPr>
                          <a:xfrm>
                            <a:off x="5286526" y="2980971"/>
                            <a:ext cx="29209" cy="22225"/>
                          </a:xfrm>
                          <a:custGeom>
                            <a:avLst/>
                            <a:gdLst/>
                            <a:ahLst/>
                            <a:cxnLst/>
                            <a:rect l="l" t="t" r="r" b="b"/>
                            <a:pathLst>
                              <a:path w="29209" h="22225">
                                <a:moveTo>
                                  <a:pt x="17818" y="6934"/>
                                </a:moveTo>
                                <a:lnTo>
                                  <a:pt x="24104" y="11061"/>
                                </a:lnTo>
                                <a:lnTo>
                                  <a:pt x="28702" y="14985"/>
                                </a:lnTo>
                                <a:lnTo>
                                  <a:pt x="25755" y="18287"/>
                                </a:lnTo>
                                <a:lnTo>
                                  <a:pt x="22783" y="21602"/>
                                </a:lnTo>
                                <a:lnTo>
                                  <a:pt x="17170" y="18808"/>
                                </a:lnTo>
                                <a:lnTo>
                                  <a:pt x="10896" y="14668"/>
                                </a:lnTo>
                                <a:lnTo>
                                  <a:pt x="4584" y="10528"/>
                                </a:lnTo>
                                <a:lnTo>
                                  <a:pt x="0" y="6616"/>
                                </a:lnTo>
                                <a:lnTo>
                                  <a:pt x="2946" y="3314"/>
                                </a:lnTo>
                                <a:lnTo>
                                  <a:pt x="5918" y="0"/>
                                </a:lnTo>
                                <a:lnTo>
                                  <a:pt x="11518" y="2793"/>
                                </a:lnTo>
                                <a:lnTo>
                                  <a:pt x="17818" y="693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27" name="Image 2427"/>
                          <pic:cNvPicPr/>
                        </pic:nvPicPr>
                        <pic:blipFill>
                          <a:blip r:embed="rId563" cstate="print"/>
                          <a:stretch>
                            <a:fillRect/>
                          </a:stretch>
                        </pic:blipFill>
                        <pic:spPr>
                          <a:xfrm>
                            <a:off x="5309129" y="2932633"/>
                            <a:ext cx="26009" cy="22390"/>
                          </a:xfrm>
                          <a:prstGeom prst="rect">
                            <a:avLst/>
                          </a:prstGeom>
                        </pic:spPr>
                      </pic:pic>
                      <wps:wsp>
                        <wps:cNvPr id="2428" name="Graphic 2428"/>
                        <wps:cNvSpPr/>
                        <wps:spPr>
                          <a:xfrm>
                            <a:off x="5309129" y="2930804"/>
                            <a:ext cx="26034" cy="24765"/>
                          </a:xfrm>
                          <a:custGeom>
                            <a:avLst/>
                            <a:gdLst/>
                            <a:ahLst/>
                            <a:cxnLst/>
                            <a:rect l="l" t="t" r="r" b="b"/>
                            <a:pathLst>
                              <a:path w="26034" h="24765">
                                <a:moveTo>
                                  <a:pt x="17322" y="8928"/>
                                </a:moveTo>
                                <a:lnTo>
                                  <a:pt x="22440" y="14096"/>
                                </a:lnTo>
                                <a:lnTo>
                                  <a:pt x="25996" y="18757"/>
                                </a:lnTo>
                                <a:lnTo>
                                  <a:pt x="22351" y="21488"/>
                                </a:lnTo>
                                <a:lnTo>
                                  <a:pt x="18668" y="24218"/>
                                </a:lnTo>
                                <a:lnTo>
                                  <a:pt x="13842" y="20485"/>
                                </a:lnTo>
                                <a:lnTo>
                                  <a:pt x="8712" y="15316"/>
                                </a:lnTo>
                                <a:lnTo>
                                  <a:pt x="3555" y="10134"/>
                                </a:lnTo>
                                <a:lnTo>
                                  <a:pt x="0" y="5473"/>
                                </a:lnTo>
                                <a:lnTo>
                                  <a:pt x="3682" y="2743"/>
                                </a:lnTo>
                                <a:lnTo>
                                  <a:pt x="7340" y="0"/>
                                </a:lnTo>
                                <a:lnTo>
                                  <a:pt x="12141" y="3746"/>
                                </a:lnTo>
                                <a:lnTo>
                                  <a:pt x="17322" y="89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29" name="Image 2429"/>
                          <pic:cNvPicPr/>
                        </pic:nvPicPr>
                        <pic:blipFill>
                          <a:blip r:embed="rId422" cstate="print"/>
                          <a:stretch>
                            <a:fillRect/>
                          </a:stretch>
                        </pic:blipFill>
                        <pic:spPr>
                          <a:xfrm>
                            <a:off x="5292530" y="2934182"/>
                            <a:ext cx="22720" cy="24041"/>
                          </a:xfrm>
                          <a:prstGeom prst="rect">
                            <a:avLst/>
                          </a:prstGeom>
                        </pic:spPr>
                      </pic:pic>
                      <wps:wsp>
                        <wps:cNvPr id="2430" name="Graphic 2430"/>
                        <wps:cNvSpPr/>
                        <wps:spPr>
                          <a:xfrm>
                            <a:off x="5292538" y="2932587"/>
                            <a:ext cx="22860" cy="26034"/>
                          </a:xfrm>
                          <a:custGeom>
                            <a:avLst/>
                            <a:gdLst/>
                            <a:ahLst/>
                            <a:cxnLst/>
                            <a:rect l="l" t="t" r="r" b="b"/>
                            <a:pathLst>
                              <a:path w="22860" h="26034">
                                <a:moveTo>
                                  <a:pt x="16230" y="10325"/>
                                </a:moveTo>
                                <a:lnTo>
                                  <a:pt x="20231" y="16230"/>
                                </a:lnTo>
                                <a:lnTo>
                                  <a:pt x="22720" y="21374"/>
                                </a:lnTo>
                                <a:lnTo>
                                  <a:pt x="18567" y="23507"/>
                                </a:lnTo>
                                <a:lnTo>
                                  <a:pt x="14389" y="25628"/>
                                </a:lnTo>
                                <a:lnTo>
                                  <a:pt x="10452" y="21208"/>
                                </a:lnTo>
                                <a:lnTo>
                                  <a:pt x="6489" y="15316"/>
                                </a:lnTo>
                                <a:lnTo>
                                  <a:pt x="2527" y="9410"/>
                                </a:lnTo>
                                <a:lnTo>
                                  <a:pt x="0" y="4267"/>
                                </a:lnTo>
                                <a:lnTo>
                                  <a:pt x="4165" y="2133"/>
                                </a:lnTo>
                                <a:lnTo>
                                  <a:pt x="8331" y="0"/>
                                </a:lnTo>
                                <a:lnTo>
                                  <a:pt x="12268" y="4432"/>
                                </a:lnTo>
                                <a:lnTo>
                                  <a:pt x="16230" y="1032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31" name="Image 2431"/>
                          <pic:cNvPicPr/>
                        </pic:nvPicPr>
                        <pic:blipFill>
                          <a:blip r:embed="rId409" cstate="print"/>
                          <a:stretch>
                            <a:fillRect/>
                          </a:stretch>
                        </pic:blipFill>
                        <pic:spPr>
                          <a:xfrm>
                            <a:off x="5265619" y="2942907"/>
                            <a:ext cx="30060" cy="16878"/>
                          </a:xfrm>
                          <a:prstGeom prst="rect">
                            <a:avLst/>
                          </a:prstGeom>
                        </pic:spPr>
                      </pic:pic>
                      <wps:wsp>
                        <wps:cNvPr id="2432" name="Graphic 2432"/>
                        <wps:cNvSpPr/>
                        <wps:spPr>
                          <a:xfrm>
                            <a:off x="5265613" y="2941264"/>
                            <a:ext cx="30480" cy="19050"/>
                          </a:xfrm>
                          <a:custGeom>
                            <a:avLst/>
                            <a:gdLst/>
                            <a:ahLst/>
                            <a:cxnLst/>
                            <a:rect l="l" t="t" r="r" b="b"/>
                            <a:pathLst>
                              <a:path w="30480" h="19050">
                                <a:moveTo>
                                  <a:pt x="17652" y="4914"/>
                                </a:moveTo>
                                <a:lnTo>
                                  <a:pt x="24726" y="7988"/>
                                </a:lnTo>
                                <a:lnTo>
                                  <a:pt x="30073" y="11137"/>
                                </a:lnTo>
                                <a:lnTo>
                                  <a:pt x="27863" y="14808"/>
                                </a:lnTo>
                                <a:lnTo>
                                  <a:pt x="25615" y="18529"/>
                                </a:lnTo>
                                <a:lnTo>
                                  <a:pt x="19507" y="16662"/>
                                </a:lnTo>
                                <a:lnTo>
                                  <a:pt x="12420" y="13589"/>
                                </a:lnTo>
                                <a:lnTo>
                                  <a:pt x="5333" y="10515"/>
                                </a:lnTo>
                                <a:lnTo>
                                  <a:pt x="0" y="7404"/>
                                </a:lnTo>
                                <a:lnTo>
                                  <a:pt x="2222" y="3695"/>
                                </a:lnTo>
                                <a:lnTo>
                                  <a:pt x="4444" y="0"/>
                                </a:lnTo>
                                <a:lnTo>
                                  <a:pt x="10566" y="1866"/>
                                </a:lnTo>
                                <a:lnTo>
                                  <a:pt x="17652" y="49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33" name="Image 2433"/>
                          <pic:cNvPicPr/>
                        </pic:nvPicPr>
                        <pic:blipFill>
                          <a:blip r:embed="rId603" cstate="print"/>
                          <a:stretch>
                            <a:fillRect/>
                          </a:stretch>
                        </pic:blipFill>
                        <pic:spPr>
                          <a:xfrm>
                            <a:off x="5166252" y="2759992"/>
                            <a:ext cx="220220" cy="272830"/>
                          </a:xfrm>
                          <a:prstGeom prst="rect">
                            <a:avLst/>
                          </a:prstGeom>
                        </pic:spPr>
                      </pic:pic>
                      <pic:pic xmlns:pic="http://schemas.openxmlformats.org/drawingml/2006/picture">
                        <pic:nvPicPr>
                          <pic:cNvPr id="2434" name="Image 2434"/>
                          <pic:cNvPicPr/>
                        </pic:nvPicPr>
                        <pic:blipFill>
                          <a:blip r:embed="rId604" cstate="print"/>
                          <a:stretch>
                            <a:fillRect/>
                          </a:stretch>
                        </pic:blipFill>
                        <pic:spPr>
                          <a:xfrm>
                            <a:off x="5255789" y="2888001"/>
                            <a:ext cx="97722" cy="84975"/>
                          </a:xfrm>
                          <a:prstGeom prst="rect">
                            <a:avLst/>
                          </a:prstGeom>
                        </pic:spPr>
                      </pic:pic>
                      <wps:wsp>
                        <wps:cNvPr id="2435" name="Graphic 2435"/>
                        <wps:cNvSpPr/>
                        <wps:spPr>
                          <a:xfrm>
                            <a:off x="5317467" y="2888607"/>
                            <a:ext cx="12700" cy="26034"/>
                          </a:xfrm>
                          <a:custGeom>
                            <a:avLst/>
                            <a:gdLst/>
                            <a:ahLst/>
                            <a:cxnLst/>
                            <a:rect l="l" t="t" r="r" b="b"/>
                            <a:pathLst>
                              <a:path w="12700" h="26034">
                                <a:moveTo>
                                  <a:pt x="508" y="13195"/>
                                </a:moveTo>
                                <a:lnTo>
                                  <a:pt x="0" y="6337"/>
                                </a:lnTo>
                                <a:lnTo>
                                  <a:pt x="381" y="711"/>
                                </a:lnTo>
                                <a:lnTo>
                                  <a:pt x="5181" y="355"/>
                                </a:lnTo>
                                <a:lnTo>
                                  <a:pt x="9969" y="0"/>
                                </a:lnTo>
                                <a:lnTo>
                                  <a:pt x="11201" y="5511"/>
                                </a:lnTo>
                                <a:lnTo>
                                  <a:pt x="11734" y="12357"/>
                                </a:lnTo>
                                <a:lnTo>
                                  <a:pt x="12255" y="19215"/>
                                </a:lnTo>
                                <a:lnTo>
                                  <a:pt x="11874" y="24853"/>
                                </a:lnTo>
                                <a:lnTo>
                                  <a:pt x="7086" y="25209"/>
                                </a:lnTo>
                                <a:lnTo>
                                  <a:pt x="2298" y="25565"/>
                                </a:lnTo>
                                <a:lnTo>
                                  <a:pt x="1041" y="20065"/>
                                </a:lnTo>
                                <a:lnTo>
                                  <a:pt x="508" y="131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36" name="Image 2436"/>
                          <pic:cNvPicPr/>
                        </pic:nvPicPr>
                        <pic:blipFill>
                          <a:blip r:embed="rId294" cstate="print"/>
                          <a:stretch>
                            <a:fillRect/>
                          </a:stretch>
                        </pic:blipFill>
                        <pic:spPr>
                          <a:xfrm>
                            <a:off x="5306335" y="2906534"/>
                            <a:ext cx="13830" cy="25361"/>
                          </a:xfrm>
                          <a:prstGeom prst="rect">
                            <a:avLst/>
                          </a:prstGeom>
                        </pic:spPr>
                      </pic:pic>
                      <wps:wsp>
                        <wps:cNvPr id="2437" name="Graphic 2437"/>
                        <wps:cNvSpPr/>
                        <wps:spPr>
                          <a:xfrm>
                            <a:off x="5306321" y="2905892"/>
                            <a:ext cx="13970" cy="26034"/>
                          </a:xfrm>
                          <a:custGeom>
                            <a:avLst/>
                            <a:gdLst/>
                            <a:ahLst/>
                            <a:cxnLst/>
                            <a:rect l="l" t="t" r="r" b="b"/>
                            <a:pathLst>
                              <a:path w="13970" h="26034">
                                <a:moveTo>
                                  <a:pt x="1384" y="13817"/>
                                </a:moveTo>
                                <a:lnTo>
                                  <a:pt x="165" y="7048"/>
                                </a:lnTo>
                                <a:lnTo>
                                  <a:pt x="0" y="1422"/>
                                </a:lnTo>
                                <a:lnTo>
                                  <a:pt x="4749" y="698"/>
                                </a:lnTo>
                                <a:lnTo>
                                  <a:pt x="9499" y="0"/>
                                </a:lnTo>
                                <a:lnTo>
                                  <a:pt x="11277" y="5384"/>
                                </a:lnTo>
                                <a:lnTo>
                                  <a:pt x="12471" y="12166"/>
                                </a:lnTo>
                                <a:lnTo>
                                  <a:pt x="13690" y="18935"/>
                                </a:lnTo>
                                <a:lnTo>
                                  <a:pt x="13842" y="24574"/>
                                </a:lnTo>
                                <a:lnTo>
                                  <a:pt x="9105" y="25273"/>
                                </a:lnTo>
                                <a:lnTo>
                                  <a:pt x="4368" y="25996"/>
                                </a:lnTo>
                                <a:lnTo>
                                  <a:pt x="2565" y="20612"/>
                                </a:lnTo>
                                <a:lnTo>
                                  <a:pt x="1384" y="13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38" name="Image 2438"/>
                          <pic:cNvPicPr/>
                        </pic:nvPicPr>
                        <pic:blipFill>
                          <a:blip r:embed="rId299" cstate="print"/>
                          <a:stretch>
                            <a:fillRect/>
                          </a:stretch>
                        </pic:blipFill>
                        <pic:spPr>
                          <a:xfrm>
                            <a:off x="5253160" y="2930181"/>
                            <a:ext cx="12090" cy="25044"/>
                          </a:xfrm>
                          <a:prstGeom prst="rect">
                            <a:avLst/>
                          </a:prstGeom>
                        </pic:spPr>
                      </pic:pic>
                      <wps:wsp>
                        <wps:cNvPr id="2439" name="Graphic 2439"/>
                        <wps:cNvSpPr/>
                        <wps:spPr>
                          <a:xfrm>
                            <a:off x="5253165" y="2930047"/>
                            <a:ext cx="12700" cy="25400"/>
                          </a:xfrm>
                          <a:custGeom>
                            <a:avLst/>
                            <a:gdLst/>
                            <a:ahLst/>
                            <a:cxnLst/>
                            <a:rect l="l" t="t" r="r" b="b"/>
                            <a:pathLst>
                              <a:path w="12700" h="25400">
                                <a:moveTo>
                                  <a:pt x="419" y="12420"/>
                                </a:moveTo>
                                <a:lnTo>
                                  <a:pt x="850" y="5537"/>
                                </a:lnTo>
                                <a:lnTo>
                                  <a:pt x="2032" y="0"/>
                                </a:lnTo>
                                <a:lnTo>
                                  <a:pt x="6819" y="127"/>
                                </a:lnTo>
                                <a:lnTo>
                                  <a:pt x="11620" y="254"/>
                                </a:lnTo>
                                <a:lnTo>
                                  <a:pt x="12090" y="5867"/>
                                </a:lnTo>
                                <a:lnTo>
                                  <a:pt x="11658" y="12738"/>
                                </a:lnTo>
                                <a:lnTo>
                                  <a:pt x="11214" y="19621"/>
                                </a:lnTo>
                                <a:lnTo>
                                  <a:pt x="10058" y="25171"/>
                                </a:lnTo>
                                <a:lnTo>
                                  <a:pt x="5245" y="25057"/>
                                </a:lnTo>
                                <a:lnTo>
                                  <a:pt x="457" y="24917"/>
                                </a:lnTo>
                                <a:lnTo>
                                  <a:pt x="0" y="19304"/>
                                </a:lnTo>
                                <a:lnTo>
                                  <a:pt x="419" y="124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40" name="Image 2440"/>
                          <pic:cNvPicPr/>
                        </pic:nvPicPr>
                        <pic:blipFill>
                          <a:blip r:embed="rId301" cstate="print"/>
                          <a:stretch>
                            <a:fillRect/>
                          </a:stretch>
                        </pic:blipFill>
                        <pic:spPr>
                          <a:xfrm>
                            <a:off x="5285621" y="2949537"/>
                            <a:ext cx="18542" cy="25057"/>
                          </a:xfrm>
                          <a:prstGeom prst="rect">
                            <a:avLst/>
                          </a:prstGeom>
                        </pic:spPr>
                      </pic:pic>
                      <wps:wsp>
                        <wps:cNvPr id="2441" name="Graphic 2441"/>
                        <wps:cNvSpPr/>
                        <wps:spPr>
                          <a:xfrm>
                            <a:off x="5285624" y="2948354"/>
                            <a:ext cx="19050" cy="26670"/>
                          </a:xfrm>
                          <a:custGeom>
                            <a:avLst/>
                            <a:gdLst/>
                            <a:ahLst/>
                            <a:cxnLst/>
                            <a:rect l="l" t="t" r="r" b="b"/>
                            <a:pathLst>
                              <a:path w="19050" h="26670">
                                <a:moveTo>
                                  <a:pt x="3937" y="14795"/>
                                </a:moveTo>
                                <a:lnTo>
                                  <a:pt x="1333" y="8343"/>
                                </a:lnTo>
                                <a:lnTo>
                                  <a:pt x="0" y="2844"/>
                                </a:lnTo>
                                <a:lnTo>
                                  <a:pt x="4521" y="1435"/>
                                </a:lnTo>
                                <a:lnTo>
                                  <a:pt x="9080" y="0"/>
                                </a:lnTo>
                                <a:lnTo>
                                  <a:pt x="11963" y="4978"/>
                                </a:lnTo>
                                <a:lnTo>
                                  <a:pt x="14579" y="11430"/>
                                </a:lnTo>
                                <a:lnTo>
                                  <a:pt x="17183" y="17907"/>
                                </a:lnTo>
                                <a:lnTo>
                                  <a:pt x="18542" y="23380"/>
                                </a:lnTo>
                                <a:lnTo>
                                  <a:pt x="13995" y="24815"/>
                                </a:lnTo>
                                <a:lnTo>
                                  <a:pt x="9474" y="26250"/>
                                </a:lnTo>
                                <a:lnTo>
                                  <a:pt x="6553" y="21247"/>
                                </a:lnTo>
                                <a:lnTo>
                                  <a:pt x="3937" y="14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42" name="Image 2442"/>
                          <pic:cNvPicPr/>
                        </pic:nvPicPr>
                        <pic:blipFill>
                          <a:blip r:embed="rId561" cstate="print"/>
                          <a:stretch>
                            <a:fillRect/>
                          </a:stretch>
                        </pic:blipFill>
                        <pic:spPr>
                          <a:xfrm>
                            <a:off x="5282370" y="2977819"/>
                            <a:ext cx="30467" cy="13233"/>
                          </a:xfrm>
                          <a:prstGeom prst="rect">
                            <a:avLst/>
                          </a:prstGeom>
                        </pic:spPr>
                      </pic:pic>
                      <wps:wsp>
                        <wps:cNvPr id="2443" name="Graphic 2443"/>
                        <wps:cNvSpPr/>
                        <wps:spPr>
                          <a:xfrm>
                            <a:off x="5282361" y="2976768"/>
                            <a:ext cx="30480" cy="14604"/>
                          </a:xfrm>
                          <a:custGeom>
                            <a:avLst/>
                            <a:gdLst/>
                            <a:ahLst/>
                            <a:cxnLst/>
                            <a:rect l="l" t="t" r="r" b="b"/>
                            <a:pathLst>
                              <a:path w="30480" h="14604">
                                <a:moveTo>
                                  <a:pt x="16763" y="2463"/>
                                </a:moveTo>
                                <a:lnTo>
                                  <a:pt x="24447" y="4203"/>
                                </a:lnTo>
                                <a:lnTo>
                                  <a:pt x="30467" y="6311"/>
                                </a:lnTo>
                                <a:lnTo>
                                  <a:pt x="29146" y="10299"/>
                                </a:lnTo>
                                <a:lnTo>
                                  <a:pt x="27851" y="14300"/>
                                </a:lnTo>
                                <a:lnTo>
                                  <a:pt x="21374" y="13563"/>
                                </a:lnTo>
                                <a:lnTo>
                                  <a:pt x="13690" y="11836"/>
                                </a:lnTo>
                                <a:lnTo>
                                  <a:pt x="6007" y="10083"/>
                                </a:lnTo>
                                <a:lnTo>
                                  <a:pt x="0" y="7988"/>
                                </a:lnTo>
                                <a:lnTo>
                                  <a:pt x="1308" y="3987"/>
                                </a:lnTo>
                                <a:lnTo>
                                  <a:pt x="2616" y="0"/>
                                </a:lnTo>
                                <a:lnTo>
                                  <a:pt x="9080" y="723"/>
                                </a:lnTo>
                                <a:lnTo>
                                  <a:pt x="16763" y="24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44" name="Image 2444"/>
                          <pic:cNvPicPr/>
                        </pic:nvPicPr>
                        <pic:blipFill>
                          <a:blip r:embed="rId605" cstate="print"/>
                          <a:stretch>
                            <a:fillRect/>
                          </a:stretch>
                        </pic:blipFill>
                        <pic:spPr>
                          <a:xfrm>
                            <a:off x="5251684" y="2905833"/>
                            <a:ext cx="98576" cy="79722"/>
                          </a:xfrm>
                          <a:prstGeom prst="rect">
                            <a:avLst/>
                          </a:prstGeom>
                        </pic:spPr>
                      </pic:pic>
                      <wps:wsp>
                        <wps:cNvPr id="2445" name="Graphic 2445"/>
                        <wps:cNvSpPr/>
                        <wps:spPr>
                          <a:xfrm>
                            <a:off x="5261199" y="2917849"/>
                            <a:ext cx="30480" cy="13335"/>
                          </a:xfrm>
                          <a:custGeom>
                            <a:avLst/>
                            <a:gdLst/>
                            <a:ahLst/>
                            <a:cxnLst/>
                            <a:rect l="l" t="t" r="r" b="b"/>
                            <a:pathLst>
                              <a:path w="30480" h="13335">
                                <a:moveTo>
                                  <a:pt x="16332" y="1638"/>
                                </a:moveTo>
                                <a:lnTo>
                                  <a:pt x="24142" y="2908"/>
                                </a:lnTo>
                                <a:lnTo>
                                  <a:pt x="30314" y="4660"/>
                                </a:lnTo>
                                <a:lnTo>
                                  <a:pt x="29311" y="8724"/>
                                </a:lnTo>
                                <a:lnTo>
                                  <a:pt x="28321" y="12788"/>
                                </a:lnTo>
                                <a:lnTo>
                                  <a:pt x="21818" y="12433"/>
                                </a:lnTo>
                                <a:lnTo>
                                  <a:pt x="13995" y="11150"/>
                                </a:lnTo>
                                <a:lnTo>
                                  <a:pt x="6184" y="9867"/>
                                </a:lnTo>
                                <a:lnTo>
                                  <a:pt x="0" y="8115"/>
                                </a:lnTo>
                                <a:lnTo>
                                  <a:pt x="1003" y="4051"/>
                                </a:lnTo>
                                <a:lnTo>
                                  <a:pt x="1993" y="0"/>
                                </a:lnTo>
                                <a:lnTo>
                                  <a:pt x="8509" y="355"/>
                                </a:lnTo>
                                <a:lnTo>
                                  <a:pt x="16332" y="16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46" name="Image 2446"/>
                          <pic:cNvPicPr/>
                        </pic:nvPicPr>
                        <pic:blipFill>
                          <a:blip r:embed="rId561" cstate="print"/>
                          <a:stretch>
                            <a:fillRect/>
                          </a:stretch>
                        </pic:blipFill>
                        <pic:spPr>
                          <a:xfrm>
                            <a:off x="5249681" y="2935516"/>
                            <a:ext cx="30492" cy="15443"/>
                          </a:xfrm>
                          <a:prstGeom prst="rect">
                            <a:avLst/>
                          </a:prstGeom>
                        </pic:spPr>
                      </pic:pic>
                      <wps:wsp>
                        <wps:cNvPr id="2447" name="Graphic 2447"/>
                        <wps:cNvSpPr/>
                        <wps:spPr>
                          <a:xfrm>
                            <a:off x="5249691" y="2934049"/>
                            <a:ext cx="30480" cy="17145"/>
                          </a:xfrm>
                          <a:custGeom>
                            <a:avLst/>
                            <a:gdLst/>
                            <a:ahLst/>
                            <a:cxnLst/>
                            <a:rect l="l" t="t" r="r" b="b"/>
                            <a:pathLst>
                              <a:path w="30480" h="17145">
                                <a:moveTo>
                                  <a:pt x="13258" y="3962"/>
                                </a:moveTo>
                                <a:lnTo>
                                  <a:pt x="20751" y="1409"/>
                                </a:lnTo>
                                <a:lnTo>
                                  <a:pt x="27114" y="0"/>
                                </a:lnTo>
                                <a:lnTo>
                                  <a:pt x="28803" y="3860"/>
                                </a:lnTo>
                                <a:lnTo>
                                  <a:pt x="30479" y="7683"/>
                                </a:lnTo>
                                <a:lnTo>
                                  <a:pt x="24688" y="10414"/>
                                </a:lnTo>
                                <a:lnTo>
                                  <a:pt x="17208" y="12954"/>
                                </a:lnTo>
                                <a:lnTo>
                                  <a:pt x="9715" y="15506"/>
                                </a:lnTo>
                                <a:lnTo>
                                  <a:pt x="3378" y="16916"/>
                                </a:lnTo>
                                <a:lnTo>
                                  <a:pt x="1689" y="13068"/>
                                </a:lnTo>
                                <a:lnTo>
                                  <a:pt x="0" y="9232"/>
                                </a:lnTo>
                                <a:lnTo>
                                  <a:pt x="5791" y="6515"/>
                                </a:lnTo>
                                <a:lnTo>
                                  <a:pt x="13258" y="39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48" name="Image 2448"/>
                          <pic:cNvPicPr/>
                        </pic:nvPicPr>
                        <pic:blipFill>
                          <a:blip r:embed="rId578" cstate="print"/>
                          <a:stretch>
                            <a:fillRect/>
                          </a:stretch>
                        </pic:blipFill>
                        <pic:spPr>
                          <a:xfrm>
                            <a:off x="5349731" y="2935262"/>
                            <a:ext cx="27355" cy="21793"/>
                          </a:xfrm>
                          <a:prstGeom prst="rect">
                            <a:avLst/>
                          </a:prstGeom>
                        </pic:spPr>
                      </pic:pic>
                      <wps:wsp>
                        <wps:cNvPr id="2449" name="Graphic 2449"/>
                        <wps:cNvSpPr/>
                        <wps:spPr>
                          <a:xfrm>
                            <a:off x="5349735" y="2933420"/>
                            <a:ext cx="27940" cy="24130"/>
                          </a:xfrm>
                          <a:custGeom>
                            <a:avLst/>
                            <a:gdLst/>
                            <a:ahLst/>
                            <a:cxnLst/>
                            <a:rect l="l" t="t" r="r" b="b"/>
                            <a:pathLst>
                              <a:path w="27940" h="24130">
                                <a:moveTo>
                                  <a:pt x="9728" y="8445"/>
                                </a:moveTo>
                                <a:lnTo>
                                  <a:pt x="15417" y="3505"/>
                                </a:lnTo>
                                <a:lnTo>
                                  <a:pt x="20599" y="0"/>
                                </a:lnTo>
                                <a:lnTo>
                                  <a:pt x="23977" y="2870"/>
                                </a:lnTo>
                                <a:lnTo>
                                  <a:pt x="27343" y="5765"/>
                                </a:lnTo>
                                <a:lnTo>
                                  <a:pt x="23317" y="10261"/>
                                </a:lnTo>
                                <a:lnTo>
                                  <a:pt x="17614" y="15189"/>
                                </a:lnTo>
                                <a:lnTo>
                                  <a:pt x="11925" y="20129"/>
                                </a:lnTo>
                                <a:lnTo>
                                  <a:pt x="6718" y="23634"/>
                                </a:lnTo>
                                <a:lnTo>
                                  <a:pt x="3365" y="20751"/>
                                </a:lnTo>
                                <a:lnTo>
                                  <a:pt x="0" y="17868"/>
                                </a:lnTo>
                                <a:lnTo>
                                  <a:pt x="4025" y="13360"/>
                                </a:lnTo>
                                <a:lnTo>
                                  <a:pt x="9728" y="844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50" name="Image 2450"/>
                          <pic:cNvPicPr/>
                        </pic:nvPicPr>
                        <pic:blipFill>
                          <a:blip r:embed="rId563" cstate="print"/>
                          <a:stretch>
                            <a:fillRect/>
                          </a:stretch>
                        </pic:blipFill>
                        <pic:spPr>
                          <a:xfrm>
                            <a:off x="5316394" y="2922561"/>
                            <a:ext cx="29895" cy="17424"/>
                          </a:xfrm>
                          <a:prstGeom prst="rect">
                            <a:avLst/>
                          </a:prstGeom>
                        </pic:spPr>
                      </pic:pic>
                      <wps:wsp>
                        <wps:cNvPr id="2451" name="Graphic 2451"/>
                        <wps:cNvSpPr/>
                        <wps:spPr>
                          <a:xfrm>
                            <a:off x="5316386" y="2920860"/>
                            <a:ext cx="30480" cy="19685"/>
                          </a:xfrm>
                          <a:custGeom>
                            <a:avLst/>
                            <a:gdLst/>
                            <a:ahLst/>
                            <a:cxnLst/>
                            <a:rect l="l" t="t" r="r" b="b"/>
                            <a:pathLst>
                              <a:path w="30480" h="19685">
                                <a:moveTo>
                                  <a:pt x="17741" y="5295"/>
                                </a:moveTo>
                                <a:lnTo>
                                  <a:pt x="24676" y="8572"/>
                                </a:lnTo>
                                <a:lnTo>
                                  <a:pt x="29908" y="11861"/>
                                </a:lnTo>
                                <a:lnTo>
                                  <a:pt x="27546" y="15493"/>
                                </a:lnTo>
                                <a:lnTo>
                                  <a:pt x="25171" y="19126"/>
                                </a:lnTo>
                                <a:lnTo>
                                  <a:pt x="19126" y="17081"/>
                                </a:lnTo>
                                <a:lnTo>
                                  <a:pt x="12191" y="13817"/>
                                </a:lnTo>
                                <a:lnTo>
                                  <a:pt x="5232" y="10540"/>
                                </a:lnTo>
                                <a:lnTo>
                                  <a:pt x="0" y="7264"/>
                                </a:lnTo>
                                <a:lnTo>
                                  <a:pt x="2374" y="3619"/>
                                </a:lnTo>
                                <a:lnTo>
                                  <a:pt x="4749" y="0"/>
                                </a:lnTo>
                                <a:lnTo>
                                  <a:pt x="10794" y="2019"/>
                                </a:lnTo>
                                <a:lnTo>
                                  <a:pt x="17741" y="52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52" name="Image 2452"/>
                          <pic:cNvPicPr/>
                        </pic:nvPicPr>
                        <pic:blipFill>
                          <a:blip r:embed="rId565" cstate="print"/>
                          <a:stretch>
                            <a:fillRect/>
                          </a:stretch>
                        </pic:blipFill>
                        <pic:spPr>
                          <a:xfrm>
                            <a:off x="5337463" y="2926537"/>
                            <a:ext cx="30429" cy="15913"/>
                          </a:xfrm>
                          <a:prstGeom prst="rect">
                            <a:avLst/>
                          </a:prstGeom>
                        </pic:spPr>
                      </pic:pic>
                      <wps:wsp>
                        <wps:cNvPr id="2453" name="Graphic 2453"/>
                        <wps:cNvSpPr/>
                        <wps:spPr>
                          <a:xfrm>
                            <a:off x="5337473" y="2925005"/>
                            <a:ext cx="30480" cy="17780"/>
                          </a:xfrm>
                          <a:custGeom>
                            <a:avLst/>
                            <a:gdLst/>
                            <a:ahLst/>
                            <a:cxnLst/>
                            <a:rect l="l" t="t" r="r" b="b"/>
                            <a:pathLst>
                              <a:path w="30480" h="17780">
                                <a:moveTo>
                                  <a:pt x="13093" y="4267"/>
                                </a:moveTo>
                                <a:lnTo>
                                  <a:pt x="20510" y="1536"/>
                                </a:lnTo>
                                <a:lnTo>
                                  <a:pt x="26822" y="0"/>
                                </a:lnTo>
                                <a:lnTo>
                                  <a:pt x="28625" y="3771"/>
                                </a:lnTo>
                                <a:lnTo>
                                  <a:pt x="30429" y="7581"/>
                                </a:lnTo>
                                <a:lnTo>
                                  <a:pt x="24726" y="10439"/>
                                </a:lnTo>
                                <a:lnTo>
                                  <a:pt x="17322" y="13157"/>
                                </a:lnTo>
                                <a:lnTo>
                                  <a:pt x="9931" y="15887"/>
                                </a:lnTo>
                                <a:lnTo>
                                  <a:pt x="3606" y="17449"/>
                                </a:lnTo>
                                <a:lnTo>
                                  <a:pt x="1790" y="13639"/>
                                </a:lnTo>
                                <a:lnTo>
                                  <a:pt x="0" y="9842"/>
                                </a:lnTo>
                                <a:lnTo>
                                  <a:pt x="5702" y="6985"/>
                                </a:lnTo>
                                <a:lnTo>
                                  <a:pt x="13093" y="426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54" name="Image 2454"/>
                          <pic:cNvPicPr/>
                        </pic:nvPicPr>
                        <pic:blipFill>
                          <a:blip r:embed="rId563" cstate="print"/>
                          <a:stretch>
                            <a:fillRect/>
                          </a:stretch>
                        </pic:blipFill>
                        <pic:spPr>
                          <a:xfrm>
                            <a:off x="5335977" y="2893619"/>
                            <a:ext cx="30149" cy="16624"/>
                          </a:xfrm>
                          <a:prstGeom prst="rect">
                            <a:avLst/>
                          </a:prstGeom>
                        </pic:spPr>
                      </pic:pic>
                      <wps:wsp>
                        <wps:cNvPr id="2455" name="Graphic 2455"/>
                        <wps:cNvSpPr/>
                        <wps:spPr>
                          <a:xfrm>
                            <a:off x="5335960" y="2892007"/>
                            <a:ext cx="30480" cy="18415"/>
                          </a:xfrm>
                          <a:custGeom>
                            <a:avLst/>
                            <a:gdLst/>
                            <a:ahLst/>
                            <a:cxnLst/>
                            <a:rect l="l" t="t" r="r" b="b"/>
                            <a:pathLst>
                              <a:path w="30480" h="18415">
                                <a:moveTo>
                                  <a:pt x="17627" y="4737"/>
                                </a:moveTo>
                                <a:lnTo>
                                  <a:pt x="24764" y="7721"/>
                                </a:lnTo>
                                <a:lnTo>
                                  <a:pt x="30175" y="10782"/>
                                </a:lnTo>
                                <a:lnTo>
                                  <a:pt x="27990" y="14503"/>
                                </a:lnTo>
                                <a:lnTo>
                                  <a:pt x="25844" y="18237"/>
                                </a:lnTo>
                                <a:lnTo>
                                  <a:pt x="19697" y="16459"/>
                                </a:lnTo>
                                <a:lnTo>
                                  <a:pt x="12547" y="13474"/>
                                </a:lnTo>
                                <a:lnTo>
                                  <a:pt x="5410" y="10490"/>
                                </a:lnTo>
                                <a:lnTo>
                                  <a:pt x="0" y="7442"/>
                                </a:lnTo>
                                <a:lnTo>
                                  <a:pt x="2171" y="3708"/>
                                </a:lnTo>
                                <a:lnTo>
                                  <a:pt x="4330" y="0"/>
                                </a:lnTo>
                                <a:lnTo>
                                  <a:pt x="10502" y="1765"/>
                                </a:lnTo>
                                <a:lnTo>
                                  <a:pt x="17627" y="473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56" name="Image 2456"/>
                          <pic:cNvPicPr/>
                        </pic:nvPicPr>
                        <pic:blipFill>
                          <a:blip r:embed="rId570" cstate="print"/>
                          <a:stretch>
                            <a:fillRect/>
                          </a:stretch>
                        </pic:blipFill>
                        <pic:spPr>
                          <a:xfrm>
                            <a:off x="5313015" y="2895054"/>
                            <a:ext cx="30302" cy="12623"/>
                          </a:xfrm>
                          <a:prstGeom prst="rect">
                            <a:avLst/>
                          </a:prstGeom>
                        </pic:spPr>
                      </pic:pic>
                      <wps:wsp>
                        <wps:cNvPr id="2457" name="Graphic 2457"/>
                        <wps:cNvSpPr/>
                        <wps:spPr>
                          <a:xfrm>
                            <a:off x="5313018" y="2894129"/>
                            <a:ext cx="30480" cy="13970"/>
                          </a:xfrm>
                          <a:custGeom>
                            <a:avLst/>
                            <a:gdLst/>
                            <a:ahLst/>
                            <a:cxnLst/>
                            <a:rect l="l" t="t" r="r" b="b"/>
                            <a:pathLst>
                              <a:path w="30480" h="13970">
                                <a:moveTo>
                                  <a:pt x="14020" y="2044"/>
                                </a:moveTo>
                                <a:lnTo>
                                  <a:pt x="21856" y="533"/>
                                </a:lnTo>
                                <a:lnTo>
                                  <a:pt x="28359" y="0"/>
                                </a:lnTo>
                                <a:lnTo>
                                  <a:pt x="29324" y="4025"/>
                                </a:lnTo>
                                <a:lnTo>
                                  <a:pt x="30289" y="8064"/>
                                </a:lnTo>
                                <a:lnTo>
                                  <a:pt x="24091" y="9982"/>
                                </a:lnTo>
                                <a:lnTo>
                                  <a:pt x="16268" y="11493"/>
                                </a:lnTo>
                                <a:lnTo>
                                  <a:pt x="8432" y="13017"/>
                                </a:lnTo>
                                <a:lnTo>
                                  <a:pt x="1917" y="13550"/>
                                </a:lnTo>
                                <a:lnTo>
                                  <a:pt x="965" y="9512"/>
                                </a:lnTo>
                                <a:lnTo>
                                  <a:pt x="0" y="5486"/>
                                </a:lnTo>
                                <a:lnTo>
                                  <a:pt x="6184" y="3568"/>
                                </a:lnTo>
                                <a:lnTo>
                                  <a:pt x="14020" y="204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58" name="Image 2458"/>
                          <pic:cNvPicPr/>
                        </pic:nvPicPr>
                        <pic:blipFill>
                          <a:blip r:embed="rId565" cstate="print"/>
                          <a:stretch>
                            <a:fillRect/>
                          </a:stretch>
                        </pic:blipFill>
                        <pic:spPr>
                          <a:xfrm>
                            <a:off x="5333170" y="2909023"/>
                            <a:ext cx="29476" cy="19126"/>
                          </a:xfrm>
                          <a:prstGeom prst="rect">
                            <a:avLst/>
                          </a:prstGeom>
                        </pic:spPr>
                      </pic:pic>
                      <wps:wsp>
                        <wps:cNvPr id="2459" name="Graphic 2459"/>
                        <wps:cNvSpPr/>
                        <wps:spPr>
                          <a:xfrm>
                            <a:off x="5333163" y="2907192"/>
                            <a:ext cx="29845" cy="20955"/>
                          </a:xfrm>
                          <a:custGeom>
                            <a:avLst/>
                            <a:gdLst/>
                            <a:ahLst/>
                            <a:cxnLst/>
                            <a:rect l="l" t="t" r="r" b="b"/>
                            <a:pathLst>
                              <a:path w="29845" h="20955">
                                <a:moveTo>
                                  <a:pt x="11671" y="6489"/>
                                </a:moveTo>
                                <a:lnTo>
                                  <a:pt x="18351" y="2590"/>
                                </a:lnTo>
                                <a:lnTo>
                                  <a:pt x="24218" y="0"/>
                                </a:lnTo>
                                <a:lnTo>
                                  <a:pt x="26835" y="3416"/>
                                </a:lnTo>
                                <a:lnTo>
                                  <a:pt x="29476" y="6819"/>
                                </a:lnTo>
                                <a:lnTo>
                                  <a:pt x="24498" y="10566"/>
                                </a:lnTo>
                                <a:lnTo>
                                  <a:pt x="17843" y="14465"/>
                                </a:lnTo>
                                <a:lnTo>
                                  <a:pt x="11163" y="18364"/>
                                </a:lnTo>
                                <a:lnTo>
                                  <a:pt x="5283" y="20955"/>
                                </a:lnTo>
                                <a:lnTo>
                                  <a:pt x="2654" y="17538"/>
                                </a:lnTo>
                                <a:lnTo>
                                  <a:pt x="0" y="14122"/>
                                </a:lnTo>
                                <a:lnTo>
                                  <a:pt x="4978" y="10388"/>
                                </a:lnTo>
                                <a:lnTo>
                                  <a:pt x="11671" y="64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60" name="Image 2460"/>
                          <pic:cNvPicPr/>
                        </pic:nvPicPr>
                        <pic:blipFill>
                          <a:blip r:embed="rId561" cstate="print"/>
                          <a:stretch>
                            <a:fillRect/>
                          </a:stretch>
                        </pic:blipFill>
                        <pic:spPr>
                          <a:xfrm>
                            <a:off x="5339317" y="2953791"/>
                            <a:ext cx="30391" cy="13271"/>
                          </a:xfrm>
                          <a:prstGeom prst="rect">
                            <a:avLst/>
                          </a:prstGeom>
                        </pic:spPr>
                      </pic:pic>
                      <wps:wsp>
                        <wps:cNvPr id="2461" name="Graphic 2461"/>
                        <wps:cNvSpPr/>
                        <wps:spPr>
                          <a:xfrm>
                            <a:off x="5339311" y="2952688"/>
                            <a:ext cx="30480" cy="14604"/>
                          </a:xfrm>
                          <a:custGeom>
                            <a:avLst/>
                            <a:gdLst/>
                            <a:ahLst/>
                            <a:cxnLst/>
                            <a:rect l="l" t="t" r="r" b="b"/>
                            <a:pathLst>
                              <a:path w="30480" h="14604">
                                <a:moveTo>
                                  <a:pt x="13881" y="2514"/>
                                </a:moveTo>
                                <a:lnTo>
                                  <a:pt x="21653" y="749"/>
                                </a:lnTo>
                                <a:lnTo>
                                  <a:pt x="28143" y="0"/>
                                </a:lnTo>
                                <a:lnTo>
                                  <a:pt x="29273" y="4013"/>
                                </a:lnTo>
                                <a:lnTo>
                                  <a:pt x="30403" y="8000"/>
                                </a:lnTo>
                                <a:lnTo>
                                  <a:pt x="24295" y="10121"/>
                                </a:lnTo>
                                <a:lnTo>
                                  <a:pt x="16522" y="11874"/>
                                </a:lnTo>
                                <a:lnTo>
                                  <a:pt x="8750" y="13627"/>
                                </a:lnTo>
                                <a:lnTo>
                                  <a:pt x="2247" y="14376"/>
                                </a:lnTo>
                                <a:lnTo>
                                  <a:pt x="1130" y="10388"/>
                                </a:lnTo>
                                <a:lnTo>
                                  <a:pt x="0" y="6375"/>
                                </a:lnTo>
                                <a:lnTo>
                                  <a:pt x="6121" y="4267"/>
                                </a:lnTo>
                                <a:lnTo>
                                  <a:pt x="13881" y="25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62" name="Image 2462"/>
                          <pic:cNvPicPr/>
                        </pic:nvPicPr>
                        <pic:blipFill>
                          <a:blip r:embed="rId606" cstate="print"/>
                          <a:stretch>
                            <a:fillRect/>
                          </a:stretch>
                        </pic:blipFill>
                        <pic:spPr>
                          <a:xfrm>
                            <a:off x="5329754" y="2938030"/>
                            <a:ext cx="27787" cy="21399"/>
                          </a:xfrm>
                          <a:prstGeom prst="rect">
                            <a:avLst/>
                          </a:prstGeom>
                        </pic:spPr>
                      </pic:pic>
                      <wps:wsp>
                        <wps:cNvPr id="2463" name="Graphic 2463"/>
                        <wps:cNvSpPr/>
                        <wps:spPr>
                          <a:xfrm>
                            <a:off x="5329766" y="2936167"/>
                            <a:ext cx="27940" cy="23495"/>
                          </a:xfrm>
                          <a:custGeom>
                            <a:avLst/>
                            <a:gdLst/>
                            <a:ahLst/>
                            <a:cxnLst/>
                            <a:rect l="l" t="t" r="r" b="b"/>
                            <a:pathLst>
                              <a:path w="27940" h="23495">
                                <a:moveTo>
                                  <a:pt x="10071" y="8140"/>
                                </a:moveTo>
                                <a:lnTo>
                                  <a:pt x="15938" y="3378"/>
                                </a:lnTo>
                                <a:lnTo>
                                  <a:pt x="21259" y="0"/>
                                </a:lnTo>
                                <a:lnTo>
                                  <a:pt x="24536" y="2984"/>
                                </a:lnTo>
                                <a:lnTo>
                                  <a:pt x="27774" y="5969"/>
                                </a:lnTo>
                                <a:lnTo>
                                  <a:pt x="23558" y="10337"/>
                                </a:lnTo>
                                <a:lnTo>
                                  <a:pt x="17691" y="15113"/>
                                </a:lnTo>
                                <a:lnTo>
                                  <a:pt x="11811" y="19888"/>
                                </a:lnTo>
                                <a:lnTo>
                                  <a:pt x="6515" y="23266"/>
                                </a:lnTo>
                                <a:lnTo>
                                  <a:pt x="3251" y="20281"/>
                                </a:lnTo>
                                <a:lnTo>
                                  <a:pt x="0" y="17310"/>
                                </a:lnTo>
                                <a:lnTo>
                                  <a:pt x="4203" y="12928"/>
                                </a:lnTo>
                                <a:lnTo>
                                  <a:pt x="10071" y="814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64" name="Image 2464"/>
                          <pic:cNvPicPr/>
                        </pic:nvPicPr>
                        <pic:blipFill>
                          <a:blip r:embed="rId301" cstate="print"/>
                          <a:stretch>
                            <a:fillRect/>
                          </a:stretch>
                        </pic:blipFill>
                        <pic:spPr>
                          <a:xfrm>
                            <a:off x="5336523" y="2892514"/>
                            <a:ext cx="18161" cy="25222"/>
                          </a:xfrm>
                          <a:prstGeom prst="rect">
                            <a:avLst/>
                          </a:prstGeom>
                        </pic:spPr>
                      </pic:pic>
                      <wps:wsp>
                        <wps:cNvPr id="2465" name="Graphic 2465"/>
                        <wps:cNvSpPr/>
                        <wps:spPr>
                          <a:xfrm>
                            <a:off x="5336519" y="2891482"/>
                            <a:ext cx="18415" cy="26670"/>
                          </a:xfrm>
                          <a:custGeom>
                            <a:avLst/>
                            <a:gdLst/>
                            <a:ahLst/>
                            <a:cxnLst/>
                            <a:rect l="l" t="t" r="r" b="b"/>
                            <a:pathLst>
                              <a:path w="18415" h="26670">
                                <a:moveTo>
                                  <a:pt x="3746" y="11709"/>
                                </a:moveTo>
                                <a:lnTo>
                                  <a:pt x="6248" y="5118"/>
                                </a:lnTo>
                                <a:lnTo>
                                  <a:pt x="9055" y="0"/>
                                </a:lnTo>
                                <a:lnTo>
                                  <a:pt x="13614" y="1206"/>
                                </a:lnTo>
                                <a:lnTo>
                                  <a:pt x="18161" y="2400"/>
                                </a:lnTo>
                                <a:lnTo>
                                  <a:pt x="16929" y="7950"/>
                                </a:lnTo>
                                <a:lnTo>
                                  <a:pt x="14427" y="14541"/>
                                </a:lnTo>
                                <a:lnTo>
                                  <a:pt x="11938" y="21120"/>
                                </a:lnTo>
                                <a:lnTo>
                                  <a:pt x="9118" y="26263"/>
                                </a:lnTo>
                                <a:lnTo>
                                  <a:pt x="4559" y="25057"/>
                                </a:lnTo>
                                <a:lnTo>
                                  <a:pt x="0" y="23837"/>
                                </a:lnTo>
                                <a:lnTo>
                                  <a:pt x="1244" y="18288"/>
                                </a:lnTo>
                                <a:lnTo>
                                  <a:pt x="3746" y="1170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66" name="Image 2466"/>
                          <pic:cNvPicPr/>
                        </pic:nvPicPr>
                        <pic:blipFill>
                          <a:blip r:embed="rId294" cstate="print"/>
                          <a:stretch>
                            <a:fillRect/>
                          </a:stretch>
                        </pic:blipFill>
                        <pic:spPr>
                          <a:xfrm>
                            <a:off x="5357288" y="2904858"/>
                            <a:ext cx="18707" cy="25184"/>
                          </a:xfrm>
                          <a:prstGeom prst="rect">
                            <a:avLst/>
                          </a:prstGeom>
                        </pic:spPr>
                      </pic:pic>
                      <wps:wsp>
                        <wps:cNvPr id="2467" name="Graphic 2467"/>
                        <wps:cNvSpPr/>
                        <wps:spPr>
                          <a:xfrm>
                            <a:off x="5357293" y="2903759"/>
                            <a:ext cx="19050" cy="26670"/>
                          </a:xfrm>
                          <a:custGeom>
                            <a:avLst/>
                            <a:gdLst/>
                            <a:ahLst/>
                            <a:cxnLst/>
                            <a:rect l="l" t="t" r="r" b="b"/>
                            <a:pathLst>
                              <a:path w="19050" h="26670">
                                <a:moveTo>
                                  <a:pt x="4051" y="11620"/>
                                </a:moveTo>
                                <a:lnTo>
                                  <a:pt x="6718" y="5080"/>
                                </a:lnTo>
                                <a:lnTo>
                                  <a:pt x="9652" y="0"/>
                                </a:lnTo>
                                <a:lnTo>
                                  <a:pt x="14173" y="1295"/>
                                </a:lnTo>
                                <a:lnTo>
                                  <a:pt x="18707" y="2603"/>
                                </a:lnTo>
                                <a:lnTo>
                                  <a:pt x="17297" y="8115"/>
                                </a:lnTo>
                                <a:lnTo>
                                  <a:pt x="14655" y="14655"/>
                                </a:lnTo>
                                <a:lnTo>
                                  <a:pt x="11988" y="21196"/>
                                </a:lnTo>
                                <a:lnTo>
                                  <a:pt x="9042" y="26289"/>
                                </a:lnTo>
                                <a:lnTo>
                                  <a:pt x="4533" y="24980"/>
                                </a:lnTo>
                                <a:lnTo>
                                  <a:pt x="0" y="23685"/>
                                </a:lnTo>
                                <a:lnTo>
                                  <a:pt x="1384" y="18173"/>
                                </a:lnTo>
                                <a:lnTo>
                                  <a:pt x="4051" y="1162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68" name="Image 2468"/>
                          <pic:cNvPicPr/>
                        </pic:nvPicPr>
                        <pic:blipFill>
                          <a:blip r:embed="rId567" cstate="print"/>
                          <a:stretch>
                            <a:fillRect/>
                          </a:stretch>
                        </pic:blipFill>
                        <pic:spPr>
                          <a:xfrm>
                            <a:off x="5294905" y="2904808"/>
                            <a:ext cx="23215" cy="24180"/>
                          </a:xfrm>
                          <a:prstGeom prst="rect">
                            <a:avLst/>
                          </a:prstGeom>
                        </pic:spPr>
                      </pic:pic>
                      <wps:wsp>
                        <wps:cNvPr id="2469" name="Graphic 2469"/>
                        <wps:cNvSpPr/>
                        <wps:spPr>
                          <a:xfrm>
                            <a:off x="5294912" y="2903242"/>
                            <a:ext cx="23495" cy="26034"/>
                          </a:xfrm>
                          <a:custGeom>
                            <a:avLst/>
                            <a:gdLst/>
                            <a:ahLst/>
                            <a:cxnLst/>
                            <a:rect l="l" t="t" r="r" b="b"/>
                            <a:pathLst>
                              <a:path w="23495" h="26034">
                                <a:moveTo>
                                  <a:pt x="6807" y="10439"/>
                                </a:moveTo>
                                <a:lnTo>
                                  <a:pt x="10960" y="4495"/>
                                </a:lnTo>
                                <a:lnTo>
                                  <a:pt x="15011" y="0"/>
                                </a:lnTo>
                                <a:lnTo>
                                  <a:pt x="19113" y="2082"/>
                                </a:lnTo>
                                <a:lnTo>
                                  <a:pt x="23215" y="4140"/>
                                </a:lnTo>
                                <a:lnTo>
                                  <a:pt x="20548" y="9334"/>
                                </a:lnTo>
                                <a:lnTo>
                                  <a:pt x="16408" y="15290"/>
                                </a:lnTo>
                                <a:lnTo>
                                  <a:pt x="12268" y="21259"/>
                                </a:lnTo>
                                <a:lnTo>
                                  <a:pt x="8204" y="25742"/>
                                </a:lnTo>
                                <a:lnTo>
                                  <a:pt x="4102" y="23672"/>
                                </a:lnTo>
                                <a:lnTo>
                                  <a:pt x="0" y="21602"/>
                                </a:lnTo>
                                <a:lnTo>
                                  <a:pt x="2654" y="16395"/>
                                </a:lnTo>
                                <a:lnTo>
                                  <a:pt x="6807" y="104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70" name="Image 2470"/>
                          <pic:cNvPicPr/>
                        </pic:nvPicPr>
                        <pic:blipFill>
                          <a:blip r:embed="rId294" cstate="print"/>
                          <a:stretch>
                            <a:fillRect/>
                          </a:stretch>
                        </pic:blipFill>
                        <pic:spPr>
                          <a:xfrm>
                            <a:off x="5320317" y="2935033"/>
                            <a:ext cx="14008" cy="25285"/>
                          </a:xfrm>
                          <a:prstGeom prst="rect">
                            <a:avLst/>
                          </a:prstGeom>
                        </pic:spPr>
                      </pic:pic>
                      <wps:wsp>
                        <wps:cNvPr id="2471" name="Graphic 2471"/>
                        <wps:cNvSpPr/>
                        <wps:spPr>
                          <a:xfrm>
                            <a:off x="5320313" y="2934495"/>
                            <a:ext cx="14604" cy="26034"/>
                          </a:xfrm>
                          <a:custGeom>
                            <a:avLst/>
                            <a:gdLst/>
                            <a:ahLst/>
                            <a:cxnLst/>
                            <a:rect l="l" t="t" r="r" b="b"/>
                            <a:pathLst>
                              <a:path w="14604" h="26034">
                                <a:moveTo>
                                  <a:pt x="1460" y="12255"/>
                                </a:moveTo>
                                <a:lnTo>
                                  <a:pt x="2705" y="5448"/>
                                </a:lnTo>
                                <a:lnTo>
                                  <a:pt x="4533" y="0"/>
                                </a:lnTo>
                                <a:lnTo>
                                  <a:pt x="9283" y="584"/>
                                </a:lnTo>
                                <a:lnTo>
                                  <a:pt x="14020" y="1130"/>
                                </a:lnTo>
                                <a:lnTo>
                                  <a:pt x="13817" y="6743"/>
                                </a:lnTo>
                                <a:lnTo>
                                  <a:pt x="12560" y="13588"/>
                                </a:lnTo>
                                <a:lnTo>
                                  <a:pt x="11290" y="20396"/>
                                </a:lnTo>
                                <a:lnTo>
                                  <a:pt x="9461" y="25831"/>
                                </a:lnTo>
                                <a:lnTo>
                                  <a:pt x="4737" y="25285"/>
                                </a:lnTo>
                                <a:lnTo>
                                  <a:pt x="0" y="24701"/>
                                </a:lnTo>
                                <a:lnTo>
                                  <a:pt x="203" y="19075"/>
                                </a:lnTo>
                                <a:lnTo>
                                  <a:pt x="1460" y="122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72" name="Image 2472"/>
                          <pic:cNvPicPr/>
                        </pic:nvPicPr>
                        <pic:blipFill>
                          <a:blip r:embed="rId422" cstate="print"/>
                          <a:stretch>
                            <a:fillRect/>
                          </a:stretch>
                        </pic:blipFill>
                        <pic:spPr>
                          <a:xfrm>
                            <a:off x="5239533" y="2860319"/>
                            <a:ext cx="25018" cy="23380"/>
                          </a:xfrm>
                          <a:prstGeom prst="rect">
                            <a:avLst/>
                          </a:prstGeom>
                        </pic:spPr>
                      </pic:pic>
                      <wps:wsp>
                        <wps:cNvPr id="2473" name="Graphic 2473"/>
                        <wps:cNvSpPr/>
                        <wps:spPr>
                          <a:xfrm>
                            <a:off x="5239535" y="2858598"/>
                            <a:ext cx="25400" cy="25400"/>
                          </a:xfrm>
                          <a:custGeom>
                            <a:avLst/>
                            <a:gdLst/>
                            <a:ahLst/>
                            <a:cxnLst/>
                            <a:rect l="l" t="t" r="r" b="b"/>
                            <a:pathLst>
                              <a:path w="25400" h="25400">
                                <a:moveTo>
                                  <a:pt x="17005" y="15379"/>
                                </a:moveTo>
                                <a:lnTo>
                                  <a:pt x="12230" y="20980"/>
                                </a:lnTo>
                                <a:lnTo>
                                  <a:pt x="7696" y="25095"/>
                                </a:lnTo>
                                <a:lnTo>
                                  <a:pt x="3848" y="22694"/>
                                </a:lnTo>
                                <a:lnTo>
                                  <a:pt x="0" y="20281"/>
                                </a:lnTo>
                                <a:lnTo>
                                  <a:pt x="3225" y="15341"/>
                                </a:lnTo>
                                <a:lnTo>
                                  <a:pt x="8013" y="9740"/>
                                </a:lnTo>
                                <a:lnTo>
                                  <a:pt x="12788" y="4140"/>
                                </a:lnTo>
                                <a:lnTo>
                                  <a:pt x="17335" y="0"/>
                                </a:lnTo>
                                <a:lnTo>
                                  <a:pt x="21183" y="2425"/>
                                </a:lnTo>
                                <a:lnTo>
                                  <a:pt x="25006" y="4826"/>
                                </a:lnTo>
                                <a:lnTo>
                                  <a:pt x="21805" y="9791"/>
                                </a:lnTo>
                                <a:lnTo>
                                  <a:pt x="17005" y="15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74" name="Image 2474"/>
                          <pic:cNvPicPr/>
                        </pic:nvPicPr>
                        <pic:blipFill>
                          <a:blip r:embed="rId422" cstate="print"/>
                          <a:stretch>
                            <a:fillRect/>
                          </a:stretch>
                        </pic:blipFill>
                        <pic:spPr>
                          <a:xfrm>
                            <a:off x="5245655" y="2852217"/>
                            <a:ext cx="25006" cy="23393"/>
                          </a:xfrm>
                          <a:prstGeom prst="rect">
                            <a:avLst/>
                          </a:prstGeom>
                        </pic:spPr>
                      </pic:pic>
                      <wps:wsp>
                        <wps:cNvPr id="2475" name="Graphic 2475"/>
                        <wps:cNvSpPr/>
                        <wps:spPr>
                          <a:xfrm>
                            <a:off x="5245651" y="2850502"/>
                            <a:ext cx="25400" cy="25400"/>
                          </a:xfrm>
                          <a:custGeom>
                            <a:avLst/>
                            <a:gdLst/>
                            <a:ahLst/>
                            <a:cxnLst/>
                            <a:rect l="l" t="t" r="r" b="b"/>
                            <a:pathLst>
                              <a:path w="25400" h="25400">
                                <a:moveTo>
                                  <a:pt x="17005" y="15379"/>
                                </a:moveTo>
                                <a:lnTo>
                                  <a:pt x="12230" y="20980"/>
                                </a:lnTo>
                                <a:lnTo>
                                  <a:pt x="7696" y="25095"/>
                                </a:lnTo>
                                <a:lnTo>
                                  <a:pt x="3848" y="22694"/>
                                </a:lnTo>
                                <a:lnTo>
                                  <a:pt x="0" y="20281"/>
                                </a:lnTo>
                                <a:lnTo>
                                  <a:pt x="3213" y="15328"/>
                                </a:lnTo>
                                <a:lnTo>
                                  <a:pt x="8013" y="9740"/>
                                </a:lnTo>
                                <a:lnTo>
                                  <a:pt x="12788" y="4127"/>
                                </a:lnTo>
                                <a:lnTo>
                                  <a:pt x="17335" y="0"/>
                                </a:lnTo>
                                <a:lnTo>
                                  <a:pt x="21170" y="2413"/>
                                </a:lnTo>
                                <a:lnTo>
                                  <a:pt x="25006" y="4813"/>
                                </a:lnTo>
                                <a:lnTo>
                                  <a:pt x="21805" y="9779"/>
                                </a:lnTo>
                                <a:lnTo>
                                  <a:pt x="17005" y="15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76" name="Image 2476"/>
                          <pic:cNvPicPr/>
                        </pic:nvPicPr>
                        <pic:blipFill>
                          <a:blip r:embed="rId300" cstate="print"/>
                          <a:stretch>
                            <a:fillRect/>
                          </a:stretch>
                        </pic:blipFill>
                        <pic:spPr>
                          <a:xfrm>
                            <a:off x="5252030" y="2825216"/>
                            <a:ext cx="25006" cy="23418"/>
                          </a:xfrm>
                          <a:prstGeom prst="rect">
                            <a:avLst/>
                          </a:prstGeom>
                        </pic:spPr>
                      </pic:pic>
                      <pic:pic xmlns:pic="http://schemas.openxmlformats.org/drawingml/2006/picture">
                        <pic:nvPicPr>
                          <pic:cNvPr id="2477" name="Image 2477"/>
                          <pic:cNvPicPr/>
                        </pic:nvPicPr>
                        <pic:blipFill>
                          <a:blip r:embed="rId607" cstate="print"/>
                          <a:stretch>
                            <a:fillRect/>
                          </a:stretch>
                        </pic:blipFill>
                        <pic:spPr>
                          <a:xfrm>
                            <a:off x="5235615" y="2823338"/>
                            <a:ext cx="96329" cy="91989"/>
                          </a:xfrm>
                          <a:prstGeom prst="rect">
                            <a:avLst/>
                          </a:prstGeom>
                        </pic:spPr>
                      </pic:pic>
                      <wps:wsp>
                        <wps:cNvPr id="2478" name="Graphic 2478"/>
                        <wps:cNvSpPr/>
                        <wps:spPr>
                          <a:xfrm>
                            <a:off x="5257194" y="2865928"/>
                            <a:ext cx="30480" cy="17780"/>
                          </a:xfrm>
                          <a:custGeom>
                            <a:avLst/>
                            <a:gdLst/>
                            <a:ahLst/>
                            <a:cxnLst/>
                            <a:rect l="l" t="t" r="r" b="b"/>
                            <a:pathLst>
                              <a:path w="30480" h="17780">
                                <a:moveTo>
                                  <a:pt x="17348" y="13195"/>
                                </a:moveTo>
                                <a:lnTo>
                                  <a:pt x="9956" y="15938"/>
                                </a:lnTo>
                                <a:lnTo>
                                  <a:pt x="3632" y="17487"/>
                                </a:lnTo>
                                <a:lnTo>
                                  <a:pt x="1816" y="13715"/>
                                </a:lnTo>
                                <a:lnTo>
                                  <a:pt x="0" y="9918"/>
                                </a:lnTo>
                                <a:lnTo>
                                  <a:pt x="5702" y="7061"/>
                                </a:lnTo>
                                <a:lnTo>
                                  <a:pt x="13106" y="4305"/>
                                </a:lnTo>
                                <a:lnTo>
                                  <a:pt x="20510" y="1574"/>
                                </a:lnTo>
                                <a:lnTo>
                                  <a:pt x="26796" y="0"/>
                                </a:lnTo>
                                <a:lnTo>
                                  <a:pt x="28625" y="3809"/>
                                </a:lnTo>
                                <a:lnTo>
                                  <a:pt x="30441" y="7594"/>
                                </a:lnTo>
                                <a:lnTo>
                                  <a:pt x="24739" y="10452"/>
                                </a:lnTo>
                                <a:lnTo>
                                  <a:pt x="17348" y="131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79" name="Image 2479"/>
                          <pic:cNvPicPr/>
                        </pic:nvPicPr>
                        <pic:blipFill>
                          <a:blip r:embed="rId300" cstate="print"/>
                          <a:stretch>
                            <a:fillRect/>
                          </a:stretch>
                        </pic:blipFill>
                        <pic:spPr>
                          <a:xfrm>
                            <a:off x="5280198" y="2849943"/>
                            <a:ext cx="25577" cy="23063"/>
                          </a:xfrm>
                          <a:prstGeom prst="rect">
                            <a:avLst/>
                          </a:prstGeom>
                        </pic:spPr>
                      </pic:pic>
                      <wps:wsp>
                        <wps:cNvPr id="2480" name="Graphic 2480"/>
                        <wps:cNvSpPr/>
                        <wps:spPr>
                          <a:xfrm>
                            <a:off x="5280210" y="2848195"/>
                            <a:ext cx="26034" cy="25400"/>
                          </a:xfrm>
                          <a:custGeom>
                            <a:avLst/>
                            <a:gdLst/>
                            <a:ahLst/>
                            <a:cxnLst/>
                            <a:rect l="l" t="t" r="r" b="b"/>
                            <a:pathLst>
                              <a:path w="26034" h="25400">
                                <a:moveTo>
                                  <a:pt x="17170" y="15354"/>
                                </a:moveTo>
                                <a:lnTo>
                                  <a:pt x="12179" y="20815"/>
                                </a:lnTo>
                                <a:lnTo>
                                  <a:pt x="7480" y="24828"/>
                                </a:lnTo>
                                <a:lnTo>
                                  <a:pt x="3733" y="22301"/>
                                </a:lnTo>
                                <a:lnTo>
                                  <a:pt x="0" y="19786"/>
                                </a:lnTo>
                                <a:lnTo>
                                  <a:pt x="3403" y="14922"/>
                                </a:lnTo>
                                <a:lnTo>
                                  <a:pt x="8381" y="9461"/>
                                </a:lnTo>
                                <a:lnTo>
                                  <a:pt x="13373" y="4000"/>
                                </a:lnTo>
                                <a:lnTo>
                                  <a:pt x="18059" y="0"/>
                                </a:lnTo>
                                <a:lnTo>
                                  <a:pt x="21818" y="2514"/>
                                </a:lnTo>
                                <a:lnTo>
                                  <a:pt x="25552" y="5016"/>
                                </a:lnTo>
                                <a:lnTo>
                                  <a:pt x="22148" y="9867"/>
                                </a:lnTo>
                                <a:lnTo>
                                  <a:pt x="17170"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81" name="Image 2481"/>
                          <pic:cNvPicPr/>
                        </pic:nvPicPr>
                        <pic:blipFill>
                          <a:blip r:embed="rId563" cstate="print"/>
                          <a:stretch>
                            <a:fillRect/>
                          </a:stretch>
                        </pic:blipFill>
                        <pic:spPr>
                          <a:xfrm>
                            <a:off x="5243343" y="2879800"/>
                            <a:ext cx="30276" cy="16116"/>
                          </a:xfrm>
                          <a:prstGeom prst="rect">
                            <a:avLst/>
                          </a:prstGeom>
                        </pic:spPr>
                      </pic:pic>
                      <wps:wsp>
                        <wps:cNvPr id="2482" name="Graphic 2482"/>
                        <wps:cNvSpPr/>
                        <wps:spPr>
                          <a:xfrm>
                            <a:off x="5243347" y="2878239"/>
                            <a:ext cx="30480" cy="17780"/>
                          </a:xfrm>
                          <a:custGeom>
                            <a:avLst/>
                            <a:gdLst/>
                            <a:ahLst/>
                            <a:cxnLst/>
                            <a:rect l="l" t="t" r="r" b="b"/>
                            <a:pathLst>
                              <a:path w="30480" h="17780">
                                <a:moveTo>
                                  <a:pt x="12750" y="13271"/>
                                </a:moveTo>
                                <a:lnTo>
                                  <a:pt x="5511" y="10477"/>
                                </a:lnTo>
                                <a:lnTo>
                                  <a:pt x="0" y="7569"/>
                                </a:lnTo>
                                <a:lnTo>
                                  <a:pt x="2044" y="3771"/>
                                </a:lnTo>
                                <a:lnTo>
                                  <a:pt x="4089" y="0"/>
                                </a:lnTo>
                                <a:lnTo>
                                  <a:pt x="10312" y="1625"/>
                                </a:lnTo>
                                <a:lnTo>
                                  <a:pt x="17538" y="4419"/>
                                </a:lnTo>
                                <a:lnTo>
                                  <a:pt x="24765" y="7226"/>
                                </a:lnTo>
                                <a:lnTo>
                                  <a:pt x="30276" y="10147"/>
                                </a:lnTo>
                                <a:lnTo>
                                  <a:pt x="28244" y="13919"/>
                                </a:lnTo>
                                <a:lnTo>
                                  <a:pt x="26200" y="17678"/>
                                </a:lnTo>
                                <a:lnTo>
                                  <a:pt x="19989" y="16078"/>
                                </a:lnTo>
                                <a:lnTo>
                                  <a:pt x="12750" y="1327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83" name="Image 2483"/>
                          <pic:cNvPicPr/>
                        </pic:nvPicPr>
                        <pic:blipFill>
                          <a:blip r:embed="rId294" cstate="print"/>
                          <a:stretch>
                            <a:fillRect/>
                          </a:stretch>
                        </pic:blipFill>
                        <pic:spPr>
                          <a:xfrm>
                            <a:off x="5267194" y="2900159"/>
                            <a:ext cx="14262" cy="25311"/>
                          </a:xfrm>
                          <a:prstGeom prst="rect">
                            <a:avLst/>
                          </a:prstGeom>
                        </pic:spPr>
                      </pic:pic>
                      <wps:wsp>
                        <wps:cNvPr id="2484" name="Graphic 2484"/>
                        <wps:cNvSpPr/>
                        <wps:spPr>
                          <a:xfrm>
                            <a:off x="5267201" y="2899601"/>
                            <a:ext cx="14604" cy="26034"/>
                          </a:xfrm>
                          <a:custGeom>
                            <a:avLst/>
                            <a:gdLst/>
                            <a:ahLst/>
                            <a:cxnLst/>
                            <a:rect l="l" t="t" r="r" b="b"/>
                            <a:pathLst>
                              <a:path w="14604" h="26034">
                                <a:moveTo>
                                  <a:pt x="12661" y="13652"/>
                                </a:moveTo>
                                <a:lnTo>
                                  <a:pt x="11353" y="20446"/>
                                </a:lnTo>
                                <a:lnTo>
                                  <a:pt x="9448" y="25869"/>
                                </a:lnTo>
                                <a:lnTo>
                                  <a:pt x="4737" y="25260"/>
                                </a:lnTo>
                                <a:lnTo>
                                  <a:pt x="0" y="24663"/>
                                </a:lnTo>
                                <a:lnTo>
                                  <a:pt x="266" y="19049"/>
                                </a:lnTo>
                                <a:lnTo>
                                  <a:pt x="1600" y="12230"/>
                                </a:lnTo>
                                <a:lnTo>
                                  <a:pt x="2921" y="5422"/>
                                </a:lnTo>
                                <a:lnTo>
                                  <a:pt x="4800" y="0"/>
                                </a:lnTo>
                                <a:lnTo>
                                  <a:pt x="9537" y="609"/>
                                </a:lnTo>
                                <a:lnTo>
                                  <a:pt x="14262" y="1206"/>
                                </a:lnTo>
                                <a:lnTo>
                                  <a:pt x="14008" y="6832"/>
                                </a:lnTo>
                                <a:lnTo>
                                  <a:pt x="12661" y="136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85" name="Image 2485"/>
                          <pic:cNvPicPr/>
                        </pic:nvPicPr>
                        <pic:blipFill>
                          <a:blip r:embed="rId294" cstate="print"/>
                          <a:stretch>
                            <a:fillRect/>
                          </a:stretch>
                        </pic:blipFill>
                        <pic:spPr>
                          <a:xfrm>
                            <a:off x="5268133" y="2881680"/>
                            <a:ext cx="14858" cy="25336"/>
                          </a:xfrm>
                          <a:prstGeom prst="rect">
                            <a:avLst/>
                          </a:prstGeom>
                        </pic:spPr>
                      </pic:pic>
                      <wps:wsp>
                        <wps:cNvPr id="2486" name="Graphic 2486"/>
                        <wps:cNvSpPr/>
                        <wps:spPr>
                          <a:xfrm>
                            <a:off x="5268138" y="2881049"/>
                            <a:ext cx="15240" cy="26034"/>
                          </a:xfrm>
                          <a:custGeom>
                            <a:avLst/>
                            <a:gdLst/>
                            <a:ahLst/>
                            <a:cxnLst/>
                            <a:rect l="l" t="t" r="r" b="b"/>
                            <a:pathLst>
                              <a:path w="15240" h="26034">
                                <a:moveTo>
                                  <a:pt x="12953" y="13792"/>
                                </a:moveTo>
                                <a:lnTo>
                                  <a:pt x="11455" y="20561"/>
                                </a:lnTo>
                                <a:lnTo>
                                  <a:pt x="9410" y="25958"/>
                                </a:lnTo>
                                <a:lnTo>
                                  <a:pt x="4711" y="25273"/>
                                </a:lnTo>
                                <a:lnTo>
                                  <a:pt x="0" y="24574"/>
                                </a:lnTo>
                                <a:lnTo>
                                  <a:pt x="419" y="18948"/>
                                </a:lnTo>
                                <a:lnTo>
                                  <a:pt x="1917" y="12179"/>
                                </a:lnTo>
                                <a:lnTo>
                                  <a:pt x="3416" y="5384"/>
                                </a:lnTo>
                                <a:lnTo>
                                  <a:pt x="5435" y="0"/>
                                </a:lnTo>
                                <a:lnTo>
                                  <a:pt x="10147" y="698"/>
                                </a:lnTo>
                                <a:lnTo>
                                  <a:pt x="14858" y="1371"/>
                                </a:lnTo>
                                <a:lnTo>
                                  <a:pt x="14452" y="6997"/>
                                </a:lnTo>
                                <a:lnTo>
                                  <a:pt x="12953" y="137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87" name="Image 2487"/>
                          <pic:cNvPicPr/>
                        </pic:nvPicPr>
                        <pic:blipFill>
                          <a:blip r:embed="rId566" cstate="print"/>
                          <a:stretch>
                            <a:fillRect/>
                          </a:stretch>
                        </pic:blipFill>
                        <pic:spPr>
                          <a:xfrm>
                            <a:off x="5325347" y="2875127"/>
                            <a:ext cx="19977" cy="25006"/>
                          </a:xfrm>
                          <a:prstGeom prst="rect">
                            <a:avLst/>
                          </a:prstGeom>
                        </pic:spPr>
                      </pic:pic>
                      <wps:wsp>
                        <wps:cNvPr id="2488" name="Graphic 2488"/>
                        <wps:cNvSpPr/>
                        <wps:spPr>
                          <a:xfrm>
                            <a:off x="5325342" y="2873885"/>
                            <a:ext cx="20320" cy="26670"/>
                          </a:xfrm>
                          <a:custGeom>
                            <a:avLst/>
                            <a:gdLst/>
                            <a:ahLst/>
                            <a:cxnLst/>
                            <a:rect l="l" t="t" r="r" b="b"/>
                            <a:pathLst>
                              <a:path w="20320" h="26670">
                                <a:moveTo>
                                  <a:pt x="15201" y="14897"/>
                                </a:moveTo>
                                <a:lnTo>
                                  <a:pt x="12115" y="21297"/>
                                </a:lnTo>
                                <a:lnTo>
                                  <a:pt x="8864" y="26238"/>
                                </a:lnTo>
                                <a:lnTo>
                                  <a:pt x="4432" y="24739"/>
                                </a:lnTo>
                                <a:lnTo>
                                  <a:pt x="0" y="23241"/>
                                </a:lnTo>
                                <a:lnTo>
                                  <a:pt x="1752" y="17767"/>
                                </a:lnTo>
                                <a:lnTo>
                                  <a:pt x="4813" y="11366"/>
                                </a:lnTo>
                                <a:lnTo>
                                  <a:pt x="7886" y="4940"/>
                                </a:lnTo>
                                <a:lnTo>
                                  <a:pt x="11137" y="0"/>
                                </a:lnTo>
                                <a:lnTo>
                                  <a:pt x="15557" y="1511"/>
                                </a:lnTo>
                                <a:lnTo>
                                  <a:pt x="19989" y="3035"/>
                                </a:lnTo>
                                <a:lnTo>
                                  <a:pt x="18275" y="8496"/>
                                </a:lnTo>
                                <a:lnTo>
                                  <a:pt x="15201" y="148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89" name="Image 2489"/>
                          <pic:cNvPicPr/>
                        </pic:nvPicPr>
                        <pic:blipFill>
                          <a:blip r:embed="rId422" cstate="print"/>
                          <a:stretch>
                            <a:fillRect/>
                          </a:stretch>
                        </pic:blipFill>
                        <pic:spPr>
                          <a:xfrm>
                            <a:off x="5305750" y="2883623"/>
                            <a:ext cx="23787" cy="23964"/>
                          </a:xfrm>
                          <a:prstGeom prst="rect">
                            <a:avLst/>
                          </a:prstGeom>
                        </pic:spPr>
                      </pic:pic>
                      <wps:wsp>
                        <wps:cNvPr id="2490" name="Graphic 2490"/>
                        <wps:cNvSpPr/>
                        <wps:spPr>
                          <a:xfrm>
                            <a:off x="5305749" y="2882026"/>
                            <a:ext cx="24130" cy="26034"/>
                          </a:xfrm>
                          <a:custGeom>
                            <a:avLst/>
                            <a:gdLst/>
                            <a:ahLst/>
                            <a:cxnLst/>
                            <a:rect l="l" t="t" r="r" b="b"/>
                            <a:pathLst>
                              <a:path w="24130" h="26034">
                                <a:moveTo>
                                  <a:pt x="16611" y="15328"/>
                                </a:moveTo>
                                <a:lnTo>
                                  <a:pt x="12280" y="21208"/>
                                </a:lnTo>
                                <a:lnTo>
                                  <a:pt x="8051" y="25565"/>
                                </a:lnTo>
                                <a:lnTo>
                                  <a:pt x="4038" y="23380"/>
                                </a:lnTo>
                                <a:lnTo>
                                  <a:pt x="0" y="21208"/>
                                </a:lnTo>
                                <a:lnTo>
                                  <a:pt x="2844" y="16103"/>
                                </a:lnTo>
                                <a:lnTo>
                                  <a:pt x="7188" y="10248"/>
                                </a:lnTo>
                                <a:lnTo>
                                  <a:pt x="11518" y="4368"/>
                                </a:lnTo>
                                <a:lnTo>
                                  <a:pt x="15747" y="0"/>
                                </a:lnTo>
                                <a:lnTo>
                                  <a:pt x="19773" y="2171"/>
                                </a:lnTo>
                                <a:lnTo>
                                  <a:pt x="23787" y="4356"/>
                                </a:lnTo>
                                <a:lnTo>
                                  <a:pt x="20954" y="9461"/>
                                </a:lnTo>
                                <a:lnTo>
                                  <a:pt x="16611" y="153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91" name="Image 2491"/>
                          <pic:cNvPicPr/>
                        </pic:nvPicPr>
                        <pic:blipFill>
                          <a:blip r:embed="rId569" cstate="print"/>
                          <a:stretch>
                            <a:fillRect/>
                          </a:stretch>
                        </pic:blipFill>
                        <pic:spPr>
                          <a:xfrm>
                            <a:off x="5303578" y="2846387"/>
                            <a:ext cx="11353" cy="25019"/>
                          </a:xfrm>
                          <a:prstGeom prst="rect">
                            <a:avLst/>
                          </a:prstGeom>
                        </pic:spPr>
                      </pic:pic>
                      <wps:wsp>
                        <wps:cNvPr id="2492" name="Graphic 2492"/>
                        <wps:cNvSpPr/>
                        <wps:spPr>
                          <a:xfrm>
                            <a:off x="5303583" y="2846334"/>
                            <a:ext cx="11430" cy="25400"/>
                          </a:xfrm>
                          <a:custGeom>
                            <a:avLst/>
                            <a:gdLst/>
                            <a:ahLst/>
                            <a:cxnLst/>
                            <a:rect l="l" t="t" r="r" b="b"/>
                            <a:pathLst>
                              <a:path w="11430" h="25400">
                                <a:moveTo>
                                  <a:pt x="11290" y="12458"/>
                                </a:moveTo>
                                <a:lnTo>
                                  <a:pt x="11239" y="19354"/>
                                </a:lnTo>
                                <a:lnTo>
                                  <a:pt x="10350" y="24942"/>
                                </a:lnTo>
                                <a:lnTo>
                                  <a:pt x="5575" y="25006"/>
                                </a:lnTo>
                                <a:lnTo>
                                  <a:pt x="762" y="25069"/>
                                </a:lnTo>
                                <a:lnTo>
                                  <a:pt x="0" y="19481"/>
                                </a:lnTo>
                                <a:lnTo>
                                  <a:pt x="38" y="12611"/>
                                </a:lnTo>
                                <a:lnTo>
                                  <a:pt x="88" y="5714"/>
                                </a:lnTo>
                                <a:lnTo>
                                  <a:pt x="965" y="114"/>
                                </a:lnTo>
                                <a:lnTo>
                                  <a:pt x="5765" y="63"/>
                                </a:lnTo>
                                <a:lnTo>
                                  <a:pt x="10579" y="0"/>
                                </a:lnTo>
                                <a:lnTo>
                                  <a:pt x="11341" y="5587"/>
                                </a:lnTo>
                                <a:lnTo>
                                  <a:pt x="11290" y="1245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93" name="Image 2493"/>
                          <pic:cNvPicPr/>
                        </pic:nvPicPr>
                        <pic:blipFill>
                          <a:blip r:embed="rId422" cstate="print"/>
                          <a:stretch>
                            <a:fillRect/>
                          </a:stretch>
                        </pic:blipFill>
                        <pic:spPr>
                          <a:xfrm>
                            <a:off x="5268908" y="2959962"/>
                            <a:ext cx="23393" cy="24091"/>
                          </a:xfrm>
                          <a:prstGeom prst="rect">
                            <a:avLst/>
                          </a:prstGeom>
                        </pic:spPr>
                      </pic:pic>
                      <wps:wsp>
                        <wps:cNvPr id="2494" name="Graphic 2494"/>
                        <wps:cNvSpPr/>
                        <wps:spPr>
                          <a:xfrm>
                            <a:off x="5268918" y="2958367"/>
                            <a:ext cx="23495" cy="26034"/>
                          </a:xfrm>
                          <a:custGeom>
                            <a:avLst/>
                            <a:gdLst/>
                            <a:ahLst/>
                            <a:cxnLst/>
                            <a:rect l="l" t="t" r="r" b="b"/>
                            <a:pathLst>
                              <a:path w="23495" h="26034">
                                <a:moveTo>
                                  <a:pt x="16471" y="15328"/>
                                </a:moveTo>
                                <a:lnTo>
                                  <a:pt x="12242" y="21247"/>
                                </a:lnTo>
                                <a:lnTo>
                                  <a:pt x="8128" y="25679"/>
                                </a:lnTo>
                                <a:lnTo>
                                  <a:pt x="4076" y="23583"/>
                                </a:lnTo>
                                <a:lnTo>
                                  <a:pt x="0" y="21462"/>
                                </a:lnTo>
                                <a:lnTo>
                                  <a:pt x="2705" y="16319"/>
                                </a:lnTo>
                                <a:lnTo>
                                  <a:pt x="6908" y="10388"/>
                                </a:lnTo>
                                <a:lnTo>
                                  <a:pt x="11125" y="4470"/>
                                </a:lnTo>
                                <a:lnTo>
                                  <a:pt x="15252" y="0"/>
                                </a:lnTo>
                                <a:lnTo>
                                  <a:pt x="19329" y="2120"/>
                                </a:lnTo>
                                <a:lnTo>
                                  <a:pt x="23393" y="4229"/>
                                </a:lnTo>
                                <a:lnTo>
                                  <a:pt x="20688" y="9397"/>
                                </a:lnTo>
                                <a:lnTo>
                                  <a:pt x="16471" y="153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95" name="Image 2495"/>
                          <pic:cNvPicPr/>
                        </pic:nvPicPr>
                        <pic:blipFill>
                          <a:blip r:embed="rId561" cstate="print"/>
                          <a:stretch>
                            <a:fillRect/>
                          </a:stretch>
                        </pic:blipFill>
                        <pic:spPr>
                          <a:xfrm>
                            <a:off x="5321918" y="2965881"/>
                            <a:ext cx="30492" cy="13284"/>
                          </a:xfrm>
                          <a:prstGeom prst="rect">
                            <a:avLst/>
                          </a:prstGeom>
                        </pic:spPr>
                      </pic:pic>
                      <wps:wsp>
                        <wps:cNvPr id="2496" name="Graphic 2496"/>
                        <wps:cNvSpPr/>
                        <wps:spPr>
                          <a:xfrm>
                            <a:off x="5321923" y="2964801"/>
                            <a:ext cx="31115" cy="14604"/>
                          </a:xfrm>
                          <a:custGeom>
                            <a:avLst/>
                            <a:gdLst/>
                            <a:ahLst/>
                            <a:cxnLst/>
                            <a:rect l="l" t="t" r="r" b="b"/>
                            <a:pathLst>
                              <a:path w="31115" h="14604">
                                <a:moveTo>
                                  <a:pt x="13703" y="11861"/>
                                </a:moveTo>
                                <a:lnTo>
                                  <a:pt x="6019" y="10096"/>
                                </a:lnTo>
                                <a:lnTo>
                                  <a:pt x="0" y="7988"/>
                                </a:lnTo>
                                <a:lnTo>
                                  <a:pt x="1333" y="4000"/>
                                </a:lnTo>
                                <a:lnTo>
                                  <a:pt x="2679" y="0"/>
                                </a:lnTo>
                                <a:lnTo>
                                  <a:pt x="9118" y="736"/>
                                </a:lnTo>
                                <a:lnTo>
                                  <a:pt x="16802" y="2501"/>
                                </a:lnTo>
                                <a:lnTo>
                                  <a:pt x="24472" y="4267"/>
                                </a:lnTo>
                                <a:lnTo>
                                  <a:pt x="30492" y="6375"/>
                                </a:lnTo>
                                <a:lnTo>
                                  <a:pt x="29159" y="10388"/>
                                </a:lnTo>
                                <a:lnTo>
                                  <a:pt x="27838" y="14376"/>
                                </a:lnTo>
                                <a:lnTo>
                                  <a:pt x="21374" y="13627"/>
                                </a:lnTo>
                                <a:lnTo>
                                  <a:pt x="13703" y="1186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97" name="Image 2497"/>
                          <pic:cNvPicPr/>
                        </pic:nvPicPr>
                        <pic:blipFill>
                          <a:blip r:embed="rId563" cstate="print"/>
                          <a:stretch>
                            <a:fillRect/>
                          </a:stretch>
                        </pic:blipFill>
                        <pic:spPr>
                          <a:xfrm>
                            <a:off x="5300874" y="2964179"/>
                            <a:ext cx="29133" cy="19710"/>
                          </a:xfrm>
                          <a:prstGeom prst="rect">
                            <a:avLst/>
                          </a:prstGeom>
                        </pic:spPr>
                      </pic:pic>
                      <wps:wsp>
                        <wps:cNvPr id="2498" name="Graphic 2498"/>
                        <wps:cNvSpPr/>
                        <wps:spPr>
                          <a:xfrm>
                            <a:off x="5300887" y="2962318"/>
                            <a:ext cx="29209" cy="21590"/>
                          </a:xfrm>
                          <a:custGeom>
                            <a:avLst/>
                            <a:gdLst/>
                            <a:ahLst/>
                            <a:cxnLst/>
                            <a:rect l="l" t="t" r="r" b="b"/>
                            <a:pathLst>
                              <a:path w="29209" h="21590">
                                <a:moveTo>
                                  <a:pt x="17818" y="14668"/>
                                </a:moveTo>
                                <a:lnTo>
                                  <a:pt x="11315" y="18808"/>
                                </a:lnTo>
                                <a:lnTo>
                                  <a:pt x="5588" y="21577"/>
                                </a:lnTo>
                                <a:lnTo>
                                  <a:pt x="2781" y="18287"/>
                                </a:lnTo>
                                <a:lnTo>
                                  <a:pt x="0" y="14973"/>
                                </a:lnTo>
                                <a:lnTo>
                                  <a:pt x="4787" y="11061"/>
                                </a:lnTo>
                                <a:lnTo>
                                  <a:pt x="11252" y="6934"/>
                                </a:lnTo>
                                <a:lnTo>
                                  <a:pt x="17767" y="2793"/>
                                </a:lnTo>
                                <a:lnTo>
                                  <a:pt x="23507" y="0"/>
                                </a:lnTo>
                                <a:lnTo>
                                  <a:pt x="26314" y="3314"/>
                                </a:lnTo>
                                <a:lnTo>
                                  <a:pt x="29108" y="6616"/>
                                </a:lnTo>
                                <a:lnTo>
                                  <a:pt x="24333" y="10540"/>
                                </a:lnTo>
                                <a:lnTo>
                                  <a:pt x="17818" y="1466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499" name="Image 2499"/>
                          <pic:cNvPicPr/>
                        </pic:nvPicPr>
                        <pic:blipFill>
                          <a:blip r:embed="rId561" cstate="print"/>
                          <a:stretch>
                            <a:fillRect/>
                          </a:stretch>
                        </pic:blipFill>
                        <pic:spPr>
                          <a:xfrm>
                            <a:off x="5310716" y="2998559"/>
                            <a:ext cx="30403" cy="12382"/>
                          </a:xfrm>
                          <a:prstGeom prst="rect">
                            <a:avLst/>
                          </a:prstGeom>
                        </pic:spPr>
                      </pic:pic>
                      <wps:wsp>
                        <wps:cNvPr id="2500" name="Graphic 2500"/>
                        <wps:cNvSpPr/>
                        <wps:spPr>
                          <a:xfrm>
                            <a:off x="5310725" y="2997682"/>
                            <a:ext cx="30480" cy="13335"/>
                          </a:xfrm>
                          <a:custGeom>
                            <a:avLst/>
                            <a:gdLst/>
                            <a:ahLst/>
                            <a:cxnLst/>
                            <a:rect l="l" t="t" r="r" b="b"/>
                            <a:pathLst>
                              <a:path w="30480" h="13335">
                                <a:moveTo>
                                  <a:pt x="13919" y="11366"/>
                                </a:moveTo>
                                <a:lnTo>
                                  <a:pt x="6134" y="9918"/>
                                </a:lnTo>
                                <a:lnTo>
                                  <a:pt x="0" y="8089"/>
                                </a:lnTo>
                                <a:lnTo>
                                  <a:pt x="1117" y="4038"/>
                                </a:lnTo>
                                <a:lnTo>
                                  <a:pt x="2222" y="0"/>
                                </a:lnTo>
                                <a:lnTo>
                                  <a:pt x="8712" y="469"/>
                                </a:lnTo>
                                <a:lnTo>
                                  <a:pt x="16471" y="1892"/>
                                </a:lnTo>
                                <a:lnTo>
                                  <a:pt x="24269" y="3327"/>
                                </a:lnTo>
                                <a:lnTo>
                                  <a:pt x="30391" y="5194"/>
                                </a:lnTo>
                                <a:lnTo>
                                  <a:pt x="29311" y="9232"/>
                                </a:lnTo>
                                <a:lnTo>
                                  <a:pt x="28194" y="13258"/>
                                </a:lnTo>
                                <a:lnTo>
                                  <a:pt x="21691" y="12814"/>
                                </a:lnTo>
                                <a:lnTo>
                                  <a:pt x="13919" y="11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01" name="Image 2501"/>
                          <pic:cNvPicPr/>
                        </pic:nvPicPr>
                        <pic:blipFill>
                          <a:blip r:embed="rId565" cstate="print"/>
                          <a:stretch>
                            <a:fillRect/>
                          </a:stretch>
                        </pic:blipFill>
                        <pic:spPr>
                          <a:xfrm>
                            <a:off x="5322629" y="2979165"/>
                            <a:ext cx="30289" cy="16802"/>
                          </a:xfrm>
                          <a:prstGeom prst="rect">
                            <a:avLst/>
                          </a:prstGeom>
                        </pic:spPr>
                      </pic:pic>
                      <wps:wsp>
                        <wps:cNvPr id="2502" name="Graphic 2502"/>
                        <wps:cNvSpPr/>
                        <wps:spPr>
                          <a:xfrm>
                            <a:off x="5322627" y="2977514"/>
                            <a:ext cx="30480" cy="19050"/>
                          </a:xfrm>
                          <a:custGeom>
                            <a:avLst/>
                            <a:gdLst/>
                            <a:ahLst/>
                            <a:cxnLst/>
                            <a:rect l="l" t="t" r="r" b="b"/>
                            <a:pathLst>
                              <a:path w="30480" h="19050">
                                <a:moveTo>
                                  <a:pt x="17513" y="13563"/>
                                </a:moveTo>
                                <a:lnTo>
                                  <a:pt x="10299" y="16624"/>
                                </a:lnTo>
                                <a:lnTo>
                                  <a:pt x="4076" y="18465"/>
                                </a:lnTo>
                                <a:lnTo>
                                  <a:pt x="2032" y="14744"/>
                                </a:lnTo>
                                <a:lnTo>
                                  <a:pt x="0" y="11036"/>
                                </a:lnTo>
                                <a:lnTo>
                                  <a:pt x="5524" y="7937"/>
                                </a:lnTo>
                                <a:lnTo>
                                  <a:pt x="12750" y="4889"/>
                                </a:lnTo>
                                <a:lnTo>
                                  <a:pt x="20002" y="1841"/>
                                </a:lnTo>
                                <a:lnTo>
                                  <a:pt x="26238" y="0"/>
                                </a:lnTo>
                                <a:lnTo>
                                  <a:pt x="28257" y="3708"/>
                                </a:lnTo>
                                <a:lnTo>
                                  <a:pt x="30289" y="7404"/>
                                </a:lnTo>
                                <a:lnTo>
                                  <a:pt x="24777" y="10502"/>
                                </a:lnTo>
                                <a:lnTo>
                                  <a:pt x="17513" y="135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03" name="Image 2503"/>
                          <pic:cNvPicPr/>
                        </pic:nvPicPr>
                        <pic:blipFill>
                          <a:blip r:embed="rId422" cstate="print"/>
                          <a:stretch>
                            <a:fillRect/>
                          </a:stretch>
                        </pic:blipFill>
                        <pic:spPr>
                          <a:xfrm>
                            <a:off x="5311085" y="2977451"/>
                            <a:ext cx="26784" cy="22250"/>
                          </a:xfrm>
                          <a:prstGeom prst="rect">
                            <a:avLst/>
                          </a:prstGeom>
                        </pic:spPr>
                      </pic:pic>
                      <wps:wsp>
                        <wps:cNvPr id="2504" name="Graphic 2504"/>
                        <wps:cNvSpPr/>
                        <wps:spPr>
                          <a:xfrm>
                            <a:off x="5311089" y="2975626"/>
                            <a:ext cx="27305" cy="24130"/>
                          </a:xfrm>
                          <a:custGeom>
                            <a:avLst/>
                            <a:gdLst/>
                            <a:ahLst/>
                            <a:cxnLst/>
                            <a:rect l="l" t="t" r="r" b="b"/>
                            <a:pathLst>
                              <a:path w="27305" h="24130">
                                <a:moveTo>
                                  <a:pt x="17487" y="15278"/>
                                </a:moveTo>
                                <a:lnTo>
                                  <a:pt x="12026" y="20383"/>
                                </a:lnTo>
                                <a:lnTo>
                                  <a:pt x="6985" y="24066"/>
                                </a:lnTo>
                                <a:lnTo>
                                  <a:pt x="3492" y="21323"/>
                                </a:lnTo>
                                <a:lnTo>
                                  <a:pt x="0" y="18554"/>
                                </a:lnTo>
                                <a:lnTo>
                                  <a:pt x="3810" y="13931"/>
                                </a:lnTo>
                                <a:lnTo>
                                  <a:pt x="9283" y="8826"/>
                                </a:lnTo>
                                <a:lnTo>
                                  <a:pt x="14744" y="3682"/>
                                </a:lnTo>
                                <a:lnTo>
                                  <a:pt x="19773" y="0"/>
                                </a:lnTo>
                                <a:lnTo>
                                  <a:pt x="23279" y="2768"/>
                                </a:lnTo>
                                <a:lnTo>
                                  <a:pt x="26784" y="5537"/>
                                </a:lnTo>
                                <a:lnTo>
                                  <a:pt x="22948" y="10159"/>
                                </a:lnTo>
                                <a:lnTo>
                                  <a:pt x="17487" y="152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05" name="Image 2505"/>
                          <pic:cNvPicPr/>
                        </pic:nvPicPr>
                        <pic:blipFill>
                          <a:blip r:embed="rId563" cstate="print"/>
                          <a:stretch>
                            <a:fillRect/>
                          </a:stretch>
                        </pic:blipFill>
                        <pic:spPr>
                          <a:xfrm>
                            <a:off x="5291438" y="2940329"/>
                            <a:ext cx="30137" cy="17424"/>
                          </a:xfrm>
                          <a:prstGeom prst="rect">
                            <a:avLst/>
                          </a:prstGeom>
                        </pic:spPr>
                      </pic:pic>
                      <wps:wsp>
                        <wps:cNvPr id="2506" name="Graphic 2506"/>
                        <wps:cNvSpPr/>
                        <wps:spPr>
                          <a:xfrm>
                            <a:off x="5291429" y="2938627"/>
                            <a:ext cx="30480" cy="19685"/>
                          </a:xfrm>
                          <a:custGeom>
                            <a:avLst/>
                            <a:gdLst/>
                            <a:ahLst/>
                            <a:cxnLst/>
                            <a:rect l="l" t="t" r="r" b="b"/>
                            <a:pathLst>
                              <a:path w="30480" h="19685">
                                <a:moveTo>
                                  <a:pt x="17640" y="13817"/>
                                </a:moveTo>
                                <a:lnTo>
                                  <a:pt x="10528" y="17094"/>
                                </a:lnTo>
                                <a:lnTo>
                                  <a:pt x="4394" y="19126"/>
                                </a:lnTo>
                                <a:lnTo>
                                  <a:pt x="2197" y="15481"/>
                                </a:lnTo>
                                <a:lnTo>
                                  <a:pt x="0" y="11849"/>
                                </a:lnTo>
                                <a:lnTo>
                                  <a:pt x="5397" y="8572"/>
                                </a:lnTo>
                                <a:lnTo>
                                  <a:pt x="12496" y="5283"/>
                                </a:lnTo>
                                <a:lnTo>
                                  <a:pt x="19608" y="2032"/>
                                </a:lnTo>
                                <a:lnTo>
                                  <a:pt x="25755" y="0"/>
                                </a:lnTo>
                                <a:lnTo>
                                  <a:pt x="27952" y="3632"/>
                                </a:lnTo>
                                <a:lnTo>
                                  <a:pt x="30149" y="7264"/>
                                </a:lnTo>
                                <a:lnTo>
                                  <a:pt x="24739" y="10541"/>
                                </a:lnTo>
                                <a:lnTo>
                                  <a:pt x="17640" y="1381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07" name="Image 2507"/>
                          <pic:cNvPicPr/>
                        </pic:nvPicPr>
                        <pic:blipFill>
                          <a:blip r:embed="rId422" cstate="print"/>
                          <a:stretch>
                            <a:fillRect/>
                          </a:stretch>
                        </pic:blipFill>
                        <pic:spPr>
                          <a:xfrm>
                            <a:off x="5308380" y="2946565"/>
                            <a:ext cx="24041" cy="23850"/>
                          </a:xfrm>
                          <a:prstGeom prst="rect">
                            <a:avLst/>
                          </a:prstGeom>
                        </pic:spPr>
                      </pic:pic>
                      <wps:wsp>
                        <wps:cNvPr id="2508" name="Graphic 2508"/>
                        <wps:cNvSpPr/>
                        <wps:spPr>
                          <a:xfrm>
                            <a:off x="5308386" y="2944934"/>
                            <a:ext cx="24130" cy="26034"/>
                          </a:xfrm>
                          <a:custGeom>
                            <a:avLst/>
                            <a:gdLst/>
                            <a:ahLst/>
                            <a:cxnLst/>
                            <a:rect l="l" t="t" r="r" b="b"/>
                            <a:pathLst>
                              <a:path w="24130" h="26034">
                                <a:moveTo>
                                  <a:pt x="16700" y="15328"/>
                                </a:moveTo>
                                <a:lnTo>
                                  <a:pt x="12280" y="21132"/>
                                </a:lnTo>
                                <a:lnTo>
                                  <a:pt x="8000" y="25476"/>
                                </a:lnTo>
                                <a:lnTo>
                                  <a:pt x="4013" y="23266"/>
                                </a:lnTo>
                                <a:lnTo>
                                  <a:pt x="0" y="21031"/>
                                </a:lnTo>
                                <a:lnTo>
                                  <a:pt x="2933" y="15938"/>
                                </a:lnTo>
                                <a:lnTo>
                                  <a:pt x="7340" y="10121"/>
                                </a:lnTo>
                                <a:lnTo>
                                  <a:pt x="11785" y="4330"/>
                                </a:lnTo>
                                <a:lnTo>
                                  <a:pt x="16052" y="0"/>
                                </a:lnTo>
                                <a:lnTo>
                                  <a:pt x="20040" y="2222"/>
                                </a:lnTo>
                                <a:lnTo>
                                  <a:pt x="24041" y="4419"/>
                                </a:lnTo>
                                <a:lnTo>
                                  <a:pt x="21145" y="9524"/>
                                </a:lnTo>
                                <a:lnTo>
                                  <a:pt x="16700" y="1532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09" name="Image 2509"/>
                          <pic:cNvPicPr/>
                        </pic:nvPicPr>
                        <pic:blipFill>
                          <a:blip r:embed="rId563" cstate="print"/>
                          <a:stretch>
                            <a:fillRect/>
                          </a:stretch>
                        </pic:blipFill>
                        <pic:spPr>
                          <a:xfrm>
                            <a:off x="5273416" y="2979940"/>
                            <a:ext cx="30454" cy="14605"/>
                          </a:xfrm>
                          <a:prstGeom prst="rect">
                            <a:avLst/>
                          </a:prstGeom>
                        </pic:spPr>
                      </pic:pic>
                      <wps:wsp>
                        <wps:cNvPr id="2510" name="Graphic 2510"/>
                        <wps:cNvSpPr/>
                        <wps:spPr>
                          <a:xfrm>
                            <a:off x="5273419" y="2978609"/>
                            <a:ext cx="30480" cy="16510"/>
                          </a:xfrm>
                          <a:custGeom>
                            <a:avLst/>
                            <a:gdLst/>
                            <a:ahLst/>
                            <a:cxnLst/>
                            <a:rect l="l" t="t" r="r" b="b"/>
                            <a:pathLst>
                              <a:path w="30480" h="16510">
                                <a:moveTo>
                                  <a:pt x="13271" y="12547"/>
                                </a:moveTo>
                                <a:lnTo>
                                  <a:pt x="5778" y="10312"/>
                                </a:lnTo>
                                <a:lnTo>
                                  <a:pt x="0" y="7823"/>
                                </a:lnTo>
                                <a:lnTo>
                                  <a:pt x="1638" y="3911"/>
                                </a:lnTo>
                                <a:lnTo>
                                  <a:pt x="3289" y="0"/>
                                </a:lnTo>
                                <a:lnTo>
                                  <a:pt x="9677" y="1142"/>
                                </a:lnTo>
                                <a:lnTo>
                                  <a:pt x="17170" y="3378"/>
                                </a:lnTo>
                                <a:lnTo>
                                  <a:pt x="24650" y="5638"/>
                                </a:lnTo>
                                <a:lnTo>
                                  <a:pt x="30454" y="8102"/>
                                </a:lnTo>
                                <a:lnTo>
                                  <a:pt x="28816" y="12039"/>
                                </a:lnTo>
                                <a:lnTo>
                                  <a:pt x="27152" y="15925"/>
                                </a:lnTo>
                                <a:lnTo>
                                  <a:pt x="20777" y="14782"/>
                                </a:lnTo>
                                <a:lnTo>
                                  <a:pt x="13271" y="125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11" name="Image 2511"/>
                          <pic:cNvPicPr/>
                        </pic:nvPicPr>
                        <pic:blipFill>
                          <a:blip r:embed="rId292" cstate="print"/>
                          <a:stretch>
                            <a:fillRect/>
                          </a:stretch>
                        </pic:blipFill>
                        <pic:spPr>
                          <a:xfrm>
                            <a:off x="5300772" y="2998254"/>
                            <a:ext cx="12484" cy="25145"/>
                          </a:xfrm>
                          <a:prstGeom prst="rect">
                            <a:avLst/>
                          </a:prstGeom>
                        </pic:spPr>
                      </pic:pic>
                      <wps:wsp>
                        <wps:cNvPr id="2512" name="Graphic 2512"/>
                        <wps:cNvSpPr/>
                        <wps:spPr>
                          <a:xfrm>
                            <a:off x="5300777" y="2998019"/>
                            <a:ext cx="12700" cy="25400"/>
                          </a:xfrm>
                          <a:custGeom>
                            <a:avLst/>
                            <a:gdLst/>
                            <a:ahLst/>
                            <a:cxnLst/>
                            <a:rect l="l" t="t" r="r" b="b"/>
                            <a:pathLst>
                              <a:path w="12700" h="25400">
                                <a:moveTo>
                                  <a:pt x="11836" y="12979"/>
                                </a:moveTo>
                                <a:lnTo>
                                  <a:pt x="11188" y="19850"/>
                                </a:lnTo>
                                <a:lnTo>
                                  <a:pt x="9867" y="25374"/>
                                </a:lnTo>
                                <a:lnTo>
                                  <a:pt x="5080" y="25133"/>
                                </a:lnTo>
                                <a:lnTo>
                                  <a:pt x="292" y="24891"/>
                                </a:lnTo>
                                <a:lnTo>
                                  <a:pt x="0" y="19278"/>
                                </a:lnTo>
                                <a:lnTo>
                                  <a:pt x="635" y="12395"/>
                                </a:lnTo>
                                <a:lnTo>
                                  <a:pt x="1282" y="5524"/>
                                </a:lnTo>
                                <a:lnTo>
                                  <a:pt x="2616" y="0"/>
                                </a:lnTo>
                                <a:lnTo>
                                  <a:pt x="7391" y="241"/>
                                </a:lnTo>
                                <a:lnTo>
                                  <a:pt x="12179" y="482"/>
                                </a:lnTo>
                                <a:lnTo>
                                  <a:pt x="12484" y="6095"/>
                                </a:lnTo>
                                <a:lnTo>
                                  <a:pt x="11836" y="129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13" name="Image 2513"/>
                          <pic:cNvPicPr/>
                        </pic:nvPicPr>
                        <pic:blipFill>
                          <a:blip r:embed="rId294" cstate="print"/>
                          <a:stretch>
                            <a:fillRect/>
                          </a:stretch>
                        </pic:blipFill>
                        <pic:spPr>
                          <a:xfrm>
                            <a:off x="5283906" y="2994647"/>
                            <a:ext cx="14846" cy="25323"/>
                          </a:xfrm>
                          <a:prstGeom prst="rect">
                            <a:avLst/>
                          </a:prstGeom>
                        </pic:spPr>
                      </pic:pic>
                      <wps:wsp>
                        <wps:cNvPr id="2514" name="Graphic 2514"/>
                        <wps:cNvSpPr/>
                        <wps:spPr>
                          <a:xfrm>
                            <a:off x="5283912" y="2994028"/>
                            <a:ext cx="15240" cy="26034"/>
                          </a:xfrm>
                          <a:custGeom>
                            <a:avLst/>
                            <a:gdLst/>
                            <a:ahLst/>
                            <a:cxnLst/>
                            <a:rect l="l" t="t" r="r" b="b"/>
                            <a:pathLst>
                              <a:path w="15240" h="26034">
                                <a:moveTo>
                                  <a:pt x="12928" y="13766"/>
                                </a:moveTo>
                                <a:lnTo>
                                  <a:pt x="11442" y="20574"/>
                                </a:lnTo>
                                <a:lnTo>
                                  <a:pt x="9423" y="25946"/>
                                </a:lnTo>
                                <a:lnTo>
                                  <a:pt x="4711" y="25260"/>
                                </a:lnTo>
                                <a:lnTo>
                                  <a:pt x="0" y="24587"/>
                                </a:lnTo>
                                <a:lnTo>
                                  <a:pt x="393" y="18961"/>
                                </a:lnTo>
                                <a:lnTo>
                                  <a:pt x="1892" y="12179"/>
                                </a:lnTo>
                                <a:lnTo>
                                  <a:pt x="3390" y="5384"/>
                                </a:lnTo>
                                <a:lnTo>
                                  <a:pt x="5397" y="0"/>
                                </a:lnTo>
                                <a:lnTo>
                                  <a:pt x="10109" y="673"/>
                                </a:lnTo>
                                <a:lnTo>
                                  <a:pt x="14833" y="1358"/>
                                </a:lnTo>
                                <a:lnTo>
                                  <a:pt x="14439" y="6997"/>
                                </a:lnTo>
                                <a:lnTo>
                                  <a:pt x="12928" y="137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15" name="Image 2515"/>
                          <pic:cNvPicPr/>
                        </pic:nvPicPr>
                        <pic:blipFill>
                          <a:blip r:embed="rId569" cstate="print"/>
                          <a:stretch>
                            <a:fillRect/>
                          </a:stretch>
                        </pic:blipFill>
                        <pic:spPr>
                          <a:xfrm>
                            <a:off x="5299973" y="2979775"/>
                            <a:ext cx="12814" cy="25196"/>
                          </a:xfrm>
                          <a:prstGeom prst="rect">
                            <a:avLst/>
                          </a:prstGeom>
                        </pic:spPr>
                      </pic:pic>
                      <wps:wsp>
                        <wps:cNvPr id="2516" name="Graphic 2516"/>
                        <wps:cNvSpPr/>
                        <wps:spPr>
                          <a:xfrm>
                            <a:off x="5299974" y="2979444"/>
                            <a:ext cx="13335" cy="26034"/>
                          </a:xfrm>
                          <a:custGeom>
                            <a:avLst/>
                            <a:gdLst/>
                            <a:ahLst/>
                            <a:cxnLst/>
                            <a:rect l="l" t="t" r="r" b="b"/>
                            <a:pathLst>
                              <a:path w="13335" h="26034">
                                <a:moveTo>
                                  <a:pt x="12014" y="13157"/>
                                </a:moveTo>
                                <a:lnTo>
                                  <a:pt x="11188" y="20015"/>
                                </a:lnTo>
                                <a:lnTo>
                                  <a:pt x="9702" y="25527"/>
                                </a:lnTo>
                                <a:lnTo>
                                  <a:pt x="4940" y="25196"/>
                                </a:lnTo>
                                <a:lnTo>
                                  <a:pt x="152" y="24841"/>
                                </a:lnTo>
                                <a:lnTo>
                                  <a:pt x="0" y="19227"/>
                                </a:lnTo>
                                <a:lnTo>
                                  <a:pt x="838" y="12369"/>
                                </a:lnTo>
                                <a:lnTo>
                                  <a:pt x="1638" y="5511"/>
                                </a:lnTo>
                                <a:lnTo>
                                  <a:pt x="3111" y="0"/>
                                </a:lnTo>
                                <a:lnTo>
                                  <a:pt x="7886" y="342"/>
                                </a:lnTo>
                                <a:lnTo>
                                  <a:pt x="12661" y="673"/>
                                </a:lnTo>
                                <a:lnTo>
                                  <a:pt x="12814" y="6286"/>
                                </a:lnTo>
                                <a:lnTo>
                                  <a:pt x="12014" y="131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17" name="Image 2517"/>
                          <pic:cNvPicPr/>
                        </pic:nvPicPr>
                        <pic:blipFill>
                          <a:blip r:embed="rId301" cstate="print"/>
                          <a:stretch>
                            <a:fillRect/>
                          </a:stretch>
                        </pic:blipFill>
                        <pic:spPr>
                          <a:xfrm>
                            <a:off x="5356386" y="2968649"/>
                            <a:ext cx="17919" cy="25260"/>
                          </a:xfrm>
                          <a:prstGeom prst="rect">
                            <a:avLst/>
                          </a:prstGeom>
                        </pic:spPr>
                      </pic:pic>
                      <wps:wsp>
                        <wps:cNvPr id="2518" name="Graphic 2518"/>
                        <wps:cNvSpPr/>
                        <wps:spPr>
                          <a:xfrm>
                            <a:off x="5356372" y="2967659"/>
                            <a:ext cx="18415" cy="26670"/>
                          </a:xfrm>
                          <a:custGeom>
                            <a:avLst/>
                            <a:gdLst/>
                            <a:ahLst/>
                            <a:cxnLst/>
                            <a:rect l="l" t="t" r="r" b="b"/>
                            <a:pathLst>
                              <a:path w="18415" h="26670">
                                <a:moveTo>
                                  <a:pt x="14312" y="14490"/>
                                </a:moveTo>
                                <a:lnTo>
                                  <a:pt x="11899" y="21082"/>
                                </a:lnTo>
                                <a:lnTo>
                                  <a:pt x="9144" y="26250"/>
                                </a:lnTo>
                                <a:lnTo>
                                  <a:pt x="4572" y="25082"/>
                                </a:lnTo>
                                <a:lnTo>
                                  <a:pt x="0" y="23914"/>
                                </a:lnTo>
                                <a:lnTo>
                                  <a:pt x="1181" y="18351"/>
                                </a:lnTo>
                                <a:lnTo>
                                  <a:pt x="3606" y="11772"/>
                                </a:lnTo>
                                <a:lnTo>
                                  <a:pt x="6032" y="5156"/>
                                </a:lnTo>
                                <a:lnTo>
                                  <a:pt x="8763" y="0"/>
                                </a:lnTo>
                                <a:lnTo>
                                  <a:pt x="13360" y="1168"/>
                                </a:lnTo>
                                <a:lnTo>
                                  <a:pt x="17932" y="2324"/>
                                </a:lnTo>
                                <a:lnTo>
                                  <a:pt x="16738" y="7899"/>
                                </a:lnTo>
                                <a:lnTo>
                                  <a:pt x="14312" y="144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19" name="Image 2519"/>
                          <pic:cNvPicPr/>
                        </pic:nvPicPr>
                        <pic:blipFill>
                          <a:blip r:embed="rId422" cstate="print"/>
                          <a:stretch>
                            <a:fillRect/>
                          </a:stretch>
                        </pic:blipFill>
                        <pic:spPr>
                          <a:xfrm>
                            <a:off x="5342479" y="2957334"/>
                            <a:ext cx="22047" cy="24511"/>
                          </a:xfrm>
                          <a:prstGeom prst="rect">
                            <a:avLst/>
                          </a:prstGeom>
                        </pic:spPr>
                      </pic:pic>
                      <wps:wsp>
                        <wps:cNvPr id="2520" name="Graphic 2520"/>
                        <wps:cNvSpPr/>
                        <wps:spPr>
                          <a:xfrm>
                            <a:off x="5342468" y="2955871"/>
                            <a:ext cx="22225" cy="26034"/>
                          </a:xfrm>
                          <a:custGeom>
                            <a:avLst/>
                            <a:gdLst/>
                            <a:ahLst/>
                            <a:cxnLst/>
                            <a:rect l="l" t="t" r="r" b="b"/>
                            <a:pathLst>
                              <a:path w="22225" h="26034">
                                <a:moveTo>
                                  <a:pt x="15989" y="15176"/>
                                </a:moveTo>
                                <a:lnTo>
                                  <a:pt x="12242" y="21335"/>
                                </a:lnTo>
                                <a:lnTo>
                                  <a:pt x="8458" y="25971"/>
                                </a:lnTo>
                                <a:lnTo>
                                  <a:pt x="4241" y="24117"/>
                                </a:lnTo>
                                <a:lnTo>
                                  <a:pt x="0" y="22263"/>
                                </a:lnTo>
                                <a:lnTo>
                                  <a:pt x="2311" y="16967"/>
                                </a:lnTo>
                                <a:lnTo>
                                  <a:pt x="6070" y="10794"/>
                                </a:lnTo>
                                <a:lnTo>
                                  <a:pt x="9804" y="4673"/>
                                </a:lnTo>
                                <a:lnTo>
                                  <a:pt x="13576" y="0"/>
                                </a:lnTo>
                                <a:lnTo>
                                  <a:pt x="17818" y="1866"/>
                                </a:lnTo>
                                <a:lnTo>
                                  <a:pt x="22059" y="3733"/>
                                </a:lnTo>
                                <a:lnTo>
                                  <a:pt x="19735" y="9016"/>
                                </a:lnTo>
                                <a:lnTo>
                                  <a:pt x="15989" y="1517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21" name="Image 2521"/>
                          <pic:cNvPicPr/>
                        </pic:nvPicPr>
                        <pic:blipFill>
                          <a:blip r:embed="rId299" cstate="print"/>
                          <a:stretch>
                            <a:fillRect/>
                          </a:stretch>
                        </pic:blipFill>
                        <pic:spPr>
                          <a:xfrm>
                            <a:off x="5330224" y="2942297"/>
                            <a:ext cx="12484" cy="25260"/>
                          </a:xfrm>
                          <a:prstGeom prst="rect">
                            <a:avLst/>
                          </a:prstGeom>
                        </pic:spPr>
                      </pic:pic>
                      <wps:wsp>
                        <wps:cNvPr id="2522" name="Graphic 2522"/>
                        <wps:cNvSpPr/>
                        <wps:spPr>
                          <a:xfrm>
                            <a:off x="5330215" y="2941905"/>
                            <a:ext cx="12700" cy="26034"/>
                          </a:xfrm>
                          <a:custGeom>
                            <a:avLst/>
                            <a:gdLst/>
                            <a:ahLst/>
                            <a:cxnLst/>
                            <a:rect l="l" t="t" r="r" b="b"/>
                            <a:pathLst>
                              <a:path w="12700" h="26034">
                                <a:moveTo>
                                  <a:pt x="11874" y="12331"/>
                                </a:moveTo>
                                <a:lnTo>
                                  <a:pt x="12496" y="19189"/>
                                </a:lnTo>
                                <a:lnTo>
                                  <a:pt x="12192" y="24815"/>
                                </a:lnTo>
                                <a:lnTo>
                                  <a:pt x="7416" y="25247"/>
                                </a:lnTo>
                                <a:lnTo>
                                  <a:pt x="2616" y="25654"/>
                                </a:lnTo>
                                <a:lnTo>
                                  <a:pt x="1295" y="20167"/>
                                </a:lnTo>
                                <a:lnTo>
                                  <a:pt x="660" y="13309"/>
                                </a:lnTo>
                                <a:lnTo>
                                  <a:pt x="0" y="6464"/>
                                </a:lnTo>
                                <a:lnTo>
                                  <a:pt x="330" y="838"/>
                                </a:lnTo>
                                <a:lnTo>
                                  <a:pt x="5105" y="406"/>
                                </a:lnTo>
                                <a:lnTo>
                                  <a:pt x="9893" y="0"/>
                                </a:lnTo>
                                <a:lnTo>
                                  <a:pt x="11226" y="5499"/>
                                </a:lnTo>
                                <a:lnTo>
                                  <a:pt x="11874" y="1233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23" name="Image 2523"/>
                          <pic:cNvPicPr/>
                        </pic:nvPicPr>
                        <pic:blipFill>
                          <a:blip r:embed="rId563" cstate="print"/>
                          <a:stretch>
                            <a:fillRect/>
                          </a:stretch>
                        </pic:blipFill>
                        <pic:spPr>
                          <a:xfrm>
                            <a:off x="5193521" y="2892882"/>
                            <a:ext cx="29768" cy="18491"/>
                          </a:xfrm>
                          <a:prstGeom prst="rect">
                            <a:avLst/>
                          </a:prstGeom>
                        </pic:spPr>
                      </pic:pic>
                      <wps:wsp>
                        <wps:cNvPr id="2524" name="Graphic 2524"/>
                        <wps:cNvSpPr/>
                        <wps:spPr>
                          <a:xfrm>
                            <a:off x="5193514" y="2891104"/>
                            <a:ext cx="29845" cy="20320"/>
                          </a:xfrm>
                          <a:custGeom>
                            <a:avLst/>
                            <a:gdLst/>
                            <a:ahLst/>
                            <a:cxnLst/>
                            <a:rect l="l" t="t" r="r" b="b"/>
                            <a:pathLst>
                              <a:path w="29845" h="20320">
                                <a:moveTo>
                                  <a:pt x="17779" y="14236"/>
                                </a:moveTo>
                                <a:lnTo>
                                  <a:pt x="10909" y="17881"/>
                                </a:lnTo>
                                <a:lnTo>
                                  <a:pt x="4927" y="20256"/>
                                </a:lnTo>
                                <a:lnTo>
                                  <a:pt x="2476" y="16751"/>
                                </a:lnTo>
                                <a:lnTo>
                                  <a:pt x="0" y="13258"/>
                                </a:lnTo>
                                <a:lnTo>
                                  <a:pt x="5130" y="9677"/>
                                </a:lnTo>
                                <a:lnTo>
                                  <a:pt x="11988" y="6019"/>
                                </a:lnTo>
                                <a:lnTo>
                                  <a:pt x="18859" y="2374"/>
                                </a:lnTo>
                                <a:lnTo>
                                  <a:pt x="24853" y="0"/>
                                </a:lnTo>
                                <a:lnTo>
                                  <a:pt x="27317" y="3505"/>
                                </a:lnTo>
                                <a:lnTo>
                                  <a:pt x="29781" y="6997"/>
                                </a:lnTo>
                                <a:lnTo>
                                  <a:pt x="24650" y="10579"/>
                                </a:lnTo>
                                <a:lnTo>
                                  <a:pt x="17779" y="1423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25" name="Image 2525"/>
                          <pic:cNvPicPr/>
                        </pic:nvPicPr>
                        <pic:blipFill>
                          <a:blip r:embed="rId570" cstate="print"/>
                          <a:stretch>
                            <a:fillRect/>
                          </a:stretch>
                        </pic:blipFill>
                        <pic:spPr>
                          <a:xfrm>
                            <a:off x="5222998" y="2911195"/>
                            <a:ext cx="30022" cy="11633"/>
                          </a:xfrm>
                          <a:prstGeom prst="rect">
                            <a:avLst/>
                          </a:prstGeom>
                        </pic:spPr>
                      </pic:pic>
                      <wps:wsp>
                        <wps:cNvPr id="2526" name="Graphic 2526"/>
                        <wps:cNvSpPr/>
                        <wps:spPr>
                          <a:xfrm>
                            <a:off x="5222998" y="2910518"/>
                            <a:ext cx="30480" cy="12700"/>
                          </a:xfrm>
                          <a:custGeom>
                            <a:avLst/>
                            <a:gdLst/>
                            <a:ahLst/>
                            <a:cxnLst/>
                            <a:rect l="l" t="t" r="r" b="b"/>
                            <a:pathLst>
                              <a:path w="30480" h="12700">
                                <a:moveTo>
                                  <a:pt x="15836" y="10934"/>
                                </a:moveTo>
                                <a:lnTo>
                                  <a:pt x="7912" y="12090"/>
                                </a:lnTo>
                                <a:lnTo>
                                  <a:pt x="1397" y="12318"/>
                                </a:lnTo>
                                <a:lnTo>
                                  <a:pt x="698" y="8254"/>
                                </a:lnTo>
                                <a:lnTo>
                                  <a:pt x="0" y="4190"/>
                                </a:lnTo>
                                <a:lnTo>
                                  <a:pt x="6273" y="2539"/>
                                </a:lnTo>
                                <a:lnTo>
                                  <a:pt x="14185" y="1396"/>
                                </a:lnTo>
                                <a:lnTo>
                                  <a:pt x="22098" y="253"/>
                                </a:lnTo>
                                <a:lnTo>
                                  <a:pt x="28625" y="0"/>
                                </a:lnTo>
                                <a:lnTo>
                                  <a:pt x="29337" y="4089"/>
                                </a:lnTo>
                                <a:lnTo>
                                  <a:pt x="30035" y="8166"/>
                                </a:lnTo>
                                <a:lnTo>
                                  <a:pt x="23749" y="9791"/>
                                </a:lnTo>
                                <a:lnTo>
                                  <a:pt x="15836" y="1093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27" name="Image 2527"/>
                          <pic:cNvPicPr/>
                        </pic:nvPicPr>
                        <pic:blipFill>
                          <a:blip r:embed="rId563" cstate="print"/>
                          <a:stretch>
                            <a:fillRect/>
                          </a:stretch>
                        </pic:blipFill>
                        <pic:spPr>
                          <a:xfrm>
                            <a:off x="5216520" y="2939618"/>
                            <a:ext cx="28232" cy="20332"/>
                          </a:xfrm>
                          <a:prstGeom prst="rect">
                            <a:avLst/>
                          </a:prstGeom>
                        </pic:spPr>
                      </pic:pic>
                      <wps:wsp>
                        <wps:cNvPr id="2528" name="Graphic 2528"/>
                        <wps:cNvSpPr/>
                        <wps:spPr>
                          <a:xfrm>
                            <a:off x="5216514" y="2937756"/>
                            <a:ext cx="28575" cy="22225"/>
                          </a:xfrm>
                          <a:custGeom>
                            <a:avLst/>
                            <a:gdLst/>
                            <a:ahLst/>
                            <a:cxnLst/>
                            <a:rect l="l" t="t" r="r" b="b"/>
                            <a:pathLst>
                              <a:path w="28575" h="22225">
                                <a:moveTo>
                                  <a:pt x="10464" y="14846"/>
                                </a:moveTo>
                                <a:lnTo>
                                  <a:pt x="4394" y="10490"/>
                                </a:lnTo>
                                <a:lnTo>
                                  <a:pt x="0" y="6388"/>
                                </a:lnTo>
                                <a:lnTo>
                                  <a:pt x="3124" y="3213"/>
                                </a:lnTo>
                                <a:lnTo>
                                  <a:pt x="6248" y="0"/>
                                </a:lnTo>
                                <a:lnTo>
                                  <a:pt x="11709" y="2997"/>
                                </a:lnTo>
                                <a:lnTo>
                                  <a:pt x="17754" y="7365"/>
                                </a:lnTo>
                                <a:lnTo>
                                  <a:pt x="23850" y="11709"/>
                                </a:lnTo>
                                <a:lnTo>
                                  <a:pt x="28232" y="15811"/>
                                </a:lnTo>
                                <a:lnTo>
                                  <a:pt x="25133" y="18999"/>
                                </a:lnTo>
                                <a:lnTo>
                                  <a:pt x="22009" y="22186"/>
                                </a:lnTo>
                                <a:lnTo>
                                  <a:pt x="16535" y="19202"/>
                                </a:lnTo>
                                <a:lnTo>
                                  <a:pt x="10464" y="1484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29" name="Image 2529"/>
                          <pic:cNvPicPr/>
                        </pic:nvPicPr>
                        <pic:blipFill>
                          <a:blip r:embed="rId559" cstate="print"/>
                          <a:stretch>
                            <a:fillRect/>
                          </a:stretch>
                        </pic:blipFill>
                        <pic:spPr>
                          <a:xfrm>
                            <a:off x="5234770" y="2939631"/>
                            <a:ext cx="29298" cy="9817"/>
                          </a:xfrm>
                          <a:prstGeom prst="rect">
                            <a:avLst/>
                          </a:prstGeom>
                        </pic:spPr>
                      </pic:pic>
                      <wps:wsp>
                        <wps:cNvPr id="2530" name="Graphic 2530"/>
                        <wps:cNvSpPr/>
                        <wps:spPr>
                          <a:xfrm>
                            <a:off x="5234771" y="2939530"/>
                            <a:ext cx="29845" cy="10160"/>
                          </a:xfrm>
                          <a:custGeom>
                            <a:avLst/>
                            <a:gdLst/>
                            <a:ahLst/>
                            <a:cxnLst/>
                            <a:rect l="l" t="t" r="r" b="b"/>
                            <a:pathLst>
                              <a:path w="29845" h="10160">
                                <a:moveTo>
                                  <a:pt x="14427" y="9804"/>
                                </a:moveTo>
                                <a:lnTo>
                                  <a:pt x="6451" y="9677"/>
                                </a:lnTo>
                                <a:lnTo>
                                  <a:pt x="0" y="8889"/>
                                </a:lnTo>
                                <a:lnTo>
                                  <a:pt x="177" y="4749"/>
                                </a:lnTo>
                                <a:lnTo>
                                  <a:pt x="368" y="609"/>
                                </a:lnTo>
                                <a:lnTo>
                                  <a:pt x="6870" y="0"/>
                                </a:lnTo>
                                <a:lnTo>
                                  <a:pt x="14859" y="114"/>
                                </a:lnTo>
                                <a:lnTo>
                                  <a:pt x="22847" y="228"/>
                                </a:lnTo>
                                <a:lnTo>
                                  <a:pt x="29298" y="1054"/>
                                </a:lnTo>
                                <a:lnTo>
                                  <a:pt x="29095" y="5181"/>
                                </a:lnTo>
                                <a:lnTo>
                                  <a:pt x="28930" y="9309"/>
                                </a:lnTo>
                                <a:lnTo>
                                  <a:pt x="22428" y="9918"/>
                                </a:lnTo>
                                <a:lnTo>
                                  <a:pt x="14427" y="98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31" name="Image 2531"/>
                          <pic:cNvPicPr/>
                        </pic:nvPicPr>
                        <pic:blipFill>
                          <a:blip r:embed="rId409" cstate="print"/>
                          <a:stretch>
                            <a:fillRect/>
                          </a:stretch>
                        </pic:blipFill>
                        <pic:spPr>
                          <a:xfrm>
                            <a:off x="5222972" y="2926473"/>
                            <a:ext cx="30479" cy="15138"/>
                          </a:xfrm>
                          <a:prstGeom prst="rect">
                            <a:avLst/>
                          </a:prstGeom>
                        </pic:spPr>
                      </pic:pic>
                      <wps:wsp>
                        <wps:cNvPr id="2532" name="Graphic 2532"/>
                        <wps:cNvSpPr/>
                        <wps:spPr>
                          <a:xfrm>
                            <a:off x="5222984" y="2925038"/>
                            <a:ext cx="30480" cy="17145"/>
                          </a:xfrm>
                          <a:custGeom>
                            <a:avLst/>
                            <a:gdLst/>
                            <a:ahLst/>
                            <a:cxnLst/>
                            <a:rect l="l" t="t" r="r" b="b"/>
                            <a:pathLst>
                              <a:path w="30480" h="17145">
                                <a:moveTo>
                                  <a:pt x="17119" y="12814"/>
                                </a:moveTo>
                                <a:lnTo>
                                  <a:pt x="9588" y="15252"/>
                                </a:lnTo>
                                <a:lnTo>
                                  <a:pt x="3200" y="16573"/>
                                </a:lnTo>
                                <a:lnTo>
                                  <a:pt x="1600" y="12712"/>
                                </a:lnTo>
                                <a:lnTo>
                                  <a:pt x="0" y="8851"/>
                                </a:lnTo>
                                <a:lnTo>
                                  <a:pt x="5829" y="6223"/>
                                </a:lnTo>
                                <a:lnTo>
                                  <a:pt x="13347" y="3771"/>
                                </a:lnTo>
                                <a:lnTo>
                                  <a:pt x="20866" y="1320"/>
                                </a:lnTo>
                                <a:lnTo>
                                  <a:pt x="27254" y="0"/>
                                </a:lnTo>
                                <a:lnTo>
                                  <a:pt x="28867" y="3860"/>
                                </a:lnTo>
                                <a:lnTo>
                                  <a:pt x="30480" y="7734"/>
                                </a:lnTo>
                                <a:lnTo>
                                  <a:pt x="24650" y="10375"/>
                                </a:lnTo>
                                <a:lnTo>
                                  <a:pt x="17119" y="128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33" name="Image 2533"/>
                          <pic:cNvPicPr/>
                        </pic:nvPicPr>
                        <pic:blipFill>
                          <a:blip r:embed="rId559" cstate="print"/>
                          <a:stretch>
                            <a:fillRect/>
                          </a:stretch>
                        </pic:blipFill>
                        <pic:spPr>
                          <a:xfrm>
                            <a:off x="5228954" y="2885909"/>
                            <a:ext cx="28956" cy="9829"/>
                          </a:xfrm>
                          <a:prstGeom prst="rect">
                            <a:avLst/>
                          </a:prstGeom>
                        </pic:spPr>
                      </pic:pic>
                      <wps:wsp>
                        <wps:cNvPr id="2534" name="Graphic 2534"/>
                        <wps:cNvSpPr/>
                        <wps:spPr>
                          <a:xfrm>
                            <a:off x="5228945" y="2885798"/>
                            <a:ext cx="29209" cy="10160"/>
                          </a:xfrm>
                          <a:custGeom>
                            <a:avLst/>
                            <a:gdLst/>
                            <a:ahLst/>
                            <a:cxnLst/>
                            <a:rect l="l" t="t" r="r" b="b"/>
                            <a:pathLst>
                              <a:path w="29209" h="10160">
                                <a:moveTo>
                                  <a:pt x="14465" y="9804"/>
                                </a:moveTo>
                                <a:lnTo>
                                  <a:pt x="6489" y="9944"/>
                                </a:lnTo>
                                <a:lnTo>
                                  <a:pt x="0" y="9347"/>
                                </a:lnTo>
                                <a:lnTo>
                                  <a:pt x="12" y="5206"/>
                                </a:lnTo>
                                <a:lnTo>
                                  <a:pt x="12" y="1079"/>
                                </a:lnTo>
                                <a:lnTo>
                                  <a:pt x="6502" y="253"/>
                                </a:lnTo>
                                <a:lnTo>
                                  <a:pt x="14503" y="126"/>
                                </a:lnTo>
                                <a:lnTo>
                                  <a:pt x="22466" y="0"/>
                                </a:lnTo>
                                <a:lnTo>
                                  <a:pt x="28956" y="609"/>
                                </a:lnTo>
                                <a:lnTo>
                                  <a:pt x="28956" y="4724"/>
                                </a:lnTo>
                                <a:lnTo>
                                  <a:pt x="28943" y="8851"/>
                                </a:lnTo>
                                <a:lnTo>
                                  <a:pt x="22466" y="9664"/>
                                </a:lnTo>
                                <a:lnTo>
                                  <a:pt x="14465" y="98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35" name="Image 2535"/>
                          <pic:cNvPicPr/>
                        </pic:nvPicPr>
                        <pic:blipFill>
                          <a:blip r:embed="rId563" cstate="print"/>
                          <a:stretch>
                            <a:fillRect/>
                          </a:stretch>
                        </pic:blipFill>
                        <pic:spPr>
                          <a:xfrm>
                            <a:off x="5235621" y="2896667"/>
                            <a:ext cx="29972" cy="17970"/>
                          </a:xfrm>
                          <a:prstGeom prst="rect">
                            <a:avLst/>
                          </a:prstGeom>
                        </pic:spPr>
                      </pic:pic>
                      <wps:wsp>
                        <wps:cNvPr id="2536" name="Graphic 2536"/>
                        <wps:cNvSpPr/>
                        <wps:spPr>
                          <a:xfrm>
                            <a:off x="5235616" y="2894930"/>
                            <a:ext cx="30480" cy="20320"/>
                          </a:xfrm>
                          <a:custGeom>
                            <a:avLst/>
                            <a:gdLst/>
                            <a:ahLst/>
                            <a:cxnLst/>
                            <a:rect l="l" t="t" r="r" b="b"/>
                            <a:pathLst>
                              <a:path w="30480" h="20320">
                                <a:moveTo>
                                  <a:pt x="17729" y="14033"/>
                                </a:moveTo>
                                <a:lnTo>
                                  <a:pt x="10744" y="17500"/>
                                </a:lnTo>
                                <a:lnTo>
                                  <a:pt x="4660" y="19697"/>
                                </a:lnTo>
                                <a:lnTo>
                                  <a:pt x="2336" y="16141"/>
                                </a:lnTo>
                                <a:lnTo>
                                  <a:pt x="0" y="12534"/>
                                </a:lnTo>
                                <a:lnTo>
                                  <a:pt x="5283" y="9131"/>
                                </a:lnTo>
                                <a:lnTo>
                                  <a:pt x="12268" y="5664"/>
                                </a:lnTo>
                                <a:lnTo>
                                  <a:pt x="19253" y="2197"/>
                                </a:lnTo>
                                <a:lnTo>
                                  <a:pt x="25323" y="0"/>
                                </a:lnTo>
                                <a:lnTo>
                                  <a:pt x="27660" y="3568"/>
                                </a:lnTo>
                                <a:lnTo>
                                  <a:pt x="29984" y="7124"/>
                                </a:lnTo>
                                <a:lnTo>
                                  <a:pt x="24714" y="10553"/>
                                </a:lnTo>
                                <a:lnTo>
                                  <a:pt x="17729" y="1403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37" name="Image 2537"/>
                          <pic:cNvPicPr/>
                        </pic:nvPicPr>
                        <pic:blipFill>
                          <a:blip r:embed="rId300" cstate="print"/>
                          <a:stretch>
                            <a:fillRect/>
                          </a:stretch>
                        </pic:blipFill>
                        <pic:spPr>
                          <a:xfrm>
                            <a:off x="5194004" y="2908172"/>
                            <a:ext cx="26606" cy="21894"/>
                          </a:xfrm>
                          <a:prstGeom prst="rect">
                            <a:avLst/>
                          </a:prstGeom>
                        </pic:spPr>
                      </pic:pic>
                      <wps:wsp>
                        <wps:cNvPr id="2538" name="Graphic 2538"/>
                        <wps:cNvSpPr/>
                        <wps:spPr>
                          <a:xfrm>
                            <a:off x="5193986" y="2906335"/>
                            <a:ext cx="26670" cy="24130"/>
                          </a:xfrm>
                          <a:custGeom>
                            <a:avLst/>
                            <a:gdLst/>
                            <a:ahLst/>
                            <a:cxnLst/>
                            <a:rect l="l" t="t" r="r" b="b"/>
                            <a:pathLst>
                              <a:path w="26670" h="24130">
                                <a:moveTo>
                                  <a:pt x="9156" y="15214"/>
                                </a:moveTo>
                                <a:lnTo>
                                  <a:pt x="3784" y="10236"/>
                                </a:lnTo>
                                <a:lnTo>
                                  <a:pt x="0" y="5714"/>
                                </a:lnTo>
                                <a:lnTo>
                                  <a:pt x="3517" y="2857"/>
                                </a:lnTo>
                                <a:lnTo>
                                  <a:pt x="7061" y="0"/>
                                </a:lnTo>
                                <a:lnTo>
                                  <a:pt x="12052" y="3543"/>
                                </a:lnTo>
                                <a:lnTo>
                                  <a:pt x="17449" y="8521"/>
                                </a:lnTo>
                                <a:lnTo>
                                  <a:pt x="22847" y="13500"/>
                                </a:lnTo>
                                <a:lnTo>
                                  <a:pt x="26619" y="18021"/>
                                </a:lnTo>
                                <a:lnTo>
                                  <a:pt x="23101" y="20891"/>
                                </a:lnTo>
                                <a:lnTo>
                                  <a:pt x="19558" y="23736"/>
                                </a:lnTo>
                                <a:lnTo>
                                  <a:pt x="14566" y="20192"/>
                                </a:lnTo>
                                <a:lnTo>
                                  <a:pt x="9156" y="152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39" name="Image 2539"/>
                          <pic:cNvPicPr/>
                        </pic:nvPicPr>
                        <pic:blipFill>
                          <a:blip r:embed="rId422" cstate="print"/>
                          <a:stretch>
                            <a:fillRect/>
                          </a:stretch>
                        </pic:blipFill>
                        <pic:spPr>
                          <a:xfrm>
                            <a:off x="5198893" y="2935871"/>
                            <a:ext cx="23431" cy="24091"/>
                          </a:xfrm>
                          <a:prstGeom prst="rect">
                            <a:avLst/>
                          </a:prstGeom>
                        </pic:spPr>
                      </pic:pic>
                      <wps:wsp>
                        <wps:cNvPr id="2540" name="Graphic 2540"/>
                        <wps:cNvSpPr/>
                        <wps:spPr>
                          <a:xfrm>
                            <a:off x="5198893" y="2934298"/>
                            <a:ext cx="23495" cy="26034"/>
                          </a:xfrm>
                          <a:custGeom>
                            <a:avLst/>
                            <a:gdLst/>
                            <a:ahLst/>
                            <a:cxnLst/>
                            <a:rect l="l" t="t" r="r" b="b"/>
                            <a:pathLst>
                              <a:path w="23495" h="26034">
                                <a:moveTo>
                                  <a:pt x="16484" y="15290"/>
                                </a:moveTo>
                                <a:lnTo>
                                  <a:pt x="12268" y="21221"/>
                                </a:lnTo>
                                <a:lnTo>
                                  <a:pt x="8153" y="25666"/>
                                </a:lnTo>
                                <a:lnTo>
                                  <a:pt x="4064" y="23558"/>
                                </a:lnTo>
                                <a:lnTo>
                                  <a:pt x="0" y="21450"/>
                                </a:lnTo>
                                <a:lnTo>
                                  <a:pt x="2717" y="16281"/>
                                </a:lnTo>
                                <a:lnTo>
                                  <a:pt x="6946" y="10363"/>
                                </a:lnTo>
                                <a:lnTo>
                                  <a:pt x="11163" y="4445"/>
                                </a:lnTo>
                                <a:lnTo>
                                  <a:pt x="15290" y="0"/>
                                </a:lnTo>
                                <a:lnTo>
                                  <a:pt x="19354" y="2108"/>
                                </a:lnTo>
                                <a:lnTo>
                                  <a:pt x="23418" y="4229"/>
                                </a:lnTo>
                                <a:lnTo>
                                  <a:pt x="20713" y="9385"/>
                                </a:lnTo>
                                <a:lnTo>
                                  <a:pt x="16484" y="152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41" name="Image 2541"/>
                          <pic:cNvPicPr/>
                        </pic:nvPicPr>
                        <pic:blipFill>
                          <a:blip r:embed="rId422" cstate="print"/>
                          <a:stretch>
                            <a:fillRect/>
                          </a:stretch>
                        </pic:blipFill>
                        <pic:spPr>
                          <a:xfrm>
                            <a:off x="5186079" y="2926879"/>
                            <a:ext cx="25412" cy="23190"/>
                          </a:xfrm>
                          <a:prstGeom prst="rect">
                            <a:avLst/>
                          </a:prstGeom>
                        </pic:spPr>
                      </pic:pic>
                      <wps:wsp>
                        <wps:cNvPr id="2542" name="Graphic 2542"/>
                        <wps:cNvSpPr/>
                        <wps:spPr>
                          <a:xfrm>
                            <a:off x="5186081" y="2925142"/>
                            <a:ext cx="26034" cy="25400"/>
                          </a:xfrm>
                          <a:custGeom>
                            <a:avLst/>
                            <a:gdLst/>
                            <a:ahLst/>
                            <a:cxnLst/>
                            <a:rect l="l" t="t" r="r" b="b"/>
                            <a:pathLst>
                              <a:path w="26034" h="25400">
                                <a:moveTo>
                                  <a:pt x="17132" y="15366"/>
                                </a:moveTo>
                                <a:lnTo>
                                  <a:pt x="12217" y="20878"/>
                                </a:lnTo>
                                <a:lnTo>
                                  <a:pt x="7556" y="24930"/>
                                </a:lnTo>
                                <a:lnTo>
                                  <a:pt x="3771" y="22440"/>
                                </a:lnTo>
                                <a:lnTo>
                                  <a:pt x="0" y="19951"/>
                                </a:lnTo>
                                <a:lnTo>
                                  <a:pt x="3365" y="15062"/>
                                </a:lnTo>
                                <a:lnTo>
                                  <a:pt x="8267" y="9563"/>
                                </a:lnTo>
                                <a:lnTo>
                                  <a:pt x="13207" y="4038"/>
                                </a:lnTo>
                                <a:lnTo>
                                  <a:pt x="17843" y="0"/>
                                </a:lnTo>
                                <a:lnTo>
                                  <a:pt x="21628" y="2489"/>
                                </a:lnTo>
                                <a:lnTo>
                                  <a:pt x="25412" y="4978"/>
                                </a:lnTo>
                                <a:lnTo>
                                  <a:pt x="22072" y="9855"/>
                                </a:lnTo>
                                <a:lnTo>
                                  <a:pt x="17132"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43" name="Image 2543"/>
                          <pic:cNvPicPr/>
                        </pic:nvPicPr>
                        <pic:blipFill>
                          <a:blip r:embed="rId422" cstate="print"/>
                          <a:stretch>
                            <a:fillRect/>
                          </a:stretch>
                        </pic:blipFill>
                        <pic:spPr>
                          <a:xfrm>
                            <a:off x="5207948" y="2919107"/>
                            <a:ext cx="23888" cy="23926"/>
                          </a:xfrm>
                          <a:prstGeom prst="rect">
                            <a:avLst/>
                          </a:prstGeom>
                        </pic:spPr>
                      </pic:pic>
                      <wps:wsp>
                        <wps:cNvPr id="2544" name="Graphic 2544"/>
                        <wps:cNvSpPr/>
                        <wps:spPr>
                          <a:xfrm>
                            <a:off x="5207949" y="2917487"/>
                            <a:ext cx="24130" cy="26034"/>
                          </a:xfrm>
                          <a:custGeom>
                            <a:avLst/>
                            <a:gdLst/>
                            <a:ahLst/>
                            <a:cxnLst/>
                            <a:rect l="l" t="t" r="r" b="b"/>
                            <a:pathLst>
                              <a:path w="24130" h="26034">
                                <a:moveTo>
                                  <a:pt x="16649" y="15354"/>
                                </a:moveTo>
                                <a:lnTo>
                                  <a:pt x="12293" y="21196"/>
                                </a:lnTo>
                                <a:lnTo>
                                  <a:pt x="8039" y="25539"/>
                                </a:lnTo>
                                <a:lnTo>
                                  <a:pt x="4025" y="23355"/>
                                </a:lnTo>
                                <a:lnTo>
                                  <a:pt x="0" y="21158"/>
                                </a:lnTo>
                                <a:lnTo>
                                  <a:pt x="2882" y="16065"/>
                                </a:lnTo>
                                <a:lnTo>
                                  <a:pt x="7238" y="10236"/>
                                </a:lnTo>
                                <a:lnTo>
                                  <a:pt x="11620" y="4381"/>
                                </a:lnTo>
                                <a:lnTo>
                                  <a:pt x="15836" y="0"/>
                                </a:lnTo>
                                <a:lnTo>
                                  <a:pt x="19862" y="2209"/>
                                </a:lnTo>
                                <a:lnTo>
                                  <a:pt x="23875" y="4381"/>
                                </a:lnTo>
                                <a:lnTo>
                                  <a:pt x="21031" y="9499"/>
                                </a:lnTo>
                                <a:lnTo>
                                  <a:pt x="16649" y="153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45" name="Image 2545"/>
                          <pic:cNvPicPr/>
                        </pic:nvPicPr>
                        <pic:blipFill>
                          <a:blip r:embed="rId563" cstate="print"/>
                          <a:stretch>
                            <a:fillRect/>
                          </a:stretch>
                        </pic:blipFill>
                        <pic:spPr>
                          <a:xfrm>
                            <a:off x="5259116" y="2919069"/>
                            <a:ext cx="29248" cy="19481"/>
                          </a:xfrm>
                          <a:prstGeom prst="rect">
                            <a:avLst/>
                          </a:prstGeom>
                        </pic:spPr>
                      </pic:pic>
                      <wps:wsp>
                        <wps:cNvPr id="2546" name="Graphic 2546"/>
                        <wps:cNvSpPr/>
                        <wps:spPr>
                          <a:xfrm>
                            <a:off x="5259120" y="2917234"/>
                            <a:ext cx="29845" cy="21590"/>
                          </a:xfrm>
                          <a:custGeom>
                            <a:avLst/>
                            <a:gdLst/>
                            <a:ahLst/>
                            <a:cxnLst/>
                            <a:rect l="l" t="t" r="r" b="b"/>
                            <a:pathLst>
                              <a:path w="29845" h="21590">
                                <a:moveTo>
                                  <a:pt x="17818" y="14592"/>
                                </a:moveTo>
                                <a:lnTo>
                                  <a:pt x="11252" y="18630"/>
                                </a:lnTo>
                                <a:lnTo>
                                  <a:pt x="5461" y="21310"/>
                                </a:lnTo>
                                <a:lnTo>
                                  <a:pt x="2730" y="17983"/>
                                </a:lnTo>
                                <a:lnTo>
                                  <a:pt x="0" y="14630"/>
                                </a:lnTo>
                                <a:lnTo>
                                  <a:pt x="4838" y="10795"/>
                                </a:lnTo>
                                <a:lnTo>
                                  <a:pt x="11417" y="6743"/>
                                </a:lnTo>
                                <a:lnTo>
                                  <a:pt x="17983" y="2692"/>
                                </a:lnTo>
                                <a:lnTo>
                                  <a:pt x="23761" y="0"/>
                                </a:lnTo>
                                <a:lnTo>
                                  <a:pt x="26504" y="3340"/>
                                </a:lnTo>
                                <a:lnTo>
                                  <a:pt x="29248" y="6705"/>
                                </a:lnTo>
                                <a:lnTo>
                                  <a:pt x="24384" y="10528"/>
                                </a:lnTo>
                                <a:lnTo>
                                  <a:pt x="17818" y="145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47" name="Image 2547"/>
                          <pic:cNvPicPr/>
                        </pic:nvPicPr>
                        <pic:blipFill>
                          <a:blip r:embed="rId561" cstate="print"/>
                          <a:stretch>
                            <a:fillRect/>
                          </a:stretch>
                        </pic:blipFill>
                        <pic:spPr>
                          <a:xfrm>
                            <a:off x="5288415" y="2880258"/>
                            <a:ext cx="30429" cy="15214"/>
                          </a:xfrm>
                          <a:prstGeom prst="rect">
                            <a:avLst/>
                          </a:prstGeom>
                        </pic:spPr>
                      </pic:pic>
                      <wps:wsp>
                        <wps:cNvPr id="2548" name="Graphic 2548"/>
                        <wps:cNvSpPr/>
                        <wps:spPr>
                          <a:xfrm>
                            <a:off x="5288410" y="2878816"/>
                            <a:ext cx="30480" cy="17145"/>
                          </a:xfrm>
                          <a:custGeom>
                            <a:avLst/>
                            <a:gdLst/>
                            <a:ahLst/>
                            <a:cxnLst/>
                            <a:rect l="l" t="t" r="r" b="b"/>
                            <a:pathLst>
                              <a:path w="30480" h="17145">
                                <a:moveTo>
                                  <a:pt x="13093" y="12852"/>
                                </a:moveTo>
                                <a:lnTo>
                                  <a:pt x="5676" y="10375"/>
                                </a:lnTo>
                                <a:lnTo>
                                  <a:pt x="0" y="7708"/>
                                </a:lnTo>
                                <a:lnTo>
                                  <a:pt x="1816" y="3848"/>
                                </a:lnTo>
                                <a:lnTo>
                                  <a:pt x="3619" y="0"/>
                                </a:lnTo>
                                <a:lnTo>
                                  <a:pt x="9918" y="1333"/>
                                </a:lnTo>
                                <a:lnTo>
                                  <a:pt x="17322" y="3810"/>
                                </a:lnTo>
                                <a:lnTo>
                                  <a:pt x="24752" y="6286"/>
                                </a:lnTo>
                                <a:lnTo>
                                  <a:pt x="30429" y="8953"/>
                                </a:lnTo>
                                <a:lnTo>
                                  <a:pt x="28600" y="12801"/>
                                </a:lnTo>
                                <a:lnTo>
                                  <a:pt x="26797" y="16662"/>
                                </a:lnTo>
                                <a:lnTo>
                                  <a:pt x="20485" y="15328"/>
                                </a:lnTo>
                                <a:lnTo>
                                  <a:pt x="13093" y="128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49" name="Image 2549"/>
                          <pic:cNvPicPr/>
                        </pic:nvPicPr>
                        <pic:blipFill>
                          <a:blip r:embed="rId409" cstate="print"/>
                          <a:stretch>
                            <a:fillRect/>
                          </a:stretch>
                        </pic:blipFill>
                        <pic:spPr>
                          <a:xfrm>
                            <a:off x="5308748" y="2844317"/>
                            <a:ext cx="30429" cy="15227"/>
                          </a:xfrm>
                          <a:prstGeom prst="rect">
                            <a:avLst/>
                          </a:prstGeom>
                        </pic:spPr>
                      </pic:pic>
                      <wps:wsp>
                        <wps:cNvPr id="2550" name="Graphic 2550"/>
                        <wps:cNvSpPr/>
                        <wps:spPr>
                          <a:xfrm>
                            <a:off x="5308751" y="2842878"/>
                            <a:ext cx="30480" cy="17145"/>
                          </a:xfrm>
                          <a:custGeom>
                            <a:avLst/>
                            <a:gdLst/>
                            <a:ahLst/>
                            <a:cxnLst/>
                            <a:rect l="l" t="t" r="r" b="b"/>
                            <a:pathLst>
                              <a:path w="30480" h="17145">
                                <a:moveTo>
                                  <a:pt x="13093" y="12852"/>
                                </a:moveTo>
                                <a:lnTo>
                                  <a:pt x="5676" y="10363"/>
                                </a:lnTo>
                                <a:lnTo>
                                  <a:pt x="0" y="7708"/>
                                </a:lnTo>
                                <a:lnTo>
                                  <a:pt x="1828" y="3848"/>
                                </a:lnTo>
                                <a:lnTo>
                                  <a:pt x="3619" y="0"/>
                                </a:lnTo>
                                <a:lnTo>
                                  <a:pt x="9931" y="1333"/>
                                </a:lnTo>
                                <a:lnTo>
                                  <a:pt x="17335" y="3810"/>
                                </a:lnTo>
                                <a:lnTo>
                                  <a:pt x="24752" y="6286"/>
                                </a:lnTo>
                                <a:lnTo>
                                  <a:pt x="30441" y="8953"/>
                                </a:lnTo>
                                <a:lnTo>
                                  <a:pt x="28613" y="12788"/>
                                </a:lnTo>
                                <a:lnTo>
                                  <a:pt x="26797" y="16662"/>
                                </a:lnTo>
                                <a:lnTo>
                                  <a:pt x="20485" y="15328"/>
                                </a:lnTo>
                                <a:lnTo>
                                  <a:pt x="13093" y="1285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51" name="Image 2551"/>
                          <pic:cNvPicPr/>
                        </pic:nvPicPr>
                        <pic:blipFill>
                          <a:blip r:embed="rId294" cstate="print"/>
                          <a:stretch>
                            <a:fillRect/>
                          </a:stretch>
                        </pic:blipFill>
                        <pic:spPr>
                          <a:xfrm>
                            <a:off x="5266215" y="2919386"/>
                            <a:ext cx="12230" cy="25082"/>
                          </a:xfrm>
                          <a:prstGeom prst="rect">
                            <a:avLst/>
                          </a:prstGeom>
                        </pic:spPr>
                      </pic:pic>
                      <wps:wsp>
                        <wps:cNvPr id="2552" name="Graphic 2552"/>
                        <wps:cNvSpPr/>
                        <wps:spPr>
                          <a:xfrm>
                            <a:off x="5266214" y="2919224"/>
                            <a:ext cx="12700" cy="25400"/>
                          </a:xfrm>
                          <a:custGeom>
                            <a:avLst/>
                            <a:gdLst/>
                            <a:ahLst/>
                            <a:cxnLst/>
                            <a:rect l="l" t="t" r="r" b="b"/>
                            <a:pathLst>
                              <a:path w="12700" h="25400">
                                <a:moveTo>
                                  <a:pt x="508" y="12395"/>
                                </a:moveTo>
                                <a:lnTo>
                                  <a:pt x="1028" y="5511"/>
                                </a:lnTo>
                                <a:lnTo>
                                  <a:pt x="2247" y="0"/>
                                </a:lnTo>
                                <a:lnTo>
                                  <a:pt x="7048" y="165"/>
                                </a:lnTo>
                                <a:lnTo>
                                  <a:pt x="11836" y="342"/>
                                </a:lnTo>
                                <a:lnTo>
                                  <a:pt x="12230" y="5943"/>
                                </a:lnTo>
                                <a:lnTo>
                                  <a:pt x="11734" y="12826"/>
                                </a:lnTo>
                                <a:lnTo>
                                  <a:pt x="11214" y="19684"/>
                                </a:lnTo>
                                <a:lnTo>
                                  <a:pt x="9994" y="25247"/>
                                </a:lnTo>
                                <a:lnTo>
                                  <a:pt x="5194" y="25082"/>
                                </a:lnTo>
                                <a:lnTo>
                                  <a:pt x="406" y="24879"/>
                                </a:lnTo>
                                <a:lnTo>
                                  <a:pt x="0" y="19278"/>
                                </a:lnTo>
                                <a:lnTo>
                                  <a:pt x="508" y="123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53" name="Image 2553"/>
                          <pic:cNvPicPr/>
                        </pic:nvPicPr>
                        <pic:blipFill>
                          <a:blip r:embed="rId422" cstate="print"/>
                          <a:stretch>
                            <a:fillRect/>
                          </a:stretch>
                        </pic:blipFill>
                        <pic:spPr>
                          <a:xfrm>
                            <a:off x="5268490" y="2939250"/>
                            <a:ext cx="24371" cy="23329"/>
                          </a:xfrm>
                          <a:prstGeom prst="rect">
                            <a:avLst/>
                          </a:prstGeom>
                        </pic:spPr>
                      </pic:pic>
                      <wps:wsp>
                        <wps:cNvPr id="2554" name="Graphic 2554"/>
                        <wps:cNvSpPr/>
                        <wps:spPr>
                          <a:xfrm>
                            <a:off x="5268493" y="2937529"/>
                            <a:ext cx="24765" cy="25400"/>
                          </a:xfrm>
                          <a:custGeom>
                            <a:avLst/>
                            <a:gdLst/>
                            <a:ahLst/>
                            <a:cxnLst/>
                            <a:rect l="l" t="t" r="r" b="b"/>
                            <a:pathLst>
                              <a:path w="24765" h="25400">
                                <a:moveTo>
                                  <a:pt x="7556" y="15366"/>
                                </a:moveTo>
                                <a:lnTo>
                                  <a:pt x="3022" y="9791"/>
                                </a:lnTo>
                                <a:lnTo>
                                  <a:pt x="0" y="4838"/>
                                </a:lnTo>
                                <a:lnTo>
                                  <a:pt x="3949" y="2425"/>
                                </a:lnTo>
                                <a:lnTo>
                                  <a:pt x="7886" y="0"/>
                                </a:lnTo>
                                <a:lnTo>
                                  <a:pt x="12268" y="4114"/>
                                </a:lnTo>
                                <a:lnTo>
                                  <a:pt x="16827" y="9677"/>
                                </a:lnTo>
                                <a:lnTo>
                                  <a:pt x="21348" y="15265"/>
                                </a:lnTo>
                                <a:lnTo>
                                  <a:pt x="24371" y="20218"/>
                                </a:lnTo>
                                <a:lnTo>
                                  <a:pt x="20434" y="22644"/>
                                </a:lnTo>
                                <a:lnTo>
                                  <a:pt x="16484" y="25044"/>
                                </a:lnTo>
                                <a:lnTo>
                                  <a:pt x="12115" y="20942"/>
                                </a:lnTo>
                                <a:lnTo>
                                  <a:pt x="7556" y="1536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55" name="Image 2555"/>
                          <pic:cNvPicPr/>
                        </pic:nvPicPr>
                        <pic:blipFill>
                          <a:blip r:embed="rId563" cstate="print"/>
                          <a:stretch>
                            <a:fillRect/>
                          </a:stretch>
                        </pic:blipFill>
                        <pic:spPr>
                          <a:xfrm>
                            <a:off x="5276452" y="2919120"/>
                            <a:ext cx="29451" cy="18529"/>
                          </a:xfrm>
                          <a:prstGeom prst="rect">
                            <a:avLst/>
                          </a:prstGeom>
                        </pic:spPr>
                      </pic:pic>
                      <wps:wsp>
                        <wps:cNvPr id="2556" name="Graphic 2556"/>
                        <wps:cNvSpPr/>
                        <wps:spPr>
                          <a:xfrm>
                            <a:off x="5276456" y="2917331"/>
                            <a:ext cx="29845" cy="20320"/>
                          </a:xfrm>
                          <a:custGeom>
                            <a:avLst/>
                            <a:gdLst/>
                            <a:ahLst/>
                            <a:cxnLst/>
                            <a:rect l="l" t="t" r="r" b="b"/>
                            <a:pathLst>
                              <a:path w="29845" h="20320">
                                <a:moveTo>
                                  <a:pt x="11607" y="14249"/>
                                </a:moveTo>
                                <a:lnTo>
                                  <a:pt x="4952" y="10566"/>
                                </a:lnTo>
                                <a:lnTo>
                                  <a:pt x="0" y="6972"/>
                                </a:lnTo>
                                <a:lnTo>
                                  <a:pt x="2666" y="3479"/>
                                </a:lnTo>
                                <a:lnTo>
                                  <a:pt x="5308" y="0"/>
                                </a:lnTo>
                                <a:lnTo>
                                  <a:pt x="11175" y="2374"/>
                                </a:lnTo>
                                <a:lnTo>
                                  <a:pt x="17830" y="6057"/>
                                </a:lnTo>
                                <a:lnTo>
                                  <a:pt x="24498" y="9753"/>
                                </a:lnTo>
                                <a:lnTo>
                                  <a:pt x="29438" y="13347"/>
                                </a:lnTo>
                                <a:lnTo>
                                  <a:pt x="26796" y="16827"/>
                                </a:lnTo>
                                <a:lnTo>
                                  <a:pt x="24142" y="20320"/>
                                </a:lnTo>
                                <a:lnTo>
                                  <a:pt x="18275" y="17932"/>
                                </a:lnTo>
                                <a:lnTo>
                                  <a:pt x="11607" y="142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57" name="Image 2557"/>
                          <pic:cNvPicPr/>
                        </pic:nvPicPr>
                        <pic:blipFill>
                          <a:blip r:embed="rId565" cstate="print"/>
                          <a:stretch>
                            <a:fillRect/>
                          </a:stretch>
                        </pic:blipFill>
                        <pic:spPr>
                          <a:xfrm>
                            <a:off x="5214285" y="2764790"/>
                            <a:ext cx="29451" cy="18529"/>
                          </a:xfrm>
                          <a:prstGeom prst="rect">
                            <a:avLst/>
                          </a:prstGeom>
                        </pic:spPr>
                      </pic:pic>
                      <wps:wsp>
                        <wps:cNvPr id="2558" name="Graphic 2558"/>
                        <wps:cNvSpPr/>
                        <wps:spPr>
                          <a:xfrm>
                            <a:off x="5214288" y="2762999"/>
                            <a:ext cx="29845" cy="20320"/>
                          </a:xfrm>
                          <a:custGeom>
                            <a:avLst/>
                            <a:gdLst/>
                            <a:ahLst/>
                            <a:cxnLst/>
                            <a:rect l="l" t="t" r="r" b="b"/>
                            <a:pathLst>
                              <a:path w="29845" h="20320">
                                <a:moveTo>
                                  <a:pt x="11620" y="14249"/>
                                </a:moveTo>
                                <a:lnTo>
                                  <a:pt x="4965" y="10566"/>
                                </a:lnTo>
                                <a:lnTo>
                                  <a:pt x="0" y="6972"/>
                                </a:lnTo>
                                <a:lnTo>
                                  <a:pt x="2679" y="3492"/>
                                </a:lnTo>
                                <a:lnTo>
                                  <a:pt x="5321" y="0"/>
                                </a:lnTo>
                                <a:lnTo>
                                  <a:pt x="11176" y="2374"/>
                                </a:lnTo>
                                <a:lnTo>
                                  <a:pt x="17843" y="6057"/>
                                </a:lnTo>
                                <a:lnTo>
                                  <a:pt x="24511" y="9753"/>
                                </a:lnTo>
                                <a:lnTo>
                                  <a:pt x="29451" y="13347"/>
                                </a:lnTo>
                                <a:lnTo>
                                  <a:pt x="26809" y="16827"/>
                                </a:lnTo>
                                <a:lnTo>
                                  <a:pt x="24155" y="20320"/>
                                </a:lnTo>
                                <a:lnTo>
                                  <a:pt x="18288" y="17932"/>
                                </a:lnTo>
                                <a:lnTo>
                                  <a:pt x="11620" y="1424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59" name="Image 2559"/>
                          <pic:cNvPicPr/>
                        </pic:nvPicPr>
                        <pic:blipFill>
                          <a:blip r:embed="rId561" cstate="print"/>
                          <a:stretch>
                            <a:fillRect/>
                          </a:stretch>
                        </pic:blipFill>
                        <pic:spPr>
                          <a:xfrm>
                            <a:off x="5309777" y="2911284"/>
                            <a:ext cx="30314" cy="15798"/>
                          </a:xfrm>
                          <a:prstGeom prst="rect">
                            <a:avLst/>
                          </a:prstGeom>
                        </pic:spPr>
                      </pic:pic>
                      <wps:wsp>
                        <wps:cNvPr id="2560" name="Graphic 2560"/>
                        <wps:cNvSpPr/>
                        <wps:spPr>
                          <a:xfrm>
                            <a:off x="5309763" y="2909778"/>
                            <a:ext cx="30480" cy="17780"/>
                          </a:xfrm>
                          <a:custGeom>
                            <a:avLst/>
                            <a:gdLst/>
                            <a:ahLst/>
                            <a:cxnLst/>
                            <a:rect l="l" t="t" r="r" b="b"/>
                            <a:pathLst>
                              <a:path w="30480" h="17780">
                                <a:moveTo>
                                  <a:pt x="12890" y="13119"/>
                                </a:moveTo>
                                <a:lnTo>
                                  <a:pt x="5600" y="10439"/>
                                </a:lnTo>
                                <a:lnTo>
                                  <a:pt x="0" y="7594"/>
                                </a:lnTo>
                                <a:lnTo>
                                  <a:pt x="1955" y="3797"/>
                                </a:lnTo>
                                <a:lnTo>
                                  <a:pt x="3924" y="0"/>
                                </a:lnTo>
                                <a:lnTo>
                                  <a:pt x="10172" y="1511"/>
                                </a:lnTo>
                                <a:lnTo>
                                  <a:pt x="17462" y="4191"/>
                                </a:lnTo>
                                <a:lnTo>
                                  <a:pt x="24764" y="6870"/>
                                </a:lnTo>
                                <a:lnTo>
                                  <a:pt x="30340" y="9702"/>
                                </a:lnTo>
                                <a:lnTo>
                                  <a:pt x="28397" y="13512"/>
                                </a:lnTo>
                                <a:lnTo>
                                  <a:pt x="26415" y="17310"/>
                                </a:lnTo>
                                <a:lnTo>
                                  <a:pt x="20192" y="15786"/>
                                </a:lnTo>
                                <a:lnTo>
                                  <a:pt x="12890" y="1311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61" name="Image 2561"/>
                          <pic:cNvPicPr/>
                        </pic:nvPicPr>
                        <pic:blipFill>
                          <a:blip r:embed="rId559" cstate="print"/>
                          <a:stretch>
                            <a:fillRect/>
                          </a:stretch>
                        </pic:blipFill>
                        <pic:spPr>
                          <a:xfrm>
                            <a:off x="5224636" y="2862808"/>
                            <a:ext cx="29667" cy="10706"/>
                          </a:xfrm>
                          <a:prstGeom prst="rect">
                            <a:avLst/>
                          </a:prstGeom>
                        </pic:spPr>
                      </pic:pic>
                      <wps:wsp>
                        <wps:cNvPr id="2562" name="Graphic 2562"/>
                        <wps:cNvSpPr/>
                        <wps:spPr>
                          <a:xfrm>
                            <a:off x="5224636" y="2862430"/>
                            <a:ext cx="29845" cy="11430"/>
                          </a:xfrm>
                          <a:custGeom>
                            <a:avLst/>
                            <a:gdLst/>
                            <a:ahLst/>
                            <a:cxnLst/>
                            <a:rect l="l" t="t" r="r" b="b"/>
                            <a:pathLst>
                              <a:path w="29845" h="11430">
                                <a:moveTo>
                                  <a:pt x="15316" y="10350"/>
                                </a:moveTo>
                                <a:lnTo>
                                  <a:pt x="7353" y="11087"/>
                                </a:lnTo>
                                <a:lnTo>
                                  <a:pt x="838" y="10985"/>
                                </a:lnTo>
                                <a:lnTo>
                                  <a:pt x="406" y="6870"/>
                                </a:lnTo>
                                <a:lnTo>
                                  <a:pt x="0" y="2768"/>
                                </a:lnTo>
                                <a:lnTo>
                                  <a:pt x="6375" y="1460"/>
                                </a:lnTo>
                                <a:lnTo>
                                  <a:pt x="14338" y="723"/>
                                </a:lnTo>
                                <a:lnTo>
                                  <a:pt x="22313" y="0"/>
                                </a:lnTo>
                                <a:lnTo>
                                  <a:pt x="28841" y="76"/>
                                </a:lnTo>
                                <a:lnTo>
                                  <a:pt x="29260" y="4203"/>
                                </a:lnTo>
                                <a:lnTo>
                                  <a:pt x="29667" y="8305"/>
                                </a:lnTo>
                                <a:lnTo>
                                  <a:pt x="23279" y="9601"/>
                                </a:lnTo>
                                <a:lnTo>
                                  <a:pt x="15316" y="1035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63" name="Image 2563"/>
                          <pic:cNvPicPr/>
                        </pic:nvPicPr>
                        <pic:blipFill>
                          <a:blip r:embed="rId559" cstate="print"/>
                          <a:stretch>
                            <a:fillRect/>
                          </a:stretch>
                        </pic:blipFill>
                        <pic:spPr>
                          <a:xfrm>
                            <a:off x="5249667" y="2898101"/>
                            <a:ext cx="29121" cy="9677"/>
                          </a:xfrm>
                          <a:prstGeom prst="rect">
                            <a:avLst/>
                          </a:prstGeom>
                        </pic:spPr>
                      </pic:pic>
                      <wps:wsp>
                        <wps:cNvPr id="2564" name="Graphic 2564"/>
                        <wps:cNvSpPr/>
                        <wps:spPr>
                          <a:xfrm>
                            <a:off x="5249659" y="2898093"/>
                            <a:ext cx="29209" cy="10160"/>
                          </a:xfrm>
                          <a:custGeom>
                            <a:avLst/>
                            <a:gdLst/>
                            <a:ahLst/>
                            <a:cxnLst/>
                            <a:rect l="l" t="t" r="r" b="b"/>
                            <a:pathLst>
                              <a:path w="29209" h="10160">
                                <a:moveTo>
                                  <a:pt x="14439" y="9690"/>
                                </a:moveTo>
                                <a:lnTo>
                                  <a:pt x="6451" y="9690"/>
                                </a:lnTo>
                                <a:lnTo>
                                  <a:pt x="0" y="8978"/>
                                </a:lnTo>
                                <a:lnTo>
                                  <a:pt x="76" y="4851"/>
                                </a:lnTo>
                                <a:lnTo>
                                  <a:pt x="190" y="711"/>
                                </a:lnTo>
                                <a:lnTo>
                                  <a:pt x="6692" y="0"/>
                                </a:lnTo>
                                <a:lnTo>
                                  <a:pt x="14668" y="12"/>
                                </a:lnTo>
                                <a:lnTo>
                                  <a:pt x="22669" y="0"/>
                                </a:lnTo>
                                <a:lnTo>
                                  <a:pt x="29133" y="711"/>
                                </a:lnTo>
                                <a:lnTo>
                                  <a:pt x="29044" y="4851"/>
                                </a:lnTo>
                                <a:lnTo>
                                  <a:pt x="28943" y="8978"/>
                                </a:lnTo>
                                <a:lnTo>
                                  <a:pt x="22428" y="9690"/>
                                </a:lnTo>
                                <a:lnTo>
                                  <a:pt x="14439" y="96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65" name="Image 2565"/>
                          <pic:cNvPicPr/>
                        </pic:nvPicPr>
                        <pic:blipFill>
                          <a:blip r:embed="rId561" cstate="print"/>
                          <a:stretch>
                            <a:fillRect/>
                          </a:stretch>
                        </pic:blipFill>
                        <pic:spPr>
                          <a:xfrm>
                            <a:off x="5268578" y="2907906"/>
                            <a:ext cx="29527" cy="10477"/>
                          </a:xfrm>
                          <a:prstGeom prst="rect">
                            <a:avLst/>
                          </a:prstGeom>
                        </pic:spPr>
                      </pic:pic>
                      <wps:wsp>
                        <wps:cNvPr id="2566" name="Graphic 2566"/>
                        <wps:cNvSpPr/>
                        <wps:spPr>
                          <a:xfrm>
                            <a:off x="5268577" y="2907562"/>
                            <a:ext cx="29845" cy="11430"/>
                          </a:xfrm>
                          <a:custGeom>
                            <a:avLst/>
                            <a:gdLst/>
                            <a:ahLst/>
                            <a:cxnLst/>
                            <a:rect l="l" t="t" r="r" b="b"/>
                            <a:pathLst>
                              <a:path w="29845" h="11430">
                                <a:moveTo>
                                  <a:pt x="15125" y="10236"/>
                                </a:moveTo>
                                <a:lnTo>
                                  <a:pt x="7162" y="10820"/>
                                </a:lnTo>
                                <a:lnTo>
                                  <a:pt x="634" y="10604"/>
                                </a:lnTo>
                                <a:lnTo>
                                  <a:pt x="342" y="6476"/>
                                </a:lnTo>
                                <a:lnTo>
                                  <a:pt x="0" y="2349"/>
                                </a:lnTo>
                                <a:lnTo>
                                  <a:pt x="6426" y="1181"/>
                                </a:lnTo>
                                <a:lnTo>
                                  <a:pt x="14401" y="584"/>
                                </a:lnTo>
                                <a:lnTo>
                                  <a:pt x="22364" y="0"/>
                                </a:lnTo>
                                <a:lnTo>
                                  <a:pt x="28917" y="228"/>
                                </a:lnTo>
                                <a:lnTo>
                                  <a:pt x="29197" y="4343"/>
                                </a:lnTo>
                                <a:lnTo>
                                  <a:pt x="29527" y="8445"/>
                                </a:lnTo>
                                <a:lnTo>
                                  <a:pt x="23113" y="9639"/>
                                </a:lnTo>
                                <a:lnTo>
                                  <a:pt x="15125" y="1023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67" name="Image 2567"/>
                          <pic:cNvPicPr/>
                        </pic:nvPicPr>
                        <pic:blipFill>
                          <a:blip r:embed="rId409" cstate="print"/>
                          <a:stretch>
                            <a:fillRect/>
                          </a:stretch>
                        </pic:blipFill>
                        <pic:spPr>
                          <a:xfrm>
                            <a:off x="5290015" y="2955696"/>
                            <a:ext cx="30010" cy="10858"/>
                          </a:xfrm>
                          <a:prstGeom prst="rect">
                            <a:avLst/>
                          </a:prstGeom>
                        </pic:spPr>
                      </pic:pic>
                      <wps:wsp>
                        <wps:cNvPr id="2568" name="Graphic 2568"/>
                        <wps:cNvSpPr/>
                        <wps:spPr>
                          <a:xfrm>
                            <a:off x="5290021" y="2955294"/>
                            <a:ext cx="30480" cy="11430"/>
                          </a:xfrm>
                          <a:custGeom>
                            <a:avLst/>
                            <a:gdLst/>
                            <a:ahLst/>
                            <a:cxnLst/>
                            <a:rect l="l" t="t" r="r" b="b"/>
                            <a:pathLst>
                              <a:path w="30480" h="11430">
                                <a:moveTo>
                                  <a:pt x="14211" y="10439"/>
                                </a:moveTo>
                                <a:lnTo>
                                  <a:pt x="6299" y="9601"/>
                                </a:lnTo>
                                <a:lnTo>
                                  <a:pt x="0" y="8242"/>
                                </a:lnTo>
                                <a:lnTo>
                                  <a:pt x="673" y="4140"/>
                                </a:lnTo>
                                <a:lnTo>
                                  <a:pt x="1333" y="38"/>
                                </a:lnTo>
                                <a:lnTo>
                                  <a:pt x="7886" y="0"/>
                                </a:lnTo>
                                <a:lnTo>
                                  <a:pt x="15786" y="825"/>
                                </a:lnTo>
                                <a:lnTo>
                                  <a:pt x="23710" y="1638"/>
                                </a:lnTo>
                                <a:lnTo>
                                  <a:pt x="30010" y="2997"/>
                                </a:lnTo>
                                <a:lnTo>
                                  <a:pt x="29337" y="7124"/>
                                </a:lnTo>
                                <a:lnTo>
                                  <a:pt x="28676" y="11214"/>
                                </a:lnTo>
                                <a:lnTo>
                                  <a:pt x="22123" y="11252"/>
                                </a:lnTo>
                                <a:lnTo>
                                  <a:pt x="14211" y="1043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69" name="Image 2569"/>
                          <pic:cNvPicPr/>
                        </pic:nvPicPr>
                        <pic:blipFill>
                          <a:blip r:embed="rId561" cstate="print"/>
                          <a:stretch>
                            <a:fillRect/>
                          </a:stretch>
                        </pic:blipFill>
                        <pic:spPr>
                          <a:xfrm>
                            <a:off x="5315416" y="2925356"/>
                            <a:ext cx="30429" cy="13449"/>
                          </a:xfrm>
                          <a:prstGeom prst="rect">
                            <a:avLst/>
                          </a:prstGeom>
                        </pic:spPr>
                      </pic:pic>
                      <wps:wsp>
                        <wps:cNvPr id="2570" name="Graphic 2570"/>
                        <wps:cNvSpPr/>
                        <wps:spPr>
                          <a:xfrm>
                            <a:off x="5315433" y="2924241"/>
                            <a:ext cx="30480" cy="14604"/>
                          </a:xfrm>
                          <a:custGeom>
                            <a:avLst/>
                            <a:gdLst/>
                            <a:ahLst/>
                            <a:cxnLst/>
                            <a:rect l="l" t="t" r="r" b="b"/>
                            <a:pathLst>
                              <a:path w="30480" h="14604">
                                <a:moveTo>
                                  <a:pt x="16586" y="11963"/>
                                </a:moveTo>
                                <a:lnTo>
                                  <a:pt x="8839" y="13779"/>
                                </a:lnTo>
                                <a:lnTo>
                                  <a:pt x="2349" y="14566"/>
                                </a:lnTo>
                                <a:lnTo>
                                  <a:pt x="1193" y="10579"/>
                                </a:lnTo>
                                <a:lnTo>
                                  <a:pt x="0" y="6604"/>
                                </a:lnTo>
                                <a:lnTo>
                                  <a:pt x="6083" y="4432"/>
                                </a:lnTo>
                                <a:lnTo>
                                  <a:pt x="13830" y="2603"/>
                                </a:lnTo>
                                <a:lnTo>
                                  <a:pt x="21577" y="800"/>
                                </a:lnTo>
                                <a:lnTo>
                                  <a:pt x="28066" y="0"/>
                                </a:lnTo>
                                <a:lnTo>
                                  <a:pt x="29248" y="4000"/>
                                </a:lnTo>
                                <a:lnTo>
                                  <a:pt x="30416" y="7962"/>
                                </a:lnTo>
                                <a:lnTo>
                                  <a:pt x="24320" y="10134"/>
                                </a:lnTo>
                                <a:lnTo>
                                  <a:pt x="16586" y="119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71" name="Image 2571"/>
                          <pic:cNvPicPr/>
                        </pic:nvPicPr>
                        <pic:blipFill>
                          <a:blip r:embed="rId301" cstate="print"/>
                          <a:stretch>
                            <a:fillRect/>
                          </a:stretch>
                        </pic:blipFill>
                        <pic:spPr>
                          <a:xfrm>
                            <a:off x="5347267" y="2918700"/>
                            <a:ext cx="19265" cy="25120"/>
                          </a:xfrm>
                          <a:prstGeom prst="rect">
                            <a:avLst/>
                          </a:prstGeom>
                        </pic:spPr>
                      </pic:pic>
                      <wps:wsp>
                        <wps:cNvPr id="2572" name="Graphic 2572"/>
                        <wps:cNvSpPr/>
                        <wps:spPr>
                          <a:xfrm>
                            <a:off x="5347268" y="2917531"/>
                            <a:ext cx="19685" cy="26670"/>
                          </a:xfrm>
                          <a:custGeom>
                            <a:avLst/>
                            <a:gdLst/>
                            <a:ahLst/>
                            <a:cxnLst/>
                            <a:rect l="l" t="t" r="r" b="b"/>
                            <a:pathLst>
                              <a:path w="19685" h="26670">
                                <a:moveTo>
                                  <a:pt x="4368" y="11518"/>
                                </a:moveTo>
                                <a:lnTo>
                                  <a:pt x="7226" y="5029"/>
                                </a:lnTo>
                                <a:lnTo>
                                  <a:pt x="10274" y="0"/>
                                </a:lnTo>
                                <a:lnTo>
                                  <a:pt x="14757" y="1409"/>
                                </a:lnTo>
                                <a:lnTo>
                                  <a:pt x="19265" y="2781"/>
                                </a:lnTo>
                                <a:lnTo>
                                  <a:pt x="17729" y="8293"/>
                                </a:lnTo>
                                <a:lnTo>
                                  <a:pt x="14897" y="14770"/>
                                </a:lnTo>
                                <a:lnTo>
                                  <a:pt x="12026" y="21247"/>
                                </a:lnTo>
                                <a:lnTo>
                                  <a:pt x="8953" y="26276"/>
                                </a:lnTo>
                                <a:lnTo>
                                  <a:pt x="4470" y="24904"/>
                                </a:lnTo>
                                <a:lnTo>
                                  <a:pt x="0" y="23507"/>
                                </a:lnTo>
                                <a:lnTo>
                                  <a:pt x="1523" y="18021"/>
                                </a:lnTo>
                                <a:lnTo>
                                  <a:pt x="4368" y="1151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73" name="Image 2573"/>
                          <pic:cNvPicPr/>
                        </pic:nvPicPr>
                        <pic:blipFill>
                          <a:blip r:embed="rId608" cstate="print"/>
                          <a:stretch>
                            <a:fillRect/>
                          </a:stretch>
                        </pic:blipFill>
                        <pic:spPr>
                          <a:xfrm>
                            <a:off x="5308748" y="2924353"/>
                            <a:ext cx="26835" cy="22224"/>
                          </a:xfrm>
                          <a:prstGeom prst="rect">
                            <a:avLst/>
                          </a:prstGeom>
                        </pic:spPr>
                      </pic:pic>
                      <wps:wsp>
                        <wps:cNvPr id="2574" name="Graphic 2574"/>
                        <wps:cNvSpPr/>
                        <wps:spPr>
                          <a:xfrm>
                            <a:off x="5308741" y="2922535"/>
                            <a:ext cx="27305" cy="24130"/>
                          </a:xfrm>
                          <a:custGeom>
                            <a:avLst/>
                            <a:gdLst/>
                            <a:ahLst/>
                            <a:cxnLst/>
                            <a:rect l="l" t="t" r="r" b="b"/>
                            <a:pathLst>
                              <a:path w="27305" h="24130">
                                <a:moveTo>
                                  <a:pt x="9321" y="8775"/>
                                </a:moveTo>
                                <a:lnTo>
                                  <a:pt x="14808" y="3657"/>
                                </a:lnTo>
                                <a:lnTo>
                                  <a:pt x="19850" y="0"/>
                                </a:lnTo>
                                <a:lnTo>
                                  <a:pt x="23342" y="2768"/>
                                </a:lnTo>
                                <a:lnTo>
                                  <a:pt x="26835" y="5549"/>
                                </a:lnTo>
                                <a:lnTo>
                                  <a:pt x="22999" y="10159"/>
                                </a:lnTo>
                                <a:lnTo>
                                  <a:pt x="17513" y="15278"/>
                                </a:lnTo>
                                <a:lnTo>
                                  <a:pt x="12039" y="20383"/>
                                </a:lnTo>
                                <a:lnTo>
                                  <a:pt x="6984" y="24041"/>
                                </a:lnTo>
                                <a:lnTo>
                                  <a:pt x="3505" y="21272"/>
                                </a:lnTo>
                                <a:lnTo>
                                  <a:pt x="0" y="18516"/>
                                </a:lnTo>
                                <a:lnTo>
                                  <a:pt x="3860" y="13893"/>
                                </a:lnTo>
                                <a:lnTo>
                                  <a:pt x="9321" y="87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75" name="Image 2575"/>
                          <pic:cNvPicPr/>
                        </pic:nvPicPr>
                        <pic:blipFill>
                          <a:blip r:embed="rId570" cstate="print"/>
                          <a:stretch>
                            <a:fillRect/>
                          </a:stretch>
                        </pic:blipFill>
                        <pic:spPr>
                          <a:xfrm>
                            <a:off x="5290244" y="2900934"/>
                            <a:ext cx="29286" cy="9817"/>
                          </a:xfrm>
                          <a:prstGeom prst="rect">
                            <a:avLst/>
                          </a:prstGeom>
                        </pic:spPr>
                      </pic:pic>
                      <wps:wsp>
                        <wps:cNvPr id="2576" name="Graphic 2576"/>
                        <wps:cNvSpPr/>
                        <wps:spPr>
                          <a:xfrm>
                            <a:off x="5290246" y="2900820"/>
                            <a:ext cx="29845" cy="10160"/>
                          </a:xfrm>
                          <a:custGeom>
                            <a:avLst/>
                            <a:gdLst/>
                            <a:ahLst/>
                            <a:cxnLst/>
                            <a:rect l="l" t="t" r="r" b="b"/>
                            <a:pathLst>
                              <a:path w="29845" h="10160">
                                <a:moveTo>
                                  <a:pt x="14859" y="126"/>
                                </a:moveTo>
                                <a:lnTo>
                                  <a:pt x="22847" y="253"/>
                                </a:lnTo>
                                <a:lnTo>
                                  <a:pt x="29286" y="1041"/>
                                </a:lnTo>
                                <a:lnTo>
                                  <a:pt x="29095" y="5181"/>
                                </a:lnTo>
                                <a:lnTo>
                                  <a:pt x="28905" y="9321"/>
                                </a:lnTo>
                                <a:lnTo>
                                  <a:pt x="22415" y="9931"/>
                                </a:lnTo>
                                <a:lnTo>
                                  <a:pt x="14427" y="9817"/>
                                </a:lnTo>
                                <a:lnTo>
                                  <a:pt x="6438" y="9690"/>
                                </a:lnTo>
                                <a:lnTo>
                                  <a:pt x="0" y="8877"/>
                                </a:lnTo>
                                <a:lnTo>
                                  <a:pt x="177" y="4737"/>
                                </a:lnTo>
                                <a:lnTo>
                                  <a:pt x="342" y="622"/>
                                </a:lnTo>
                                <a:lnTo>
                                  <a:pt x="6870" y="0"/>
                                </a:lnTo>
                                <a:lnTo>
                                  <a:pt x="14859"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77" name="Image 2577"/>
                          <pic:cNvPicPr/>
                        </pic:nvPicPr>
                        <pic:blipFill>
                          <a:blip r:embed="rId559" cstate="print"/>
                          <a:stretch>
                            <a:fillRect/>
                          </a:stretch>
                        </pic:blipFill>
                        <pic:spPr>
                          <a:xfrm>
                            <a:off x="5190944" y="2868307"/>
                            <a:ext cx="29298" cy="9817"/>
                          </a:xfrm>
                          <a:prstGeom prst="rect">
                            <a:avLst/>
                          </a:prstGeom>
                        </pic:spPr>
                      </pic:pic>
                      <wps:wsp>
                        <wps:cNvPr id="2578" name="Graphic 2578"/>
                        <wps:cNvSpPr/>
                        <wps:spPr>
                          <a:xfrm>
                            <a:off x="5190947" y="2868197"/>
                            <a:ext cx="29845" cy="10160"/>
                          </a:xfrm>
                          <a:custGeom>
                            <a:avLst/>
                            <a:gdLst/>
                            <a:ahLst/>
                            <a:cxnLst/>
                            <a:rect l="l" t="t" r="r" b="b"/>
                            <a:pathLst>
                              <a:path w="29845" h="10160">
                                <a:moveTo>
                                  <a:pt x="14859" y="126"/>
                                </a:moveTo>
                                <a:lnTo>
                                  <a:pt x="22847" y="253"/>
                                </a:lnTo>
                                <a:lnTo>
                                  <a:pt x="29286" y="1041"/>
                                </a:lnTo>
                                <a:lnTo>
                                  <a:pt x="29095" y="5181"/>
                                </a:lnTo>
                                <a:lnTo>
                                  <a:pt x="28917" y="9321"/>
                                </a:lnTo>
                                <a:lnTo>
                                  <a:pt x="22415" y="9931"/>
                                </a:lnTo>
                                <a:lnTo>
                                  <a:pt x="14414" y="9817"/>
                                </a:lnTo>
                                <a:lnTo>
                                  <a:pt x="6426" y="9690"/>
                                </a:lnTo>
                                <a:lnTo>
                                  <a:pt x="0" y="8877"/>
                                </a:lnTo>
                                <a:lnTo>
                                  <a:pt x="190" y="4737"/>
                                </a:lnTo>
                                <a:lnTo>
                                  <a:pt x="342" y="622"/>
                                </a:lnTo>
                                <a:lnTo>
                                  <a:pt x="6870" y="0"/>
                                </a:lnTo>
                                <a:lnTo>
                                  <a:pt x="14859" y="12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79" name="Image 2579"/>
                          <pic:cNvPicPr/>
                        </pic:nvPicPr>
                        <pic:blipFill>
                          <a:blip r:embed="rId563" cstate="print"/>
                          <a:stretch>
                            <a:fillRect/>
                          </a:stretch>
                        </pic:blipFill>
                        <pic:spPr>
                          <a:xfrm>
                            <a:off x="5269264" y="2904807"/>
                            <a:ext cx="29032" cy="19850"/>
                          </a:xfrm>
                          <a:prstGeom prst="rect">
                            <a:avLst/>
                          </a:prstGeom>
                        </pic:spPr>
                      </pic:pic>
                      <wps:wsp>
                        <wps:cNvPr id="2580" name="Graphic 2580"/>
                        <wps:cNvSpPr/>
                        <wps:spPr>
                          <a:xfrm>
                            <a:off x="5269270" y="2902966"/>
                            <a:ext cx="29209" cy="22225"/>
                          </a:xfrm>
                          <a:custGeom>
                            <a:avLst/>
                            <a:gdLst/>
                            <a:ahLst/>
                            <a:cxnLst/>
                            <a:rect l="l" t="t" r="r" b="b"/>
                            <a:pathLst>
                              <a:path w="29209" h="22225">
                                <a:moveTo>
                                  <a:pt x="11188" y="6997"/>
                                </a:moveTo>
                                <a:lnTo>
                                  <a:pt x="17652" y="2819"/>
                                </a:lnTo>
                                <a:lnTo>
                                  <a:pt x="23367" y="0"/>
                                </a:lnTo>
                                <a:lnTo>
                                  <a:pt x="26200" y="3289"/>
                                </a:lnTo>
                                <a:lnTo>
                                  <a:pt x="29032" y="6565"/>
                                </a:lnTo>
                                <a:lnTo>
                                  <a:pt x="24269" y="10528"/>
                                </a:lnTo>
                                <a:lnTo>
                                  <a:pt x="17830" y="14693"/>
                                </a:lnTo>
                                <a:lnTo>
                                  <a:pt x="11353" y="18872"/>
                                </a:lnTo>
                                <a:lnTo>
                                  <a:pt x="5651" y="21704"/>
                                </a:lnTo>
                                <a:lnTo>
                                  <a:pt x="2832" y="18402"/>
                                </a:lnTo>
                                <a:lnTo>
                                  <a:pt x="0" y="15112"/>
                                </a:lnTo>
                                <a:lnTo>
                                  <a:pt x="4737" y="11163"/>
                                </a:lnTo>
                                <a:lnTo>
                                  <a:pt x="11188" y="699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81" name="Image 2581"/>
                          <pic:cNvPicPr/>
                        </pic:nvPicPr>
                        <pic:blipFill>
                          <a:blip r:embed="rId563" cstate="print"/>
                          <a:stretch>
                            <a:fillRect/>
                          </a:stretch>
                        </pic:blipFill>
                        <pic:spPr>
                          <a:xfrm>
                            <a:off x="5322147" y="2948203"/>
                            <a:ext cx="28676" cy="20383"/>
                          </a:xfrm>
                          <a:prstGeom prst="rect">
                            <a:avLst/>
                          </a:prstGeom>
                        </pic:spPr>
                      </pic:pic>
                      <wps:wsp>
                        <wps:cNvPr id="2582" name="Graphic 2582"/>
                        <wps:cNvSpPr/>
                        <wps:spPr>
                          <a:xfrm>
                            <a:off x="5322159" y="2946333"/>
                            <a:ext cx="29209" cy="22860"/>
                          </a:xfrm>
                          <a:custGeom>
                            <a:avLst/>
                            <a:gdLst/>
                            <a:ahLst/>
                            <a:cxnLst/>
                            <a:rect l="l" t="t" r="r" b="b"/>
                            <a:pathLst>
                              <a:path w="29209" h="22860">
                                <a:moveTo>
                                  <a:pt x="10858" y="7378"/>
                                </a:moveTo>
                                <a:lnTo>
                                  <a:pt x="17119" y="3009"/>
                                </a:lnTo>
                                <a:lnTo>
                                  <a:pt x="22733" y="0"/>
                                </a:lnTo>
                                <a:lnTo>
                                  <a:pt x="25704" y="3200"/>
                                </a:lnTo>
                                <a:lnTo>
                                  <a:pt x="28663" y="6400"/>
                                </a:lnTo>
                                <a:lnTo>
                                  <a:pt x="24104" y="10502"/>
                                </a:lnTo>
                                <a:lnTo>
                                  <a:pt x="17818" y="14859"/>
                                </a:lnTo>
                                <a:lnTo>
                                  <a:pt x="11518" y="19240"/>
                                </a:lnTo>
                                <a:lnTo>
                                  <a:pt x="5918" y="22250"/>
                                </a:lnTo>
                                <a:lnTo>
                                  <a:pt x="2959" y="19050"/>
                                </a:lnTo>
                                <a:lnTo>
                                  <a:pt x="0" y="15849"/>
                                </a:lnTo>
                                <a:lnTo>
                                  <a:pt x="4559" y="11747"/>
                                </a:lnTo>
                                <a:lnTo>
                                  <a:pt x="10858" y="737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83" name="Image 2583"/>
                          <pic:cNvPicPr/>
                        </pic:nvPicPr>
                        <pic:blipFill>
                          <a:blip r:embed="rId301" cstate="print"/>
                          <a:stretch>
                            <a:fillRect/>
                          </a:stretch>
                        </pic:blipFill>
                        <pic:spPr>
                          <a:xfrm>
                            <a:off x="5310678" y="2938589"/>
                            <a:ext cx="20002" cy="25019"/>
                          </a:xfrm>
                          <a:prstGeom prst="rect">
                            <a:avLst/>
                          </a:prstGeom>
                        </pic:spPr>
                      </pic:pic>
                      <wps:wsp>
                        <wps:cNvPr id="2584" name="Graphic 2584"/>
                        <wps:cNvSpPr/>
                        <wps:spPr>
                          <a:xfrm>
                            <a:off x="5310680" y="2937367"/>
                            <a:ext cx="20320" cy="26670"/>
                          </a:xfrm>
                          <a:custGeom>
                            <a:avLst/>
                            <a:gdLst/>
                            <a:ahLst/>
                            <a:cxnLst/>
                            <a:rect l="l" t="t" r="r" b="b"/>
                            <a:pathLst>
                              <a:path w="20320" h="26670">
                                <a:moveTo>
                                  <a:pt x="4813" y="11341"/>
                                </a:moveTo>
                                <a:lnTo>
                                  <a:pt x="7886" y="4940"/>
                                </a:lnTo>
                                <a:lnTo>
                                  <a:pt x="11137" y="0"/>
                                </a:lnTo>
                                <a:lnTo>
                                  <a:pt x="15582" y="1498"/>
                                </a:lnTo>
                                <a:lnTo>
                                  <a:pt x="19989" y="3022"/>
                                </a:lnTo>
                                <a:lnTo>
                                  <a:pt x="18249" y="8470"/>
                                </a:lnTo>
                                <a:lnTo>
                                  <a:pt x="15176" y="14871"/>
                                </a:lnTo>
                                <a:lnTo>
                                  <a:pt x="12103" y="21297"/>
                                </a:lnTo>
                                <a:lnTo>
                                  <a:pt x="8851" y="26238"/>
                                </a:lnTo>
                                <a:lnTo>
                                  <a:pt x="4419" y="24714"/>
                                </a:lnTo>
                                <a:lnTo>
                                  <a:pt x="0" y="23215"/>
                                </a:lnTo>
                                <a:lnTo>
                                  <a:pt x="1739" y="17754"/>
                                </a:lnTo>
                                <a:lnTo>
                                  <a:pt x="4813" y="1134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85" name="Image 2585"/>
                          <pic:cNvPicPr/>
                        </pic:nvPicPr>
                        <pic:blipFill>
                          <a:blip r:embed="rId559" cstate="print"/>
                          <a:stretch>
                            <a:fillRect/>
                          </a:stretch>
                        </pic:blipFill>
                        <pic:spPr>
                          <a:xfrm>
                            <a:off x="5330503" y="2911640"/>
                            <a:ext cx="30111" cy="11163"/>
                          </a:xfrm>
                          <a:prstGeom prst="rect">
                            <a:avLst/>
                          </a:prstGeom>
                        </pic:spPr>
                      </pic:pic>
                      <wps:wsp>
                        <wps:cNvPr id="2586" name="Graphic 2586"/>
                        <wps:cNvSpPr/>
                        <wps:spPr>
                          <a:xfrm>
                            <a:off x="5330516" y="2911160"/>
                            <a:ext cx="30480" cy="12065"/>
                          </a:xfrm>
                          <a:custGeom>
                            <a:avLst/>
                            <a:gdLst/>
                            <a:ahLst/>
                            <a:cxnLst/>
                            <a:rect l="l" t="t" r="r" b="b"/>
                            <a:pathLst>
                              <a:path w="30480" h="12065">
                                <a:moveTo>
                                  <a:pt x="15951" y="1015"/>
                                </a:moveTo>
                                <a:lnTo>
                                  <a:pt x="23850" y="1993"/>
                                </a:lnTo>
                                <a:lnTo>
                                  <a:pt x="30098" y="3454"/>
                                </a:lnTo>
                                <a:lnTo>
                                  <a:pt x="29336" y="7556"/>
                                </a:lnTo>
                                <a:lnTo>
                                  <a:pt x="28574" y="11645"/>
                                </a:lnTo>
                                <a:lnTo>
                                  <a:pt x="22047" y="11582"/>
                                </a:lnTo>
                                <a:lnTo>
                                  <a:pt x="14160" y="10617"/>
                                </a:lnTo>
                                <a:lnTo>
                                  <a:pt x="6273" y="9651"/>
                                </a:lnTo>
                                <a:lnTo>
                                  <a:pt x="0" y="8191"/>
                                </a:lnTo>
                                <a:lnTo>
                                  <a:pt x="761" y="4076"/>
                                </a:lnTo>
                                <a:lnTo>
                                  <a:pt x="1523" y="0"/>
                                </a:lnTo>
                                <a:lnTo>
                                  <a:pt x="8064" y="76"/>
                                </a:lnTo>
                                <a:lnTo>
                                  <a:pt x="15951" y="10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87" name="Image 2587"/>
                          <pic:cNvPicPr/>
                        </pic:nvPicPr>
                        <pic:blipFill>
                          <a:blip r:embed="rId299" cstate="print"/>
                          <a:stretch>
                            <a:fillRect/>
                          </a:stretch>
                        </pic:blipFill>
                        <pic:spPr>
                          <a:xfrm>
                            <a:off x="5320520" y="2901987"/>
                            <a:ext cx="12636" cy="25272"/>
                          </a:xfrm>
                          <a:prstGeom prst="rect">
                            <a:avLst/>
                          </a:prstGeom>
                        </pic:spPr>
                      </pic:pic>
                      <wps:wsp>
                        <wps:cNvPr id="2588" name="Graphic 2588"/>
                        <wps:cNvSpPr/>
                        <wps:spPr>
                          <a:xfrm>
                            <a:off x="5320519" y="2901566"/>
                            <a:ext cx="12700" cy="26034"/>
                          </a:xfrm>
                          <a:custGeom>
                            <a:avLst/>
                            <a:gdLst/>
                            <a:ahLst/>
                            <a:cxnLst/>
                            <a:rect l="l" t="t" r="r" b="b"/>
                            <a:pathLst>
                              <a:path w="12700" h="26034">
                                <a:moveTo>
                                  <a:pt x="723" y="13385"/>
                                </a:moveTo>
                                <a:lnTo>
                                  <a:pt x="0" y="6527"/>
                                </a:lnTo>
                                <a:lnTo>
                                  <a:pt x="241" y="901"/>
                                </a:lnTo>
                                <a:lnTo>
                                  <a:pt x="5016" y="444"/>
                                </a:lnTo>
                                <a:lnTo>
                                  <a:pt x="9804" y="0"/>
                                </a:lnTo>
                                <a:lnTo>
                                  <a:pt x="11188" y="5448"/>
                                </a:lnTo>
                                <a:lnTo>
                                  <a:pt x="11899" y="12306"/>
                                </a:lnTo>
                                <a:lnTo>
                                  <a:pt x="12649" y="19138"/>
                                </a:lnTo>
                                <a:lnTo>
                                  <a:pt x="12395" y="24764"/>
                                </a:lnTo>
                                <a:lnTo>
                                  <a:pt x="7620" y="25234"/>
                                </a:lnTo>
                                <a:lnTo>
                                  <a:pt x="2857" y="25692"/>
                                </a:lnTo>
                                <a:lnTo>
                                  <a:pt x="1435" y="20218"/>
                                </a:lnTo>
                                <a:lnTo>
                                  <a:pt x="723" y="1338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89" name="Image 2589"/>
                          <pic:cNvPicPr/>
                        </pic:nvPicPr>
                        <pic:blipFill>
                          <a:blip r:embed="rId569" cstate="print"/>
                          <a:stretch>
                            <a:fillRect/>
                          </a:stretch>
                        </pic:blipFill>
                        <pic:spPr>
                          <a:xfrm>
                            <a:off x="5264755" y="2922867"/>
                            <a:ext cx="13030" cy="25209"/>
                          </a:xfrm>
                          <a:prstGeom prst="rect">
                            <a:avLst/>
                          </a:prstGeom>
                        </pic:spPr>
                      </pic:pic>
                      <wps:wsp>
                        <wps:cNvPr id="2590" name="Graphic 2590"/>
                        <wps:cNvSpPr/>
                        <wps:spPr>
                          <a:xfrm>
                            <a:off x="5264770" y="2922483"/>
                            <a:ext cx="13335" cy="26034"/>
                          </a:xfrm>
                          <a:custGeom>
                            <a:avLst/>
                            <a:gdLst/>
                            <a:ahLst/>
                            <a:cxnLst/>
                            <a:rect l="l" t="t" r="r" b="b"/>
                            <a:pathLst>
                              <a:path w="13335" h="26034">
                                <a:moveTo>
                                  <a:pt x="914" y="12357"/>
                                </a:moveTo>
                                <a:lnTo>
                                  <a:pt x="1828" y="5486"/>
                                </a:lnTo>
                                <a:lnTo>
                                  <a:pt x="3416" y="0"/>
                                </a:lnTo>
                                <a:lnTo>
                                  <a:pt x="8166" y="393"/>
                                </a:lnTo>
                                <a:lnTo>
                                  <a:pt x="12928" y="774"/>
                                </a:lnTo>
                                <a:lnTo>
                                  <a:pt x="13004" y="6413"/>
                                </a:lnTo>
                                <a:lnTo>
                                  <a:pt x="12077" y="13246"/>
                                </a:lnTo>
                                <a:lnTo>
                                  <a:pt x="11176" y="20116"/>
                                </a:lnTo>
                                <a:lnTo>
                                  <a:pt x="9601" y="25603"/>
                                </a:lnTo>
                                <a:lnTo>
                                  <a:pt x="4826" y="25222"/>
                                </a:lnTo>
                                <a:lnTo>
                                  <a:pt x="76" y="24815"/>
                                </a:lnTo>
                                <a:lnTo>
                                  <a:pt x="0" y="19215"/>
                                </a:lnTo>
                                <a:lnTo>
                                  <a:pt x="914" y="1235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91" name="Image 2591"/>
                          <pic:cNvPicPr/>
                        </pic:nvPicPr>
                        <pic:blipFill>
                          <a:blip r:embed="rId294" cstate="print"/>
                          <a:stretch>
                            <a:fillRect/>
                          </a:stretch>
                        </pic:blipFill>
                        <pic:spPr>
                          <a:xfrm>
                            <a:off x="5276769" y="2932848"/>
                            <a:ext cx="17614" cy="25272"/>
                          </a:xfrm>
                          <a:prstGeom prst="rect">
                            <a:avLst/>
                          </a:prstGeom>
                        </pic:spPr>
                      </pic:pic>
                      <wps:wsp>
                        <wps:cNvPr id="2592" name="Graphic 2592"/>
                        <wps:cNvSpPr/>
                        <wps:spPr>
                          <a:xfrm>
                            <a:off x="5276780" y="2931862"/>
                            <a:ext cx="17780" cy="26670"/>
                          </a:xfrm>
                          <a:custGeom>
                            <a:avLst/>
                            <a:gdLst/>
                            <a:ahLst/>
                            <a:cxnLst/>
                            <a:rect l="l" t="t" r="r" b="b"/>
                            <a:pathLst>
                              <a:path w="17780" h="26670">
                                <a:moveTo>
                                  <a:pt x="3441" y="11811"/>
                                </a:moveTo>
                                <a:lnTo>
                                  <a:pt x="5753" y="5181"/>
                                </a:lnTo>
                                <a:lnTo>
                                  <a:pt x="8445" y="0"/>
                                </a:lnTo>
                                <a:lnTo>
                                  <a:pt x="13042" y="1130"/>
                                </a:lnTo>
                                <a:lnTo>
                                  <a:pt x="17614" y="2247"/>
                                </a:lnTo>
                                <a:lnTo>
                                  <a:pt x="16497" y="7810"/>
                                </a:lnTo>
                                <a:lnTo>
                                  <a:pt x="14185" y="14439"/>
                                </a:lnTo>
                                <a:lnTo>
                                  <a:pt x="11861" y="21069"/>
                                </a:lnTo>
                                <a:lnTo>
                                  <a:pt x="9194" y="26250"/>
                                </a:lnTo>
                                <a:lnTo>
                                  <a:pt x="4584" y="25120"/>
                                </a:lnTo>
                                <a:lnTo>
                                  <a:pt x="0" y="24003"/>
                                </a:lnTo>
                                <a:lnTo>
                                  <a:pt x="1092" y="18440"/>
                                </a:lnTo>
                                <a:lnTo>
                                  <a:pt x="3441" y="118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93" name="Image 2593"/>
                          <pic:cNvPicPr/>
                        </pic:nvPicPr>
                        <pic:blipFill>
                          <a:blip r:embed="rId406" cstate="print"/>
                          <a:stretch>
                            <a:fillRect/>
                          </a:stretch>
                        </pic:blipFill>
                        <pic:spPr>
                          <a:xfrm>
                            <a:off x="5306259" y="2861309"/>
                            <a:ext cx="25882" cy="22479"/>
                          </a:xfrm>
                          <a:prstGeom prst="rect">
                            <a:avLst/>
                          </a:prstGeom>
                        </pic:spPr>
                      </pic:pic>
                      <wps:wsp>
                        <wps:cNvPr id="2594" name="Graphic 2594"/>
                        <wps:cNvSpPr/>
                        <wps:spPr>
                          <a:xfrm>
                            <a:off x="5306260" y="2859506"/>
                            <a:ext cx="26034" cy="24765"/>
                          </a:xfrm>
                          <a:custGeom>
                            <a:avLst/>
                            <a:gdLst/>
                            <a:ahLst/>
                            <a:cxnLst/>
                            <a:rect l="l" t="t" r="r" b="b"/>
                            <a:pathLst>
                              <a:path w="26034" h="24765">
                                <a:moveTo>
                                  <a:pt x="8597" y="15303"/>
                                </a:moveTo>
                                <a:lnTo>
                                  <a:pt x="3505" y="10096"/>
                                </a:lnTo>
                                <a:lnTo>
                                  <a:pt x="0" y="5410"/>
                                </a:lnTo>
                                <a:lnTo>
                                  <a:pt x="3695" y="2705"/>
                                </a:lnTo>
                                <a:lnTo>
                                  <a:pt x="7404" y="0"/>
                                </a:lnTo>
                                <a:lnTo>
                                  <a:pt x="12166" y="3759"/>
                                </a:lnTo>
                                <a:lnTo>
                                  <a:pt x="17272" y="8978"/>
                                </a:lnTo>
                                <a:lnTo>
                                  <a:pt x="22364" y="14185"/>
                                </a:lnTo>
                                <a:lnTo>
                                  <a:pt x="25869" y="18872"/>
                                </a:lnTo>
                                <a:lnTo>
                                  <a:pt x="22174" y="21564"/>
                                </a:lnTo>
                                <a:lnTo>
                                  <a:pt x="18478" y="24282"/>
                                </a:lnTo>
                                <a:lnTo>
                                  <a:pt x="13703" y="20510"/>
                                </a:lnTo>
                                <a:lnTo>
                                  <a:pt x="8597" y="153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95" name="Image 2595"/>
                          <pic:cNvPicPr/>
                        </pic:nvPicPr>
                        <pic:blipFill>
                          <a:blip r:embed="rId300" cstate="print"/>
                          <a:stretch>
                            <a:fillRect/>
                          </a:stretch>
                        </pic:blipFill>
                        <pic:spPr>
                          <a:xfrm>
                            <a:off x="5299807" y="2825495"/>
                            <a:ext cx="25869" cy="22466"/>
                          </a:xfrm>
                          <a:prstGeom prst="rect">
                            <a:avLst/>
                          </a:prstGeom>
                        </pic:spPr>
                      </pic:pic>
                      <wps:wsp>
                        <wps:cNvPr id="2596" name="Graphic 2596"/>
                        <wps:cNvSpPr/>
                        <wps:spPr>
                          <a:xfrm>
                            <a:off x="5299806" y="2823692"/>
                            <a:ext cx="26034" cy="24765"/>
                          </a:xfrm>
                          <a:custGeom>
                            <a:avLst/>
                            <a:gdLst/>
                            <a:ahLst/>
                            <a:cxnLst/>
                            <a:rect l="l" t="t" r="r" b="b"/>
                            <a:pathLst>
                              <a:path w="26034" h="24765">
                                <a:moveTo>
                                  <a:pt x="8597" y="15290"/>
                                </a:moveTo>
                                <a:lnTo>
                                  <a:pt x="3505" y="10083"/>
                                </a:lnTo>
                                <a:lnTo>
                                  <a:pt x="0" y="5397"/>
                                </a:lnTo>
                                <a:lnTo>
                                  <a:pt x="3708" y="2692"/>
                                </a:lnTo>
                                <a:lnTo>
                                  <a:pt x="7391" y="0"/>
                                </a:lnTo>
                                <a:lnTo>
                                  <a:pt x="12166" y="3759"/>
                                </a:lnTo>
                                <a:lnTo>
                                  <a:pt x="17272" y="8966"/>
                                </a:lnTo>
                                <a:lnTo>
                                  <a:pt x="22377" y="14173"/>
                                </a:lnTo>
                                <a:lnTo>
                                  <a:pt x="25882" y="18859"/>
                                </a:lnTo>
                                <a:lnTo>
                                  <a:pt x="22174" y="21564"/>
                                </a:lnTo>
                                <a:lnTo>
                                  <a:pt x="18478" y="24269"/>
                                </a:lnTo>
                                <a:lnTo>
                                  <a:pt x="13716" y="20497"/>
                                </a:lnTo>
                                <a:lnTo>
                                  <a:pt x="8597" y="1529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97" name="Image 2597"/>
                          <pic:cNvPicPr/>
                        </pic:nvPicPr>
                        <pic:blipFill>
                          <a:blip r:embed="rId582" cstate="print"/>
                          <a:stretch>
                            <a:fillRect/>
                          </a:stretch>
                        </pic:blipFill>
                        <pic:spPr>
                          <a:xfrm>
                            <a:off x="5286472" y="2887154"/>
                            <a:ext cx="24320" cy="23723"/>
                          </a:xfrm>
                          <a:prstGeom prst="rect">
                            <a:avLst/>
                          </a:prstGeom>
                        </pic:spPr>
                      </pic:pic>
                      <wps:wsp>
                        <wps:cNvPr id="2598" name="Graphic 2598"/>
                        <wps:cNvSpPr/>
                        <wps:spPr>
                          <a:xfrm>
                            <a:off x="5286458" y="2885516"/>
                            <a:ext cx="24765" cy="25400"/>
                          </a:xfrm>
                          <a:custGeom>
                            <a:avLst/>
                            <a:gdLst/>
                            <a:ahLst/>
                            <a:cxnLst/>
                            <a:rect l="l" t="t" r="r" b="b"/>
                            <a:pathLst>
                              <a:path w="24765" h="25400">
                                <a:moveTo>
                                  <a:pt x="7543" y="10007"/>
                                </a:moveTo>
                                <a:lnTo>
                                  <a:pt x="12064" y="4267"/>
                                </a:lnTo>
                                <a:lnTo>
                                  <a:pt x="16446" y="0"/>
                                </a:lnTo>
                                <a:lnTo>
                                  <a:pt x="20383" y="2273"/>
                                </a:lnTo>
                                <a:lnTo>
                                  <a:pt x="24333" y="4533"/>
                                </a:lnTo>
                                <a:lnTo>
                                  <a:pt x="21323" y="9575"/>
                                </a:lnTo>
                                <a:lnTo>
                                  <a:pt x="16814" y="15328"/>
                                </a:lnTo>
                                <a:lnTo>
                                  <a:pt x="12255" y="21069"/>
                                </a:lnTo>
                                <a:lnTo>
                                  <a:pt x="7912" y="25361"/>
                                </a:lnTo>
                                <a:lnTo>
                                  <a:pt x="3949" y="23075"/>
                                </a:lnTo>
                                <a:lnTo>
                                  <a:pt x="0" y="20802"/>
                                </a:lnTo>
                                <a:lnTo>
                                  <a:pt x="3009" y="15760"/>
                                </a:lnTo>
                                <a:lnTo>
                                  <a:pt x="7543" y="1000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599" name="Image 2599"/>
                          <pic:cNvPicPr/>
                        </pic:nvPicPr>
                        <pic:blipFill>
                          <a:blip r:embed="rId294" cstate="print"/>
                          <a:stretch>
                            <a:fillRect/>
                          </a:stretch>
                        </pic:blipFill>
                        <pic:spPr>
                          <a:xfrm>
                            <a:off x="5295870" y="2868040"/>
                            <a:ext cx="17716" cy="25171"/>
                          </a:xfrm>
                          <a:prstGeom prst="rect">
                            <a:avLst/>
                          </a:prstGeom>
                        </pic:spPr>
                      </pic:pic>
                      <wps:wsp>
                        <wps:cNvPr id="2600" name="Graphic 2600"/>
                        <wps:cNvSpPr/>
                        <wps:spPr>
                          <a:xfrm>
                            <a:off x="5295870" y="2866962"/>
                            <a:ext cx="17780" cy="26670"/>
                          </a:xfrm>
                          <a:custGeom>
                            <a:avLst/>
                            <a:gdLst/>
                            <a:ahLst/>
                            <a:cxnLst/>
                            <a:rect l="l" t="t" r="r" b="b"/>
                            <a:pathLst>
                              <a:path w="17780" h="26670">
                                <a:moveTo>
                                  <a:pt x="3492" y="14643"/>
                                </a:moveTo>
                                <a:lnTo>
                                  <a:pt x="1130" y="8115"/>
                                </a:lnTo>
                                <a:lnTo>
                                  <a:pt x="0" y="2603"/>
                                </a:lnTo>
                                <a:lnTo>
                                  <a:pt x="4597" y="1282"/>
                                </a:lnTo>
                                <a:lnTo>
                                  <a:pt x="9182" y="0"/>
                                </a:lnTo>
                                <a:lnTo>
                                  <a:pt x="11874" y="5067"/>
                                </a:lnTo>
                                <a:lnTo>
                                  <a:pt x="14249" y="11607"/>
                                </a:lnTo>
                                <a:lnTo>
                                  <a:pt x="16586" y="18148"/>
                                </a:lnTo>
                                <a:lnTo>
                                  <a:pt x="17716" y="23672"/>
                                </a:lnTo>
                                <a:lnTo>
                                  <a:pt x="13131" y="24968"/>
                                </a:lnTo>
                                <a:lnTo>
                                  <a:pt x="8547" y="26263"/>
                                </a:lnTo>
                                <a:lnTo>
                                  <a:pt x="5841" y="21183"/>
                                </a:lnTo>
                                <a:lnTo>
                                  <a:pt x="3492" y="1464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01" name="Image 2601"/>
                          <pic:cNvPicPr/>
                        </pic:nvPicPr>
                        <pic:blipFill>
                          <a:blip r:embed="rId567" cstate="print"/>
                          <a:stretch>
                            <a:fillRect/>
                          </a:stretch>
                        </pic:blipFill>
                        <pic:spPr>
                          <a:xfrm>
                            <a:off x="5255155" y="2868091"/>
                            <a:ext cx="23393" cy="24091"/>
                          </a:xfrm>
                          <a:prstGeom prst="rect">
                            <a:avLst/>
                          </a:prstGeom>
                        </pic:spPr>
                      </pic:pic>
                      <wps:wsp>
                        <wps:cNvPr id="2602" name="Graphic 2602"/>
                        <wps:cNvSpPr/>
                        <wps:spPr>
                          <a:xfrm>
                            <a:off x="5255139" y="2866511"/>
                            <a:ext cx="23495" cy="26034"/>
                          </a:xfrm>
                          <a:custGeom>
                            <a:avLst/>
                            <a:gdLst/>
                            <a:ahLst/>
                            <a:cxnLst/>
                            <a:rect l="l" t="t" r="r" b="b"/>
                            <a:pathLst>
                              <a:path w="23495" h="26034">
                                <a:moveTo>
                                  <a:pt x="6921" y="10375"/>
                                </a:moveTo>
                                <a:lnTo>
                                  <a:pt x="11137" y="4457"/>
                                </a:lnTo>
                                <a:lnTo>
                                  <a:pt x="15240" y="0"/>
                                </a:lnTo>
                                <a:lnTo>
                                  <a:pt x="19304" y="2108"/>
                                </a:lnTo>
                                <a:lnTo>
                                  <a:pt x="23393" y="4203"/>
                                </a:lnTo>
                                <a:lnTo>
                                  <a:pt x="20701" y="9372"/>
                                </a:lnTo>
                                <a:lnTo>
                                  <a:pt x="16471" y="15303"/>
                                </a:lnTo>
                                <a:lnTo>
                                  <a:pt x="12268" y="21234"/>
                                </a:lnTo>
                                <a:lnTo>
                                  <a:pt x="8166" y="25679"/>
                                </a:lnTo>
                                <a:lnTo>
                                  <a:pt x="4076" y="23571"/>
                                </a:lnTo>
                                <a:lnTo>
                                  <a:pt x="0" y="21475"/>
                                </a:lnTo>
                                <a:lnTo>
                                  <a:pt x="2705" y="16306"/>
                                </a:lnTo>
                                <a:lnTo>
                                  <a:pt x="6921" y="1037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03" name="Image 2603"/>
                          <pic:cNvPicPr/>
                        </pic:nvPicPr>
                        <pic:blipFill>
                          <a:blip r:embed="rId299" cstate="print"/>
                          <a:stretch>
                            <a:fillRect/>
                          </a:stretch>
                        </pic:blipFill>
                        <pic:spPr>
                          <a:xfrm>
                            <a:off x="5257656" y="2886582"/>
                            <a:ext cx="12979" cy="25311"/>
                          </a:xfrm>
                          <a:prstGeom prst="rect">
                            <a:avLst/>
                          </a:prstGeom>
                        </pic:spPr>
                      </pic:pic>
                      <wps:wsp>
                        <wps:cNvPr id="2604" name="Graphic 2604"/>
                        <wps:cNvSpPr/>
                        <wps:spPr>
                          <a:xfrm>
                            <a:off x="5257646" y="2886092"/>
                            <a:ext cx="13335" cy="26034"/>
                          </a:xfrm>
                          <a:custGeom>
                            <a:avLst/>
                            <a:gdLst/>
                            <a:ahLst/>
                            <a:cxnLst/>
                            <a:rect l="l" t="t" r="r" b="b"/>
                            <a:pathLst>
                              <a:path w="13335" h="26034">
                                <a:moveTo>
                                  <a:pt x="901" y="13538"/>
                                </a:moveTo>
                                <a:lnTo>
                                  <a:pt x="0" y="6718"/>
                                </a:lnTo>
                                <a:lnTo>
                                  <a:pt x="63" y="1092"/>
                                </a:lnTo>
                                <a:lnTo>
                                  <a:pt x="4838" y="533"/>
                                </a:lnTo>
                                <a:lnTo>
                                  <a:pt x="9613" y="0"/>
                                </a:lnTo>
                                <a:lnTo>
                                  <a:pt x="11176" y="5422"/>
                                </a:lnTo>
                                <a:lnTo>
                                  <a:pt x="12077" y="12255"/>
                                </a:lnTo>
                                <a:lnTo>
                                  <a:pt x="12992" y="19062"/>
                                </a:lnTo>
                                <a:lnTo>
                                  <a:pt x="12915" y="24701"/>
                                </a:lnTo>
                                <a:lnTo>
                                  <a:pt x="8166" y="25260"/>
                                </a:lnTo>
                                <a:lnTo>
                                  <a:pt x="3390" y="25806"/>
                                </a:lnTo>
                                <a:lnTo>
                                  <a:pt x="1828" y="20370"/>
                                </a:lnTo>
                                <a:lnTo>
                                  <a:pt x="901" y="1353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05" name="Image 2605"/>
                          <pic:cNvPicPr/>
                        </pic:nvPicPr>
                        <pic:blipFill>
                          <a:blip r:embed="rId294" cstate="print"/>
                          <a:stretch>
                            <a:fillRect/>
                          </a:stretch>
                        </pic:blipFill>
                        <pic:spPr>
                          <a:xfrm>
                            <a:off x="5328268" y="2867901"/>
                            <a:ext cx="13842" cy="25336"/>
                          </a:xfrm>
                          <a:prstGeom prst="rect">
                            <a:avLst/>
                          </a:prstGeom>
                        </pic:spPr>
                      </pic:pic>
                      <wps:wsp>
                        <wps:cNvPr id="2606" name="Graphic 2606"/>
                        <wps:cNvSpPr/>
                        <wps:spPr>
                          <a:xfrm>
                            <a:off x="5328281" y="2867244"/>
                            <a:ext cx="13970" cy="26034"/>
                          </a:xfrm>
                          <a:custGeom>
                            <a:avLst/>
                            <a:gdLst/>
                            <a:ahLst/>
                            <a:cxnLst/>
                            <a:rect l="l" t="t" r="r" b="b"/>
                            <a:pathLst>
                              <a:path w="13970" h="26034">
                                <a:moveTo>
                                  <a:pt x="1358" y="13830"/>
                                </a:moveTo>
                                <a:lnTo>
                                  <a:pt x="152" y="7035"/>
                                </a:lnTo>
                                <a:lnTo>
                                  <a:pt x="0" y="1409"/>
                                </a:lnTo>
                                <a:lnTo>
                                  <a:pt x="4737" y="711"/>
                                </a:lnTo>
                                <a:lnTo>
                                  <a:pt x="9461" y="0"/>
                                </a:lnTo>
                                <a:lnTo>
                                  <a:pt x="11277" y="5372"/>
                                </a:lnTo>
                                <a:lnTo>
                                  <a:pt x="12471" y="12166"/>
                                </a:lnTo>
                                <a:lnTo>
                                  <a:pt x="13652" y="18948"/>
                                </a:lnTo>
                                <a:lnTo>
                                  <a:pt x="13817" y="24561"/>
                                </a:lnTo>
                                <a:lnTo>
                                  <a:pt x="9080" y="25272"/>
                                </a:lnTo>
                                <a:lnTo>
                                  <a:pt x="4318" y="25996"/>
                                </a:lnTo>
                                <a:lnTo>
                                  <a:pt x="2540" y="20612"/>
                                </a:lnTo>
                                <a:lnTo>
                                  <a:pt x="1358" y="1383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07" name="Image 2607"/>
                          <pic:cNvPicPr/>
                        </pic:nvPicPr>
                        <pic:blipFill>
                          <a:blip r:embed="rId601" cstate="print"/>
                          <a:stretch>
                            <a:fillRect/>
                          </a:stretch>
                        </pic:blipFill>
                        <pic:spPr>
                          <a:xfrm>
                            <a:off x="5286168" y="2843529"/>
                            <a:ext cx="25590" cy="23050"/>
                          </a:xfrm>
                          <a:prstGeom prst="rect">
                            <a:avLst/>
                          </a:prstGeom>
                        </pic:spPr>
                      </pic:pic>
                      <wps:wsp>
                        <wps:cNvPr id="2608" name="Graphic 2608"/>
                        <wps:cNvSpPr/>
                        <wps:spPr>
                          <a:xfrm>
                            <a:off x="5286166" y="2841793"/>
                            <a:ext cx="26034" cy="25400"/>
                          </a:xfrm>
                          <a:custGeom>
                            <a:avLst/>
                            <a:gdLst/>
                            <a:ahLst/>
                            <a:cxnLst/>
                            <a:rect l="l" t="t" r="r" b="b"/>
                            <a:pathLst>
                              <a:path w="26034" h="25400">
                                <a:moveTo>
                                  <a:pt x="8407" y="9448"/>
                                </a:moveTo>
                                <a:lnTo>
                                  <a:pt x="13411" y="3987"/>
                                </a:lnTo>
                                <a:lnTo>
                                  <a:pt x="18110" y="0"/>
                                </a:lnTo>
                                <a:lnTo>
                                  <a:pt x="21856" y="2514"/>
                                </a:lnTo>
                                <a:lnTo>
                                  <a:pt x="25603" y="5041"/>
                                </a:lnTo>
                                <a:lnTo>
                                  <a:pt x="22186" y="9893"/>
                                </a:lnTo>
                                <a:lnTo>
                                  <a:pt x="17183" y="15367"/>
                                </a:lnTo>
                                <a:lnTo>
                                  <a:pt x="12166" y="20815"/>
                                </a:lnTo>
                                <a:lnTo>
                                  <a:pt x="7467" y="24803"/>
                                </a:lnTo>
                                <a:lnTo>
                                  <a:pt x="3733" y="22288"/>
                                </a:lnTo>
                                <a:lnTo>
                                  <a:pt x="0" y="19773"/>
                                </a:lnTo>
                                <a:lnTo>
                                  <a:pt x="3416" y="14884"/>
                                </a:lnTo>
                                <a:lnTo>
                                  <a:pt x="8407" y="944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09" name="Image 2609"/>
                          <pic:cNvPicPr/>
                        </pic:nvPicPr>
                        <pic:blipFill>
                          <a:blip r:embed="rId601" cstate="print"/>
                          <a:stretch>
                            <a:fillRect/>
                          </a:stretch>
                        </pic:blipFill>
                        <pic:spPr>
                          <a:xfrm>
                            <a:off x="5282536" y="2832341"/>
                            <a:ext cx="25590" cy="23050"/>
                          </a:xfrm>
                          <a:prstGeom prst="rect">
                            <a:avLst/>
                          </a:prstGeom>
                        </pic:spPr>
                      </pic:pic>
                      <wps:wsp>
                        <wps:cNvPr id="2610" name="Graphic 2610"/>
                        <wps:cNvSpPr/>
                        <wps:spPr>
                          <a:xfrm>
                            <a:off x="5282542" y="2830596"/>
                            <a:ext cx="26034" cy="25400"/>
                          </a:xfrm>
                          <a:custGeom>
                            <a:avLst/>
                            <a:gdLst/>
                            <a:ahLst/>
                            <a:cxnLst/>
                            <a:rect l="l" t="t" r="r" b="b"/>
                            <a:pathLst>
                              <a:path w="26034" h="25400">
                                <a:moveTo>
                                  <a:pt x="8407" y="9448"/>
                                </a:moveTo>
                                <a:lnTo>
                                  <a:pt x="13411" y="3987"/>
                                </a:lnTo>
                                <a:lnTo>
                                  <a:pt x="18110" y="0"/>
                                </a:lnTo>
                                <a:lnTo>
                                  <a:pt x="21856" y="2514"/>
                                </a:lnTo>
                                <a:lnTo>
                                  <a:pt x="25590" y="5029"/>
                                </a:lnTo>
                                <a:lnTo>
                                  <a:pt x="22174" y="9880"/>
                                </a:lnTo>
                                <a:lnTo>
                                  <a:pt x="17183" y="15354"/>
                                </a:lnTo>
                                <a:lnTo>
                                  <a:pt x="12166" y="20802"/>
                                </a:lnTo>
                                <a:lnTo>
                                  <a:pt x="7467" y="24790"/>
                                </a:lnTo>
                                <a:lnTo>
                                  <a:pt x="3721" y="22275"/>
                                </a:lnTo>
                                <a:lnTo>
                                  <a:pt x="0" y="19773"/>
                                </a:lnTo>
                                <a:lnTo>
                                  <a:pt x="3403" y="14884"/>
                                </a:lnTo>
                                <a:lnTo>
                                  <a:pt x="8407" y="944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11" name="Image 2611"/>
                          <pic:cNvPicPr/>
                        </pic:nvPicPr>
                        <pic:blipFill>
                          <a:blip r:embed="rId561" cstate="print"/>
                          <a:stretch>
                            <a:fillRect/>
                          </a:stretch>
                        </pic:blipFill>
                        <pic:spPr>
                          <a:xfrm>
                            <a:off x="5255103" y="2877236"/>
                            <a:ext cx="30391" cy="15519"/>
                          </a:xfrm>
                          <a:prstGeom prst="rect">
                            <a:avLst/>
                          </a:prstGeom>
                        </pic:spPr>
                      </pic:pic>
                      <wps:wsp>
                        <wps:cNvPr id="2612" name="Graphic 2612"/>
                        <wps:cNvSpPr/>
                        <wps:spPr>
                          <a:xfrm>
                            <a:off x="5255096" y="2875756"/>
                            <a:ext cx="30480" cy="17145"/>
                          </a:xfrm>
                          <a:custGeom>
                            <a:avLst/>
                            <a:gdLst/>
                            <a:ahLst/>
                            <a:cxnLst/>
                            <a:rect l="l" t="t" r="r" b="b"/>
                            <a:pathLst>
                              <a:path w="30480" h="17145">
                                <a:moveTo>
                                  <a:pt x="12992" y="12979"/>
                                </a:moveTo>
                                <a:lnTo>
                                  <a:pt x="5651" y="10426"/>
                                </a:lnTo>
                                <a:lnTo>
                                  <a:pt x="0" y="7670"/>
                                </a:lnTo>
                                <a:lnTo>
                                  <a:pt x="1892" y="3848"/>
                                </a:lnTo>
                                <a:lnTo>
                                  <a:pt x="3797" y="0"/>
                                </a:lnTo>
                                <a:lnTo>
                                  <a:pt x="10058" y="1435"/>
                                </a:lnTo>
                                <a:lnTo>
                                  <a:pt x="17411" y="4013"/>
                                </a:lnTo>
                                <a:lnTo>
                                  <a:pt x="24752" y="6591"/>
                                </a:lnTo>
                                <a:lnTo>
                                  <a:pt x="30403" y="9334"/>
                                </a:lnTo>
                                <a:lnTo>
                                  <a:pt x="28498" y="13169"/>
                                </a:lnTo>
                                <a:lnTo>
                                  <a:pt x="26631" y="16992"/>
                                </a:lnTo>
                                <a:lnTo>
                                  <a:pt x="20332" y="15570"/>
                                </a:lnTo>
                                <a:lnTo>
                                  <a:pt x="12992" y="129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13" name="Image 2613"/>
                          <pic:cNvPicPr/>
                        </pic:nvPicPr>
                        <pic:blipFill>
                          <a:blip r:embed="rId565" cstate="print"/>
                          <a:stretch>
                            <a:fillRect/>
                          </a:stretch>
                        </pic:blipFill>
                        <pic:spPr>
                          <a:xfrm>
                            <a:off x="5247636" y="2860167"/>
                            <a:ext cx="30391" cy="15506"/>
                          </a:xfrm>
                          <a:prstGeom prst="rect">
                            <a:avLst/>
                          </a:prstGeom>
                        </pic:spPr>
                      </pic:pic>
                      <wps:wsp>
                        <wps:cNvPr id="2614" name="Graphic 2614"/>
                        <wps:cNvSpPr/>
                        <wps:spPr>
                          <a:xfrm>
                            <a:off x="5247628" y="2858682"/>
                            <a:ext cx="30480" cy="17145"/>
                          </a:xfrm>
                          <a:custGeom>
                            <a:avLst/>
                            <a:gdLst/>
                            <a:ahLst/>
                            <a:cxnLst/>
                            <a:rect l="l" t="t" r="r" b="b"/>
                            <a:pathLst>
                              <a:path w="30480" h="17145">
                                <a:moveTo>
                                  <a:pt x="13004" y="12979"/>
                                </a:moveTo>
                                <a:lnTo>
                                  <a:pt x="5664" y="10426"/>
                                </a:lnTo>
                                <a:lnTo>
                                  <a:pt x="0" y="7658"/>
                                </a:lnTo>
                                <a:lnTo>
                                  <a:pt x="1917" y="3835"/>
                                </a:lnTo>
                                <a:lnTo>
                                  <a:pt x="3784" y="0"/>
                                </a:lnTo>
                                <a:lnTo>
                                  <a:pt x="10083" y="1422"/>
                                </a:lnTo>
                                <a:lnTo>
                                  <a:pt x="17424" y="4025"/>
                                </a:lnTo>
                                <a:lnTo>
                                  <a:pt x="24765" y="6591"/>
                                </a:lnTo>
                                <a:lnTo>
                                  <a:pt x="30403" y="9334"/>
                                </a:lnTo>
                                <a:lnTo>
                                  <a:pt x="28511" y="13157"/>
                                </a:lnTo>
                                <a:lnTo>
                                  <a:pt x="26631" y="16992"/>
                                </a:lnTo>
                                <a:lnTo>
                                  <a:pt x="20345" y="15570"/>
                                </a:lnTo>
                                <a:lnTo>
                                  <a:pt x="13004" y="129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15" name="Image 2615"/>
                          <pic:cNvPicPr/>
                        </pic:nvPicPr>
                        <pic:blipFill>
                          <a:blip r:embed="rId409" cstate="print"/>
                          <a:stretch>
                            <a:fillRect/>
                          </a:stretch>
                        </pic:blipFill>
                        <pic:spPr>
                          <a:xfrm>
                            <a:off x="5260602" y="2842450"/>
                            <a:ext cx="29946" cy="17373"/>
                          </a:xfrm>
                          <a:prstGeom prst="rect">
                            <a:avLst/>
                          </a:prstGeom>
                        </pic:spPr>
                      </pic:pic>
                      <wps:wsp>
                        <wps:cNvPr id="2616" name="Graphic 2616"/>
                        <wps:cNvSpPr/>
                        <wps:spPr>
                          <a:xfrm>
                            <a:off x="5260613" y="2840765"/>
                            <a:ext cx="30480" cy="19050"/>
                          </a:xfrm>
                          <a:custGeom>
                            <a:avLst/>
                            <a:gdLst/>
                            <a:ahLst/>
                            <a:cxnLst/>
                            <a:rect l="l" t="t" r="r" b="b"/>
                            <a:pathLst>
                              <a:path w="30480" h="19050">
                                <a:moveTo>
                                  <a:pt x="12217" y="13792"/>
                                </a:moveTo>
                                <a:lnTo>
                                  <a:pt x="5245" y="10566"/>
                                </a:lnTo>
                                <a:lnTo>
                                  <a:pt x="0" y="7289"/>
                                </a:lnTo>
                                <a:lnTo>
                                  <a:pt x="2349" y="3644"/>
                                </a:lnTo>
                                <a:lnTo>
                                  <a:pt x="4698" y="0"/>
                                </a:lnTo>
                                <a:lnTo>
                                  <a:pt x="10744" y="2019"/>
                                </a:lnTo>
                                <a:lnTo>
                                  <a:pt x="17703" y="5257"/>
                                </a:lnTo>
                                <a:lnTo>
                                  <a:pt x="24676" y="8496"/>
                                </a:lnTo>
                                <a:lnTo>
                                  <a:pt x="29946" y="11760"/>
                                </a:lnTo>
                                <a:lnTo>
                                  <a:pt x="27597" y="15405"/>
                                </a:lnTo>
                                <a:lnTo>
                                  <a:pt x="25234" y="19050"/>
                                </a:lnTo>
                                <a:lnTo>
                                  <a:pt x="19189" y="17030"/>
                                </a:lnTo>
                                <a:lnTo>
                                  <a:pt x="12217" y="137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17" name="Image 2617"/>
                          <pic:cNvPicPr/>
                        </pic:nvPicPr>
                        <pic:blipFill>
                          <a:blip r:embed="rId409" cstate="print"/>
                          <a:stretch>
                            <a:fillRect/>
                          </a:stretch>
                        </pic:blipFill>
                        <pic:spPr>
                          <a:xfrm>
                            <a:off x="5247318" y="2809544"/>
                            <a:ext cx="29933" cy="17348"/>
                          </a:xfrm>
                          <a:prstGeom prst="rect">
                            <a:avLst/>
                          </a:prstGeom>
                        </pic:spPr>
                      </pic:pic>
                      <wps:wsp>
                        <wps:cNvPr id="2618" name="Graphic 2618"/>
                        <wps:cNvSpPr/>
                        <wps:spPr>
                          <a:xfrm>
                            <a:off x="5247314" y="2807827"/>
                            <a:ext cx="30480" cy="19685"/>
                          </a:xfrm>
                          <a:custGeom>
                            <a:avLst/>
                            <a:gdLst/>
                            <a:ahLst/>
                            <a:cxnLst/>
                            <a:rect l="l" t="t" r="r" b="b"/>
                            <a:pathLst>
                              <a:path w="30480" h="19685">
                                <a:moveTo>
                                  <a:pt x="12217" y="13804"/>
                                </a:moveTo>
                                <a:lnTo>
                                  <a:pt x="5245" y="10579"/>
                                </a:lnTo>
                                <a:lnTo>
                                  <a:pt x="0" y="7302"/>
                                </a:lnTo>
                                <a:lnTo>
                                  <a:pt x="2349" y="3657"/>
                                </a:lnTo>
                                <a:lnTo>
                                  <a:pt x="4698" y="0"/>
                                </a:lnTo>
                                <a:lnTo>
                                  <a:pt x="10744" y="2031"/>
                                </a:lnTo>
                                <a:lnTo>
                                  <a:pt x="17716" y="5270"/>
                                </a:lnTo>
                                <a:lnTo>
                                  <a:pt x="24688" y="8508"/>
                                </a:lnTo>
                                <a:lnTo>
                                  <a:pt x="29946" y="11772"/>
                                </a:lnTo>
                                <a:lnTo>
                                  <a:pt x="27597" y="15417"/>
                                </a:lnTo>
                                <a:lnTo>
                                  <a:pt x="25247" y="19062"/>
                                </a:lnTo>
                                <a:lnTo>
                                  <a:pt x="19189" y="17043"/>
                                </a:lnTo>
                                <a:lnTo>
                                  <a:pt x="12217" y="1380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19" name="Image 2619"/>
                          <pic:cNvPicPr/>
                        </pic:nvPicPr>
                        <pic:blipFill>
                          <a:blip r:embed="rId563" cstate="print"/>
                          <a:stretch>
                            <a:fillRect/>
                          </a:stretch>
                        </pic:blipFill>
                        <pic:spPr>
                          <a:xfrm>
                            <a:off x="5271613" y="2859824"/>
                            <a:ext cx="30314" cy="15900"/>
                          </a:xfrm>
                          <a:prstGeom prst="rect">
                            <a:avLst/>
                          </a:prstGeom>
                        </pic:spPr>
                      </pic:pic>
                      <wps:wsp>
                        <wps:cNvPr id="2620" name="Graphic 2620"/>
                        <wps:cNvSpPr/>
                        <wps:spPr>
                          <a:xfrm>
                            <a:off x="5271602" y="2858286"/>
                            <a:ext cx="30480" cy="17780"/>
                          </a:xfrm>
                          <a:custGeom>
                            <a:avLst/>
                            <a:gdLst/>
                            <a:ahLst/>
                            <a:cxnLst/>
                            <a:rect l="l" t="t" r="r" b="b"/>
                            <a:pathLst>
                              <a:path w="30480" h="17780">
                                <a:moveTo>
                                  <a:pt x="12852" y="13169"/>
                                </a:moveTo>
                                <a:lnTo>
                                  <a:pt x="5575" y="10452"/>
                                </a:lnTo>
                                <a:lnTo>
                                  <a:pt x="0" y="7594"/>
                                </a:lnTo>
                                <a:lnTo>
                                  <a:pt x="1993" y="3809"/>
                                </a:lnTo>
                                <a:lnTo>
                                  <a:pt x="3962" y="0"/>
                                </a:lnTo>
                                <a:lnTo>
                                  <a:pt x="10210" y="1562"/>
                                </a:lnTo>
                                <a:lnTo>
                                  <a:pt x="17475" y="4267"/>
                                </a:lnTo>
                                <a:lnTo>
                                  <a:pt x="24777" y="6972"/>
                                </a:lnTo>
                                <a:lnTo>
                                  <a:pt x="30327" y="9829"/>
                                </a:lnTo>
                                <a:lnTo>
                                  <a:pt x="28333" y="13639"/>
                                </a:lnTo>
                                <a:lnTo>
                                  <a:pt x="26365" y="17437"/>
                                </a:lnTo>
                                <a:lnTo>
                                  <a:pt x="20129" y="15887"/>
                                </a:lnTo>
                                <a:lnTo>
                                  <a:pt x="12852" y="131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21" name="Image 2621"/>
                          <pic:cNvPicPr/>
                        </pic:nvPicPr>
                        <pic:blipFill>
                          <a:blip r:embed="rId563" cstate="print"/>
                          <a:stretch>
                            <a:fillRect/>
                          </a:stretch>
                        </pic:blipFill>
                        <pic:spPr>
                          <a:xfrm>
                            <a:off x="5264920" y="2909861"/>
                            <a:ext cx="29032" cy="19253"/>
                          </a:xfrm>
                          <a:prstGeom prst="rect">
                            <a:avLst/>
                          </a:prstGeom>
                        </pic:spPr>
                      </pic:pic>
                      <wps:wsp>
                        <wps:cNvPr id="2622" name="Graphic 2622"/>
                        <wps:cNvSpPr/>
                        <wps:spPr>
                          <a:xfrm>
                            <a:off x="5264914" y="2908037"/>
                            <a:ext cx="29209" cy="21590"/>
                          </a:xfrm>
                          <a:custGeom>
                            <a:avLst/>
                            <a:gdLst/>
                            <a:ahLst/>
                            <a:cxnLst/>
                            <a:rect l="l" t="t" r="r" b="b"/>
                            <a:pathLst>
                              <a:path w="29209" h="21590">
                                <a:moveTo>
                                  <a:pt x="11175" y="14503"/>
                                </a:moveTo>
                                <a:lnTo>
                                  <a:pt x="4749" y="10540"/>
                                </a:lnTo>
                                <a:lnTo>
                                  <a:pt x="0" y="6769"/>
                                </a:lnTo>
                                <a:lnTo>
                                  <a:pt x="2832" y="3390"/>
                                </a:lnTo>
                                <a:lnTo>
                                  <a:pt x="5651" y="0"/>
                                </a:lnTo>
                                <a:lnTo>
                                  <a:pt x="11379" y="2616"/>
                                </a:lnTo>
                                <a:lnTo>
                                  <a:pt x="17830" y="6565"/>
                                </a:lnTo>
                                <a:lnTo>
                                  <a:pt x="24282" y="10515"/>
                                </a:lnTo>
                                <a:lnTo>
                                  <a:pt x="29044" y="14300"/>
                                </a:lnTo>
                                <a:lnTo>
                                  <a:pt x="26200" y="17678"/>
                                </a:lnTo>
                                <a:lnTo>
                                  <a:pt x="23367" y="21081"/>
                                </a:lnTo>
                                <a:lnTo>
                                  <a:pt x="17640" y="18453"/>
                                </a:lnTo>
                                <a:lnTo>
                                  <a:pt x="11175" y="145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23" name="Image 2623"/>
                          <pic:cNvPicPr/>
                        </pic:nvPicPr>
                        <pic:blipFill>
                          <a:blip r:embed="rId563" cstate="print"/>
                          <a:stretch>
                            <a:fillRect/>
                          </a:stretch>
                        </pic:blipFill>
                        <pic:spPr>
                          <a:xfrm>
                            <a:off x="5232865" y="2824276"/>
                            <a:ext cx="29044" cy="19253"/>
                          </a:xfrm>
                          <a:prstGeom prst="rect">
                            <a:avLst/>
                          </a:prstGeom>
                        </pic:spPr>
                      </pic:pic>
                      <wps:wsp>
                        <wps:cNvPr id="2624" name="Graphic 2624"/>
                        <wps:cNvSpPr/>
                        <wps:spPr>
                          <a:xfrm>
                            <a:off x="5232860" y="2822458"/>
                            <a:ext cx="29209" cy="21590"/>
                          </a:xfrm>
                          <a:custGeom>
                            <a:avLst/>
                            <a:gdLst/>
                            <a:ahLst/>
                            <a:cxnLst/>
                            <a:rect l="l" t="t" r="r" b="b"/>
                            <a:pathLst>
                              <a:path w="29209" h="21590">
                                <a:moveTo>
                                  <a:pt x="11175" y="14503"/>
                                </a:moveTo>
                                <a:lnTo>
                                  <a:pt x="4749" y="10553"/>
                                </a:lnTo>
                                <a:lnTo>
                                  <a:pt x="0" y="6769"/>
                                </a:lnTo>
                                <a:lnTo>
                                  <a:pt x="2832" y="3390"/>
                                </a:lnTo>
                                <a:lnTo>
                                  <a:pt x="5664" y="0"/>
                                </a:lnTo>
                                <a:lnTo>
                                  <a:pt x="11391" y="2616"/>
                                </a:lnTo>
                                <a:lnTo>
                                  <a:pt x="17830" y="6565"/>
                                </a:lnTo>
                                <a:lnTo>
                                  <a:pt x="24282" y="10515"/>
                                </a:lnTo>
                                <a:lnTo>
                                  <a:pt x="29044" y="14300"/>
                                </a:lnTo>
                                <a:lnTo>
                                  <a:pt x="26212" y="17691"/>
                                </a:lnTo>
                                <a:lnTo>
                                  <a:pt x="23367" y="21081"/>
                                </a:lnTo>
                                <a:lnTo>
                                  <a:pt x="17640" y="18453"/>
                                </a:lnTo>
                                <a:lnTo>
                                  <a:pt x="11175" y="145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25" name="Image 2625"/>
                          <pic:cNvPicPr/>
                        </pic:nvPicPr>
                        <pic:blipFill>
                          <a:blip r:embed="rId563" cstate="print"/>
                          <a:stretch>
                            <a:fillRect/>
                          </a:stretch>
                        </pic:blipFill>
                        <pic:spPr>
                          <a:xfrm>
                            <a:off x="5185241" y="2918815"/>
                            <a:ext cx="29032" cy="19253"/>
                          </a:xfrm>
                          <a:prstGeom prst="rect">
                            <a:avLst/>
                          </a:prstGeom>
                        </pic:spPr>
                      </pic:pic>
                      <wps:wsp>
                        <wps:cNvPr id="2626" name="Graphic 2626"/>
                        <wps:cNvSpPr/>
                        <wps:spPr>
                          <a:xfrm>
                            <a:off x="5185253" y="2916990"/>
                            <a:ext cx="29209" cy="21590"/>
                          </a:xfrm>
                          <a:custGeom>
                            <a:avLst/>
                            <a:gdLst/>
                            <a:ahLst/>
                            <a:cxnLst/>
                            <a:rect l="l" t="t" r="r" b="b"/>
                            <a:pathLst>
                              <a:path w="29209" h="21590">
                                <a:moveTo>
                                  <a:pt x="11163" y="14503"/>
                                </a:moveTo>
                                <a:lnTo>
                                  <a:pt x="4724" y="10553"/>
                                </a:lnTo>
                                <a:lnTo>
                                  <a:pt x="0" y="6769"/>
                                </a:lnTo>
                                <a:lnTo>
                                  <a:pt x="2819" y="3403"/>
                                </a:lnTo>
                                <a:lnTo>
                                  <a:pt x="5638" y="0"/>
                                </a:lnTo>
                                <a:lnTo>
                                  <a:pt x="11366" y="2628"/>
                                </a:lnTo>
                                <a:lnTo>
                                  <a:pt x="17805" y="6565"/>
                                </a:lnTo>
                                <a:lnTo>
                                  <a:pt x="24269" y="10528"/>
                                </a:lnTo>
                                <a:lnTo>
                                  <a:pt x="29032" y="14312"/>
                                </a:lnTo>
                                <a:lnTo>
                                  <a:pt x="26187" y="17691"/>
                                </a:lnTo>
                                <a:lnTo>
                                  <a:pt x="23342" y="21094"/>
                                </a:lnTo>
                                <a:lnTo>
                                  <a:pt x="17614" y="18453"/>
                                </a:lnTo>
                                <a:lnTo>
                                  <a:pt x="11163" y="1450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27" name="Image 2627"/>
                          <pic:cNvPicPr/>
                        </pic:nvPicPr>
                        <pic:blipFill>
                          <a:blip r:embed="rId563" cstate="print"/>
                          <a:stretch>
                            <a:fillRect/>
                          </a:stretch>
                        </pic:blipFill>
                        <pic:spPr>
                          <a:xfrm>
                            <a:off x="5202195" y="2865475"/>
                            <a:ext cx="29032" cy="19253"/>
                          </a:xfrm>
                          <a:prstGeom prst="rect">
                            <a:avLst/>
                          </a:prstGeom>
                        </pic:spPr>
                      </pic:pic>
                      <wps:wsp>
                        <wps:cNvPr id="2628" name="Graphic 2628"/>
                        <wps:cNvSpPr/>
                        <wps:spPr>
                          <a:xfrm>
                            <a:off x="5202195" y="2863640"/>
                            <a:ext cx="29209" cy="21590"/>
                          </a:xfrm>
                          <a:custGeom>
                            <a:avLst/>
                            <a:gdLst/>
                            <a:ahLst/>
                            <a:cxnLst/>
                            <a:rect l="l" t="t" r="r" b="b"/>
                            <a:pathLst>
                              <a:path w="29209" h="21590">
                                <a:moveTo>
                                  <a:pt x="11175" y="14516"/>
                                </a:moveTo>
                                <a:lnTo>
                                  <a:pt x="4737" y="10553"/>
                                </a:lnTo>
                                <a:lnTo>
                                  <a:pt x="0" y="6781"/>
                                </a:lnTo>
                                <a:lnTo>
                                  <a:pt x="2832" y="3403"/>
                                </a:lnTo>
                                <a:lnTo>
                                  <a:pt x="5651" y="0"/>
                                </a:lnTo>
                                <a:lnTo>
                                  <a:pt x="11379" y="2616"/>
                                </a:lnTo>
                                <a:lnTo>
                                  <a:pt x="17818" y="6578"/>
                                </a:lnTo>
                                <a:lnTo>
                                  <a:pt x="24282" y="10528"/>
                                </a:lnTo>
                                <a:lnTo>
                                  <a:pt x="29032" y="14312"/>
                                </a:lnTo>
                                <a:lnTo>
                                  <a:pt x="26200" y="17691"/>
                                </a:lnTo>
                                <a:lnTo>
                                  <a:pt x="23355" y="21094"/>
                                </a:lnTo>
                                <a:lnTo>
                                  <a:pt x="17627" y="18465"/>
                                </a:lnTo>
                                <a:lnTo>
                                  <a:pt x="11175" y="1451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29" name="Image 2629"/>
                          <pic:cNvPicPr/>
                        </pic:nvPicPr>
                        <pic:blipFill>
                          <a:blip r:embed="rId300" cstate="print"/>
                          <a:stretch>
                            <a:fillRect/>
                          </a:stretch>
                        </pic:blipFill>
                        <pic:spPr>
                          <a:xfrm>
                            <a:off x="5198969" y="2875356"/>
                            <a:ext cx="29044" cy="19240"/>
                          </a:xfrm>
                          <a:prstGeom prst="rect">
                            <a:avLst/>
                          </a:prstGeom>
                        </pic:spPr>
                      </pic:pic>
                      <wps:wsp>
                        <wps:cNvPr id="2630" name="Graphic 2630"/>
                        <wps:cNvSpPr/>
                        <wps:spPr>
                          <a:xfrm>
                            <a:off x="5198976" y="2873505"/>
                            <a:ext cx="29209" cy="21590"/>
                          </a:xfrm>
                          <a:custGeom>
                            <a:avLst/>
                            <a:gdLst/>
                            <a:ahLst/>
                            <a:cxnLst/>
                            <a:rect l="l" t="t" r="r" b="b"/>
                            <a:pathLst>
                              <a:path w="29209" h="21590">
                                <a:moveTo>
                                  <a:pt x="11175" y="14516"/>
                                </a:moveTo>
                                <a:lnTo>
                                  <a:pt x="4737" y="10553"/>
                                </a:lnTo>
                                <a:lnTo>
                                  <a:pt x="0" y="6781"/>
                                </a:lnTo>
                                <a:lnTo>
                                  <a:pt x="2832" y="3416"/>
                                </a:lnTo>
                                <a:lnTo>
                                  <a:pt x="5651" y="0"/>
                                </a:lnTo>
                                <a:lnTo>
                                  <a:pt x="11379" y="2641"/>
                                </a:lnTo>
                                <a:lnTo>
                                  <a:pt x="17818" y="6578"/>
                                </a:lnTo>
                                <a:lnTo>
                                  <a:pt x="24282" y="10540"/>
                                </a:lnTo>
                                <a:lnTo>
                                  <a:pt x="29032" y="14312"/>
                                </a:lnTo>
                                <a:lnTo>
                                  <a:pt x="26200" y="17691"/>
                                </a:lnTo>
                                <a:lnTo>
                                  <a:pt x="23355" y="21107"/>
                                </a:lnTo>
                                <a:lnTo>
                                  <a:pt x="17627" y="18465"/>
                                </a:lnTo>
                                <a:lnTo>
                                  <a:pt x="11175" y="1451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31" name="Image 2631"/>
                          <pic:cNvPicPr/>
                        </pic:nvPicPr>
                        <pic:blipFill>
                          <a:blip r:embed="rId300" cstate="print"/>
                          <a:stretch>
                            <a:fillRect/>
                          </a:stretch>
                        </pic:blipFill>
                        <pic:spPr>
                          <a:xfrm>
                            <a:off x="5283106" y="2902521"/>
                            <a:ext cx="26885" cy="21704"/>
                          </a:xfrm>
                          <a:prstGeom prst="rect">
                            <a:avLst/>
                          </a:prstGeom>
                        </pic:spPr>
                      </pic:pic>
                      <wps:wsp>
                        <wps:cNvPr id="2632" name="Graphic 2632"/>
                        <wps:cNvSpPr/>
                        <wps:spPr>
                          <a:xfrm>
                            <a:off x="5283106" y="2900681"/>
                            <a:ext cx="27305" cy="24130"/>
                          </a:xfrm>
                          <a:custGeom>
                            <a:avLst/>
                            <a:gdLst/>
                            <a:ahLst/>
                            <a:cxnLst/>
                            <a:rect l="l" t="t" r="r" b="b"/>
                            <a:pathLst>
                              <a:path w="27305" h="24130">
                                <a:moveTo>
                                  <a:pt x="9359" y="15189"/>
                                </a:moveTo>
                                <a:lnTo>
                                  <a:pt x="3848" y="10287"/>
                                </a:lnTo>
                                <a:lnTo>
                                  <a:pt x="0" y="5803"/>
                                </a:lnTo>
                                <a:lnTo>
                                  <a:pt x="3467" y="2908"/>
                                </a:lnTo>
                                <a:lnTo>
                                  <a:pt x="6972" y="0"/>
                                </a:lnTo>
                                <a:lnTo>
                                  <a:pt x="12026" y="3479"/>
                                </a:lnTo>
                                <a:lnTo>
                                  <a:pt x="17526" y="8369"/>
                                </a:lnTo>
                                <a:lnTo>
                                  <a:pt x="23012" y="13258"/>
                                </a:lnTo>
                                <a:lnTo>
                                  <a:pt x="26885" y="17716"/>
                                </a:lnTo>
                                <a:lnTo>
                                  <a:pt x="23406" y="20637"/>
                                </a:lnTo>
                                <a:lnTo>
                                  <a:pt x="19926" y="23533"/>
                                </a:lnTo>
                                <a:lnTo>
                                  <a:pt x="14884" y="20066"/>
                                </a:lnTo>
                                <a:lnTo>
                                  <a:pt x="9359" y="151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33" name="Image 2633"/>
                          <pic:cNvPicPr/>
                        </pic:nvPicPr>
                        <pic:blipFill>
                          <a:blip r:embed="rId570" cstate="print"/>
                          <a:stretch>
                            <a:fillRect/>
                          </a:stretch>
                        </pic:blipFill>
                        <pic:spPr>
                          <a:xfrm>
                            <a:off x="5309319" y="2842577"/>
                            <a:ext cx="30416" cy="12661"/>
                          </a:xfrm>
                          <a:prstGeom prst="rect">
                            <a:avLst/>
                          </a:prstGeom>
                        </pic:spPr>
                      </pic:pic>
                      <wps:wsp>
                        <wps:cNvPr id="2634" name="Graphic 2634"/>
                        <wps:cNvSpPr/>
                        <wps:spPr>
                          <a:xfrm>
                            <a:off x="5309321" y="2841645"/>
                            <a:ext cx="30480" cy="13970"/>
                          </a:xfrm>
                          <a:custGeom>
                            <a:avLst/>
                            <a:gdLst/>
                            <a:ahLst/>
                            <a:cxnLst/>
                            <a:rect l="l" t="t" r="r" b="b"/>
                            <a:pathLst>
                              <a:path w="30480" h="13970">
                                <a:moveTo>
                                  <a:pt x="13855" y="11531"/>
                                </a:moveTo>
                                <a:lnTo>
                                  <a:pt x="6096" y="9994"/>
                                </a:lnTo>
                                <a:lnTo>
                                  <a:pt x="0" y="8064"/>
                                </a:lnTo>
                                <a:lnTo>
                                  <a:pt x="1168" y="4038"/>
                                </a:lnTo>
                                <a:lnTo>
                                  <a:pt x="2311" y="0"/>
                                </a:lnTo>
                                <a:lnTo>
                                  <a:pt x="8813" y="558"/>
                                </a:lnTo>
                                <a:lnTo>
                                  <a:pt x="16573" y="2082"/>
                                </a:lnTo>
                                <a:lnTo>
                                  <a:pt x="24333" y="3594"/>
                                </a:lnTo>
                                <a:lnTo>
                                  <a:pt x="30416" y="5537"/>
                                </a:lnTo>
                                <a:lnTo>
                                  <a:pt x="29260" y="9563"/>
                                </a:lnTo>
                                <a:lnTo>
                                  <a:pt x="28092" y="13589"/>
                                </a:lnTo>
                                <a:lnTo>
                                  <a:pt x="21590" y="13042"/>
                                </a:lnTo>
                                <a:lnTo>
                                  <a:pt x="13855" y="1153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35" name="Image 2635"/>
                          <pic:cNvPicPr/>
                        </pic:nvPicPr>
                        <pic:blipFill>
                          <a:blip r:embed="rId563" cstate="print"/>
                          <a:stretch>
                            <a:fillRect/>
                          </a:stretch>
                        </pic:blipFill>
                        <pic:spPr>
                          <a:xfrm>
                            <a:off x="5207580" y="2952991"/>
                            <a:ext cx="28016" cy="20624"/>
                          </a:xfrm>
                          <a:prstGeom prst="rect">
                            <a:avLst/>
                          </a:prstGeom>
                        </pic:spPr>
                      </pic:pic>
                      <wps:wsp>
                        <wps:cNvPr id="2636" name="Graphic 2636"/>
                        <wps:cNvSpPr/>
                        <wps:spPr>
                          <a:xfrm>
                            <a:off x="5207580" y="2951139"/>
                            <a:ext cx="28575" cy="22860"/>
                          </a:xfrm>
                          <a:custGeom>
                            <a:avLst/>
                            <a:gdLst/>
                            <a:ahLst/>
                            <a:cxnLst/>
                            <a:rect l="l" t="t" r="r" b="b"/>
                            <a:pathLst>
                              <a:path w="28575" h="22860">
                                <a:moveTo>
                                  <a:pt x="17741" y="7569"/>
                                </a:moveTo>
                                <a:lnTo>
                                  <a:pt x="23710" y="12039"/>
                                </a:lnTo>
                                <a:lnTo>
                                  <a:pt x="28016" y="16192"/>
                                </a:lnTo>
                                <a:lnTo>
                                  <a:pt x="24803" y="19329"/>
                                </a:lnTo>
                                <a:lnTo>
                                  <a:pt x="21628" y="22479"/>
                                </a:lnTo>
                                <a:lnTo>
                                  <a:pt x="16217" y="19405"/>
                                </a:lnTo>
                                <a:lnTo>
                                  <a:pt x="10261" y="14922"/>
                                </a:lnTo>
                                <a:lnTo>
                                  <a:pt x="4292" y="10439"/>
                                </a:lnTo>
                                <a:lnTo>
                                  <a:pt x="0" y="6286"/>
                                </a:lnTo>
                                <a:lnTo>
                                  <a:pt x="3200" y="3136"/>
                                </a:lnTo>
                                <a:lnTo>
                                  <a:pt x="6400" y="0"/>
                                </a:lnTo>
                                <a:lnTo>
                                  <a:pt x="11785" y="3073"/>
                                </a:lnTo>
                                <a:lnTo>
                                  <a:pt x="17741" y="75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37" name="Image 2637"/>
                          <pic:cNvPicPr/>
                        </pic:nvPicPr>
                        <pic:blipFill>
                          <a:blip r:embed="rId422" cstate="print"/>
                          <a:stretch>
                            <a:fillRect/>
                          </a:stretch>
                        </pic:blipFill>
                        <pic:spPr>
                          <a:xfrm>
                            <a:off x="5171055" y="2815259"/>
                            <a:ext cx="21285" cy="24739"/>
                          </a:xfrm>
                          <a:prstGeom prst="rect">
                            <a:avLst/>
                          </a:prstGeom>
                        </pic:spPr>
                      </pic:pic>
                      <wps:wsp>
                        <wps:cNvPr id="2638" name="Graphic 2638"/>
                        <wps:cNvSpPr/>
                        <wps:spPr>
                          <a:xfrm>
                            <a:off x="5171061" y="2813875"/>
                            <a:ext cx="21590" cy="26670"/>
                          </a:xfrm>
                          <a:custGeom>
                            <a:avLst/>
                            <a:gdLst/>
                            <a:ahLst/>
                            <a:cxnLst/>
                            <a:rect l="l" t="t" r="r" b="b"/>
                            <a:pathLst>
                              <a:path w="21590" h="26670">
                                <a:moveTo>
                                  <a:pt x="15697" y="15100"/>
                                </a:moveTo>
                                <a:lnTo>
                                  <a:pt x="12191" y="21348"/>
                                </a:lnTo>
                                <a:lnTo>
                                  <a:pt x="8623" y="26123"/>
                                </a:lnTo>
                                <a:lnTo>
                                  <a:pt x="4317" y="24396"/>
                                </a:lnTo>
                                <a:lnTo>
                                  <a:pt x="0" y="22669"/>
                                </a:lnTo>
                                <a:lnTo>
                                  <a:pt x="2082" y="17297"/>
                                </a:lnTo>
                                <a:lnTo>
                                  <a:pt x="5575" y="11036"/>
                                </a:lnTo>
                                <a:lnTo>
                                  <a:pt x="9080" y="4775"/>
                                </a:lnTo>
                                <a:lnTo>
                                  <a:pt x="12661" y="0"/>
                                </a:lnTo>
                                <a:lnTo>
                                  <a:pt x="16979" y="1739"/>
                                </a:lnTo>
                                <a:lnTo>
                                  <a:pt x="21285" y="3467"/>
                                </a:lnTo>
                                <a:lnTo>
                                  <a:pt x="19202" y="8839"/>
                                </a:lnTo>
                                <a:lnTo>
                                  <a:pt x="15697" y="1510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39" name="Image 2639"/>
                          <pic:cNvPicPr/>
                        </pic:nvPicPr>
                        <pic:blipFill>
                          <a:blip r:embed="rId301" cstate="print"/>
                          <a:stretch>
                            <a:fillRect/>
                          </a:stretch>
                        </pic:blipFill>
                        <pic:spPr>
                          <a:xfrm>
                            <a:off x="5219378" y="2887535"/>
                            <a:ext cx="21259" cy="24752"/>
                          </a:xfrm>
                          <a:prstGeom prst="rect">
                            <a:avLst/>
                          </a:prstGeom>
                        </pic:spPr>
                      </pic:pic>
                      <wps:wsp>
                        <wps:cNvPr id="2640" name="Graphic 2640"/>
                        <wps:cNvSpPr/>
                        <wps:spPr>
                          <a:xfrm>
                            <a:off x="5219362" y="2886163"/>
                            <a:ext cx="21590" cy="26670"/>
                          </a:xfrm>
                          <a:custGeom>
                            <a:avLst/>
                            <a:gdLst/>
                            <a:ahLst/>
                            <a:cxnLst/>
                            <a:rect l="l" t="t" r="r" b="b"/>
                            <a:pathLst>
                              <a:path w="21590" h="26670">
                                <a:moveTo>
                                  <a:pt x="15697" y="15100"/>
                                </a:moveTo>
                                <a:lnTo>
                                  <a:pt x="12179" y="21348"/>
                                </a:lnTo>
                                <a:lnTo>
                                  <a:pt x="8610" y="26123"/>
                                </a:lnTo>
                                <a:lnTo>
                                  <a:pt x="4305" y="24396"/>
                                </a:lnTo>
                                <a:lnTo>
                                  <a:pt x="0" y="22669"/>
                                </a:lnTo>
                                <a:lnTo>
                                  <a:pt x="2082" y="17297"/>
                                </a:lnTo>
                                <a:lnTo>
                                  <a:pt x="5575" y="11036"/>
                                </a:lnTo>
                                <a:lnTo>
                                  <a:pt x="9067" y="4775"/>
                                </a:lnTo>
                                <a:lnTo>
                                  <a:pt x="12661" y="0"/>
                                </a:lnTo>
                                <a:lnTo>
                                  <a:pt x="16967" y="1739"/>
                                </a:lnTo>
                                <a:lnTo>
                                  <a:pt x="21272" y="3467"/>
                                </a:lnTo>
                                <a:lnTo>
                                  <a:pt x="19189" y="8839"/>
                                </a:lnTo>
                                <a:lnTo>
                                  <a:pt x="15697" y="1510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41" name="Image 2641"/>
                          <pic:cNvPicPr/>
                        </pic:nvPicPr>
                        <pic:blipFill>
                          <a:blip r:embed="rId301" cstate="print"/>
                          <a:stretch>
                            <a:fillRect/>
                          </a:stretch>
                        </pic:blipFill>
                        <pic:spPr>
                          <a:xfrm>
                            <a:off x="5219848" y="2921571"/>
                            <a:ext cx="21221" cy="24523"/>
                          </a:xfrm>
                          <a:prstGeom prst="rect">
                            <a:avLst/>
                          </a:prstGeom>
                        </pic:spPr>
                      </pic:pic>
                      <wps:wsp>
                        <wps:cNvPr id="2642" name="Graphic 2642"/>
                        <wps:cNvSpPr/>
                        <wps:spPr>
                          <a:xfrm>
                            <a:off x="5219852" y="2920127"/>
                            <a:ext cx="21590" cy="26034"/>
                          </a:xfrm>
                          <a:custGeom>
                            <a:avLst/>
                            <a:gdLst/>
                            <a:ahLst/>
                            <a:cxnLst/>
                            <a:rect l="l" t="t" r="r" b="b"/>
                            <a:pathLst>
                              <a:path w="21590" h="26034">
                                <a:moveTo>
                                  <a:pt x="15659" y="10795"/>
                                </a:moveTo>
                                <a:lnTo>
                                  <a:pt x="19164" y="16929"/>
                                </a:lnTo>
                                <a:lnTo>
                                  <a:pt x="21209" y="22212"/>
                                </a:lnTo>
                                <a:lnTo>
                                  <a:pt x="16903" y="24091"/>
                                </a:lnTo>
                                <a:lnTo>
                                  <a:pt x="12585" y="25971"/>
                                </a:lnTo>
                                <a:lnTo>
                                  <a:pt x="9029" y="21323"/>
                                </a:lnTo>
                                <a:lnTo>
                                  <a:pt x="5562" y="15189"/>
                                </a:lnTo>
                                <a:lnTo>
                                  <a:pt x="2070" y="9042"/>
                                </a:lnTo>
                                <a:lnTo>
                                  <a:pt x="0" y="3759"/>
                                </a:lnTo>
                                <a:lnTo>
                                  <a:pt x="4318" y="1866"/>
                                </a:lnTo>
                                <a:lnTo>
                                  <a:pt x="8636" y="0"/>
                                </a:lnTo>
                                <a:lnTo>
                                  <a:pt x="12192" y="4660"/>
                                </a:lnTo>
                                <a:lnTo>
                                  <a:pt x="15659" y="10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43" name="Image 2643"/>
                          <pic:cNvPicPr/>
                        </pic:nvPicPr>
                        <pic:blipFill>
                          <a:blip r:embed="rId301" cstate="print"/>
                          <a:stretch>
                            <a:fillRect/>
                          </a:stretch>
                        </pic:blipFill>
                        <pic:spPr>
                          <a:xfrm>
                            <a:off x="5258062" y="2917088"/>
                            <a:ext cx="20205" cy="24955"/>
                          </a:xfrm>
                          <a:prstGeom prst="rect">
                            <a:avLst/>
                          </a:prstGeom>
                        </pic:spPr>
                      </pic:pic>
                      <wps:wsp>
                        <wps:cNvPr id="2644" name="Graphic 2644"/>
                        <wps:cNvSpPr/>
                        <wps:spPr>
                          <a:xfrm>
                            <a:off x="5258067" y="2915826"/>
                            <a:ext cx="20320" cy="26670"/>
                          </a:xfrm>
                          <a:custGeom>
                            <a:avLst/>
                            <a:gdLst/>
                            <a:ahLst/>
                            <a:cxnLst/>
                            <a:rect l="l" t="t" r="r" b="b"/>
                            <a:pathLst>
                              <a:path w="20320" h="26670">
                                <a:moveTo>
                                  <a:pt x="15278" y="14922"/>
                                </a:moveTo>
                                <a:lnTo>
                                  <a:pt x="12128" y="21297"/>
                                </a:lnTo>
                                <a:lnTo>
                                  <a:pt x="8826" y="26225"/>
                                </a:lnTo>
                                <a:lnTo>
                                  <a:pt x="4419" y="24663"/>
                                </a:lnTo>
                                <a:lnTo>
                                  <a:pt x="0" y="23114"/>
                                </a:lnTo>
                                <a:lnTo>
                                  <a:pt x="1790" y="17691"/>
                                </a:lnTo>
                                <a:lnTo>
                                  <a:pt x="4927" y="11303"/>
                                </a:lnTo>
                                <a:lnTo>
                                  <a:pt x="8064" y="4914"/>
                                </a:lnTo>
                                <a:lnTo>
                                  <a:pt x="11391" y="0"/>
                                </a:lnTo>
                                <a:lnTo>
                                  <a:pt x="15786" y="1536"/>
                                </a:lnTo>
                                <a:lnTo>
                                  <a:pt x="20192" y="3086"/>
                                </a:lnTo>
                                <a:lnTo>
                                  <a:pt x="18402" y="8534"/>
                                </a:lnTo>
                                <a:lnTo>
                                  <a:pt x="15278" y="149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45" name="Image 2645"/>
                          <pic:cNvPicPr/>
                        </pic:nvPicPr>
                        <pic:blipFill>
                          <a:blip r:embed="rId301" cstate="print"/>
                          <a:stretch>
                            <a:fillRect/>
                          </a:stretch>
                        </pic:blipFill>
                        <pic:spPr>
                          <a:xfrm>
                            <a:off x="5228611" y="2794660"/>
                            <a:ext cx="20205" cy="24968"/>
                          </a:xfrm>
                          <a:prstGeom prst="rect">
                            <a:avLst/>
                          </a:prstGeom>
                        </pic:spPr>
                      </pic:pic>
                      <wps:wsp>
                        <wps:cNvPr id="2646" name="Graphic 2646"/>
                        <wps:cNvSpPr/>
                        <wps:spPr>
                          <a:xfrm>
                            <a:off x="5228615" y="2793403"/>
                            <a:ext cx="20320" cy="26670"/>
                          </a:xfrm>
                          <a:custGeom>
                            <a:avLst/>
                            <a:gdLst/>
                            <a:ahLst/>
                            <a:cxnLst/>
                            <a:rect l="l" t="t" r="r" b="b"/>
                            <a:pathLst>
                              <a:path w="20320" h="26670">
                                <a:moveTo>
                                  <a:pt x="15278" y="14922"/>
                                </a:moveTo>
                                <a:lnTo>
                                  <a:pt x="12115" y="21297"/>
                                </a:lnTo>
                                <a:lnTo>
                                  <a:pt x="8813" y="26225"/>
                                </a:lnTo>
                                <a:lnTo>
                                  <a:pt x="4419" y="24663"/>
                                </a:lnTo>
                                <a:lnTo>
                                  <a:pt x="0" y="23126"/>
                                </a:lnTo>
                                <a:lnTo>
                                  <a:pt x="1790" y="17703"/>
                                </a:lnTo>
                                <a:lnTo>
                                  <a:pt x="4927" y="11303"/>
                                </a:lnTo>
                                <a:lnTo>
                                  <a:pt x="8064" y="4914"/>
                                </a:lnTo>
                                <a:lnTo>
                                  <a:pt x="11391" y="0"/>
                                </a:lnTo>
                                <a:lnTo>
                                  <a:pt x="15786" y="1536"/>
                                </a:lnTo>
                                <a:lnTo>
                                  <a:pt x="20192" y="3098"/>
                                </a:lnTo>
                                <a:lnTo>
                                  <a:pt x="18402" y="8534"/>
                                </a:lnTo>
                                <a:lnTo>
                                  <a:pt x="15278" y="149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47" name="Image 2647"/>
                          <pic:cNvPicPr/>
                        </pic:nvPicPr>
                        <pic:blipFill>
                          <a:blip r:embed="rId422" cstate="print"/>
                          <a:stretch>
                            <a:fillRect/>
                          </a:stretch>
                        </pic:blipFill>
                        <pic:spPr>
                          <a:xfrm>
                            <a:off x="5189482" y="2809545"/>
                            <a:ext cx="20218" cy="24955"/>
                          </a:xfrm>
                          <a:prstGeom prst="rect">
                            <a:avLst/>
                          </a:prstGeom>
                        </pic:spPr>
                      </pic:pic>
                      <wps:wsp>
                        <wps:cNvPr id="2648" name="Graphic 2648"/>
                        <wps:cNvSpPr/>
                        <wps:spPr>
                          <a:xfrm>
                            <a:off x="5189496" y="2808279"/>
                            <a:ext cx="20320" cy="26670"/>
                          </a:xfrm>
                          <a:custGeom>
                            <a:avLst/>
                            <a:gdLst/>
                            <a:ahLst/>
                            <a:cxnLst/>
                            <a:rect l="l" t="t" r="r" b="b"/>
                            <a:pathLst>
                              <a:path w="20320" h="26670">
                                <a:moveTo>
                                  <a:pt x="15278" y="14922"/>
                                </a:moveTo>
                                <a:lnTo>
                                  <a:pt x="12115" y="21310"/>
                                </a:lnTo>
                                <a:lnTo>
                                  <a:pt x="8826" y="26238"/>
                                </a:lnTo>
                                <a:lnTo>
                                  <a:pt x="4419" y="24676"/>
                                </a:lnTo>
                                <a:lnTo>
                                  <a:pt x="0" y="23126"/>
                                </a:lnTo>
                                <a:lnTo>
                                  <a:pt x="1790" y="17703"/>
                                </a:lnTo>
                                <a:lnTo>
                                  <a:pt x="4940" y="11303"/>
                                </a:lnTo>
                                <a:lnTo>
                                  <a:pt x="8064" y="4914"/>
                                </a:lnTo>
                                <a:lnTo>
                                  <a:pt x="11379" y="0"/>
                                </a:lnTo>
                                <a:lnTo>
                                  <a:pt x="15786" y="1562"/>
                                </a:lnTo>
                                <a:lnTo>
                                  <a:pt x="20192" y="3111"/>
                                </a:lnTo>
                                <a:lnTo>
                                  <a:pt x="18402" y="8547"/>
                                </a:lnTo>
                                <a:lnTo>
                                  <a:pt x="15278" y="149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49" name="Image 2649"/>
                          <pic:cNvPicPr/>
                        </pic:nvPicPr>
                        <pic:blipFill>
                          <a:blip r:embed="rId301" cstate="print"/>
                          <a:stretch>
                            <a:fillRect/>
                          </a:stretch>
                        </pic:blipFill>
                        <pic:spPr>
                          <a:xfrm>
                            <a:off x="5200710" y="2847060"/>
                            <a:ext cx="20192" cy="24980"/>
                          </a:xfrm>
                          <a:prstGeom prst="rect">
                            <a:avLst/>
                          </a:prstGeom>
                        </pic:spPr>
                      </pic:pic>
                      <wps:wsp>
                        <wps:cNvPr id="2650" name="Graphic 2650"/>
                        <wps:cNvSpPr/>
                        <wps:spPr>
                          <a:xfrm>
                            <a:off x="5200710" y="2845804"/>
                            <a:ext cx="20320" cy="26670"/>
                          </a:xfrm>
                          <a:custGeom>
                            <a:avLst/>
                            <a:gdLst/>
                            <a:ahLst/>
                            <a:cxnLst/>
                            <a:rect l="l" t="t" r="r" b="b"/>
                            <a:pathLst>
                              <a:path w="20320" h="26670">
                                <a:moveTo>
                                  <a:pt x="15278" y="14922"/>
                                </a:moveTo>
                                <a:lnTo>
                                  <a:pt x="12115" y="21310"/>
                                </a:lnTo>
                                <a:lnTo>
                                  <a:pt x="8826" y="26238"/>
                                </a:lnTo>
                                <a:lnTo>
                                  <a:pt x="4406" y="24676"/>
                                </a:lnTo>
                                <a:lnTo>
                                  <a:pt x="0" y="23126"/>
                                </a:lnTo>
                                <a:lnTo>
                                  <a:pt x="1777" y="17703"/>
                                </a:lnTo>
                                <a:lnTo>
                                  <a:pt x="4927" y="11303"/>
                                </a:lnTo>
                                <a:lnTo>
                                  <a:pt x="8064" y="4914"/>
                                </a:lnTo>
                                <a:lnTo>
                                  <a:pt x="11379" y="0"/>
                                </a:lnTo>
                                <a:lnTo>
                                  <a:pt x="15786" y="1562"/>
                                </a:lnTo>
                                <a:lnTo>
                                  <a:pt x="20192" y="3111"/>
                                </a:lnTo>
                                <a:lnTo>
                                  <a:pt x="18389" y="8547"/>
                                </a:lnTo>
                                <a:lnTo>
                                  <a:pt x="15278" y="149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51" name="Image 2651"/>
                          <pic:cNvPicPr/>
                        </pic:nvPicPr>
                        <pic:blipFill>
                          <a:blip r:embed="rId301" cstate="print"/>
                          <a:stretch>
                            <a:fillRect/>
                          </a:stretch>
                        </pic:blipFill>
                        <pic:spPr>
                          <a:xfrm>
                            <a:off x="5235647" y="2881084"/>
                            <a:ext cx="20192" cy="24955"/>
                          </a:xfrm>
                          <a:prstGeom prst="rect">
                            <a:avLst/>
                          </a:prstGeom>
                        </pic:spPr>
                      </pic:pic>
                      <wps:wsp>
                        <wps:cNvPr id="2652" name="Graphic 2652"/>
                        <wps:cNvSpPr/>
                        <wps:spPr>
                          <a:xfrm>
                            <a:off x="5235648" y="2879824"/>
                            <a:ext cx="20320" cy="26670"/>
                          </a:xfrm>
                          <a:custGeom>
                            <a:avLst/>
                            <a:gdLst/>
                            <a:ahLst/>
                            <a:cxnLst/>
                            <a:rect l="l" t="t" r="r" b="b"/>
                            <a:pathLst>
                              <a:path w="20320" h="26670">
                                <a:moveTo>
                                  <a:pt x="15278" y="14922"/>
                                </a:moveTo>
                                <a:lnTo>
                                  <a:pt x="12115" y="21297"/>
                                </a:lnTo>
                                <a:lnTo>
                                  <a:pt x="8826" y="26212"/>
                                </a:lnTo>
                                <a:lnTo>
                                  <a:pt x="4419" y="24663"/>
                                </a:lnTo>
                                <a:lnTo>
                                  <a:pt x="0" y="23114"/>
                                </a:lnTo>
                                <a:lnTo>
                                  <a:pt x="1790" y="17691"/>
                                </a:lnTo>
                                <a:lnTo>
                                  <a:pt x="4940" y="11303"/>
                                </a:lnTo>
                                <a:lnTo>
                                  <a:pt x="8064" y="4914"/>
                                </a:lnTo>
                                <a:lnTo>
                                  <a:pt x="11379" y="0"/>
                                </a:lnTo>
                                <a:lnTo>
                                  <a:pt x="15786" y="1536"/>
                                </a:lnTo>
                                <a:lnTo>
                                  <a:pt x="20192" y="3086"/>
                                </a:lnTo>
                                <a:lnTo>
                                  <a:pt x="18402" y="8534"/>
                                </a:lnTo>
                                <a:lnTo>
                                  <a:pt x="15278" y="1492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53" name="Image 2653"/>
                          <pic:cNvPicPr/>
                        </pic:nvPicPr>
                        <pic:blipFill>
                          <a:blip r:embed="rId294" cstate="print"/>
                          <a:stretch>
                            <a:fillRect/>
                          </a:stretch>
                        </pic:blipFill>
                        <pic:spPr>
                          <a:xfrm>
                            <a:off x="5258977" y="2897098"/>
                            <a:ext cx="16878" cy="25260"/>
                          </a:xfrm>
                          <a:prstGeom prst="rect">
                            <a:avLst/>
                          </a:prstGeom>
                        </pic:spPr>
                      </pic:pic>
                      <wps:wsp>
                        <wps:cNvPr id="2654" name="Graphic 2654"/>
                        <wps:cNvSpPr/>
                        <wps:spPr>
                          <a:xfrm>
                            <a:off x="5258986" y="2896105"/>
                            <a:ext cx="17145" cy="26670"/>
                          </a:xfrm>
                          <a:custGeom>
                            <a:avLst/>
                            <a:gdLst/>
                            <a:ahLst/>
                            <a:cxnLst/>
                            <a:rect l="l" t="t" r="r" b="b"/>
                            <a:pathLst>
                              <a:path w="17145" h="26670">
                                <a:moveTo>
                                  <a:pt x="13868" y="11772"/>
                                </a:moveTo>
                                <a:lnTo>
                                  <a:pt x="15951" y="18376"/>
                                </a:lnTo>
                                <a:lnTo>
                                  <a:pt x="16865" y="23926"/>
                                </a:lnTo>
                                <a:lnTo>
                                  <a:pt x="12230" y="25095"/>
                                </a:lnTo>
                                <a:lnTo>
                                  <a:pt x="7607" y="26250"/>
                                </a:lnTo>
                                <a:lnTo>
                                  <a:pt x="5105" y="21094"/>
                                </a:lnTo>
                                <a:lnTo>
                                  <a:pt x="3009" y="14490"/>
                                </a:lnTo>
                                <a:lnTo>
                                  <a:pt x="914" y="7886"/>
                                </a:lnTo>
                                <a:lnTo>
                                  <a:pt x="0" y="2324"/>
                                </a:lnTo>
                                <a:lnTo>
                                  <a:pt x="4622" y="1155"/>
                                </a:lnTo>
                                <a:lnTo>
                                  <a:pt x="9258" y="0"/>
                                </a:lnTo>
                                <a:lnTo>
                                  <a:pt x="11760" y="5143"/>
                                </a:lnTo>
                                <a:lnTo>
                                  <a:pt x="13868" y="117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55" name="Image 2655"/>
                          <pic:cNvPicPr/>
                        </pic:nvPicPr>
                        <pic:blipFill>
                          <a:blip r:embed="rId294" cstate="print"/>
                          <a:stretch>
                            <a:fillRect/>
                          </a:stretch>
                        </pic:blipFill>
                        <pic:spPr>
                          <a:xfrm>
                            <a:off x="5215035" y="2866034"/>
                            <a:ext cx="16852" cy="25247"/>
                          </a:xfrm>
                          <a:prstGeom prst="rect">
                            <a:avLst/>
                          </a:prstGeom>
                        </pic:spPr>
                      </pic:pic>
                      <wps:wsp>
                        <wps:cNvPr id="2656" name="Graphic 2656"/>
                        <wps:cNvSpPr/>
                        <wps:spPr>
                          <a:xfrm>
                            <a:off x="5215028" y="2865048"/>
                            <a:ext cx="17145" cy="26670"/>
                          </a:xfrm>
                          <a:custGeom>
                            <a:avLst/>
                            <a:gdLst/>
                            <a:ahLst/>
                            <a:cxnLst/>
                            <a:rect l="l" t="t" r="r" b="b"/>
                            <a:pathLst>
                              <a:path w="17145" h="26670">
                                <a:moveTo>
                                  <a:pt x="13868" y="11760"/>
                                </a:moveTo>
                                <a:lnTo>
                                  <a:pt x="15963" y="18364"/>
                                </a:lnTo>
                                <a:lnTo>
                                  <a:pt x="16865" y="23926"/>
                                </a:lnTo>
                                <a:lnTo>
                                  <a:pt x="12230" y="25082"/>
                                </a:lnTo>
                                <a:lnTo>
                                  <a:pt x="7607" y="26250"/>
                                </a:lnTo>
                                <a:lnTo>
                                  <a:pt x="5118" y="21081"/>
                                </a:lnTo>
                                <a:lnTo>
                                  <a:pt x="3022" y="14490"/>
                                </a:lnTo>
                                <a:lnTo>
                                  <a:pt x="927" y="7873"/>
                                </a:lnTo>
                                <a:lnTo>
                                  <a:pt x="0" y="2311"/>
                                </a:lnTo>
                                <a:lnTo>
                                  <a:pt x="4635" y="1155"/>
                                </a:lnTo>
                                <a:lnTo>
                                  <a:pt x="9270" y="0"/>
                                </a:lnTo>
                                <a:lnTo>
                                  <a:pt x="11760" y="5143"/>
                                </a:lnTo>
                                <a:lnTo>
                                  <a:pt x="13868" y="1176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57" name="Image 2657"/>
                          <pic:cNvPicPr/>
                        </pic:nvPicPr>
                        <pic:blipFill>
                          <a:blip r:embed="rId294" cstate="print"/>
                          <a:stretch>
                            <a:fillRect/>
                          </a:stretch>
                        </pic:blipFill>
                        <pic:spPr>
                          <a:xfrm>
                            <a:off x="5190575" y="2856902"/>
                            <a:ext cx="16852" cy="25234"/>
                          </a:xfrm>
                          <a:prstGeom prst="rect">
                            <a:avLst/>
                          </a:prstGeom>
                        </pic:spPr>
                      </pic:pic>
                      <pic:pic xmlns:pic="http://schemas.openxmlformats.org/drawingml/2006/picture">
                        <pic:nvPicPr>
                          <pic:cNvPr id="2658" name="Image 2658"/>
                          <pic:cNvPicPr/>
                        </pic:nvPicPr>
                        <pic:blipFill>
                          <a:blip r:embed="rId609" cstate="print"/>
                          <a:stretch>
                            <a:fillRect/>
                          </a:stretch>
                        </pic:blipFill>
                        <pic:spPr>
                          <a:xfrm>
                            <a:off x="5190388" y="2855723"/>
                            <a:ext cx="89585" cy="115255"/>
                          </a:xfrm>
                          <a:prstGeom prst="rect">
                            <a:avLst/>
                          </a:prstGeom>
                        </pic:spPr>
                      </pic:pic>
                      <pic:pic xmlns:pic="http://schemas.openxmlformats.org/drawingml/2006/picture">
                        <pic:nvPicPr>
                          <pic:cNvPr id="2659" name="Image 2659"/>
                          <pic:cNvPicPr/>
                        </pic:nvPicPr>
                        <pic:blipFill>
                          <a:blip r:embed="rId409" cstate="print"/>
                          <a:stretch>
                            <a:fillRect/>
                          </a:stretch>
                        </pic:blipFill>
                        <pic:spPr>
                          <a:xfrm>
                            <a:off x="5218096" y="2815945"/>
                            <a:ext cx="30441" cy="12814"/>
                          </a:xfrm>
                          <a:prstGeom prst="rect">
                            <a:avLst/>
                          </a:prstGeom>
                        </pic:spPr>
                      </pic:pic>
                      <wps:wsp>
                        <wps:cNvPr id="2660" name="Graphic 2660"/>
                        <wps:cNvSpPr/>
                        <wps:spPr>
                          <a:xfrm>
                            <a:off x="5218094" y="2814962"/>
                            <a:ext cx="30480" cy="13970"/>
                          </a:xfrm>
                          <a:custGeom>
                            <a:avLst/>
                            <a:gdLst/>
                            <a:ahLst/>
                            <a:cxnLst/>
                            <a:rect l="l" t="t" r="r" b="b"/>
                            <a:pathLst>
                              <a:path w="30480" h="13970">
                                <a:moveTo>
                                  <a:pt x="16624" y="2197"/>
                                </a:moveTo>
                                <a:lnTo>
                                  <a:pt x="24345" y="3784"/>
                                </a:lnTo>
                                <a:lnTo>
                                  <a:pt x="30429" y="5740"/>
                                </a:lnTo>
                                <a:lnTo>
                                  <a:pt x="29235" y="9766"/>
                                </a:lnTo>
                                <a:lnTo>
                                  <a:pt x="28028" y="13804"/>
                                </a:lnTo>
                                <a:lnTo>
                                  <a:pt x="21539" y="13195"/>
                                </a:lnTo>
                                <a:lnTo>
                                  <a:pt x="13817" y="11595"/>
                                </a:lnTo>
                                <a:lnTo>
                                  <a:pt x="6070" y="10033"/>
                                </a:lnTo>
                                <a:lnTo>
                                  <a:pt x="0" y="8051"/>
                                </a:lnTo>
                                <a:lnTo>
                                  <a:pt x="1219" y="4038"/>
                                </a:lnTo>
                                <a:lnTo>
                                  <a:pt x="2413" y="0"/>
                                </a:lnTo>
                                <a:lnTo>
                                  <a:pt x="8902" y="596"/>
                                </a:lnTo>
                                <a:lnTo>
                                  <a:pt x="16624" y="2197"/>
                                </a:lnTo>
                                <a:close/>
                              </a:path>
                            </a:pathLst>
                          </a:custGeom>
                          <a:ln w="355">
                            <a:solidFill>
                              <a:srgbClr val="B3A852"/>
                            </a:solidFill>
                            <a:prstDash val="solid"/>
                          </a:ln>
                        </wps:spPr>
                        <wps:bodyPr wrap="square" lIns="0" tIns="0" rIns="0" bIns="0" rtlCol="0">
                          <a:prstTxWarp prst="textNoShape">
                            <a:avLst/>
                          </a:prstTxWarp>
                          <a:noAutofit/>
                        </wps:bodyPr>
                      </wps:wsp>
                      <wps:wsp>
                        <wps:cNvPr id="2661" name="Graphic 2661"/>
                        <wps:cNvSpPr/>
                        <wps:spPr>
                          <a:xfrm>
                            <a:off x="5241607" y="2896854"/>
                            <a:ext cx="29209" cy="21590"/>
                          </a:xfrm>
                          <a:custGeom>
                            <a:avLst/>
                            <a:gdLst/>
                            <a:ahLst/>
                            <a:cxnLst/>
                            <a:rect l="l" t="t" r="r" b="b"/>
                            <a:pathLst>
                              <a:path w="29209" h="21590">
                                <a:moveTo>
                                  <a:pt x="17805" y="6883"/>
                                </a:moveTo>
                                <a:lnTo>
                                  <a:pt x="24117" y="10998"/>
                                </a:lnTo>
                                <a:lnTo>
                                  <a:pt x="28740" y="14884"/>
                                </a:lnTo>
                                <a:lnTo>
                                  <a:pt x="25780" y="18211"/>
                                </a:lnTo>
                                <a:lnTo>
                                  <a:pt x="22834" y="21526"/>
                                </a:lnTo>
                                <a:lnTo>
                                  <a:pt x="17221" y="18757"/>
                                </a:lnTo>
                                <a:lnTo>
                                  <a:pt x="10909" y="14643"/>
                                </a:lnTo>
                                <a:lnTo>
                                  <a:pt x="4597" y="10528"/>
                                </a:lnTo>
                                <a:lnTo>
                                  <a:pt x="0" y="6629"/>
                                </a:lnTo>
                                <a:lnTo>
                                  <a:pt x="2933" y="3314"/>
                                </a:lnTo>
                                <a:lnTo>
                                  <a:pt x="5880" y="0"/>
                                </a:lnTo>
                                <a:lnTo>
                                  <a:pt x="11493" y="2755"/>
                                </a:lnTo>
                                <a:lnTo>
                                  <a:pt x="17805"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62" name="Image 2662"/>
                          <pic:cNvPicPr/>
                        </pic:nvPicPr>
                        <pic:blipFill>
                          <a:blip r:embed="rId563" cstate="print"/>
                          <a:stretch>
                            <a:fillRect/>
                          </a:stretch>
                        </pic:blipFill>
                        <pic:spPr>
                          <a:xfrm>
                            <a:off x="5231024" y="2801886"/>
                            <a:ext cx="28727" cy="19684"/>
                          </a:xfrm>
                          <a:prstGeom prst="rect">
                            <a:avLst/>
                          </a:prstGeom>
                        </pic:spPr>
                      </pic:pic>
                      <wps:wsp>
                        <wps:cNvPr id="2663" name="Graphic 2663"/>
                        <wps:cNvSpPr/>
                        <wps:spPr>
                          <a:xfrm>
                            <a:off x="5231028" y="2800041"/>
                            <a:ext cx="29209" cy="21590"/>
                          </a:xfrm>
                          <a:custGeom>
                            <a:avLst/>
                            <a:gdLst/>
                            <a:ahLst/>
                            <a:cxnLst/>
                            <a:rect l="l" t="t" r="r" b="b"/>
                            <a:pathLst>
                              <a:path w="29209" h="21590">
                                <a:moveTo>
                                  <a:pt x="17805" y="6896"/>
                                </a:moveTo>
                                <a:lnTo>
                                  <a:pt x="24117" y="10998"/>
                                </a:lnTo>
                                <a:lnTo>
                                  <a:pt x="28740" y="14897"/>
                                </a:lnTo>
                                <a:lnTo>
                                  <a:pt x="25768" y="18211"/>
                                </a:lnTo>
                                <a:lnTo>
                                  <a:pt x="22834" y="21526"/>
                                </a:lnTo>
                                <a:lnTo>
                                  <a:pt x="17208" y="18770"/>
                                </a:lnTo>
                                <a:lnTo>
                                  <a:pt x="10896" y="14643"/>
                                </a:lnTo>
                                <a:lnTo>
                                  <a:pt x="4597" y="10541"/>
                                </a:lnTo>
                                <a:lnTo>
                                  <a:pt x="0" y="6642"/>
                                </a:lnTo>
                                <a:lnTo>
                                  <a:pt x="2933" y="3327"/>
                                </a:lnTo>
                                <a:lnTo>
                                  <a:pt x="5880" y="0"/>
                                </a:lnTo>
                                <a:lnTo>
                                  <a:pt x="11493" y="2768"/>
                                </a:lnTo>
                                <a:lnTo>
                                  <a:pt x="17805" y="689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64" name="Image 2664"/>
                          <pic:cNvPicPr/>
                        </pic:nvPicPr>
                        <pic:blipFill>
                          <a:blip r:embed="rId563" cstate="print"/>
                          <a:stretch>
                            <a:fillRect/>
                          </a:stretch>
                        </pic:blipFill>
                        <pic:spPr>
                          <a:xfrm>
                            <a:off x="5215543" y="2838322"/>
                            <a:ext cx="28740" cy="19672"/>
                          </a:xfrm>
                          <a:prstGeom prst="rect">
                            <a:avLst/>
                          </a:prstGeom>
                        </pic:spPr>
                      </pic:pic>
                      <wps:wsp>
                        <wps:cNvPr id="2665" name="Graphic 2665"/>
                        <wps:cNvSpPr/>
                        <wps:spPr>
                          <a:xfrm>
                            <a:off x="5215549" y="2836480"/>
                            <a:ext cx="29209" cy="21590"/>
                          </a:xfrm>
                          <a:custGeom>
                            <a:avLst/>
                            <a:gdLst/>
                            <a:ahLst/>
                            <a:cxnLst/>
                            <a:rect l="l" t="t" r="r" b="b"/>
                            <a:pathLst>
                              <a:path w="29209" h="21590">
                                <a:moveTo>
                                  <a:pt x="17805" y="6896"/>
                                </a:moveTo>
                                <a:lnTo>
                                  <a:pt x="24117" y="10998"/>
                                </a:lnTo>
                                <a:lnTo>
                                  <a:pt x="28727" y="14897"/>
                                </a:lnTo>
                                <a:lnTo>
                                  <a:pt x="25768" y="18211"/>
                                </a:lnTo>
                                <a:lnTo>
                                  <a:pt x="22834" y="21526"/>
                                </a:lnTo>
                                <a:lnTo>
                                  <a:pt x="17221" y="18770"/>
                                </a:lnTo>
                                <a:lnTo>
                                  <a:pt x="10909" y="14630"/>
                                </a:lnTo>
                                <a:lnTo>
                                  <a:pt x="4597" y="10541"/>
                                </a:lnTo>
                                <a:lnTo>
                                  <a:pt x="0" y="6629"/>
                                </a:lnTo>
                                <a:lnTo>
                                  <a:pt x="2920" y="3314"/>
                                </a:lnTo>
                                <a:lnTo>
                                  <a:pt x="5880" y="0"/>
                                </a:lnTo>
                                <a:lnTo>
                                  <a:pt x="11493" y="2768"/>
                                </a:lnTo>
                                <a:lnTo>
                                  <a:pt x="17805" y="689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66" name="Image 2666"/>
                          <pic:cNvPicPr/>
                        </pic:nvPicPr>
                        <pic:blipFill>
                          <a:blip r:embed="rId563" cstate="print"/>
                          <a:stretch>
                            <a:fillRect/>
                          </a:stretch>
                        </pic:blipFill>
                        <pic:spPr>
                          <a:xfrm>
                            <a:off x="5223378" y="2856535"/>
                            <a:ext cx="28752" cy="19697"/>
                          </a:xfrm>
                          <a:prstGeom prst="rect">
                            <a:avLst/>
                          </a:prstGeom>
                        </pic:spPr>
                      </pic:pic>
                      <wps:wsp>
                        <wps:cNvPr id="2667" name="Graphic 2667"/>
                        <wps:cNvSpPr/>
                        <wps:spPr>
                          <a:xfrm>
                            <a:off x="5223400" y="2854694"/>
                            <a:ext cx="29209" cy="21590"/>
                          </a:xfrm>
                          <a:custGeom>
                            <a:avLst/>
                            <a:gdLst/>
                            <a:ahLst/>
                            <a:cxnLst/>
                            <a:rect l="l" t="t" r="r" b="b"/>
                            <a:pathLst>
                              <a:path w="29209" h="21590">
                                <a:moveTo>
                                  <a:pt x="17805" y="6896"/>
                                </a:moveTo>
                                <a:lnTo>
                                  <a:pt x="24129" y="10998"/>
                                </a:lnTo>
                                <a:lnTo>
                                  <a:pt x="28740" y="14897"/>
                                </a:lnTo>
                                <a:lnTo>
                                  <a:pt x="25780" y="18211"/>
                                </a:lnTo>
                                <a:lnTo>
                                  <a:pt x="22834" y="21526"/>
                                </a:lnTo>
                                <a:lnTo>
                                  <a:pt x="17221" y="18770"/>
                                </a:lnTo>
                                <a:lnTo>
                                  <a:pt x="10909" y="14643"/>
                                </a:lnTo>
                                <a:lnTo>
                                  <a:pt x="4597" y="10553"/>
                                </a:lnTo>
                                <a:lnTo>
                                  <a:pt x="0" y="6642"/>
                                </a:lnTo>
                                <a:lnTo>
                                  <a:pt x="2933" y="3327"/>
                                </a:lnTo>
                                <a:lnTo>
                                  <a:pt x="5880" y="0"/>
                                </a:lnTo>
                                <a:lnTo>
                                  <a:pt x="11493" y="2768"/>
                                </a:lnTo>
                                <a:lnTo>
                                  <a:pt x="17805" y="689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68" name="Image 2668"/>
                          <pic:cNvPicPr/>
                        </pic:nvPicPr>
                        <pic:blipFill>
                          <a:blip r:embed="rId563" cstate="print"/>
                          <a:stretch>
                            <a:fillRect/>
                          </a:stretch>
                        </pic:blipFill>
                        <pic:spPr>
                          <a:xfrm>
                            <a:off x="5223315" y="2840380"/>
                            <a:ext cx="28740" cy="19684"/>
                          </a:xfrm>
                          <a:prstGeom prst="rect">
                            <a:avLst/>
                          </a:prstGeom>
                        </pic:spPr>
                      </pic:pic>
                      <wps:wsp>
                        <wps:cNvPr id="2669" name="Graphic 2669"/>
                        <wps:cNvSpPr/>
                        <wps:spPr>
                          <a:xfrm>
                            <a:off x="5223320" y="2838538"/>
                            <a:ext cx="29209" cy="21590"/>
                          </a:xfrm>
                          <a:custGeom>
                            <a:avLst/>
                            <a:gdLst/>
                            <a:ahLst/>
                            <a:cxnLst/>
                            <a:rect l="l" t="t" r="r" b="b"/>
                            <a:pathLst>
                              <a:path w="29209" h="21590">
                                <a:moveTo>
                                  <a:pt x="17805" y="6883"/>
                                </a:moveTo>
                                <a:lnTo>
                                  <a:pt x="24117" y="10998"/>
                                </a:lnTo>
                                <a:lnTo>
                                  <a:pt x="28727" y="14884"/>
                                </a:lnTo>
                                <a:lnTo>
                                  <a:pt x="25768" y="18199"/>
                                </a:lnTo>
                                <a:lnTo>
                                  <a:pt x="22834" y="21526"/>
                                </a:lnTo>
                                <a:lnTo>
                                  <a:pt x="17221" y="18757"/>
                                </a:lnTo>
                                <a:lnTo>
                                  <a:pt x="10909" y="14630"/>
                                </a:lnTo>
                                <a:lnTo>
                                  <a:pt x="4597" y="10528"/>
                                </a:lnTo>
                                <a:lnTo>
                                  <a:pt x="0" y="6629"/>
                                </a:lnTo>
                                <a:lnTo>
                                  <a:pt x="2920" y="3314"/>
                                </a:lnTo>
                                <a:lnTo>
                                  <a:pt x="5880" y="0"/>
                                </a:lnTo>
                                <a:lnTo>
                                  <a:pt x="11480" y="2755"/>
                                </a:lnTo>
                                <a:lnTo>
                                  <a:pt x="17805"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70" name="Image 2670"/>
                          <pic:cNvPicPr/>
                        </pic:nvPicPr>
                        <pic:blipFill>
                          <a:blip r:embed="rId563" cstate="print"/>
                          <a:stretch>
                            <a:fillRect/>
                          </a:stretch>
                        </pic:blipFill>
                        <pic:spPr>
                          <a:xfrm>
                            <a:off x="5198398" y="2796781"/>
                            <a:ext cx="28740" cy="19684"/>
                          </a:xfrm>
                          <a:prstGeom prst="rect">
                            <a:avLst/>
                          </a:prstGeom>
                        </pic:spPr>
                      </pic:pic>
                      <wps:wsp>
                        <wps:cNvPr id="2671" name="Graphic 2671"/>
                        <wps:cNvSpPr/>
                        <wps:spPr>
                          <a:xfrm>
                            <a:off x="5198404" y="2794939"/>
                            <a:ext cx="29209" cy="21590"/>
                          </a:xfrm>
                          <a:custGeom>
                            <a:avLst/>
                            <a:gdLst/>
                            <a:ahLst/>
                            <a:cxnLst/>
                            <a:rect l="l" t="t" r="r" b="b"/>
                            <a:pathLst>
                              <a:path w="29209" h="21590">
                                <a:moveTo>
                                  <a:pt x="17805" y="6883"/>
                                </a:moveTo>
                                <a:lnTo>
                                  <a:pt x="24117" y="10998"/>
                                </a:lnTo>
                                <a:lnTo>
                                  <a:pt x="28740" y="14884"/>
                                </a:lnTo>
                                <a:lnTo>
                                  <a:pt x="25768" y="18199"/>
                                </a:lnTo>
                                <a:lnTo>
                                  <a:pt x="22834" y="21526"/>
                                </a:lnTo>
                                <a:lnTo>
                                  <a:pt x="17221" y="18757"/>
                                </a:lnTo>
                                <a:lnTo>
                                  <a:pt x="10909" y="14643"/>
                                </a:lnTo>
                                <a:lnTo>
                                  <a:pt x="4597" y="10528"/>
                                </a:lnTo>
                                <a:lnTo>
                                  <a:pt x="0" y="6629"/>
                                </a:lnTo>
                                <a:lnTo>
                                  <a:pt x="2933" y="3314"/>
                                </a:lnTo>
                                <a:lnTo>
                                  <a:pt x="5880" y="0"/>
                                </a:lnTo>
                                <a:lnTo>
                                  <a:pt x="11493" y="2755"/>
                                </a:lnTo>
                                <a:lnTo>
                                  <a:pt x="17805"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72" name="Image 2672"/>
                          <pic:cNvPicPr/>
                        </pic:nvPicPr>
                        <pic:blipFill>
                          <a:blip r:embed="rId563" cstate="print"/>
                          <a:stretch>
                            <a:fillRect/>
                          </a:stretch>
                        </pic:blipFill>
                        <pic:spPr>
                          <a:xfrm>
                            <a:off x="5187260" y="2878023"/>
                            <a:ext cx="28740" cy="19672"/>
                          </a:xfrm>
                          <a:prstGeom prst="rect">
                            <a:avLst/>
                          </a:prstGeom>
                        </pic:spPr>
                      </pic:pic>
                      <wps:wsp>
                        <wps:cNvPr id="2673" name="Graphic 2673"/>
                        <wps:cNvSpPr/>
                        <wps:spPr>
                          <a:xfrm>
                            <a:off x="5187270" y="2876176"/>
                            <a:ext cx="29209" cy="21590"/>
                          </a:xfrm>
                          <a:custGeom>
                            <a:avLst/>
                            <a:gdLst/>
                            <a:ahLst/>
                            <a:cxnLst/>
                            <a:rect l="l" t="t" r="r" b="b"/>
                            <a:pathLst>
                              <a:path w="29209" h="21590">
                                <a:moveTo>
                                  <a:pt x="17805" y="6896"/>
                                </a:moveTo>
                                <a:lnTo>
                                  <a:pt x="24117" y="10998"/>
                                </a:lnTo>
                                <a:lnTo>
                                  <a:pt x="28727" y="14897"/>
                                </a:lnTo>
                                <a:lnTo>
                                  <a:pt x="25768" y="18211"/>
                                </a:lnTo>
                                <a:lnTo>
                                  <a:pt x="22821" y="21526"/>
                                </a:lnTo>
                                <a:lnTo>
                                  <a:pt x="17221" y="18757"/>
                                </a:lnTo>
                                <a:lnTo>
                                  <a:pt x="10896" y="14630"/>
                                </a:lnTo>
                                <a:lnTo>
                                  <a:pt x="4597" y="10541"/>
                                </a:lnTo>
                                <a:lnTo>
                                  <a:pt x="0" y="6629"/>
                                </a:lnTo>
                                <a:lnTo>
                                  <a:pt x="2920" y="3314"/>
                                </a:lnTo>
                                <a:lnTo>
                                  <a:pt x="5880" y="0"/>
                                </a:lnTo>
                                <a:lnTo>
                                  <a:pt x="11493" y="2768"/>
                                </a:lnTo>
                                <a:lnTo>
                                  <a:pt x="17805" y="689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74" name="Image 2674"/>
                          <pic:cNvPicPr/>
                        </pic:nvPicPr>
                        <pic:blipFill>
                          <a:blip r:embed="rId565" cstate="print"/>
                          <a:stretch>
                            <a:fillRect/>
                          </a:stretch>
                        </pic:blipFill>
                        <pic:spPr>
                          <a:xfrm>
                            <a:off x="5233247" y="2869361"/>
                            <a:ext cx="28740" cy="19672"/>
                          </a:xfrm>
                          <a:prstGeom prst="rect">
                            <a:avLst/>
                          </a:prstGeom>
                        </pic:spPr>
                      </pic:pic>
                      <wps:wsp>
                        <wps:cNvPr id="2675" name="Graphic 2675"/>
                        <wps:cNvSpPr/>
                        <wps:spPr>
                          <a:xfrm>
                            <a:off x="5233249" y="2867513"/>
                            <a:ext cx="29209" cy="21590"/>
                          </a:xfrm>
                          <a:custGeom>
                            <a:avLst/>
                            <a:gdLst/>
                            <a:ahLst/>
                            <a:cxnLst/>
                            <a:rect l="l" t="t" r="r" b="b"/>
                            <a:pathLst>
                              <a:path w="29209" h="21590">
                                <a:moveTo>
                                  <a:pt x="17805" y="6883"/>
                                </a:moveTo>
                                <a:lnTo>
                                  <a:pt x="24117" y="10998"/>
                                </a:lnTo>
                                <a:lnTo>
                                  <a:pt x="28740" y="14884"/>
                                </a:lnTo>
                                <a:lnTo>
                                  <a:pt x="25768" y="18199"/>
                                </a:lnTo>
                                <a:lnTo>
                                  <a:pt x="22834" y="21526"/>
                                </a:lnTo>
                                <a:lnTo>
                                  <a:pt x="17208" y="18757"/>
                                </a:lnTo>
                                <a:lnTo>
                                  <a:pt x="10909" y="14643"/>
                                </a:lnTo>
                                <a:lnTo>
                                  <a:pt x="4597" y="10528"/>
                                </a:lnTo>
                                <a:lnTo>
                                  <a:pt x="0" y="6629"/>
                                </a:lnTo>
                                <a:lnTo>
                                  <a:pt x="2933" y="3314"/>
                                </a:lnTo>
                                <a:lnTo>
                                  <a:pt x="5880" y="0"/>
                                </a:lnTo>
                                <a:lnTo>
                                  <a:pt x="11493" y="2755"/>
                                </a:lnTo>
                                <a:lnTo>
                                  <a:pt x="17805"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76" name="Image 2676"/>
                          <pic:cNvPicPr/>
                        </pic:nvPicPr>
                        <pic:blipFill>
                          <a:blip r:embed="rId563" cstate="print"/>
                          <a:stretch>
                            <a:fillRect/>
                          </a:stretch>
                        </pic:blipFill>
                        <pic:spPr>
                          <a:xfrm>
                            <a:off x="5200862" y="2881921"/>
                            <a:ext cx="28714" cy="19672"/>
                          </a:xfrm>
                          <a:prstGeom prst="rect">
                            <a:avLst/>
                          </a:prstGeom>
                        </pic:spPr>
                      </pic:pic>
                      <wps:wsp>
                        <wps:cNvPr id="2677" name="Graphic 2677"/>
                        <wps:cNvSpPr/>
                        <wps:spPr>
                          <a:xfrm>
                            <a:off x="5200855" y="2880070"/>
                            <a:ext cx="29209" cy="21590"/>
                          </a:xfrm>
                          <a:custGeom>
                            <a:avLst/>
                            <a:gdLst/>
                            <a:ahLst/>
                            <a:cxnLst/>
                            <a:rect l="l" t="t" r="r" b="b"/>
                            <a:pathLst>
                              <a:path w="29209" h="21590">
                                <a:moveTo>
                                  <a:pt x="17805" y="6896"/>
                                </a:moveTo>
                                <a:lnTo>
                                  <a:pt x="24117" y="10998"/>
                                </a:lnTo>
                                <a:lnTo>
                                  <a:pt x="28727" y="14897"/>
                                </a:lnTo>
                                <a:lnTo>
                                  <a:pt x="25768" y="18211"/>
                                </a:lnTo>
                                <a:lnTo>
                                  <a:pt x="22834" y="21526"/>
                                </a:lnTo>
                                <a:lnTo>
                                  <a:pt x="17221" y="18770"/>
                                </a:lnTo>
                                <a:lnTo>
                                  <a:pt x="10909" y="14643"/>
                                </a:lnTo>
                                <a:lnTo>
                                  <a:pt x="4597" y="10553"/>
                                </a:lnTo>
                                <a:lnTo>
                                  <a:pt x="0" y="6642"/>
                                </a:lnTo>
                                <a:lnTo>
                                  <a:pt x="2920" y="3327"/>
                                </a:lnTo>
                                <a:lnTo>
                                  <a:pt x="5880" y="0"/>
                                </a:lnTo>
                                <a:lnTo>
                                  <a:pt x="11493" y="2768"/>
                                </a:lnTo>
                                <a:lnTo>
                                  <a:pt x="17805" y="689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78" name="Image 2678"/>
                          <pic:cNvPicPr/>
                        </pic:nvPicPr>
                        <pic:blipFill>
                          <a:blip r:embed="rId563" cstate="print"/>
                          <a:stretch>
                            <a:fillRect/>
                          </a:stretch>
                        </pic:blipFill>
                        <pic:spPr>
                          <a:xfrm>
                            <a:off x="5178307" y="2839910"/>
                            <a:ext cx="28740" cy="19672"/>
                          </a:xfrm>
                          <a:prstGeom prst="rect">
                            <a:avLst/>
                          </a:prstGeom>
                        </pic:spPr>
                      </pic:pic>
                      <wps:wsp>
                        <wps:cNvPr id="2679" name="Graphic 2679"/>
                        <wps:cNvSpPr/>
                        <wps:spPr>
                          <a:xfrm>
                            <a:off x="5178310" y="2838062"/>
                            <a:ext cx="29209" cy="21590"/>
                          </a:xfrm>
                          <a:custGeom>
                            <a:avLst/>
                            <a:gdLst/>
                            <a:ahLst/>
                            <a:cxnLst/>
                            <a:rect l="l" t="t" r="r" b="b"/>
                            <a:pathLst>
                              <a:path w="29209" h="21590">
                                <a:moveTo>
                                  <a:pt x="17805" y="6883"/>
                                </a:moveTo>
                                <a:lnTo>
                                  <a:pt x="24129" y="10998"/>
                                </a:lnTo>
                                <a:lnTo>
                                  <a:pt x="28740" y="14884"/>
                                </a:lnTo>
                                <a:lnTo>
                                  <a:pt x="25780" y="18199"/>
                                </a:lnTo>
                                <a:lnTo>
                                  <a:pt x="22847" y="21526"/>
                                </a:lnTo>
                                <a:lnTo>
                                  <a:pt x="17221" y="18757"/>
                                </a:lnTo>
                                <a:lnTo>
                                  <a:pt x="10921" y="14643"/>
                                </a:lnTo>
                                <a:lnTo>
                                  <a:pt x="4610" y="10528"/>
                                </a:lnTo>
                                <a:lnTo>
                                  <a:pt x="0" y="6629"/>
                                </a:lnTo>
                                <a:lnTo>
                                  <a:pt x="2933" y="3314"/>
                                </a:lnTo>
                                <a:lnTo>
                                  <a:pt x="5892" y="0"/>
                                </a:lnTo>
                                <a:lnTo>
                                  <a:pt x="11493" y="2755"/>
                                </a:lnTo>
                                <a:lnTo>
                                  <a:pt x="17805" y="688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80" name="Image 2680"/>
                          <pic:cNvPicPr/>
                        </pic:nvPicPr>
                        <pic:blipFill>
                          <a:blip r:embed="rId559" cstate="print"/>
                          <a:stretch>
                            <a:fillRect/>
                          </a:stretch>
                        </pic:blipFill>
                        <pic:spPr>
                          <a:xfrm>
                            <a:off x="5198614" y="2907461"/>
                            <a:ext cx="29730" cy="10325"/>
                          </a:xfrm>
                          <a:prstGeom prst="rect">
                            <a:avLst/>
                          </a:prstGeom>
                        </pic:spPr>
                      </pic:pic>
                      <wps:wsp>
                        <wps:cNvPr id="2681" name="Graphic 2681"/>
                        <wps:cNvSpPr/>
                        <wps:spPr>
                          <a:xfrm>
                            <a:off x="5198629" y="2907132"/>
                            <a:ext cx="29845" cy="10795"/>
                          </a:xfrm>
                          <a:custGeom>
                            <a:avLst/>
                            <a:gdLst/>
                            <a:ahLst/>
                            <a:cxnLst/>
                            <a:rect l="l" t="t" r="r" b="b"/>
                            <a:pathLst>
                              <a:path w="29845" h="10795">
                                <a:moveTo>
                                  <a:pt x="15392" y="508"/>
                                </a:moveTo>
                                <a:lnTo>
                                  <a:pt x="23342" y="1003"/>
                                </a:lnTo>
                                <a:lnTo>
                                  <a:pt x="29717" y="2120"/>
                                </a:lnTo>
                                <a:lnTo>
                                  <a:pt x="29273" y="6235"/>
                                </a:lnTo>
                                <a:lnTo>
                                  <a:pt x="28816" y="10363"/>
                                </a:lnTo>
                                <a:lnTo>
                                  <a:pt x="22301" y="10655"/>
                                </a:lnTo>
                                <a:lnTo>
                                  <a:pt x="14363" y="10160"/>
                                </a:lnTo>
                                <a:lnTo>
                                  <a:pt x="6375" y="9677"/>
                                </a:lnTo>
                                <a:lnTo>
                                  <a:pt x="0" y="8559"/>
                                </a:lnTo>
                                <a:lnTo>
                                  <a:pt x="444" y="4419"/>
                                </a:lnTo>
                                <a:lnTo>
                                  <a:pt x="901" y="304"/>
                                </a:lnTo>
                                <a:lnTo>
                                  <a:pt x="7429" y="0"/>
                                </a:lnTo>
                                <a:lnTo>
                                  <a:pt x="15392" y="508"/>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82" name="Image 2682"/>
                          <pic:cNvPicPr/>
                        </pic:nvPicPr>
                        <pic:blipFill>
                          <a:blip r:embed="rId563" cstate="print"/>
                          <a:stretch>
                            <a:fillRect/>
                          </a:stretch>
                        </pic:blipFill>
                        <pic:spPr>
                          <a:xfrm>
                            <a:off x="5325906" y="2935630"/>
                            <a:ext cx="28930" cy="19405"/>
                          </a:xfrm>
                          <a:prstGeom prst="rect">
                            <a:avLst/>
                          </a:prstGeom>
                        </pic:spPr>
                      </pic:pic>
                      <wps:wsp>
                        <wps:cNvPr id="2683" name="Graphic 2683"/>
                        <wps:cNvSpPr/>
                        <wps:spPr>
                          <a:xfrm>
                            <a:off x="5325912" y="2933815"/>
                            <a:ext cx="29209" cy="21590"/>
                          </a:xfrm>
                          <a:custGeom>
                            <a:avLst/>
                            <a:gdLst/>
                            <a:ahLst/>
                            <a:cxnLst/>
                            <a:rect l="l" t="t" r="r" b="b"/>
                            <a:pathLst>
                              <a:path w="29209" h="21590">
                                <a:moveTo>
                                  <a:pt x="17843" y="6654"/>
                                </a:moveTo>
                                <a:lnTo>
                                  <a:pt x="24244" y="10668"/>
                                </a:lnTo>
                                <a:lnTo>
                                  <a:pt x="28930" y="14490"/>
                                </a:lnTo>
                                <a:lnTo>
                                  <a:pt x="26060" y="17856"/>
                                </a:lnTo>
                                <a:lnTo>
                                  <a:pt x="23190" y="21209"/>
                                </a:lnTo>
                                <a:lnTo>
                                  <a:pt x="17513" y="18554"/>
                                </a:lnTo>
                                <a:lnTo>
                                  <a:pt x="11112" y="14541"/>
                                </a:lnTo>
                                <a:lnTo>
                                  <a:pt x="4698" y="10528"/>
                                </a:lnTo>
                                <a:lnTo>
                                  <a:pt x="0" y="6705"/>
                                </a:lnTo>
                                <a:lnTo>
                                  <a:pt x="2882" y="3352"/>
                                </a:lnTo>
                                <a:lnTo>
                                  <a:pt x="5740" y="0"/>
                                </a:lnTo>
                                <a:lnTo>
                                  <a:pt x="11442" y="2641"/>
                                </a:lnTo>
                                <a:lnTo>
                                  <a:pt x="17843" y="665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84" name="Image 2684"/>
                          <pic:cNvPicPr/>
                        </pic:nvPicPr>
                        <pic:blipFill>
                          <a:blip r:embed="rId566" cstate="print"/>
                          <a:stretch>
                            <a:fillRect/>
                          </a:stretch>
                        </pic:blipFill>
                        <pic:spPr>
                          <a:xfrm>
                            <a:off x="5337679" y="2883941"/>
                            <a:ext cx="19316" cy="25107"/>
                          </a:xfrm>
                          <a:prstGeom prst="rect">
                            <a:avLst/>
                          </a:prstGeom>
                        </pic:spPr>
                      </pic:pic>
                      <wps:wsp>
                        <wps:cNvPr id="2685" name="Graphic 2685"/>
                        <wps:cNvSpPr/>
                        <wps:spPr>
                          <a:xfrm>
                            <a:off x="5337689" y="2882770"/>
                            <a:ext cx="19685" cy="26670"/>
                          </a:xfrm>
                          <a:custGeom>
                            <a:avLst/>
                            <a:gdLst/>
                            <a:ahLst/>
                            <a:cxnLst/>
                            <a:rect l="l" t="t" r="r" b="b"/>
                            <a:pathLst>
                              <a:path w="19685" h="26670">
                                <a:moveTo>
                                  <a:pt x="14884" y="14782"/>
                                </a:moveTo>
                                <a:lnTo>
                                  <a:pt x="12026" y="21259"/>
                                </a:lnTo>
                                <a:lnTo>
                                  <a:pt x="8940" y="26276"/>
                                </a:lnTo>
                                <a:lnTo>
                                  <a:pt x="4470" y="24879"/>
                                </a:lnTo>
                                <a:lnTo>
                                  <a:pt x="0" y="23469"/>
                                </a:lnTo>
                                <a:lnTo>
                                  <a:pt x="1536" y="17995"/>
                                </a:lnTo>
                                <a:lnTo>
                                  <a:pt x="4406" y="11518"/>
                                </a:lnTo>
                                <a:lnTo>
                                  <a:pt x="7264" y="5029"/>
                                </a:lnTo>
                                <a:lnTo>
                                  <a:pt x="10350" y="0"/>
                                </a:lnTo>
                                <a:lnTo>
                                  <a:pt x="14833" y="1409"/>
                                </a:lnTo>
                                <a:lnTo>
                                  <a:pt x="19304" y="2806"/>
                                </a:lnTo>
                                <a:lnTo>
                                  <a:pt x="17754" y="8305"/>
                                </a:lnTo>
                                <a:lnTo>
                                  <a:pt x="14884" y="1478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86" name="Image 2686"/>
                          <pic:cNvPicPr/>
                        </pic:nvPicPr>
                        <pic:blipFill>
                          <a:blip r:embed="rId566" cstate="print"/>
                          <a:stretch>
                            <a:fillRect/>
                          </a:stretch>
                        </pic:blipFill>
                        <pic:spPr>
                          <a:xfrm>
                            <a:off x="5354963" y="2884474"/>
                            <a:ext cx="18986" cy="25006"/>
                          </a:xfrm>
                          <a:prstGeom prst="rect">
                            <a:avLst/>
                          </a:prstGeom>
                        </pic:spPr>
                      </pic:pic>
                      <wps:wsp>
                        <wps:cNvPr id="2687" name="Graphic 2687"/>
                        <wps:cNvSpPr/>
                        <wps:spPr>
                          <a:xfrm>
                            <a:off x="5354966" y="2883240"/>
                            <a:ext cx="19050" cy="26670"/>
                          </a:xfrm>
                          <a:custGeom>
                            <a:avLst/>
                            <a:gdLst/>
                            <a:ahLst/>
                            <a:cxnLst/>
                            <a:rect l="l" t="t" r="r" b="b"/>
                            <a:pathLst>
                              <a:path w="19050" h="26670">
                                <a:moveTo>
                                  <a:pt x="14782" y="11379"/>
                                </a:moveTo>
                                <a:lnTo>
                                  <a:pt x="17525" y="17780"/>
                                </a:lnTo>
                                <a:lnTo>
                                  <a:pt x="18999" y="23241"/>
                                </a:lnTo>
                                <a:lnTo>
                                  <a:pt x="14477" y="24739"/>
                                </a:lnTo>
                                <a:lnTo>
                                  <a:pt x="9969" y="26250"/>
                                </a:lnTo>
                                <a:lnTo>
                                  <a:pt x="6972" y="21297"/>
                                </a:lnTo>
                                <a:lnTo>
                                  <a:pt x="4216" y="14884"/>
                                </a:lnTo>
                                <a:lnTo>
                                  <a:pt x="1473" y="8458"/>
                                </a:lnTo>
                                <a:lnTo>
                                  <a:pt x="0" y="3009"/>
                                </a:lnTo>
                                <a:lnTo>
                                  <a:pt x="4521" y="1511"/>
                                </a:lnTo>
                                <a:lnTo>
                                  <a:pt x="9029" y="0"/>
                                </a:lnTo>
                                <a:lnTo>
                                  <a:pt x="12001" y="4953"/>
                                </a:lnTo>
                                <a:lnTo>
                                  <a:pt x="14782" y="1137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88" name="Image 2688"/>
                          <pic:cNvPicPr/>
                        </pic:nvPicPr>
                        <pic:blipFill>
                          <a:blip r:embed="rId300" cstate="print"/>
                          <a:stretch>
                            <a:fillRect/>
                          </a:stretch>
                        </pic:blipFill>
                        <pic:spPr>
                          <a:xfrm>
                            <a:off x="5350874" y="2897758"/>
                            <a:ext cx="26479" cy="22021"/>
                          </a:xfrm>
                          <a:prstGeom prst="rect">
                            <a:avLst/>
                          </a:prstGeom>
                        </pic:spPr>
                      </pic:pic>
                      <wps:wsp>
                        <wps:cNvPr id="2689" name="Graphic 2689"/>
                        <wps:cNvSpPr/>
                        <wps:spPr>
                          <a:xfrm>
                            <a:off x="5350866" y="2895921"/>
                            <a:ext cx="26670" cy="24130"/>
                          </a:xfrm>
                          <a:custGeom>
                            <a:avLst/>
                            <a:gdLst/>
                            <a:ahLst/>
                            <a:cxnLst/>
                            <a:rect l="l" t="t" r="r" b="b"/>
                            <a:pathLst>
                              <a:path w="26670" h="24130">
                                <a:moveTo>
                                  <a:pt x="17424" y="8610"/>
                                </a:moveTo>
                                <a:lnTo>
                                  <a:pt x="22771" y="13639"/>
                                </a:lnTo>
                                <a:lnTo>
                                  <a:pt x="26479" y="18211"/>
                                </a:lnTo>
                                <a:lnTo>
                                  <a:pt x="22923" y="21031"/>
                                </a:lnTo>
                                <a:lnTo>
                                  <a:pt x="19342" y="23850"/>
                                </a:lnTo>
                                <a:lnTo>
                                  <a:pt x="14414" y="20269"/>
                                </a:lnTo>
                                <a:lnTo>
                                  <a:pt x="9067" y="15239"/>
                                </a:lnTo>
                                <a:lnTo>
                                  <a:pt x="3733" y="10210"/>
                                </a:lnTo>
                                <a:lnTo>
                                  <a:pt x="0" y="5651"/>
                                </a:lnTo>
                                <a:lnTo>
                                  <a:pt x="3581" y="2832"/>
                                </a:lnTo>
                                <a:lnTo>
                                  <a:pt x="7162" y="0"/>
                                </a:lnTo>
                                <a:lnTo>
                                  <a:pt x="12103" y="3581"/>
                                </a:lnTo>
                                <a:lnTo>
                                  <a:pt x="17424" y="86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90" name="Image 2690"/>
                          <pic:cNvPicPr/>
                        </pic:nvPicPr>
                        <pic:blipFill>
                          <a:blip r:embed="rId301" cstate="print"/>
                          <a:stretch>
                            <a:fillRect/>
                          </a:stretch>
                        </pic:blipFill>
                        <pic:spPr>
                          <a:xfrm>
                            <a:off x="5333563" y="2828061"/>
                            <a:ext cx="19824" cy="24866"/>
                          </a:xfrm>
                          <a:prstGeom prst="rect">
                            <a:avLst/>
                          </a:prstGeom>
                        </pic:spPr>
                      </pic:pic>
                      <wps:wsp>
                        <wps:cNvPr id="2691" name="Graphic 2691"/>
                        <wps:cNvSpPr/>
                        <wps:spPr>
                          <a:xfrm>
                            <a:off x="5333570" y="2826732"/>
                            <a:ext cx="20320" cy="26670"/>
                          </a:xfrm>
                          <a:custGeom>
                            <a:avLst/>
                            <a:gdLst/>
                            <a:ahLst/>
                            <a:cxnLst/>
                            <a:rect l="l" t="t" r="r" b="b"/>
                            <a:pathLst>
                              <a:path w="20320" h="26670">
                                <a:moveTo>
                                  <a:pt x="15100" y="11163"/>
                                </a:moveTo>
                                <a:lnTo>
                                  <a:pt x="18110" y="17500"/>
                                </a:lnTo>
                                <a:lnTo>
                                  <a:pt x="19812" y="22885"/>
                                </a:lnTo>
                                <a:lnTo>
                                  <a:pt x="15367" y="24536"/>
                                </a:lnTo>
                                <a:lnTo>
                                  <a:pt x="10947" y="26200"/>
                                </a:lnTo>
                                <a:lnTo>
                                  <a:pt x="7734" y="21336"/>
                                </a:lnTo>
                                <a:lnTo>
                                  <a:pt x="4699" y="15024"/>
                                </a:lnTo>
                                <a:lnTo>
                                  <a:pt x="1689" y="8699"/>
                                </a:lnTo>
                                <a:lnTo>
                                  <a:pt x="0" y="3289"/>
                                </a:lnTo>
                                <a:lnTo>
                                  <a:pt x="4432" y="1651"/>
                                </a:lnTo>
                                <a:lnTo>
                                  <a:pt x="8864" y="0"/>
                                </a:lnTo>
                                <a:lnTo>
                                  <a:pt x="12065" y="4851"/>
                                </a:lnTo>
                                <a:lnTo>
                                  <a:pt x="15100" y="1116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92" name="Image 2692"/>
                          <pic:cNvPicPr/>
                        </pic:nvPicPr>
                        <pic:blipFill>
                          <a:blip r:embed="rId301" cstate="print"/>
                          <a:stretch>
                            <a:fillRect/>
                          </a:stretch>
                        </pic:blipFill>
                        <pic:spPr>
                          <a:xfrm>
                            <a:off x="5348512" y="2926803"/>
                            <a:ext cx="20980" cy="24777"/>
                          </a:xfrm>
                          <a:prstGeom prst="rect">
                            <a:avLst/>
                          </a:prstGeom>
                        </pic:spPr>
                      </pic:pic>
                      <wps:wsp>
                        <wps:cNvPr id="2693" name="Graphic 2693"/>
                        <wps:cNvSpPr/>
                        <wps:spPr>
                          <a:xfrm>
                            <a:off x="5348516" y="2925465"/>
                            <a:ext cx="21590" cy="26670"/>
                          </a:xfrm>
                          <a:custGeom>
                            <a:avLst/>
                            <a:gdLst/>
                            <a:ahLst/>
                            <a:cxnLst/>
                            <a:rect l="l" t="t" r="r" b="b"/>
                            <a:pathLst>
                              <a:path w="21590" h="26670">
                                <a:moveTo>
                                  <a:pt x="15595" y="15036"/>
                                </a:moveTo>
                                <a:lnTo>
                                  <a:pt x="12192" y="21336"/>
                                </a:lnTo>
                                <a:lnTo>
                                  <a:pt x="8686" y="26123"/>
                                </a:lnTo>
                                <a:lnTo>
                                  <a:pt x="4343" y="24460"/>
                                </a:lnTo>
                                <a:lnTo>
                                  <a:pt x="0" y="22783"/>
                                </a:lnTo>
                                <a:lnTo>
                                  <a:pt x="2006" y="17386"/>
                                </a:lnTo>
                                <a:lnTo>
                                  <a:pt x="5410" y="11099"/>
                                </a:lnTo>
                                <a:lnTo>
                                  <a:pt x="8826" y="4813"/>
                                </a:lnTo>
                                <a:lnTo>
                                  <a:pt x="12293" y="0"/>
                                </a:lnTo>
                                <a:lnTo>
                                  <a:pt x="16662" y="1676"/>
                                </a:lnTo>
                                <a:lnTo>
                                  <a:pt x="20980" y="3352"/>
                                </a:lnTo>
                                <a:lnTo>
                                  <a:pt x="18999" y="8737"/>
                                </a:lnTo>
                                <a:lnTo>
                                  <a:pt x="15595" y="1503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94" name="Image 2694"/>
                          <pic:cNvPicPr/>
                        </pic:nvPicPr>
                        <pic:blipFill>
                          <a:blip r:embed="rId563" cstate="print"/>
                          <a:stretch>
                            <a:fillRect/>
                          </a:stretch>
                        </pic:blipFill>
                        <pic:spPr>
                          <a:xfrm>
                            <a:off x="5345324" y="2865374"/>
                            <a:ext cx="30416" cy="15354"/>
                          </a:xfrm>
                          <a:prstGeom prst="rect">
                            <a:avLst/>
                          </a:prstGeom>
                        </pic:spPr>
                      </pic:pic>
                      <wps:wsp>
                        <wps:cNvPr id="2695" name="Graphic 2695"/>
                        <wps:cNvSpPr/>
                        <wps:spPr>
                          <a:xfrm>
                            <a:off x="5345318" y="2863930"/>
                            <a:ext cx="30480" cy="17145"/>
                          </a:xfrm>
                          <a:custGeom>
                            <a:avLst/>
                            <a:gdLst/>
                            <a:ahLst/>
                            <a:cxnLst/>
                            <a:rect l="l" t="t" r="r" b="b"/>
                            <a:pathLst>
                              <a:path w="30480" h="17145">
                                <a:moveTo>
                                  <a:pt x="17373" y="3886"/>
                                </a:moveTo>
                                <a:lnTo>
                                  <a:pt x="24752" y="6400"/>
                                </a:lnTo>
                                <a:lnTo>
                                  <a:pt x="30416" y="9093"/>
                                </a:lnTo>
                                <a:lnTo>
                                  <a:pt x="28574" y="12928"/>
                                </a:lnTo>
                                <a:lnTo>
                                  <a:pt x="26733" y="16802"/>
                                </a:lnTo>
                                <a:lnTo>
                                  <a:pt x="20421" y="15405"/>
                                </a:lnTo>
                                <a:lnTo>
                                  <a:pt x="13055" y="12903"/>
                                </a:lnTo>
                                <a:lnTo>
                                  <a:pt x="5676" y="10388"/>
                                </a:lnTo>
                                <a:lnTo>
                                  <a:pt x="0" y="7696"/>
                                </a:lnTo>
                                <a:lnTo>
                                  <a:pt x="1841" y="3822"/>
                                </a:lnTo>
                                <a:lnTo>
                                  <a:pt x="3682" y="0"/>
                                </a:lnTo>
                                <a:lnTo>
                                  <a:pt x="9994" y="1358"/>
                                </a:lnTo>
                                <a:lnTo>
                                  <a:pt x="17373" y="3886"/>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96" name="Image 2696"/>
                          <pic:cNvPicPr/>
                        </pic:nvPicPr>
                        <pic:blipFill>
                          <a:blip r:embed="rId563" cstate="print"/>
                          <a:stretch>
                            <a:fillRect/>
                          </a:stretch>
                        </pic:blipFill>
                        <pic:spPr>
                          <a:xfrm>
                            <a:off x="5330719" y="2873412"/>
                            <a:ext cx="29489" cy="18364"/>
                          </a:xfrm>
                          <a:prstGeom prst="rect">
                            <a:avLst/>
                          </a:prstGeom>
                        </pic:spPr>
                      </pic:pic>
                      <wps:wsp>
                        <wps:cNvPr id="2697" name="Graphic 2697"/>
                        <wps:cNvSpPr/>
                        <wps:spPr>
                          <a:xfrm>
                            <a:off x="5330724" y="2871642"/>
                            <a:ext cx="29845" cy="20320"/>
                          </a:xfrm>
                          <a:custGeom>
                            <a:avLst/>
                            <a:gdLst/>
                            <a:ahLst/>
                            <a:cxnLst/>
                            <a:rect l="l" t="t" r="r" b="b"/>
                            <a:pathLst>
                              <a:path w="29845" h="20320">
                                <a:moveTo>
                                  <a:pt x="17805" y="5943"/>
                                </a:moveTo>
                                <a:lnTo>
                                  <a:pt x="24510" y="9563"/>
                                </a:lnTo>
                                <a:lnTo>
                                  <a:pt x="29489" y="13093"/>
                                </a:lnTo>
                                <a:lnTo>
                                  <a:pt x="26885" y="16611"/>
                                </a:lnTo>
                                <a:lnTo>
                                  <a:pt x="24282" y="20129"/>
                                </a:lnTo>
                                <a:lnTo>
                                  <a:pt x="18414" y="17805"/>
                                </a:lnTo>
                                <a:lnTo>
                                  <a:pt x="11683" y="14198"/>
                                </a:lnTo>
                                <a:lnTo>
                                  <a:pt x="4991" y="10553"/>
                                </a:lnTo>
                                <a:lnTo>
                                  <a:pt x="0" y="7023"/>
                                </a:lnTo>
                                <a:lnTo>
                                  <a:pt x="2616" y="3505"/>
                                </a:lnTo>
                                <a:lnTo>
                                  <a:pt x="5206" y="0"/>
                                </a:lnTo>
                                <a:lnTo>
                                  <a:pt x="11099" y="2324"/>
                                </a:lnTo>
                                <a:lnTo>
                                  <a:pt x="17805" y="5943"/>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698" name="Image 2698"/>
                          <pic:cNvPicPr/>
                        </pic:nvPicPr>
                        <pic:blipFill>
                          <a:blip r:embed="rId559" cstate="print"/>
                          <a:stretch>
                            <a:fillRect/>
                          </a:stretch>
                        </pic:blipFill>
                        <pic:spPr>
                          <a:xfrm>
                            <a:off x="5312380" y="2811729"/>
                            <a:ext cx="29019" cy="9804"/>
                          </a:xfrm>
                          <a:prstGeom prst="rect">
                            <a:avLst/>
                          </a:prstGeom>
                        </pic:spPr>
                      </pic:pic>
                      <wps:wsp>
                        <wps:cNvPr id="2699" name="Graphic 2699"/>
                        <wps:cNvSpPr/>
                        <wps:spPr>
                          <a:xfrm>
                            <a:off x="5312374" y="2811637"/>
                            <a:ext cx="29209" cy="10160"/>
                          </a:xfrm>
                          <a:custGeom>
                            <a:avLst/>
                            <a:gdLst/>
                            <a:ahLst/>
                            <a:cxnLst/>
                            <a:rect l="l" t="t" r="r" b="b"/>
                            <a:pathLst>
                              <a:path w="29209" h="10160">
                                <a:moveTo>
                                  <a:pt x="14554" y="114"/>
                                </a:moveTo>
                                <a:lnTo>
                                  <a:pt x="22542" y="0"/>
                                </a:lnTo>
                                <a:lnTo>
                                  <a:pt x="29032" y="647"/>
                                </a:lnTo>
                                <a:lnTo>
                                  <a:pt x="28981" y="4775"/>
                                </a:lnTo>
                                <a:lnTo>
                                  <a:pt x="28956" y="8915"/>
                                </a:lnTo>
                                <a:lnTo>
                                  <a:pt x="22491" y="9690"/>
                                </a:lnTo>
                                <a:lnTo>
                                  <a:pt x="14478" y="9791"/>
                                </a:lnTo>
                                <a:lnTo>
                                  <a:pt x="6477" y="9893"/>
                                </a:lnTo>
                                <a:lnTo>
                                  <a:pt x="0" y="9245"/>
                                </a:lnTo>
                                <a:lnTo>
                                  <a:pt x="50" y="5130"/>
                                </a:lnTo>
                                <a:lnTo>
                                  <a:pt x="76" y="977"/>
                                </a:lnTo>
                                <a:lnTo>
                                  <a:pt x="6578" y="215"/>
                                </a:lnTo>
                                <a:lnTo>
                                  <a:pt x="14554" y="1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00" name="Image 2700"/>
                          <pic:cNvPicPr/>
                        </pic:nvPicPr>
                        <pic:blipFill>
                          <a:blip r:embed="rId561" cstate="print"/>
                          <a:stretch>
                            <a:fillRect/>
                          </a:stretch>
                        </pic:blipFill>
                        <pic:spPr>
                          <a:xfrm>
                            <a:off x="5310285" y="2846743"/>
                            <a:ext cx="29019" cy="9791"/>
                          </a:xfrm>
                          <a:prstGeom prst="rect">
                            <a:avLst/>
                          </a:prstGeom>
                        </pic:spPr>
                      </pic:pic>
                      <wps:wsp>
                        <wps:cNvPr id="2701" name="Graphic 2701"/>
                        <wps:cNvSpPr/>
                        <wps:spPr>
                          <a:xfrm>
                            <a:off x="5310292" y="2846639"/>
                            <a:ext cx="29209" cy="10160"/>
                          </a:xfrm>
                          <a:custGeom>
                            <a:avLst/>
                            <a:gdLst/>
                            <a:ahLst/>
                            <a:cxnLst/>
                            <a:rect l="l" t="t" r="r" b="b"/>
                            <a:pathLst>
                              <a:path w="29209" h="10160">
                                <a:moveTo>
                                  <a:pt x="14541" y="114"/>
                                </a:moveTo>
                                <a:lnTo>
                                  <a:pt x="22529" y="0"/>
                                </a:lnTo>
                                <a:lnTo>
                                  <a:pt x="29006" y="647"/>
                                </a:lnTo>
                                <a:lnTo>
                                  <a:pt x="28981" y="4775"/>
                                </a:lnTo>
                                <a:lnTo>
                                  <a:pt x="28943" y="8915"/>
                                </a:lnTo>
                                <a:lnTo>
                                  <a:pt x="22478" y="9690"/>
                                </a:lnTo>
                                <a:lnTo>
                                  <a:pt x="14465" y="9791"/>
                                </a:lnTo>
                                <a:lnTo>
                                  <a:pt x="6464" y="9893"/>
                                </a:lnTo>
                                <a:lnTo>
                                  <a:pt x="0" y="9245"/>
                                </a:lnTo>
                                <a:lnTo>
                                  <a:pt x="25" y="5130"/>
                                </a:lnTo>
                                <a:lnTo>
                                  <a:pt x="76" y="990"/>
                                </a:lnTo>
                                <a:lnTo>
                                  <a:pt x="6565" y="215"/>
                                </a:lnTo>
                                <a:lnTo>
                                  <a:pt x="14541" y="11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02" name="Image 2702"/>
                          <pic:cNvPicPr/>
                        </pic:nvPicPr>
                        <pic:blipFill>
                          <a:blip r:embed="rId422" cstate="print"/>
                          <a:stretch>
                            <a:fillRect/>
                          </a:stretch>
                        </pic:blipFill>
                        <pic:spPr>
                          <a:xfrm>
                            <a:off x="5241032" y="2990278"/>
                            <a:ext cx="21310" cy="24523"/>
                          </a:xfrm>
                          <a:prstGeom prst="rect">
                            <a:avLst/>
                          </a:prstGeom>
                        </pic:spPr>
                      </pic:pic>
                      <wps:wsp>
                        <wps:cNvPr id="2703" name="Graphic 2703"/>
                        <wps:cNvSpPr/>
                        <wps:spPr>
                          <a:xfrm>
                            <a:off x="5241030" y="2988834"/>
                            <a:ext cx="21590" cy="26034"/>
                          </a:xfrm>
                          <a:custGeom>
                            <a:avLst/>
                            <a:gdLst/>
                            <a:ahLst/>
                            <a:cxnLst/>
                            <a:rect l="l" t="t" r="r" b="b"/>
                            <a:pathLst>
                              <a:path w="21590" h="26034">
                                <a:moveTo>
                                  <a:pt x="15709" y="10769"/>
                                </a:moveTo>
                                <a:lnTo>
                                  <a:pt x="19227" y="16903"/>
                                </a:lnTo>
                                <a:lnTo>
                                  <a:pt x="21310" y="22186"/>
                                </a:lnTo>
                                <a:lnTo>
                                  <a:pt x="16979" y="24066"/>
                                </a:lnTo>
                                <a:lnTo>
                                  <a:pt x="12674" y="25971"/>
                                </a:lnTo>
                                <a:lnTo>
                                  <a:pt x="9105" y="21323"/>
                                </a:lnTo>
                                <a:lnTo>
                                  <a:pt x="5600" y="15189"/>
                                </a:lnTo>
                                <a:lnTo>
                                  <a:pt x="2120" y="9042"/>
                                </a:lnTo>
                                <a:lnTo>
                                  <a:pt x="0" y="3759"/>
                                </a:lnTo>
                                <a:lnTo>
                                  <a:pt x="4343" y="1866"/>
                                </a:lnTo>
                                <a:lnTo>
                                  <a:pt x="8648" y="0"/>
                                </a:lnTo>
                                <a:lnTo>
                                  <a:pt x="12230" y="4635"/>
                                </a:lnTo>
                                <a:lnTo>
                                  <a:pt x="15709" y="107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04" name="Image 2704"/>
                          <pic:cNvPicPr/>
                        </pic:nvPicPr>
                        <pic:blipFill>
                          <a:blip r:embed="rId300" cstate="print"/>
                          <a:stretch>
                            <a:fillRect/>
                          </a:stretch>
                        </pic:blipFill>
                        <pic:spPr>
                          <a:xfrm>
                            <a:off x="5269607" y="2951327"/>
                            <a:ext cx="27990" cy="21183"/>
                          </a:xfrm>
                          <a:prstGeom prst="rect">
                            <a:avLst/>
                          </a:prstGeom>
                        </pic:spPr>
                      </pic:pic>
                      <wps:wsp>
                        <wps:cNvPr id="2705" name="Graphic 2705"/>
                        <wps:cNvSpPr/>
                        <wps:spPr>
                          <a:xfrm>
                            <a:off x="5269603" y="2949467"/>
                            <a:ext cx="28575" cy="23495"/>
                          </a:xfrm>
                          <a:custGeom>
                            <a:avLst/>
                            <a:gdLst/>
                            <a:ahLst/>
                            <a:cxnLst/>
                            <a:rect l="l" t="t" r="r" b="b"/>
                            <a:pathLst>
                              <a:path w="28575" h="23495">
                                <a:moveTo>
                                  <a:pt x="17754" y="15062"/>
                                </a:moveTo>
                                <a:lnTo>
                                  <a:pt x="11798" y="19748"/>
                                </a:lnTo>
                                <a:lnTo>
                                  <a:pt x="6400" y="23037"/>
                                </a:lnTo>
                                <a:lnTo>
                                  <a:pt x="3213" y="20002"/>
                                </a:lnTo>
                                <a:lnTo>
                                  <a:pt x="0" y="16992"/>
                                </a:lnTo>
                                <a:lnTo>
                                  <a:pt x="4292" y="12661"/>
                                </a:lnTo>
                                <a:lnTo>
                                  <a:pt x="10261" y="7975"/>
                                </a:lnTo>
                                <a:lnTo>
                                  <a:pt x="16230" y="3276"/>
                                </a:lnTo>
                                <a:lnTo>
                                  <a:pt x="21615" y="0"/>
                                </a:lnTo>
                                <a:lnTo>
                                  <a:pt x="24815" y="3022"/>
                                </a:lnTo>
                                <a:lnTo>
                                  <a:pt x="28003" y="6045"/>
                                </a:lnTo>
                                <a:lnTo>
                                  <a:pt x="23698" y="10363"/>
                                </a:lnTo>
                                <a:lnTo>
                                  <a:pt x="17754" y="1506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06" name="Image 2706"/>
                          <pic:cNvPicPr/>
                        </pic:nvPicPr>
                        <pic:blipFill>
                          <a:blip r:embed="rId569" cstate="print"/>
                          <a:stretch>
                            <a:fillRect/>
                          </a:stretch>
                        </pic:blipFill>
                        <pic:spPr>
                          <a:xfrm>
                            <a:off x="5266660" y="2964967"/>
                            <a:ext cx="12166" cy="25222"/>
                          </a:xfrm>
                          <a:prstGeom prst="rect">
                            <a:avLst/>
                          </a:prstGeom>
                        </pic:spPr>
                      </pic:pic>
                      <wps:wsp>
                        <wps:cNvPr id="2707" name="Graphic 2707"/>
                        <wps:cNvSpPr/>
                        <wps:spPr>
                          <a:xfrm>
                            <a:off x="5266665" y="2964657"/>
                            <a:ext cx="12700" cy="26034"/>
                          </a:xfrm>
                          <a:custGeom>
                            <a:avLst/>
                            <a:gdLst/>
                            <a:ahLst/>
                            <a:cxnLst/>
                            <a:rect l="l" t="t" r="r" b="b"/>
                            <a:pathLst>
                              <a:path w="12700" h="26034">
                                <a:moveTo>
                                  <a:pt x="11684" y="12369"/>
                                </a:moveTo>
                                <a:lnTo>
                                  <a:pt x="12166" y="19240"/>
                                </a:lnTo>
                                <a:lnTo>
                                  <a:pt x="11734" y="24853"/>
                                </a:lnTo>
                                <a:lnTo>
                                  <a:pt x="6959" y="25171"/>
                                </a:lnTo>
                                <a:lnTo>
                                  <a:pt x="2171" y="25526"/>
                                </a:lnTo>
                                <a:lnTo>
                                  <a:pt x="952" y="20015"/>
                                </a:lnTo>
                                <a:lnTo>
                                  <a:pt x="469" y="13157"/>
                                </a:lnTo>
                                <a:lnTo>
                                  <a:pt x="0" y="6299"/>
                                </a:lnTo>
                                <a:lnTo>
                                  <a:pt x="406" y="673"/>
                                </a:lnTo>
                                <a:lnTo>
                                  <a:pt x="5207" y="330"/>
                                </a:lnTo>
                                <a:lnTo>
                                  <a:pt x="10007" y="0"/>
                                </a:lnTo>
                                <a:lnTo>
                                  <a:pt x="11201" y="5486"/>
                                </a:lnTo>
                                <a:lnTo>
                                  <a:pt x="11684" y="1236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08" name="Image 2708"/>
                          <pic:cNvPicPr/>
                        </pic:nvPicPr>
                        <pic:blipFill>
                          <a:blip r:embed="rId406" cstate="print"/>
                          <a:stretch>
                            <a:fillRect/>
                          </a:stretch>
                        </pic:blipFill>
                        <pic:spPr>
                          <a:xfrm>
                            <a:off x="5295477" y="2975876"/>
                            <a:ext cx="27368" cy="21805"/>
                          </a:xfrm>
                          <a:prstGeom prst="rect">
                            <a:avLst/>
                          </a:prstGeom>
                        </pic:spPr>
                      </pic:pic>
                      <wps:wsp>
                        <wps:cNvPr id="2709" name="Graphic 2709"/>
                        <wps:cNvSpPr/>
                        <wps:spPr>
                          <a:xfrm>
                            <a:off x="5295479" y="2974049"/>
                            <a:ext cx="27940" cy="24130"/>
                          </a:xfrm>
                          <a:custGeom>
                            <a:avLst/>
                            <a:gdLst/>
                            <a:ahLst/>
                            <a:cxnLst/>
                            <a:rect l="l" t="t" r="r" b="b"/>
                            <a:pathLst>
                              <a:path w="27940" h="24130">
                                <a:moveTo>
                                  <a:pt x="17627" y="15189"/>
                                </a:moveTo>
                                <a:lnTo>
                                  <a:pt x="11937" y="20104"/>
                                </a:lnTo>
                                <a:lnTo>
                                  <a:pt x="6743" y="23622"/>
                                </a:lnTo>
                                <a:lnTo>
                                  <a:pt x="3378" y="20739"/>
                                </a:lnTo>
                                <a:lnTo>
                                  <a:pt x="0" y="17830"/>
                                </a:lnTo>
                                <a:lnTo>
                                  <a:pt x="4038" y="13335"/>
                                </a:lnTo>
                                <a:lnTo>
                                  <a:pt x="9753" y="8420"/>
                                </a:lnTo>
                                <a:lnTo>
                                  <a:pt x="15430" y="3492"/>
                                </a:lnTo>
                                <a:lnTo>
                                  <a:pt x="20650" y="0"/>
                                </a:lnTo>
                                <a:lnTo>
                                  <a:pt x="24015" y="2857"/>
                                </a:lnTo>
                                <a:lnTo>
                                  <a:pt x="27368" y="5753"/>
                                </a:lnTo>
                                <a:lnTo>
                                  <a:pt x="23329" y="10261"/>
                                </a:lnTo>
                                <a:lnTo>
                                  <a:pt x="17627" y="15189"/>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10" name="Image 2710"/>
                          <pic:cNvPicPr/>
                        </pic:nvPicPr>
                        <pic:blipFill>
                          <a:blip r:embed="rId294" cstate="print"/>
                          <a:stretch>
                            <a:fillRect/>
                          </a:stretch>
                        </pic:blipFill>
                        <pic:spPr>
                          <a:xfrm>
                            <a:off x="5299540" y="2957016"/>
                            <a:ext cx="13157" cy="25260"/>
                          </a:xfrm>
                          <a:prstGeom prst="rect">
                            <a:avLst/>
                          </a:prstGeom>
                        </pic:spPr>
                      </pic:pic>
                      <wps:wsp>
                        <wps:cNvPr id="2711" name="Graphic 2711"/>
                        <wps:cNvSpPr/>
                        <wps:spPr>
                          <a:xfrm>
                            <a:off x="5299548" y="2956605"/>
                            <a:ext cx="13335" cy="26034"/>
                          </a:xfrm>
                          <a:custGeom>
                            <a:avLst/>
                            <a:gdLst/>
                            <a:ahLst/>
                            <a:cxnLst/>
                            <a:rect l="l" t="t" r="r" b="b"/>
                            <a:pathLst>
                              <a:path w="13335" h="26034">
                                <a:moveTo>
                                  <a:pt x="12153" y="13347"/>
                                </a:moveTo>
                                <a:lnTo>
                                  <a:pt x="11163" y="20180"/>
                                </a:lnTo>
                                <a:lnTo>
                                  <a:pt x="9550" y="25679"/>
                                </a:lnTo>
                                <a:lnTo>
                                  <a:pt x="4775" y="25234"/>
                                </a:lnTo>
                                <a:lnTo>
                                  <a:pt x="25" y="24815"/>
                                </a:lnTo>
                                <a:lnTo>
                                  <a:pt x="0" y="19189"/>
                                </a:lnTo>
                                <a:lnTo>
                                  <a:pt x="1003" y="12331"/>
                                </a:lnTo>
                                <a:lnTo>
                                  <a:pt x="1993" y="5473"/>
                                </a:lnTo>
                                <a:lnTo>
                                  <a:pt x="3619" y="0"/>
                                </a:lnTo>
                                <a:lnTo>
                                  <a:pt x="8369" y="431"/>
                                </a:lnTo>
                                <a:lnTo>
                                  <a:pt x="13131" y="850"/>
                                </a:lnTo>
                                <a:lnTo>
                                  <a:pt x="13157" y="6476"/>
                                </a:lnTo>
                                <a:lnTo>
                                  <a:pt x="12153" y="1334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12" name="Image 2712"/>
                          <pic:cNvPicPr/>
                        </pic:nvPicPr>
                        <pic:blipFill>
                          <a:blip r:embed="rId301" cstate="print"/>
                          <a:stretch>
                            <a:fillRect/>
                          </a:stretch>
                        </pic:blipFill>
                        <pic:spPr>
                          <a:xfrm>
                            <a:off x="5283716" y="2966161"/>
                            <a:ext cx="16586" cy="25298"/>
                          </a:xfrm>
                          <a:prstGeom prst="rect">
                            <a:avLst/>
                          </a:prstGeom>
                        </pic:spPr>
                      </pic:pic>
                      <wps:wsp>
                        <wps:cNvPr id="2713" name="Graphic 2713"/>
                        <wps:cNvSpPr/>
                        <wps:spPr>
                          <a:xfrm>
                            <a:off x="5283725" y="2965192"/>
                            <a:ext cx="17145" cy="26670"/>
                          </a:xfrm>
                          <a:custGeom>
                            <a:avLst/>
                            <a:gdLst/>
                            <a:ahLst/>
                            <a:cxnLst/>
                            <a:rect l="l" t="t" r="r" b="b"/>
                            <a:pathLst>
                              <a:path w="17145" h="26670">
                                <a:moveTo>
                                  <a:pt x="13703" y="11811"/>
                                </a:moveTo>
                                <a:lnTo>
                                  <a:pt x="15760" y="18427"/>
                                </a:lnTo>
                                <a:lnTo>
                                  <a:pt x="16586" y="24003"/>
                                </a:lnTo>
                                <a:lnTo>
                                  <a:pt x="11950" y="25146"/>
                                </a:lnTo>
                                <a:lnTo>
                                  <a:pt x="7315" y="26263"/>
                                </a:lnTo>
                                <a:lnTo>
                                  <a:pt x="4876" y="21082"/>
                                </a:lnTo>
                                <a:lnTo>
                                  <a:pt x="2857" y="14452"/>
                                </a:lnTo>
                                <a:lnTo>
                                  <a:pt x="838" y="7835"/>
                                </a:lnTo>
                                <a:lnTo>
                                  <a:pt x="0" y="2273"/>
                                </a:lnTo>
                                <a:lnTo>
                                  <a:pt x="4635" y="1130"/>
                                </a:lnTo>
                                <a:lnTo>
                                  <a:pt x="9271" y="0"/>
                                </a:lnTo>
                                <a:lnTo>
                                  <a:pt x="11709" y="5194"/>
                                </a:lnTo>
                                <a:lnTo>
                                  <a:pt x="13703" y="11811"/>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14" name="Image 2714"/>
                          <pic:cNvPicPr/>
                        </pic:nvPicPr>
                        <pic:blipFill>
                          <a:blip r:embed="rId294" cstate="print"/>
                          <a:stretch>
                            <a:fillRect/>
                          </a:stretch>
                        </pic:blipFill>
                        <pic:spPr>
                          <a:xfrm>
                            <a:off x="5237031" y="2958604"/>
                            <a:ext cx="12611" cy="25171"/>
                          </a:xfrm>
                          <a:prstGeom prst="rect">
                            <a:avLst/>
                          </a:prstGeom>
                        </pic:spPr>
                      </pic:pic>
                      <wps:wsp>
                        <wps:cNvPr id="2715" name="Graphic 2715"/>
                        <wps:cNvSpPr/>
                        <wps:spPr>
                          <a:xfrm>
                            <a:off x="5237033" y="2958340"/>
                            <a:ext cx="12700" cy="26034"/>
                          </a:xfrm>
                          <a:custGeom>
                            <a:avLst/>
                            <a:gdLst/>
                            <a:ahLst/>
                            <a:cxnLst/>
                            <a:rect l="l" t="t" r="r" b="b"/>
                            <a:pathLst>
                              <a:path w="12700" h="26034">
                                <a:moveTo>
                                  <a:pt x="11912" y="13055"/>
                                </a:moveTo>
                                <a:lnTo>
                                  <a:pt x="11201" y="19926"/>
                                </a:lnTo>
                                <a:lnTo>
                                  <a:pt x="9804" y="25425"/>
                                </a:lnTo>
                                <a:lnTo>
                                  <a:pt x="5029" y="25146"/>
                                </a:lnTo>
                                <a:lnTo>
                                  <a:pt x="253" y="24892"/>
                                </a:lnTo>
                                <a:lnTo>
                                  <a:pt x="0" y="19265"/>
                                </a:lnTo>
                                <a:lnTo>
                                  <a:pt x="698" y="12407"/>
                                </a:lnTo>
                                <a:lnTo>
                                  <a:pt x="1422" y="5524"/>
                                </a:lnTo>
                                <a:lnTo>
                                  <a:pt x="2806" y="0"/>
                                </a:lnTo>
                                <a:lnTo>
                                  <a:pt x="7581" y="279"/>
                                </a:lnTo>
                                <a:lnTo>
                                  <a:pt x="12357" y="558"/>
                                </a:lnTo>
                                <a:lnTo>
                                  <a:pt x="12611" y="6172"/>
                                </a:lnTo>
                                <a:lnTo>
                                  <a:pt x="11912" y="1305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16" name="Image 2716"/>
                          <pic:cNvPicPr/>
                        </pic:nvPicPr>
                        <pic:blipFill>
                          <a:blip r:embed="rId301" cstate="print"/>
                          <a:stretch>
                            <a:fillRect/>
                          </a:stretch>
                        </pic:blipFill>
                        <pic:spPr>
                          <a:xfrm>
                            <a:off x="5250023" y="2954159"/>
                            <a:ext cx="20586" cy="24688"/>
                          </a:xfrm>
                          <a:prstGeom prst="rect">
                            <a:avLst/>
                          </a:prstGeom>
                        </pic:spPr>
                      </pic:pic>
                      <wps:wsp>
                        <wps:cNvPr id="2717" name="Graphic 2717"/>
                        <wps:cNvSpPr/>
                        <wps:spPr>
                          <a:xfrm>
                            <a:off x="5250032" y="2952763"/>
                            <a:ext cx="20955" cy="26670"/>
                          </a:xfrm>
                          <a:custGeom>
                            <a:avLst/>
                            <a:gdLst/>
                            <a:ahLst/>
                            <a:cxnLst/>
                            <a:rect l="l" t="t" r="r" b="b"/>
                            <a:pathLst>
                              <a:path w="20955" h="26670">
                                <a:moveTo>
                                  <a:pt x="15430" y="10972"/>
                                </a:moveTo>
                                <a:lnTo>
                                  <a:pt x="18681" y="17208"/>
                                </a:lnTo>
                                <a:lnTo>
                                  <a:pt x="20573" y="22567"/>
                                </a:lnTo>
                                <a:lnTo>
                                  <a:pt x="16179" y="24333"/>
                                </a:lnTo>
                                <a:lnTo>
                                  <a:pt x="11798" y="26085"/>
                                </a:lnTo>
                                <a:lnTo>
                                  <a:pt x="8432" y="21335"/>
                                </a:lnTo>
                                <a:lnTo>
                                  <a:pt x="5156" y="15125"/>
                                </a:lnTo>
                                <a:lnTo>
                                  <a:pt x="1892" y="8889"/>
                                </a:lnTo>
                                <a:lnTo>
                                  <a:pt x="0" y="3530"/>
                                </a:lnTo>
                                <a:lnTo>
                                  <a:pt x="4368" y="1765"/>
                                </a:lnTo>
                                <a:lnTo>
                                  <a:pt x="8750" y="0"/>
                                </a:lnTo>
                                <a:lnTo>
                                  <a:pt x="12141" y="4749"/>
                                </a:lnTo>
                                <a:lnTo>
                                  <a:pt x="15430" y="1097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18" name="Image 2718"/>
                          <pic:cNvPicPr/>
                        </pic:nvPicPr>
                        <pic:blipFill>
                          <a:blip r:embed="rId563" cstate="print"/>
                          <a:stretch>
                            <a:fillRect/>
                          </a:stretch>
                        </pic:blipFill>
                        <pic:spPr>
                          <a:xfrm>
                            <a:off x="5256817" y="2994710"/>
                            <a:ext cx="28765" cy="20180"/>
                          </a:xfrm>
                          <a:prstGeom prst="rect">
                            <a:avLst/>
                          </a:prstGeom>
                        </pic:spPr>
                      </pic:pic>
                      <wps:wsp>
                        <wps:cNvPr id="2719" name="Graphic 2719"/>
                        <wps:cNvSpPr/>
                        <wps:spPr>
                          <a:xfrm>
                            <a:off x="5256823" y="2992856"/>
                            <a:ext cx="29209" cy="22225"/>
                          </a:xfrm>
                          <a:custGeom>
                            <a:avLst/>
                            <a:gdLst/>
                            <a:ahLst/>
                            <a:cxnLst/>
                            <a:rect l="l" t="t" r="r" b="b"/>
                            <a:pathLst>
                              <a:path w="29209" h="22225">
                                <a:moveTo>
                                  <a:pt x="17830" y="14795"/>
                                </a:moveTo>
                                <a:lnTo>
                                  <a:pt x="11468" y="19113"/>
                                </a:lnTo>
                                <a:lnTo>
                                  <a:pt x="5841" y="22034"/>
                                </a:lnTo>
                                <a:lnTo>
                                  <a:pt x="2908" y="18834"/>
                                </a:lnTo>
                                <a:lnTo>
                                  <a:pt x="0" y="15621"/>
                                </a:lnTo>
                                <a:lnTo>
                                  <a:pt x="4622" y="11544"/>
                                </a:lnTo>
                                <a:lnTo>
                                  <a:pt x="10947" y="7239"/>
                                </a:lnTo>
                                <a:lnTo>
                                  <a:pt x="17297" y="2946"/>
                                </a:lnTo>
                                <a:lnTo>
                                  <a:pt x="22923" y="0"/>
                                </a:lnTo>
                                <a:lnTo>
                                  <a:pt x="25869" y="3213"/>
                                </a:lnTo>
                                <a:lnTo>
                                  <a:pt x="28778" y="6426"/>
                                </a:lnTo>
                                <a:lnTo>
                                  <a:pt x="24155" y="10490"/>
                                </a:lnTo>
                                <a:lnTo>
                                  <a:pt x="17830" y="1479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20" name="Image 2720"/>
                          <pic:cNvPicPr/>
                        </pic:nvPicPr>
                        <pic:blipFill>
                          <a:blip r:embed="rId300" cstate="print"/>
                          <a:stretch>
                            <a:fillRect/>
                          </a:stretch>
                        </pic:blipFill>
                        <pic:spPr>
                          <a:xfrm>
                            <a:off x="5290562" y="2994139"/>
                            <a:ext cx="28930" cy="19418"/>
                          </a:xfrm>
                          <a:prstGeom prst="rect">
                            <a:avLst/>
                          </a:prstGeom>
                        </pic:spPr>
                      </pic:pic>
                      <wps:wsp>
                        <wps:cNvPr id="2721" name="Graphic 2721"/>
                        <wps:cNvSpPr/>
                        <wps:spPr>
                          <a:xfrm>
                            <a:off x="5290569" y="2992315"/>
                            <a:ext cx="29209" cy="21590"/>
                          </a:xfrm>
                          <a:custGeom>
                            <a:avLst/>
                            <a:gdLst/>
                            <a:ahLst/>
                            <a:cxnLst/>
                            <a:rect l="l" t="t" r="r" b="b"/>
                            <a:pathLst>
                              <a:path w="29209" h="21590">
                                <a:moveTo>
                                  <a:pt x="17818" y="6692"/>
                                </a:moveTo>
                                <a:lnTo>
                                  <a:pt x="24206" y="10693"/>
                                </a:lnTo>
                                <a:lnTo>
                                  <a:pt x="28917" y="14516"/>
                                </a:lnTo>
                                <a:lnTo>
                                  <a:pt x="26035" y="17894"/>
                                </a:lnTo>
                                <a:lnTo>
                                  <a:pt x="23164" y="21247"/>
                                </a:lnTo>
                                <a:lnTo>
                                  <a:pt x="17487" y="18580"/>
                                </a:lnTo>
                                <a:lnTo>
                                  <a:pt x="11074" y="14566"/>
                                </a:lnTo>
                                <a:lnTo>
                                  <a:pt x="4686" y="10553"/>
                                </a:lnTo>
                                <a:lnTo>
                                  <a:pt x="0" y="6705"/>
                                </a:lnTo>
                                <a:lnTo>
                                  <a:pt x="2870" y="3352"/>
                                </a:lnTo>
                                <a:lnTo>
                                  <a:pt x="5740" y="0"/>
                                </a:lnTo>
                                <a:lnTo>
                                  <a:pt x="11430" y="2666"/>
                                </a:lnTo>
                                <a:lnTo>
                                  <a:pt x="17818" y="6692"/>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22" name="Image 2722"/>
                          <pic:cNvPicPr/>
                        </pic:nvPicPr>
                        <pic:blipFill>
                          <a:blip r:embed="rId300" cstate="print"/>
                          <a:stretch>
                            <a:fillRect/>
                          </a:stretch>
                        </pic:blipFill>
                        <pic:spPr>
                          <a:xfrm>
                            <a:off x="5278878" y="3002927"/>
                            <a:ext cx="27711" cy="20916"/>
                          </a:xfrm>
                          <a:prstGeom prst="rect">
                            <a:avLst/>
                          </a:prstGeom>
                        </pic:spPr>
                      </pic:pic>
                      <wps:wsp>
                        <wps:cNvPr id="2723" name="Graphic 2723"/>
                        <wps:cNvSpPr/>
                        <wps:spPr>
                          <a:xfrm>
                            <a:off x="5278877" y="3001039"/>
                            <a:ext cx="27940" cy="22860"/>
                          </a:xfrm>
                          <a:custGeom>
                            <a:avLst/>
                            <a:gdLst/>
                            <a:ahLst/>
                            <a:cxnLst/>
                            <a:rect l="l" t="t" r="r" b="b"/>
                            <a:pathLst>
                              <a:path w="27940" h="22860">
                                <a:moveTo>
                                  <a:pt x="17703" y="7810"/>
                                </a:moveTo>
                                <a:lnTo>
                                  <a:pt x="23545" y="12395"/>
                                </a:lnTo>
                                <a:lnTo>
                                  <a:pt x="27711" y="16637"/>
                                </a:lnTo>
                                <a:lnTo>
                                  <a:pt x="24447" y="19735"/>
                                </a:lnTo>
                                <a:lnTo>
                                  <a:pt x="21183" y="22809"/>
                                </a:lnTo>
                                <a:lnTo>
                                  <a:pt x="15862" y="19621"/>
                                </a:lnTo>
                                <a:lnTo>
                                  <a:pt x="10033" y="15036"/>
                                </a:lnTo>
                                <a:lnTo>
                                  <a:pt x="4191" y="10439"/>
                                </a:lnTo>
                                <a:lnTo>
                                  <a:pt x="0" y="6184"/>
                                </a:lnTo>
                                <a:lnTo>
                                  <a:pt x="3276" y="3111"/>
                                </a:lnTo>
                                <a:lnTo>
                                  <a:pt x="6540" y="0"/>
                                </a:lnTo>
                                <a:lnTo>
                                  <a:pt x="11836" y="3200"/>
                                </a:lnTo>
                                <a:lnTo>
                                  <a:pt x="17703" y="7810"/>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24" name="Image 2724"/>
                          <pic:cNvPicPr/>
                        </pic:nvPicPr>
                        <pic:blipFill>
                          <a:blip r:embed="rId300" cstate="print"/>
                          <a:stretch>
                            <a:fillRect/>
                          </a:stretch>
                        </pic:blipFill>
                        <pic:spPr>
                          <a:xfrm>
                            <a:off x="5272146" y="2984893"/>
                            <a:ext cx="28714" cy="19748"/>
                          </a:xfrm>
                          <a:prstGeom prst="rect">
                            <a:avLst/>
                          </a:prstGeom>
                        </pic:spPr>
                      </pic:pic>
                      <wps:wsp>
                        <wps:cNvPr id="2725" name="Graphic 2725"/>
                        <wps:cNvSpPr/>
                        <wps:spPr>
                          <a:xfrm>
                            <a:off x="5272147" y="2983050"/>
                            <a:ext cx="29209" cy="22225"/>
                          </a:xfrm>
                          <a:custGeom>
                            <a:avLst/>
                            <a:gdLst/>
                            <a:ahLst/>
                            <a:cxnLst/>
                            <a:rect l="l" t="t" r="r" b="b"/>
                            <a:pathLst>
                              <a:path w="29209" h="22225">
                                <a:moveTo>
                                  <a:pt x="17843" y="6934"/>
                                </a:moveTo>
                                <a:lnTo>
                                  <a:pt x="24117" y="11061"/>
                                </a:lnTo>
                                <a:lnTo>
                                  <a:pt x="28714" y="14985"/>
                                </a:lnTo>
                                <a:lnTo>
                                  <a:pt x="25755" y="18287"/>
                                </a:lnTo>
                                <a:lnTo>
                                  <a:pt x="22783" y="21602"/>
                                </a:lnTo>
                                <a:lnTo>
                                  <a:pt x="17195" y="18795"/>
                                </a:lnTo>
                                <a:lnTo>
                                  <a:pt x="10909" y="14655"/>
                                </a:lnTo>
                                <a:lnTo>
                                  <a:pt x="4610" y="10528"/>
                                </a:lnTo>
                                <a:lnTo>
                                  <a:pt x="0" y="6616"/>
                                </a:lnTo>
                                <a:lnTo>
                                  <a:pt x="2971" y="3314"/>
                                </a:lnTo>
                                <a:lnTo>
                                  <a:pt x="5943" y="0"/>
                                </a:lnTo>
                                <a:lnTo>
                                  <a:pt x="11531" y="2781"/>
                                </a:lnTo>
                                <a:lnTo>
                                  <a:pt x="17843" y="6934"/>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26" name="Image 2726"/>
                          <pic:cNvPicPr/>
                        </pic:nvPicPr>
                        <pic:blipFill>
                          <a:blip r:embed="rId422" cstate="print"/>
                          <a:stretch>
                            <a:fillRect/>
                          </a:stretch>
                        </pic:blipFill>
                        <pic:spPr>
                          <a:xfrm>
                            <a:off x="5286320" y="2794063"/>
                            <a:ext cx="25996" cy="22377"/>
                          </a:xfrm>
                          <a:prstGeom prst="rect">
                            <a:avLst/>
                          </a:prstGeom>
                        </pic:spPr>
                      </pic:pic>
                      <wps:wsp>
                        <wps:cNvPr id="2727" name="Graphic 2727"/>
                        <wps:cNvSpPr/>
                        <wps:spPr>
                          <a:xfrm>
                            <a:off x="5286307" y="2792242"/>
                            <a:ext cx="26034" cy="24765"/>
                          </a:xfrm>
                          <a:custGeom>
                            <a:avLst/>
                            <a:gdLst/>
                            <a:ahLst/>
                            <a:cxnLst/>
                            <a:rect l="l" t="t" r="r" b="b"/>
                            <a:pathLst>
                              <a:path w="26034" h="24765">
                                <a:moveTo>
                                  <a:pt x="17322" y="8915"/>
                                </a:moveTo>
                                <a:lnTo>
                                  <a:pt x="22453" y="14084"/>
                                </a:lnTo>
                                <a:lnTo>
                                  <a:pt x="25996" y="18745"/>
                                </a:lnTo>
                                <a:lnTo>
                                  <a:pt x="22351" y="21475"/>
                                </a:lnTo>
                                <a:lnTo>
                                  <a:pt x="18681" y="24206"/>
                                </a:lnTo>
                                <a:lnTo>
                                  <a:pt x="13855" y="20472"/>
                                </a:lnTo>
                                <a:lnTo>
                                  <a:pt x="8712" y="15303"/>
                                </a:lnTo>
                                <a:lnTo>
                                  <a:pt x="3555" y="10121"/>
                                </a:lnTo>
                                <a:lnTo>
                                  <a:pt x="0" y="5473"/>
                                </a:lnTo>
                                <a:lnTo>
                                  <a:pt x="3682" y="2730"/>
                                </a:lnTo>
                                <a:lnTo>
                                  <a:pt x="7340" y="0"/>
                                </a:lnTo>
                                <a:lnTo>
                                  <a:pt x="12153" y="3746"/>
                                </a:lnTo>
                                <a:lnTo>
                                  <a:pt x="17322" y="8915"/>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28" name="Image 2728"/>
                          <pic:cNvPicPr/>
                        </pic:nvPicPr>
                        <pic:blipFill>
                          <a:blip r:embed="rId561" cstate="print"/>
                          <a:stretch>
                            <a:fillRect/>
                          </a:stretch>
                        </pic:blipFill>
                        <pic:spPr>
                          <a:xfrm>
                            <a:off x="5169328" y="2834602"/>
                            <a:ext cx="30073" cy="16878"/>
                          </a:xfrm>
                          <a:prstGeom prst="rect">
                            <a:avLst/>
                          </a:prstGeom>
                        </pic:spPr>
                      </pic:pic>
                      <wps:wsp>
                        <wps:cNvPr id="2729" name="Graphic 2729"/>
                        <wps:cNvSpPr/>
                        <wps:spPr>
                          <a:xfrm>
                            <a:off x="5169326" y="2832953"/>
                            <a:ext cx="30480" cy="19050"/>
                          </a:xfrm>
                          <a:custGeom>
                            <a:avLst/>
                            <a:gdLst/>
                            <a:ahLst/>
                            <a:cxnLst/>
                            <a:rect l="l" t="t" r="r" b="b"/>
                            <a:pathLst>
                              <a:path w="30480" h="19050">
                                <a:moveTo>
                                  <a:pt x="17652" y="4927"/>
                                </a:moveTo>
                                <a:lnTo>
                                  <a:pt x="24726" y="8000"/>
                                </a:lnTo>
                                <a:lnTo>
                                  <a:pt x="30073" y="11137"/>
                                </a:lnTo>
                                <a:lnTo>
                                  <a:pt x="27863" y="14820"/>
                                </a:lnTo>
                                <a:lnTo>
                                  <a:pt x="25615" y="18529"/>
                                </a:lnTo>
                                <a:lnTo>
                                  <a:pt x="19507" y="16675"/>
                                </a:lnTo>
                                <a:lnTo>
                                  <a:pt x="12433" y="13588"/>
                                </a:lnTo>
                                <a:lnTo>
                                  <a:pt x="5346" y="10528"/>
                                </a:lnTo>
                                <a:lnTo>
                                  <a:pt x="0" y="7416"/>
                                </a:lnTo>
                                <a:lnTo>
                                  <a:pt x="2222" y="3695"/>
                                </a:lnTo>
                                <a:lnTo>
                                  <a:pt x="4444" y="0"/>
                                </a:lnTo>
                                <a:lnTo>
                                  <a:pt x="10566" y="1879"/>
                                </a:lnTo>
                                <a:lnTo>
                                  <a:pt x="17652" y="4927"/>
                                </a:lnTo>
                                <a:close/>
                              </a:path>
                            </a:pathLst>
                          </a:custGeom>
                          <a:ln w="355">
                            <a:solidFill>
                              <a:srgbClr val="B3A852"/>
                            </a:solidFill>
                            <a:prstDash val="solid"/>
                          </a:ln>
                        </wps:spPr>
                        <wps:bodyPr wrap="square" lIns="0" tIns="0" rIns="0" bIns="0" rtlCol="0">
                          <a:prstTxWarp prst="textNoShape">
                            <a:avLst/>
                          </a:prstTxWarp>
                          <a:noAutofit/>
                        </wps:bodyPr>
                      </wps:wsp>
                      <pic:pic xmlns:pic="http://schemas.openxmlformats.org/drawingml/2006/picture">
                        <pic:nvPicPr>
                          <pic:cNvPr id="2730" name="Image 2730"/>
                          <pic:cNvPicPr/>
                        </pic:nvPicPr>
                        <pic:blipFill>
                          <a:blip r:embed="rId610" cstate="print"/>
                          <a:stretch>
                            <a:fillRect/>
                          </a:stretch>
                        </pic:blipFill>
                        <pic:spPr>
                          <a:xfrm>
                            <a:off x="5041874" y="2560599"/>
                            <a:ext cx="352806" cy="527405"/>
                          </a:xfrm>
                          <a:prstGeom prst="rect">
                            <a:avLst/>
                          </a:prstGeom>
                        </pic:spPr>
                      </pic:pic>
                      <wps:wsp>
                        <wps:cNvPr id="2731" name="Graphic 2731"/>
                        <wps:cNvSpPr/>
                        <wps:spPr>
                          <a:xfrm>
                            <a:off x="5097213" y="2616111"/>
                            <a:ext cx="250825" cy="4445"/>
                          </a:xfrm>
                          <a:custGeom>
                            <a:avLst/>
                            <a:gdLst/>
                            <a:ahLst/>
                            <a:cxnLst/>
                            <a:rect l="l" t="t" r="r" b="b"/>
                            <a:pathLst>
                              <a:path w="250825" h="4445">
                                <a:moveTo>
                                  <a:pt x="0" y="4330"/>
                                </a:moveTo>
                                <a:lnTo>
                                  <a:pt x="250278" y="0"/>
                                </a:lnTo>
                              </a:path>
                            </a:pathLst>
                          </a:custGeom>
                          <a:ln w="3975">
                            <a:solidFill>
                              <a:srgbClr val="DBD7BD"/>
                            </a:solidFill>
                            <a:prstDash val="solid"/>
                          </a:ln>
                        </wps:spPr>
                        <wps:bodyPr wrap="square" lIns="0" tIns="0" rIns="0" bIns="0" rtlCol="0">
                          <a:prstTxWarp prst="textNoShape">
                            <a:avLst/>
                          </a:prstTxWarp>
                          <a:noAutofit/>
                        </wps:bodyPr>
                      </wps:wsp>
                      <wps:wsp>
                        <wps:cNvPr id="2732" name="Graphic 2732"/>
                        <wps:cNvSpPr/>
                        <wps:spPr>
                          <a:xfrm>
                            <a:off x="1932865" y="3452812"/>
                            <a:ext cx="243840" cy="121285"/>
                          </a:xfrm>
                          <a:custGeom>
                            <a:avLst/>
                            <a:gdLst/>
                            <a:ahLst/>
                            <a:cxnLst/>
                            <a:rect l="l" t="t" r="r" b="b"/>
                            <a:pathLst>
                              <a:path w="243840" h="121285">
                                <a:moveTo>
                                  <a:pt x="223008" y="115905"/>
                                </a:moveTo>
                                <a:lnTo>
                                  <a:pt x="2527" y="115905"/>
                                </a:lnTo>
                                <a:lnTo>
                                  <a:pt x="4622" y="116146"/>
                                </a:lnTo>
                                <a:lnTo>
                                  <a:pt x="8166" y="116946"/>
                                </a:lnTo>
                                <a:lnTo>
                                  <a:pt x="10528" y="119511"/>
                                </a:lnTo>
                                <a:lnTo>
                                  <a:pt x="35268" y="120692"/>
                                </a:lnTo>
                                <a:lnTo>
                                  <a:pt x="91363" y="120070"/>
                                </a:lnTo>
                                <a:lnTo>
                                  <a:pt x="214204" y="116435"/>
                                </a:lnTo>
                                <a:lnTo>
                                  <a:pt x="223008" y="115905"/>
                                </a:lnTo>
                                <a:close/>
                              </a:path>
                              <a:path w="243840" h="121285">
                                <a:moveTo>
                                  <a:pt x="36080" y="0"/>
                                </a:moveTo>
                                <a:lnTo>
                                  <a:pt x="3911" y="1884"/>
                                </a:lnTo>
                                <a:lnTo>
                                  <a:pt x="7797" y="15600"/>
                                </a:lnTo>
                                <a:lnTo>
                                  <a:pt x="8547" y="17315"/>
                                </a:lnTo>
                                <a:lnTo>
                                  <a:pt x="0" y="113835"/>
                                </a:lnTo>
                                <a:lnTo>
                                  <a:pt x="1117" y="116324"/>
                                </a:lnTo>
                                <a:lnTo>
                                  <a:pt x="2527" y="115905"/>
                                </a:lnTo>
                                <a:lnTo>
                                  <a:pt x="223008" y="115905"/>
                                </a:lnTo>
                                <a:lnTo>
                                  <a:pt x="239242" y="114927"/>
                                </a:lnTo>
                                <a:lnTo>
                                  <a:pt x="243408" y="113212"/>
                                </a:lnTo>
                                <a:lnTo>
                                  <a:pt x="243370" y="110799"/>
                                </a:lnTo>
                                <a:lnTo>
                                  <a:pt x="220889" y="50643"/>
                                </a:lnTo>
                                <a:lnTo>
                                  <a:pt x="197573" y="5745"/>
                                </a:lnTo>
                                <a:lnTo>
                                  <a:pt x="101166" y="552"/>
                                </a:lnTo>
                                <a:lnTo>
                                  <a:pt x="36080" y="0"/>
                                </a:lnTo>
                                <a:close/>
                              </a:path>
                            </a:pathLst>
                          </a:custGeom>
                          <a:solidFill>
                            <a:srgbClr val="C58E00"/>
                          </a:solidFill>
                        </wps:spPr>
                        <wps:bodyPr wrap="square" lIns="0" tIns="0" rIns="0" bIns="0" rtlCol="0">
                          <a:prstTxWarp prst="textNoShape">
                            <a:avLst/>
                          </a:prstTxWarp>
                          <a:noAutofit/>
                        </wps:bodyPr>
                      </wps:wsp>
                      <pic:pic xmlns:pic="http://schemas.openxmlformats.org/drawingml/2006/picture">
                        <pic:nvPicPr>
                          <pic:cNvPr id="2733" name="Image 2733"/>
                          <pic:cNvPicPr/>
                        </pic:nvPicPr>
                        <pic:blipFill>
                          <a:blip r:embed="rId611" cstate="print"/>
                          <a:stretch>
                            <a:fillRect/>
                          </a:stretch>
                        </pic:blipFill>
                        <pic:spPr>
                          <a:xfrm>
                            <a:off x="1950068" y="3518179"/>
                            <a:ext cx="56146" cy="47726"/>
                          </a:xfrm>
                          <a:prstGeom prst="rect">
                            <a:avLst/>
                          </a:prstGeom>
                        </pic:spPr>
                      </pic:pic>
                      <wps:wsp>
                        <wps:cNvPr id="2734" name="Graphic 2734"/>
                        <wps:cNvSpPr/>
                        <wps:spPr>
                          <a:xfrm>
                            <a:off x="1952969" y="3520885"/>
                            <a:ext cx="33655" cy="20955"/>
                          </a:xfrm>
                          <a:custGeom>
                            <a:avLst/>
                            <a:gdLst/>
                            <a:ahLst/>
                            <a:cxnLst/>
                            <a:rect l="l" t="t" r="r" b="b"/>
                            <a:pathLst>
                              <a:path w="33655" h="20955">
                                <a:moveTo>
                                  <a:pt x="27749" y="0"/>
                                </a:moveTo>
                                <a:lnTo>
                                  <a:pt x="23355" y="457"/>
                                </a:lnTo>
                                <a:lnTo>
                                  <a:pt x="18948" y="863"/>
                                </a:lnTo>
                                <a:lnTo>
                                  <a:pt x="0" y="10147"/>
                                </a:lnTo>
                                <a:lnTo>
                                  <a:pt x="3352" y="20751"/>
                                </a:lnTo>
                                <a:lnTo>
                                  <a:pt x="13148" y="17702"/>
                                </a:lnTo>
                                <a:lnTo>
                                  <a:pt x="23283" y="12204"/>
                                </a:lnTo>
                                <a:lnTo>
                                  <a:pt x="30883" y="6507"/>
                                </a:lnTo>
                                <a:lnTo>
                                  <a:pt x="33070" y="2857"/>
                                </a:lnTo>
                                <a:lnTo>
                                  <a:pt x="31127" y="368"/>
                                </a:lnTo>
                                <a:lnTo>
                                  <a:pt x="27749"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35" name="Image 2735"/>
                          <pic:cNvPicPr/>
                        </pic:nvPicPr>
                        <pic:blipFill>
                          <a:blip r:embed="rId612" cstate="print"/>
                          <a:stretch>
                            <a:fillRect/>
                          </a:stretch>
                        </pic:blipFill>
                        <pic:spPr>
                          <a:xfrm>
                            <a:off x="1941279" y="3484778"/>
                            <a:ext cx="56591" cy="48018"/>
                          </a:xfrm>
                          <a:prstGeom prst="rect">
                            <a:avLst/>
                          </a:prstGeom>
                        </pic:spPr>
                      </pic:pic>
                      <wps:wsp>
                        <wps:cNvPr id="2736" name="Graphic 2736"/>
                        <wps:cNvSpPr/>
                        <wps:spPr>
                          <a:xfrm>
                            <a:off x="1944223" y="3487530"/>
                            <a:ext cx="33020" cy="21590"/>
                          </a:xfrm>
                          <a:custGeom>
                            <a:avLst/>
                            <a:gdLst/>
                            <a:ahLst/>
                            <a:cxnLst/>
                            <a:rect l="l" t="t" r="r" b="b"/>
                            <a:pathLst>
                              <a:path w="33020" h="21590">
                                <a:moveTo>
                                  <a:pt x="27381" y="0"/>
                                </a:moveTo>
                                <a:lnTo>
                                  <a:pt x="18630" y="1155"/>
                                </a:lnTo>
                                <a:lnTo>
                                  <a:pt x="0" y="11048"/>
                                </a:lnTo>
                                <a:lnTo>
                                  <a:pt x="3708" y="21539"/>
                                </a:lnTo>
                                <a:lnTo>
                                  <a:pt x="13396" y="18160"/>
                                </a:lnTo>
                                <a:lnTo>
                                  <a:pt x="23337" y="12326"/>
                                </a:lnTo>
                                <a:lnTo>
                                  <a:pt x="30738" y="6381"/>
                                </a:lnTo>
                                <a:lnTo>
                                  <a:pt x="32804" y="2666"/>
                                </a:lnTo>
                                <a:lnTo>
                                  <a:pt x="30784" y="241"/>
                                </a:lnTo>
                                <a:lnTo>
                                  <a:pt x="27381"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37" name="Image 2737"/>
                          <pic:cNvPicPr/>
                        </pic:nvPicPr>
                        <pic:blipFill>
                          <a:blip r:embed="rId613" cstate="print"/>
                          <a:stretch>
                            <a:fillRect/>
                          </a:stretch>
                        </pic:blipFill>
                        <pic:spPr>
                          <a:xfrm>
                            <a:off x="1880929" y="3473843"/>
                            <a:ext cx="56768" cy="48120"/>
                          </a:xfrm>
                          <a:prstGeom prst="rect">
                            <a:avLst/>
                          </a:prstGeom>
                        </pic:spPr>
                      </pic:pic>
                      <wps:wsp>
                        <wps:cNvPr id="2738" name="Graphic 2738"/>
                        <wps:cNvSpPr/>
                        <wps:spPr>
                          <a:xfrm>
                            <a:off x="1883893" y="3476590"/>
                            <a:ext cx="33020" cy="22225"/>
                          </a:xfrm>
                          <a:custGeom>
                            <a:avLst/>
                            <a:gdLst/>
                            <a:ahLst/>
                            <a:cxnLst/>
                            <a:rect l="l" t="t" r="r" b="b"/>
                            <a:pathLst>
                              <a:path w="33020" h="22225">
                                <a:moveTo>
                                  <a:pt x="27216" y="0"/>
                                </a:moveTo>
                                <a:lnTo>
                                  <a:pt x="18491" y="1295"/>
                                </a:lnTo>
                                <a:lnTo>
                                  <a:pt x="0" y="11480"/>
                                </a:lnTo>
                                <a:lnTo>
                                  <a:pt x="3873" y="21907"/>
                                </a:lnTo>
                                <a:lnTo>
                                  <a:pt x="13508" y="18387"/>
                                </a:lnTo>
                                <a:lnTo>
                                  <a:pt x="23368" y="12404"/>
                                </a:lnTo>
                                <a:lnTo>
                                  <a:pt x="30683" y="6341"/>
                                </a:lnTo>
                                <a:lnTo>
                                  <a:pt x="32689" y="2578"/>
                                </a:lnTo>
                                <a:lnTo>
                                  <a:pt x="30632" y="190"/>
                                </a:lnTo>
                                <a:lnTo>
                                  <a:pt x="2721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39" name="Image 2739"/>
                          <pic:cNvPicPr/>
                        </pic:nvPicPr>
                        <pic:blipFill>
                          <a:blip r:embed="rId614" cstate="print"/>
                          <a:stretch>
                            <a:fillRect/>
                          </a:stretch>
                        </pic:blipFill>
                        <pic:spPr>
                          <a:xfrm>
                            <a:off x="1904551" y="3508857"/>
                            <a:ext cx="49529" cy="56337"/>
                          </a:xfrm>
                          <a:prstGeom prst="rect">
                            <a:avLst/>
                          </a:prstGeom>
                        </pic:spPr>
                      </pic:pic>
                      <wps:wsp>
                        <wps:cNvPr id="2740" name="Graphic 2740"/>
                        <wps:cNvSpPr/>
                        <wps:spPr>
                          <a:xfrm>
                            <a:off x="1922611" y="3510650"/>
                            <a:ext cx="28575" cy="29209"/>
                          </a:xfrm>
                          <a:custGeom>
                            <a:avLst/>
                            <a:gdLst/>
                            <a:ahLst/>
                            <a:cxnLst/>
                            <a:rect l="l" t="t" r="r" b="b"/>
                            <a:pathLst>
                              <a:path w="28575" h="29209">
                                <a:moveTo>
                                  <a:pt x="9004" y="0"/>
                                </a:moveTo>
                                <a:lnTo>
                                  <a:pt x="0" y="6515"/>
                                </a:lnTo>
                                <a:lnTo>
                                  <a:pt x="5961" y="14864"/>
                                </a:lnTo>
                                <a:lnTo>
                                  <a:pt x="14354" y="22769"/>
                                </a:lnTo>
                                <a:lnTo>
                                  <a:pt x="22142" y="28205"/>
                                </a:lnTo>
                                <a:lnTo>
                                  <a:pt x="26288" y="29146"/>
                                </a:lnTo>
                                <a:lnTo>
                                  <a:pt x="28041" y="26517"/>
                                </a:lnTo>
                                <a:lnTo>
                                  <a:pt x="27330" y="23177"/>
                                </a:lnTo>
                                <a:lnTo>
                                  <a:pt x="23774" y="15100"/>
                                </a:lnTo>
                                <a:lnTo>
                                  <a:pt x="900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41" name="Image 2741"/>
                          <pic:cNvPicPr/>
                        </pic:nvPicPr>
                        <pic:blipFill>
                          <a:blip r:embed="rId615" cstate="print"/>
                          <a:stretch>
                            <a:fillRect/>
                          </a:stretch>
                        </pic:blipFill>
                        <pic:spPr>
                          <a:xfrm>
                            <a:off x="1927894" y="3426701"/>
                            <a:ext cx="48526" cy="44526"/>
                          </a:xfrm>
                          <a:prstGeom prst="rect">
                            <a:avLst/>
                          </a:prstGeom>
                        </pic:spPr>
                      </pic:pic>
                      <wps:wsp>
                        <wps:cNvPr id="2742" name="Graphic 2742"/>
                        <wps:cNvSpPr/>
                        <wps:spPr>
                          <a:xfrm>
                            <a:off x="1930557" y="3428862"/>
                            <a:ext cx="34290" cy="13335"/>
                          </a:xfrm>
                          <a:custGeom>
                            <a:avLst/>
                            <a:gdLst/>
                            <a:ahLst/>
                            <a:cxnLst/>
                            <a:rect l="l" t="t" r="r" b="b"/>
                            <a:pathLst>
                              <a:path w="34290" h="13335">
                                <a:moveTo>
                                  <a:pt x="19567" y="0"/>
                                </a:moveTo>
                                <a:lnTo>
                                  <a:pt x="12854" y="437"/>
                                </a:lnTo>
                                <a:lnTo>
                                  <a:pt x="622" y="1520"/>
                                </a:lnTo>
                                <a:lnTo>
                                  <a:pt x="0" y="12620"/>
                                </a:lnTo>
                                <a:lnTo>
                                  <a:pt x="10234" y="13266"/>
                                </a:lnTo>
                                <a:lnTo>
                                  <a:pt x="21661" y="11747"/>
                                </a:lnTo>
                                <a:lnTo>
                                  <a:pt x="30794" y="9138"/>
                                </a:lnTo>
                                <a:lnTo>
                                  <a:pt x="34150" y="6511"/>
                                </a:lnTo>
                                <a:lnTo>
                                  <a:pt x="33223" y="3489"/>
                                </a:lnTo>
                                <a:lnTo>
                                  <a:pt x="30175" y="1939"/>
                                </a:lnTo>
                                <a:lnTo>
                                  <a:pt x="25920" y="784"/>
                                </a:lnTo>
                                <a:lnTo>
                                  <a:pt x="23132" y="138"/>
                                </a:lnTo>
                                <a:lnTo>
                                  <a:pt x="1956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43" name="Image 2743"/>
                          <pic:cNvPicPr/>
                        </pic:nvPicPr>
                        <pic:blipFill>
                          <a:blip r:embed="rId616" cstate="print"/>
                          <a:stretch>
                            <a:fillRect/>
                          </a:stretch>
                        </pic:blipFill>
                        <pic:spPr>
                          <a:xfrm>
                            <a:off x="1999772" y="3470770"/>
                            <a:ext cx="48746" cy="51358"/>
                          </a:xfrm>
                          <a:prstGeom prst="rect">
                            <a:avLst/>
                          </a:prstGeom>
                        </pic:spPr>
                      </pic:pic>
                      <wps:wsp>
                        <wps:cNvPr id="2744" name="Graphic 2744"/>
                        <wps:cNvSpPr/>
                        <wps:spPr>
                          <a:xfrm>
                            <a:off x="2008714" y="3472822"/>
                            <a:ext cx="33655" cy="22225"/>
                          </a:xfrm>
                          <a:custGeom>
                            <a:avLst/>
                            <a:gdLst/>
                            <a:ahLst/>
                            <a:cxnLst/>
                            <a:rect l="l" t="t" r="r" b="b"/>
                            <a:pathLst>
                              <a:path w="33655" h="22225">
                                <a:moveTo>
                                  <a:pt x="6108" y="0"/>
                                </a:moveTo>
                                <a:lnTo>
                                  <a:pt x="0" y="9309"/>
                                </a:lnTo>
                                <a:lnTo>
                                  <a:pt x="8546" y="14986"/>
                                </a:lnTo>
                                <a:lnTo>
                                  <a:pt x="19205" y="19380"/>
                                </a:lnTo>
                                <a:lnTo>
                                  <a:pt x="28421" y="21678"/>
                                </a:lnTo>
                                <a:lnTo>
                                  <a:pt x="32638" y="21069"/>
                                </a:lnTo>
                                <a:lnTo>
                                  <a:pt x="33337" y="17995"/>
                                </a:lnTo>
                                <a:lnTo>
                                  <a:pt x="31483" y="15138"/>
                                </a:lnTo>
                                <a:lnTo>
                                  <a:pt x="25260" y="8851"/>
                                </a:lnTo>
                                <a:lnTo>
                                  <a:pt x="6108"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45" name="Image 2745"/>
                          <pic:cNvPicPr/>
                        </pic:nvPicPr>
                        <pic:blipFill>
                          <a:blip r:embed="rId617" cstate="print"/>
                          <a:stretch>
                            <a:fillRect/>
                          </a:stretch>
                        </pic:blipFill>
                        <pic:spPr>
                          <a:xfrm>
                            <a:off x="1981229" y="3437928"/>
                            <a:ext cx="44475" cy="48615"/>
                          </a:xfrm>
                          <a:prstGeom prst="rect">
                            <a:avLst/>
                          </a:prstGeom>
                        </pic:spPr>
                      </pic:pic>
                      <wps:wsp>
                        <wps:cNvPr id="2746" name="Graphic 2746"/>
                        <wps:cNvSpPr/>
                        <wps:spPr>
                          <a:xfrm>
                            <a:off x="2010335" y="3440649"/>
                            <a:ext cx="13335" cy="34290"/>
                          </a:xfrm>
                          <a:custGeom>
                            <a:avLst/>
                            <a:gdLst/>
                            <a:ahLst/>
                            <a:cxnLst/>
                            <a:rect l="l" t="t" r="r" b="b"/>
                            <a:pathLst>
                              <a:path w="13335" h="34290">
                                <a:moveTo>
                                  <a:pt x="632" y="0"/>
                                </a:moveTo>
                                <a:lnTo>
                                  <a:pt x="0" y="10232"/>
                                </a:lnTo>
                                <a:lnTo>
                                  <a:pt x="1538" y="21653"/>
                                </a:lnTo>
                                <a:lnTo>
                                  <a:pt x="4169" y="30778"/>
                                </a:lnTo>
                                <a:lnTo>
                                  <a:pt x="6816" y="34124"/>
                                </a:lnTo>
                                <a:lnTo>
                                  <a:pt x="9814" y="33197"/>
                                </a:lnTo>
                                <a:lnTo>
                                  <a:pt x="11363" y="30137"/>
                                </a:lnTo>
                                <a:lnTo>
                                  <a:pt x="12506" y="25882"/>
                                </a:lnTo>
                                <a:lnTo>
                                  <a:pt x="13151" y="23094"/>
                                </a:lnTo>
                                <a:lnTo>
                                  <a:pt x="13285" y="19532"/>
                                </a:lnTo>
                                <a:lnTo>
                                  <a:pt x="12836" y="12827"/>
                                </a:lnTo>
                                <a:lnTo>
                                  <a:pt x="11731" y="609"/>
                                </a:lnTo>
                                <a:lnTo>
                                  <a:pt x="632"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47" name="Image 2747"/>
                          <pic:cNvPicPr/>
                        </pic:nvPicPr>
                        <pic:blipFill>
                          <a:blip r:embed="rId618" cstate="print"/>
                          <a:stretch>
                            <a:fillRect/>
                          </a:stretch>
                        </pic:blipFill>
                        <pic:spPr>
                          <a:xfrm>
                            <a:off x="1997731" y="3535552"/>
                            <a:ext cx="47904" cy="44493"/>
                          </a:xfrm>
                          <a:prstGeom prst="rect">
                            <a:avLst/>
                          </a:prstGeom>
                        </pic:spPr>
                      </pic:pic>
                      <wps:wsp>
                        <wps:cNvPr id="2748" name="Graphic 2748"/>
                        <wps:cNvSpPr/>
                        <wps:spPr>
                          <a:xfrm>
                            <a:off x="2000403" y="3537915"/>
                            <a:ext cx="34925" cy="13335"/>
                          </a:xfrm>
                          <a:custGeom>
                            <a:avLst/>
                            <a:gdLst/>
                            <a:ahLst/>
                            <a:cxnLst/>
                            <a:rect l="l" t="t" r="r" b="b"/>
                            <a:pathLst>
                              <a:path w="34925" h="13335">
                                <a:moveTo>
                                  <a:pt x="19953" y="0"/>
                                </a:moveTo>
                                <a:lnTo>
                                  <a:pt x="13237" y="224"/>
                                </a:lnTo>
                                <a:lnTo>
                                  <a:pt x="990" y="915"/>
                                </a:lnTo>
                                <a:lnTo>
                                  <a:pt x="0" y="11977"/>
                                </a:lnTo>
                                <a:lnTo>
                                  <a:pt x="10212" y="12951"/>
                                </a:lnTo>
                                <a:lnTo>
                                  <a:pt x="21682" y="11804"/>
                                </a:lnTo>
                                <a:lnTo>
                                  <a:pt x="30889" y="9493"/>
                                </a:lnTo>
                                <a:lnTo>
                                  <a:pt x="34315" y="6973"/>
                                </a:lnTo>
                                <a:lnTo>
                                  <a:pt x="33502" y="3913"/>
                                </a:lnTo>
                                <a:lnTo>
                                  <a:pt x="30518" y="2274"/>
                                </a:lnTo>
                                <a:lnTo>
                                  <a:pt x="26276" y="979"/>
                                </a:lnTo>
                                <a:lnTo>
                                  <a:pt x="23509" y="249"/>
                                </a:lnTo>
                                <a:lnTo>
                                  <a:pt x="1995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49" name="Image 2749"/>
                          <pic:cNvPicPr/>
                        </pic:nvPicPr>
                        <pic:blipFill>
                          <a:blip r:embed="rId619" cstate="print"/>
                          <a:stretch>
                            <a:fillRect/>
                          </a:stretch>
                        </pic:blipFill>
                        <pic:spPr>
                          <a:xfrm>
                            <a:off x="1945941" y="3546398"/>
                            <a:ext cx="46728" cy="44932"/>
                          </a:xfrm>
                          <a:prstGeom prst="rect">
                            <a:avLst/>
                          </a:prstGeom>
                        </pic:spPr>
                      </pic:pic>
                      <wps:wsp>
                        <wps:cNvPr id="2750" name="Graphic 2750"/>
                        <wps:cNvSpPr/>
                        <wps:spPr>
                          <a:xfrm>
                            <a:off x="1971499" y="3548295"/>
                            <a:ext cx="19050" cy="28575"/>
                          </a:xfrm>
                          <a:custGeom>
                            <a:avLst/>
                            <a:gdLst/>
                            <a:ahLst/>
                            <a:cxnLst/>
                            <a:rect l="l" t="t" r="r" b="b"/>
                            <a:pathLst>
                              <a:path w="19050" h="28575">
                                <a:moveTo>
                                  <a:pt x="18507" y="25120"/>
                                </a:moveTo>
                                <a:lnTo>
                                  <a:pt x="17462" y="25120"/>
                                </a:lnTo>
                                <a:lnTo>
                                  <a:pt x="18542" y="28524"/>
                                </a:lnTo>
                                <a:lnTo>
                                  <a:pt x="18507" y="25120"/>
                                </a:lnTo>
                                <a:close/>
                              </a:path>
                              <a:path w="19050" h="28575">
                                <a:moveTo>
                                  <a:pt x="10845" y="0"/>
                                </a:moveTo>
                                <a:lnTo>
                                  <a:pt x="0" y="2438"/>
                                </a:lnTo>
                                <a:lnTo>
                                  <a:pt x="2122" y="11410"/>
                                </a:lnTo>
                                <a:lnTo>
                                  <a:pt x="6589" y="19685"/>
                                </a:lnTo>
                                <a:lnTo>
                                  <a:pt x="11435" y="25405"/>
                                </a:lnTo>
                                <a:lnTo>
                                  <a:pt x="14808" y="26847"/>
                                </a:lnTo>
                                <a:lnTo>
                                  <a:pt x="17462" y="25120"/>
                                </a:lnTo>
                                <a:lnTo>
                                  <a:pt x="18507" y="25120"/>
                                </a:lnTo>
                                <a:lnTo>
                                  <a:pt x="18444" y="19662"/>
                                </a:lnTo>
                                <a:lnTo>
                                  <a:pt x="1084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51" name="Image 2751"/>
                          <pic:cNvPicPr/>
                        </pic:nvPicPr>
                        <pic:blipFill>
                          <a:blip r:embed="rId620" cstate="print"/>
                          <a:stretch>
                            <a:fillRect/>
                          </a:stretch>
                        </pic:blipFill>
                        <pic:spPr>
                          <a:xfrm>
                            <a:off x="1927081" y="3440671"/>
                            <a:ext cx="48463" cy="56476"/>
                          </a:xfrm>
                          <a:prstGeom prst="rect">
                            <a:avLst/>
                          </a:prstGeom>
                        </pic:spPr>
                      </pic:pic>
                      <wps:wsp>
                        <wps:cNvPr id="2752" name="Graphic 2752"/>
                        <wps:cNvSpPr/>
                        <wps:spPr>
                          <a:xfrm>
                            <a:off x="1947607" y="3442441"/>
                            <a:ext cx="26034" cy="31115"/>
                          </a:xfrm>
                          <a:custGeom>
                            <a:avLst/>
                            <a:gdLst/>
                            <a:ahLst/>
                            <a:cxnLst/>
                            <a:rect l="l" t="t" r="r" b="b"/>
                            <a:pathLst>
                              <a:path w="26034" h="31115">
                                <a:moveTo>
                                  <a:pt x="9690" y="0"/>
                                </a:moveTo>
                                <a:lnTo>
                                  <a:pt x="0" y="5448"/>
                                </a:lnTo>
                                <a:lnTo>
                                  <a:pt x="4970" y="14407"/>
                                </a:lnTo>
                                <a:lnTo>
                                  <a:pt x="12406" y="23212"/>
                                </a:lnTo>
                                <a:lnTo>
                                  <a:pt x="19525" y="29497"/>
                                </a:lnTo>
                                <a:lnTo>
                                  <a:pt x="23545" y="30899"/>
                                </a:lnTo>
                                <a:lnTo>
                                  <a:pt x="25603" y="28498"/>
                                </a:lnTo>
                                <a:lnTo>
                                  <a:pt x="25260" y="25095"/>
                                </a:lnTo>
                                <a:lnTo>
                                  <a:pt x="23926" y="20891"/>
                                </a:lnTo>
                                <a:lnTo>
                                  <a:pt x="22631" y="16675"/>
                                </a:lnTo>
                                <a:lnTo>
                                  <a:pt x="9690"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53" name="Image 2753"/>
                          <pic:cNvPicPr/>
                        </pic:nvPicPr>
                        <pic:blipFill>
                          <a:blip r:embed="rId621" cstate="print"/>
                          <a:stretch>
                            <a:fillRect/>
                          </a:stretch>
                        </pic:blipFill>
                        <pic:spPr>
                          <a:xfrm>
                            <a:off x="1991158" y="3491344"/>
                            <a:ext cx="44709" cy="49377"/>
                          </a:xfrm>
                          <a:prstGeom prst="rect">
                            <a:avLst/>
                          </a:prstGeom>
                        </pic:spPr>
                      </pic:pic>
                      <wps:wsp>
                        <wps:cNvPr id="2754" name="Graphic 2754"/>
                        <wps:cNvSpPr/>
                        <wps:spPr>
                          <a:xfrm>
                            <a:off x="2020113" y="3494026"/>
                            <a:ext cx="13970" cy="34290"/>
                          </a:xfrm>
                          <a:custGeom>
                            <a:avLst/>
                            <a:gdLst/>
                            <a:ahLst/>
                            <a:cxnLst/>
                            <a:rect l="l" t="t" r="r" b="b"/>
                            <a:pathLst>
                              <a:path w="13970" h="34290">
                                <a:moveTo>
                                  <a:pt x="195" y="0"/>
                                </a:moveTo>
                                <a:lnTo>
                                  <a:pt x="0" y="10249"/>
                                </a:lnTo>
                                <a:lnTo>
                                  <a:pt x="2025" y="21596"/>
                                </a:lnTo>
                                <a:lnTo>
                                  <a:pt x="5043" y="30600"/>
                                </a:lnTo>
                                <a:lnTo>
                                  <a:pt x="7827" y="33820"/>
                                </a:lnTo>
                                <a:lnTo>
                                  <a:pt x="10812" y="32778"/>
                                </a:lnTo>
                                <a:lnTo>
                                  <a:pt x="12209" y="29667"/>
                                </a:lnTo>
                                <a:lnTo>
                                  <a:pt x="13174" y="25349"/>
                                </a:lnTo>
                                <a:lnTo>
                                  <a:pt x="13695" y="22533"/>
                                </a:lnTo>
                                <a:lnTo>
                                  <a:pt x="13674" y="18970"/>
                                </a:lnTo>
                                <a:lnTo>
                                  <a:pt x="12936" y="12297"/>
                                </a:lnTo>
                                <a:lnTo>
                                  <a:pt x="11307" y="152"/>
                                </a:lnTo>
                                <a:lnTo>
                                  <a:pt x="19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55" name="Image 2755"/>
                          <pic:cNvPicPr/>
                        </pic:nvPicPr>
                        <pic:blipFill>
                          <a:blip r:embed="rId622" cstate="print"/>
                          <a:stretch>
                            <a:fillRect/>
                          </a:stretch>
                        </pic:blipFill>
                        <pic:spPr>
                          <a:xfrm>
                            <a:off x="1955848" y="3400132"/>
                            <a:ext cx="45663" cy="52006"/>
                          </a:xfrm>
                          <a:prstGeom prst="rect">
                            <a:avLst/>
                          </a:prstGeom>
                        </pic:spPr>
                      </pic:pic>
                      <wps:wsp>
                        <wps:cNvPr id="2756" name="Graphic 2756"/>
                        <wps:cNvSpPr/>
                        <wps:spPr>
                          <a:xfrm>
                            <a:off x="1982918" y="3402255"/>
                            <a:ext cx="16510" cy="34290"/>
                          </a:xfrm>
                          <a:custGeom>
                            <a:avLst/>
                            <a:gdLst/>
                            <a:ahLst/>
                            <a:cxnLst/>
                            <a:rect l="l" t="t" r="r" b="b"/>
                            <a:pathLst>
                              <a:path w="16510" h="34290">
                                <a:moveTo>
                                  <a:pt x="11049" y="0"/>
                                </a:moveTo>
                                <a:lnTo>
                                  <a:pt x="0" y="1282"/>
                                </a:lnTo>
                                <a:lnTo>
                                  <a:pt x="1144" y="11485"/>
                                </a:lnTo>
                                <a:lnTo>
                                  <a:pt x="4629" y="22482"/>
                                </a:lnTo>
                                <a:lnTo>
                                  <a:pt x="8790" y="31025"/>
                                </a:lnTo>
                                <a:lnTo>
                                  <a:pt x="11963" y="33870"/>
                                </a:lnTo>
                                <a:lnTo>
                                  <a:pt x="14770" y="32435"/>
                                </a:lnTo>
                                <a:lnTo>
                                  <a:pt x="15760" y="29171"/>
                                </a:lnTo>
                                <a:lnTo>
                                  <a:pt x="16154" y="24752"/>
                                </a:lnTo>
                                <a:lnTo>
                                  <a:pt x="16310" y="21900"/>
                                </a:lnTo>
                                <a:lnTo>
                                  <a:pt x="15830" y="18372"/>
                                </a:lnTo>
                                <a:lnTo>
                                  <a:pt x="14236" y="11845"/>
                                </a:lnTo>
                                <a:lnTo>
                                  <a:pt x="11049"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57" name="Image 2757"/>
                          <pic:cNvPicPr/>
                        </pic:nvPicPr>
                        <pic:blipFill>
                          <a:blip r:embed="rId623" cstate="print"/>
                          <a:stretch>
                            <a:fillRect/>
                          </a:stretch>
                        </pic:blipFill>
                        <pic:spPr>
                          <a:xfrm>
                            <a:off x="2020147" y="3398532"/>
                            <a:ext cx="47411" cy="55003"/>
                          </a:xfrm>
                          <a:prstGeom prst="rect">
                            <a:avLst/>
                          </a:prstGeom>
                        </pic:spPr>
                      </pic:pic>
                      <wps:wsp>
                        <wps:cNvPr id="2758" name="Graphic 2758"/>
                        <wps:cNvSpPr/>
                        <wps:spPr>
                          <a:xfrm>
                            <a:off x="2044503" y="3400360"/>
                            <a:ext cx="20955" cy="33655"/>
                          </a:xfrm>
                          <a:custGeom>
                            <a:avLst/>
                            <a:gdLst/>
                            <a:ahLst/>
                            <a:cxnLst/>
                            <a:rect l="l" t="t" r="r" b="b"/>
                            <a:pathLst>
                              <a:path w="20955" h="33655">
                                <a:moveTo>
                                  <a:pt x="10617" y="0"/>
                                </a:moveTo>
                                <a:lnTo>
                                  <a:pt x="0" y="3289"/>
                                </a:lnTo>
                                <a:lnTo>
                                  <a:pt x="3002" y="13102"/>
                                </a:lnTo>
                                <a:lnTo>
                                  <a:pt x="8448" y="23266"/>
                                </a:lnTo>
                                <a:lnTo>
                                  <a:pt x="14108" y="30896"/>
                                </a:lnTo>
                                <a:lnTo>
                                  <a:pt x="17754" y="33108"/>
                                </a:lnTo>
                                <a:lnTo>
                                  <a:pt x="20256" y="31165"/>
                                </a:lnTo>
                                <a:lnTo>
                                  <a:pt x="20624" y="27774"/>
                                </a:lnTo>
                                <a:lnTo>
                                  <a:pt x="19799" y="18986"/>
                                </a:lnTo>
                                <a:lnTo>
                                  <a:pt x="1061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59" name="Image 2759"/>
                          <pic:cNvPicPr/>
                        </pic:nvPicPr>
                        <pic:blipFill>
                          <a:blip r:embed="rId624" cstate="print"/>
                          <a:stretch>
                            <a:fillRect/>
                          </a:stretch>
                        </pic:blipFill>
                        <pic:spPr>
                          <a:xfrm>
                            <a:off x="1984881" y="3499268"/>
                            <a:ext cx="122730" cy="93057"/>
                          </a:xfrm>
                          <a:prstGeom prst="rect">
                            <a:avLst/>
                          </a:prstGeom>
                        </pic:spPr>
                      </pic:pic>
                      <pic:pic xmlns:pic="http://schemas.openxmlformats.org/drawingml/2006/picture">
                        <pic:nvPicPr>
                          <pic:cNvPr id="2760" name="Image 2760"/>
                          <pic:cNvPicPr/>
                        </pic:nvPicPr>
                        <pic:blipFill>
                          <a:blip r:embed="rId625" cstate="print"/>
                          <a:stretch>
                            <a:fillRect/>
                          </a:stretch>
                        </pic:blipFill>
                        <pic:spPr>
                          <a:xfrm>
                            <a:off x="2073334" y="3430460"/>
                            <a:ext cx="52933" cy="46450"/>
                          </a:xfrm>
                          <a:prstGeom prst="rect">
                            <a:avLst/>
                          </a:prstGeom>
                        </pic:spPr>
                      </pic:pic>
                      <wps:wsp>
                        <wps:cNvPr id="2761" name="Graphic 2761"/>
                        <wps:cNvSpPr/>
                        <wps:spPr>
                          <a:xfrm>
                            <a:off x="2089735" y="3457953"/>
                            <a:ext cx="34290" cy="17145"/>
                          </a:xfrm>
                          <a:custGeom>
                            <a:avLst/>
                            <a:gdLst/>
                            <a:ahLst/>
                            <a:cxnLst/>
                            <a:rect l="l" t="t" r="r" b="b"/>
                            <a:pathLst>
                              <a:path w="34290" h="17145">
                                <a:moveTo>
                                  <a:pt x="32385" y="0"/>
                                </a:moveTo>
                                <a:lnTo>
                                  <a:pt x="22204" y="1294"/>
                                </a:lnTo>
                                <a:lnTo>
                                  <a:pt x="11263" y="4933"/>
                                </a:lnTo>
                                <a:lnTo>
                                  <a:pt x="2786" y="9211"/>
                                </a:lnTo>
                                <a:lnTo>
                                  <a:pt x="0" y="12420"/>
                                </a:lnTo>
                                <a:lnTo>
                                  <a:pt x="1460" y="15214"/>
                                </a:lnTo>
                                <a:lnTo>
                                  <a:pt x="4749" y="16179"/>
                                </a:lnTo>
                                <a:lnTo>
                                  <a:pt x="9156" y="16509"/>
                                </a:lnTo>
                                <a:lnTo>
                                  <a:pt x="12021" y="16616"/>
                                </a:lnTo>
                                <a:lnTo>
                                  <a:pt x="15546" y="16079"/>
                                </a:lnTo>
                                <a:lnTo>
                                  <a:pt x="22045" y="14382"/>
                                </a:lnTo>
                                <a:lnTo>
                                  <a:pt x="33832" y="11010"/>
                                </a:lnTo>
                                <a:lnTo>
                                  <a:pt x="3238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62" name="Image 2762"/>
                          <pic:cNvPicPr/>
                        </pic:nvPicPr>
                        <pic:blipFill>
                          <a:blip r:embed="rId626" cstate="print"/>
                          <a:stretch>
                            <a:fillRect/>
                          </a:stretch>
                        </pic:blipFill>
                        <pic:spPr>
                          <a:xfrm>
                            <a:off x="2075595" y="3464471"/>
                            <a:ext cx="116725" cy="79699"/>
                          </a:xfrm>
                          <a:prstGeom prst="rect">
                            <a:avLst/>
                          </a:prstGeom>
                        </pic:spPr>
                      </pic:pic>
                      <wps:wsp>
                        <wps:cNvPr id="2763" name="Graphic 2763"/>
                        <wps:cNvSpPr/>
                        <wps:spPr>
                          <a:xfrm>
                            <a:off x="2155908" y="3523976"/>
                            <a:ext cx="34290" cy="17780"/>
                          </a:xfrm>
                          <a:custGeom>
                            <a:avLst/>
                            <a:gdLst/>
                            <a:ahLst/>
                            <a:cxnLst/>
                            <a:rect l="l" t="t" r="r" b="b"/>
                            <a:pathLst>
                              <a:path w="34290" h="17780">
                                <a:moveTo>
                                  <a:pt x="31737" y="0"/>
                                </a:moveTo>
                                <a:lnTo>
                                  <a:pt x="21641" y="1779"/>
                                </a:lnTo>
                                <a:lnTo>
                                  <a:pt x="10896" y="5949"/>
                                </a:lnTo>
                                <a:lnTo>
                                  <a:pt x="2637" y="10644"/>
                                </a:lnTo>
                                <a:lnTo>
                                  <a:pt x="0" y="13995"/>
                                </a:lnTo>
                                <a:lnTo>
                                  <a:pt x="1600" y="16713"/>
                                </a:lnTo>
                                <a:lnTo>
                                  <a:pt x="4927" y="17487"/>
                                </a:lnTo>
                                <a:lnTo>
                                  <a:pt x="13741" y="17754"/>
                                </a:lnTo>
                                <a:lnTo>
                                  <a:pt x="33718" y="10934"/>
                                </a:lnTo>
                                <a:lnTo>
                                  <a:pt x="3173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64" name="Image 2764"/>
                          <pic:cNvPicPr/>
                        </pic:nvPicPr>
                        <pic:blipFill>
                          <a:blip r:embed="rId627" cstate="print"/>
                          <a:stretch>
                            <a:fillRect/>
                          </a:stretch>
                        </pic:blipFill>
                        <pic:spPr>
                          <a:xfrm>
                            <a:off x="2124566" y="3438969"/>
                            <a:ext cx="48234" cy="56870"/>
                          </a:xfrm>
                          <a:prstGeom prst="rect">
                            <a:avLst/>
                          </a:prstGeom>
                        </pic:spPr>
                      </pic:pic>
                      <wps:wsp>
                        <wps:cNvPr id="2765" name="Graphic 2765"/>
                        <wps:cNvSpPr/>
                        <wps:spPr>
                          <a:xfrm>
                            <a:off x="2126903" y="3461074"/>
                            <a:ext cx="24130" cy="31750"/>
                          </a:xfrm>
                          <a:custGeom>
                            <a:avLst/>
                            <a:gdLst/>
                            <a:ahLst/>
                            <a:cxnLst/>
                            <a:rect l="l" t="t" r="r" b="b"/>
                            <a:pathLst>
                              <a:path w="24130" h="31750">
                                <a:moveTo>
                                  <a:pt x="2197" y="0"/>
                                </a:moveTo>
                                <a:lnTo>
                                  <a:pt x="0" y="2273"/>
                                </a:lnTo>
                                <a:lnTo>
                                  <a:pt x="139" y="5689"/>
                                </a:lnTo>
                                <a:lnTo>
                                  <a:pt x="2235" y="14262"/>
                                </a:lnTo>
                                <a:lnTo>
                                  <a:pt x="14122" y="31699"/>
                                </a:lnTo>
                                <a:lnTo>
                                  <a:pt x="24130" y="26885"/>
                                </a:lnTo>
                                <a:lnTo>
                                  <a:pt x="19726" y="17612"/>
                                </a:lnTo>
                                <a:lnTo>
                                  <a:pt x="12844" y="8356"/>
                                </a:lnTo>
                                <a:lnTo>
                                  <a:pt x="6122" y="1643"/>
                                </a:lnTo>
                                <a:lnTo>
                                  <a:pt x="219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66" name="Image 2766"/>
                          <pic:cNvPicPr/>
                        </pic:nvPicPr>
                        <pic:blipFill>
                          <a:blip r:embed="rId628" cstate="print"/>
                          <a:stretch>
                            <a:fillRect/>
                          </a:stretch>
                        </pic:blipFill>
                        <pic:spPr>
                          <a:xfrm>
                            <a:off x="2087063" y="3529406"/>
                            <a:ext cx="46464" cy="45224"/>
                          </a:xfrm>
                          <a:prstGeom prst="rect">
                            <a:avLst/>
                          </a:prstGeom>
                        </pic:spPr>
                      </pic:pic>
                      <pic:pic xmlns:pic="http://schemas.openxmlformats.org/drawingml/2006/picture">
                        <pic:nvPicPr>
                          <pic:cNvPr id="2767" name="Image 2767"/>
                          <pic:cNvPicPr/>
                        </pic:nvPicPr>
                        <pic:blipFill>
                          <a:blip r:embed="rId629" cstate="print"/>
                          <a:stretch>
                            <a:fillRect/>
                          </a:stretch>
                        </pic:blipFill>
                        <pic:spPr>
                          <a:xfrm>
                            <a:off x="1888892" y="3478580"/>
                            <a:ext cx="117322" cy="87325"/>
                          </a:xfrm>
                          <a:prstGeom prst="rect">
                            <a:avLst/>
                          </a:prstGeom>
                        </pic:spPr>
                      </pic:pic>
                      <wps:wsp>
                        <wps:cNvPr id="2768" name="Graphic 2768"/>
                        <wps:cNvSpPr/>
                        <wps:spPr>
                          <a:xfrm>
                            <a:off x="2095312" y="3558150"/>
                            <a:ext cx="34925" cy="13970"/>
                          </a:xfrm>
                          <a:custGeom>
                            <a:avLst/>
                            <a:gdLst/>
                            <a:ahLst/>
                            <a:cxnLst/>
                            <a:rect l="l" t="t" r="r" b="b"/>
                            <a:pathLst>
                              <a:path w="34925" h="13970">
                                <a:moveTo>
                                  <a:pt x="13203" y="0"/>
                                </a:moveTo>
                                <a:lnTo>
                                  <a:pt x="3756" y="972"/>
                                </a:lnTo>
                                <a:lnTo>
                                  <a:pt x="0" y="2982"/>
                                </a:lnTo>
                                <a:lnTo>
                                  <a:pt x="380" y="6119"/>
                                </a:lnTo>
                                <a:lnTo>
                                  <a:pt x="3098" y="8164"/>
                                </a:lnTo>
                                <a:lnTo>
                                  <a:pt x="11099" y="11949"/>
                                </a:lnTo>
                                <a:lnTo>
                                  <a:pt x="32130" y="13727"/>
                                </a:lnTo>
                                <a:lnTo>
                                  <a:pt x="34683" y="2932"/>
                                </a:lnTo>
                                <a:lnTo>
                                  <a:pt x="24719" y="505"/>
                                </a:lnTo>
                                <a:lnTo>
                                  <a:pt x="1320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69" name="Image 2769"/>
                          <pic:cNvPicPr/>
                        </pic:nvPicPr>
                        <pic:blipFill>
                          <a:blip r:embed="rId630" cstate="print"/>
                          <a:stretch>
                            <a:fillRect/>
                          </a:stretch>
                        </pic:blipFill>
                        <pic:spPr>
                          <a:xfrm>
                            <a:off x="2023753" y="3410102"/>
                            <a:ext cx="60171" cy="108610"/>
                          </a:xfrm>
                          <a:prstGeom prst="rect">
                            <a:avLst/>
                          </a:prstGeom>
                        </pic:spPr>
                      </pic:pic>
                      <wps:wsp>
                        <wps:cNvPr id="2770" name="Graphic 2770"/>
                        <wps:cNvSpPr/>
                        <wps:spPr>
                          <a:xfrm>
                            <a:off x="2045484" y="3438512"/>
                            <a:ext cx="34925" cy="14604"/>
                          </a:xfrm>
                          <a:custGeom>
                            <a:avLst/>
                            <a:gdLst/>
                            <a:ahLst/>
                            <a:cxnLst/>
                            <a:rect l="l" t="t" r="r" b="b"/>
                            <a:pathLst>
                              <a:path w="34925" h="14604">
                                <a:moveTo>
                                  <a:pt x="13301" y="0"/>
                                </a:moveTo>
                                <a:lnTo>
                                  <a:pt x="3826" y="671"/>
                                </a:lnTo>
                                <a:lnTo>
                                  <a:pt x="0" y="2549"/>
                                </a:lnTo>
                                <a:lnTo>
                                  <a:pt x="292" y="5711"/>
                                </a:lnTo>
                                <a:lnTo>
                                  <a:pt x="2933" y="7845"/>
                                </a:lnTo>
                                <a:lnTo>
                                  <a:pt x="10807" y="11884"/>
                                </a:lnTo>
                                <a:lnTo>
                                  <a:pt x="31749" y="14335"/>
                                </a:lnTo>
                                <a:lnTo>
                                  <a:pt x="34670" y="3603"/>
                                </a:lnTo>
                                <a:lnTo>
                                  <a:pt x="24794" y="867"/>
                                </a:lnTo>
                                <a:lnTo>
                                  <a:pt x="13301"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71" name="Image 2771"/>
                          <pic:cNvPicPr/>
                        </pic:nvPicPr>
                        <pic:blipFill>
                          <a:blip r:embed="rId631" cstate="print"/>
                          <a:stretch>
                            <a:fillRect/>
                          </a:stretch>
                        </pic:blipFill>
                        <pic:spPr>
                          <a:xfrm>
                            <a:off x="2071954" y="3401440"/>
                            <a:ext cx="44956" cy="50457"/>
                          </a:xfrm>
                          <a:prstGeom prst="rect">
                            <a:avLst/>
                          </a:prstGeom>
                        </pic:spPr>
                      </pic:pic>
                      <wps:wsp>
                        <wps:cNvPr id="2772" name="Graphic 2772"/>
                        <wps:cNvSpPr/>
                        <wps:spPr>
                          <a:xfrm>
                            <a:off x="2073827" y="3415334"/>
                            <a:ext cx="15240" cy="34290"/>
                          </a:xfrm>
                          <a:custGeom>
                            <a:avLst/>
                            <a:gdLst/>
                            <a:ahLst/>
                            <a:cxnLst/>
                            <a:rect l="l" t="t" r="r" b="b"/>
                            <a:pathLst>
                              <a:path w="15240" h="34290">
                                <a:moveTo>
                                  <a:pt x="5213" y="0"/>
                                </a:moveTo>
                                <a:lnTo>
                                  <a:pt x="2280" y="1219"/>
                                </a:lnTo>
                                <a:lnTo>
                                  <a:pt x="1060" y="4419"/>
                                </a:lnTo>
                                <a:lnTo>
                                  <a:pt x="362" y="8775"/>
                                </a:lnTo>
                                <a:lnTo>
                                  <a:pt x="0" y="11617"/>
                                </a:lnTo>
                                <a:lnTo>
                                  <a:pt x="225" y="15176"/>
                                </a:lnTo>
                                <a:lnTo>
                                  <a:pt x="1351" y="21802"/>
                                </a:lnTo>
                                <a:lnTo>
                                  <a:pt x="3689" y="33845"/>
                                </a:lnTo>
                                <a:lnTo>
                                  <a:pt x="14789" y="33324"/>
                                </a:lnTo>
                                <a:lnTo>
                                  <a:pt x="14379" y="23070"/>
                                </a:lnTo>
                                <a:lnTo>
                                  <a:pt x="11697" y="11861"/>
                                </a:lnTo>
                                <a:lnTo>
                                  <a:pt x="8167" y="3053"/>
                                </a:lnTo>
                                <a:lnTo>
                                  <a:pt x="521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73" name="Image 2773"/>
                          <pic:cNvPicPr/>
                        </pic:nvPicPr>
                        <pic:blipFill>
                          <a:blip r:embed="rId632" cstate="print"/>
                          <a:stretch>
                            <a:fillRect/>
                          </a:stretch>
                        </pic:blipFill>
                        <pic:spPr>
                          <a:xfrm>
                            <a:off x="2057116" y="3543706"/>
                            <a:ext cx="44465" cy="48221"/>
                          </a:xfrm>
                          <a:prstGeom prst="rect">
                            <a:avLst/>
                          </a:prstGeom>
                        </pic:spPr>
                      </pic:pic>
                      <wps:wsp>
                        <wps:cNvPr id="2774" name="Graphic 2774"/>
                        <wps:cNvSpPr/>
                        <wps:spPr>
                          <a:xfrm>
                            <a:off x="2059202" y="3555104"/>
                            <a:ext cx="13335" cy="34290"/>
                          </a:xfrm>
                          <a:custGeom>
                            <a:avLst/>
                            <a:gdLst/>
                            <a:ahLst/>
                            <a:cxnLst/>
                            <a:rect l="l" t="t" r="r" b="b"/>
                            <a:pathLst>
                              <a:path w="13335" h="34290">
                                <a:moveTo>
                                  <a:pt x="6523" y="0"/>
                                </a:moveTo>
                                <a:lnTo>
                                  <a:pt x="0" y="14592"/>
                                </a:lnTo>
                                <a:lnTo>
                                  <a:pt x="431" y="21297"/>
                                </a:lnTo>
                                <a:lnTo>
                                  <a:pt x="1506" y="33515"/>
                                </a:lnTo>
                                <a:lnTo>
                                  <a:pt x="12593" y="34175"/>
                                </a:lnTo>
                                <a:lnTo>
                                  <a:pt x="13263" y="23935"/>
                                </a:lnTo>
                                <a:lnTo>
                                  <a:pt x="11758" y="12506"/>
                                </a:lnTo>
                                <a:lnTo>
                                  <a:pt x="9153" y="3368"/>
                                </a:lnTo>
                                <a:lnTo>
                                  <a:pt x="652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75" name="Image 2775"/>
                          <pic:cNvPicPr/>
                        </pic:nvPicPr>
                        <pic:blipFill>
                          <a:blip r:embed="rId633" cstate="print"/>
                          <a:stretch>
                            <a:fillRect/>
                          </a:stretch>
                        </pic:blipFill>
                        <pic:spPr>
                          <a:xfrm>
                            <a:off x="2123829" y="3478034"/>
                            <a:ext cx="56984" cy="48056"/>
                          </a:xfrm>
                          <a:prstGeom prst="rect">
                            <a:avLst/>
                          </a:prstGeom>
                        </pic:spPr>
                      </pic:pic>
                      <pic:pic xmlns:pic="http://schemas.openxmlformats.org/drawingml/2006/picture">
                        <pic:nvPicPr>
                          <pic:cNvPr id="2776" name="Image 2776"/>
                          <pic:cNvPicPr/>
                        </pic:nvPicPr>
                        <pic:blipFill>
                          <a:blip r:embed="rId634" cstate="print"/>
                          <a:stretch>
                            <a:fillRect/>
                          </a:stretch>
                        </pic:blipFill>
                        <pic:spPr>
                          <a:xfrm>
                            <a:off x="1995064" y="3386518"/>
                            <a:ext cx="103434" cy="96122"/>
                          </a:xfrm>
                          <a:prstGeom prst="rect">
                            <a:avLst/>
                          </a:prstGeom>
                        </pic:spPr>
                      </pic:pic>
                      <wps:wsp>
                        <wps:cNvPr id="2777" name="Graphic 2777"/>
                        <wps:cNvSpPr/>
                        <wps:spPr>
                          <a:xfrm>
                            <a:off x="1952969" y="3520885"/>
                            <a:ext cx="33655" cy="20955"/>
                          </a:xfrm>
                          <a:custGeom>
                            <a:avLst/>
                            <a:gdLst/>
                            <a:ahLst/>
                            <a:cxnLst/>
                            <a:rect l="l" t="t" r="r" b="b"/>
                            <a:pathLst>
                              <a:path w="33655" h="20955">
                                <a:moveTo>
                                  <a:pt x="27749" y="0"/>
                                </a:moveTo>
                                <a:lnTo>
                                  <a:pt x="23355" y="457"/>
                                </a:lnTo>
                                <a:lnTo>
                                  <a:pt x="18948" y="863"/>
                                </a:lnTo>
                                <a:lnTo>
                                  <a:pt x="0" y="10147"/>
                                </a:lnTo>
                                <a:lnTo>
                                  <a:pt x="3352" y="20751"/>
                                </a:lnTo>
                                <a:lnTo>
                                  <a:pt x="13148" y="17702"/>
                                </a:lnTo>
                                <a:lnTo>
                                  <a:pt x="23283" y="12204"/>
                                </a:lnTo>
                                <a:lnTo>
                                  <a:pt x="30883" y="6507"/>
                                </a:lnTo>
                                <a:lnTo>
                                  <a:pt x="33070" y="2857"/>
                                </a:lnTo>
                                <a:lnTo>
                                  <a:pt x="31127" y="368"/>
                                </a:lnTo>
                                <a:lnTo>
                                  <a:pt x="27749"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78" name="Image 2778"/>
                          <pic:cNvPicPr/>
                        </pic:nvPicPr>
                        <pic:blipFill>
                          <a:blip r:embed="rId635" cstate="print"/>
                          <a:stretch>
                            <a:fillRect/>
                          </a:stretch>
                        </pic:blipFill>
                        <pic:spPr>
                          <a:xfrm>
                            <a:off x="1941279" y="3484778"/>
                            <a:ext cx="56591" cy="48031"/>
                          </a:xfrm>
                          <a:prstGeom prst="rect">
                            <a:avLst/>
                          </a:prstGeom>
                        </pic:spPr>
                      </pic:pic>
                      <wps:wsp>
                        <wps:cNvPr id="2779" name="Graphic 2779"/>
                        <wps:cNvSpPr/>
                        <wps:spPr>
                          <a:xfrm>
                            <a:off x="1944223" y="3487530"/>
                            <a:ext cx="33020" cy="21590"/>
                          </a:xfrm>
                          <a:custGeom>
                            <a:avLst/>
                            <a:gdLst/>
                            <a:ahLst/>
                            <a:cxnLst/>
                            <a:rect l="l" t="t" r="r" b="b"/>
                            <a:pathLst>
                              <a:path w="33020" h="21590">
                                <a:moveTo>
                                  <a:pt x="27381" y="0"/>
                                </a:moveTo>
                                <a:lnTo>
                                  <a:pt x="18630" y="1155"/>
                                </a:lnTo>
                                <a:lnTo>
                                  <a:pt x="0" y="11048"/>
                                </a:lnTo>
                                <a:lnTo>
                                  <a:pt x="3708" y="21539"/>
                                </a:lnTo>
                                <a:lnTo>
                                  <a:pt x="13396" y="18160"/>
                                </a:lnTo>
                                <a:lnTo>
                                  <a:pt x="23337" y="12326"/>
                                </a:lnTo>
                                <a:lnTo>
                                  <a:pt x="30738" y="6381"/>
                                </a:lnTo>
                                <a:lnTo>
                                  <a:pt x="32804" y="2666"/>
                                </a:lnTo>
                                <a:lnTo>
                                  <a:pt x="30784" y="241"/>
                                </a:lnTo>
                                <a:lnTo>
                                  <a:pt x="27381"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80" name="Image 2780"/>
                          <pic:cNvPicPr/>
                        </pic:nvPicPr>
                        <pic:blipFill>
                          <a:blip r:embed="rId636" cstate="print"/>
                          <a:stretch>
                            <a:fillRect/>
                          </a:stretch>
                        </pic:blipFill>
                        <pic:spPr>
                          <a:xfrm>
                            <a:off x="1882174" y="3473843"/>
                            <a:ext cx="55524" cy="48120"/>
                          </a:xfrm>
                          <a:prstGeom prst="rect">
                            <a:avLst/>
                          </a:prstGeom>
                        </pic:spPr>
                      </pic:pic>
                      <wps:wsp>
                        <wps:cNvPr id="2781" name="Graphic 2781"/>
                        <wps:cNvSpPr/>
                        <wps:spPr>
                          <a:xfrm>
                            <a:off x="1883893" y="3476590"/>
                            <a:ext cx="33020" cy="22225"/>
                          </a:xfrm>
                          <a:custGeom>
                            <a:avLst/>
                            <a:gdLst/>
                            <a:ahLst/>
                            <a:cxnLst/>
                            <a:rect l="l" t="t" r="r" b="b"/>
                            <a:pathLst>
                              <a:path w="33020" h="22225">
                                <a:moveTo>
                                  <a:pt x="27216" y="0"/>
                                </a:moveTo>
                                <a:lnTo>
                                  <a:pt x="18491" y="1295"/>
                                </a:lnTo>
                                <a:lnTo>
                                  <a:pt x="0" y="11480"/>
                                </a:lnTo>
                                <a:lnTo>
                                  <a:pt x="3873" y="21907"/>
                                </a:lnTo>
                                <a:lnTo>
                                  <a:pt x="13508" y="18387"/>
                                </a:lnTo>
                                <a:lnTo>
                                  <a:pt x="23368" y="12404"/>
                                </a:lnTo>
                                <a:lnTo>
                                  <a:pt x="30683" y="6341"/>
                                </a:lnTo>
                                <a:lnTo>
                                  <a:pt x="32689" y="2578"/>
                                </a:lnTo>
                                <a:lnTo>
                                  <a:pt x="30632" y="190"/>
                                </a:lnTo>
                                <a:lnTo>
                                  <a:pt x="27216"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82" name="Image 2782"/>
                          <pic:cNvPicPr/>
                        </pic:nvPicPr>
                        <pic:blipFill>
                          <a:blip r:embed="rId637" cstate="print"/>
                          <a:stretch>
                            <a:fillRect/>
                          </a:stretch>
                        </pic:blipFill>
                        <pic:spPr>
                          <a:xfrm>
                            <a:off x="1904551" y="3508870"/>
                            <a:ext cx="49529" cy="56324"/>
                          </a:xfrm>
                          <a:prstGeom prst="rect">
                            <a:avLst/>
                          </a:prstGeom>
                        </pic:spPr>
                      </pic:pic>
                      <wps:wsp>
                        <wps:cNvPr id="2783" name="Graphic 2783"/>
                        <wps:cNvSpPr/>
                        <wps:spPr>
                          <a:xfrm>
                            <a:off x="1922611" y="3510650"/>
                            <a:ext cx="28575" cy="29209"/>
                          </a:xfrm>
                          <a:custGeom>
                            <a:avLst/>
                            <a:gdLst/>
                            <a:ahLst/>
                            <a:cxnLst/>
                            <a:rect l="l" t="t" r="r" b="b"/>
                            <a:pathLst>
                              <a:path w="28575" h="29209">
                                <a:moveTo>
                                  <a:pt x="9004" y="0"/>
                                </a:moveTo>
                                <a:lnTo>
                                  <a:pt x="0" y="6515"/>
                                </a:lnTo>
                                <a:lnTo>
                                  <a:pt x="5961" y="14864"/>
                                </a:lnTo>
                                <a:lnTo>
                                  <a:pt x="14354" y="22769"/>
                                </a:lnTo>
                                <a:lnTo>
                                  <a:pt x="22142" y="28205"/>
                                </a:lnTo>
                                <a:lnTo>
                                  <a:pt x="26288" y="29146"/>
                                </a:lnTo>
                                <a:lnTo>
                                  <a:pt x="28041" y="26517"/>
                                </a:lnTo>
                                <a:lnTo>
                                  <a:pt x="27330" y="23177"/>
                                </a:lnTo>
                                <a:lnTo>
                                  <a:pt x="23774" y="15100"/>
                                </a:lnTo>
                                <a:lnTo>
                                  <a:pt x="9004"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84" name="Image 2784"/>
                          <pic:cNvPicPr/>
                        </pic:nvPicPr>
                        <pic:blipFill>
                          <a:blip r:embed="rId638" cstate="print"/>
                          <a:stretch>
                            <a:fillRect/>
                          </a:stretch>
                        </pic:blipFill>
                        <pic:spPr>
                          <a:xfrm>
                            <a:off x="1927894" y="3426714"/>
                            <a:ext cx="48513" cy="44508"/>
                          </a:xfrm>
                          <a:prstGeom prst="rect">
                            <a:avLst/>
                          </a:prstGeom>
                        </pic:spPr>
                      </pic:pic>
                      <wps:wsp>
                        <wps:cNvPr id="2785" name="Graphic 2785"/>
                        <wps:cNvSpPr/>
                        <wps:spPr>
                          <a:xfrm>
                            <a:off x="1930557" y="3428862"/>
                            <a:ext cx="34290" cy="13335"/>
                          </a:xfrm>
                          <a:custGeom>
                            <a:avLst/>
                            <a:gdLst/>
                            <a:ahLst/>
                            <a:cxnLst/>
                            <a:rect l="l" t="t" r="r" b="b"/>
                            <a:pathLst>
                              <a:path w="34290" h="13335">
                                <a:moveTo>
                                  <a:pt x="19567" y="0"/>
                                </a:moveTo>
                                <a:lnTo>
                                  <a:pt x="12854" y="437"/>
                                </a:lnTo>
                                <a:lnTo>
                                  <a:pt x="622" y="1520"/>
                                </a:lnTo>
                                <a:lnTo>
                                  <a:pt x="0" y="12620"/>
                                </a:lnTo>
                                <a:lnTo>
                                  <a:pt x="10234" y="13266"/>
                                </a:lnTo>
                                <a:lnTo>
                                  <a:pt x="21661" y="11747"/>
                                </a:lnTo>
                                <a:lnTo>
                                  <a:pt x="30794" y="9138"/>
                                </a:lnTo>
                                <a:lnTo>
                                  <a:pt x="34150" y="6511"/>
                                </a:lnTo>
                                <a:lnTo>
                                  <a:pt x="33223" y="3489"/>
                                </a:lnTo>
                                <a:lnTo>
                                  <a:pt x="30175" y="1939"/>
                                </a:lnTo>
                                <a:lnTo>
                                  <a:pt x="25920" y="784"/>
                                </a:lnTo>
                                <a:lnTo>
                                  <a:pt x="23132" y="138"/>
                                </a:lnTo>
                                <a:lnTo>
                                  <a:pt x="1956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86" name="Image 2786"/>
                          <pic:cNvPicPr/>
                        </pic:nvPicPr>
                        <pic:blipFill>
                          <a:blip r:embed="rId616" cstate="print"/>
                          <a:stretch>
                            <a:fillRect/>
                          </a:stretch>
                        </pic:blipFill>
                        <pic:spPr>
                          <a:xfrm>
                            <a:off x="1999777" y="3470770"/>
                            <a:ext cx="48741" cy="51358"/>
                          </a:xfrm>
                          <a:prstGeom prst="rect">
                            <a:avLst/>
                          </a:prstGeom>
                        </pic:spPr>
                      </pic:pic>
                      <wps:wsp>
                        <wps:cNvPr id="2787" name="Graphic 2787"/>
                        <wps:cNvSpPr/>
                        <wps:spPr>
                          <a:xfrm>
                            <a:off x="2008714" y="3472822"/>
                            <a:ext cx="33655" cy="22225"/>
                          </a:xfrm>
                          <a:custGeom>
                            <a:avLst/>
                            <a:gdLst/>
                            <a:ahLst/>
                            <a:cxnLst/>
                            <a:rect l="l" t="t" r="r" b="b"/>
                            <a:pathLst>
                              <a:path w="33655" h="22225">
                                <a:moveTo>
                                  <a:pt x="6108" y="0"/>
                                </a:moveTo>
                                <a:lnTo>
                                  <a:pt x="0" y="9309"/>
                                </a:lnTo>
                                <a:lnTo>
                                  <a:pt x="8546" y="14986"/>
                                </a:lnTo>
                                <a:lnTo>
                                  <a:pt x="19205" y="19380"/>
                                </a:lnTo>
                                <a:lnTo>
                                  <a:pt x="28421" y="21678"/>
                                </a:lnTo>
                                <a:lnTo>
                                  <a:pt x="32638" y="21069"/>
                                </a:lnTo>
                                <a:lnTo>
                                  <a:pt x="33337" y="17995"/>
                                </a:lnTo>
                                <a:lnTo>
                                  <a:pt x="31483" y="15138"/>
                                </a:lnTo>
                                <a:lnTo>
                                  <a:pt x="25260" y="8851"/>
                                </a:lnTo>
                                <a:lnTo>
                                  <a:pt x="6108"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88" name="Image 2788"/>
                          <pic:cNvPicPr/>
                        </pic:nvPicPr>
                        <pic:blipFill>
                          <a:blip r:embed="rId639" cstate="print"/>
                          <a:stretch>
                            <a:fillRect/>
                          </a:stretch>
                        </pic:blipFill>
                        <pic:spPr>
                          <a:xfrm>
                            <a:off x="1981236" y="3437940"/>
                            <a:ext cx="44469" cy="48602"/>
                          </a:xfrm>
                          <a:prstGeom prst="rect">
                            <a:avLst/>
                          </a:prstGeom>
                        </pic:spPr>
                      </pic:pic>
                      <wps:wsp>
                        <wps:cNvPr id="2789" name="Graphic 2789"/>
                        <wps:cNvSpPr/>
                        <wps:spPr>
                          <a:xfrm>
                            <a:off x="2010335" y="3440649"/>
                            <a:ext cx="13335" cy="34290"/>
                          </a:xfrm>
                          <a:custGeom>
                            <a:avLst/>
                            <a:gdLst/>
                            <a:ahLst/>
                            <a:cxnLst/>
                            <a:rect l="l" t="t" r="r" b="b"/>
                            <a:pathLst>
                              <a:path w="13335" h="34290">
                                <a:moveTo>
                                  <a:pt x="632" y="0"/>
                                </a:moveTo>
                                <a:lnTo>
                                  <a:pt x="0" y="10232"/>
                                </a:lnTo>
                                <a:lnTo>
                                  <a:pt x="1538" y="21653"/>
                                </a:lnTo>
                                <a:lnTo>
                                  <a:pt x="4169" y="30778"/>
                                </a:lnTo>
                                <a:lnTo>
                                  <a:pt x="6816" y="34124"/>
                                </a:lnTo>
                                <a:lnTo>
                                  <a:pt x="9814" y="33197"/>
                                </a:lnTo>
                                <a:lnTo>
                                  <a:pt x="11363" y="30137"/>
                                </a:lnTo>
                                <a:lnTo>
                                  <a:pt x="12506" y="25882"/>
                                </a:lnTo>
                                <a:lnTo>
                                  <a:pt x="13151" y="23094"/>
                                </a:lnTo>
                                <a:lnTo>
                                  <a:pt x="13285" y="19532"/>
                                </a:lnTo>
                                <a:lnTo>
                                  <a:pt x="12836" y="12827"/>
                                </a:lnTo>
                                <a:lnTo>
                                  <a:pt x="11731" y="609"/>
                                </a:lnTo>
                                <a:lnTo>
                                  <a:pt x="632"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90" name="Image 2790"/>
                          <pic:cNvPicPr/>
                        </pic:nvPicPr>
                        <pic:blipFill>
                          <a:blip r:embed="rId618" cstate="print"/>
                          <a:stretch>
                            <a:fillRect/>
                          </a:stretch>
                        </pic:blipFill>
                        <pic:spPr>
                          <a:xfrm>
                            <a:off x="1997731" y="3535552"/>
                            <a:ext cx="47904" cy="44493"/>
                          </a:xfrm>
                          <a:prstGeom prst="rect">
                            <a:avLst/>
                          </a:prstGeom>
                        </pic:spPr>
                      </pic:pic>
                      <wps:wsp>
                        <wps:cNvPr id="2791" name="Graphic 2791"/>
                        <wps:cNvSpPr/>
                        <wps:spPr>
                          <a:xfrm>
                            <a:off x="2000403" y="3537915"/>
                            <a:ext cx="34925" cy="13335"/>
                          </a:xfrm>
                          <a:custGeom>
                            <a:avLst/>
                            <a:gdLst/>
                            <a:ahLst/>
                            <a:cxnLst/>
                            <a:rect l="l" t="t" r="r" b="b"/>
                            <a:pathLst>
                              <a:path w="34925" h="13335">
                                <a:moveTo>
                                  <a:pt x="19953" y="0"/>
                                </a:moveTo>
                                <a:lnTo>
                                  <a:pt x="13237" y="224"/>
                                </a:lnTo>
                                <a:lnTo>
                                  <a:pt x="990" y="915"/>
                                </a:lnTo>
                                <a:lnTo>
                                  <a:pt x="0" y="11977"/>
                                </a:lnTo>
                                <a:lnTo>
                                  <a:pt x="10212" y="12951"/>
                                </a:lnTo>
                                <a:lnTo>
                                  <a:pt x="21682" y="11804"/>
                                </a:lnTo>
                                <a:lnTo>
                                  <a:pt x="30889" y="9493"/>
                                </a:lnTo>
                                <a:lnTo>
                                  <a:pt x="34315" y="6973"/>
                                </a:lnTo>
                                <a:lnTo>
                                  <a:pt x="33502" y="3913"/>
                                </a:lnTo>
                                <a:lnTo>
                                  <a:pt x="30518" y="2274"/>
                                </a:lnTo>
                                <a:lnTo>
                                  <a:pt x="26276" y="979"/>
                                </a:lnTo>
                                <a:lnTo>
                                  <a:pt x="23509" y="249"/>
                                </a:lnTo>
                                <a:lnTo>
                                  <a:pt x="1995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92" name="Image 2792"/>
                          <pic:cNvPicPr/>
                        </pic:nvPicPr>
                        <pic:blipFill>
                          <a:blip r:embed="rId640" cstate="print"/>
                          <a:stretch>
                            <a:fillRect/>
                          </a:stretch>
                        </pic:blipFill>
                        <pic:spPr>
                          <a:xfrm>
                            <a:off x="1945928" y="3546398"/>
                            <a:ext cx="46740" cy="44932"/>
                          </a:xfrm>
                          <a:prstGeom prst="rect">
                            <a:avLst/>
                          </a:prstGeom>
                        </pic:spPr>
                      </pic:pic>
                      <wps:wsp>
                        <wps:cNvPr id="2793" name="Graphic 2793"/>
                        <wps:cNvSpPr/>
                        <wps:spPr>
                          <a:xfrm>
                            <a:off x="1971499" y="3548295"/>
                            <a:ext cx="19050" cy="28575"/>
                          </a:xfrm>
                          <a:custGeom>
                            <a:avLst/>
                            <a:gdLst/>
                            <a:ahLst/>
                            <a:cxnLst/>
                            <a:rect l="l" t="t" r="r" b="b"/>
                            <a:pathLst>
                              <a:path w="19050" h="28575">
                                <a:moveTo>
                                  <a:pt x="18507" y="25120"/>
                                </a:moveTo>
                                <a:lnTo>
                                  <a:pt x="17462" y="25120"/>
                                </a:lnTo>
                                <a:lnTo>
                                  <a:pt x="18542" y="28524"/>
                                </a:lnTo>
                                <a:lnTo>
                                  <a:pt x="18507" y="25120"/>
                                </a:lnTo>
                                <a:close/>
                              </a:path>
                              <a:path w="19050" h="28575">
                                <a:moveTo>
                                  <a:pt x="10845" y="0"/>
                                </a:moveTo>
                                <a:lnTo>
                                  <a:pt x="0" y="2438"/>
                                </a:lnTo>
                                <a:lnTo>
                                  <a:pt x="2122" y="11410"/>
                                </a:lnTo>
                                <a:lnTo>
                                  <a:pt x="6589" y="19685"/>
                                </a:lnTo>
                                <a:lnTo>
                                  <a:pt x="11435" y="25405"/>
                                </a:lnTo>
                                <a:lnTo>
                                  <a:pt x="14808" y="26847"/>
                                </a:lnTo>
                                <a:lnTo>
                                  <a:pt x="17462" y="25120"/>
                                </a:lnTo>
                                <a:lnTo>
                                  <a:pt x="18507" y="25120"/>
                                </a:lnTo>
                                <a:lnTo>
                                  <a:pt x="18444" y="19662"/>
                                </a:lnTo>
                                <a:lnTo>
                                  <a:pt x="1084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94" name="Image 2794"/>
                          <pic:cNvPicPr/>
                        </pic:nvPicPr>
                        <pic:blipFill>
                          <a:blip r:embed="rId620" cstate="print"/>
                          <a:stretch>
                            <a:fillRect/>
                          </a:stretch>
                        </pic:blipFill>
                        <pic:spPr>
                          <a:xfrm>
                            <a:off x="1927081" y="3440671"/>
                            <a:ext cx="48463" cy="56476"/>
                          </a:xfrm>
                          <a:prstGeom prst="rect">
                            <a:avLst/>
                          </a:prstGeom>
                        </pic:spPr>
                      </pic:pic>
                      <wps:wsp>
                        <wps:cNvPr id="2795" name="Graphic 2795"/>
                        <wps:cNvSpPr/>
                        <wps:spPr>
                          <a:xfrm>
                            <a:off x="1947607" y="3442441"/>
                            <a:ext cx="26034" cy="31115"/>
                          </a:xfrm>
                          <a:custGeom>
                            <a:avLst/>
                            <a:gdLst/>
                            <a:ahLst/>
                            <a:cxnLst/>
                            <a:rect l="l" t="t" r="r" b="b"/>
                            <a:pathLst>
                              <a:path w="26034" h="31115">
                                <a:moveTo>
                                  <a:pt x="9690" y="0"/>
                                </a:moveTo>
                                <a:lnTo>
                                  <a:pt x="0" y="5448"/>
                                </a:lnTo>
                                <a:lnTo>
                                  <a:pt x="4970" y="14407"/>
                                </a:lnTo>
                                <a:lnTo>
                                  <a:pt x="12406" y="23212"/>
                                </a:lnTo>
                                <a:lnTo>
                                  <a:pt x="19525" y="29497"/>
                                </a:lnTo>
                                <a:lnTo>
                                  <a:pt x="23545" y="30899"/>
                                </a:lnTo>
                                <a:lnTo>
                                  <a:pt x="25603" y="28498"/>
                                </a:lnTo>
                                <a:lnTo>
                                  <a:pt x="25260" y="25095"/>
                                </a:lnTo>
                                <a:lnTo>
                                  <a:pt x="23926" y="20891"/>
                                </a:lnTo>
                                <a:lnTo>
                                  <a:pt x="22631" y="16675"/>
                                </a:lnTo>
                                <a:lnTo>
                                  <a:pt x="9690"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96" name="Image 2796"/>
                          <pic:cNvPicPr/>
                        </pic:nvPicPr>
                        <pic:blipFill>
                          <a:blip r:embed="rId641" cstate="print"/>
                          <a:stretch>
                            <a:fillRect/>
                          </a:stretch>
                        </pic:blipFill>
                        <pic:spPr>
                          <a:xfrm>
                            <a:off x="1991158" y="3491344"/>
                            <a:ext cx="44707" cy="49377"/>
                          </a:xfrm>
                          <a:prstGeom prst="rect">
                            <a:avLst/>
                          </a:prstGeom>
                        </pic:spPr>
                      </pic:pic>
                      <wps:wsp>
                        <wps:cNvPr id="2797" name="Graphic 2797"/>
                        <wps:cNvSpPr/>
                        <wps:spPr>
                          <a:xfrm>
                            <a:off x="2020113" y="3494026"/>
                            <a:ext cx="13970" cy="34290"/>
                          </a:xfrm>
                          <a:custGeom>
                            <a:avLst/>
                            <a:gdLst/>
                            <a:ahLst/>
                            <a:cxnLst/>
                            <a:rect l="l" t="t" r="r" b="b"/>
                            <a:pathLst>
                              <a:path w="13970" h="34290">
                                <a:moveTo>
                                  <a:pt x="195" y="0"/>
                                </a:moveTo>
                                <a:lnTo>
                                  <a:pt x="0" y="10249"/>
                                </a:lnTo>
                                <a:lnTo>
                                  <a:pt x="2025" y="21596"/>
                                </a:lnTo>
                                <a:lnTo>
                                  <a:pt x="5043" y="30600"/>
                                </a:lnTo>
                                <a:lnTo>
                                  <a:pt x="7827" y="33820"/>
                                </a:lnTo>
                                <a:lnTo>
                                  <a:pt x="10812" y="32778"/>
                                </a:lnTo>
                                <a:lnTo>
                                  <a:pt x="12209" y="29667"/>
                                </a:lnTo>
                                <a:lnTo>
                                  <a:pt x="13174" y="25349"/>
                                </a:lnTo>
                                <a:lnTo>
                                  <a:pt x="13695" y="22533"/>
                                </a:lnTo>
                                <a:lnTo>
                                  <a:pt x="13674" y="18970"/>
                                </a:lnTo>
                                <a:lnTo>
                                  <a:pt x="12936" y="12297"/>
                                </a:lnTo>
                                <a:lnTo>
                                  <a:pt x="11307" y="152"/>
                                </a:lnTo>
                                <a:lnTo>
                                  <a:pt x="195"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798" name="Image 2798"/>
                          <pic:cNvPicPr/>
                        </pic:nvPicPr>
                        <pic:blipFill>
                          <a:blip r:embed="rId642" cstate="print"/>
                          <a:stretch>
                            <a:fillRect/>
                          </a:stretch>
                        </pic:blipFill>
                        <pic:spPr>
                          <a:xfrm>
                            <a:off x="1955849" y="3400132"/>
                            <a:ext cx="45668" cy="52006"/>
                          </a:xfrm>
                          <a:prstGeom prst="rect">
                            <a:avLst/>
                          </a:prstGeom>
                        </pic:spPr>
                      </pic:pic>
                      <wps:wsp>
                        <wps:cNvPr id="2799" name="Graphic 2799"/>
                        <wps:cNvSpPr/>
                        <wps:spPr>
                          <a:xfrm>
                            <a:off x="1982918" y="3402255"/>
                            <a:ext cx="16510" cy="34290"/>
                          </a:xfrm>
                          <a:custGeom>
                            <a:avLst/>
                            <a:gdLst/>
                            <a:ahLst/>
                            <a:cxnLst/>
                            <a:rect l="l" t="t" r="r" b="b"/>
                            <a:pathLst>
                              <a:path w="16510" h="34290">
                                <a:moveTo>
                                  <a:pt x="11049" y="0"/>
                                </a:moveTo>
                                <a:lnTo>
                                  <a:pt x="0" y="1282"/>
                                </a:lnTo>
                                <a:lnTo>
                                  <a:pt x="1144" y="11485"/>
                                </a:lnTo>
                                <a:lnTo>
                                  <a:pt x="4629" y="22482"/>
                                </a:lnTo>
                                <a:lnTo>
                                  <a:pt x="8790" y="31025"/>
                                </a:lnTo>
                                <a:lnTo>
                                  <a:pt x="11963" y="33870"/>
                                </a:lnTo>
                                <a:lnTo>
                                  <a:pt x="14770" y="32435"/>
                                </a:lnTo>
                                <a:lnTo>
                                  <a:pt x="15760" y="29171"/>
                                </a:lnTo>
                                <a:lnTo>
                                  <a:pt x="16154" y="24752"/>
                                </a:lnTo>
                                <a:lnTo>
                                  <a:pt x="16310" y="21900"/>
                                </a:lnTo>
                                <a:lnTo>
                                  <a:pt x="15830" y="18372"/>
                                </a:lnTo>
                                <a:lnTo>
                                  <a:pt x="14236" y="11845"/>
                                </a:lnTo>
                                <a:lnTo>
                                  <a:pt x="11049"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800" name="Image 2800"/>
                          <pic:cNvPicPr/>
                        </pic:nvPicPr>
                        <pic:blipFill>
                          <a:blip r:embed="rId623" cstate="print"/>
                          <a:stretch>
                            <a:fillRect/>
                          </a:stretch>
                        </pic:blipFill>
                        <pic:spPr>
                          <a:xfrm>
                            <a:off x="2020147" y="3398532"/>
                            <a:ext cx="47409" cy="55003"/>
                          </a:xfrm>
                          <a:prstGeom prst="rect">
                            <a:avLst/>
                          </a:prstGeom>
                        </pic:spPr>
                      </pic:pic>
                      <wps:wsp>
                        <wps:cNvPr id="2801" name="Graphic 2801"/>
                        <wps:cNvSpPr/>
                        <wps:spPr>
                          <a:xfrm>
                            <a:off x="2044503" y="3400360"/>
                            <a:ext cx="20955" cy="33655"/>
                          </a:xfrm>
                          <a:custGeom>
                            <a:avLst/>
                            <a:gdLst/>
                            <a:ahLst/>
                            <a:cxnLst/>
                            <a:rect l="l" t="t" r="r" b="b"/>
                            <a:pathLst>
                              <a:path w="20955" h="33655">
                                <a:moveTo>
                                  <a:pt x="10617" y="0"/>
                                </a:moveTo>
                                <a:lnTo>
                                  <a:pt x="0" y="3289"/>
                                </a:lnTo>
                                <a:lnTo>
                                  <a:pt x="3002" y="13102"/>
                                </a:lnTo>
                                <a:lnTo>
                                  <a:pt x="8448" y="23266"/>
                                </a:lnTo>
                                <a:lnTo>
                                  <a:pt x="14108" y="30896"/>
                                </a:lnTo>
                                <a:lnTo>
                                  <a:pt x="17754" y="33108"/>
                                </a:lnTo>
                                <a:lnTo>
                                  <a:pt x="20256" y="31165"/>
                                </a:lnTo>
                                <a:lnTo>
                                  <a:pt x="20624" y="27774"/>
                                </a:lnTo>
                                <a:lnTo>
                                  <a:pt x="19799" y="18986"/>
                                </a:lnTo>
                                <a:lnTo>
                                  <a:pt x="1061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802" name="Image 2802"/>
                          <pic:cNvPicPr/>
                        </pic:nvPicPr>
                        <pic:blipFill>
                          <a:blip r:embed="rId643" cstate="print"/>
                          <a:stretch>
                            <a:fillRect/>
                          </a:stretch>
                        </pic:blipFill>
                        <pic:spPr>
                          <a:xfrm>
                            <a:off x="1984881" y="3499268"/>
                            <a:ext cx="122742" cy="93090"/>
                          </a:xfrm>
                          <a:prstGeom prst="rect">
                            <a:avLst/>
                          </a:prstGeom>
                        </pic:spPr>
                      </pic:pic>
                      <pic:pic xmlns:pic="http://schemas.openxmlformats.org/drawingml/2006/picture">
                        <pic:nvPicPr>
                          <pic:cNvPr id="2803" name="Image 2803"/>
                          <pic:cNvPicPr/>
                        </pic:nvPicPr>
                        <pic:blipFill>
                          <a:blip r:embed="rId644" cstate="print"/>
                          <a:stretch>
                            <a:fillRect/>
                          </a:stretch>
                        </pic:blipFill>
                        <pic:spPr>
                          <a:xfrm>
                            <a:off x="2073347" y="3430460"/>
                            <a:ext cx="52920" cy="46445"/>
                          </a:xfrm>
                          <a:prstGeom prst="rect">
                            <a:avLst/>
                          </a:prstGeom>
                        </pic:spPr>
                      </pic:pic>
                      <wps:wsp>
                        <wps:cNvPr id="2804" name="Graphic 2804"/>
                        <wps:cNvSpPr/>
                        <wps:spPr>
                          <a:xfrm>
                            <a:off x="2089730" y="3457955"/>
                            <a:ext cx="100330" cy="83820"/>
                          </a:xfrm>
                          <a:custGeom>
                            <a:avLst/>
                            <a:gdLst/>
                            <a:ahLst/>
                            <a:cxnLst/>
                            <a:rect l="l" t="t" r="r" b="b"/>
                            <a:pathLst>
                              <a:path w="100330" h="83820">
                                <a:moveTo>
                                  <a:pt x="33832" y="11010"/>
                                </a:moveTo>
                                <a:lnTo>
                                  <a:pt x="32385" y="0"/>
                                </a:lnTo>
                                <a:lnTo>
                                  <a:pt x="22199" y="1295"/>
                                </a:lnTo>
                                <a:lnTo>
                                  <a:pt x="11264" y="4940"/>
                                </a:lnTo>
                                <a:lnTo>
                                  <a:pt x="2781" y="9220"/>
                                </a:lnTo>
                                <a:lnTo>
                                  <a:pt x="0" y="12420"/>
                                </a:lnTo>
                                <a:lnTo>
                                  <a:pt x="1460" y="15214"/>
                                </a:lnTo>
                                <a:lnTo>
                                  <a:pt x="4749" y="16179"/>
                                </a:lnTo>
                                <a:lnTo>
                                  <a:pt x="9156" y="16510"/>
                                </a:lnTo>
                                <a:lnTo>
                                  <a:pt x="12014" y="16624"/>
                                </a:lnTo>
                                <a:lnTo>
                                  <a:pt x="15544" y="16078"/>
                                </a:lnTo>
                                <a:lnTo>
                                  <a:pt x="22047" y="14389"/>
                                </a:lnTo>
                                <a:lnTo>
                                  <a:pt x="33832" y="11010"/>
                                </a:lnTo>
                                <a:close/>
                              </a:path>
                              <a:path w="100330" h="83820">
                                <a:moveTo>
                                  <a:pt x="99885" y="76962"/>
                                </a:moveTo>
                                <a:lnTo>
                                  <a:pt x="97904" y="66027"/>
                                </a:lnTo>
                                <a:lnTo>
                                  <a:pt x="87807" y="67805"/>
                                </a:lnTo>
                                <a:lnTo>
                                  <a:pt x="77063" y="71970"/>
                                </a:lnTo>
                                <a:lnTo>
                                  <a:pt x="68808" y="76669"/>
                                </a:lnTo>
                                <a:lnTo>
                                  <a:pt x="66167" y="80022"/>
                                </a:lnTo>
                                <a:lnTo>
                                  <a:pt x="67767" y="82740"/>
                                </a:lnTo>
                                <a:lnTo>
                                  <a:pt x="71094" y="83515"/>
                                </a:lnTo>
                                <a:lnTo>
                                  <a:pt x="79908" y="83781"/>
                                </a:lnTo>
                                <a:lnTo>
                                  <a:pt x="99885" y="76962"/>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805" name="Image 2805"/>
                          <pic:cNvPicPr/>
                        </pic:nvPicPr>
                        <pic:blipFill>
                          <a:blip r:embed="rId645" cstate="print"/>
                          <a:stretch>
                            <a:fillRect/>
                          </a:stretch>
                        </pic:blipFill>
                        <pic:spPr>
                          <a:xfrm>
                            <a:off x="2075582" y="3438969"/>
                            <a:ext cx="97218" cy="72319"/>
                          </a:xfrm>
                          <a:prstGeom prst="rect">
                            <a:avLst/>
                          </a:prstGeom>
                        </pic:spPr>
                      </pic:pic>
                      <wps:wsp>
                        <wps:cNvPr id="2806" name="Graphic 2806"/>
                        <wps:cNvSpPr/>
                        <wps:spPr>
                          <a:xfrm>
                            <a:off x="2126903" y="3461074"/>
                            <a:ext cx="24130" cy="31750"/>
                          </a:xfrm>
                          <a:custGeom>
                            <a:avLst/>
                            <a:gdLst/>
                            <a:ahLst/>
                            <a:cxnLst/>
                            <a:rect l="l" t="t" r="r" b="b"/>
                            <a:pathLst>
                              <a:path w="24130" h="31750">
                                <a:moveTo>
                                  <a:pt x="2197" y="0"/>
                                </a:moveTo>
                                <a:lnTo>
                                  <a:pt x="0" y="2273"/>
                                </a:lnTo>
                                <a:lnTo>
                                  <a:pt x="139" y="5689"/>
                                </a:lnTo>
                                <a:lnTo>
                                  <a:pt x="2235" y="14262"/>
                                </a:lnTo>
                                <a:lnTo>
                                  <a:pt x="14122" y="31699"/>
                                </a:lnTo>
                                <a:lnTo>
                                  <a:pt x="24130" y="26885"/>
                                </a:lnTo>
                                <a:lnTo>
                                  <a:pt x="19726" y="17612"/>
                                </a:lnTo>
                                <a:lnTo>
                                  <a:pt x="12844" y="8356"/>
                                </a:lnTo>
                                <a:lnTo>
                                  <a:pt x="6122" y="1643"/>
                                </a:lnTo>
                                <a:lnTo>
                                  <a:pt x="2197"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807" name="Image 2807"/>
                          <pic:cNvPicPr/>
                        </pic:nvPicPr>
                        <pic:blipFill>
                          <a:blip r:embed="rId628" cstate="print"/>
                          <a:stretch>
                            <a:fillRect/>
                          </a:stretch>
                        </pic:blipFill>
                        <pic:spPr>
                          <a:xfrm>
                            <a:off x="2087050" y="3529406"/>
                            <a:ext cx="46471" cy="45224"/>
                          </a:xfrm>
                          <a:prstGeom prst="rect">
                            <a:avLst/>
                          </a:prstGeom>
                        </pic:spPr>
                      </pic:pic>
                      <wps:wsp>
                        <wps:cNvPr id="2808" name="Graphic 2808"/>
                        <wps:cNvSpPr/>
                        <wps:spPr>
                          <a:xfrm>
                            <a:off x="2095312" y="3558150"/>
                            <a:ext cx="34925" cy="13970"/>
                          </a:xfrm>
                          <a:custGeom>
                            <a:avLst/>
                            <a:gdLst/>
                            <a:ahLst/>
                            <a:cxnLst/>
                            <a:rect l="l" t="t" r="r" b="b"/>
                            <a:pathLst>
                              <a:path w="34925" h="13970">
                                <a:moveTo>
                                  <a:pt x="13203" y="0"/>
                                </a:moveTo>
                                <a:lnTo>
                                  <a:pt x="3756" y="972"/>
                                </a:lnTo>
                                <a:lnTo>
                                  <a:pt x="0" y="2982"/>
                                </a:lnTo>
                                <a:lnTo>
                                  <a:pt x="380" y="6119"/>
                                </a:lnTo>
                                <a:lnTo>
                                  <a:pt x="3098" y="8164"/>
                                </a:lnTo>
                                <a:lnTo>
                                  <a:pt x="11099" y="11949"/>
                                </a:lnTo>
                                <a:lnTo>
                                  <a:pt x="32130" y="13727"/>
                                </a:lnTo>
                                <a:lnTo>
                                  <a:pt x="34683" y="2932"/>
                                </a:lnTo>
                                <a:lnTo>
                                  <a:pt x="24719" y="505"/>
                                </a:lnTo>
                                <a:lnTo>
                                  <a:pt x="1320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809" name="Image 2809"/>
                          <pic:cNvPicPr/>
                        </pic:nvPicPr>
                        <pic:blipFill>
                          <a:blip r:embed="rId646" cstate="print"/>
                          <a:stretch>
                            <a:fillRect/>
                          </a:stretch>
                        </pic:blipFill>
                        <pic:spPr>
                          <a:xfrm>
                            <a:off x="2037330" y="3410115"/>
                            <a:ext cx="46595" cy="45529"/>
                          </a:xfrm>
                          <a:prstGeom prst="rect">
                            <a:avLst/>
                          </a:prstGeom>
                        </pic:spPr>
                      </pic:pic>
                      <wps:wsp>
                        <wps:cNvPr id="2810" name="Graphic 2810"/>
                        <wps:cNvSpPr/>
                        <wps:spPr>
                          <a:xfrm>
                            <a:off x="2045484" y="3438512"/>
                            <a:ext cx="34925" cy="14604"/>
                          </a:xfrm>
                          <a:custGeom>
                            <a:avLst/>
                            <a:gdLst/>
                            <a:ahLst/>
                            <a:cxnLst/>
                            <a:rect l="l" t="t" r="r" b="b"/>
                            <a:pathLst>
                              <a:path w="34925" h="14604">
                                <a:moveTo>
                                  <a:pt x="13301" y="0"/>
                                </a:moveTo>
                                <a:lnTo>
                                  <a:pt x="3826" y="671"/>
                                </a:lnTo>
                                <a:lnTo>
                                  <a:pt x="0" y="2549"/>
                                </a:lnTo>
                                <a:lnTo>
                                  <a:pt x="292" y="5711"/>
                                </a:lnTo>
                                <a:lnTo>
                                  <a:pt x="2933" y="7845"/>
                                </a:lnTo>
                                <a:lnTo>
                                  <a:pt x="10807" y="11884"/>
                                </a:lnTo>
                                <a:lnTo>
                                  <a:pt x="31749" y="14335"/>
                                </a:lnTo>
                                <a:lnTo>
                                  <a:pt x="34670" y="3603"/>
                                </a:lnTo>
                                <a:lnTo>
                                  <a:pt x="24794" y="867"/>
                                </a:lnTo>
                                <a:lnTo>
                                  <a:pt x="13301"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811" name="Image 2811"/>
                          <pic:cNvPicPr/>
                        </pic:nvPicPr>
                        <pic:blipFill>
                          <a:blip r:embed="rId647" cstate="print"/>
                          <a:stretch>
                            <a:fillRect/>
                          </a:stretch>
                        </pic:blipFill>
                        <pic:spPr>
                          <a:xfrm>
                            <a:off x="2071954" y="3401440"/>
                            <a:ext cx="44956" cy="50457"/>
                          </a:xfrm>
                          <a:prstGeom prst="rect">
                            <a:avLst/>
                          </a:prstGeom>
                        </pic:spPr>
                      </pic:pic>
                      <wps:wsp>
                        <wps:cNvPr id="2812" name="Graphic 2812"/>
                        <wps:cNvSpPr/>
                        <wps:spPr>
                          <a:xfrm>
                            <a:off x="2073827" y="3415334"/>
                            <a:ext cx="15240" cy="34290"/>
                          </a:xfrm>
                          <a:custGeom>
                            <a:avLst/>
                            <a:gdLst/>
                            <a:ahLst/>
                            <a:cxnLst/>
                            <a:rect l="l" t="t" r="r" b="b"/>
                            <a:pathLst>
                              <a:path w="15240" h="34290">
                                <a:moveTo>
                                  <a:pt x="5213" y="0"/>
                                </a:moveTo>
                                <a:lnTo>
                                  <a:pt x="2280" y="1219"/>
                                </a:lnTo>
                                <a:lnTo>
                                  <a:pt x="1060" y="4419"/>
                                </a:lnTo>
                                <a:lnTo>
                                  <a:pt x="362" y="8775"/>
                                </a:lnTo>
                                <a:lnTo>
                                  <a:pt x="0" y="11617"/>
                                </a:lnTo>
                                <a:lnTo>
                                  <a:pt x="225" y="15176"/>
                                </a:lnTo>
                                <a:lnTo>
                                  <a:pt x="1351" y="21802"/>
                                </a:lnTo>
                                <a:lnTo>
                                  <a:pt x="3689" y="33845"/>
                                </a:lnTo>
                                <a:lnTo>
                                  <a:pt x="14789" y="33324"/>
                                </a:lnTo>
                                <a:lnTo>
                                  <a:pt x="14379" y="23070"/>
                                </a:lnTo>
                                <a:lnTo>
                                  <a:pt x="11697" y="11861"/>
                                </a:lnTo>
                                <a:lnTo>
                                  <a:pt x="8167" y="3053"/>
                                </a:lnTo>
                                <a:lnTo>
                                  <a:pt x="521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813" name="Image 2813"/>
                          <pic:cNvPicPr/>
                        </pic:nvPicPr>
                        <pic:blipFill>
                          <a:blip r:embed="rId632" cstate="print"/>
                          <a:stretch>
                            <a:fillRect/>
                          </a:stretch>
                        </pic:blipFill>
                        <pic:spPr>
                          <a:xfrm>
                            <a:off x="2057118" y="3543706"/>
                            <a:ext cx="44458" cy="48221"/>
                          </a:xfrm>
                          <a:prstGeom prst="rect">
                            <a:avLst/>
                          </a:prstGeom>
                        </pic:spPr>
                      </pic:pic>
                      <wps:wsp>
                        <wps:cNvPr id="2814" name="Graphic 2814"/>
                        <wps:cNvSpPr/>
                        <wps:spPr>
                          <a:xfrm>
                            <a:off x="2059202" y="3555104"/>
                            <a:ext cx="13335" cy="34290"/>
                          </a:xfrm>
                          <a:custGeom>
                            <a:avLst/>
                            <a:gdLst/>
                            <a:ahLst/>
                            <a:cxnLst/>
                            <a:rect l="l" t="t" r="r" b="b"/>
                            <a:pathLst>
                              <a:path w="13335" h="34290">
                                <a:moveTo>
                                  <a:pt x="6523" y="0"/>
                                </a:moveTo>
                                <a:lnTo>
                                  <a:pt x="0" y="14592"/>
                                </a:lnTo>
                                <a:lnTo>
                                  <a:pt x="431" y="21297"/>
                                </a:lnTo>
                                <a:lnTo>
                                  <a:pt x="1506" y="33515"/>
                                </a:lnTo>
                                <a:lnTo>
                                  <a:pt x="12593" y="34175"/>
                                </a:lnTo>
                                <a:lnTo>
                                  <a:pt x="13263" y="23935"/>
                                </a:lnTo>
                                <a:lnTo>
                                  <a:pt x="11758" y="12506"/>
                                </a:lnTo>
                                <a:lnTo>
                                  <a:pt x="9153" y="3368"/>
                                </a:lnTo>
                                <a:lnTo>
                                  <a:pt x="6523"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815" name="Image 2815"/>
                          <pic:cNvPicPr/>
                        </pic:nvPicPr>
                        <pic:blipFill>
                          <a:blip r:embed="rId648" cstate="print"/>
                          <a:stretch>
                            <a:fillRect/>
                          </a:stretch>
                        </pic:blipFill>
                        <pic:spPr>
                          <a:xfrm>
                            <a:off x="2123842" y="3478047"/>
                            <a:ext cx="56972" cy="48044"/>
                          </a:xfrm>
                          <a:prstGeom prst="rect">
                            <a:avLst/>
                          </a:prstGeom>
                        </pic:spPr>
                      </pic:pic>
                      <pic:pic xmlns:pic="http://schemas.openxmlformats.org/drawingml/2006/picture">
                        <pic:nvPicPr>
                          <pic:cNvPr id="2816" name="Image 2816"/>
                          <pic:cNvPicPr/>
                        </pic:nvPicPr>
                        <pic:blipFill>
                          <a:blip r:embed="rId649" cstate="print"/>
                          <a:stretch>
                            <a:fillRect/>
                          </a:stretch>
                        </pic:blipFill>
                        <pic:spPr>
                          <a:xfrm>
                            <a:off x="1954691" y="3531654"/>
                            <a:ext cx="49987" cy="44871"/>
                          </a:xfrm>
                          <a:prstGeom prst="rect">
                            <a:avLst/>
                          </a:prstGeom>
                        </pic:spPr>
                      </pic:pic>
                      <wps:wsp>
                        <wps:cNvPr id="2817" name="Graphic 2817"/>
                        <wps:cNvSpPr/>
                        <wps:spPr>
                          <a:xfrm>
                            <a:off x="1957417" y="3533663"/>
                            <a:ext cx="34290" cy="9525"/>
                          </a:xfrm>
                          <a:custGeom>
                            <a:avLst/>
                            <a:gdLst/>
                            <a:ahLst/>
                            <a:cxnLst/>
                            <a:rect l="l" t="t" r="r" b="b"/>
                            <a:pathLst>
                              <a:path w="34290" h="9525">
                                <a:moveTo>
                                  <a:pt x="22342" y="0"/>
                                </a:moveTo>
                                <a:lnTo>
                                  <a:pt x="18776" y="102"/>
                                </a:lnTo>
                                <a:lnTo>
                                  <a:pt x="12116" y="1000"/>
                                </a:lnTo>
                                <a:lnTo>
                                  <a:pt x="0" y="2925"/>
                                </a:lnTo>
                                <a:lnTo>
                                  <a:pt x="1981" y="8132"/>
                                </a:lnTo>
                                <a:lnTo>
                                  <a:pt x="11950" y="9000"/>
                                </a:lnTo>
                                <a:lnTo>
                                  <a:pt x="22613" y="8730"/>
                                </a:lnTo>
                                <a:lnTo>
                                  <a:pt x="30908" y="7530"/>
                                </a:lnTo>
                                <a:lnTo>
                                  <a:pt x="33769" y="5605"/>
                                </a:lnTo>
                                <a:lnTo>
                                  <a:pt x="32626" y="2645"/>
                                </a:lnTo>
                                <a:lnTo>
                                  <a:pt x="29502" y="1312"/>
                                </a:lnTo>
                                <a:lnTo>
                                  <a:pt x="25171" y="461"/>
                                </a:lnTo>
                                <a:lnTo>
                                  <a:pt x="22342" y="0"/>
                                </a:lnTo>
                                <a:close/>
                              </a:path>
                            </a:pathLst>
                          </a:custGeom>
                          <a:solidFill>
                            <a:srgbClr val="FED100"/>
                          </a:solidFill>
                        </wps:spPr>
                        <wps:bodyPr wrap="square" lIns="0" tIns="0" rIns="0" bIns="0" rtlCol="0">
                          <a:prstTxWarp prst="textNoShape">
                            <a:avLst/>
                          </a:prstTxWarp>
                          <a:noAutofit/>
                        </wps:bodyPr>
                      </wps:wsp>
                      <pic:pic xmlns:pic="http://schemas.openxmlformats.org/drawingml/2006/picture">
                        <pic:nvPicPr>
                          <pic:cNvPr id="2818" name="Image 2818"/>
                          <pic:cNvPicPr/>
                        </pic:nvPicPr>
                        <pic:blipFill>
                          <a:blip r:embed="rId650" cstate="print"/>
                          <a:stretch>
                            <a:fillRect/>
                          </a:stretch>
                        </pic:blipFill>
                        <pic:spPr>
                          <a:xfrm>
                            <a:off x="1872230" y="3553790"/>
                            <a:ext cx="49984" cy="34810"/>
                          </a:xfrm>
                          <a:prstGeom prst="rect">
                            <a:avLst/>
                          </a:prstGeom>
                        </pic:spPr>
                      </pic:pic>
                      <pic:pic xmlns:pic="http://schemas.openxmlformats.org/drawingml/2006/picture">
                        <pic:nvPicPr>
                          <pic:cNvPr id="2819" name="Image 2819"/>
                          <pic:cNvPicPr/>
                        </pic:nvPicPr>
                        <pic:blipFill>
                          <a:blip r:embed="rId651" cstate="print"/>
                          <a:stretch>
                            <a:fillRect/>
                          </a:stretch>
                        </pic:blipFill>
                        <pic:spPr>
                          <a:xfrm>
                            <a:off x="1924808" y="3386518"/>
                            <a:ext cx="173690" cy="128232"/>
                          </a:xfrm>
                          <a:prstGeom prst="rect">
                            <a:avLst/>
                          </a:prstGeom>
                        </pic:spPr>
                      </pic:pic>
                      <pic:pic xmlns:pic="http://schemas.openxmlformats.org/drawingml/2006/picture">
                        <pic:nvPicPr>
                          <pic:cNvPr id="2820" name="Image 2820"/>
                          <pic:cNvPicPr/>
                        </pic:nvPicPr>
                        <pic:blipFill>
                          <a:blip r:embed="rId652" cstate="print"/>
                          <a:stretch>
                            <a:fillRect/>
                          </a:stretch>
                        </pic:blipFill>
                        <pic:spPr>
                          <a:xfrm>
                            <a:off x="2090200" y="3559581"/>
                            <a:ext cx="49984" cy="34804"/>
                          </a:xfrm>
                          <a:prstGeom prst="rect">
                            <a:avLst/>
                          </a:prstGeom>
                        </pic:spPr>
                      </pic:pic>
                      <pic:pic xmlns:pic="http://schemas.openxmlformats.org/drawingml/2006/picture">
                        <pic:nvPicPr>
                          <pic:cNvPr id="2821" name="Image 2821"/>
                          <pic:cNvPicPr/>
                        </pic:nvPicPr>
                        <pic:blipFill>
                          <a:blip r:embed="rId653" cstate="print"/>
                          <a:stretch>
                            <a:fillRect/>
                          </a:stretch>
                        </pic:blipFill>
                        <pic:spPr>
                          <a:xfrm>
                            <a:off x="2009834" y="3484956"/>
                            <a:ext cx="49618" cy="44789"/>
                          </a:xfrm>
                          <a:prstGeom prst="rect">
                            <a:avLst/>
                          </a:prstGeom>
                        </pic:spPr>
                      </pic:pic>
                      <pic:pic xmlns:pic="http://schemas.openxmlformats.org/drawingml/2006/picture">
                        <pic:nvPicPr>
                          <pic:cNvPr id="2822" name="Image 2822"/>
                          <pic:cNvPicPr/>
                        </pic:nvPicPr>
                        <pic:blipFill>
                          <a:blip r:embed="rId654" cstate="print"/>
                          <a:stretch>
                            <a:fillRect/>
                          </a:stretch>
                        </pic:blipFill>
                        <pic:spPr>
                          <a:xfrm>
                            <a:off x="2053979" y="3475291"/>
                            <a:ext cx="116530" cy="108356"/>
                          </a:xfrm>
                          <a:prstGeom prst="rect">
                            <a:avLst/>
                          </a:prstGeom>
                        </pic:spPr>
                      </pic:pic>
                      <pic:pic xmlns:pic="http://schemas.openxmlformats.org/drawingml/2006/picture">
                        <pic:nvPicPr>
                          <pic:cNvPr id="2823" name="Image 2823"/>
                          <pic:cNvPicPr/>
                        </pic:nvPicPr>
                        <pic:blipFill>
                          <a:blip r:embed="rId655" cstate="print"/>
                          <a:stretch>
                            <a:fillRect/>
                          </a:stretch>
                        </pic:blipFill>
                        <pic:spPr>
                          <a:xfrm>
                            <a:off x="2068660" y="3419144"/>
                            <a:ext cx="81763" cy="82341"/>
                          </a:xfrm>
                          <a:prstGeom prst="rect">
                            <a:avLst/>
                          </a:prstGeom>
                        </pic:spPr>
                      </pic:pic>
                      <pic:pic xmlns:pic="http://schemas.openxmlformats.org/drawingml/2006/picture">
                        <pic:nvPicPr>
                          <pic:cNvPr id="2824" name="Image 2824"/>
                          <pic:cNvPicPr/>
                        </pic:nvPicPr>
                        <pic:blipFill>
                          <a:blip r:embed="rId656" cstate="print"/>
                          <a:stretch>
                            <a:fillRect/>
                          </a:stretch>
                        </pic:blipFill>
                        <pic:spPr>
                          <a:xfrm>
                            <a:off x="2147781" y="3534397"/>
                            <a:ext cx="56057" cy="47836"/>
                          </a:xfrm>
                          <a:prstGeom prst="rect">
                            <a:avLst/>
                          </a:prstGeom>
                        </pic:spPr>
                      </pic:pic>
                      <pic:pic xmlns:pic="http://schemas.openxmlformats.org/drawingml/2006/picture">
                        <pic:nvPicPr>
                          <pic:cNvPr id="2825" name="Image 2825"/>
                          <pic:cNvPicPr/>
                        </pic:nvPicPr>
                        <pic:blipFill>
                          <a:blip r:embed="rId657" cstate="print"/>
                          <a:stretch>
                            <a:fillRect/>
                          </a:stretch>
                        </pic:blipFill>
                        <pic:spPr>
                          <a:xfrm>
                            <a:off x="1991594" y="3528441"/>
                            <a:ext cx="60843" cy="77553"/>
                          </a:xfrm>
                          <a:prstGeom prst="rect">
                            <a:avLst/>
                          </a:prstGeom>
                        </pic:spPr>
                      </pic:pic>
                      <pic:pic xmlns:pic="http://schemas.openxmlformats.org/drawingml/2006/picture">
                        <pic:nvPicPr>
                          <pic:cNvPr id="2826" name="Image 2826"/>
                          <pic:cNvPicPr/>
                        </pic:nvPicPr>
                        <pic:blipFill>
                          <a:blip r:embed="rId658" cstate="print"/>
                          <a:stretch>
                            <a:fillRect/>
                          </a:stretch>
                        </pic:blipFill>
                        <pic:spPr>
                          <a:xfrm>
                            <a:off x="2019183" y="3425316"/>
                            <a:ext cx="47026" cy="54673"/>
                          </a:xfrm>
                          <a:prstGeom prst="rect">
                            <a:avLst/>
                          </a:prstGeom>
                        </pic:spPr>
                      </pic:pic>
                      <wps:wsp>
                        <wps:cNvPr id="2827" name="Graphic 2827"/>
                        <wps:cNvSpPr/>
                        <wps:spPr>
                          <a:xfrm>
                            <a:off x="289323" y="624972"/>
                            <a:ext cx="188595" cy="344170"/>
                          </a:xfrm>
                          <a:custGeom>
                            <a:avLst/>
                            <a:gdLst/>
                            <a:ahLst/>
                            <a:cxnLst/>
                            <a:rect l="l" t="t" r="r" b="b"/>
                            <a:pathLst>
                              <a:path w="188595" h="344170">
                                <a:moveTo>
                                  <a:pt x="94081" y="0"/>
                                </a:moveTo>
                                <a:lnTo>
                                  <a:pt x="67887" y="2256"/>
                                </a:lnTo>
                                <a:lnTo>
                                  <a:pt x="43211" y="8766"/>
                                </a:lnTo>
                                <a:lnTo>
                                  <a:pt x="20450" y="19138"/>
                                </a:lnTo>
                                <a:lnTo>
                                  <a:pt x="0" y="32981"/>
                                </a:lnTo>
                                <a:lnTo>
                                  <a:pt x="0" y="310781"/>
                                </a:lnTo>
                                <a:lnTo>
                                  <a:pt x="20450" y="324618"/>
                                </a:lnTo>
                                <a:lnTo>
                                  <a:pt x="43211" y="334986"/>
                                </a:lnTo>
                                <a:lnTo>
                                  <a:pt x="67887" y="341494"/>
                                </a:lnTo>
                                <a:lnTo>
                                  <a:pt x="94081" y="343750"/>
                                </a:lnTo>
                                <a:lnTo>
                                  <a:pt x="120270" y="341494"/>
                                </a:lnTo>
                                <a:lnTo>
                                  <a:pt x="144946" y="334986"/>
                                </a:lnTo>
                                <a:lnTo>
                                  <a:pt x="167710" y="324618"/>
                                </a:lnTo>
                                <a:lnTo>
                                  <a:pt x="188163" y="310781"/>
                                </a:lnTo>
                                <a:lnTo>
                                  <a:pt x="188163" y="32981"/>
                                </a:lnTo>
                                <a:lnTo>
                                  <a:pt x="167710" y="19138"/>
                                </a:lnTo>
                                <a:lnTo>
                                  <a:pt x="144946" y="8766"/>
                                </a:lnTo>
                                <a:lnTo>
                                  <a:pt x="120270" y="2256"/>
                                </a:lnTo>
                                <a:lnTo>
                                  <a:pt x="94081" y="0"/>
                                </a:lnTo>
                                <a:close/>
                              </a:path>
                            </a:pathLst>
                          </a:custGeom>
                          <a:ln w="6096">
                            <a:solidFill>
                              <a:srgbClr val="000000"/>
                            </a:solidFill>
                            <a:prstDash val="solid"/>
                          </a:ln>
                        </wps:spPr>
                        <wps:bodyPr wrap="square" lIns="0" tIns="0" rIns="0" bIns="0" rtlCol="0">
                          <a:prstTxWarp prst="textNoShape">
                            <a:avLst/>
                          </a:prstTxWarp>
                          <a:noAutofit/>
                        </wps:bodyPr>
                      </wps:wsp>
                      <wps:wsp>
                        <wps:cNvPr id="2828" name="Graphic 2828"/>
                        <wps:cNvSpPr/>
                        <wps:spPr>
                          <a:xfrm>
                            <a:off x="478711" y="624972"/>
                            <a:ext cx="188595" cy="344170"/>
                          </a:xfrm>
                          <a:custGeom>
                            <a:avLst/>
                            <a:gdLst/>
                            <a:ahLst/>
                            <a:cxnLst/>
                            <a:rect l="l" t="t" r="r" b="b"/>
                            <a:pathLst>
                              <a:path w="188595" h="344170">
                                <a:moveTo>
                                  <a:pt x="94068" y="0"/>
                                </a:moveTo>
                                <a:lnTo>
                                  <a:pt x="67879" y="2256"/>
                                </a:lnTo>
                                <a:lnTo>
                                  <a:pt x="43205" y="8766"/>
                                </a:lnTo>
                                <a:lnTo>
                                  <a:pt x="20445" y="19138"/>
                                </a:lnTo>
                                <a:lnTo>
                                  <a:pt x="0" y="32981"/>
                                </a:lnTo>
                                <a:lnTo>
                                  <a:pt x="0" y="310781"/>
                                </a:lnTo>
                                <a:lnTo>
                                  <a:pt x="20445" y="324618"/>
                                </a:lnTo>
                                <a:lnTo>
                                  <a:pt x="43205" y="334986"/>
                                </a:lnTo>
                                <a:lnTo>
                                  <a:pt x="67879" y="341494"/>
                                </a:lnTo>
                                <a:lnTo>
                                  <a:pt x="94068" y="343750"/>
                                </a:lnTo>
                                <a:lnTo>
                                  <a:pt x="120263" y="341494"/>
                                </a:lnTo>
                                <a:lnTo>
                                  <a:pt x="144940" y="334986"/>
                                </a:lnTo>
                                <a:lnTo>
                                  <a:pt x="167704" y="324618"/>
                                </a:lnTo>
                                <a:lnTo>
                                  <a:pt x="188163" y="310781"/>
                                </a:lnTo>
                                <a:lnTo>
                                  <a:pt x="188163" y="32981"/>
                                </a:lnTo>
                                <a:lnTo>
                                  <a:pt x="167704" y="19138"/>
                                </a:lnTo>
                                <a:lnTo>
                                  <a:pt x="144940" y="8766"/>
                                </a:lnTo>
                                <a:lnTo>
                                  <a:pt x="120263" y="2256"/>
                                </a:lnTo>
                                <a:lnTo>
                                  <a:pt x="94068" y="0"/>
                                </a:lnTo>
                                <a:close/>
                              </a:path>
                            </a:pathLst>
                          </a:custGeom>
                          <a:solidFill>
                            <a:srgbClr val="87BE51"/>
                          </a:solidFill>
                        </wps:spPr>
                        <wps:bodyPr wrap="square" lIns="0" tIns="0" rIns="0" bIns="0" rtlCol="0">
                          <a:prstTxWarp prst="textNoShape">
                            <a:avLst/>
                          </a:prstTxWarp>
                          <a:noAutofit/>
                        </wps:bodyPr>
                      </wps:wsp>
                      <wps:wsp>
                        <wps:cNvPr id="2829" name="Graphic 2829"/>
                        <wps:cNvSpPr/>
                        <wps:spPr>
                          <a:xfrm>
                            <a:off x="478711" y="624972"/>
                            <a:ext cx="188595" cy="344170"/>
                          </a:xfrm>
                          <a:custGeom>
                            <a:avLst/>
                            <a:gdLst/>
                            <a:ahLst/>
                            <a:cxnLst/>
                            <a:rect l="l" t="t" r="r" b="b"/>
                            <a:pathLst>
                              <a:path w="188595" h="344170">
                                <a:moveTo>
                                  <a:pt x="94068" y="0"/>
                                </a:moveTo>
                                <a:lnTo>
                                  <a:pt x="67879" y="2256"/>
                                </a:lnTo>
                                <a:lnTo>
                                  <a:pt x="43205" y="8766"/>
                                </a:lnTo>
                                <a:lnTo>
                                  <a:pt x="20445" y="19138"/>
                                </a:lnTo>
                                <a:lnTo>
                                  <a:pt x="0" y="32981"/>
                                </a:lnTo>
                                <a:lnTo>
                                  <a:pt x="0" y="310781"/>
                                </a:lnTo>
                                <a:lnTo>
                                  <a:pt x="20445" y="324618"/>
                                </a:lnTo>
                                <a:lnTo>
                                  <a:pt x="43205" y="334986"/>
                                </a:lnTo>
                                <a:lnTo>
                                  <a:pt x="67879" y="341494"/>
                                </a:lnTo>
                                <a:lnTo>
                                  <a:pt x="94068" y="343750"/>
                                </a:lnTo>
                                <a:lnTo>
                                  <a:pt x="120263" y="341494"/>
                                </a:lnTo>
                                <a:lnTo>
                                  <a:pt x="144940" y="334986"/>
                                </a:lnTo>
                                <a:lnTo>
                                  <a:pt x="167704" y="324618"/>
                                </a:lnTo>
                                <a:lnTo>
                                  <a:pt x="188163" y="310781"/>
                                </a:lnTo>
                                <a:lnTo>
                                  <a:pt x="188163" y="32981"/>
                                </a:lnTo>
                                <a:lnTo>
                                  <a:pt x="167704" y="19138"/>
                                </a:lnTo>
                                <a:lnTo>
                                  <a:pt x="144940" y="8766"/>
                                </a:lnTo>
                                <a:lnTo>
                                  <a:pt x="120263" y="2256"/>
                                </a:lnTo>
                                <a:lnTo>
                                  <a:pt x="94068" y="0"/>
                                </a:lnTo>
                                <a:close/>
                              </a:path>
                            </a:pathLst>
                          </a:custGeom>
                          <a:ln w="6096">
                            <a:solidFill>
                              <a:srgbClr val="000000"/>
                            </a:solidFill>
                            <a:prstDash val="solid"/>
                          </a:ln>
                        </wps:spPr>
                        <wps:bodyPr wrap="square" lIns="0" tIns="0" rIns="0" bIns="0" rtlCol="0">
                          <a:prstTxWarp prst="textNoShape">
                            <a:avLst/>
                          </a:prstTxWarp>
                          <a:noAutofit/>
                        </wps:bodyPr>
                      </wps:wsp>
                      <wps:wsp>
                        <wps:cNvPr id="2830" name="Graphic 2830"/>
                        <wps:cNvSpPr/>
                        <wps:spPr>
                          <a:xfrm>
                            <a:off x="668084" y="624972"/>
                            <a:ext cx="188595" cy="344170"/>
                          </a:xfrm>
                          <a:custGeom>
                            <a:avLst/>
                            <a:gdLst/>
                            <a:ahLst/>
                            <a:cxnLst/>
                            <a:rect l="l" t="t" r="r" b="b"/>
                            <a:pathLst>
                              <a:path w="188595" h="344170">
                                <a:moveTo>
                                  <a:pt x="94068" y="0"/>
                                </a:moveTo>
                                <a:lnTo>
                                  <a:pt x="67879" y="2256"/>
                                </a:lnTo>
                                <a:lnTo>
                                  <a:pt x="43205" y="8766"/>
                                </a:lnTo>
                                <a:lnTo>
                                  <a:pt x="20445" y="19138"/>
                                </a:lnTo>
                                <a:lnTo>
                                  <a:pt x="0" y="32981"/>
                                </a:lnTo>
                                <a:lnTo>
                                  <a:pt x="0" y="310781"/>
                                </a:lnTo>
                                <a:lnTo>
                                  <a:pt x="20445" y="324618"/>
                                </a:lnTo>
                                <a:lnTo>
                                  <a:pt x="43205" y="334986"/>
                                </a:lnTo>
                                <a:lnTo>
                                  <a:pt x="67879" y="341494"/>
                                </a:lnTo>
                                <a:lnTo>
                                  <a:pt x="94068" y="343750"/>
                                </a:lnTo>
                                <a:lnTo>
                                  <a:pt x="120263" y="341494"/>
                                </a:lnTo>
                                <a:lnTo>
                                  <a:pt x="144938" y="334986"/>
                                </a:lnTo>
                                <a:lnTo>
                                  <a:pt x="167699" y="324618"/>
                                </a:lnTo>
                                <a:lnTo>
                                  <a:pt x="188150" y="310781"/>
                                </a:lnTo>
                                <a:lnTo>
                                  <a:pt x="188150" y="32981"/>
                                </a:lnTo>
                                <a:lnTo>
                                  <a:pt x="167699" y="19138"/>
                                </a:lnTo>
                                <a:lnTo>
                                  <a:pt x="144938" y="8766"/>
                                </a:lnTo>
                                <a:lnTo>
                                  <a:pt x="120263" y="2256"/>
                                </a:lnTo>
                                <a:lnTo>
                                  <a:pt x="94068" y="0"/>
                                </a:lnTo>
                                <a:close/>
                              </a:path>
                            </a:pathLst>
                          </a:custGeom>
                          <a:solidFill>
                            <a:srgbClr val="87BE51"/>
                          </a:solidFill>
                        </wps:spPr>
                        <wps:bodyPr wrap="square" lIns="0" tIns="0" rIns="0" bIns="0" rtlCol="0">
                          <a:prstTxWarp prst="textNoShape">
                            <a:avLst/>
                          </a:prstTxWarp>
                          <a:noAutofit/>
                        </wps:bodyPr>
                      </wps:wsp>
                      <wps:wsp>
                        <wps:cNvPr id="2831" name="Graphic 2831"/>
                        <wps:cNvSpPr/>
                        <wps:spPr>
                          <a:xfrm>
                            <a:off x="668084" y="624972"/>
                            <a:ext cx="188595" cy="344170"/>
                          </a:xfrm>
                          <a:custGeom>
                            <a:avLst/>
                            <a:gdLst/>
                            <a:ahLst/>
                            <a:cxnLst/>
                            <a:rect l="l" t="t" r="r" b="b"/>
                            <a:pathLst>
                              <a:path w="188595" h="344170">
                                <a:moveTo>
                                  <a:pt x="94068" y="0"/>
                                </a:moveTo>
                                <a:lnTo>
                                  <a:pt x="67879" y="2256"/>
                                </a:lnTo>
                                <a:lnTo>
                                  <a:pt x="43205" y="8766"/>
                                </a:lnTo>
                                <a:lnTo>
                                  <a:pt x="20445" y="19138"/>
                                </a:lnTo>
                                <a:lnTo>
                                  <a:pt x="0" y="32981"/>
                                </a:lnTo>
                                <a:lnTo>
                                  <a:pt x="0" y="310781"/>
                                </a:lnTo>
                                <a:lnTo>
                                  <a:pt x="20445" y="324618"/>
                                </a:lnTo>
                                <a:lnTo>
                                  <a:pt x="43205" y="334986"/>
                                </a:lnTo>
                                <a:lnTo>
                                  <a:pt x="67879" y="341494"/>
                                </a:lnTo>
                                <a:lnTo>
                                  <a:pt x="94068" y="343750"/>
                                </a:lnTo>
                                <a:lnTo>
                                  <a:pt x="120263" y="341494"/>
                                </a:lnTo>
                                <a:lnTo>
                                  <a:pt x="144938" y="334986"/>
                                </a:lnTo>
                                <a:lnTo>
                                  <a:pt x="167699" y="324618"/>
                                </a:lnTo>
                                <a:lnTo>
                                  <a:pt x="188150" y="310781"/>
                                </a:lnTo>
                                <a:lnTo>
                                  <a:pt x="188150" y="32981"/>
                                </a:lnTo>
                                <a:lnTo>
                                  <a:pt x="167699" y="19138"/>
                                </a:lnTo>
                                <a:lnTo>
                                  <a:pt x="144938" y="8766"/>
                                </a:lnTo>
                                <a:lnTo>
                                  <a:pt x="120263" y="2256"/>
                                </a:lnTo>
                                <a:lnTo>
                                  <a:pt x="94068" y="0"/>
                                </a:lnTo>
                                <a:close/>
                              </a:path>
                            </a:pathLst>
                          </a:custGeom>
                          <a:ln w="6096">
                            <a:solidFill>
                              <a:srgbClr val="000000"/>
                            </a:solidFill>
                            <a:prstDash val="solid"/>
                          </a:ln>
                        </wps:spPr>
                        <wps:bodyPr wrap="square" lIns="0" tIns="0" rIns="0" bIns="0" rtlCol="0">
                          <a:prstTxWarp prst="textNoShape">
                            <a:avLst/>
                          </a:prstTxWarp>
                          <a:noAutofit/>
                        </wps:bodyPr>
                      </wps:wsp>
                      <wps:wsp>
                        <wps:cNvPr id="2832" name="Graphic 2832"/>
                        <wps:cNvSpPr/>
                        <wps:spPr>
                          <a:xfrm>
                            <a:off x="1038710" y="624972"/>
                            <a:ext cx="188595" cy="344170"/>
                          </a:xfrm>
                          <a:custGeom>
                            <a:avLst/>
                            <a:gdLst/>
                            <a:ahLst/>
                            <a:cxnLst/>
                            <a:rect l="l" t="t" r="r" b="b"/>
                            <a:pathLst>
                              <a:path w="188595" h="344170">
                                <a:moveTo>
                                  <a:pt x="94081" y="0"/>
                                </a:moveTo>
                                <a:lnTo>
                                  <a:pt x="67892" y="2256"/>
                                </a:lnTo>
                                <a:lnTo>
                                  <a:pt x="43216" y="8766"/>
                                </a:lnTo>
                                <a:lnTo>
                                  <a:pt x="20452" y="19138"/>
                                </a:lnTo>
                                <a:lnTo>
                                  <a:pt x="0" y="32981"/>
                                </a:lnTo>
                                <a:lnTo>
                                  <a:pt x="0" y="310781"/>
                                </a:lnTo>
                                <a:lnTo>
                                  <a:pt x="20452" y="324618"/>
                                </a:lnTo>
                                <a:lnTo>
                                  <a:pt x="43216" y="334986"/>
                                </a:lnTo>
                                <a:lnTo>
                                  <a:pt x="67892" y="341494"/>
                                </a:lnTo>
                                <a:lnTo>
                                  <a:pt x="94081" y="343750"/>
                                </a:lnTo>
                                <a:lnTo>
                                  <a:pt x="120276" y="341494"/>
                                </a:lnTo>
                                <a:lnTo>
                                  <a:pt x="144951" y="334986"/>
                                </a:lnTo>
                                <a:lnTo>
                                  <a:pt x="167712" y="324618"/>
                                </a:lnTo>
                                <a:lnTo>
                                  <a:pt x="188163" y="310781"/>
                                </a:lnTo>
                                <a:lnTo>
                                  <a:pt x="188163" y="32981"/>
                                </a:lnTo>
                                <a:lnTo>
                                  <a:pt x="167712" y="19138"/>
                                </a:lnTo>
                                <a:lnTo>
                                  <a:pt x="144951" y="8766"/>
                                </a:lnTo>
                                <a:lnTo>
                                  <a:pt x="120276" y="2256"/>
                                </a:lnTo>
                                <a:lnTo>
                                  <a:pt x="94081" y="0"/>
                                </a:lnTo>
                                <a:close/>
                              </a:path>
                            </a:pathLst>
                          </a:custGeom>
                          <a:solidFill>
                            <a:srgbClr val="F9B234"/>
                          </a:solidFill>
                        </wps:spPr>
                        <wps:bodyPr wrap="square" lIns="0" tIns="0" rIns="0" bIns="0" rtlCol="0">
                          <a:prstTxWarp prst="textNoShape">
                            <a:avLst/>
                          </a:prstTxWarp>
                          <a:noAutofit/>
                        </wps:bodyPr>
                      </wps:wsp>
                      <wps:wsp>
                        <wps:cNvPr id="2833" name="Graphic 2833"/>
                        <wps:cNvSpPr/>
                        <wps:spPr>
                          <a:xfrm>
                            <a:off x="1038710" y="624972"/>
                            <a:ext cx="188595" cy="344170"/>
                          </a:xfrm>
                          <a:custGeom>
                            <a:avLst/>
                            <a:gdLst/>
                            <a:ahLst/>
                            <a:cxnLst/>
                            <a:rect l="l" t="t" r="r" b="b"/>
                            <a:pathLst>
                              <a:path w="188595" h="344170">
                                <a:moveTo>
                                  <a:pt x="94081" y="0"/>
                                </a:moveTo>
                                <a:lnTo>
                                  <a:pt x="67892" y="2256"/>
                                </a:lnTo>
                                <a:lnTo>
                                  <a:pt x="43216" y="8766"/>
                                </a:lnTo>
                                <a:lnTo>
                                  <a:pt x="20452" y="19138"/>
                                </a:lnTo>
                                <a:lnTo>
                                  <a:pt x="0" y="32981"/>
                                </a:lnTo>
                                <a:lnTo>
                                  <a:pt x="0" y="310781"/>
                                </a:lnTo>
                                <a:lnTo>
                                  <a:pt x="20452" y="324618"/>
                                </a:lnTo>
                                <a:lnTo>
                                  <a:pt x="43216" y="334986"/>
                                </a:lnTo>
                                <a:lnTo>
                                  <a:pt x="67892" y="341494"/>
                                </a:lnTo>
                                <a:lnTo>
                                  <a:pt x="94081" y="343750"/>
                                </a:lnTo>
                                <a:lnTo>
                                  <a:pt x="120276" y="341494"/>
                                </a:lnTo>
                                <a:lnTo>
                                  <a:pt x="144951" y="334986"/>
                                </a:lnTo>
                                <a:lnTo>
                                  <a:pt x="167712" y="324618"/>
                                </a:lnTo>
                                <a:lnTo>
                                  <a:pt x="188163" y="310781"/>
                                </a:lnTo>
                                <a:lnTo>
                                  <a:pt x="188163" y="32981"/>
                                </a:lnTo>
                                <a:lnTo>
                                  <a:pt x="167712" y="19138"/>
                                </a:lnTo>
                                <a:lnTo>
                                  <a:pt x="144951" y="8766"/>
                                </a:lnTo>
                                <a:lnTo>
                                  <a:pt x="120276" y="2256"/>
                                </a:lnTo>
                                <a:lnTo>
                                  <a:pt x="94081" y="0"/>
                                </a:lnTo>
                                <a:close/>
                              </a:path>
                            </a:pathLst>
                          </a:custGeom>
                          <a:ln w="6096">
                            <a:solidFill>
                              <a:srgbClr val="000000"/>
                            </a:solidFill>
                            <a:prstDash val="solid"/>
                          </a:ln>
                        </wps:spPr>
                        <wps:bodyPr wrap="square" lIns="0" tIns="0" rIns="0" bIns="0" rtlCol="0">
                          <a:prstTxWarp prst="textNoShape">
                            <a:avLst/>
                          </a:prstTxWarp>
                          <a:noAutofit/>
                        </wps:bodyPr>
                      </wps:wsp>
                      <wps:wsp>
                        <wps:cNvPr id="2834" name="Graphic 2834"/>
                        <wps:cNvSpPr/>
                        <wps:spPr>
                          <a:xfrm>
                            <a:off x="857455" y="624972"/>
                            <a:ext cx="188595" cy="344170"/>
                          </a:xfrm>
                          <a:custGeom>
                            <a:avLst/>
                            <a:gdLst/>
                            <a:ahLst/>
                            <a:cxnLst/>
                            <a:rect l="l" t="t" r="r" b="b"/>
                            <a:pathLst>
                              <a:path w="188595" h="344170">
                                <a:moveTo>
                                  <a:pt x="94081" y="0"/>
                                </a:moveTo>
                                <a:lnTo>
                                  <a:pt x="67887" y="2256"/>
                                </a:lnTo>
                                <a:lnTo>
                                  <a:pt x="43211" y="8766"/>
                                </a:lnTo>
                                <a:lnTo>
                                  <a:pt x="20450" y="19138"/>
                                </a:lnTo>
                                <a:lnTo>
                                  <a:pt x="0" y="32981"/>
                                </a:lnTo>
                                <a:lnTo>
                                  <a:pt x="0" y="310781"/>
                                </a:lnTo>
                                <a:lnTo>
                                  <a:pt x="20450" y="324618"/>
                                </a:lnTo>
                                <a:lnTo>
                                  <a:pt x="43211" y="334986"/>
                                </a:lnTo>
                                <a:lnTo>
                                  <a:pt x="67887" y="341494"/>
                                </a:lnTo>
                                <a:lnTo>
                                  <a:pt x="94081" y="343750"/>
                                </a:lnTo>
                                <a:lnTo>
                                  <a:pt x="120270" y="341494"/>
                                </a:lnTo>
                                <a:lnTo>
                                  <a:pt x="144945" y="334986"/>
                                </a:lnTo>
                                <a:lnTo>
                                  <a:pt x="167705" y="324618"/>
                                </a:lnTo>
                                <a:lnTo>
                                  <a:pt x="188150" y="310781"/>
                                </a:lnTo>
                                <a:lnTo>
                                  <a:pt x="188150" y="32981"/>
                                </a:lnTo>
                                <a:lnTo>
                                  <a:pt x="167705" y="19138"/>
                                </a:lnTo>
                                <a:lnTo>
                                  <a:pt x="144945" y="8766"/>
                                </a:lnTo>
                                <a:lnTo>
                                  <a:pt x="120270" y="2256"/>
                                </a:lnTo>
                                <a:lnTo>
                                  <a:pt x="94081" y="0"/>
                                </a:lnTo>
                                <a:close/>
                              </a:path>
                            </a:pathLst>
                          </a:custGeom>
                          <a:solidFill>
                            <a:srgbClr val="E94E1B"/>
                          </a:solidFill>
                        </wps:spPr>
                        <wps:bodyPr wrap="square" lIns="0" tIns="0" rIns="0" bIns="0" rtlCol="0">
                          <a:prstTxWarp prst="textNoShape">
                            <a:avLst/>
                          </a:prstTxWarp>
                          <a:noAutofit/>
                        </wps:bodyPr>
                      </wps:wsp>
                      <wps:wsp>
                        <wps:cNvPr id="2835" name="Graphic 2835"/>
                        <wps:cNvSpPr/>
                        <wps:spPr>
                          <a:xfrm>
                            <a:off x="857455" y="624972"/>
                            <a:ext cx="188595" cy="344170"/>
                          </a:xfrm>
                          <a:custGeom>
                            <a:avLst/>
                            <a:gdLst/>
                            <a:ahLst/>
                            <a:cxnLst/>
                            <a:rect l="l" t="t" r="r" b="b"/>
                            <a:pathLst>
                              <a:path w="188595" h="344170">
                                <a:moveTo>
                                  <a:pt x="94081" y="0"/>
                                </a:moveTo>
                                <a:lnTo>
                                  <a:pt x="67887" y="2256"/>
                                </a:lnTo>
                                <a:lnTo>
                                  <a:pt x="43211" y="8766"/>
                                </a:lnTo>
                                <a:lnTo>
                                  <a:pt x="20450" y="19138"/>
                                </a:lnTo>
                                <a:lnTo>
                                  <a:pt x="0" y="32981"/>
                                </a:lnTo>
                                <a:lnTo>
                                  <a:pt x="0" y="310781"/>
                                </a:lnTo>
                                <a:lnTo>
                                  <a:pt x="20450" y="324618"/>
                                </a:lnTo>
                                <a:lnTo>
                                  <a:pt x="43211" y="334986"/>
                                </a:lnTo>
                                <a:lnTo>
                                  <a:pt x="67887" y="341494"/>
                                </a:lnTo>
                                <a:lnTo>
                                  <a:pt x="94081" y="343750"/>
                                </a:lnTo>
                                <a:lnTo>
                                  <a:pt x="120270" y="341494"/>
                                </a:lnTo>
                                <a:lnTo>
                                  <a:pt x="144945" y="334986"/>
                                </a:lnTo>
                                <a:lnTo>
                                  <a:pt x="167705" y="324618"/>
                                </a:lnTo>
                                <a:lnTo>
                                  <a:pt x="188150" y="310781"/>
                                </a:lnTo>
                                <a:lnTo>
                                  <a:pt x="188150" y="32981"/>
                                </a:lnTo>
                                <a:lnTo>
                                  <a:pt x="167705" y="19138"/>
                                </a:lnTo>
                                <a:lnTo>
                                  <a:pt x="144945" y="8766"/>
                                </a:lnTo>
                                <a:lnTo>
                                  <a:pt x="120270" y="2256"/>
                                </a:lnTo>
                                <a:lnTo>
                                  <a:pt x="94081" y="0"/>
                                </a:lnTo>
                                <a:close/>
                              </a:path>
                            </a:pathLst>
                          </a:custGeom>
                          <a:ln w="6096">
                            <a:solidFill>
                              <a:srgbClr val="000000"/>
                            </a:solidFill>
                            <a:prstDash val="solid"/>
                          </a:ln>
                        </wps:spPr>
                        <wps:bodyPr wrap="square" lIns="0" tIns="0" rIns="0" bIns="0" rtlCol="0">
                          <a:prstTxWarp prst="textNoShape">
                            <a:avLst/>
                          </a:prstTxWarp>
                          <a:noAutofit/>
                        </wps:bodyPr>
                      </wps:wsp>
                      <wps:wsp>
                        <wps:cNvPr id="2836" name="Graphic 2836"/>
                        <wps:cNvSpPr/>
                        <wps:spPr>
                          <a:xfrm>
                            <a:off x="287064" y="867683"/>
                            <a:ext cx="942340" cy="1270"/>
                          </a:xfrm>
                          <a:custGeom>
                            <a:avLst/>
                            <a:gdLst/>
                            <a:ahLst/>
                            <a:cxnLst/>
                            <a:rect l="l" t="t" r="r" b="b"/>
                            <a:pathLst>
                              <a:path w="942340">
                                <a:moveTo>
                                  <a:pt x="0" y="0"/>
                                </a:moveTo>
                                <a:lnTo>
                                  <a:pt x="942187" y="0"/>
                                </a:lnTo>
                              </a:path>
                            </a:pathLst>
                          </a:custGeom>
                          <a:ln w="6096">
                            <a:solidFill>
                              <a:srgbClr val="000000"/>
                            </a:solidFill>
                            <a:prstDash val="solid"/>
                          </a:ln>
                        </wps:spPr>
                        <wps:bodyPr wrap="square" lIns="0" tIns="0" rIns="0" bIns="0" rtlCol="0">
                          <a:prstTxWarp prst="textNoShape">
                            <a:avLst/>
                          </a:prstTxWarp>
                          <a:noAutofit/>
                        </wps:bodyPr>
                      </wps:wsp>
                      <wps:wsp>
                        <wps:cNvPr id="2837" name="Graphic 2837"/>
                        <wps:cNvSpPr/>
                        <wps:spPr>
                          <a:xfrm>
                            <a:off x="36544" y="97796"/>
                            <a:ext cx="6573520" cy="4572635"/>
                          </a:xfrm>
                          <a:custGeom>
                            <a:avLst/>
                            <a:gdLst/>
                            <a:ahLst/>
                            <a:cxnLst/>
                            <a:rect l="l" t="t" r="r" b="b"/>
                            <a:pathLst>
                              <a:path w="6573520" h="4572635">
                                <a:moveTo>
                                  <a:pt x="6572986" y="4503254"/>
                                </a:moveTo>
                                <a:lnTo>
                                  <a:pt x="6567558" y="4530128"/>
                                </a:lnTo>
                                <a:lnTo>
                                  <a:pt x="6552758" y="4552076"/>
                                </a:lnTo>
                                <a:lnTo>
                                  <a:pt x="6530809" y="4566877"/>
                                </a:lnTo>
                                <a:lnTo>
                                  <a:pt x="6503936" y="4572304"/>
                                </a:lnTo>
                                <a:lnTo>
                                  <a:pt x="69049" y="4572304"/>
                                </a:lnTo>
                                <a:lnTo>
                                  <a:pt x="42176" y="4566877"/>
                                </a:lnTo>
                                <a:lnTo>
                                  <a:pt x="20227" y="4552076"/>
                                </a:lnTo>
                                <a:lnTo>
                                  <a:pt x="5427" y="4530128"/>
                                </a:lnTo>
                                <a:lnTo>
                                  <a:pt x="0" y="4503254"/>
                                </a:lnTo>
                                <a:lnTo>
                                  <a:pt x="0" y="69049"/>
                                </a:lnTo>
                                <a:lnTo>
                                  <a:pt x="5427" y="42176"/>
                                </a:lnTo>
                                <a:lnTo>
                                  <a:pt x="20227" y="20227"/>
                                </a:lnTo>
                                <a:lnTo>
                                  <a:pt x="42176" y="5427"/>
                                </a:lnTo>
                                <a:lnTo>
                                  <a:pt x="69049" y="0"/>
                                </a:lnTo>
                                <a:lnTo>
                                  <a:pt x="6503936" y="0"/>
                                </a:lnTo>
                                <a:lnTo>
                                  <a:pt x="6530809" y="5427"/>
                                </a:lnTo>
                                <a:lnTo>
                                  <a:pt x="6552758" y="20227"/>
                                </a:lnTo>
                                <a:lnTo>
                                  <a:pt x="6567558" y="42176"/>
                                </a:lnTo>
                                <a:lnTo>
                                  <a:pt x="6572986" y="69049"/>
                                </a:lnTo>
                                <a:lnTo>
                                  <a:pt x="6572986" y="4503254"/>
                                </a:lnTo>
                                <a:close/>
                              </a:path>
                            </a:pathLst>
                          </a:custGeom>
                          <a:ln w="73088">
                            <a:solidFill>
                              <a:srgbClr val="F39200"/>
                            </a:solidFill>
                            <a:prstDash val="solid"/>
                          </a:ln>
                        </wps:spPr>
                        <wps:bodyPr wrap="square" lIns="0" tIns="0" rIns="0" bIns="0" rtlCol="0">
                          <a:prstTxWarp prst="textNoShape">
                            <a:avLst/>
                          </a:prstTxWarp>
                          <a:noAutofit/>
                        </wps:bodyPr>
                      </wps:wsp>
                      <wps:wsp>
                        <wps:cNvPr id="2838" name="Graphic 2838"/>
                        <wps:cNvSpPr/>
                        <wps:spPr>
                          <a:xfrm>
                            <a:off x="1485934" y="70154"/>
                            <a:ext cx="3656965" cy="278130"/>
                          </a:xfrm>
                          <a:custGeom>
                            <a:avLst/>
                            <a:gdLst/>
                            <a:ahLst/>
                            <a:cxnLst/>
                            <a:rect l="l" t="t" r="r" b="b"/>
                            <a:pathLst>
                              <a:path w="3656965" h="278130">
                                <a:moveTo>
                                  <a:pt x="0" y="278015"/>
                                </a:moveTo>
                                <a:lnTo>
                                  <a:pt x="3656380" y="278015"/>
                                </a:lnTo>
                                <a:lnTo>
                                  <a:pt x="3656380" y="0"/>
                                </a:lnTo>
                                <a:lnTo>
                                  <a:pt x="0" y="0"/>
                                </a:lnTo>
                                <a:lnTo>
                                  <a:pt x="0" y="278015"/>
                                </a:lnTo>
                                <a:close/>
                              </a:path>
                            </a:pathLst>
                          </a:custGeom>
                          <a:solidFill>
                            <a:srgbClr val="F39200"/>
                          </a:solidFill>
                        </wps:spPr>
                        <wps:bodyPr wrap="square" lIns="0" tIns="0" rIns="0" bIns="0" rtlCol="0">
                          <a:prstTxWarp prst="textNoShape">
                            <a:avLst/>
                          </a:prstTxWarp>
                          <a:noAutofit/>
                        </wps:bodyPr>
                      </wps:wsp>
                      <wps:wsp>
                        <wps:cNvPr id="2839" name="Graphic 2839"/>
                        <wps:cNvSpPr/>
                        <wps:spPr>
                          <a:xfrm>
                            <a:off x="1485934" y="348170"/>
                            <a:ext cx="3656965" cy="267970"/>
                          </a:xfrm>
                          <a:custGeom>
                            <a:avLst/>
                            <a:gdLst/>
                            <a:ahLst/>
                            <a:cxnLst/>
                            <a:rect l="l" t="t" r="r" b="b"/>
                            <a:pathLst>
                              <a:path w="3656965" h="267970">
                                <a:moveTo>
                                  <a:pt x="3656380" y="0"/>
                                </a:moveTo>
                                <a:lnTo>
                                  <a:pt x="0" y="0"/>
                                </a:lnTo>
                                <a:lnTo>
                                  <a:pt x="0" y="267525"/>
                                </a:lnTo>
                                <a:lnTo>
                                  <a:pt x="3656380" y="267525"/>
                                </a:lnTo>
                                <a:lnTo>
                                  <a:pt x="3656380" y="0"/>
                                </a:lnTo>
                                <a:close/>
                              </a:path>
                            </a:pathLst>
                          </a:custGeom>
                          <a:solidFill>
                            <a:srgbClr val="FEE0BC"/>
                          </a:solidFill>
                        </wps:spPr>
                        <wps:bodyPr wrap="square" lIns="0" tIns="0" rIns="0" bIns="0" rtlCol="0">
                          <a:prstTxWarp prst="textNoShape">
                            <a:avLst/>
                          </a:prstTxWarp>
                          <a:noAutofit/>
                        </wps:bodyPr>
                      </wps:wsp>
                      <wps:wsp>
                        <wps:cNvPr id="2840" name="Graphic 2840"/>
                        <wps:cNvSpPr/>
                        <wps:spPr>
                          <a:xfrm>
                            <a:off x="3924181" y="4427308"/>
                            <a:ext cx="2677795" cy="236220"/>
                          </a:xfrm>
                          <a:custGeom>
                            <a:avLst/>
                            <a:gdLst/>
                            <a:ahLst/>
                            <a:cxnLst/>
                            <a:rect l="l" t="t" r="r" b="b"/>
                            <a:pathLst>
                              <a:path w="2677795" h="236220">
                                <a:moveTo>
                                  <a:pt x="2677744" y="0"/>
                                </a:moveTo>
                                <a:lnTo>
                                  <a:pt x="0" y="0"/>
                                </a:lnTo>
                                <a:lnTo>
                                  <a:pt x="0" y="236169"/>
                                </a:lnTo>
                                <a:lnTo>
                                  <a:pt x="2677744" y="236169"/>
                                </a:lnTo>
                                <a:lnTo>
                                  <a:pt x="2677744" y="0"/>
                                </a:lnTo>
                                <a:close/>
                              </a:path>
                            </a:pathLst>
                          </a:custGeom>
                          <a:solidFill>
                            <a:srgbClr val="F39200"/>
                          </a:solidFill>
                        </wps:spPr>
                        <wps:bodyPr wrap="square" lIns="0" tIns="0" rIns="0" bIns="0" rtlCol="0">
                          <a:prstTxWarp prst="textNoShape">
                            <a:avLst/>
                          </a:prstTxWarp>
                          <a:noAutofit/>
                        </wps:bodyPr>
                      </wps:wsp>
                      <wps:wsp>
                        <wps:cNvPr id="2841" name="Graphic 2841"/>
                        <wps:cNvSpPr/>
                        <wps:spPr>
                          <a:xfrm>
                            <a:off x="4362014" y="4460176"/>
                            <a:ext cx="648335" cy="222250"/>
                          </a:xfrm>
                          <a:custGeom>
                            <a:avLst/>
                            <a:gdLst/>
                            <a:ahLst/>
                            <a:cxnLst/>
                            <a:rect l="l" t="t" r="r" b="b"/>
                            <a:pathLst>
                              <a:path w="648335" h="222250">
                                <a:moveTo>
                                  <a:pt x="69240" y="19507"/>
                                </a:moveTo>
                                <a:lnTo>
                                  <a:pt x="67703" y="11899"/>
                                </a:lnTo>
                                <a:lnTo>
                                  <a:pt x="63512" y="5702"/>
                                </a:lnTo>
                                <a:lnTo>
                                  <a:pt x="57302" y="1524"/>
                                </a:lnTo>
                                <a:lnTo>
                                  <a:pt x="49707" y="0"/>
                                </a:lnTo>
                                <a:lnTo>
                                  <a:pt x="42113" y="1524"/>
                                </a:lnTo>
                                <a:lnTo>
                                  <a:pt x="35915" y="5702"/>
                                </a:lnTo>
                                <a:lnTo>
                                  <a:pt x="31737" y="11899"/>
                                </a:lnTo>
                                <a:lnTo>
                                  <a:pt x="30200" y="19507"/>
                                </a:lnTo>
                                <a:lnTo>
                                  <a:pt x="31737" y="27101"/>
                                </a:lnTo>
                                <a:lnTo>
                                  <a:pt x="35915" y="33299"/>
                                </a:lnTo>
                                <a:lnTo>
                                  <a:pt x="42113" y="37490"/>
                                </a:lnTo>
                                <a:lnTo>
                                  <a:pt x="49707" y="39027"/>
                                </a:lnTo>
                                <a:lnTo>
                                  <a:pt x="57302" y="37490"/>
                                </a:lnTo>
                                <a:lnTo>
                                  <a:pt x="63512" y="33299"/>
                                </a:lnTo>
                                <a:lnTo>
                                  <a:pt x="67703" y="27101"/>
                                </a:lnTo>
                                <a:lnTo>
                                  <a:pt x="69240" y="19507"/>
                                </a:lnTo>
                                <a:close/>
                              </a:path>
                              <a:path w="648335" h="222250">
                                <a:moveTo>
                                  <a:pt x="101231" y="116814"/>
                                </a:moveTo>
                                <a:lnTo>
                                  <a:pt x="86614" y="53848"/>
                                </a:lnTo>
                                <a:lnTo>
                                  <a:pt x="86614" y="48793"/>
                                </a:lnTo>
                                <a:lnTo>
                                  <a:pt x="82499" y="44665"/>
                                </a:lnTo>
                                <a:lnTo>
                                  <a:pt x="77419" y="44665"/>
                                </a:lnTo>
                                <a:lnTo>
                                  <a:pt x="18745" y="44665"/>
                                </a:lnTo>
                                <a:lnTo>
                                  <a:pt x="14617" y="48793"/>
                                </a:lnTo>
                                <a:lnTo>
                                  <a:pt x="14617" y="53848"/>
                                </a:lnTo>
                                <a:lnTo>
                                  <a:pt x="0" y="116814"/>
                                </a:lnTo>
                                <a:lnTo>
                                  <a:pt x="0" y="121894"/>
                                </a:lnTo>
                                <a:lnTo>
                                  <a:pt x="4127" y="125996"/>
                                </a:lnTo>
                                <a:lnTo>
                                  <a:pt x="14287" y="125996"/>
                                </a:lnTo>
                                <a:lnTo>
                                  <a:pt x="18389" y="121894"/>
                                </a:lnTo>
                                <a:lnTo>
                                  <a:pt x="18389" y="116814"/>
                                </a:lnTo>
                                <a:lnTo>
                                  <a:pt x="25692" y="68478"/>
                                </a:lnTo>
                                <a:lnTo>
                                  <a:pt x="29552" y="68478"/>
                                </a:lnTo>
                                <a:lnTo>
                                  <a:pt x="29552" y="94615"/>
                                </a:lnTo>
                                <a:lnTo>
                                  <a:pt x="9093" y="163703"/>
                                </a:lnTo>
                                <a:lnTo>
                                  <a:pt x="29552" y="163715"/>
                                </a:lnTo>
                                <a:lnTo>
                                  <a:pt x="29565" y="217271"/>
                                </a:lnTo>
                                <a:lnTo>
                                  <a:pt x="33769" y="221996"/>
                                </a:lnTo>
                                <a:lnTo>
                                  <a:pt x="43929" y="221996"/>
                                </a:lnTo>
                                <a:lnTo>
                                  <a:pt x="48018" y="217868"/>
                                </a:lnTo>
                                <a:lnTo>
                                  <a:pt x="48018" y="163715"/>
                                </a:lnTo>
                                <a:lnTo>
                                  <a:pt x="53200" y="163728"/>
                                </a:lnTo>
                                <a:lnTo>
                                  <a:pt x="53200" y="217868"/>
                                </a:lnTo>
                                <a:lnTo>
                                  <a:pt x="57315" y="221996"/>
                                </a:lnTo>
                                <a:lnTo>
                                  <a:pt x="67462" y="221996"/>
                                </a:lnTo>
                                <a:lnTo>
                                  <a:pt x="71666" y="217271"/>
                                </a:lnTo>
                                <a:lnTo>
                                  <a:pt x="71666" y="163728"/>
                                </a:lnTo>
                                <a:lnTo>
                                  <a:pt x="93687" y="163728"/>
                                </a:lnTo>
                                <a:lnTo>
                                  <a:pt x="71666" y="89128"/>
                                </a:lnTo>
                                <a:lnTo>
                                  <a:pt x="71678" y="68478"/>
                                </a:lnTo>
                                <a:lnTo>
                                  <a:pt x="75552" y="68478"/>
                                </a:lnTo>
                                <a:lnTo>
                                  <a:pt x="82854" y="116814"/>
                                </a:lnTo>
                                <a:lnTo>
                                  <a:pt x="82854" y="121894"/>
                                </a:lnTo>
                                <a:lnTo>
                                  <a:pt x="86956" y="125996"/>
                                </a:lnTo>
                                <a:lnTo>
                                  <a:pt x="97116" y="125996"/>
                                </a:lnTo>
                                <a:lnTo>
                                  <a:pt x="101231" y="121894"/>
                                </a:lnTo>
                                <a:lnTo>
                                  <a:pt x="101231" y="116814"/>
                                </a:lnTo>
                                <a:close/>
                              </a:path>
                              <a:path w="648335" h="222250">
                                <a:moveTo>
                                  <a:pt x="623570" y="19507"/>
                                </a:moveTo>
                                <a:lnTo>
                                  <a:pt x="622033" y="11899"/>
                                </a:lnTo>
                                <a:lnTo>
                                  <a:pt x="617842" y="5702"/>
                                </a:lnTo>
                                <a:lnTo>
                                  <a:pt x="611644" y="1524"/>
                                </a:lnTo>
                                <a:lnTo>
                                  <a:pt x="604037" y="0"/>
                                </a:lnTo>
                                <a:lnTo>
                                  <a:pt x="596442" y="1524"/>
                                </a:lnTo>
                                <a:lnTo>
                                  <a:pt x="590245" y="5702"/>
                                </a:lnTo>
                                <a:lnTo>
                                  <a:pt x="586054" y="11899"/>
                                </a:lnTo>
                                <a:lnTo>
                                  <a:pt x="584530" y="19507"/>
                                </a:lnTo>
                                <a:lnTo>
                                  <a:pt x="586054" y="27101"/>
                                </a:lnTo>
                                <a:lnTo>
                                  <a:pt x="590245" y="33299"/>
                                </a:lnTo>
                                <a:lnTo>
                                  <a:pt x="596442" y="37490"/>
                                </a:lnTo>
                                <a:lnTo>
                                  <a:pt x="604037" y="39027"/>
                                </a:lnTo>
                                <a:lnTo>
                                  <a:pt x="611644" y="37490"/>
                                </a:lnTo>
                                <a:lnTo>
                                  <a:pt x="617842" y="33299"/>
                                </a:lnTo>
                                <a:lnTo>
                                  <a:pt x="622033" y="27101"/>
                                </a:lnTo>
                                <a:lnTo>
                                  <a:pt x="623570" y="19507"/>
                                </a:lnTo>
                                <a:close/>
                              </a:path>
                              <a:path w="648335" h="222250">
                                <a:moveTo>
                                  <a:pt x="648258" y="48793"/>
                                </a:moveTo>
                                <a:lnTo>
                                  <a:pt x="644131" y="44665"/>
                                </a:lnTo>
                                <a:lnTo>
                                  <a:pt x="639064" y="44665"/>
                                </a:lnTo>
                                <a:lnTo>
                                  <a:pt x="565785" y="44665"/>
                                </a:lnTo>
                                <a:lnTo>
                                  <a:pt x="561644" y="48793"/>
                                </a:lnTo>
                                <a:lnTo>
                                  <a:pt x="561644" y="121894"/>
                                </a:lnTo>
                                <a:lnTo>
                                  <a:pt x="565785" y="125996"/>
                                </a:lnTo>
                                <a:lnTo>
                                  <a:pt x="575919" y="125996"/>
                                </a:lnTo>
                                <a:lnTo>
                                  <a:pt x="580021" y="121894"/>
                                </a:lnTo>
                                <a:lnTo>
                                  <a:pt x="580021" y="68478"/>
                                </a:lnTo>
                                <a:lnTo>
                                  <a:pt x="583882" y="68478"/>
                                </a:lnTo>
                                <a:lnTo>
                                  <a:pt x="583907" y="217271"/>
                                </a:lnTo>
                                <a:lnTo>
                                  <a:pt x="588098" y="221996"/>
                                </a:lnTo>
                                <a:lnTo>
                                  <a:pt x="598258" y="221996"/>
                                </a:lnTo>
                                <a:lnTo>
                                  <a:pt x="602361" y="217868"/>
                                </a:lnTo>
                                <a:lnTo>
                                  <a:pt x="602361" y="125336"/>
                                </a:lnTo>
                                <a:lnTo>
                                  <a:pt x="607529" y="125336"/>
                                </a:lnTo>
                                <a:lnTo>
                                  <a:pt x="607529" y="217868"/>
                                </a:lnTo>
                                <a:lnTo>
                                  <a:pt x="611644" y="221996"/>
                                </a:lnTo>
                                <a:lnTo>
                                  <a:pt x="621804" y="221996"/>
                                </a:lnTo>
                                <a:lnTo>
                                  <a:pt x="625995" y="217271"/>
                                </a:lnTo>
                                <a:lnTo>
                                  <a:pt x="626008" y="68478"/>
                                </a:lnTo>
                                <a:lnTo>
                                  <a:pt x="629881" y="68478"/>
                                </a:lnTo>
                                <a:lnTo>
                                  <a:pt x="629881" y="121894"/>
                                </a:lnTo>
                                <a:lnTo>
                                  <a:pt x="633984" y="125996"/>
                                </a:lnTo>
                                <a:lnTo>
                                  <a:pt x="644131" y="125996"/>
                                </a:lnTo>
                                <a:lnTo>
                                  <a:pt x="648258" y="121894"/>
                                </a:lnTo>
                                <a:lnTo>
                                  <a:pt x="648258" y="48793"/>
                                </a:lnTo>
                                <a:close/>
                              </a:path>
                            </a:pathLst>
                          </a:custGeom>
                          <a:solidFill>
                            <a:srgbClr val="FFFFFF"/>
                          </a:solidFill>
                        </wps:spPr>
                        <wps:bodyPr wrap="square" lIns="0" tIns="0" rIns="0" bIns="0" rtlCol="0">
                          <a:prstTxWarp prst="textNoShape">
                            <a:avLst/>
                          </a:prstTxWarp>
                          <a:noAutofit/>
                        </wps:bodyPr>
                      </wps:wsp>
                      <wps:wsp>
                        <wps:cNvPr id="2842" name="Graphic 2842"/>
                        <wps:cNvSpPr/>
                        <wps:spPr>
                          <a:xfrm>
                            <a:off x="5837792" y="260946"/>
                            <a:ext cx="671195" cy="1575435"/>
                          </a:xfrm>
                          <a:custGeom>
                            <a:avLst/>
                            <a:gdLst/>
                            <a:ahLst/>
                            <a:cxnLst/>
                            <a:rect l="l" t="t" r="r" b="b"/>
                            <a:pathLst>
                              <a:path w="671195" h="1575435">
                                <a:moveTo>
                                  <a:pt x="670598" y="720026"/>
                                </a:moveTo>
                                <a:lnTo>
                                  <a:pt x="664743" y="689851"/>
                                </a:lnTo>
                                <a:lnTo>
                                  <a:pt x="648792" y="665213"/>
                                </a:lnTo>
                                <a:lnTo>
                                  <a:pt x="625132" y="648601"/>
                                </a:lnTo>
                                <a:lnTo>
                                  <a:pt x="596163" y="642518"/>
                                </a:lnTo>
                                <a:lnTo>
                                  <a:pt x="532053" y="642518"/>
                                </a:lnTo>
                                <a:lnTo>
                                  <a:pt x="532892" y="640829"/>
                                </a:lnTo>
                                <a:lnTo>
                                  <a:pt x="571131" y="50139"/>
                                </a:lnTo>
                                <a:lnTo>
                                  <a:pt x="556183" y="30238"/>
                                </a:lnTo>
                                <a:lnTo>
                                  <a:pt x="517321" y="15963"/>
                                </a:lnTo>
                                <a:lnTo>
                                  <a:pt x="463537" y="6629"/>
                                </a:lnTo>
                                <a:lnTo>
                                  <a:pt x="403834" y="1549"/>
                                </a:lnTo>
                                <a:lnTo>
                                  <a:pt x="347179" y="0"/>
                                </a:lnTo>
                                <a:lnTo>
                                  <a:pt x="298665" y="1066"/>
                                </a:lnTo>
                                <a:lnTo>
                                  <a:pt x="244335" y="4495"/>
                                </a:lnTo>
                                <a:lnTo>
                                  <a:pt x="190741" y="10731"/>
                                </a:lnTo>
                                <a:lnTo>
                                  <a:pt x="144373" y="20142"/>
                                </a:lnTo>
                                <a:lnTo>
                                  <a:pt x="99453" y="50139"/>
                                </a:lnTo>
                                <a:lnTo>
                                  <a:pt x="137693" y="640829"/>
                                </a:lnTo>
                                <a:lnTo>
                                  <a:pt x="138569" y="642518"/>
                                </a:lnTo>
                                <a:lnTo>
                                  <a:pt x="74447" y="642518"/>
                                </a:lnTo>
                                <a:lnTo>
                                  <a:pt x="45466" y="648601"/>
                                </a:lnTo>
                                <a:lnTo>
                                  <a:pt x="21805" y="665213"/>
                                </a:lnTo>
                                <a:lnTo>
                                  <a:pt x="5842" y="689851"/>
                                </a:lnTo>
                                <a:lnTo>
                                  <a:pt x="0" y="720026"/>
                                </a:lnTo>
                                <a:lnTo>
                                  <a:pt x="0" y="1497647"/>
                                </a:lnTo>
                                <a:lnTo>
                                  <a:pt x="5842" y="1527810"/>
                                </a:lnTo>
                                <a:lnTo>
                                  <a:pt x="21805" y="1552460"/>
                                </a:lnTo>
                                <a:lnTo>
                                  <a:pt x="45466" y="1569072"/>
                                </a:lnTo>
                                <a:lnTo>
                                  <a:pt x="74447" y="1575168"/>
                                </a:lnTo>
                                <a:lnTo>
                                  <a:pt x="596163" y="1575168"/>
                                </a:lnTo>
                                <a:lnTo>
                                  <a:pt x="625132" y="1569072"/>
                                </a:lnTo>
                                <a:lnTo>
                                  <a:pt x="648792" y="1552460"/>
                                </a:lnTo>
                                <a:lnTo>
                                  <a:pt x="664743" y="1527810"/>
                                </a:lnTo>
                                <a:lnTo>
                                  <a:pt x="670598" y="1497647"/>
                                </a:lnTo>
                                <a:lnTo>
                                  <a:pt x="670598" y="720026"/>
                                </a:lnTo>
                                <a:close/>
                              </a:path>
                            </a:pathLst>
                          </a:custGeom>
                          <a:solidFill>
                            <a:srgbClr val="1D71B8"/>
                          </a:solidFill>
                        </wps:spPr>
                        <wps:bodyPr wrap="square" lIns="0" tIns="0" rIns="0" bIns="0" rtlCol="0">
                          <a:prstTxWarp prst="textNoShape">
                            <a:avLst/>
                          </a:prstTxWarp>
                          <a:noAutofit/>
                        </wps:bodyPr>
                      </wps:wsp>
                      <pic:pic xmlns:pic="http://schemas.openxmlformats.org/drawingml/2006/picture">
                        <pic:nvPicPr>
                          <pic:cNvPr id="2843" name="Image 2843"/>
                          <pic:cNvPicPr/>
                        </pic:nvPicPr>
                        <pic:blipFill>
                          <a:blip r:embed="rId659" cstate="print"/>
                          <a:stretch>
                            <a:fillRect/>
                          </a:stretch>
                        </pic:blipFill>
                        <pic:spPr>
                          <a:xfrm>
                            <a:off x="5673187" y="0"/>
                            <a:ext cx="1001713" cy="1229724"/>
                          </a:xfrm>
                          <a:prstGeom prst="rect">
                            <a:avLst/>
                          </a:prstGeom>
                        </pic:spPr>
                      </pic:pic>
                      <wps:wsp>
                        <wps:cNvPr id="2844" name="Graphic 2844"/>
                        <wps:cNvSpPr/>
                        <wps:spPr>
                          <a:xfrm>
                            <a:off x="5985064" y="325799"/>
                            <a:ext cx="372110" cy="576580"/>
                          </a:xfrm>
                          <a:custGeom>
                            <a:avLst/>
                            <a:gdLst/>
                            <a:ahLst/>
                            <a:cxnLst/>
                            <a:rect l="l" t="t" r="r" b="b"/>
                            <a:pathLst>
                              <a:path w="372110" h="576580">
                                <a:moveTo>
                                  <a:pt x="181787" y="0"/>
                                </a:moveTo>
                                <a:lnTo>
                                  <a:pt x="112337" y="2421"/>
                                </a:lnTo>
                                <a:lnTo>
                                  <a:pt x="54408" y="8677"/>
                                </a:lnTo>
                                <a:lnTo>
                                  <a:pt x="14722" y="17252"/>
                                </a:lnTo>
                                <a:lnTo>
                                  <a:pt x="0" y="26631"/>
                                </a:lnTo>
                                <a:lnTo>
                                  <a:pt x="35153" y="548195"/>
                                </a:lnTo>
                                <a:lnTo>
                                  <a:pt x="61607" y="564502"/>
                                </a:lnTo>
                                <a:lnTo>
                                  <a:pt x="86672" y="572876"/>
                                </a:lnTo>
                                <a:lnTo>
                                  <a:pt x="124970" y="575961"/>
                                </a:lnTo>
                                <a:lnTo>
                                  <a:pt x="191122" y="576402"/>
                                </a:lnTo>
                                <a:lnTo>
                                  <a:pt x="262552" y="571998"/>
                                </a:lnTo>
                                <a:lnTo>
                                  <a:pt x="309208" y="562311"/>
                                </a:lnTo>
                                <a:lnTo>
                                  <a:pt x="334617" y="552624"/>
                                </a:lnTo>
                                <a:lnTo>
                                  <a:pt x="342303" y="548220"/>
                                </a:lnTo>
                                <a:lnTo>
                                  <a:pt x="371944" y="26022"/>
                                </a:lnTo>
                                <a:lnTo>
                                  <a:pt x="355914" y="16737"/>
                                </a:lnTo>
                                <a:lnTo>
                                  <a:pt x="313351" y="8372"/>
                                </a:lnTo>
                                <a:lnTo>
                                  <a:pt x="252546" y="2326"/>
                                </a:lnTo>
                                <a:lnTo>
                                  <a:pt x="181787" y="0"/>
                                </a:lnTo>
                                <a:close/>
                              </a:path>
                            </a:pathLst>
                          </a:custGeom>
                          <a:solidFill>
                            <a:srgbClr val="FFFFFF"/>
                          </a:solidFill>
                        </wps:spPr>
                        <wps:bodyPr wrap="square" lIns="0" tIns="0" rIns="0" bIns="0" rtlCol="0">
                          <a:prstTxWarp prst="textNoShape">
                            <a:avLst/>
                          </a:prstTxWarp>
                          <a:noAutofit/>
                        </wps:bodyPr>
                      </wps:wsp>
                      <pic:pic xmlns:pic="http://schemas.openxmlformats.org/drawingml/2006/picture">
                        <pic:nvPicPr>
                          <pic:cNvPr id="2845" name="Image 2845"/>
                          <pic:cNvPicPr/>
                        </pic:nvPicPr>
                        <pic:blipFill>
                          <a:blip r:embed="rId660" cstate="print"/>
                          <a:stretch>
                            <a:fillRect/>
                          </a:stretch>
                        </pic:blipFill>
                        <pic:spPr>
                          <a:xfrm>
                            <a:off x="5999865" y="371182"/>
                            <a:ext cx="345557" cy="518337"/>
                          </a:xfrm>
                          <a:prstGeom prst="rect">
                            <a:avLst/>
                          </a:prstGeom>
                        </pic:spPr>
                      </pic:pic>
                      <wps:wsp>
                        <wps:cNvPr id="2846" name="Graphic 2846"/>
                        <wps:cNvSpPr/>
                        <wps:spPr>
                          <a:xfrm>
                            <a:off x="5999369" y="371168"/>
                            <a:ext cx="346075" cy="518795"/>
                          </a:xfrm>
                          <a:custGeom>
                            <a:avLst/>
                            <a:gdLst/>
                            <a:ahLst/>
                            <a:cxnLst/>
                            <a:rect l="l" t="t" r="r" b="b"/>
                            <a:pathLst>
                              <a:path w="346075" h="518795">
                                <a:moveTo>
                                  <a:pt x="32464" y="491185"/>
                                </a:moveTo>
                                <a:lnTo>
                                  <a:pt x="12991" y="207834"/>
                                </a:lnTo>
                                <a:lnTo>
                                  <a:pt x="3169" y="62420"/>
                                </a:lnTo>
                                <a:lnTo>
                                  <a:pt x="0" y="9074"/>
                                </a:lnTo>
                                <a:lnTo>
                                  <a:pt x="486" y="1930"/>
                                </a:lnTo>
                                <a:lnTo>
                                  <a:pt x="55220" y="1998"/>
                                </a:lnTo>
                                <a:lnTo>
                                  <a:pt x="173926" y="1293"/>
                                </a:lnTo>
                                <a:lnTo>
                                  <a:pt x="292304" y="424"/>
                                </a:lnTo>
                                <a:lnTo>
                                  <a:pt x="346053" y="0"/>
                                </a:lnTo>
                                <a:lnTo>
                                  <a:pt x="318341" y="491223"/>
                                </a:lnTo>
                                <a:lnTo>
                                  <a:pt x="296334" y="506906"/>
                                </a:lnTo>
                                <a:lnTo>
                                  <a:pt x="274345" y="514959"/>
                                </a:lnTo>
                                <a:lnTo>
                                  <a:pt x="239189" y="517926"/>
                                </a:lnTo>
                                <a:lnTo>
                                  <a:pt x="177676" y="518350"/>
                                </a:lnTo>
                                <a:lnTo>
                                  <a:pt x="110495" y="514105"/>
                                </a:lnTo>
                                <a:lnTo>
                                  <a:pt x="65522" y="504767"/>
                                </a:lnTo>
                                <a:lnTo>
                                  <a:pt x="40323" y="495429"/>
                                </a:lnTo>
                                <a:lnTo>
                                  <a:pt x="32464" y="491185"/>
                                </a:lnTo>
                                <a:close/>
                              </a:path>
                            </a:pathLst>
                          </a:custGeom>
                          <a:ln w="6108">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2847" name="Image 2847"/>
                          <pic:cNvPicPr/>
                        </pic:nvPicPr>
                        <pic:blipFill>
                          <a:blip r:embed="rId661" cstate="print"/>
                          <a:stretch>
                            <a:fillRect/>
                          </a:stretch>
                        </pic:blipFill>
                        <pic:spPr>
                          <a:xfrm>
                            <a:off x="6014982" y="419734"/>
                            <a:ext cx="313791" cy="449594"/>
                          </a:xfrm>
                          <a:prstGeom prst="rect">
                            <a:avLst/>
                          </a:prstGeom>
                        </pic:spPr>
                      </pic:pic>
                      <pic:pic xmlns:pic="http://schemas.openxmlformats.org/drawingml/2006/picture">
                        <pic:nvPicPr>
                          <pic:cNvPr id="2848" name="Image 2848"/>
                          <pic:cNvPicPr/>
                        </pic:nvPicPr>
                        <pic:blipFill>
                          <a:blip r:embed="rId662" cstate="print"/>
                          <a:stretch>
                            <a:fillRect/>
                          </a:stretch>
                        </pic:blipFill>
                        <pic:spPr>
                          <a:xfrm>
                            <a:off x="5998218" y="343789"/>
                            <a:ext cx="347103" cy="54114"/>
                          </a:xfrm>
                          <a:prstGeom prst="rect">
                            <a:avLst/>
                          </a:prstGeom>
                        </pic:spPr>
                      </pic:pic>
                      <wps:wsp>
                        <wps:cNvPr id="2849" name="Graphic 2849"/>
                        <wps:cNvSpPr/>
                        <wps:spPr>
                          <a:xfrm>
                            <a:off x="5998221" y="343795"/>
                            <a:ext cx="347345" cy="54610"/>
                          </a:xfrm>
                          <a:custGeom>
                            <a:avLst/>
                            <a:gdLst/>
                            <a:ahLst/>
                            <a:cxnLst/>
                            <a:rect l="l" t="t" r="r" b="b"/>
                            <a:pathLst>
                              <a:path w="347345" h="54610">
                                <a:moveTo>
                                  <a:pt x="347090" y="27050"/>
                                </a:moveTo>
                                <a:lnTo>
                                  <a:pt x="333453" y="37578"/>
                                </a:lnTo>
                                <a:lnTo>
                                  <a:pt x="296262" y="46177"/>
                                </a:lnTo>
                                <a:lnTo>
                                  <a:pt x="241102" y="51975"/>
                                </a:lnTo>
                                <a:lnTo>
                                  <a:pt x="173558" y="54101"/>
                                </a:lnTo>
                                <a:lnTo>
                                  <a:pt x="105998" y="51975"/>
                                </a:lnTo>
                                <a:lnTo>
                                  <a:pt x="50831" y="46177"/>
                                </a:lnTo>
                                <a:lnTo>
                                  <a:pt x="13638" y="37578"/>
                                </a:lnTo>
                                <a:lnTo>
                                  <a:pt x="0" y="27050"/>
                                </a:lnTo>
                                <a:lnTo>
                                  <a:pt x="13638" y="16523"/>
                                </a:lnTo>
                                <a:lnTo>
                                  <a:pt x="50831" y="7924"/>
                                </a:lnTo>
                                <a:lnTo>
                                  <a:pt x="105998" y="2126"/>
                                </a:lnTo>
                                <a:lnTo>
                                  <a:pt x="173558" y="0"/>
                                </a:lnTo>
                                <a:lnTo>
                                  <a:pt x="241102" y="2126"/>
                                </a:lnTo>
                                <a:lnTo>
                                  <a:pt x="296262" y="7924"/>
                                </a:lnTo>
                                <a:lnTo>
                                  <a:pt x="333453" y="16523"/>
                                </a:lnTo>
                                <a:lnTo>
                                  <a:pt x="347090" y="27050"/>
                                </a:lnTo>
                                <a:close/>
                              </a:path>
                            </a:pathLst>
                          </a:custGeom>
                          <a:ln w="5613">
                            <a:solidFill>
                              <a:srgbClr val="FFFFFF"/>
                            </a:solidFill>
                            <a:prstDash val="solid"/>
                          </a:ln>
                        </wps:spPr>
                        <wps:bodyPr wrap="square" lIns="0" tIns="0" rIns="0" bIns="0" rtlCol="0">
                          <a:prstTxWarp prst="textNoShape">
                            <a:avLst/>
                          </a:prstTxWarp>
                          <a:noAutofit/>
                        </wps:bodyPr>
                      </wps:wsp>
                    </wpg:wgp>
                  </a:graphicData>
                </a:graphic>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5E38FC13" id="Group 301" o:spid="_x0000_s1026" style="position:absolute;margin-left:35.85pt;margin-top:270.3pt;width:525.6pt;height:370.65pt;z-index:-19017216;mso-wrap-distance-left:0;mso-wrap-distance-right:0;mso-position-horizontal-relative:page;mso-position-vertical-relative:page" coordsize="66751,4707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">
                <v:shape id="Image 302" o:spid="_x0000_s1027" type="#_x0000_t75" style="position:absolute;left:9534;top:7388;width:52174;height:345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">
                  <v:imagedata r:id="rId663" o:title=""/>
                </v:shape>
                <v:shape id="Image 303" o:spid="_x0000_s1028" type="#_x0000_t75" style="position:absolute;left:2064;top:34409;width:11694;height:8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">
                  <v:imagedata r:id="rId664" o:title=""/>
                </v:shape>
                <v:shape id="Image 304" o:spid="_x0000_s1029" type="#_x0000_t75" style="position:absolute;left:2295;top:34639;width:10990;height:79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">
                  <v:imagedata r:id="rId665" o:title=""/>
                </v:shape>
                <v:shape id="Image 305" o:spid="_x0000_s1030" type="#_x0000_t75" style="position:absolute;left:12182;top:9840;width:21457;height:245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">
                  <v:imagedata r:id="rId666" o:title=""/>
                </v:shape>
                <v:shape id="Image 306" o:spid="_x0000_s1031" type="#_x0000_t75" style="position:absolute;left:12412;top:10071;width:20761;height:238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">
                  <v:imagedata r:id="rId667" o:title=""/>
                </v:shape>
                <v:shape id="Image 307" o:spid="_x0000_s1032" type="#_x0000_t75" style="position:absolute;left:33880;top:9576;width:20677;height:24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">
                  <v:imagedata r:id="rId668" o:title=""/>
                </v:shape>
                <v:shape id="Graphic 308" o:spid="_x0000_s1033" style="position:absolute;left:46649;top:18459;width:7429;height:10433;visibility:visible;mso-wrap-style:square;v-text-anchor:top" coordsize="742950,10433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" path="m347560,965644r-2235,-90411l342176,814298r-4687,-63728l331076,689800r-8268,-52070l302475,487692,41821,485152r-2883,59449l34645,600671r-8090,62510l19050,712343r-5792,48133l9055,809574,6311,861656,3848,954976,2222,978446,152,999439,,1004989r2159,-559l10007,1012291r18441,12281l51663,1034224r19863,6312l79959,1042797r63,-699l274002,1033145r6515,1435l288899,1034656r3366,-965l294563,1032256r42228,-1601l344462,1025271r2184,-12891l346456,996861r1104,-31217xem466331,64935r-762,-750l465188,63944r216,572l465569,64947r343,77l466331,64935xem630364,200761r-3924,521l626491,202679r3873,-1918xem723938,48895l712800,35420,701344,31330r-4940,-1765l687031,31330r,-2857l686917,23583r-470,-2806l674103,15697r-4877,-2007l662927,14744r-2896,800l658888,15697r1524,-1131l662508,12560r1232,-1169l653643,11391r-8712,470l637222,12560r-6820,-165l624801,10414r-457,-166l616699,5549,609549,1422,608533,838r-2362,584l602018,1346,594563,698,587552,190,586232,88r-6808,102l576072,25,573036,r-1930,355l566369,1892,553656,7378r-6413,2223l546366,9664r-927,178l544449,10160r-1448,190l541655,10414r-1105,-280l533971,11099r-7607,4001l519430,19672r-4522,2692l511251,23583r-10414,4890l497179,27863r-3429,1626l490385,33591r-1194,3975l492290,38862r3479,152l494957,41071r-4128,3544l484352,49250r-8407,5766l468922,64350r-2591,585l469722,68224r10960,13386l514350,111340r47586,49467l576770,176187r9004,8686l592480,190347r-3670,l590042,192189r342,546l591616,193954r1321,1206l588835,193954r-4902,-546l583933,211734r4343,-483l590753,210896r-1677,1232l590308,216204r13221,1651l607695,217855r24396,l632701,213575r368,-2679l633615,207098r292,-3670l634174,200139r-1054,-1461l630364,200774r-3073,2654l620128,203225r-5677,-533l618667,202272r7773,-977l626389,200342r1689,-2451l630923,195160r3099,-2971l649020,175247r19355,-25133l686600,123723r11582,-20726l704037,89547r6489,-13932l716546,63207r4394,-8851l723938,48895xem742607,530656r-102,-19393l741591,479259r546,-77724l741235,380174r-2502,-12598l741235,371373r-5321,-43980l734974,312115,717702,290639,642620,229870r-11024,-5995l621779,223875r5321,-1029l631571,221513r431,-3061l608368,218452r-4750,l604075,221513r178,1054l604888,223342r927,533l605129,223875r-3683,4928l600278,229387r-3455,1867l554037,259803r-28626,25693l489178,320941r-4254,23394l486664,353720r2006,6020l492099,360083r1816,1638l494144,363575r317,1867l494880,367245r-317,1677l493979,371017r-1029,2858l489115,391756r-2299,22137l485686,432714r-292,7950l487730,445719r-1041,68910l487400,515010r800,343l488937,515708r-1029,18250l490435,550341r-6299,11329l479869,598322r-1422,20231l479869,629564r4267,9004l511225,649046r17171,5321l542963,656209r113157,l665581,660882r50914,-11036l738416,604062r,-25514l737476,561670r609,-8776l740460,543547r2147,-12891xe" fillcolor="#f29217" stroked="f">
                  <v:path arrowok="t"/>
                </v:shape>
                <v:shape id="Image 309" o:spid="_x0000_s1034" type="#_x0000_t75" style="position:absolute;left:34110;top:9796;width:19836;height:233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">
                  <v:imagedata r:id="rId669" o:title=""/>
                </v:shape>
                <v:shape id="Image 310" o:spid="_x0000_s1035" type="#_x0000_t75" style="position:absolute;left:56497;top:34034;width:5320;height:4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">
                  <v:imagedata r:id="rId670" o:title=""/>
                </v:shape>
                <v:shape id="Graphic 311" o:spid="_x0000_s1036" style="position:absolute;left:56720;top:34264;width:990;height:3518;visibility:visible;mso-wrap-style:square;v-text-anchor:top" coordsize="99060,351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" path="m23152,4610xem92443,248462r-178,l92405,248488r38,-26xem93065,248450xem98450,115684r-762,-3023l97523,51473r-4864,-673l70231,40233r,-673l70599,39179r-26,-6998l74155,31407r2172,-953l76377,27089,76301,4381,74091,2654,68376,1244,59994,317,49745,,39408,381r-8446,990l25273,2832,23152,4610r12,25844l24968,31343r3022,724l28016,39408r317,292l28778,39966r,394l6400,51066r-2146,330l2819,53517r-991,1042l965,56222r139,57443l165,117259r4876,5181l5765,122580r,800l6705,124142r1384,699l12268,130860r4115,8979l15443,153479,5156,173901r-1410,355l1282,175260r76,27813l584,204952r3670,2820l7480,211239r,495l6400,211353r-774,-406l5588,210400r-4852,394l812,239763,,241757r3987,2946l4000,245986r4216,1308l8229,250151r-1295,-431l6045,249275r-26,-609l1155,249097r64,28956l241,280301r4889,3188l5854,283578r,508l6807,284568r1409,458l5892,287401r-2286,2260l3771,340931r45949,10566l50939,351497r41529,-3035l96723,340931r-26,-51537l94399,287147r-2718,-2744l92075,284200r4102,-1778l96177,280797r1486,-1842l97205,277799r-89,-27648l97015,249034r-4153,-508l92417,248488r,178l92113,248856r-229,178l91871,247053r4229,-1308l96088,242062r1105,-1588l96786,239522r-76,-27737l94386,210794r-1397,-355l95986,207111r,-927l97904,204101r-546,-1295l97282,175882r-1245,-1105l94818,174180,84175,153289,83121,139649r5359,-11875l93205,122199r673,-711l94424,120815r457,-635l98450,115684xe" fillcolor="#662383" stroked="f">
                  <v:path arrowok="t"/>
                </v:shape>
                <v:shape id="Image 312" o:spid="_x0000_s1037" type="#_x0000_t75" style="position:absolute;left:35160;top:28086;width:10660;height:108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">
                  <v:imagedata r:id="rId671" o:title=""/>
                </v:shape>
                <v:shape id="Graphic 313" o:spid="_x0000_s1038" style="position:absolute;left:40434;top:34336;width:2280;height:4019;visibility:visible;mso-wrap-style:square;v-text-anchor:top" coordsize="227965,401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" path="m182549,5461l182333,,36004,5461r146545,xem183045,18034l182549,5549r-149593,l30670,5549r635,17603l183045,18034xem219798,64262l192481,28968r-5855,-6248l33362,27952r3125,11151l32689,27279,4559,64262r215239,xem227723,74536r-7163,-9297l220256,64846r-419,-546l4533,64300r-1612,l4127,64846,2832,64262,,369760r48514,31382l48514,84239,5054,65239,49276,84531r,316954l227723,387159r,-312623xe" fillcolor="#1d71b8" stroked="f">
                  <v:path arrowok="t"/>
                </v:shape>
                <v:shape id="Image 314" o:spid="_x0000_s1039" type="#_x0000_t75" style="position:absolute;left:35390;top:28317;width:2204;height:18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">
                  <v:imagedata r:id="rId672" o:title=""/>
                </v:shape>
                <v:shape id="Graphic 315" o:spid="_x0000_s1040" style="position:absolute;left:36092;top:30436;width:3836;height:7995;visibility:visible;mso-wrap-style:square;v-text-anchor:top" coordsize="383540,799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" path="m317842,26720r-533,1093l316395,28917r241,-647l316712,27914r64,-978l315937,26936r-850,-622l301574,16433,265811,7874,215938,2108,159283,,103390,2044,54013,7670,18122,16027,2755,26314,482,26301r64,851l723,27914,279,27152,,26390,,51841r6311,4826l17145,60985r10261,77610l73393,163487r42697,7645l158775,173990r42380,-2756l243179,163830r32169,-10808l288188,140068,303504,59804r9093,-4013l317842,51384r,-22467l317842,26720xem320332,198539r-3696,-3137l306501,192824r-15024,-1753l273062,190398r-18389,597l239649,192684r-10135,2540l225780,198361r3709,3137l239623,204089r15012,1752l273037,206514r18415,-584l306476,204228r10147,-2540l320332,198539xem383374,402463r-457,-50902l378307,310553,345490,279082,327063,265366r-8611,-10731l318211,251726r-534,-3657l317322,245783r749,-407l318566,244944r38,-17462l318947,227253r585,-393l320179,226212r38,-18263l320243,199974r-3734,3137l306374,205651r-15036,1701l272935,207949r-18402,-673l239496,205524r-10122,-2591l225666,199783r-51,25908l225971,226047r254,343l226225,232511r-864,76l224802,232613r2731,9995l222059,248069r-2502,2375l217728,252056r-4902,4826l201091,268947r-12992,12485l180479,291871r-4394,18974l172745,348932r-2096,92431l170573,578231r813,124079l171907,756386r-1867,18987l170827,785583r4725,4941l185470,793661r58204,139l245668,783628r2782,-5233l253936,776478r10097,-254l278853,778903r6960,6058l288175,791527r991,4191l292582,797445r6922,1131l308978,799211r11100,190l331774,798842r37897,-11442l374878,776224r1054,-3252l378371,741273r1765,-62547l381076,606323r,-61252l380022,515962r-4039,-6286l369582,504596r-6223,-5588l359816,491159r1410,-6185l366560,483285r6870,-470l379450,480212r3175,-26162l383374,402463xe" fillcolor="#1d71b8" stroked="f">
                  <v:path arrowok="t"/>
                </v:shape>
                <v:shape id="Image 316" o:spid="_x0000_s1041" type="#_x0000_t75" style="position:absolute;left:42890;top:35392;width:2460;height:2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">
                  <v:imagedata r:id="rId673" o:title=""/>
                </v:shape>
                <v:shape id="Image 317" o:spid="_x0000_s1042" type="#_x0000_t75" style="position:absolute;left:22699;top:26893;width:13818;height:137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">
                  <v:imagedata r:id="rId674" o:title=""/>
                </v:shape>
                <v:shape id="Image 318" o:spid="_x0000_s1043" type="#_x0000_t75" style="position:absolute;left:22943;top:27122;width:13101;height:130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">
                  <v:imagedata r:id="rId675" o:title=""/>
                </v:shape>
                <v:shape id="Image 319" o:spid="_x0000_s1044" type="#_x0000_t75" style="position:absolute;left:18496;top:33634;width:3995;height:29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">
                  <v:imagedata r:id="rId676" o:title=""/>
                </v:shape>
                <v:shape id="Graphic 320" o:spid="_x0000_s1045" style="position:absolute;left:18722;top:33859;width:3321;height:2204;visibility:visible;mso-wrap-style:square;v-text-anchor:top" coordsize="332105,2203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" path="m279591,187261r-150026,l124790,192163r-4211,1050l120483,193522r-552,544l119461,210540r20862,9462l149958,219846r5502,-2041l157378,214884r3340,-1347l162788,212979r1479,l164960,210540r1562,-4407l174719,206133r4173,-901l186410,203098r30996,l222821,200228r45008,l267705,196240r-43,-2515l273621,191617r4978,-3442l279591,187261xem164267,212979r-1479,l164223,213131r44,-152xem267872,201587r-43336,l226606,202133r3365,1308l231914,206324r5518,1996l247065,208384r9909,-949l263321,206387r4077,-1028l267840,203441r32,-1854xem174719,206133r-8197,l170840,206971r3879,-838xem217406,203098r-30996,l187909,205092r3391,432l207797,206387r8674,-2794l217406,203098xem331239,182727r-268070,l65252,182968r3543,788l71424,186639r1778,228l75958,187058r4204,5893l87757,199859r3009,3823l91795,205333r1689,-838l115658,204495r1016,-508l116217,202628r200,-2400l117030,196926r2901,-2860l119951,193370r628,-157l120585,190184r-342,-2809l129565,187261r150026,l282689,184404r48796,l331292,182892r-53,-165xem115658,204495r-22174,l114261,205193r1397,-698xem49960,195795r-43407,l8623,196342r3365,1308l13931,200545r5524,1996l29087,202604r9906,-953l45339,200596r4356,-1079l49943,197650r17,-1855xem267829,200228r-45008,l223583,201612r953,-25l267872,201587r-43,-1359xem314141,193141r-22969,l294767,193522r2641,2261l303271,196240r9343,-2515l314141,193141xem38256,166316r-3204,1781l30670,168427r-7813,2412l14527,174255r-7476,3489l1803,180378,,181089r508,1803l4359,193370r759,2591l6553,195795r43407,l49250,177038r-9055,-5766l36029,167665r1347,-660l38256,166316xem331485,184404r-48796,l286308,191427r1410,2298l289052,193167r2120,-26l314141,193141r7729,-2957l327698,187477r3899,-2197l331485,184404xem325238,164299r-284738,l46120,168097r11258,7188l60934,177279r-305,3378l61747,183134r1422,-407l331239,182727r-5764,-18123l325238,164299xem40252,164534r-1365,1289l38256,166316r2282,-1267l40252,164534xem317492,135788r-279037,l39992,138315r-3531,3404l34874,147929r-4407,10567l39281,162788r971,1746l40500,164299r284738,l320027,157607r-5271,-4750l315633,152539r4457,-1829l319985,147929r-1965,-10427l317492,135788xem36403,88295r-9159,3005l18157,95352r-5661,3009l8712,100787r432,2375l13042,113423r2312,6147l19583,125056r4420,4242l27216,132575r5207,4470l38455,135788r279037,l315632,129746r-3746,-7068l307426,116682r-4531,-4541l301244,108800r-2159,-3098l297484,103873r-230060,l59029,94449r-727,-698l54533,93751r-914,-1575l52600,90703r-3934,l45046,90525,42278,88430r-5875,-135xem84416,13296l52578,29629r736,2311l58496,41833r216,343l56527,43573r-432,3340l55333,61810r1613,6655l59245,74104r-1930,2959l55803,79984r-2260,6007l60464,92938r7379,6160l67424,103873r230060,l296684,102958r-914,-3467l294589,96316r-1283,-2565l293391,93573r3166,-3657l299085,85953r1473,-3302l298565,76258r-7459,-8569l282013,59346r-6893,-5714l274739,53276r-546,-178l276047,48958r-4979,-7658l269570,35039r-215,-1562l240118,33477r-2984,-6922l235480,23380r-78407,l155343,18516r-57033,l95911,15430r-304,-343l87414,15087,84416,13296xem57086,92583r-1168,876l55511,93573r-978,178l58302,93751,57086,92583xem52082,89954r-1308,622l48666,90703r3934,l52082,89954xem269303,33096r-1867,51l240118,33477r29237,l269303,33096xem204887,733l192623,2039r-8842,1390l181838,3556r-76,1879l181063,12623r-2133,216l175971,13677r-9870,3150l161201,19913r-4128,3467l235480,23380r-3464,-6616l231853,16357r-6009,l225183,11379,223858,6807,222364,3543,216244,803,204887,733xem145084,r-2362,495l127317,6807r-4712,3530l118757,14173r-2044,12l114071,14452r-7874,978l101945,16827r-3635,1689l155343,18516r-1017,-2857l149186,6083,145084,xem231317,15024r-1816,520l225844,16357r6009,l231317,15024xem94335,13652r-1219,787l91020,14833r-3606,254l95607,15087,94335,13652xe" fillcolor="#008d36" stroked="f">
                  <v:path arrowok="t"/>
                </v:shape>
                <v:shape id="Image 321" o:spid="_x0000_s1046" type="#_x0000_t75" style="position:absolute;left:9329;top:34597;width:2978;height:4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">
                  <v:imagedata r:id="rId677" o:title=""/>
                </v:shape>
                <v:shape id="Image 322" o:spid="_x0000_s1047" type="#_x0000_t75" style="position:absolute;left:9810;top:35819;width:1930;height:15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">
                  <v:imagedata r:id="rId678" o:title=""/>
                </v:shape>
                <v:shape id="Image 323" o:spid="_x0000_s1048" type="#_x0000_t75" style="position:absolute;left:12679;top:19484;width:2205;height:20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">
                  <v:imagedata r:id="rId679" o:title=""/>
                </v:shape>
                <v:shape id="Image 324" o:spid="_x0000_s1049" type="#_x0000_t75" style="position:absolute;left:24307;top:10886;width:3366;height:38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">
                  <v:imagedata r:id="rId680" o:title=""/>
                </v:shape>
                <v:shape id="Image 325" o:spid="_x0000_s1050" type="#_x0000_t75" style="position:absolute;left:25309;top:12846;width:1735;height:12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">
                  <v:imagedata r:id="rId681" o:title=""/>
                </v:shape>
                <v:shape id="Image 326" o:spid="_x0000_s1051" type="#_x0000_t75" style="position:absolute;left:25544;top:13037;width:893;height:9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">
                  <v:imagedata r:id="rId682" o:title=""/>
                </v:shape>
                <v:shape id="Image 327" o:spid="_x0000_s1052" type="#_x0000_t75" style="position:absolute;left:16728;top:19989;width:1541;height:10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">
                  <v:imagedata r:id="rId683" o:title=""/>
                </v:shape>
                <v:shape id="Image 328" o:spid="_x0000_s1053" type="#_x0000_t75" style="position:absolute;left:16718;top:19981;width:1562;height:1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">
                  <v:imagedata r:id="rId684" o:title=""/>
                </v:shape>
                <v:shape id="Image 329" o:spid="_x0000_s1054" type="#_x0000_t75" style="position:absolute;left:14662;top:16342;width:3049;height:42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">
                  <v:imagedata r:id="rId685" o:title=""/>
                </v:shape>
                <v:shape id="Image 330" o:spid="_x0000_s1055" type="#_x0000_t75" style="position:absolute;left:15392;top:17959;width:2884;height:28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">
                  <v:imagedata r:id="rId686" o:title=""/>
                </v:shape>
                <v:shape id="Graphic 331" o:spid="_x0000_s1056" style="position:absolute;left:15467;top:18091;width:2642;height:2387;visibility:visible;mso-wrap-style:square;v-text-anchor:top" coordsize="264160,238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" path="m62787,135013r-5739,l59154,140508r4236,8043l67833,156194r2762,4352l77409,171736r10059,17636l98493,207545r9406,12253l114560,226979r6236,6785l127898,238302r9262,445l127656,234549r-8392,-8466l91954,183776,85765,171585,80264,161086,72358,147874,63304,135556r-517,-543xem54275,126072r-5253,l51447,129755r6610,12063l62816,183148r-1502,13894l60042,210351r-105,1704l60718,226250r1494,-7314l62731,212055r291,-7458l63841,195405r1038,-13550l64761,172358r-207,-7855l62072,148827,57048,135013r5739,l54275,126072xem204394,224313r-2414,1404l204482,225310r-88,-997xem205168,223862r-814,4l204394,224313r774,-451xem87603,50444r-22491,l78255,51938r10613,5016l97652,64755r7656,9844l114264,87324r9394,12631l133535,112158r10406,11438l154652,134032r9979,9922l173279,154686r6804,13042l184152,176073r5649,10753l196202,202023r6413,21852l204354,223866r-1200,-13515l199407,198613r-5235,-11359l188379,173431r11307,l197741,172358r-10782,-9762l177373,151374r-8489,-11039l161195,130544r-8581,-10366l143411,109743,123993,89439,114500,79030,104868,68790,94589,58991,89852,54825,87603,50444xem50855,73124r-13179,l49301,76911r8847,6959l92633,119252r16893,28064l117513,160121r9497,16790l141687,201198r16706,18579l163143,219135,151360,207991,140266,192537r-6447,-10343l121691,160489,110148,138825,97206,118002,81000,99047,68567,87112,62191,81209,55753,75577,50855,73124xem172986,217805r-9843,1330l163475,219448r9511,-1643xem87566,l73634,7200,70650,18453r-5753,3911l60337,24041r-9685,5209l41224,33815,14211,59283,10473,70246,5648,83870,1674,94916,,99504r3149,852l33104,132919r4194,27570l37012,168470r-2362,27084l35001,199732r1649,-7195l38862,181855r1828,-10270l41416,164503r-107,-3417l40992,155129,39792,142249,38054,129955r-2088,-7134l50748,122821,12401,98578,7683,97231,15036,85187,25644,76517,36318,73507r-17586,l26545,63408,38212,56351,51734,52106,65112,50444r22491,l87388,50025,81013,48450r-7353,-957l54781,46764r-7525,-829l48628,43548,61468,38049r4914,-4775l91567,8978,86169,3530,87566,xem199686,173431r-11307,l193217,174307r3099,2540l233832,184315r9197,-400l249585,183776r6248,-1031l261860,180503r-39469,l215799,180290r-5983,-1271l199686,173431xem263372,170878r-5600,4719l250512,178223r-7844,1186l222391,180503r39469,l264109,179666r-753,-2819l261594,172974r1778,-2096xem51136,123126r-9696,l45593,126187r3429,-115l54275,126072r-1813,-1905l51136,123126xem50748,122821r-14782,l38138,124421r3302,-1295l51136,123126r-388,-305xem37809,70246r-10158,859l18732,73507r17586,l37676,73124r13179,l47684,71535,37809,70246xe" fillcolor="#e0e594" stroked="f">
                  <v:path arrowok="t"/>
                </v:shape>
                <v:shape id="Image 332" o:spid="_x0000_s1057" type="#_x0000_t75" style="position:absolute;left:17455;top:16193;width:2614;height:44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">
                  <v:imagedata r:id="rId687" o:title=""/>
                </v:shape>
                <v:shape id="Image 333" o:spid="_x0000_s1058" type="#_x0000_t75" style="position:absolute;left:15702;top:16923;width:3423;height:37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">
                  <v:imagedata r:id="rId688" o:title=""/>
                </v:shape>
                <v:shape id="Image 334" o:spid="_x0000_s1059" type="#_x0000_t75" style="position:absolute;left:16740;top:17075;width:2394;height:24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">
                  <v:imagedata r:id="rId689" o:title=""/>
                </v:shape>
                <v:shape id="Image 335" o:spid="_x0000_s1060" type="#_x0000_t75" style="position:absolute;left:18242;top:20129;width:3275;height:3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">
                  <v:imagedata r:id="rId690" o:title=""/>
                </v:shape>
                <v:shape id="Image 336" o:spid="_x0000_s1061" type="#_x0000_t75" style="position:absolute;left:27986;top:14229;width:1670;height:22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">
                  <v:imagedata r:id="rId691" o:title=""/>
                </v:shape>
                <v:shape id="Image 337" o:spid="_x0000_s1062" type="#_x0000_t75" style="position:absolute;left:27944;top:14188;width:1753;height:2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">
                  <v:imagedata r:id="rId692" o:title=""/>
                </v:shape>
                <v:shape id="Image 338" o:spid="_x0000_s1063" type="#_x0000_t75" style="position:absolute;left:28761;top:14099;width:4144;height:24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">
                  <v:imagedata r:id="rId693" o:title=""/>
                </v:shape>
                <v:shape id="Graphic 339" o:spid="_x0000_s1064" style="position:absolute;left:27724;top:14365;width:5124;height:1365;visibility:visible;mso-wrap-style:square;v-text-anchor:top" coordsize="512445,136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" path="m70167,115595l48717,113830r-15951,1346l6502,117919,,118414r11430,5245l24117,122364r34988,-5486l70167,115595xem92925,102285r-8509,331l86296,110604r2413,19177l92557,129451r-114,-18847l92925,102285xem93103,88963l89242,81737,81902,63842r-3632,1309l83159,82702r762,3619l84975,91503r8128,-2540xem107302,97726l95008,95897r457,11964l95237,112280r-305,9728l95173,131800r1359,4585l98907,132435r2502,-9068l103454,113982r1003,-4902l107302,97726xem114211,105664r-8065,-2706l105041,111074r-4521,18796l104228,130937r6312,-17095l114211,105664xem137553,79933r-368,-2832l137058,76085r-18174,1016l117894,77076r-2731,-13l110312,76987r597,-470l104711,71145,91516,56997r-2921,2540l99377,74193r546,813l101396,77304r2794,4458l109918,77292r330,3937l110629,85458r7862,-2223l137553,79933xem142163,90805r-889,-1702l140335,87401r-16612,7379l115265,97853r3683,7658l125539,100647r16624,-9842xem145148,81000r-4572,-609l131254,81699r-9423,1841l116941,84569r-3937,673l105397,86461r228,902l98856,78727,96469,75006,91008,66941,85090,59143,81305,56222r381,4585l84975,69634r3848,8801l90893,82994r4318,10871l105892,88341r2693,10147l119380,93294r4140,-1537l132575,88163r8903,-4102l145148,81000xem483069,3835l450075,952,415645,,375920,127,339229,1765,313893,5372,298932,9118r-20294,2527l239229,14097r-72275,3556l175945,26873r50902,-13l252323,26212r16383,-2463l292392,18313r45682,-7264l392201,6172,444093,3746r38976,89xem502729,87249r-55778,2819l392252,96291r-51588,7556l294563,115138r-16332,2845l249288,120408r-52007,3226l197485,135128r52311,-4128l279031,126174r19914,-6477l323291,110604r31915,-6795l406793,96253r54686,-6210l502729,87249xem511975,51625l499491,48526r-46394,610l393153,52895r-54724,5017l307670,62344r-14415,3632l276783,67856r-29032,698l195656,68681r216,9919l248704,77762r29489,-2617l298094,70396r24079,-7214l355904,58458r55118,-4102l469176,51765r42799,-140xe" fillcolor="#85bd8e" stroked="f">
                  <v:path arrowok="t"/>
                </v:shape>
                <v:shape id="Image 340" o:spid="_x0000_s1065" type="#_x0000_t75" style="position:absolute;left:26414;top:14837;width:2072;height:19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">
                  <v:imagedata r:id="rId694" o:title=""/>
                </v:shape>
                <v:shape id="Graphic 341" o:spid="_x0000_s1066" style="position:absolute;left:26414;top:14837;width:2076;height:1962;visibility:visible;mso-wrap-style:square;v-text-anchor:top" coordsize="207645,196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" path="m51701,28230l30302,48775,13825,69457,3361,86287,,95273r1222,12208l3205,129495r1847,21083l5867,159993r14605,19730l31505,190060r13010,4326l65049,196086r27507,-3728l144580,167038r30460,-23196l200148,112594r7012,-48528l205166,49709,175042,13733,126390,,93735,6030,51701,28230xe" filled="f" strokecolor="#4c845f" strokeweight=".23106mm">
                  <v:path arrowok="t"/>
                </v:shape>
                <v:shape id="Graphic 342" o:spid="_x0000_s1067" style="position:absolute;left:26467;top:15110;width:2184;height:1924;visibility:visible;mso-wrap-style:square;v-text-anchor:top" coordsize="218440,192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" path="m190687,r-289,849l196524,40001r-6361,34814l170181,108032r-34736,34359l88930,179738r-21166,8489l80402,191919r55304,-19153l172935,146074r38034,-43004l217872,53548,215946,37581,211898,26686r-5447,-8971l206032,17346,197942,7402,193014,1902,190687,xem,136904r33906,40605l59316,191616r8448,-3389l59232,185736,45032,175330,25220,158853,7606,143609,,136904xe" fillcolor="#006533" stroked="f">
                  <v:path arrowok="t"/>
                </v:shape>
                <v:shape id="Graphic 343" o:spid="_x0000_s1068" style="position:absolute;left:27051;top:15317;width:1607;height:1530;visibility:visible;mso-wrap-style:square;v-text-anchor:top" coordsize="160655,1530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" path="m26809,34594l24358,31115,21958,27622r-5728,5867l1371,45859r2350,3074l18973,38976r3226,-1829l26809,34594xem35433,54343l33375,46088r-7442,3467l7670,55867r1093,3708l26581,55676r952,-139l30226,55092r5207,-749xem38404,44259l33286,32905r-9817,6871l19621,41960r-8357,4991l3136,52412,,56019r4610,-127l13601,53111r9017,-3340l27279,47967,38404,44259xem53238,4597l51689,3429,50165,2247,38036,15836r-711,648l35369,18440r-3785,3645l38125,27559r3975,-7138l53238,4597xem64884,66535l49720,56489,46736,54241,42570,51015r-4470,7239l45758,61188r17259,8725l64884,66535xem72656,57658l62014,42887,57492,35636r699,241l59385,27774,64198,9042,60490,7912,53975,24917r-445,902l52400,28282r-2248,4776l56997,35471r-3099,2387l50520,40436r6134,5474l69697,60159r2959,-2501xem72872,67132l70929,62953,64808,55803,58166,48856,54660,45300,46824,36563r-558,609l49860,26898r1829,-4013l55549,13931,58928,4749,59372,,55702,2794r-5664,7518l44691,18288r-2718,4191l35140,31991r10376,5994l38430,45745r10211,6299l52171,54698r7900,5690l68313,65684r4559,1448xem83413,144830r-9106,-8547l68160,130314r-8356,7938l65278,143535r9626,9157l83413,144830xem121475,119888r-6617,-9995l110477,103047r-8242,5512l110070,120764r3455,5283l121475,119888xem155359,75565r-6046,-8370l137998,51358r-2934,12548l150482,88011r4877,-12446xem160159,36880l158013,20561r-7988,-8992l146329,6718,144830,4152,143421,1968r3860,17437l154317,27927r673,2667l160159,36880xe" fillcolor="#85bd8e" stroked="f">
                  <v:path arrowok="t"/>
                </v:shape>
                <v:shape id="Image 344" o:spid="_x0000_s1069" type="#_x0000_t75" style="position:absolute;left:25897;top:14938;width:2072;height:19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">
                  <v:imagedata r:id="rId695" o:title=""/>
                </v:shape>
                <v:shape id="Graphic 345" o:spid="_x0000_s1070" style="position:absolute;left:25897;top:14938;width:2076;height:1962;visibility:visible;mso-wrap-style:square;v-text-anchor:top" coordsize="207645,196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" path="m51727,28217l30314,48766,13833,69456,3367,86291,,95273r1229,12208l3216,129495r1848,21083l5880,159993r14605,19730l31521,190061r13017,4330l65087,196099r27495,-3728l144604,167050r30448,-23199l200174,112600r7004,-48539l205179,49709,175050,13746,126401,,93753,6025,51727,28217xe" filled="f" strokecolor="#4c845f" strokeweight=".23106mm">
                  <v:path arrowok="t"/>
                </v:shape>
                <v:shape id="Graphic 346" o:spid="_x0000_s1071" style="position:absolute;left:25950;top:15211;width:2127;height:1918;visibility:visible;mso-wrap-style:square;v-text-anchor:top" coordsize="212725,191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" path="m,136897r33898,40605l59307,191610,85855,180966r-16534,l52654,177664,39369,168733,21831,155004,6521,142396,,136897xem91481,177683r-22160,3283l85855,180966r3068,-1230l91481,177683xem190673,r-288,842l196513,39990r-6356,34820l170179,108034r-34755,34379l91481,177683r3313,-491l166357,138002,204374,94984r7927,-48259l212636,33536r-1781,-8114l206451,17720r-419,-368l197929,7407,192998,1905,190673,xe" fillcolor="#006533" stroked="f">
                  <v:path arrowok="t"/>
                </v:shape>
                <v:shape id="Graphic 347" o:spid="_x0000_s1072" style="position:absolute;left:26535;top:15418;width:1549;height:1511;visibility:visible;mso-wrap-style:square;v-text-anchor:top" coordsize="154940,151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" path="m26809,34607l21958,27635r-5715,5854l1371,45859r2362,3074l18973,38989r3226,-1829l26809,34607xem35445,54356l33375,46101r-7442,3467l7670,55867r1093,3708l26555,55689r8890,-1333xem38392,44272l33312,32918r-9843,6858l19621,41960r-8357,4991l3136,52425,,56032r4610,-127l13614,53124r9004,-3340l27279,47980,38392,44272xem53238,4610l50165,2247,38036,15824r-2654,2616l31597,22098r6528,5473l42113,20421,53238,4610xem58000,135026r-1676,-864l57619,135382r381,-356xem64897,66535l49707,56489,46748,54241,42583,51015r-4483,7239l45770,61188r17234,8725l64897,66535xem65430,142709r-7811,-7327l49657,142951r5486,5296l52311,146215r4597,4356l59423,148247r6007,-5538xem72656,57658l62014,42900,57467,35636r711,241l59397,27762,64198,9042,60490,7937,53949,24917r-1549,3378l50152,33070r6832,2401l50533,40449r6109,5448l69697,60159r2959,-2501xem72847,67119l70916,62953,64808,55803,58166,48856,54648,45300,51968,42329,46837,36576r-571,622l49872,26898r1829,-4013l55549,13944,58928,4749,59359,,55689,2806r-5664,7506l44678,18300r-2705,4179l39649,25755r-4509,6236l45516,38011r-7086,7747l48653,52057r3531,2667l60071,60413r8242,5271l72847,67119xem100825,102628r-2375,-825l99987,103441r838,-813xem106692,110515r-6705,-7074l93675,109499r5092,5575l95631,113322r4305,4635l102552,115074r4140,-4559xem143776,3619r-63,-292l143776,3619xem143979,3111r-571,-1143l143713,3327r266,-216xem146558,73190r-5538,l139598,73190r4305,6743l146558,73190xem148793,67487l138506,53289r-521,-1918l135039,63906r5905,9169l146608,73075r2185,-5588xem154749,30226r-292,-2274l152603,13931,145453,5969,143776,3619r3505,15799l154317,27952r-4737,-4026l154749,30226xe" fillcolor="#85bd8e" stroked="f">
                  <v:path arrowok="t"/>
                </v:shape>
                <v:shape id="Image 348" o:spid="_x0000_s1073" type="#_x0000_t75" style="position:absolute;left:18894;top:12874;width:4918;height:5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">
                  <v:imagedata r:id="rId696" o:title=""/>
                </v:shape>
                <v:shape id="Image 349" o:spid="_x0000_s1074" type="#_x0000_t75" style="position:absolute;left:20128;top:13821;width:2321;height:2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">
                  <v:imagedata r:id="rId697" o:title=""/>
                </v:shape>
                <v:shape id="Image 350" o:spid="_x0000_s1075" type="#_x0000_t75" style="position:absolute;left:18983;top:12965;width:4919;height:3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">
                  <v:imagedata r:id="rId698" o:title=""/>
                </v:shape>
                <v:shape id="Image 351" o:spid="_x0000_s1076" type="#_x0000_t75" style="position:absolute;left:20218;top:13912;width:2321;height:2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">
                  <v:imagedata r:id="rId699" o:title=""/>
                </v:shape>
                <v:shape id="Image 352" o:spid="_x0000_s1077" type="#_x0000_t75" style="position:absolute;left:20887;top:13579;width:2426;height:2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">
                  <v:imagedata r:id="rId700" o:title=""/>
                </v:shape>
                <v:shape id="Image 353" o:spid="_x0000_s1078" type="#_x0000_t75" style="position:absolute;left:26488;top:17360;width:2904;height:18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">
                  <v:imagedata r:id="rId701" o:title=""/>
                </v:shape>
                <v:shape id="Image 354" o:spid="_x0000_s1079" type="#_x0000_t75" style="position:absolute;left:31378;top:16700;width:1398;height:1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">
                  <v:imagedata r:id="rId702" o:title=""/>
                </v:shape>
                <v:shape id="Image 355" o:spid="_x0000_s1080" type="#_x0000_t75" style="position:absolute;left:31352;top:16044;width:903;height:9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">
                  <v:imagedata r:id="rId703" o:title=""/>
                </v:shape>
                <v:shape id="Image 356" o:spid="_x0000_s1081" type="#_x0000_t75" style="position:absolute;left:31739;top:16803;width:1178;height:10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">
                  <v:imagedata r:id="rId704" o:title=""/>
                </v:shape>
                <v:shape id="Image 357" o:spid="_x0000_s1082" type="#_x0000_t75" style="position:absolute;left:26802;top:15539;width:6355;height:41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">
                  <v:imagedata r:id="rId705" o:title=""/>
                </v:shape>
                <v:shape id="Image 358" o:spid="_x0000_s1083" type="#_x0000_t75" style="position:absolute;left:31133;top:15973;width:1430;height:9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">
                  <v:imagedata r:id="rId706" o:title=""/>
                </v:shape>
                <v:shape id="Image 359" o:spid="_x0000_s1084" type="#_x0000_t75" style="position:absolute;left:24869;top:27844;width:2026;height:2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">
                  <v:imagedata r:id="rId707" o:title=""/>
                </v:shape>
                <v:shape id="Image 360" o:spid="_x0000_s1085" type="#_x0000_t75" style="position:absolute;left:25397;top:28978;width:329;height:3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">
                  <v:imagedata r:id="rId708" o:title=""/>
                </v:shape>
                <v:shape id="Image 361" o:spid="_x0000_s1086" type="#_x0000_t75" style="position:absolute;left:25392;top:29256;width:57;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">
                  <v:imagedata r:id="rId709" o:title=""/>
                </v:shape>
                <v:shape id="Image 362" o:spid="_x0000_s1087" type="#_x0000_t75" style="position:absolute;left:25047;top:28879;width:723;height:7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">
                  <v:imagedata r:id="rId710" o:title=""/>
                </v:shape>
                <v:shape id="Image 363" o:spid="_x0000_s1088" type="#_x0000_t75" style="position:absolute;left:26058;top:29034;width:58;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">
                  <v:imagedata r:id="rId711" o:title=""/>
                </v:shape>
                <v:shape id="Image 364" o:spid="_x0000_s1089" type="#_x0000_t75" style="position:absolute;left:25878;top:27462;width:1108;height:10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">
                  <v:imagedata r:id="rId712" o:title=""/>
                </v:shape>
                <v:shape id="Image 365" o:spid="_x0000_s1090" type="#_x0000_t75" style="position:absolute;left:29664;top:19656;width:3509;height:40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">
                  <v:imagedata r:id="rId713" o:title=""/>
                </v:shape>
                <v:shape id="Image 366" o:spid="_x0000_s1091" type="#_x0000_t75" style="position:absolute;left:12412;top:21191;width:3340;height:5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">
                  <v:imagedata r:id="rId714" o:title=""/>
                </v:shape>
                <v:shape id="Image 367" o:spid="_x0000_s1092" type="#_x0000_t75" style="position:absolute;left:30924;top:20925;width:2288;height:2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">
                  <v:imagedata r:id="rId715" o:title=""/>
                </v:shape>
                <v:shape id="Image 368" o:spid="_x0000_s1093" type="#_x0000_t75" style="position:absolute;left:31014;top:22229;width:287;height:4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">
                  <v:imagedata r:id="rId716" o:title=""/>
                </v:shape>
                <v:shape id="Image 369" o:spid="_x0000_s1094" type="#_x0000_t75" style="position:absolute;left:14440;top:25942;width:779;height:8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">
                  <v:imagedata r:id="rId717" o:title=""/>
                </v:shape>
                <v:shape id="Image 370" o:spid="_x0000_s1095" type="#_x0000_t75" style="position:absolute;left:15593;top:28701;width:2246;height:26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">
                  <v:imagedata r:id="rId718" o:title=""/>
                </v:shape>
                <v:shape id="Image 371" o:spid="_x0000_s1096" type="#_x0000_t75" style="position:absolute;left:13263;top:27364;width:4746;height:3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">
                  <v:imagedata r:id="rId719" o:title=""/>
                </v:shape>
                <v:shape id="Image 372" o:spid="_x0000_s1097" type="#_x0000_t75" style="position:absolute;left:13986;top:27706;width:3118;height:24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">
                  <v:imagedata r:id="rId720" o:title=""/>
                </v:shape>
                <v:shape id="Image 373" o:spid="_x0000_s1098" type="#_x0000_t75" style="position:absolute;left:13219;top:29079;width:4137;height:20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">
                  <v:imagedata r:id="rId721" o:title=""/>
                </v:shape>
                <v:shape id="Image 374" o:spid="_x0000_s1099" type="#_x0000_t75" style="position:absolute;left:13639;top:29521;width:1443;height:1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">
                  <v:imagedata r:id="rId722" o:title=""/>
                </v:shape>
                <v:shape id="Image 375" o:spid="_x0000_s1100" type="#_x0000_t75" style="position:absolute;left:14173;top:20619;width:7350;height:6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">
                  <v:imagedata r:id="rId723" o:title=""/>
                </v:shape>
                <v:shape id="Image 376" o:spid="_x0000_s1101" type="#_x0000_t75" style="position:absolute;left:14465;top:30242;width:2108;height:15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">
                  <v:imagedata r:id="rId724" o:title=""/>
                </v:shape>
                <v:shape id="Image 377" o:spid="_x0000_s1102" type="#_x0000_t75" style="position:absolute;left:12939;top:27495;width:1014;height:21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">
                  <v:imagedata r:id="rId725" o:title=""/>
                </v:shape>
                <v:shape id="Image 378" o:spid="_x0000_s1103" type="#_x0000_t75" style="position:absolute;left:16067;top:30337;width:1545;height:1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">
                  <v:imagedata r:id="rId726" o:title=""/>
                </v:shape>
                <v:shape id="Graphic 379" o:spid="_x0000_s1104" style="position:absolute;left:15541;top:29153;width:1003;height:1067;visibility:visible;mso-wrap-style:square;v-text-anchor:top" coordsize="100330,106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" path="m36969,75321r-1752,5004l33731,82255r-4217,4839l32335,94164r-1411,5615l35764,100486r8626,2611l51955,106068,46536,97039,48394,82582r1276,-3400l40881,79182r-1689,-902l37884,76985r-915,-1664xem26950,99199r-8129,1001l26066,102603r4812,-2641l30924,99779r-3974,-580xem53066,49651r-1949,1172l49301,54467r-2781,1423l55047,58133r-1450,7079l47198,73453r-6317,5729l49670,79182,54075,67434r3730,-6847l54045,56103r-979,-6452xem60121,56334r-2316,4253l61087,64500r,-5181l60121,56334xem52887,48466r179,1185l53568,49349r-681,-883xem30006,17380r2483,8720l32040,29147r7565,4173l47806,41883r5081,6583l52563,46335r3364,-9461l63423,29398r9421,-3513l76592,25885r-748,-627l75278,23125r-34247,l33247,20465,30006,17380xem81721,30181r4396,4496l93345,43266r3219,-9946l94838,33320r-9942,-479l81721,30181xem100190,22121l94838,33320r1726,l100190,22121xem31105,28632r-6506,4322l31474,32984r566,-3837l31105,28632xem79150,28028r2571,2153l79846,28264r-696,-236xem76592,25885r-3748,l79150,28028,76592,25885xem48590,16812r-7559,6313l75278,23125r-145,-549l50049,22576,48590,16812xem73164,15148r-6595,2144l57453,21252r-7404,1324l75133,22576,73164,15148xem22309,6639r-2815,l25860,13435r4146,3945l29861,16871,25806,9865,22309,6639xem7254,l,1712,5715,7579r6756,3429l19494,6639r2815,l20166,4662,13979,1178,7254,xe" fillcolor="#b2a583" stroked="f">
                  <v:path arrowok="t"/>
                </v:shape>
                <v:shape id="Image 380" o:spid="_x0000_s1105" type="#_x0000_t75" style="position:absolute;left:13583;top:27504;width:1403;height:14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">
                  <v:imagedata r:id="rId727" o:title=""/>
                </v:shape>
                <v:shape id="Graphic 381" o:spid="_x0000_s1106" style="position:absolute;left:14039;top:27960;width:32;height:82;visibility:visible;mso-wrap-style:square;v-text-anchor:top" coordsize="317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" path="m2844,l,7912,1320,5435,2400,2870,2844,xe" fillcolor="#b2a583" stroked="f">
                  <v:path arrowok="t"/>
                </v:shape>
                <v:shape id="Image 382" o:spid="_x0000_s1107" type="#_x0000_t75" style="position:absolute;left:26089;top:21658;width:2071;height:18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">
                  <v:imagedata r:id="rId728" o:title=""/>
                </v:shape>
                <v:shape id="Graphic 383" o:spid="_x0000_s1108" style="position:absolute;left:29659;top:23564;width:984;height:355;visibility:visible;mso-wrap-style:square;v-text-anchor:top" coordsize="98425,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" path="m94551,l80899,4203,12640,14399,,16814,58839,34683r23660,347l94435,33504r3857,-4877l97713,18923,96672,15760,94551,xe" fillcolor="#caaf0c" stroked="f">
                  <v:path arrowok="t"/>
                </v:shape>
                <v:shape id="Graphic 384" o:spid="_x0000_s1109" style="position:absolute;left:26748;top:20485;width:4026;height:3169;visibility:visible;mso-wrap-style:square;v-text-anchor:top" coordsize="402590,316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" path="m11556,r-916,6753l6569,18527,,34683,32934,84392r21704,28828l74766,132199r28205,20162l128484,172066r15467,13401l164147,197292r39700,14975l254950,238710r41747,34622l324852,303425r10326,12855l381419,313131r4618,-2955l393114,303676r9323,-9456l399729,279690r-7142,-11082l375393,255358,342531,234327,299960,206587,144499,102183,114528,83019,93104,67534,73942,49785,56157,32629,38861,18923,24849,9761,16546,3946,11556,xe" fillcolor="#f7ec6c" stroked="f">
                  <v:path arrowok="t"/>
                </v:shape>
                <v:shape id="Image 385" o:spid="_x0000_s1110" type="#_x0000_t75" style="position:absolute;left:26602;top:20845;width:1909;height:16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">
                  <v:imagedata r:id="rId729" o:title=""/>
                </v:shape>
                <v:shape id="Graphic 386" o:spid="_x0000_s1111" style="position:absolute;left:26289;top:20936;width:4172;height:2496;visibility:visible;mso-wrap-style:square;v-text-anchor:top" coordsize="417195,2495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" path="m25361,l23406,,6502,3911,,21475,846,34480r60575,85097l157022,179044r63791,30563l266777,227095r50367,10981l394144,249123r7798,-1308l416902,238696r-833,-1390l363657,201676,295057,179967,246494,169113,202107,156141,138938,114333,98209,81965,59384,48300,28325,5854,25361,xe" fillcolor="#f7ec6c" stroked="f">
                  <v:path arrowok="t"/>
                </v:shape>
                <v:shape id="Graphic 387" o:spid="_x0000_s1112" style="position:absolute;left:28079;top:23486;width:2375;height:483;visibility:visible;mso-wrap-style:square;v-text-anchor:top" coordsize="237490,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" path="m3676,1720l47015,24887,97215,44173r58530,3841l183553,43981r22435,-6841l221589,29260,237210,18872r-16916,l158410,18358,120370,17238,90503,14659,53136,9766,18840,4672,3676,1720xem237210,17564r-16916,1308l237210,18872r,-1308xem457,l,336,3676,1720,457,xe" fillcolor="#d4a903" stroked="f">
                  <v:path arrowok="t"/>
                </v:shape>
                <v:shape id="Image 388" o:spid="_x0000_s1113" type="#_x0000_t75" style="position:absolute;left:25846;top:21099;width:1789;height:2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">
                  <v:imagedata r:id="rId730" o:title=""/>
                </v:shape>
                <v:shape id="Graphic 389" o:spid="_x0000_s1114" style="position:absolute;left:25937;top:23642;width:2909;height:832;visibility:visible;mso-wrap-style:square;v-text-anchor:top" coordsize="290830,83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" path="m,l35945,29087,73494,46177r52839,19775l164163,77938r31357,5049l228942,81953,270008,70167,290674,52602r-2218,-477l284288,52741r-3314,-62l242608,32524,,xe" fillcolor="#d4a903" stroked="f">
                  <v:path arrowok="t"/>
                </v:shape>
                <v:shape id="Image 390" o:spid="_x0000_s1115" type="#_x0000_t75" style="position:absolute;left:25527;top:19742;width:1352;height:1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">
                  <v:imagedata r:id="rId731" o:title=""/>
                </v:shape>
                <v:shape id="Graphic 391" o:spid="_x0000_s1116" style="position:absolute;left:24969;top:20526;width:3829;height:3772;visibility:visible;mso-wrap-style:square;v-text-anchor:top" coordsize="382905,3771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" path="m67806,419r-4585,863l61512,3438,56714,9182r-7385,8249l39853,27101,28169,39487,18310,54873,9776,77636,2071,112153,,161546r10529,44591l31064,245719r27947,34363l91776,309017r34987,23299l161380,349770r47689,19342l247046,376966r48138,-2369l373355,363270r6987,l370650,357873r-2842,-7471l372381,340656r4320,-8224l373101,329526r-9933,-556l338563,324053r-12883,-1207l253658,309981,194645,293164,133021,268770,93929,233931,70135,182521,58460,126162,55725,76479,58751,45097,63934,27101r3201,-9670l68631,12193r26,-4726l67806,419xem380342,363270r-6987,l382804,364642r-2462,-1372xem67755,r51,419l69559,88,67755,xe" fillcolor="#fecb02" stroked="f">
                  <v:path arrowok="t"/>
                </v:shape>
                <v:shape id="Graphic 392" o:spid="_x0000_s1117" style="position:absolute;left:28619;top:23815;width:324;height:420;visibility:visible;mso-wrap-style:square;v-text-anchor:top" coordsize="32384,41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" path="m6476,13137l4851,15201,2387,20447,,24892r533,3200l3975,29425r3213,1474l12166,35483r1651,3099l22542,41668r6274,-7277l31064,29705r888,-5385l31027,17780r-26011,l6476,13137xem26254,5422r-17352,l10629,7861,8036,11156r244,3055l5016,17780r26011,l28988,11136,26619,6045r-365,-623xem7993,8315l6476,13137,8036,11156,7993,8315xem23075,l14109,3886,8369,4889,7993,8315,8902,5422r17352,l23075,xe" fillcolor="#7d4e24" stroked="f">
                  <v:path arrowok="t"/>
                </v:shape>
                <v:shape id="Graphic 393" o:spid="_x0000_s1118" style="position:absolute;left:26054;top:21138;width:4217;height:2642;visibility:visible;mso-wrap-style:square;v-text-anchor:top" coordsize="421640,264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" path="m13017,l,14947r1066,6464l7070,41779,22224,77516r28512,52570l83407,172054r38762,29700l165928,222371r47665,14720l264071,249097r50750,11014l348132,264053r30624,-2885l421449,251701r-2591,-22124l391045,222058,322684,202101,236393,173610,154787,140487,94623,99891,55367,54789,33792,17738,26669,1295r-2679,863l13017,xe" fillcolor="#feca01" stroked="f">
                  <v:path arrowok="t"/>
                </v:shape>
                <v:shape id="Graphic 394" o:spid="_x0000_s1119" style="position:absolute;left:30201;top:23294;width:641;height:489;visibility:visible;mso-wrap-style:square;v-text-anchor:top" coordsize="64135,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" path="m9017,5283l4178,4216,6858,5626r1765,-64l9017,5283xem28841,32092l28638,21958,25996,10337r381,-4203l26898,419,22961,,19011,762,12026,3175,9017,5283r1016,228l8623,5562r-813,572l6858,5626,,5880r2997,6400l4749,19329r1804,6972l9182,32537r4394,4178l20650,37566r8191,-5474xem64135,38214l63106,30149,61455,25488,59309,20891,56794,13004,38925,29819,34709,46621r7366,2108l48628,47980r7239,-3708l61722,40157r2413,-1943xe" fillcolor="#7d4e24" stroked="f">
                  <v:path arrowok="t"/>
                </v:shape>
                <v:shape id="Graphic 395" o:spid="_x0000_s1120" style="position:absolute;left:28750;top:23369;width:2020;height:723;visibility:visible;mso-wrap-style:square;v-text-anchor:top" coordsize="201930,7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" path="m10223,57010r-1435,495l8064,56286r305,-711l6096,57607,3429,63080,,71932,3175,69977,6667,65544r3378,-3835l10223,57010xem168313,2781r-1308,-762l167474,673r775,-216l165201,r-5918,1473l150291,4533r3544,1182l159473,5537r5093,127l168313,2781xem201549,18656r-1524,-26l199771,17233r558,-558l197459,17754r-4445,4166l186664,28981r3645,-699l195186,25374r4496,-2375l201549,18656xe" stroked="f">
                  <v:path arrowok="t"/>
                </v:shape>
                <v:shape id="Graphic 396" o:spid="_x0000_s1121" style="position:absolute;left:25504;top:20752;width:3314;height:3086;visibility:visible;mso-wrap-style:square;v-text-anchor:top" coordsize="331470,308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" path="m23246,3821l14487,4825,5790,13279,1137,35039,,63010r1104,39569l8595,147977r18021,45459l59311,233189r51515,28278l192649,285092r65607,14116l302091,306119r16507,2008l319919,308571,281184,279526,214318,263331,162567,245697,112109,218389,73069,178917,44143,114657,36671,60210,40001,22480,43478,8369,41813,4406r-13727,l23246,3821xem39960,l28086,4406r13727,l39960,xe" fillcolor="#f7ec6b" stroked="f">
                  <v:path arrowok="t"/>
                </v:shape>
                <v:shape id="Image 397" o:spid="_x0000_s1122" type="#_x0000_t75" style="position:absolute;left:15948;top:24721;width:2264;height:2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">
                  <v:imagedata r:id="rId732" o:title=""/>
                </v:shape>
                <v:shape id="Graphic 398" o:spid="_x0000_s1123" style="position:absolute;left:15746;top:25429;width:343;height:394;visibility:visible;mso-wrap-style:square;v-text-anchor:top" coordsize="34290,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" path="m,l7266,16857r5957,9705l21052,32789r12882,6428l12458,5181,10363,3949,,xe" fillcolor="#073f22" stroked="f">
                  <v:path arrowok="t"/>
                </v:shape>
                <v:shape id="Image 399" o:spid="_x0000_s1124" type="#_x0000_t75" style="position:absolute;left:15692;top:24184;width:1471;height:16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">
                  <v:imagedata r:id="rId733" o:title=""/>
                </v:shape>
                <v:shape id="Image 400" o:spid="_x0000_s1125" type="#_x0000_t75" style="position:absolute;left:19319;top:23698;width:1161;height:10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">
                  <v:imagedata r:id="rId734" o:title=""/>
                </v:shape>
                <v:shape id="Image 401" o:spid="_x0000_s1126" type="#_x0000_t75" style="position:absolute;left:31123;top:35427;width:4185;height:20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">
                  <v:imagedata r:id="rId735" o:title=""/>
                </v:shape>
                <v:shape id="Image 402" o:spid="_x0000_s1127" type="#_x0000_t75" style="position:absolute;left:32949;top:36204;width:2348;height:8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">
                  <v:imagedata r:id="rId736" o:title=""/>
                </v:shape>
                <v:shape id="Image 403" o:spid="_x0000_s1128" type="#_x0000_t75" style="position:absolute;left:31336;top:35436;width:3738;height:16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">
                  <v:imagedata r:id="rId737" o:title=""/>
                </v:shape>
                <v:shape id="Image 404" o:spid="_x0000_s1129" type="#_x0000_t75" style="position:absolute;left:23625;top:36786;width:1605;height:11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">
                  <v:imagedata r:id="rId738" o:title=""/>
                </v:shape>
                <v:shape id="Graphic 405" o:spid="_x0000_s1130" style="position:absolute;left:23625;top:36787;width:1607;height:1181;visibility:visible;mso-wrap-style:square;v-text-anchor:top" coordsize="160655,1181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" path="m160490,35763l147573,81310,94488,113665r-32537,4064l33597,112014,12069,98231,13,78092,,55494,11677,34380,33391,16565,63488,3860,98334,r29614,6491l149582,19643r10908,16120xe" filled="f" strokecolor="#af6316" strokeweight=".05536mm">
                  <v:path arrowok="t"/>
                </v:shape>
                <v:shape id="Image 406" o:spid="_x0000_s1131" type="#_x0000_t75" style="position:absolute;left:22943;top:36291;width:1585;height:1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">
                  <v:imagedata r:id="rId739" o:title=""/>
                </v:shape>
                <v:shape id="Graphic 407" o:spid="_x0000_s1132" style="position:absolute;left:22943;top:36291;width:1587;height:1188;visibility:visible;mso-wrap-style:square;v-text-anchor:top" coordsize="158750,118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" path="m158531,36509l145631,82069,92554,114437r-32192,4168l32793,113119,12060,99570,378,79550,,56841,10877,35485,31800,17433,61554,4632,94489,r29217,4450l146091,16961r12440,19548xe" filled="f" strokecolor="#af6316" strokeweight=".05536mm">
                  <v:path arrowok="t"/>
                </v:shape>
                <v:shape id="Image 408" o:spid="_x0000_s1133" type="#_x0000_t75" style="position:absolute;left:24218;top:35735;width:1580;height:13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">
                  <v:imagedata r:id="rId740" o:title=""/>
                </v:shape>
                <v:shape id="Graphic 409" o:spid="_x0000_s1134" style="position:absolute;left:24218;top:35735;width:1581;height:1308;visibility:visible;mso-wrap-style:square;v-text-anchor:top" coordsize="158115,130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" path="m154158,20523r-5796,51052l100399,119341,44143,130544,22227,121133,6775,103924,,82068,3265,58978,17067,36708,41903,17310,74429,4242,107475,r28324,5215l154158,20523xe" filled="f" strokecolor="#af6316" strokeweight=".05536mm">
                  <v:path arrowok="t"/>
                </v:shape>
                <v:shape id="Image 410" o:spid="_x0000_s1135" type="#_x0000_t75" style="position:absolute;left:24970;top:37572;width:5915;height:17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">
                  <v:imagedata r:id="rId741" o:title=""/>
                </v:shape>
                <v:shape id="Image 411" o:spid="_x0000_s1136" type="#_x0000_t75" style="position:absolute;left:26934;top:37555;width:3601;height:7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">
                  <v:imagedata r:id="rId742" o:title=""/>
                </v:shape>
                <v:shape id="Image 412" o:spid="_x0000_s1137" type="#_x0000_t75" style="position:absolute;left:30995;top:27262;width:3250;height:40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">
                  <v:imagedata r:id="rId743" o:title=""/>
                </v:shape>
                <v:shape id="Graphic 413" o:spid="_x0000_s1138" style="position:absolute;left:30976;top:27287;width:762;height:3988;visibility:visible;mso-wrap-style:square;v-text-anchor:top" coordsize="76200,398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" path="m17664,r-191,l17333,25,8704,37723,7707,67818,6066,119097r-964,35914l4440,192499r-735,56040l1777,305219,,338423r1576,18820l9752,370014r17359,11554l48956,390653r18703,5945l75588,398729r3,-4852l71893,393877,59178,390125,12406,367372,3733,338331,4748,318554r782,-13534l6310,289323r684,-18784l7453,248500,8567,181031,9882,123512,10982,83316r471,-15537l11729,50395,12957,31543,15306,14859,18946,3975r12577,l28773,3006,17664,xem31523,3975r-12577,l29535,7202r15662,5534l60669,18725r10017,4592l70587,31543r-102,91969l70602,155011r1198,212361l71893,393877r3698,l75477,355546,74443,175978r-217,-52466l74118,47273r404,-25518l66484,17177,48140,9829,31523,3975xe" stroked="f">
                  <v:path arrowok="t"/>
                </v:shape>
                <v:shape id="Image 414" o:spid="_x0000_s1139" type="#_x0000_t75" style="position:absolute;left:32407;top:29994;width:909;height:4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">
                  <v:imagedata r:id="rId744" o:title=""/>
                </v:shape>
                <v:shape id="Image 415" o:spid="_x0000_s1140" type="#_x0000_t75" style="position:absolute;left:32943;top:29725;width:1028;height:6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">
                  <v:imagedata r:id="rId745" o:title=""/>
                </v:shape>
                <v:shape id="Image 416" o:spid="_x0000_s1141" type="#_x0000_t75" style="position:absolute;left:31911;top:28332;width:2045;height:15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">
                  <v:imagedata r:id="rId746" o:title=""/>
                </v:shape>
                <v:shape id="Image 417" o:spid="_x0000_s1142" type="#_x0000_t75" style="position:absolute;left:31251;top:27141;width:2510;height:3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">
                  <v:imagedata r:id="rId747" o:title=""/>
                </v:shape>
                <v:shape id="Graphic 418" o:spid="_x0000_s1143" style="position:absolute;left:31169;top:27123;width:2744;height:362;visibility:visible;mso-wrap-style:square;v-text-anchor:top" coordsize="274320,36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" path="m185851,l,17551,41654,33499r5492,2047l48475,35941,86666,32156r-37683,l16357,19799,177356,4636r8483,-915l214257,3721,200393,1614,189884,201,185851,xem214257,3721r-28418,l192235,4490r52214,7689l48983,32156r37683,l273837,12915,214257,3721xe" stroked="f">
                  <v:path arrowok="t"/>
                </v:shape>
                <v:shape id="Graphic 419" o:spid="_x0000_s1144" style="position:absolute;left:40927;top:35081;width:1791;height:3270;visibility:visible;mso-wrap-style:square;v-text-anchor:top" coordsize="179070,327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" path="m178447,l,9994,,326936,178447,312623,178447,xe" fillcolor="#3b4a9a" stroked="f">
                  <v:path arrowok="t"/>
                </v:shape>
                <v:shape id="Graphic 420" o:spid="_x0000_s1145" style="position:absolute;left:40927;top:35081;width:1791;height:3270;visibility:visible;mso-wrap-style:square;v-text-anchor:top" coordsize="179070,327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" path="m,9994l178447,r,312623l,326936,,9994xe" filled="f" strokecolor="white" strokeweight=".05536mm">
                  <v:path arrowok="t"/>
                </v:shape>
                <v:shape id="Graphic 421" o:spid="_x0000_s1146" style="position:absolute;left:40434;top:34978;width:489;height:3372;visibility:visible;mso-wrap-style:square;v-text-anchor:top" coordsize="48895,337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" path="m2844,l,305498r48526,31369l48526,19977,2844,xe" fillcolor="#1d71b8" stroked="f">
                  <v:path arrowok="t"/>
                </v:shape>
                <v:shape id="Graphic 422" o:spid="_x0000_s1147" style="position:absolute;left:40434;top:34978;width:489;height:3372;visibility:visible;mso-wrap-style:square;v-text-anchor:top" coordsize="48895,3371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" path="m2844,l48526,19977r,316890l,305498,2844,xe" filled="f" strokecolor="white" strokeweight=".05536mm">
                  <v:path arrowok="t"/>
                </v:shape>
                <v:shape id="Graphic 423" o:spid="_x0000_s1148" style="position:absolute;left:40768;top:34563;width:1949;height:622;visibility:visible;mso-wrap-style:square;v-text-anchor:top" coordsize="194945,62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" path="m153276,r-2952,253l,5232,15925,61810,194373,51815,160099,7967,153276,xe" fillcolor="#2d2e83" stroked="f">
                  <v:path arrowok="t"/>
                </v:shape>
                <v:shape id="Graphic 424" o:spid="_x0000_s1149" style="position:absolute;left:40768;top:34563;width:1949;height:622;visibility:visible;mso-wrap-style:square;v-text-anchor:top" coordsize="194945,62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" path="m15925,61810l,5232,88055,2378,133373,882,150324,253,153276,r6823,7967l174182,25793r13904,17883l194373,51815,15925,61810xe" filled="f" strokecolor="white" strokeweight=".05536mm">
                  <v:path arrowok="t"/>
                </v:shape>
                <v:shape id="Graphic 425" o:spid="_x0000_s1150" style="position:absolute;left:40472;top:34609;width:413;height:381;visibility:visible;mso-wrap-style:square;v-text-anchor:top" coordsize="41275,38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" path="m28879,l,37973r41033,-166l28879,xe" fillcolor="#878787" stroked="f">
                  <v:path arrowok="t"/>
                </v:shape>
                <v:shape id="Graphic 426" o:spid="_x0000_s1151" style="position:absolute;left:40463;top:34978;width:469;height:204;visibility:visible;mso-wrap-style:square;v-text-anchor:top" coordsize="4699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" path="m,l46443,20269,42011,825,,xe" stroked="f">
                  <v:path arrowok="t"/>
                </v:shape>
                <v:shape id="Graphic 427" o:spid="_x0000_s1152" style="position:absolute;left:40741;top:34336;width:1524;height:235;visibility:visible;mso-wrap-style:square;v-text-anchor:top" coordsize="15240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" path="m151677,l5346,5450r-3045,98l3,5548,649,23164,152376,18033,151892,5548r-149591,l,5450r151888,l151677,xe" fillcolor="#2d2e83" stroked="f">
                  <v:path arrowok="t"/>
                </v:shape>
                <v:shape id="Image 428" o:spid="_x0000_s1153" type="#_x0000_t75" style="position:absolute;left:41294;top:37034;width:1041;height:95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">
                  <v:imagedata r:id="rId748" o:title=""/>
                </v:shape>
                <v:shape id="Image 429" o:spid="_x0000_s1154" type="#_x0000_t75" style="position:absolute;left:35390;top:28657;width:2204;height:15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">
                  <v:imagedata r:id="rId749" o:title=""/>
                </v:shape>
                <v:shape id="Image 430" o:spid="_x0000_s1155" type="#_x0000_t75" style="position:absolute;left:35400;top:28317;width:2194;height:13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">
                  <v:imagedata r:id="rId750" o:title=""/>
                </v:shape>
                <v:shape id="Graphic 431" o:spid="_x0000_s1156" style="position:absolute;left:39462;top:18895;width:2502;height:4546;visibility:visible;mso-wrap-style:square;v-text-anchor:top" coordsize="250190,454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" path="m249875,l223249,5676,26614,49972,574,55283,,60596r75,43340l3139,454342,225046,389547,238218,194964,246847,61081,249875,xe" fillcolor="#318baf" stroked="f">
                  <v:path arrowok="t"/>
                </v:shape>
                <v:shape id="Graphic 432" o:spid="_x0000_s1157" style="position:absolute;left:39462;top:18895;width:2502;height:4546;visibility:visible;mso-wrap-style:square;v-text-anchor:top" coordsize="250190,4546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" path="m3139,454342l1042,222714,75,103936,,60596,574,55283,26614,49972,88092,36225,161479,19605,223249,5676,249875,r-3028,61081l238218,194964r-9008,133787l225046,389547e" filled="f" strokecolor="#1d71b8" strokeweight=".04725mm">
                  <v:path arrowok="t"/>
                </v:shape>
                <v:shape id="Graphic 433" o:spid="_x0000_s1158" style="position:absolute;left:39453;top:19428;width:743;height:4438;visibility:visible;mso-wrap-style:square;v-text-anchor:top" coordsize="74295,443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" path="m73,l,6014,4493,402272r69380,41199l73873,31800,73,xe" fillcolor="#318baf" stroked="f">
                  <v:path arrowok="t"/>
                </v:shape>
                <v:shape id="Graphic 434" o:spid="_x0000_s1159" style="position:absolute;left:39453;top:19428;width:743;height:4438;visibility:visible;mso-wrap-style:square;v-text-anchor:top" coordsize="74295,443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" path="m4493,402272l1795,169437,435,49922,,6014,73,,73873,31800r,411671e" filled="f" strokecolor="#1d71b8" strokeweight=".04725mm">
                  <v:path arrowok="t"/>
                </v:shape>
                <v:shape id="Graphic 435" o:spid="_x0000_s1160" style="position:absolute;left:40183;top:19193;width:2489;height:4667;visibility:visible;mso-wrap-style:square;v-text-anchor:top" coordsize="248920,466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" path="m247497,l221193,5715,26879,50276,1130,55625,519,119139,,466432,241503,393738r4594,-227344l248253,49598r279,-43161l247497,xe" fillcolor="#8ebfd6" stroked="f">
                  <v:path arrowok="t"/>
                </v:shape>
                <v:shape id="Graphic 436" o:spid="_x0000_s1161" style="position:absolute;left:40183;top:19193;width:2489;height:4667;visibility:visible;mso-wrap-style:square;v-text-anchor:top" coordsize="248920,466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" path="m241503,393738r4594,-227344l248253,49598r279,-43161l247497,,221193,5715,160158,19728,87637,36446,26879,50276,519,119139,179,260429,31,402019,,466432,241503,393738xe" filled="f" strokecolor="#1d71b8" strokeweight=".04725mm">
                  <v:path arrowok="t"/>
                </v:shape>
                <v:shape id="Graphic 437" o:spid="_x0000_s1162" style="position:absolute;left:40523;top:19859;width:1829;height:3505;visibility:visible;mso-wrap-style:square;v-text-anchor:top" coordsize="182880,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" path="m182530,l153535,6641,28902,36374,399,42722,,46871,58,80297,2241,350329,178161,295198r2728,-147466l182458,46274,182530,xe" stroked="f">
                  <v:path arrowok="t"/>
                </v:shape>
                <v:shape id="Image 438" o:spid="_x0000_s1163" type="#_x0000_t75" style="position:absolute;left:39468;top:18893;width:3171;height:8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">
                  <v:imagedata r:id="rId751" o:title=""/>
                </v:shape>
                <v:shape id="Graphic 439" o:spid="_x0000_s1164" style="position:absolute;left:39468;top:18893;width:3175;height:857;visibility:visible;mso-wrap-style:square;v-text-anchor:top" coordsize="317500,85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" path="m38,53492l244030,r73038,29502l73837,85293,,55511e" filled="f" strokecolor="#1d71b8" strokeweight=".04725mm">
                  <v:path arrowok="t"/>
                </v:shape>
                <v:shape id="Image 440" o:spid="_x0000_s1165" type="#_x0000_t75" style="position:absolute;left:46652;top:23310;width:3473;height:55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">
                  <v:imagedata r:id="rId752" o:title=""/>
                </v:shape>
                <v:shape id="Image 441" o:spid="_x0000_s1166" type="#_x0000_t75" style="position:absolute;left:47679;top:27780;width:823;height:9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">
                  <v:imagedata r:id="rId753" o:title=""/>
                </v:shape>
                <v:shape id="Image 442" o:spid="_x0000_s1167" type="#_x0000_t75" style="position:absolute;left:47653;top:26593;width:1988;height:2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">
                  <v:imagedata r:id="rId754" o:title=""/>
                </v:shape>
                <v:shape id="Image 443" o:spid="_x0000_s1168" type="#_x0000_t75" style="position:absolute;left:51434;top:20698;width:2641;height:43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">
                  <v:imagedata r:id="rId755" o:title=""/>
                </v:shape>
                <v:shape id="Graphic 444" o:spid="_x0000_s1169" style="position:absolute;left:51434;top:20698;width:2641;height:4375;visibility:visible;mso-wrap-style:square;v-text-anchor:top" coordsize="264160,4375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" path="m187134,436994r50910,-11030l259965,380185r5,-25512l259029,337781r605,-8761l262015,319665r2145,-12898l264058,287375r-906,-32004l263423,214741r271,-37083l262788,156298r-2502,-12611l262788,147485r-2502,-16409l258632,117475r-1173,-13963l256759,92620r-232,-4394l239258,66749,195999,29006,164166,5988,153136,,126682,,75592,35920,46959,61620,10718,97053,6470,120458r1746,9374l11679,135279r3467,2263l16719,140988,8367,190001,6946,216776r7557,16408l13233,243268,9461,310070r2527,16396l5676,337781,1419,374445,,394676r1419,11009l5676,414680r27096,10477l49942,430487r14570,1836l83807,432320r93853,l187134,436994xe" filled="f" strokeweight=".62pt">
                  <v:path arrowok="t"/>
                </v:shape>
                <v:shape id="Image 445" o:spid="_x0000_s1170" type="#_x0000_t75" style="position:absolute;left:51531;top:23718;width:2443;height:10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">
                  <v:imagedata r:id="rId756" o:title=""/>
                </v:shape>
                <v:shape id="Image 446" o:spid="_x0000_s1171" type="#_x0000_t75" style="position:absolute;left:51563;top:22258;width:2452;height:20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">
                  <v:imagedata r:id="rId757" o:title=""/>
                </v:shape>
                <v:shape id="Graphic 447" o:spid="_x0000_s1172" style="position:absolute;left:52549;top:23582;width:577;height:102;visibility:visible;mso-wrap-style:square;v-text-anchor:top" coordsize="5778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" path="m28689,l17525,385,8405,1438,2255,3000,,4914,2255,6827,8405,8385r9120,1048l28689,9817,39851,9433,48966,8385,55112,6827,57365,4914,55112,3000,48966,1438,39851,385,28689,xe" fillcolor="#7d4e24" stroked="f">
                  <v:path arrowok="t"/>
                </v:shape>
                <v:shape id="Image 448" o:spid="_x0000_s1173" type="#_x0000_t75" style="position:absolute;left:51573;top:22993;width:2442;height:9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">
                  <v:imagedata r:id="rId758" o:title=""/>
                </v:shape>
                <v:shape id="Graphic 449" o:spid="_x0000_s1174" style="position:absolute;left:52549;top:23270;width:577;height:102;visibility:visible;mso-wrap-style:square;v-text-anchor:top" coordsize="5778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" path="m28689,l17525,385,8405,1439,2255,3005,,4927,2255,6834,8405,8393r9120,1051l28689,9829,39851,9444,48966,8393,55112,6834,57365,4927,55112,3005,48966,1439,39851,385,28689,xe" fillcolor="#7d4e24" stroked="f">
                  <v:path arrowok="t"/>
                </v:shape>
                <v:shape id="Image 450" o:spid="_x0000_s1175" type="#_x0000_t75" style="position:absolute;left:51573;top:22524;width:2442;height:9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">
                  <v:imagedata r:id="rId759" o:title=""/>
                </v:shape>
                <v:shape id="Graphic 451" o:spid="_x0000_s1176" style="position:absolute;left:52549;top:22801;width:577;height:102;visibility:visible;mso-wrap-style:square;v-text-anchor:top" coordsize="5778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" path="m28689,l17525,387,8405,1443,2255,3005,,4914,2255,6840,8405,8401r9120,1046l28689,9829,39851,9447,48966,8401,55112,6840,57365,4914,55112,3005,48966,1443,39851,387,28689,xe" fillcolor="#7d4e24" stroked="f">
                  <v:path arrowok="t"/>
                </v:shape>
                <v:shape id="Image 452" o:spid="_x0000_s1177" type="#_x0000_t75" style="position:absolute;left:51563;top:21770;width:2443;height:109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">
                  <v:imagedata r:id="rId760" o:title=""/>
                </v:shape>
                <v:shape id="Graphic 453" o:spid="_x0000_s1178" style="position:absolute;left:52338;top:22040;width:877;height:133;visibility:visible;mso-wrap-style:square;v-text-anchor:top" coordsize="8763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" path="m43510,l26564,509,12734,1897,3415,3948,,6451,3415,8965r9319,2050l26564,12396r16946,507l60451,12396,74280,11015,83602,8965,87020,6451,83602,3948,74280,1897,60451,509,43510,xe" fillcolor="#7d4e24" stroked="f">
                  <v:path arrowok="t"/>
                </v:shape>
                <v:shape id="Image 454" o:spid="_x0000_s1179" type="#_x0000_t75" style="position:absolute;left:51573;top:21410;width:2442;height:9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">
                  <v:imagedata r:id="rId761" o:title=""/>
                </v:shape>
                <v:shape id="Image 455" o:spid="_x0000_s1180" type="#_x0000_t75" style="position:absolute;left:51302;top:18459;width:2586;height:2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">
                  <v:imagedata r:id="rId762" o:title=""/>
                </v:shape>
                <v:shape id="Image 456" o:spid="_x0000_s1181" type="#_x0000_t75" style="position:absolute;left:51407;top:18449;width:2491;height:7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">
                  <v:imagedata r:id="rId763" o:title=""/>
                </v:shape>
                <v:shape id="Image 457" o:spid="_x0000_s1182" type="#_x0000_t75" style="position:absolute;left:51516;top:22787;width:2548;height:1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">
                  <v:imagedata r:id="rId764" o:title=""/>
                </v:shape>
                <v:shape id="Image 458" o:spid="_x0000_s1183" type="#_x0000_t75" style="position:absolute;left:41409;top:12357;width:8867;height:77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">
                  <v:imagedata r:id="rId765" o:title=""/>
                </v:shape>
                <v:shape id="Graphic 459" o:spid="_x0000_s1184" style="position:absolute;left:52338;top:21630;width:877;height:134;visibility:visible;mso-wrap-style:square;v-text-anchor:top" coordsize="8763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" path="m43510,l26564,509,12734,1897,3415,3948,,6451,3415,8959r9319,2051l26564,12395r16946,508l60451,12395,74280,11010,83602,8959,87020,6451,83602,3948,74280,1897,60451,509,43510,xe" fillcolor="#7d4e24" stroked="f">
                  <v:path arrowok="t"/>
                </v:shape>
                <v:shape id="Image 460" o:spid="_x0000_s1185" type="#_x0000_t75" style="position:absolute;left:38485;top:26975;width:3493;height:5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">
                  <v:imagedata r:id="rId766" o:title=""/>
                </v:shape>
                <v:shape id="Graphic 461" o:spid="_x0000_s1186" style="position:absolute;left:38485;top:26975;width:3499;height:571;visibility:visible;mso-wrap-style:square;v-text-anchor:top" coordsize="349885,571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" path="m176149,56934r53130,-3633l277466,45507,316780,33716,349275,,302537,19926,268932,30159r-36697,3770l176225,34467,108704,29102,52570,17297,14206,5492,,127,5943,18097,32732,33828,72502,45667r48722,7779l174866,56997r1283,-63xe" filled="f" strokecolor="#878787" strokeweight=".05467mm">
                  <v:path arrowok="t"/>
                </v:shape>
                <v:shape id="Graphic 462" o:spid="_x0000_s1187" style="position:absolute;left:37290;top:24288;width:5886;height:597;visibility:visible;mso-wrap-style:square;v-text-anchor:top" coordsize="588645,59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" path="m588365,59575l549483,25133,505621,7446,428970,930,291719,r4889,l150811,9308,59902,29787,13194,50266,,59575e" filled="f" strokecolor="#706f6f" strokeweight=".05467mm">
                  <v:path arrowok="t"/>
                </v:shape>
                <v:shape id="Image 463" o:spid="_x0000_s1188" type="#_x0000_t75" style="position:absolute;left:37305;top:24911;width:5853;height:23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">
                  <v:imagedata r:id="rId767" o:title=""/>
                </v:shape>
                <v:shape id="Graphic 464" o:spid="_x0000_s1189" style="position:absolute;left:37290;top:24884;width:5886;height:2438;visibility:visible;mso-wrap-style:square;v-text-anchor:top" coordsize="588645,2438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" path="m,l7454,41411,21674,85967r47002,75449l110080,202406r9350,5162l134663,228222r23525,10606l206605,242735r89914,558l329167,241325r-32648,l205371,235934,152206,224050,127344,212103r-6237,-5576l120916,206247r-152,-152l119481,205232r-2934,-1524l105886,197342,66495,155135,36703,108686,14136,51412,2971,5168r5041,l,xem587354,5168r-1973,l581287,24151r-7071,27261l551649,108686r-29915,45787l479015,199203r-11046,6664l467360,206247r-229,280l466991,206806r-12272,10425l424699,228538r-51493,9070l296519,241325r32648,l388802,237729r51943,-12241l463635,213247r5122,-5564l475433,204044r44003,-43287l553351,109677,579374,40174r6713,-28536l587354,5168xem8012,5168l77485,36835r50226,9762l182436,53093r56117,3813l294563,58661r54579,-1715l352884,56692r-58346,l292989,56667,230592,54554,170747,50044,115609,42735,67335,32226,28080,18114,8012,5168xem588365,l520815,32283,472389,42795r-55302,7302l357080,54594r-62542,2098l352884,56692r52555,-3557l460332,46640r50368,-9767l553468,23221,585381,5168r1973,l588365,xe" fillcolor="#9d9d9c" stroked="f">
                  <v:path arrowok="t"/>
                </v:shape>
                <v:shape id="Image 465" o:spid="_x0000_s1190" type="#_x0000_t75" style="position:absolute;left:37307;top:24292;width:5854;height:25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">
                  <v:imagedata r:id="rId768" o:title=""/>
                </v:shape>
                <v:shape id="Graphic 466" o:spid="_x0000_s1191" style="position:absolute;left:37292;top:24283;width:5887;height:1187;visibility:visible;mso-wrap-style:square;v-text-anchor:top" coordsize="588645,1187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" path="m193685,6710l149595,9654,59431,30484,13093,51236,,60655,28079,79106,67332,93481r48271,10708l170737,111635r59843,4594l292976,118376r1549,13l352244,116420r-59243,-12l237961,114628r-56718,-3958l126115,103914,75846,93744,33705,79543,2959,60693,13709,53282,36576,41601,73807,28140,127651,15387,193685,6710xem439127,1968r-144964,l387975,5833r72707,9554l514526,28140r37231,13461l574626,53282r10755,7411l554575,79563,512325,93776r-50409,10173l406629,110702r-56883,3951l294551,116420r57693,l417094,111676r55299,-7438l520813,93530,560184,79139,588340,60655,549746,25824,506239,7896,439127,1968xem217211,5139r-16855,694l193685,6710,217211,5139xem294170,l217211,5139,294163,1968r144964,l430240,1183,294170,xe" fillcolor="#9d9d9c" stroked="f">
                  <v:path arrowok="t"/>
                </v:shape>
                <v:shape id="Image 467" o:spid="_x0000_s1192" type="#_x0000_t75" style="position:absolute;left:38570;top:24902;width:3776;height:4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">
                  <v:imagedata r:id="rId769" o:title=""/>
                </v:shape>
                <v:shape id="Graphic 468" o:spid="_x0000_s1193" style="position:absolute;left:38570;top:24902;width:3778;height:432;visibility:visible;mso-wrap-style:square;v-text-anchor:top" coordsize="377825,43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" path="m,34832r3276,3899l7340,40166r4852,-1054l11633,33485,16129,22538r-420,-5626l23228,16629r7564,-349l38350,15869r7497,-468l49796,5660,54546,3907r9550,-940l67538,10130r5956,5448l77952,20519r4055,-9254l89609,5561,99371,2920r10534,-67l109537,7235r3378,6184l111429,19236r7434,-7082l127969,7984,138017,6567r10255,1176l153517,15731r343,2565l162483,24849,147084,15808,156419,5049,177975,1659r21262,13069l199478,11172r1347,-4522l200596,3044,215755,r48976,7616l267419,29025r-1418,5438l272841,20573r14488,-4977l301414,19799r5633,13648l306565,29625r1587,-4649l307657,21535r13006,-1216l332390,22965r8546,7230l344398,42731r2102,-10867l355174,26334r11598,-903l377647,28444r-1651,-2642l374167,23287r-1956,-2413e" filled="f" strokecolor="#706f6f" strokeweight=".05467mm">
                  <v:path arrowok="t"/>
                </v:shape>
                <v:shape id="Image 469" o:spid="_x0000_s1194" type="#_x0000_t75" style="position:absolute;left:38523;top:24334;width:3071;height:6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">
                  <v:imagedata r:id="rId770" o:title=""/>
                </v:shape>
                <v:shape id="Graphic 470" o:spid="_x0000_s1195" style="position:absolute;left:38523;top:24335;width:3074;height:686;visibility:visible;mso-wrap-style:square;v-text-anchor:top" coordsize="307340,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" path="m,68262l5037,63781,4183,58626,2544,52485,5232,45046r9793,-8764l23321,34671r8152,1246l40830,35725r-2057,470l52324,39319r1917,-102l55676,39116,60337,27762r7595,-76l75135,28013r6589,1560l87741,32945r5489,5764l95410,25311r7847,-11784l114961,7621r13753,4240l141408,2548,154603,r11023,5443l171805,20104r3532,-5055l184665,14522r10055,4235l200431,27990r21448,-7538l236277,28940r11263,15388l259588,57492r10875,4288l282867,62704r12632,-1316l307060,58953e" filled="f" strokecolor="#706f6f" strokeweight=".05467mm">
                  <v:path arrowok="t"/>
                </v:shape>
                <v:shape id="Image 471" o:spid="_x0000_s1196" type="#_x0000_t75" style="position:absolute;left:37786;top:24044;width:4860;height:16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">
                  <v:imagedata r:id="rId771" o:title=""/>
                </v:shape>
                <v:shape id="Image 472" o:spid="_x0000_s1197" type="#_x0000_t75" style="position:absolute;left:38354;top:24855;width:3897;height:5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">
                  <v:imagedata r:id="rId772" o:title=""/>
                </v:shape>
                <v:shape id="Graphic 473" o:spid="_x0000_s1198" style="position:absolute;left:38354;top:24855;width:3899;height:584;visibility:visible;mso-wrap-style:square;v-text-anchor:top" coordsize="389890,5841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" path="m375208,20866r1994,2413l379006,25780r1651,2655l369797,25433r-11591,913l349535,31878r-2102,10857l343964,30197r-8548,-7234l323691,20313r-12999,1213l311200,24980r-1600,4661l310070,33439,304435,19785,290356,15581r-14483,4976l269024,34442r1416,-5431l230492,26174,218783,,203631,3047r229,3595l202526,11163r-241,3543l181002,1634,159440,5026r-9335,10759l165506,24815r-8623,-6515l156552,15735,151333,7721,141048,6563,130989,7983r-9105,4165l114465,19227r1498,-5816l112598,7226r317,-4382l102392,2914,92641,5561r-7595,5711l80987,20535,76542,15570,70561,10121,67119,2946r-9538,952l52806,5651r-3937,9741l41376,15862r-7553,414l26256,16626r-7537,277l19138,22542,14668,33489r546,5626l10363,40157,6286,38722,3009,34836,,42583r42712,6599l89014,53879r48778,3002l187934,58394r1524,25l236765,57043r46154,-2683l326999,50199r41085,-5813l368134,45059r13,673l368287,46481r-13,-749l368185,45059r-63,-673l375513,43103r7214,-1371l389674,40297,375208,20866xe" filled="f" strokecolor="#878787" strokeweight=".05467mm">
                  <v:path arrowok="t"/>
                </v:shape>
                <v:shape id="Graphic 474" o:spid="_x0000_s1199" style="position:absolute;left:39144;top:24535;width:3073;height:686;visibility:visible;mso-wrap-style:square;v-text-anchor:top" coordsize="307340,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" path="m,68287l5034,63782,4183,58623,2548,52482,5232,45034r9797,-8761l23333,34671r8156,1254l40843,35737r-2058,458l52324,39331r1930,-127l55676,39116,60350,27762r7569,-76l75139,28017r6601,1558l87764,32947r5492,5775l95428,25310r7843,-11790l114974,7620r13753,4254l141409,2557,154601,r11029,5434l171818,20091r3529,-5045l184672,14524r10050,4233l200431,27978r21459,-7531l236289,28940r11266,15393l259613,57505r10870,4291l282876,62717r12627,-1320l307073,58966e" filled="f" strokecolor="#706f6f" strokeweight=".05467mm">
                  <v:path arrowok="t"/>
                </v:shape>
                <v:shape id="Graphic 475" o:spid="_x0000_s1200" style="position:absolute;left:39830;top:25210;width:737;height:184;visibility:visible;mso-wrap-style:square;v-text-anchor:top" coordsize="7366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" path="m4368,11950l2108,11315,,8445,419,6045,1206,1523,7365,1193r3391,l16535,1206r6693,2908l23380,11048,26753,2137r8560,-391l43781,7155r3094,8491l44475,15747,41744,14363,40487,12230,37325,6870,43700,4457,48488,2920,57607,r724,6832l59905,14046,59664,7327,64477,1676r5347,6782l71081,10071r2070,4102l71907,16192r-1308,2083l67538,16090r2985,-1879e" filled="f" strokecolor="#706f6f" strokeweight=".05467mm">
                  <v:path arrowok="t"/>
                </v:shape>
                <v:shape id="Image 476" o:spid="_x0000_s1201" type="#_x0000_t75" style="position:absolute;left:38115;top:24484;width:909;height:6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">
                  <v:imagedata r:id="rId773" o:title=""/>
                </v:shape>
                <v:shape id="Image 477" o:spid="_x0000_s1202" type="#_x0000_t75" style="position:absolute;left:38105;top:24484;width:939;height:6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">
                  <v:imagedata r:id="rId774" o:title=""/>
                </v:shape>
                <v:shape id="Graphic 478" o:spid="_x0000_s1203" style="position:absolute;left:39618;top:24584;width:356;height:223;visibility:visible;mso-wrap-style:square;v-text-anchor:top" coordsize="3556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" path="m33172,9042r559,800l34442,10350r902,229l31089,5994,25527,r4140,11569l29362,7061,12052,18313r4470,-2985l14135,14439,5689,12877,3454,14643,,17348r5600,4267l8813,21691,8216,19164r-355,1333l7327,20446e" filled="f" strokecolor="#706f6f" strokeweight=".05467mm">
                  <v:path arrowok="t"/>
                </v:shape>
                <v:shape id="Image 479" o:spid="_x0000_s1204" type="#_x0000_t75" style="position:absolute;left:41784;top:22950;width:2642;height:19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">
                  <v:imagedata r:id="rId775" o:title=""/>
                </v:shape>
                <v:shape id="Graphic 480" o:spid="_x0000_s1205" style="position:absolute;left:41784;top:22952;width:2648;height:1956;visibility:visible;mso-wrap-style:square;v-text-anchor:top" coordsize="264795,195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" path="m,174235l55841,135456,90589,110606,154889,59769,192042,28496,217044,8279,235029,r16100,4537l262930,14995r1261,10081l254223,36563,232333,51235,194616,74681r-57378,36478l76394,150321,28284,181819,9105,195304r-940,-2574l4981,185407,1583,177766,,174235xe" filled="f" strokecolor="#706f6f" strokeweight=".05467mm">
                  <v:path arrowok="t"/>
                </v:shape>
                <v:shape id="Image 481" o:spid="_x0000_s1206" type="#_x0000_t75" style="position:absolute;left:41761;top:22877;width:2642;height:19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">
                  <v:imagedata r:id="rId776" o:title=""/>
                </v:shape>
                <v:shape id="Graphic 482" o:spid="_x0000_s1207" style="position:absolute;left:41761;top:22878;width:2648;height:1956;visibility:visible;mso-wrap-style:square;v-text-anchor:top" coordsize="264795,195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" path="m,174225l55826,135440,90566,110589,154863,59773,192025,28488,217033,8273,235016,r16088,4541l262916,14986r1272,10078l254226,36552,232333,51226,194620,74672r-57381,36479l76390,150315,28274,181816,9093,195307r-939,-2576l4975,185405,1581,177759,,174225xe" filled="f" strokecolor="#706f6f" strokeweight=".05467mm">
                  <v:path arrowok="t"/>
                </v:shape>
                <v:shape id="Image 483" o:spid="_x0000_s1208" type="#_x0000_t75" style="position:absolute;left:22148;top:19713;width:2698;height:32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">
                  <v:imagedata r:id="rId777" o:title=""/>
                </v:shape>
                <v:shape id="Graphic 484" o:spid="_x0000_s1209" style="position:absolute;left:40839;top:24332;width:311;height:305;visibility:visible;mso-wrap-style:square;v-text-anchor:top" coordsize="31115,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" path="m,7594l4457,6159,10350,r3454,5689l15811,8953r-1397,5588l10769,15887r1693,-3288l18340,11861r6604,1844l28816,18161r1854,7861l19443,29972r-444,-7176e" filled="f" strokecolor="#706f6f" strokeweight=".05467mm">
                  <v:path arrowok="t"/>
                </v:shape>
                <v:shape id="Image 485" o:spid="_x0000_s1210" type="#_x0000_t75" style="position:absolute;left:26795;top:24640;width:3554;height:2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">
                  <v:imagedata r:id="rId778" o:title=""/>
                </v:shape>
                <v:shape id="Graphic 486" o:spid="_x0000_s1211" style="position:absolute;left:27876;top:24640;width:114;height:95;visibility:visible;mso-wrap-style:square;v-text-anchor:top" coordsize="1143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" path="m,1879l1346,9271,5130,7658,7289,6858,11347,4122r-167,-617l4800,3505,,1879xem7289,785l5090,1397,4800,3505r6380,l10718,1797,7289,785xem5283,l2946,1993,5090,1397,5283,xe" fillcolor="#006533" stroked="f">
                  <v:path arrowok="t"/>
                </v:shape>
                <v:shape id="Image 487" o:spid="_x0000_s1212" type="#_x0000_t75" style="position:absolute;left:27958;top:24835;width:2393;height:1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">
                  <v:imagedata r:id="rId779" o:title=""/>
                </v:shape>
                <v:shape id="Image 488" o:spid="_x0000_s1213" type="#_x0000_t75" style="position:absolute;left:27933;top:25167;width:259;height:4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">
                  <v:imagedata r:id="rId780" o:title=""/>
                </v:shape>
                <v:shape id="Image 489" o:spid="_x0000_s1214" type="#_x0000_t75" style="position:absolute;left:27498;top:25250;width:483;height: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">
                  <v:imagedata r:id="rId781" o:title=""/>
                </v:shape>
                <v:shape id="Image 490" o:spid="_x0000_s1215" type="#_x0000_t75" style="position:absolute;left:28114;top:25418;width:98;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">
                  <v:imagedata r:id="rId782" o:title=""/>
                </v:shape>
                <v:shape id="Image 491" o:spid="_x0000_s1216" type="#_x0000_t75" style="position:absolute;left:28210;top:25615;width:513;height:4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">
                  <v:imagedata r:id="rId783" o:title=""/>
                </v:shape>
                <v:shape id="Image 492" o:spid="_x0000_s1217" type="#_x0000_t75" style="position:absolute;left:28190;top:25343;width:183;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">
                  <v:imagedata r:id="rId784" o:title=""/>
                </v:shape>
                <v:shape id="Image 493" o:spid="_x0000_s1218" type="#_x0000_t75" style="position:absolute;left:27938;top:25699;width:351;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">
                  <v:imagedata r:id="rId785" o:title=""/>
                </v:shape>
                <v:shape id="Image 494" o:spid="_x0000_s1219" type="#_x0000_t75" style="position:absolute;left:28742;top:26117;width:150;height: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">
                  <v:imagedata r:id="rId786" o:title=""/>
                </v:shape>
                <v:shape id="Image 495" o:spid="_x0000_s1220" type="#_x0000_t75" style="position:absolute;left:28270;top:25720;width:242;height:3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">
                  <v:imagedata r:id="rId787" o:title=""/>
                </v:shape>
                <v:shape id="Image 496" o:spid="_x0000_s1221" type="#_x0000_t75" style="position:absolute;left:28139;top:25698;width:97;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">
                  <v:imagedata r:id="rId788" o:title=""/>
                </v:shape>
                <v:shape id="Image 497" o:spid="_x0000_s1222" type="#_x0000_t75" style="position:absolute;left:28646;top:25866;width:97;height:2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">
                  <v:imagedata r:id="rId789" o:title=""/>
                </v:shape>
                <v:shape id="Image 498" o:spid="_x0000_s1223" type="#_x0000_t75" style="position:absolute;left:28470;top:26147;width:259;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">
                  <v:imagedata r:id="rId790" o:title=""/>
                </v:shape>
                <v:shape id="Image 499" o:spid="_x0000_s1224" type="#_x0000_t75" style="position:absolute;left:28721;top:25791;width:18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">
                  <v:imagedata r:id="rId791" o:title=""/>
                </v:shape>
                <v:shape id="Image 500" o:spid="_x0000_s1225" type="#_x0000_t75" style="position:absolute;left:28324;top:24868;width:3375;height:22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">
                  <v:imagedata r:id="rId792" o:title=""/>
                </v:shape>
                <v:shape id="Image 501" o:spid="_x0000_s1226" type="#_x0000_t75" style="position:absolute;left:28322;top:25272;width:2317;height:18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">
                  <v:imagedata r:id="rId793" o:title=""/>
                </v:shape>
                <v:shape id="Image 502" o:spid="_x0000_s1227" type="#_x0000_t75" style="position:absolute;left:29223;top:24890;width:323;height:6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">
                  <v:imagedata r:id="rId794" o:title=""/>
                </v:shape>
                <v:shape id="Graphic 503" o:spid="_x0000_s1228" style="position:absolute;left:29233;top:24867;width:127;height:108;visibility:visible;mso-wrap-style:square;v-text-anchor:top" coordsize="1270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" path="m,2819l1378,6807r1250,3467l6324,8001,8432,6807,11754,3721r-6459,l,2819xem7443,461l5241,1459r54,2262l11754,3721r462,-430l11182,963,7443,461xem5207,l3111,2425,5241,1459,5207,xe" fillcolor="#006533" stroked="f">
                  <v:path arrowok="t"/>
                </v:shape>
                <v:shape id="Image 504" o:spid="_x0000_s1229" type="#_x0000_t75" style="position:absolute;left:29351;top:25029;width:2393;height:10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">
                  <v:imagedata r:id="rId795" o:title=""/>
                </v:shape>
                <v:shape id="Image 505" o:spid="_x0000_s1230" type="#_x0000_t75" style="position:absolute;left:29406;top:25387;width:261;height:4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">
                  <v:imagedata r:id="rId796" o:title=""/>
                </v:shape>
                <v:shape id="Image 506" o:spid="_x0000_s1231" type="#_x0000_t75" style="position:absolute;left:28965;top:25542;width:511;height:3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">
                  <v:imagedata r:id="rId797" o:title=""/>
                </v:shape>
                <v:shape id="Image 507" o:spid="_x0000_s1232" type="#_x0000_t75" style="position:absolute;left:29624;top:25541;width:261;height:3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">
                  <v:imagedata r:id="rId798" o:title=""/>
                </v:shape>
                <v:shape id="Image 508" o:spid="_x0000_s1233" type="#_x0000_t75" style="position:absolute;left:29765;top:25768;width:530;height:4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">
                  <v:imagedata r:id="rId799" o:title=""/>
                </v:shape>
                <v:shape id="Image 509" o:spid="_x0000_s1234" type="#_x0000_t75" style="position:absolute;left:29498;top:25942;width:445;height:3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">
                  <v:imagedata r:id="rId800" o:title=""/>
                </v:shape>
                <v:shape id="Image 510" o:spid="_x0000_s1235" type="#_x0000_t75" style="position:absolute;left:30393;top:26263;width:160;height: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">
                  <v:imagedata r:id="rId786" o:title=""/>
                </v:shape>
                <v:shape id="Image 511" o:spid="_x0000_s1236" type="#_x0000_t75" style="position:absolute;left:29877;top:26113;width:168;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">
                  <v:imagedata r:id="rId801" o:title=""/>
                </v:shape>
                <v:shape id="Image 512" o:spid="_x0000_s1237" type="#_x0000_t75" style="position:absolute;left:29868;top:25922;width:87;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">
                  <v:imagedata r:id="rId802" o:title=""/>
                </v:shape>
                <v:shape id="Image 513" o:spid="_x0000_s1238" type="#_x0000_t75" style="position:absolute;left:29695;top:25926;width:87;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">
                  <v:imagedata r:id="rId802" o:title=""/>
                </v:shape>
                <v:shape id="Image 514" o:spid="_x0000_s1239" type="#_x0000_t75" style="position:absolute;left:29951;top:26029;width:153;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">
                  <v:imagedata r:id="rId788" o:title=""/>
                </v:shape>
                <v:shape id="Image 515" o:spid="_x0000_s1240" type="#_x0000_t75" style="position:absolute;left:30127;top:26322;width:261;height:2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">
                  <v:imagedata r:id="rId803" o:title=""/>
                </v:shape>
                <v:shape id="Image 516" o:spid="_x0000_s1241" type="#_x0000_t75" style="position:absolute;left:30252;top:25921;width:261;height:3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">
                  <v:imagedata r:id="rId798" o:title=""/>
                </v:shape>
                <v:shape id="Image 517" o:spid="_x0000_s1242" type="#_x0000_t75" style="position:absolute;left:36251;top:30939;width:2895;height:1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">
                  <v:imagedata r:id="rId804" o:title=""/>
                </v:shape>
                <v:shape id="Graphic 518" o:spid="_x0000_s1243" style="position:absolute;left:36250;top:30939;width:2896;height:1238;visibility:visible;mso-wrap-style:square;v-text-anchor:top" coordsize="289560,1238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" path="m272440,89763r-12838,12962l227420,113534r-42028,7404l143014,123685r-42681,-2855l57637,113190,24787,102152,11645,89103r,-280l11645,88582r13,-292l,126r14478,9903l50271,18119r45639,5457l139928,25577r45522,-2021l234421,18056,273550,9922,289547,,272440,89763xe" filled="f" strokecolor="#70706f" strokeweight=".05856mm">
                  <v:path arrowok="t"/>
                </v:shape>
                <v:shape id="Graphic 519" o:spid="_x0000_s1244" style="position:absolute;left:36355;top:31717;width:2629;height:356;visibility:visible;mso-wrap-style:square;v-text-anchor:top" coordsize="262890,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" path="m262674,800l250139,13856,218566,24898r-41564,7641l134492,35394,90975,32539,47243,24898,13513,13856,,800,,533,12,266,38,e" filled="f" strokecolor="#70706f" strokeweight=".05856mm">
                  <v:path arrowok="t"/>
                </v:shape>
                <v:shape id="Image 520" o:spid="_x0000_s1245" type="#_x0000_t75" style="position:absolute;left:36255;top:30936;width:2878;height:1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">
                  <v:imagedata r:id="rId805" o:title=""/>
                </v:shape>
                <v:shape id="Graphic 521" o:spid="_x0000_s1246" style="position:absolute;left:36254;top:30936;width:2883;height:1124;visibility:visible;mso-wrap-style:square;v-text-anchor:top" coordsize="288290,112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" path="m9982,77381l23579,90452r33947,11049l101552,109145r43837,2856l183589,109752r38637,-6109l272059,83654,287883,,272352,9895r-38106,8086l186294,23436r-45070,2002l97003,23436,50919,17981,14681,9895,,,9791,76555r191,826xe" filled="f" strokecolor="#70706f" strokeweight=".05856mm">
                  <v:path arrowok="t"/>
                </v:shape>
                <v:shape id="Image 522" o:spid="_x0000_s1247" type="#_x0000_t75" style="position:absolute;left:36182;top:30497;width:3007;height:4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">
                  <v:imagedata r:id="rId806" o:title=""/>
                </v:shape>
                <v:shape id="Graphic 523" o:spid="_x0000_s1248" style="position:absolute;left:36118;top:30436;width:3137;height:552;visibility:visible;mso-wrap-style:square;v-text-anchor:top" coordsize="313690,55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" path="m156730,l99483,2155,49247,8031,13569,16743,,27406,13569,38070r35678,8712l99483,52657r57247,2156l213977,52657r50236,-5875l281201,42633r-124471,l111271,41276,71912,37744,40617,32850,19354,27406,40617,21962,71912,17068r39359,-3531l156730,12179r124471,l264213,8031,213977,2155,156730,xem281201,12179r-124471,l202189,13537r39361,3531l272848,21962r21271,5444l272848,32850r-31298,4894l202189,41276r-45459,1357l281201,42633r18690,-4563l313461,27406,299891,16743,281201,12179xe" stroked="f">
                  <v:path arrowok="t"/>
                </v:shape>
                <v:shape id="Image 524" o:spid="_x0000_s1249" type="#_x0000_t75" style="position:absolute;left:36092;top:30692;width:3179;height:5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">
                  <v:imagedata r:id="rId807" o:title=""/>
                </v:shape>
                <v:shape id="Graphic 525" o:spid="_x0000_s1250" style="position:absolute;left:36097;top:30699;width:3169;height:305;visibility:visible;mso-wrap-style:square;v-text-anchor:top" coordsize="316865,30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" path="m,l18110,14397r43045,9361l112208,28828r42135,1525l197671,28640r53668,-5331l296996,14070,316293,635e" filled="f" strokecolor="#b3b3b2" strokeweight=".16pt">
                  <v:path arrowok="t"/>
                </v:shape>
                <v:shape id="Image 526" o:spid="_x0000_s1251" type="#_x0000_t75" style="position:absolute;left:27220;top:31520;width:2410;height:19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">
                  <v:imagedata r:id="rId808" o:title=""/>
                </v:shape>
                <v:shape id="Graphic 527" o:spid="_x0000_s1252" style="position:absolute;left:27220;top:31520;width:2413;height:1937;visibility:visible;mso-wrap-style:square;v-text-anchor:top" coordsize="241300,1936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" path="m241007,2298r-16555,7817l197624,16502r-34848,4307l122161,22390,78486,20711,41665,16087,14612,9134,241,469,12,r,160121l,159486r9438,13186l35179,183443r38180,7263l120116,193370r46758,-2664l205054,183443r25740,-10771l240233,159486r-250,-89141l239899,24617r84,-16727l240233,5753r774,-3455xe" filled="f" strokecolor="#1d71b8" strokeweight=".09pt">
                  <v:path arrowok="t"/>
                </v:shape>
                <v:shape id="Image 528" o:spid="_x0000_s1253" type="#_x0000_t75" style="position:absolute;left:27269;top:31285;width:2352;height:3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">
                  <v:imagedata r:id="rId809" o:title=""/>
                </v:shape>
                <v:shape id="Graphic 529" o:spid="_x0000_s1254" style="position:absolute;left:27269;top:31285;width:2356;height:393;visibility:visible;mso-wrap-style:square;v-text-anchor:top" coordsize="235585,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" path="m235178,19646r-10132,7644l198110,33531r-38552,4207l114579,39281,70546,37738,34062,33531,9193,27290,,19646,9193,12001,34062,5756,70546,1544,114579,r44979,1544l198110,5756r26936,6245l235178,19646xe" filled="f" strokecolor="#c4c4c4" strokeweight=".22542mm">
                  <v:path arrowok="t"/>
                </v:shape>
                <v:shape id="Graphic 530" o:spid="_x0000_s1255" style="position:absolute;left:27207;top:31223;width:2470;height:330;visibility:visible;mso-wrap-style:square;v-text-anchor:top" coordsize="247015,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" path="m1562,30200l533,28854,,27457,,26047,9703,15907,36166,7627,75416,2046,123482,r48067,2046l210804,7627r26467,8280l246976,26047r,2375l245490,30708r-2819,2184e" filled="f" strokecolor="#cbbba0" strokeweight=".15944mm">
                  <v:path arrowok="t"/>
                </v:shape>
                <v:shape id="Graphic 531" o:spid="_x0000_s1256" style="position:absolute;left:27207;top:31223;width:2470;height:527;visibility:visible;mso-wrap-style:square;v-text-anchor:top" coordsize="247015,52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" path="m246976,26047r-9705,10155l210805,44489r-39251,5584l123494,52120,75427,50073,36172,44489,9705,36202,,26047,9705,15912,36172,7632,75427,2048,123494,r48060,2048l210805,7632r26466,8280l246976,26047xe" filled="f" strokeweight=".15944mm">
                  <v:path arrowok="t"/>
                </v:shape>
                <v:shape id="Image 532" o:spid="_x0000_s1257" type="#_x0000_t75" style="position:absolute;left:27238;top:31870;width:2611;height:13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">
                  <v:imagedata r:id="rId810" o:title=""/>
                </v:shape>
                <v:shape id="Image 533" o:spid="_x0000_s1258" type="#_x0000_t75" style="position:absolute;left:27383;top:32015;width:2163;height:9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">
                  <v:imagedata r:id="rId811" o:title=""/>
                </v:shape>
                <v:shape id="Image 534" o:spid="_x0000_s1259" type="#_x0000_t75" style="position:absolute;left:25782;top:33592;width:2524;height:32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">
                  <v:imagedata r:id="rId812" o:title=""/>
                </v:shape>
                <v:shape id="Graphic 535" o:spid="_x0000_s1260" style="position:absolute;left:25784;top:33591;width:2527;height:3296;visibility:visible;mso-wrap-style:square;v-text-anchor:top" coordsize="252729,329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" path="m137,l17599,3835r35365,8066l88389,21608r17641,8757l167192,12751,201899,4225,223037,2401r20458,2488l251051,9004r-1791,6324l245206,33849r-7611,36558l229233,110753r-6312,29886l219784,155640r-1177,7947l218715,168559r713,6078l220482,185242r-38,-648l215847,187921r6921,4763l226654,206959r1498,8443l228151,220781r473,4539l231544,231241r6439,9779l233944,241160r12817,48763l252245,301307r-2350,8877l179153,309789r-37422,-292l125171,309165r-8156,-517l112027,308123r-1873,-164l106657,308323r-9860,1061l77064,311240r-24998,2854l29265,318280r-13138,5849l8189,329425,21978,274852r6701,-31059l30186,224667,28395,205892,27158,187226r1229,-11919l30947,168755r2756,-2563l31761,151243,23724,117951,13769,80506,6068,53098,2220,37301,464,25541,,18203,23,15671,137,xe" filled="f" strokecolor="#706f6f" strokeweight=".05219mm">
                  <v:path arrowok="t"/>
                </v:shape>
                <v:shape id="Image 536" o:spid="_x0000_s1261" type="#_x0000_t75" style="position:absolute;left:27248;top:35397;width:737;height:6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">
                  <v:imagedata r:id="rId813" o:title=""/>
                </v:shape>
                <v:shape id="Graphic 537" o:spid="_x0000_s1262" style="position:absolute;left:27629;top:35829;width:228;height:190;visibility:visible;mso-wrap-style:square;v-text-anchor:top" coordsize="2286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" path="m22440,15811r-50,-889l21971,14681r-356,-191l21615,15811r-64,343l15328,16878r,406l16103,17589r102,140l16090,18148,9067,16510r51,-470l10909,15278r419,-191l11582,14960r-381,89l10807,15087r-1943,l7518,14376,6045,12979r-381,-89l5410,12776r2667,2502l5892,15036,1346,11341,749,9537r4546,3188l4749,12179r-571,-635l2222,9829r76,-292l2400,9207,2908,7734r622,584l4000,8674r203,203l6083,11176r1867,1193l10058,13322r635,267l11887,13741r-305,1219l11734,15011r140,-38l12179,14986r1219,355l14617,15481r2731,l18999,15227r1232,-254l20485,14922r406,l21361,15278r140,63l21615,15811r,-1321l20980,14135r-521,l18415,14528r-1283,153l14605,14681r-1169,-165l12395,14224r-203,-1016l10363,12598,9220,12090r1155,-572l10579,11404,14300,9258r152,-191l14490,8369r-774,-991l13716,8674r-1639,927l10515,10566r-1689,825l8318,11391,1955,5016,2679,3479,3429,2298,4267,800,6019,2933r2261,927l9169,7048r635,483l10934,7518r927,-165l12700,7353r1016,1321l13716,7378r-496,-647l13081,6553r-1258,l10744,6731r-572,l9842,6502,9232,4292,5473,1028,5295,800,4724,101,4508,,3937,25,3708,165,3086,1270r-254,406l1803,3479,1092,4991r241,1066l2374,7086r-127,127l1727,8750r-51,457l1143,8839r-127,-64l584,8750r-229,89l12,9105,,9829r711,2159l5575,15811r2413,254l8216,16065r115,838l8509,17208r5067,1156l15913,18923r520,25l16751,18719r152,-571l16992,17487r4979,-584l22237,16675r203,-864xe" fillcolor="#936037" stroked="f">
                  <v:path arrowok="t"/>
                </v:shape>
                <v:shape id="Image 538" o:spid="_x0000_s1263" type="#_x0000_t75" style="position:absolute;left:27484;top:35620;width:125;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">
                  <v:imagedata r:id="rId814" o:title=""/>
                </v:shape>
                <v:shape id="Graphic 539" o:spid="_x0000_s1264" style="position:absolute;left:27480;top:35615;width:349;height:209;visibility:visible;mso-wrap-style:square;v-text-anchor:top" coordsize="3492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" path="m13728,9677r-101,-241l13385,9017r-266,-140l12852,8877r,800l12090,10299r-749,699l10502,11518r-342,178l9829,11811r-838,l8521,11493,7239,8851,5727,7569,3683,6718,558,5461,469,5029,2260,1676r165,-229l2819,800,4203,1943,5549,2997,7772,5080,9499,7061r2807,2870l12852,9677r,-800l12496,8966,10071,6502,8102,4267,6477,2768,4076,800,3187,63,2997,,2819,,2438,63,2260,177,1320,1727,533,3225,,4330,711,6311r1130,521l5334,8267,6642,9436r1422,2984l9017,12611r952,l10426,12471r1105,-660l13665,10033r63,-356xem34366,17068r-762,-978l33604,17386r-1626,863l30556,19075r-1588,762l28625,19837r-368,-178l24485,16535,22415,14770r1283,-826l24866,13106r1257,-635l26276,12433r457,l27241,12687r1295,965l29375,14617r1752,1245l32067,16129r838,406l33058,16637r114,203l33604,17386r,-1296l33337,15862r-381,-191l31242,14960r-902,-635l28511,12649r-292,-216l27635,11976r-686,-343l26352,11633r165,-102l26644,11087r-394,-775l25742,9867r,1220l24612,11798r-1079,724l22415,13119r-152,63l22059,13220r-419,l12814,7061r-343,-280l13220,5461r432,-521l14808,4940r520,178l16090,5473r1232,534l19900,7061r140,38l20269,7099r1003,2413l23914,9347r1689,1435l25742,11087r,-1220l25323,9486r-368,-139l21501,8013,20853,6426r-635,-115l16891,4940,15570,4356r-623,-216l13144,4140r-648,978l11747,6426r-114,635l11760,7251r1562,1321l18415,12153r2768,1842l21640,14020r458,l21780,14236r-63,965l21894,15379r191,140l25819,18694r2057,1676l28409,20624r623,l29337,20561r1435,-724l34188,17970r152,-203l34366,17068xe" fillcolor="#936037" stroked="f">
                  <v:path arrowok="t"/>
                </v:shape>
                <v:shape id="Image 540" o:spid="_x0000_s1265" type="#_x0000_t75" style="position:absolute;left:27861;top:35770;width:84;height: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">
                  <v:imagedata r:id="rId815" o:title=""/>
                </v:shape>
                <v:shape id="Graphic 541" o:spid="_x0000_s1266" style="position:absolute;left:27687;top:35703;width:267;height:210;visibility:visible;mso-wrap-style:square;v-text-anchor:top" coordsize="2667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" path="m9804,14693r-89,-1028l9448,13119r-330,-216l9118,14262r-940,1130l7226,16332r-648,698l4140,17030,977,14363,850,13119r51,-902l1193,11607r1689,-609l4305,10998r267,38l6057,11925r1309,762l8826,13665r292,597l9118,12903,7874,12052,6070,10998,4876,10299r-393,-101l2743,10198,673,10858,152,11925r-51,127l,12661r114,1004l215,14935r3607,2895l6858,17805r177,-102l7670,17030,9017,15633r787,-940xem26225,16573r-673,-1295l25552,17221r-1676,774l23736,19138r-343,699l22326,18161r-863,-2045l20078,14681,18300,12903r-559,-1727l19024,8394r76,-1181l19418,7048r152,-51l20040,7454r508,305l22466,11176r1194,2197l25311,16573r241,648l25552,15278,24244,12750,21272,7429r-508,-432l20218,6515r-229,-242l19786,6197r-432,13l18745,6527r762,-2768l18148,2832r,5486l17614,9550r534,-1232l18148,2832r-64,1511l17983,6705r-1448,3353l14617,8229,12674,6426,10579,4343r63,-953l11150,2628r597,-762l12763,939r356,-139l13893,800r407,203l14782,1549r3188,2108l18084,4343r,-1562l15290,939,15163,800,14719,292,14122,,12915,,9626,3657r127,1003l11836,6705r4331,4077l16332,10845r355,-12l16967,10769r139,-114l17043,10807r-76,369l17399,13144r2108,2096l20383,16141r2134,3798l22860,20497r254,127l23723,20612r254,-165l24257,19837r457,-1308l25425,18161r394,-381l26225,16573xe" fillcolor="#936037" stroked="f">
                  <v:path arrowok="t"/>
                </v:shape>
                <v:shape id="Image 542" o:spid="_x0000_s1267" type="#_x0000_t75" style="position:absolute;left:27415;top:35643;width:9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">
                  <v:imagedata r:id="rId814" o:title=""/>
                </v:shape>
                <v:shape id="Graphic 543" o:spid="_x0000_s1268" style="position:absolute;left:27410;top:35637;width:108;height:102;visibility:visible;mso-wrap-style:square;v-text-anchor:top" coordsize="1079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" path="m3327,l2819,25,2616,152,,3822r59,534l171,4787,4597,8013r1105,610l7759,9601r559,292l8445,9918r229,l9080,9766r152,-165l9396,9118r-837,l7505,8585,6489,8140,4813,7239,4191,6743,3543,6299,952,4394r21,-572l3124,800r1148,l3530,76,3327,xem4272,800r-1148,l7239,4787r215,127l8331,5156r1473,279l9321,6819,8559,9118r837,l10629,5486r-74,-330l10423,4914r-120,-127l8420,4356,7797,4191,4272,800xe" fillcolor="#936037" stroked="f">
                  <v:path arrowok="t"/>
                </v:shape>
                <v:shape id="Image 544" o:spid="_x0000_s1269" type="#_x0000_t75" style="position:absolute;left:27778;top:35792;width:91;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">
                  <v:imagedata r:id="rId814" o:title=""/>
                </v:shape>
                <v:shape id="Graphic 545" o:spid="_x0000_s1270" style="position:absolute;left:27773;top:35788;width:102;height:88;visibility:visible;mso-wrap-style:square;v-text-anchor:top" coordsize="1016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" path="m5537,l5168,,5029,38,88,2933,,3911,3695,7213,5422,8623r432,38l6362,8661r381,-51l7061,8382r791,-508l5880,7874r-204,-51l3962,6388,723,3492,5308,800r1037,l5778,101,5537,xem6345,800r-1037,l6553,2349,9309,5702r-927,724l7531,7137,6489,7823r-203,51l7852,7874,9956,6210r115,-203l10058,5372,6345,800xe" fillcolor="#936037" stroked="f">
                  <v:path arrowok="t"/>
                </v:shape>
                <v:shape id="Image 546" o:spid="_x0000_s1271" type="#_x0000_t75" style="position:absolute;left:27732;top:35669;width:84;height: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">
                  <v:imagedata r:id="rId816" o:title=""/>
                </v:shape>
                <v:shape id="Graphic 547" o:spid="_x0000_s1272" style="position:absolute;left:27728;top:35665;width:95;height:83;visibility:visible;mso-wrap-style:square;v-text-anchor:top" coordsize="952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" path="m4384,l2352,,1602,939,276,2908,81,3251,,3708,218,4749r368,457l1971,6070,4663,7873r153,39l5184,7912r216,-89l6052,7124r-1084,l2745,5613,701,4330r35,-711l2237,1435,2796,800r3262,l5171,342,4384,xem6058,800r-1852,l4930,1104r1079,559l6797,2133,8575,3251,4968,7124r1084,l9241,3708r120,-229l9279,2832r-82,-140l6329,939,6058,800xe" fillcolor="#936037" stroked="f">
                  <v:path arrowok="t"/>
                </v:shape>
                <v:shape id="Image 548" o:spid="_x0000_s1273" type="#_x0000_t75" style="position:absolute;left:27732;top:35914;width:101;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">
                  <v:imagedata r:id="rId816" o:title=""/>
                </v:shape>
                <v:shape id="Graphic 549" o:spid="_x0000_s1274" style="position:absolute;left:27726;top:35909;width:115;height:70;visibility:visible;mso-wrap-style:square;v-text-anchor:top" coordsize="1143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" path="m5816,l5244,,5028,38,3390,1143,126,3543,,4356r126,393l939,5067,3428,6896r1435,l5269,6807,6965,6096r-3855,l2209,4711,685,4114,3809,1816,5269,800r2056,l5816,xem7325,800r-1763,l5866,914r204,127l10476,3365,8511,4368,6984,5232,5054,6032r-293,64l6965,6096,10286,4356r813,-407l11264,3682r13,-596l11111,2806,7325,800xe" fillcolor="#936037" stroked="f">
                  <v:path arrowok="t"/>
                </v:shape>
                <v:shape id="Image 550" o:spid="_x0000_s1275" type="#_x0000_t75" style="position:absolute;left:27603;top:35792;width:67;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">
                  <v:imagedata r:id="rId814" o:title=""/>
                </v:shape>
                <v:shape id="Graphic 551" o:spid="_x0000_s1276" style="position:absolute;left:27599;top:35788;width:76;height:95;visibility:visible;mso-wrap-style:square;v-text-anchor:top" coordsize="762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" path="m4127,l2590,38,1987,889,,3416,304,6591,3200,9194r190,77l3670,9271r216,-26l4102,9118r491,-648l3581,8470,1193,6311,997,4622r10,-1206l2870,1066,2971,889r419,-89l5085,800,4445,114,4127,xem5085,800r-1212,l4025,825r928,1016l5765,2870r750,1054l6629,4114r-165,508l5410,6108,4470,7277,3581,8470r1012,l6413,6070r521,-749l7188,4991r382,-877l7471,3924,6350,2311,5511,1257,5085,800xe" fillcolor="#936037" stroked="f">
                  <v:path arrowok="t"/>
                </v:shape>
                <v:shape id="Image 552" o:spid="_x0000_s1277" type="#_x0000_t75" style="position:absolute;left:27758;top:35847;width:67;height: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">
                  <v:imagedata r:id="rId814" o:title=""/>
                </v:shape>
                <v:shape id="Graphic 553" o:spid="_x0000_s1278" style="position:absolute;left:27502;top:35698;width:330;height:222;visibility:visible;mso-wrap-style:square;v-text-anchor:top" coordsize="3302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" path="m7962,5334l7086,4241r,1283l5295,7632,2603,5334,596,3517,711,1727,1943,952,2336,800r877,l3644,1016r826,1219l7086,5524r,-1283l5130,1790,4470,800,4064,190,3276,,2222,,1651,190,533,889,127,1651,,3517r254,750l2717,6477,4927,8369r178,63l5524,8432r216,-89l6362,7632,7937,5867r25,-533xem32727,18364r-114,-851l32550,17246r-572,-394l31800,16713r,1651l31076,19532r-584,851l29705,21374r-127,25l29210,21399r-254,-51l27952,20726r-901,-521l26035,19227r38,-1016l26771,17068r788,-825l28435,15189r2133,1536l31534,17513r228,152l31800,18364r,-1651l31242,16243,29794,15189r-1029,-750l28600,14389r-394,l27978,14490r-2007,2362l25222,18034r-38,1193l25209,19532r1257,1219l28714,22136r419,76l29984,22212r292,-241l30416,21742r279,-343l31229,20726r597,-864l32727,18364xe" fillcolor="#936037" stroked="f">
                  <v:path arrowok="t"/>
                </v:shape>
                <v:shape id="Image 554" o:spid="_x0000_s1279" type="#_x0000_t75" style="position:absolute;left:27539;top:35539;width:89;height: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">
                  <v:imagedata r:id="rId817" o:title=""/>
                </v:shape>
                <v:shape id="Graphic 555" o:spid="_x0000_s1280" style="position:absolute;left:27533;top:35535;width:102;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" path="m4203,l2184,,1143,660,,2209r16,597l139,3048,3026,4826,4546,6197r1016,432l7594,6629r965,-318l9355,5842r-3577,l4927,5486,3124,3835,1866,3251,774,2514,1612,1358,2451,800r3139,l5092,381,4203,xem5590,800r-1565,l4737,1130,6799,2857,9207,5016r-902,533l7480,5842r1875,l9842,5575r159,-559l9931,4584,6934,1930,5590,800xe" fillcolor="#936037" stroked="f">
                  <v:path arrowok="t"/>
                </v:shape>
                <v:shape id="Image 556" o:spid="_x0000_s1281" type="#_x0000_t75" style="position:absolute;left:27545;top:35616;width:77;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">
                  <v:imagedata r:id="rId816" o:title=""/>
                </v:shape>
                <v:shape id="Graphic 557" o:spid="_x0000_s1282" style="position:absolute;left:27540;top:35612;width:89;height:76;visibility:visible;mso-wrap-style:square;v-text-anchor:top" coordsize="889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" path="m5448,l4076,,3632,152,2540,800,1308,1295,215,1765,79,1930,,2755r190,178l4241,7213r203,76l4838,7289r191,-51l5359,6946r635,-444l4660,6502,774,2400,1828,1930r902,-318l3555,1130,3924,888r317,-88l6212,800,5448,xem8640,3797r-844,12l5549,5854r-381,241l4660,6502r1334,l8623,4127r17,-330xem6212,800r-1145,l5499,1181,7746,3809r894,-12l8648,3632,6212,800xe" fillcolor="#936037" stroked="f">
                  <v:path arrowok="t"/>
                </v:shape>
                <v:shape id="Image 558" o:spid="_x0000_s1283" type="#_x0000_t75" style="position:absolute;left:27865;top:35884;width:74;height: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">
                  <v:imagedata r:id="rId818" o:title=""/>
                </v:shape>
                <v:shape id="Graphic 559" o:spid="_x0000_s1284" style="position:absolute;left:27857;top:35878;width:89;height:82;visibility:visible;mso-wrap-style:square;v-text-anchor:top" coordsize="889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" path="m2461,2966r74,323l2717,3670r356,508l1028,4178,460,5537,,7111r45,229l253,7708r191,140l1384,8051r698,89l4381,8140,5740,7619r272,-279l2158,7340r-635,-63l825,7124,1282,5537r445,-572l4827,4965,3949,3873,2461,2966xem6866,6462r-854,878l6451,7340r415,-878xem8568,800r-796,l7861,4356,6866,6462,8000,5295,8505,3670,8568,800xem4827,4965r-1246,l4203,5041r788,127l4827,4965xem5280,952r-899,l6134,4330,6970,2527r-875,l5280,952xem2500,2425r-405,318l2461,2966r39,-541xem7886,l7467,,7188,165,6095,2527r875,l7772,800r796,l8527,368,8293,88,7886,xem4546,165r-343,l4025,215,3009,1003r-457,698l2500,2425,4381,952r899,l4978,368,4775,215,4546,165xe" fillcolor="#936037" stroked="f">
                  <v:path arrowok="t"/>
                </v:shape>
                <v:shape id="Image 560" o:spid="_x0000_s1285" type="#_x0000_t75" style="position:absolute;left:27452;top:35542;width:78;height: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">
                  <v:imagedata r:id="rId816" o:title=""/>
                </v:shape>
                <v:shape id="Graphic 561" o:spid="_x0000_s1286" style="position:absolute;left:27447;top:35538;width:216;height:235;visibility:visible;mso-wrap-style:square;v-text-anchor:top" coordsize="2159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" path="m8750,3390l8636,2400,7975,2057r-51,1041l5092,6108,4178,5410,3644,4965,774,2870r508,-559l1651,1625,2565,990,3098,800r458,l3886,825r1448,584l6540,2184r1283,686l7924,3098r,-1066l5753,800,5283,533,4305,152,4102,50,3848,,2959,,2273,228,1295,914,342,2171,25,2527,,3098r127,292l3009,5499r762,609l4762,6858r178,50l5321,6908r203,-76l6197,6108,8750,3390xem21424,20040r-812,-711l20612,20383r-978,1499l18313,22682r-2184,l15341,22453r-1511,-889l13512,21183r1004,-1143l15582,18796r724,-775l17932,18021r2680,2362l20612,19329,19126,18021r-915,-800l15900,17221r-2769,3187l13017,21183r127,826l13766,22453r1283,749l15963,23469r2642,l19913,22682r254,-153l21374,20637r50,-597xe" fillcolor="#936037" stroked="f">
                  <v:path arrowok="t"/>
                </v:shape>
                <v:shape id="Image 562" o:spid="_x0000_s1287" type="#_x0000_t75" style="position:absolute;left:27432;top:35586;width:63;height: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">
                  <v:imagedata r:id="rId818" o:title=""/>
                </v:shape>
                <v:shape id="Graphic 563" o:spid="_x0000_s1288" style="position:absolute;left:27428;top:35580;width:76;height:89;visibility:visible;mso-wrap-style:square;v-text-anchor:top" coordsize="762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" path="m3340,l3009,12,2768,76,2578,215,,5054r457,699l4838,8648r165,38l5334,8674r330,-115l5842,8356r133,-457l5143,7899,1155,5257,939,4991,3175,800r1349,l3505,50,3340,xem4524,800r-1349,l6502,3213,5143,7899r832,l7366,3124,7239,2768,6972,2565,6426,2197,4524,800xe" fillcolor="#936037" stroked="f">
                  <v:path arrowok="t"/>
                </v:shape>
                <v:shape id="Image 564" o:spid="_x0000_s1289" type="#_x0000_t75" style="position:absolute;left:27808;top:35885;width:68;height: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">
                  <v:imagedata r:id="rId819" o:title=""/>
                </v:shape>
                <v:shape id="Graphic 565" o:spid="_x0000_s1290" style="position:absolute;left:27800;top:35880;width:82;height:70;visibility:visible;mso-wrap-style:square;v-text-anchor:top" coordsize="825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" path="m3048,l2641,,2387,114,,3390r25,648l165,4229r393,266l2095,5461,3657,6502r749,267l6629,6769r533,-800l4559,5969,3937,5715,774,3683,2882,800r1413,l3187,38,3048,xem4295,800r-1413,l7416,3898,6692,5308r-711,661l7162,5969r339,-508l8228,4038r-37,-559l4295,800xe" fillcolor="#936037" stroked="f">
                  <v:path arrowok="t"/>
                </v:shape>
                <v:shape id="Image 566" o:spid="_x0000_s1291" type="#_x0000_t75" style="position:absolute;left:27508;top:35579;width:79;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">
                  <v:imagedata r:id="rId820" o:title=""/>
                </v:shape>
                <v:shape id="Graphic 567" o:spid="_x0000_s1292" style="position:absolute;left:27505;top:35575;width:89;height:63;visibility:visible;mso-wrap-style:square;v-text-anchor:top" coordsize="889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" path="m3632,l1701,,726,800,7,2514,,3073,2167,5029r1020,762l3759,5981r660,l4787,5867r762,-343l6191,5181,3877,5168,3467,5003,3276,4876,2438,4229,803,2743r57,-229l1308,1447,2019,800r3387,l4343,215,3632,xem5406,800r-1927,l4112,990r1628,889l6692,2514r1334,762l6604,4025,5575,4648,4394,5168r1820,l8661,3860r152,-266l8839,3009,8674,2743,5406,800xe" fillcolor="#936037" stroked="f">
                  <v:path arrowok="t"/>
                </v:shape>
                <v:shape id="Image 568" o:spid="_x0000_s1293" type="#_x0000_t75" style="position:absolute;left:27422;top:35699;width:95;height: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">
                  <v:imagedata r:id="rId814" o:title=""/>
                </v:shape>
                <v:shape id="Graphic 569" o:spid="_x0000_s1294" style="position:absolute;left:27417;top:35641;width:349;height:203;visibility:visible;mso-wrap-style:square;v-text-anchor:top" coordsize="3492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" path="m10490,11049r-762,-864l9728,11366r-724,254l8331,11772r-1575,l5918,11455,4114,9791,2933,8928,939,7226,1854,6032,4292,8077r3264,851l9728,11366r,-1181l8991,9347,3352,6235,3111,6032,2222,5295r-178,-63l1549,5257r-203,115l114,6985,,7480,1866,9067r2159,1715l5473,12153r1042,407l8382,12560r749,-140l10223,12039r203,-216l10490,11049xem21196,14452r-153,-406l20307,13614r,914l18630,19227,17513,17487r-927,-1397l15189,13792r152,-546l16306,12115r1308,762l20307,14528r,-914l17843,12115r-1257,-762l16446,11315r-368,l15849,11417r-1194,1410l14249,13741r762,1321l18110,19888r254,127l18719,20015r305,-38l19265,19786r204,-559l21196,14452xem34594,2527r-76,-381l33807,1447r,1105l33464,2832r-330,203l31572,4343r-813,571l29095,4914r-825,-685l26873,2794,28384,1524,29502,800r2095,l32575,1333r1232,1219l33807,1447,33159,800,32969,609,31813,,29210,,27952,838,26187,2324r-38,863l27660,4737r1054,978l30988,5715r952,-635l32143,4914,33439,3835r381,-292l34480,3035r114,-508xe" fillcolor="#936037" stroked="f">
                  <v:path arrowok="t"/>
                </v:shape>
                <v:shape id="Image 570" o:spid="_x0000_s1295" type="#_x0000_t75" style="position:absolute;left:27365;top:35430;width:95;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">
                  <v:imagedata r:id="rId816" o:title=""/>
                </v:shape>
                <v:shape id="Graphic 571" o:spid="_x0000_s1296" style="position:absolute;left:27360;top:35426;width:108;height:51;visibility:visible;mso-wrap-style:square;v-text-anchor:top" coordsize="1079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" path="m7552,3670r-1761,l6705,4000r978,813l7873,4876r280,l8369,4851r203,-127l9050,4089r-999,l7552,3670xem7569,l4749,,2946,444,1041,1612,12,2666,,3162r330,724l723,4216r407,-13l3720,3670r3832,l7249,3416r-6246,l799,3009r363,-343l1434,2311,3441,1066,5219,800r4962,l9905,342,9372,88,7569,xem10181,800r-3120,l8546,838r1042,50l9671,1612,9139,2692r-117,178l8539,3416r-488,673l9050,4089,9855,3022r584,-1168l10342,1066,10181,800xem5803,2870r-2375,l2209,3187,1003,3416r6246,l6946,3162,5803,2870xe" fillcolor="#936037" stroked="f">
                  <v:path arrowok="t"/>
                </v:shape>
                <v:shape id="Image 572" o:spid="_x0000_s1297" type="#_x0000_t75" style="position:absolute;left:27584;top:35520;width:65;height: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">
                  <v:imagedata r:id="rId819" o:title=""/>
                </v:shape>
                <v:shape id="Graphic 573" o:spid="_x0000_s1298" style="position:absolute;left:27579;top:35516;width:76;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" path="m3185,l1051,,,2324r48,470l5293,7302r178,63l5839,7365r178,-63l6886,6578r-1224,l4085,5245,836,2425,1318,1320,1864,800r2319,l3884,431,3185,xem4183,800r-1252,l3426,1143,4874,2895r495,432l6601,4292r635,953l5662,6578r1224,l7401,5778,7363,4025,6614,3289,5420,2324,4183,800xe" fillcolor="#936037" stroked="f">
                  <v:path arrowok="t"/>
                </v:shape>
                <v:shape id="Image 574" o:spid="_x0000_s1299" type="#_x0000_t75" style="position:absolute;left:27772;top:35634;width:62;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">
                  <v:imagedata r:id="rId819" o:title=""/>
                </v:shape>
                <v:shape id="Graphic 575" o:spid="_x0000_s1300" style="position:absolute;left:27766;top:35630;width:76;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" path="m1625,l1270,25,952,190,800,380,,3733r152,343l1420,4889,5130,7175r153,38l5651,7213r229,-89l6453,6426r-1031,l863,3581,1524,800r2224,l1747,25,1625,xem2819,2082r902,661l4394,3301,6654,4787,5422,6426r1031,l7213,5499,7010,4063,5511,3086r215,-521l4914,2565,2819,2082xem3748,800r-2224,l4839,2082r75,483l5726,2565r76,-483l5651,1536,3748,800xe" fillcolor="#936037" stroked="f">
                  <v:path arrowok="t"/>
                </v:shape>
                <v:shape id="Image 576" o:spid="_x0000_s1301" type="#_x0000_t75" style="position:absolute;left:27604;top:35589;width:57;height: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">
                  <v:imagedata r:id="rId819" o:title=""/>
                </v:shape>
                <v:shape id="Graphic 577" o:spid="_x0000_s1302" style="position:absolute;left:27600;top:35585;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" path="m4472,l2440,,1526,520,78,1549,,2463,3164,6591r241,101l3812,6692r139,-38l5051,5905r-1404,l713,2082,1907,1231,2669,800r2448,l4472,xem5117,800r-1128,l4510,1320,5996,3390,5412,4699,3647,5905r1404,l5386,5676r762,-977l6441,3086,6301,2463,5117,800xe" fillcolor="#936037" stroked="f">
                  <v:path arrowok="t"/>
                </v:shape>
                <v:shape id="Image 578" o:spid="_x0000_s1303" type="#_x0000_t75" style="position:absolute;left:27495;top:35504;width:64;height: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">
                  <v:imagedata r:id="rId821" o:title=""/>
                </v:shape>
                <v:shape id="Graphic 579" o:spid="_x0000_s1304" style="position:absolute;left:27491;top:35500;width:241;height:330;visibility:visible;mso-wrap-style:square;v-text-anchor:top" coordsize="2413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" path="m7429,2463l6604,1854r,990l5892,3987r-876,572l3035,4559,1968,4102,762,3187,2133,1511,2628,800r1347,l4876,1562,6604,2844r,-990l5219,800,4152,,2336,,12,2844,,3505r101,190l1638,4851r1206,495l5295,5346,6426,4648,7429,3073r,-610xem22783,14262r-101,-851l22593,13284r-572,-229l22021,13919r-1092,711l20180,15417r-1181,305l18694,15748r-1029,l16916,15595r-864,-89l15875,14947r-115,-812l15824,13550r1155,-1054l18440,12496r229,38l18884,12611r1880,800l22021,13919r,-864l20650,12496r-1778,-749l18554,11696r-1219,l15011,14427r114,1079l15405,16230r2451,318l18783,16548r368,-38l19481,16408r750,-178l20866,15748r1232,-928l22707,14427r76,-165xem23799,29311l22771,27990r,1321l22733,29464r-1232,1562l20637,31813r-216,51l19951,31864r-266,-51l18846,31140r-584,-686l17538,29718r394,-407l18173,29019r991,-889l19837,27825r1410,l21971,28257r800,1054l22771,27990r-127,-165l22440,27571r-939,-546l19646,27025r-850,368l17830,28257r-1066,1105l16662,29959r1829,1918l19456,32626r533,38l20523,32664r457,-64l21780,31864r229,-216l23418,29883r165,-165l23799,29311xe" fillcolor="#936037" stroked="f">
                  <v:path arrowok="t"/>
                </v:shape>
                <v:shape id="Image 580" o:spid="_x0000_s1305" type="#_x0000_t75" style="position:absolute;left:27287;top:35503;width:44;height: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">
                  <v:imagedata r:id="rId818" o:title=""/>
                </v:shape>
                <v:shape id="Graphic 581" o:spid="_x0000_s1306" style="position:absolute;left:27284;top:35495;width:57;height:89;visibility:visible;mso-wrap-style:square;v-text-anchor:top" coordsize="571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" path="m833,l566,,388,63,33,368,,1219,503,5613r343,305l1468,5918r13,889l1608,8191r355,229l2116,8470r355,-12l4548,7670r-2267,l2255,5118r-1003,l757,800r3128,l833,xem3885,800r-3128,l2370,1219r1625,571l4072,3492r119,1626l4605,6807,2281,7670r2267,l5151,7442,4884,3492,4757,1028,3885,800xem1862,2286l1620,5118r635,l2255,2298r-393,-12xe" fillcolor="#936037" stroked="f">
                  <v:path arrowok="t"/>
                </v:shape>
                <v:shape id="Image 582" o:spid="_x0000_s1307" type="#_x0000_t75" style="position:absolute;left:27841;top:35851;width:58;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">
                  <v:imagedata r:id="rId819" o:title=""/>
                </v:shape>
                <v:shape id="Graphic 583" o:spid="_x0000_s1308" style="position:absolute;left:27836;top:35847;width:69;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" path="m4317,l3530,,2654,279,1638,1016,38,2781,,3479r139,204l3791,6159r171,64l4229,6223r254,-64l4660,6045r431,-623l4114,5422,774,3162r661,-686l1981,1765,2997,1016,3708,800r1579,l5003,520,4737,165,4317,xem5287,800r-1224,l4216,812r597,788l6032,2197,5067,4114r-457,585l4114,5422r977,l5854,4318,6857,2349,5287,800xe" fillcolor="#936037" stroked="f">
                  <v:path arrowok="t"/>
                </v:shape>
                <v:shape id="Image 584" o:spid="_x0000_s1309" type="#_x0000_t75" style="position:absolute;left:27310;top:35566;width:41;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">
                  <v:imagedata r:id="rId818" o:title=""/>
                </v:shape>
                <v:shape id="Graphic 585" o:spid="_x0000_s1310" style="position:absolute;left:27305;top:35561;width:57;height:108;visibility:visible;mso-wrap-style:square;v-text-anchor:top" coordsize="571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" path="m131,2946l254,5702,1651,8496r2032,1702l3873,10261r305,l4762,10058r216,-191l5159,9474r-1108,l1320,7188,131,2946xem2868,800r-1192,l2425,1473r290,508l2767,2370,2641,4927r826,1638l4037,8496r369,838l4051,9474r1108,l5219,9245,4787,8204,4467,7188,3467,4381,3581,1816,3048,965,2868,800xem106,2370r25,576l106,2370xem1866,l1473,,1270,76,431,927,142,1816r-36,554l1676,800r1192,l2070,63,1866,xe" fillcolor="#936037" stroked="f">
                  <v:path arrowok="t"/>
                </v:shape>
                <v:shape id="Image 586" o:spid="_x0000_s1311" type="#_x0000_t75" style="position:absolute;left:27909;top:35775;width:46;height: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">
                  <v:imagedata r:id="rId818" o:title=""/>
                </v:shape>
                <v:shape id="Graphic 587" o:spid="_x0000_s1312" style="position:absolute;left:27905;top:35770;width:57;height:102;visibility:visible;mso-wrap-style:square;v-text-anchor:top" coordsize="571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" path="m1790,l1625,,1335,50r-218,77l939,317,789,800,,2616r266,698l761,4762,3035,9398r279,177l3987,9563r280,-204l4468,8788r-849,l2628,6705,1663,4927,787,2463r597,-901l1625,800r1403,l1904,38,1790,xem3028,800r-1403,l3505,2095,4571,6096,3619,8788r849,l5422,6083,4279,1663,3028,800xe" fillcolor="#936037" stroked="f">
                  <v:path arrowok="t"/>
                </v:shape>
                <v:shape id="Image 588" o:spid="_x0000_s1313" type="#_x0000_t75" style="position:absolute;left:27375;top:35501;width:54;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">
                  <v:imagedata r:id="rId819" o:title=""/>
                </v:shape>
                <v:shape id="Graphic 589" o:spid="_x0000_s1314" style="position:absolute;left:27370;top:35497;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" path="m2184,l2019,,1790,76,1517,215,279,711,101,901,,1625r266,343l901,2997r686,749l2146,4279r1079,496l3848,4914r1092,l5219,4610r301,-483l3962,4127,3441,4000,2628,3632,2159,3187,1384,2349,1117,1828,800,1358,2146,800r3855,l5905,634,4645,203,4000,50,2184,xem6001,800r-2293,l4775,1066r813,445l5397,2476r-292,838l4597,4089r-127,38l5520,4127r254,-381l6159,2806r77,-457l6324,1358,6001,800xem3708,800r-1562,l3098,838r610,-38xe" fillcolor="#936037" stroked="f">
                  <v:path arrowok="t"/>
                </v:shape>
                <v:shape id="Image 590" o:spid="_x0000_s1315" type="#_x0000_t75" style="position:absolute;left:27401;top:35566;width:50;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">
                  <v:imagedata r:id="rId819" o:title=""/>
                </v:shape>
                <v:shape id="Graphic 591" o:spid="_x0000_s1316" style="position:absolute;left:27395;top:35562;width:388;height:260;visibility:visible;mso-wrap-style:square;v-text-anchor:top" coordsize="387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" path="m6134,1841l5384,939r-50,902l5092,3263r-711,966l3860,5219,2997,4711,2070,4216,749,3429,1866,2298r686,-952l3517,800r420,l5334,1841r,-940l4279,,3429,,3238,50,2324,558,190,2870,12,3035,3721,6007r292,l4305,5918r165,-140l4787,5219,5905,3238,6134,1841xem18415,24028r-242,-1499l17830,22250r,1359l16891,24892,15214,23444,11696,20459r330,-393l12230,19697r76,-216l12484,19100r1790,1359l15163,21170r635,610l17716,23088r114,521l17830,22250r-241,-216l16522,21297,15062,20066r-1258,-966l12827,18351r-178,-51l12484,18300r-419,76l11861,18542r-482,1054l10922,20142r-64,647l16510,25603r190,76l16979,25679r204,-25l17386,25539r482,-647l17995,24726r420,-698xem38633,7975r-152,-368l37769,7302r,864l37426,9004r-368,368l36296,9372r-317,-114l33832,7975,31965,7086,30111,6121r305,-622l30746,5181r699,l31711,5257r2172,1131l37769,8166r,-864l37503,7175,34048,5575r-762,-394l31953,4495r-381,-114l30060,4381r-825,1740l29286,6388r76,228l34023,9004r1702,1016l36156,10172r1651,l38138,9372r482,-1206l38633,7975xe" fillcolor="#936037" stroked="f">
                  <v:path arrowok="t"/>
                </v:shape>
                <v:shape id="Image 592" o:spid="_x0000_s1317" type="#_x0000_t75" style="position:absolute;left:27455;top:35436;width:97;height: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">
                  <v:imagedata r:id="rId822" o:title=""/>
                </v:shape>
                <v:shape id="Graphic 593" o:spid="_x0000_s1318" style="position:absolute;left:27450;top:35429;width:242;height:368;visibility:visible;mso-wrap-style:square;v-text-anchor:top" coordsize="2413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" path="m10680,4622l9791,3200r,1511l7289,2527r-3213,l787,2286,1143,800r3352,381l7772,1473,9791,4711r,-1511l8293,800,1231,,774,,444,254,165,1473,,2108r,457l292,2933r203,127l7188,3492,9423,5435r178,76l9982,5511r178,-76l10617,5054r51,-343l10680,4622xem24028,33604r-724,-711l23304,33997r-1892,1321l20815,35915r-1054,l19316,35433r-1270,-889l19100,33223r851,-635l21564,32588r775,470l23304,33997r,-1104l22999,32588r-305,-292l21755,31788r-2324,l18326,32931r-1042,1282l17284,34861r115,203l19177,36360r457,355l20916,36715r1093,-800l23228,35013r686,-469l24028,33604xe" fillcolor="#936037" stroked="f">
                  <v:path arrowok="t"/>
                </v:shape>
                <v:shape id="Image 594" o:spid="_x0000_s1319" type="#_x0000_t75" style="position:absolute;left:27342;top:35464;width:55;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">
                  <v:imagedata r:id="rId819" o:title=""/>
                </v:shape>
                <v:shape id="Graphic 595" o:spid="_x0000_s1320" style="position:absolute;left:27335;top:35460;width:76;height:51;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" path="m5410,l2717,,1391,863r-125,165l,3416r50,419l139,4089r165,152l1244,4622r648,140l4571,4762r593,-800l1981,3962,1435,3835,800,3594,1879,1574,2946,800r4087,l6794,254,6553,101,5410,xem7033,800r-2004,l5778,825r432,38l4940,3022,3873,3962r1291,l5880,2997,7023,1028r10,-228xe" fillcolor="#936037" stroked="f">
                  <v:path arrowok="t"/>
                </v:shape>
                <v:shape id="Image 596" o:spid="_x0000_s1321" type="#_x0000_t75" style="position:absolute;left:27387;top:35463;width:55;height: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">
                  <v:imagedata r:id="rId816" o:title=""/>
                </v:shape>
                <v:shape id="Graphic 597" o:spid="_x0000_s1322" style="position:absolute;left:27384;top:35459;width:69;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" path="m4630,4241r-3569,l2597,4330r1448,l4630,4241xem3943,l1454,,413,1117,,3251r6,558l324,4165r216,89l1061,4241r3569,l5633,4089r200,-546l2305,3543r-544,-76l768,3467,1111,1676,1873,800r3949,l4909,304,3943,xem5822,800r-2006,l4726,1117r957,508l5086,3251,4045,3543r1788,l6572,1523,6407,1117,5822,800xem1670,3454r-902,13l1761,3467r-91,-13xe" fillcolor="#936037" stroked="f">
                  <v:path arrowok="t"/>
                </v:shape>
                <v:shape id="Image 598" o:spid="_x0000_s1323" type="#_x0000_t75" style="position:absolute;left:27787;top:35947;width:76;height: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">
                  <v:imagedata r:id="rId816" o:title=""/>
                </v:shape>
                <v:shape id="Graphic 599" o:spid="_x0000_s1324" style="position:absolute;left:27782;top:35942;width:89;height:45;visibility:visible;mso-wrap-style:square;v-text-anchor:top" coordsize="889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" path="m6182,l5432,,5229,38,3934,469,937,2044,137,2438,75,2590,,2933r200,635l276,3937r330,266l1076,4203,5585,3683,7345,3403r-6370,l926,2933,2308,2260,3769,1358,5509,800r2602,l7630,609,6182,xem8111,800r-1878,l6997,1244r607,191l7477,1854r-89,736l5128,2933,975,3403r6370,l7985,3302,8366,1676r31,-445l8201,876r-90,-76xe" fillcolor="#936037" stroked="f">
                  <v:path arrowok="t"/>
                </v:shape>
                <v:shape id="Image 600" o:spid="_x0000_s1325" type="#_x0000_t75" style="position:absolute;left:27451;top:35458;width:77;height: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">
                  <v:imagedata r:id="rId823" o:title=""/>
                </v:shape>
                <v:shape id="Graphic 601" o:spid="_x0000_s1326" style="position:absolute;left:27445;top:35453;width:95;height:51;visibility:visible;mso-wrap-style:square;v-text-anchor:top" coordsize="952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" path="m4140,l1955,,1270,76,241,304,,571r11,838l114,1587,6642,4648r495,25l7378,4546r446,-660l6870,3886,4876,2921,762,1003,1422,850r635,-50l7340,800,4140,xem7340,800r-2756,l6299,1409r1956,407l7277,3238r-407,648l7824,3886,9067,2044,8956,1409r-70,-152l8674,1092,7340,800xe" fillcolor="#936037" stroked="f">
                  <v:path arrowok="t"/>
                </v:shape>
                <v:shape id="Image 602" o:spid="_x0000_s1327" type="#_x0000_t75" style="position:absolute;left:27390;top:35619;width:44;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">
                  <v:imagedata r:id="rId819" o:title=""/>
                </v:shape>
                <v:shape id="Graphic 603" o:spid="_x0000_s1328" style="position:absolute;left:27386;top:35614;width:57;height:69;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" path="m2647,l2292,,2063,101,577,1866,124,2565,,3047,234,4825r927,699l2381,6375r165,51l2851,6413r203,-38l3244,6261r435,-635l2698,5626,311,3975,298,3441,2520,800r1724,l3955,596,2762,25,2647,xem4244,800r-1724,l4756,1866r38,699l2698,5626r981,l4654,4203,5251,3047,4730,1142,4244,800xe" fillcolor="#936037" stroked="f">
                  <v:path arrowok="t"/>
                </v:shape>
                <v:shape id="Image 604" o:spid="_x0000_s1329" type="#_x0000_t75" style="position:absolute;left:27336;top:35509;width:54;height: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">
                  <v:imagedata r:id="rId818" o:title=""/>
                </v:shape>
                <v:shape id="Graphic 605" o:spid="_x0000_s1330" style="position:absolute;left:27331;top:35504;width:69;height:76;visibility:visible;mso-wrap-style:square;v-text-anchor:top" coordsize="698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" path="m2031,l1676,,1485,63,1028,444,50,1435,,1930,4229,7061r228,114l4787,7162r280,-38l5308,6946r251,-571l4686,6375,876,1739r317,-304l1485,1117,1854,800r1255,l2222,50,2031,xem3109,800r-1255,l5702,4025,4686,6375r873,l6184,4953r376,-928l6476,3644,3109,800xe" fillcolor="#936037" stroked="f">
                  <v:path arrowok="t"/>
                </v:shape>
                <v:shape id="Image 606" o:spid="_x0000_s1331" type="#_x0000_t75" style="position:absolute;left:27825;top:35685;width:55;height: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">
                  <v:imagedata r:id="rId819" o:title=""/>
                </v:shape>
                <v:shape id="Graphic 607" o:spid="_x0000_s1332" style="position:absolute;left:27819;top:35681;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" path="m2616,l1193,,122,1828,,2578,4432,6375r178,63l5130,6400r204,-127l5752,5638r-952,l2819,3924,2159,3390,812,2222,1638,800r1798,l2616,xem3436,800r-1138,l3778,2222r336,356l4486,2870r987,698l5588,4444,4800,5638r952,l6756,4114,5880,2870,4686,2019,3436,800xe" fillcolor="#936037" stroked="f">
                  <v:path arrowok="t"/>
                </v:shape>
                <v:shape id="Image 608" o:spid="_x0000_s1333" type="#_x0000_t75" style="position:absolute;left:27431;top:35476;width:53;height: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">
                  <v:imagedata r:id="rId819" o:title=""/>
                </v:shape>
                <v:shape id="Graphic 609" o:spid="_x0000_s1334" style="position:absolute;left:27425;top:35472;width:70;height:51;visibility:visible;mso-wrap-style:square;v-text-anchor:top" coordsize="69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" path="m4559,l2501,,1308,685,,2349r38,457l1333,4064r991,495l4114,4559,5613,4178r155,-432l2565,3746,1739,3340,888,2527,1777,1371,2743,800r3449,l5359,266,4559,xem6192,800r-1798,l5054,1016r686,444l5206,2984r-876,762l5768,3746,6589,1460,6489,990,6192,800xe" fillcolor="#936037" stroked="f">
                  <v:path arrowok="t"/>
                </v:shape>
                <v:shape id="Image 610" o:spid="_x0000_s1335" type="#_x0000_t75" style="position:absolute;left:27465;top:35489;width:47;height: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">
                  <v:imagedata r:id="rId819" o:title=""/>
                </v:shape>
                <v:shape id="Graphic 611" o:spid="_x0000_s1336" style="position:absolute;left:27460;top:35485;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" path="m3937,l2159,,,3136r25,635l139,3949r1092,750l2044,4991r2464,l4945,4203r-2736,l1536,3924,800,3441,2603,800r2449,l3937,xem5052,800r-1319,l4254,1206r927,660l4508,3441r-749,762l4945,4203r474,-863l6059,1866,5956,1447,5052,800xe" fillcolor="#936037" stroked="f">
                  <v:path arrowok="t"/>
                </v:shape>
                <v:shape id="Image 612" o:spid="_x0000_s1337" type="#_x0000_t75" style="position:absolute;left:27642;top:35571;width:57;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">
                  <v:imagedata r:id="rId819" o:title=""/>
                </v:shape>
                <v:shape id="Graphic 613" o:spid="_x0000_s1338" style="position:absolute;left:27637;top:35566;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" path="m2273,l1879,,1663,76,1282,469,38,1879,,2527r114,203l4698,6400r178,51l5181,6451r235,-51l5587,6286r431,-622l5054,5664,774,2247r597,-660l1701,1181,2082,800r1205,l2463,63,2273,xem3287,800r-1205,l5981,4279,5054,5664r964,l6870,4381r-63,-432l3287,800xe" fillcolor="#936037" stroked="f">
                  <v:path arrowok="t"/>
                </v:shape>
                <v:shape id="Image 614" o:spid="_x0000_s1339" type="#_x0000_t75" style="position:absolute;left:27273;top:35449;width:53;height: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">
                  <v:imagedata r:id="rId819" o:title=""/>
                </v:shape>
                <v:shape id="Graphic 615" o:spid="_x0000_s1340" style="position:absolute;left:27267;top:35445;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" path="m4902,l3467,,1257,1028r-737,26l266,1206,27,1651,,1993,2743,6718r241,152l3238,6883r330,-13l3771,6769r529,-673l3302,6096,825,1841r1257,-51l3060,800r3274,l5537,228,4902,xem6334,800r-1635,l5168,939r534,394l4635,1917,2933,2921,4292,4775,3302,6096r998,l5143,4978r13,-394l4089,3162,5334,2438r967,-521l6393,1790,6334,800xe" fillcolor="#936037" stroked="f">
                  <v:path arrowok="t"/>
                </v:shape>
                <v:shape id="Image 616" o:spid="_x0000_s1341" type="#_x0000_t75" style="position:absolute;left:27521;top:35481;width:67;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">
                  <v:imagedata r:id="rId819" o:title=""/>
                </v:shape>
                <v:shape id="Graphic 617" o:spid="_x0000_s1342" style="position:absolute;left:27516;top:35477;width:412;height:318;visibility:visible;mso-wrap-style:square;v-text-anchor:top" coordsize="41275,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" path="m7734,3454l7607,2997,6832,2552r,902l5994,4940,774,1638r369,-559l1536,800r762,l2641,927,4267,2006r1206,622l6832,3454r,-902l4076,927,3886,800,2946,165,2463,,1257,,635,406,,1371r38,597l165,2197,5626,5664r216,76l6248,5702r152,-38l6578,5524r330,-584l7251,4356r483,-902xem40716,28371r-711,-774l40005,27914r-572,2680l36728,29070r-991,-1727l36474,24828r1410,1930l40005,27914r,-317l37465,24828r-496,-673l36728,24028r-254,l36029,24091r-241,216l34886,27419r1055,2133l39166,31356r140,25l39547,31381r445,-165l40157,31000r89,-406l40716,28371xe" fillcolor="#936037" stroked="f">
                  <v:path arrowok="t"/>
                </v:shape>
                <v:shape id="Image 618" o:spid="_x0000_s1343" type="#_x0000_t75" style="position:absolute;left:27604;top:35855;width:50;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">
                  <v:imagedata r:id="rId819" o:title=""/>
                </v:shape>
                <v:shape id="Graphic 619" o:spid="_x0000_s1344" style="position:absolute;left:27598;top:35850;width:64;height:76;visibility:visible;mso-wrap-style:square;v-text-anchor:top" coordsize="635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" path="m1422,l1066,,927,38,419,393,142,622,,1079,1955,4902r923,1486l4406,7175r254,102l5054,7264r343,-203l5562,6832r29,-343l4766,6476,4267,6184,3568,5994,2387,4076,1663,2527,876,1041,1092,863,2359,800,1625,76,1422,xem2359,800r-1140,l2451,2031,3771,3162,4876,4495r356,356l4851,5803r-64,686l5591,6489,5994,4495,5461,3936,4724,3035,2359,800xe" fillcolor="#936037" stroked="f">
                  <v:path arrowok="t"/>
                </v:shape>
                <v:shape id="Image 620" o:spid="_x0000_s1345" type="#_x0000_t75" style="position:absolute;left:27303;top:35449;width:61;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">
                  <v:imagedata r:id="rId819" o:title=""/>
                </v:shape>
                <v:shape id="Graphic 621" o:spid="_x0000_s1346" style="position:absolute;left:27298;top:35445;width:76;height:51;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" path="m6337,l5981,12,203,2451,,2781,139,4216r292,305l1169,4622r1332,331l3289,4953r292,-77l4068,4597r976,-445l2336,4152,1574,3860,914,3771,838,3048,4216,1612,6184,800r801,l6984,508,6845,266,6489,38,6337,xem6985,800r-801,l6222,3213,4508,3429,3301,4127r-177,25l5044,4152,7023,3251,6985,800xe" fillcolor="#936037" stroked="f">
                  <v:path arrowok="t"/>
                </v:shape>
                <v:shape id="Image 622" o:spid="_x0000_s1347" type="#_x0000_t75" style="position:absolute;left:27369;top:35595;width:41;height: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">
                  <v:imagedata r:id="rId819" o:title=""/>
                </v:shape>
                <v:shape id="Graphic 623" o:spid="_x0000_s1348" style="position:absolute;left:27364;top:35590;width:51;height:70;visibility:visible;mso-wrap-style:square;v-text-anchor:top" coordsize="508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" path="m2946,l2412,,2146,50,,939,73,2349,403,3619r955,2604l1612,6426r305,38l2273,6464r254,-140l2944,5664r-938,l1549,4432,1219,3619,723,1752r729,-559l2336,825r191,-25l4378,800,3454,50,2946,xem4378,800r-1445,l3174,850r839,674l4118,2349,2006,5664r938,l4013,3975r330,-470l5041,2349,4864,1193,4378,800xe" fillcolor="#936037" stroked="f">
                  <v:path arrowok="t"/>
                </v:shape>
                <v:shape id="Image 624" o:spid="_x0000_s1349" type="#_x0000_t75" style="position:absolute;left:27421;top:35521;width:49;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">
                  <v:imagedata r:id="rId816" o:title=""/>
                </v:shape>
                <v:shape id="Graphic 625" o:spid="_x0000_s1350" style="position:absolute;left:27415;top:35517;width:64;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" path="m3403,l2705,,2095,241r-749,800l,2933r25,661l152,3797r1029,648l1828,4813r1804,l4329,4013r-2272,l1562,3733,761,3225r521,-673l1739,1778,2527,952,2933,800r2024,l4216,279,3568,25,3403,xem4957,800r-1579,l4000,1041r495,457l4923,1778r94,241l3225,4013r1104,l5867,2247,5753,1358,4957,800xe" fillcolor="#936037" stroked="f">
                  <v:path arrowok="t"/>
                </v:shape>
                <v:shape id="Image 626" o:spid="_x0000_s1351" type="#_x0000_t75" style="position:absolute;left:27381;top:35662;width:50;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">
                  <v:imagedata r:id="rId819" o:title=""/>
                </v:shape>
                <v:shape id="Graphic 627" o:spid="_x0000_s1352" style="position:absolute;left:27376;top:35656;width:63;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" path="m1930,l1358,25,1130,165,457,1358,,2286,1231,3771,3505,5892r470,470l4178,6438r406,-25l4851,6350r203,-204l5215,5638r-834,l3162,4457,2057,3543,952,2171r451,-889l1689,800r1110,l2565,622,2159,101,1930,xem5312,2705l4381,5638r834,l5981,3213,5312,2705xem2799,800r-1110,l2844,2222r2420,447l2799,800xe" fillcolor="#936037" stroked="f">
                  <v:path arrowok="t"/>
                </v:shape>
                <v:shape id="Image 628" o:spid="_x0000_s1353" type="#_x0000_t75" style="position:absolute;left:27348;top:35561;width:42;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">
                  <v:imagedata r:id="rId819" o:title=""/>
                </v:shape>
                <v:shape id="Graphic 629" o:spid="_x0000_s1354" style="position:absolute;left:27343;top:35554;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" path="m1872,l,3721,1605,5613r1601,l4117,4825r-2143,l862,3505r2,-445l1288,1828,1669,800r1151,l2063,76,1872,xem2820,800r-1151,l3574,2578r800,800l4446,3505,2914,4825r1203,l5161,3924r26,-864l2820,800xe" fillcolor="#936037" stroked="f">
                  <v:path arrowok="t"/>
                </v:shape>
                <v:shape id="Image 630" o:spid="_x0000_s1355" type="#_x0000_t75" style="position:absolute;left:27845;top:35951;width:64;height: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">
                  <v:imagedata r:id="rId819" o:title=""/>
                </v:shape>
                <v:shape id="Graphic 631" o:spid="_x0000_s1356" style="position:absolute;left:27840;top:35703;width:108;height:299;visibility:visible;mso-wrap-style:square;v-text-anchor:top" coordsize="1079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" path="m7340,25869r-76,-546l7200,25171r-88,-229l6858,24523r-267,-152l6400,24371r,1321l1485,28727,876,28130r622,-775l2019,26276r825,-407l3848,25323r1282,26l5295,25323r1016,-152l6400,25692r,-1321l3327,24701r-1600,826l431,27406,,27940r25,469l1066,29451r216,76l1638,29527r140,-38l3009,28727,7264,26098r76,-229xem10502,6883l9931,5575,9626,5118r,1765l9309,7099,4635,1676r406,-610l5270,800r495,l6019,1092,9067,5689r229,381l9448,6502r178,381l9626,5118,6781,800,6616,546,6197,,4775,,3784,1536r13,394l8851,7797r229,102l9448,7899r140,-25l9969,7620r292,-229l10401,7099r101,-216xe" fillcolor="#936037" stroked="f">
                  <v:path arrowok="t"/>
                </v:shape>
                <v:shape id="Image 632" o:spid="_x0000_s1357" type="#_x0000_t75" style="position:absolute;left:27816;top:35662;width:67;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">
                  <v:imagedata r:id="rId819" o:title=""/>
                </v:shape>
                <v:shape id="Graphic 633" o:spid="_x0000_s1358" style="position:absolute;left:27811;top:35651;width:82;height:70;visibility:visible;mso-wrap-style:square;v-text-anchor:top" coordsize="825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" path="m889,l482,,190,177,84,419,,1155,5067,5575,6426,6794r190,64l6946,6858r174,-64l7531,6553r105,-496l6807,6057,4838,4318,787,800r3882,l4229,419,889,xem4669,800r-3882,l3771,1155,5969,2984r838,3073l7636,6057,6680,2540,4669,800xe" fillcolor="#936037" stroked="f">
                  <v:path arrowok="t"/>
                </v:shape>
                <v:shape id="Image 634" o:spid="_x0000_s1359" type="#_x0000_t75" style="position:absolute;left:27298;top:35611;width:46;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">
                  <v:imagedata r:id="rId818" o:title=""/>
                </v:shape>
                <v:shape id="Graphic 635" o:spid="_x0000_s1360" style="position:absolute;left:27293;top:35606;width:58;height:70;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" path="m1435,l1181,,812,38,558,215,,1574,114,2882,1523,5537,2946,6591r1575,305l4940,6921r241,-127l5511,6299r,-178l4686,6121,2108,5613,342,2857,1181,800r949,l1689,127,1435,xem2130,800r-949,l4686,6121r825,l5511,5956,2130,800xe" fillcolor="#936037" stroked="f">
                  <v:path arrowok="t"/>
                </v:shape>
                <v:shape id="Image 636" o:spid="_x0000_s1361" type="#_x0000_t75" style="position:absolute;left:27324;top:35534;width:35;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">
                  <v:imagedata r:id="rId818" o:title=""/>
                </v:shape>
                <v:shape id="Graphic 637" o:spid="_x0000_s1362" style="position:absolute;left:27320;top:35527;width:44;height:63;visibility:visible;mso-wrap-style:square;v-text-anchor:top" coordsize="444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" path="m1524,l1125,38,825,165,647,393,,3860r50,813l2006,5981r127,102l2286,6121r330,-13l2921,6007r190,-165l3301,5321r-850,l876,4279,804,3860,1384,800r1614,l1617,25,1524,xem2998,800r-1614,l3467,1981r38,482l2451,5321r850,l4343,2463r13,-889l2998,800xe" fillcolor="#936037" stroked="f">
                  <v:path arrowok="t"/>
                </v:shape>
                <v:shape id="Image 638" o:spid="_x0000_s1363" type="#_x0000_t75" style="position:absolute;left:27554;top:35476;width:57;height: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">
                  <v:imagedata r:id="rId816" o:title=""/>
                </v:shape>
                <v:shape id="Graphic 639" o:spid="_x0000_s1364" style="position:absolute;left:27552;top:35469;width:70;height:58;visibility:visible;mso-wrap-style:square;v-text-anchor:top" coordsize="698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" path="m1206,l,2578,1562,3695,3721,4940r1219,736l5079,5702r381,l5702,5600r554,-686l5232,4914,3797,4063,2349,3263,736,2133,888,1346,1054,800r1530,l1333,38,1206,xem2584,800r-1530,l2832,1879,4381,3009,5613,4457r-381,457l6256,4914r208,-241l6464,4229,4800,2273,3022,1066,2584,800xe" fillcolor="#936037" stroked="f">
                  <v:path arrowok="t"/>
                </v:shape>
                <v:shape id="Image 640" o:spid="_x0000_s1365" type="#_x0000_t75" style="position:absolute;left:27379;top:35550;width:43;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">
                  <v:imagedata r:id="rId819" o:title=""/>
                </v:shape>
                <v:shape id="Graphic 641" o:spid="_x0000_s1366" style="position:absolute;left:27374;top:35546;width:57;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" path="m3251,l1917,,1320,457,,3124,2425,4749r153,51l2984,4800r229,-102l3746,4000r-1003,l1892,3390,939,3022,1930,1028,2273,800r2224,l3251,xem4497,800r-1284,l3822,1358r673,343l3860,2514r-495,699l2743,4000r1003,l5270,2006r-64,-711l5067,1104,4635,888,4497,800xe" fillcolor="#936037" stroked="f">
                  <v:path arrowok="t"/>
                </v:shape>
                <v:shape id="Image 642" o:spid="_x0000_s1367" type="#_x0000_t75" style="position:absolute;left:27350;top:35625;width:35;height: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">
                  <v:imagedata r:id="rId819" o:title=""/>
                </v:shape>
                <v:shape id="Graphic 643" o:spid="_x0000_s1368" style="position:absolute;left:27344;top:35620;width:51;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" path="m2247,l2057,,1714,38,1511,165,,2552,698,3771,2717,5537r178,63l3289,5600r203,-76l4208,4813r-1122,l1244,3213,1079,2552r2,-216l2057,800r1200,l2451,76,2247,xem3257,800r-1200,l3771,2336r369,1435l3086,4813r1122,l4483,4152,4415,2336,3810,1295,3257,800xe" fillcolor="#936037" stroked="f">
                  <v:path arrowok="t"/>
                </v:shape>
                <v:shape id="Image 644" o:spid="_x0000_s1369" type="#_x0000_t75" style="position:absolute;left:27331;top:35586;width:35;height: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">
                  <v:imagedata r:id="rId819" o:title=""/>
                </v:shape>
                <v:shape id="Graphic 645" o:spid="_x0000_s1370" style="position:absolute;left:27327;top:35582;width:50;height:63;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" path="m1471,l1115,,914,76,341,482,87,685,,1117,1382,5626r305,228l2233,5842r559,l3058,5689r348,-635l2026,5041,823,1117,1280,800r1186,l1674,76,1471,xem2466,800r-1186,l2030,1498,3655,2959,2500,5041r-470,13l3413,5041,4519,3022r-51,-394l2466,800xe" fillcolor="#936037" stroked="f">
                  <v:path arrowok="t"/>
                </v:shape>
                <v:shape id="Image 646" o:spid="_x0000_s1371" type="#_x0000_t75" style="position:absolute;left:27323;top:35424;width:59;height: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">
                  <v:imagedata r:id="rId816" o:title=""/>
                </v:shape>
                <v:shape id="Graphic 647" o:spid="_x0000_s1372" style="position:absolute;left:27318;top:35420;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" path="m5892,l5384,,5054,50,3527,711,254,2286,101,2463,,3124r258,470l482,4203r318,178l1308,4368,3442,3594r-2325,l1028,3340,914,3124,852,2882,3881,1422,5334,800r1412,l6654,673,6400,419,5892,xem6746,800r-1171,l5905,1054r178,177l6077,1447r-159,356l4216,2501,2654,3022,1117,3594r2325,l6045,2616r520,-242l6887,1447r-4,-419l6746,800xe" fillcolor="#936037" stroked="f">
                  <v:path arrowok="t"/>
                </v:shape>
                <v:shape id="Image 648" o:spid="_x0000_s1373" type="#_x0000_t75" style="position:absolute;left:27349;top:35655;width:54;height: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">
                  <v:imagedata r:id="rId819" o:title=""/>
                </v:shape>
                <v:shape id="Graphic 649" o:spid="_x0000_s1374" style="position:absolute;left:27344;top:35649;width:63;height:64;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" path="m1282,l1066,,698,50,469,203,127,863,,1638,1562,4317,3632,6019r1803,89l5778,6108r292,-190l6337,5333r-864,-25l3327,5219,406,2095,1066,800r1125,l1485,76,1282,xem2191,800r-1125,l5473,5308r859,l6273,4991,2191,800xe" fillcolor="#936037" stroked="f">
                  <v:path arrowok="t"/>
                </v:shape>
                <v:shape id="Image 650" o:spid="_x0000_s1375" type="#_x0000_t75" style="position:absolute;left:27567;top:35804;width:41;height: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">
                  <v:imagedata r:id="rId819" o:title=""/>
                </v:shape>
                <v:shape id="Graphic 651" o:spid="_x0000_s1376" style="position:absolute;left:27562;top:35799;width:57;height:70;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" path="m1464,l1248,,1058,25,765,101,550,304,384,888,,1828,3356,6565r318,l3979,6540r241,-191l4485,5778r-875,l2658,4457,1731,3276,905,2044,791,1828r317,-533l1248,800r1099,l1680,88,1464,xem2347,800r-1099,l3420,3098r724,1461l3610,5778r875,l5172,4203,3623,2158,2347,800xe" fillcolor="#936037" stroked="f">
                  <v:path arrowok="t"/>
                </v:shape>
                <v:shape id="Image 652" o:spid="_x0000_s1377" type="#_x0000_t75" style="position:absolute;left:27386;top:35706;width:69;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">
                  <v:imagedata r:id="rId819" o:title=""/>
                </v:shape>
                <v:shape id="Graphic 653" o:spid="_x0000_s1378" style="position:absolute;left:27381;top:35702;width:82;height:57;visibility:visible;mso-wrap-style:square;v-text-anchor:top" coordsize="825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" path="m3162,l863,12,355,139,114,393,,1041r152,317l4622,4038,6705,5321r153,38l7213,5359r216,-89l7848,4813r8,-254l6997,4559,3073,2171,838,850,977,812r166,-12l4408,800,3162,xem4408,800r-1513,l5219,2286,6997,4559r859,l7861,4381,5715,1638,4408,800xe" fillcolor="#936037" stroked="f">
                  <v:path arrowok="t"/>
                </v:shape>
                <v:shape id="Image 654" o:spid="_x0000_s1379" type="#_x0000_t75" style="position:absolute;left:27309;top:35492;width:36;height: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">
                  <v:imagedata r:id="rId819" o:title=""/>
                </v:shape>
                <v:shape id="Graphic 655" o:spid="_x0000_s1380" style="position:absolute;left:27305;top:35488;width:50;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" path="m3060,l1638,,1041,203,177,749,50,927,,1562,961,3009r512,686l3175,3695r684,-800l1930,2895,1485,2387,774,1308,1308,977,1778,800r2264,l3797,444,3060,xem4042,800r-1248,l3289,1104r457,648l3162,2514r-407,381l3859,2895r713,-927l4567,1562,4042,800xe" fillcolor="#936037" stroked="f">
                  <v:path arrowok="t"/>
                </v:shape>
                <v:shape id="Image 656" o:spid="_x0000_s1381" type="#_x0000_t75" style="position:absolute;left:27301;top:35417;width:64;height: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">
                  <v:imagedata r:id="rId816" o:title=""/>
                </v:shape>
                <v:shape id="Graphic 657" o:spid="_x0000_s1382" style="position:absolute;left:27295;top:35413;width:76;height:45;visibility:visible;mso-wrap-style:square;v-text-anchor:top" coordsize="762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" path="m6756,l6261,12,203,2286,,2603r38,699l266,3594r800,216l1536,3873r1816,l4778,3073r-3178,l1219,3022,812,2921,6451,800r866,l7048,165,6756,xem7317,800r-866,l6591,1092r51,178l5092,1727,3873,3073r905,l6362,2184r711,-216l7251,1841r191,-394l7317,800xe" fillcolor="#936037" stroked="f">
                  <v:path arrowok="t"/>
                </v:shape>
                <v:shape id="Image 658" o:spid="_x0000_s1383" type="#_x0000_t75" style="position:absolute;left:27377;top:35415;width:47;height: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">
                  <v:imagedata r:id="rId816" o:title=""/>
                </v:shape>
                <v:shape id="Graphic 659" o:spid="_x0000_s1384" style="position:absolute;left:27373;top:35409;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" path="m901,l558,,317,114,,507r81,623l787,3009r292,204l1549,3200,5181,2552r113,-140l1409,2412,800,800r4619,l5168,507,2171,165,901,xem5419,800r-4619,l2247,965r1207,165l4673,1244r-13,597l2539,2197,1409,2412r3885,l5448,2222,5419,800xe" fillcolor="#936037" stroked="f">
                  <v:path arrowok="t"/>
                </v:shape>
                <v:shape id="Image 660" o:spid="_x0000_s1385" type="#_x0000_t75" style="position:absolute;left:27333;top:35672;width:44;height: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">
                  <v:imagedata r:id="rId819" o:title=""/>
                </v:shape>
                <v:shape id="Graphic 661" o:spid="_x0000_s1386" style="position:absolute;left:27327;top:35668;width:57;height:44;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" path="m2930,l1254,,123,609,,1511r123,190l4327,4140r140,38l4822,4178r216,-89l5445,3619r7,-241l4606,3378,758,1155,1152,927,1482,800r2149,l2930,xem3631,800r-1107,l3197,1511,4606,3378r846,l5457,3213,3631,800xe" fillcolor="#936037" stroked="f">
                  <v:path arrowok="t"/>
                </v:shape>
                <v:shape id="Image 662" o:spid="_x0000_s1387" type="#_x0000_t75" style="position:absolute;left:27804;top:35988;width:60;height: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">
                  <v:imagedata r:id="rId816" o:title=""/>
                </v:shape>
                <v:shape id="Graphic 663" o:spid="_x0000_s1388" style="position:absolute;left:27800;top:35984;width:70;height:32;visibility:visible;mso-wrap-style:square;v-text-anchor:top" coordsize="698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" path="m6019,l5854,,469,876,279,1003,37,1358,,1638r126,648l266,2844r330,229l1091,3073,5391,2286r-4439,l812,1638,5854,800r808,l6603,457,6489,266,6184,50,6019,xem6662,800r-808,l5994,1358,952,2286r4439,l6362,2108r178,-140l6749,1638,6662,800xe" fillcolor="#936037" stroked="f">
                  <v:path arrowok="t"/>
                </v:shape>
                <v:shape id="Image 664" o:spid="_x0000_s1389" type="#_x0000_t75" style="position:absolute;left:27424;top:35419;width:53;height: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">
                  <v:imagedata r:id="rId824" o:title=""/>
                </v:shape>
                <v:shape id="Graphic 665" o:spid="_x0000_s1390" style="position:absolute;left:27420;top:35412;width:63;height:32;visibility:visible;mso-wrap-style:square;v-text-anchor:top" coordsize="635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" path="m982,l715,,550,50,233,279,118,482,,1790r105,203l283,2235r204,101l5071,2794r394,l5770,2590r246,-597l5147,1993,779,1562,880,800r4669,l982,xem5549,800r-4669,l5325,1562r-178,431l6016,1993r109,-317l6125,1333,5871,952,5694,825,5549,800xe" fillcolor="#936037" stroked="f">
                  <v:path arrowok="t"/>
                </v:shape>
                <v:shape id="Image 666" o:spid="_x0000_s1391" type="#_x0000_t75" style="position:absolute;left:27589;top:35863;width:31;height: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">
                  <v:imagedata r:id="rId819" o:title=""/>
                </v:shape>
                <v:shape id="Graphic 667" o:spid="_x0000_s1392" style="position:absolute;left:27585;top:35829;width:190;height:127;visibility:visible;mso-wrap-style:square;v-text-anchor:top" coordsize="1905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" path="m3962,7454r-38,-139l3073,4610r,2705l749,3340r1156,241l3073,7315r,-2705l2679,3340,2540,2908,863,2540r-368,l254,2667,76,2908,,3606,2540,7962r254,153l3175,8115r215,-64l3759,7874r203,-420xem18884,8369r-774,-991l18110,8674r-1639,927l14909,10566r-1689,825l12712,11391r-482,-228l10147,9258,6515,5702,6350,5016,7073,3479,7823,2298,8661,800r1753,2133l12674,3860r889,3188l14198,7531r1130,-13l16256,7353r838,l18110,8674r,-1296l17614,6731r-139,-178l16217,6553r-1079,178l14566,6731r-330,-229l13627,4292,9867,1028,9690,800,9118,101,8902,,8331,25,8102,165,7480,1270r-254,406l6197,3479,5486,4991r241,1066l9588,9829r2235,2032l12496,12204r699,l13500,12141r1270,-623l14973,11404,18694,9258r152,-191l18884,8369xe" fillcolor="#936037" stroked="f">
                  <v:path arrowok="t"/>
                </v:shape>
                <v:shape id="Image 668" o:spid="_x0000_s1393" type="#_x0000_t75" style="position:absolute;left:27484;top:35620;width:125;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">
                  <v:imagedata r:id="rId814" o:title=""/>
                </v:shape>
                <v:shape id="Graphic 669" o:spid="_x0000_s1394" style="position:absolute;left:27480;top:35615;width:349;height:209;visibility:visible;mso-wrap-style:square;v-text-anchor:top" coordsize="3492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" path="m13728,9677r-101,-241l13385,9017r-266,-140l12852,8877r,800l12090,10299r-749,699l10502,11518r-342,178l9829,11811r-838,l8521,11493,7239,8851,5727,7569,3683,6718,558,5461,469,5029,2260,1676r165,-229l2819,800,4203,1943,5549,2997,7772,5080,9499,7061r2807,2870l12852,9677r,-800l12496,8966,10071,6502,8102,4267,6477,2768,4076,800,3187,63,2997,,2819,,2438,63,2260,177,1320,1727,533,3225,,4330,711,6311r1130,521l5334,8267,6642,9436r1422,2984l9017,12611r952,l10426,12471r1105,-660l13665,10033r63,-356xem34366,17068r-762,-978l33604,17386r-1626,863l30556,19075r-1588,762l28625,19837r-368,-178l24485,16535,22415,14770r1283,-826l24866,13106r1257,-635l26276,12433r457,l27241,12687r1295,965l29375,14617r1752,1245l32067,16129r838,406l33058,16637r114,203l33604,17386r,-1296l33337,15862r-381,-191l31242,14960r-902,-635l28511,12649r-292,-216l27635,11976r-686,-343l26352,11633r165,-102l26644,11087r-394,-775l25742,9867r,1220l24612,11798r-1079,724l22415,13119r-152,63l22059,13220r-419,l12814,7061r-343,-280l13220,5461r432,-521l14808,4940r520,178l16090,5473r1232,534l19900,7061r140,38l20269,7099r1003,2413l23914,9347r1689,1435l25742,11087r,-1220l25323,9486r-368,-139l21501,8013,20853,6426r-635,-115l16891,4940,15570,4356r-623,-216l13144,4140r-648,978l11747,6426r-114,635l11760,7251r1562,1321l18415,12153r2755,1842l21640,14020r458,l21780,14236r-63,965l21894,15379r191,140l25819,18694r2057,1676l28409,20624r623,l29337,20561r1435,-724l34188,17970r152,-203l34366,17068xe" fillcolor="#936037" stroked="f">
                  <v:path arrowok="t"/>
                </v:shape>
                <v:shape id="Image 670" o:spid="_x0000_s1395" type="#_x0000_t75" style="position:absolute;left:27861;top:35770;width:84;height:1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">
                  <v:imagedata r:id="rId815" o:title=""/>
                </v:shape>
                <v:shape id="Graphic 671" o:spid="_x0000_s1396" style="position:absolute;left:27687;top:35703;width:267;height:210;visibility:visible;mso-wrap-style:square;v-text-anchor:top" coordsize="26670,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" path="m9804,14693r-89,-1028l9448,13119r-330,-216l9118,14262r-940,1130l7226,16332r-648,698l4140,17030,977,14363,850,13119r51,-902l1193,11607r1689,-609l4305,10998r267,38l6057,11925r1309,762l8826,13665r292,597l9118,12903,7874,12052,6070,10998,4876,10299r-393,-101l2743,10198,673,10858,152,11925r-51,127l,12661r114,1004l215,14935r3607,2895l6858,17805r177,-102l7670,17030,9017,15633r787,-940xem26225,16573r-673,-1295l25552,17221r-1676,774l23736,19138r-343,699l22326,18161r-863,-2045l20078,14681,18300,12903r-559,-1727l19024,8394r76,-1181l19418,7048r152,-51l20040,7454r508,305l22466,11176r1194,2197l25311,16573r241,648l25552,15278,24244,12750,21272,7429r-508,-432l20218,6515r-229,-242l19786,6197r-432,13l18745,6527r762,-2768l18148,2832r,5486l17614,9550r534,-1232l18148,2832r-64,1511l17983,6705r-1448,3353l14617,8229,12674,6426,10579,4343r63,-953l11150,2628r597,-762l12763,939r356,-139l13893,800r407,203l14782,1549r3188,2108l18084,4343r,-1562l15290,939,15163,800,14719,292,14122,,12915,,9626,3657r127,1003l11836,6705r4331,4077l16332,10845r355,-12l16967,10769r139,-114l17043,10807r-76,369l17399,13144r2108,2096l20383,16141r2134,3798l22860,20497r254,127l23723,20612r254,-165l24257,19837r457,-1308l25425,18161r394,-381l26225,16573xe" fillcolor="#936037" stroked="f">
                  <v:path arrowok="t"/>
                </v:shape>
                <v:shape id="Image 672" o:spid="_x0000_s1397" type="#_x0000_t75" style="position:absolute;left:27415;top:35643;width:98;height: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">
                  <v:imagedata r:id="rId814" o:title=""/>
                </v:shape>
                <v:shape id="Graphic 673" o:spid="_x0000_s1398" style="position:absolute;left:27410;top:35637;width:108;height:102;visibility:visible;mso-wrap-style:square;v-text-anchor:top" coordsize="1079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" path="m3327,l2819,25,2616,152,,3822r59,534l171,4787,4597,8013r1105,610l7759,9601r559,292l8445,9918r229,l9080,9766r152,-165l9396,9118r-837,l7505,8585,6489,8140,4813,7239,4191,6743,3543,6299,952,4394r21,-572l3124,800r1148,l3530,76,3327,xem4272,800r-1148,l7239,4787r215,127l8331,5156r1473,279l9321,6819,8559,9118r837,l10629,5486r-74,-330l10423,4914r-120,-127l8420,4356,7797,4191,4272,800xe" fillcolor="#936037" stroked="f">
                  <v:path arrowok="t"/>
                </v:shape>
                <v:shape id="Image 674" o:spid="_x0000_s1399" type="#_x0000_t75" style="position:absolute;left:27778;top:35792;width:91;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">
                  <v:imagedata r:id="rId814" o:title=""/>
                </v:shape>
                <v:shape id="Graphic 675" o:spid="_x0000_s1400" style="position:absolute;left:27773;top:35788;width:102;height:88;visibility:visible;mso-wrap-style:square;v-text-anchor:top" coordsize="1016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" path="m5537,l5168,,5029,38,88,2933,,3911,3695,7213,5422,8623r432,38l6362,8661r381,-51l7061,8382r791,-508l5880,7874r-204,-51l3962,6388,723,3492,5308,800r1037,l5778,101,5537,xem6345,800r-1037,l6553,2349,9309,5702r-927,724l7531,7137,6489,7823r-203,51l7852,7874,9956,6210r115,-203l10058,5372,6345,800xe" fillcolor="#936037" stroked="f">
                  <v:path arrowok="t"/>
                </v:shape>
                <v:shape id="Image 676" o:spid="_x0000_s1401" type="#_x0000_t75" style="position:absolute;left:27732;top:35669;width:84;height: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">
                  <v:imagedata r:id="rId816" o:title=""/>
                </v:shape>
                <v:shape id="Graphic 677" o:spid="_x0000_s1402" style="position:absolute;left:27728;top:35665;width:95;height:83;visibility:visible;mso-wrap-style:square;v-text-anchor:top" coordsize="952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" path="m4384,l2352,,1602,939,276,2908,81,3251,,3708,218,4749r368,457l1971,6070,4663,7873r153,39l5184,7912r216,-89l6052,7124r-1084,l2745,5613,701,4330r35,-711l2237,1435,2796,800r3262,l5171,342,4384,xem6058,800r-1852,l4930,1104r1079,559l6797,2133,8575,3251,4968,7124r1084,l9241,3708r120,-229l9279,2832r-82,-140l6329,939,6058,800xe" fillcolor="#936037" stroked="f">
                  <v:path arrowok="t"/>
                </v:shape>
                <v:shape id="Image 678" o:spid="_x0000_s1403" type="#_x0000_t75" style="position:absolute;left:27732;top:35914;width:101;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">
                  <v:imagedata r:id="rId816" o:title=""/>
                </v:shape>
                <v:shape id="Graphic 679" o:spid="_x0000_s1404" style="position:absolute;left:27726;top:35909;width:115;height:70;visibility:visible;mso-wrap-style:square;v-text-anchor:top" coordsize="1143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" path="m5816,l5244,,5028,38,3390,1143,126,3543,,4356r126,393l939,5067,3428,6896r1435,l5269,6807,6965,6096r-3855,l2209,4711,685,4114,3809,1816,5269,800r2056,l5816,xem7325,800r-1763,l5866,914r204,127l10476,3365,8511,4368,6984,5232,5054,6032r-293,64l6965,6096,10286,4356r813,-407l11264,3682r13,-596l11111,2806,7325,800xe" fillcolor="#936037" stroked="f">
                  <v:path arrowok="t"/>
                </v:shape>
                <v:shape id="Image 680" o:spid="_x0000_s1405" type="#_x0000_t75" style="position:absolute;left:27603;top:35792;width:67;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">
                  <v:imagedata r:id="rId814" o:title=""/>
                </v:shape>
                <v:shape id="Graphic 681" o:spid="_x0000_s1406" style="position:absolute;left:27599;top:35788;width:76;height:95;visibility:visible;mso-wrap-style:square;v-text-anchor:top" coordsize="762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" path="m4127,l2590,38,1987,889,,3416,304,6591,3200,9194r190,77l3670,9271r216,-26l4102,9118r491,-648l3581,8470,1193,6311,997,4622r10,-1206l2870,1066,2971,889r419,-89l5085,800,4445,114,4127,xem5085,800r-1212,l4025,825r928,1016l5765,2870r750,1054l6629,4114r-165,508l5410,6108,4470,7277,3581,8470r1012,l6413,6070r521,-749l7188,4991r382,-877l7471,3924,6350,2311,5511,1257,5085,800xe" fillcolor="#936037" stroked="f">
                  <v:path arrowok="t"/>
                </v:shape>
                <v:shape id="Image 682" o:spid="_x0000_s1407" type="#_x0000_t75" style="position:absolute;left:27758;top:35847;width:67;height: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">
                  <v:imagedata r:id="rId814" o:title=""/>
                </v:shape>
                <v:shape id="Image 683" o:spid="_x0000_s1408" type="#_x0000_t75" style="position:absolute;left:58332;top:35627;width:3020;height:18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">
                  <v:imagedata r:id="rId825" o:title=""/>
                </v:shape>
                <v:shape id="Graphic 684" o:spid="_x0000_s1409" style="position:absolute;left:27502;top:35698;width:330;height:222;visibility:visible;mso-wrap-style:square;v-text-anchor:top" coordsize="3302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" path="m7962,5334l7086,4241r,1283l5295,7632,2603,5334,596,3517,711,1727,1943,952,2336,800r877,l3644,1016r826,1219l7086,5524r,-1283l5130,1790,4470,800,4064,190,3276,,2222,,1651,190,533,889,127,1651,,3517r254,750l2717,6477,4927,8369r178,63l5524,8432r216,-89l6362,7632,7937,5867r25,-533xem32727,18364r-114,-851l32550,17246r-572,-394l31800,16713r,1651l31076,19532r-584,851l29705,21374r-127,25l29210,21399r-254,-51l27952,20726r-901,-521l26035,19227r38,-1016l26771,17068r788,-825l28435,15189r2133,1536l31534,17513r228,152l31800,18364r,-1651l31242,16243,29794,15189r-1029,-750l28600,14389r-394,l27978,14490r-2007,2362l25222,18034r-38,1193l25209,19532r1257,1219l28714,22136r419,76l29984,22212r292,-241l30416,21742r279,-343l31229,20726r597,-864l32727,18364xe" fillcolor="#936037" stroked="f">
                  <v:path arrowok="t"/>
                </v:shape>
                <v:shape id="Image 685" o:spid="_x0000_s1410" type="#_x0000_t75" style="position:absolute;left:27539;top:35539;width:89;height: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">
                  <v:imagedata r:id="rId817" o:title=""/>
                </v:shape>
                <v:shape id="Graphic 686" o:spid="_x0000_s1411" style="position:absolute;left:27533;top:35535;width:102;height:70;visibility:visible;mso-wrap-style:square;v-text-anchor:top" coordsize="1016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" path="m4203,l2184,,1143,660,,2209r16,597l139,3048,3026,4826,4546,6197r1016,432l7594,6629r965,-318l9355,5842r-3577,l4927,5486,3124,3835,1866,3251,774,2514,1612,1358,2451,800r3139,l5092,381,4203,xem5590,800r-1565,l4737,1130,6799,2857,9207,5016r-902,533l7480,5842r1875,l9842,5575r159,-559l9931,4584,6934,1930,5590,800xe" fillcolor="#936037" stroked="f">
                  <v:path arrowok="t"/>
                </v:shape>
                <v:shape id="Image 687" o:spid="_x0000_s1412" type="#_x0000_t75" style="position:absolute;left:27545;top:35616;width:77;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">
                  <v:imagedata r:id="rId816" o:title=""/>
                </v:shape>
                <v:shape id="Graphic 688" o:spid="_x0000_s1413" style="position:absolute;left:27540;top:35612;width:89;height:76;visibility:visible;mso-wrap-style:square;v-text-anchor:top" coordsize="889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" path="m5448,l4076,,3632,152,2540,800,1308,1295,215,1765,79,1930,,2755r190,178l4241,7213r203,76l4838,7289r191,-51l5359,6946r635,-444l4660,6502,774,2400,1828,1930r902,-318l3555,1130,3924,888r317,-88l6212,800,5448,xem8640,3797r-844,12l5549,5854r-381,241l4660,6502r1334,l8623,4127r17,-330xem6212,800r-1145,l5499,1181,7746,3809r894,-12l8648,3632,6212,800xe" fillcolor="#936037" stroked="f">
                  <v:path arrowok="t"/>
                </v:shape>
                <v:shape id="Image 689" o:spid="_x0000_s1414" type="#_x0000_t75" style="position:absolute;left:27865;top:35884;width:74;height: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">
                  <v:imagedata r:id="rId818" o:title=""/>
                </v:shape>
                <v:shape id="Graphic 690" o:spid="_x0000_s1415" style="position:absolute;left:27857;top:35878;width:89;height:82;visibility:visible;mso-wrap-style:square;v-text-anchor:top" coordsize="889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" path="m2461,2966r74,323l2717,3670r356,508l1028,4178,460,5537,,7111r45,229l253,7708r191,140l1384,8051r698,89l4381,8140,5740,7619r272,-279l2158,7340r-635,-63l825,7124,1282,5537r445,-572l4827,4965,3949,3873,2461,2966xem6866,6462r-854,878l6451,7340r415,-878xem8568,800r-796,l7861,4356,6866,6462,8000,5295,8505,3670,8568,800xem4827,4965r-1246,l4203,5041r788,127l4827,4965xem5280,952r-899,l6134,4330,6970,2527r-875,l5280,952xem2500,2425r-405,318l2461,2966r39,-541xem7886,l7467,,7188,165,6095,2527r875,l7772,800r796,l8527,368,8293,88,7886,xem4546,165r-343,l4025,215,3009,1003r-457,698l2500,2425,4381,952r899,l4978,368,4775,215,4546,165xe" fillcolor="#936037" stroked="f">
                  <v:path arrowok="t"/>
                </v:shape>
                <v:shape id="Image 691" o:spid="_x0000_s1416" type="#_x0000_t75" style="position:absolute;left:27452;top:35542;width:78;height: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">
                  <v:imagedata r:id="rId816" o:title=""/>
                </v:shape>
                <v:shape id="Graphic 692" o:spid="_x0000_s1417" style="position:absolute;left:27447;top:35538;width:216;height:235;visibility:visible;mso-wrap-style:square;v-text-anchor:top" coordsize="2159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" path="m8750,3390l8636,2400,7975,2057r-51,1041l5092,6108,4178,5410,3644,4965,774,2870r508,-559l1651,1625,2565,990,3098,800r458,l3886,825r1448,584l6540,2184r1283,686l7924,3098r,-1066l5753,800,5283,533,4305,152,4102,50,3848,,2959,,2273,228,1295,914,342,2171,25,2527,,3098r127,292l3009,5499r762,609l4762,6858r178,50l5321,6908r203,-76l6197,6108,8750,3390xem21424,20040r-812,-711l20612,20383r-978,1499l18313,22682r-2184,l15341,22453r-1511,-889l13512,21183r1004,-1143l15582,18796r724,-775l17932,18021r2680,2362l20612,19329,19126,18021r-915,-800l15900,17221r-2769,3187l13017,21183r127,826l13766,22453r1283,749l15963,23469r2642,l19913,22682r254,-153l21374,20637r50,-597xe" fillcolor="#936037" stroked="f">
                  <v:path arrowok="t"/>
                </v:shape>
                <v:shape id="Image 693" o:spid="_x0000_s1418" type="#_x0000_t75" style="position:absolute;left:27432;top:35586;width:63;height: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">
                  <v:imagedata r:id="rId818" o:title=""/>
                </v:shape>
                <v:shape id="Graphic 694" o:spid="_x0000_s1419" style="position:absolute;left:27428;top:35580;width:76;height:89;visibility:visible;mso-wrap-style:square;v-text-anchor:top" coordsize="7620,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" path="m3340,l3009,12,2768,76,2578,215,,5054r457,699l4838,8648r165,38l5334,8674r330,-115l5842,8356r133,-457l5143,7899,1155,5257,939,4991,3175,800r1349,l3505,50,3340,xem4524,800r-1349,l6502,3213,5143,7899r832,l7366,3124,7239,2768,6972,2565,6426,2197,4524,800xe" fillcolor="#936037" stroked="f">
                  <v:path arrowok="t"/>
                </v:shape>
                <v:shape id="Image 695" o:spid="_x0000_s1420" type="#_x0000_t75" style="position:absolute;left:27716;top:35974;width:134;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">
                  <v:imagedata r:id="rId826" o:title=""/>
                </v:shape>
                <v:shape id="Graphic 696" o:spid="_x0000_s1421" style="position:absolute;left:27712;top:35970;width:146;height:51;visibility:visible;mso-wrap-style:square;v-text-anchor:top" coordsize="14604,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" path="m3750,38l3522,50r-470,l182,1295,16,1524,,2768r169,305l5236,4229r2388,584l8094,4813r317,-229l8565,4013r-814,l728,2374r25,-457l1632,1524,2702,1092,3280,825r8694,l14074,800,13660,546r-7395,l5100,381,3979,76,3826,50,3382,38r368,xem14074,800r-1523,l12983,1130r381,165l13212,2019,6989,2743r,419l7598,3378r292,127l7751,4013r814,l8665,3340r4966,-572l13898,2540r163,-623l14177,1295,14074,800xem11854,850r-8015,l5058,1206r1220,140l9021,1346r1511,-216l11854,850xem11974,825r-8694,l3547,850r8307,l11974,825xem12640,r-457,l11691,76,9974,406,8792,546r4868,l13319,381,12640,xe" fillcolor="#936037" stroked="f">
                  <v:path arrowok="t"/>
                </v:shape>
                <v:shape id="Image 697" o:spid="_x0000_s1422" type="#_x0000_t75" style="position:absolute;left:27808;top:35885;width:68;height: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">
                  <v:imagedata r:id="rId819" o:title=""/>
                </v:shape>
                <v:shape id="Graphic 698" o:spid="_x0000_s1423" style="position:absolute;left:27643;top:35880;width:241;height:108;visibility:visible;mso-wrap-style:square;v-text-anchor:top" coordsize="24130,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" path="m11353,8318r-851,-279l10502,8648r-304,1219l9817,9956r-394,38l7480,9994,6134,9283,4660,7886r-381,-89l4025,7683,3365,7086,2794,6451,838,4737,1524,2641r622,584l2768,3683,4699,6083,6565,7277r2109,952l9309,8496r1193,152l10502,8039,8978,7505,6667,6451,5067,5295,3810,3683,3505,3327,2705,2641,2273,2260,1917,1917r-190,-76l1524,1841r-458,89l863,2120,,4686r,368l2044,6858,3340,8166r266,228l4102,8559r203,89l5880,10134r1511,661l9410,10795r381,-39l10160,10693r292,l10655,10604r254,-305l10998,9994r355,-1676xem23952,4038r-38,-559l23139,2959r,939l22415,5308r-711,661l20281,5969r-622,-254l16497,3683,18605,800r4534,3098l23139,2959,20015,800,18910,38,18770,r-406,l18110,114,15722,3390r26,648l15887,4229r394,266l17818,5461r1562,1041l20129,6769r2223,l22885,5969r330,-508l23952,4038xe" fillcolor="#936037" stroked="f">
                  <v:path arrowok="t"/>
                </v:shape>
                <v:shape id="Image 699" o:spid="_x0000_s1424" type="#_x0000_t75" style="position:absolute;left:27508;top:35579;width:79;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">
                  <v:imagedata r:id="rId820" o:title=""/>
                </v:shape>
                <v:shape id="Graphic 700" o:spid="_x0000_s1425" style="position:absolute;left:27505;top:35575;width:89;height:63;visibility:visible;mso-wrap-style:square;v-text-anchor:top" coordsize="889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" path="m3632,l1701,,726,800,7,2514,,3073,2167,5029r1020,762l3759,5981r660,l4787,5867r762,-343l6191,5181,3877,5168,3467,5003,3276,4876,2438,4229,803,2743r57,-229l1308,1447,2019,800r3387,l4343,215,3632,xem5406,800r-1927,l4112,990r1628,889l6692,2514r1334,762l6604,4025,5575,4648,4394,5168r1820,l8661,3860r152,-266l8839,3009,8674,2743,5406,800xe" fillcolor="#936037" stroked="f">
                  <v:path arrowok="t"/>
                </v:shape>
                <v:shape id="Image 701" o:spid="_x0000_s1426" type="#_x0000_t75" style="position:absolute;left:27422;top:35699;width:95;height: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">
                  <v:imagedata r:id="rId814" o:title=""/>
                </v:shape>
                <v:shape id="Graphic 702" o:spid="_x0000_s1427" style="position:absolute;left:27417;top:35641;width:349;height:203;visibility:visible;mso-wrap-style:square;v-text-anchor:top" coordsize="3492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" path="m10490,11049r-762,-864l9728,11366r-724,254l8331,11772r-1575,l5918,11455,4114,9791,2933,8928,939,7226,1854,6032,4292,8077r3264,851l9728,11366r,-1181l8991,9347,3352,6235,3111,6032,2222,5295r-178,-63l1549,5257r-203,115l114,6985,,7480,1866,9067r2159,1715l5473,12153r1042,407l8382,12560r749,-140l10223,12039r203,-216l10490,11049xem21196,14452r-153,-406l20307,13614r,914l18630,19227,17513,17487r-927,-1397l15189,13792r152,-546l16306,12115r1308,762l20307,14528r,-914l17843,12115r-1257,-762l16446,11315r-368,l15849,11417r-1194,1410l14249,13741r762,1321l18110,19888r254,127l18719,20015r305,-38l19265,19786r204,-559l21196,14452xem34594,2527r-76,-381l33807,1447r,1105l33464,2832r-330,203l31572,4343r-813,571l29095,4914r-825,-685l26873,2794,28384,1524,29502,800r2095,l32575,1333r1232,1219l33807,1447,33159,800,32969,609,31813,,29210,,27952,838,26187,2324r-38,863l27660,4737r1054,978l30988,5715r952,-635l32143,4914,33439,3835r381,-292l34480,3035r114,-508xe" fillcolor="#936037" stroked="f">
                  <v:path arrowok="t"/>
                </v:shape>
                <v:shape id="Image 703" o:spid="_x0000_s1428" type="#_x0000_t75" style="position:absolute;left:27365;top:35430;width:95;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">
                  <v:imagedata r:id="rId816" o:title=""/>
                </v:shape>
                <v:shape id="Graphic 704" o:spid="_x0000_s1429" style="position:absolute;left:27360;top:35426;width:108;height:51;visibility:visible;mso-wrap-style:square;v-text-anchor:top" coordsize="1079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" path="m7552,3670r-1761,l6705,4000r978,813l7873,4876r280,l8369,4851r203,-127l9050,4089r-999,l7552,3670xem7569,l4749,,2946,444,1041,1612,12,2666,,3162r330,724l723,4216r407,-13l3720,3670r3832,l7249,3416r-6246,l799,3009r363,-343l1434,2311,3441,1066,5219,800r4962,l9905,342,9372,88,7569,xem10181,800r-3120,l8546,838r1042,50l9671,1612,9139,2692r-117,178l8539,3416r-488,673l9050,4089,9855,3022r584,-1168l10342,1066,10181,800xem5803,2870r-2375,l2209,3187,1003,3416r6246,l6946,3162,5803,2870xe" fillcolor="#936037" stroked="f">
                  <v:path arrowok="t"/>
                </v:shape>
                <v:shape id="Image 705" o:spid="_x0000_s1430" type="#_x0000_t75" style="position:absolute;left:27584;top:35520;width:65;height: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">
                  <v:imagedata r:id="rId819" o:title=""/>
                </v:shape>
                <v:shape id="Graphic 706" o:spid="_x0000_s1431" style="position:absolute;left:27579;top:35516;width:76;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" path="m3185,l1051,,,2324r48,470l5293,7302r178,63l5839,7365r178,-63l6886,6578r-1224,l4085,5245,836,2425,1318,1320,1864,800r2319,l3884,431,3185,xem4183,800r-1252,l3426,1143,4874,2895r495,432l6601,4292r635,953l5662,6578r1224,l7401,5778,7363,4025,6614,3289,5420,2324,4183,800xe" fillcolor="#936037" stroked="f">
                  <v:path arrowok="t"/>
                </v:shape>
                <v:shape id="Image 707" o:spid="_x0000_s1432" type="#_x0000_t75" style="position:absolute;left:27772;top:35634;width:62;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">
                  <v:imagedata r:id="rId819" o:title=""/>
                </v:shape>
                <v:shape id="Graphic 708" o:spid="_x0000_s1433" style="position:absolute;left:27766;top:35630;width:76;height:76;visibility:visible;mso-wrap-style:square;v-text-anchor:top" coordsize="762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" path="m1625,l1270,25,952,190,800,380,,3733r152,343l1420,4889,5130,7175r153,38l5651,7213r229,-89l6453,6426r-1031,l863,3581,1524,800r2224,l1747,25,1625,xem2819,2082r902,661l4394,3301,6654,4787,5422,6426r1031,l7213,5499,7010,4063,5511,3086r215,-521l4914,2565,2819,2082xem3748,800r-2224,l4839,2082r75,483l5726,2565r76,-483l5651,1536,3748,800xe" fillcolor="#936037" stroked="f">
                  <v:path arrowok="t"/>
                </v:shape>
                <v:shape id="Image 709" o:spid="_x0000_s1434" type="#_x0000_t75" style="position:absolute;left:27604;top:35589;width:57;height: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">
                  <v:imagedata r:id="rId819" o:title=""/>
                </v:shape>
                <v:shape id="Graphic 710" o:spid="_x0000_s1435" style="position:absolute;left:27600;top:35585;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" path="m4472,l2440,,1526,520,78,1549,,2463,3164,6591r241,101l3812,6692r139,-38l5051,5905r-1404,l713,2082,1907,1231,2669,800r2448,l4472,xem5117,800r-1128,l4510,1320,5996,3390,5412,4699,3647,5905r1404,l5386,5676r762,-977l6441,3086,6301,2463,5117,800xe" fillcolor="#936037" stroked="f">
                  <v:path arrowok="t"/>
                </v:shape>
                <v:shape id="Image 711" o:spid="_x0000_s1436" type="#_x0000_t75" style="position:absolute;left:27495;top:35504;width:64;height: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">
                  <v:imagedata r:id="rId821" o:title=""/>
                </v:shape>
                <v:shape id="Graphic 712" o:spid="_x0000_s1437" style="position:absolute;left:27491;top:35500;width:241;height:330;visibility:visible;mso-wrap-style:square;v-text-anchor:top" coordsize="2413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" path="m7429,2463l6604,1854r,990l5892,3987r-876,572l3035,4559,1968,4102,762,3187,2133,1511,2628,800r1347,l4876,1562,6604,2844r,-990l5219,800,4152,,2336,,12,2844,,3505r101,190l1638,4851r1206,495l5295,5346,6426,4648,7429,3073r,-610xem22783,14262r-101,-851l22593,13284r-572,-229l22021,13919r-1092,711l20180,15417r-1181,305l18694,15748r-1029,l16916,15595r-864,-89l15875,14947r-115,-812l15824,13550r1155,-1054l18440,12496r229,38l18884,12611r1880,800l22021,13919r,-864l20650,12496r-1778,-749l18554,11696r-1219,l15011,14427r114,1079l15405,16230r2451,318l18783,16548r368,-38l19481,16408r750,-178l20866,15748r1232,-928l22707,14427r76,-165xem23799,29311l22771,27990r,1321l22733,29464r-1232,1562l20637,31813r-216,51l19951,31864r-266,-51l18846,31140r-584,-686l17538,29718r394,-407l18173,29019r991,-889l19837,27825r1410,l21971,28257r800,1054l22771,27990r-127,-165l22440,27571r-939,-546l19646,27025r-850,368l17830,28257r-1066,1105l16662,29959r1829,1918l19456,32626r533,38l20523,32664r457,-64l21780,31864r229,-216l23418,29883r165,-165l23799,29311xe" fillcolor="#936037" stroked="f">
                  <v:path arrowok="t"/>
                </v:shape>
                <v:shape id="Image 713" o:spid="_x0000_s1438" type="#_x0000_t75" style="position:absolute;left:27287;top:35503;width:44;height: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">
                  <v:imagedata r:id="rId818" o:title=""/>
                </v:shape>
                <v:shape id="Graphic 714" o:spid="_x0000_s1439" style="position:absolute;left:27284;top:35495;width:57;height:89;visibility:visible;mso-wrap-style:square;v-text-anchor:top" coordsize="5715,8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" path="m833,l566,,388,63,33,368,,1219,503,5613r343,305l1468,5918r13,889l1608,8191r355,229l2116,8470r355,-12l4548,7670r-2267,l2255,5118r-1003,l757,800r3128,l833,xem3885,800r-3128,l2370,1219r1625,571l4072,3492r119,1626l4605,6807,2281,7670r2267,l5151,7442,4884,3492,4757,1028,3885,800xem1862,2286l1620,5118r635,l2255,2298r-393,-12xe" fillcolor="#936037" stroked="f">
                  <v:path arrowok="t"/>
                </v:shape>
                <v:shape id="Image 715" o:spid="_x0000_s1440" type="#_x0000_t75" style="position:absolute;left:27841;top:35851;width:58;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">
                  <v:imagedata r:id="rId819" o:title=""/>
                </v:shape>
                <v:shape id="Graphic 716" o:spid="_x0000_s1441" style="position:absolute;left:27836;top:35847;width:69;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" path="m4317,l3530,,2654,279,1638,1016,38,2781,,3479r139,204l3791,6159r171,64l4229,6223r254,-64l4660,6045r431,-623l4114,5422,774,3162r661,-686l1981,1765,2997,1016,3708,800r1579,l5003,520,4737,165,4317,xem5287,800r-1224,l4216,812r597,788l6032,2197,5067,4114r-457,585l4114,5422r977,l5854,4318,6857,2349,5287,800xe" fillcolor="#936037" stroked="f">
                  <v:path arrowok="t"/>
                </v:shape>
                <v:shape id="Image 717" o:spid="_x0000_s1442" type="#_x0000_t75" style="position:absolute;left:27310;top:35566;width:41;height: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">
                  <v:imagedata r:id="rId818" o:title=""/>
                </v:shape>
                <v:shape id="Graphic 718" o:spid="_x0000_s1443" style="position:absolute;left:27305;top:35561;width:57;height:108;visibility:visible;mso-wrap-style:square;v-text-anchor:top" coordsize="571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" path="m131,2946l254,5702,1651,8496r2032,1702l3873,10261r305,l4762,10058r216,-191l5159,9474r-1108,l1320,7188,131,2946xem2868,800r-1192,l2425,1473r290,508l2767,2370,2641,4927r826,1638l4037,8496r369,838l4051,9474r1108,l5219,9245,4787,8204,4467,7188,3467,4381,3581,1816,3048,965,2868,800xem106,2370r25,576l106,2370xem1866,l1473,,1270,76,431,927,142,1816r-36,554l1676,800r1192,l2070,63,1866,xe" fillcolor="#936037" stroked="f">
                  <v:path arrowok="t"/>
                </v:shape>
                <v:shape id="Image 719" o:spid="_x0000_s1444" type="#_x0000_t75" style="position:absolute;left:27909;top:35775;width:46;height: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">
                  <v:imagedata r:id="rId818" o:title=""/>
                </v:shape>
                <v:shape id="Graphic 720" o:spid="_x0000_s1445" style="position:absolute;left:27905;top:35770;width:57;height:102;visibility:visible;mso-wrap-style:square;v-text-anchor:top" coordsize="571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" path="m1790,l1625,,1335,50r-218,77l939,317,789,800,,2616r266,698l761,4762,3035,9398r279,177l3987,9563r280,-204l4468,8788r-849,l2628,6705,1663,4927,787,2463r597,-901l1625,800r1403,l1904,38,1790,xem3028,800r-1403,l3505,2095,4571,6096,3619,8788r849,l5422,6083,4279,1663,3028,800xe" fillcolor="#936037" stroked="f">
                  <v:path arrowok="t"/>
                </v:shape>
                <v:shape id="Image 721" o:spid="_x0000_s1446" type="#_x0000_t75" style="position:absolute;left:27375;top:35501;width:54;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">
                  <v:imagedata r:id="rId819" o:title=""/>
                </v:shape>
                <v:shape id="Graphic 722" o:spid="_x0000_s1447" style="position:absolute;left:27370;top:35497;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" path="m2184,l2019,,1790,76,1517,215,279,711,101,901,,1625r266,343l901,2997r686,749l2146,4279r1079,496l3848,4914r1092,l5219,4610r301,-483l3962,4127,3441,4000,2628,3632,2159,3187,1384,2349,1117,1828,800,1358,2146,800r3855,l5905,634,4645,203,4000,50,2184,xem6001,800r-2293,l4775,1066r813,445l5397,2476r-292,838l4597,4089r-127,38l5520,4127r254,-381l6159,2806r77,-457l6324,1358,6001,800xem3708,800r-1562,l3098,838r610,-38xe" fillcolor="#936037" stroked="f">
                  <v:path arrowok="t"/>
                </v:shape>
                <v:shape id="Image 723" o:spid="_x0000_s1448" type="#_x0000_t75" style="position:absolute;left:27401;top:35566;width:50;height: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">
                  <v:imagedata r:id="rId819" o:title=""/>
                </v:shape>
                <v:shape id="Graphic 724" o:spid="_x0000_s1449" style="position:absolute;left:27395;top:35562;width:388;height:260;visibility:visible;mso-wrap-style:square;v-text-anchor:top" coordsize="387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" path="m6134,1841l5384,939r-50,902l5092,3263r-711,966l3860,5219,2997,4711,2070,4216,749,3429,1866,2298r686,-952l3517,800r420,l5334,1841r,-940l4279,,3429,,3238,50,2324,558,190,2870,12,3035,3721,6007r292,l4305,5918r165,-140l4787,5219,5905,3238,6134,1841xem18415,24028r-242,-1499l17830,22250r,1359l16891,24892,15214,23444,11696,20459r330,-393l12230,19697r76,-216l12484,19100r1790,1359l15163,21170r635,610l17716,23088r114,521l17830,22250r-241,-216l16522,21297,15062,20066r-1258,-966l12827,18351r-178,-51l12484,18300r-419,76l11861,18542r-482,1054l10922,20142r-64,647l16510,25603r190,76l16979,25679r204,-25l17386,25539r482,-647l17995,24726r420,-698xem38633,7975r-152,-368l37769,7302r,864l37426,9004r-368,368l36296,9372r-317,-114l33832,7975,31965,7086,30111,6121r305,-622l30746,5181r699,l31711,5257r2172,1131l37769,8166r,-864l37503,7175,34048,5575r-762,-394l31953,4495r-381,-114l30060,4381r-825,1740l29286,6388r76,228l34023,9004r1702,1016l36156,10172r1651,l38138,9372r482,-1206l38633,7975xe" fillcolor="#936037" stroked="f">
                  <v:path arrowok="t"/>
                </v:shape>
                <v:shape id="Image 725" o:spid="_x0000_s1450" type="#_x0000_t75" style="position:absolute;left:27455;top:35436;width:97;height: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">
                  <v:imagedata r:id="rId822" o:title=""/>
                </v:shape>
                <v:shape id="Graphic 726" o:spid="_x0000_s1451" style="position:absolute;left:27450;top:35429;width:242;height:368;visibility:visible;mso-wrap-style:square;v-text-anchor:top" coordsize="2413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" path="m10680,4622l9791,3200r,1511l7289,2527r-3213,l787,2286,1143,800r3352,381l7772,1473,9791,4711r,-1511l8293,800,1231,,774,,444,254,165,1473,,2108r,457l292,2933r203,127l7188,3492,9423,5435r178,76l9982,5511r178,-76l10617,5054r51,-343l10680,4622xem24028,33604r-724,-711l23304,33997r-1892,1321l20815,35915r-1054,l19316,35433r-1270,-889l19100,33235r851,-647l21564,32588r775,470l23304,33997r,-1104l22999,32588r-305,-292l21755,31788r-2324,l18326,32931r-1042,1282l17284,34861r115,203l19177,36360r457,355l20916,36715r1093,-800l23228,35013r686,-469l24028,33604xe" fillcolor="#936037" stroked="f">
                  <v:path arrowok="t"/>
                </v:shape>
                <v:shape id="Image 727" o:spid="_x0000_s1452" type="#_x0000_t75" style="position:absolute;left:27342;top:35464;width:55;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">
                  <v:imagedata r:id="rId819" o:title=""/>
                </v:shape>
                <v:shape id="Graphic 728" o:spid="_x0000_s1453" style="position:absolute;left:27335;top:35460;width:76;height:51;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" path="m5410,l2717,,1391,863r-125,165l,3416r50,419l139,4089r165,152l1244,4622r648,140l4571,4762r593,-800l1981,3962,1435,3835,800,3594,1879,1574,2946,800r4087,l6794,254,6553,101,5410,xem7033,800r-2004,l5778,825r432,38l4940,3022,3873,3962r1291,l5880,2997,7023,1028r10,-228xe" fillcolor="#936037" stroked="f">
                  <v:path arrowok="t"/>
                </v:shape>
                <v:shape id="Image 729" o:spid="_x0000_s1454" type="#_x0000_t75" style="position:absolute;left:27387;top:35463;width:55;height: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">
                  <v:imagedata r:id="rId816" o:title=""/>
                </v:shape>
                <v:shape id="Graphic 730" o:spid="_x0000_s1455" style="position:absolute;left:27384;top:35459;width:69;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" path="m4630,4241r-3569,l2597,4330r1448,l4630,4241xem3943,l1454,,413,1117,,3251r6,558l324,4165r216,89l1061,4241r3569,l5633,4089r200,-546l2305,3543r-544,-76l768,3467,1111,1676,1873,800r3949,l4909,304,3943,xem5822,800r-2006,l4726,1117r957,508l5086,3251,4045,3543r1788,l6572,1523,6407,1117,5822,800xem1670,3454r-902,13l1761,3467r-91,-13xe" fillcolor="#936037" stroked="f">
                  <v:path arrowok="t"/>
                </v:shape>
                <v:shape id="Image 731" o:spid="_x0000_s1456" type="#_x0000_t75" style="position:absolute;left:27787;top:35947;width:76;height: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">
                  <v:imagedata r:id="rId816" o:title=""/>
                </v:shape>
                <v:shape id="Graphic 732" o:spid="_x0000_s1457" style="position:absolute;left:27782;top:35942;width:89;height:45;visibility:visible;mso-wrap-style:square;v-text-anchor:top" coordsize="889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" path="m6182,l5432,,5229,38,3934,469,937,2044,137,2438,75,2590,,2933r200,635l276,3937r330,266l1076,4203,5585,3683,7345,3403r-6370,l926,2933,2308,2260,3769,1358,5509,800r2602,l7630,609,6182,xem8111,800r-1878,l6997,1244r607,191l7477,1854r-89,736l5128,2933,975,3403r6370,l7985,3302,8366,1676r31,-445l8201,876r-90,-76xe" fillcolor="#936037" stroked="f">
                  <v:path arrowok="t"/>
                </v:shape>
                <v:shape id="Image 733" o:spid="_x0000_s1458" type="#_x0000_t75" style="position:absolute;left:27451;top:35458;width:77;height: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">
                  <v:imagedata r:id="rId823" o:title=""/>
                </v:shape>
                <v:shape id="Graphic 734" o:spid="_x0000_s1459" style="position:absolute;left:27445;top:35453;width:95;height:51;visibility:visible;mso-wrap-style:square;v-text-anchor:top" coordsize="952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" path="m4140,l1955,,1270,76,241,304,,571r11,838l114,1587,6642,4648r495,25l7378,4546r446,-660l6870,3886,4876,2921,762,1003,1422,850r635,-50l7340,800,4140,xem7340,800r-2756,l6299,1409r1956,407l7277,3238r-407,648l7824,3886,9067,2044,8956,1409r-70,-152l8674,1092,7340,800xe" fillcolor="#936037" stroked="f">
                  <v:path arrowok="t"/>
                </v:shape>
                <v:shape id="Image 735" o:spid="_x0000_s1460" type="#_x0000_t75" style="position:absolute;left:27390;top:35619;width:44;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">
                  <v:imagedata r:id="rId819" o:title=""/>
                </v:shape>
                <v:shape id="Graphic 736" o:spid="_x0000_s1461" style="position:absolute;left:27386;top:35614;width:57;height:69;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" path="m2647,l2292,,2063,101,577,1866,124,2565,,3047,234,4825r927,699l2381,6375r165,51l2851,6413r203,-38l3244,6261r435,-635l2698,5626,311,3975,298,3441,2520,800r1724,l3955,596,2762,25,2647,xem4244,800r-1724,l4756,1866r38,699l2698,5626r981,l4654,4203,5251,3047,4730,1142,4244,800xe" fillcolor="#936037" stroked="f">
                  <v:path arrowok="t"/>
                </v:shape>
                <v:shape id="Image 737" o:spid="_x0000_s1462" type="#_x0000_t75" style="position:absolute;left:27336;top:35509;width:54;height: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">
                  <v:imagedata r:id="rId818" o:title=""/>
                </v:shape>
                <v:shape id="Graphic 738" o:spid="_x0000_s1463" style="position:absolute;left:27331;top:35504;width:69;height:76;visibility:visible;mso-wrap-style:square;v-text-anchor:top" coordsize="698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" path="m2031,l1676,,1485,63,1028,444,50,1435,,1930,4229,7061r228,114l4787,7162r280,-38l5308,6946r251,-571l4686,6375,876,1739r317,-304l1485,1117,1854,800r1255,l2222,50,2031,xem3109,800r-1255,l5702,4025,4686,6375r873,l6184,4953r376,-928l6476,3644,3109,800xe" fillcolor="#936037" stroked="f">
                  <v:path arrowok="t"/>
                </v:shape>
                <v:shape id="Image 739" o:spid="_x0000_s1464" type="#_x0000_t75" style="position:absolute;left:27825;top:35685;width:55;height: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">
                  <v:imagedata r:id="rId819" o:title=""/>
                </v:shape>
                <v:shape id="Graphic 740" o:spid="_x0000_s1465" style="position:absolute;left:27819;top:35681;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" path="m2616,l1193,,122,1828,,2578,4432,6375r178,63l5130,6400r204,-127l5752,5638r-952,l2819,3924,2159,3390,812,2222,1638,800r1798,l2616,xem3436,800r-1138,l3778,2222r336,356l4486,2870r987,698l5588,4444,4800,5638r952,l6756,4114,5880,2870,4686,2019,3436,800xe" fillcolor="#936037" stroked="f">
                  <v:path arrowok="t"/>
                </v:shape>
                <v:shape id="Image 741" o:spid="_x0000_s1466" type="#_x0000_t75" style="position:absolute;left:27431;top:35476;width:53;height: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">
                  <v:imagedata r:id="rId819" o:title=""/>
                </v:shape>
                <v:shape id="Graphic 742" o:spid="_x0000_s1467" style="position:absolute;left:27425;top:35472;width:70;height:51;visibility:visible;mso-wrap-style:square;v-text-anchor:top" coordsize="698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" path="m4559,l2501,,1308,685,,2349r38,457l1333,4064r991,495l4114,4559,5613,4178r155,-432l2565,3746,1739,3340,888,2527,1777,1371,2743,800r3449,l5359,266,4559,xem6192,800r-1798,l5054,1016r686,444l5206,2971r-876,775l5768,3746,6589,1460,6489,990,6192,800xe" fillcolor="#936037" stroked="f">
                  <v:path arrowok="t"/>
                </v:shape>
                <v:shape id="Image 743" o:spid="_x0000_s1468" type="#_x0000_t75" style="position:absolute;left:27465;top:35489;width:47;height: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">
                  <v:imagedata r:id="rId819" o:title=""/>
                </v:shape>
                <v:shape id="Graphic 744" o:spid="_x0000_s1469" style="position:absolute;left:27460;top:35485;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" path="m3937,l2159,,,3136r25,635l139,3949r1092,750l2044,4991r2464,l4945,4203r-2736,l1536,3924,800,3441,2603,800r2449,l3937,xem5052,800r-1319,l4254,1206r927,660l4508,3441r-749,762l4945,4203r474,-863l6059,1866,5956,1447,5052,800xe" fillcolor="#936037" stroked="f">
                  <v:path arrowok="t"/>
                </v:shape>
                <v:shape id="Image 745" o:spid="_x0000_s1470" type="#_x0000_t75" style="position:absolute;left:27642;top:35571;width:57;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">
                  <v:imagedata r:id="rId819" o:title=""/>
                </v:shape>
                <v:shape id="Graphic 746" o:spid="_x0000_s1471" style="position:absolute;left:27637;top:35566;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" path="m2273,l1879,,1663,76,1282,469,38,1879,,2527r114,203l4698,6400r178,51l5181,6451r235,-51l5587,6286r431,-622l5054,5664,774,2247r597,-660l1701,1181,2082,800r1205,l2463,63,2273,xem3287,800r-1205,l5981,4279,5054,5664r964,l6870,4381r-63,-432l3287,800xe" fillcolor="#936037" stroked="f">
                  <v:path arrowok="t"/>
                </v:shape>
                <v:shape id="Image 747" o:spid="_x0000_s1472" type="#_x0000_t75" style="position:absolute;left:27273;top:35449;width:53;height: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">
                  <v:imagedata r:id="rId819" o:title=""/>
                </v:shape>
                <v:shape id="Graphic 748" o:spid="_x0000_s1473" style="position:absolute;left:27267;top:35445;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" path="m4902,l3467,,1257,1028r-737,26l266,1206,27,1651,,1993,2743,6718r241,152l3238,6883r330,-13l3771,6769r529,-673l3302,6096,825,1841r1257,-51l3060,800r3274,l5537,228,4902,xem6334,800r-1635,l5168,939r534,394l4635,1917,2933,2921,4292,4775,3302,6096r998,l5143,4978r13,-394l4089,3162,5334,2438r967,-521l6393,1790,6334,800xe" fillcolor="#936037" stroked="f">
                  <v:path arrowok="t"/>
                </v:shape>
                <v:shape id="Image 749" o:spid="_x0000_s1474" type="#_x0000_t75" style="position:absolute;left:27521;top:35481;width:67;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">
                  <v:imagedata r:id="rId819" o:title=""/>
                </v:shape>
                <v:shape id="Graphic 750" o:spid="_x0000_s1475" style="position:absolute;left:27516;top:35477;width:412;height:318;visibility:visible;mso-wrap-style:square;v-text-anchor:top" coordsize="41275,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" path="m7734,3454l7607,2997,6832,2552r,902l5994,4940,774,1638r369,-559l1536,800r762,l2641,927,4267,2006r1206,622l6832,3454r,-902l4076,927,3886,800,2946,165,2463,,1257,,635,406,,1371r38,597l165,2197,5626,5664r216,76l6248,5702r152,-38l6578,5524r330,-584l7251,4356r483,-902xem40716,28371r-711,-774l40005,27914r-572,2680l36728,29070r-991,-1727l36474,24828r1410,1930l40005,27914r,-317l37465,24828r-496,-673l36728,24028r-254,l36029,24091r-241,216l34886,27419r1055,2133l39166,31356r140,25l39547,31381r445,-165l40157,31000r89,-406l40716,28371xe" fillcolor="#936037" stroked="f">
                  <v:path arrowok="t"/>
                </v:shape>
                <v:shape id="Image 751" o:spid="_x0000_s1476" type="#_x0000_t75" style="position:absolute;left:27604;top:35855;width:50;height: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">
                  <v:imagedata r:id="rId819" o:title=""/>
                </v:shape>
                <v:shape id="Graphic 752" o:spid="_x0000_s1477" style="position:absolute;left:27598;top:35850;width:64;height:76;visibility:visible;mso-wrap-style:square;v-text-anchor:top" coordsize="635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" path="m1422,l1066,,927,38,419,393,142,622,,1079,1955,4902r923,1486l4406,7175r254,102l5054,7264r343,-203l5562,6832r29,-343l4766,6476,4267,6184,3568,5994,2387,4076,1663,2527,876,1041,1092,863,2359,800,1625,76,1422,xem2359,800r-1140,l2451,2031,3771,3162,4876,4495r356,356l4851,5803r-64,686l5591,6489,5994,4495,5461,3936,4724,3035,2359,800xe" fillcolor="#936037" stroked="f">
                  <v:path arrowok="t"/>
                </v:shape>
                <v:shape id="Image 753" o:spid="_x0000_s1478" type="#_x0000_t75" style="position:absolute;left:27303;top:35449;width:61;height: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">
                  <v:imagedata r:id="rId819" o:title=""/>
                </v:shape>
                <v:shape id="Graphic 754" o:spid="_x0000_s1479" style="position:absolute;left:27298;top:35445;width:76;height:51;visibility:visible;mso-wrap-style:square;v-text-anchor:top" coordsize="762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" path="m6337,l5981,12,203,2451,,2781,139,4216r292,305l1169,4622r1332,331l3289,4953r292,-77l4068,4597r976,-445l2336,4152,1574,3860,914,3771,838,3048,4216,1612,6184,800r801,l6984,508,6845,266,6489,38,6337,xem6985,800r-801,l6222,3213,4508,3429,3301,4127r-177,25l5044,4152,7023,3251,6985,800xe" fillcolor="#936037" stroked="f">
                  <v:path arrowok="t"/>
                </v:shape>
                <v:shape id="Image 755" o:spid="_x0000_s1480" type="#_x0000_t75" style="position:absolute;left:27369;top:35595;width:41;height: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">
                  <v:imagedata r:id="rId819" o:title=""/>
                </v:shape>
                <v:shape id="Graphic 756" o:spid="_x0000_s1481" style="position:absolute;left:27364;top:35590;width:51;height:70;visibility:visible;mso-wrap-style:square;v-text-anchor:top" coordsize="508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" path="m2946,l2412,,2146,50,,939,73,2349,403,3619r955,2604l1612,6426r305,38l2273,6464r254,-140l2944,5664r-938,l1549,4432,1219,3619,723,1752r729,-559l2336,825r191,-25l4378,800,3454,50,2946,xem4378,800r-1445,l3174,850r839,674l4118,2349,2006,5664r938,l4013,3975r330,-470l5041,2349,4864,1193,4378,800xe" fillcolor="#936037" stroked="f">
                  <v:path arrowok="t"/>
                </v:shape>
                <v:shape id="Image 757" o:spid="_x0000_s1482" type="#_x0000_t75" style="position:absolute;left:27421;top:35521;width:49;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">
                  <v:imagedata r:id="rId816" o:title=""/>
                </v:shape>
                <v:shape id="Graphic 758" o:spid="_x0000_s1483" style="position:absolute;left:27415;top:35517;width:64;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" path="m3403,l2705,,2095,241r-749,800l,2933r25,661l152,3797r1029,648l1828,4813r1804,l4329,4013r-2272,l1562,3733,761,3225r521,-673l1739,1778,2527,952,2933,800r2024,l4216,279,3568,25,3403,xem4957,800r-1579,l4000,1041r495,457l4923,1778r94,241l3225,4013r1104,l5867,2247,5753,1358,4957,800xe" fillcolor="#936037" stroked="f">
                  <v:path arrowok="t"/>
                </v:shape>
                <v:shape id="Image 759" o:spid="_x0000_s1484" type="#_x0000_t75" style="position:absolute;left:27381;top:35662;width:50;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">
                  <v:imagedata r:id="rId819" o:title=""/>
                </v:shape>
                <v:shape id="Graphic 760" o:spid="_x0000_s1485" style="position:absolute;left:27376;top:35656;width:63;height:70;visibility:visible;mso-wrap-style:square;v-text-anchor:top" coordsize="635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" path="m1930,l1358,25,1130,165,457,1358,,2286,1231,3771,3505,5892r470,470l4178,6438r406,-25l4851,6350r203,-204l5215,5638r-834,l3162,4457,2057,3543,952,2171r451,-889l1689,800r1110,l2565,622,2159,101,1930,xem5312,2705l4381,5638r834,l5981,3213,5312,2705xem2799,800r-1110,l2844,2222r2420,447l2799,800xe" fillcolor="#936037" stroked="f">
                  <v:path arrowok="t"/>
                </v:shape>
                <v:shape id="Image 761" o:spid="_x0000_s1486" type="#_x0000_t75" style="position:absolute;left:27348;top:35561;width:42;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">
                  <v:imagedata r:id="rId819" o:title=""/>
                </v:shape>
                <v:shape id="Graphic 762" o:spid="_x0000_s1487" style="position:absolute;left:27343;top:35554;width:57;height:57;visibility:visible;mso-wrap-style:square;v-text-anchor:top" coordsize="571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" path="m1872,l,3721,1605,5613r1601,l4117,4825r-2143,l862,3505r2,-445l1288,1828,1669,800r1151,l2063,76,1872,xem2820,800r-1151,l3574,2578r800,800l4445,3505,3434,4356r-520,469l4117,4825,5161,3924r26,-864l2820,800xe" fillcolor="#936037" stroked="f">
                  <v:path arrowok="t"/>
                </v:shape>
                <v:shape id="Image 763" o:spid="_x0000_s1488" type="#_x0000_t75" style="position:absolute;left:27845;top:35951;width:64;height: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">
                  <v:imagedata r:id="rId819" o:title=""/>
                </v:shape>
                <v:shape id="Graphic 764" o:spid="_x0000_s1489" style="position:absolute;left:27840;top:35703;width:108;height:299;visibility:visible;mso-wrap-style:square;v-text-anchor:top" coordsize="10795,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" path="m7340,25869r-76,-546l7200,25171r-88,-229l6858,24523r-267,-152l6400,24371r,1321l1485,28727,876,28130r622,-775l2019,26276r825,-407l3848,25323r1282,26l5295,25323r1016,-152l6400,25692r,-1321l3327,24701r-1600,826l431,27406,,27940r25,469l1066,29451r216,76l1638,29527r140,-38l3009,28727,7264,26098r76,-229xem10502,6883l9931,5575,9626,5118r,1765l9309,7099,4635,1676r406,-610l5270,800r495,l6019,1092,9067,5689r229,381l9448,6502r178,381l9626,5118,6781,800,6616,546,6197,,4775,,3784,1536r13,394l8851,7797r229,102l9448,7899r140,-25l9969,7620r292,-229l10401,7099r101,-216xe" fillcolor="#936037" stroked="f">
                  <v:path arrowok="t"/>
                </v:shape>
                <v:shape id="Image 765" o:spid="_x0000_s1490" type="#_x0000_t75" style="position:absolute;left:27816;top:35662;width:67;height: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">
                  <v:imagedata r:id="rId819" o:title=""/>
                </v:shape>
                <v:shape id="Graphic 766" o:spid="_x0000_s1491" style="position:absolute;left:27628;top:35651;width:260;height:343;visibility:visible;mso-wrap-style:square;v-text-anchor:top" coordsize="26034,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" path="m9029,33058r-76,-356l8712,32461r-546,-496l8166,33058,5981,32816,1435,29121,838,27317r3048,2121l5397,30518r2769,2540l8166,31965,6553,30492r-699,-635l2235,27317,1168,26568r-165,-51l673,26517r-165,51l88,26873,,27317r800,2439l5664,33578r2413,267l8470,33845r293,-178l9029,33058xem25920,6057l25095,3009r,3048l23126,4318,19075,800r2984,355l24257,2984r838,3073l25095,3009r-127,-469l22961,800,22517,419,19177,r-407,l18478,177r-102,242l18288,1155r5067,4420l24714,6794r190,64l25234,6858r178,-64l25819,6553r101,-496xe" fillcolor="#936037" stroked="f">
                  <v:path arrowok="t"/>
                </v:shape>
                <v:shape id="Image 767" o:spid="_x0000_s1492" type="#_x0000_t75" style="position:absolute;left:27298;top:35611;width:46;height: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">
                  <v:imagedata r:id="rId818" o:title=""/>
                </v:shape>
                <v:shape id="Graphic 768" o:spid="_x0000_s1493" style="position:absolute;left:27293;top:35606;width:58;height:70;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" path="m1435,l1181,,812,38,558,215,,1574,114,2882,1523,5537,2946,6591r1575,305l4940,6921r241,-127l5511,6299r,-178l4686,6121,2108,5613,342,2857,1181,800r949,l1689,127,1435,xem2130,800r-949,l4686,6121r825,l5511,5956,2130,800xe" fillcolor="#936037" stroked="f">
                  <v:path arrowok="t"/>
                </v:shape>
                <v:shape id="Image 769" o:spid="_x0000_s1494" type="#_x0000_t75" style="position:absolute;left:27324;top:35534;width:35;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">
                  <v:imagedata r:id="rId818" o:title=""/>
                </v:shape>
                <v:shape id="Graphic 770" o:spid="_x0000_s1495" style="position:absolute;left:27320;top:35527;width:44;height:63;visibility:visible;mso-wrap-style:square;v-text-anchor:top" coordsize="444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" path="m1524,l1125,38,825,165,647,393,,3860r50,813l2006,5981r127,102l2286,6121r330,-13l2921,6007r190,-165l3301,5321r-850,l876,4279,804,3860,1384,800r1614,l1617,25,1524,xem2998,800r-1614,l3467,1981r38,482l2451,5321r850,l4343,2463r13,-889l2998,800xe" fillcolor="#936037" stroked="f">
                  <v:path arrowok="t"/>
                </v:shape>
                <v:shape id="Image 771" o:spid="_x0000_s1496" type="#_x0000_t75" style="position:absolute;left:27554;top:35476;width:57;height: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">
                  <v:imagedata r:id="rId816" o:title=""/>
                </v:shape>
                <v:shape id="Graphic 772" o:spid="_x0000_s1497" style="position:absolute;left:27552;top:35469;width:70;height:58;visibility:visible;mso-wrap-style:square;v-text-anchor:top" coordsize="698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" path="m1206,l,2578,1562,3695,3721,4940r1219,736l5079,5702r381,l5702,5600r554,-686l5232,4914,3797,4063,2349,3263,736,2133,888,1346,1054,800r1530,l1333,38,1206,xem2584,800r-1530,l2832,1879,4381,3009,5613,4457r-381,457l6256,4914r208,-241l6464,4229,4800,2273,3022,1066,2584,800xe" fillcolor="#936037" stroked="f">
                  <v:path arrowok="t"/>
                </v:shape>
                <v:shape id="Image 773" o:spid="_x0000_s1498" type="#_x0000_t75" style="position:absolute;left:27379;top:35550;width:43;height: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">
                  <v:imagedata r:id="rId819" o:title=""/>
                </v:shape>
                <v:shape id="Graphic 774" o:spid="_x0000_s1499" style="position:absolute;left:27374;top:35546;width:57;height:51;visibility:visible;mso-wrap-style:square;v-text-anchor:top" coordsize="571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" path="m3251,l1917,,1320,457,,3124,2425,4749r153,51l2984,4800r229,-102l3746,4000r-1003,l1892,3390,939,3022,1930,1028,2273,800r2224,l3251,xem4497,800r-1284,l3822,1358r673,343l3860,2514r-495,699l2743,4000r1003,l5270,2006r-64,-711l5067,1104,4635,888,4497,800xe" fillcolor="#936037" stroked="f">
                  <v:path arrowok="t"/>
                </v:shape>
                <v:shape id="Image 775" o:spid="_x0000_s1500" type="#_x0000_t75" style="position:absolute;left:27350;top:35625;width:35;height: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">
                  <v:imagedata r:id="rId819" o:title=""/>
                </v:shape>
                <v:shape id="Graphic 776" o:spid="_x0000_s1501" style="position:absolute;left:27344;top:35620;width:51;height:57;visibility:visible;mso-wrap-style:square;v-text-anchor:top" coordsize="508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" path="m2247,l2057,,1714,38,1511,165,,2552,698,3771,2717,5537r178,63l3289,5600r203,-76l4208,4813r-1122,l1244,3213,1079,2552r2,-216l2057,800r1200,l2451,76,2247,xem3257,800r-1200,l3771,2336r369,1435l3086,4813r1122,l4483,4152,4415,2336,3810,1295,3257,800xe" fillcolor="#936037" stroked="f">
                  <v:path arrowok="t"/>
                </v:shape>
                <v:shape id="Image 777" o:spid="_x0000_s1502" type="#_x0000_t75" style="position:absolute;left:27331;top:35586;width:35;height: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">
                  <v:imagedata r:id="rId819" o:title=""/>
                </v:shape>
                <v:shape id="Graphic 778" o:spid="_x0000_s1503" style="position:absolute;left:27327;top:35582;width:50;height:63;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" path="m1471,l1115,,914,76,341,482,87,685,,1117,1382,5626r305,228l2233,5842r559,l3058,5689r348,-635l2026,5041,823,1117,1280,800r1186,l1674,76,1471,xem2466,800r-1186,l2030,1498,3655,2959,2500,5041r-470,13l3413,5041,4519,3022r-51,-394l2466,800xe" fillcolor="#936037" stroked="f">
                  <v:path arrowok="t"/>
                </v:shape>
                <v:shape id="Image 779" o:spid="_x0000_s1504" type="#_x0000_t75" style="position:absolute;left:27323;top:35424;width:59;height: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">
                  <v:imagedata r:id="rId816" o:title=""/>
                </v:shape>
                <v:shape id="Graphic 780" o:spid="_x0000_s1505" style="position:absolute;left:27318;top:35420;width:70;height:45;visibility:visible;mso-wrap-style:square;v-text-anchor:top" coordsize="698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" path="m5892,l5384,,5054,50,3527,711,254,2286,101,2463,,3124r258,470l482,4203r318,178l1308,4368,3442,3594r-2325,l1028,3340,914,3124,852,2882,3881,1422,5334,800r1412,l6654,673,6400,419,5892,xem6746,800r-1171,l5905,1054r178,177l6077,1447r-159,356l4216,2501,2654,3022,1117,3594r2325,l6045,2616r520,-242l6887,1447r-4,-419l6746,800xe" fillcolor="#936037" stroked="f">
                  <v:path arrowok="t"/>
                </v:shape>
                <v:shape id="Image 781" o:spid="_x0000_s1506" type="#_x0000_t75" style="position:absolute;left:27349;top:35655;width:54;height: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">
                  <v:imagedata r:id="rId819" o:title=""/>
                </v:shape>
                <v:shape id="Graphic 782" o:spid="_x0000_s1507" style="position:absolute;left:27344;top:35649;width:63;height:64;visibility:visible;mso-wrap-style:square;v-text-anchor:top" coordsize="635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" path="m1282,l1066,,698,50,469,203,127,863,,1638,1562,4317,3632,6019r1803,89l5778,6108r292,-190l6337,5333r-864,-25l3327,5219,406,2095,1066,800r1125,l1485,76,1282,xem2191,800r-1125,l5473,5308r859,l6273,4991,2191,800xe" fillcolor="#936037" stroked="f">
                  <v:path arrowok="t"/>
                </v:shape>
                <v:shape id="Image 783" o:spid="_x0000_s1508" type="#_x0000_t75" style="position:absolute;left:27567;top:35804;width:41;height: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">
                  <v:imagedata r:id="rId819" o:title=""/>
                </v:shape>
                <v:shape id="Graphic 784" o:spid="_x0000_s1509" style="position:absolute;left:27562;top:35799;width:57;height:70;visibility:visible;mso-wrap-style:square;v-text-anchor:top" coordsize="571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" path="m1464,l1248,,1058,25,765,101,550,304,384,888,,1828,3356,6565r318,l3979,6540r241,-191l4485,5778r-875,l2658,4457,1731,3276,905,2044,791,1828r317,-533l1248,800r1099,l1680,88,1464,xem2347,800r-1099,l3420,3098r724,1461l3610,5778r875,l5172,4203,3623,2158,2347,800xe" fillcolor="#936037" stroked="f">
                  <v:path arrowok="t"/>
                </v:shape>
                <v:shape id="Image 785" o:spid="_x0000_s1510" type="#_x0000_t75" style="position:absolute;left:27386;top:35706;width:69;height: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">
                  <v:imagedata r:id="rId819" o:title=""/>
                </v:shape>
                <v:shape id="Graphic 786" o:spid="_x0000_s1511" style="position:absolute;left:27381;top:35702;width:82;height:57;visibility:visible;mso-wrap-style:square;v-text-anchor:top" coordsize="825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" path="m3162,l863,12,355,139,114,393,,1041r152,317l4622,4038,6705,5321r153,38l7213,5359r216,-89l7848,4813r8,-254l6997,4559,3073,2171,838,850,977,812r166,-12l4408,800,3162,xem4408,800r-1513,l5219,2286,6997,4559r859,l7861,4381,5715,1638,4408,800xe" fillcolor="#936037" stroked="f">
                  <v:path arrowok="t"/>
                </v:shape>
                <v:shape id="Image 787" o:spid="_x0000_s1512" type="#_x0000_t75" style="position:absolute;left:27309;top:35492;width:36;height: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">
                  <v:imagedata r:id="rId819" o:title=""/>
                </v:shape>
                <v:shape id="Graphic 788" o:spid="_x0000_s1513" style="position:absolute;left:27305;top:35488;width:50;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" path="m3060,l1638,,1041,203,177,749,50,927,,1562,961,3009r512,686l3175,3695r684,-800l1930,2895,1485,2387,774,1308,1308,977,1778,800r2264,l3797,444,3060,xem4042,800r-1248,l3289,1104r457,648l3162,2514r-407,381l3859,2895r713,-927l4567,1562,4042,800xe" fillcolor="#936037" stroked="f">
                  <v:path arrowok="t"/>
                </v:shape>
                <v:shape id="Image 789" o:spid="_x0000_s1514" type="#_x0000_t75" style="position:absolute;left:27301;top:35417;width:64;height: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">
                  <v:imagedata r:id="rId816" o:title=""/>
                </v:shape>
                <v:shape id="Graphic 790" o:spid="_x0000_s1515" style="position:absolute;left:27295;top:35413;width:76;height:45;visibility:visible;mso-wrap-style:square;v-text-anchor:top" coordsize="762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" path="m6756,l6261,12,203,2286,,2603r38,699l266,3594r800,216l1536,3873r1816,l4778,3073r-3178,l1219,3022,812,2921,6451,800r866,l7048,165,6756,xem7317,800r-866,l6591,1092r51,178l5092,1727,3873,3073r905,l6362,2184r711,-216l7251,1841r191,-394l7317,800xe" fillcolor="#936037" stroked="f">
                  <v:path arrowok="t"/>
                </v:shape>
                <v:shape id="Image 791" o:spid="_x0000_s1516" type="#_x0000_t75" style="position:absolute;left:27377;top:35415;width:47;height: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">
                  <v:imagedata r:id="rId816" o:title=""/>
                </v:shape>
                <v:shape id="Graphic 792" o:spid="_x0000_s1517" style="position:absolute;left:27373;top:35409;width:57;height:38;visibility:visible;mso-wrap-style:square;v-text-anchor:top" coordsize="571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" path="m901,l558,,317,114,,507r81,623l787,3009r292,204l1549,3200,5181,2552r113,-140l1409,2412,800,800r4619,l5168,507,2171,165,901,xem5419,800r-4619,l2247,965r1207,165l4673,1244r-13,597l2539,2197,1409,2412r3885,l5448,2222,5419,800xe" fillcolor="#936037" stroked="f">
                  <v:path arrowok="t"/>
                </v:shape>
                <v:shape id="Image 793" o:spid="_x0000_s1518" type="#_x0000_t75" style="position:absolute;left:27333;top:35672;width:44;height: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">
                  <v:imagedata r:id="rId819" o:title=""/>
                </v:shape>
                <v:shape id="Graphic 794" o:spid="_x0000_s1519" style="position:absolute;left:27327;top:35668;width:57;height:44;visibility:visible;mso-wrap-style:square;v-text-anchor:top" coordsize="571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" path="m2930,l1254,,123,609,,1511r123,190l4327,4140r140,38l4822,4178r216,-89l5445,3619r7,-241l4606,3378,758,1155,1152,927,1482,800r2149,l2930,xem3631,800r-1107,l3197,1511,4606,3378r846,l5457,3213,3631,800xe" fillcolor="#936037" stroked="f">
                  <v:path arrowok="t"/>
                </v:shape>
                <v:shape id="Image 795" o:spid="_x0000_s1520" type="#_x0000_t75" style="position:absolute;left:27804;top:35988;width:60;height: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">
                  <v:imagedata r:id="rId816" o:title=""/>
                </v:shape>
                <v:shape id="Graphic 796" o:spid="_x0000_s1521" style="position:absolute;left:27800;top:35984;width:70;height:32;visibility:visible;mso-wrap-style:square;v-text-anchor:top" coordsize="698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" path="m6019,l5854,,469,876,279,1003,37,1358,,1638r126,648l266,2844r330,229l1091,3073,5391,2286r-4439,l812,1638,5854,800r808,l6603,457,6489,266,6184,50,6019,xem6662,800r-808,l5994,1358,952,2286r4439,l6362,2108r178,-140l6749,1638,6662,800xe" fillcolor="#936037" stroked="f">
                  <v:path arrowok="t"/>
                </v:shape>
                <v:shape id="Image 797" o:spid="_x0000_s1522" type="#_x0000_t75" style="position:absolute;left:27424;top:35419;width:53;height: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">
                  <v:imagedata r:id="rId824" o:title=""/>
                </v:shape>
                <v:shape id="Graphic 798" o:spid="_x0000_s1523" style="position:absolute;left:27420;top:35412;width:63;height:32;visibility:visible;mso-wrap-style:square;v-text-anchor:top" coordsize="635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" path="m982,l715,,550,50,233,279,118,482,,1790r105,203l283,2235r204,101l5071,2794r394,l5770,2590r246,-597l5147,1993,779,1562,880,800r4669,l982,xem5549,800r-4669,l5325,1562r-178,431l6016,1993r109,-317l6125,1333,5871,952,5694,825,5549,800xe" fillcolor="#936037" stroked="f">
                  <v:path arrowok="t"/>
                </v:shape>
                <v:shape id="Image 799" o:spid="_x0000_s1524" type="#_x0000_t75" style="position:absolute;left:27589;top:35863;width:31;height: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">
                  <v:imagedata r:id="rId819" o:title=""/>
                </v:shape>
                <v:shape id="Graphic 800" o:spid="_x0000_s1525" style="position:absolute;left:27585;top:35854;width:44;height:57;visibility:visible;mso-wrap-style:square;v-text-anchor:top" coordsize="4445,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" path="m863,l495,,254,127,74,368,,1066,2540,5422r254,153l3175,5575r215,-64l3759,5334r203,-420l3918,4775r-845,l749,800r1926,l2540,368,863,xem2675,800r-1926,l1905,1041,3073,4775r845,l2675,800xe" fillcolor="#936037" stroked="f">
                  <v:path arrowok="t"/>
                </v:shape>
                <v:shape id="Image 801" o:spid="_x0000_s1526" type="#_x0000_t75" style="position:absolute;left:27169;top:35406;width:745;height:9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">
                  <v:imagedata r:id="rId827" o:title=""/>
                </v:shape>
                <v:shape id="Image 802" o:spid="_x0000_s1527" type="#_x0000_t75" style="position:absolute;left:27228;top:35785;width:877;height:7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">
                  <v:imagedata r:id="rId828" o:title=""/>
                </v:shape>
                <v:shape id="Image 803" o:spid="_x0000_s1528" type="#_x0000_t75" style="position:absolute;left:27422;top:35987;width:371;height:3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">
                  <v:imagedata r:id="rId829" o:title=""/>
                </v:shape>
                <v:shape id="Graphic 804" o:spid="_x0000_s1529" style="position:absolute;left:27490;top:36059;width:254;height:222;visibility:visible;mso-wrap-style:square;v-text-anchor:top" coordsize="2540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" path="m19227,l10045,1473,4051,7035,,15557,19227,xem24777,6362l5600,21920r9132,-1499l20777,14884,24777,6362xe" fillcolor="#e58705" stroked="f">
                  <v:path arrowok="t"/>
                </v:shape>
                <v:shape id="Image 805" o:spid="_x0000_s1530" type="#_x0000_t75" style="position:absolute;left:26573;top:36047;width:519;height: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">
                  <v:imagedata r:id="rId830" o:title=""/>
                </v:shape>
                <v:shape id="Graphic 806" o:spid="_x0000_s1531" style="position:absolute;left:26573;top:36046;width:521;height:553;visibility:visible;mso-wrap-style:square;v-text-anchor:top" coordsize="52069,552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" path="m32092,3860l34112,2743,36779,1181r2349,889l43853,5460r,1397l43840,8712r-5245,2743l37845,13157r-393,914l40830,14795r1626,-102l43700,14592r1016,25l45224,15976r470,1283l45211,18605r-520,1194l44018,21348r-3455,915l41922,23660r1562,1600l45732,27254r-571,2108l45453,28511r279,-838l45732,26746r-38,-610l45453,25526r165,-596l45999,23494r1803,-711l48945,23710r940,762l51028,26250r368,1118l51917,28803r-317,2350l51193,32613r-444,1600l48475,36410r-139,-2921l47802,35648r-520,2363l45935,39814r-1308,1791l42659,42202r-2045,596l38595,43395r-1473,915l35648,45808r-1701,1728l32143,48983r-1994,1347l28308,51561r-1918,1702l24295,54013r-1867,660l20815,53530r-1575,-838l17538,51790r-1600,-559l13995,51422r-1702,139l10896,51498,9588,50241,8166,48907,6908,46367r877,-1943l8508,42786r1842,216l11810,43345r-863,266l9867,44043r-914,-279l7899,43345,7785,42087r-559,-838l6705,40487r229,-1867l6769,37655,6565,36360r6198,-4191l13093,30987r648,-2298l14516,29857,12471,28740r-889,-458l4787,29235r-597,-889l3619,27444,507,26174,406,25095,,21945,2832,20637,4648,18795r-889,-38l2806,18592r254,-1117l3263,16484r826,-1537l4737,14160r495,-622l6032,12712r825,-76l7708,12547r775,597l9245,13347r76,-1181l7785,11823r50,-1321l7886,9524,8801,7988r736,-635l11099,6057r2121,762l14858,7365,14592,3987,18148,1079,21234,355,22809,r1841,63l26238,139r1828,64l29413,965r1663,660l31724,1892r-470,1282l31635,3809e" filled="f" strokecolor="#693c11" strokeweight=".05536mm">
                  <v:path arrowok="t"/>
                </v:shape>
                <v:shape id="Graphic 807" o:spid="_x0000_s1532" style="position:absolute;left:26645;top:36365;width:191;height:127;visibility:visible;mso-wrap-style:square;v-text-anchor:top" coordsize="1905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" path="m,7785r139,101l228,8039r127,76l254,10248r1079,1918l3695,11747r902,-127l5245,10998r800,-318l6591,10477r470,-25l7531,10083,10287,8127,11836,4571,14109,2120r965,-1028l17132,r1308,888l18275,812r165,38l18732,927r-216,139e" filled="f" strokeweight=".05783mm">
                  <v:path arrowok="t"/>
                </v:shape>
                <v:shape id="Image 808" o:spid="_x0000_s1533" type="#_x0000_t75" style="position:absolute;left:26626;top:36073;width:401;height:4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">
                  <v:imagedata r:id="rId831" o:title=""/>
                </v:shape>
                <v:shape id="Image 809" o:spid="_x0000_s1534" type="#_x0000_t75" style="position:absolute;left:26064;top:35220;width:1228;height:1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">
                  <v:imagedata r:id="rId832" o:title=""/>
                </v:shape>
                <v:shape id="Image 810" o:spid="_x0000_s1535" type="#_x0000_t75" style="position:absolute;left:26220;top:35387;width:750;height:7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">
                  <v:imagedata r:id="rId833" o:title=""/>
                </v:shape>
                <v:shape id="Graphic 811" o:spid="_x0000_s1536" style="position:absolute;left:26220;top:35370;width:755;height:755;visibility:visible;mso-wrap-style:square;v-text-anchor:top" coordsize="75565,75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" path="m16268,12941r-3619,4762l9042,22339,5562,27076,1270,32892,,39319r2070,7023l3721,52019r2222,5562l5765,63728r-101,2731l7772,67881r2527,38l15290,67957r4344,2058l24079,71793r5258,2120l34925,75476,66814,53124r1600,-2617l70231,48132r4800,-6261l74714,31368,69176,25806,66446,23075r-851,-2844l66497,16522r1232,-5143l66230,9766r-5359,165l60401,9944r-521,l59423,10045r-3137,724l53949,9613,51790,7327,46736,1790,37909,,31191,3517,26009,6261,21234,9766r-4966,3175xe" filled="f" strokecolor="#936037" strokeweight=".00492mm">
                  <v:path arrowok="t"/>
                </v:shape>
                <v:shape id="Image 812" o:spid="_x0000_s1537" type="#_x0000_t75" style="position:absolute;left:26320;top:35527;width:538;height:5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">
                  <v:imagedata r:id="rId834" o:title=""/>
                </v:shape>
                <v:shape id="Graphic 813" o:spid="_x0000_s1538" style="position:absolute;left:26320;top:35527;width:540;height:521;visibility:visible;mso-wrap-style:square;v-text-anchor:top" coordsize="53975,520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" path="m40830,25425r2794,-1549l43192,20459r-343,1042l42595,22263r-279,812l41541,23190r-698,127l40538,23368r114,838l40728,24790r102,635xem736,48272l2374,46977,4064,45694,5715,44399r330,25l6388,44424r317,l7150,44564r444,127l8255,44932r-712,762l6908,46405r-660,673l6413,47256r152,165l6705,47599,8001,46469,9347,45427r1181,-1257l12039,42532r1308,-1804l14846,39052r279,-317l15824,38785r482,-101l16383,38900r88,216l16535,39319r2870,-2718l22275,33807r2985,-2578l25768,30746r1168,280l28321,30937r-813,-496l26974,30073r-825,-521l28841,26822r2680,-2845l34340,21336r2845,-2680l40246,16141r2921,-2616l44348,12471r978,-1384l46647,10299r685,-419l48577,10439r546,25l48094,9715,47904,8280,48983,6692r1055,-952l51130,4724,52197,3708r-115,-178l51371,3746r-660,292l50076,4330r-140,-127l51181,2743,52489,1358,53809,r-533,4292l52768,8661r-521,4508l51981,13030r-369,-165l51079,12573r1295,3213l51295,18072r-2578,1778l50076,22618r-1512,3988l45694,28321r-1867,1079l42037,30657r-1829,1207l39916,31203r-381,-939l39128,29286r-470,266l38201,29806r407,1372l39357,32448r-216,1118l38862,34937r-547,1740l36715,36652r-228,736l36487,38227r-407,241l33769,39903r-2350,1460l28448,40703r-1029,-241l26314,40640r-1054,406l26314,41148r1029,101l28333,41363r-1448,1232l25476,43789r-1410,1194l21551,47078r-2705,737l15748,46151r419,458l16611,47091r965,1029l14973,48564r-2172,369l10617,49326r368,572l11658,50927r673,1016l11442,51612r-876,-279l9652,51130,6489,50419,3289,49720,,49022r304,-254l571,48514r254,-242l736,48272xe" filled="f" strokecolor="#936037" strokeweight=".01pt">
                  <v:path arrowok="t"/>
                </v:shape>
                <v:shape id="Image 814" o:spid="_x0000_s1539" type="#_x0000_t75" style="position:absolute;left:26304;top:35498;width:547;height:5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">
                  <v:imagedata r:id="rId835" o:title=""/>
                </v:shape>
                <v:shape id="Graphic 815" o:spid="_x0000_s1540" style="position:absolute;left:26304;top:35498;width:553;height:508;visibility:visible;mso-wrap-style:square;v-text-anchor:top" coordsize="55244,50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" path="m42887,r1829,50l46545,190r1803,25l50419,241r2032,-76l54711,165r-330,381l54229,800r-204,241l54152,1028r-1778,610l50584,2247r-1677,585l48958,2641r152,-419l49225,1816,46062,4445,42113,5753,39281,8991r-2705,3086l32994,14376r-3086,2794l26974,19761r-2806,2743l21132,25387r140,-2540l21437,20345r153,-2451l21348,17868r-216,-25l20891,17818r-13,1117l20866,20053r-51,1105l20764,22491r-114,1270l18262,23495r2616,1816l19672,26809r-1232,1308l15074,31750r-3454,3543l8039,39065r50,-800l8128,37617r38,-749l7505,36779r-762,-89l5448,36525r3975,3454l5143,41833r-813,2413l3543,46545,1790,48501,,50558,266,49098,508,47637,762,46177r50,-3086l876,40043r51,-3061l1879,35064r915,-1968l3759,31178r686,-1372l5130,28409r864,-1257l7302,25209,8890,23507r1219,-1956l10972,20193r356,-1651l12077,17094r1816,-3467l17881,12179r3582,1371l21742,13639r495,-317l22860,13131r-1194,-622l20789,12077r-736,-381l21526,9626,22910,7594,24320,5575,25958,3225r4356,-749l32321,4140,34226,1727,36639,901r2705,280l40106,774r800,-355l41681,38r406,-26l42494,r393,xe" filled="f" strokecolor="#936037" strokeweight=".01pt">
                  <v:path arrowok="t"/>
                </v:shape>
                <v:shape id="Image 816" o:spid="_x0000_s1541" type="#_x0000_t75" style="position:absolute;left:26256;top:35419;width:508;height:5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">
                  <v:imagedata r:id="rId836" o:title=""/>
                </v:shape>
                <v:shape id="Graphic 817" o:spid="_x0000_s1542" style="position:absolute;left:26256;top:35415;width:514;height:546;visibility:visible;mso-wrap-style:square;v-text-anchor:top" coordsize="51435,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" path="m5778,45288r-51,3060l5664,51396r-51,3086l5359,54394r-419,-39l4889,54216,3860,50647,3175,46939,1816,43522,419,39979,901,36931,2743,33870r393,-635l3517,32550r13,-889l2616,32931r-953,1257l787,35432,,32689,977,28613,3136,25755r356,394l3848,26504r355,394l4521,28574r343,1728l5156,31826r876,-966l7112,30187r368,-978l8128,27482r228,-1867l8737,23825r-317,-26l8153,23748r-318,-12l7810,23571r13,-153l7835,23253r64,-2133l8407,19354r1727,-1638l12001,16001r1715,458l15544,16586r851,-3125l21526,14312r,-3784l20713,10921r-1028,483l18669,11925r-1778,317l15113,12560r-1778,330l15341,10871,17246,8699,19443,6857r1054,-850l22110,5765r1334,-520l23825,5156r343,-89l24536,4965r1232,-292l26962,4356r1905,-470l27254,5803,26035,7251,24638,8889r1181,-571l26784,7848r851,-432l27851,6743r165,-724l28282,5346r915,-2387l31826,2324,33578,1117,35242,r3315,330l40779,1117r2540,876l45453,4025r2273,1613l48666,6286r787,914l50825,8458,49403,7962r-864,-292l47802,7416r-12,203l47764,7950r-25,355l47332,8305r-393,13l46532,8331r-1117,101l44310,8559r-1080,64l41808,8699r-1422,13l38684,8775r-1169,2502l35153,10032,32766,9613r558,356l33870,10325r547,355l30264,10020r-1982,2171l27089,15773r-267,825l26416,18262r-1778,-825l24460,17360r-457,407l23698,17983r-1156,914l21310,19697r-1067,1042l18313,22542r-2070,1714l14719,26390r-1054,1473l13411,29933r-623,1766l12484,31699r-305,12l11874,31699r-279,-826l11328,30035r-165,-508l10820,29463r-432,-127l9779,29209r1816,2147l12026,33159,9690,35420,7061,37998r-800,3670l5778,45288xe" filled="f" strokecolor="#936037" strokeweight=".0035mm">
                  <v:path arrowok="t"/>
                </v:shape>
                <v:shape id="Image 818" o:spid="_x0000_s1543" type="#_x0000_t75" style="position:absolute;left:26441;top:35605;width:488;height: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">
                  <v:imagedata r:id="rId837" o:title=""/>
                </v:shape>
                <v:shape id="Graphic 819" o:spid="_x0000_s1544" style="position:absolute;left:26441;top:35606;width:489;height:482;visibility:visible;mso-wrap-style:square;v-text-anchor:top" coordsize="48895,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" path="m23875,40932r-889,-165l22148,40551r-851,-204l18503,38900r-812,2806l16090,42786r1474,1664l25057,43281r2159,-2451l25984,40868r-1067,51l23875,40932xem31445,35356r-750,1461l29921,38315r-597,1182l29743,39268r838,-470l31432,38315r76,191l31584,38696r89,178l25438,43268r-6084,4801l10502,47675r1918,-1206l13957,45491r1524,-978l10210,47637r-5016,38l228,44043r-51,-444l88,43091,,42138r2285,-394l4749,41579r2197,-800l9143,40017r1931,-1460l13195,37490r863,-445l15036,36842r1029,-317l15887,35737r2083,-1879l19634,34036r1359,139l22605,33375r750,-800l26098,29603r2832,-2870l31508,24015r-482,13l29895,24142r2718,-3403l38734,20866r-749,-5779l38303,15671r304,572l38925,16802r-114,-2299l37515,12001r3264,-1270l39217,8801,40716,6972r419,-1905l41579,3111r229,-2007l41998,r699,863l44043,2641r1435,1727l48196,7645r571,3721l47967,15392r-165,787l46812,16802r-572,685l46088,17653r-178,101l45783,17881r-1016,1257l43967,21018r-1308,470l40398,22250r-686,1727l38773,25704r-356,496l38099,26708r-342,508l34823,28638r-1296,3277l30962,33858r127,127l31495,34429r432,432l31749,35039r-165,165l31445,35356xe" filled="f" strokecolor="#936037" strokeweight=".01pt">
                  <v:path arrowok="t"/>
                </v:shape>
                <v:shape id="Graphic 820" o:spid="_x0000_s1545" style="position:absolute;left:26535;top:35578;width:286;height:241;visibility:visible;mso-wrap-style:square;v-text-anchor:top" coordsize="2857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" path="m27457,1650l25057,3568,23418,6680r-3810,12l20167,6883r546,114l21704,7277,18148,9728r-3150,2197l12065,13982r558,89l13208,14147r,165l13296,14541,8572,17322,6591,23850,,23977,1168,19113,4622,16408,8572,14096r1461,-850l11341,12166r1333,-1130l15760,8483,18732,5727,21932,3301,23634,1981r2108,-775l27990,r-254,800l27584,1257r-140,444l27457,1650xe" filled="f" strokecolor="#936037" strokeweight=".01pt">
                  <v:path arrowok="t"/>
                </v:shape>
                <v:shape id="Image 821" o:spid="_x0000_s1546" type="#_x0000_t75" style="position:absolute;left:26755;top:35817;width:128;height:1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">
                  <v:imagedata r:id="rId838" o:title=""/>
                </v:shape>
                <v:shape id="Graphic 822" o:spid="_x0000_s1547" style="position:absolute;left:26755;top:35817;width:134;height:165;visibility:visible;mso-wrap-style:square;v-text-anchor:top" coordsize="1333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" path="m,14173r152,-140l304,13868r178,-191l812,13093r254,-648l1511,11937,3086,9944,4699,7988,6311,6032r343,-495l6972,5016r355,-483l8928,3022,10553,1498,12153,r204,152l12534,330r178,165l12407,1739r-355,1232l11747,4229r-127,342l11493,4927r-114,343l9334,9499,6807,13284,2527,15532r-534,292l1371,15951r-724,254l406,15443,190,14820,,14173xe" filled="f" strokecolor="#936037" strokeweight=".01pt">
                  <v:path arrowok="t"/>
                </v:shape>
                <v:shape id="Graphic 823" o:spid="_x0000_s1548" style="position:absolute;left:26600;top:35564;width:165;height:153;visibility:visible;mso-wrap-style:square;v-text-anchor:top" coordsize="1651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" path="m,14376l1612,8902,6477,6489,10591,3378,12103,2209,13792,1181,15544,r178,406l15913,800r165,381l16027,1524r-51,304l15925,2159r-1028,939l14033,4305r-1168,597l9220,6731,6388,9461,3670,12395,2641,13512r-1422,699l,15125r,-749xe" filled="f" strokecolor="#936037" strokeweight=".01pt">
                  <v:path arrowok="t"/>
                </v:shape>
                <v:shape id="Image 824" o:spid="_x0000_s1549" type="#_x0000_t75" style="position:absolute;left:26312;top:35847;width:125;height:1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">
                  <v:imagedata r:id="rId839" o:title=""/>
                </v:shape>
                <v:shape id="Graphic 825" o:spid="_x0000_s1550" style="position:absolute;left:26312;top:35847;width:127;height:165;visibility:visible;mso-wrap-style:square;v-text-anchor:top" coordsize="1270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" path="m12192,3809l8648,7962,5105,12115,1562,16294r-204,l1066,16294,,16344,3937,10617,7581,5308,11239,r292,114l11836,215r279,51l12268,888r165,623l12585,2082r-139,584l12331,3238r-139,571xe" filled="f" strokecolor="#936037" strokeweight=".01pt">
                  <v:path arrowok="t"/>
                </v:shape>
                <v:shape id="Image 826" o:spid="_x0000_s1551" type="#_x0000_t75" style="position:absolute;left:26377;top:35894;width:100;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">
                  <v:imagedata r:id="rId840" o:title=""/>
                </v:shape>
                <v:shape id="Graphic 827" o:spid="_x0000_s1552" style="position:absolute;left:26377;top:35894;width:102;height:83;visibility:visible;mso-wrap-style:square;v-text-anchor:top" coordsize="1016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" path="m990,7772r-330,l330,7772,,7734,1714,4356,4318,1905,7543,r788,76l9182,190r838,114l6731,2616,5638,7416,990,7772xe" filled="f" strokecolor="#936037" strokeweight=".01pt">
                  <v:path arrowok="t"/>
                </v:shape>
                <v:shape id="Graphic 828" o:spid="_x0000_s1553" style="position:absolute;left:26505;top:35696;width:101;height:127;visibility:visible;mso-wrap-style:square;v-text-anchor:top" coordsize="1016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" path="m9537,1181r,749l6451,5473,3365,9029,355,12522,711,11518r393,-1155l1574,9067r-431,102l787,9271,431,9398,292,9220,139,9067,,8864,3149,5905,6311,2921,9436,r,279l9499,698r38,483xe" filled="f" strokecolor="#936037" strokeweight=".0035mm">
                  <v:path arrowok="t"/>
                </v:shape>
                <v:shape id="Image 829" o:spid="_x0000_s1554" type="#_x0000_t75" style="position:absolute;left:26453;top:35819;width:115;height: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">
                  <v:imagedata r:id="rId841" o:title=""/>
                </v:shape>
                <v:shape id="Graphic 830" o:spid="_x0000_s1555" style="position:absolute;left:26452;top:35819;width:121;height:82;visibility:visible;mso-wrap-style:square;v-text-anchor:top" coordsize="1206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" path="m25,7518l2260,5600,4419,3543,6819,1790,7988,927,9626,711,11607,,10020,3924,7188,5575,4343,6997,3124,7632,1473,7353,,7518r25,xe" filled="f" strokecolor="#936037" strokeweight=".0035mm">
                  <v:path arrowok="t"/>
                </v:shape>
                <v:shape id="Image 831" o:spid="_x0000_s1556" type="#_x0000_t75" style="position:absolute;left:26433;top:35794;width:78;height: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">
                  <v:imagedata r:id="rId842" o:title=""/>
                </v:shape>
                <v:shape id="Graphic 832" o:spid="_x0000_s1557" style="position:absolute;left:26434;top:35794;width:82;height:96;visibility:visible;mso-wrap-style:square;v-text-anchor:top" coordsize="8255,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" path="m,9105l139,8534,254,7962,393,7378,1270,6057,2070,4648,3035,3416,4013,2209,5181,1142,6286,,7721,2997,5003,6870,,9105xe" filled="f" strokecolor="#936037" strokeweight=".01pt">
                  <v:path arrowok="t"/>
                </v:shape>
                <v:shape id="Image 833" o:spid="_x0000_s1558" type="#_x0000_t75" style="position:absolute;left:26759;top:35509;width:103;height: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">
                  <v:imagedata r:id="rId843" o:title=""/>
                </v:shape>
                <v:shape id="Graphic 834" o:spid="_x0000_s1559" style="position:absolute;left:26759;top:35508;width:108;height:83;visibility:visible;mso-wrap-style:square;v-text-anchor:top" coordsize="1079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" path="m,7734l50,7404r51,-305l152,6756,2197,5003,4241,3225,6299,1549,7023,939,7874,482,8623,r178,50l9118,63r1130,152l6769,3009,3708,5473,622,7937,203,7810,,7734xe" filled="f" strokecolor="#936037" strokeweight=".01pt">
                  <v:path arrowok="t"/>
                </v:shape>
                <v:shape id="Image 835" o:spid="_x0000_s1560" type="#_x0000_t75" style="position:absolute;left:26372;top:35534;width:74;height: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">
                  <v:imagedata r:id="rId844" o:title=""/>
                </v:shape>
                <v:shape id="Graphic 836" o:spid="_x0000_s1561" style="position:absolute;left:26372;top:35534;width:76;height:45;visibility:visible;mso-wrap-style:square;v-text-anchor:top" coordsize="762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" path="m1701,965l3492,635,5245,317,7023,r139,190l7365,508,5372,2184,3606,4343,,3403,647,2476r534,-762l1701,965xe" filled="f" strokecolor="#936037" strokeweight=".01pt">
                  <v:path arrowok="t"/>
                </v:shape>
                <v:shape id="Image 837" o:spid="_x0000_s1562" type="#_x0000_t75" style="position:absolute;left:26288;top:35574;width:71;height: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">
                  <v:imagedata r:id="rId842" o:title=""/>
                </v:shape>
                <v:shape id="Graphic 838" o:spid="_x0000_s1563" style="position:absolute;left:26288;top:35574;width:77;height:121;visibility:visible;mso-wrap-style:square;v-text-anchor:top" coordsize="762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" path="m927,10998l,9778,177,8623,1079,7429,2984,4889,4851,2336,7112,,4318,3416,1676,6845r483,5054l1511,11379r-305,-229l914,10921r13,77xe" filled="f" strokecolor="#936037" strokeweight=".01pt">
                  <v:path arrowok="t"/>
                </v:shape>
                <v:shape id="Image 839" o:spid="_x0000_s1564" type="#_x0000_t75" style="position:absolute;left:26869;top:35796;width:47;height: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">
                  <v:imagedata r:id="rId842" o:title=""/>
                </v:shape>
                <v:shape id="Graphic 840" o:spid="_x0000_s1565" style="position:absolute;left:26869;top:35796;width:51;height:76;visibility:visible;mso-wrap-style:square;v-text-anchor:top" coordsize="508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" path="m,7416l114,7073,241,6718,368,6375,1143,4953,1854,3505,2692,2133r495,-825l3835,609,4635,,4025,3060,2705,5651,,7416xe" filled="f" strokecolor="#936037" strokeweight=".01pt">
                  <v:path arrowok="t"/>
                </v:shape>
                <v:shape id="Image 841" o:spid="_x0000_s1566" type="#_x0000_t75" style="position:absolute;left:26474;top:35444;width:77;height: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">
                  <v:imagedata r:id="rId845" o:title=""/>
                </v:shape>
                <v:shape id="Graphic 842" o:spid="_x0000_s1567" style="position:absolute;left:26474;top:35444;width:82;height:50;visibility:visible;mso-wrap-style:square;v-text-anchor:top" coordsize="825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" path="m1104,4229r-368,76l368,4419,,4483,1803,1803,4546,800,7404,r127,190l7645,393r127,203l6438,1358,5105,2120,3771,2870r-876,470l1981,3771r-877,458xe" filled="f" strokecolor="#936037" strokeweight=".01pt">
                  <v:path arrowok="t"/>
                </v:shape>
                <v:shape id="Image 843" o:spid="_x0000_s1568" type="#_x0000_t75" style="position:absolute;left:26310;top:35647;width:31;height: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">
                  <v:imagedata r:id="rId842" o:title=""/>
                </v:shape>
                <v:shape id="Graphic 844" o:spid="_x0000_s1569" style="position:absolute;left:26310;top:35646;width:32;height:70;visibility:visible;mso-wrap-style:square;v-text-anchor:top" coordsize="317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" path="m2400,127r-13,165l2387,444r13,165l2120,2616r966,2552l,6375,634,4140,1219,2057,1828,63r381,25l2400,127xe" filled="f" strokecolor="#936037" strokeweight=".01pt">
                  <v:path arrowok="t"/>
                </v:shape>
                <v:shape id="Graphic 845" o:spid="_x0000_s1570" style="position:absolute;left:26725;top:35732;width:32;height:51;visibility:visible;mso-wrap-style:square;v-text-anchor:top" coordsize="3175,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" path="m292,4965l190,4330,114,3746,,2908r304,-51l1003,2730r774,-114l2057,1803r254,-762l2654,r432,3416l292,4965xe" filled="f" strokecolor="#936037" strokeweight=".01pt">
                  <v:path arrowok="t"/>
                </v:shape>
                <v:shape id="Image 846" o:spid="_x0000_s1571" type="#_x0000_t75" style="position:absolute;left:25255;top:27609;width:2848;height:21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">
                  <v:imagedata r:id="rId846" o:title=""/>
                </v:shape>
                <v:shape id="Graphic 847" o:spid="_x0000_s1572" style="position:absolute;left:26602;top:35995;width:114;height:57;visibility:visible;mso-wrap-style:square;v-text-anchor:top" coordsize="1143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" path="m7785,2032r1041,-13l9893,1968r1232,-38l8966,4381,1473,5549,,3886,1600,2806,2412,,5206,1447,3924,2082,2641,2730,1358,3365r115,203l1574,3759r115,190l3682,3556,5651,3162,7619,2679r115,-432l7785,2032xe" filled="f" strokecolor="#936037" strokeweight=".01pt">
                  <v:path arrowok="t"/>
                </v:shape>
                <v:shape id="Image 848" o:spid="_x0000_s1573" type="#_x0000_t75" style="position:absolute;left:26615;top:36009;width:65;height: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">
                  <v:imagedata r:id="rId845" o:title=""/>
                </v:shape>
                <v:shape id="Graphic 849" o:spid="_x0000_s1574" style="position:absolute;left:26615;top:36009;width:70;height:25;visibility:visible;mso-wrap-style:square;v-text-anchor:top" coordsize="698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" path="m6426,584r-51,216l6375,1219,4292,1714,2324,2108,330,2501,215,2311,114,2120,,1917,1282,1282,2565,634,3848,r851,203l5537,419r889,165xe" filled="f" strokecolor="#936037" strokeweight=".01pt">
                  <v:path arrowok="t"/>
                </v:shape>
                <v:shape id="Image 850" o:spid="_x0000_s1575" type="#_x0000_t75" style="position:absolute;left:26751;top:35878;width:68;height: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">
                  <v:imagedata r:id="rId843" o:title=""/>
                </v:shape>
                <v:shape id="Graphic 851" o:spid="_x0000_s1576" style="position:absolute;left:26751;top:35878;width:69;height:82;visibility:visible;mso-wrap-style:square;v-text-anchor:top" coordsize="6985,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" path="m6794,l5181,1943,3568,3898,1981,5905r-432,495l1282,7061,965,7645,546,7213,126,6769,,6642,2565,4699,3860,1435,6794,xe" filled="f" strokecolor="#936037" strokeweight=".01pt">
                  <v:path arrowok="t"/>
                </v:shape>
                <v:shape id="Image 852" o:spid="_x0000_s1577" type="#_x0000_t75" style="position:absolute;left:28457;top:33810;width:2526;height:32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">
                  <v:imagedata r:id="rId847" o:title=""/>
                </v:shape>
                <v:shape id="Graphic 853" o:spid="_x0000_s1578" style="position:absolute;left:28460;top:33810;width:2527;height:3296;visibility:visible;mso-wrap-style:square;v-text-anchor:top" coordsize="252729,3295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" path="m148,l17603,3828r35363,8062l88393,21595r17648,8758l167196,12760,201900,4243,223041,2415r20464,2474l251062,8991r-1804,6337l245206,33842r-7606,36555l229242,110746r-6311,29893l219789,155651r-1177,7942l218718,168552r708,6060l220480,185254r-25,-647l215857,187909r6897,4775l226640,206946r1500,8445l228145,220775r481,4543l231555,231241r6439,9779l233942,241160r12823,48757l252256,301307r-2350,8877l179150,309789r-37427,-292l125167,309165r-8141,-517l112038,308123r-1873,-168l106668,308312r-9860,1047l77068,311224r-25002,2862l29263,318278r-13138,5851l8187,329425,21983,274845r6703,-31061l30192,224660,28393,205892,27161,187226r1230,-11919l30952,168755r2762,-2563l31771,151244,23735,117956,13779,80511,6079,53098,2228,37301,469,25541,,18203,21,15671,148,xe" filled="f" strokecolor="#706f6f" strokeweight=".05219mm">
                  <v:path arrowok="t"/>
                </v:shape>
                <v:shape id="Image 854" o:spid="_x0000_s1579" type="#_x0000_t75" style="position:absolute;left:28951;top:35345;width:1534;height:12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">
                  <v:imagedata r:id="rId848" o:title=""/>
                </v:shape>
                <v:shape id="Image 855" o:spid="_x0000_s1580" type="#_x0000_t75" style="position:absolute;left:29961;top:35696;width:848;height:8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">
                  <v:imagedata r:id="rId849" o:title=""/>
                </v:shape>
                <v:shape id="Image 856" o:spid="_x0000_s1581" type="#_x0000_t75" style="position:absolute;left:29975;top:35454;width:331;height:3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">
                  <v:imagedata r:id="rId850" o:title=""/>
                </v:shape>
                <v:shape id="Image 857" o:spid="_x0000_s1582" type="#_x0000_t75" style="position:absolute;left:29775;top:36362;width:724;height:3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">
                  <v:imagedata r:id="rId851" o:title=""/>
                </v:shape>
                <v:shape id="Image 858" o:spid="_x0000_s1583" type="#_x0000_t75" style="position:absolute;left:37793;top:32712;width:2133;height:57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">
                  <v:imagedata r:id="rId852" o:title=""/>
                </v:shape>
                <v:shape id="Image 859" o:spid="_x0000_s1584" type="#_x0000_t75" style="position:absolute;left:38349;top:32340;width:947;height:5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">
                  <v:imagedata r:id="rId853" o:title=""/>
                </v:shape>
                <v:shape id="Graphic 860" o:spid="_x0000_s1585" style="position:absolute;left:39069;top:33454;width:489;height:1797;visibility:visible;mso-wrap-style:square;v-text-anchor:top" coordsize="48895,1797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" path="m18807,l10763,2572,4572,10942,878,28601,328,59042,857,95828,500,127706,,150880r100,10676l773,166458r2054,6498l8315,178199r10974,1137l31272,177998,47860,137600r605,-68397l48410,46481r30,-10557l24928,750,18807,xe" filled="f" strokecolor="#a48a7a" strokeweight=".04056mm">
                  <v:path arrowok="t"/>
                </v:shape>
                <v:shape id="Image 861" o:spid="_x0000_s1586" type="#_x0000_t75" style="position:absolute;left:39010;top:33458;width:615;height:18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">
                  <v:imagedata r:id="rId854" o:title=""/>
                </v:shape>
                <v:shape id="Image 862" o:spid="_x0000_s1587" type="#_x0000_t75" style="position:absolute;left:26182;top:28114;width:736;height:7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">
                  <v:imagedata r:id="rId855" o:title=""/>
                </v:shape>
                <v:shape id="Image 863" o:spid="_x0000_s1588" type="#_x0000_t75" style="position:absolute;left:26287;top:28629;width:208;height: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">
                  <v:imagedata r:id="rId856" o:title=""/>
                </v:shape>
                <v:shape id="Image 864" o:spid="_x0000_s1589" type="#_x0000_t75" style="position:absolute;left:27172;top:28635;width:523;height:3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">
                  <v:imagedata r:id="rId857" o:title=""/>
                </v:shape>
                <v:shape id="Image 865" o:spid="_x0000_s1590" type="#_x0000_t75" style="position:absolute;left:27113;top:28963;width:676;height:44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">
                  <v:imagedata r:id="rId858" o:title=""/>
                </v:shape>
                <v:shape id="Image 866" o:spid="_x0000_s1591" type="#_x0000_t75" style="position:absolute;left:26882;top:28622;width:151;height:4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">
                  <v:imagedata r:id="rId859" o:title=""/>
                </v:shape>
                <v:shape id="Image 867" o:spid="_x0000_s1592" type="#_x0000_t75" style="position:absolute;left:27837;top:28436;width:239;height:4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">
                  <v:imagedata r:id="rId860" o:title=""/>
                </v:shape>
                <v:shape id="Image 868" o:spid="_x0000_s1593" type="#_x0000_t75" style="position:absolute;left:26578;top:28758;width:740;height:8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">
                  <v:imagedata r:id="rId861" o:title=""/>
                </v:shape>
                <v:shape id="Image 869" o:spid="_x0000_s1594" type="#_x0000_t75" style="position:absolute;left:26384;top:28123;width:162;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">
                  <v:imagedata r:id="rId862" o:title=""/>
                </v:shape>
                <v:shape id="Image 870" o:spid="_x0000_s1595" type="#_x0000_t75" style="position:absolute;left:26780;top:28922;width:76;height:1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">
                  <v:imagedata r:id="rId863" o:title=""/>
                </v:shape>
                <v:shape id="Image 871" o:spid="_x0000_s1596" type="#_x0000_t75" style="position:absolute;left:27102;top:27859;width:278;height:4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">
                  <v:imagedata r:id="rId864" o:title=""/>
                </v:shape>
                <v:shape id="Image 872" o:spid="_x0000_s1597" type="#_x0000_t75" style="position:absolute;left:27207;top:28374;width:75;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">
                  <v:imagedata r:id="rId709" o:title=""/>
                </v:shape>
                <v:shape id="Image 873" o:spid="_x0000_s1598" type="#_x0000_t75" style="position:absolute;left:27392;top:27846;width:523;height:3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">
                  <v:imagedata r:id="rId865" o:title=""/>
                </v:shape>
                <v:shape id="Image 874" o:spid="_x0000_s1599" type="#_x0000_t75" style="position:absolute;left:26616;top:28298;width:378;height: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">
                  <v:imagedata r:id="rId866" o:title=""/>
                </v:shape>
                <v:shape id="Image 875" o:spid="_x0000_s1600" type="#_x0000_t75" style="position:absolute;left:27171;top:28200;width:904;height:7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">
                  <v:imagedata r:id="rId867" o:title=""/>
                </v:shape>
                <v:shape id="Image 876" o:spid="_x0000_s1601" type="#_x0000_t75" style="position:absolute;left:26182;top:28110;width:736;height:7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">
                  <v:imagedata r:id="rId868" o:title=""/>
                </v:shape>
                <v:shape id="Image 877" o:spid="_x0000_s1602" type="#_x0000_t75" style="position:absolute;left:26286;top:28625;width:208;height:2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">
                  <v:imagedata r:id="rId869" o:title=""/>
                </v:shape>
                <v:shape id="Image 878" o:spid="_x0000_s1603" type="#_x0000_t75" style="position:absolute;left:26384;top:28246;width:75;height: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">
                  <v:imagedata r:id="rId709" o:title=""/>
                </v:shape>
                <v:shape id="Image 879" o:spid="_x0000_s1604" type="#_x0000_t75" style="position:absolute;left:27113;top:28959;width:676;height:4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">
                  <v:imagedata r:id="rId870" o:title=""/>
                </v:shape>
                <v:shape id="Image 880" o:spid="_x0000_s1605" type="#_x0000_t75" style="position:absolute;left:26881;top:28619;width:152;height:4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">
                  <v:imagedata r:id="rId859" o:title=""/>
                </v:shape>
                <v:shape id="Image 881" o:spid="_x0000_s1606" type="#_x0000_t75" style="position:absolute;left:26578;top:28754;width:739;height:8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">
                  <v:imagedata r:id="rId871" o:title=""/>
                </v:shape>
                <v:shape id="Image 882" o:spid="_x0000_s1607" type="#_x0000_t75" style="position:absolute;left:26134;top:27105;width:1609;height:8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">
                  <v:imagedata r:id="rId872" o:title=""/>
                </v:shape>
                <v:shape id="Image 883" o:spid="_x0000_s1608" type="#_x0000_t75" style="position:absolute;left:22976;top:16469;width:2567;height:30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">
                  <v:imagedata r:id="rId873" o:title=""/>
                </v:shape>
                <v:shape id="Image 884" o:spid="_x0000_s1609" type="#_x0000_t75" style="position:absolute;left:23116;top:16250;width:2262;height:3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">
                  <v:imagedata r:id="rId874" o:title=""/>
                </v:shape>
                <v:shape id="Graphic 885" o:spid="_x0000_s1610" style="position:absolute;left:23116;top:16250;width:2267;height:369;visibility:visible;mso-wrap-style:square;v-text-anchor:top" coordsize="226695,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" path="m226187,18249r-8890,7086l193059,31129r-35945,3910l113106,36474,69072,35039,33121,31129,8886,25335,,18249,8886,11149,33121,5348,69072,1435,113106,r44008,1435l193059,5348r24238,5801l226187,18249xe" filled="f" strokecolor="#c4c4c4" strokeweight=".22542mm">
                  <v:path arrowok="t"/>
                </v:shape>
                <v:shape id="Graphic 886" o:spid="_x0000_s1611" style="position:absolute;left:23029;top:16193;width:2470;height:311;visibility:visible;mso-wrap-style:square;v-text-anchor:top" coordsize="247015,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" path="m1562,28041l533,26784,,25488,,24180,9703,14766,36168,7080,75421,1899,123494,r48058,1899l210799,7080r26461,7686l246964,24180r,2197l245465,28511r-2794,2019e" filled="f" strokecolor="#cbbba0" strokeweight=".19472mm">
                  <v:path arrowok="t"/>
                </v:shape>
                <v:shape id="Graphic 887" o:spid="_x0000_s1612" style="position:absolute;left:23029;top:16193;width:2470;height:489;visibility:visible;mso-wrap-style:square;v-text-anchor:top" coordsize="247015,48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" path="m246964,24180r-9704,9415l210799,41281r-39247,5181l123494,48361,75421,46462,36168,41281,9703,33595,,24180,9703,14766,36168,7080,75421,1899,123494,r48058,1899l210799,7080r26461,7686l246964,24180xe" filled="f" strokeweight=".19472mm">
                  <v:path arrowok="t"/>
                </v:shape>
                <v:shape id="Image 888" o:spid="_x0000_s1613" type="#_x0000_t75" style="position:absolute;left:23040;top:17131;width:2433;height:15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">
                  <v:imagedata r:id="rId875" o:title=""/>
                </v:shape>
                <v:shape id="Image 889" o:spid="_x0000_s1614" type="#_x0000_t75" style="position:absolute;left:29582;top:29120;width:2657;height:40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">
                  <v:imagedata r:id="rId876" o:title=""/>
                </v:shape>
                <v:shape id="Image 890" o:spid="_x0000_s1615" type="#_x0000_t75" style="position:absolute;left:29786;top:29790;width:2177;height:3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">
                  <v:imagedata r:id="rId877" o:title=""/>
                </v:shape>
                <v:shape id="Image 891" o:spid="_x0000_s1616" type="#_x0000_t75" style="position:absolute;left:30400;top:32596;width:581;height:4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">
                  <v:imagedata r:id="rId878" o:title=""/>
                </v:shape>
                <v:shape id="Image 892" o:spid="_x0000_s1617" type="#_x0000_t75" style="position:absolute;left:29709;top:32399;width:717;height:5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">
                  <v:imagedata r:id="rId879" o:title=""/>
                </v:shape>
                <v:shape id="Image 893" o:spid="_x0000_s1618" type="#_x0000_t75" style="position:absolute;left:34330;top:17111;width:3621;height:13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">
                  <v:imagedata r:id="rId880" o:title=""/>
                </v:shape>
                <v:shape id="Graphic 894" o:spid="_x0000_s1619" style="position:absolute;left:34326;top:17111;width:3626;height:1390;visibility:visible;mso-wrap-style:square;v-text-anchor:top" coordsize="362585,139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" path="m27371,138836l10968,88697,2688,63193,,54413r371,31l53950,46725,170786,27922,287421,8769,340400,r22073,73304l27371,138836xe" filled="f" strokecolor="#1d71b8" strokeweight=".1104mm">
                  <v:path arrowok="t"/>
                </v:shape>
                <v:shape id="Image 895" o:spid="_x0000_s1620" type="#_x0000_t75" style="position:absolute;left:34563;top:17820;width:3433;height:59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">
                  <v:imagedata r:id="rId881" o:title=""/>
                </v:shape>
                <v:shape id="Graphic 896" o:spid="_x0000_s1621" style="position:absolute;left:34556;top:17820;width:3429;height:5918;visibility:visible;mso-wrap-style:square;v-text-anchor:top" coordsize="342900,591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" path="m4488,591654l1501,287952,120,132232,,75458,792,68592,19940,65326,68553,55661,134887,42130,207200,27265,273748,13599,322787,3666,342574,r-143,82200l339306,262335r-3667,180000l333875,524128e" filled="f" strokecolor="#1d71b8" strokeweight=".1104mm">
                  <v:path arrowok="t"/>
                </v:shape>
                <v:shape id="Image 897" o:spid="_x0000_s1622" type="#_x0000_t75" style="position:absolute;left:34555;top:18498;width:1296;height:59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">
                  <v:imagedata r:id="rId882" o:title=""/>
                </v:shape>
                <v:shape id="Graphic 898" o:spid="_x0000_s1623" style="position:absolute;left:34535;top:18468;width:1340;height:6026;visibility:visible;mso-wrap-style:square;v-text-anchor:top" coordsize="133985,602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" path="m,l572,82839,2214,265072,4724,530136r127292,71856l132035,595185r-3969,l8674,527799,5630,203558,4350,58432,4144,33270,3962,6083r9941,l,xem13903,6083r-9941,l129565,61036r-1499,534149l132035,595185,133553,58432,13903,6083xe" fillcolor="#1d71b8" stroked="f">
                  <v:path arrowok="t"/>
                </v:shape>
                <v:shape id="Image 899" o:spid="_x0000_s1624" type="#_x0000_t75" style="position:absolute;left:34152;top:17633;width:1675;height:13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">
                  <v:imagedata r:id="rId883" o:title=""/>
                </v:shape>
                <v:shape id="Image 900" o:spid="_x0000_s1625" type="#_x0000_t75" style="position:absolute;left:34110;top:17593;width:1757;height:14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">
                  <v:imagedata r:id="rId884" o:title=""/>
                </v:shape>
                <v:shape id="Image 901" o:spid="_x0000_s1626" type="#_x0000_t75" style="position:absolute;left:38052;top:17451;width:1815;height:9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">
                  <v:imagedata r:id="rId885" o:title=""/>
                </v:shape>
                <v:shape id="Image 902" o:spid="_x0000_s1627" type="#_x0000_t75" style="position:absolute;left:38017;top:17430;width:1892;height:9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">
                  <v:imagedata r:id="rId886" o:title=""/>
                </v:shape>
                <v:shape id="Image 903" o:spid="_x0000_s1628" type="#_x0000_t75" style="position:absolute;left:35866;top:18392;width:3392;height:60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">
                  <v:imagedata r:id="rId887" o:title=""/>
                </v:shape>
                <v:shape id="Graphic 904" o:spid="_x0000_s1629" style="position:absolute;left:35866;top:18392;width:3397;height:6077;visibility:visible;mso-wrap-style:square;v-text-anchor:top" coordsize="339725,607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" path="m329158,515429r6556,-297583l338789,64962r397,-56509l337705,,318253,3606r-48220,9768l204594,26813,133486,41432,68255,54741,20452,64247,1625,67462,739,150833,250,336502,43,522604,,607275,329158,515429xe" filled="f" strokecolor="#1d71b8" strokeweight=".1104mm">
                  <v:path arrowok="t"/>
                </v:shape>
                <v:shape id="Image 905" o:spid="_x0000_s1630" type="#_x0000_t75" style="position:absolute;left:35906;top:17517;width:3946;height:15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">
                  <v:imagedata r:id="rId888" o:title=""/>
                </v:shape>
                <v:shape id="Graphic 906" o:spid="_x0000_s1631" style="position:absolute;left:35906;top:17517;width:3950;height:1549;visibility:visible;mso-wrap-style:square;v-text-anchor:top" coordsize="394970,1549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" path="m,154546l30741,95332,46670,65168,52901,54671r1645,-214l108126,46730,224961,27924,341596,8769,394576,,335102,89014,,154546xe" filled="f" strokecolor="#1d71b8" strokeweight=".1104mm">
                  <v:path arrowok="t"/>
                </v:shape>
                <v:shape id="Graphic 907" o:spid="_x0000_s1632" style="position:absolute;left:36352;top:19343;width:2451;height:4420;visibility:visible;mso-wrap-style:square;v-text-anchor:top" coordsize="245110,441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" path="m244939,l218815,5017,26105,44376,566,49034,,54224,85,96837,3195,441515,238716,374751r3888,-187190l244840,58763,244939,xe" fillcolor="#1d71b8" stroked="f">
                  <v:path arrowok="t"/>
                </v:shape>
                <v:shape id="Graphic 908" o:spid="_x0000_s1633" style="position:absolute;left:33435;top:39518;width:1219;height:686;visibility:visible;mso-wrap-style:square;v-text-anchor:top" coordsize="121920,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" path="m12522,42913l8470,47434r1626,1473l13525,56794,7251,58013,812,60985,431,63487,,66687r1104,1372l22072,68059r279,-241l22618,67360r305,-38l60831,56426,77101,46050r-59080,l14249,44475,12522,42913xem20167,32740r140,3797l15951,39116r3327,4445l20739,45478r-2718,572l77101,46050r711,-2896l82041,42506r5436,-4114l90766,37439r244,-178l25603,37261,23901,34848r-2413,-901l21049,33439r-882,-699xem30251,14452r-764,3213l29483,18148r958,3581l26276,25857r622,2921l27165,32486r3111,1537l25603,37261r65407,l93024,35788r-36319,l57403,33439r-393,-1143l57289,30861r-216,-547l43764,30314,39360,26898r-4970,-13l32029,24777r622,-3378l33172,18732r775,-2972l30251,14452xem102019,28968r-45479,l59880,29083r1841,571l60807,32486r-86,953l61010,35560r-4305,228l93024,35788r6912,-5054l102019,28968xem51275,4521r-3841,l49174,5575,47785,6807r-35,254l48259,9677r-2857,140l46913,11544r2502,1537l46570,15671r648,3772l45440,23025r-1676,7289l57073,30314r-533,-1346l102019,28968r1245,-1054l91109,27914r-3111,-736l85191,26631r699,-4152l88188,21945r1854,-292l91503,21450r20228,l116319,18148r-23432,l90766,17665r1943,-3530l79476,14135r-942,-2248l76136,11887r86,-1664l55562,10223,53060,9855,52654,7785,51345,5334r-70,-813xem111731,21450r-20228,l91968,22479r-40,546l91820,23977r-838,1219l91109,27914r12155,l106171,25450r5560,-4000xem39344,26885r-4940,13l39360,26898r-16,-13xem94576,11125r-406,6540l92887,18148r23432,l119199,15328r-15288,l101815,14681,96862,11633r-2286,-508xem109778,6337r-1962,1651l107715,8369r1682,3784l105968,13284r-2057,2044l119199,15328r244,-241l120364,13487r-8185,l113159,6654r-2098,l109778,6337xem86372,2984l84340,4864r679,1790l86156,10680r28,445l85382,12776r-3899,660l79476,14135r13233,l94246,11341,89649,7581,86372,2984xem120764,10147r-3957,626l112179,13487r8185,l121600,11341r-54,-216l121246,10871r-482,-724xem78067,10773r-1931,1114l78534,11887r-467,-1114xem80873,9156r-2699,1556l81165,11366,80873,9156xem78028,10680r146,32l78028,10680xem55270,3708l53568,5905r2934,2083l55562,10223r20660,l76294,8826r-4882,l70645,8369r-8149,l63548,6807r-4786,l56807,6362r419,-2552l55270,3708xem76542,4000l72301,5219r-889,3607l76294,8826r248,-4826xem68452,7061l62496,8369r8149,l68452,7061xem61099,2692r-2248,686l58762,6807r4786,l64532,5346,64020,3975r-38,-1131l61099,2692xem113385,5080r-2324,1574l113159,6654r226,-1574xem48107,l44602,355r-308,1232l44321,2692r344,3404l47434,4521r3841,l51257,4305,49682,1587,48107,xe" fillcolor="#ad5964" stroked="f">
                  <v:path arrowok="t"/>
                </v:shape>
                <v:shape id="Graphic 909" o:spid="_x0000_s1634" style="position:absolute;left:33675;top:37924;width:178;height:749;visibility:visible;mso-wrap-style:square;v-text-anchor:top" coordsize="17780,749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" path="m8572,6261l8445,4953,6007,5067,5384,2971,3441,558,2273,,,1803,584,2971,2832,6019,4927,7378r2350,991l8521,7531r51,-1270xem17170,52971r-457,-8420l10693,43815r-889,850l12192,55194r228,4140l8915,67144r-254,4179l10896,74866r445,-2057l11849,70777,13538,60629r3632,-7658xe" fillcolor="#dda8ae" stroked="f">
                  <v:path arrowok="t"/>
                </v:shape>
                <v:shape id="Graphic 910" o:spid="_x0000_s1635" style="position:absolute;left:32854;top:39347;width:2044;height:838;visibility:visible;mso-wrap-style:square;v-text-anchor:top" coordsize="20447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" path="m58366,81914r-13358,l51549,83819r6566,l58366,81914xem67460,65404r-21652,l47746,65892r97,147l48234,69341r-1956,127l44665,70357r-1028,508l48158,77596r-9482,822l37948,78987r482,4705l45008,81914r13358,l58915,78231r6451,-3048l71628,74040,68199,66039r-739,-635xem1054,75310r31356,8001l34849,81406r-4458,l27038,80898r711,-1778l27783,76961r-23148,l1054,75310xem37146,64899r-432,2156l34646,73024r-3265,7112l30391,81406r4458,l37948,78987r-52,-502l38676,78418r401,-314l36347,69468r2110,-3429l37261,65277r-115,-378xem5880,72516r-826,762l4406,73532r229,3429l27783,76961r56,-381l25615,76580r-241,-127l24879,76453,23282,73913r-13808,l5880,72516xem26085,73532r953,2921l25615,76580r2224,l28206,75691r254,-1143l26085,73532xem939,58292l825,60832r1549,889l4254,62356,2019,64261r457,1016l4394,65531r2514,254l10198,65785r3543,1016l12915,73786r-3441,127l23282,73913,20408,69341r1877,-5207l10769,64134,8483,60197,6527,59308,4521,58546,939,58292xem38548,65892xem40600,62864r-189,l38548,65892r2631,-993l40932,63626r-332,-762xem40601,40639r-2273,4318l38227,58292r1270,2032l40600,62864r1259,l42087,65785r3721,-381l67460,65404r-887,-762l70612,60070r6314,l74628,57022r-22482,l51041,55244,49314,49910,40881,48005r3693,-7112l41554,40893r-953,-254xem35115,56006r722,3302l36220,61848r926,3051l37962,60832r138,-2633l35115,56006xem20764,48005r-343,762l19761,50545r647,5461l15392,58419r-3124,5207l10769,64134r11516,l26670,51688r-458,-3429l20764,48005xem76926,60070r-6314,l72351,61721r3772,1524l78841,62610,76926,60070xem30581,55625r-1981,381l28244,57022r635,2032l30213,58927r1981,-508l30848,57276r-267,-1651xem53403,43346r-95,4151l53210,49910r1455,3810l54737,54228r-115,1143l52146,57022r22482,l74053,56260r4356,-2540l78270,49910r7516,l85267,49656r-239,-3302l65544,46354r-99,-635l55638,45719,53403,43346xem85786,49910r-7516,l79197,50672r406,508l82003,52069r1690,2413l88379,51180,85786,49910xem98933,31241r-11075,l88353,31622r3696,1270l91274,35940r-1143,5969l92506,44068r4953,l101866,47497r1647,-7112l103606,40131r1715,-3429l104673,32892r-1270,-508l102146,32003r-3213,-762xem71539,41401r-3061,4953l85028,46354r-109,-762l84378,43052r630,-635l77800,42417,71539,41401xem62623,40258r-2083,1143l64592,44068r-6211,1524l55638,45719r9807,l64808,41655r-445,-1270l62623,40258xem53403,43306xem83883,23367r-387,1397l83371,25145r-707,1651l82571,28447r-122,3556l83324,35432r-5448,254l77114,36448r686,5969l85008,42417r3523,-3556l87562,35305r25,-381l88298,31876r-72,-254l88023,31368r-165,-127l98933,31241,97053,30098r1006,-1524l94716,28574r-76,-127l94488,28320r107,-381l94792,27685r3853,l100079,25907r-14837,l85674,23621r-1791,-254xem42887,39750r-508,1016l41554,40893r3020,l44640,40766r-1156,-635l42887,39750xem166423,20192r-21948,l147739,24764r4610,3810l148869,34924r2121,381l152273,34924r406,-6604l163492,28320r-340,-1270l163060,26796r-1809,-3937l170594,22859r536,-381l166966,22478r-543,-2286xem163492,28320r-10813,l154965,28828r2832,1778l159918,31876r2095,635l164071,30479r-579,-2159xem136389,27873r-144,193l137566,31368r2019,-762l143484,29971r679,-1397l139255,28574r-2866,-701xem190071,22224r-18583,l170281,30733r4636,-2794l178485,27431r369,-127l180978,27304r771,-381l183162,26923r3020,-2286l189839,22478r232,-254xem143391,21208r-8733,l134251,29082r1957,-1107l136144,27812r351,l138963,26415r4888,l143141,23875r-698,-1778l143391,21208xem98645,27685r-3853,l94928,28320r-212,254l98059,28574r586,-889xem143851,26415r-4888,l139255,28574r4908,l144286,28320r-116,-762l143851,26415xem180978,27304r-2124,l179349,28066r419,381l179806,28193r915,-762l180978,27304xem136495,27812r-351,l136389,27873r106,-61xem120431,17144r-14221,l107784,18795r1575,2667l109435,22478r1321,2540l111163,27050r2502,381l114604,25145r-2933,-2032l113372,20954r3561,l116941,20573r2261,-635l122112,19938r436,-2032l120431,17144xem105937,24637r-4820,l103517,27050r2858,-127l105937,24637xem183162,26923r-1413,l182994,27050r168,-127xem93624,9778r-2184,1016l90360,19430r-6312,1397l87744,25653r-2502,254l100079,25907r1038,-1270l105937,24637r-121,-635l106692,23240r-3924,l102415,19811r-18,-1016l102704,17525r3506,-381l120431,17144r-6865,-2540l108915,14604r121,-254l99072,14350r-889,-508l93624,9778xem116933,20954r-1605,l114909,23621r1956,381l116933,20954xem170594,22859r-9343,l167894,23494r1270,381l170594,22859xem105537,21716r-2769,1524l106692,23240r584,-508l105537,21716xem175056,10540r-8090,11938l171130,22478r358,-254l190071,22224r4049,-4445l178130,17779r-1918,-3175l176101,14350r-1045,-3810xem165366,15747r-42354,l125209,16255r3543,3556l129501,21208r902,1143l134658,21208r8733,l144475,20192r21948,l165366,15747xem122112,19938r-2910,l122085,20065r27,-127xem124028,8000r-381,1651l121513,13334r978,4572l123012,15747r42354,l165125,14731r-6263,-2667l140741,12064r-3404,-508l127546,11556,124028,8000xem183388,8254r-4039,3048l178130,17779r15990,l196088,15620r5537,-2032l203928,8889r-9784,l183388,8254xem110134,13334r-1219,1270l113566,14604r-3432,-1270xem100406,4698l98882,9905r1625,3429l99072,14350r9964,l113472,5079r-5522,l100406,4698xem141236,4571r-495,7493l158862,12064r-1192,-508l146837,11556r1368,-3175l148147,8000r-281,-635l145186,5841,142646,4698r-1410,-127xem130530,10540r-2984,1016l137337,11556r-6807,-1016xem151358,2412r-396,2159l150994,4825r1050,2413l146837,11556r10833,l157073,11302r-711,-6477l151358,2412xem199072,2793r-4928,6096l203928,8889r249,-508l199072,2793xem106984,r-52,2793l107950,5079r5522,l113715,4571,109664,3047r787,-2794l106984,xe" fillcolor="#c68d8c" stroked="f">
                  <v:path arrowok="t"/>
                </v:shape>
                <v:shape id="Graphic 911" o:spid="_x0000_s1636" style="position:absolute;left:31547;top:38488;width:1060;height:1390;visibility:visible;mso-wrap-style:square;v-text-anchor:top" coordsize="106045,139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" path="m78499,98945r-1690,l76199,103568r5042,4928l81165,113157r24867,25476l105321,133731r-6198,-1626l99034,126822r-1549,-762l96304,124904r-737,-1575l93205,121907r-1575,-2197l89763,117614r-6552,-9118l78499,98945xem59568,54737r-7511,l53492,54914r851,432l54635,59753r3340,2654l59181,66040r597,1879l59385,69532r-2388,343l56718,75234r2756,4191l63677,85674r2502,2171l65862,95300r3162,2871l72491,101155r4318,-2210l78499,98945r-188,-381l74153,88203,69862,77901r-1537,-647l67551,76085r51,-1689l65100,67437,60566,62941r-38,-6630l59568,54737xem32513,6756r-16143,l17094,10566r2743,2781l24231,17856r3505,5131l32791,28549r546,1245l34035,30924r4649,4818l42503,41024r2748,5877l46685,53505r2971,812l49631,57442r1588,1867l52590,58496r-622,-1105l51561,55384r496,-647l59568,54737,56309,49390r-7592,l45123,41363,39928,35077r-305,-8433l38747,26123r-381,-723l38734,24269r254,-63l39141,24104r6734,l45199,22237,38773,17018,32513,6756xem52425,41795r-3708,7595l56309,49390r-341,-559l53949,46342r737,-3162l52425,41795xem46707,26403r-4544,l44005,27533r1994,3772l47002,32537r1981,-25l48285,30759,46707,26403xem45875,24104r-6734,l39623,26644r2540,-241l46707,26403r-832,-2299xem7454,4114l1231,8115,,8686r,1639l3441,10883,5880,6578r26525,l32257,6337,31288,4432r-8860,l22184,4305r-8862,l7454,4114xem32405,6578r-26525,l9563,8394r1854,-38l16370,6756r16143,l32405,6578xem29032,l21843,1574r585,2858l31288,4432,29032,xem20916,3644r-7594,661l22184,4305,20916,3644xe" fillcolor="#dda8ae" stroked="f">
                  <v:path arrowok="t"/>
                </v:shape>
                <v:shape id="Graphic 912" o:spid="_x0000_s1637" style="position:absolute;left:31673;top:38721;width:343;height:330;visibility:visible;mso-wrap-style:square;v-text-anchor:top" coordsize="34290,33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" path="m5181,l2336,1092r89,3327l5359,4914r38,1613l2476,9436,584,9829,,11645r2222,3874l15240,23139r6350,2426l29692,32486r1689,-178l34061,30149,32620,23546,29868,17668,26047,12386,21399,7569r-3924,368l13868,5016,8458,7023,7734,5080,5676,2717,5181,xe" fillcolor="#ad5964" stroked="f">
                  <v:path arrowok="t"/>
                </v:shape>
                <v:shape id="Graphic 913" o:spid="_x0000_s1638" style="position:absolute;left:31452;top:38483;width:324;height:413;visibility:visible;mso-wrap-style:square;v-text-anchor:top" coordsize="32384,41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" path="m26149,l20713,444,15316,381,9982,3403,5829,7823,1422,11976,,16497r5321,-508l3784,20485,2273,24511,647,26098r5449,2616l3467,31076r228,1817l6756,34315r-610,6680l11887,38646,10718,34569,5803,31940,7353,26822,7251,25031r-533,-698l7429,24828r5702,-165l15341,22682r1334,-2058l12763,17500r-2210,419l12039,14097r1715,203l15278,14338r101,-2743l18948,11417r114,-2553l15379,7023r-2438,4318l9512,10795,6667,13627,9486,10782r13,-1638l10718,8572,16954,4572r5867,177l30416,4102r1511,787l31343,2006,26149,xe" fillcolor="#c68d8c" stroked="f">
                  <v:path arrowok="t"/>
                </v:shape>
                <v:shape id="Graphic 914" o:spid="_x0000_s1639" style="position:absolute;left:32995;top:39919;width:159;height:222;visibility:visible;mso-wrap-style:square;v-text-anchor:top" coordsize="1587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" path="m5541,16214l,20574r1943,1244l4000,21056r2019,-178l5541,16214xem6317,15603r-831,68l5541,16214r776,-611xem9448,l8001,101,3937,6667r2730,8661l6317,15603r9431,-770l11226,8013r1029,-495l12750,7226r1118,-597l15824,6553,15417,3149r-432,-114l9677,3035,9448,xem13398,2616l9677,3035r5308,l13398,2616xe" fillcolor="#dda8ae" stroked="f">
                  <v:path arrowok="t"/>
                </v:shape>
                <v:shape id="Graphic 915" o:spid="_x0000_s1640" style="position:absolute;left:31510;top:38751;width:133;height:153;visibility:visible;mso-wrap-style:square;v-text-anchor:top" coordsize="1333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" path="m1549,l,5105,4927,7734r1156,4077l11391,14973,11277,9512,13195,7315,11696,6578,10845,5422,10718,3733,7226,3581,4241,2159,1549,xe" fillcolor="#ad5964" stroked="f">
                  <v:path arrowok="t"/>
                </v:shape>
                <v:shape id="Graphic 916" o:spid="_x0000_s1641" style="position:absolute;left:31434;top:38643;width:83;height:171;visibility:visible;mso-wrap-style:square;v-text-anchor:top" coordsize="825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" path="m7086,l1765,520r127,38l1917,1904r191,1410l698,4203r610,4610l,14109r5448,2794l5219,15087,7861,12738,2413,10121,4025,8521,5549,4495,6273,2285,7086,xe" fillcolor="#dda8ae" stroked="f">
                  <v:path arrowok="t"/>
                </v:shape>
                <v:shape id="Graphic 917" o:spid="_x0000_s1642" style="position:absolute;left:32272;top:39477;width:95;height:190;visibility:visible;mso-wrap-style:square;v-text-anchor:top" coordsize="9525,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" path="m4318,l,2222,2019,8242r2997,5473l8991,18668,8661,14211r89,-4661l3708,4635,4318,xe" fillcolor="#c68d8c" stroked="f">
                  <v:path arrowok="t"/>
                </v:shape>
                <v:shape id="Graphic 918" o:spid="_x0000_s1643" style="position:absolute;left:32599;top:39984;width:121;height:77;visibility:visible;mso-wrap-style:square;v-text-anchor:top" coordsize="1206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" path="m9194,l4953,152,3340,4038,,4317,2082,6159,4330,7594r2908,l8293,5956r3581,1651l11645,4241,8521,4546,6045,4305,9194,xe" fillcolor="#dda8ae" stroked="f">
                  <v:path arrowok="t"/>
                </v:shape>
                <v:shape id="Graphic 919" o:spid="_x0000_s1644" style="position:absolute;left:31423;top:38648;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" path="m3187,2755l2997,1346,2971,,76,393,,1727,1790,3644,3187,2755xem30391,13804r-51,-1612l27419,11709r-8052,2337l19494,15722r851,1169l21844,17627r1333,-267l23990,18376r990,547l25565,17119r1892,-394l30391,13804xe" fillcolor="#c68d8c" stroked="f">
                  <v:path arrowok="t"/>
                </v:shape>
                <v:shape id="Graphic 920" o:spid="_x0000_s1645" style="position:absolute;left:32091;top:38860;width:3213;height:717;visibility:visible;mso-wrap-style:square;v-text-anchor:top" coordsize="321310,717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" path="m2641,30835r-990,-673l,30264r927,2514l2641,32600r,-1765xem320903,5359r-38,-648l319595,4597r-2502,114l315112,4127r-203,-2997l310553,r-4369,990l298500,1104r-1689,1829l298831,10020r-1613,4127l294373,20243r-775,6439l282790,23545r-1193,2909l285648,32092r749,3493l277495,37363r-2896,4737l269138,51320r-2515,-12l260604,46621r-394,686l256438,51142r-2286,6046l251879,54673r-3518,-3873l246710,51041r-4928,3632l240334,52997r-101,-216l238785,48653r-660,-1892l238010,46431r-800,-2274l234289,43256r-5486,3175l227711,46012r-6719,749l213956,44615r-2324,9360l210604,54546r-2794,-254l207899,54140r546,-953l208318,51511r-381,-2248l207886,48971r-3264,292l200787,47040r215,2845l199732,53682r-1143,458l191033,54051r-953,-4242l186753,48869r-800,2845l190017,53187r-4801,10084l186436,61937r12344,4687l197815,61988r2133,-3619l200317,56680r3530,3543l206819,59156r5182,813l217043,60667r101,-1511l217309,56680r140,-2134l217538,53238r1435,203l221500,54546r1308,749l224167,55994r1486,-1321l224980,53238r-216,-457l225234,51308r-89,-508l225056,50419r-1041,-1105l227012,48653r495,1156l227634,51041r4991,2387l232727,54140r635,5829l241427,63398r1841,7734l251358,59258r1067,3822l254431,66471r1207,-6566l256514,59258r2807,-2070l259689,56921r10744,686l270992,56921r4369,-5410l280479,57061r1410,-1550l283794,54394r711,-2134l283540,51701r305,-190l283972,51435r406,-115l284683,51231r838,-3454l285559,43599r5448,660l291579,43599r3556,-4052l300469,35902r2832,-5816l304787,26682r343,-762l305752,24498r-660,-2591l301142,25920r-89,-6286l302310,17729r6134,-3036l308330,9182r6274,-2134l315417,5359r4800,4013l320751,6896r152,-1537xe" fillcolor="#dda8ae" stroked="f">
                  <v:path arrowok="t"/>
                </v:shape>
                <v:shape id="Graphic 921" o:spid="_x0000_s1646" style="position:absolute;left:35101;top:38721;width:902;height:401;visibility:visible;mso-wrap-style:square;v-text-anchor:top" coordsize="90170,40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" path="m86169,l82664,2793r1816,4306l82486,10083r-3886,6579l73444,12687,69735,11480r-3353,191l62522,14046,60375,9258r-5892,1232l49326,14350r-6312,-381l39001,16205r-5410,-534l30099,22224,27622,20307,24206,18249r-2032,-101l19900,18618r-203,2070l19164,23164,14376,19164r-826,1689l7289,22986r102,5512l1257,31534,,33439r88,6286l4038,35712r661,2591l10642,38252r965,-991l11633,33604,8305,29387r8370,-3899l18262,25031r813,4712l19558,30848r2844,-508l21932,28778r597,-6198l29921,28778r5181,381l39179,26377r7567,-3632l54710,21123,70954,19545r293,-496l68326,23279r-4357,2120l60985,30708r-1054,1334l63169,33959r1499,-5219l66128,27038r2464,-559l69126,26009r-432,572l68516,32981r3759,623l74574,30759r3937,-3556l79171,24561r6211,-851l86512,21297r2565,-6705l87299,10261,89928,6769,86233,6057,88366,1765,86169,xe" fillcolor="#c68d8c" stroked="f">
                  <v:path arrowok="t"/>
                </v:shape>
                <v:shape id="Graphic 922" o:spid="_x0000_s1647" style="position:absolute;left:35124;top:38917;width:692;height:248;visibility:visible;mso-wrap-style:square;v-text-anchor:top" coordsize="6921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" path="m8369,18707r-5931,50l1612,20612,,24345r4330,420l6362,21755,8369,18707xem68694,l60579,876r-8141,711l44475,3213,36906,6845,32829,9626,27647,9245,20269,3035r-89,1892l19659,9245r470,1550l17297,11303r-495,-1093l15989,5486r-1588,470l6032,9842r3327,4229l9334,17729r3924,-1613l21678,13817r6414,-1067l34620,12788r6718,1575l47498,16243r6299,863l60083,16370r6160,-2921l66421,7048r-2566,457l62395,9207r-1486,5220l57658,12496r1054,-1333l61696,5867,66052,3746,68694,xe" fillcolor="#ad5964" stroked="f">
                  <v:path arrowok="t"/>
                </v:shape>
                <v:shape id="Graphic 923" o:spid="_x0000_s1648" style="position:absolute;left:34938;top:39296;width:63;height:82;visibility:visible;mso-wrap-style:square;v-text-anchor:top" coordsize="6350,82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" path="m863,l825,4178,,7683,3098,6222,4660,3403,6311,660,863,xe" fillcolor="#c68d8c" stroked="f">
                  <v:path arrowok="t"/>
                </v:shape>
                <v:shape id="Graphic 924" o:spid="_x0000_s1649" style="position:absolute;left:34652;top:39616;width:38;height:19;visibility:visible;mso-wrap-style:square;v-text-anchor:top" coordsize="381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" path="m1943,l914,469,,1282r1358,394l2400,1231,3200,101,1943,xe" fillcolor="#ad5964" stroked="f">
                  <v:path arrowok="t"/>
                </v:shape>
                <v:shape id="Graphic 925" o:spid="_x0000_s1650" style="position:absolute;left:34926;top:39372;width:13;height:12;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" path="m1168,l419,203,,482r952,559l1079,711r76,-356l1168,xe" fillcolor="#c68d8c" stroked="f">
                  <v:path arrowok="t"/>
                </v:shape>
                <v:shape id="Graphic 926" o:spid="_x0000_s1651" style="position:absolute;left:33824;top:39504;width:337;height:171;visibility:visible;mso-wrap-style:square;v-text-anchor:top" coordsize="3365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" path="m10464,14516l7950,12979,6451,11252,4064,8890,1676,11785,,14312r1879,1131l5092,16192r1258,495l7620,17106r2844,-2590xem33337,6654l32448,5410,31686,4000,28155,508,25958,r-927,4279l25019,4660r50,762l26301,5511r1791,-381l29679,6959r-1993,838l27381,8953r2121,-457l32448,10261r889,-3607xe" fillcolor="#dda8ae" stroked="f">
                  <v:path arrowok="t"/>
                </v:shape>
                <v:shape id="Graphic 927" o:spid="_x0000_s1652" style="position:absolute;left:34000;top:39733;width:356;height:146;visibility:visible;mso-wrap-style:square;v-text-anchor:top" coordsize="3556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" path="m5181,8204l3340,7632,,7518,749,9410,469,10845r394,1143l165,14338r4305,-229l4114,11506,5181,8204xem35445,1079l34963,,31648,495r-2299,533l28651,5194r2806,546l32524,5981r2045,496l34442,3759r838,-1232l35445,1079xe" fillcolor="#c68d8c" stroked="f">
                  <v:path arrowok="t"/>
                </v:shape>
                <v:shape id="Graphic 928" o:spid="_x0000_s1653" style="position:absolute;left:34466;top:39575;width:70;height:76;visibility:visible;mso-wrap-style:square;v-text-anchor:top" coordsize="698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" path="m,l1866,4025r953,3544l6248,6438,4470,2451,6629,622,,xe" fillcolor="#dda8ae" stroked="f">
                  <v:path arrowok="t"/>
                </v:shape>
                <v:shape id="Graphic 929" o:spid="_x0000_s1654" style="position:absolute;left:34060;top:39555;width:63;height:51;visibility:visible;mso-wrap-style:square;v-text-anchor:top" coordsize="6350,5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" path="m4546,l2768,380,1524,279r508,1359l,4660,3848,3822,4152,2654,6134,1816,4546,xe" fillcolor="#c68d8c" stroked="f">
                  <v:path arrowok="t"/>
                </v:shape>
                <v:shape id="Graphic 930" o:spid="_x0000_s1655" style="position:absolute;left:32982;top:37842;width:2553;height:2324;visibility:visible;mso-wrap-style:square;v-text-anchor:top" coordsize="255270,2324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" path="m6769,30619r-3506,-63l3632,33896,2298,35712,,38773r2413,-153l4406,38722,3924,35648,6629,33502r140,-2883xem24231,59766r-51,-3455l21996,56146r-470,-1841l20701,52793r-2464,-495l16090,53657r-2324,318l13665,56311r-1715,-63l10312,56299r,2273l11430,59753r1638,-991l14617,57569r4547,-2007l20866,56413r-127,3340l21932,59817r2299,-51xem24244,182079r-2921,-3568l20650,174028r-1842,-5233l17957,167665r-1638,279l16217,169570r-228,914l17170,176237r2172,2172l19316,183197r4902,-1092l24244,182079xem28003,159740r-2629,-3365l21336,157734r3098,5346l20764,164630r140,1270l20421,167525r3213,597l24447,167259r648,-1042l27038,162979r965,-3239xem32410,167132r-267,-293l32232,167195r178,-63xem33451,173050r-127,-1346l32232,167195r-2070,737l29959,169811r-13,661l30988,176657r-2121,3365l24307,182041r-127,127l21704,185915r-5906,952l15506,194017r-2260,-431l9461,194284r-1765,1029l7658,195999r266,2387l13373,198678r470,3404l10007,212991r-2438,6744l12052,226910r495,l12788,226999r1423,-114l13258,224002r2375,978l15379,226085r-355,914l14922,229463r-711,1842l17564,231851r990,-1334l19151,229323r2413,-5321l21818,223443r2070,-6019l25158,211175r165,-3784l25450,196138r38,-825l26174,194017r1537,-2857l27597,190207r-242,-1397l26555,185508r-1041,-1689l32715,182321r-419,-4267l33451,173050xem51015,59778r-4622,-63l45707,65112r-5144,788l32956,62141r-889,3429l30010,67919r203,2134l29603,72339r1346,2324l33909,70243r2222,1537l38239,74879r2312,89l41160,73863,38798,69964r5537,2959l46863,72872r-915,-6769l48831,63144r2184,-3366xem59740,56184l57848,52438,54533,49225r-50,2337l54444,55384r2121,2794l58851,62141r889,-5957xem60528,96100l57124,89789,55892,86969,54546,84213r-3226,686l51981,87109r2552,5232l55194,95846r482,3569l60147,98577r381,-2477xem65074,76047r-3873,-952l59270,74599r-2057,572l54610,74282r-1359,2553l55905,78193r3226,-2159l61531,78359r3442,-13l65074,76047xem68732,6680l67614,2946,67665,,64439,368r-2768,51l60540,2247r115,1944l60845,7048r2972,381l67691,8458,68732,6680xem95123,155460r-191,-406l93992,152920r13,-330l94157,150355r-1359,-3340l91287,149923r-3403,2019l85521,152590r-177,-165l82410,149707r-876,-813l81508,148755r-368,-1956l83807,143497r51,-254l84391,140855r-4089,2197l79108,143243r-305,-4534l78651,136347r-7239,2362l70281,132473r-1079,5220l70624,141363r-1587,2477l69037,172097r-483,-393l66789,171704r-1016,-1232l62547,168262r1448,-2045l64757,165468r2527,-838l67246,166230r711,2413l68224,170103r343,1461l69037,172097r,-28257l67576,146113r-1054,2642l65049,144818r-3353,-115l62357,149707r-3429,-216l57696,150456r-610,1969l54800,152019r-89,-1664l54559,149618r-1181,-1752l53378,160299r-343,559l52844,161569r-1295,343l51231,161251r64,-1257l51841,159410r698,-76l52946,159905r317,254l53378,160299r,-12433l52070,145923r-661,-3239l57607,136906r1816,-3074l60147,129222r-4750,4001l53530,138264r-7912,4471l45237,145745r6794,6845l52031,152920r-1003,2451l43027,156883r-5016,749l37833,164414r-2896,1816l32410,167132r5601,5918l39370,172758r965,89l42913,176364r-76,293l41706,179806r-4724,2235l35674,181546r-1270,-1219l32639,185369r-1397,2375l30060,190207r1702,953l31711,191376r-3657,7074l36487,200304r1727,5359l39319,207391r2476,-1575l41935,204419r-1575,-4115l40449,198386r76,-4661l39649,193522r-1461,l38950,191516r686,-140l40055,191160r432,2337l40576,193789r2235,2349l45554,195999r6211,-1448l47713,191808r1245,-648l49784,190728r1752,26l51981,192036r736,4687l55638,196837r3074,-4953l64973,192900r-115,-1016l64719,190728r-343,-2984l64338,186867r711,-736l65443,186093r5042,-280l69596,182321r-39,-280l69824,177165r775,-1740l71056,173736r1791,279l72415,176364r2502,-292l73152,173736r-750,-978l71907,172097r-686,-914l77533,169811r648,-5181l78524,161912r89,-661l80797,160159r4559,4153l86245,164719r1435,-940l86055,160299r38,-140l86334,159334r1245,-4280l95123,155460xem98958,140881r-1676,-9182l90360,136423r7163,1638l98958,140881xem99644,103441r-3163,-2921l96100,100545r-774,l95046,100647r,3200l94970,104292r-127,13l94678,104406r-127,-101l94449,103962r597,-115l95046,100647r-3378,1092l90055,103454r4255,4762l95491,109994r-2693,7455l96126,122212r1168,5156l96685,121513r292,-5867l96685,106756r2095,-2350l99275,103847r369,-406xem129159,94703r-15380,l115582,97510r940,1638l118656,99453r3276,546l123812,101968r635,3213l126733,106260r1181,369l126669,100723r-1765,-3454l129070,95834r12,-381l129159,94703xem139598,97040r-25,-393l139573,95910r-2807,114l134645,91338r-3277,3404l132207,95859r1651,2248l134785,98183r838,254l136080,99352r1181,12l138785,99326r762,-787l139598,97040xem167157,145961r-1549,-2718l163753,139700r-2362,1422l159550,145021r-2121,-788l154520,144081r2375,2985l159232,148259r3696,1791l164274,151028r2883,-5067xem254927,101930r-1143,-2794l251599,98628r-6439,4051l241541,103568r-3226,-5486l237096,98285r-762,-76l237972,100990r1181,2553l233959,102844r-2337,3505l231813,106578r2273,-470l236118,106210r3416,2057l242011,110185r3492,-6553l250913,104165r4014,-2235xe" fillcolor="#dda8ae" stroked="f">
                  <v:path arrowok="t"/>
                </v:shape>
                <v:shape id="Graphic 931" o:spid="_x0000_s1656" style="position:absolute;left:33528;top:39304;width:50;height:63;visibility:visible;mso-wrap-style:square;v-text-anchor:top" coordsize="508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" path="m3390,l2781,1193,1396,2260,711,2844,,3428r165,851l241,5816r330,76l2514,6222,3136,4254,4368,3289r-12,-889l4698,1117,4241,736,3390,xe" fillcolor="#c68d8c" stroked="f">
                  <v:path arrowok="t"/>
                </v:shape>
                <v:shape id="Graphic 932" o:spid="_x0000_s1657" style="position:absolute;left:32665;top:38418;width:1054;height:1575;visibility:visible;mso-wrap-style:square;v-text-anchor:top" coordsize="105410,157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" path="m19799,151168r-2413,-2947l14528,146202r-4026,406l9156,144386r-3111,2108l4686,144284r-3505,-89l800,145008,,146621r393,l1155,146672r9322,-38l10033,148945r2374,2337l10464,153606r3493,89l19697,153670r102,-2502xem39281,148844r-648,-5525l36614,142379r-673,-317l33172,141859r-3327,520l35750,139306r241,-4394l25857,138684r-2274,5613l23393,151371r1994,711l27355,152971r2286,3912l31127,156425r3137,-5219l39281,148844xem47586,127266r-609,-774l42176,124828r2147,-3874l39319,121450r-699,3365l38506,126492r-102,2603l35102,130251r902,4534l36258,130263r9754,l47548,130340r38,-3074xem95123,4737l94081,r-597,1663l92760,3594r2363,1143xem96989,86677r-101,165l96799,87007r-102,165l96901,86855r88,-178xem98590,8826r-331,-140l97942,8547r-318,-165l97472,8712r-317,393l97256,9347r102,228l97853,9652r318,152l98310,9474r140,-318l98590,8826xem105092,12725r-1613,-1511l100101,11468r1283,1879l102831,15036r2032,1105l105092,12725xe" fillcolor="#dda8ae" stroked="f">
                  <v:path arrowok="t"/>
                </v:shape>
                <v:shape id="Graphic 933" o:spid="_x0000_s1658" style="position:absolute;left:33205;top:39371;width:1175;height:635;visibility:visible;mso-wrap-style:square;v-text-anchor:top" coordsize="117475,63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" path="m6070,62496l5816,61239,4381,57873,3124,55854,,53632r749,3441l1104,59436r1042,3416l3378,63487r2692,-991xem116928,4813l115824,2222,116243,25r-2401,114l113347,1689r902,1879l112750,4902r381,952l111709,9169r5219,-4356xe" fillcolor="#ad5964" stroked="f">
                  <v:path arrowok="t"/>
                </v:shape>
                <v:shape id="Graphic 934" o:spid="_x0000_s1659" style="position:absolute;left:32715;top:39624;width:1092;height:368;visibility:visible;mso-wrap-style:square;v-text-anchor:top" coordsize="109220,368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" path="m2514,32512l838,32385,,32346r139,737l228,33972r927,64l2120,34112r178,-877l2514,32512xem18097,34556r-1880,-635l14744,33159r102,1219l14643,35699r1232,851l18097,34556xem46037,30657l44691,29552r-267,-1714l42735,28206r-279,51l42100,29210r114,406l42722,31343r1334,-165l46037,30657xem108889,457r-76,-153l108724,165,108648,r-114,139l108369,266r-26,280l108496,711r76,165l108673,723r216,-266xe" fillcolor="#dda8ae" stroked="f">
                  <v:path arrowok="t"/>
                </v:shape>
                <v:shape id="Graphic 935" o:spid="_x0000_s1660" style="position:absolute;left:33732;top:39658;width:13;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" path="m,l469,508,,xe" fillcolor="#ad5964" stroked="f">
                  <v:path arrowok="t"/>
                </v:shape>
                <v:shape id="Graphic 936" o:spid="_x0000_s1661" style="position:absolute;left:31605;top:38555;width:285;height:248;visibility:visible;mso-wrap-style:square;v-text-anchor:top" coordsize="28575,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" path="m10579,l5626,1600,6769,6451,4279,7594,101,7010r1334,4966l5206,7874,7861,9004r-737,3696l2184,13360r,3924l4533,17145r2375,-635l9182,17691r2844,-1093l12522,19316r2057,2362l15303,23622r5410,-2007l24320,24536r3924,-368l27546,23037r-546,-1244l21945,16230,18440,11099,11302,3797,10579,xe" fillcolor="#c68d8c" stroked="f">
                  <v:path arrowok="t"/>
                </v:shape>
                <v:shape id="Graphic 937" o:spid="_x0000_s1662" style="position:absolute;left:31605;top:38571;width:70;height:64;visibility:visible;mso-wrap-style:square;v-text-anchor:top" coordsize="6985,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" path="m5537,l3682,50,3568,2603,,2781,12,5410r4166,584l6692,4851,5537,xe" fillcolor="#ad5964" stroked="f">
                  <v:path arrowok="t"/>
                </v:shape>
                <v:shape id="Graphic 938" o:spid="_x0000_s1663" style="position:absolute;left:31524;top:38720;width:178;height:70;visibility:visible;mso-wrap-style:square;v-text-anchor:top" coordsize="1778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" path="m14947,l12585,622,10236,774,190,1117,,1308,114,3111,2806,5270,5778,6692r3505,153l17322,4508r-89,-3327l14947,xe" fillcolor="#dda8ae" stroked="f">
                  <v:path arrowok="t"/>
                </v:shape>
                <v:shape id="Graphic 939" o:spid="_x0000_s1664" style="position:absolute;left:31519;top:38624;width:165;height:114;visibility:visible;mso-wrap-style:square;v-text-anchor:top" coordsize="1651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" path="m698,10731l469,10553,241,10388,,10223r165,229l342,10680r178,242l698,10731xem16433,2108l13779,990,10007,5080,8559,215,7048,190,5321,,3835,3810,6057,3390r877,724l9956,6515,8623,8572,6413,10553r4343,-165l10744,6464r4953,-661l16433,2108xe" fillcolor="#ad5964" stroked="f">
                  <v:path arrowok="t"/>
                </v:shape>
                <v:shape id="Graphic 940" o:spid="_x0000_s1665" style="position:absolute;left:31518;top:38591;width:32;height:32;visibility:visible;mso-wrap-style:square;v-text-anchor:top" coordsize="317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" path="m1663,1193r-419,343l850,1917,469,2311,330,2489,152,2654,,2844,165,2679,355,2514,520,2362r775,-788l1663,1193xem2832,12l2413,381r-775,774l2438,406,2832,12xe" fillcolor="#dda8ae" stroked="f">
                  <v:path arrowok="t"/>
                </v:shape>
                <v:shape id="Graphic 941" o:spid="_x0000_s1666" style="position:absolute;left:34331;top:39346;width:38;height:32;visibility:visible;mso-wrap-style:square;v-text-anchor:top" coordsize="3810,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" path="m2997,l1536,304,,660,1054,1765r190,825l2032,2527r787,-51l3619,2438,3492,1168,2997,xe" fillcolor="#c68d8c" stroked="f">
                  <v:path arrowok="t"/>
                </v:shape>
                <v:shape id="Graphic 942" o:spid="_x0000_s1667" style="position:absolute;left:35705;top:38783;width:222;height:108;visibility:visible;mso-wrap-style:square;v-text-anchor:top" coordsize="2222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" path="m11137,2349l8255,,6642,660,3835,3149,1841,2781,,3086,2146,7861,6019,5486,9359,5308,9118,3860,11137,2349xem22123,3898l20218,685,17246,101,11874,2311r-343,2083l13081,6502r5156,3988l21958,4394r165,-496xe" fillcolor="#dda8ae" stroked="f">
                  <v:path arrowok="t"/>
                </v:shape>
                <v:shape id="Graphic 943" o:spid="_x0000_s1668" style="position:absolute;left:35787;top:38912;width:32;height:76;visibility:visible;mso-wrap-style:square;v-text-anchor:top" coordsize="317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" path="m533,6959l355,7124,165,7277,,7442r241,-89l393,7162,533,6959xem2641,l2463,330,2362,495,2476,342r76,-165l2641,xe" fillcolor="#ad5964" stroked="f">
                  <v:path arrowok="t"/>
                </v:shape>
                <v:shape id="Graphic 944" o:spid="_x0000_s1669" style="position:absolute;left:33337;top:39488;width:337;height:292;visibility:visible;mso-wrap-style:square;v-text-anchor:top" coordsize="33655,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" path="m4978,29083r-140,-839l4673,27381r-152,-864l4089,26746r-686,139l3276,27203r-622,1676l3987,28867r991,216xem7391,11760l4787,8204r953,3810l,13398r1435,4001l6159,15176,7391,11760xem33502,7454r-165,-177l33197,7099r-165,-178l32689,5473,32423,4013,31711,1600,31762,,29222,812r-774,788l27012,3632r3239,2197l31267,7073r1676,-76l33312,7302r190,152xe" fillcolor="#c68d8c" stroked="f">
                  <v:path arrowok="t"/>
                </v:shape>
                <v:shape id="Graphic 945" o:spid="_x0000_s1670" style="position:absolute;left:32034;top:37669;width:3207;height:1994;visibility:visible;mso-wrap-style:square;v-text-anchor:top" coordsize="320675,199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" path="m115176,185420r-2451,l113563,186690r1854,5080l116090,196850r2921,2540l123621,198120r2121,-3810l124663,187960r127,-1270l118402,186690r-3226,-1270xem106235,190500r-5804,l103962,196850r1041,-5080l106235,190500xem112991,162560r-1600,l109499,163830r-724,l110769,170180r-7506,10160l94742,184150r-991,2540l96875,194310r2185,-2540l99644,191770r787,-1270l106235,190500r1232,-1270l108915,187960r2070,l111074,185420r4102,l115658,184150r-3771,l111061,181610r-635,-1270l110655,177800r2235,-3810l115138,172720r368,-1270l111175,171450r1486,-2540l113626,165100r1220,-1270l112991,162560xem123609,170180r-5398,l119253,172720r3505,5080l121805,180340r-2591,5080l118402,186690r6388,l124917,185420r4813,-1270l132588,182880r165,-7620l137782,175260r8001,-2540l127749,172720r-3378,-1270l123609,170180xem114058,181610r-2171,2540l115658,184150r-139,-1270l114058,181610xem263326,170180r-9339,l259778,176530r2286,-5080l263326,170180xem219305,165100r-31765,l188899,168910r6808,l196659,173990r8700,l206641,170180r-228,-3810l219014,166370r291,-1270xem219014,166370r-12601,l210248,168910r3264,l214185,172720r-749,1270l217271,173990r1743,-7620xem249275,162560r-9360,l242836,163830r3099,8890l247408,173990r4928,-3810l263326,170180r1261,-1270l259029,168910r-1334,-1270l253987,166370r-2337,-1270l249275,162560xem142351,160020r-7592,l134581,162560r-108,3810l134543,167640r-6794,5080l145783,172720r1105,-2540l139992,163830r381,-2540l142351,160020xem128295,138430r-1041,l129146,147320r-8242,2540l120154,156210r4229,l126822,161290r-4204,l121488,166370r-3658,1270l115493,171450r2718,-1270l123609,170180r508,-1270l125539,166370r-190,-3810l131711,161290r3048,-1270l142351,160020r5934,-3810l150152,151130r4749,-3810l237020,147320r609,-2540l192049,144780r-1168,-5080l136029,139700r-7734,-1270xem277495,166370r-11265,l272237,171450r2527,l277495,166370xem236410,149860r-44374,l192620,152400r1093,6350l179146,158750r-584,2540l175895,165100r393,1270l180276,170180r2362,l186042,167640r1498,-2540l219305,165100r290,-1270l238086,163830r1829,-1270l254317,162560r1829,-3810l258508,157480r24613,l292036,154940r-762,-2540l238290,152400r-1880,-2540xem283121,157480r-24613,l260362,161290r1562,2540l259029,168910r5558,l265849,167640r381,-1270l277495,166370r2730,-5080l283121,157480xem237020,147320r-82119,l154178,152400r-1817,2540l146164,160020r660,3810l149313,167640r2782,-2540l152704,163830r3912,l156451,162560r6642,l165379,158750r-1422,-2540l165036,149860r71374,l237020,147320xem156616,163830r-3912,l154025,165100r-355,1270l153682,167640r3429,l156616,163830xem163093,162560r-3302,l161277,166370r1054,-2540l163093,162560xem238086,163830r-18491,l226618,166370r6719,-1270l236258,165100r1828,-1270xem236258,165100r-2921,l234429,166370r1829,-1270xem186845,153670r-13440,l173863,161290r1193,l179146,158750r14567,l192278,156210r-7163,-1270l186845,153670xem192036,149860r-27000,l166154,156210r7251,-2540l186845,153670r5191,-3810xem302425,109220r-65431,l238544,110490r343,3810l236283,114300r-1943,1270l234302,116840r-2286,l234061,120650r1143,1270l234861,130810r3378,5080l240284,139700r1117,2540l242595,144780r-216,5080l243281,152400r47993,l289471,149860r-1491,-2540l249262,147320r-3606,-1270l242773,139700r2654,-12700l246659,125730r5321,l253860,123190r-9576,l241655,121920r-3530,l238264,115570r5753,-3810l294589,111760r7836,-2540xem264045,142240r-4102,3810l249262,147320r38718,l287235,146050r-15938,l264045,142240xem273989,135890r-863,3810l271183,143510r114,2540l287235,146050r1182,-2540l299529,143510r457,-3810l300558,138430r-19050,l273989,135890xem299529,143510r-11112,l299224,146050r305,-2540xem227215,111760r-37617,l191973,113030r990,2540l191528,118110r-292,l194398,121920r-2959,2540l191564,128270r109,6350l191439,139700r610,5080l237629,144780r-749,-1270l236819,138430r-5095,l230505,133350r459,-1270l206286,132080r-1029,-1270l205295,124460r7407,l213512,120650r-102,-3810l211289,116840r-952,-1270l208534,113030r17589,l227215,111760xem142735,127000r-1524,2540l138391,135890r-2362,3810l190881,139700r-3328,-3810l188899,132080r-42545,l142735,127000xem235826,134620r-4102,3810l236819,138430r-15,-1270l235826,134620xem300926,113030r229,7620l299681,124460r-8001,1270l291757,128270r-1588,5080l281508,138430r19050,l302844,133350r1625,-3810l302437,123190r1689,-2540l311810,120650r4369,-1270l304888,119380r-3962,-6350xem153885,93980r-3225,2540l152450,96520r1575,5080l149301,101600r1346,3810l151879,107950r3403,6350l154901,116840r-4470,l154038,121920r-2718,3810l149161,129540r-889,1270l146354,132080r42545,l189797,129540r-18119,l171564,125730r927,-1270l187646,124460r-2836,-2540l186423,119380r3657,-1270l189407,118110r-304,-2540l185597,114300r2883,-2540l227215,111760r2185,-2540l302425,109220r952,-1270l223558,107950r-6610,-1270l181470,106680r-3251,-2540l160896,104140r-775,-1270l155409,102870r483,-1270l154025,101600r-3632,-1270l156375,100330r965,-2540l156565,97790r-279,-1270l153885,93980xem212702,124460r-2975,l211442,127000r521,3810l210769,132080r20195,l232803,127000r-777,-1270l212432,125730r270,-1270xem187646,124460r-11726,l176834,125730r292,1270l176949,128270r-762,1270l189797,129540r449,-1270l189064,125730r-1418,-1270xem251980,125730r-4534,l250901,128270r1079,-2540xem264715,121920r-7883,l261226,123190r559,l259791,128270r1892,l264426,127000r1651,-1270l264715,121920xem66270,78740r-10251,l56921,81280r-1168,1270l53809,85090r-800,3810l45643,92710r9995,1270l56248,97790r2032,3810l59143,104140r4992,2540l64414,106680r-5118,6350l57670,115570r6680,1270l65278,118110r6553,7620l73698,127000r10452,-3810l88620,123190r-6109,-3810l83515,118110r4623,-1270l89192,115570r-1308,l84162,110490r3671,-2540l91338,104140r-1003,-2540l96354,101600r-114,-1270l96418,100330r6109,-1270l99589,93980r-29689,l66192,92710r-4788,l63538,83820r9817,l74002,82550r-7861,l64935,81280r1335,-2540xem219202,123190r-6770,2540l232026,125730r-777,-1270l221488,124460r-2286,-1270xem223824,114300r-4165,1270l221424,118110r1245,6350l231249,124460r-2332,-3810l229882,119380r-3149,l222846,118110r1359,-2540l223824,114300xem294589,111760r-50572,l246468,113030r1613,l247802,114300r-902,2540l244106,119380r2401,3810l253860,123190r940,-1270l264715,121920r-454,-1270l265404,119380r9068,l277761,115570r12989,l294589,111760xem290750,115570r-12087,l280390,116840r-1321,2540l277736,120650r3645,1270l282384,120650r7087,-3810l290750,115570xem317284,114300r-8586,5080l316179,119380r4356,1270l319354,118110r-2070,-3810xem229539,115570r-927,l227698,116840r-965,2540l229882,119380r953,-2540l230378,116840r-839,-1270xem97358,109220r-1219,1270l91897,111760r-4013,3810l89192,115570r2108,-2540l98304,113030r375,-1270l98844,111760r-1486,-2540xem98304,113030r-7004,l97167,114300r762,l98304,113030xem236994,109220r-7594,l231521,114300r2806,l234797,111760r-1498,-1270l236994,109220xem96850,101600r-4560,l93535,102870r-330,l93560,105410r-685,2540l95935,106680r1118,-1270l99263,104140r-191,-1270l96850,101600xem247002,106680r-15875,l227291,107950r31792,l247002,106680xem297230,100330r-14224,3810l271111,107950r32266,l304330,106680r-6071,-2540l297053,102870r177,-2540xem189776,104140r-8306,2540l203716,106680r-6524,-1270l189776,104140xem164630,96520r-3823,l161785,97790r394,2540l163791,101600r-1587,2540l178219,104140r-3252,-2540l173469,99060r-5017,l166116,97790r-1486,-1270xem133553,87630r2362,3810l135305,92710r546,3810l132295,99060r902,3810l135267,101600r-178,-2540l136512,97790r2057,-1270l140601,92710r13424,l153739,91440r-14649,l133553,87630xem159346,101600r-3937,1270l160121,102870r-775,-1270xem149352,92710r-8751,l144627,99060r1740,l150050,97790r2400,-1270l150660,96520r-2655,-1270l149352,92710xem175897,86360r-9350,l168160,88900r-241,2540l169202,92710r1447,1270l170980,96520r-2528,2540l173469,99060r-749,-1270l172986,92710r2911,-6350xem162013,93980r-2197,l159727,96520r3252,l162013,93980xem96234,88900r-22638,l73075,91440r-3175,2540l99589,93980,98120,91440r-813,l96234,88900xem64287,90170r-2883,2540l66192,92710,64287,90170xem73355,83820r-9817,l69913,91440r3683,-2540l96234,88900,95161,86360r2336,-1270l72707,85090r648,-1270xem108445,86360r-1804,l104876,88900r-6096,l97307,91440r813,l105410,90170r2787,l109372,88900r-4496,l102323,87630r7582,l108445,86360xem108197,90170r-2787,l107022,91440r1175,-1270xem149250,69850r-6223,l146951,74930r-1168,2540l143586,81280r-2870,2540l141617,91440r12122,l153454,90170r-7620,l145872,86360r-445,-2540l151930,82550r24405,l176263,81280r-300,-1270l153619,80010r-2299,-3810l149199,73660r51,-3810xem151434,88900r-2565,1270l153454,90170r-2020,-1270xem176335,82550r-24405,l154762,83820r4280,6350l161086,90170r2083,-2540l166547,86360r9350,l176479,85090r-16269,l160528,83820r15879,l176335,82550xem126555,68580r-5283,l122859,73660r-3924,l118960,78740r-1727,7620l124777,86360r2045,-2540l127711,80010r13093,l141147,77470r-4940,l135356,76200r-6375,l130790,74930r-4921,l124752,73660r1803,-5080xem74968,72390r-1270,2540l70637,76200r6375,1270l78282,80010r-3962,5080l96291,85090,94543,83820r-8488,l85598,82550r-5741,l78752,81280r508,-5080l79857,73660,74968,72390xem105067,76200r-1867,1270l100863,78740r-4572,6350l97497,85090r4509,-2540l105613,81280r571,-3810l105067,76200xem176407,83820r-14762,l161226,85090r15253,l176407,83820xem91046,81280r-3785,2540l94543,83820,91046,81280xem140804,80010r-13093,l135318,83820r5144,-1270l140804,80010xem69608,72390r-7861,l60147,74930r-5169,2540l52819,77470r648,5080l56019,78740r10251,l69608,72390xem74650,81280r-8509,1270l74002,82550r648,-1270xem87668,76200r-991,1270l84658,78740r-1105,1270l79857,82550r5741,l85140,81280r1016,l88341,80010r2095,l87668,76200xem150571,45720r-3264,2540l149009,49530r3200,3810l153263,55880r-1714,5080l149237,60960r-1536,5080l149288,67310r3315,2540l154508,73660r-889,6350l158178,80010r-2362,-1270l157124,74930r17639,l173863,71120r889,-1270l181216,69850r2222,-6350l180873,58420r-2153,-6350l154876,52070r-1118,-2540l152831,48260r-2260,-2540xem174763,74930r-17639,l158178,80010r17785,l174763,74930xem138366,67310r-1460,3810l138506,74930r-2299,2540l141147,77470r26,-3810l139382,71120r-1016,-3810xem132295,62370r-4051,7480l129730,73660r-127,1270l130790,74930r5430,-3810l134886,68580r-1841,-5080l132295,62370xem98018,48260r-44628,l55460,49530r2350,2540l57810,54610r-6807,3810l55435,64770r-3569,7620l54737,73660r7010,-1270l69608,72390r3277,-2540l60947,69850,59283,67310r813,-1270l63296,66040r1651,-1270l66192,60960r27618,l95135,59690r5220,l99161,57150r-4407,l98386,52070r-368,-3810xem133591,39370r-103480,l34759,40640r902,l36576,43180r-1651,1270l28079,46990r-1460,5080l26389,58420r-120,3950l26746,66040r8864,l37896,69850r5817,l45351,71120r2642,-3810l48298,66040,46723,63500r-292,-1270l46088,62230r4800,-2540l50368,55880,48260,50800r1397,-1270l53390,48260r48133,l101676,46990r-496,-1270l102641,44450r18450,l121234,43180r11290,l133591,39370xem124371,64770r-5360,l118427,66040r-4394,l116065,68580r-622,2540l117005,71120r2273,-1270l121272,68580r5283,l127457,66040r-9030,l117830,64770r6541,xem181216,69850r-6464,l180771,71120r445,-1270xem67424,64770r-2375,2540l62014,69850r19710,l83896,68580r-11189,l67424,64770xem81915,66040r-2083,1270l75272,68580r8624,l81915,66040xem93810,60960r-25789,l73291,66040r5004,-2540l85890,62230r6595,l93810,60960xem92485,62230r-5998,l86360,64770r4800,-1270l92485,62230xem132524,43180r-11290,l123329,44450r3137,l126174,45720r2235,7620l123190,55880r-4725,5080l117640,62230r190,2540l118986,64770r1244,-1270l121386,60960r2908,-2540l126009,54610r11684,l136850,52070r-5710,l129565,50800r-2032,-3810l129438,46990r2375,-1270l132524,43180xem149225,58420r-3112,1270l144830,60960r-3670,1270l142379,64770r1359,l149237,60960r2312,l149225,58420xem131226,59188r-709,502l132295,62370r77,-140l131226,59188xem137693,54610r-11684,l130937,58420r289,768l137693,54610xem17531,50800r-10978,l12382,53340r4623,l17531,50800xem51409,20320r-2235,l31826,31750r-6785,3810l12217,44450,5130,46990,,52070r3352,l6553,50800r10978,l18846,44450,30111,39370r104064,l133375,38100r-2032,l133172,34290r6020,l143370,33020r25616,l166903,31750r-2261,-2540l164071,27940r2273,-1270l162445,26670r-3873,-1270l155600,25400r-76,-1270l51257,24130r152,-3810xem121091,44450r-18450,l103517,46990r2756,1270l110680,52070r1740,-3810l120662,48260r429,-3810xem120662,48260r-8242,l119075,52070r1587,-3810xem131826,45720r-343,2540l134137,49530r-2997,2540l136850,52070r-1265,-3810l131826,45720xem174510,41910r-20929,l154749,44450r2337,3810l158572,49530r-3696,2540l178720,52070r-2152,-6350l174510,41910xem134175,39370r-584,l136766,45720r2565,l140004,41910r-4229,l134175,39370xem168986,33020r-25616,l145884,43180r7697,-1270l174510,41910r-686,-1270l171335,34290r-2349,-1270xem139192,34290r-6020,l135013,35560r4179,-1270xem152933,12700r-61316,l92113,17780r70307,l162369,20320r1130,3810l162445,26670r5068,l169443,29210r622,2540l172504,30480r2184,-1270l171805,26670r711,-1270l170078,25400r-1130,-2540l164172,16510r-774,-1270l155587,13970r-1702,l152933,12700xem156425,17780r-66306,l83286,19050r-5296,1270l67005,20320r-5410,1270l53301,24130r102223,l155295,20320r1130,-2540xem97485,6350r-8344,l74676,13970r1511,1270l77368,19050r3150,-7620l141097,11430,139966,7620r-36563,l97485,6350xem151028,10160r-3747,l142176,11430r-61658,l82423,12700r2933,1270l86512,15240r3111,-1270l91617,12700r61316,l151028,10160xem128485,r-7213,1270l108737,5080r-5334,2540l141566,7620r2269,-2540l136994,5080,128485,xem147383,r-4178,1270l138277,3810r-1283,1270l143835,5080r1135,-1270l149288,3810r2413,-2540l147383,xe" fillcolor="#ebcfd1" stroked="f">
                  <v:path arrowok="t"/>
                </v:shape>
                <v:shape id="Image 946" o:spid="_x0000_s1671" type="#_x0000_t75" style="position:absolute;left:31440;top:37647;width:4604;height:24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">
                  <v:imagedata r:id="rId889" o:title=""/>
                </v:shape>
                <v:shape id="Image 947" o:spid="_x0000_s1672" type="#_x0000_t75" style="position:absolute;left:31135;top:10070;width:1568;height:16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">
                  <v:imagedata r:id="rId890" o:title=""/>
                </v:shape>
                <v:shape id="Image 948" o:spid="_x0000_s1673" type="#_x0000_t75" style="position:absolute;left:28773;top:10396;width:3658;height:26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">
                  <v:imagedata r:id="rId891" o:title=""/>
                </v:shape>
                <v:shape id="Image 949" o:spid="_x0000_s1674" type="#_x0000_t75" style="position:absolute;left:27920;top:10548;width:2408;height:24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">
                  <v:imagedata r:id="rId892" o:title=""/>
                </v:shape>
                <v:shape id="Image 950" o:spid="_x0000_s1675" type="#_x0000_t75" style="position:absolute;left:28832;top:11292;width:1495;height:1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">
                  <v:imagedata r:id="rId893" o:title=""/>
                </v:shape>
                <v:shape id="Image 951" o:spid="_x0000_s1676" type="#_x0000_t75" style="position:absolute;left:44749;top:13885;width:686;height:6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">
                  <v:imagedata r:id="rId894" o:title=""/>
                </v:shape>
                <v:shape id="Image 952" o:spid="_x0000_s1677" type="#_x0000_t75" style="position:absolute;left:45196;top:13192;width:235;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">
                  <v:imagedata r:id="rId895" o:title=""/>
                </v:shape>
                <v:shape id="Image 953" o:spid="_x0000_s1678" type="#_x0000_t75" style="position:absolute;left:45978;top:13702;width:235;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">
                  <v:imagedata r:id="rId896" o:title=""/>
                </v:shape>
                <v:shape id="Image 954" o:spid="_x0000_s1679" type="#_x0000_t75" style="position:absolute;left:43992;top:13043;width:379;height:2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">
                  <v:imagedata r:id="rId897" o:title=""/>
                </v:shape>
                <v:shape id="Image 955" o:spid="_x0000_s1680" type="#_x0000_t75" style="position:absolute;left:42675;top:12785;width:1278;height: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">
                  <v:imagedata r:id="rId898" o:title=""/>
                </v:shape>
                <v:shape id="Image 956" o:spid="_x0000_s1681" type="#_x0000_t75" style="position:absolute;left:45700;top:15046;width:335;height:1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">
                  <v:imagedata r:id="rId899" o:title=""/>
                </v:shape>
                <v:shape id="Image 957" o:spid="_x0000_s1682" type="#_x0000_t75" style="position:absolute;left:46213;top:15060;width:105;height: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">
                  <v:imagedata r:id="rId900" o:title=""/>
                </v:shape>
                <v:shape id="Image 958" o:spid="_x0000_s1683" type="#_x0000_t75" style="position:absolute;left:46446;top:15058;width:105;height: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">
                  <v:imagedata r:id="rId900" o:title=""/>
                </v:shape>
                <v:shape id="Image 959" o:spid="_x0000_s1684" type="#_x0000_t75" style="position:absolute;left:43803;top:16233;width:2759;height:18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">
                  <v:imagedata r:id="rId901" o:title=""/>
                </v:shape>
                <v:shape id="Graphic 960" o:spid="_x0000_s1685" style="position:absolute;left:43795;top:16242;width:2769;height:1804;visibility:visible;mso-wrap-style:square;v-text-anchor:top" coordsize="276860,1803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" path="m195568,l129773,3708,70956,22537,27426,47950,4187,87314,2376,106273r-457,1003l1512,108267r-267,940l,123206r2889,13660l21273,165087r331,317l21959,165658r978,762l23851,166992r864,444l25528,167957r749,597l27153,169011r41175,8736l129874,180338r59875,-1431l242773,170322r33732,-41760l276689,107233,269612,65409,245748,23022,195568,xe" filled="f" strokecolor="#7d4e24" strokeweight=".16pt">
                  <v:path arrowok="t"/>
                </v:shape>
                <v:shape id="Image 961" o:spid="_x0000_s1686" type="#_x0000_t75" style="position:absolute;left:43967;top:16449;width:2502;height:8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">
                  <v:imagedata r:id="rId902" o:title=""/>
                </v:shape>
                <v:shape id="Image 962" o:spid="_x0000_s1687" type="#_x0000_t75" style="position:absolute;left:42807;top:17199;width:2697;height:2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">
                  <v:imagedata r:id="rId903" o:title=""/>
                </v:shape>
                <v:shape id="Image 963" o:spid="_x0000_s1688" type="#_x0000_t75" style="position:absolute;left:44038;top:18166;width:327;height:3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">
                  <v:imagedata r:id="rId904" o:title=""/>
                </v:shape>
                <v:shape id="Image 964" o:spid="_x0000_s1689" type="#_x0000_t75" style="position:absolute;left:44435;top:17416;width:269;height:2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">
                  <v:imagedata r:id="rId905" o:title=""/>
                </v:shape>
                <v:shape id="Image 965" o:spid="_x0000_s1690" type="#_x0000_t75" style="position:absolute;left:44365;top:18030;width:331;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">
                  <v:imagedata r:id="rId906" o:title=""/>
                </v:shape>
                <v:shape id="Image 966" o:spid="_x0000_s1691" type="#_x0000_t75" style="position:absolute;left:44168;top:17689;width:997;height:10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">
                  <v:imagedata r:id="rId907" o:title=""/>
                </v:shape>
                <v:shape id="Graphic 967" o:spid="_x0000_s1692" style="position:absolute;left:34683;top:10751;width:5417;height:1314;visibility:visible;mso-wrap-style:square;v-text-anchor:top" coordsize="541655,131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" path="m276020,l223453,1371,141773,14193,,41742r5207,9077l15393,71419r43827,41926l122173,124037r51538,4078l233365,130644r63829,452l361255,128944r60350,-5284l474302,114716r41102,-13131l541326,65794,535381,35545,399421,16814,330454,6805,276020,xe" fillcolor="#432918" stroked="f">
                  <v:path arrowok="t"/>
                </v:shape>
                <v:shape id="Image 968" o:spid="_x0000_s1693" type="#_x0000_t75" style="position:absolute;left:34664;top:9806;width:2656;height:1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">
                  <v:imagedata r:id="rId908" o:title=""/>
                </v:shape>
                <v:shape id="Graphic 969" o:spid="_x0000_s1694" style="position:absolute;left:35648;top:10676;width:229;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" path="m15303,l13233,10858,9740,13182,,13309,6616,25882,16205,15506r1765,-4839l19735,5880,22758,3263,15303,xe" fillcolor="#693c11" stroked="f">
                  <v:path arrowok="t"/>
                </v:shape>
                <v:shape id="Image 970" o:spid="_x0000_s1695" type="#_x0000_t75" style="position:absolute;left:35704;top:11043;width:145;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">
                  <v:imagedata r:id="rId909" o:title=""/>
                </v:shape>
                <v:shape id="Image 971" o:spid="_x0000_s1696" type="#_x0000_t75" style="position:absolute;left:36070;top:11430;width:254;height: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">
                  <v:imagedata r:id="rId910" o:title=""/>
                </v:shape>
                <v:shape id="Image 972" o:spid="_x0000_s1697" type="#_x0000_t75" style="position:absolute;left:36624;top:10756;width:165;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">
                  <v:imagedata r:id="rId788" o:title=""/>
                </v:shape>
                <v:shape id="Image 973" o:spid="_x0000_s1698" type="#_x0000_t75" style="position:absolute;left:36920;top:9975;width:2706;height:1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">
                  <v:imagedata r:id="rId911" o:title=""/>
                </v:shape>
                <v:shape id="Graphic 974" o:spid="_x0000_s1699" style="position:absolute;left:38410;top:10845;width:229;height:261;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" path="m7454,l,3263,3022,5867r1765,4813l6553,15506r9601,10389l22758,13322r-9728,-127l9525,10871,7454,xe" fillcolor="#693c11" stroked="f">
                  <v:path arrowok="t"/>
                </v:shape>
                <v:shape id="Image 975" o:spid="_x0000_s1700" type="#_x0000_t75" style="position:absolute;left:38437;top:11212;width:145;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">
                  <v:imagedata r:id="rId909" o:title=""/>
                </v:shape>
                <v:shape id="Image 976" o:spid="_x0000_s1701" type="#_x0000_t75" style="position:absolute;left:37962;top:11599;width:254;height: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">
                  <v:imagedata r:id="rId895" o:title=""/>
                </v:shape>
                <v:shape id="Image 977" o:spid="_x0000_s1702" type="#_x0000_t75" style="position:absolute;left:37133;top:11205;width:233;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">
                  <v:imagedata r:id="rId912" o:title=""/>
                </v:shape>
                <v:shape id="Image 978" o:spid="_x0000_s1703" type="#_x0000_t75" style="position:absolute;left:34200;top:10926;width:6122;height:53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">
                  <v:imagedata r:id="rId913" o:title=""/>
                </v:shape>
                <v:shape id="Graphic 979" o:spid="_x0000_s1704" style="position:absolute;left:34200;top:11045;width:6128;height:5246;visibility:visible;mso-wrap-style:square;v-text-anchor:top" coordsize="612775,524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" path="m611443,510128r-9357,-19661l597355,479377r-1553,-6602l595974,466580r1741,-2858l600484,462178r1800,-11748l601118,416961r-6473,-30783l584576,374575r-9526,-15889l570206,315044r-1155,-48751l568369,235105r964,-20794l573114,196743r20719,-9848l598846,175652r-2138,-12763l595974,148483r2073,-17737l598740,113514r963,-16623l602591,80983r3649,-17490l608025,43961r-560,-18716l604077,10206,598400,1988,590731,,580168,1485,565812,3690r-21244,7647l515113,27360,479172,46246,438469,62479,401258,74405,341714,89270r-33496,1517l264116,87863,212083,82076,159915,75473,115406,70099,83974,59845,63963,41751,52561,22587,46953,9126,36159,6776,21293,21374,10427,43732r1207,20931l19316,81069r3544,15289l22820,111039r-3070,14584l14126,139180r-3965,13253l31510,189872r13500,9411l44845,200198r-89,546l44560,218963r-817,40983l41959,310523r-3096,47002l32202,396016,11440,456745,3557,477477,,490318r41,5799l3123,497226r5565,-1233l20048,496865r17710,4550l57126,507600r16332,5780l94560,513223r32346,-7714l163805,494113r34761,-11201l230982,478782r33176,4543l296367,492563r29516,9958l365644,511565r53146,7823l468898,523947r30645,-750l522289,521031r30540,386l581021,522420r15702,-316l604813,519933r7366,-4369l611443,510128xe" filled="f" strokecolor="#432918" strokeweight=".16pt">
                  <v:path arrowok="t"/>
                </v:shape>
                <v:shape id="Image 980" o:spid="_x0000_s1705" type="#_x0000_t75" style="position:absolute;left:34203;top:12626;width:6121;height:37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">
                  <v:imagedata r:id="rId914" o:title=""/>
                </v:shape>
                <v:shape id="Graphic 981" o:spid="_x0000_s1706" style="position:absolute;left:35642;top:13330;width:216;height:2692;visibility:visible;mso-wrap-style:square;v-text-anchor:top" coordsize="21590,269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" path="m2336,l1962,14823r-818,9333l338,33502,,48361,991,85511r2344,36472l6338,158436r2971,37093l11448,213361r2982,12632l17845,237963r3440,15846l21094,268833e" filled="f" strokeweight=".1104mm">
                  <v:path arrowok="t"/>
                </v:shape>
                <v:shape id="Graphic 982" o:spid="_x0000_s1707" style="position:absolute;left:35950;top:13330;width:450;height:2572;visibility:visible;mso-wrap-style:square;v-text-anchor:top" coordsize="45085,257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" path="m,l5428,3455,7381,9280r44,7497l7124,25247r410,12215l8629,42794r1896,5172l13335,59702r6133,34943l24753,130209r4592,35760l33401,201498r2239,15249l38401,229444r3061,12573l44602,256895e" filled="f" strokeweight=".1104mm">
                  <v:path arrowok="t"/>
                </v:shape>
                <v:shape id="Graphic 983" o:spid="_x0000_s1708" style="position:absolute;left:36519;top:13432;width:374;height:2521;visibility:visible;mso-wrap-style:square;v-text-anchor:top" coordsize="37465,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" path="m,l7843,16624r3326,18470l12419,55458r1614,22304l20112,129009r7040,50962l33585,215676r2497,17386l37084,251561e" filled="f" strokeweight=".1104mm">
                  <v:path arrowok="t"/>
                </v:shape>
                <v:shape id="Graphic 984" o:spid="_x0000_s1709" style="position:absolute;left:37348;top:13670;width:102;height:2464;visibility:visible;mso-wrap-style:square;v-text-anchor:top" coordsize="10160,2463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" path="m,l3244,12056r497,9992l2955,32434,2349,45669r367,27462l3567,100572r848,27473l4775,155600r750,15580l7202,180855r1661,9497l9563,205397r-106,10178l9363,225753r53,10128l9753,245910e" filled="f" strokeweight=".1104mm">
                  <v:path arrowok="t"/>
                </v:shape>
                <v:shape id="Graphic 985" o:spid="_x0000_s1710" style="position:absolute;left:37583;top:13337;width:70;height:2782;visibility:visible;mso-wrap-style:square;v-text-anchor:top" coordsize="6985,278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" path="m,647l2146,,4241,165r2058,977l6971,46389,6170,87187,4929,128024r-650,45369l5131,194846r1268,30732l6149,256323,2451,277812e" filled="f" strokeweight=".1104mm">
                  <v:path arrowok="t"/>
                </v:shape>
                <v:shape id="Graphic 986" o:spid="_x0000_s1711" style="position:absolute;left:38103;top:13542;width:458;height:2679;visibility:visible;mso-wrap-style:square;v-text-anchor:top" coordsize="45720,267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" path="m36372,r8986,17421l42516,54748,34954,95035r-5173,26300l25970,145854r-4515,19890l16528,185515r-5048,24162l8999,223920,6354,238880,3403,253764,,267779e" filled="f" strokeweight=".1104mm">
                  <v:path arrowok="t"/>
                </v:shape>
                <v:shape id="Graphic 987" o:spid="_x0000_s1712" style="position:absolute;left:39136;top:13318;width:337;height:3016;visibility:visible;mso-wrap-style:square;v-text-anchor:top" coordsize="33655,301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" path="m,l14193,18009r8160,46789l26315,118307r1599,38169l29700,182972r2040,22671l33033,228358r-458,26632l31354,266393r-1749,11260l28230,289152r-100,12117e" filled="f" strokeweight=".1104mm">
                  <v:path arrowok="t"/>
                </v:shape>
                <v:shape id="Graphic 988" o:spid="_x0000_s1713" style="position:absolute;left:38791;top:13478;width:178;height:2857;visibility:visible;mso-wrap-style:square;v-text-anchor:top" coordsize="17780,285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" path="m,l4162,14496r3194,9553l9726,33813r4013,45500l17012,132556r387,30867l17295,187950r-47,24857l17250,237665r47,24526l17322,271030r-939,7366l15125,285546e" filled="f" strokeweight=".1104mm">
                  <v:path arrowok="t"/>
                </v:shape>
                <v:shape id="Graphic 989" o:spid="_x0000_s1714" style="position:absolute;left:35025;top:13364;width:108;height:2870;visibility:visible;mso-wrap-style:square;v-text-anchor:top" coordsize="10795,2870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" path="m,l7936,1569r2539,3947l10145,12585,9474,23520,9110,66889r-825,38490l7457,143930r-371,43547l7476,210867r842,24856l9122,261281r276,25497e" filled="f" strokeweight=".1104mm">
                  <v:path arrowok="t"/>
                </v:shape>
                <v:shape id="Graphic 990" o:spid="_x0000_s1715" style="position:absolute;left:34648;top:13344;width:5271;height:603;visibility:visible;mso-wrap-style:square;v-text-anchor:top" coordsize="527050,603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" path="m526427,19151l488467,44263,446389,56611r-44060,3310l358426,57918,316814,54330,297949,52977,279209,51639,260678,49942,242443,47510,197713,43432r-45110,-708l107483,41161,62725,34518,8857,13305,,e" filled="f" strokecolor="#634e42" strokeweight=".1104mm">
                  <v:path arrowok="t"/>
                </v:shape>
                <v:shape id="Graphic 991" o:spid="_x0000_s1716" style="position:absolute;left:34627;top:14493;width:5347;height:254;visibility:visible;mso-wrap-style:square;v-text-anchor:top" coordsize="53467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" path="m,l27732,10176,73937,21102r59567,3670l201320,13182,250045,4415,305705,2888r55315,2824l408712,10001r32790,2864l463082,15567r23478,2946l509627,17015,529971,6388r1625,190l534073,6464r-3328,-76e" filled="f" strokeweight=".1104mm">
                  <v:path arrowok="t"/>
                </v:shape>
                <v:shape id="Graphic 992" o:spid="_x0000_s1717" style="position:absolute;left:34504;top:14883;width:5702;height:539;visibility:visible;mso-wrap-style:square;v-text-anchor:top" coordsize="570230,539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" path="m,24277r26486,8984l53938,42693r27702,7635l108877,53919r36108,-90l181573,50663r36248,-7423l252907,30385,280436,19019r28701,-8987l338189,3748,366776,490,397962,r30988,1645l459892,4672r31051,3654l509543,11640r20167,4291l550287,18954r19828,-494e" filled="f" strokeweight=".1104mm">
                  <v:path arrowok="t"/>
                </v:shape>
                <v:shape id="Graphic 993" o:spid="_x0000_s1718" style="position:absolute;left:38897;top:11616;width:260;height:883;visibility:visible;mso-wrap-style:square;v-text-anchor:top" coordsize="26034,882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" path="m8636,3886l2401,27381,,39976r1142,5979l5537,49606r4384,7446l13843,69811r2502,12159l16471,87617r-1181,368l25425,82880,23660,69227r1651,-8229l24384,49110,17168,9948,11658,,8636,3886xe" filled="f" strokeweight=".22542mm">
                  <v:path arrowok="t"/>
                </v:shape>
                <v:shape id="Image 994" o:spid="_x0000_s1719" type="#_x0000_t75" style="position:absolute;left:33993;top:11173;width:6568;height:34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">
                  <v:imagedata r:id="rId915" o:title=""/>
                </v:shape>
                <v:shape id="Image 995" o:spid="_x0000_s1720" type="#_x0000_t75" style="position:absolute;left:34301;top:11061;width:5993;height:24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">
                  <v:imagedata r:id="rId916" o:title=""/>
                </v:shape>
                <v:shape id="Image 996" o:spid="_x0000_s1721" type="#_x0000_t75" style="position:absolute;left:35335;top:11846;width:781;height:13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">
                  <v:imagedata r:id="rId917" o:title=""/>
                </v:shape>
                <v:shape id="Graphic 997" o:spid="_x0000_s1722" style="position:absolute;left:36466;top:12002;width:242;height:1416;visibility:visible;mso-wrap-style:square;v-text-anchor:top" coordsize="24130,141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" path="m491,l2781,13465,1699,29209,,45602,440,61010,3850,76149,9281,93149r6880,15698l23922,120078r-2299,5791l19604,129425r902,7341l20506,139331r1321,2159l21827,136156e" filled="f" strokeweight=".1104mm">
                  <v:path arrowok="t"/>
                </v:shape>
                <v:shape id="Graphic 998" o:spid="_x0000_s1723" style="position:absolute;left:37159;top:12002;width:197;height:1505;visibility:visible;mso-wrap-style:square;v-text-anchor:top" coordsize="19685,150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" path="m,l2235,8166r6578,2260l10998,17957r1581,8172l13487,35833r508,9903l14376,54508r835,10281l16406,73788r1365,8639l19113,91630r-1479,15259l12996,124685,9699,140533r2543,9415e" filled="f" strokeweight=".1104mm">
                  <v:path arrowok="t"/>
                </v:shape>
                <v:shape id="Graphic 999" o:spid="_x0000_s1724" style="position:absolute;left:37626;top:12009;width:177;height:1518;visibility:visible;mso-wrap-style:square;v-text-anchor:top" coordsize="17780,151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" path="m,l1086,6579r2317,6554l6168,19518r2429,6072l15125,72351r240,8660l15860,89657r646,8182l17195,105105r209,9903l16389,122667r-1158,7857l15011,141020r-1321,-876l12192,151142r-1397,-1143e" filled="f" strokeweight=".1104mm">
                  <v:path arrowok="t"/>
                </v:shape>
                <v:shape id="Graphic 1000" o:spid="_x0000_s1725" style="position:absolute;left:38295;top:11882;width:590;height:1574;visibility:visible;mso-wrap-style:square;v-text-anchor:top" coordsize="59055,1574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" path="m,l4140,5842r7836,2159l16586,11493r5562,4229l27660,20929r5296,4979l51955,67906r2045,12253l56018,91219r1558,11129l58242,114807r-13,9321l58200,133453r52,9317l58483,152069r-2273,-1016l46850,156921r-1486,-2299e" filled="f" strokeweight=".1104mm">
                  <v:path arrowok="t"/>
                </v:shape>
                <v:shape id="Graphic 1001" o:spid="_x0000_s1726" style="position:absolute;left:39093;top:11499;width:457;height:1670;visibility:visible;mso-wrap-style:square;v-text-anchor:top" coordsize="45720,1670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" path="m,l2949,10945r3977,8295l11881,26564r5886,8030l24842,46891,37490,90195r6532,42235l45439,155812r-3275,10748e" filled="f" strokeweight=".1104mm">
                  <v:path arrowok="t"/>
                </v:shape>
                <v:shape id="Graphic 1002" o:spid="_x0000_s1727" style="position:absolute;left:34380;top:11895;width:5874;height:660;visibility:visible;mso-wrap-style:square;v-text-anchor:top" coordsize="587375,66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" path="m,l21664,8724r29105,8427l80001,24178r22043,4523l116539,32309r43366,13080l233286,58769r73761,6712l378028,65909r35454,-1936l448665,58204r35818,-9581l518899,37055,552739,23053,586828,6172e" filled="f" strokeweight=".1104mm">
                  <v:path arrowok="t"/>
                </v:shape>
                <v:shape id="Graphic 1003" o:spid="_x0000_s1728" style="position:absolute;left:34368;top:12392;width:5829;height:629;visibility:visible;mso-wrap-style:square;v-text-anchor:top" coordsize="582930,628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" path="m,l48763,23693,98717,41910r44883,10804l188737,56716r45343,590l279577,57873r28596,1680l336496,61548r28317,946l393395,61023r61261,-8372l515747,40906,566874,19150,582345,6362e" filled="f" strokeweight=".1104mm">
                  <v:path arrowok="t"/>
                </v:shape>
                <v:shape id="Image 1004" o:spid="_x0000_s1729" type="#_x0000_t75" style="position:absolute;left:37109;top:14568;width:2657;height:1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">
                  <v:imagedata r:id="rId918" o:title=""/>
                </v:shape>
                <v:shape id="Graphic 1005" o:spid="_x0000_s1730" style="position:absolute;left:38092;top:15434;width:229;height:261;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" path="m15316,l13220,10871,9728,13195,,13322,6616,25908,16217,15506r1740,-4826l19723,5892,22758,3276,15316,xe" fillcolor="#693c11" stroked="f">
                  <v:path arrowok="t"/>
                </v:shape>
                <v:shape id="Image 1006" o:spid="_x0000_s1731" type="#_x0000_t75" style="position:absolute;left:38147;top:15801;width:145;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">
                  <v:imagedata r:id="rId909" o:title=""/>
                </v:shape>
                <v:shape id="Image 1007" o:spid="_x0000_s1732" type="#_x0000_t75" style="position:absolute;left:38085;top:14815;width:165;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">
                  <v:imagedata r:id="rId919" o:title=""/>
                </v:shape>
                <v:shape id="Image 1008" o:spid="_x0000_s1733" type="#_x0000_t75" style="position:absolute;left:38474;top:15561;width:2382;height:1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">
                  <v:imagedata r:id="rId920" o:title=""/>
                </v:shape>
                <v:shape id="Graphic 1009" o:spid="_x0000_s1734" style="position:absolute;left:39291;top:16282;width:190;height:216;visibility:visible;mso-wrap-style:square;v-text-anchor:top" coordsize="1905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" path="m12700,l10960,9017,8077,10934,,11036,5499,21488r7937,-8636l14922,8877,16370,4876,18872,2692,12700,xe" fillcolor="#693c11" stroked="f">
                  <v:path arrowok="t"/>
                </v:shape>
                <v:shape id="Image 1010" o:spid="_x0000_s1735" type="#_x0000_t75" style="position:absolute;left:39641;top:16908;width:210;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">
                  <v:imagedata r:id="rId921" o:title=""/>
                </v:shape>
                <v:shape id="Image 1011" o:spid="_x0000_s1736" type="#_x0000_t75" style="position:absolute;left:40100;top:16349;width:439;height: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">
                  <v:imagedata r:id="rId922" o:title=""/>
                </v:shape>
                <v:shape id="Image 1012" o:spid="_x0000_s1737" type="#_x0000_t75" style="position:absolute;left:38463;top:15586;width:994;height:10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">
                  <v:imagedata r:id="rId923" o:title=""/>
                </v:shape>
                <v:shape id="Image 1013" o:spid="_x0000_s1738" type="#_x0000_t75" style="position:absolute;left:35293;top:10672;width:2219;height:1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">
                  <v:imagedata r:id="rId924" o:title=""/>
                </v:shape>
                <v:shape id="Graphic 1014" o:spid="_x0000_s1739" style="position:absolute;left:34915;top:10595;width:1384;height:1016;visibility:visible;mso-wrap-style:square;v-text-anchor:top" coordsize="138430,10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" path="m18859,2717l12700,,10960,9017,8077,10947,,11061,5499,21501r7950,-8636l14922,8890,16370,4876,18859,2717xem138315,82638r-6159,-2717l130416,88938r-2883,1930l119456,90982r5499,10440l132905,92786r1473,-3975l135826,84797r2489,-2159xe" fillcolor="#693c11" stroked="f">
                  <v:path arrowok="t"/>
                </v:shape>
                <v:shape id="Image 1015" o:spid="_x0000_s1740" type="#_x0000_t75" style="position:absolute;left:36919;top:11460;width:439;height:4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">
                  <v:imagedata r:id="rId922" o:title=""/>
                </v:shape>
                <v:shape id="Image 1016" o:spid="_x0000_s1741" type="#_x0000_t75" style="position:absolute;left:35266;top:10740;width:1010;height:1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">
                  <v:imagedata r:id="rId925" o:title=""/>
                </v:shape>
                <v:shape id="Image 1017" o:spid="_x0000_s1742" type="#_x0000_t75" style="position:absolute;left:36643;top:10792;width:2592;height:2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">
                  <v:imagedata r:id="rId926" o:title=""/>
                </v:shape>
                <v:shape id="Image 1018" o:spid="_x0000_s1743" type="#_x0000_t75" style="position:absolute;left:36801;top:10949;width:2120;height:16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">
                  <v:imagedata r:id="rId927" o:title=""/>
                </v:shape>
                <v:shape id="Graphic 1019" o:spid="_x0000_s1744" style="position:absolute;left:37991;top:11779;width:127;height:223;visibility:visible;mso-wrap-style:square;v-text-anchor:top" coordsize="1270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" path="m,l1155,2933,647,6972,126,11036,3073,21869r9284,-6426l5549,11785,3924,8851,6464,419,,xe" fillcolor="#693c11" stroked="f">
                  <v:path arrowok="t"/>
                </v:shape>
                <v:shape id="Image 1020" o:spid="_x0000_s1745" type="#_x0000_t75" style="position:absolute;left:37850;top:12030;width:120;height:1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">
                  <v:imagedata r:id="rId909" o:title=""/>
                </v:shape>
                <v:shape id="Image 1021" o:spid="_x0000_s1746" type="#_x0000_t75" style="position:absolute;left:37387;top:12148;width:179;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">
                  <v:imagedata r:id="rId788" o:title=""/>
                </v:shape>
                <v:shape id="Image 1022" o:spid="_x0000_s1747" type="#_x0000_t75" style="position:absolute;left:36963;top:11556;width:131;height: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">
                  <v:imagedata r:id="rId784" o:title=""/>
                </v:shape>
                <v:shape id="Image 1023" o:spid="_x0000_s1748" type="#_x0000_t75" style="position:absolute;left:37323;top:11490;width:104;height:1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">
                  <v:imagedata r:id="rId788" o:title=""/>
                </v:shape>
                <v:shape id="Image 1024" o:spid="_x0000_s1749" type="#_x0000_t75" style="position:absolute;left:43854;top:20996;width:5310;height:17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">
                  <v:imagedata r:id="rId928" o:title=""/>
                </v:shape>
                <v:shape id="Image 1025" o:spid="_x0000_s1750" type="#_x0000_t75" style="position:absolute;left:38585;top:11306;width:343;height:8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">
                  <v:imagedata r:id="rId929" o:title=""/>
                </v:shape>
                <v:shape id="Graphic 1026" o:spid="_x0000_s1751" style="position:absolute;left:43854;top:20996;width:5315;height:1753;visibility:visible;mso-wrap-style:square;v-text-anchor:top" coordsize="53149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" path="m262509,1302l221741,8863r-37977,6416l145731,21551r-40931,7132l70192,35919,37050,46527,11583,62059,,84068,5588,97346r12360,19288l28417,132117r-84,1862l31802,136071r9822,5944l54865,149288r53364,16844l150841,172286r43778,2643l237756,175165r36780,-335l348763,170345r40365,-9696l435600,156191r45590,-16713l494030,132341r2006,-1232l496824,127756r1892,-1333l500862,124949r-800,2807l502043,126194r11635,-10425l523368,104058r6273,-12368l531025,79293,516360,51642,444317,17037,401078,7767,338081,891,306332,,274142,502r-11633,800xe" filled="f" strokecolor="#af6316" strokeweight=".05536mm">
                  <v:path arrowok="t"/>
                </v:shape>
                <v:shape id="Image 1027" o:spid="_x0000_s1752" type="#_x0000_t75" style="position:absolute;left:44090;top:20809;width:5341;height:17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">
                  <v:imagedata r:id="rId930" o:title=""/>
                </v:shape>
                <v:shape id="Graphic 1028" o:spid="_x0000_s1753" style="position:absolute;left:44090;top:20809;width:5347;height:1752;visibility:visible;mso-wrap-style:square;v-text-anchor:top" coordsize="534670,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" path="m265569,1310l224795,8871r-37982,6417l148780,21564r-40932,7139l72748,36052,38550,46933,12039,62745,,84888,960,95172r4278,10235l11926,115244r8190,9090l21031,125262,37820,112219r965,889l36565,115729r-6236,4529l24114,124777r34293,25106l111288,166145r42609,6149l197674,174937r43143,236l277596,174843r37716,-1071l351813,170354r33136,-7373l392176,160656r-5068,-9207l394157,148604r-4585,1207l385737,160885r5016,635l438648,156199r45590,-16713l499071,131104r-3276,-7328l497674,122455r2147,-1473l503097,127763r1982,-1562l516721,115776r9695,-11711l532694,91697r1391,-12397l519409,51656,447369,17046,404139,7761,341136,887,309386,,277190,509r-11621,801xe" filled="f" strokecolor="#af6316" strokeweight=".05536mm">
                  <v:path arrowok="t"/>
                </v:shape>
                <v:shape id="Image 1029" o:spid="_x0000_s1754" type="#_x0000_t75" style="position:absolute;left:47315;top:21252;width:1984;height:11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">
                  <v:imagedata r:id="rId931" o:title=""/>
                </v:shape>
                <v:shape id="Graphic 1030" o:spid="_x0000_s1755" style="position:absolute;left:45337;top:21959;width:1517;height:101;visibility:visible;mso-wrap-style:square;v-text-anchor:top" coordsize="15176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" path="m,l6123,4821,19299,7164r14664,860l44551,8394r9167,691l62679,9685r8949,211l80759,9423,98089,7576,115549,5799,133121,4681r17666,132l151168,5372r76,571l151003,6540e" filled="f" strokecolor="#af6316" strokeweight=".05536mm">
                  <v:path arrowok="t"/>
                </v:shape>
                <v:shape id="Graphic 1031" o:spid="_x0000_s1756" style="position:absolute;left:46195;top:22080;width:331;height:127;visibility:visible;mso-wrap-style:square;v-text-anchor:top" coordsize="3302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" path="m,l6702,3695r8868,2648l24799,8858r7789,3295e" filled="f" strokecolor="#af6316" strokeweight=".05536mm">
                  <v:path arrowok="t"/>
                </v:shape>
                <v:shape id="Graphic 1032" o:spid="_x0000_s1757" style="position:absolute;left:44493;top:22080;width:2711;height:394;visibility:visible;mso-wrap-style:square;v-text-anchor:top" coordsize="271145,39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" path="m,l11347,4602r10441,5996l31927,16984r10440,5774l91160,32664r28176,1748l147545,36731r28319,1934l204368,39255r16577,-1102l237383,36098r16564,-1877l270903,33655e" filled="f" strokecolor="#af6316" strokeweight=".05536mm">
                  <v:path arrowok="t"/>
                </v:shape>
                <v:shape id="Graphic 1033" o:spid="_x0000_s1758" style="position:absolute;left:44434;top:21314;width:355;height:57;visibility:visible;mso-wrap-style:square;v-text-anchor:top" coordsize="35560,5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" path="m,l9230,1143,19307,923r9300,720l35509,5600e" filled="f" strokecolor="#af6316" strokeweight=".05536mm">
                  <v:path arrowok="t"/>
                </v:shape>
                <v:shape id="Graphic 1034" o:spid="_x0000_s1759" style="position:absolute;left:46210;top:20911;width:89;height:19;visibility:visible;mso-wrap-style:square;v-text-anchor:top" coordsize="889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" path="m,l2959,660r2959,622l8877,1879e" filled="f" strokecolor="#af6316" strokeweight=".05536mm">
                  <v:path arrowok="t"/>
                </v:shape>
                <v:shape id="Graphic 1035" o:spid="_x0000_s1760" style="position:absolute;left:46477;top:21014;width:489;height:32;visibility:visible;mso-wrap-style:square;v-text-anchor:top" coordsize="48895,3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" path="m,l11670,2772r12379,-36l36620,1568,48869,939e" filled="f" strokecolor="#af6316" strokeweight=".05536mm">
                  <v:path arrowok="t"/>
                </v:shape>
                <v:shape id="Graphic 1036" o:spid="_x0000_s1761" style="position:absolute;left:47720;top:20874;width:921;height:267;visibility:visible;mso-wrap-style:square;v-text-anchor:top" coordsize="9207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" path="m,l13090,3339,27400,4733,41776,5990,55067,8915r6407,2390l67263,13511r5854,1917l79717,16954r-482,3848l89446,22072r2336,4102e" filled="f" strokecolor="#af6316" strokeweight=".05536mm">
                  <v:path arrowok="t"/>
                </v:shape>
                <v:shape id="Image 1037" o:spid="_x0000_s1762" type="#_x0000_t75" style="position:absolute;left:47202;top:21650;width:266;height: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">
                  <v:imagedata r:id="rId932" o:title=""/>
                </v:shape>
                <v:shape id="Image 1038" o:spid="_x0000_s1763" type="#_x0000_t75" style="position:absolute;left:46859;top:21138;width:163;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">
                  <v:imagedata r:id="rId933" o:title=""/>
                </v:shape>
                <v:shape id="Image 1039" o:spid="_x0000_s1764" type="#_x0000_t75" style="position:absolute;left:46636;top:21684;width:76;height: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">
                  <v:imagedata r:id="rId934" o:title=""/>
                </v:shape>
                <v:shape id="Image 1040" o:spid="_x0000_s1765" type="#_x0000_t75" style="position:absolute;left:45470;top:21674;width:117;height: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">
                  <v:imagedata r:id="rId909" o:title=""/>
                </v:shape>
                <v:shape id="Image 1041" o:spid="_x0000_s1766" type="#_x0000_t75" style="position:absolute;left:44198;top:20567;width:5333;height:17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">
                  <v:imagedata r:id="rId935" o:title=""/>
                </v:shape>
                <v:shape id="Graphic 1042" o:spid="_x0000_s1767" style="position:absolute;left:44198;top:20567;width:5334;height:1752;visibility:visible;mso-wrap-style:square;v-text-anchor:top" coordsize="533400,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" path="m275993,190l234372,5594r-38692,4412l156951,14272r-41728,4968l43791,33810,390,69621,,79913,2924,90335r5381,10154l15287,109981r775,966l34528,98831r851,927l32810,102251r-6807,4189l19219,110622r30873,26815l100664,156407r41649,8350l185590,169677r42968,2496l302990,174661r36829,-1500l373821,167538r7493,-1931l377453,156159r7442,-2464l380158,154647r-5296,10846l379790,166382r22569,825l428212,163587r47603,-14274l489569,142862r2146,-1118l489404,134251r2070,-1219l493798,131686r2349,6934l498357,137159r12954,-9773l522504,116224r7877,-12001l533384,91935,522378,63617,455110,25369,413229,13868,351364,3724,287689,,275993,190xe" filled="f" strokecolor="#af6316" strokeweight=".05536mm">
                  <v:path arrowok="t"/>
                </v:shape>
                <v:shape id="Image 1043" o:spid="_x0000_s1768" type="#_x0000_t75" style="position:absolute;left:47928;top:21118;width:1504;height:6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">
                  <v:imagedata r:id="rId936" o:title=""/>
                </v:shape>
                <v:shape id="Graphic 1044" o:spid="_x0000_s1769" style="position:absolute;left:45405;top:21628;width:1505;height:146;visibility:visible;mso-wrap-style:square;v-text-anchor:top" coordsize="15049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" path="m,l5466,5131,18289,8154,32791,9770r10503,910l52341,11849r8853,1070l70086,13602r9162,12l96756,12676r17632,-862l132040,11614r17566,1047l149936,13246r,584l149606,14401e" filled="f" strokecolor="#f5a156" strokeweight=".05536mm">
                  <v:path arrowok="t"/>
                </v:shape>
                <v:shape id="Graphic 1045" o:spid="_x0000_s1770" style="position:absolute;left:46244;top:21794;width:311;height:139;visibility:visible;mso-wrap-style:square;v-text-anchor:top" coordsize="3111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" path="m,l6190,4034r8488,3103l23542,10126r7319,3691e" filled="f" strokecolor="#f5a156" strokeweight=".05536mm">
                  <v:path arrowok="t"/>
                </v:shape>
                <v:shape id="Graphic 1046" o:spid="_x0000_s1771" style="position:absolute;left:44548;top:21705;width:2660;height:501;visibility:visible;mso-wrap-style:square;v-text-anchor:top" coordsize="266065,501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" path="m,l10690,5177r9618,6521l29576,18593r9641,6299l86563,37325r27852,3206l142219,44313r27963,3406l198513,49796r16675,-233l231840,48371r16749,-1007l265557,47688e" filled="f" strokecolor="#af6316" strokeweight=".05536mm">
                  <v:path arrowok="t"/>
                </v:shape>
                <v:shape id="Graphic 1047" o:spid="_x0000_s1772" style="position:absolute;left:44589;top:20938;width:349;height:76;visibility:visible;mso-wrap-style:square;v-text-anchor:top" coordsize="34925,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" path="m,l9042,1630r10073,309l28294,3139r6364,4303e" filled="f" strokecolor="#af6316" strokeweight=".05536mm">
                  <v:path arrowok="t"/>
                </v:shape>
                <v:shape id="Graphic 1048" o:spid="_x0000_s1773" style="position:absolute;left:46288;top:20785;width:89;height:26;visibility:visible;mso-wrap-style:square;v-text-anchor:top" coordsize="8890,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" path="m,l2870,812r2832,775l8610,2336e" filled="f" strokecolor="#af6316" strokeweight=".05536mm">
                  <v:path arrowok="t"/>
                </v:shape>
                <v:shape id="Graphic 1049" o:spid="_x0000_s1774" style="position:absolute;left:46541;top:20781;width:609;height:133;visibility:visible;mso-wrap-style:square;v-text-anchor:top" coordsize="6096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" path="m,12077r13190,946l29771,8286,46691,2426,60896,e" filled="f" strokecolor="#fab609" strokeweight=".05536mm">
                  <v:path arrowok="t"/>
                </v:shape>
                <v:shape id="Graphic 1050" o:spid="_x0000_s1775" style="position:absolute;left:47922;top:20671;width:882;height:312;visibility:visible;mso-wrap-style:square;v-text-anchor:top" coordsize="88265,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" path="m,l12615,4014,26698,6149,40862,8147r12859,3600l62547,15506r5334,3328l77241,21069r-1003,3810l86258,26657r1791,4229e" filled="f" strokecolor="#af6316" strokeweight=".05536mm">
                  <v:path arrowok="t"/>
                </v:shape>
                <v:shape id="Graphic 1051" o:spid="_x0000_s1776" style="position:absolute;left:44396;top:21052;width:1244;height:1029;visibility:visible;mso-wrap-style:square;v-text-anchor:top" coordsize="124460,1028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" path="m8755,1155l,12220,263,22828,5992,33331r7640,10750l18204,50850,54357,82766,93067,96783r31258,4982l115079,102577r-6756,-3759l100449,96532,93161,94654,85764,92983,78410,91235,37292,71945,16003,39521,12704,27787,11231,22847,8767,16103r1385,-4978l11473,6375,17137,4203,20197,,15689,2476r203,940e" filled="f" strokecolor="#af6316" strokeweight=".05536mm">
                  <v:path arrowok="t"/>
                </v:shape>
                <v:shape id="Image 1052" o:spid="_x0000_s1777" type="#_x0000_t75" style="position:absolute;left:47298;top:21425;width:269;height: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">
                  <v:imagedata r:id="rId932" o:title=""/>
                </v:shape>
                <v:shape id="Image 1053" o:spid="_x0000_s1778" type="#_x0000_t75" style="position:absolute;left:46728;top:21423;width:79;height: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">
                  <v:imagedata r:id="rId934" o:title=""/>
                </v:shape>
                <v:shape id="Image 1054" o:spid="_x0000_s1779" type="#_x0000_t75" style="position:absolute;left:45563;top:21354;width:128;height: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">
                  <v:imagedata r:id="rId909" o:title=""/>
                </v:shape>
                <v:shape id="Image 1055" o:spid="_x0000_s1780" type="#_x0000_t75" style="position:absolute;left:46265;top:20899;width:402;height:1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">
                  <v:imagedata r:id="rId937" o:title=""/>
                </v:shape>
                <v:shape id="Image 1056" o:spid="_x0000_s1781" type="#_x0000_t75" style="position:absolute;left:47023;top:20322;width:3913;height:23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">
                  <v:imagedata r:id="rId938" o:title=""/>
                </v:shape>
                <v:shape id="Graphic 1057" o:spid="_x0000_s1782" style="position:absolute;left:47179;top:20322;width:3759;height:2305;visibility:visible;mso-wrap-style:square;v-text-anchor:top" coordsize="375920,230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" path="m241,l50282,6443r48019,7256l143922,22894r42849,12263l226471,51614r36177,21779l291596,93414r21014,14228l334872,125417r32691,30666l375748,177955r-20520,13387l322225,200193r-29262,8264l282861,215396r-4681,7311l274243,228331r-52144,-1804l158015,202279,124396,173012,84580,134772,47515,96375,17792,54656,,6451r3657,965l9207,7848r3162,1499e" filled="f" strokecolor="#af6316" strokeweight=".05536mm">
                  <v:path arrowok="t"/>
                </v:shape>
                <v:shape id="Image 1058" o:spid="_x0000_s1783" type="#_x0000_t75" style="position:absolute;left:47156;top:20373;width:2669;height:2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">
                  <v:imagedata r:id="rId939" o:title=""/>
                </v:shape>
                <v:shape id="Graphic 1059" o:spid="_x0000_s1784" style="position:absolute;left:47156;top:20373;width:2674;height:2159;visibility:visible;mso-wrap-style:square;v-text-anchor:top" coordsize="267335,215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" path="m,444l19581,14900,31713,33539r9658,21017l53530,76149r31456,34652l119405,144005r36508,26341l197688,190601r19157,9189l236810,208897r17060,6166l264312,215430r2562,-6733l245618,157897r-9411,-11600l226968,134554,193106,75037,162166,51484,95440,28765,75688,19998,57569,11182,39183,3965,18630,e" filled="f" strokecolor="#af6316" strokeweight=".05536mm">
                  <v:path arrowok="t"/>
                </v:shape>
                <v:shape id="Image 1060" o:spid="_x0000_s1785" type="#_x0000_t75" style="position:absolute;left:47162;top:20326;width:1933;height:8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">
                  <v:imagedata r:id="rId940" o:title=""/>
                </v:shape>
                <v:shape id="Image 1061" o:spid="_x0000_s1786" type="#_x0000_t75" style="position:absolute;left:49028;top:20696;width:407;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">
                  <v:imagedata r:id="rId941" o:title=""/>
                </v:shape>
                <v:shape id="Image 1062" o:spid="_x0000_s1787" type="#_x0000_t75" style="position:absolute;left:49875;top:21943;width:423;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">
                  <v:imagedata r:id="rId941" o:title=""/>
                </v:shape>
                <v:shape id="Image 1063" o:spid="_x0000_s1788" type="#_x0000_t75" style="position:absolute;left:49645;top:21167;width:167;height: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">
                  <v:imagedata r:id="rId801" o:title=""/>
                </v:shape>
                <v:shape id="Image 1064" o:spid="_x0000_s1789" type="#_x0000_t75" style="position:absolute;left:49439;top:21463;width:82;height: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">
                  <v:imagedata r:id="rId942" o:title=""/>
                </v:shape>
                <v:shape id="Graphic 1065" o:spid="_x0000_s1790" style="position:absolute;left:45316;top:30516;width:6801;height:2648;visibility:visible;mso-wrap-style:square;v-text-anchor:top" coordsize="680085,264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" path="m12611,l,210972r4343,-4750l17360,193192r-266,25l17132,190106r630275,58204l667219,264325,679551,56515r-4701,4366l662494,70927r-3123,2809l524967,65100,33985,19875,12611,xe" stroked="f">
                  <v:path arrowok="t"/>
                </v:shape>
                <v:shape id="Image 1066" o:spid="_x0000_s1791" type="#_x0000_t75" style="position:absolute;left:45877;top:30792;width:4939;height:20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">
                  <v:imagedata r:id="rId943" o:title=""/>
                </v:shape>
                <v:shape id="Image 1067" o:spid="_x0000_s1792" type="#_x0000_t75" style="position:absolute;left:45332;top:30510;width:914;height:21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">
                  <v:imagedata r:id="rId944" o:title=""/>
                </v:shape>
                <v:shape id="Image 1068" o:spid="_x0000_s1793" type="#_x0000_t75" style="position:absolute;left:50414;top:31075;width:1713;height:20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">
                  <v:imagedata r:id="rId945" o:title=""/>
                </v:shape>
                <v:shape id="Graphic 1069" o:spid="_x0000_s1794" style="position:absolute;left:43940;top:37191;width:13;height:25;visibility:visible;mso-wrap-style:square;v-text-anchor:top" coordsize="63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" path="m330,l,2057,127,1384,215,685,330,xe" stroked="f">
                  <v:path arrowok="t"/>
                </v:shape>
                <v:shape id="Graphic 1070" o:spid="_x0000_s1795" style="position:absolute;left:43940;top:37191;width:12;height:25;visibility:visible;mso-wrap-style:square;v-text-anchor:top" coordsize="63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" path="m330,l,2057,127,1371,215,673,330,xe" fillcolor="black" stroked="f">
                  <v:path arrowok="t"/>
                </v:shape>
                <v:shape id="Image 1071" o:spid="_x0000_s1796" type="#_x0000_t75" style="position:absolute;left:43308;top:35874;width:1714;height:1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">
                  <v:imagedata r:id="rId946" o:title=""/>
                </v:shape>
                <v:shape id="Graphic 1072" o:spid="_x0000_s1797" style="position:absolute;left:43308;top:35874;width:1714;height:1949;visibility:visible;mso-wrap-style:square;v-text-anchor:top" coordsize="171450,194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" path="m171399,r-7478,8920l154104,13501r-18746,1688l101091,15430,60414,13714,28428,9937,7501,6161,,4445,17144,168478r7361,10307l43199,187198r24941,5668l94246,194945r23487,-2079l136912,187198r12930,-8413l154584,168478r,-432l154571,167678r-51,-369l156381,155422r2345,-21399l163188,87439,171399,xe" filled="f" strokecolor="#575756" strokeweight=".06314mm">
                  <v:path arrowok="t"/>
                </v:shape>
                <v:shape id="Image 1073" o:spid="_x0000_s1798" type="#_x0000_t75" style="position:absolute;left:42890;top:35392;width:2460;height:6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">
                  <v:imagedata r:id="rId947" o:title=""/>
                </v:shape>
                <v:shape id="Graphic 1074" o:spid="_x0000_s1799" style="position:absolute;left:42890;top:35392;width:2463;height:648;visibility:visible;mso-wrap-style:square;v-text-anchor:top" coordsize="246379,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" path="m191897,57797r-5385,3919l180443,63666r-10601,562l150863,63982,10909,45846r-4775,l,42659,4521,39954,42951,19862,62642,9566,69790,5828r796,-418l71132,5054,75923,2990,83377,784,91909,,228066,13309r8136,976l242920,16411r3082,3131l243230,23533,191897,57797xe" filled="f" strokecolor="#575756" strokeweight=".06314mm">
                  <v:path arrowok="t"/>
                </v:shape>
                <v:shape id="Image 1075" o:spid="_x0000_s1800" type="#_x0000_t75" style="position:absolute;left:43302;top:35488;width:1726;height:4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">
                  <v:imagedata r:id="rId948" o:title=""/>
                </v:shape>
                <v:shape id="Graphic 1076" o:spid="_x0000_s1801" style="position:absolute;left:43302;top:35488;width:1728;height:464;visibility:visible;mso-wrap-style:square;v-text-anchor:top" coordsize="172720,463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" path="m172592,21272r-6125,9577l149764,38668r-24770,5271l94665,45872,61716,43939,31192,38668,8738,30849,,21272,7719,12215,27928,5540,56208,1412,88137,r31349,1412l146500,5540r18947,6675l172592,21272xe" filled="f" strokecolor="#878787" strokeweight=".06314mm">
                  <v:path arrowok="t"/>
                </v:shape>
                <v:shape id="Image 1077" o:spid="_x0000_s1802" type="#_x0000_t75" style="position:absolute;left:43359;top:36284;width:1612;height:1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">
                  <v:imagedata r:id="rId949" o:title=""/>
                </v:shape>
                <v:shape id="Image 1078" o:spid="_x0000_s1803" type="#_x0000_t75" style="position:absolute;left:43310;top:35841;width:1713;height:7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">
                  <v:imagedata r:id="rId950" o:title=""/>
                </v:shape>
                <v:shape id="Graphic 1079" o:spid="_x0000_s1804" style="position:absolute;left:31453;top:32439;width:4280;height:2902;visibility:visible;mso-wrap-style:square;v-text-anchor:top" coordsize="427990,2901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" path="m427697,160718r-1117,-178l426415,159892r-165,-686l425970,158584,243560,8597,238419,3685,232241,799,10363,75996,,86766r2159,7112l4093,105379r14233,37216l187134,285190r15798,4420l211442,287349r94153,-36377l365556,227794r38540,-19735l424590,175430r3107,-14712xe" filled="f" strokecolor="#706f6f" strokeweight=".16pt">
                  <v:path arrowok="t"/>
                </v:shape>
                <v:shape id="Image 1080" o:spid="_x0000_s1805" type="#_x0000_t75" style="position:absolute;left:31476;top:33306;width:4254;height:20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">
                  <v:imagedata r:id="rId951" o:title=""/>
                </v:shape>
                <v:shape id="Graphic 1081" o:spid="_x0000_s1806" style="position:absolute;left:31476;top:33306;width:4255;height:2032;visibility:visible;mso-wrap-style:square;v-text-anchor:top" coordsize="425450,2032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" path="m425386,74028r-23601,47341l290957,169050r-51929,20073l200621,202921r-6616,-88l16014,55905,,8867,507,e" filled="f" strokecolor="#706f6f" strokeweight=".05642mm">
                  <v:path arrowok="t"/>
                </v:shape>
                <v:shape id="Image 1082" o:spid="_x0000_s1807" type="#_x0000_t75" style="position:absolute;left:31447;top:32439;width:4298;height:253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">
                  <v:imagedata r:id="rId952" o:title=""/>
                </v:shape>
                <v:shape id="Graphic 1083" o:spid="_x0000_s1808" style="position:absolute;left:31447;top:32439;width:4299;height:2540;visibility:visible;mso-wrap-style:square;v-text-anchor:top" coordsize="429895,254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" path="m426529,158590r3238,7480l426338,174782r-7493,3251l208419,250360r-7480,3238l194805,250157r-7963,-6350l184865,241942r-10047,-8667l147398,210706,93302,167134,3225,95458,,87939,3428,79253r7493,-3252l220256,1351,226317,r6480,798l238972,3683r5147,4907l426529,158590xe" filled="f" strokecolor="#706f6f" strokeweight=".16pt">
                  <v:path arrowok="t"/>
                </v:shape>
                <v:shape id="Image 1084" o:spid="_x0000_s1809" type="#_x0000_t75" style="position:absolute;left:33596;top:32458;width:1928;height:18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">
                  <v:imagedata r:id="rId953" o:title=""/>
                </v:shape>
                <v:shape id="Graphic 1085" o:spid="_x0000_s1810" style="position:absolute;left:33596;top:32544;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" path="m183311,155917r-584,-5842l177736,144691r-4851,-2782l169951,140233r-2756,127l164693,141338r-1498,-4344l160032,133235r-4165,-1740l153200,130365r-3163,-686l147027,129717r-368,-4254l144614,121704r-4508,-2960l137807,117233r-2337,-1029l133172,115760r-483,-8446l123532,99631r-9144,267l113169,93738r-3187,-5385l104711,84416r-2273,-1714l100063,81775r-2248,-89l94551,75765,89736,70932,83833,67581,77304,66103,76022,59105,58991,48374,57378,40233,49364,33515,40919,32156r203,-4521l39598,23444,35636,19951,31826,16586,26327,13627r-5474,-686l21196,4838,16306,,6311,647,,1066r571,9767l6896,10426r5283,-343l11341,13233r-1207,4077l9055,20853r4102,3327l16459,22961r5302,-161l26989,25290r3505,4288l30632,34810r-1156,3035l31203,42684r4090,-736l39547,41186r12738,4572l49364,52781r-2006,4851l53670,62903r3683,-4585l58572,56807r394,8483l60274,66255r2514,1855l68072,69799r609,2946l69265,75514r3264,901l74879,75844r6997,-1677l89242,82549r89,6363l89369,94157r6795,483l98552,90843r-547,901l101765,94703r470,648l104648,98399r520,4153l105181,106273r-25,3886l109728,111810r2984,-1740l117373,107365r9182,6884l122008,118973r-4483,4699l124637,129539r4636,-3962l135343,120345r1588,14224l135953,137477r-1537,6286l143548,145287r1994,-5791l145770,138569r6515,1994l152920,140855r2743,1118l156171,147154r-749,2413l153860,154622r6782,2349l163842,153885r4661,-4457l173532,154139r153,5068l173697,160540r-63,1308l173431,163169r-242,1892l172872,165696r-64,178l168630,166852r-2159,6147l171297,174802r6699,-150l181781,169770r1546,-7087l183311,155917xe" filled="f" strokecolor="#be1622" strokeweight=".02256mm">
                  <v:path arrowok="t"/>
                </v:shape>
                <v:shape id="Image 1086" o:spid="_x0000_s1811" type="#_x0000_t75" style="position:absolute;left:33427;top:32625;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">
                  <v:imagedata r:id="rId954" o:title=""/>
                </v:shape>
                <v:shape id="Graphic 1087" o:spid="_x0000_s1812" style="position:absolute;left:33427;top:32619;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" path="m183286,155968r-584,-5842l177711,144716r-4826,-2769l169926,140284r-2718,89l164668,141389r-1512,-4344l160032,133273r-4165,-1778l153187,130416r-3150,-711l147027,129743r-381,-4242l144589,121742r-4508,-2959l137782,117259r-2312,-1029l133146,115785r-482,-8445l123482,99682r-9106,241l113169,93751r-3187,-5398l104686,84442r-2299,-1715l100050,81800r-2235,-89l94542,75799,89720,70972,83815,67618,77292,66128,75996,59143,58966,48387,57378,40259,49364,33566,40919,32181r178,-4534l39547,23444,35623,19989,31813,16611,26289,13639r-5449,-660l21170,4876,16281,,6299,698,,1104r558,9792l6870,10464r5309,-355l11328,13246r-1232,4089l9029,20878r4102,3328l16471,22987r5283,-160l26973,25319r3502,4284l30607,34823r-1143,3061l31191,42697r4076,-711l39522,41224r12763,4546l49377,52806r-2045,4864l53657,62941r3670,-4585l58559,56845r6109,3175l65951,60972r2514,1842l68072,69850r609,2908l69253,75552r3251,863l74879,75882r6972,-1689l89230,82575r51,6350l89357,94170r6782,508l98539,90868r-546,889l101739,94742r508,647l104635,98425r521,4165l105168,106311r-12,3874l109728,111836r2984,-1753l117360,107416r9182,6871l121996,119011r-4496,4699l124599,129578r4661,-3963l135318,120396r1600,14211l135940,137502r-1549,6287l143548,145313r1981,-5804l145732,138582r6515,2019l152895,140868r2756,1130l156159,147205r-750,2401l153847,154635r6795,2349l163830,153924r4648,-4471l173507,154190r165,5029l173685,160553r-89,1333l173405,163207r-241,1880l172859,165722r-89,216l168630,166890r-2172,6134l171272,174828r6688,-150l181746,169799r1552,-7080l183286,155968xe" filled="f" strokecolor="#be1622" strokeweight=".02256mm">
                  <v:path arrowok="t"/>
                </v:shape>
                <v:shape id="Image 1088" o:spid="_x0000_s1813" type="#_x0000_t75" style="position:absolute;left:33257;top:32671;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">
                  <v:imagedata r:id="rId955" o:title=""/>
                </v:shape>
                <v:shape id="Graphic 1089" o:spid="_x0000_s1814" style="position:absolute;left:33257;top:32665;width:1835;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" path="m183286,155955r-572,-5842l177711,144678r-4826,-2731l169913,140258r-2718,102l164693,141350r-1524,-4330l160032,133261r-4178,-1766l153174,130390r-3149,-698l147015,129730r-369,-4280l144602,121716r-4521,-2946l137782,117246r-2299,-1042l133172,115760r-496,-8420l123494,99644r-9106,279l113169,93738,97802,81699,94535,75776,89714,70950,83809,67602,77292,66116,75996,59118,58978,48374,57365,40246,49364,33540,40919,32156r165,-4509l20853,12953r343,-8102l16306,,6286,673,,1092r571,9766l6870,10452r5296,-343l11341,13220r-1220,4102l9067,20853r4090,3353l16433,22974r5315,-168l26977,25304r3501,4299l30607,34836r-1156,3009l31191,42684r4076,-711l39535,41198r12750,4560l49364,52806r-2032,4826l53657,62928r3683,-4585l58572,56819r6096,3188l65963,60959r2490,1829l68072,69824r622,2934l69265,75539r3252,876l74879,75857r6972,-1677l89217,82562r12535,12154l102235,95351r2387,3061l105156,102577r,3709l105156,110185r4572,1625l112712,110096r4648,-2705l126542,114261r-4534,4737l117500,123659r7137,5906l129273,125564r6058,-5207l136931,134569r-978,2908l134391,143789r9157,1511l145529,139484r228,-915l152260,140588r648,254l155663,142011r496,5181l155397,149618r-1550,5017l160642,156959r3188,-3061l168478,149440r5042,4737l173672,159207r13,1346l173609,161861r-191,1308l173189,165061r-304,661l172808,165887r-4178,978l166458,173012r4839,1778l177982,174658r3777,-4875l183302,162702r-16,-6747xe" filled="f" strokecolor="#be1622" strokeweight=".02256mm">
                  <v:path arrowok="t"/>
                </v:shape>
                <v:shape id="Image 1090" o:spid="_x0000_s1815" type="#_x0000_t75" style="position:absolute;left:33124;top:32689;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">
                  <v:imagedata r:id="rId956" o:title=""/>
                </v:shape>
                <v:shape id="Graphic 1091" o:spid="_x0000_s1816" style="position:absolute;left:33124;top:32683;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" path="m183299,155930r-572,-5804l177736,144703r-4851,-2756l169938,140271r-2730,102l164693,141363r-1486,-4356l160045,133261r-4166,-1753l153187,130378r-3137,-673l147027,129705r-393,-4217l133172,115785r-483,-8420l123520,99669r-9132,254l113182,93764,97815,81724,94562,75783,89744,70946,83831,67603,77292,66141,76009,59143r-889,-5016l67208,50558,64795,49466r-2947,-902l58991,48399,57378,40271,49390,33566,40932,32181r177,-4508l39573,23456,35636,20002,31826,16598,26327,13652r-5461,-699l21183,4864,16319,,6324,685,,1104r596,9779l6883,10452r5296,-343l11353,13258r-1206,4052l9067,20878r4090,3328l16459,22974r5302,-165l26989,25306r3505,4299l30632,34848r-1169,3023l31203,42722r4090,-736l39535,41224r12776,4521l49377,52806r-2032,4851l53670,62941r3683,-4598l58559,56845r5525,6273l65392,64096r2514,1842l68084,69837r622,2921l69291,75526r3251,902l74904,75869r6960,-1651l89242,82575r77,6350l89395,94183r6756,470l98539,90893r-546,877l101765,94716r508,660l104647,98437r521,4166l105168,106298r13,3861l109740,111823r2997,-1715l117373,107403r9169,6858l122034,118998r-4521,4699l124625,129578r4648,-3976l135343,120357r1601,14237l135953,137490r-1549,6286l143548,145313r1993,-5791l145757,138582r6503,1981l152920,140881r2756,1143l156171,147218r-749,2387l153885,154635r6757,2336l163842,153911r4648,-4458l173520,154177r165,5055l173697,160553r-76,1333l173431,163194r-242,1880l172885,165722r-77,178l168655,166877r-2184,6135l171310,174828r6675,-149l181767,169789r1550,-7095l183299,155930xe" filled="f" strokecolor="#be1622" strokeweight=".02256mm">
                  <v:path arrowok="t"/>
                </v:shape>
                <v:shape id="Image 1092" o:spid="_x0000_s1817" type="#_x0000_t75" style="position:absolute;left:32984;top:32783;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">
                  <v:imagedata r:id="rId957" o:title=""/>
                </v:shape>
                <v:shape id="Graphic 1093" o:spid="_x0000_s1818" style="position:absolute;left:32984;top:32777;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" path="m183299,155943r-572,-5842l177723,144703r-4838,-2756l169938,140271r-2730,76l164680,141338r-1498,-4318l160045,133235r-4191,-1740l153200,130390r-3175,-698l147027,129705r-381,-4242l133159,115773r-470,-8471l123494,99644r-9118,254l113169,93738r-3175,-5397l104686,84416r-2286,-1701l100037,81762r-2235,-76l94540,75767,89728,70937,83825,67586,77292,66103,76009,59093,58978,48361,57365,40220,49377,33528,40919,32169r178,-4522l20827,12941r356,-8115l16294,,6299,673,,1066r571,9779l6883,10426r5296,-355l11315,13220r-1194,4090l9042,20891r4115,3289l16459,22974r5300,-169l26984,25292r3505,4286l30632,34810r-1181,3010l31203,42684r4077,-736l39535,41186r12776,4546l49364,52806r-2019,4852l53657,62903r3683,-4560l58559,56807r6083,3175l65951,60947r2527,1854l68071,69799r623,2933l69265,75514r3251,901l74891,75844r6973,-1651l89230,82537r63,6363l89369,94145r6782,495l98526,90855r-546,889l101752,94716r521,622l104635,98399r533,4153l105168,106286r-25,3848l109740,111798r2997,-1715l117373,107378r9169,6871l122008,118960r-4495,4699l124625,129540r4635,-3976l135318,120345r1638,14224l135940,137464r-1536,6312l143548,145300r1981,-5804l145745,138544r6515,2019l152933,140855r2730,1143l156159,147193r-737,2387l153860,154635r6794,2311l163829,153885r4649,-4470l173520,154178r139,5016l173685,160540r-77,1308l173405,163169r-216,1880l172885,165722r-89,165l168643,166852r-2172,6147l171297,174790r6680,-143l181756,169772r1550,-7079l183299,155943xe" filled="f" strokecolor="#be1622" strokeweight=".02256mm">
                  <v:path arrowok="t"/>
                </v:shape>
                <v:shape id="Image 1094" o:spid="_x0000_s1819" type="#_x0000_t75" style="position:absolute;left:32863;top:32824;width:1832;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">
                  <v:imagedata r:id="rId958" o:title=""/>
                </v:shape>
                <v:shape id="Graphic 1095" o:spid="_x0000_s1820" style="position:absolute;left:32863;top:32818;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" path="m183286,155943r-572,-5842l177736,144691r-4864,-2744l169938,140258r-2718,89l164693,141350r-1498,-4356l160045,133248r-4178,-1753l153187,130365r-3150,-673l147027,129717r-381,-4254l144614,121704r-4521,-2960l137807,117220r-2324,-1016l133146,115773r-444,-8459l123520,99644r-9132,254l113169,93738r-3187,-5410l104698,84416r-2273,-1714l100050,81762r-2248,-89l94544,75752,89730,70921,83827,67573,77304,66103,76022,59118r-902,-5017l67195,50520,64795,49428r-2921,-876l58991,48361,57378,40233,49377,33540,40919,32156r190,-4483l39585,23431,35648,19964,31826,16586,26314,13614r-5461,-686l21196,4838,16319,,6299,673,,1092r584,9753l6896,10426r5283,-343l11341,13220r-1220,4090l9055,20866r4102,3314l16471,22974r5299,-163l26989,25298r3497,4287l30619,34823r-1155,3022l31203,42684r4064,-724l39522,41186r12789,4533l49364,52793r-2019,4852l53657,62903r3708,-4560l58559,56832r6109,3137l65951,60947r2514,1841l68059,69811r648,2934l69303,75514r3239,901l74891,75831r6960,-1638l89242,82549r64,6350l89369,94170r6795,470l98539,90868r-559,876l101777,94703r483,635l104635,98399r533,4166l105181,106273r,3899l109753,111798r2972,-1715l117373,107378r9182,6871l122021,118973r-4496,4686l124625,129565r4648,-3988l135331,120370r1600,14211l135940,137452r-1536,6299l143548,145287r1981,-5791l145757,138556r6490,2020l152920,140842r2743,1143l156159,147167r-750,2413l153860,154609r6807,2350l163842,153885r4648,-4470l173520,154165r139,5054l173710,160540r-101,1308l173431,163156r-242,1893l172897,165709r-89,178l168643,166865r-2172,6134l171297,174764r6686,-117l181763,169778r1545,-7081l183286,155943xe" filled="f" strokecolor="#be1622" strokeweight=".02256mm">
                  <v:path arrowok="t"/>
                </v:shape>
                <v:shape id="Image 1096" o:spid="_x0000_s1821" type="#_x0000_t75" style="position:absolute;left:32694;top:32892;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">
                  <v:imagedata r:id="rId959" o:title=""/>
                </v:shape>
                <v:shape id="Graphic 1097" o:spid="_x0000_s1822" style="position:absolute;left:32694;top:32886;width:1836;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" path="m183286,155943r-572,-5855l177711,144691r-4839,-2769l169913,140258r-2718,89l164668,141350r-1512,-4343l160020,133222r-4179,-1727l153174,130378r-3162,-712l147015,129717r-381,-4254l133146,115760r-495,-8420l123494,99631r-9131,279l113157,93738,97790,81686,94531,75765,89715,70935,83809,67591,77279,66128,75996,59131,58978,48361,57378,40233,49364,33527,40894,32169r203,-4522l39560,23431,35623,19977,31813,16573,26289,13627r-5461,-686l21183,4838,16281,,6273,647,,1066r558,9792l6883,10439r5270,-356l11315,13233r-1206,4064l9029,20866r4115,3327l16433,22961r5307,-170l26965,25287r3506,4298l30619,34823r-1155,3048l31178,42684r4089,-711l39522,41186r12751,4559l49364,52781r-2032,4864l53644,62928r3683,-4610l58572,56807r6083,3175l65963,60934r2490,1842l68072,69799r609,2933l69265,75488r3239,902l74879,75844r6959,-1664l89230,82549r51,6363l89344,94170r6807,457l98526,90830r-559,914l101727,94703r508,661l104622,98399r534,4166l105143,106273r13,3861l109702,111798r2997,-1740l117348,107378r9182,6871l121983,118986r-4470,4699l124599,129539r4661,-3975l135331,120357r1587,14224l135928,137490r-1537,6273l143535,145287r1994,-5791l145745,138569r6502,2007l152908,140842r2743,1143l156146,147167r-749,2413l153847,154622r6769,2337l163817,153885r4648,-4457l173520,154177r139,5030l173659,160527r-63,1321l173405,163182r-228,1867l172847,165709r-64,178l168617,166852r-2171,6172l171272,174777r6686,-128l181741,169779r1552,-7079l183286,155943xe" filled="f" strokecolor="#be1622" strokeweight=".02256mm">
                  <v:path arrowok="t"/>
                </v:shape>
                <v:shape id="Image 1098" o:spid="_x0000_s1823" type="#_x0000_t75" style="position:absolute;left:32510;top:32937;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">
                  <v:imagedata r:id="rId960" o:title=""/>
                </v:shape>
                <v:shape id="Graphic 1099" o:spid="_x0000_s1824" style="position:absolute;left:32510;top:32931;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" path="m183311,155943r-584,-5842l177736,144678r-4839,-2769l169938,140258r-2718,89l164680,141350r-1485,-4343l160045,133235r-4191,-1752l153200,130390r-3163,-724l147040,129717r-381,-4254l144614,121691r-4508,-2934l137807,117220r-2337,-1016l133159,115773r-470,-8459l123494,99656r-9093,254l113182,93738,97802,81686,94544,75761,89728,70932,83822,67584,77292,66103,75996,59118,59004,48386,57378,40233,49390,33540,40932,32156r190,-4509l20853,12928r343,-8090l16306,,6299,647,,1079r584,9779l6870,10426r5334,-330l11366,13233r-1232,4089l9080,20840r4089,3340l16459,22961r5302,-154l26990,25303r3510,4293l30645,34836r-1181,3035l31216,42710r4077,-750l39547,41198r12764,4534l49377,52781r-2019,4876l53670,62915r3683,-4572l58572,56807r6109,3187l65976,60947r2502,1854l68084,69799r623,2933l69291,75501r3238,902l74879,75857r6997,-1690l89230,82562r76,6363l89382,94157r6795,483l98552,90868r-547,876l101752,94703r508,673l104648,98412r520,4127l105181,106286r-13,3873l109740,111798r3010,-1728l117373,107378r9182,6883l122034,118986r-4509,4673l124637,129539r4649,-3962l135343,120370r1613,14211l135966,137464r-1537,6299l143560,145287r1982,-5791l145783,138595r6477,1955l152920,140868r2743,1130l156171,147154r-749,2451l153873,154622r6769,2349l163842,153885r4648,-4470l173532,154152r153,5055l173710,160527r-89,1334l173418,163182r-229,1879l172885,165709r-77,178l168643,166852r-2172,6172l171297,174777r6690,-130l181767,169775r1548,-7080l183311,155943xe" filled="f" strokecolor="#be1622" strokeweight=".02256mm">
                  <v:path arrowok="t"/>
                </v:shape>
                <v:shape id="Image 1100" o:spid="_x0000_s1825" type="#_x0000_t75" style="position:absolute;left:32393;top:32993;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">
                  <v:imagedata r:id="rId961" o:title=""/>
                </v:shape>
                <v:shape id="Graphic 1101" o:spid="_x0000_s1826" style="position:absolute;left:32393;top:32987;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" path="m183311,155968r-571,-5842l177736,144703r-4839,-2743l169951,140271r-2731,102l164693,141376r-1498,-4344l160045,133261r-4166,-1753l153212,130390r-3149,-685l147040,129743r-394,-4242l133184,115785r-482,-8420l123520,99682r-9119,266l113182,93751r-3188,-5398l104698,84442r-2273,-1715l100076,81800r-2248,-76l94557,75794,89739,70966,83838,67620,77317,66141,75996,59156r-876,-5004l67208,50571,64782,49466r-2908,-914l59004,48412,57404,40258,49390,33566,40944,32194r165,-4521l20853,12966r343,-8102l16319,,6311,673,,1092r609,9791l6883,10464r5309,-355l11366,13271r-1232,4051l9080,20891r4089,3289l16471,22974r5301,-152l26997,25320r3505,4294l30645,34848r-1181,3048l31203,42735r4103,-749l39560,41211r12751,4547l49390,52806r-2032,4877l53670,62953r3683,-4597l58585,56845r6096,3162l65963,60972r2515,1854l68097,69837r622,2933l69291,75552r3251,876l74891,75869r6973,-1663l89230,82588r76,6337l89382,94195r6807,470l98564,90881r-559,901l101739,94754r534,610l104648,98424r533,4179l105168,106286r13,3911l109766,111836r2971,-1728l117386,107403r9194,6884l122008,119011r-4483,4674l124650,129578r4648,-3976l135343,120383r1601,14224l135966,137477r-1550,6299l143560,145313r1994,-5791l145796,138582r6477,2032l152933,140868r2743,1156l156184,147192r-749,2426l153860,154647r6807,2337l163855,153923r4635,-4470l173532,154190r153,5042l173697,160566r-63,1333l173431,163194r-216,1893l172897,165747r-76,178l168643,166903r-2185,6134l171310,174790r6690,-123l181778,169798r1544,-7078l183311,155968xe" filled="f" strokecolor="#be1622" strokeweight=".02256mm">
                  <v:path arrowok="t"/>
                </v:shape>
                <v:shape id="Image 1102" o:spid="_x0000_s1827" type="#_x0000_t75" style="position:absolute;left:32338;top:33032;width:1832;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">
                  <v:imagedata r:id="rId962" o:title=""/>
                </v:shape>
                <v:shape id="Graphic 1103" o:spid="_x0000_s1828" style="position:absolute;left:32338;top:33026;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" path="m183299,155943r-585,-5855l177723,144678r-4838,-2743l169938,140246r-2730,101l164668,141338r-1486,-4318l160045,133222r-4178,-1739l153187,130378r-3150,-699l147027,129717r-381,-4280l133159,115773r-483,-8433l123494,99656r-9118,254l113144,93713,97828,81673,94553,75758,89727,70935,83817,67589,77292,66103,75996,59118,58978,48361,57365,40233,49352,33527,40906,32156r191,-4521l39573,23418,35636,19964,31813,16586,26314,13627r-5474,-674l21183,4838,16294,,6273,647,,1066r584,9792l6870,10439r5309,-356l11341,13220r-1245,4077l9042,20866r4089,3289l16459,22948r5293,-157l26973,25290r3504,4297l30619,34823r-1181,3048l31178,42671r4102,-711l39522,41198r12776,4534l49364,52781r-2032,4864l53657,62915r3670,-4584l58559,56819r6096,3163l65963,60934r2502,1842l68059,69799r635,2933l69265,75501r3251,902l74866,75857r6998,-1690l89230,82562r50,6337l89369,94157r6782,470l98551,90855r-558,889l101752,94703r495,635l104635,98399r520,4178l105168,106273r,3899l109715,111823r3022,-1740l117360,107391r9208,6832l121996,118986r-4483,4699l124637,129552r4623,-4000l135318,120332r1600,14249l135940,137464r-1536,6287l143548,145275r1981,-5779l145757,138556r6477,2020l152907,140868r2744,1117l156159,147167r-750,2426l153860,154609r6794,2350l163842,153898r4623,-4470l173520,154177r152,5017l173685,160540r-64,1334l173405,163182r-216,1867l172885,165709r-77,178l168630,166890r-2172,6122l171284,174764r6698,-122l181763,169773r1546,-7078l183299,155943xe" filled="f" strokecolor="#be1622" strokeweight=".02256mm">
                  <v:path arrowok="t"/>
                </v:shape>
                <v:shape id="Image 1104" o:spid="_x0000_s1829" type="#_x0000_t75" style="position:absolute;left:32180;top:33074;width:1833;height:17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">
                  <v:imagedata r:id="rId963" o:title=""/>
                </v:shape>
                <v:shape id="Graphic 1105" o:spid="_x0000_s1830" style="position:absolute;left:32180;top:33069;width:1836;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" path="m183286,155943r-572,-5842l177711,144691r-4826,-2756l169926,140246r-2744,101l164668,141338r-1499,-4331l160020,133248r-4166,-1753l153187,130378r-3150,-699l147015,129705r-381,-4255l144589,121704r-4508,-2947l137782,117246r-2337,-1054l133146,115785r-495,-8458l123494,99631r-9131,279l113157,93751r-3175,-5423l104686,84416r-2299,-1714l100037,81749r-2247,-63l94533,75768,89722,70942,83820,67591,77292,66103,75996,59118r-914,-5004l67183,50545,64757,49441r-2921,-902l58978,48361,57365,40246,49377,33540,40906,32169r191,-4522l39560,23431,35648,19977,31826,16586,26301,13639r-5473,-686l21170,4838,16281,,6286,660,,1054r558,9817l6870,10439r5309,-330l11328,13233r-1207,4064l9042,20866r4102,3314l16433,22961r5298,-159l26960,25296r3513,4293l30619,34823r-1155,3022l31165,42684r4115,-724l39509,41186r12776,4546l49352,52781r-2007,4851l53644,62915r3696,-4584l58547,56832r6096,3150l65951,60947r2514,1867l68072,69811r609,2921l69265,75514r3264,889l74879,75831r6959,-1638l89217,82549r89,6350l89369,94157r6770,483l98539,90855r-546,902l101739,94729r508,609l104622,98424r534,4153l105143,106273r13,3899l109728,111823r2997,-1740l117360,107391r9182,6858l122008,118986r-4508,4686l124612,129565r4635,-3975l135318,120370r1600,14211l135940,137464r-1524,6287l143535,145287r1994,-5791l145757,138556r6477,2020l152908,140842r2743,1169l156146,147192r-724,2413l153847,154635r6782,2324l163817,153898r4661,-4470l173507,154165r165,5054l173685,160540r-89,1308l173393,163182r-229,1879l172847,165709r-64,165l168630,166890r-2184,6134l171272,174790r6697,-145l181751,169767r1545,-7079l183286,155943xe" filled="f" strokecolor="#be1622" strokeweight=".02256mm">
                  <v:path arrowok="t"/>
                </v:shape>
                <v:shape id="Image 1106" o:spid="_x0000_s1831" type="#_x0000_t75" style="position:absolute;left:32153;top:32999;width:1832;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">
                  <v:imagedata r:id="rId964" o:title=""/>
                </v:shape>
                <v:shape id="Graphic 1107" o:spid="_x0000_s1832" style="position:absolute;left:32153;top:32993;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" path="m183299,155943r-559,-5855l177723,144691r-4838,-2756l169951,140246r-2743,114l164693,141338r-1499,-4344l160045,133235r-4166,-1740l153187,130378r-3137,-712l147040,129705r-394,-4242l144614,121691r-4508,-2934l137794,117246r-2311,-1042l133172,115760r-483,-8433l123520,99644r-9119,279l113169,93738r-3188,-5385l104698,84416r-2273,-1714l100063,81787r-2248,-114l94551,75760,89738,70931,83838,67580,77317,66103,75996,59105,59016,48336,57378,40233,49377,33527,40919,32156r190,-4534l20853,12928r330,-8103l16332,,6311,647,,1066r571,9779l6896,10426r5295,-343l11366,13207r-1245,4103l9067,20866r4102,3302l16471,22961r5297,-165l26995,25290r3505,4292l30632,34810r-1169,3023l31203,42697r4090,-724l39535,41173r12776,4559l49390,52768r-2020,4889l53670,62915r3695,-4584l58572,56807r6096,3175l65989,60947r2489,1829l68084,69799r622,2933l69303,75501r3226,902l74891,75831r6973,-1651l89242,82549r77,6350l89382,94145r6782,495l98539,90881r-546,876l101777,94703r496,635l104635,98399r520,4166l105155,106260r26,3912l109740,111798r2997,-1740l117373,107378r9195,6871l122034,118986r-4521,4686l124637,129552r4636,-3988l135318,120345r1626,14224l135953,137464r-1537,6312l143548,145287r1993,-5791l145770,138569r6515,1981l152933,140855r2743,1143l156171,147167r-749,2426l153860,154609r6820,2337l163855,153885r4635,-4470l173520,154177r152,5017l173710,160553r-89,1308l173431,163156r-229,1893l172897,165722r-76,139l168655,166865r-2184,6147l171310,174777r6677,-134l181762,169775r1546,-7076l183299,155943xe" filled="f" strokecolor="#be1622" strokeweight=".02256mm">
                  <v:path arrowok="t"/>
                </v:shape>
                <v:shape id="Image 1108" o:spid="_x0000_s1833" type="#_x0000_t75" style="position:absolute;left:32052;top:33064;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">
                  <v:imagedata r:id="rId965" o:title=""/>
                </v:shape>
                <v:shape id="Graphic 1109" o:spid="_x0000_s1834" style="position:absolute;left:32052;top:33058;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" path="m183286,155968r-584,-5816l177711,144716r-4839,-2756l169926,140258r-2731,140l164668,141389r-1499,-4344l160032,133261r-4191,-1740l153187,130416r-3175,-711l147002,129743r-368,-4255l144589,121704r-4483,-2921l137782,117259r-2324,-1029l133134,115811r-470,-8446l123507,99669r-9144,267l113157,93764,97802,81711,94537,75794,89720,70967,83820,67617,77304,66128,75984,59143r-889,-4991l67195,50571,64782,49466r-2921,-914l58978,48387,57353,40259,49364,33578,40906,32194r191,-4534l39573,23444,35636,19989,31800,16598,26301,13665r-5448,-699l21170,4889,16294,,6286,685,,1104r546,9767l6870,10452r5309,-331l11341,13258r-1220,4077l9029,20904r4115,3314l16446,22987r5302,-158l26974,25315r3502,4285l30607,34836r-1156,3035l31178,42735r4089,-737l39509,41224r12789,4546l49364,52819r-2032,4864l53644,62941r3671,-4585l58547,56857r6121,3163l65976,60972r2477,1842l68059,69824r622,2959l69265,75539r3239,902l74879,75882r6972,-1664l89230,82575r51,6375l89357,94195r6769,496l98526,90881r-546,901l101739,94754r496,648l104622,98425r534,4165l105143,106311r13,3886l109728,111861r2984,-1740l117360,107429r9170,6858l121996,119011r-4496,4674l124625,129590r4622,-4013l135318,120383r1588,14224l135953,137490r-1549,6312l143535,145326r1994,-5817l145757,138595r6503,1994l152895,140881r2743,1155l156159,147205r-750,2401l153847,154647r6782,2325l163830,153924r4648,-4471l173520,154190r152,5042l173672,160553r-63,1321l173393,163207r-216,1867l172859,165735r-76,177l168617,166878r-2171,6159l171272,174815r6699,-136l181756,169806r1546,-7080l183286,155968xe" filled="f" strokecolor="#be1622" strokeweight=".02256mm">
                  <v:path arrowok="t"/>
                </v:shape>
                <v:shape id="Image 1110" o:spid="_x0000_s1835" type="#_x0000_t75" style="position:absolute;left:31900;top:33121;width:1832;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">
                  <v:imagedata r:id="rId966" o:title=""/>
                </v:shape>
                <v:shape id="Graphic 1111" o:spid="_x0000_s1836" style="position:absolute;left:31900;top:33115;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" path="m183261,155930r-534,-5817l177711,144703r-4852,-2768l169926,140258r-2731,115l164668,141350r-1512,-4343l160032,133248r-4178,-1740l153174,130390r-3137,-711l147015,129717r-381,-4254l133159,115773r-508,-8433l123482,99656r-9106,267l113157,93764r-3175,-5398l104686,84429r-2286,-1714l100025,81762r-2235,-76l94531,75762,89715,70934,83809,67589,77279,66116,75996,59118r-889,-4991l67170,50545,64782,49428r-2921,-889l58966,48386,57353,40233,49352,33540,40919,32194r178,-4534l39560,23444,35623,19977,31813,16598,26301,13627r-5461,-686l21158,4838,16294,,6286,660,,1079r533,9779l6883,10426r5296,-330l11328,13233r-1219,4064l9055,20866r4114,3327l16459,22948r5293,-145l26973,25303r3504,4287l30619,34810r-1168,3061l31191,42697r4076,-724l39497,41211r12788,4547l49377,52781r-2045,4851l53644,62941r3709,-4623l58547,56819r6096,3175l65963,60947r2490,1854l68046,69799r648,2933l69291,75501r3226,889l74853,75857r6998,-1677l89204,82549r89,6350l89344,94170r6782,483l98526,90868r-559,889l101752,94716r3416,15469l109740,111823r2972,-1727l117373,107378r9157,6883l121996,118986r-4509,4686l124612,129539r4635,-3949l135305,120370r1626,14211l135940,137477r-1536,6286l143548,145313r1981,-5829l145745,138582r6515,1994l152908,140868r2768,1156l156171,147192r-749,2401l153860,154635r6782,2336l163817,153898r4661,-4470l173520,154190r152,5017l173697,160540r-101,1308l173405,163169r-216,1892l172885,165709r-89,191l168630,166890r-2172,6134l171284,174790r6679,-138l181740,169775r1542,-7085l183261,155930xe" filled="f" strokecolor="#be1622" strokeweight=".02256mm">
                  <v:path arrowok="t"/>
                </v:shape>
                <v:shape id="Image 1112" o:spid="_x0000_s1837" type="#_x0000_t75" style="position:absolute;left:31776;top:33176;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">
                  <v:imagedata r:id="rId967" o:title=""/>
                </v:shape>
                <v:shape id="Graphic 1113" o:spid="_x0000_s1838" style="position:absolute;left:31776;top:33170;width:1835;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" path="m183286,155930r-572,-5817l177723,144703r-4838,-2743l169926,140258r-2731,115l164693,141363r-1498,-4331l160032,133261r-4165,-1753l153187,130378r-3150,-686l147015,129717r-369,-4229l133172,115773r-483,-8433l123494,99656r-9118,280l113169,93764,97815,81699,94551,75769,89736,70940,83833,67595,77304,66116,76009,59143,58991,48386,57378,40233,49377,33540,40919,32181r178,-4521l39560,23444,35648,19977,31838,16598,26314,13639r-5448,-698l21196,4851,16319,,6311,660,,1066r584,9805l6896,10464r5270,-393l11353,13233r-1232,4089l9055,20878r4102,3315l16459,22974r5295,-158l26977,25314r3505,4293l30619,34836r-1168,3035l31191,42697r4089,-724l39535,41211r12776,4534l49364,52806r-2006,4839l53670,62941r3670,-4598l58559,56845r6109,3137l65951,60959r2514,1855l68072,69811r635,2947l69291,75526r3238,902l74891,75857r6960,-1651l89242,82562r64,6350l89369,94170r6782,483l98539,90881r-546,876l101739,94716r521,622l104622,98424r546,4166l105156,106286r12,3886l109728,111823r2997,-1727l117373,107378r9169,6883l122021,119011r-4521,4674l124637,129552r4636,-3962l135331,120357r1613,14224l135953,137477r-1524,6286l143548,145300r1981,-5778l145770,138582r6477,1981l152920,140855r2756,1181l156159,147205r-737,2388l153847,154622r6795,2349l163842,153911r4648,-4496l173520,154190r152,5029l173685,160553r-51,1321l173418,163182r-229,1892l172897,165709r-89,178l168617,166890r-2159,6122l171297,174815r6686,-145l181763,169787r1545,-7090l183286,155930xe" filled="f" strokecolor="#be1622" strokeweight=".02256mm">
                  <v:path arrowok="t"/>
                </v:shape>
                <v:shape id="Image 1114" o:spid="_x0000_s1839" type="#_x0000_t75" style="position:absolute;left:31574;top:33193;width:1831;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">
                  <v:imagedata r:id="rId968" o:title=""/>
                </v:shape>
                <v:shape id="Graphic 1115" o:spid="_x0000_s1840" style="position:absolute;left:31573;top:33186;width:1836;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" path="m183286,155968r-533,-5854l177736,144703r-4851,-2743l169938,140284r-2730,89l164693,141363r-1524,-4343l160020,133235r-4153,-1727l153187,130416r-3124,-711l147015,129730r-381,-4242l144614,121704r-4521,-2934l137795,117271r-2325,-1054l133184,115798r-508,-8458l123494,99656r-9118,280l113169,93764r-3175,-5385l104686,84455r-2274,-1715l100050,81788r-2235,-64l94546,75797,89731,70964,83831,67612,77304,66128,76009,59143r-889,-5016l67195,50571,64782,49466r-2921,-914l58978,48387,57378,40259,49377,33566,40932,32194r177,-4521l39573,23482,35636,19989,31838,16598,26327,13639r-5474,-673l21196,4876,16319,,6311,698,,1117r571,9766l6896,10452r5308,-343l11353,13233r-1219,4102l9067,20891r4090,3289l16459,22987r5306,-162l26987,25315r3498,4288l30619,34836r-1155,3035l31229,42710r4051,-724l39522,41211r12776,4572l49377,52819r-2019,4839l53682,62953r3671,-4584l58572,56845r6083,3162l65976,60972r2502,1829l68072,69837r622,2934l69303,75552r3226,876l74879,75882r6997,-1664l89217,82588r102,6350l89369,94183r6782,495l98564,90868r-571,889l101752,94742r508,635l104635,98425r521,4178l105156,106299r25,3898l109728,111823r3009,-1714l117360,107416r9170,6858l122021,119011r-4508,4674l124625,129590r4648,-3987l135331,120383r1613,14237l135966,137490r-1562,6286l143560,145313r1969,-5791l145783,138582r6490,2019l152920,140868r2769,1156l156146,147205r-737,2401l153860,154635r6795,2337l163830,153911r4648,-4445l173532,154228r153,4991l173685,160553r-76,1333l173405,163207r-190,1867l172897,165735r-101,177l168643,166890r-2172,6134l171297,174828r6683,-149l181754,169803r1543,-7079l183286,155968xe" filled="f" strokecolor="#be1622" strokeweight=".02256mm">
                  <v:path arrowok="t"/>
                </v:shape>
                <v:shape id="Image 1116" o:spid="_x0000_s1841" type="#_x0000_t75" style="position:absolute;left:33565;top:32432;width:1995;height:18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">
                  <v:imagedata r:id="rId969" o:title=""/>
                </v:shape>
                <v:shape id="Graphic 1117" o:spid="_x0000_s1842" style="position:absolute;left:33565;top:32549;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" path="m183311,155917r-584,-5842l177736,144691r-4851,-2782l169951,140233r-2756,127l164693,141338r-1498,-4344l160032,133235r-4165,-1740l153200,130365r-3163,-699l147027,129717r-368,-4254l144614,121704r-4508,-2960l137807,117233r-2337,-1029l133172,115760r-483,-8446l123532,99631r-9144,267l113169,93738r-3187,-5385l104711,84416r-2273,-1714l100063,81775r-2248,-89l94551,75765,89736,70932,83833,67581,77304,66103,76022,59105,58991,48374,57378,40233,49364,33515,40919,32156r203,-4521l39598,23444,35636,19951,31826,16586,26327,13627r-5474,-686l21196,4838,16306,,6311,647,,1066r571,9767l6896,10426r5283,-343l11341,13233r-1207,4077l9055,20853r4102,3327l16459,22961r5302,-161l26989,25290r3505,4288l30632,34810r-1156,3035l31203,42684r4090,-736l39547,41186r12738,4572l49364,52781r-2006,4851l53670,62903r3683,-4585l58572,56807r394,8483l60274,66255r2514,1855l68072,69799r609,2946l69265,75514r3264,901l74879,75844r6997,-1677l89242,82549r89,6363l89369,94157r6795,470l98552,90843r-547,901l101765,94703r470,648l104648,98399r520,4153l105181,106273r-25,3886l109728,111810r2984,-1740l117373,107365r9182,6884l122008,118973r-4483,4699l124637,129539r4636,-3962l135343,120345r1588,14224l135953,137477r-1537,6286l143548,145287r1994,-5791l145770,138569r6515,1994l152920,140855r2756,1118l156171,147154r-749,2413l153860,154622r6782,2349l163842,153885r4661,-4457l173532,154139r153,5068l173697,160540r-63,1308l173431,163169r-242,1892l172872,165696r-64,178l168630,166852r-2159,6147l171297,174802r6699,-150l181781,169770r1546,-7087l183311,155917xe" filled="f" strokecolor="#be1622" strokeweight=".02256mm">
                  <v:path arrowok="t"/>
                </v:shape>
                <v:shape id="Image 1118" o:spid="_x0000_s1843" type="#_x0000_t75" style="position:absolute;left:33462;top:32600;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">
                  <v:imagedata r:id="rId970" o:title=""/>
                </v:shape>
                <v:shape id="Graphic 1119" o:spid="_x0000_s1844" style="position:absolute;left:33462;top:32594;width:1835;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" path="m183286,155968r-584,-5842l177711,144716r-4826,-2769l169926,140284r-2718,89l164668,141389r-1512,-4344l160032,133273r-4165,-1778l153187,130416r-3150,-711l147015,129743r-369,-4242l144589,121742r-4508,-2959l137782,117259r-2312,-1029l133146,115785r-482,-8445l123482,99682r-9106,241l113169,93751r-3187,-5398l104686,84442r-2299,-1715l100050,81800r-2235,-89l94542,75799,89720,70972,83815,67618,77292,66128,75996,59143,58966,48386,57378,40258,49364,33566,40919,32181r178,-4534l39547,23444,35623,19989,31813,16611,26289,13639r-5449,-660l21170,4876,16281,,6299,698,,1104r558,9792l6870,10464r5309,-355l11328,13246r-1232,4089l9029,20878r4102,3328l16471,22986r5283,-159l26973,25319r3502,4284l30607,34823r-1143,3061l31191,42697r4076,-711l39522,41224r12763,4546l49377,52806r-2045,4864l53657,62941r3670,-4585l58559,56845r6109,3175l65951,60972r2514,1842l68072,69849r609,2909l69253,75539r3251,876l74879,75882r6972,-1689l89230,82575r51,6350l89357,94170r6782,508l98539,90868r-546,889l105168,106298r-12,3887l109728,111836r2984,-1753l117360,107416r9182,6871l121996,119011r-4496,4699l124599,129578r4648,-3963l135305,120395r1613,14212l135940,137502r-1549,6287l143548,145313r1981,-5804l145732,138582r6515,2019l152895,140868r2756,1130l156159,147205r-750,2400l153847,154635r6795,2349l163830,153923r4648,-4470l173507,154190r165,5029l173685,160553r-89,1333l173405,163207r-241,1880l172859,165722r-89,216l168630,166890r-2172,6134l171272,174828r6688,-150l181746,169798r1552,-7079l183286,155968xe" filled="f" strokecolor="#be1622" strokeweight=".02256mm">
                  <v:path arrowok="t"/>
                </v:shape>
                <v:shape id="Image 1120" o:spid="_x0000_s1845" type="#_x0000_t75" style="position:absolute;left:33293;top:32645;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">
                  <v:imagedata r:id="rId971" o:title=""/>
                </v:shape>
                <v:shape id="Graphic 1121" o:spid="_x0000_s1846" style="position:absolute;left:33293;top:32639;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" path="m183286,155956r-572,-5842l177711,144678r-4826,-2731l169913,140258r-2718,102l164693,141351r-1524,-4331l160032,133261r-4178,-1766l153174,130390r-3149,-698l147015,129730r-369,-4280l144602,121716r-4521,-2946l137782,117246r-2299,-1041l133172,115760r-496,-8420l123494,99644r-9106,279l113169,93738,97802,81699,94535,75776,89714,70950,83809,67602,77292,66116,75996,59118,58978,48374,57365,40246,49364,33540,40919,32156r165,-4509l20853,12954r343,-8103l16306,,6286,673,,1092r571,9766l6870,10452r5296,-343l11341,13220r-1220,4102l9067,20853r4090,3353l16433,22974r5315,-168l26977,25304r3501,4299l30607,34836r-1156,3010l31191,42684r4076,-711l39535,41198r12750,4560l49364,52806r-2032,4826l53657,62928r3683,-4585l58572,56819r6096,3188l65963,60960r2490,1828l68072,69824r622,2934l69265,75539r3252,876l74879,75857r6972,-1677l89217,82562r12535,12154l102235,95351r2387,3061l105156,102577r,3709l105156,110185r4572,1625l112712,110096r4648,-2705l126542,114261r-4534,4738l117500,123659r7137,5906l129273,125564r6058,-5207l136931,134569r-978,2908l134391,143789r9157,1511l145529,139484r228,-915l152260,140589r648,254l155663,142011r496,5182l155397,149618r-1550,5017l160642,156959r3188,-3061l168478,149440r5042,4738l173672,159207r13,1346l173609,161861r-191,1308l173189,165061r-304,661l172808,165887r-4178,978l166458,173012r4839,1778l177982,174658r3777,-4875l183302,162702r-16,-6746xe" filled="f" strokecolor="#be1622" strokeweight=".02256mm">
                  <v:path arrowok="t"/>
                </v:shape>
                <v:shape id="Image 1122" o:spid="_x0000_s1847" type="#_x0000_t75" style="position:absolute;left:33160;top:32664;width:1832;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">
                  <v:imagedata r:id="rId972" o:title=""/>
                </v:shape>
                <v:shape id="Graphic 1123" o:spid="_x0000_s1848" style="position:absolute;left:33160;top:32658;width:1835;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" path="m183299,155930r-572,-5804l177736,144703r-4851,-2756l169938,140271r-2730,102l164693,141363r-1486,-4356l160045,133261r-4166,-1753l153174,130378r-3124,-673l147027,129705r-393,-4217l133172,115785r-483,-8420l123520,99669r-9132,254l113182,93764,97815,81724,94562,75783,89744,70946,83831,67603,77292,66141,76009,59143r-889,-5016l67208,50558,64795,49466r-2947,-902l58991,48399,57378,40271,49390,33566,40932,32181r177,-4508l39573,23456,35636,20002,31826,16598,26327,13652r-5461,-698l21183,4864,16319,,6311,685,,1104r596,9779l6883,10452r5296,-343l11353,13258r-1206,4052l9067,20878r4090,3328l16459,22974r5302,-165l26989,25306r3505,4299l30632,34848r-1169,3023l31203,42722r4090,-736l39535,41224r12776,4521l49377,52806r-2032,4852l53670,62941r3683,-4598l58559,56845r5525,6274l65392,64084r2514,1854l68084,69837r622,2921l69291,75526r3251,902l74904,75869r6960,-1651l89242,82575r77,6350l89395,94183r6756,470l98539,90893r-546,877l101765,94716r508,661l104647,98437r521,4153l105168,106299r13,3860l109740,111823r2997,-1714l117373,107403r9169,6858l122034,118999r-4521,4699l124625,129578r4648,-3975l135343,120357r1601,14237l135953,137490r-1549,6286l143548,145313r1993,-5791l145757,138582r6503,1981l152920,140881r2756,1143l156171,147218r-749,2388l153873,154635r6769,2337l163842,153911r4648,-4458l173520,154178r165,5054l173697,160553r-76,1333l173431,163195r-242,1879l172885,165722r-77,178l168655,166878r-2184,6134l171310,174828r6675,-149l181767,169789r1550,-7095l183299,155930xe" filled="f" strokecolor="#be1622" strokeweight=".02256mm">
                  <v:path arrowok="t"/>
                </v:shape>
                <v:shape id="Image 1124" o:spid="_x0000_s1849" type="#_x0000_t75" style="position:absolute;left:33019;top:32758;width:1832;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">
                  <v:imagedata r:id="rId973" o:title=""/>
                </v:shape>
                <v:shape id="Graphic 1125" o:spid="_x0000_s1850" style="position:absolute;left:33019;top:32752;width:1835;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" path="m183299,155943r-572,-5842l177723,144703r-4838,-2756l169938,140271r-2730,76l164680,141338r-1498,-4318l160045,133235r-4178,-1740l153200,130390r-3175,-698l147027,129705r-381,-4242l133159,115773r-470,-8471l123494,99644r-9118,254l113169,93738r-3175,-5397l104686,84416r-2286,-1701l100037,81762r-2235,-76l94540,75767,89728,70937,83825,67586,77292,66103,76009,59093,58978,48361,57365,40220,49377,33527,40919,32169r178,-4522l20827,12941r356,-8116l16294,,6299,673,,1066r571,9779l6883,10426r5296,-355l11315,13220r-1194,4090l9042,20891r4115,3289l16459,22974r5300,-169l26984,25292r3505,4286l30632,34810r-1181,3010l31203,42684r4077,-736l39535,41186r12776,4546l49364,52793r-2019,4864l53657,62903r3683,-4560l58559,56807r6083,3175l65951,60947r2527,1854l68071,69799r623,2933l69265,75514r3251,901l74891,75844r6973,-1651l89230,82537r63,6362l89369,94145r6782,495l98526,90855r-546,889l101752,94716r521,622l104635,98399r533,4153l105168,106286r-25,3848l109740,111798r2997,-1715l117373,107378r9169,6871l122021,118960r-4508,4699l124625,129539r4635,-3975l135318,120345r1638,14224l135940,137464r-1536,6312l143548,145300r1981,-5804l145745,138544r6515,2019l152933,140855r2730,1143l156159,147192r-737,2388l153860,154635r6794,2311l163829,153885r4649,-4470l173520,154177r139,5017l173685,160540r-77,1308l173405,163169r-216,1880l172885,165722r-89,165l168643,166852r-2172,6147l171297,174790r6680,-143l181756,169772r1550,-7079l183299,155943xe" filled="f" strokecolor="#be1622" strokeweight=".02256mm">
                  <v:path arrowok="t"/>
                </v:shape>
                <v:shape id="Image 1126" o:spid="_x0000_s1851" type="#_x0000_t75" style="position:absolute;left:32812;top:32845;width:1833;height:1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">
                  <v:imagedata r:id="rId974" o:title=""/>
                </v:shape>
                <v:shape id="Graphic 1127" o:spid="_x0000_s1852" style="position:absolute;left:32812;top:32839;width:1835;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" path="m183286,155943r-572,-5842l177736,144691r-4864,-2744l169938,140258r-2718,89l164693,141350r-1498,-4356l160045,133248r-4178,-1753l153187,130365r-3150,-673l147027,129717r-381,-4254l144614,121704r-4521,-2960l137807,117220r-2324,-1016l133146,115773r-444,-8459l123520,99644r-9132,254l113169,93738r-3187,-5410l104698,84416r-2273,-1714l100050,81762r-2248,-89l94544,75752,89730,70921,83827,67573,77304,66103,76022,59118r-902,-5017l67195,50520,64795,49428r-2921,-876l58991,48361,57378,40233,49377,33540,40919,32156r190,-4483l39585,23431,35648,19964,31826,16586,26314,13614r-5461,-686l21196,4838,16319,,6299,673,,1092r584,9753l6896,10426r5283,-343l11341,13220r-1220,4090l9055,20866r4102,3314l16471,22974r5299,-163l26989,25298r3497,4287l30619,34823r-1155,3022l31203,42684r4064,-724l39522,41186r12789,4533l49364,52793r-2019,4852l53657,62903r3708,-4560l58559,56832r6109,3137l65951,60947r2514,1841l68059,69811r648,2934l69303,75514r3239,901l74891,75831r6960,-1638l89242,82549r64,6350l89369,94170r6795,470l98539,90868r-559,876l101777,94703r483,635l104635,98399r533,4166l105181,106273r,3899l109753,111798r2972,-1715l117373,107378r9182,6871l122021,118973r-4496,4686l124625,129565r4648,-3988l135331,120370r1600,14211l135940,137452r-1536,6299l143548,145287r1981,-5791l145757,138556r6490,2020l152920,140842r2743,1143l156159,147167r-750,2413l153873,154609r6794,2350l163842,153885r4648,-4470l173520,154165r139,5054l173710,160540r-101,1308l173431,163156r-242,1893l172897,165709r-89,178l168643,166865r-2172,6134l171297,174764r6686,-117l181763,169778r1545,-7081l183286,155943xe" filled="f" strokecolor="#be1622" strokeweight=".02256mm">
                  <v:path arrowok="t"/>
                </v:shape>
                <v:shape id="Image 1128" o:spid="_x0000_s1853" type="#_x0000_t75" style="position:absolute;left:32928;top:32760;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">
                  <v:imagedata r:id="rId975" o:title=""/>
                </v:shape>
                <v:shape id="Graphic 1129" o:spid="_x0000_s1854" style="position:absolute;left:32928;top:32754;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" path="m183286,155943r-572,-5855l177711,144691r-4839,-2769l169913,140258r-2718,89l164668,141350r-1512,-4343l160020,133222r-4179,-1727l153174,130378r-3162,-712l147027,129717r-393,-4254l133146,115760r-495,-8420l123494,99631r-9131,279l113157,93738,97790,81686,94531,75765,89715,70935,83809,67591,77279,66128,75996,59131,58978,48361,57378,40233,49364,33527,40894,32169r203,-4522l39560,23431,35623,19977,31813,16573,26289,13627r-5461,-686l21183,4838,16281,,6273,647,,1066r558,9792l6883,10439r5270,-356l11315,13233r-1206,4064l9029,20866r4128,3327l16433,22961r5308,-170l26970,25287r3506,4298l30619,34823r-1155,3048l31178,42684r4089,-711l39522,41186r12751,4572l49364,52781r-2032,4864l53644,62928r3683,-4610l58572,56807r6083,3175l65963,60934r2490,1842l68072,69799r609,2933l69265,75488r3239,902l74879,75844r6959,-1664l89230,82549r51,6363l89344,94170r6807,457l98526,90830r-559,914l101727,94703r508,661l104622,98399r534,4166l105143,106273r13,3861l109715,111798r2984,-1740l117348,107378r9182,6871l121983,118986r-4470,4699l124599,129539r4661,-3975l135331,120357r1587,14224l135928,137490r-1537,6273l143535,145287r1994,-5791l145745,138569r6502,2007l152908,140842r2743,1143l156146,147167r-749,2413l153847,154622r6769,2337l163817,153885r4648,-4457l173520,154177r139,5030l173659,160527r-63,1321l173405,163182r-228,1867l172847,165709r-64,178l168617,166852r-2171,6172l171272,174777r6686,-128l181741,169779r1552,-7079l183286,155943xe" filled="f" strokecolor="#be1622" strokeweight=".02256mm">
                  <v:path arrowok="t"/>
                </v:shape>
                <v:shape id="Image 1130" o:spid="_x0000_s1855" type="#_x0000_t75" style="position:absolute;left:32689;top:32887;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">
                  <v:imagedata r:id="rId959" o:title=""/>
                </v:shape>
                <v:shape id="Graphic 1131" o:spid="_x0000_s1856" style="position:absolute;left:32689;top:32881;width:1836;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" path="m183286,155943r-572,-5855l177711,144691r-4839,-2769l169913,140258r-2718,89l164668,141351r-1512,-4344l160020,133223r-4179,-1728l153174,130378r-3162,-711l147027,129717r-393,-4254l133146,115760r-495,-8420l123494,99631r-9131,279l113157,93738,97790,81686,94531,75765,89715,70935,83809,67591,77279,66128,75996,59131,58978,48361,57378,40233,49364,33528,40894,32169r203,-4522l39560,23431,35623,19977,31813,16573,26289,13627r-5461,-686l21183,4838,16281,,6273,647,,1066r558,9792l6883,10439r5270,-356l11315,13233r-1206,4064l9029,20866r4128,3327l16433,22961r5308,-170l26970,25287r3506,4298l30619,34823r-1155,3048l31178,42684r4089,-711l39522,41186r12751,4572l49364,52781r-2032,4864l53644,62928r3683,-4610l58572,56807r6083,3175l65963,60934r2490,1842l68072,69799r609,2933l69265,75488r3239,902l74879,75844r6959,-1664l89230,82550r51,6362l89344,94170r6807,457l98526,90830r-559,914l101727,94703r508,661l104622,98399r534,4166l105143,106273r13,3861l109702,111798r2997,-1740l117348,107378r9182,6871l121983,118986r-4470,4699l124599,129540r4661,-3976l135331,120357r1587,14224l135928,137490r-1537,6274l143535,145288r1994,-5792l145745,138569r6502,2007l152908,140843r2743,1143l156146,147167r-749,2413l153847,154622r6769,2337l163817,153885r4648,-4457l173520,154178r139,5029l173659,160528r-63,1320l173405,163182r-228,1867l172847,165709r-64,178l168617,166852r-2171,6172l171272,174777r6686,-128l181741,169779r1552,-7079l183286,155943xe" filled="f" strokecolor="#be1622" strokeweight=".02256mm">
                  <v:path arrowok="t"/>
                </v:shape>
                <v:shape id="Image 1132" o:spid="_x0000_s1857" type="#_x0000_t75" style="position:absolute;left:32669;top:32933;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">
                  <v:imagedata r:id="rId976" o:title=""/>
                </v:shape>
                <v:shape id="Graphic 1133" o:spid="_x0000_s1858" style="position:absolute;left:32669;top:32927;width:1835;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" path="m183286,155943r-572,-5855l177711,144691r-4839,-2769l169913,140258r-2718,89l164668,141350r-1512,-4343l160020,133222r-4166,-1727l153174,130378r-3162,-712l147027,129717r-393,-4254l133146,115760r-495,-8420l123494,99631r-9131,279l113157,93738,97790,81686,94531,75765,89715,70935,83809,67591,77279,66128,75996,59131,58978,48361,57378,40233,49364,33527,40894,32169r203,-4522l39560,23431,35623,19977,31813,16573,26289,13627r-5461,-686l21183,4838,16281,,6273,647,,1066r558,9792l6883,10439r5270,-356l11315,13233r-1206,4064l9029,20866r4128,3327l16433,22961r5308,-170l26970,25287r3506,4298l30619,34823r-1155,3048l31178,42684r4089,-711l39522,41186r12751,4572l49364,52781r-2032,4864l53644,62928r3683,-4610l58572,56807r6083,3175l65963,60934r2490,1842l68072,69799r609,2933l69265,75488r3239,902l74879,75844r6959,-1664l89230,82549r51,6363l89344,94170r6807,457l98526,90830r-559,914l101727,94703r508,661l104622,98399r534,4166l105143,106273r13,3861l109715,111798r2984,-1740l117348,107378r9182,6871l121983,118986r-4470,4699l124599,129539r4661,-3975l135331,120357r1587,14224l135928,137490r-1537,6273l143535,145287r1994,-5791l145745,138569r6502,2007l152908,140842r2743,1143l156146,147167r-749,2413l153847,154622r6769,2337l163817,153885r4648,-4457l173520,154177r139,5030l173659,160527r-63,1321l173405,163182r-228,1867l172847,165709r-64,178l168617,166852r-2171,6172l171272,174777r6686,-128l181741,169779r1552,-7079l183286,155943xe" filled="f" strokecolor="#be1622" strokeweight=".02256mm">
                  <v:path arrowok="t"/>
                </v:shape>
                <v:shape id="Image 1134" o:spid="_x0000_s1859" type="#_x0000_t75" style="position:absolute;left:32560;top:32891;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">
                  <v:imagedata r:id="rId977" o:title=""/>
                </v:shape>
                <v:shape id="Graphic 1135" o:spid="_x0000_s1860" style="position:absolute;left:32560;top:32886;width:1836;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" path="m183311,155943r-584,-5842l177736,144678r-4839,-2769l169938,140258r-2718,89l164680,141350r-1485,-4343l160045,133235r-4191,-1752l153200,130390r-3163,-724l147040,129717r-381,-4254l144614,121691r-4508,-2934l137807,117220r-2337,-1016l133159,115773r-470,-8459l123494,99656r-9093,254l113182,93738,97802,81686,94544,75761,89728,70932,83822,67584,77292,66103,75996,59118,59004,48386,57378,40233,49390,33540,40932,32156r190,-4509l20853,12928r343,-8090l16306,,6299,647,,1079r584,9779l6870,10426r5334,-330l11366,13233r-1232,4089l9080,20840r4089,3340l16459,22961r5302,-154l26990,25303r3510,4293l30645,34836r-1181,3035l31216,42710r4077,-750l39547,41198r12764,4534l49377,52781r-2019,4876l53670,62915r3683,-4572l58572,56807r6109,3187l65976,60947r2502,1854l68084,69799r623,2933l69291,75501r3238,902l74879,75857r6997,-1690l89230,82562r76,6363l89382,94157r6795,483l98552,90868r-547,876l101752,94703r508,673l104648,98412r520,4127l105181,106286r-13,3873l109740,111798r3010,-1728l117373,107378r9182,6883l122034,118986r-4509,4673l124637,129539r4636,-3962l135343,120370r1613,14211l135966,137464r-1537,6299l143560,145287r1982,-5791l145783,138595r6477,1955l152920,140868r2743,1130l156171,147154r-749,2451l153873,154622r6769,2349l163842,153885r4648,-4470l173532,154152r153,5055l173710,160527r-89,1334l173418,163182r-229,1879l172885,165709r-77,178l168643,166852r-2172,6172l171297,174777r6690,-130l181767,169775r1548,-7080l183311,155943xe" filled="f" strokecolor="#be1622" strokeweight=".02256mm">
                  <v:path arrowok="t"/>
                </v:shape>
                <v:shape id="Image 1136" o:spid="_x0000_s1861" type="#_x0000_t75" style="position:absolute;left:32428;top:32968;width:1832;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">
                  <v:imagedata r:id="rId978" o:title=""/>
                </v:shape>
                <v:shape id="Graphic 1137" o:spid="_x0000_s1862" style="position:absolute;left:32428;top:32962;width:1836;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" path="m183311,155968r-571,-5842l177736,144703r-4839,-2743l169951,140271r-2731,102l164693,141376r-1498,-4343l160045,133261r-4178,-1753l153212,130390r-3149,-685l147040,129743r-394,-4242l133184,115785r-482,-8420l123520,99682r-9119,267l113182,93751r-3188,-5398l104698,84442r-2273,-1715l100076,81800r-2261,-76l94551,75794,89738,70966,83838,67620,77317,66141,75996,59156r-876,-5004l67208,50571,64782,49466r-2908,-914l59004,48412,57404,40259,49390,33566,40944,32194r165,-4521l20853,12966r343,-8102l16319,,6311,673,,1092r609,9791l6883,10464r5309,-355l11366,13271r-1232,4051l9080,20891r4089,3289l16471,22974r5301,-152l26997,25320r3505,4294l30645,34848r-1181,3048l31203,42735r4103,-749l39560,41211r12751,4547l49390,52806r-2032,4877l53670,62953r3683,-4597l58585,56845r6096,3162l65963,60972r2515,1854l68097,69837r622,2934l69291,75552r3251,876l74891,75869r6973,-1663l89230,82588r76,6337l89382,94195r6807,470l98564,90881r-559,901l101739,94754r534,610l104648,98425r533,4178l105168,106286r13,3911l109766,111836r2971,-1727l117386,107403r9194,6884l122008,119011r-4483,4674l124650,129578r4648,-3975l135343,120383r1601,14224l135966,137477r-1550,6299l143560,145313r1994,-5791l145796,138582r6477,2032l152933,140868r2730,1156l156184,147193r-749,2425l153860,154647r6807,2337l163855,153924r4635,-4471l173532,154190r153,5042l173697,160566r-63,1333l173431,163195r-216,1892l172897,165747r-76,178l168643,166903r-2185,6134l171310,174790r6690,-123l181778,169799r1544,-7079l183311,155968xe" filled="f" strokecolor="#be1622" strokeweight=".02256mm">
                  <v:path arrowok="t"/>
                </v:shape>
                <v:shape id="Image 1138" o:spid="_x0000_s1863" type="#_x0000_t75" style="position:absolute;left:32373;top:33007;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">
                  <v:imagedata r:id="rId979" o:title=""/>
                </v:shape>
                <v:shape id="Graphic 1139" o:spid="_x0000_s1864" style="position:absolute;left:32373;top:33001;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" path="m183299,155943r-585,-5855l177723,144678r-4838,-2743l169938,140246r-2730,101l164668,141338r-1486,-4318l160045,133222r-4178,-1739l153187,130378r-3150,-699l147027,129717r-381,-4280l133159,115773r-483,-8433l123494,99656r-9118,254l113144,93713,97828,81673,94553,75758,89727,70935,83817,67589,77292,66103,75996,59118,58978,48361,57365,40233,49352,33527,40906,32156r191,-4521l39573,23418,35636,19964,31813,16586,26314,13627r-5474,-674l21183,4838,16294,,6273,647,,1066r584,9792l6870,10439r5309,-356l11341,13220r-1245,4077l9042,20866r4089,3289l16459,22948r5293,-157l26973,25290r3504,4297l30619,34823r-1181,3048l31178,42671r4102,-711l39522,41198r12776,4534l49364,52781r-2032,4864l53657,62915r3670,-4584l58559,56819r6096,3163l65963,60934r2502,1842l68059,69799r635,2933l69265,75501r3251,902l74866,75857r6998,-1690l89230,82562r50,6337l89369,94157r6782,470l98551,90855r-558,889l101752,94703r495,635l104635,98399r520,4178l105168,106273r,3899l109715,111823r3022,-1740l117360,107391r9208,6832l121996,118986r-4483,4699l124637,129552r4623,-4000l135318,120332r1600,14249l135940,137464r-1536,6287l143548,145275r1981,-5779l145757,138556r6477,2020l152907,140868r2756,1117l156159,147167r-750,2426l153860,154609r6794,2350l163842,153898r4623,-4470l173520,154177r152,5017l173685,160540r-64,1334l173405,163182r-216,1867l172885,165709r-77,178l168630,166890r-2172,6122l171284,174764r6698,-122l181763,169773r1546,-7078l183299,155943xe" filled="f" strokecolor="#be1622" strokeweight=".02256mm">
                  <v:path arrowok="t"/>
                </v:shape>
                <v:shape id="Image 1140" o:spid="_x0000_s1865" type="#_x0000_t75" style="position:absolute;left:32216;top:33049;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">
                  <v:imagedata r:id="rId980" o:title=""/>
                </v:shape>
                <v:shape id="Graphic 1141" o:spid="_x0000_s1866" style="position:absolute;left:32216;top:33043;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" path="m183286,155943r-572,-5842l177711,144691r-4826,-2756l169926,140246r-2744,101l164668,141338r-1499,-4331l160020,133248r-4166,-1753l153187,130378r-3150,-699l147015,129705r-381,-4255l144589,121704r-4508,-2947l137782,117246r-2337,-1054l133146,115785r-495,-8458l123494,99631r-9131,279l113157,93751r-3175,-5423l104686,84416r-2299,-1714l100037,81749r-2235,-63l94538,75768,89723,70942,83820,67591,77292,66103,75996,59118r-914,-5004l67183,50545,64757,49441r-2921,-902l58978,48361,57365,40246,49377,33540,40906,32169r191,-4522l39560,23431,35648,19977,31826,16586,26301,13639r-5473,-686l21170,4838,16281,,6286,660,,1054r558,9817l6870,10439r5309,-330l11328,13233r-1207,4064l9042,20866r4102,3314l16433,22961r5298,-159l26960,25296r3513,4293l30619,34823r-1155,3022l31165,42684r4115,-724l39509,41186r12776,4546l49352,52781r-2007,4851l53644,62915r3696,-4584l58547,56832r6096,3150l65951,60947r2514,1867l68072,69811r609,2921l69265,75526r3264,877l74879,75831r6959,-1638l89217,82549r89,6350l89369,94157r6770,483l98539,90855r-546,902l101739,94729r508,609l104622,98424r534,4153l105143,106273r13,3899l109728,111823r2997,-1740l117360,107391r9182,6858l122008,118986r-4508,4686l124612,129565r4635,-3975l135318,120370r1600,14211l135940,137464r-1524,6287l143535,145287r1994,-5791l145757,138556r6477,2020l152908,140842r2743,1169l156146,147192r-724,2413l153847,154635r6782,2324l163817,153898r4661,-4470l173507,154165r165,5054l173685,160540r-89,1308l173393,163182r-229,1879l172847,165709r-64,165l168630,166890r-2184,6134l171272,174790r6697,-145l181751,169767r1545,-7079l183286,155943xe" filled="f" strokecolor="#be1622" strokeweight=".02256mm">
                  <v:path arrowok="t"/>
                </v:shape>
                <v:shape id="Image 1142" o:spid="_x0000_s1867" type="#_x0000_t75" style="position:absolute;left:32188;top:32974;width:1833;height:17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">
                  <v:imagedata r:id="rId981" o:title=""/>
                </v:shape>
                <v:shape id="Graphic 1143" o:spid="_x0000_s1868" style="position:absolute;left:32188;top:32968;width:1835;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" path="m183299,155943r-559,-5855l177723,144691r-4838,-2756l169951,140246r-2743,114l164693,141338r-1499,-4344l160045,133235r-4166,-1740l153187,130378r-3137,-712l147040,129705r-394,-4242l144614,121691r-4508,-2934l137794,117246r-2311,-1042l133172,115760r-483,-8433l123520,99644r-9119,279l113169,93738r-3188,-5385l104698,84416r-2273,-1714l100063,81787r-2248,-114l94551,75760,89738,70931,83838,67580,77317,66103,75996,59105,59016,48336,57378,40233,49377,33527,40919,32156r190,-4534l20853,12928r330,-8103l16332,,6311,647,,1066r571,9779l6896,10426r5295,-343l11366,13207r-1245,4103l9067,20866r4102,3302l16471,22961r5297,-165l26995,25290r3505,4292l30632,34810r-1169,3023l31203,42697r4090,-724l39535,41173r12776,4559l49390,52768r-2020,4889l53670,62915r3695,-4584l58572,56807r6096,3175l65989,60947r2489,1829l68084,69799r622,2933l69303,75501r3226,902l74891,75831r6973,-1651l89242,82549r77,6350l89382,94145r6782,495l98539,90881r-546,876l101777,94703r496,635l104635,98399r520,4166l105155,106260r26,3912l109740,111798r2997,-1740l117373,107378r9195,6871l122034,118986r-4521,4686l124637,129552r4636,-3988l135318,120345r1626,14224l135953,137464r-1537,6312l143548,145275r1993,-5779l145770,138569r6515,1981l152933,140855r2743,1143l156171,147167r-749,2426l153860,154609r6820,2337l163855,153885r4635,-4470l173520,154177r152,5017l173710,160553r-89,1308l173431,163156r-229,1893l172897,165722r-76,139l168655,166865r-2184,6147l171310,174777r6677,-134l181762,169775r1546,-7076l183299,155943xe" filled="f" strokecolor="#be1622" strokeweight=".02256mm">
                  <v:path arrowok="t"/>
                </v:shape>
                <v:shape id="Image 1144" o:spid="_x0000_s1869" type="#_x0000_t75" style="position:absolute;left:32088;top:33039;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">
                  <v:imagedata r:id="rId982" o:title=""/>
                </v:shape>
                <v:shape id="Graphic 1145" o:spid="_x0000_s1870" style="position:absolute;left:32088;top:33033;width:1835;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" path="m183286,155968r-584,-5816l177711,144716r-4839,-2756l169926,140258r-2731,140l164680,141389r-1511,-4344l160032,133261r-4191,-1740l153187,130416r-3175,-711l147002,129743r-368,-4255l144589,121704r-4483,-2921l137782,117259r-2324,-1029l133134,115811r-470,-8446l123507,99669r-9144,267l113157,93764,97802,81711,94537,75794,89720,70967,83820,67617,77304,66128,75984,59143r-889,-4991l67195,50571,64782,49466r-2921,-914l58978,48387,57353,40259,49364,33578,40906,32194r191,-4534l39573,23444,35636,19989,31800,16598,26301,13665r-5448,-699l21170,4889,16294,,6286,685,,1104r546,9767l6870,10452r5309,-331l11341,13258r-1220,4077l9029,20904r4115,3314l16446,22987r5302,-158l26974,25315r3502,4285l30607,34836r-1156,3035l31178,42735r4089,-737l39509,41224r12789,4546l49364,52819r-2032,4864l53644,62928r3671,-4572l58547,56857r6121,3163l65976,60972r2477,1842l68059,69824r622,2959l69265,75539r3239,902l74879,75882r6972,-1664l89230,82575r51,6375l89357,94195r6769,483l98526,90881r-546,901l101739,94754r496,648l104622,98425r534,4165l105143,106299r13,3898l109728,111861r2984,-1740l117360,107429r9170,6858l121996,119011r-4496,4674l124625,129590r4622,-4013l135318,120383r1588,14224l135953,137490r-1549,6312l143535,145326r1994,-5817l145757,138595r6503,1994l152895,140881r2756,1155l156159,147205r-750,2401l153847,154647r6782,2325l163830,153924r4648,-4471l173520,154190r152,5042l173672,160553r-63,1321l173393,163207r-216,1867l172859,165735r-76,177l168617,166878r-2171,6159l171272,174815r6699,-136l181756,169806r1546,-7080l183286,155968xe" filled="f" strokecolor="#be1622" strokeweight=".02256mm">
                  <v:path arrowok="t"/>
                </v:shape>
                <v:shape id="Image 1146" o:spid="_x0000_s1871" type="#_x0000_t75" style="position:absolute;left:31926;top:33066;width:1831;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">
                  <v:imagedata r:id="rId983" o:title=""/>
                </v:shape>
                <v:shape id="Graphic 1147" o:spid="_x0000_s1872" style="position:absolute;left:31926;top:33060;width:1835;height:1752;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" path="m183261,155930r-534,-5816l177711,144703r-4852,-2768l169926,140258r-2731,115l164668,141351r-1512,-4344l160032,133248r-4178,-1740l153174,130390r-3137,-711l147015,129717r-381,-4254l133159,115773r-508,-8433l123482,99656r-9106,254l113157,93764r-3175,-5398l104686,84429r-2286,-1714l100025,81762r-2235,-76l94531,75762,89715,70934,83809,67589,77279,66116,75996,59118r-889,-4991l67170,50546,64782,49428r-2921,-889l58966,48387,57353,40233,49352,33540,40919,32194r178,-4534l39560,23444,35623,19977,31813,16598,26301,13627r-5461,-686l21158,4838,16294,,6286,660,,1079r533,9779l6883,10426r5296,-330l11328,13233r-1219,4064l9055,20866r4114,3327l16459,22948r5293,-145l26973,25303r3504,4287l30619,34810r-1168,3061l31191,42697r4076,-724l39497,41211r12788,4547l49377,52781r-2045,4851l53644,62941r3709,-4623l58547,56819r6096,3175l65963,60947r2490,1854l68046,69799r648,2933l69291,75501r3226,889l74853,75857r6998,-1677l89204,82550r89,6350l89344,94170r6782,483l98526,90868r-559,889l101752,94716r3416,15469l109740,111823r2972,-1727l117373,107378r9157,6883l121996,118986r-4509,4686l124612,129540r4635,-3950l135305,120370r1626,14211l135940,137477r-1536,6287l143548,145313r1981,-5829l145745,138582r6515,1994l152908,140868r2768,1156l156171,147193r-749,2400l153860,154635r6782,2337l163817,153898r4661,-4470l173520,154190r152,5017l173697,160540r-101,1308l173405,163169r-216,1892l172897,165709r-101,191l168630,166890r-2172,6134l171284,174790r6679,-138l181740,169775r1542,-7085l183261,155930xe" filled="f" strokecolor="#be1622" strokeweight=".02256mm">
                  <v:path arrowok="t"/>
                </v:shape>
                <v:shape id="Image 1148" o:spid="_x0000_s1873" type="#_x0000_t75" style="position:absolute;left:31781;top:33191;width:1833;height:17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">
                  <v:imagedata r:id="rId984" o:title=""/>
                </v:shape>
                <v:shape id="Graphic 1149" o:spid="_x0000_s1874" style="position:absolute;left:31781;top:33185;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" path="m183286,155930r-572,-5816l177723,144703r-4838,-2743l169926,140258r-2731,115l164693,141363r-1498,-4330l160032,133261r-4165,-1753l153187,130378r-3150,-686l147015,129717r-369,-4229l133172,115773r-483,-8433l123494,99656r-9118,280l113169,93764,97815,81699,94551,75769,89736,70940,83833,67595,77304,66116,76009,59143,58991,48387,57378,40233,49377,33540,40919,32181r178,-4521l39560,23444,35648,19977,31838,16598,26314,13639r-5448,-698l21196,4851,16319,,6311,660,,1066r584,9805l6896,10464r5270,-393l11353,13233r-1232,4089l9055,20878r4102,3315l16459,22974r5295,-158l26977,25314r3505,4293l30619,34836r-1168,3035l31191,42697r4089,-724l39535,41211r12776,4534l49364,52806r-2006,4839l53670,62941r3670,-4598l58559,56845r6109,3137l65951,60960r2514,1854l68072,69811r635,2947l69291,75526r3238,902l74891,75857r6960,-1651l89242,82562r64,6350l89369,94170r6782,483l98539,90881r-546,876l101739,94716r521,635l104622,98425r546,4165l105156,106286r12,3886l109728,111823r2997,-1727l117373,107378r9169,6883l122021,119011r-4521,4674l124637,129552r4636,-3962l135331,120357r1613,14224l135953,137477r-1524,6287l143548,145300r1981,-5778l145770,138582r6477,1981l152920,140855r2756,1181l156159,147205r-737,2388l153847,154622r6795,2350l163842,153911r4648,-4496l173520,154190r152,5029l173685,160553r-51,1321l173418,163182r-229,1892l172897,165709r-89,178l168617,166890r-2159,6122l171297,174815r6686,-145l181763,169787r1545,-7090l183286,155930xe" filled="f" strokecolor="#be1622" strokeweight=".02256mm">
                  <v:path arrowok="t"/>
                </v:shape>
                <v:shape id="Image 1150" o:spid="_x0000_s1875" type="#_x0000_t75" style="position:absolute;left:31609;top:33167;width:1832;height:17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">
                  <v:imagedata r:id="rId985" o:title=""/>
                </v:shape>
                <v:shape id="Graphic 1151" o:spid="_x0000_s1876" style="position:absolute;left:31609;top:33161;width:1835;height:1753;visibility:visible;mso-wrap-style:square;v-text-anchor:top" coordsize="183515,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" path="m183286,155968r-533,-5854l177736,144703r-4851,-2743l169938,140284r-2730,89l164693,141363r-1524,-4343l160020,133235r-4153,-1727l153187,130416r-3124,-711l147027,129730r-393,-4242l144614,121704r-4521,-2934l137795,117271r-2325,-1054l133184,115798r-508,-8458l123494,99656r-9118,280l113169,93764r-3175,-5385l104686,84455r-2274,-1715l100050,81788r-2235,-64l94546,75797,89731,70964,83831,67612,77304,66128,76009,59143r-889,-5016l67195,50571,64782,49466r-2921,-914l58978,48387,57378,40259,49377,33566,40932,32194r177,-4521l39573,23482,35636,19989,31838,16598,26327,13639r-5474,-673l21196,4876,16319,,6311,698,,1117r571,9766l6896,10452r5308,-343l11353,13233r-1219,4102l9067,20891r4090,3289l16459,22987r5306,-162l26987,25315r3498,4288l30619,34836r-1155,3035l31229,42710r4051,-724l39522,41211r12776,4572l49377,52819r-2019,4839l53682,62953r3671,-4584l58572,56845r6083,3162l65976,60972r2502,1829l68072,69837r622,2934l69303,75552r3226,876l74879,75882r6997,-1664l89217,82588r102,6350l89369,94183r6782,495l98564,90868r-571,889l101752,94742r508,635l104635,98425r521,4178l105156,106299r25,3898l109728,111823r3009,-1714l117360,107416r9170,6858l122021,119011r-4508,4674l124625,129590r4648,-3987l135331,120383r1613,14237l135966,137490r-1562,6286l143560,145313r1969,-5791l145783,138582r6490,2019l152920,140868r2769,1156l156146,147205r-737,2401l153860,154635r6795,2337l163830,153911r4648,-4445l173532,154228r153,4991l173685,160553r-76,1333l173405,163207r-190,1867l172897,165735r-101,177l168643,166890r-2172,6134l171297,174828r6683,-149l181754,169803r1543,-7079l183286,155968xe" filled="f" strokecolor="#be1622" strokeweight=".02256mm">
                  <v:path arrowok="t"/>
                </v:shape>
                <v:shape id="Graphic 1152" o:spid="_x0000_s1877" style="position:absolute;left:32459;top:33204;width:3010;height:1651;visibility:visible;mso-wrap-style:square;v-text-anchor:top" coordsize="30099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" path="m210319,l21727,71478,,80195r413,831l19195,91716r34306,25377l85104,145405r10673,19491l113661,163461r49590,-16680l224372,123041r52479,-22615l300514,87122,291036,70978,264398,44575,233270,17665,210319,xe" fillcolor="#f6f6f6" stroked="f">
                  <v:path arrowok="t"/>
                </v:shape>
                <v:shape id="Graphic 1153" o:spid="_x0000_s1878" style="position:absolute;left:32459;top:33204;width:3010;height:1651;visibility:visible;mso-wrap-style:square;v-text-anchor:top" coordsize="30099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" path="m210319,l85274,47278,21727,71478,,80195r413,831l19195,91716r34306,25377l85104,145405r10673,19491l113661,163461r49590,-16680l224372,123041r52479,-22615l300514,87122,291036,70978,264398,44575,233270,17665,210319,xe" filled="f" strokecolor="#662383" strokeweight=".32pt">
                  <v:path arrowok="t"/>
                </v:shape>
                <v:shape id="Image 1154" o:spid="_x0000_s1879" type="#_x0000_t75" style="position:absolute;left:23658;top:24006;width:1631;height:4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">
                  <v:imagedata r:id="rId986" o:title=""/>
                </v:shape>
                <v:shape id="Image 1155" o:spid="_x0000_s1880" type="#_x0000_t75" style="position:absolute;left:22809;top:24302;width:1257;height:47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">
                  <v:imagedata r:id="rId987" o:title=""/>
                </v:shape>
                <v:shape id="Image 1156" o:spid="_x0000_s1881" type="#_x0000_t75" style="position:absolute;left:23493;top:24457;width:1210;height:34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">
                  <v:imagedata r:id="rId988" o:title=""/>
                </v:shape>
                <v:shape id="Image 1157" o:spid="_x0000_s1882" type="#_x0000_t75" style="position:absolute;left:21375;top:23663;width:4581;height:84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">
                  <v:imagedata r:id="rId989" o:title=""/>
                </v:shape>
                <v:shape id="Image 1158" o:spid="_x0000_s1883" type="#_x0000_t75" style="position:absolute;left:22547;top:24292;width:1347;height:34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">
                  <v:imagedata r:id="rId990" o:title=""/>
                </v:shape>
                <v:shape id="Image 1159" o:spid="_x0000_s1884" type="#_x0000_t75" style="position:absolute;left:23314;top:23454;width:1219;height:81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">
                  <v:imagedata r:id="rId991" o:title=""/>
                </v:shape>
                <v:shape id="Image 1160" o:spid="_x0000_s1885" type="#_x0000_t75" style="position:absolute;left:19083;top:26512;width:2838;height:29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">
                  <v:imagedata r:id="rId992" o:title=""/>
                </v:shape>
                <v:shape id="Image 1161" o:spid="_x0000_s1886" type="#_x0000_t75" style="position:absolute;left:19276;top:29778;width:3389;height:23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">
                  <v:imagedata r:id="rId993" o:title=""/>
                </v:shape>
                <v:shape id="Image 1162" o:spid="_x0000_s1887" type="#_x0000_t75" style="position:absolute;left:20408;top:25934;width:1186;height:118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">
                  <v:imagedata r:id="rId994" o:title=""/>
                </v:shape>
                <v:shape id="Image 1163" o:spid="_x0000_s1888" type="#_x0000_t75" style="position:absolute;left:19037;top:31630;width:1061;height:1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">
                  <v:imagedata r:id="rId995" o:title=""/>
                </v:shape>
                <v:shape id="Image 1164" o:spid="_x0000_s1889" type="#_x0000_t75" style="position:absolute;left:18156;top:32246;width:1301;height:15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">
                  <v:imagedata r:id="rId996" o:title=""/>
                </v:shape>
                <v:shape id="Image 1165" o:spid="_x0000_s1890" type="#_x0000_t75" style="position:absolute;left:19318;top:31356;width:1840;height:19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">
                  <v:imagedata r:id="rId997" o:title=""/>
                </v:shape>
                <v:shape id="Image 1166" o:spid="_x0000_s1891" type="#_x0000_t75" style="position:absolute;left:18497;top:31264;width:1061;height:1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">
                  <v:imagedata r:id="rId998" o:title=""/>
                </v:shape>
                <v:shape id="Image 1167" o:spid="_x0000_s1892" type="#_x0000_t75" style="position:absolute;left:17992;top:32514;width:1278;height:14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">
                  <v:imagedata r:id="rId999" o:title=""/>
                </v:shape>
                <v:shape id="Image 1168" o:spid="_x0000_s1893" type="#_x0000_t75" style="position:absolute;left:17398;top:31772;width:708;height: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">
                  <v:imagedata r:id="rId1000" o:title=""/>
                </v:shape>
                <v:shape id="Image 1169" o:spid="_x0000_s1894" type="#_x0000_t75" style="position:absolute;left:18561;top:32024;width:707;height:8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">
                  <v:imagedata r:id="rId1001" o:title=""/>
                </v:shape>
                <v:shape id="Image 1170" o:spid="_x0000_s1895" type="#_x0000_t75" style="position:absolute;left:17277;top:32041;width:1235;height:14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">
                  <v:imagedata r:id="rId1002" o:title=""/>
                </v:shape>
                <v:shape id="Image 1171" o:spid="_x0000_s1896" type="#_x0000_t75" style="position:absolute;left:17485;top:29839;width:3119;height:23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">
                  <v:imagedata r:id="rId1003" o:title=""/>
                </v:shape>
                <v:shape id="Graphic 1172" o:spid="_x0000_s1897" style="position:absolute;left:58503;top:35628;width:2756;height:946;visibility:visible;mso-wrap-style:square;v-text-anchor:top" coordsize="275590,946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" path="m192786,r-2248,342l12230,14947,8915,14757,5473,16256,863,21513,,25361r1054,5080l46545,86474r29997,8077l251180,74193,275361,59220r-1130,-3874l217932,2946,206984,711,199047,165,192786,xe" fillcolor="#f39200" stroked="f">
                  <v:path arrowok="t"/>
                </v:shape>
                <v:shape id="Graphic 1173" o:spid="_x0000_s1898" style="position:absolute;left:58471;top:35645;width:2807;height:959;visibility:visible;mso-wrap-style:square;v-text-anchor:top" coordsize="280670,958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" path="m278625,53261l84721,95044r-5672,236l69126,94912,56821,91727,44005,83512,1549,27759,,20266,5791,13916r3886,267l196430,226,203462,r8527,1026l220082,3205r5724,3231l278625,53261xe" filled="f" strokecolor="white" strokeweight=".1146mm">
                  <v:path arrowok="t"/>
                </v:shape>
                <v:shape id="Graphic 1174" o:spid="_x0000_s1899" style="position:absolute;left:58331;top:35909;width:2991;height:870;visibility:visible;mso-wrap-style:square;v-text-anchor:top" coordsize="299085,86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" path="m293674,37096r4762,8574l298684,54022r-5685,6795l171340,78650r-53981,6043l72768,86944,60452,84780,26907,54537,2552,17386,,13284,4572,4394,12509,e" filled="f" strokecolor="white" strokeweight=".14286mm">
                  <v:path arrowok="t"/>
                </v:shape>
                <v:shape id="Image 1175" o:spid="_x0000_s1900" type="#_x0000_t75" style="position:absolute;left:58578;top:35699;width:2604;height:8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">
                  <v:imagedata r:id="rId1004" o:title=""/>
                </v:shape>
                <v:shape id="Graphic 1176" o:spid="_x0000_s1901" style="position:absolute;left:58578;top:35698;width:2610;height:807;visibility:visible;mso-wrap-style:square;v-text-anchor:top" coordsize="260985,80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" path="m44094,74320r25349,6096l69888,80416r381,25l70611,80454,242862,60096r11518,-1346l259283,55727r698,-2222l260362,52273r-1054,-1131l258952,50838,210388,5689,207695,3086,199428,761,191096,190,188264,r-2527,38l183984,317r-228,38l4825,14998r-279,-38l3530,14909r-1448,407l1130,16382r-813,928l,18618r241,1689l44094,74320xe" filled="f" strokecolor="white" strokeweight=".05714mm">
                  <v:path arrowok="t"/>
                </v:shape>
                <v:shape id="Image 1177" o:spid="_x0000_s1902" type="#_x0000_t75" style="position:absolute;left:41318;top:26923;width:3204;height:19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">
                  <v:imagedata r:id="rId1005" o:title=""/>
                </v:shape>
                <v:shape id="Graphic 1178" o:spid="_x0000_s1903" style="position:absolute;left:42340;top:29071;width:3118;height:1613;visibility:visible;mso-wrap-style:square;v-text-anchor:top" coordsize="311785,161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" path="m148615,156210r-14465,l137756,158750r1816,l142824,161290r6261,l150685,160020r-838,l148932,157480r-317,-1270xem164255,153670r-18282,l143814,154940r-1600,l140931,156210r10567,l152234,158750r673,l158419,156210r4585,-1270l164255,153670xem123088,147320r-381,l119646,149860r686,l121297,151130r1283,1270l123050,152400r2476,2540l127203,157480r5054,-1270l138950,156210r-2527,-1270l134086,154940r-406,-3810l123837,151130r-686,-1270l123088,147320xem96278,152400r-5486,l91135,153670r-762,l88125,154940r-1016,l87934,156210r1067,l93154,153670r3124,-1270xem82791,151130r-5156,l78587,153670r6261,l87071,154940r-610,-1270l85128,152400r-2337,-1270xem120332,149860r-20853,l100190,151130r3454,l106667,153670r2273,l111340,154940r318,l112941,152400r5867,l119837,151130r495,-1270xem157302,148590r-8598,l146418,151130r-9144,l139077,152400r318,2540l142557,153670r21698,l165506,152400r-8230,l157302,148590xem72770,148590r-6819,l65989,151130r520,2540l70713,153670r-356,-1270l69799,151130r139,-1270l72116,149860r654,-1270xem91058,149860r-8242,l85496,151130r1803,l89954,152400r2082,l91427,151130r-369,-1270xem103644,151130r-8864,l92036,152400r9500,l103644,151130xem192468,121920r1803,2540l190144,127000r7518,l198729,128270r-330,l198462,129540r-406,2540l196240,133350r-3048,1270l192735,134620r-369,1270l189852,135890r-191,1270l190969,139700r-2590,l188620,142240r-4394,l184099,143510r-305,1270l168732,144780r-3785,1270l162394,147320r-1460,2540l157860,152400r7646,l170510,147320r15970,l188810,146050r3417,-2540l194589,139700r-229,-1270l195364,137160r3060,l200024,134620r2286,-3810l202641,128270r-2896,-1270l200037,125730r2176,-2540l194436,123190r-1968,-1270xem83311,144780r-25958,l59715,146050r851,l61150,149860r1079,1270l65519,148590r25171,l90322,147320r-5779,l83311,144780xem72116,149860r-2178,l71462,151130r654,-1270xem90690,148590r-17920,l74104,149860r1422,1270l82283,151130r533,-1270l91058,149860r-368,-1270xem127584,149860r-826,l123837,151130r5690,l127584,149860xem132968,149860r-2590,1270l133680,151130r-712,-1270xem143344,149860r-4597,l138074,151130r8344,l143344,149860xem100291,147320r-787,1270l98551,148590r64,1270l105460,149860r-2171,-1270l100291,147320xem112013,143510r-2578,2540l106159,146050r-699,3810l116306,149860r838,-2540l113931,147320r-1918,-3810xem186480,147320r-11182,l182321,148590r1828,l186480,147320xem89954,146050r-3087,l84543,147320r5779,l89954,146050xem89115,143510r-2540,1270l86537,146050r1397,-1270l92570,144780r-3455,-1270xem92570,144780r-4636,l87629,146050r6173,l92570,144780xem69392,139700r-9918,l59435,140970r-7315,l54114,143510r1499,1270l70954,144780r-470,-1270l69240,140970r152,-1270xem75056,142240r-1587,l70954,144780r6122,l75056,142240xem79463,143510r-1714,1270l80505,144780r-1042,-1270xem174028,143510r-1677,l170472,144780r3340,l174028,143510xem49644,135890r-5931,l46901,139700r1701,1270l57353,140970r-1245,-1270l56210,138430r1498,-1270l50139,137160r-495,-1270xem67360,138430r-8890,l57607,140970r1867,-1270l69392,139700r-2032,-1270xem67944,133350r-5283,l63842,137160r-2997,l59258,138430r7721,l67055,137160r2248,-1270l69354,134620r-1410,-1270xem52476,135890r-572,l50139,137160r3937,l52476,135890xem57403,135890r-431,1270l57645,137160r-242,-1270xem48463,133350r-9716,l39128,134620r2058,1270l49199,135890r-152,-1270l48463,133350xem40636,128270r-3819,l39255,129540r584,2540l39408,133350r4902,l42951,132080r-2315,-3810xem66954,132080r-407,1270l67271,133350r-317,-1270xem189483,130810r-5257,l183934,132080r3390,l189483,130810xem8661,77470r-1080,l9042,81280r-415,2540l11508,102895r2220,3785l14770,107950r-483,3810l14922,113030r4635,1270l22174,115570r2273,2540l25234,118110r534,1270l25158,121920r940,1270l29654,123190r1295,1270l33058,128270r850,2540l37579,130810r-762,-2540l40636,128270r-771,-1270l38773,124460r-4484,l34632,123190r737,-2540l29781,120650r-2896,-1270l26568,118110r1041,-1270l27127,114300r-534,-1270l25933,109220r4470,l30949,107950r-6908,l22986,105410r-7594,l15925,102870r915,-1270l22326,101600r902,-1270l19811,100330r-977,-2540l17398,96520,14655,95250r-381,l14223,93980r-406,-1270l15760,91440r-4369,l11277,88900r305,-1270l14960,87630r1359,-2540l17437,85090,14858,83820r-76,-1270l16116,81280r673,-1270l16497,80010r51,-1270l9410,78740,8661,77470xem195732,127000r-5842,l189344,129540r-2870,l186067,130810r6553,l192785,128270r2947,-1270xem38633,121920r-2134,l37985,123190r648,-1270xem213842,113030r-1422,l213131,115570r330,1270l211543,116840r-914,1270l196049,118110r-597,1270l194970,121920r-534,1270l202213,123190r1088,-1270l206159,121920r4394,-2540l216852,119380r-508,-1270l215887,116840r241,-1270l217271,114300r-2845,l213842,113030xem39458,119380r-5080,l34061,120650r1308,l36004,121920r3556,l39458,119380xem32943,119380r-2540,l29781,120650r2857,l32943,119380xem216852,119380r-4458,l216700,120650r152,-1270xem36055,118110r-2235,l34467,119380r3493,l36055,118110xem35280,116840r-1410,l33908,118110r1232,l35280,116840xem209651,114300r-11024,l199021,115570r-241,1270l198234,118110r2591,l201396,115570r8369,l209651,114300xem207606,116840r-4610,l202590,118110r5512,l207606,116840xem202666,111760r-9322,l194589,114300r228,2540l197053,114300r6058,l203199,113030r-533,-1270xem204165,115570r-2769,l202907,116840r1258,-1270xem209765,115570r-5600,l203923,116840r4268,l209765,115570xem223342,105410r-1461,l220649,109220r-940,2540l218528,114300r165,l218998,115570r2121,-1270l222338,111760r-647,-2540l223342,105410xem32435,107950r-609,1270l29273,109220r762,1270l30645,111760r850,l32080,113030r1460,l35521,114300r826,l36207,110490r-1803,l32435,107950xem206133,113030r-1791,1270l208533,114300r-2400,-1270xem213347,110490r-4293,l208533,114300r3239,l212420,113030r1422,l213880,111760r-533,-1270xem220624,105410r-21412,l200113,107950r-762,1270l196722,109220r-914,1270l193674,111760r4496,l198196,110490r2121,l200405,109220r381,-1270l217322,107950r1156,-1270l219417,106680r1207,-1270xem200266,110490r-1270,l198907,111760r1486,l200266,110490xem216852,109220r-11798,l205574,110490r623,1270l207530,110490r8319,l216852,109220xem39979,100330r-3226,l35382,102870r1346,1270l33032,104140r-851,2540l34924,106680r-520,3810l38049,110490r-165,-1270l35890,109220r1282,-1270l39166,107950r-1282,-2540l37668,104140r1371,-1270l39573,101600r749,l39979,100330xem218147,107950r-15786,l202349,110490r812,l203314,109220r15329,l218147,107950xem218554,109220r-1702,l218109,110490r445,-1270xem41986,106680r-381,l40462,107950r-2172,l39014,109220r1651,l41643,107950r343,-1270xem145097,105410r-3772,l141325,106680r673,1270l141998,109220r1270,l145097,105410xem145681,102870r-3505,l143179,105410r1969,l148729,109220r1092,-1270l154800,107950r813,-1270l147421,106680r-1651,-1270l145681,102870xem154800,107950r-3823,l153466,109220r1334,-1270xem172211,104140r-2336,l170764,106680r317,2540l175374,107950r508,-1270l173291,106680r,-1270l172211,104140xem185737,104140r-5982,l178993,105410r2807,l181800,106680r254,l182625,107950r1207,1270l184632,109220r1105,-5080xem32105,106680r-4420,l25171,107950r5778,l32105,106680xem180314,106680r-2515,l177850,107950r2350,l180314,106680xem221856,100330r-1651,l219832,102895r-237,1245l224993,104140r343,1270l227291,106680r2490,l232625,107950r267,l232397,104140r381,-1270l222453,102870r-597,-2540xem154038,102870r-3315,l149758,105410r25,1270l155613,106680r812,-1270l156356,104140r-1759,l154038,102870xem163334,102870r-7048,l159042,106680r1447,-2540l163364,102895r-30,-25xem177799,101600r-2006,l175628,104140r-2337,2540l175945,106680r-241,-1270l178625,105410r-406,-1270l179209,104140r,-1270l178155,102870r-356,-1270xem180543,105410r-3239,l177761,106680r2959,l180543,105410xem224993,104140r-38113,l192125,106680r2489,l198259,105410r25083,l224993,104140xem22809,102870r-5271,l19481,105410r3505,l22567,104140r242,-1270xem157060,91440r-495,l155346,92710r-1918,l154393,96520r-266,1270l152615,100330r394,l154800,101600r279,1270l154597,104140r1759,l156286,102870r9017,l165798,101600r-7747,l157149,100330r-330,-3810l156438,95250r711,l157010,93980r1663,l157060,91440xem165303,102870r-1880,l164807,104140r496,-1270xem169329,101600r-3531,l167678,104140r3352,l171081,102870r-2743,l169329,101600xem180720,102870r,1270l183057,104140r-2337,-1270xem187947,100330r-2997,l187566,102870r-2362,l183057,104140r9855,l192760,102870r495,-1270l190296,101600r-2349,-1270xem199555,101600r-4014,l195564,102895r-150,1245l208826,104140r-902,-1270l201904,102870r-2349,-1270xem212102,101600r-2146,l209765,102870r1143,l208826,104140r4457,l212102,101600xem218592,102870r-3353,l213283,104140r6312,l218592,102870xem23660,101600r-4776,l19151,102870r4623,l23660,101600xem202844,99060r-1448,l200698,100330r469,1270l201904,102870r4559,l206552,101600r686,-1270l203009,100330r-165,-1270xem248932,91440r-15976,l232778,92710r-2731,2540l228130,96520r-1880,3810l224612,100330r-915,2540l232778,102870r381,-1270l236181,99060r-2590,l233438,93980r343,-1270l247122,92710r1810,-1270xem165417,97790r-1054,l163156,100330r-2781,l158724,101600r10516,l168859,100330r-470,-1270l167703,99060r-2286,-1270xem194157,100330r-2400,l191300,101600r2857,l194157,100330xem20370,96520r-1079,l20370,97790r292,1270l19811,100330r3417,l23279,97790r-2299,l20370,96520xem206565,96520r-3429,l203250,97790r1321,l204165,99060r279,1270l207670,100330r-38,-1270l206108,99060r457,-2540xem221932,96520r-1194,l220383,97790r266,2540l221970,100330r-38,-3810xem169646,95250r-1422,l168236,96520r-177,1270l167703,99060r3734,l171132,97790r-597,-1270l169468,96520r178,-1270xem236905,96520r-343,l233718,99060r2463,l236778,97790r127,-1270xem217716,96520r-902,l215493,97790r1638,l217716,96520xem220459,93980r-991,1270l218211,95250r-1562,1270l217716,96520r1130,1270l220281,96520r762,-1270l220459,93980xem206057,95250r-1080,l204088,96520r3379,l206057,95250xem215214,91440r-1410,l212064,92710r-1537,1270l208051,93980r1791,1270l209016,96520r4940,l215201,95250r4267,l218528,93980r1893,-1270l215671,92710r-457,-1270xem245313,93980r-1931,l244741,95250r813,1270l245313,93980xem14960,87630r-1435,l14046,88900r-204,1270l13512,91440r2248,l15443,92710r470,1270l15963,95250r1042,l16497,92710r25,-3810l14947,88900r13,-1270xem230187,90170r-6185,l222199,91440r419,1270l222453,95250r1244,-1270l227990,93980r432,-1270l226631,92710r2261,-1270l230187,90170xem227393,93980r-2718,l225310,95250r1245,l227393,93980xem247122,92710r-9315,l239242,93980r495,1270l242049,93980r3264,l247122,92710xem221462,87630r-1905,l218668,88900r-927,1270l216230,92710r4191,l220560,90170r32309,l253834,88900r-30861,l221462,87630xem252869,90170r-22682,l231800,91440r17132,l251269,92710r635,-1270l252869,90170xem262356,76200r-1194,1270l260337,77470r-648,3810l252602,81280r-2019,2540l248018,86360r11785,l260324,87630r1600,1270l264401,90170r2972,1270l267817,91440r2057,-3810l271335,86360r838,-3810l272478,81280r4242,-1270l263855,80010r-1842,-1270l262889,78740r-533,-2540xem239179,74930r-1499,l237858,77470r-2172,2540l233946,80010r-1029,1270l231724,82550r50,2540l230885,86360r-4292,l225805,87630r-1282,1270l235330,88900r-342,-2540l230885,86360r-3086,-1270l236258,85090r-26,-1270l235521,82550r-1321,l235153,81280r4292,l238823,78740r1359,-1270l238480,77470r1003,-1270l239179,74930xem238683,87630r-1194,l235330,88900r3468,l238683,87630xem244132,87630r-4534,l239521,88900r5944,l244132,87630xem259067,86360r-11684,l247040,87630r-584,l245465,88900r11392,l259067,86360xem18186,85090r-1867,l17157,87630r826,-1270l18186,85090xem239445,81280r-965,l237032,82550r915,l239445,81280xem279311,68580r-2172,l275716,69850r-939,l274777,71120r838,2540l270344,73660r-254,1270l274332,74930r-1562,3810l263588,78740r267,1270l276720,80010r2286,-2540l282651,76200r2032,l283476,72390r6718,l290999,71120r-12374,l279311,68580xem17957,73660r-10401,l10223,74930r546,1270l9410,78740r2820,l12471,76200r3410,l15684,74930r1537,l17957,73660xem12839,77470r-609,1270l14465,78740,12839,77470xem269646,76200r-724,1270l268477,77470r-1333,1270l272770,78740r-1257,-1270l269646,76200xem15881,76200r-1480,l15189,77470r889,l15881,76200xem23761,73660r-5804,l18834,74930r-851,l17843,76200r-1092,l18072,77470r2362,l23088,76200r673,-2540xem12712,3810r-3378,l5880,5080,5740,6350,8178,8890r-368,1270l7581,12700,6464,13970r-4306,l,16510r939,2540l1587,21590,558,24130r1143,2540l4000,27940r470,1270l2679,33020r-355,2540l3200,40640r-572,1270l2197,43180r-77,2540l4825,48260r-863,2540l3886,53340r-204,1270l5537,58420,3975,62230r1524,6350l5130,71120r1880,2540l5854,74930r1791,1270l8254,74930,7556,73660r16205,l21843,72390r-6210,l12801,69850r140,-2540l12306,64770r2298,l14630,62230r190,-1270l9537,60960,8699,59690,7023,58420r330,-1270l7848,55880r3747,l12750,54610r9665,l21513,53340r-12865,l9093,52070r190,-1270l11429,49530r-4787,l6756,48260r279,l8369,46990r5224,l12915,44450r-1727,l10502,43180r1067,-1270l14370,41910r31,-1270l8420,40640,7683,39370,6286,38100r3023,l12090,35560r14071,l26288,34290r-5562,l19875,33020r-11240,l7251,31750,9956,29210,8788,27940,7200,25400r-939,l7327,24130r8378,l16230,21590r-5829,l8978,20320r940,-1270l11315,17780r1270,-1270l14109,16510r26,-1270l10299,13970r2362,-1270l13233,10160,13080,8890,12852,6350,12712,3810xem274332,74930r-3137,l271906,76200r2426,-1270xem272262,72390r-940,1270l272732,73660r-470,-1270xem19011,67310r-1498,l16979,68580r-228,1270l16459,71120r-178,1270l21843,72390,19926,71120r-356,-1270l19011,67310xem286816,58420r-622,1270l285114,59690r1245,2540l286359,63500r-2299,2540l282689,67310r-800,l282384,68580r-1118,2540l290999,71120r1608,-2540l293814,68580r1499,-1270l294639,66040r3468,l298856,64770r-7188,l289610,63500r-76,-1270l290372,60960r-2248,l287781,59690r-965,-1270xem279806,66040r-495,l278726,68580r1842,l281889,67310r800,l279806,66040xem11950,58420r-787,l9855,59690r-318,1270l15468,60960r76,1270l16509,62230r864,1270l17513,64770r876,1270l19405,66040r533,-1270l20180,64770r-419,-1270l18160,62230r407,-1270l18364,59690r-5601,l11950,58420xem299732,60960r-3556,l295274,64770r3582,l299237,62230r495,-1270xem32194,58420r-8585,l25209,60960r317,1270l30505,62230r1397,-1270l32194,58420xem301129,50800r-10541,l290194,55880r-3657,1270l286562,58420r3493,l288531,60960r2286,l291706,59690r1422,l294385,58420r-584,-2540l294639,54610r1131,l296621,52070r2425,l301129,50800xem307886,53340r-1982,l306882,55880r-1016,1270l304901,58420r-1486,l302869,59690r-749,l302044,60960r2260,l305587,58420r2565,-1270l308482,57150r-596,-3810xem23609,58420r-9068,l12763,59690r8166,l23609,58420xem38049,53340r-9627,l26885,55880r-10871,l15684,58420r16497,l37706,57150r724,l38836,54610r-787,-1270xem11595,55880r-1423,l10782,57150r813,-1270xem311645,46990r-4750,2540l305549,50800r-4420,l301624,52070r-609,1270l300062,54610r-838,l299377,55880r-750,1270l300189,57150r1296,-1270l303453,55880r1092,-2540l307886,53340r88,-2540l311035,48260r724,l311645,46990xem25374,54610r-12624,l14046,55880r12839,l25374,54610xem13593,46990r-5224,l8978,49530r5804,l14897,52070r-3404,l10172,53340r11341,l22847,49530r-407,-1270l13931,48260r-338,-1270xem29349,45720r-1664,l27851,46990r-1728,2540l26123,50800r432,l26631,52070r191,1270l39484,53340r368,-2540l38760,48260r-8877,l29349,45720xem295592,45720r-1245,1270l293001,48260r-165,1270l293166,50800r11341,l303529,49530r-2984,l299161,48260r-1588,l295592,45720xem20485,45720r-1245,l15849,48260r6591,l20485,45720xem35852,45720r-1702,2540l38760,48260r-622,-1270l35852,45720xem24599,43180r-1587,l21996,45720r7023,l28117,44450r-2375,l24599,43180xem14370,41910r-1937,l13436,43180r902,l14370,41910xem12484,39370l8420,40640r5981,l12484,39370xem20104,35560r-8014,l16141,38100r661,-1270l20104,35560xem25234,35560r-5130,l22732,36830r2502,-1270xem31788,29210r-8929,l23367,30480r699,l24041,31750r-3315,2540l26123,34290r-508,-1270l26111,31750r4280,l31788,29210xem19024,31750r-1156,1270l19875,33020r-851,-1270xem35166,27940r-13107,l21983,29210r-114,1270l22859,29210r11811,l35166,27940xem38049,25400r-13513,l24676,26670r88,1270l37210,27940r839,-2540xem33210,19050r-15202,l19926,20320r2197,l23025,22860r-966,1270l21335,24130r229,1270l22085,26670r1867,l24536,25400r1803,l26936,24130,25361,22860r2058,-1270l34340,21590r-724,-1270l33210,19050xem40601,25400r-1905,l39217,26670r1245,l40601,25400xem13525,24130r-6198,l7873,25400r2591,l13525,24130xem15705,24130r-2180,l15443,25400r262,-1270xem44335,15240r-1702,l40335,17780r-4382,l36855,20320r-661,1270l31026,21590r-1702,1270l27965,24130r-407,1270l40817,25400,39230,22860r2438,-1270l40868,20320r965,-1270l47478,19050r-450,-1270l46266,16510,44335,15240xem21361,6350r-1435,l18973,7620r1054,1270l19811,10160r648,1270l20332,12700r-1994,1270l15125,16510r686,2540l14198,20320r-2997,1270l16230,21590r1778,-2540l33210,19050r-127,-1270l33045,13970r-4915,l28295,12700r-165,-1270l29375,10160,31495,8890r-6464,l24714,7620r-2693,l21361,6350xem47478,19050r-5645,l42481,20320r3035,l46329,21590r1397,l47929,20320r-451,-1270xem31737,12700r-2515,1270l33045,13970,31737,12700xem26352,1270l23939,2540,22351,3810r1880,2540l26390,6350r699,1270l27558,8890r3937,l31432,6350,28460,5080r-571,l27076,2540,26352,1270xem13715,l11569,2540,10553,3810r7671,l18999,1270r-2388,l13715,xe" fillcolor="#daad76" stroked="f">
                  <v:path arrowok="t"/>
                </v:shape>
                <v:shape id="Image 1179" o:spid="_x0000_s1904" type="#_x0000_t75" style="position:absolute;left:41368;top:26472;width:4873;height:4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">
                  <v:imagedata r:id="rId1006" o:title=""/>
                </v:shape>
                <v:shape id="Graphic 1180" o:spid="_x0000_s1905" style="position:absolute;left:41318;top:27030;width:4934;height:3658;visibility:visible;mso-wrap-style:square;v-text-anchor:top" coordsize="493395,3657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" path="m622,120827r-368,-177l469,121107r153,-280xem1409,123190l469,121107,,121920r,1270l1409,123190xem289750,116840r-190513,l98628,116840r-7087,l91884,123190r-2172,l90004,124460r-736,l88620,125730r,1270l87325,127000r-1816,-1270l82905,129540r-6782,-6350l76809,128270r-1651,1270l74714,129540r-2337,5080l71069,127000r-6109,l60706,128270r673,1270l61226,132080r-2502,l57302,134620r-4407,l48285,137160r-533,2540l34963,138430r-3988,l28473,134620r-2515,-3810l24130,133350r-293,l23025,134620r-4572,-3810l11353,124460,4813,118110,1879,115570r-38,1270l1397,118110r-674,2540l622,120827r2197,1093l2222,121920r-89,2540l2730,124460r1930,3810l6121,129540r406,5080l7112,135890r-318,6350l8699,146050r5207,5829l11925,154940r4432,l17919,156210r-1041,2540l18173,160020r2439,3810l24612,165100r229,5080l25196,170180r1194,1270l26784,172720r-64,2540l27470,175260r3251,2540l31953,179070r533,3810l33007,184150r3708,-1270l42557,182880r-1829,2540l41783,187960r6692,l53568,185420r2197,-1270l59194,185420r2337,1270l64706,186690r4356,-2540l70993,182880r5207,l80200,179070r3429,l92354,177800r5486,l104203,175260r1715,-1270l112242,173990r4458,-1270l123583,171450r2185,-1270l127063,167640r1245,-1270l129946,167640r1105,l134569,166370r3365,1270l144881,167640r1219,-1270l147281,166370r966,-1270l150190,165100r2006,-1270l152946,161290r1003,l153504,160020r26,-1270l153898,158750r737,-1270l155194,157480r1358,2540l157797,158750r-203,l157403,157480r-190,-1270l162509,156210r1016,-2540l164731,153670r115,-1270l166814,152400r356,-1270l169303,151130r737,-2540l171958,148590r13411,-1270l211759,140970r3874,-1270l250393,128270r5740,-1270l273342,123190r16408,-6350xem377850,11430r-1143,-1270l375920,10160r-343,1270l377850,11430xem388543,11430r-1663,-1270l384695,10160r-3962,1270l388543,11430xem432346,11430r-292,-1270l432206,7620r-584,-1270l431038,5080r12,-1270l429514,6350,428421,5080,427177,2540r-3645,l422008,3810,415709,2540,411391,1270,405142,r-520,l402996,2540r711,1270l404672,3810r839,1270l405345,7620r2401,1270l407974,10160r-4508,l401942,11430r30404,xem436562,27940r-1346,-2540l434416,22860r-165,l434657,19050r-1460,-3810l432625,12700r-59284,l372567,15240r-1550,l368452,13970r-4001,l363905,16510r-5562,l354355,19050r-3734,-1270l344436,20320r-2400,1270l335102,26670r-5652,2540l319519,31750r-3213,1270l311150,35560r-724,l311708,36830r-12,1270l310616,38100r-1562,-1270l307657,40640r-5474,l297865,41910r-3581,1270l290195,41910r-8840,l280593,40640r-495,1270l279120,41910r-1257,-1270l277710,41910r-444,1270l275945,43180r622,1270l275323,45720r-2832,1270l270078,48260r-2820,3810l266420,52070r-1791,-1270l265709,49530r-2515,l260096,48260r-1905,2540l255130,50800r-1296,1270l251790,55880r-1321,1270l244386,54610r-3493,2540l234746,60960r-2349,l227660,58420r-1816,1270l223380,63500r-1943,1270l218465,66040r-356,1270l218249,67310r368,2540l217538,71120r-5868,1270l208673,72390r-4127,1270l203822,74930r-3556,l198183,76200r-4077,-1270l192163,74930r-3238,3810l186004,80010r-673,2540l184531,82550r-3290,1270l180695,83820r-63,-1270l179209,81280r-2260,l174955,85090r-1905,-1270l170256,83820r-356,-1270l168884,82550r-13,-1270l167373,81280r-1575,-1270l164236,80010r-1854,2540l161531,82550r-1880,1270l157454,83820r-4077,1270l150685,88900r-5220,l143637,92710r-2261,1270l137629,97790r-2882,l132727,100330r-2921,l127635,101600r-4242,3810l120586,105410r-4559,2540l109842,107950r-191,1270l108216,109220r1321,2540l107797,111760r-2908,1270l103759,113030r-1753,1270l100622,115570r192405,l315976,106680r25031,-8890l366953,85090r2591,-1270l372135,82550r14770,-6350l401675,69850r16409,-3810l403580,60960r1169,l405244,58420r292,l405726,57150r1055,l406895,55880r2146,l408876,54610r559,l410768,53340r1232,-1270l415569,50800r610,-2540l416648,46990r407,-1270l416039,44450r-1423,-1270l414007,43180r-356,-1270l413804,38100r4381,-2540l423621,38100r952,-2540l425818,34290r1956,l428879,35560r1231,-1270l433844,35560r140,l433984,34290r,-2540l433031,30480r3531,-2540xem493268,106324r-1613,-1270l485736,105054r674,-1270l484378,102514r863,-1270l485648,101244r-204,-1270l484327,99974r-267,-1270l484352,112674r-1524,6350l483844,124104r-2019,5080l476745,135534r-7112,3810l464553,141884r-1511,10160l450354,148234r-4572,15240l440702,168554r-9131,7620l422948,177444r-13208,13970l407212,193954r-4064,7620l405180,204114r-22847,5080l376758,224434r-16244,1270l358482,235864r-5067,3810l340220,239674r,2540l339204,246024r-8115,13970l331597,253644r-12700,11430l318897,268884r-8624,-1270l304698,267614r-508,7620l292506,281584r-17247,16510l264604,293014r-27407,10160l211810,303174r-4051,-1270l195567,298094r-9131,3810l179336,295554r-6604,-7620l155981,286664r-1829,-11430l153949,273964r-8611,1270l141274,270154r-7112,-6350l133553,261264r-915,-3810l130111,253644r-2553,-2540l126555,257454r,3810l122491,256184r-3556,-6350l113360,246024r-2032,-2540l105016,239674r-76,2540l105410,244754r-572,1270l104419,247294r-89,2540l107035,252374r-863,2540l106095,257454r-190,1270l107746,262534r-1549,3810l107708,272694r-368,2540l109220,277774r-1156,1270l109855,280314r203,1270l109791,281584r1473,3810l110845,287934r-127,3810l110896,296824r508,3810l112877,305714r813,1270l115951,310794r1028,1270l116497,315874r635,1270l121780,318414r2603,1270l126669,322224r788,l127965,323494r-597,2540l128308,327304r3556,l133159,328574r2108,3810l136118,334924r2705,l138518,336194r1093,l140284,337464r673,l143395,340004r2528,l149110,343814r1702,1270l154317,345084r2007,2540l157835,348894r4090,1270l162763,350164r597,3810l164452,355244r3276,-2540l168160,352704r38,2540l168732,357784r4178,l172567,356514r-559,-1270l172148,353974r1537,1270l174332,353974r648,-1270l177736,355244r2121,l180797,357784r6261,l189318,359054r826,1270l191211,360324r4153,-2540l198488,356514r5258,l205854,355244r3022,2540l211150,357784r2400,1270l213868,359054r1295,-2540l221018,356514r1524,-2540l223520,355244r1270,1270l225272,356514r711,1270l227723,359054r1689,2540l234480,360324r1892,l238328,361594r1625,1270l241782,362864r3251,2540l251307,365404r1588,-1270l252069,364134r-927,-2540l250825,360324r2882,l254063,361594r394,1270l255130,362864r5499,-2540l265214,359054r5003,-5080l271475,352704r1244,-1270l277495,351434r5372,1270l286359,352704r2324,-1270l291007,350164r3429,-2540l296367,343814r432,l296570,342544r4064,-1270l302234,338734r2286,-3810l304850,332384r-2883,-1270l302260,329844r3263,-3810l308368,326034r4407,-2540l314604,323494r4305,1270l319062,323494r-978,-2540l318338,319684r1130,-1270l320903,318414r305,1270l323329,318414r1219,-1270l323900,313334r1639,-3810l326771,309524r419,-1270l327545,309524r1956,1270l331978,310794r1917,1270l335114,312064r-495,-3810l335356,305714r3035,-2540l338988,301904r114,-1270l339686,300634r-292,-1270l339102,298094r-139,l335661,299364r-13,-1270l335991,296824r4026,l341452,298094r508,1270l344258,298094r1334,l346951,299364r813,1270l347522,298094r1816,-1270l351142,295554r2349,1270l354114,295554r1943,-2540l359067,293014r2209,-2540l362013,290474r2121,2540l366610,294284r2972,1270l370027,295554r2057,-3810l373545,290474r838,-3810l374700,285394r4229,-1270l381215,281584r3645,-1270l386892,280314r-1206,-3810l392404,276504r2413,-3810l396024,272694r1511,-1270l399872,272694r1740,-1270l402399,268884r533,-1270l404749,267614r-699,-1270l404063,265074r2451,l407797,262534r2565,-1270l410692,261264r-203,-1270l410083,257454r101,-2540l413245,252374r724,l414439,251104r711,1270l415328,251104r1016,-1270l417880,249834r3023,-1270l422783,248564r939,-1270l425792,243484r1232,-3810l430911,237134r215,-1270l432714,235864r1206,1270l435457,238404r483,1270l439483,238404r3366,l444550,235864r851,-1270l445554,234594r-1677,-1270l440842,233324r698,-2540l443509,230784r2756,1270l446773,230784r495,-1270l448335,226974r63,-2540l449262,223164r4229,l454444,220624r1676,-1270l457212,216814r1092,l458533,215544r1765,l460921,213004r-64,-2540l461810,210464r2844,1270l465061,211734r-356,-1270l464337,209194r-114,-1270l464832,207924r724,-1270l466674,206654r1435,1270l469430,207924r1193,-1270l471487,206654r-76,-2540l474548,204114r381,-1270l476046,202844r229,-1270l476719,201574r1245,-1270l477964,199034r-3099,l475348,196494r3594,l479120,195224r1244,l479983,192684r1093,-1270l483692,190144r343,-1270l483120,187604r330,-1270l483577,186334r1905,-1270l486638,183794r-2591,-2540l485063,179984r1969,-1270l486702,177444r-1613,1270l485673,177444r356,-1270l487210,176174r1879,2540l490220,177444r1651,-1270l491655,174904r-3125,-3810l488213,168554r724,-5080l489178,159664r-89,-3810l489280,154584r2540,-1270l492086,152044r-889,-2540l490461,148234r1854,-3810l492302,141884r-1257,-6350l490347,132994r-1347,-3810l489115,127914r520,l491337,124104r330,-2540l489762,117754r-177,l491845,116484r-1181,-2540l492201,111404r-115,-1270l491261,108864r317,-1270l492785,107594r483,-1270xe" fillcolor="#a85c28" stroked="f">
                  <v:fill opacity="26214f"/>
                  <v:path arrowok="t"/>
                </v:shape>
                <v:shape id="Image 1181" o:spid="_x0000_s1906" type="#_x0000_t75" style="position:absolute;left:3881;top:35836;width:1113;height:39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">
                  <v:imagedata r:id="rId1007" o:title=""/>
                </v:shape>
                <v:shape id="Image 1182" o:spid="_x0000_s1907" type="#_x0000_t75" style="position:absolute;left:3955;top:35712;width:948;height:17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">
                  <v:imagedata r:id="rId1008" o:title=""/>
                </v:shape>
                <v:shape id="Graphic 1183" o:spid="_x0000_s1908" style="position:absolute;left:4025;top:35712;width:648;height:178;visibility:visible;mso-wrap-style:square;v-text-anchor:top" coordsize="64769,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" path="m15378,800l2960,10344,,15246r7557,1806l26693,17310r21125,-142l60491,15489r3982,-5096l59523,e" filled="f" strokecolor="#e58705" strokeweight=".0215mm">
                  <v:path arrowok="t"/>
                </v:shape>
                <v:shape id="Image 1184" o:spid="_x0000_s1909" type="#_x0000_t75" style="position:absolute;left:4065;top:35548;width:577;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">
                  <v:imagedata r:id="rId83" o:title=""/>
                </v:shape>
                <v:shape id="Graphic 1185" o:spid="_x0000_s1910" style="position:absolute;left:4065;top:35548;width:577;height:254;visibility:visible;mso-wrap-style:square;v-text-anchor:top" coordsize="5778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" path="m15416,8000l3202,17758,,22769r6591,1846l23760,24879r18999,-125l54157,23248r3578,-4579l53274,9321,46378,4102,19658,,15416,8000xe" filled="f" strokecolor="#e58705" strokeweight=".01903mm">
                  <v:path arrowok="t"/>
                </v:shape>
                <v:shape id="Graphic 1186" o:spid="_x0000_s1911" style="position:absolute;left:4309;top:35270;width:311;height:356;visibility:visible;mso-wrap-style:square;v-text-anchor:top" coordsize="31115,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" path="m,l,35521,30695,32867,30022,1498,,xe" fillcolor="#c81520" stroked="f">
                  <v:path arrowok="t"/>
                </v:shape>
                <v:shape id="Graphic 1187" o:spid="_x0000_s1912" style="position:absolute;left:4162;top:35270;width:153;height:356;visibility:visible;mso-wrap-style:square;v-text-anchor:top" coordsize="15240,355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" path="m14681,l1993,1498r283,4712l2746,16678r94,10720l1993,32867,,34201r14681,1320l14681,xe" fillcolor="#e16d39" stroked="f">
                  <v:path arrowok="t"/>
                </v:shape>
                <v:shape id="Graphic 1188" o:spid="_x0000_s1913" style="position:absolute;left:5735;top:37176;width:2318;height:807;visibility:visible;mso-wrap-style:square;v-text-anchor:top" coordsize="231775,80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" path="m5994,l,14122r6410,6106l21134,35256,37413,54268,48488,72326r30464,7838l138353,76480r59039,-8138l226771,62814r4457,-12802l228369,43896,214899,32037,184150,7747,151634,2512,92224,1316r-57986,81l5994,xe" fillcolor="#ca9e67" stroked="f">
                  <v:path arrowok="t"/>
                </v:shape>
                <v:shape id="Graphic 1189" o:spid="_x0000_s1914" style="position:absolute;left:5792;top:37179;width:2267;height:680;visibility:visible;mso-wrap-style:square;v-text-anchor:top" coordsize="226695,6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" path="m749,l,381,6285,6697,20737,22188,36749,41662,47713,59931r30530,7786l137788,63920r59183,-8252l226415,50088r-394,-50l223155,43910,209681,32051,178930,7759,146421,2523,87010,1322r-57995,77l749,xe" fillcolor="#f3c276" stroked="f">
                  <v:path arrowok="t"/>
                </v:shape>
                <v:shape id="Graphic 1190" o:spid="_x0000_s1915" style="position:absolute;left:5827;top:36978;width:2325;height:825;visibility:visible;mso-wrap-style:square;v-text-anchor:top" coordsize="232410,82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" path="m6870,l,15951r6372,6190l21016,37352,37220,56547,48272,74688r30282,7823l137567,78806r58654,-8158l225425,65112r6692,-12560l229057,46413,183730,10198,92457,2541,34921,1780,6870,xe" fillcolor="#693c11" stroked="f">
                  <v:path arrowok="t"/>
                </v:shape>
                <v:shape id="Graphic 1191" o:spid="_x0000_s1916" style="position:absolute;left:5897;top:36995;width:2266;height:680;visibility:visible;mso-wrap-style:square;v-text-anchor:top" coordsize="226695,67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" path="m774,l,393,6287,6708,20745,22194,36765,41664,47739,59931r30522,7786l137801,63920r59178,-8252l226415,50088r-394,-38l223161,43921,209688,32059,178943,7772,146432,2532,87020,1323r-57993,73l774,xe" fillcolor="#b2774c" stroked="f">
                  <v:path arrowok="t"/>
                </v:shape>
                <v:shape id="Graphic 1192" o:spid="_x0000_s1917" style="position:absolute;left:7799;top:37332;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" path="m1041,l736,762,596,825,355,889,,977e" filled="f" strokecolor="#f9b234" strokeweight=".0455mm">
                  <v:path arrowok="t"/>
                </v:shape>
                <v:shape id="Graphic 1193" o:spid="_x0000_s1918" style="position:absolute;left:7725;top:37346;width:64;height:12;visibility:visible;mso-wrap-style:square;v-text-anchor:top" coordsize="63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" path="m5740,l4343,304,2400,685,,1142e" filled="f" strokecolor="#f9b234" strokeweight=".0455mm">
                  <v:stroke dashstyle="1 1"/>
                  <v:path arrowok="t"/>
                </v:shape>
                <v:shape id="Graphic 1194" o:spid="_x0000_s1919" style="position:absolute;left:6311;top:37030;width:1410;height:426;visibility:visible;mso-wrap-style:square;v-text-anchor:top" coordsize="140970,42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" path="m140588,32816r-27846,4485l77406,41462,46252,42475,30949,37515,24826,27165,15651,16019,6387,6242,,e" filled="f" strokecolor="#f9b234" strokeweight=".0455mm">
                  <v:stroke dashstyle="1 1"/>
                  <v:path arrowok="t"/>
                </v:shape>
                <v:shape id="Graphic 1195" o:spid="_x0000_s1920" style="position:absolute;left:6299;top:37011;width:12;height:19;visibility:visible;mso-wrap-style:square;v-text-anchor:top" coordsize="63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" path="m571,1295l203,939,,761,292,e" filled="f" strokecolor="#f9b234" strokeweight=".0455mm">
                  <v:path arrowok="t"/>
                </v:shape>
                <v:shape id="Graphic 1196" o:spid="_x0000_s1921" style="position:absolute;left:6303;top:36997;width:13;height:12;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" path="m,1142l444,e" filled="f" strokecolor="#f9b234" strokeweight=".0455mm">
                  <v:stroke dashstyle="1 1"/>
                  <v:path arrowok="t"/>
                </v:shape>
                <v:shape id="Graphic 1197" o:spid="_x0000_s1922" style="position:absolute;left:6308;top:36987;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" path="m,762l292,,419,101r241,89l1041,254e" filled="f" strokecolor="#f9b234" strokeweight=".0455mm">
                  <v:path arrowok="t"/>
                </v:shape>
                <v:shape id="Graphic 1198" o:spid="_x0000_s1923" style="position:absolute;left:6334;top:36992;width:57;height:13;visibility:visible;mso-wrap-style:square;v-text-anchor:top" coordsize="571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" path="m,l1358,126r1880,64l5575,241e" filled="f" strokecolor="#f9b234" strokeweight=".0455mm">
                  <v:stroke dashstyle="1 1"/>
                  <v:path arrowok="t"/>
                </v:shape>
                <v:shape id="Graphic 1199" o:spid="_x0000_s1924" style="position:absolute;left:6398;top:36990;width:1429;height:311;visibility:visible;mso-wrap-style:square;v-text-anchor:top" coordsize="142875,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" path="m,485l27250,319,62144,,93461,742r16521,3020l117820,9925r10165,7756l137230,25161r5073,5334e" filled="f" strokecolor="#f9b234" strokeweight=".0455mm">
                  <v:stroke dashstyle="1 1"/>
                  <v:path arrowok="t"/>
                </v:shape>
                <v:shape id="Graphic 1200" o:spid="_x0000_s1925" style="position:absolute;left:7816;top:37302;width:12;height:19;visibility:visible;mso-wrap-style:square;v-text-anchor:top" coordsize="1270,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" path="m736,r,279l596,482,292,596,,1358e" filled="f" strokecolor="#f9b234" strokeweight=".0455mm">
                  <v:path arrowok="t"/>
                </v:shape>
                <v:shape id="Graphic 1201" o:spid="_x0000_s1926" style="position:absolute;left:7810;top:37319;width:13;height:13;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" path="m444,l,1143e" filled="f" strokecolor="#f9b234" strokeweight=".0455mm">
                  <v:stroke dashstyle="1 1"/>
                  <v:path arrowok="t"/>
                </v:shape>
                <v:shape id="Graphic 1202" o:spid="_x0000_s1927" style="position:absolute;left:5927;top:36791;width:2318;height:800;visibility:visible;mso-wrap-style:square;v-text-anchor:top" coordsize="231775,800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" path="m5981,l,14147r6410,6109l21135,35288,37418,54304,48501,72364r24263,7616l121818,78176r54531,-6564l217043,64947,231241,50037r-2871,-6121l214898,32057,184162,7772,151644,2534,92228,1328r-57993,73l5981,xe" fillcolor="#dcad39" stroked="f">
                  <v:path arrowok="t"/>
                </v:shape>
                <v:shape id="Graphic 1203" o:spid="_x0000_s1928" style="position:absolute;left:6008;top:36810;width:2223;height:661;visibility:visible;mso-wrap-style:square;v-text-anchor:top" coordsize="222250,66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" path="m1003,l,850,5831,6837,19280,21588,34273,40289,44742,58127r30267,7716l134034,62102r58660,-8150l221868,48437r-381,-63l218654,42306,205298,30560,174802,6489,143008,1478,85088,701,28575,1196,1003,xe" fillcolor="#f3c276" stroked="f">
                  <v:path arrowok="t"/>
                </v:shape>
                <v:shape id="Image 1204" o:spid="_x0000_s1929" type="#_x0000_t75" style="position:absolute;left:6501;top:37031;width:183;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">
                  <v:imagedata r:id="rId919" o:title=""/>
                </v:shape>
                <v:shape id="Image 1205" o:spid="_x0000_s1930" type="#_x0000_t75" style="position:absolute;left:6861;top:37026;width:183;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">
                  <v:imagedata r:id="rId921" o:title=""/>
                </v:shape>
                <v:shape id="Image 1206" o:spid="_x0000_s1931" type="#_x0000_t75" style="position:absolute;left:7199;top:37031;width:184;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">
                  <v:imagedata r:id="rId919" o:title=""/>
                </v:shape>
                <v:shape id="Image 1207" o:spid="_x0000_s1932" type="#_x0000_t75" style="position:absolute;left:7539;top:36993;width:184;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">
                  <v:imagedata r:id="rId921" o:title=""/>
                </v:shape>
                <v:shape id="Graphic 1208" o:spid="_x0000_s1933" style="position:absolute;left:5307;top:36137;width:2280;height:1137;visibility:visible;mso-wrap-style:square;v-text-anchor:top" coordsize="227965,113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" path="m166344,l134445,8234,79533,30949,26441,54274,,64338,203,79654r8320,3026l28035,90549r22531,10895l67944,113550r31050,-5044l151928,81318,202745,50196,227444,33350,226415,19837r-5084,-4462l204233,9913,166344,xe" fillcolor="#ca9e67" stroked="f">
                  <v:path arrowok="t"/>
                </v:shape>
                <v:shape id="Graphic 1209" o:spid="_x0000_s1934" style="position:absolute;left:5307;top:36138;width:2280;height:1010;visibility:visible;mso-wrap-style:square;v-text-anchor:top" coordsize="227965,100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" path="m166903,l135003,8236,80090,30953,26994,54274,546,64325,,64985r8292,3265l27746,76641,50224,88056r17365,12337l98680,95280,151706,67929,202615,36639,227355,19710r-394,140l221885,15380,204790,9915,166903,xe" fillcolor="#f3c276" stroked="f">
                  <v:path arrowok="t"/>
                </v:shape>
                <v:shape id="Graphic 1210" o:spid="_x0000_s1935" style="position:absolute;left:5363;top:35968;width:2280;height:1136;visibility:visible;mso-wrap-style:square;v-text-anchor:top" coordsize="227965,113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" path="m166116,l134252,7811,79419,29581,26405,51956,,61582,88,78905r8321,3119l27922,90096r22535,11097l67843,113385r30888,-4985l151312,81345,201776,50358,226314,33578r1104,-14211l222140,14985,204616,9688,166116,xe" fillcolor="#693c11" stroked="f">
                  <v:path arrowok="t"/>
                </v:shape>
                <v:shape id="Graphic 1211" o:spid="_x0000_s1936" style="position:absolute;left:5372;top:35953;width:2280;height:1010;visibility:visible;mso-wrap-style:square;v-text-anchor:top" coordsize="227965,1009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" path="m166878,l134991,8236,80083,30953,26989,54274,546,64325,,64973r8292,3262l27746,76625,50224,88043r17365,12350l98673,95277,151695,67921,202602,36633,227342,19723r-393,114l221879,15376,204785,9918,166878,xe" fillcolor="#b2774c" stroked="f">
                  <v:path arrowok="t"/>
                </v:shape>
                <v:shape id="Graphic 1212" o:spid="_x0000_s1937" style="position:absolute;left:7252;top:36141;width:13;height:19;visibility:visible;mso-wrap-style:square;v-text-anchor:top" coordsize="63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" path="m558,r38,825l279,1092,,1320e" filled="f" strokecolor="#f9b234" strokeweight=".0455mm">
                  <v:path arrowok="t"/>
                </v:shape>
                <v:shape id="Graphic 1213" o:spid="_x0000_s1938" style="position:absolute;left:7191;top:36164;width:51;height:38;visibility:visible;mso-wrap-style:square;v-text-anchor:top" coordsize="5080,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" path="m4813,l3657,838,2019,1968,,3340e" filled="f" strokecolor="#f9b234" strokeweight=".0455mm">
                  <v:stroke dashstyle="1 1"/>
                  <v:path arrowok="t"/>
                </v:shape>
                <v:shape id="Graphic 1214" o:spid="_x0000_s1939" style="position:absolute;left:5764;top:36202;width:1423;height:482;visibility:visible;mso-wrap-style:square;v-text-anchor:top" coordsize="142240,48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" path="m141960,l118247,15278,87542,33256,59402,46664,43383,48234,33629,41221,20758,34696,8353,29457,,26301e" filled="f" strokecolor="#f9b234" strokeweight=".0455mm">
                  <v:stroke dashstyle="1 1"/>
                  <v:path arrowok="t"/>
                </v:shape>
                <v:shape id="Graphic 1215" o:spid="_x0000_s1940" style="position:absolute;left:5748;top:36451;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" path="m774,1079l292,914,25,825,,e" filled="f" strokecolor="#f9b234" strokeweight=".0455mm">
                  <v:path arrowok="t"/>
                </v:shape>
                <v:shape id="Graphic 1216" o:spid="_x0000_s1941" style="position:absolute;left:5748;top:36436;width:12;height:12;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" path="m38,1206l,e" filled="f" strokecolor="#f9b234" strokeweight=".0455mm">
                  <v:stroke dashstyle="1 1"/>
                  <v:path arrowok="t"/>
                </v:shape>
                <v:shape id="Graphic 1217" o:spid="_x0000_s1942" style="position:absolute;left:5747;top:36425;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" path="m38,876l,50r165,51l419,76,787,e" filled="f" strokecolor="#f9b234" strokeweight=".0455mm">
                  <v:path arrowok="t"/>
                </v:shape>
                <v:shape id="Graphic 1218" o:spid="_x0000_s1943" style="position:absolute;left:5770;top:36401;width:57;height:25;visibility:visible;mso-wrap-style:square;v-text-anchor:top" coordsize="5715,25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" path="m,2006l1282,1574,3048,888,5207,e" filled="f" strokecolor="#f9b234" strokeweight=".0455mm">
                  <v:stroke dashstyle="1 1"/>
                  <v:path arrowok="t"/>
                </v:shape>
                <v:shape id="Graphic 1219" o:spid="_x0000_s1944" style="position:absolute;left:5830;top:35987;width:1428;height:412;visibility:visible;mso-wrap-style:square;v-text-anchor:top" coordsize="142875,41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" path="m,41084l24895,30009,56729,15727,85712,3853,102057,r9656,2497l124126,5524r11456,3141l142367,11506e" filled="f" strokecolor="#f9b234" strokeweight=".0455mm">
                  <v:stroke dashstyle="1 1"/>
                  <v:path arrowok="t"/>
                </v:shape>
                <v:shape id="Graphic 1220" o:spid="_x0000_s1945" style="position:absolute;left:7257;top:36108;width:13;height:19;visibility:visible;mso-wrap-style:square;v-text-anchor:top" coordsize="63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" path="m165,l279,254,228,508,,723r38,813e" filled="f" strokecolor="#f9b234" strokeweight=".0455mm">
                  <v:path arrowok="t"/>
                </v:shape>
                <v:shape id="Graphic 1221" o:spid="_x0000_s1946" style="position:absolute;left:7257;top:36127;width:13;height:12;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" path="m,l38,1219e" filled="f" strokecolor="#f9b234" strokeweight=".0455mm">
                  <v:stroke dashstyle="1 1"/>
                  <v:path arrowok="t"/>
                </v:shape>
                <v:shape id="Graphic 1222" o:spid="_x0000_s1947" style="position:absolute;left:5372;top:35732;width:2279;height:1137;visibility:visible;mso-wrap-style:square;v-text-anchor:top" coordsize="227965,1136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" path="m166357,l134461,8238,79544,30959,26445,54285,,64338,203,79692r8320,3021l28038,90571r22539,10890l67970,113576r31043,-5045l151945,81330,202758,50196,227444,33350,226415,19837r-5075,-4459l204249,9923,166357,xe" fillcolor="#dcad39" stroked="f">
                  <v:path arrowok="t"/>
                </v:shape>
                <v:shape id="Graphic 1223" o:spid="_x0000_s1948" style="position:absolute;left:5402;top:35743;width:2229;height:997;visibility:visible;mso-wrap-style:square;v-text-anchor:top" coordsize="222885,99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" path="m162420,l131295,8161,77917,30675,26335,53787,596,63741,,64922r7746,3143l25988,76180,47229,87296,63969,99441,94794,94379,147366,67284,197834,36293,222351,19545r-368,101l216950,15225,199998,9818,162420,xe" fillcolor="#f3c276" stroked="f">
                  <v:path arrowok="t"/>
                </v:shape>
                <v:shape id="Image 1224" o:spid="_x0000_s1949" type="#_x0000_t75" style="position:absolute;left:5952;top:36361;width:182;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">
                  <v:imagedata r:id="rId909" o:title=""/>
                </v:shape>
                <v:shape id="Image 1225" o:spid="_x0000_s1950" type="#_x0000_t75" style="position:absolute;left:6280;top:36212;width:182;height: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">
                  <v:imagedata r:id="rId909" o:title=""/>
                </v:shape>
                <v:shape id="Image 1226" o:spid="_x0000_s1951" type="#_x0000_t75" style="position:absolute;left:6592;top:35909;width:478;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">
                  <v:imagedata r:id="rId1009" o:title=""/>
                </v:shape>
                <v:shape id="Graphic 1227" o:spid="_x0000_s1952" style="position:absolute;left:6688;top:35708;width:2102;height:1378;visibility:visible;mso-wrap-style:square;v-text-anchor:top" coordsize="210185,137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" path="m28816,l10883,492,4775,3368,,16055,19014,39091,59148,83137r43266,40864l130822,137493r20080,-6788l175587,126520r20936,-2118l205359,123815r4470,-14681l187228,92120,142730,54935,96320,17824,67983,1031,28816,xe" fillcolor="#ca9e67" stroked="f">
                  <v:path arrowok="t"/>
                </v:shape>
                <v:shape id="Graphic 1228" o:spid="_x0000_s1953" style="position:absolute;left:6727;top:35708;width:2064;height:1257;visibility:visible;mso-wrap-style:square;v-text-anchor:top" coordsize="206375,125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" path="m24383,l6442,480,330,3354,,3125,19042,26277,59216,70515r43303,41042l130949,125121r20127,-7027l175852,113380r21025,-2646l205752,109907r-343,-775l182806,92112,138306,54927,91895,17815,63563,1017,24383,xe" fillcolor="#f3c276" stroked="f">
                  <v:path arrowok="t"/>
                </v:shape>
                <v:shape id="Graphic 1229" o:spid="_x0000_s1954" style="position:absolute;left:6734;top:35524;width:2102;height:1378;visibility:visible;mso-wrap-style:square;v-text-anchor:top" coordsize="210185,137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" path="m27479,l9172,203,2882,2941,,16911,18889,39860,58726,83678r42963,40632l129959,137701r20105,-6877l174805,126442r20994,-2314l204660,123451r4902,-16611l186871,90243,142187,53987,95596,17805,67183,1430,27479,xe" fillcolor="#693c11" stroked="f">
                  <v:path arrowok="t"/>
                </v:shape>
                <v:shape id="Graphic 1230" o:spid="_x0000_s1955" style="position:absolute;left:6759;top:35509;width:2063;height:1258;visibility:visible;mso-wrap-style:square;v-text-anchor:top" coordsize="206375,125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" path="m24393,l6449,490,330,3370,,3141,19044,26269,59223,70494r43307,41041l130962,125112r20119,-7011l175853,113399r21024,-2639l205752,109935r-355,-800l182801,92116,138304,54930,91895,17819,63563,1020,24393,xe" fillcolor="#b2774c" stroked="f">
                  <v:path arrowok="t"/>
                </v:shape>
                <v:shape id="Graphic 1231" o:spid="_x0000_s1956" style="position:absolute;left:7131;top:35640;width:13;height:19;visibility:visible;mso-wrap-style:square;v-text-anchor:top" coordsize="63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" path="m253,l,774r215,343l419,1409e" filled="f" strokecolor="#f9b234" strokeweight=".0455mm">
                  <v:path arrowok="t"/>
                </v:shape>
                <v:shape id="Graphic 1232" o:spid="_x0000_s1957" style="position:absolute;left:7145;top:35666;width:38;height:45;visibility:visible;mso-wrap-style:square;v-text-anchor:top" coordsize="3810,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" path="m,l838,1066,2019,2527,3505,4318e" filled="f" strokecolor="#f9b234" strokeweight=".0455mm">
                  <v:stroke dashstyle="1 1"/>
                  <v:path arrowok="t"/>
                </v:shape>
                <v:shape id="Graphic 1233" o:spid="_x0000_s1958" style="position:absolute;left:7185;top:35715;width:1295;height:743;visibility:visible;mso-wrap-style:square;v-text-anchor:top" coordsize="129539,742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" path="m,l18438,21210,43018,47177,66469,68090r15052,6052l92895,70110r14242,-2688l120540,65846r8860,-696e" filled="f" strokecolor="#f9b234" strokeweight=".0455mm">
                  <v:stroke dashstyle="1 1"/>
                  <v:path arrowok="t"/>
                </v:shape>
                <v:shape id="Graphic 1234" o:spid="_x0000_s1959" style="position:absolute;left:8487;top:36358;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" path="m,825l508,800,787,787,1041,e" filled="f" strokecolor="#f9b234" strokeweight=".0455mm">
                  <v:path arrowok="t"/>
                </v:shape>
                <v:shape id="Graphic 1235" o:spid="_x0000_s1960" style="position:absolute;left:8498;top:36343;width:13;height:13;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" path="m,1155l381,e" filled="f" strokecolor="#f9b234" strokeweight=".0455mm">
                  <v:stroke dashstyle="1 1"/>
                  <v:path arrowok="t"/>
                </v:shape>
                <v:shape id="Graphic 1236" o:spid="_x0000_s1961" style="position:absolute;left:8498;top:36331;width:13;height:13;visibility:visible;mso-wrap-style:square;v-text-anchor:top" coordsize="127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" path="m482,1054l736,279,584,266,330,177,,e" filled="f" strokecolor="#f9b234" strokeweight=".0455mm">
                  <v:path arrowok="t"/>
                </v:shape>
                <v:shape id="Graphic 1237" o:spid="_x0000_s1962" style="position:absolute;left:8440;top:36289;width:45;height:38;visibility:visible;mso-wrap-style:square;v-text-anchor:top" coordsize="4445,3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" path="m4444,3390l3314,2616,1816,1460,,e" filled="f" strokecolor="#f9b234" strokeweight=".0455mm">
                  <v:stroke dashstyle="1 1"/>
                  <v:path arrowok="t"/>
                </v:shape>
                <v:shape id="Graphic 1238" o:spid="_x0000_s1963" style="position:absolute;left:7149;top:35595;width:1289;height:692;visibility:visible;mso-wrap-style:square;v-text-anchor:top" coordsize="128905,692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" path="m128498,68885l107671,51317,81070,28729,56536,9240,41909,966,31943,696,19183,161,7309,,,851e" filled="f" strokecolor="#f9b234" strokeweight=".0455mm">
                  <v:stroke dashstyle="1 1"/>
                  <v:path arrowok="t"/>
                </v:shape>
                <v:shape id="Graphic 1239" o:spid="_x0000_s1964" style="position:absolute;left:7139;top:35608;width:13;height:19;visibility:visible;mso-wrap-style:square;v-text-anchor:top" coordsize="635,19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" path="m304,l139,215,114,457,266,736,,1511e" filled="f" strokecolor="#f9b234" strokeweight=".0455mm">
                  <v:path arrowok="t"/>
                </v:shape>
                <v:shape id="Graphic 1240" o:spid="_x0000_s1965" style="position:absolute;left:7134;top:35626;width:13;height:13;visibility:visible;mso-wrap-style:square;v-text-anchor:top" coordsize="635,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" path="m393,l,1155e" filled="f" strokecolor="#f9b234" strokeweight=".0455mm">
                  <v:stroke dashstyle="1 1"/>
                  <v:path arrowok="t"/>
                </v:shape>
                <v:shape id="Graphic 1241" o:spid="_x0000_s1966" style="position:absolute;left:6782;top:35300;width:2101;height:1377;visibility:visible;mso-wrap-style:square;v-text-anchor:top" coordsize="210185,137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" path="m28832,l10892,479,4775,3348,,16060,19026,39096,59164,83143r43264,40868l130835,137510r20085,-6799l175604,126514r20934,-2129l205371,123794r4483,-14655l187255,92122,142749,54933,96331,17818,67995,1023,28832,xe" fillcolor="#dcad39" stroked="f">
                  <v:path arrowok="t"/>
                </v:shape>
                <v:shape id="Graphic 1242" o:spid="_x0000_s1967" style="position:absolute;left:6837;top:35312;width:2013;height:1245;visibility:visible;mso-wrap-style:square;v-text-anchor:top" coordsize="201295,124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" path="m24182,l6397,475,330,3321,,3092,18879,26011,58718,69834r42944,40664l129857,123945r19455,-6989l172810,112193r19785,-2723l200913,108604r-254,-1283l178724,90583,135629,54019,90639,17531,63017,1022,24182,xe" fillcolor="#f3c276" stroked="f">
                  <v:path arrowok="t"/>
                </v:shape>
                <v:shape id="Image 1243" o:spid="_x0000_s1968" type="#_x0000_t75" style="position:absolute;left:7599;top:35735;width:648;height:5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">
                  <v:imagedata r:id="rId1010" o:title=""/>
                </v:shape>
                <v:shape id="Image 1244" o:spid="_x0000_s1969" type="#_x0000_t75" style="position:absolute;left:7362;top:35487;width:187;height: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">
                  <v:imagedata r:id="rId921" o:title=""/>
                </v:shape>
                <v:shape id="Image 1245" o:spid="_x0000_s1970" type="#_x0000_t75" style="position:absolute;left:2291;top:35561;width:1806;height:45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">
                  <v:imagedata r:id="rId1011" o:title=""/>
                </v:shape>
                <v:shape id="Graphic 1246" o:spid="_x0000_s1971" style="position:absolute;left:2291;top:35561;width:1810;height:4508;visibility:visible;mso-wrap-style:square;v-text-anchor:top" coordsize="180975,450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" path="m49560,r81165,l137992,64250r5957,38127l151778,129423r12882,31003l176371,196812r4169,35415l180096,270016r-2127,43508l177971,359206r1070,39524l166654,444207r-80945,6258l38386,448086,3741,421648,3001,397001,1500,351330,,290601,1492,230834,8970,188048,28288,131579,39746,83667,45464,45252,47566,17271,49560,xe" filled="f" strokecolor="#be1622" strokeweight=".16pt">
                  <v:path arrowok="t"/>
                </v:shape>
                <v:shape id="Image 1247" o:spid="_x0000_s1972" type="#_x0000_t75" style="position:absolute;left:2721;top:35375;width:944;height:4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">
                  <v:imagedata r:id="rId1012" o:title=""/>
                </v:shape>
                <v:shape id="Graphic 1248" o:spid="_x0000_s1973" style="position:absolute;left:2721;top:35373;width:946;height:413;visibility:visible;mso-wrap-style:square;v-text-anchor:top" coordsize="94615,412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" path="m93935,32959r,5461l91421,40135r-2299,266l76077,40604r-27384,158l20483,40660,4959,40084,1572,36827,201,30029,,21435,120,12792r,-10795l9125,815,47394,249,67487,r8521,12l79559,231r4737,432l92818,676r1562,7417l93935,32959xe" filled="f" strokecolor="#706f6f" strokeweight=".16pt">
                  <v:path arrowok="t"/>
                </v:shape>
                <v:shape id="Image 1249" o:spid="_x0000_s1974" type="#_x0000_t75" style="position:absolute;left:2352;top:37751;width:1707;height:1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">
                  <v:imagedata r:id="rId1013" o:title=""/>
                </v:shape>
                <v:shape id="Image 1250" o:spid="_x0000_s1975" type="#_x0000_t75" style="position:absolute;left:9008;top:40299;width:4273;height:2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">
                  <v:imagedata r:id="rId1014" o:title=""/>
                </v:shape>
                <v:shape id="Graphic 1251" o:spid="_x0000_s1976" style="position:absolute;left:10549;top:40318;width:2197;height:622;visibility:visible;mso-wrap-style:square;v-text-anchor:top" coordsize="219710,622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" path="m92329,39941l91147,11328,14871,,,22682,92329,39941xem219519,62191r-457,-2616l214274,32067,141173,18821,128828,16586,113957,39268,219519,62191xe" fillcolor="#693c11" stroked="f">
                  <v:path arrowok="t"/>
                </v:shape>
                <v:shape id="Graphic 1252" o:spid="_x0000_s1977" style="position:absolute;left:11457;top:40270;width:1682;height:648;visibility:visible;mso-wrap-style:square;v-text-anchor:top" coordsize="168275,647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" path="m44526,17932l28613,,15417,7518,5715,12903,,15773,1054,43929,44526,17932xem167843,37096l152946,16751r-13704,8725l129197,31686r-5880,3264l127622,64770,167843,37096xe" fillcolor="#936037" stroked="f">
                  <v:path arrowok="t"/>
                </v:shape>
                <v:shape id="Image 1253" o:spid="_x0000_s1978" type="#_x0000_t75" style="position:absolute;left:12690;top:40437;width:445;height: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">
                  <v:imagedata r:id="rId1015" o:title=""/>
                </v:shape>
                <v:shape id="Image 1254" o:spid="_x0000_s1979" type="#_x0000_t75" style="position:absolute;left:10694;top:40171;width:1208;height:5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">
                  <v:imagedata r:id="rId1016" o:title=""/>
                </v:shape>
                <v:shape id="Image 1255" o:spid="_x0000_s1980" type="#_x0000_t75" style="position:absolute;left:11842;top:40333;width:1150;height:3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">
                  <v:imagedata r:id="rId1017" o:title=""/>
                </v:shape>
                <v:shape id="Graphic 1256" o:spid="_x0000_s1981" style="position:absolute;left:9932;top:40630;width:2305;height:686;visibility:visible;mso-wrap-style:square;v-text-anchor:top" coordsize="230504,68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" path="m93230,42341l91059,14439,11925,,,20853,93230,42341xem229958,68453r-381,-2604l225463,37528,148196,25971,133413,23761,121488,44615,229958,68453xe" fillcolor="#693c11" stroked="f">
                  <v:path arrowok="t"/>
                </v:shape>
                <v:shape id="Graphic 1257" o:spid="_x0000_s1982" style="position:absolute;left:10837;top:40561;width:1816;height:737;visibility:visible;mso-wrap-style:square;v-text-anchor:top" coordsize="181610,73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" path="m52679,18338l35826,,8572,16040,,21310,2438,48806,52679,18338xem181356,41668l164312,22834,143065,37744r-7455,5080l138315,73050,181356,41668xe" fillcolor="#936037" stroked="f">
                  <v:path arrowok="t"/>
                </v:shape>
                <v:shape id="Image 1258" o:spid="_x0000_s1983" type="#_x0000_t75" style="position:absolute;left:12193;top:40790;width:457;height:5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">
                  <v:imagedata r:id="rId1018" o:title=""/>
                </v:shape>
                <v:shape id="Image 1259" o:spid="_x0000_s1984" type="#_x0000_t75" style="position:absolute;left:10046;top:40439;width:1318;height:6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">
                  <v:imagedata r:id="rId1019" o:title=""/>
                </v:shape>
                <v:shape id="Image 1260" o:spid="_x0000_s1985" type="#_x0000_t75" style="position:absolute;left:11273;top:40659;width:1218;height: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">
                  <v:imagedata r:id="rId1020" o:title=""/>
                </v:shape>
                <v:shape id="Image 1261" o:spid="_x0000_s1986" type="#_x0000_t75" style="position:absolute;left:9170;top:40774;width:1388;height:7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">
                  <v:imagedata r:id="rId1021" o:title=""/>
                </v:shape>
                <v:shape id="Image 1262" o:spid="_x0000_s1987" type="#_x0000_t75" style="position:absolute;left:10162;top:40898;width:1720;height:9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">
                  <v:imagedata r:id="rId1022" o:title=""/>
                </v:shape>
                <v:shape id="Graphic 1263" o:spid="_x0000_s1988" style="position:absolute;left:11432;top:41149;width:711;height:654;visibility:visible;mso-wrap-style:square;v-text-anchor:top" coordsize="71120,65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" path="m45885,r-153,165l39598,3454,7489,21204,,25120,10909,64998,70980,21513,45885,xe" fillcolor="#936037" stroked="f">
                  <v:path arrowok="t"/>
                </v:shape>
                <v:shape id="Graphic 1264" o:spid="_x0000_s1989" style="position:absolute;left:11432;top:41149;width:711;height:654;visibility:visible;mso-wrap-style:square;v-text-anchor:top" coordsize="71120,654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" path="m45885,l70980,21513,10909,64998,,25120,7489,21204,20956,13816,33845,6662,39598,3454,45732,165e" filled="f" strokeweight=".16pt">
                  <v:path arrowok="t"/>
                </v:shape>
                <v:shape id="Image 1265" o:spid="_x0000_s1990" type="#_x0000_t75" style="position:absolute;left:7982;top:38011;width:2730;height:25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">
                  <v:imagedata r:id="rId1023" o:title=""/>
                </v:shape>
                <v:shape id="Graphic 1266" o:spid="_x0000_s1991" style="position:absolute;left:6139;top:40929;width:832;height:641;visibility:visible;mso-wrap-style:square;v-text-anchor:top" coordsize="83185,641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" path="m83108,l,,,64109r83108,l83108,xe" fillcolor="#575756" stroked="f">
                  <v:path arrowok="t"/>
                </v:shape>
                <v:shape id="Image 1267" o:spid="_x0000_s1992" type="#_x0000_t75" style="position:absolute;left:6316;top:39820;width:1503;height:1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">
                  <v:imagedata r:id="rId1024" o:title=""/>
                </v:shape>
                <v:shape id="Graphic 1268" o:spid="_x0000_s1993" style="position:absolute;left:6444;top:40250;width:375;height:857;visibility:visible;mso-wrap-style:square;v-text-anchor:top" coordsize="37465,857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" path="m32506,83959r-7246,l25399,85242r1016,-559l27444,84480r2083,-216l31983,84264r20,-165l32506,83959xem31983,84264r-2456,l30289,85064r1613,-140l31983,84264xem24734,83704r386,420l25260,83959r7246,l33099,83794r-7890,l24734,83704xem24942,82372r-305,228l24246,82943r-23,203l24734,83704r475,90l28041,83146r-3099,-774xem36469,82372r-11527,l28041,83146r-2832,648l33099,83794r822,-229l35556,83565r913,-1193xem35556,83565r-1635,l35420,83743r136,-178xem17116,54432r-4823,l12560,55689r-76,1346l12001,58026r991,1549l11899,64109r103,1803l12057,67690r-198,1359l11834,70205r789,1511l14897,72466r749,762l15468,74663r-1003,1079l13322,76149r1422,2057l19126,79286r2286,469l20980,81356r-1562,89l18186,82194r2540,749l24734,83704r-511,-558l24246,82943r391,-343l24942,82372r11527,l36906,81800r-159,-394l30556,81406r-534,-1333l29971,78739r-2794,l25768,78066r571,-1308l27537,74663r-4233,l18529,73164r1608,-2959l16929,70205r-940,-1867l16852,65912,15394,61899r-1094,l15849,56553r1334,-2007l17116,54432xem33731,75806r-1004,5423l30556,81406r6191,l36210,80073r-101,-318l36906,78498,33731,75806xem30048,77304r-1321,762l27177,78739r2794,l30048,77304xem24993,72809r-1689,1854l27537,74663,24993,72809xem18237,66293r,1397l17741,69049r-812,1156l20137,70205r1656,-3048l18237,66293xem15265,61544r-965,355l15394,61899r-129,-355xem13523,50330r-7021,l8166,50965,3174,54152r5754,1537l12293,54432r4823,l15306,51358r-1806,l13523,50330xem736,33413r3099,2477l,39090r2412,4051l4432,46342,3187,47447r-724,1282l4889,52196,6502,50330r7021,l13550,49123r-3606,l11544,44183r-851,-5144l9169,37680r1879,-3899l10325,33616r-5931,l736,33413xem14592,50164r-1092,1194l15306,51358r-714,-1194xem13576,47955l9944,49123r3606,l13576,47955xem10420,26494r-362,341l5499,26974r-1766,254l3911,29425r1981,1220l4394,33616r5931,l9524,32816r-685,-152l9410,31635r1270,-114l11916,31521,10452,26835r-32,-341xem11916,31521r-1236,l11976,31711r-60,-190xem10542,25378r-122,1116l11125,25831r-583,-453xem8889,16802l6616,19888r1753,3797l10542,25378r836,-7639l8889,16802xem12648,16019r-1257,1595l13576,18567r-928,-2548xem16814,4940l13220,7086r-1791,5588l12648,16019r4014,-5098l18173,8280r861,-784l16814,4940xem19138,7402r356,624l19138,7402xem25958,l23164,3390r-1422,750l19697,5270r-1689,152l19138,7402,22288,4533,26898,2438,27495,139,25958,xe" fillcolor="#d0bb73" stroked="f">
                  <v:path arrowok="t"/>
                </v:shape>
                <v:shape id="Graphic 1269" o:spid="_x0000_s1994" style="position:absolute;left:6579;top:39914;width:921;height:673;visibility:visible;mso-wrap-style:square;v-text-anchor:top" coordsize="92075,673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" path="m88197,53454r-59165,l34696,53530r10071,3785l50012,58940r7902,3384l64339,65644r6513,1442l79019,64833r5330,-4530l88109,53727r88,-273xem29362,2070l18669,9245r-3988,5512l8648,25539,3162,30619,,40665r381,5321l1629,53454r2800,3861l3683,60807r6495,-1352l16200,56921r6101,-2429l29032,53454r59165,l90445,46484r1058,-6530l91546,32204,90057,25517,52559,2971r-16504,l29362,2070xem40556,433l36055,2971r16504,l49728,2281,40556,433xem41325,l38404,r2152,433l41325,xe" fillcolor="#ead79b" stroked="f">
                  <v:path arrowok="t"/>
                </v:shape>
                <v:shape id="Image 1270" o:spid="_x0000_s1995" type="#_x0000_t75" style="position:absolute;left:6552;top:40116;width:316;height:3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">
                  <v:imagedata r:id="rId1025" o:title=""/>
                </v:shape>
                <v:shape id="Image 1271" o:spid="_x0000_s1996" type="#_x0000_t75" style="position:absolute;left:5885;top:39885;width:107;height:1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">
                  <v:imagedata r:id="rId1026" o:title=""/>
                </v:shape>
                <v:shape id="Graphic 1272" o:spid="_x0000_s1997" style="position:absolute;left:6625;top:40035;width:914;height:850;visibility:visible;mso-wrap-style:square;v-text-anchor:top" coordsize="91440,850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" path="m2933,56819l355,52692r521,101l1384,52768r228,-76l1879,52603r203,-2464l1778,48920,,53492r2933,3327xem18415,34493l10718,33020,8940,32131,7073,35712r623,1359l6235,39636,5105,39395,3022,40932r-343,-750l1485,42075r356,2336l1739,45275r-228,2553l1778,48920r596,-1549l6985,40932r749,-1042l13131,40817r877,-927l14249,39636r2108,-2171l16281,36106r2134,-1613xem19964,34417r-1295,-115l18491,34429r368,64l19964,34417xem38468,25323r-4077,712l30632,29260r-7976,4953l19964,34417r978,76l24625,34696r4216,1880l32105,33883r-622,-3327l35064,27622r3353,343l38417,27622r51,-2299xem71424,2311r-393,-254l68910,1612r2514,699xem90855,25044l89687,16129,84937,10795,78193,6845,72491,3022,68275,1917,63830,876,59347,r3619,8712l71729,16459r8801,8852l84251,37287r-1092,6693l80670,50571r-3429,6159l73317,62166r-4826,4559l63182,70281r-5156,3607l53657,78600r546,3149l53505,82829r-737,1029l51981,84848r6070,-1638l66344,80467r7049,-1842l73025,70091r8763,-1562l86233,63220,82981,58407r-533,-1346l85877,51816,83210,45110r1867,-6680l88595,31750r2260,-6706xe" fillcolor="#ceb972" stroked="f">
                  <v:path arrowok="t"/>
                </v:shape>
                <v:shape id="Graphic 1273" o:spid="_x0000_s1998" style="position:absolute;left:6985;top:40608;width:629;height:591;visibility:visible;mso-wrap-style:square;v-text-anchor:top" coordsize="62865,590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" path="m40818,54241r-28728,l16459,56108r863,2553l23088,57645r2146,-1042l27673,56324r1589,-216l30784,55740r2680,-216l38110,55524r2669,-876l40818,54241xem38110,55524r-4646,l35788,56286r2322,-762xem3046,48120r-1294,l5333,50888r280,2413l9537,54914r2553,-673l40818,54241r129,-1333l17703,52908r-2286,-89l12611,51828,11328,50355,10048,49352r-1857,l5118,48755,3035,48374r11,-254xem17649,52167r54,741l40947,52908r35,-369l18846,52539r-1197,-372xem17602,51511r47,656l18846,52539,17602,51511xem41081,51511r-23479,l18846,52539r22136,l41081,51511xem13296,50812r4353,1355l17602,51511r23479,l41137,50933r-21235,l13296,50812xem42030,41664r-971,906l34667,46371r-7347,2935l19902,50933r21235,l42030,41664xem7391,47269r800,2083l10048,49352,7391,47269xem863,44881l,48171r1752,-51l3046,48120r56,-1257l939,46863,863,44881xem3822,43929r-851,1181l2019,46520,939,46863r2163,l3149,45821r673,-1892xem57340,18605r-2851,6445l50752,31664r-4513,6076l42394,41324r4583,3773l47663,43205r859,-2134l50812,35852r1770,l57365,31457r153,-5041l59194,20447r1481,-1512l59308,18935r-1968,-330xem42087,41071r-57,593l42394,41324r-307,-253xem52582,35852r-1770,l51587,36766r995,-914xem60879,3407r-262,1800l59651,6057r-50,1626l60324,7810r178,2819l59308,18935r1367,l61036,18567r889,-3975l61188,12496r848,-4686l62801,7429,60879,3407xem59893,l58737,1574r2142,1833l60985,2679,60667,1028,59893,xe" fillcolor="#e6ce7e" stroked="f">
                  <v:path arrowok="t"/>
                </v:shape>
                <v:shape id="Image 1274" o:spid="_x0000_s1999" type="#_x0000_t75" style="position:absolute;left:6926;top:39958;width:481;height:3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">
                  <v:imagedata r:id="rId1027" o:title=""/>
                </v:shape>
                <v:shape id="Image 1275" o:spid="_x0000_s2000" type="#_x0000_t75" style="position:absolute;left:6158;top:39921;width:147;height: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">
                  <v:imagedata r:id="rId1028" o:title=""/>
                </v:shape>
                <v:shape id="Image 1276" o:spid="_x0000_s2001" type="#_x0000_t75" style="position:absolute;left:5309;top:41034;width:2438;height:15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">
                  <v:imagedata r:id="rId1029" o:title=""/>
                </v:shape>
                <v:shape id="Graphic 1277" o:spid="_x0000_s2002" style="position:absolute;left:5309;top:41158;width:2438;height:1416;visibility:visible;mso-wrap-style:square;v-text-anchor:top" coordsize="243840,1416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" path="m,914l25768,114706r57253,24539l119507,141338r36477,-2093l185777,133537r20089,-8466l213233,114706,230698,48898r9006,-33884l243117,2299,243801,,232812,12753r-16536,6549l182606,21715r-62388,344l60827,18755,24014,11487,5248,4218,,914xe" filled="f" strokecolor="#575756" strokeweight=".06772mm">
                  <v:path arrowok="t"/>
                </v:shape>
                <v:shape id="Image 1278" o:spid="_x0000_s2003" type="#_x0000_t75" style="position:absolute;left:5176;top:40749;width:2650;height:7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">
                  <v:imagedata r:id="rId1030" o:title=""/>
                </v:shape>
                <v:shape id="Graphic 1279" o:spid="_x0000_s2004" style="position:absolute;left:5176;top:40750;width:2654;height:723;visibility:visible;mso-wrap-style:square;v-text-anchor:top" coordsize="265430,723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" path="m259397,10934r3619,5029l264972,21361r,4610l254562,43891,226171,58524r-42112,9867l132486,72008,80913,68391,38801,58524,10410,43891,,25971,1172,19339,4587,12380,10094,5724,17538,,11112,5219,7556,10972r,6058l17375,33916,44151,47710r39711,9304l132486,60426r48622,-3412l220814,47710,247586,33916r9817,-16886l259397,10934xe" filled="f" strokecolor="#575756" strokeweight=".06772mm">
                  <v:path arrowok="t"/>
                </v:shape>
                <v:shape id="Graphic 1280" o:spid="_x0000_s2005" style="position:absolute;left:5126;top:39798;width:1543;height:1581;visibility:visible;mso-wrap-style:square;v-text-anchor:top" coordsize="154305,158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" path="m78740,l39262,14834,7688,47973,,71725,1817,84631r31612,52764l91139,158006r24232,-10510l135439,128434r13631,-24235l153992,78173,151429,57696,131916,20436,106316,5771r8293,2578l102856,4302,90898,1226,78740,xe" fillcolor="#df6689" stroked="f">
                  <v:path arrowok="t"/>
                </v:shape>
                <v:shape id="Graphic 1281" o:spid="_x0000_s2006" style="position:absolute;left:5360;top:39847;width:1150;height:730;visibility:visible;mso-wrap-style:square;v-text-anchor:top" coordsize="114935,730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" path="m43992,l37972,4559,24168,8089r-4572,7659l15887,22567r-2362,1270l8699,27686r1054,5829l6337,37045,2316,42687,496,48572,13,54946,,62052r9906,6027l19319,71869r9981,770l40906,69608r3709,-1511l47536,66128r2336,-2286l50672,64909r966,788l56756,65620r3467,-2667l65760,59347r2908,-2185l74409,56032r2476,610l83273,55524r4572,-4064l91300,46710r2286,4407l96354,55892r-1486,5715l95110,64198r-1410,3861l92290,68910r-381,2235l100054,65524r7178,-7955l112362,47613r2001,-11622l112337,29633r-4915,-5958l101536,18789,96596,15646,93383,13919,87668,10160r-4763,5372l78612,11633,65608,1358,56705,3149,43992,xe" fillcolor="#f3a6c9" stroked="f">
                  <v:path arrowok="t"/>
                </v:shape>
                <v:shape id="Graphic 1282" o:spid="_x0000_s2007" style="position:absolute;left:5932;top:40660;width:470;height:298;visibility:visible;mso-wrap-style:square;v-text-anchor:top" coordsize="46990,298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" path="m40955,25396r-10056,l35903,27959r2449,1425l40227,27217r728,-1821xem37308,l,17339r800,6799l5970,27646r8488,-536l23642,25403r17313,-7l43510,19008r2692,-6909l46634,5546,44445,1468,37308,xem43675,34r770,1434l45313,1647,43675,34xe" fillcolor="#df6689" stroked="f">
                  <v:path arrowok="t"/>
                </v:shape>
                <v:shape id="Graphic 1283" o:spid="_x0000_s2008" style="position:absolute;left:5487;top:39994;width:292;height:146;visibility:visible;mso-wrap-style:square;v-text-anchor:top" coordsize="29209,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" path="m15786,l7683,419,,3530,2362,14173,12166,7886,18923,5727r-597,-190l24003,5003r2286,1207l28194,3936,29197,2108,22390,342,15786,xe" fillcolor="#f4acc2" stroked="f">
                  <v:path arrowok="t"/>
                </v:shape>
                <v:shape id="Graphic 1284" o:spid="_x0000_s2009" style="position:absolute;left:5511;top:40337;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" path="m5372,6769l2844,431,,3060,406,6400r4966,369xem5715,6565xem6692,4787l4927,381,3263,,5676,6464,6692,4787xe" fillcolor="#b2774c" stroked="f">
                  <v:path arrowok="t"/>
                </v:shape>
                <v:shape id="Image 1285" o:spid="_x0000_s2010" type="#_x0000_t75" style="position:absolute;left:5236;top:40415;width:71;height: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">
                  <v:imagedata r:id="rId1031" o:title=""/>
                </v:shape>
                <v:shape id="Image 1286" o:spid="_x0000_s2011" type="#_x0000_t75" style="position:absolute;left:5793;top:40425;width:123;height:1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">
                  <v:imagedata r:id="rId1032" o:title=""/>
                </v:shape>
                <v:shape id="Graphic 1287" o:spid="_x0000_s2012" style="position:absolute;left:6128;top:40586;width:70;height:70;visibility:visible;mso-wrap-style:square;v-text-anchor:top" coordsize="6985,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" path="m5702,546l4241,101,3810,,,2794,50,4457,5702,546xem6985,5651l6108,762,584,4800,3835,6883,6985,5651xe" fillcolor="#b2774c" stroked="f">
                  <v:path arrowok="t"/>
                </v:shape>
                <v:shape id="Image 1288" o:spid="_x0000_s2013" type="#_x0000_t75" style="position:absolute;left:5361;top:40078;width:352;height:17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">
                  <v:imagedata r:id="rId1033" o:title=""/>
                </v:shape>
                <v:shape id="Image 1289" o:spid="_x0000_s2014" type="#_x0000_t75" style="position:absolute;left:5628;top:40400;width:67;height: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">
                  <v:imagedata r:id="rId1034" o:title=""/>
                </v:shape>
                <v:shape id="Graphic 1290" o:spid="_x0000_s2015" style="position:absolute;left:5599;top:40510;width:76;height:70;visibility:visible;mso-wrap-style:square;v-text-anchor:top" coordsize="7620,69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" path="m6883,1485l5842,254,5600,,876,254,,1701,6883,1485xem7099,1879l266,2260,1866,5778r3302,699l7099,1879xe" fillcolor="#b2774c" stroked="f">
                  <v:path arrowok="t"/>
                </v:shape>
                <v:shape id="Image 1291" o:spid="_x0000_s2016" type="#_x0000_t75" style="position:absolute;left:5441;top:39956;width:473;height:3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">
                  <v:imagedata r:id="rId1035" o:title=""/>
                </v:shape>
                <v:shape id="Image 1292" o:spid="_x0000_s2017" type="#_x0000_t75" style="position:absolute;left:6300;top:40371;width:171;height:4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">
                  <v:imagedata r:id="rId1036" o:title=""/>
                </v:shape>
                <v:shape id="Graphic 1293" o:spid="_x0000_s2018" style="position:absolute;left:5498;top:40990;width:1016;height:864;visibility:visible;mso-wrap-style:square;v-text-anchor:top" coordsize="101600,863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" path="m,l15133,8177r7278,4883l28333,18897r4077,5296l32105,29603r1638,12230l37388,51422,51346,44945,49707,37007r1512,-5067l52565,31483r2565,-13l56515,31940r1145,6979l59304,45723r3865,13535l66578,74018r3105,7160l74815,85864r7554,-200l84789,78463r-610,-9587l82638,61518,79985,53652,77595,44753r684,-7911l84848,31940r1423,6198l91465,40576,97739,29032,93776,26631,94894,16065r6274,-1753l99441,4076r-6274,546l89611,2260,,xe" fillcolor="#df6689" stroked="f">
                  <v:path arrowok="t"/>
                </v:shape>
                <v:shape id="Image 1294" o:spid="_x0000_s2019" type="#_x0000_t75" style="position:absolute;left:5638;top:38369;width:2240;height:1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">
                  <v:imagedata r:id="rId1037" o:title=""/>
                </v:shape>
                <v:shape id="Image 1295" o:spid="_x0000_s2020" type="#_x0000_t75" style="position:absolute;left:57026;top:36420;width:234;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">
                  <v:imagedata r:id="rId1038" o:title=""/>
                </v:shape>
                <v:shape id="Image 1296" o:spid="_x0000_s2021" type="#_x0000_t75" style="position:absolute;left:57101;top:36494;width:707;height:4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">
                  <v:imagedata r:id="rId1039" o:title=""/>
                </v:shape>
                <v:shape id="Graphic 1297" o:spid="_x0000_s2022" style="position:absolute;left:57649;top:36748;width:12;height:13;visibility:visible;mso-wrap-style:square;v-text-anchor:top" coordsize="635,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" path="m165,l,,165,12,165,xe" fillcolor="#fceb1d" stroked="f">
                  <v:path arrowok="t"/>
                </v:shape>
                <v:shape id="Image 1298" o:spid="_x0000_s2023" type="#_x0000_t75" style="position:absolute;left:56727;top:34599;width:980;height:3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">
                  <v:imagedata r:id="rId1040" o:title=""/>
                </v:shape>
                <v:shape id="Image 1299" o:spid="_x0000_s2024" type="#_x0000_t75" style="position:absolute;left:56722;top:34511;width:979;height:10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">
                  <v:imagedata r:id="rId1041" o:title=""/>
                </v:shape>
                <v:shape id="Image 1300" o:spid="_x0000_s2025" type="#_x0000_t75" style="position:absolute;left:56718;top:36366;width:984;height:7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">
                  <v:imagedata r:id="rId1042" o:title=""/>
                </v:shape>
                <v:shape id="Image 1301" o:spid="_x0000_s2026" type="#_x0000_t75" style="position:absolute;left:56724;top:35999;width:979;height:3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">
                  <v:imagedata r:id="rId1043" o:title=""/>
                </v:shape>
                <v:shape id="Image 1302" o:spid="_x0000_s2027" type="#_x0000_t75" style="position:absolute;left:56950;top:34264;width:534;height:3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">
                  <v:imagedata r:id="rId1044" o:title=""/>
                </v:shape>
                <v:shape id="Image 1303" o:spid="_x0000_s2028" type="#_x0000_t75" style="position:absolute;left:51537;top:27255;width:2259;height:25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">
                  <v:imagedata r:id="rId1045" o:title=""/>
                </v:shape>
                <v:shape id="Graphic 1304" o:spid="_x0000_s2029" style="position:absolute;left:51537;top:27255;width:2260;height:2521;visibility:visible;mso-wrap-style:square;v-text-anchor:top" coordsize="226060,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" path="m225894,218389l380,251472,,33070,225513,r381,218389xe" filled="f" strokecolor="#b3a852" strokeweight=".00986mm">
                  <v:path arrowok="t"/>
                </v:shape>
                <v:shape id="Image 1305" o:spid="_x0000_s2030" type="#_x0000_t75" style="position:absolute;left:51550;top:27722;width:2259;height:25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">
                  <v:imagedata r:id="rId1046" o:title=""/>
                </v:shape>
                <v:shape id="Graphic 1306" o:spid="_x0000_s2031" style="position:absolute;left:51550;top:27722;width:2261;height:2521;visibility:visible;mso-wrap-style:square;v-text-anchor:top" coordsize="226060,2520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" path="m225894,218389l380,251472,,33070,225513,r381,218389xe" filled="f" strokecolor="#b3a852" strokeweight=".00986mm">
                  <v:path arrowok="t"/>
                </v:shape>
                <v:shape id="Image 1307" o:spid="_x0000_s2032" type="#_x0000_t75" style="position:absolute;left:51205;top:28122;width:2300;height:1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">
                  <v:imagedata r:id="rId1047" o:title=""/>
                </v:shape>
                <v:shape id="Image 1308" o:spid="_x0000_s2033" type="#_x0000_t75" style="position:absolute;left:51929;top:28625;width:977;height: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">
                  <v:imagedata r:id="rId1048" o:title=""/>
                </v:shape>
                <v:shape id="Graphic 1309" o:spid="_x0000_s2034" style="position:absolute;left:52546;top:28632;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" path="m520,13195l,6337,393,723,5181,355,9969,r1257,5511l11734,12357r534,6858l11874,24853r-4788,356l2311,25565,1041,20065,520,13195xe" filled="f" strokecolor="#b3a852" strokeweight=".00986mm">
                  <v:path arrowok="t"/>
                </v:shape>
                <v:shape id="Image 1310" o:spid="_x0000_s2035" type="#_x0000_t75" style="position:absolute;left:52434;top:28811;width:13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">
                  <v:imagedata r:id="rId784" o:title=""/>
                </v:shape>
                <v:shape id="Graphic 1311" o:spid="_x0000_s2036" style="position:absolute;left:52434;top:28804;width:140;height:261;visibility:visible;mso-wrap-style:square;v-text-anchor:top" coordsize="1397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" path="m1371,13817l165,7048,,1422,4737,711,9486,r1791,5384l12484,12166r1206,6769l13855,24574r-4750,699l4356,25996,2565,20612,1371,13817xe" filled="f" strokecolor="#b3a852" strokeweight=".00986mm">
                  <v:path arrowok="t"/>
                </v:shape>
                <v:shape id="Image 1312" o:spid="_x0000_s2037" type="#_x0000_t75" style="position:absolute;left:51903;top:29047;width:120;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">
                  <v:imagedata r:id="rId784" o:title=""/>
                </v:shape>
                <v:shape id="Graphic 1313" o:spid="_x0000_s2038" style="position:absolute;left:51903;top:29046;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" path="m431,12433l863,5549,2044,,6819,139r4814,127l12090,5880r-419,6870l11226,19634r-1168,5562l5257,25069,469,24930,,19316,431,12433xe" filled="f" strokecolor="#b3a852" strokeweight=".00986mm">
                  <v:path arrowok="t"/>
                </v:shape>
                <v:shape id="Image 1314" o:spid="_x0000_s2039" type="#_x0000_t75" style="position:absolute;left:52033;top:29138;width:16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">
                  <v:imagedata r:id="rId791" o:title=""/>
                </v:shape>
                <v:shape id="Graphic 1315" o:spid="_x0000_s2040" style="position:absolute;left:52033;top:29130;width:165;height:267;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" path="m2552,12039l4406,5321,6731,r4660,888l16052,1765r-711,5613l13500,14096r-1880,6744l9334,26136,4660,25247,,24396,698,18783,2552,12039xe" filled="f" strokecolor="#b3a852" strokeweight=".00986mm">
                  <v:path arrowok="t"/>
                </v:shape>
                <v:shape id="Image 1316" o:spid="_x0000_s2041" type="#_x0000_t75" style="position:absolute;left:52227;top:29241;width:186;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">
                  <v:imagedata r:id="rId791" o:title=""/>
                </v:shape>
                <v:shape id="Graphic 1317" o:spid="_x0000_s2042" style="position:absolute;left:52227;top:29229;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" path="m3924,14795l1320,8343,,2844,4508,1435,9055,r2895,4978l14566,11430r2617,6477l18516,23380r-4534,1423l9461,26250,6553,21247,3924,14795xe" filled="f" strokecolor="#b3a852" strokeweight=".00986mm">
                  <v:path arrowok="t"/>
                </v:shape>
                <v:shape id="Image 1318" o:spid="_x0000_s2043" type="#_x0000_t75" style="position:absolute;left:52195;top:29524;width:304;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">
                  <v:imagedata r:id="rId1049" o:title=""/>
                </v:shape>
                <v:shape id="Graphic 1319" o:spid="_x0000_s2044" style="position:absolute;left:52195;top:29513;width:304;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" path="m16763,2476r7697,1740l30467,6324r-1308,3988l27863,14312r-6489,-724l13703,11849,6007,10096,,8000,1308,4000,2616,,9080,736r7683,1740xe" filled="f" strokecolor="#b3a852" strokeweight=".00986mm">
                  <v:path arrowok="t"/>
                </v:shape>
                <v:shape id="Image 1320" o:spid="_x0000_s2045" type="#_x0000_t75" style="position:absolute;left:51888;top:28804;width:986;height: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">
                  <v:imagedata r:id="rId1050" o:title=""/>
                </v:shape>
                <v:shape id="Graphic 1321" o:spid="_x0000_s2046" style="position:absolute;left:51983;top:28924;width:305;height:133;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" path="m16332,1638r7810,1283l30314,4660,29311,8724r-1003,4052l21805,12433,13982,11150,6184,9867,,8115,1003,4051,1981,,8496,355r7836,1283xe" filled="f" strokecolor="#b3a852" strokeweight=".00986mm">
                  <v:path arrowok="t"/>
                </v:shape>
                <v:shape id="Image 1322" o:spid="_x0000_s2047" type="#_x0000_t75" style="position:absolute;left:51868;top:29101;width:305;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">
                  <v:imagedata r:id="rId1051" o:title=""/>
                </v:shape>
                <v:shape id="Graphic 1323" o:spid="_x0000_s2048" style="position:absolute;left:51868;top:29086;width:305;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" path="m13271,3962l20764,1409,27127,r1689,3848l30480,7696r-5779,2718l17221,12954,9728,15506,3378,16916,1689,13068,,9245,5791,6502,13271,3962xe" filled="f" strokecolor="#b3a852" strokeweight=".00986mm">
                  <v:path arrowok="t"/>
                </v:shape>
                <v:shape id="Image 1324" o:spid="_x0000_s2049" type="#_x0000_t75" style="position:absolute;left:52868;top:29098;width:274;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">
                  <v:imagedata r:id="rId1052" o:title=""/>
                </v:shape>
                <v:shape id="Graphic 1325" o:spid="_x0000_s2050" style="position:absolute;left:52868;top:29080;width:280;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" path="m9740,8445l15430,3505,20599,r3378,2882l27343,5778r-4026,4483l17627,15189r-5690,4953l6730,23634,3378,20764,,17868,4038,13373,9740,8445xe" filled="f" strokecolor="#b3a852" strokeweight=".00986mm">
                  <v:path arrowok="t"/>
                </v:shape>
                <v:shape id="Image 1326" o:spid="_x0000_s2051" type="#_x0000_t75" style="position:absolute;left:52535;top:28971;width:299;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">
                  <v:imagedata r:id="rId1053" o:title=""/>
                </v:shape>
                <v:shape id="Graphic 1327" o:spid="_x0000_s2052" style="position:absolute;left:52535;top:28954;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" path="m17729,5295r6947,3277l29908,11861r-2375,3645l25146,19138,19126,17094,12179,13830,5232,10540,,7264,2374,3632,4749,r6033,2031l17729,5295xe" filled="f" strokecolor="#b3a852" strokeweight=".00986mm">
                  <v:path arrowok="t"/>
                </v:shape>
                <v:shape id="Image 1328" o:spid="_x0000_s2053" type="#_x0000_t75" style="position:absolute;left:52746;top:29011;width:304;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">
                  <v:imagedata r:id="rId899" o:title=""/>
                </v:shape>
                <v:shape id="Graphic 1329" o:spid="_x0000_s2054" style="position:absolute;left:52746;top:28995;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" path="m13093,4267l20497,1536,26809,r1816,3771l30429,7569r-5703,2870l17322,13169,9918,15887,3606,17449,1790,13639,,9842,5689,6985,13093,4267xe" filled="f" strokecolor="#b3a852" strokeweight=".00986mm">
                  <v:path arrowok="t"/>
                </v:shape>
                <v:shape id="Image 1330" o:spid="_x0000_s2055" type="#_x0000_t75" style="position:absolute;left:52731;top:28682;width:301;height: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">
                  <v:imagedata r:id="rId1051" o:title=""/>
                </v:shape>
                <v:shape id="Graphic 1331" o:spid="_x0000_s2056" style="position:absolute;left:52731;top:28665;width:305;height:185;visibility:visible;mso-wrap-style:square;v-text-anchor:top" coordsize="3048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" path="m17614,4737r7138,2984l30162,10769r-2184,3721l25819,18237,19672,16459,12534,13474,5410,10490,,7429,2159,3708,4318,r6172,1765l17614,4737xe" filled="f" strokecolor="#b3a852" strokeweight=".00986mm">
                  <v:path arrowok="t"/>
                </v:shape>
                <v:shape id="Image 1332" o:spid="_x0000_s2057" type="#_x0000_t75" style="position:absolute;left:52501;top:28696;width:303;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">
                  <v:imagedata r:id="rId1051" o:title=""/>
                </v:shape>
                <v:shape id="Graphic 1333" o:spid="_x0000_s2058" style="position:absolute;left:52501;top:28687;width:305;height:139;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" path="m14033,2044l21869,533,28359,r978,4025l30302,8064,24091,9982r-7823,1511l8445,13017r-6515,521l965,9512,,5486,6184,3568,14033,2044xe" filled="f" strokecolor="#b3a852" strokeweight=".00986mm">
                  <v:path arrowok="t"/>
                </v:shape>
                <v:shape id="Image 1334" o:spid="_x0000_s2059" type="#_x0000_t75" style="position:absolute;left:52703;top:28836;width:294;height: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">
                  <v:imagedata r:id="rId1053" o:title=""/>
                </v:shape>
                <v:shape id="Graphic 1335" o:spid="_x0000_s2060" style="position:absolute;left:52703;top:28817;width:298;height:210;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" path="m11658,6476l18338,2578,24206,r2616,3403l29464,6807r-4979,3746l17830,14452r-6680,3899l5270,20929,2641,17525,,14109,4965,10363,11658,6476xe" filled="f" strokecolor="#b3a852" strokeweight=".00986mm">
                  <v:path arrowok="t"/>
                </v:shape>
                <v:shape id="Image 1336" o:spid="_x0000_s2061" type="#_x0000_t75" style="position:absolute;left:52764;top:29283;width:304;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">
                  <v:imagedata r:id="rId1049" o:title=""/>
                </v:shape>
                <v:shape id="Graphic 1337" o:spid="_x0000_s2062" style="position:absolute;left:52764;top:29272;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" path="m13881,2514l21653,749,28143,r1130,4013l30403,8000r-6121,2121l16522,11874,8737,13627r-6477,749l1130,10388,,6375,6108,4267,13881,2514xe" filled="f" strokecolor="#b3a852" strokeweight=".00986mm">
                  <v:path arrowok="t"/>
                </v:shape>
                <v:shape id="Image 1338" o:spid="_x0000_s2063" type="#_x0000_t75" style="position:absolute;left:52669;top:29126;width:277;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">
                  <v:imagedata r:id="rId1054" o:title=""/>
                </v:shape>
                <v:shape id="Graphic 1339" o:spid="_x0000_s2064" style="position:absolute;left:52669;top:29107;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" path="m10071,8140l15938,3352,21272,r3264,2971l27774,5956r-4203,4381l17691,15113r-5868,4775l6502,23253,3238,20269,,17297,4203,12915,10071,8140xe" filled="f" strokecolor="#b3a852" strokeweight=".00986mm">
                  <v:path arrowok="t"/>
                </v:shape>
                <v:shape id="Image 1340" o:spid="_x0000_s2065" type="#_x0000_t75" style="position:absolute;left:53047;top:28921;width:294;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">
                  <v:imagedata r:id="rId1055" o:title=""/>
                </v:shape>
                <v:shape id="Graphic 1341" o:spid="_x0000_s2066" style="position:absolute;left:53047;top:28903;width:298;height:210;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" path="m17805,6108r6642,3721l29387,13423r-2679,3493l24041,20396,18199,17983,11544,14274,4914,10553,,6946,2666,3467,5321,r5854,2387l17805,6108xe" filled="f" strokecolor="#b3a852" strokeweight=".00986mm">
                  <v:path arrowok="t"/>
                </v:shape>
                <v:shape id="Image 1342" o:spid="_x0000_s2067" type="#_x0000_t75" style="position:absolute;left:52736;top:28671;width:182;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">
                  <v:imagedata r:id="rId791" o:title=""/>
                </v:shape>
                <v:shape id="Graphic 1343" o:spid="_x0000_s2068" style="position:absolute;left:52736;top:28660;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" path="m3746,11696l6248,5105,9042,r4559,1193l18161,2400,16929,7950r-2502,6591l11925,21120,9118,26250,4546,25057,,23837,1244,18287,3746,11696xe" filled="f" strokecolor="#b3a852" strokeweight=".00986mm">
                  <v:path arrowok="t"/>
                </v:shape>
                <v:shape id="Image 1344" o:spid="_x0000_s2069" type="#_x0000_t75" style="position:absolute;left:53120;top:28683;width:207;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">
                  <v:imagedata r:id="rId791" o:title=""/>
                </v:shape>
                <v:shape id="Graphic 1345" o:spid="_x0000_s2070" style="position:absolute;left:53120;top:28669;width:210;height:267;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" path="m5232,11201l8508,4876,11937,r4382,1638l20675,3263,18757,8674r-3289,6337l12166,21336,8750,26200,4368,24561,,22948,1930,17526,5232,11201xe" filled="f" strokecolor="#b3a852" strokeweight=".00986mm">
                  <v:path arrowok="t"/>
                </v:shape>
                <v:shape id="Image 1346" o:spid="_x0000_s2071" type="#_x0000_t75" style="position:absolute;left:52944;top:28794;width:18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">
                  <v:imagedata r:id="rId1056" o:title=""/>
                </v:shape>
                <v:shape id="Graphic 1347" o:spid="_x0000_s2072" style="position:absolute;left:52944;top:28783;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" path="m4038,11633l6705,5092,9626,r4534,1308l18694,2616,17297,8127r-2642,6541l11976,21221,9042,26301,4521,24993,,23698,1371,18186,4038,11633xe" filled="f" strokecolor="#b3a852" strokeweight=".00986mm">
                  <v:path arrowok="t"/>
                </v:shape>
                <v:shape id="Image 1348" o:spid="_x0000_s2073" type="#_x0000_t75" style="position:absolute;left:52320;top:28793;width:232;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">
                  <v:imagedata r:id="rId1057" o:title=""/>
                </v:shape>
                <v:shape id="Graphic 1349" o:spid="_x0000_s2074" style="position:absolute;left:52320;top:28778;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" path="m6807,10439l10960,4495,15024,r4089,2082l23215,4140,20561,9321r-4128,5969l12280,21259,8204,25742,4114,23672,,21602,2654,16395,6807,10439xe" filled="f" strokecolor="#b3a852" strokeweight=".00986mm">
                  <v:path arrowok="t"/>
                </v:shape>
                <v:shape id="Image 1350" o:spid="_x0000_s2075" type="#_x0000_t75" style="position:absolute;left:52386;top:28943;width:264;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">
                  <v:imagedata r:id="rId1058" o:title=""/>
                </v:shape>
                <v:shape id="Graphic 1351" o:spid="_x0000_s2076" style="position:absolute;left:52386;top:28925;width:267;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" path="m8978,9042l14287,3797,19215,r3581,2679l26390,5359r-3683,4712l17386,15316r-5283,5245l7162,24371,3581,21691,,19011,3682,14300,8978,9042xe" filled="f" strokecolor="#b3a852" strokeweight=".00986mm">
                  <v:path arrowok="t"/>
                </v:shape>
                <v:shape id="Image 1352" o:spid="_x0000_s2077" type="#_x0000_t75" style="position:absolute;left:52574;top:29096;width:14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">
                  <v:imagedata r:id="rId784" o:title=""/>
                </v:shape>
                <v:shape id="Graphic 1353" o:spid="_x0000_s2078" style="position:absolute;left:52574;top:29090;width:146;height:261;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" path="m1460,12255l2705,5448,4546,,9283,571r4737,571l13817,6756r-1257,6832l11303,20396,9474,25831,4737,25285,,24701,203,19075,1460,12255xe" filled="f" strokecolor="#b3a852" strokeweight=".00986mm">
                  <v:path arrowok="t"/>
                </v:shape>
                <v:shape id="Image 1354" o:spid="_x0000_s2079" type="#_x0000_t75" style="position:absolute;left:51766;top:28349;width:250;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">
                  <v:imagedata r:id="rId912" o:title=""/>
                </v:shape>
                <v:shape id="Graphic 1355" o:spid="_x0000_s2080" style="position:absolute;left:51766;top:28331;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" path="m17005,15366r-4775,5601l7696,25107,3860,22694,,20281,3225,15328,8013,9740,12788,4140,17335,r3835,2412l25006,4813,21818,9778r-4813,5588xe" filled="f" strokecolor="#b3a852" strokeweight=".00986mm">
                  <v:path arrowok="t"/>
                </v:shape>
                <v:shape id="Image 1356" o:spid="_x0000_s2081" type="#_x0000_t75" style="position:absolute;left:52301;top:28440;width:305;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">
                  <v:imagedata r:id="rId1051" o:title=""/>
                </v:shape>
                <v:shape id="Graphic 1357" o:spid="_x0000_s2082" style="position:absolute;left:52301;top:28426;width:305;height:165;visibility:visible;mso-wrap-style:square;v-text-anchor:top" coordsize="3048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" path="m13220,12661l5765,10325,,7759,1727,3873,3441,,9778,1206r7455,2350l24714,5867r5765,2565l28752,12331r-1714,3874l20688,14998,13220,12661xe" filled="f" strokecolor="#b3a852" strokeweight=".00986mm">
                  <v:path arrowok="t"/>
                </v:shape>
                <v:shape id="Image 1358" o:spid="_x0000_s2083" type="#_x0000_t75" style="position:absolute;left:52087;top:28419;width:298;height:1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">
                  <v:imagedata r:id="rId1055" o:title=""/>
                </v:shape>
                <v:shape id="Graphic 1359" o:spid="_x0000_s2084" style="position:absolute;left:52087;top:28401;width:298;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" path="m17767,14198r-6884,3658l4902,20192,2463,16713,,13182,5156,9639,12026,5994,18910,2349,24866,r2477,3517l29781,7010r-5143,3556l17767,14198xe" filled="f" strokecolor="#b3a852" strokeweight=".00986mm">
                  <v:path arrowok="t"/>
                </v:shape>
                <v:shape id="Image 1360" o:spid="_x0000_s2085" type="#_x0000_t75" style="position:absolute;left:52156;top:28757;width:305;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">
                  <v:imagedata r:id="rId1051" o:title=""/>
                </v:shape>
                <v:shape id="Graphic 1361" o:spid="_x0000_s2086" style="position:absolute;left:52156;top:28745;width:311;height:152;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" path="m13500,12230l5905,10223,,7912,1511,3962,3022,,9410,965r7595,2019l24599,4978r5906,2311l29006,11252r-1498,3937l21107,14249,13500,12230xe" filled="f" strokecolor="#b3a852" strokeweight=".00986mm">
                  <v:path arrowok="t"/>
                </v:shape>
                <v:shape id="Image 1362" o:spid="_x0000_s2087" type="#_x0000_t75" style="position:absolute;left:52384;top:28724;width:305;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">
                  <v:imagedata r:id="rId1051" o:title=""/>
                </v:shape>
                <v:shape id="Graphic 1363" o:spid="_x0000_s2088" style="position:absolute;left:52384;top:28710;width:305;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" path="m17170,12915l9664,15417,3301,16802,1638,12928,,9093,5803,6400,13309,3886,20815,1384,27190,r1638,3873l30479,7696r-5803,2705l17170,12915xe" filled="f" strokecolor="#b3a852" strokeweight=".00986mm">
                  <v:path arrowok="t"/>
                </v:shape>
                <v:shape id="Image 1364" o:spid="_x0000_s2089" type="#_x0000_t75" style="position:absolute;left:52171;top:28557;width:280;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">
                  <v:imagedata r:id="rId790" o:title=""/>
                </v:shape>
                <v:shape id="Graphic 1365" o:spid="_x0000_s2090" style="position:absolute;left:52171;top:28539;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" path="m17754,15062r-5956,4699l6426,23063,3225,20053,,17017,4305,12699,10236,7988,16192,3276,21564,r3201,3009l27978,6019r-4293,4331l17754,15062xe" filled="f" strokecolor="#b3a852" strokeweight=".00986mm">
                  <v:path arrowok="t"/>
                </v:shape>
                <v:shape id="Image 1366" o:spid="_x0000_s2091" type="#_x0000_t75" style="position:absolute;left:51943;top:28420;width:304;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">
                  <v:imagedata r:id="rId1055" o:title=""/>
                </v:shape>
                <v:shape id="Graphic 1367" o:spid="_x0000_s2092" style="position:absolute;left:51943;top:28405;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" path="m17348,13182l9956,15925,3644,17475,1816,13703,,9906,5702,7035,13106,4305,20510,1562,26809,r1816,3784l30441,7581r-5702,2858l17348,13182xe" filled="f" strokecolor="#b3a852" strokeweight=".00986mm">
                  <v:path arrowok="t"/>
                </v:shape>
                <v:shape id="Image 1368" o:spid="_x0000_s2093" type="#_x0000_t75" style="position:absolute;left:52173;top:28245;width:256;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">
                  <v:imagedata r:id="rId790" o:title=""/>
                </v:shape>
                <v:shape id="Graphic 1369" o:spid="_x0000_s2094" style="position:absolute;left:52173;top:28227;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" path="m17170,15341r-4979,5461l7492,24815,3733,22301,,19773,3403,14922,8381,9461,13373,4000,18072,r3746,2501l25552,5016,22161,9867r-4991,5474xe" filled="f" strokecolor="#b3a852" strokeweight=".00986mm">
                  <v:path arrowok="t"/>
                </v:shape>
                <v:shape id="Image 1370" o:spid="_x0000_s2095" type="#_x0000_t75" style="position:absolute;left:51804;top:28544;width:303;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">
                  <v:imagedata r:id="rId899" o:title=""/>
                </v:shape>
                <v:shape id="Graphic 1371" o:spid="_x0000_s2096" style="position:absolute;left:51804;top:28528;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" path="m12750,13271l5511,10477,,7569,2044,3784,4089,r6223,1625l17538,4419r7227,2807l30289,10134r-2032,3785l26212,17691,19989,16078,12750,13271xe" filled="f" strokecolor="#b3a852" strokeweight=".00986mm">
                  <v:path arrowok="t"/>
                </v:shape>
                <v:shape id="Image 1372" o:spid="_x0000_s2097" type="#_x0000_t75" style="position:absolute;left:52043;top:28747;width:143;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">
                  <v:imagedata r:id="rId1059" o:title=""/>
                </v:shape>
                <v:shape id="Graphic 1373" o:spid="_x0000_s2098" style="position:absolute;left:52043;top:28741;width:146;height:261;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" path="m12674,13652r-1321,6794l9461,25882,4737,25285,,24676,279,19049,1600,12230,2933,5422,4813,,9550,609r4724,597l14008,6845r-1334,6807xe" filled="f" strokecolor="#b3a852" strokeweight=".00986mm">
                  <v:path arrowok="t"/>
                </v:shape>
                <v:shape id="Image 1374" o:spid="_x0000_s2099" type="#_x0000_t75" style="position:absolute;left:51877;top:28700;width:171;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">
                  <v:imagedata r:id="rId1056" o:title=""/>
                </v:shape>
                <v:shape id="Graphic 1375" o:spid="_x0000_s2100" style="position:absolute;left:51877;top:28691;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" path="m13957,14325r-2172,6680l9232,26212,4622,25184,,24142,952,18567,3124,11912,5295,5245,7848,r4610,1028l17081,2082r-978,5588l13957,14325xe" filled="f" strokecolor="#b3a852" strokeweight=".00986mm">
                  <v:path arrowok="t"/>
                </v:shape>
                <v:shape id="Image 1376" o:spid="_x0000_s2101" type="#_x0000_t75" style="position:absolute;left:52052;top:28562;width:14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">
                  <v:imagedata r:id="rId1059" o:title=""/>
                </v:shape>
                <v:shape id="Graphic 1377" o:spid="_x0000_s2102" style="position:absolute;left:52052;top:28556;width:153;height:260;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" path="m12966,13792r-1498,6782l9423,25971,4737,25273,,24561,431,18961,1930,12179,3429,5384,5461,r4711,698l14871,1371r-406,5614l12966,13792xe" filled="f" strokecolor="#b3a852" strokeweight=".00986mm">
                  <v:path arrowok="t"/>
                </v:shape>
                <v:shape id="Image 1378" o:spid="_x0000_s2103" type="#_x0000_t75" style="position:absolute;left:52624;top:28497;width:20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">
                  <v:imagedata r:id="rId791" o:title=""/>
                </v:shape>
                <v:shape id="Graphic 1379" o:spid="_x0000_s2104" style="position:absolute;left:52624;top:28484;width:204;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" path="m15201,14897r-3073,6400l8864,26238,4445,24739,,23241,1752,17767,4826,11366,7886,4940,11137,r4433,1511l19989,3035,18275,8496r-3074,6401xe" filled="f" strokecolor="#b3a852" strokeweight=".00986mm">
                  <v:path arrowok="t"/>
                </v:shape>
                <v:shape id="Image 1380" o:spid="_x0000_s2105" type="#_x0000_t75" style="position:absolute;left:52429;top:28582;width:237;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">
                  <v:imagedata r:id="rId791" o:title=""/>
                </v:shape>
                <v:shape id="Graphic 1381" o:spid="_x0000_s2106" style="position:absolute;left:52428;top:28566;width:242;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" path="m16611,15328r-4331,5868l8039,25552,4038,23367,,21196,2832,16090,7188,10236,11531,4368,15747,r4026,2171l23799,4356,20954,9461r-4343,5867xe" filled="f" strokecolor="#b3a852" strokeweight=".00986mm">
                  <v:path arrowok="t"/>
                </v:shape>
                <v:shape id="Image 1382" o:spid="_x0000_s2107" type="#_x0000_t75" style="position:absolute;left:52407;top:28209;width:113;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">
                  <v:imagedata r:id="rId789" o:title=""/>
                </v:shape>
                <v:shape id="Graphic 1383" o:spid="_x0000_s2108" style="position:absolute;left:52407;top:28209;width:114;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" path="m11290,12458r-51,6884l10375,24930r-4787,63l774,25057,,19469,10579,r762,5575l11290,12458xe" filled="f" strokecolor="#b3a852" strokeweight=".00986mm">
                  <v:path arrowok="t"/>
                </v:shape>
                <v:shape id="Image 1384" o:spid="_x0000_s2109" type="#_x0000_t75" style="position:absolute;left:52060;top:29345;width:23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">
                  <v:imagedata r:id="rId912" o:title=""/>
                </v:shape>
                <v:shape id="Graphic 1385" o:spid="_x0000_s2110" style="position:absolute;left:52060;top:29329;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" path="m16484,15328r-4216,5919l8140,25679,4102,23583,,21462,2717,16319,6934,10388,11150,4457,15265,r4077,2120l23418,4229,20701,9397r-4217,5931xe" filled="f" strokecolor="#b3a852" strokeweight=".00986mm">
                  <v:path arrowok="t"/>
                </v:shape>
                <v:shape id="Image 1386" o:spid="_x0000_s2111" type="#_x0000_t75" style="position:absolute;left:52590;top:29404;width:305;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">
                  <v:imagedata r:id="rId1051" o:title=""/>
                </v:shape>
                <v:shape id="Graphic 1387" o:spid="_x0000_s2112" style="position:absolute;left:52590;top:29393;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" path="m13690,11861l6007,10096,,7988,1333,3987,2666,,9105,723r7684,1778l24472,4267r6020,2108l29159,10388r-1334,3988l21374,13627,13690,11861xe" filled="f" strokecolor="#b3a852" strokeweight=".00986mm">
                  <v:path arrowok="t"/>
                </v:shape>
                <v:shape id="Image 1388" o:spid="_x0000_s2113" type="#_x0000_t75" style="position:absolute;left:52380;top:29387;width:291;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">
                  <v:imagedata r:id="rId1055" o:title=""/>
                </v:shape>
                <v:shape id="Graphic 1389" o:spid="_x0000_s2114" style="position:absolute;left:52380;top:29369;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" path="m17818,14668r-6503,4127l5588,21577,2781,18275,,14973,4762,11048,11252,6934,17754,2793,23495,r2806,3301l29095,6616r-4775,3912l17818,14668xe" filled="f" strokecolor="#b3a852" strokeweight=".00986mm">
                  <v:path arrowok="t"/>
                </v:shape>
                <v:shape id="Image 1390" o:spid="_x0000_s2115" type="#_x0000_t75" style="position:absolute;left:52478;top:29731;width:304;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">
                  <v:imagedata r:id="rId1051" o:title=""/>
                </v:shape>
                <v:shape id="Graphic 1391" o:spid="_x0000_s2116" style="position:absolute;left:52478;top:29722;width:305;height:134;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" path="m13906,11366l6134,9931,,8089,1104,4038,2209,,8699,457r7772,1435l24257,3327r6121,1867l29298,9232r-1104,4039l21691,12814,13906,11366xe" filled="f" strokecolor="#b3a852" strokeweight=".00986mm">
                  <v:path arrowok="t"/>
                </v:shape>
                <v:shape id="Image 1392" o:spid="_x0000_s2117" type="#_x0000_t75" style="position:absolute;left:52597;top:29537;width:303;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">
                  <v:imagedata r:id="rId1051" o:title=""/>
                </v:shape>
                <v:shape id="Graphic 1393" o:spid="_x0000_s2118" style="position:absolute;left:52597;top:29521;width:305;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" path="m17500,13563r-7214,3061l4063,18465,2019,14744,,11036,5511,7937,12750,4889,19989,1841,26212,r2020,3708l30276,7391r-5512,3111l17500,13563xe" filled="f" strokecolor="#b3a852" strokeweight=".00986mm">
                  <v:path arrowok="t"/>
                </v:shape>
                <v:shape id="Image 1394" o:spid="_x0000_s2119" type="#_x0000_t75" style="position:absolute;left:52482;top:29520;width:268;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">
                  <v:imagedata r:id="rId896" o:title=""/>
                </v:shape>
                <v:shape id="Graphic 1395" o:spid="_x0000_s2120" style="position:absolute;left:52482;top:29502;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" path="m17500,15278r-5461,5105l6997,24066,3505,21323,,18554,3822,13931,9296,8826,14770,3682,19773,r3518,2781l26796,5537r-3835,4622l17500,15278xe" filled="f" strokecolor="#b3a852" strokeweight=".00986mm">
                  <v:path arrowok="t"/>
                </v:shape>
                <v:shape id="Image 1396" o:spid="_x0000_s2121" type="#_x0000_t75" style="position:absolute;left:52285;top:29149;width:302;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">
                  <v:imagedata r:id="rId899" o:title=""/>
                </v:shape>
                <v:shape id="Graphic 1397" o:spid="_x0000_s2122" style="position:absolute;left:52285;top:29132;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" path="m17640,13817r-7112,3277l4394,19126,2184,15481,,11849,5384,8572,12496,5283,19608,2032,25755,r2185,3632l30149,7264r-5410,3277l17640,13817xe" filled="f" strokecolor="#b3a852" strokeweight=".00986mm">
                  <v:path arrowok="t"/>
                </v:shape>
                <v:shape id="Image 1398" o:spid="_x0000_s2123" type="#_x0000_t75" style="position:absolute;left:52455;top:29211;width:240;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">
                  <v:imagedata r:id="rId912" o:title=""/>
                </v:shape>
                <v:shape id="Graphic 1399" o:spid="_x0000_s2124" style="position:absolute;left:52455;top:29195;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" path="m16700,15328r-4420,5804l7988,25476,4013,23253,,21018,2933,15938,7353,10121,11785,4330,16052,r4001,2222l24028,4419,21132,9524r-4432,5804xe" filled="f" strokecolor="#b3a852" strokeweight=".00986mm">
                  <v:path arrowok="t"/>
                </v:shape>
                <v:shape id="Image 1400" o:spid="_x0000_s2125" type="#_x0000_t75" style="position:absolute;left:52105;top:29545;width:305;height: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">
                  <v:imagedata r:id="rId1051" o:title=""/>
                </v:shape>
                <v:shape id="Graphic 1401" o:spid="_x0000_s2126" style="position:absolute;left:52105;top:29532;width:305;height:165;visibility:visible;mso-wrap-style:square;v-text-anchor:top" coordsize="3048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" path="m13296,12547l5803,10312,,7823,1651,3911,3314,,9677,1142r7506,2248l24676,5638r5791,2464l28829,12026r-1677,3899l20802,14795,13296,12547xe" filled="f" strokecolor="#b3a852" strokeweight=".00986mm">
                  <v:path arrowok="t"/>
                </v:shape>
                <v:shape id="Image 1402" o:spid="_x0000_s2127" type="#_x0000_t75" style="position:absolute;left:52379;top:29728;width:125;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">
                  <v:imagedata r:id="rId784" o:title=""/>
                </v:shape>
                <v:shape id="Graphic 1403" o:spid="_x0000_s2128" style="position:absolute;left:52379;top:29725;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" path="m11836,12992r-635,6870l9867,25387,5080,25146,304,24904,,19291,647,12407,1282,5537,2616,,7404,254r4788,241l12496,6108r-660,6884xe" filled="f" strokecolor="#b3a852" strokeweight=".00986mm">
                  <v:path arrowok="t"/>
                </v:shape>
                <v:shape id="Image 1404" o:spid="_x0000_s2129" type="#_x0000_t75" style="position:absolute;left:52210;top:29692;width:14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">
                  <v:imagedata r:id="rId1059" o:title=""/>
                </v:shape>
                <v:shape id="Graphic 1405" o:spid="_x0000_s2130" style="position:absolute;left:52210;top:29686;width:153;height:260;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" path="m12928,13766r-1473,6808l9423,25946,4711,25260,,24574,393,18961,1904,12179,3390,5384,5397,r4724,673l14833,1358r-406,5639l12928,13766xe" filled="f" strokecolor="#b3a852" strokeweight=".00986mm">
                  <v:path arrowok="t"/>
                </v:shape>
                <v:shape id="Image 1406" o:spid="_x0000_s2131" type="#_x0000_t75" style="position:absolute;left:52371;top:29543;width:128;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">
                  <v:imagedata r:id="rId784" o:title=""/>
                </v:shape>
                <v:shape id="Graphic 1407" o:spid="_x0000_s2132" style="position:absolute;left:52371;top:29540;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" path="m12014,13157r-813,6858l9702,25527,4940,25196,152,24841,,19227,838,12357,1638,5511,3111,,7899,330r4762,343l12827,6286r-813,6871xe" filled="f" strokecolor="#b3a852" strokeweight=".00986mm">
                  <v:path arrowok="t"/>
                </v:shape>
                <v:shape id="Image 1408" o:spid="_x0000_s2133" type="#_x0000_t75" style="position:absolute;left:52935;top:29432;width:17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">
                  <v:imagedata r:id="rId791" o:title=""/>
                </v:shape>
                <v:shape id="Graphic 1409" o:spid="_x0000_s2134" style="position:absolute;left:52935;top:29422;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" path="m14325,14490r-2426,6592l9156,26250,4571,25082,,23914,1193,18351,3606,11760,6032,5156,8775,r4585,1168l17919,2324,16751,7899r-2426,6591xe" filled="f" strokecolor="#b3a852" strokeweight=".00986mm">
                  <v:path arrowok="t"/>
                </v:shape>
                <v:shape id="Image 1410" o:spid="_x0000_s2135" type="#_x0000_t75" style="position:absolute;left:52796;top:29319;width:220;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">
                  <v:imagedata r:id="rId905" o:title=""/>
                </v:shape>
                <v:shape id="Graphic 1411" o:spid="_x0000_s2136" style="position:absolute;left:52796;top:29304;width:222;height:260;visibility:visible;mso-wrap-style:square;v-text-anchor:top" coordsize="2222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" path="m15989,15176r-3747,6159l8470,25971,4241,24117,,22263,2311,16967,6057,10794,9804,4673,13576,r4242,1866l22059,3721,19748,9016r-3759,6160xe" filled="f" strokecolor="#b3a852" strokeweight=".00986mm">
                  <v:path arrowok="t"/>
                </v:shape>
                <v:shape id="Image 1412" o:spid="_x0000_s2137" type="#_x0000_t75" style="position:absolute;left:52673;top:29168;width:125;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">
                  <v:imagedata r:id="rId782" o:title=""/>
                </v:shape>
                <v:shape id="Graphic 1413" o:spid="_x0000_s2138" style="position:absolute;left:52673;top:29164;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" path="m11861,12331r635,6858l12179,24815r-4775,432l2616,25654,1295,20167,647,13309,,6451,330,838,5092,406,9880,r1334,5499l11861,12331xe" filled="f" strokecolor="#b3a852" strokeweight=".00986mm">
                  <v:path arrowok="t"/>
                </v:shape>
                <v:shape id="Image 1414" o:spid="_x0000_s2139" type="#_x0000_t75" style="position:absolute;left:51306;top:28674;width:298;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">
                  <v:imagedata r:id="rId1053" o:title=""/>
                </v:shape>
                <v:shape id="Graphic 1415" o:spid="_x0000_s2140" style="position:absolute;left:51306;top:28656;width:299;height:204;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" path="m17779,14236r-6858,3645l4940,20256,2476,16751,,13258,5143,9677,12001,6019,18872,2374,24853,r2464,3505l29794,6997r-5144,3582l17779,14236xe" filled="f" strokecolor="#b3a852" strokeweight=".00986mm">
                  <v:path arrowok="t"/>
                </v:shape>
                <v:shape id="Image 1416" o:spid="_x0000_s2141" type="#_x0000_t75" style="position:absolute;left:51810;top:28892;width:277;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">
                  <v:imagedata r:id="rId912" o:title=""/>
                </v:shape>
                <v:shape id="Graphic 1417" o:spid="_x0000_s2142" style="position:absolute;left:51810;top:28874;width:279;height:228;visibility:visible;mso-wrap-style:square;v-text-anchor:top" coordsize="2794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" path="m9969,15024l4152,10413,,6146,3302,3073,6578,r5283,3213l17678,7848r5829,4623l27660,16738r-3302,3073l21082,22859,15786,19634,9969,15024xe" filled="f" strokecolor="#b3a852" strokeweight=".00986mm">
                  <v:path arrowok="t"/>
                </v:shape>
                <v:shape id="Image 1418" o:spid="_x0000_s2143" type="#_x0000_t75" style="position:absolute;left:51601;top:28857;width:300;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">
                  <v:imagedata r:id="rId1049" o:title=""/>
                </v:shape>
                <v:shape id="Graphic 1419" o:spid="_x0000_s2144" style="position:absolute;left:51601;top:28851;width:305;height:127;visibility:visible;mso-wrap-style:square;v-text-anchor:top" coordsize="3048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" path="m15849,10934l7924,12090r-6528,216l711,8242,,4165,6299,2539,14198,1396,22097,241,28638,r711,4076l30048,8153,23761,9778r-7912,1156xe" filled="f" strokecolor="#b3a852" strokeweight=".00986mm">
                  <v:path arrowok="t"/>
                </v:shape>
                <v:shape id="Image 1420" o:spid="_x0000_s2145" type="#_x0000_t75" style="position:absolute;left:51536;top:29142;width:283;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">
                  <v:imagedata r:id="rId1053" o:title=""/>
                </v:shape>
                <v:shape id="Graphic 1421" o:spid="_x0000_s2146" style="position:absolute;left:51536;top:29123;width:286;height:222;visibility:visible;mso-wrap-style:square;v-text-anchor:top" coordsize="2857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" path="m10464,14846l4394,10490,,6388,3136,3200,6235,r5474,2997l17754,7353r6096,4356l28244,15811r-3111,3188l22009,22186,16535,19202,10464,14846xe" filled="f" strokecolor="#b3a852" strokeweight=".00986mm">
                  <v:path arrowok="t"/>
                </v:shape>
                <v:shape id="Image 1422" o:spid="_x0000_s2147" type="#_x0000_t75" style="position:absolute;left:51719;top:29142;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">
                  <v:imagedata r:id="rId1049" o:title=""/>
                </v:shape>
                <v:shape id="Graphic 1423" o:spid="_x0000_s2148" style="position:absolute;left:51719;top:29141;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" path="m14427,9804l6464,9677,,8889,177,4749,368,609,6870,r7989,114l22860,228r6451,813l29095,5168r-152,4128l22428,9931,14427,9804xe" filled="f" strokecolor="#b3a852" strokeweight=".00986mm">
                  <v:path arrowok="t"/>
                </v:shape>
                <v:shape id="Image 1424" o:spid="_x0000_s2149" type="#_x0000_t75" style="position:absolute;left:51601;top:29010;width:305;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">
                  <v:imagedata r:id="rId899" o:title=""/>
                </v:shape>
                <v:shape id="Graphic 1425" o:spid="_x0000_s2150" style="position:absolute;left:51601;top:28996;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" path="m17132,12814l9601,15252,3200,16573,1600,12712,,8851,5841,6223,13360,3771,20878,1333,27266,r1613,3860l30492,7734r-5842,2641l17132,12814xe" filled="f" strokecolor="#b3a852" strokeweight=".00986mm">
                  <v:path arrowok="t"/>
                </v:shape>
                <v:shape id="Image 1426" o:spid="_x0000_s2151" type="#_x0000_t75" style="position:absolute;left:51661;top:28605;width:289;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">
                  <v:imagedata r:id="rId1049" o:title=""/>
                </v:shape>
                <v:shape id="Graphic 1427" o:spid="_x0000_s2152" style="position:absolute;left:51660;top:28603;width:293;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" path="m14465,9804l6477,9956,,9347,12,5206r,-4127l6502,253,14478,126,22466,r6490,609l28956,4724r-26,4127l22466,9651r-8001,153xe" filled="f" strokecolor="#b3a852" strokeweight=".00986mm">
                  <v:path arrowok="t"/>
                </v:shape>
                <v:shape id="Image 1428" o:spid="_x0000_s2153" type="#_x0000_t75" style="position:absolute;left:51727;top:28712;width:300;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">
                  <v:imagedata r:id="rId1051" o:title=""/>
                </v:shape>
                <v:shape id="Graphic 1429" o:spid="_x0000_s2154" style="position:absolute;left:51727;top:28695;width:305;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" path="m17729,14033r-6998,3467l4660,19697,2336,16141,,12534,5283,9131,12255,5651,19253,2197,25311,r2336,3568l29972,7124r-5258,3429l17729,14033xe" filled="f" strokecolor="#b3a852" strokeweight=".00986mm">
                  <v:path arrowok="t"/>
                </v:shape>
                <v:shape id="Image 1430" o:spid="_x0000_s2155" type="#_x0000_t75" style="position:absolute;left:51311;top:28827;width:266;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">
                  <v:imagedata r:id="rId790" o:title=""/>
                </v:shape>
                <v:shape id="Graphic 1431" o:spid="_x0000_s2156" style="position:absolute;left:51311;top:28809;width:267;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" path="m9156,15214l3771,10236,,5714,3517,2857,7061,r4991,3543l17449,8508r5398,4992l26619,18021r-3531,2857l19558,23736,14566,20192,9156,15214xe" filled="f" strokecolor="#b3a852" strokeweight=".00986mm">
                  <v:path arrowok="t"/>
                </v:shape>
                <v:shape id="Image 1432" o:spid="_x0000_s2157" type="#_x0000_t75" style="position:absolute;left:51360;top:29104;width:23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">
                  <v:imagedata r:id="rId912" o:title=""/>
                </v:shape>
                <v:shape id="Graphic 1433" o:spid="_x0000_s2158" style="position:absolute;left:51360;top:29088;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" path="m16497,15303r-4217,5918l8153,25666,4076,23558,,21462,2717,16281,6946,10363,11175,4444,15290,r4077,2120l23431,4229,20713,9397r-4216,5906xe" filled="f" strokecolor="#b3a852" strokeweight=".00986mm">
                  <v:path arrowok="t"/>
                </v:shape>
                <v:shape id="Image 1434" o:spid="_x0000_s2159" type="#_x0000_t75" style="position:absolute;left:51232;top:29014;width:254;height: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">
                  <v:imagedata r:id="rId790" o:title=""/>
                </v:shape>
                <v:shape id="Graphic 1435" o:spid="_x0000_s2160" style="position:absolute;left:51232;top:28997;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" path="m17119,15366r-4902,5512l7556,24930,3771,22440,,19951,3352,15062,8267,9563,13208,4038,17830,r3798,2476l25412,4965,22059,9855r-4940,5511xe" filled="f" strokecolor="#b3a852" strokeweight=".00986mm">
                  <v:path arrowok="t"/>
                </v:shape>
                <v:shape id="Image 1436" o:spid="_x0000_s2161" type="#_x0000_t75" style="position:absolute;left:51451;top:28936;width:238;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">
                  <v:imagedata r:id="rId912" o:title=""/>
                </v:shape>
                <v:shape id="Graphic 1437" o:spid="_x0000_s2162" style="position:absolute;left:51451;top:28920;width:241;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" path="m16637,15341r-4357,5842l8026,25527,4013,23355,,21158,2870,16065,7239,10223,11607,4368,15836,r4014,2197l23876,4368,21018,9499r-4381,5842xe" filled="f" strokecolor="#b3a852" strokeweight=".00986mm">
                  <v:path arrowok="t"/>
                </v:shape>
                <v:shape id="Image 1438" o:spid="_x0000_s2163" type="#_x0000_t75" style="position:absolute;left:52013;top:29078;width:272;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">
                  <v:imagedata r:id="rId912" o:title=""/>
                </v:shape>
                <v:shape id="Graphic 1439" o:spid="_x0000_s2164" style="position:absolute;left:52013;top:29060;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" path="m17602,15227r-5614,4966l6807,23749,3416,20891,,18021,4013,13500,9652,8534,15290,3556,20447,r3416,2857l27254,5715r-4001,4521l17602,15227xe" filled="f" strokecolor="#b3a852" strokeweight=".00986mm">
                  <v:path arrowok="t"/>
                </v:shape>
                <v:shape id="Image 1440" o:spid="_x0000_s2165" type="#_x0000_t75" style="position:absolute;left:51962;top:28936;width:293;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">
                  <v:imagedata r:id="rId1053" o:title=""/>
                </v:shape>
                <v:shape id="Graphic 1441" o:spid="_x0000_s2166" style="position:absolute;left:51962;top:28918;width:299;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" path="m17818,14592r-6566,4038l5461,21310,2743,17983,,14630,4838,10795,11417,6743,17983,2692,23761,r2743,3340l29248,6692r-4864,3836l17818,14592xe" filled="f" strokecolor="#b3a852" strokeweight=".00986mm">
                  <v:path arrowok="t"/>
                </v:shape>
                <v:shape id="Image 1442" o:spid="_x0000_s2167" type="#_x0000_t75" style="position:absolute;left:51934;top:28712;width:200;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">
                  <v:imagedata r:id="rId791" o:title=""/>
                </v:shape>
                <v:shape id="Graphic 1443" o:spid="_x0000_s2168" style="position:absolute;left:51934;top:28699;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" path="m15214,14884r-3086,6413l8864,26225,4444,24714,,23177,1765,17741,4838,11341,7937,4914,11188,r4432,1524l20053,3035,18287,8483r-3073,6401xe" filled="f" strokecolor="#b3a852" strokeweight=".00986mm">
                  <v:path arrowok="t"/>
                </v:shape>
                <v:shape id="Image 1444" o:spid="_x0000_s2169" type="#_x0000_t75" style="position:absolute;left:52255;top:28548;width:304;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">
                  <v:imagedata r:id="rId1051" o:title=""/>
                </v:shape>
                <v:shape id="Graphic 1445" o:spid="_x0000_s2170" style="position:absolute;left:52255;top:28534;width:305;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" path="m13093,12852l5676,10363,,7708,1816,3860,3619,,9931,1333r7404,2477l24752,6286r5677,2667l28600,12801r-1803,3861l20485,15328,13093,12852xe" filled="f" strokecolor="#b3a852" strokeweight=".00986mm">
                  <v:path arrowok="t"/>
                </v:shape>
                <v:shape id="Image 1446" o:spid="_x0000_s2171" type="#_x0000_t75" style="position:absolute;left:52416;top:28975;width:13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">
                  <v:imagedata r:id="rId784" o:title=""/>
                </v:shape>
                <v:shape id="Graphic 1447" o:spid="_x0000_s2172" style="position:absolute;left:52416;top:28971;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" path="m888,12357l1765,5499,3327,,8077,381r4788,381l12928,6400r-876,6833l11163,20091,9613,25603,4813,25209,76,24815,,19215,888,12357xe" filled="f" strokecolor="#b3a852" strokeweight=".00986mm">
                  <v:path arrowok="t"/>
                </v:shape>
                <v:shape id="Image 1448" o:spid="_x0000_s2173" type="#_x0000_t75" style="position:absolute;left:52300;top:28819;width:273;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">
                  <v:imagedata r:id="rId1053" o:title=""/>
                </v:shape>
                <v:shape id="Graphic 1449" o:spid="_x0000_s2174" style="position:absolute;left:52300;top:28800;width:273;height:235;visibility:visible;mso-wrap-style:square;v-text-anchor:top" coordsize="2730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" path="m9677,15087l3987,10350,,5981,3340,2997,6718,r5181,3327l17589,8064r5677,4762l27292,17170r-3366,2997l20535,23164,15354,19837,9677,15087xe" filled="f" strokecolor="#b3a852" strokeweight=".00986mm">
                  <v:path arrowok="t"/>
                </v:shape>
                <v:shape id="Image 1450" o:spid="_x0000_s2175" type="#_x0000_t75" style="position:absolute;left:52033;top:28939;width:122;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">
                  <v:imagedata r:id="rId1059" o:title=""/>
                </v:shape>
                <v:shape id="Graphic 1451" o:spid="_x0000_s2176" style="position:absolute;left:52033;top:28938;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" path="m508,12407l1016,5524,2247,,7048,177r4788,165l12230,5956r-496,6883l11214,19697,9994,25247,5207,25095,406,24891,,19291,508,12407xe" filled="f" strokecolor="#b3a852" strokeweight=".00986mm">
                  <v:path arrowok="t"/>
                </v:shape>
                <v:shape id="Image 1452" o:spid="_x0000_s2177" type="#_x0000_t75" style="position:absolute;left:52056;top:29138;width:244;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">
                  <v:imagedata r:id="rId896" o:title=""/>
                </v:shape>
                <v:shape id="Graphic 1453" o:spid="_x0000_s2178" style="position:absolute;left:52056;top:29121;width:247;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" path="m7569,15354l3035,9779,,4838,3975,2413,7912,r4368,4102l16840,9677r4534,5575l24384,20205r-3937,2426l16497,25031,12128,20929,7569,15354xe" filled="f" strokecolor="#b3a852" strokeweight=".00986mm">
                  <v:path arrowok="t"/>
                </v:shape>
                <v:shape id="Image 1454" o:spid="_x0000_s2179" type="#_x0000_t75" style="position:absolute;left:52136;top:28937;width:294;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">
                  <v:imagedata r:id="rId1055" o:title=""/>
                </v:shape>
                <v:shape id="Graphic 1455" o:spid="_x0000_s2180" style="position:absolute;left:52136;top:28919;width:298;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" path="m11607,14249l4952,10566,,6972,2654,3492,5308,r5867,2374l17830,6057r6655,3696l29438,13347r-2654,3480l24142,20320,18262,17932,11607,14249xe" filled="f" strokecolor="#b3a852" strokeweight=".00986mm">
                  <v:path arrowok="t"/>
                </v:shape>
                <v:shape id="Image 1456" o:spid="_x0000_s2181" type="#_x0000_t75" style="position:absolute;left:52584;top:28688;width:250;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">
                  <v:imagedata r:id="rId912" o:title=""/>
                </v:shape>
                <v:shape id="Graphic 1457" o:spid="_x0000_s2182" style="position:absolute;left:52584;top:28670;width:254;height:248;visibility:visible;mso-wrap-style:square;v-text-anchor:top" coordsize="2540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" path="m7988,15354l3213,9918,,5092,3835,2552,7683,r4534,3975l17005,9398r4775,5435l25019,19659r-3861,2553l17322,24752,12788,20777,7988,15354xe" filled="f" strokecolor="#b3a852" strokeweight=".00986mm">
                  <v:path arrowok="t"/>
                </v:shape>
                <v:shape id="Image 1458" o:spid="_x0000_s2183" type="#_x0000_t75" style="position:absolute;left:52469;top:28858;width:303;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">
                  <v:imagedata r:id="rId899" o:title=""/>
                </v:shape>
                <v:shape id="Graphic 1459" o:spid="_x0000_s2184" style="position:absolute;left:52469;top:28843;width:304;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" path="m12890,13131l5600,10439,,7619,1955,3809,3924,r6248,1523l17449,4203r7315,2680l30327,9702r-1943,3823l26403,17322,20180,15811,12890,13131xe" filled="f" strokecolor="#b3a852" strokeweight=".00986mm">
                  <v:path arrowok="t"/>
                </v:shape>
                <v:shape id="Image 1460" o:spid="_x0000_s2185" type="#_x0000_t75" style="position:absolute;left:52169;top:28590;width:148;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">
                  <v:imagedata r:id="rId784" o:title=""/>
                </v:shape>
                <v:shape id="Graphic 1461" o:spid="_x0000_s2186" style="position:absolute;left:52169;top:28584;width:153;height:260;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" path="m1854,12191l3340,5397,5346,r4712,685l14770,1371r-381,5613l12903,13779r-1473,6794l9436,25958,4711,25285,,24599,381,18986,1854,12191xe" filled="f" strokecolor="#b3a852" strokeweight=".00986mm">
                  <v:path arrowok="t"/>
                </v:shape>
                <v:shape id="Image 1462" o:spid="_x0000_s2187" type="#_x0000_t75" style="position:absolute;left:51845;top:28863;width:297;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">
                  <v:imagedata r:id="rId1049" o:title=""/>
                </v:shape>
                <v:shape id="Graphic 1463" o:spid="_x0000_s2188" style="position:absolute;left:51845;top:28860;width:299;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" path="m15328,10350r-7950,737l850,10998,419,6870,,2768,6375,1460,14363,723,22326,r6528,88l29273,4216r406,4102l23291,9613r-7963,737xe" filled="f" strokecolor="#b3a852" strokeweight=".00986mm">
                  <v:path arrowok="t"/>
                </v:shape>
                <v:shape id="Image 1464" o:spid="_x0000_s2189" type="#_x0000_t75" style="position:absolute;left:51868;top:28727;width:291;height: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">
                  <v:imagedata r:id="rId1049" o:title=""/>
                </v:shape>
                <v:shape id="Graphic 1465" o:spid="_x0000_s2190" style="position:absolute;left:51868;top:28726;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" path="m14452,9690r-7988,l,8978,88,4838,190,711,6692,r7976,12l22682,12r6464,699l29044,4851r-101,4127l22440,9690r-7988,xe" filled="f" strokecolor="#b3a852" strokeweight=".00986mm">
                  <v:path arrowok="t"/>
                </v:shape>
                <v:shape id="Image 1466" o:spid="_x0000_s2191" type="#_x0000_t75" style="position:absolute;left:52057;top:28825;width:295;height: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">
                  <v:imagedata r:id="rId1049" o:title=""/>
                </v:shape>
                <v:shape id="Graphic 1467" o:spid="_x0000_s2192" style="position:absolute;left:52057;top:28821;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" path="m15125,10236r-7975,597l634,10604,330,6489,,2362,6426,1193,14389,596,22364,r6553,228l29197,4343r330,4115l23101,9651r-7976,585xe" filled="f" strokecolor="#b3a852" strokeweight=".00986mm">
                  <v:path arrowok="t"/>
                </v:shape>
                <v:shape id="Image 1468" o:spid="_x0000_s2193" type="#_x0000_t75" style="position:absolute;left:52271;top:29302;width:300;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">
                  <v:imagedata r:id="rId1049" o:title=""/>
                </v:shape>
                <v:shape id="Graphic 1469" o:spid="_x0000_s2194" style="position:absolute;left:52271;top:29298;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" path="m14211,10452l6299,9613,,8254,673,4152,1346,50,7886,r7887,838l23723,1663r6287,1346l29337,7137r-661,4089l22123,11264r-7912,-812xe" filled="f" strokecolor="#b3a852" strokeweight=".00986mm">
                  <v:path arrowok="t"/>
                </v:shape>
                <v:shape id="Image 1470" o:spid="_x0000_s2195" type="#_x0000_t75" style="position:absolute;left:52388;top:29168;width:305;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">
                  <v:imagedata r:id="rId1051" o:title=""/>
                </v:shape>
                <v:shape id="Graphic 1471" o:spid="_x0000_s2196" style="position:absolute;left:52388;top:29155;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" path="m13474,12255l5892,10223,,7899,1511,3949,3022,,9448,977r7569,2032l24612,5041r5893,2324l28968,11315r-1486,3950l21069,14287,13474,12255xe" filled="f" strokecolor="#b3a852" strokeweight=".00986mm">
                  <v:path arrowok="t"/>
                </v:shape>
                <v:shape id="Image 1472" o:spid="_x0000_s2197" type="#_x0000_t75" style="position:absolute;left:52525;top:28999;width:30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">
                  <v:imagedata r:id="rId1049" o:title=""/>
                </v:shape>
                <v:shape id="Graphic 1473" o:spid="_x0000_s2198" style="position:absolute;left:52525;top:28988;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" path="m16586,11963l8851,13779r-6515,787l1193,10591,,6604,6083,4432,13830,2603,21589,800,28066,r1182,4000l30416,7962r-6071,2172l16586,11963xe" filled="f" strokecolor="#b3a852" strokeweight=".00986mm">
                  <v:path arrowok="t"/>
                </v:shape>
                <v:shape id="Image 1474" o:spid="_x0000_s2199" type="#_x0000_t75" style="position:absolute;left:52844;top:28933;width:192;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">
                  <v:imagedata r:id="rId1056" o:title=""/>
                </v:shape>
                <v:shape id="Graphic 1475" o:spid="_x0000_s2200" style="position:absolute;left:52844;top:28921;width:197;height:266;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" path="m4356,11506l7213,5029,10274,r4470,1409l19253,2781,17716,8293r-2832,6464l12026,21247,8953,26263,4470,24892,,23495,1511,18021,4356,11506xe" filled="f" strokecolor="#b3a852" strokeweight=".00986mm">
                  <v:path arrowok="t"/>
                </v:shape>
                <v:shape id="Image 1476" o:spid="_x0000_s2201" type="#_x0000_t75" style="position:absolute;left:52232;top:29088;width:297;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">
                  <v:imagedata r:id="rId1060" o:title=""/>
                </v:shape>
                <v:shape id="Graphic 1477" o:spid="_x0000_s2202" style="position:absolute;left:52232;top:29085;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" path="m15328,457r7976,444l29692,2006r-419,4115l28854,10236r-6528,343l14350,10121,6388,9677,,8572,431,4457,838,355,7378,r7950,457xe" filled="f" strokecolor="#b3a852" strokeweight=".00986mm">
                  <v:path arrowok="t"/>
                </v:shape>
                <v:shape id="Image 1478" o:spid="_x0000_s2203" type="#_x0000_t75" style="position:absolute;left:52458;top:28989;width:269;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">
                  <v:imagedata r:id="rId1061" o:title=""/>
                </v:shape>
                <v:shape id="Graphic 1479" o:spid="_x0000_s2204" style="position:absolute;left:52458;top:28971;width:274;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" path="m9321,8788l14808,3670,19850,r3479,2768l26822,5562r-3836,4610l17500,15278r-5474,5105l6984,24041,3492,21272,,18503,3835,13893,9321,8788xe" filled="f" strokecolor="#b3a852" strokeweight=".00986mm">
                  <v:path arrowok="t"/>
                </v:shape>
                <v:shape id="Image 1480" o:spid="_x0000_s2205" type="#_x0000_t75" style="position:absolute;left:52274;top:28755;width:292;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">
                  <v:imagedata r:id="rId1049" o:title=""/>
                </v:shape>
                <v:shape id="Graphic 1481" o:spid="_x0000_s2206" style="position:absolute;left:52274;top:28754;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" path="m14859,126r7975,127l29273,1041r-190,4140l28892,9321r-6477,610l14414,9817,6413,9702,,8877,165,4737,342,622,6858,r8001,126xe" filled="f" strokecolor="#b3a852" strokeweight=".00986mm">
                  <v:path arrowok="t"/>
                </v:shape>
                <v:shape id="Image 1482" o:spid="_x0000_s2207" type="#_x0000_t75" style="position:absolute;left:52064;top:28793;width:290;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">
                  <v:imagedata r:id="rId790" o:title=""/>
                </v:shape>
                <v:shape id="Graphic 1483" o:spid="_x0000_s2208" style="position:absolute;left:52064;top:28775;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" path="m11201,6997l17678,2819,23380,r2845,3289l29044,6578r-4762,3962l17843,14693r-6464,4179l5651,21704,2844,18414,,15125,4749,11175,11201,6997xe" filled="f" strokecolor="#b3a852" strokeweight=".00986mm">
                  <v:path arrowok="t"/>
                </v:shape>
                <v:shape id="Image 1484" o:spid="_x0000_s2209" type="#_x0000_t75" style="position:absolute;left:52354;top:28851;width:235;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">
                  <v:imagedata r:id="rId1057" o:title=""/>
                </v:shape>
                <v:shape id="Graphic 1485" o:spid="_x0000_s2210" style="position:absolute;left:52354;top:28835;width:241;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" path="m6985,10337l11239,4419,15379,r4052,2120l23507,4229,20739,9398r-4229,5905l12255,21196,8115,25641,4064,23520,,21386,2730,16243,6985,10337xe" filled="f" strokecolor="#b3a852" strokeweight=".00986mm">
                  <v:path arrowok="t"/>
                </v:shape>
                <v:shape id="Image 1486" o:spid="_x0000_s2211" type="#_x0000_t75" style="position:absolute;left:52592;top:29228;width:287;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">
                  <v:imagedata r:id="rId790" o:title=""/>
                </v:shape>
                <v:shape id="Graphic 1487" o:spid="_x0000_s2212" style="position:absolute;left:52592;top:29209;width:293;height:228;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" path="m10871,7378l17144,3009,22745,r2972,3200l28676,6400r-4559,4102l17830,14846r-6299,4394l5943,22250,2971,19037,,15849,4597,11760,10871,7378xe" filled="f" strokecolor="#b3a852" strokeweight=".00986mm">
                  <v:path arrowok="t"/>
                </v:shape>
                <v:shape id="Image 1488" o:spid="_x0000_s2213" type="#_x0000_t75" style="position:absolute;left:52478;top:29131;width:200;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">
                  <v:imagedata r:id="rId1056" o:title=""/>
                </v:shape>
                <v:shape id="Graphic 1489" o:spid="_x0000_s2214" style="position:absolute;left:52478;top:29119;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" path="m4813,11341l7886,4940,11150,r4432,1498l19989,3035,18262,8470r-3086,6414l12103,21297,8851,26238,4419,24714,,23202,1739,17754,4813,11341xe" filled="f" strokecolor="#b3a852" strokeweight=".00986mm">
                  <v:path arrowok="t"/>
                </v:shape>
                <v:shape id="Image 1490" o:spid="_x0000_s2215" type="#_x0000_t75" style="position:absolute;left:52676;top:28862;width:301;height: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">
                  <v:imagedata r:id="rId1049" o:title=""/>
                </v:shape>
                <v:shape id="Graphic 1491" o:spid="_x0000_s2216" style="position:absolute;left:52676;top:28857;width:305;height:121;visibility:visible;mso-wrap-style:square;v-text-anchor:top" coordsize="3048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" path="m15951,1003r7912,978l30098,3441r-749,4102l28587,11633r-6540,-64l14147,10604,6261,9639,,8178,774,4064,1536,,8064,50r7887,953xe" filled="f" strokecolor="#b3a852" strokeweight=".00986mm">
                  <v:path arrowok="t"/>
                </v:shape>
                <v:shape id="Image 1492" o:spid="_x0000_s2217" type="#_x0000_t75" style="position:absolute;left:52527;top:28586;width:13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">
                  <v:imagedata r:id="rId789" o:title=""/>
                </v:shape>
                <v:shape id="Graphic 1493" o:spid="_x0000_s2218" style="position:absolute;left:52527;top:28581;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" path="m888,13550l,6743,88,1104,4851,546,9626,r1562,5448l12039,12280r914,6808l12865,24726r-4776,547l3327,25831,1777,20383,888,13550xe" filled="f" strokecolor="#b3a852" strokeweight=".00986mm">
                  <v:path arrowok="t"/>
                </v:shape>
                <v:shape id="Image 1494" o:spid="_x0000_s2219" type="#_x0000_t75" style="position:absolute;left:52699;top:28596;width:112;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">
                  <v:imagedata r:id="rId784" o:title=""/>
                </v:shape>
                <v:shape id="Graphic 1495" o:spid="_x0000_s2220" style="position:absolute;left:52698;top:28594;width:115;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" path="m25,12700l,5803,800,203,5600,101,10388,r851,5549l11277,12446r38,6883l10528,24917r-4813,114l914,25133,76,19570,25,12700xe" filled="f" strokecolor="#b3a852" strokeweight=".00986mm">
                  <v:path arrowok="t"/>
                </v:shape>
                <v:shape id="Image 1496" o:spid="_x0000_s2221" type="#_x0000_t75" style="position:absolute;left:52576;top:28765;width:127;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">
                  <v:imagedata r:id="rId789" o:title=""/>
                </v:shape>
                <v:shape id="Graphic 1497" o:spid="_x0000_s2222" style="position:absolute;left:52576;top:28761;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" path="m711,13385l,6527,228,901,5003,444,9791,r1397,5448l11887,12306r749,6832l12382,24764r-4775,470l2844,25692,1435,20218,711,13385xe" filled="f" strokecolor="#b3a852" strokeweight=".00986mm">
                  <v:path arrowok="t"/>
                </v:shape>
                <v:shape id="Image 1498" o:spid="_x0000_s2223" type="#_x0000_t75" style="position:absolute;left:52019;top:28974;width:13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">
                  <v:imagedata r:id="rId784" o:title=""/>
                </v:shape>
                <v:shape id="Graphic 1499" o:spid="_x0000_s2224" style="position:absolute;left:52019;top:28970;width:133;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" path="m914,12344l1828,5473,3416,,8166,380r4762,381l12992,6400r-915,6833l11163,20104,9588,25590,4813,25196,63,24815,,19202,914,12344xe" filled="f" strokecolor="#b3a852" strokeweight=".00986mm">
                  <v:path arrowok="t"/>
                </v:shape>
                <v:shape id="Image 1500" o:spid="_x0000_s2225" type="#_x0000_t75" style="position:absolute;left:52139;top:29074;width:176;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">
                  <v:imagedata r:id="rId1056" o:title=""/>
                </v:shape>
                <v:shape id="Graphic 1501" o:spid="_x0000_s2226" style="position:absolute;left:52139;top:29064;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" path="m3441,11811l5765,5181,8445,r4597,1130l17614,2247,16510,7810r-2312,6629l11861,21082,9194,26250,4597,25133,,24003,1104,18440,3441,11811xe" filled="f" strokecolor="#b3a852" strokeweight=".00986mm">
                  <v:path arrowok="t"/>
                </v:shape>
                <v:shape id="Image 1502" o:spid="_x0000_s2227" type="#_x0000_t75" style="position:absolute;left:52341;top:29184;width:17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">
                  <v:imagedata r:id="rId784" o:title=""/>
                </v:shape>
                <v:shape id="Graphic 1503" o:spid="_x0000_s2228" style="position:absolute;left:52341;top:29174;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" path="m3098,14528l952,7924,,2374,4622,1181,9258,r2527,5130l13919,11722r2146,6604l17030,23876r-4623,1181l7772,26276,5245,21120,3098,14528xe" filled="f" strokecolor="#b3a852" strokeweight=".00986mm">
                  <v:path arrowok="t"/>
                </v:shape>
                <v:shape id="Image 1504" o:spid="_x0000_s2229" type="#_x0000_t75" style="position:absolute;left:52434;top:28359;width:258;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">
                  <v:imagedata r:id="rId912" o:title=""/>
                </v:shape>
                <v:shape id="Graphic 1505" o:spid="_x0000_s2230" style="position:absolute;left:52434;top:28340;width:260;height:248;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" path="m8610,15303l3505,10083,,5410,3708,2705,7416,r4763,3759l17271,8966r5106,5219l25882,18872r-3708,2692l18478,24282,13715,20510,8610,15303xe" filled="f" strokecolor="#b3a852" strokeweight=".00986mm">
                  <v:path arrowok="t"/>
                </v:shape>
                <v:shape id="Image 1506" o:spid="_x0000_s2231" type="#_x0000_t75" style="position:absolute;left:52236;top:28617;width:243;height: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">
                  <v:imagedata r:id="rId1062" o:title=""/>
                </v:shape>
                <v:shape id="Graphic 1507" o:spid="_x0000_s2232" style="position:absolute;left:52236;top:28600;width:247;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" path="m7543,10020l12052,4279,16433,r3937,2285l24320,4546,21310,9588r-4496,5753l12255,21081,7899,25374,3949,23101,,20815,2997,15773,7543,10020xe" filled="f" strokecolor="#b3a852" strokeweight=".00986mm">
                  <v:path arrowok="t"/>
                </v:shape>
                <v:shape id="Image 1508" o:spid="_x0000_s2233" type="#_x0000_t75" style="position:absolute;left:52330;top:28426;width:17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">
                  <v:imagedata r:id="rId791" o:title=""/>
                </v:shape>
                <v:shape id="Graphic 1509" o:spid="_x0000_s2234" style="position:absolute;left:52330;top:28415;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" path="m3479,14643l1117,8102,,2603,4597,1282,9156,r2705,5067l14224,11607r2349,6541l17716,23672r-4597,1296l8534,26263,5829,21183,3479,14643xe" filled="f" strokecolor="#b3a852" strokeweight=".00986mm">
                  <v:path arrowok="t"/>
                </v:shape>
                <v:shape id="Image 1510" o:spid="_x0000_s2235" type="#_x0000_t75" style="position:absolute;left:51922;top:28426;width:23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">
                  <v:imagedata r:id="rId1057" o:title=""/>
                </v:shape>
                <v:shape id="Graphic 1511" o:spid="_x0000_s2236" style="position:absolute;left:51922;top:28411;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" path="m6921,10363l11137,4444,15240,r4064,2095l23393,4190,20688,9359r-4217,5931l12268,21234,8166,25666,4076,23571,,21462,2705,16294,6921,10363xe" filled="f" strokecolor="#b3a852" strokeweight=".00986mm">
                  <v:path arrowok="t"/>
                </v:shape>
                <v:shape id="Image 1512" o:spid="_x0000_s2237" type="#_x0000_t75" style="position:absolute;left:51948;top:28611;width:12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">
                  <v:imagedata r:id="rId784" o:title=""/>
                </v:shape>
                <v:shape id="Graphic 1513" o:spid="_x0000_s2238" style="position:absolute;left:51948;top:28606;width:133;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" path="m901,13538l,6730,63,1092,4826,533,9601,r1575,5422l12077,12255r902,6807l12915,24701r-4762,559l3378,25819,1816,20370,901,13538xe" filled="f" strokecolor="#b3a852" strokeweight=".00986mm">
                  <v:path arrowok="t"/>
                </v:shape>
                <v:shape id="Image 1514" o:spid="_x0000_s2239" type="#_x0000_t75" style="position:absolute;left:52117;top:28463;width:222;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">
                  <v:imagedata r:id="rId912" o:title=""/>
                </v:shape>
                <v:shape id="Image 1515" o:spid="_x0000_s2240" type="#_x0000_t75" style="position:absolute;left:51920;top:28151;width:874;height:8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">
                  <v:imagedata r:id="rId1063" o:title=""/>
                </v:shape>
                <v:shape id="Graphic 1516" o:spid="_x0000_s2241" style="position:absolute;left:52398;top:28705;width:304;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" path="m13855,11531l6096,9994,,8064,1168,4038,2324,,8813,558r7760,1524l24333,3594r6083,1943l29260,9563r-1168,4026l21590,13055,13855,11531xe" filled="f" strokecolor="#b3a852" strokeweight=".00986mm">
                  <v:path arrowok="t"/>
                </v:shape>
                <v:shape id="Image 1517" o:spid="_x0000_s2242" type="#_x0000_t75" style="position:absolute;left:51447;top:29275;width:280;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">
                  <v:imagedata r:id="rId790" o:title=""/>
                </v:shape>
                <v:shape id="Graphic 1518" o:spid="_x0000_s2243" style="position:absolute;left:51447;top:29257;width:285;height:228;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" path="m17754,7569r5956,4470l28016,16192r-3201,3124l21628,22479,16230,19405,10261,14922,4305,10439,,6273,3213,3136,6400,r5398,3073l17754,7569xe" filled="f" strokecolor="#b3a852" strokeweight=".00986mm">
                  <v:path arrowok="t"/>
                </v:shape>
                <v:shape id="Image 1519" o:spid="_x0000_s2244" type="#_x0000_t75" style="position:absolute;left:51598;top:28773;width:213;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">
                  <v:imagedata r:id="rId912" o:title=""/>
                </v:shape>
                <v:shape id="Graphic 1520" o:spid="_x0000_s2245" style="position:absolute;left:51598;top:28760;width:216;height:266;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" path="m15697,15087r-3506,6248l8635,26111,4317,24396,,22656,2082,17284,5600,11036,9093,4762,12661,r4318,1727l21272,3467,19189,8826r-3492,6261xe" filled="f" strokecolor="#b3a852" strokeweight=".00986mm">
                  <v:path arrowok="t"/>
                </v:shape>
                <v:shape id="Image 1521" o:spid="_x0000_s2246" type="#_x0000_t75" style="position:absolute;left:51569;top:28961;width:213;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">
                  <v:imagedata r:id="rId912" o:title=""/>
                </v:shape>
                <v:shape id="Graphic 1522" o:spid="_x0000_s2247" style="position:absolute;left:51569;top:28947;width:216;height:260;visibility:visible;mso-wrap-style:square;v-text-anchor:top" coordsize="2159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" path="m15684,10795r3505,6134l21234,22212r-4305,1879l12598,25971,9055,21310,5575,15176,2095,9055,,3759,4343,1866,8648,r3569,4660l15684,10795xe" filled="f" strokecolor="#b3a852" strokeweight=".00986mm">
                  <v:path arrowok="t"/>
                </v:shape>
                <v:shape id="Image 1523" o:spid="_x0000_s2248" type="#_x0000_t75" style="position:absolute;left:51952;top:28916;width:202;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">
                  <v:imagedata r:id="rId912" o:title=""/>
                </v:shape>
                <v:shape id="Graphic 1524" o:spid="_x0000_s2249" style="position:absolute;left:51952;top:28904;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" path="m15278,14922r-3163,6388l8826,26225,4419,24663,,23126,1790,17703,4940,11315,8064,4914,11379,r4407,1562l20192,3098,18402,8534r-3124,6388xe" filled="f" strokecolor="#b3a852" strokeweight=".00986mm">
                  <v:path arrowok="t"/>
                </v:shape>
                <v:shape id="Image 1525" o:spid="_x0000_s2250" type="#_x0000_t75" style="position:absolute;left:51961;top:28716;width:16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">
                  <v:imagedata r:id="rId784" o:title=""/>
                </v:shape>
                <v:shape id="Graphic 1526" o:spid="_x0000_s2251" style="position:absolute;left:51961;top:28707;width:171;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" path="m13868,11760r2083,6591l16865,23914r-4648,1168l7607,26238,5105,21081,2997,14477,914,7861,,2311,4622,1142,9258,r2476,5130l13868,11760xe" filled="f" strokecolor="#b3a852" strokeweight=".00986mm">
                  <v:path arrowok="t"/>
                </v:shape>
                <v:shape id="Image 1527" o:spid="_x0000_s2252" type="#_x0000_t75" style="position:absolute;left:51734;top:28916;width:251;height:2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">
                  <v:imagedata r:id="rId912" o:title=""/>
                </v:shape>
                <v:shape id="Graphic 1528" o:spid="_x0000_s2253" style="position:absolute;left:51734;top:28898;width:254;height:248;visibility:visible;mso-wrap-style:square;v-text-anchor:top" coordsize="2540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" path="m17017,9372r4814,5410l25069,19608r-3822,2553l17398,24726,12839,20751,8039,15354,3225,9944,,5105,3835,2552,7658,r4559,3962l17017,9372xe" filled="f" strokecolor="#b3a852" strokeweight=".00986mm">
                  <v:path arrowok="t"/>
                </v:shape>
                <v:shape id="Image 1529" o:spid="_x0000_s2254" type="#_x0000_t75" style="position:absolute;left:51561;top:29076;width:17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">
                  <v:imagedata r:id="rId1056" o:title=""/>
                </v:shape>
                <v:shape id="Graphic 1530" o:spid="_x0000_s2255" style="position:absolute;left:51561;top:29065;width:177;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" path="m14249,11607r2375,6515l17754,23647r-4572,1308l8585,26276,5892,21196,3517,14668,1130,8127,,2616,4597,1308,9169,r2705,5067l14249,11607xe" filled="f" strokecolor="#b3a852" strokeweight=".00986mm">
                  <v:path arrowok="t"/>
                </v:shape>
                <v:shape id="Image 1531" o:spid="_x0000_s2256" type="#_x0000_t75" style="position:absolute;left:51371;top:28915;width:275;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">
                  <v:imagedata r:id="rId1053" o:title=""/>
                </v:shape>
                <v:shape id="Graphic 1532" o:spid="_x0000_s2257" style="position:absolute;left:51371;top:28896;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" path="m17665,7874r5779,4648l27584,16802r-3327,3073l20942,22923,15697,19672,9893,15024,4114,10375,,6108,3289,3048,6604,r5257,3238l17665,7874xe" filled="f" strokecolor="#b3a852" strokeweight=".00986mm">
                  <v:path arrowok="t"/>
                </v:shape>
                <v:shape id="Image 1533" o:spid="_x0000_s2258" type="#_x0000_t75" style="position:absolute;left:51664;top:29211;width:228;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">
                  <v:imagedata r:id="rId912" o:title=""/>
                </v:shape>
                <v:shape id="Graphic 1534" o:spid="_x0000_s2259" style="position:absolute;left:51664;top:29195;width:228;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" path="m16294,15278r-4026,6007l8318,25831,4152,23850,,21843,2578,16598,6578,10579,10591,4559,14554,r4165,2006l22860,4000,20307,9232r-4013,6046xe" filled="f" strokecolor="#b3a852" strokeweight=".00986mm">
                  <v:path arrowok="t"/>
                </v:shape>
                <v:shape id="Image 1535" o:spid="_x0000_s2260" type="#_x0000_t75" style="position:absolute;left:51937;top:29146;width:304;height: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">
                  <v:imagedata r:id="rId1060" o:title=""/>
                </v:shape>
                <v:shape id="Graphic 1536" o:spid="_x0000_s2261" style="position:absolute;left:51937;top:29136;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" path="m16624,2197r7721,1574l30416,5740,29235,9766r-1207,4038l21539,13208,13817,11595,6057,10020,,8051,1219,4038,2400,,8902,584r7722,1613xe" filled="f" strokecolor="#b3a852" strokeweight=".00986mm">
                  <v:path arrowok="t"/>
                </v:shape>
                <v:shape id="Image 1537" o:spid="_x0000_s2262" type="#_x0000_t75" style="position:absolute;left:51864;top:29266;width:305;height: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">
                  <v:imagedata r:id="rId1051" o:title=""/>
                </v:shape>
                <v:shape id="Graphic 1538" o:spid="_x0000_s2263" style="position:absolute;left:51864;top:29252;width:305;height:165;visibility:visible;mso-wrap-style:square;v-text-anchor:top" coordsize="3048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" path="m17208,3505r7493,2298l30467,8318r-1689,3912l27076,16129,20713,14935,13258,12636,5753,10337,,7797,1701,3911,3390,,9740,1206r7468,2299xe" filled="f" strokecolor="#b3a852" strokeweight=".00986mm">
                  <v:path arrowok="t"/>
                </v:shape>
                <v:shape id="Image 1539" o:spid="_x0000_s2264" type="#_x0000_t75" style="position:absolute;left:51724;top:29121;width:305;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">
                  <v:imagedata r:id="rId1051" o:title=""/>
                </v:shape>
                <v:shape id="Graphic 1540" o:spid="_x0000_s2265" style="position:absolute;left:51724;top:29111;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" path="m16763,2463r7684,1715l30467,6286r-1308,4001l27863,14287r-6477,-737l13703,11823,6032,10071,,8001,1333,3987,2616,,9080,711r7683,1752xe" filled="f" strokecolor="#b3a852" strokeweight=".00986mm">
                  <v:path arrowok="t"/>
                </v:shape>
                <v:shape id="Image 1541" o:spid="_x0000_s2266" type="#_x0000_t75" style="position:absolute;left:51709;top:28589;width:301;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">
                  <v:imagedata r:id="rId1055" o:title=""/>
                </v:shape>
                <v:shape id="Graphic 1542" o:spid="_x0000_s2267" style="position:absolute;left:51709;top:28572;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" path="m17652,4889r7074,3073l30098,11074r-2209,3696l25653,18478,19532,16636,12458,13576,5359,10528,,7416,2209,3708,4444,r6122,1841l17652,4889xe" filled="f" strokecolor="#b3a852" strokeweight=".00986mm">
                  <v:path arrowok="t"/>
                </v:shape>
                <v:shape id="Image 1543" o:spid="_x0000_s2268" type="#_x0000_t75" style="position:absolute;left:51787;top:28732;width:28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">
                  <v:imagedata r:id="rId1053" o:title=""/>
                </v:shape>
                <v:shape id="Graphic 1544" o:spid="_x0000_s2269" style="position:absolute;left:51787;top:28714;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" path="m17805,6883r6324,4115l28740,14884r-2960,3315l22834,21526,17221,18757,10921,14643,4597,10540,,6629,2933,3314,5880,r5613,2755l17805,6883xe" filled="f" strokecolor="#b3a852" strokeweight=".00986mm">
                  <v:path arrowok="t"/>
                </v:shape>
                <v:shape id="Image 1545" o:spid="_x0000_s2270" type="#_x0000_t75" style="position:absolute;left:51357;top:28820;width:298;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">
                  <v:imagedata r:id="rId1049" o:title=""/>
                </v:shape>
                <v:shape id="Graphic 1546" o:spid="_x0000_s2271" style="position:absolute;left:51357;top:28817;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" path="m15392,508r7950,508l29717,2120r-444,4115l28828,10375r-6515,293l14363,10160,6375,9690,,8559,457,4432,901,304,7442,r7950,508xe" filled="f" strokecolor="#b3a852" strokeweight=".00986mm">
                  <v:path arrowok="t"/>
                </v:shape>
                <v:shape id="Image 1547" o:spid="_x0000_s2272" type="#_x0000_t75" style="position:absolute;left:52630;top:29102;width:289;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">
                  <v:imagedata r:id="rId1053" o:title=""/>
                </v:shape>
                <v:shape id="Graphic 1548" o:spid="_x0000_s2273" style="position:absolute;left:52630;top:29084;width:292;height:215;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" path="m17830,6667r6401,4000l28917,14490r-2857,3366l23177,21221,17500,18554,11099,14541,4698,10528,,6705,2870,3365,5740,r5689,2641l17830,6667xe" filled="f" strokecolor="#b3a852" strokeweight=".00986mm">
                  <v:path arrowok="t"/>
                </v:shape>
                <v:shape id="Image 1549" o:spid="_x0000_s2274" type="#_x0000_t75" style="position:absolute;left:52748;top:28585;width:19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">
                  <v:imagedata r:id="rId791" o:title=""/>
                </v:shape>
                <v:shape id="Graphic 1550" o:spid="_x0000_s2275" style="position:absolute;left:52748;top:28573;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" path="m14884,14782r-2858,6477l8928,26276,4470,24879,,23469,1524,17995,4394,11518,7264,5029,10337,r4496,1409l19291,2806,17754,8305r-2870,6477xe" filled="f" strokecolor="#b3a852" strokeweight=".00986mm">
                  <v:path arrowok="t"/>
                </v:shape>
                <v:shape id="Image 1551" o:spid="_x0000_s2276" type="#_x0000_t75" style="position:absolute;left:52719;top:28780;width:230;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">
                  <v:imagedata r:id="rId791" o:title=""/>
                </v:shape>
                <v:shape id="Graphic 1552" o:spid="_x0000_s2277" style="position:absolute;left:52719;top:28764;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" path="m16344,10210r4090,5855l23025,21170r-4115,2185l14795,25539,10769,21158,6692,15328,2616,9474,,4368,4114,2184,8242,r4026,4356l16344,10210xe" filled="f" strokecolor="#b3a852" strokeweight=".00986mm">
                  <v:path arrowok="t"/>
                </v:shape>
                <v:shape id="Image 1553" o:spid="_x0000_s2278" type="#_x0000_t75" style="position:absolute;left:53115;top:28701;width:182;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">
                  <v:imagedata r:id="rId1056" o:title=""/>
                </v:shape>
                <v:shape id="Graphic 1554" o:spid="_x0000_s2279" style="position:absolute;left:53115;top:28691;width:185;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" path="m14427,14554r-2502,6591l9131,26263,4559,25057,,23837,1244,18300,3746,11709,6235,5130,9029,r4572,1193l18135,2425,16916,7962r-2489,6592xe" filled="f" strokecolor="#b3a852" strokeweight=".00986mm">
                  <v:path arrowok="t"/>
                </v:shape>
                <v:shape id="Image 1555" o:spid="_x0000_s2280" type="#_x0000_t75" style="position:absolute;left:52921;top:28590;width:19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">
                  <v:imagedata r:id="rId791" o:title=""/>
                </v:shape>
                <v:shape id="Graphic 1556" o:spid="_x0000_s2281" style="position:absolute;left:52921;top:28578;width:190;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" path="m14757,11379r2743,6401l18973,23241r-4508,1498l9956,26238,6959,21297,4203,14884,1447,8470,,3009,4495,1511,9004,r2972,4940l14757,11379xe" filled="f" strokecolor="#b3a852" strokeweight=".00986mm">
                  <v:path arrowok="t"/>
                </v:shape>
                <v:shape id="Image 1557" o:spid="_x0000_s2282" type="#_x0000_t75" style="position:absolute;left:52880;top:28723;width:264;height: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">
                  <v:imagedata r:id="rId1053" o:title=""/>
                </v:shape>
                <v:shape id="Graphic 1558" o:spid="_x0000_s2283" style="position:absolute;left:52880;top:28705;width:266;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" path="m17424,8610r5347,5029l26492,18211r-3569,2820l19354,23850,14414,20269,9080,15239,3733,10210,,5651,3594,2819,7162,r4941,3594l17424,8610xe" filled="f" strokecolor="#b3a852" strokeweight=".00986mm">
                  <v:path arrowok="t"/>
                </v:shape>
                <v:shape id="Image 1559" o:spid="_x0000_s2284" type="#_x0000_t75" style="position:absolute;left:52435;top:28383;width:977;height: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">
                  <v:imagedata r:id="rId1064" o:title=""/>
                </v:shape>
                <v:shape id="Graphic 1560" o:spid="_x0000_s2285" style="position:absolute;left:52499;top:28650;width:292;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" path="m14541,114l22529,r6477,647l28981,4775r-38,4140l22478,9690r-8001,114l6464,9893,,9245,25,5130,76,990,6565,215,14541,114xe" filled="f" strokecolor="#b3a852" strokeweight=".00986mm">
                  <v:path arrowok="t"/>
                </v:shape>
                <v:shape id="Image 1561" o:spid="_x0000_s2286" type="#_x0000_t75" style="position:absolute;left:51781;top:29648;width:214;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">
                  <v:imagedata r:id="rId791" o:title=""/>
                </v:shape>
                <v:shape id="Graphic 1562" o:spid="_x0000_s2287" style="position:absolute;left:51781;top:29634;width:216;height:260;visibility:visible;mso-wrap-style:square;v-text-anchor:top" coordsize="2159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" path="m15709,10769r3506,6122l21310,22186r-4331,1880l12674,25958,9105,21323,5600,15189,2120,9042,,3759,4343,1866,8636,r3568,4635l15709,10769xe" filled="f" strokecolor="#b3a852" strokeweight=".00986mm">
                  <v:path arrowok="t"/>
                </v:shape>
                <v:shape id="Image 1563" o:spid="_x0000_s2288" type="#_x0000_t75" style="position:absolute;left:52067;top:29259;width:280;height:2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">
                  <v:imagedata r:id="rId790" o:title=""/>
                </v:shape>
                <v:shape id="Graphic 1564" o:spid="_x0000_s2289" style="position:absolute;left:52067;top:29240;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" path="m17754,15062r-5969,4699l6388,23037,3213,20002,,16992,4279,12661,10261,7975,16230,3276,21615,r3188,3022l27990,6045r-4305,4318l17754,15062xe" filled="f" strokecolor="#b3a852" strokeweight=".00986mm">
                  <v:path arrowok="t"/>
                </v:shape>
                <v:shape id="Image 1565" o:spid="_x0000_s2290" type="#_x0000_t75" style="position:absolute;left:52038;top:29395;width:12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">
                  <v:imagedata r:id="rId784" o:title=""/>
                </v:shape>
                <v:shape id="Graphic 1566" o:spid="_x0000_s2291" style="position:absolute;left:52038;top:29392;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" path="m11696,12382r483,6883l11734,24866r-4762,330l2171,25539,952,20027,469,13157,,6299,419,685,5219,342,10007,r1207,5499l11696,12382xe" filled="f" strokecolor="#b3a852" strokeweight=".00986mm">
                  <v:path arrowok="t"/>
                </v:shape>
                <v:shape id="Image 1567" o:spid="_x0000_s2292" type="#_x0000_t75" style="position:absolute;left:52326;top:29504;width:274;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">
                  <v:imagedata r:id="rId790" o:title=""/>
                </v:shape>
                <v:shape id="Graphic 1568" o:spid="_x0000_s2293" style="position:absolute;left:52326;top:29486;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" path="m17640,15189r-5690,4915l6756,23622,3378,20739,,17830,4051,13335,9753,8420,15443,3505,20662,r3353,2857l27381,5753r-4052,4521l17640,15189xe" filled="f" strokecolor="#b3a852" strokeweight=".00986mm">
                  <v:path arrowok="t"/>
                </v:shape>
                <v:shape id="Image 1569" o:spid="_x0000_s2294" type="#_x0000_t75" style="position:absolute;left:52367;top:29316;width:13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">
                  <v:imagedata r:id="rId1059" o:title=""/>
                </v:shape>
                <v:shape id="Graphic 1570" o:spid="_x0000_s2295" style="position:absolute;left:52366;top:29311;width:134;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" path="m12153,13347r-978,6833l9550,25679,4775,25222,25,24815,,19189,1003,12331,2006,5473,3619,,8381,431r4750,419l13157,6476r-1004,6871xe" filled="f" strokecolor="#b3a852" strokeweight=".00986mm">
                  <v:path arrowok="t"/>
                </v:shape>
                <v:shape id="Image 1571" o:spid="_x0000_s2296" type="#_x0000_t75" style="position:absolute;left:52208;top:29407;width:166;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">
                  <v:imagedata r:id="rId1059" o:title=""/>
                </v:shape>
                <v:shape id="Graphic 1572" o:spid="_x0000_s2297" style="position:absolute;left:52208;top:29397;width:172;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" path="m13703,11811r2057,6604l16573,24003r-4623,1130l7302,26250,4864,21082,2857,14452,838,7835,,2273,4635,1130,9283,r2413,5194l13703,11811xe" filled="f" strokecolor="#b3a852" strokeweight=".00986mm">
                  <v:path arrowok="t"/>
                </v:shape>
                <v:shape id="Image 1573" o:spid="_x0000_s2298" type="#_x0000_t75" style="position:absolute;left:51741;top:29332;width:126;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">
                  <v:imagedata r:id="rId784" o:title=""/>
                </v:shape>
                <v:shape id="Graphic 1574" o:spid="_x0000_s2299" style="position:absolute;left:51741;top:29329;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" path="m11899,13042r-711,6858l9804,25412,5016,25133,241,24879,,19253,685,12382,1422,5511,2794,,7569,266r4775,280l12598,6159r-699,6883xe" filled="f" strokecolor="#b3a852" strokeweight=".00986mm">
                  <v:path arrowok="t"/>
                </v:shape>
                <v:shape id="Image 1575" o:spid="_x0000_s2300" type="#_x0000_t75" style="position:absolute;left:51871;top:29287;width:206;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">
                  <v:imagedata r:id="rId791" o:title=""/>
                </v:shape>
                <v:shape id="Graphic 1576" o:spid="_x0000_s2301" style="position:absolute;left:51871;top:29273;width:210;height:267;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" path="m15443,10972r3251,6223l20586,22555r-4394,1765l11811,26073,8432,21335,5156,15112,1905,8889,,3530,4381,1752,8750,r3391,4749l15443,10972xe" filled="f" strokecolor="#b3a852" strokeweight=".00986mm">
                  <v:path arrowok="t"/>
                </v:shape>
                <v:shape id="Image 1577" o:spid="_x0000_s2302" type="#_x0000_t75" style="position:absolute;left:51939;top:29693;width:288;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">
                  <v:imagedata r:id="rId1053" o:title=""/>
                </v:shape>
                <v:shape id="Graphic 1578" o:spid="_x0000_s2303" style="position:absolute;left:51939;top:29674;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" path="m17818,14795r-6338,4318l5829,22047,2895,18821,,15621,4610,11544,10934,7239,17284,2946,22923,r2934,3213l28778,6438r-4648,4064l17818,14795xe" filled="f" strokecolor="#b3a852" strokeweight=".00986mm">
                  <v:path arrowok="t"/>
                </v:shape>
                <v:shape id="Image 1579" o:spid="_x0000_s2304" type="#_x0000_t75" style="position:absolute;left:52277;top:29687;width:289;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">
                  <v:imagedata r:id="rId1053" o:title=""/>
                </v:shape>
                <v:shape id="Graphic 1580" o:spid="_x0000_s2305" style="position:absolute;left:52277;top:29669;width:292;height:215;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" path="m17805,6692r6388,4001l28905,14516r-2883,3378l23164,21247,17475,18580,11061,14566,4686,10553,,6705,2870,3352,5727,r5690,2666l17805,6692xe" filled="f" strokecolor="#b3a852" strokeweight=".00986mm">
                  <v:path arrowok="t"/>
                </v:shape>
                <v:shape id="Image 1581" o:spid="_x0000_s2306" type="#_x0000_t75" style="position:absolute;left:52160;top:29775;width:277;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">
                  <v:imagedata r:id="rId1053" o:title=""/>
                </v:shape>
                <v:shape id="Graphic 1582" o:spid="_x0000_s2307" style="position:absolute;left:52160;top:29756;width:279;height:229;visibility:visible;mso-wrap-style:square;v-text-anchor:top" coordsize="2794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" path="m17716,7797r5842,4585l27724,16624r-3264,3099l21183,22809,15874,19608,10045,15024,4190,10426,,6184,3276,3098,6553,r5296,3187l17716,7797xe" filled="f" strokecolor="#b3a852" strokeweight=".00986mm">
                  <v:path arrowok="t"/>
                </v:shape>
                <v:shape id="Image 1583" o:spid="_x0000_s2308" type="#_x0000_t75" style="position:absolute;left:52093;top:29594;width:287;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">
                  <v:imagedata r:id="rId1053" o:title=""/>
                </v:shape>
                <v:shape id="Graphic 1584" o:spid="_x0000_s2309" style="position:absolute;left:52093;top:29576;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" path="m17818,6934r6286,4127l28702,14985r-2947,3302l22783,21615,17170,18808,10896,14668,4597,10528,,6616,2946,3327,5930,r5588,2793l17818,6934xe" filled="f" strokecolor="#b3a852" strokeweight=".00986mm">
                  <v:path arrowok="t"/>
                </v:shape>
                <v:shape id="Image 1585" o:spid="_x0000_s2310" type="#_x0000_t75" style="position:absolute;left:52319;top:29092;width:260;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">
                  <v:imagedata r:id="rId1053" o:title=""/>
                </v:shape>
                <v:shape id="Graphic 1586" o:spid="_x0000_s2311" style="position:absolute;left:52319;top:29074;width:260;height:248;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" path="m17310,8915r5143,5169l25996,18745r-3657,2730l18668,24206,13855,20459,8712,15303,3543,10134,,5473,3670,2730,7340,r4801,3746l17310,8915xe" filled="f" strokecolor="#b3a852" strokeweight=".00986mm">
                  <v:path arrowok="t"/>
                </v:shape>
                <v:shape id="Image 1587" o:spid="_x0000_s2312" type="#_x0000_t75" style="position:absolute;left:52153;top:29108;width:227;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">
                  <v:imagedata r:id="rId791" o:title=""/>
                </v:shape>
                <v:shape id="Graphic 1588" o:spid="_x0000_s2313" style="position:absolute;left:52153;top:29092;width:228;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" path="m16230,10325r3988,5905l22720,21374r-4178,2120l14376,25628,10452,21208,6477,15303,2514,9410,,4254,4165,2120,8331,r3937,4419l16230,10325xe" filled="f" strokecolor="#b3a852" strokeweight=".00986mm">
                  <v:path arrowok="t"/>
                </v:shape>
                <v:shape id="Image 1589" o:spid="_x0000_s2314" type="#_x0000_t75" style="position:absolute;left:51883;top:29195;width:301;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">
                  <v:imagedata r:id="rId1051" o:title=""/>
                </v:shape>
                <v:shape id="Graphic 1590" o:spid="_x0000_s2315" style="position:absolute;left:51883;top:29179;width:305;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" path="m17652,4927r7074,3061l30073,11137r-2210,3683l25615,18541,19507,16675,12433,13601,5346,10528,,7416,2222,3708,4457,r6122,1866l17652,4927xe" filled="f" strokecolor="#b3a852" strokeweight=".00986mm">
                  <v:path arrowok="t"/>
                </v:shape>
                <v:shape id="Image 1591" o:spid="_x0000_s2316" type="#_x0000_t75" style="position:absolute;left:51665;top:27536;width:2241;height:1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">
                  <v:imagedata r:id="rId1065" o:title=""/>
                </v:shape>
                <v:shape id="Image 1592" o:spid="_x0000_s2317" type="#_x0000_t75" style="position:absolute;left:52388;top:28039;width:977;height: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">
                  <v:imagedata r:id="rId1066" o:title=""/>
                </v:shape>
                <v:shape id="Graphic 1593" o:spid="_x0000_s2318" style="position:absolute;left:53005;top:28046;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" path="m520,13195l,6337,393,723,5181,355,9969,r1245,5511l11734,12357r534,6858l11874,24853r-4788,356l2311,25565,1041,20078,520,13195xe" filled="f" strokecolor="#b3a852" strokeweight=".00986mm">
                  <v:path arrowok="t"/>
                </v:shape>
                <v:shape id="Image 1594" o:spid="_x0000_s2319" type="#_x0000_t75" style="position:absolute;left:52893;top:28225;width:13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">
                  <v:imagedata r:id="rId1059" o:title=""/>
                </v:shape>
                <v:shape id="Graphic 1595" o:spid="_x0000_s2320" style="position:absolute;left:52893;top:28218;width:140;height:261;visibility:visible;mso-wrap-style:square;v-text-anchor:top" coordsize="1397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" path="m1384,13830l165,7048,,1422,4749,711,9499,r1778,5372l12484,12179r1206,6769l13855,24574r-4750,711l4368,25996,2565,20612,1384,13830xe" filled="f" strokecolor="#b3a852" strokeweight=".00986mm">
                  <v:path arrowok="t"/>
                </v:shape>
                <v:shape id="Image 1596" o:spid="_x0000_s2321" type="#_x0000_t75" style="position:absolute;left:52362;top:28461;width:12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">
                  <v:imagedata r:id="rId1059" o:title=""/>
                </v:shape>
                <v:shape id="Graphic 1597" o:spid="_x0000_s2322" style="position:absolute;left:52362;top:28460;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" path="m431,12433l876,5549,2044,,6832,126r4801,140l12103,5867r-445,6871l11226,19621r-1155,5563l5257,25057,482,24917,,19303,431,12433xe" filled="f" strokecolor="#b3a852" strokeweight=".00986mm">
                  <v:path arrowok="t"/>
                </v:shape>
                <v:shape id="Image 1598" o:spid="_x0000_s2323" type="#_x0000_t75" style="position:absolute;left:52492;top:28552;width:161;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">
                  <v:imagedata r:id="rId1059" o:title=""/>
                </v:shape>
                <v:shape id="Graphic 1599" o:spid="_x0000_s2324" style="position:absolute;left:52492;top:28544;width:165;height:267;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" path="m2565,12039l4406,5321,6718,r4661,888l16040,1765r-699,5613l13500,14096r-1867,6744l9334,26136,4660,25247,,24383,698,18770,2565,12039xe" filled="f" strokecolor="#b3a852" strokeweight=".00986mm">
                  <v:path arrowok="t"/>
                </v:shape>
                <v:shape id="Image 1600" o:spid="_x0000_s2325" type="#_x0000_t75" style="position:absolute;left:52687;top:28655;width:185;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">
                  <v:imagedata r:id="rId1056" o:title=""/>
                </v:shape>
                <v:shape id="Graphic 1601" o:spid="_x0000_s2326" style="position:absolute;left:52687;top:28643;width:190;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" path="m3924,14808l1320,8356,,2844,4508,1447,9067,r2883,4978l14566,11442r2617,6477l18529,23380r-4547,1435l9461,26250,6553,21259,3924,14808xe" filled="f" strokecolor="#b3a852" strokeweight=".00986mm">
                  <v:path arrowok="t"/>
                </v:shape>
                <v:shape id="Image 1602" o:spid="_x0000_s2327" type="#_x0000_t75" style="position:absolute;left:52654;top:28938;width:305;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">
                  <v:imagedata r:id="rId899" o:title=""/>
                </v:shape>
                <v:shape id="Graphic 1603" o:spid="_x0000_s2328" style="position:absolute;left:52654;top:28927;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" path="m16776,2476r7684,1727l30480,6311r-1321,3988l27863,14312r-6477,-736l13703,11836,6019,10083,,8000,1308,4000,2628,,9080,736r7696,1740xe" filled="f" strokecolor="#b3a852" strokeweight=".00986mm">
                  <v:path arrowok="t"/>
                </v:shape>
                <v:shape id="Image 1604" o:spid="_x0000_s2329" type="#_x0000_t75" style="position:absolute;left:52347;top:28218;width:986;height: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">
                  <v:imagedata r:id="rId1067" o:title=""/>
                </v:shape>
                <v:shape id="Graphic 1605" o:spid="_x0000_s2330" style="position:absolute;left:52442;top:28338;width:305;height:133;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" path="m16332,1638r7823,1283l30327,4686,29311,8737r-990,4051l21805,12446,13982,11150,6172,9867,,8128,1003,4064,1981,,8509,368r7823,1270xe" filled="f" strokecolor="#b3a852" strokeweight=".00986mm">
                  <v:path arrowok="t"/>
                </v:shape>
                <v:shape id="Image 1606" o:spid="_x0000_s2331" type="#_x0000_t75" style="position:absolute;left:52327;top:28515;width:305;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">
                  <v:imagedata r:id="rId1055" o:title=""/>
                </v:shape>
                <v:shape id="Graphic 1607" o:spid="_x0000_s2332" style="position:absolute;left:52327;top:28500;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" path="m13271,3949l20764,1409,27127,r1676,3848l30492,7670r-5791,2731l17221,12941,9728,15506,3390,16903,1689,13068,,9232,5791,6502,13271,3949xe" filled="f" strokecolor="#b3a852" strokeweight=".00986mm">
                  <v:path arrowok="t"/>
                </v:shape>
                <v:shape id="Image 1608" o:spid="_x0000_s2333" type="#_x0000_t75" style="position:absolute;left:53328;top:28512;width:273;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">
                  <v:imagedata r:id="rId1068" o:title=""/>
                </v:shape>
                <v:shape id="Graphic 1609" o:spid="_x0000_s2334" style="position:absolute;left:53328;top:28494;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" path="m9740,8432l15417,3492,20612,r3365,2882l27343,5753r-4026,4495l17627,15189r-5690,4940l6730,23621,3378,20739,,17868,4038,13360,9740,8432xe" filled="f" strokecolor="#b3a852" strokeweight=".00986mm">
                  <v:path arrowok="t"/>
                </v:shape>
                <v:shape id="Image 1610" o:spid="_x0000_s2335" type="#_x0000_t75" style="position:absolute;left:52994;top:28385;width:299;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">
                  <v:imagedata r:id="rId899" o:title=""/>
                </v:shape>
                <v:shape id="Graphic 1611" o:spid="_x0000_s2336" style="position:absolute;left:52994;top:28368;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" path="m17741,5295r6935,3264l29908,11861r-2375,3632l25158,19126,19126,17094,12179,13817,5232,10540,,7264,2374,3619,4737,r6057,2019l17741,5295xe" filled="f" strokecolor="#b3a852" strokeweight=".00986mm">
                  <v:path arrowok="t"/>
                </v:shape>
                <v:shape id="Image 1612" o:spid="_x0000_s2337" type="#_x0000_t75" style="position:absolute;left:53205;top:28425;width:304;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">
                  <v:imagedata r:id="rId1051" o:title=""/>
                </v:shape>
                <v:shape id="Graphic 1613" o:spid="_x0000_s2338" style="position:absolute;left:53205;top:28410;width:305;height:177;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" path="m13093,4267l20497,1536,26822,r1803,3784l30429,7569r-5703,2870l17322,13157,9918,15887,3606,17449,1803,13652,,9855,5689,6972,13093,4267xe" filled="f" strokecolor="#b3a852" strokeweight=".00986mm">
                  <v:path arrowok="t"/>
                </v:shape>
                <v:shape id="Image 1614" o:spid="_x0000_s2339" type="#_x0000_t75" style="position:absolute;left:53190;top:28096;width:302;height: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">
                  <v:imagedata r:id="rId899" o:title=""/>
                </v:shape>
                <v:shape id="Graphic 1615" o:spid="_x0000_s2340" style="position:absolute;left:53190;top:28080;width:305;height:184;visibility:visible;mso-wrap-style:square;v-text-anchor:top" coordsize="3048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" path="m17614,4749r7125,2972l30149,10769r-2171,3734l25819,18224,19672,16459,12547,13474,5410,10490,,7442,2146,3721,4318,r6159,1765l17614,4749xe" filled="f" strokecolor="#b3a852" strokeweight=".00986mm">
                  <v:path arrowok="t"/>
                </v:shape>
                <v:shape id="Image 1616" o:spid="_x0000_s2341" type="#_x0000_t75" style="position:absolute;left:52960;top:28110;width:303;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">
                  <v:imagedata r:id="rId1051" o:title=""/>
                </v:shape>
                <v:shape id="Graphic 1617" o:spid="_x0000_s2342" style="position:absolute;left:52960;top:28101;width:305;height:139;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" path="m14033,2057l21869,533,28359,r978,4038l30289,8077,24091,9994r-7823,1512l8432,13017r-6515,533l965,9524,,5486,6184,3581,14033,2057xe" filled="f" strokecolor="#b3a852" strokeweight=".00986mm">
                  <v:path arrowok="t"/>
                </v:shape>
                <v:shape id="Image 1618" o:spid="_x0000_s2343" type="#_x0000_t75" style="position:absolute;left:53162;top:28250;width:295;height: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">
                  <v:imagedata r:id="rId1053" o:title=""/>
                </v:shape>
                <v:shape id="Graphic 1619" o:spid="_x0000_s2344" style="position:absolute;left:53162;top:28231;width:298;height:210;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" path="m11658,6489l18338,2590,24206,r2629,3416l29476,6819r-4991,3747l17830,14452r-6680,3912l5270,20942,2654,17526,,14109,4978,10375,11658,6489xe" filled="f" strokecolor="#b3a852" strokeweight=".00986mm">
                  <v:path arrowok="t"/>
                </v:shape>
                <v:shape id="Image 1620" o:spid="_x0000_s2345" type="#_x0000_t75" style="position:absolute;left:53224;top:28697;width:303;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">
                  <v:imagedata r:id="rId899" o:title=""/>
                </v:shape>
                <v:shape id="Graphic 1621" o:spid="_x0000_s2346" style="position:absolute;left:53224;top:28686;width:304;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" path="m13868,2514l21640,749,28143,r1117,4013l30391,7988r-6109,2121l16522,11861,8737,13614r-6490,749l1117,10375,,6375,6108,4254,13868,2514xe" filled="f" strokecolor="#b3a852" strokeweight=".00986mm">
                  <v:path arrowok="t"/>
                </v:shape>
                <v:shape id="Image 1622" o:spid="_x0000_s2347" type="#_x0000_t75" style="position:absolute;left:53128;top:28540;width:278;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">
                  <v:imagedata r:id="rId1069" o:title=""/>
                </v:shape>
                <v:shape id="Graphic 1623" o:spid="_x0000_s2348" style="position:absolute;left:53128;top:28521;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" path="m10071,8153l15938,3378,21272,r3264,2984l27774,5968r-4203,4382l17691,15125r-5855,4775l6527,23266,3251,20281,,17322,4203,12928,10071,8153xe" filled="f" strokecolor="#b3a852" strokeweight=".00986mm">
                  <v:path arrowok="t"/>
                </v:shape>
                <v:shape id="Image 1624" o:spid="_x0000_s2349" type="#_x0000_t75" style="position:absolute;left:53506;top:28335;width:294;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">
                  <v:imagedata r:id="rId1053" o:title=""/>
                </v:shape>
                <v:shape id="Graphic 1625" o:spid="_x0000_s2350" style="position:absolute;left:53506;top:28317;width:298;height:210;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" path="m17818,6108r6629,3721l29387,13436r-2667,3480l24066,20396,18211,17983,11557,14274,4914,10566,,6946,2667,3479,5334,r5854,2400l17818,6108xe" filled="f" strokecolor="#b3a852" strokeweight=".00986mm">
                  <v:path arrowok="t"/>
                </v:shape>
                <v:shape id="Image 1626" o:spid="_x0000_s2351" type="#_x0000_t75" style="position:absolute;left:53196;top:28085;width:18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">
                  <v:imagedata r:id="rId1059" o:title=""/>
                </v:shape>
                <v:shape id="Graphic 1627" o:spid="_x0000_s2352" style="position:absolute;left:53196;top:28074;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" path="m3746,11722l6248,5130,9042,r4559,1219l18148,2413,16916,7962r-2489,6604l11938,21145,9118,26276,4546,25069,,23850,1244,18300,3746,11722xe" filled="f" strokecolor="#b3a852" strokeweight=".00986mm">
                  <v:path arrowok="t"/>
                </v:shape>
                <v:shape id="Image 1628" o:spid="_x0000_s2353" type="#_x0000_t75" style="position:absolute;left:53579;top:28097;width:207;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">
                  <v:imagedata r:id="rId791" o:title=""/>
                </v:shape>
                <v:shape id="Graphic 1629" o:spid="_x0000_s2354" style="position:absolute;left:53579;top:28084;width:210;height:266;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" path="m5232,11175l8521,4864,11950,r4369,1625l20688,3251,18770,8661r-3302,6337l12166,21323,8775,26187,4394,24561,,22923,1943,17513,5232,11175xe" filled="f" strokecolor="#b3a852" strokeweight=".00986mm">
                  <v:path arrowok="t"/>
                </v:shape>
                <v:shape id="Image 1630" o:spid="_x0000_s2355" type="#_x0000_t75" style="position:absolute;left:53403;top:28208;width:18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">
                  <v:imagedata r:id="rId791" o:title=""/>
                </v:shape>
                <v:shape id="Graphic 1631" o:spid="_x0000_s2356" style="position:absolute;left:53403;top:28197;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" path="m4038,11620l6705,5092,9639,r4521,1295l18694,2590,17297,8115r-2642,6540l11976,21209,9042,26289,4521,24980,,23685,1371,18173,4038,11620xe" filled="f" strokecolor="#b3a852" strokeweight=".00986mm">
                  <v:path arrowok="t"/>
                </v:shape>
                <v:shape id="Image 1632" o:spid="_x0000_s2357" type="#_x0000_t75" style="position:absolute;left:52779;top:28208;width:233;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">
                  <v:imagedata r:id="rId1057" o:title=""/>
                </v:shape>
                <v:shape id="Graphic 1633" o:spid="_x0000_s2358" style="position:absolute;left:52779;top:28192;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" path="m6807,10439l10960,4483,15011,r4102,2082l23215,4152,20548,9321r-4127,5969l12268,21259,8204,25742,4102,23672,,21590,2654,16395,6807,10439xe" filled="f" strokecolor="#b3a852" strokeweight=".00986mm">
                  <v:path arrowok="t"/>
                </v:shape>
                <v:shape id="Image 1634" o:spid="_x0000_s2359" type="#_x0000_t75" style="position:absolute;left:52846;top:28357;width:263;height:2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">
                  <v:imagedata r:id="rId1070" o:title=""/>
                </v:shape>
                <v:shape id="Graphic 1635" o:spid="_x0000_s2360" style="position:absolute;left:52845;top:28339;width:267;height:248;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" path="m8991,9042l14287,3797,19215,r3594,2679l26390,5359r-3683,4712l17399,15303r-5284,5258l7175,24358,3581,21678,,19011,3695,14287,8991,9042xe" filled="f" strokecolor="#b3a852" strokeweight=".00986mm">
                  <v:path arrowok="t"/>
                </v:shape>
                <v:shape id="Image 1636" o:spid="_x0000_s2361" type="#_x0000_t75" style="position:absolute;left:53034;top:28510;width:14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">
                  <v:imagedata r:id="rId1059" o:title=""/>
                </v:shape>
                <v:shape id="Graphic 1637" o:spid="_x0000_s2362" style="position:absolute;left:53033;top:28504;width:146;height:261;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" path="m1460,12255l2705,5448,4546,,9283,584r4737,546l13817,6756r-1257,6820l11303,20396,9461,25844,4737,25272,,24714,203,19075,1460,12255xe" filled="f" strokecolor="#b3a852" strokeweight=".00986mm">
                  <v:path arrowok="t"/>
                </v:shape>
                <v:shape id="Image 1638" o:spid="_x0000_s2363" type="#_x0000_t75" style="position:absolute;left:52226;top:27763;width:250;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">
                  <v:imagedata r:id="rId912" o:title=""/>
                </v:shape>
                <v:shape id="Graphic 1639" o:spid="_x0000_s2364" style="position:absolute;left:52226;top:27746;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" path="m17005,15366r-4775,5601l7696,25082,3860,22694,,20269,3225,15316,8013,9728,12801,4140,17335,r3848,2412l25006,4800,21805,9766r-4800,5600xe" filled="f" strokecolor="#b3a852" strokeweight=".00986mm">
                  <v:path arrowok="t"/>
                </v:shape>
                <v:shape id="Image 1640" o:spid="_x0000_s2365" type="#_x0000_t75" style="position:absolute;left:52760;top:27854;width:305;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">
                  <v:imagedata r:id="rId899" o:title=""/>
                </v:shape>
                <v:shape id="Graphic 1641" o:spid="_x0000_s2366" style="position:absolute;left:52760;top:27840;width:311;height:165;visibility:visible;mso-wrap-style:square;v-text-anchor:top" coordsize="31115,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" path="m13233,12649l5778,10325,,7746,1714,3873,3454,,9778,1206r7468,2337l24714,5867r5778,2553l28765,12318r-1715,3874l20688,14985,13233,12649xe" filled="f" strokecolor="#b3a852" strokeweight=".00986mm">
                  <v:path arrowok="t"/>
                </v:shape>
                <v:shape id="Image 1642" o:spid="_x0000_s2367" type="#_x0000_t75" style="position:absolute;left:52546;top:27833;width:298;height:1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">
                  <v:imagedata r:id="rId1053" o:title=""/>
                </v:shape>
                <v:shape id="Graphic 1643" o:spid="_x0000_s2368" style="position:absolute;left:52546;top:27815;width:299;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" path="m17767,14198r-6884,3645l4914,20192,2451,16687,,13182,5143,9639,12014,5981,18897,2349,24879,r2464,3505l29794,6997r-5144,3569l17767,14198xe" filled="f" strokecolor="#b3a852" strokeweight=".00986mm">
                  <v:path arrowok="t"/>
                </v:shape>
                <v:shape id="Image 1644" o:spid="_x0000_s2369" type="#_x0000_t75" style="position:absolute;left:52616;top:28172;width:305;height:1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">
                  <v:imagedata r:id="rId899" o:title=""/>
                </v:shape>
                <v:shape id="Graphic 1645" o:spid="_x0000_s2370" style="position:absolute;left:52616;top:28159;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" path="m13487,12230l5905,10210,,7899,1498,3949,3009,,9398,952r7607,2007l24599,4965r5906,2324l28994,11239r-1486,3950l21094,14224,13487,12230xe" filled="f" strokecolor="#b3a852" strokeweight=".00986mm">
                  <v:path arrowok="t"/>
                </v:shape>
                <v:shape id="Image 1646" o:spid="_x0000_s2371" type="#_x0000_t75" style="position:absolute;left:52843;top:28138;width:305;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">
                  <v:imagedata r:id="rId899" o:title=""/>
                </v:shape>
                <v:shape id="Graphic 1647" o:spid="_x0000_s2372" style="position:absolute;left:52843;top:28124;width:311;height:171;visibility:visible;mso-wrap-style:square;v-text-anchor:top" coordsize="31115,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" path="m17170,12915l9677,15430,3314,16802,1638,12928,,9093,5803,6400,13309,3886,20815,1384,27190,r1638,3873l30492,7708r-5816,2693l17170,12915xe" filled="f" strokecolor="#b3a852" strokeweight=".00986mm">
                  <v:path arrowok="t"/>
                </v:shape>
                <v:shape id="Image 1648" o:spid="_x0000_s2373" type="#_x0000_t75" style="position:absolute;left:52631;top:27971;width:279;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">
                  <v:imagedata r:id="rId790" o:title=""/>
                </v:shape>
                <v:shape id="Graphic 1649" o:spid="_x0000_s2374" style="position:absolute;left:52631;top:27953;width:285;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" path="m17754,15062r-5943,4711l6426,23063,3238,20053,,17030,4305,12699,10236,8000,16192,3301,21577,r3188,3009l27965,6019r-4280,4331l17754,15062xe" filled="f" strokecolor="#b3a852" strokeweight=".00986mm">
                  <v:path arrowok="t"/>
                </v:shape>
                <v:shape id="Image 1650" o:spid="_x0000_s2375" type="#_x0000_t75" style="position:absolute;left:52402;top:27834;width:305;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">
                  <v:imagedata r:id="rId1053" o:title=""/>
                </v:shape>
                <v:shape id="Graphic 1651" o:spid="_x0000_s2376" style="position:absolute;left:52402;top:27819;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" path="m17335,13182l9944,15913,3632,17475,1816,13690,,9906,5702,7035,13093,4292,20497,1562,26797,r1816,3784l30429,7581r-5703,2858l17335,13182xe" filled="f" strokecolor="#b3a852" strokeweight=".00986mm">
                  <v:path arrowok="t"/>
                </v:shape>
                <v:shape id="Image 1652" o:spid="_x0000_s2377" type="#_x0000_t75" style="position:absolute;left:52632;top:27659;width:256;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">
                  <v:imagedata r:id="rId896" o:title=""/>
                </v:shape>
                <v:shape id="Graphic 1653" o:spid="_x0000_s2378" style="position:absolute;left:52632;top:27641;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" path="m17170,15341r-4979,5461l7492,24815,3733,22301,,19773,3403,14922,8394,9448,13373,4000,18059,r3759,2501l25552,5016,22161,9867r-4991,5474xe" filled="f" strokecolor="#b3a852" strokeweight=".00986mm">
                  <v:path arrowok="t"/>
                </v:shape>
                <v:shape id="Image 1654" o:spid="_x0000_s2379" type="#_x0000_t75" style="position:absolute;left:52264;top:27958;width:303;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">
                  <v:imagedata r:id="rId1051" o:title=""/>
                </v:shape>
                <v:shape id="Graphic 1655" o:spid="_x0000_s2380" style="position:absolute;left:52264;top:27942;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" path="m12738,13271l5524,10464,,7569,2031,3784,4076,r6223,1638l17525,4419r7227,2807l30276,10134r-2044,3785l26200,17691,19977,16078,12738,13271xe" filled="f" strokecolor="#b3a852" strokeweight=".00986mm">
                  <v:path arrowok="t"/>
                </v:shape>
                <v:shape id="Image 1656" o:spid="_x0000_s2381" type="#_x0000_t75" style="position:absolute;left:52502;top:28161;width:143;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">
                  <v:imagedata r:id="rId784" o:title=""/>
                </v:shape>
                <v:shape id="Graphic 1657" o:spid="_x0000_s2382" style="position:absolute;left:52502;top:28155;width:146;height:261;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" path="m12674,13652r-1321,6807l9461,25882,4737,25285,,24676,279,19062,1612,12242,2933,5422,4800,,9550,622r4724,597l14020,6845r-1346,6807xe" filled="f" strokecolor="#b3a852" strokeweight=".00986mm">
                  <v:path arrowok="t"/>
                </v:shape>
                <v:shape id="Image 1658" o:spid="_x0000_s2383" type="#_x0000_t75" style="position:absolute;left:52336;top:28114;width:171;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">
                  <v:imagedata r:id="rId784" o:title=""/>
                </v:shape>
                <v:shape id="Graphic 1659" o:spid="_x0000_s2384" style="position:absolute;left:52336;top:28105;width:172;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" path="m13944,14338r-2172,6655l9232,26212,4610,25184,,24155,939,18567,3124,11912,5295,5232,7848,r4598,1041l17081,2095r-965,5588l13944,14338xe" filled="f" strokecolor="#b3a852" strokeweight=".00986mm">
                  <v:path arrowok="t"/>
                </v:shape>
                <v:shape id="Image 1660" o:spid="_x0000_s2385" type="#_x0000_t75" style="position:absolute;left:52512;top:27976;width:148;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">
                  <v:imagedata r:id="rId784" o:title=""/>
                </v:shape>
                <v:shape id="Graphic 1661" o:spid="_x0000_s2386" style="position:absolute;left:52512;top:27970;width:152;height:260;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" path="m12953,13792r-1498,6794l9423,25971,4724,25285,,24574,419,18961,1917,12179,3416,5384,5448,r4711,698l14871,1371r-406,5626l12953,13792xe" filled="f" strokecolor="#b3a852" strokeweight=".00986mm">
                  <v:path arrowok="t"/>
                </v:shape>
                <v:shape id="Image 1662" o:spid="_x0000_s2387" type="#_x0000_t75" style="position:absolute;left:53084;top:27911;width:20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">
                  <v:imagedata r:id="rId791" o:title=""/>
                </v:shape>
                <v:shape id="Graphic 1663" o:spid="_x0000_s2388" style="position:absolute;left:53084;top:27898;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" path="m15201,14897r-3098,6388l8864,26238,4432,24726,,23241,1739,17767,4813,11353,7874,4927,11125,r4445,1511l19989,3022,18262,8496r-3061,6401xe" filled="f" strokecolor="#b3a852" strokeweight=".00986mm">
                  <v:path arrowok="t"/>
                </v:shape>
                <v:shape id="Image 1664" o:spid="_x0000_s2389" type="#_x0000_t75" style="position:absolute;left:52888;top:27996;width:238;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">
                  <v:imagedata r:id="rId912" o:title=""/>
                </v:shape>
                <v:shape id="Graphic 1665" o:spid="_x0000_s2390" style="position:absolute;left:52888;top:27980;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" path="m16611,15328r-4331,5868l8064,25565,4038,23380,,21208,2844,16103,7188,10236,11531,4368,15747,r4026,2171l23799,4356,20954,9461r-4343,5867xe" filled="f" strokecolor="#b3a852" strokeweight=".00986mm">
                  <v:path arrowok="t"/>
                </v:shape>
                <v:shape id="Image 1666" o:spid="_x0000_s2391" type="#_x0000_t75" style="position:absolute;left:52866;top:27624;width:114;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">
                  <v:imagedata r:id="rId789" o:title=""/>
                </v:shape>
                <v:shape id="Graphic 1667" o:spid="_x0000_s2392" style="position:absolute;left:52866;top:27623;width:114;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" path="m11290,12458r-51,6884l10363,24930r-4788,63l762,25057,,19469,50,12611,88,5714,965,114,5765,63,10579,r774,5575l11290,12458xe" filled="f" strokecolor="#b3a852" strokeweight=".00986mm">
                  <v:path arrowok="t"/>
                </v:shape>
                <v:shape id="Image 1668" o:spid="_x0000_s2393" type="#_x0000_t75" style="position:absolute;left:52519;top:28759;width:23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">
                  <v:imagedata r:id="rId912" o:title=""/>
                </v:shape>
                <v:shape id="Graphic 1669" o:spid="_x0000_s2394" style="position:absolute;left:52519;top:28743;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" path="m16471,15303r-4216,5931l8140,25666,4089,23571,,21462,2705,16306,6921,10363,11125,4444,15265,r4064,2108l23406,4203,20688,9372r-4217,5931xe" filled="f" strokecolor="#b3a852" strokeweight=".00986mm">
                  <v:path arrowok="t"/>
                </v:shape>
                <v:shape id="Image 1670" o:spid="_x0000_s2395" type="#_x0000_t75" style="position:absolute;left:53050;top:28818;width:305;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">
                  <v:imagedata r:id="rId1051" o:title=""/>
                </v:shape>
                <v:shape id="Graphic 1671" o:spid="_x0000_s2396" style="position:absolute;left:53050;top:28807;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" path="m13703,11874l6019,10109,,7988,1333,4000,2667,,9105,736r7697,1778l24472,4267r6020,2121l29159,10388r-1321,3988l21374,13639,13703,11874xe" filled="f" strokecolor="#b3a852" strokeweight=".00986mm">
                  <v:path arrowok="t"/>
                </v:shape>
                <v:shape id="Image 1672" o:spid="_x0000_s2397" type="#_x0000_t75" style="position:absolute;left:52839;top:28801;width:291;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">
                  <v:imagedata r:id="rId1053" o:title=""/>
                </v:shape>
                <v:shape id="Graphic 1673" o:spid="_x0000_s2398" style="position:absolute;left:52839;top:28783;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" path="m17818,14668r-6503,4140l5588,21589,2781,18287,,14985,4775,11061,11252,6934,17754,2806,23507,r2794,3314l29108,6616r-4788,3912l17818,14668xe" filled="f" strokecolor="#b3a852" strokeweight=".00986mm">
                  <v:path arrowok="t"/>
                </v:shape>
                <v:shape id="Image 1674" o:spid="_x0000_s2399" type="#_x0000_t75" style="position:absolute;left:52938;top:29145;width:304;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">
                  <v:imagedata r:id="rId1060" o:title=""/>
                </v:shape>
                <v:shape id="Graphic 1675" o:spid="_x0000_s2400" style="position:absolute;left:52938;top:29136;width:304;height:134;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" path="m13906,11379l6121,9944,,8089,1117,4051,2209,,8699,469r7772,1436l24257,3340r6121,1854l29298,9245r-1117,4026l21678,12814,13906,11379xe" filled="f" strokecolor="#b3a852" strokeweight=".00986mm">
                  <v:path arrowok="t"/>
                </v:shape>
                <v:shape id="Image 1676" o:spid="_x0000_s2401" type="#_x0000_t75" style="position:absolute;left:53057;top:28951;width:303;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">
                  <v:imagedata r:id="rId1051" o:title=""/>
                </v:shape>
                <v:shape id="Graphic 1677" o:spid="_x0000_s2402" style="position:absolute;left:53057;top:28935;width:304;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" path="m17513,13576r-7226,3048l4076,18465,2032,14757,,11049,5524,7950,12763,4889,20002,1841,26225,r2032,3721l30289,7404r-5512,3111l17513,13576xe" filled="f" strokecolor="#b3a852" strokeweight=".00986mm">
                  <v:path arrowok="t"/>
                </v:shape>
                <v:shape id="Image 1678" o:spid="_x0000_s2403" type="#_x0000_t75" style="position:absolute;left:52941;top:28934;width:268;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">
                  <v:imagedata r:id="rId790" o:title=""/>
                </v:shape>
                <v:shape id="Graphic 1679" o:spid="_x0000_s2404" style="position:absolute;left:52941;top:28916;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" path="m17500,15265r-5461,5118l6984,24066,3505,21310,,18541,3822,13919,9296,8813,14757,3682,19773,r3531,2768l26784,5524r-3823,4623l17500,15265xe" filled="f" strokecolor="#b3a852" strokeweight=".00986mm">
                  <v:path arrowok="t"/>
                </v:shape>
                <v:shape id="Image 1680" o:spid="_x0000_s2405" type="#_x0000_t75" style="position:absolute;left:52745;top:28563;width:301;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">
                  <v:imagedata r:id="rId1053" o:title=""/>
                </v:shape>
                <v:shape id="Graphic 1681" o:spid="_x0000_s2406" style="position:absolute;left:52745;top:28546;width:304;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" path="m17652,13830r-7124,3264l4406,19126,2197,15493,,11861,5397,8572,12496,5295,19621,2044,25768,r2184,3644l30149,7277r-5397,3276l17652,13830xe" filled="f" strokecolor="#b3a852" strokeweight=".00986mm">
                  <v:path arrowok="t"/>
                </v:shape>
                <v:shape id="Image 1682" o:spid="_x0000_s2407" type="#_x0000_t75" style="position:absolute;left:52914;top:28625;width:241;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">
                  <v:imagedata r:id="rId912" o:title=""/>
                </v:shape>
                <v:shape id="Graphic 1683" o:spid="_x0000_s2408" style="position:absolute;left:52914;top:28609;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" path="m16700,15341r-4407,5804l8000,25488,4013,23253,,21031,2933,15938,7353,10134,11785,4330,16065,r3988,2222l24041,4432,21145,9525r-4445,5816xe" filled="f" strokecolor="#b3a852" strokeweight=".00986mm">
                  <v:path arrowok="t"/>
                </v:shape>
                <v:shape id="Image 1684" o:spid="_x0000_s2409" type="#_x0000_t75" style="position:absolute;left:52565;top:28959;width:304;height: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">
                  <v:imagedata r:id="rId899" o:title=""/>
                </v:shape>
                <v:shape id="Graphic 1685" o:spid="_x0000_s2410" style="position:absolute;left:52564;top:28946;width:305;height:165;visibility:visible;mso-wrap-style:square;v-text-anchor:top" coordsize="3048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" path="m13296,12547l5803,10312,,7823,1651,3898,3314,,9677,1142r7506,2248l24676,5638r5791,2464l28829,12039r-1664,3886l20802,14782,13296,12547xe" filled="f" strokecolor="#b3a852" strokeweight=".00986mm">
                  <v:path arrowok="t"/>
                </v:shape>
                <v:shape id="Image 1686" o:spid="_x0000_s2411" type="#_x0000_t75" style="position:absolute;left:52838;top:29142;width:125;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">
                  <v:imagedata r:id="rId784" o:title=""/>
                </v:shape>
                <v:shape id="Graphic 1687" o:spid="_x0000_s2412" style="position:absolute;left:52838;top:29140;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" path="m11836,12979r-648,6871l9867,25374,5080,25120,292,24891,,19278,635,12407,1282,5537,2616,,7391,253r4788,229l12484,6095r-648,6884xe" filled="f" strokecolor="#b3a852" strokeweight=".00986mm">
                  <v:path arrowok="t"/>
                </v:shape>
                <v:shape id="Image 1688" o:spid="_x0000_s2413" type="#_x0000_t75" style="position:absolute;left:52669;top:29106;width:14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">
                  <v:imagedata r:id="rId784" o:title=""/>
                </v:shape>
                <v:shape id="Graphic 1689" o:spid="_x0000_s2414" style="position:absolute;left:52669;top:29100;width:153;height:260;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" path="m12928,13766r-1486,6795l9423,25946,4711,25260,,24574,393,18961,1904,12179,3390,5372,5397,r4724,673l14833,1358r-394,5627l12928,13766xe" filled="f" strokecolor="#b3a852" strokeweight=".00986mm">
                  <v:path arrowok="t"/>
                </v:shape>
                <v:shape id="Image 1690" o:spid="_x0000_s2415" type="#_x0000_t75" style="position:absolute;left:52830;top:28957;width:128;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">
                  <v:imagedata r:id="rId784" o:title=""/>
                </v:shape>
                <v:shape id="Graphic 1691" o:spid="_x0000_s2416" style="position:absolute;left:52830;top:28954;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" path="m12014,13157r-826,6858l9715,25527,4940,25196,152,24853,,19227,838,12382,1651,5511,3111,,7886,342r4788,331l12827,6299r-813,6858xe" filled="f" strokecolor="#b3a852" strokeweight=".00986mm">
                  <v:path arrowok="t"/>
                </v:shape>
                <v:shape id="Image 1692" o:spid="_x0000_s2417" type="#_x0000_t75" style="position:absolute;left:53394;top:28846;width:179;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">
                  <v:imagedata r:id="rId1056" o:title=""/>
                </v:shape>
                <v:shape id="Graphic 1693" o:spid="_x0000_s2418" style="position:absolute;left:53394;top:28836;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" path="m14312,14516r-2425,6591l9144,26263,4572,25095,,23939,1193,18376,3606,11785,6032,5181,8763,r4597,1181l17919,2349,16738,7924r-2426,6592xe" filled="f" strokecolor="#b3a852" strokeweight=".00986mm">
                  <v:path arrowok="t"/>
                </v:shape>
                <v:shape id="Image 1694" o:spid="_x0000_s2419" type="#_x0000_t75" style="position:absolute;left:53255;top:28733;width:221;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">
                  <v:imagedata r:id="rId791" o:title=""/>
                </v:shape>
                <v:shape id="Graphic 1695" o:spid="_x0000_s2420" style="position:absolute;left:53255;top:28718;width:222;height:261;visibility:visible;mso-wrap-style:square;v-text-anchor:top" coordsize="2222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" path="m15989,15176r-3747,6159l8470,25971,4254,24117,,22263,2311,16967,6070,10807,9817,4673,13576,r4242,1866l22059,3733,19735,9029r-3746,6147xe" filled="f" strokecolor="#b3a852" strokeweight=".00986mm">
                  <v:path arrowok="t"/>
                </v:shape>
                <v:shape id="Image 1696" o:spid="_x0000_s2421" type="#_x0000_t75" style="position:absolute;left:53133;top:28582;width:124;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">
                  <v:imagedata r:id="rId784" o:title=""/>
                </v:shape>
                <v:shape id="Graphic 1697" o:spid="_x0000_s2422" style="position:absolute;left:53133;top:28579;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" path="m11861,12331r635,6858l12192,24815r-4776,419l2616,25641,1295,20167,647,13296,,6438,317,838,5105,406,9893,r1321,5499l11861,12331xe" filled="f" strokecolor="#b3a852" strokeweight=".00986mm">
                  <v:path arrowok="t"/>
                </v:shape>
                <v:shape id="Image 1698" o:spid="_x0000_s2423" type="#_x0000_t75" style="position:absolute;left:51765;top:28088;width:298;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">
                  <v:imagedata r:id="rId1051" o:title=""/>
                </v:shape>
                <v:shape id="Graphic 1699" o:spid="_x0000_s2424" style="position:absolute;left:51765;top:28071;width:299;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" path="m17779,14224r-6858,3657l4952,20243,2476,16751,,13246,5156,9677,12001,6007,18872,2362,24853,r2464,3505l29781,6985r-5131,3594l17779,14224xe" filled="f" strokecolor="#b3a852" strokeweight=".00986mm">
                  <v:path arrowok="t"/>
                </v:shape>
                <v:shape id="Image 1700" o:spid="_x0000_s2425" type="#_x0000_t75" style="position:absolute;left:52269;top:28306;width:277;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">
                  <v:imagedata r:id="rId790" o:title=""/>
                </v:shape>
                <v:shape id="Graphic 1701" o:spid="_x0000_s2426" style="position:absolute;left:52269;top:28288;width:280;height:228;visibility:visible;mso-wrap-style:square;v-text-anchor:top" coordsize="2794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" path="m9982,15011l4165,10414,,6146,3302,3060,6591,r5270,3213l17691,7835r5816,4623l27673,16738r-3315,3061l21069,22860,15798,19634,9982,15011xe" filled="f" strokecolor="#b3a852" strokeweight=".00986mm">
                  <v:path arrowok="t"/>
                </v:shape>
                <v:shape id="Image 1702" o:spid="_x0000_s2427" type="#_x0000_t75" style="position:absolute;left:52060;top:28271;width:301;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">
                  <v:imagedata r:id="rId1051" o:title=""/>
                </v:shape>
                <v:shape id="Graphic 1703" o:spid="_x0000_s2428" style="position:absolute;left:52060;top:28265;width:305;height:127;visibility:visible;mso-wrap-style:square;v-text-anchor:top" coordsize="3048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" path="m15836,10934l7899,12090r-6502,228l698,8254,,4178,6273,2552,14185,1384,22085,253,28613,r724,4076l30035,8153,23736,9791r-7900,1143xe" filled="f" strokecolor="#b3a852" strokeweight=".00986mm">
                  <v:path arrowok="t"/>
                </v:shape>
                <v:shape id="Image 1704" o:spid="_x0000_s2429" type="#_x0000_t75" style="position:absolute;left:51995;top:28556;width:283;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">
                  <v:imagedata r:id="rId790" o:title=""/>
                </v:shape>
                <v:shape id="Graphic 1705" o:spid="_x0000_s2430" style="position:absolute;left:51995;top:28537;width:286;height:222;visibility:visible;mso-wrap-style:square;v-text-anchor:top" coordsize="2857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" path="m10464,14846l4406,10490,,6388,3124,3213,6248,r5461,2997l17754,7365r6096,4344l28244,15811r-3111,3200l22009,22186,16535,19202,10464,14846xe" filled="f" strokecolor="#b3a852" strokeweight=".00986mm">
                  <v:path arrowok="t"/>
                </v:shape>
                <v:shape id="Image 1706" o:spid="_x0000_s2431" type="#_x0000_t75" style="position:absolute;left:52178;top:28556;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">
                  <v:imagedata r:id="rId1049" o:title=""/>
                </v:shape>
                <v:shape id="Graphic 1707" o:spid="_x0000_s2432" style="position:absolute;left:52178;top:28555;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" path="m14427,9804l6451,9677,,8889,177,4749,381,609,6870,r7989,114l22860,228r6438,813l29095,5168r-152,4128l22428,9931,14427,9804xe" filled="f" strokecolor="#b3a852" strokeweight=".00986mm">
                  <v:path arrowok="t"/>
                </v:shape>
                <v:shape id="Image 1708" o:spid="_x0000_s2433" type="#_x0000_t75" style="position:absolute;left:52060;top:28424;width:305;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">
                  <v:imagedata r:id="rId1051" o:title=""/>
                </v:shape>
                <v:shape id="Graphic 1709" o:spid="_x0000_s2434" style="position:absolute;left:52060;top:28410;width:305;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" path="m17119,12801l9588,15252,3187,16573,1587,12725,,8851,5829,6210,13347,3771,20866,1320,27254,r1613,3848l30480,7746r-5830,2617l17119,12801xe" filled="f" strokecolor="#b3a852" strokeweight=".00986mm">
                  <v:path arrowok="t"/>
                </v:shape>
                <v:shape id="Image 1710" o:spid="_x0000_s2435" type="#_x0000_t75" style="position:absolute;left:52120;top:28018;width:289;height: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">
                  <v:imagedata r:id="rId1049" o:title=""/>
                </v:shape>
                <v:shape id="Graphic 1711" o:spid="_x0000_s2436" style="position:absolute;left:52120;top:28017;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" path="m14465,9817l6477,9944,,9347,,5207,,1079,6489,254,14478,127,22466,r6477,596l28943,4737r-13,4127l22453,9664r-7988,153xe" filled="f" strokecolor="#b3a852" strokeweight=".00986mm">
                  <v:path arrowok="t"/>
                </v:shape>
                <v:shape id="Image 1712" o:spid="_x0000_s2437" type="#_x0000_t75" style="position:absolute;left:52187;top:28126;width:299;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">
                  <v:imagedata r:id="rId1055" o:title=""/>
                </v:shape>
                <v:shape id="Graphic 1713" o:spid="_x0000_s2438" style="position:absolute;left:52186;top:28109;width:305;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" path="m17729,14033r-6985,3480l4673,19697,2349,16141,,12534,5283,9131,12268,5664,19253,2184,25323,r2350,3568l29984,7124r-5270,3417l17729,14033xe" filled="f" strokecolor="#b3a852" strokeweight=".00986mm">
                  <v:path arrowok="t"/>
                </v:shape>
                <v:shape id="Image 1714" o:spid="_x0000_s2439" type="#_x0000_t75" style="position:absolute;left:51770;top:28241;width:266;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">
                  <v:imagedata r:id="rId896" o:title=""/>
                </v:shape>
                <v:shape id="Graphic 1715" o:spid="_x0000_s2440" style="position:absolute;left:51770;top:28223;width:267;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" path="m9156,15227l3784,10236,,5715,3517,2857,7048,r5004,3556l17449,8521r5385,4979l26606,18021r-3518,2870l19545,23749,14566,20205,9156,15227xe" filled="f" strokecolor="#b3a852" strokeweight=".00986mm">
                  <v:path arrowok="t"/>
                </v:shape>
                <v:shape id="Image 1716" o:spid="_x0000_s2441" type="#_x0000_t75" style="position:absolute;left:51819;top:28518;width:23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">
                  <v:imagedata r:id="rId912" o:title=""/>
                </v:shape>
                <v:shape id="Graphic 1717" o:spid="_x0000_s2442" style="position:absolute;left:51819;top:28503;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" path="m16497,15290r-4217,5919l8153,25654,4076,23545,,21450,2717,16268,6959,10363,11175,4432,15290,r4077,2108l23431,4229,20713,9372r-4216,5918xe" filled="f" strokecolor="#b3a852" strokeweight=".00986mm">
                  <v:path arrowok="t"/>
                </v:shape>
                <v:shape id="Image 1718" o:spid="_x0000_s2443" type="#_x0000_t75" style="position:absolute;left:51691;top:28428;width:254;height: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">
                  <v:imagedata r:id="rId912" o:title=""/>
                </v:shape>
                <v:shape id="Graphic 1719" o:spid="_x0000_s2444" style="position:absolute;left:51691;top:28411;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" path="m17145,15354r-4915,5512l7581,24904,3784,22428,,19951,3365,15049,8280,9550,13220,4025,17856,r3784,2476l25425,4953,22072,9829r-4927,5525xe" filled="f" strokecolor="#b3a852" strokeweight=".00986mm">
                  <v:path arrowok="t"/>
                </v:shape>
                <v:shape id="Image 1720" o:spid="_x0000_s2445" type="#_x0000_t75" style="position:absolute;left:51910;top:28351;width:239;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">
                  <v:imagedata r:id="rId912" o:title=""/>
                </v:shape>
                <v:shape id="Graphic 1721" o:spid="_x0000_s2446" style="position:absolute;left:51910;top:28334;width:241;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" path="m16649,15341r-4369,5842l8039,25539,4025,23355,,21158,2882,16052,7238,10223,11620,4368,15849,r4001,2197l23875,4381,21031,9486r-4382,5855xe" filled="f" strokecolor="#b3a852" strokeweight=".00986mm">
                  <v:path arrowok="t"/>
                </v:shape>
                <v:shape id="Image 1722" o:spid="_x0000_s2447" type="#_x0000_t75" style="position:absolute;left:52472;top:28492;width:273;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">
                  <v:imagedata r:id="rId790" o:title=""/>
                </v:shape>
                <v:shape id="Graphic 1723" o:spid="_x0000_s2448" style="position:absolute;left:52472;top:28474;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" path="m17589,15214r-5613,4966l6807,23736,3416,20891,,18021,4000,13487,9639,8534,15290,3543,20459,r3391,2857l27241,5702r-3988,4534l17589,15214xe" filled="f" strokecolor="#b3a852" strokeweight=".00986mm">
                  <v:path arrowok="t"/>
                </v:shape>
                <v:shape id="Image 1724" o:spid="_x0000_s2449" type="#_x0000_t75" style="position:absolute;left:52422;top:28350;width:292;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">
                  <v:imagedata r:id="rId1053" o:title=""/>
                </v:shape>
                <v:shape id="Graphic 1725" o:spid="_x0000_s2450" style="position:absolute;left:52421;top:28332;width:299;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" path="m17818,14579r-6566,4051l5461,21310,2743,17983,,14617,4851,10795,11417,6743,17983,2692,23774,r2730,3327l29260,6692r-4876,3849l17818,14579xe" filled="f" strokecolor="#b3a852" strokeweight=".00986mm">
                  <v:path arrowok="t"/>
                </v:shape>
                <v:shape id="Image 1726" o:spid="_x0000_s2451" type="#_x0000_t75" style="position:absolute;left:52393;top:28126;width:200;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">
                  <v:imagedata r:id="rId1056" o:title=""/>
                </v:shape>
                <v:shape id="Graphic 1727" o:spid="_x0000_s2452" style="position:absolute;left:52393;top:28113;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" path="m15214,14897r-3086,6400l8851,26225,4444,24726,,23190,1752,17754,4838,11328,7924,4927,11175,r4445,1511l20040,3035,18287,8496r-3073,6401xe" filled="f" strokecolor="#b3a852" strokeweight=".00986mm">
                  <v:path arrowok="t"/>
                </v:shape>
                <v:shape id="Image 1728" o:spid="_x0000_s2453" type="#_x0000_t75" style="position:absolute;left:52714;top:27962;width:305;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">
                  <v:imagedata r:id="rId1051" o:title=""/>
                </v:shape>
                <v:shape id="Graphic 1729" o:spid="_x0000_s2454" style="position:absolute;left:52714;top:27948;width:305;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" path="m13093,12852l5689,10363,,7708,1816,3860,3619,,9931,1346r7404,2464l24752,6286r5677,2667l28600,12801r-1803,3874l20485,15341,13093,12852xe" filled="f" strokecolor="#b3a852" strokeweight=".00986mm">
                  <v:path arrowok="t"/>
                </v:shape>
                <v:shape id="Image 1730" o:spid="_x0000_s2455" type="#_x0000_t75" style="position:absolute;left:52876;top:28389;width:129;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">
                  <v:imagedata r:id="rId784" o:title=""/>
                </v:shape>
                <v:shape id="Graphic 1731" o:spid="_x0000_s2456" style="position:absolute;left:52876;top:28385;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" path="m888,12344l1765,5511,3340,,8102,380r4775,381l12941,6388r-877,6845l11175,20104,9639,25603,4838,25209,88,24828,,19202,888,12344xe" filled="f" strokecolor="#b3a852" strokeweight=".00986mm">
                  <v:path arrowok="t"/>
                </v:shape>
                <v:shape id="Image 1732" o:spid="_x0000_s2457" type="#_x0000_t75" style="position:absolute;left:52759;top:28233;width:273;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">
                  <v:imagedata r:id="rId1053" o:title=""/>
                </v:shape>
                <v:shape id="Graphic 1733" o:spid="_x0000_s2458" style="position:absolute;left:52759;top:28215;width:280;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" path="m9677,15074l4000,10350,,5969,3365,2997,6731,r5181,3327l17589,8051r5677,4763l27317,17157r-3378,2997l20548,23152,15367,19812,9677,15074xe" filled="f" strokecolor="#b3a852" strokeweight=".00986mm">
                  <v:path arrowok="t"/>
                </v:shape>
                <v:shape id="Image 1734" o:spid="_x0000_s2459" type="#_x0000_t75" style="position:absolute;left:52493;top:28353;width:122;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">
                  <v:imagedata r:id="rId789" o:title=""/>
                </v:shape>
                <v:shape id="Graphic 1735" o:spid="_x0000_s2460" style="position:absolute;left:52492;top:28352;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" path="m508,12407l1028,5524,2273,,7048,165r4801,190l12230,5956r-496,6896l11214,19710,9994,25260,5207,25095,406,24891,,19291,508,12407xe" filled="f" strokecolor="#b3a852" strokeweight=".00986mm">
                  <v:path arrowok="t"/>
                </v:shape>
                <v:shape id="Image 1736" o:spid="_x0000_s2461" type="#_x0000_t75" style="position:absolute;left:52515;top:28552;width:244;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">
                  <v:imagedata r:id="rId912" o:title=""/>
                </v:shape>
                <v:shape id="Graphic 1737" o:spid="_x0000_s2462" style="position:absolute;left:52515;top:28535;width:248;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" path="m7556,15366l3009,9791,,4851,3949,2425,7899,r4356,4114l16814,9690r4534,5562l24371,20205r-3950,2439l16484,25044,12115,20942,7556,15366xe" filled="f" strokecolor="#b3a852" strokeweight=".00986mm">
                  <v:path arrowok="t"/>
                </v:shape>
                <v:shape id="Image 1738" o:spid="_x0000_s2463" type="#_x0000_t75" style="position:absolute;left:52595;top:28351;width:294;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">
                  <v:imagedata r:id="rId1053" o:title=""/>
                </v:shape>
                <v:shape id="Graphic 1739" o:spid="_x0000_s2464" style="position:absolute;left:52595;top:28333;width:298;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" path="m11607,14262l4952,10566,,6984,2654,3492,5308,r5867,2387l17830,6070r6668,3683l29425,13360r-2629,3480l24142,20319,18275,17945,11607,14262xe" filled="f" strokecolor="#b3a852" strokeweight=".00986mm">
                  <v:path arrowok="t"/>
                </v:shape>
                <v:shape id="Image 1740" o:spid="_x0000_s2465" type="#_x0000_t75" style="position:absolute;left:53043;top:28102;width:250;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">
                  <v:imagedata r:id="rId790" o:title=""/>
                </v:shape>
                <v:shape id="Graphic 1741" o:spid="_x0000_s2466" style="position:absolute;left:53043;top:28084;width:254;height:248;visibility:visible;mso-wrap-style:square;v-text-anchor:top" coordsize="2540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" path="m7988,15354l3225,9918,,5080,3822,2552,7683,r4534,3975l17005,9398r4775,5422l25019,19659r-3849,2540l17322,24752,12801,20777,7988,15354xe" filled="f" strokecolor="#b3a852" strokeweight=".00986mm">
                  <v:path arrowok="t"/>
                </v:shape>
                <v:shape id="Image 1742" o:spid="_x0000_s2467" type="#_x0000_t75" style="position:absolute;left:52928;top:28272;width:303;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">
                  <v:imagedata r:id="rId1053" o:title=""/>
                </v:shape>
                <v:shape id="Graphic 1743" o:spid="_x0000_s2468" style="position:absolute;left:52928;top:28257;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" path="m12890,13119l5600,10439,,7620,1955,3810,3924,r6248,1511l17462,4203r7302,2667l30327,9702r-1943,3810l26415,17322,20180,15798,12890,13119xe" filled="f" strokecolor="#b3a852" strokeweight=".00986mm">
                  <v:path arrowok="t"/>
                </v:shape>
                <v:shape id="Image 1744" o:spid="_x0000_s2469" type="#_x0000_t75" style="position:absolute;left:52629;top:28004;width:147;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">
                  <v:imagedata r:id="rId784" o:title=""/>
                </v:shape>
                <v:shape id="Graphic 1745" o:spid="_x0000_s2470" style="position:absolute;left:52629;top:27998;width:152;height:260;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" path="m1854,12191l3327,5397,5346,r4699,685l14757,1371r-368,5613l12903,13779r-1473,6794l9436,25958,4711,25285,,24599,381,18986,1854,12191xe" filled="f" strokecolor="#b3a852" strokeweight=".00986mm">
                  <v:path arrowok="t"/>
                </v:shape>
                <v:shape id="Image 1746" o:spid="_x0000_s2471" type="#_x0000_t75" style="position:absolute;left:52304;top:28278;width:297;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">
                  <v:imagedata r:id="rId1049" o:title=""/>
                </v:shape>
                <v:shape id="Graphic 1747" o:spid="_x0000_s2472" style="position:absolute;left:52305;top:28274;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" path="m15328,10363r-7963,736l838,10998,419,6883,,2781,6388,1460,14350,736,22313,r6541,88l29260,4216r407,4102l23279,9613r-7951,750xe" filled="f" strokecolor="#b3a852" strokeweight=".00986mm">
                  <v:path arrowok="t"/>
                </v:shape>
                <v:shape id="Image 1748" o:spid="_x0000_s2473" type="#_x0000_t75" style="position:absolute;left:52327;top:28141;width:291;height: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">
                  <v:imagedata r:id="rId1049" o:title=""/>
                </v:shape>
                <v:shape id="Graphic 1749" o:spid="_x0000_s2474" style="position:absolute;left:52327;top:28140;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" path="m14452,9690l6464,9677,,8978,101,4838,190,711,6692,r7989,l22682,r6451,698l29044,4838r-101,4128l22440,9677r-7988,13xe" filled="f" strokecolor="#b3a852" strokeweight=".00986mm">
                  <v:path arrowok="t"/>
                </v:shape>
                <v:shape id="Image 1750" o:spid="_x0000_s2475" type="#_x0000_t75" style="position:absolute;left:52516;top:28239;width:295;height: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">
                  <v:imagedata r:id="rId1060" o:title=""/>
                </v:shape>
                <v:shape id="Graphic 1751" o:spid="_x0000_s2476" style="position:absolute;left:52516;top:28235;width:299;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" path="m15125,10236r-7963,584l634,10604,330,6476,,2349,6426,1181,14389,584,22377,r6528,228l29197,4343r330,4115l23101,9639r-7976,597xe" filled="f" strokecolor="#b3a852" strokeweight=".00986mm">
                  <v:path arrowok="t"/>
                </v:shape>
                <v:shape id="Image 1752" o:spid="_x0000_s2477" type="#_x0000_t75" style="position:absolute;left:52730;top:28716;width:301;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">
                  <v:imagedata r:id="rId1049" o:title=""/>
                </v:shape>
                <v:shape id="Graphic 1753" o:spid="_x0000_s2478" style="position:absolute;left:52730;top:28712;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" path="m14211,10439l6311,9601,,8242,685,4140,1346,38,7886,r7912,812l23710,1651r6300,1358l29337,7112r-661,4102l22123,11264r-7912,-825xe" filled="f" strokecolor="#b3a852" strokeweight=".00986mm">
                  <v:path arrowok="t"/>
                </v:shape>
                <v:shape id="Image 1754" o:spid="_x0000_s2479" type="#_x0000_t75" style="position:absolute;left:52847;top:28582;width:305;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">
                  <v:imagedata r:id="rId899" o:title=""/>
                </v:shape>
                <v:shape id="Graphic 1755" o:spid="_x0000_s2480" style="position:absolute;left:52847;top:28569;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" path="m13474,12268l5892,10223,,7886,1511,3949,3035,,9448,977r7569,2020l24625,5054r5880,2312l28981,11328r-1486,3937l21069,14300,13474,12268xe" filled="f" strokecolor="#b3a852" strokeweight=".00986mm">
                  <v:path arrowok="t"/>
                </v:shape>
                <v:shape id="Image 1756" o:spid="_x0000_s2481" type="#_x0000_t75" style="position:absolute;left:52985;top:28413;width:30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">
                  <v:imagedata r:id="rId899" o:title=""/>
                </v:shape>
                <v:shape id="Graphic 1757" o:spid="_x0000_s2482" style="position:absolute;left:52985;top:28402;width:304;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" path="m16586,11950l8839,13766r-6503,788l1181,10579,,6578,6083,4419,13830,2603,21577,787,28054,r1194,3987l30403,7950r-6083,2171l16586,11950xe" filled="f" strokecolor="#b3a852" strokeweight=".00986mm">
                  <v:path arrowok="t"/>
                </v:shape>
                <v:shape id="Image 1758" o:spid="_x0000_s2483" type="#_x0000_t75" style="position:absolute;left:53303;top:28347;width:19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">
                  <v:imagedata r:id="rId791" o:title=""/>
                </v:shape>
                <v:shape id="Graphic 1759" o:spid="_x0000_s2484" style="position:absolute;left:53303;top:28335;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" path="m4356,11493l7213,5016,10274,r4483,1396l19253,2768,17716,8280r-2832,6464l12026,21234,8940,26250,4470,24879,,23482,1524,17995,4356,11493xe" filled="f" strokecolor="#b3a852" strokeweight=".00986mm">
                  <v:path arrowok="t"/>
                </v:shape>
                <v:shape id="Image 1760" o:spid="_x0000_s2485" type="#_x0000_t75" style="position:absolute;left:52692;top:28502;width:297;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">
                  <v:imagedata r:id="rId1049" o:title=""/>
                </v:shape>
                <v:shape id="Graphic 1761" o:spid="_x0000_s2486" style="position:absolute;left:52692;top:28499;width:298;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" path="m15316,457r7975,444l29679,2006r-419,4115l28841,10236r-6528,343l14351,10121,6375,9677,,8585,419,4457,825,355,7366,r7950,457xe" filled="f" strokecolor="#b3a852" strokeweight=".00986mm">
                  <v:path arrowok="t"/>
                </v:shape>
                <v:shape id="Image 1762" o:spid="_x0000_s2487" type="#_x0000_t75" style="position:absolute;left:52918;top:28403;width:268;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">
                  <v:imagedata r:id="rId1071" o:title=""/>
                </v:shape>
                <v:shape id="Graphic 1763" o:spid="_x0000_s2488" style="position:absolute;left:52918;top:28385;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" path="m9321,8775l14808,3657,19850,r3492,2768l26847,5549r-3848,4623l17513,15278r-5474,5105l6984,24028,3505,21272,,18516,3860,13893,9321,8775xe" filled="f" strokecolor="#b3a852" strokeweight=".00986mm">
                  <v:path arrowok="t"/>
                </v:shape>
                <v:shape id="Image 1764" o:spid="_x0000_s2489" type="#_x0000_t75" style="position:absolute;left:52733;top:28169;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">
                  <v:imagedata r:id="rId1049" o:title=""/>
                </v:shape>
                <v:shape id="Graphic 1765" o:spid="_x0000_s2490" style="position:absolute;left:52733;top:28168;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" path="m14859,126r7988,127l29286,1041r-191,4140l28917,9321r-6502,610l14414,9804,6426,9690,,8864,177,4737,342,622,6858,r8001,126xe" filled="f" strokecolor="#b3a852" strokeweight=".00986mm">
                  <v:path arrowok="t"/>
                </v:shape>
                <v:shape id="Image 1766" o:spid="_x0000_s2491" type="#_x0000_t75" style="position:absolute;left:52523;top:28208;width:290;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">
                  <v:imagedata r:id="rId1055" o:title=""/>
                </v:shape>
                <v:shape id="Graphic 1767" o:spid="_x0000_s2492" style="position:absolute;left:52523;top:28189;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" path="m11201,7010l17665,2819,23368,r2844,3302l29032,6578r-4750,3950l17830,14693r-6464,4191l5651,21717,2844,18427,,15125,4749,11188,11201,7010xe" filled="f" strokecolor="#b3a852" strokeweight=".00986mm">
                  <v:path arrowok="t"/>
                </v:shape>
                <v:shape id="Image 1768" o:spid="_x0000_s2493" type="#_x0000_t75" style="position:absolute;left:52813;top:28265;width:235;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">
                  <v:imagedata r:id="rId1057" o:title=""/>
                </v:shape>
                <v:shape id="Graphic 1769" o:spid="_x0000_s2494" style="position:absolute;left:52813;top:28249;width:241;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" path="m6985,10350l11239,4432,15379,r4052,2120l23520,4254,20751,9410r-4241,5893l12255,21221,8128,25653,4064,23533,,21399,2743,16255,6985,10350xe" filled="f" strokecolor="#b3a852" strokeweight=".00986mm">
                  <v:path arrowok="t"/>
                </v:shape>
                <v:shape id="Image 1770" o:spid="_x0000_s2495" type="#_x0000_t75" style="position:absolute;left:53052;top:28642;width:287;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">
                  <v:imagedata r:id="rId1053" o:title=""/>
                </v:shape>
                <v:shape id="Graphic 1771" o:spid="_x0000_s2496" style="position:absolute;left:53052;top:28623;width:292;height:229;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" path="m10858,7365l17119,2997,22733,r2959,3200l28663,6388r-4572,4102l17805,14846r-6287,4381l5918,22237,2946,19037,,15836,4572,11734,10858,7365xe" filled="f" strokecolor="#b3a852" strokeweight=".00986mm">
                  <v:path arrowok="t"/>
                </v:shape>
                <v:shape id="Image 1772" o:spid="_x0000_s2497" type="#_x0000_t75" style="position:absolute;left:52937;top:28546;width:200;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">
                  <v:imagedata r:id="rId791" o:title=""/>
                </v:shape>
                <v:shape id="Graphic 1773" o:spid="_x0000_s2498" style="position:absolute;left:52937;top:28533;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" path="m4813,11341l7886,4940,11125,r4445,1511l19989,3035,18249,8470r-3073,6414l12103,21297,8851,26238,4419,24701,,23202,1727,17754,4813,11341xe" filled="f" strokecolor="#b3a852" strokeweight=".00986mm">
                  <v:path arrowok="t"/>
                </v:shape>
                <v:shape id="Image 1774" o:spid="_x0000_s2499" type="#_x0000_t75" style="position:absolute;left:53135;top:28276;width:302;height: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">
                  <v:imagedata r:id="rId899" o:title=""/>
                </v:shape>
                <v:shape id="Graphic 1775" o:spid="_x0000_s2500" style="position:absolute;left:53135;top:28271;width:305;height:121;visibility:visible;mso-wrap-style:square;v-text-anchor:top" coordsize="3048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" path="m15976,1015r7887,966l30124,3441r-775,4102l28600,11645r-6541,-76l14160,10617,6286,9639,,8178,787,4076,1549,,8077,63r7899,952xe" filled="f" strokecolor="#b3a852" strokeweight=".00986mm">
                  <v:path arrowok="t"/>
                </v:shape>
                <v:shape id="Image 1776" o:spid="_x0000_s2501" type="#_x0000_t75" style="position:absolute;left:52987;top:28000;width:12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">
                  <v:imagedata r:id="rId784" o:title=""/>
                </v:shape>
                <v:shape id="Graphic 1777" o:spid="_x0000_s2502" style="position:absolute;left:52987;top:27995;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" path="m888,13563l,6743,76,1117,4851,558,9613,r1562,5448l12039,12280r914,6820l12852,24726r-4775,559l3327,25831,1765,20383,888,13563xe" filled="f" strokecolor="#b3a852" strokeweight=".00986mm">
                  <v:path arrowok="t"/>
                </v:shape>
                <v:shape id="Image 1778" o:spid="_x0000_s2503" type="#_x0000_t75" style="position:absolute;left:53158;top:28009;width:11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">
                  <v:imagedata r:id="rId789" o:title=""/>
                </v:shape>
                <v:shape id="Graphic 1779" o:spid="_x0000_s2504" style="position:absolute;left:53158;top:28008;width:114;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" path="m25,12700l,5816,800,215,5588,101,10388,r851,5562l11277,12446r38,6896l10528,24930r-4813,114l927,25146,76,19583,25,12700xe" filled="f" strokecolor="#b3a852" strokeweight=".00986mm">
                  <v:path arrowok="t"/>
                </v:shape>
                <v:shape id="Image 1780" o:spid="_x0000_s2505" type="#_x0000_t75" style="position:absolute;left:53035;top:28179;width:127;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">
                  <v:imagedata r:id="rId1059" o:title=""/>
                </v:shape>
                <v:shape id="Graphic 1781" o:spid="_x0000_s2506" style="position:absolute;left:53035;top:28175;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" path="m723,13385l,6527,241,901,5016,444,9804,r1397,5448l11912,12318r737,6820l12395,24777r-4775,457l2857,25692,1435,20218,723,13385xe" filled="f" strokecolor="#b3a852" strokeweight=".00986mm">
                  <v:path arrowok="t"/>
                </v:shape>
                <v:shape id="Image 1782" o:spid="_x0000_s2507" type="#_x0000_t75" style="position:absolute;left:52478;top:28388;width:13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">
                  <v:imagedata r:id="rId789" o:title=""/>
                </v:shape>
                <v:shape id="Graphic 1783" o:spid="_x0000_s2508" style="position:absolute;left:52478;top:28384;width:133;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" path="m914,12357l1828,5499,3416,,8166,393r4762,407l12992,6426r-915,6820l11163,20116,9588,25615,4826,25222,63,24841,,19215,914,12357xe" filled="f" strokecolor="#b3a852" strokeweight=".00986mm">
                  <v:path arrowok="t"/>
                </v:shape>
                <v:shape id="Image 1784" o:spid="_x0000_s2509" type="#_x0000_t75" style="position:absolute;left:52598;top:28488;width:176;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">
                  <v:imagedata r:id="rId791" o:title=""/>
                </v:shape>
                <v:shape id="Graphic 1785" o:spid="_x0000_s2510" style="position:absolute;left:52598;top:28478;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" path="m3441,11811l5753,5181,8445,r4597,1130l17614,2247,16497,7810r-2312,6629l11849,21069,9182,26250,4584,25133,,24003,1104,18440,3441,11811xe" filled="f" strokecolor="#b3a852" strokeweight=".00986mm">
                  <v:path arrowok="t"/>
                </v:shape>
                <v:shape id="Image 1786" o:spid="_x0000_s2511" type="#_x0000_t75" style="position:absolute;left:52800;top:28598;width:171;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">
                  <v:imagedata r:id="rId1056" o:title=""/>
                </v:shape>
                <v:shape id="Graphic 1787" o:spid="_x0000_s2512" style="position:absolute;left:52800;top:28588;width:172;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" path="m3086,14528l952,7937,,2374,4622,1181,9258,r2502,5130l13919,11734r2159,6592l17030,23863r-4623,1194l7772,26276,5245,21120,3086,14528xe" filled="f" strokecolor="#b3a852" strokeweight=".00986mm">
                  <v:path arrowok="t"/>
                </v:shape>
                <v:shape id="Image 1788" o:spid="_x0000_s2513" type="#_x0000_t75" style="position:absolute;left:52893;top:27772;width:259;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">
                  <v:imagedata r:id="rId790" o:title=""/>
                </v:shape>
                <v:shape id="Graphic 1789" o:spid="_x0000_s2514" style="position:absolute;left:52893;top:27755;width:260;height:247;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" path="m8597,15290l3505,10083,,5397,3708,2692,7404,r4762,3759l17272,8966r5105,5219l25882,18859r-3708,2705l18478,24269,13716,20497,8597,15290xe" filled="f" strokecolor="#b3a852" strokeweight=".00986mm">
                  <v:path arrowok="t"/>
                </v:shape>
                <v:shape id="Image 1790" o:spid="_x0000_s2515" type="#_x0000_t75" style="position:absolute;left:52695;top:28031;width:243;height: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">
                  <v:imagedata r:id="rId1072" o:title=""/>
                </v:shape>
                <v:shape id="Graphic 1791" o:spid="_x0000_s2516" style="position:absolute;left:52695;top:28015;width:248;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" path="m7531,10007l12052,4279,16433,r3937,2273l24320,4546,21323,9588r-4521,5740l12242,21082,7899,25374,3949,23075,,20815,2997,15760,7531,10007xe" filled="f" strokecolor="#b3a852" strokeweight=".00986mm">
                  <v:path arrowok="t"/>
                </v:shape>
                <v:shape id="Image 1792" o:spid="_x0000_s2517" type="#_x0000_t75" style="position:absolute;left:52789;top:27840;width:17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">
                  <v:imagedata r:id="rId1056" o:title=""/>
                </v:shape>
                <v:shape id="Graphic 1793" o:spid="_x0000_s2518" style="position:absolute;left:52789;top:27829;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" path="m3492,14643l1130,8102,,2590,4584,1282,9169,r2705,5080l14236,11607r2350,6528l17716,23672r-4585,1296l8547,26250,5829,21183,3492,14643xe" filled="f" strokecolor="#b3a852" strokeweight=".00986mm">
                  <v:path arrowok="t"/>
                </v:shape>
                <v:shape id="Image 1794" o:spid="_x0000_s2519" type="#_x0000_t75" style="position:absolute;left:52382;top:27840;width:23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">
                  <v:imagedata r:id="rId1073" o:title=""/>
                </v:shape>
                <v:shape id="Graphic 1795" o:spid="_x0000_s2520" style="position:absolute;left:52382;top:27825;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" path="m6921,10363l11137,4444,15240,r4076,2095l23406,4190,20701,9359r-4230,5931l12280,21234,8166,25666,4076,23571,,21462,2717,16294,6921,10363xe" filled="f" strokecolor="#b3a852" strokeweight=".00986mm">
                  <v:path arrowok="t"/>
                </v:shape>
                <v:shape id="Image 1796" o:spid="_x0000_s2521" type="#_x0000_t75" style="position:absolute;left:52407;top:28025;width:13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">
                  <v:imagedata r:id="rId1059" o:title=""/>
                </v:shape>
                <v:shape id="Graphic 1797" o:spid="_x0000_s2522" style="position:absolute;left:52407;top:28020;width:133;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" path="m901,13550l,6731,63,1104,4826,533,9601,r1562,5435l12077,12255r902,6820l12915,24714r-4762,533l3378,25806,1816,20383,901,13550xe" filled="f" strokecolor="#b3a852" strokeweight=".00986mm">
                  <v:path arrowok="t"/>
                </v:shape>
                <v:shape id="Image 1798" o:spid="_x0000_s2523" type="#_x0000_t75" style="position:absolute;left:52576;top:27878;width:222;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">
                  <v:imagedata r:id="rId791" o:title=""/>
                </v:shape>
                <v:shape id="Image 1799" o:spid="_x0000_s2524" type="#_x0000_t75" style="position:absolute;left:52379;top:27565;width:874;height:88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">
                  <v:imagedata r:id="rId1074" o:title=""/>
                </v:shape>
                <v:shape id="Graphic 1800" o:spid="_x0000_s2525" style="position:absolute;left:52857;top:28119;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" path="m13855,11518l6096,9994,,8064,1168,4025,2324,,8813,546r7760,1536l24320,3594r6096,1943l29248,9550r-1156,4026l21590,13042,13855,11518xe" filled="f" strokecolor="#b3a852" strokeweight=".00986mm">
                  <v:path arrowok="t"/>
                </v:shape>
                <v:shape id="Image 1801" o:spid="_x0000_s2526" type="#_x0000_t75" style="position:absolute;left:51906;top:28689;width:280;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">
                  <v:imagedata r:id="rId896" o:title=""/>
                </v:shape>
                <v:shape id="Graphic 1802" o:spid="_x0000_s2527" style="position:absolute;left:51906;top:28671;width:286;height:228;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" path="m17729,7569r5969,4483l27990,16205r-3200,3124l21602,22491,16205,19405,10236,14922,4279,10439,,6286,3187,3149,6375,r5397,3073l17729,7569xe" filled="f" strokecolor="#b3a852" strokeweight=".00986mm">
                  <v:path arrowok="t"/>
                </v:shape>
                <v:shape id="Image 1803" o:spid="_x0000_s2528" type="#_x0000_t75" style="position:absolute;left:52058;top:28187;width:212;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">
                  <v:imagedata r:id="rId791" o:title=""/>
                </v:shape>
                <v:shape id="Graphic 1804" o:spid="_x0000_s2529" style="position:absolute;left:52058;top:28174;width:215;height:266;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" path="m15697,15087r-3506,6248l8610,26111,4305,24383,,22656,2082,17284,5575,11023,9080,4775,12661,r4318,1727l21272,3454,19202,8826r-3505,6261xe" filled="f" strokecolor="#b3a852" strokeweight=".00986mm">
                  <v:path arrowok="t"/>
                </v:shape>
                <v:shape id="Image 1805" o:spid="_x0000_s2530" type="#_x0000_t75" style="position:absolute;left:52029;top:28375;width:212;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">
                  <v:imagedata r:id="rId912" o:title=""/>
                </v:shape>
                <v:shape id="Graphic 1806" o:spid="_x0000_s2531" style="position:absolute;left:52029;top:28361;width:216;height:260;visibility:visible;mso-wrap-style:square;v-text-anchor:top" coordsize="2159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" path="m15671,10795r3493,6134l21221,22212r-4318,1879l12572,25984,9029,21323,5562,15176,2082,9042,,3759,4317,1854,8635,r3556,4648l15671,10795xe" filled="f" strokecolor="#b3a852" strokeweight=".00986mm">
                  <v:path arrowok="t"/>
                </v:shape>
                <v:shape id="Image 1807" o:spid="_x0000_s2532" type="#_x0000_t75" style="position:absolute;left:52411;top:28330;width:202;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">
                  <v:imagedata r:id="rId791" o:title=""/>
                </v:shape>
                <v:shape id="Graphic 1808" o:spid="_x0000_s2533" style="position:absolute;left:52411;top:28318;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" path="m15290,14922r-3162,6388l8839,26238,4432,24676,,23126,1790,17703,4940,11315,8089,4914,11404,r4394,1562l20205,3111,18415,8534r-3125,6388xe" filled="f" strokecolor="#b3a852" strokeweight=".00986mm">
                  <v:path arrowok="t"/>
                </v:shape>
                <v:shape id="Image 1809" o:spid="_x0000_s2534" type="#_x0000_t75" style="position:absolute;left:52420;top:28131;width:169;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">
                  <v:imagedata r:id="rId1056" o:title=""/>
                </v:shape>
                <v:shape id="Graphic 1810" o:spid="_x0000_s2535" style="position:absolute;left:52420;top:28121;width:172;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" path="m13868,11772r2095,6604l16865,23926r-4648,1181l7594,26263,5105,21094,2997,14490,914,7886,,2311,4635,1155,9258,r2502,5156l13868,11772xe" filled="f" strokecolor="#b3a852" strokeweight=".00986mm">
                  <v:path arrowok="t"/>
                </v:shape>
                <v:shape id="Image 1811" o:spid="_x0000_s2536" type="#_x0000_t75" style="position:absolute;left:52194;top:28330;width:250;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">
                  <v:imagedata r:id="rId896" o:title=""/>
                </v:shape>
                <v:shape id="Graphic 1812" o:spid="_x0000_s2537" style="position:absolute;left:52194;top:28312;width:254;height:248;visibility:visible;mso-wrap-style:square;v-text-anchor:top" coordsize="2540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" path="m17005,9359r4813,5411l25057,19596r-3823,2552l17386,24714,12852,20739,8026,15341,3225,9931,,5092,3822,2552,7645,r4546,3949l17005,9359xe" filled="f" strokecolor="#b3a852" strokeweight=".00986mm">
                  <v:path arrowok="t"/>
                </v:shape>
                <v:shape id="Image 1813" o:spid="_x0000_s2538" type="#_x0000_t75" style="position:absolute;left:52020;top:28490;width:17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">
                  <v:imagedata r:id="rId791" o:title=""/>
                </v:shape>
                <v:shape id="Graphic 1814" o:spid="_x0000_s2539" style="position:absolute;left:52020;top:28479;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" path="m14236,11607r2375,6515l17741,23660r-4572,1308l8597,26276,5880,21208,3505,14668,1130,8153,,2616,4584,1308,9156,r2705,5092l14236,11607xe" filled="f" strokecolor="#b3a852" strokeweight=".00986mm">
                  <v:path arrowok="t"/>
                </v:shape>
                <v:shape id="Image 1815" o:spid="_x0000_s2540" type="#_x0000_t75" style="position:absolute;left:51830;top:28329;width:276;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">
                  <v:imagedata r:id="rId1053" o:title=""/>
                </v:shape>
                <v:shape id="Graphic 1816" o:spid="_x0000_s2541" style="position:absolute;left:51830;top:28310;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" path="m17665,7874r5779,4635l27584,16814r-3327,3061l20942,22923,15697,19659,9906,15036,4140,10375,,6108,3302,3048,6591,r5283,3238l17665,7874xe" filled="f" strokecolor="#b3a852" strokeweight=".00986mm">
                  <v:path arrowok="t"/>
                </v:shape>
                <v:shape id="Image 1817" o:spid="_x0000_s2542" type="#_x0000_t75" style="position:absolute;left:52123;top:28624;width:229;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">
                  <v:imagedata r:id="rId912" o:title=""/>
                </v:shape>
                <v:shape id="Graphic 1818" o:spid="_x0000_s2543" style="position:absolute;left:52123;top:28609;width:229;height:261;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" path="m16281,15252r-4013,6020l8305,25806,4152,23825,,21818,2552,16586,6565,10553,10579,4546,14541,r4166,1981l22847,3987,20294,9232r-4013,6020xe" filled="f" strokecolor="#b3a852" strokeweight=".00986mm">
                  <v:path arrowok="t"/>
                </v:shape>
                <v:shape id="Image 1819" o:spid="_x0000_s2544" type="#_x0000_t75" style="position:absolute;left:52396;top:28560;width:305;height: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">
                  <v:imagedata r:id="rId1051" o:title=""/>
                </v:shape>
                <v:shape id="Graphic 1820" o:spid="_x0000_s2545" style="position:absolute;left:52396;top:28550;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" path="m16624,2197r7721,1574l30441,5740,29222,9766r-1194,4038l21551,13195,13817,11595,6070,10020,,8051,1231,4025,2413,,8902,596r7722,1601xe" filled="f" strokecolor="#b3a852" strokeweight=".00986mm">
                  <v:path arrowok="t"/>
                </v:shape>
                <v:shape id="Image 1821" o:spid="_x0000_s2546" type="#_x0000_t75" style="position:absolute;left:52324;top:28680;width:304;height: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">
                  <v:imagedata r:id="rId899" o:title=""/>
                </v:shape>
                <v:shape id="Graphic 1822" o:spid="_x0000_s2547" style="position:absolute;left:52324;top:28666;width:304;height:165;visibility:visible;mso-wrap-style:square;v-text-anchor:top" coordsize="3048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" path="m17221,3505r7480,2298l30467,8331r-1677,3899l27089,16129,20726,14935,13271,12636,5765,10337,,7797,1714,3924,3403,,9753,1206r7468,2299xe" filled="f" strokecolor="#b3a852" strokeweight=".00986mm">
                  <v:path arrowok="t"/>
                </v:shape>
                <v:shape id="Image 1823" o:spid="_x0000_s2548" type="#_x0000_t75" style="position:absolute;left:52184;top:28536;width:304;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">
                  <v:imagedata r:id="rId899" o:title=""/>
                </v:shape>
                <v:shape id="Graphic 1824" o:spid="_x0000_s2549" style="position:absolute;left:52184;top:28525;width:304;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" path="m16751,2463r7683,1728l30467,6286r-1321,4001l27863,14300r-6477,-737l13690,11823,6019,10083,,8001,1320,4000,2603,,9067,723r7684,1740xe" filled="f" strokecolor="#b3a852" strokeweight=".00986mm">
                  <v:path arrowok="t"/>
                </v:shape>
                <v:shape id="Image 1825" o:spid="_x0000_s2550" type="#_x0000_t75" style="position:absolute;left:52168;top:28003;width:302;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">
                  <v:imagedata r:id="rId1051" o:title=""/>
                </v:shape>
                <v:shape id="Graphic 1826" o:spid="_x0000_s2551" style="position:absolute;left:52168;top:27986;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" path="m17665,4902r7061,3060l30124,11087r-2235,3695l25666,18491,19545,16649,12458,13589,5359,10541,,7416,2209,3721,4445,r6121,1854l17665,4902xe" filled="f" strokecolor="#b3a852" strokeweight=".00986mm">
                  <v:path arrowok="t"/>
                </v:shape>
                <v:shape id="Image 1827" o:spid="_x0000_s2552" type="#_x0000_t75" style="position:absolute;left:52247;top:28147;width:287;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">
                  <v:imagedata r:id="rId1053" o:title=""/>
                </v:shape>
                <v:shape id="Graphic 1828" o:spid="_x0000_s2553" style="position:absolute;left:52246;top:28128;width:293;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" path="m17805,6883r6312,4115l28727,14884r-2959,3315l22821,21526,17221,18757,10896,14643,4597,10540,,6629,2920,3314,5880,r5613,2768l17805,6883xe" filled="f" strokecolor="#b3a852" strokeweight=".00986mm">
                  <v:path arrowok="t"/>
                </v:shape>
                <v:shape id="Image 1829" o:spid="_x0000_s2554" type="#_x0000_t75" style="position:absolute;left:51817;top:28234;width:297;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">
                  <v:imagedata r:id="rId1049" o:title=""/>
                </v:shape>
                <v:shape id="Graphic 1830" o:spid="_x0000_s2555" style="position:absolute;left:51817;top:28231;width:298;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" path="m15392,495r7950,508l29730,2108r-457,4114l28828,10363r-6527,292l14363,10147,6375,9664,,8547,457,4419,901,292,7442,r7950,495xe" filled="f" strokecolor="#b3a852" strokeweight=".00986mm">
                  <v:path arrowok="t"/>
                </v:shape>
                <v:shape id="Image 1831" o:spid="_x0000_s2556" type="#_x0000_t75" style="position:absolute;left:53089;top:28516;width:290;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">
                  <v:imagedata r:id="rId1053" o:title=""/>
                </v:shape>
                <v:shape id="Graphic 1832" o:spid="_x0000_s2557" style="position:absolute;left:53090;top:28498;width:292;height:215;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" path="m17843,6667r6388,4000l28905,14490r-2858,3366l23190,21221,17513,18541,11099,14541,4686,10540,,6718,2870,3352,5740,r5689,2641l17843,6667xe" filled="f" strokecolor="#b3a852" strokeweight=".00986mm">
                  <v:path arrowok="t"/>
                </v:shape>
                <v:shape id="Image 1833" o:spid="_x0000_s2558" type="#_x0000_t75" style="position:absolute;left:53207;top:27999;width:19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">
                  <v:imagedata r:id="rId791" o:title=""/>
                </v:shape>
                <v:shape id="Graphic 1834" o:spid="_x0000_s2559" style="position:absolute;left:53207;top:27987;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" path="m14897,14795r-2858,6464l8940,26289,4483,24892,,23482,1536,18008,4394,11518,7264,5041,10350,r4483,1409l19304,2819,17754,8318r-2857,6477xe" filled="f" strokecolor="#b3a852" strokeweight=".00986mm">
                  <v:path arrowok="t"/>
                </v:shape>
                <v:shape id="Image 1835" o:spid="_x0000_s2560" type="#_x0000_t75" style="position:absolute;left:53178;top:28194;width:231;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">
                  <v:imagedata r:id="rId912" o:title=""/>
                </v:shape>
                <v:shape id="Graphic 1836" o:spid="_x0000_s2561" style="position:absolute;left:53178;top:28178;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" path="m16332,10210r4089,5855l23012,21170r-4115,2185l14782,25539,10756,21170,6680,15354,2603,9486,,4368,4102,2197,8229,r4013,4368l16332,10210xe" filled="f" strokecolor="#b3a852" strokeweight=".00986mm">
                  <v:path arrowok="t"/>
                </v:shape>
                <v:shape id="Image 1837" o:spid="_x0000_s2562" type="#_x0000_t75" style="position:absolute;left:53575;top:28116;width:18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">
                  <v:imagedata r:id="rId784" o:title=""/>
                </v:shape>
                <v:shape id="Graphic 1838" o:spid="_x0000_s2563" style="position:absolute;left:53575;top:28105;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" path="m14414,14541r-2489,6591l9118,26263,4559,25044,,23837,1244,18287,3746,11709,6222,5118,9042,r4546,1193l18148,2412,16916,7950r-2502,6591xe" filled="f" strokecolor="#b3a852" strokeweight=".00986mm">
                  <v:path arrowok="t"/>
                </v:shape>
                <v:shape id="Image 1839" o:spid="_x0000_s2564" type="#_x0000_t75" style="position:absolute;left:53380;top:28004;width:19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">
                  <v:imagedata r:id="rId791" o:title=""/>
                </v:shape>
                <v:shape id="Graphic 1840" o:spid="_x0000_s2565" style="position:absolute;left:53380;top:27992;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" path="m14770,11379r2756,6401l18986,23253r-4521,1486l9956,26250,6959,21297,4216,14897,1460,8470,,3009,4521,1511,9017,r2984,4953l14770,11379xe" filled="f" strokecolor="#b3a852" strokeweight=".00986mm">
                  <v:path arrowok="t"/>
                </v:shape>
                <v:shape id="Image 1841" o:spid="_x0000_s2566" type="#_x0000_t75" style="position:absolute;left:53339;top:28137;width:265;height: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">
                  <v:imagedata r:id="rId896" o:title=""/>
                </v:shape>
                <v:shape id="Graphic 1842" o:spid="_x0000_s2567" style="position:absolute;left:53339;top:28119;width:267;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" path="m17424,8597r5334,5042l26466,18211r-3543,2807l19354,23850,14401,20256,9080,15227,3721,10210,,5651,3581,2819,7150,r4940,3594l17424,8597xe" filled="f" strokecolor="#b3a852" strokeweight=".00986mm">
                  <v:path arrowok="t"/>
                </v:shape>
                <v:shape id="Image 1843" o:spid="_x0000_s2568" type="#_x0000_t75" style="position:absolute;left:52895;top:27797;width:919;height: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">
                  <v:imagedata r:id="rId1075" o:title=""/>
                </v:shape>
                <v:shape id="Graphic 1844" o:spid="_x0000_s2569" style="position:absolute;left:52958;top:28064;width:292;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" path="m14541,101l22529,r6490,634l28981,4775r-38,4140l22478,9690r-8013,101l6464,9880,,9232,50,5130,76,990,6565,215,14541,101xe" filled="f" strokecolor="#b3a852" strokeweight=".00986mm">
                  <v:path arrowok="t"/>
                </v:shape>
                <v:shape id="Image 1845" o:spid="_x0000_s2570" type="#_x0000_t75" style="position:absolute;left:52241;top:29062;width:213;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">
                  <v:imagedata r:id="rId791" o:title=""/>
                </v:shape>
                <v:shape id="Graphic 1846" o:spid="_x0000_s2571" style="position:absolute;left:52241;top:29048;width:216;height:260;visibility:visible;mso-wrap-style:square;v-text-anchor:top" coordsize="2159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" path="m15709,10769r3506,6122l21297,22186r-4305,1893l12674,25958,9105,21323,5588,15189,2120,9055,,3759,4343,1866,8648,r3569,4635l15709,10769xe" filled="f" strokecolor="#b3a852" strokeweight=".00986mm">
                  <v:path arrowok="t"/>
                </v:shape>
                <v:shape id="Image 1847" o:spid="_x0000_s2572" type="#_x0000_t75" style="position:absolute;left:52527;top:28673;width:279;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">
                  <v:imagedata r:id="rId896" o:title=""/>
                </v:shape>
                <v:shape id="Graphic 1848" o:spid="_x0000_s2573" style="position:absolute;left:52527;top:28654;width:285;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" path="m17741,15074r-5969,4674l6375,23050,3187,20002,,16992,4267,12674,10248,7988,16217,3289,21602,r3201,3035l27978,6057r-4306,4318l17741,15074xe" filled="f" strokecolor="#b3a852" strokeweight=".00986mm">
                  <v:path arrowok="t"/>
                </v:shape>
                <v:shape id="Image 1849" o:spid="_x0000_s2574" type="#_x0000_t75" style="position:absolute;left:52497;top:28809;width:122;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">
                  <v:imagedata r:id="rId789" o:title=""/>
                </v:shape>
                <v:shape id="Graphic 1850" o:spid="_x0000_s2575" style="position:absolute;left:52497;top:28806;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" path="m11696,12369r483,6884l11747,24853r-4775,318l2184,25526,965,20002,482,13157,,6286,431,660,5219,330,10007,r1207,5486l11696,12369xe" filled="f" strokecolor="#b3a852" strokeweight=".00986mm">
                  <v:path arrowok="t"/>
                </v:shape>
                <v:shape id="Image 1851" o:spid="_x0000_s2576" type="#_x0000_t75" style="position:absolute;left:52785;top:28918;width:274;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">
                  <v:imagedata r:id="rId790" o:title=""/>
                </v:shape>
                <v:shape id="Graphic 1852" o:spid="_x0000_s2577" style="position:absolute;left:52785;top:28900;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" path="m17640,15176r-5690,4928l6743,23609,3390,20726,,17830,4064,13334,9753,8420,15443,3492,20650,r3365,2870l27368,5753r-4039,4508l17640,15176xe" filled="f" strokecolor="#b3a852" strokeweight=".00986mm">
                  <v:path arrowok="t"/>
                </v:shape>
                <v:shape id="Image 1853" o:spid="_x0000_s2578" type="#_x0000_t75" style="position:absolute;left:52826;top:28730;width:13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">
                  <v:imagedata r:id="rId784" o:title=""/>
                </v:shape>
                <v:shape id="Graphic 1854" o:spid="_x0000_s2579" style="position:absolute;left:52826;top:28726;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" path="m12153,13335r-990,6858l9563,25666,4775,25234,25,24803,,19189,1003,12331,2006,5486,3619,,8381,419r4750,431l13157,6477r-1004,6858xe" filled="f" strokecolor="#b3a852" strokeweight=".00986mm">
                  <v:path arrowok="t"/>
                </v:shape>
                <v:shape id="Image 1855" o:spid="_x0000_s2580" type="#_x0000_t75" style="position:absolute;left:52668;top:28821;width:165;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">
                  <v:imagedata r:id="rId784" o:title=""/>
                </v:shape>
                <v:shape id="Graphic 1856" o:spid="_x0000_s2581" style="position:absolute;left:52668;top:28812;width:171;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" path="m13715,11798r2045,6604l16586,23990r-4636,1130l7315,26238,4876,21069,2857,14439,838,7835,,2260,4648,1130,9296,r2400,5181l13715,11798xe" filled="f" strokecolor="#b3a852" strokeweight=".00986mm">
                  <v:path arrowok="t"/>
                </v:shape>
                <v:shape id="Image 1857" o:spid="_x0000_s2582" type="#_x0000_t75" style="position:absolute;left:52201;top:28746;width:126;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">
                  <v:imagedata r:id="rId782" o:title=""/>
                </v:shape>
                <v:shape id="Graphic 1858" o:spid="_x0000_s2583" style="position:absolute;left:52201;top:28743;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" path="m11899,13042r-698,6858l9804,25412,5016,25133,241,24866,,19253,685,12382,1422,5511,2794,,7569,266r4775,280l12598,6159r-699,6883xe" filled="f" strokecolor="#b3a852" strokeweight=".00986mm">
                  <v:path arrowok="t"/>
                </v:shape>
                <v:shape id="Image 1859" o:spid="_x0000_s2584" type="#_x0000_t75" style="position:absolute;left:52331;top:28701;width:205;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">
                  <v:imagedata r:id="rId905" o:title=""/>
                </v:shape>
                <v:shape id="Graphic 1860" o:spid="_x0000_s2585" style="position:absolute;left:52331;top:28687;width:209;height:267;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" path="m15430,10972r3251,6223l20573,22555r-4394,1765l11798,26073,8420,21335,5143,15112,1892,8889,,3530,4356,1752,8737,r3404,4749l15430,10972xe" filled="f" strokecolor="#b3a852" strokeweight=".00986mm">
                  <v:path arrowok="t"/>
                </v:shape>
                <v:shape id="Image 1861" o:spid="_x0000_s2586" type="#_x0000_t75" style="position:absolute;left:52399;top:29107;width:287;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">
                  <v:imagedata r:id="rId1053" o:title=""/>
                </v:shape>
                <v:shape id="Graphic 1862" o:spid="_x0000_s2587" style="position:absolute;left:52399;top:29088;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" path="m17830,14795r-6350,4293l5854,22034,2920,18821,,15608,4622,11544,10960,7239,17297,2933,22936,r2933,3200l28778,6426r-4623,4051l17830,14795xe" filled="f" strokecolor="#b3a852" strokeweight=".00986mm">
                  <v:path arrowok="t"/>
                </v:shape>
                <v:shape id="Image 1863" o:spid="_x0000_s2588" type="#_x0000_t75" style="position:absolute;left:52736;top:29101;width:289;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">
                  <v:imagedata r:id="rId1053" o:title=""/>
                </v:shape>
                <v:shape id="Graphic 1864" o:spid="_x0000_s2589" style="position:absolute;left:52736;top:29083;width:292;height:215;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" path="m17818,6692r6388,4014l28905,14528r-2870,3366l23164,21247,17475,18592,11087,14566,4686,10566,,6718,2870,3352,5740,r5690,2666l17818,6692xe" filled="f" strokecolor="#b3a852" strokeweight=".00986mm">
                  <v:path arrowok="t"/>
                </v:shape>
                <v:shape id="Image 1865" o:spid="_x0000_s2590" type="#_x0000_t75" style="position:absolute;left:52619;top:29189;width:277;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">
                  <v:imagedata r:id="rId896" o:title=""/>
                </v:shape>
                <v:shape id="Graphic 1866" o:spid="_x0000_s2591" style="position:absolute;left:52619;top:29170;width:280;height:229;visibility:visible;mso-wrap-style:square;v-text-anchor:top" coordsize="2794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" path="m17703,7797r5842,4585l27711,16624r-3264,3099l21183,22809,15862,19608,10033,15036,4191,10426,,6184,3276,3098,6540,r5296,3200l17703,7797xe" filled="f" strokecolor="#b3a852" strokeweight=".00986mm">
                  <v:path arrowok="t"/>
                </v:shape>
                <v:shape id="Image 1867" o:spid="_x0000_s2592" type="#_x0000_t75" style="position:absolute;left:52552;top:29008;width:287;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">
                  <v:imagedata r:id="rId1053" o:title=""/>
                </v:shape>
                <v:shape id="Graphic 1868" o:spid="_x0000_s2593" style="position:absolute;left:52552;top:28990;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" path="m17843,6934r6274,4127l28727,14985r-2947,3315l22796,21602,17195,18808,10921,14668,4610,10528,,6616,2971,3314,5943,r5601,2793l17843,6934xe" filled="f" strokecolor="#b3a852" strokeweight=".00986mm">
                  <v:path arrowok="t"/>
                </v:shape>
                <v:shape id="Image 1869" o:spid="_x0000_s2594" type="#_x0000_t75" style="position:absolute;left:52778;top:28506;width:260;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">
                  <v:imagedata r:id="rId912" o:title=""/>
                </v:shape>
                <v:shape id="Graphic 1870" o:spid="_x0000_s2595" style="position:absolute;left:52778;top:28488;width:260;height:248;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" path="m17322,8928r5131,5168l26009,18757r-3658,2731l18681,24231,13855,20485,8712,15328,3555,10134,,5486,3682,2743,7353,r4788,3746l17322,8928xe" filled="f" strokecolor="#b3a852" strokeweight=".00986mm">
                  <v:path arrowok="t"/>
                </v:shape>
                <v:shape id="Image 1871" o:spid="_x0000_s2596" type="#_x0000_t75" style="position:absolute;left:52612;top:28522;width:227;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">
                  <v:imagedata r:id="rId912" o:title=""/>
                </v:shape>
                <v:shape id="Graphic 1872" o:spid="_x0000_s2597" style="position:absolute;left:52612;top:28506;width:229;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" path="m16230,10337r4001,5893l22720,21386r-4166,2109l14376,25628,10452,21209,6489,15316,2514,9410,,4267,4165,2133,8331,r3937,4432l16230,10337xe" filled="f" strokecolor="#b3a852" strokeweight=".00986mm">
                  <v:path arrowok="t"/>
                </v:shape>
                <v:shape id="Image 1873" o:spid="_x0000_s2598" type="#_x0000_t75" style="position:absolute;left:52343;top:28609;width:301;height:1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">
                  <v:imagedata r:id="rId1053" o:title=""/>
                </v:shape>
                <v:shape id="Graphic 1874" o:spid="_x0000_s2599" style="position:absolute;left:52343;top:28593;width:305;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" path="m17640,4927r7086,3073l30073,11137r-2222,3683l25603,18541,19494,16675,12420,13588,5334,10528,,7416,2222,3708,4432,r6134,1879l17640,4927xe" filled="f" strokecolor="#b3a852" strokeweight=".00986mm">
                  <v:path arrowok="t"/>
                </v:shape>
                <v:shape id="Image 1875" o:spid="_x0000_s2600" type="#_x0000_t75" style="position:absolute;left:51263;top:27474;width:2085;height:19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">
                  <v:imagedata r:id="rId1076" o:title=""/>
                </v:shape>
                <v:shape id="Image 1876" o:spid="_x0000_s2601" type="#_x0000_t75" style="position:absolute;left:51772;top:27967;width:977;height: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">
                  <v:imagedata r:id="rId1077" o:title=""/>
                </v:shape>
                <v:shape id="Graphic 1877" o:spid="_x0000_s2602" style="position:absolute;left:52389;top:27973;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" path="m508,13195l,6337,381,736,5181,368,9969,r1245,5524l11734,12369r521,6846l11874,24853r-4788,356l2298,25565,1041,20078,508,13195xe" filled="f" strokecolor="#b3a852" strokeweight=".00986mm">
                  <v:path arrowok="t"/>
                </v:shape>
                <v:shape id="Image 1878" o:spid="_x0000_s2603" type="#_x0000_t75" style="position:absolute;left:52277;top:28152;width:13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">
                  <v:imagedata r:id="rId784" o:title=""/>
                </v:shape>
                <v:shape id="Graphic 1879" o:spid="_x0000_s2604" style="position:absolute;left:52277;top:28146;width:140;height:260;visibility:visible;mso-wrap-style:square;v-text-anchor:top" coordsize="1397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" path="m1384,13817l165,7035,,1422,4749,711,9499,r1778,5372l12471,12166r1219,6782l13842,24574r-4737,699l4368,25984,2565,20612,1384,13817xe" filled="f" strokecolor="#b3a852" strokeweight=".00986mm">
                  <v:path arrowok="t"/>
                </v:shape>
                <v:shape id="Image 1880" o:spid="_x0000_s2605" type="#_x0000_t75" style="position:absolute;left:51746;top:28388;width:12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">
                  <v:imagedata r:id="rId784" o:title=""/>
                </v:shape>
                <v:shape id="Graphic 1881" o:spid="_x0000_s2606" style="position:absolute;left:51746;top:28387;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" path="m419,12420l863,5537,2032,,6819,114r4801,140l12090,5854r-432,6884l11214,19621r-1156,5550l5245,25057,457,24917,,19304,419,12420xe" filled="f" strokecolor="#b3a852" strokeweight=".00986mm">
                  <v:path arrowok="t"/>
                </v:shape>
                <v:shape id="Image 1882" o:spid="_x0000_s2607" type="#_x0000_t75" style="position:absolute;left:51876;top:28479;width:161;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">
                  <v:imagedata r:id="rId784" o:title=""/>
                </v:shape>
                <v:shape id="Graphic 1883" o:spid="_x0000_s2608" style="position:absolute;left:51876;top:28471;width:165;height:267;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" path="m2552,12039l4406,5308,6718,r4661,888l16040,1765r-712,5613l13487,14084r-1867,6756l9321,26123,4635,25247,,24383,698,18757,2552,12039xe" filled="f" strokecolor="#b3a852" strokeweight=".00986mm">
                  <v:path arrowok="t"/>
                </v:shape>
                <v:shape id="Image 1884" o:spid="_x0000_s2609" type="#_x0000_t75" style="position:absolute;left:52070;top:28582;width:186;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">
                  <v:imagedata r:id="rId791" o:title=""/>
                </v:shape>
                <v:shape id="Graphic 1885" o:spid="_x0000_s2610" style="position:absolute;left:52070;top:28570;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" path="m3937,14808l1333,8356,,2857,4521,1447,9080,r2883,5003l14579,11442r2604,6490l18542,23393r-4547,1422l9474,26263,6565,21272,3937,14808xe" filled="f" strokecolor="#b3a852" strokeweight=".00986mm">
                  <v:path arrowok="t"/>
                </v:shape>
                <v:shape id="Image 1886" o:spid="_x0000_s2611" type="#_x0000_t75" style="position:absolute;left:52038;top:28865;width:304;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">
                  <v:imagedata r:id="rId899" o:title=""/>
                </v:shape>
                <v:shape id="Graphic 1887" o:spid="_x0000_s2612" style="position:absolute;left:52038;top:28854;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" path="m16763,2476r7684,1727l30467,6311r-1321,3988l27851,14312r-6477,-736l13690,11836,6007,10083,,8000,1308,4000,2616,,9067,736r7696,1740xe" filled="f" strokecolor="#b3a852" strokeweight=".00986mm">
                  <v:path arrowok="t"/>
                </v:shape>
                <v:shape id="Image 1888" o:spid="_x0000_s2613" type="#_x0000_t75" style="position:absolute;left:51731;top:28145;width:986;height: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">
                  <v:imagedata r:id="rId1078" o:title=""/>
                </v:shape>
                <v:shape id="Graphic 1889" o:spid="_x0000_s2614" style="position:absolute;left:51826;top:28265;width:305;height:134;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" path="m16332,1638r7798,1270l30302,4673r-991,4051l28308,12776r-6503,-343l13982,11150,6172,9867,,8115,990,4051,1981,,8509,342r7823,1296xe" filled="f" strokecolor="#b3a852" strokeweight=".00986mm">
                  <v:path arrowok="t"/>
                </v:shape>
                <v:shape id="Image 1890" o:spid="_x0000_s2615" type="#_x0000_t75" style="position:absolute;left:51711;top:28442;width:305;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">
                  <v:imagedata r:id="rId899" o:title=""/>
                </v:shape>
                <v:shape id="Graphic 1891" o:spid="_x0000_s2616" style="position:absolute;left:51711;top:28427;width:305;height:172;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" path="m13258,3949l20751,1422,27114,r1689,3848l30479,7683r-5791,2718l17208,12941,9715,15493,3378,16903,1689,13068,,9232,5791,6502,13258,3949xe" filled="f" strokecolor="#b3a852" strokeweight=".00986mm">
                  <v:path arrowok="t"/>
                </v:shape>
                <v:shape id="Image 1892" o:spid="_x0000_s2617" type="#_x0000_t75" style="position:absolute;left:52711;top:28439;width:274;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">
                  <v:imagedata r:id="rId1079" o:title=""/>
                </v:shape>
                <v:shape id="Graphic 1893" o:spid="_x0000_s2618" style="position:absolute;left:52711;top:28421;width:280;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" path="m9728,8432l15417,3492,20612,r3365,2870l27343,5753r-4026,4495l17614,15189r-5689,4927l6718,23621,3365,20739,,17856,4025,13360,9728,8432xe" filled="f" strokecolor="#b3a852" strokeweight=".00986mm">
                  <v:path arrowok="t"/>
                </v:shape>
                <v:shape id="Image 1894" o:spid="_x0000_s2619" type="#_x0000_t75" style="position:absolute;left:52378;top:28312;width:299;height: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">
                  <v:imagedata r:id="rId1055" o:title=""/>
                </v:shape>
                <v:shape id="Graphic 1895" o:spid="_x0000_s2620" style="position:absolute;left:52378;top:28295;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" path="m17729,5295r6934,3264l29895,11861r-2362,3632l25158,19126,19113,17094,12179,13817,5219,10540,,7264,2362,3619,4737,r6045,2019l17729,5295xe" filled="f" strokecolor="#b3a852" strokeweight=".00986mm">
                  <v:path arrowok="t"/>
                </v:shape>
                <v:shape id="Image 1896" o:spid="_x0000_s2621" type="#_x0000_t75" style="position:absolute;left:52589;top:28352;width:304;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">
                  <v:imagedata r:id="rId1051" o:title=""/>
                </v:shape>
                <v:shape id="Graphic 1897" o:spid="_x0000_s2622" style="position:absolute;left:52589;top:28337;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" path="m13093,4267l20510,1536,26822,r1803,3784l30429,7569r-5703,2870l17322,13157,9931,15887,3606,17449,1790,13639,,9855,5702,6972,13093,4267xe" filled="f" strokecolor="#b3a852" strokeweight=".00986mm">
                  <v:path arrowok="t"/>
                </v:shape>
                <v:shape id="Image 1898" o:spid="_x0000_s2623" type="#_x0000_t75" style="position:absolute;left:52574;top:28023;width:302;height: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">
                  <v:imagedata r:id="rId1053" o:title=""/>
                </v:shape>
                <v:shape id="Graphic 1899" o:spid="_x0000_s2624" style="position:absolute;left:52574;top:28007;width:305;height:184;visibility:visible;mso-wrap-style:square;v-text-anchor:top" coordsize="3048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" path="m17627,4749r7137,2972l30175,10769r-2185,3734l25844,18224,19697,16446,12547,13474,5410,10490,,7442,2171,3721,4330,r6172,1765l17627,4749xe" filled="f" strokecolor="#b3a852" strokeweight=".00986mm">
                  <v:path arrowok="t"/>
                </v:shape>
                <v:shape id="Image 1900" o:spid="_x0000_s2625" type="#_x0000_t75" style="position:absolute;left:52344;top:28037;width:303;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">
                  <v:imagedata r:id="rId1051" o:title=""/>
                </v:shape>
                <v:shape id="Graphic 1901" o:spid="_x0000_s2626" style="position:absolute;left:52344;top:28028;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" path="m14020,2044l21856,533,28359,r965,4038l30289,8064,24091,9982r-7823,1524l8432,13017r-6515,533l952,9525,,5473,6184,3568,14020,2044xe" filled="f" strokecolor="#b3a852" strokeweight=".00986mm">
                  <v:path arrowok="t"/>
                </v:shape>
                <v:shape id="Image 1902" o:spid="_x0000_s2627" type="#_x0000_t75" style="position:absolute;left:52546;top:28177;width:294;height: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">
                  <v:imagedata r:id="rId1053" o:title=""/>
                </v:shape>
                <v:shape id="Graphic 1903" o:spid="_x0000_s2628" style="position:absolute;left:52546;top:28159;width:298;height:209;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" path="m11671,6476l18351,2590,24218,r2617,3403l29476,6819r-4978,3734l17843,14439r-6680,3912l5283,20929,2654,17525,,14109,4978,10363,11671,6476xe" filled="f" strokecolor="#b3a852" strokeweight=".00986mm">
                  <v:path arrowok="t"/>
                </v:shape>
                <v:shape id="Image 1904" o:spid="_x0000_s2629" type="#_x0000_t75" style="position:absolute;left:52607;top:28625;width:304;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">
                  <v:imagedata r:id="rId899" o:title=""/>
                </v:shape>
                <v:shape id="Graphic 1905" o:spid="_x0000_s2630" style="position:absolute;left:52607;top:28614;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" path="m13881,2501l21653,736,28143,r1130,4000l30403,7988r-6108,2121l16522,11849,8750,13614r-6503,749l1130,10375,,6362,6121,4254,13881,2501xe" filled="f" strokecolor="#b3a852" strokeweight=".00986mm">
                  <v:path arrowok="t"/>
                </v:shape>
                <v:shape id="Image 1906" o:spid="_x0000_s2631" type="#_x0000_t75" style="position:absolute;left:52512;top:28467;width:278;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">
                  <v:imagedata r:id="rId1069" o:title=""/>
                </v:shape>
                <v:shape id="Graphic 1907" o:spid="_x0000_s2632" style="position:absolute;left:52512;top:28448;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" path="m10083,8153l15951,3378,21272,r3277,2984l27787,5968r-4204,4382l17703,15112r-5880,4788l6527,23266,3263,20281,,17322,4216,12928,10083,8153xe" filled="f" strokecolor="#b3a852" strokeweight=".00986mm">
                  <v:path arrowok="t"/>
                </v:shape>
                <v:shape id="Image 1908" o:spid="_x0000_s2633" type="#_x0000_t75" style="position:absolute;left:52890;top:28263;width:294;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">
                  <v:imagedata r:id="rId1053" o:title=""/>
                </v:shape>
                <v:shape id="Graphic 1909" o:spid="_x0000_s2634" style="position:absolute;left:52890;top:28245;width:298;height:209;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" path="m17818,6108r6629,3734l29400,13436r-2680,3467l24053,20396,18199,17983,11557,14274,4927,10566,,6959,2667,3479,5334,r5854,2400l17818,6108xe" filled="f" strokecolor="#b3a852" strokeweight=".00986mm">
                  <v:path arrowok="t"/>
                </v:shape>
                <v:shape id="Image 1910" o:spid="_x0000_s2635" type="#_x0000_t75" style="position:absolute;left:52579;top:28012;width:182;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">
                  <v:imagedata r:id="rId784" o:title=""/>
                </v:shape>
                <v:shape id="Graphic 1911" o:spid="_x0000_s2636" style="position:absolute;left:52579;top:28001;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" path="m3746,11722l6248,5130,9055,r4559,1219l18161,2413,16929,7962r-2502,6592l11938,21132,9118,26276,4559,25069,,23850,1244,18300,3746,11722xe" filled="f" strokecolor="#b3a852" strokeweight=".00986mm">
                  <v:path arrowok="t"/>
                </v:shape>
                <v:shape id="Image 1912" o:spid="_x0000_s2637" type="#_x0000_t75" style="position:absolute;left:52963;top:28024;width:207;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">
                  <v:imagedata r:id="rId791" o:title=""/>
                </v:shape>
                <v:shape id="Graphic 1913" o:spid="_x0000_s2638" style="position:absolute;left:52963;top:28011;width:210;height:266;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" path="m5232,11175l8508,4851,11950,r4356,1625l20688,3251,18770,8661r-3302,6324l12166,21323,8762,26187,4368,24561,,22923,1943,17513,5232,11175xe" filled="f" strokecolor="#b3a852" strokeweight=".00986mm">
                  <v:path arrowok="t"/>
                </v:shape>
                <v:shape id="Image 1914" o:spid="_x0000_s2639" type="#_x0000_t75" style="position:absolute;left:52787;top:28135;width:18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">
                  <v:imagedata r:id="rId791" o:title=""/>
                </v:shape>
                <v:shape id="Graphic 1915" o:spid="_x0000_s2640" style="position:absolute;left:52787;top:28124;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" path="m4051,11620l6718,5080,9639,r4534,1295l18707,2590,17310,8115r-2655,6540l11988,21196,9042,26289,4533,24980,,23672,1384,18173,4051,11620xe" filled="f" strokecolor="#b3a852" strokeweight=".00986mm">
                  <v:path arrowok="t"/>
                </v:shape>
                <v:shape id="Image 1916" o:spid="_x0000_s2641" type="#_x0000_t75" style="position:absolute;left:52163;top:28135;width:232;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">
                  <v:imagedata r:id="rId1057" o:title=""/>
                </v:shape>
                <v:shape id="Graphic 1917" o:spid="_x0000_s2642" style="position:absolute;left:52163;top:28119;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" path="m6807,10439l10960,4483,15011,r4102,2095l23215,4152,20548,9334r-4140,5956l12268,21259,8204,25742,4102,23672,,21602,2654,16408,6807,10439xe" filled="f" strokecolor="#b3a852" strokeweight=".00986mm">
                  <v:path arrowok="t"/>
                </v:shape>
                <v:shape id="Image 1918" o:spid="_x0000_s2643" type="#_x0000_t75" style="position:absolute;left:52229;top:28285;width:264;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">
                  <v:imagedata r:id="rId1080" o:title=""/>
                </v:shape>
                <v:shape id="Graphic 1919" o:spid="_x0000_s2644" style="position:absolute;left:52229;top:28267;width:267;height:247;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" path="m8978,9042l14274,3797,19215,r3581,2679l26390,5359r-3683,4712l17386,15303r-5283,5258l7162,24371,3581,21666,,19011,3682,14287,8978,9042xe" filled="f" strokecolor="#b3a852" strokeweight=".00986mm">
                  <v:path arrowok="t"/>
                </v:shape>
                <v:shape id="Image 1920" o:spid="_x0000_s2645" type="#_x0000_t75" style="position:absolute;left:52417;top:28437;width:141;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">
                  <v:imagedata r:id="rId784" o:title=""/>
                </v:shape>
                <v:shape id="Graphic 1921" o:spid="_x0000_s2646" style="position:absolute;left:52417;top:28432;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" path="m1460,12255l2705,5448,4533,,9283,584r4737,546l13817,6743r-1257,6833l11290,20396,9461,25844,4737,25272,,24701,203,19062,1460,12255xe" filled="f" strokecolor="#b3a852" strokeweight=".00986mm">
                  <v:path arrowok="t"/>
                </v:shape>
                <v:shape id="Image 1922" o:spid="_x0000_s2647" type="#_x0000_t75" style="position:absolute;left:52144;top:27781;width:305;height:1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">
                  <v:imagedata r:id="rId1051" o:title=""/>
                </v:shape>
                <v:shape id="Graphic 1923" o:spid="_x0000_s2648" style="position:absolute;left:52144;top:27767;width:305;height:165;visibility:visible;mso-wrap-style:square;v-text-anchor:top" coordsize="3048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" path="m13208,12649l5765,10325,,7759,1714,3873,3429,,9766,1219r7467,2324l24701,5880r5766,2552l28752,12331r-1727,3861l20675,14985,13208,12649xe" filled="f" strokecolor="#b3a852" strokeweight=".00986mm">
                  <v:path arrowok="t"/>
                </v:shape>
                <v:shape id="Image 1924" o:spid="_x0000_s2649" type="#_x0000_t75" style="position:absolute;left:51930;top:27760;width:298;height:1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">
                  <v:imagedata r:id="rId1053" o:title=""/>
                </v:shape>
                <v:shape id="Graphic 1925" o:spid="_x0000_s2650" style="position:absolute;left:51930;top:27742;width:298;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" path="m17754,14198r-6871,3658l4914,20192,2451,16687,,13182,5143,9626,12014,5981,18897,2349,24879,r2451,3505l29794,7010r-5156,3556l17754,14198xe" filled="f" strokecolor="#b3a852" strokeweight=".00986mm">
                  <v:path arrowok="t"/>
                </v:shape>
                <v:shape id="Image 1926" o:spid="_x0000_s2651" type="#_x0000_t75" style="position:absolute;left:51999;top:28098;width:305;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">
                  <v:imagedata r:id="rId899" o:title=""/>
                </v:shape>
                <v:shape id="Graphic 1927" o:spid="_x0000_s2652" style="position:absolute;left:52000;top:28086;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" path="m13487,12230l5892,10210,,7899,1498,3949,3009,,9398,952r7607,2007l24587,4965r5918,2324l28994,11239r-1486,3950l21094,14224,13487,12230xe" filled="f" strokecolor="#b3a852" strokeweight=".00986mm">
                  <v:path arrowok="t"/>
                </v:shape>
                <v:shape id="Image 1928" o:spid="_x0000_s2653" type="#_x0000_t75" style="position:absolute;left:52227;top:28065;width:305;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">
                  <v:imagedata r:id="rId899" o:title=""/>
                </v:shape>
                <v:shape id="Graphic 1929" o:spid="_x0000_s2654" style="position:absolute;left:52227;top:28051;width:305;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" path="m17170,12915l9664,15417,3289,16802,1638,12928,,9093,5803,6400,13296,3886,20815,1384,27177,r1651,3860l30479,7708r-5803,2693l17170,12915xe" filled="f" strokecolor="#b3a852" strokeweight=".00986mm">
                  <v:path arrowok="t"/>
                </v:shape>
                <v:shape id="Image 1930" o:spid="_x0000_s2655" type="#_x0000_t75" style="position:absolute;left:52014;top:27898;width:280;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">
                  <v:imagedata r:id="rId1053" o:title=""/>
                </v:shape>
                <v:shape id="Graphic 1931" o:spid="_x0000_s2656" style="position:absolute;left:52014;top:27880;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" path="m17754,15062r-5943,4711l6426,23063,3225,20053,,17030,4292,12699,10236,8000,16192,3301,21564,r3201,3009l27965,6019r-4280,4331l17754,15062xe" filled="f" strokecolor="#b3a852" strokeweight=".00986mm">
                  <v:path arrowok="t"/>
                </v:shape>
                <v:shape id="Image 1932" o:spid="_x0000_s2657" type="#_x0000_t75" style="position:absolute;left:51786;top:27761;width:304;height:1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">
                  <v:imagedata r:id="rId1051" o:title=""/>
                </v:shape>
                <v:shape id="Graphic 1933" o:spid="_x0000_s2658" style="position:absolute;left:51786;top:27746;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" path="m17348,13182l9956,15925,3644,17475,1816,13703,,9918,5702,7048,13106,4305,20510,1574,26796,r1829,3797l30441,7581r-5702,2871l17348,13182xe" filled="f" strokecolor="#b3a852" strokeweight=".00986mm">
                  <v:path arrowok="t"/>
                </v:shape>
                <v:shape id="Image 1934" o:spid="_x0000_s2659" type="#_x0000_t75" style="position:absolute;left:52016;top:27586;width:256;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">
                  <v:imagedata r:id="rId912" o:title=""/>
                </v:shape>
                <v:shape id="Graphic 1935" o:spid="_x0000_s2660" style="position:absolute;left:52016;top:27569;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" path="m17170,15354r-4991,5461l7480,24828,3733,22313,,19786,3403,14922,8381,9461,13373,4000,18059,r3759,2514l25552,5029,22148,9880r-4978,5474xe" filled="f" strokecolor="#b3a852" strokeweight=".00986mm">
                  <v:path arrowok="t"/>
                </v:shape>
                <v:shape id="Image 1936" o:spid="_x0000_s2661" type="#_x0000_t75" style="position:absolute;left:51886;top:28088;width:143;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">
                  <v:imagedata r:id="rId784" o:title=""/>
                </v:shape>
                <v:shape id="Graphic 1937" o:spid="_x0000_s2662" style="position:absolute;left:51886;top:28083;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" path="m12674,13652r-1321,6794l9461,25882,4737,25285,,24676,266,19062,1600,12242,2920,5422,4800,,9550,609r4712,610l14008,6832r-1334,6820xe" filled="f" strokecolor="#b3a852" strokeweight=".00986mm">
                  <v:path arrowok="t"/>
                </v:shape>
                <v:shape id="Image 1938" o:spid="_x0000_s2663" type="#_x0000_t75" style="position:absolute;left:51720;top:28041;width:171;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">
                  <v:imagedata r:id="rId784" o:title=""/>
                </v:shape>
                <v:shape id="Graphic 1939" o:spid="_x0000_s2664" style="position:absolute;left:51720;top:28032;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" path="m13944,14338r-2172,6655l9220,26212,4610,25184,,24155,939,18567,3124,11912,5295,5232,7835,r4611,1041l17081,2095r-991,5588l13944,14338xe" filled="f" strokecolor="#b3a852" strokeweight=".00986mm">
                  <v:path arrowok="t"/>
                </v:shape>
                <v:shape id="Image 1940" o:spid="_x0000_s2665" type="#_x0000_t75" style="position:absolute;left:51895;top:27903;width:14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">
                  <v:imagedata r:id="rId784" o:title=""/>
                </v:shape>
                <v:shape id="Graphic 1941" o:spid="_x0000_s2666" style="position:absolute;left:51896;top:27897;width:152;height:260;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" path="m12953,13792r-1498,6794l9410,25971,4711,25285,,24574,419,18961,1917,12179,3416,5384,5435,r4712,698l14858,1371r-406,5626l12953,13792xe" filled="f" strokecolor="#b3a852" strokeweight=".00986mm">
                  <v:path arrowok="t"/>
                </v:shape>
                <v:shape id="Image 1942" o:spid="_x0000_s2667" type="#_x0000_t75" style="position:absolute;left:52468;top:27838;width:199;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">
                  <v:imagedata r:id="rId905" o:title=""/>
                </v:shape>
                <v:shape id="Graphic 1943" o:spid="_x0000_s2668" style="position:absolute;left:52468;top:27826;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" path="m15201,14884r-3086,6401l8864,26225,4432,24726,,23228,1739,17754,4813,11353,7886,4927,11137,r4420,1511l19989,3009,18275,8483r-3074,6401xe" filled="f" strokecolor="#b3a852" strokeweight=".00986mm">
                  <v:path arrowok="t"/>
                </v:shape>
                <v:shape id="Image 1944" o:spid="_x0000_s2669" type="#_x0000_t75" style="position:absolute;left:52272;top:27923;width:238;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">
                  <v:imagedata r:id="rId912" o:title=""/>
                </v:shape>
                <v:shape id="Graphic 1945" o:spid="_x0000_s2670" style="position:absolute;left:52272;top:27907;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" path="m16611,15328r-4331,5868l8051,25565,4038,23380,,21208,2844,16103,7188,10236,11518,4368,15747,r4026,2171l23799,4356,20954,9461r-4343,5867xe" filled="f" strokecolor="#b3a852" strokeweight=".00986mm">
                  <v:path arrowok="t"/>
                </v:shape>
                <v:shape id="Image 1946" o:spid="_x0000_s2671" type="#_x0000_t75" style="position:absolute;left:52250;top:27551;width:113;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">
                  <v:imagedata r:id="rId789" o:title=""/>
                </v:shape>
                <v:shape id="Graphic 1947" o:spid="_x0000_s2672" style="position:absolute;left:52250;top:27550;width:114;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" path="m11290,12458r-51,6884l10350,24917r-4775,76l762,25057,,19469,38,12598,88,5702,965,114,5765,63,10579,r762,5575l11290,12458xe" filled="f" strokecolor="#b3a852" strokeweight=".00986mm">
                  <v:path arrowok="t"/>
                </v:shape>
                <v:shape id="Image 1948" o:spid="_x0000_s2673" type="#_x0000_t75" style="position:absolute;left:51903;top:28686;width:23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">
                  <v:imagedata r:id="rId912" o:title=""/>
                </v:shape>
                <v:shape id="Graphic 1949" o:spid="_x0000_s2674" style="position:absolute;left:51903;top:28670;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" path="m16471,15316r-4216,5918l8128,25666,4076,23571,,21475,2705,16319,6921,10375,11125,4457,15252,r4077,2120l23393,4216,20688,9385r-4217,5931xe" filled="f" strokecolor="#b3a852" strokeweight=".00986mm">
                  <v:path arrowok="t"/>
                </v:shape>
                <v:shape id="Image 1950" o:spid="_x0000_s2675" type="#_x0000_t75" style="position:absolute;left:52433;top:28745;width:305;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">
                  <v:imagedata r:id="rId1051" o:title=""/>
                </v:shape>
                <v:shape id="Graphic 1951" o:spid="_x0000_s2676" style="position:absolute;left:52433;top:28735;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" path="m13703,11874l6007,10121,,7988,1333,4013,2667,,9105,749r7697,1765l24472,4279r6008,2109l29159,10388r-1321,4001l21374,13639,13703,11874xe" filled="f" strokecolor="#b3a852" strokeweight=".00986mm">
                  <v:path arrowok="t"/>
                </v:shape>
                <v:shape id="Image 1952" o:spid="_x0000_s2677" type="#_x0000_t75" style="position:absolute;left:52223;top:28728;width:291;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">
                  <v:imagedata r:id="rId1053" o:title=""/>
                </v:shape>
                <v:shape id="Graphic 1953" o:spid="_x0000_s2678" style="position:absolute;left:52223;top:28710;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" path="m17818,14668r-6503,4140l5588,21589,2781,18287,,14985,4787,11061,11252,6934,17767,2806,23507,r2807,3314l29108,6616r-4775,3924l17818,14668xe" filled="f" strokecolor="#b3a852" strokeweight=".00986mm">
                  <v:path arrowok="t"/>
                </v:shape>
                <v:shape id="Image 1954" o:spid="_x0000_s2679" type="#_x0000_t75" style="position:absolute;left:52321;top:29072;width:304;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">
                  <v:imagedata r:id="rId899" o:title=""/>
                </v:shape>
                <v:shape id="Graphic 1955" o:spid="_x0000_s2680" style="position:absolute;left:52321;top:29063;width:305;height:134;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" path="m13919,11379l6134,9944,,8089,1117,4051,2222,,8712,469r7772,1436l24269,3340r6122,1854l29311,9245r-1117,4026l21691,12814,13919,11379xe" filled="f" strokecolor="#b3a852" strokeweight=".00986mm">
                  <v:path arrowok="t"/>
                </v:shape>
                <v:shape id="Image 1956" o:spid="_x0000_s2681" type="#_x0000_t75" style="position:absolute;left:52440;top:28878;width:303;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">
                  <v:imagedata r:id="rId1053" o:title=""/>
                </v:shape>
                <v:shape id="Graphic 1957" o:spid="_x0000_s2682" style="position:absolute;left:52440;top:28862;width:305;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" path="m17513,13576r-7214,3048l4076,18478,2032,14757,,11049,5524,7950,12750,4902,20002,1841,26238,r2019,3708l30289,7404r-5512,3098l17513,13576xe" filled="f" strokecolor="#b3a852" strokeweight=".00986mm">
                  <v:path arrowok="t"/>
                </v:shape>
                <v:shape id="Image 1958" o:spid="_x0000_s2683" type="#_x0000_t75" style="position:absolute;left:52325;top:28861;width:268;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">
                  <v:imagedata r:id="rId1053" o:title=""/>
                </v:shape>
                <v:shape id="Graphic 1959" o:spid="_x0000_s2684" style="position:absolute;left:52325;top:28843;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" path="m17487,15278r-5461,5118l6985,24079,3492,21323,,18554,3810,13944,9283,8826,14757,3695,19773,r3506,2781l26784,5537r-3836,4622l17487,15278xe" filled="f" strokecolor="#b3a852" strokeweight=".00986mm">
                  <v:path arrowok="t"/>
                </v:shape>
                <v:shape id="Image 1960" o:spid="_x0000_s2685" type="#_x0000_t75" style="position:absolute;left:52128;top:28490;width:302;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">
                  <v:imagedata r:id="rId1055" o:title=""/>
                </v:shape>
                <v:shape id="Graphic 1961" o:spid="_x0000_s2686" style="position:absolute;left:52128;top:28473;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" path="m17640,13830r-7112,3264l4394,19126,2197,15493,,11861,5397,8572,12496,5295,19621,2044,25755,r2197,3644l30149,7264r-5410,3289l17640,13830xe" filled="f" strokecolor="#b3a852" strokeweight=".00986mm">
                  <v:path arrowok="t"/>
                </v:shape>
                <v:shape id="Image 1962" o:spid="_x0000_s2687" type="#_x0000_t75" style="position:absolute;left:52298;top:28552;width:240;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">
                  <v:imagedata r:id="rId912" o:title=""/>
                </v:shape>
                <v:shape id="Graphic 1963" o:spid="_x0000_s2688" style="position:absolute;left:52298;top:28536;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" path="m16700,15341r-4420,5804l8000,25476,4013,23253,,21031,2933,15938,7353,10134,11785,4330,16052,r4001,2222l24041,4432,21145,9525r-4445,5816xe" filled="f" strokecolor="#b3a852" strokeweight=".00986mm">
                  <v:path arrowok="t"/>
                </v:shape>
                <v:shape id="Image 1964" o:spid="_x0000_s2689" type="#_x0000_t75" style="position:absolute;left:51948;top:28886;width:305;height: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">
                  <v:imagedata r:id="rId899" o:title=""/>
                </v:shape>
                <v:shape id="Graphic 1965" o:spid="_x0000_s2690" style="position:absolute;left:51948;top:28873;width:305;height:165;visibility:visible;mso-wrap-style:square;v-text-anchor:top" coordsize="3048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" path="m13271,12547l5778,10312,,7823,1638,3898,3289,,9677,1142r7493,2248l24650,5638r5817,2464l28816,12039r-1664,3886l20777,14782,13271,12547xe" filled="f" strokecolor="#b3a852" strokeweight=".00986mm">
                  <v:path arrowok="t"/>
                </v:shape>
                <v:shape id="Image 1966" o:spid="_x0000_s2691" type="#_x0000_t75" style="position:absolute;left:52222;top:29069;width:125;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">
                  <v:imagedata r:id="rId784" o:title=""/>
                </v:shape>
                <v:shape id="Graphic 1967" o:spid="_x0000_s2692" style="position:absolute;left:52222;top:29067;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" path="m11836,12979r-648,6883l9867,25374,5080,25133,292,24904,,19291,635,12407,1282,5537,2616,,7391,253r4788,242l12484,6108r-648,6871xe" filled="f" strokecolor="#b3a852" strokeweight=".00986mm">
                  <v:path arrowok="t"/>
                </v:shape>
                <v:shape id="Image 1968" o:spid="_x0000_s2693" type="#_x0000_t75" style="position:absolute;left:52053;top:29033;width:14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">
                  <v:imagedata r:id="rId1059" o:title=""/>
                </v:shape>
                <v:shape id="Graphic 1969" o:spid="_x0000_s2694" style="position:absolute;left:52053;top:29027;width:153;height:260;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" path="m12928,13766r-1486,6795l9423,25933,4711,25260,,24574,393,18961,1892,12179,3390,5372,5397,r4712,673l14833,1358r-406,5627l12928,13766xe" filled="f" strokecolor="#b3a852" strokeweight=".00986mm">
                  <v:path arrowok="t"/>
                </v:shape>
                <v:shape id="Image 1970" o:spid="_x0000_s2695" type="#_x0000_t75" style="position:absolute;left:52214;top:28884;width:128;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">
                  <v:imagedata r:id="rId1059" o:title=""/>
                </v:shape>
                <v:shape id="Graphic 1971" o:spid="_x0000_s2696" style="position:absolute;left:52214;top:28881;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" path="m12014,13157r-826,6858l9702,25527,4940,25196,152,24853,,19227,838,12382,1638,5511,3111,,7886,342r4775,331l12814,6299r-800,6858xe" filled="f" strokecolor="#b3a852" strokeweight=".00986mm">
                  <v:path arrowok="t"/>
                </v:shape>
                <v:shape id="Image 1972" o:spid="_x0000_s2697" type="#_x0000_t75" style="position:absolute;left:52778;top:28773;width:17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">
                  <v:imagedata r:id="rId791" o:title=""/>
                </v:shape>
                <v:shape id="Graphic 1973" o:spid="_x0000_s2698" style="position:absolute;left:52778;top:28763;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" path="m14312,14503r-2425,6604l9144,26263,4572,25095,,23926,1168,18364,3606,11785,6019,5168,8763,r4597,1168l17919,2349,16738,7912r-2426,6591xe" filled="f" strokecolor="#b3a852" strokeweight=".00986mm">
                  <v:path arrowok="t"/>
                </v:shape>
                <v:shape id="Image 1974" o:spid="_x0000_s2699" type="#_x0000_t75" style="position:absolute;left:52639;top:28660;width:220;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">
                  <v:imagedata r:id="rId912" o:title=""/>
                </v:shape>
                <v:shape id="Graphic 1975" o:spid="_x0000_s2700" style="position:absolute;left:52639;top:28645;width:222;height:261;visibility:visible;mso-wrap-style:square;v-text-anchor:top" coordsize="2222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" path="m15989,15163r-3747,6160l8458,25958,4241,24117,,22250,2311,16954,6057,10807,9804,4660,13576,r4242,1866l22059,3721,19735,9017r-3746,6146xe" filled="f" strokecolor="#b3a852" strokeweight=".00986mm">
                  <v:path arrowok="t"/>
                </v:shape>
                <v:shape id="Image 1976" o:spid="_x0000_s2701" type="#_x0000_t75" style="position:absolute;left:52516;top:28510;width:125;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">
                  <v:imagedata r:id="rId1059" o:title=""/>
                </v:shape>
                <v:shape id="Graphic 1977" o:spid="_x0000_s2702" style="position:absolute;left:52516;top:28506;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" path="m11874,12331r622,6858l12192,24815r-4776,407l2616,25641,1308,20167,660,13296,,6438,330,838,5105,406,9893,r1333,5499l11874,12331xe" filled="f" strokecolor="#b3a852" strokeweight=".00986mm">
                  <v:path arrowok="t"/>
                </v:shape>
                <v:shape id="Image 1978" o:spid="_x0000_s2703" type="#_x0000_t75" style="position:absolute;left:51653;top:28234;width:277;height:21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">
                  <v:imagedata r:id="rId1053" o:title=""/>
                </v:shape>
                <v:shape id="Graphic 1979" o:spid="_x0000_s2704" style="position:absolute;left:51653;top:28215;width:280;height:229;visibility:visible;mso-wrap-style:square;v-text-anchor:top" coordsize="2794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" path="m9969,15011l4152,10414,,6146,3289,3060,6591,r5270,3213l17678,7835r5829,4623l27660,16738r-3302,3061l21069,22860,15786,19634,9969,15011xe" filled="f" strokecolor="#b3a852" strokeweight=".00986mm">
                  <v:path arrowok="t"/>
                </v:shape>
                <v:shape id="Image 1980" o:spid="_x0000_s2705" type="#_x0000_t75" style="position:absolute;left:51379;top:28483;width:283;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">
                  <v:imagedata r:id="rId1053" o:title=""/>
                </v:shape>
                <v:shape id="Graphic 1981" o:spid="_x0000_s2706" style="position:absolute;left:51379;top:28464;width:286;height:223;visibility:visible;mso-wrap-style:square;v-text-anchor:top" coordsize="2857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" path="m10464,14833l4394,10490,,6388,3124,3200,6248,r5461,2984l17754,7366r6096,4343l28232,15798r-3099,3201l22009,22186,16535,19189,10464,14833xe" filled="f" strokecolor="#b3a852" strokeweight=".00986mm">
                  <v:path arrowok="t"/>
                </v:shape>
                <v:shape id="Image 1982" o:spid="_x0000_s2707" type="#_x0000_t75" style="position:absolute;left:51562;top:28483;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">
                  <v:imagedata r:id="rId1049" o:title=""/>
                </v:shape>
                <v:shape id="Graphic 1983" o:spid="_x0000_s2708" style="position:absolute;left:51562;top:28482;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" path="m14427,9804l6451,9677,,8889,190,4749,368,609,6870,r7989,114l22847,228r6451,813l29095,5168r-165,4128l22415,9931,14427,9804xe" filled="f" strokecolor="#b3a852" strokeweight=".00986mm">
                  <v:path arrowok="t"/>
                </v:shape>
                <v:shape id="Image 1984" o:spid="_x0000_s2709" type="#_x0000_t75" style="position:absolute;left:51444;top:28351;width:305;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">
                  <v:imagedata r:id="rId1051" o:title=""/>
                </v:shape>
                <v:shape id="Graphic 1985" o:spid="_x0000_s2710" style="position:absolute;left:51444;top:28337;width:305;height:172;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" path="m17132,12801l9601,15239,3200,16573,1600,12725,,8851,5841,6210,13360,3771,20878,1320,27254,r1613,3848l30479,7734r-5829,2629l17132,12801xe" filled="f" strokecolor="#b3a852" strokeweight=".00986mm">
                  <v:path arrowok="t"/>
                </v:shape>
                <v:shape id="Image 1986" o:spid="_x0000_s2711" type="#_x0000_t75" style="position:absolute;left:51570;top:28053;width:300;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">
                  <v:imagedata r:id="rId1055" o:title=""/>
                </v:shape>
                <v:shape id="Graphic 1987" o:spid="_x0000_s2712" style="position:absolute;left:51570;top:28036;width:305;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" path="m17729,14033r-6985,3467l4660,19697,2336,16129,,12534,5283,9131,12268,5664,19253,2184,25323,r2337,3568l29984,7124r-5270,3417l17729,14033xe" filled="f" strokecolor="#b3a852" strokeweight=".00986mm">
                  <v:path arrowok="t"/>
                </v:shape>
                <v:shape id="Image 1988" o:spid="_x0000_s2713" type="#_x0000_t75" style="position:absolute;left:51856;top:28419;width:272;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">
                  <v:imagedata r:id="rId790" o:title=""/>
                </v:shape>
                <v:shape id="Graphic 1989" o:spid="_x0000_s2714" style="position:absolute;left:51856;top:28401;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" path="m17589,15214r-5626,4966l6807,23736,3416,20878,,18021,4000,13487,9639,8534,15290,3543,20459,r3391,2857l27241,5702r-4001,4534l17589,15214xe" filled="f" strokecolor="#b3a852" strokeweight=".00986mm">
                  <v:path arrowok="t"/>
                </v:shape>
                <v:shape id="Image 1990" o:spid="_x0000_s2715" type="#_x0000_t75" style="position:absolute;left:51805;top:28277;width:293;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">
                  <v:imagedata r:id="rId1081" o:title=""/>
                </v:shape>
                <v:shape id="Graphic 1991" o:spid="_x0000_s2716" style="position:absolute;left:51805;top:28259;width:299;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" path="m17818,14579r-6566,4039l5461,21310,2743,17970,,14617,4838,10782,11417,6743,17983,2692,23761,r2743,3327l29248,6692r-4864,3836l17818,14579xe" filled="f" strokecolor="#b3a852" strokeweight=".00986mm">
                  <v:path arrowok="t"/>
                </v:shape>
                <v:shape id="Image 1992" o:spid="_x0000_s2717" type="#_x0000_t75" style="position:absolute;left:51777;top:28053;width:20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">
                  <v:imagedata r:id="rId791" o:title=""/>
                </v:shape>
                <v:shape id="Graphic 1993" o:spid="_x0000_s2718" style="position:absolute;left:51777;top:28040;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" path="m15214,14884r-3073,6413l8851,26225,4444,24714,,23177,1752,17741,4851,11341,7937,4927,11188,r4420,1511l20040,3022,18287,8483r-3073,6401xe" filled="f" strokecolor="#b3a852" strokeweight=".00986mm">
                  <v:path arrowok="t"/>
                </v:shape>
                <v:shape id="Image 1994" o:spid="_x0000_s2719" type="#_x0000_t75" style="position:absolute;left:52098;top:27889;width:304;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">
                  <v:imagedata r:id="rId1053" o:title=""/>
                </v:shape>
                <v:shape id="Graphic 1995" o:spid="_x0000_s2720" style="position:absolute;left:52098;top:27875;width:305;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" path="m13093,12852l5676,10363,,7708,1816,3860,3619,,9918,1333r7404,2477l24739,6286r5690,2654l28600,12801r-1803,3861l20485,15341,13093,12852xe" filled="f" strokecolor="#b3a852" strokeweight=".00986mm">
                  <v:path arrowok="t"/>
                </v:shape>
                <v:shape id="Image 1996" o:spid="_x0000_s2721" type="#_x0000_t75" style="position:absolute;left:52259;top:28316;width:13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">
                  <v:imagedata r:id="rId1059" o:title=""/>
                </v:shape>
                <v:shape id="Graphic 1997" o:spid="_x0000_s2722" style="position:absolute;left:52259;top:28312;width:134;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" path="m888,12344l1765,5511,3340,,8077,368r4775,393l12941,6388r-877,6845l11163,20104,9613,25603,4838,25209,88,24828,,19202,888,12344xe" filled="f" strokecolor="#b3a852" strokeweight=".00986mm">
                  <v:path arrowok="t"/>
                </v:shape>
                <v:shape id="Image 1998" o:spid="_x0000_s2723" type="#_x0000_t75" style="position:absolute;left:52143;top:28160;width:273;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">
                  <v:imagedata r:id="rId912" o:title=""/>
                </v:shape>
                <v:shape id="Graphic 1999" o:spid="_x0000_s2724" style="position:absolute;left:52143;top:28142;width:273;height:235;visibility:visible;mso-wrap-style:square;v-text-anchor:top" coordsize="2730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" path="m9677,15074l3987,10350,,5969,3352,2984,6731,r5181,3314l17589,8051r5677,4763l27292,17157r-3353,2997l20535,23152,15354,19812,9677,15074xe" filled="f" strokecolor="#b3a852" strokeweight=".00986mm">
                  <v:path arrowok="t"/>
                </v:shape>
                <v:shape id="Image 2000" o:spid="_x0000_s2725" type="#_x0000_t75" style="position:absolute;left:51876;top:28281;width:123;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">
                  <v:imagedata r:id="rId789" o:title=""/>
                </v:shape>
                <v:shape id="Graphic 2001" o:spid="_x0000_s2726" style="position:absolute;left:51876;top:28279;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" path="m508,12420l1028,5537,2247,,7048,177r4788,178l12230,5943r-496,6896l11214,19710,9994,25260,5194,25095,406,24904,,19304,508,12420xe" filled="f" strokecolor="#b3a852" strokeweight=".00986mm">
                  <v:path arrowok="t"/>
                </v:shape>
                <v:shape id="Image 2002" o:spid="_x0000_s2727" type="#_x0000_t75" style="position:absolute;left:51899;top:28479;width:244;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">
                  <v:imagedata r:id="rId790" o:title=""/>
                </v:shape>
                <v:shape id="Graphic 2003" o:spid="_x0000_s2728" style="position:absolute;left:51899;top:28462;width:248;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" path="m7556,15366l2997,9791,,4851,3949,2425,7886,r4382,4102l16827,9690r4521,5562l24358,20205r-3924,2426l16484,25044,12115,20942,7556,15366xe" filled="f" strokecolor="#b3a852" strokeweight=".00986mm">
                  <v:path arrowok="t"/>
                </v:shape>
                <v:shape id="Image 2004" o:spid="_x0000_s2729" type="#_x0000_t75" style="position:absolute;left:51979;top:28278;width:294;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">
                  <v:imagedata r:id="rId1051" o:title=""/>
                </v:shape>
                <v:shape id="Graphic 2005" o:spid="_x0000_s2730" style="position:absolute;left:51979;top:28260;width:298;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" path="m11607,14262l4952,10566,,6984,2666,3492,5308,r5867,2400l17830,6070r6668,3683l29438,13360r-2642,3480l24142,20319,18275,17945,11607,14262xe" filled="f" strokecolor="#b3a852" strokeweight=".00986mm">
                  <v:path arrowok="t"/>
                </v:shape>
                <v:shape id="Image 2006" o:spid="_x0000_s2731" type="#_x0000_t75" style="position:absolute;left:52427;top:28029;width:250;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">
                  <v:imagedata r:id="rId790" o:title=""/>
                </v:shape>
                <v:shape id="Graphic 2007" o:spid="_x0000_s2732" style="position:absolute;left:52427;top:28011;width:254;height:248;visibility:visible;mso-wrap-style:square;v-text-anchor:top" coordsize="2540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" path="m8000,15354l3225,9931,,5092,3822,2552,7683,r4547,3975l17005,9410r4788,5436l25031,19672r-3873,2540l17322,24752,12788,20789,8000,15354xe" filled="f" strokecolor="#b3a852" strokeweight=".00986mm">
                  <v:path arrowok="t"/>
                </v:shape>
                <v:shape id="Image 2008" o:spid="_x0000_s2733" type="#_x0000_t75" style="position:absolute;left:52312;top:28200;width:303;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">
                  <v:imagedata r:id="rId1051" o:title=""/>
                </v:shape>
                <v:shape id="Graphic 2009" o:spid="_x0000_s2734" style="position:absolute;left:52312;top:28184;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" path="m12890,13119l5600,10426,,7607,1955,3797,3924,r6248,1511l17462,4191r7302,2679l30340,9702r-1943,3810l26415,17310,20192,15786,12890,13119xe" filled="f" strokecolor="#b3a852" strokeweight=".00986mm">
                  <v:path arrowok="t"/>
                </v:shape>
                <v:shape id="Image 2010" o:spid="_x0000_s2735" type="#_x0000_t75" style="position:absolute;left:52012;top:27931;width:148;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">
                  <v:imagedata r:id="rId1059" o:title=""/>
                </v:shape>
                <v:shape id="Graphic 2011" o:spid="_x0000_s2736" style="position:absolute;left:52012;top:27925;width:153;height:261;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" path="m1854,12191l3327,5397,5346,r4699,673l14757,1371r-381,5613l12890,13779r-1460,6782l9423,25958,4711,25285,,24599,381,18999,1854,12191xe" filled="f" strokecolor="#b3a852" strokeweight=".00986mm">
                  <v:path arrowok="t"/>
                </v:shape>
                <v:shape id="Image 2012" o:spid="_x0000_s2737" type="#_x0000_t75" style="position:absolute;left:51688;top:28205;width:297;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">
                  <v:imagedata r:id="rId1049" o:title=""/>
                </v:shape>
                <v:shape id="Graphic 2013" o:spid="_x0000_s2738" style="position:absolute;left:51688;top:28201;width:299;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" path="m15328,10350r-7963,737l850,10998,419,6870,,2768,6375,1460,14350,723,22313,r6541,76l29260,4203r407,4115l23291,9613r-7963,737xe" filled="f" strokecolor="#b3a852" strokeweight=".00986mm">
                  <v:path arrowok="t"/>
                </v:shape>
                <v:shape id="Image 2014" o:spid="_x0000_s2739" type="#_x0000_t75" style="position:absolute;left:51711;top:28068;width:291;height: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">
                  <v:imagedata r:id="rId1060" o:title=""/>
                </v:shape>
                <v:shape id="Graphic 2015" o:spid="_x0000_s2740" style="position:absolute;left:51711;top:28068;width:292;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" path="m14439,9690l6451,9677,,8978,76,4838,190,723,6692,r7976,12l22669,12r6464,699l29044,4851r-101,4115l22428,9677r-7989,13xe" filled="f" strokecolor="#b3a852" strokeweight=".00986mm">
                  <v:path arrowok="t"/>
                </v:shape>
                <v:shape id="Image 2016" o:spid="_x0000_s2741" type="#_x0000_t75" style="position:absolute;left:51900;top:28166;width:295;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">
                  <v:imagedata r:id="rId1060" o:title=""/>
                </v:shape>
                <v:shape id="Graphic 2017" o:spid="_x0000_s2742" style="position:absolute;left:51900;top:28162;width:298;height:115;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" path="m15125,10236r-7975,584l634,10604,330,6476,,2349,6426,1181,14389,584,22364,r6541,228l29184,4343r330,4115l23101,9639r-7976,597xe" filled="f" strokecolor="#b3a852" strokeweight=".00986mm">
                  <v:path arrowok="t"/>
                </v:shape>
                <v:shape id="Image 2018" o:spid="_x0000_s2743" type="#_x0000_t75" style="position:absolute;left:52114;top:28644;width:300;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">
                  <v:imagedata r:id="rId1049" o:title=""/>
                </v:shape>
                <v:shape id="Graphic 2019" o:spid="_x0000_s2744" style="position:absolute;left:52114;top:28640;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" path="m14211,10439l6299,9601,,8229,673,4140,1333,25,7886,r7900,812l23710,1651r6300,1358l29337,7112r-661,4102l22123,11264r-7912,-825xe" filled="f" strokecolor="#b3a852" strokeweight=".00986mm">
                  <v:path arrowok="t"/>
                </v:shape>
                <v:shape id="Image 2020" o:spid="_x0000_s2745" type="#_x0000_t75" style="position:absolute;left:52231;top:28509;width:305;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">
                  <v:imagedata r:id="rId899" o:title=""/>
                </v:shape>
                <v:shape id="Graphic 2021" o:spid="_x0000_s2746" style="position:absolute;left:52231;top:28497;width:311;height:158;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" path="m13474,12255l5880,10223,,7886,1498,3936,3022,,9436,965r7581,2032l24612,5041r5893,2324l28981,11315r-1499,3950l21056,14287,13474,12255xe" filled="f" strokecolor="#b3a852" strokeweight=".00986mm">
                  <v:path arrowok="t"/>
                </v:shape>
                <v:shape id="Image 2022" o:spid="_x0000_s2747" type="#_x0000_t75" style="position:absolute;left:52369;top:28340;width:30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">
                  <v:imagedata r:id="rId899" o:title=""/>
                </v:shape>
                <v:shape id="Graphic 2023" o:spid="_x0000_s2748" style="position:absolute;left:52368;top:28329;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" path="m16586,11963l8839,13779r-6503,787l1193,10591,,6591,6083,4432,13830,2616,21589,800,28066,r1182,4000l30416,7962r-6096,2185l16586,11963xe" filled="f" strokecolor="#b3a852" strokeweight=".00986mm">
                  <v:path arrowok="t"/>
                </v:shape>
                <v:shape id="Image 2024" o:spid="_x0000_s2749" type="#_x0000_t75" style="position:absolute;left:52687;top:28274;width:192;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">
                  <v:imagedata r:id="rId1056" o:title=""/>
                </v:shape>
                <v:shape id="Graphic 2025" o:spid="_x0000_s2750" style="position:absolute;left:52687;top:28262;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" path="m4368,11493l7226,5016,10274,r4483,1396l19265,2768,17729,8280r-2832,6464l12026,21234,8953,26250,4470,24879,,23482,1523,17995,4368,11493xe" filled="f" strokecolor="#b3a852" strokeweight=".00986mm">
                  <v:path arrowok="t"/>
                </v:shape>
                <v:shape id="Image 2026" o:spid="_x0000_s2751" type="#_x0000_t75" style="position:absolute;left:52076;top:28429;width:296;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">
                  <v:imagedata r:id="rId1049" o:title=""/>
                </v:shape>
                <v:shape id="Graphic 2027" o:spid="_x0000_s2752" style="position:absolute;left:52075;top:28426;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" path="m15328,444r7976,457l29692,1993r-406,4128l28854,10223r-6528,356l14363,10121,6400,9664,,8585,431,4457,850,342,7378,r7950,444xe" filled="f" strokecolor="#b3a852" strokeweight=".00986mm">
                  <v:path arrowok="t"/>
                </v:shape>
                <v:shape id="Image 2028" o:spid="_x0000_s2753" type="#_x0000_t75" style="position:absolute;left:52301;top:28330;width:269;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">
                  <v:imagedata r:id="rId1082" o:title=""/>
                </v:shape>
                <v:shape id="Graphic 2029" o:spid="_x0000_s2754" style="position:absolute;left:52302;top:28312;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" path="m9321,8775l14808,3657,19850,r3492,2768l26835,5549r-3836,4623l17513,15278r-5474,5105l6984,24028,3505,21272,,18516,3860,13893,9321,8775xe" filled="f" strokecolor="#b3a852" strokeweight=".00986mm">
                  <v:path arrowok="t"/>
                </v:shape>
                <v:shape id="Image 2030" o:spid="_x0000_s2755" type="#_x0000_t75" style="position:absolute;left:52117;top:28096;width:292;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">
                  <v:imagedata r:id="rId1049" o:title=""/>
                </v:shape>
                <v:shape id="Graphic 2031" o:spid="_x0000_s2756" style="position:absolute;left:52117;top:28095;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" path="m14871,126r7988,140l29298,1054r-190,4127l28905,9321r-6477,610l14427,9804,6438,9702,,8877,177,4737,355,622,6857,r8014,126xe" filled="f" strokecolor="#b3a852" strokeweight=".00986mm">
                  <v:path arrowok="t"/>
                </v:shape>
                <v:shape id="Image 2032" o:spid="_x0000_s2757" type="#_x0000_t75" style="position:absolute;left:51907;top:28135;width:290;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">
                  <v:imagedata r:id="rId1053" o:title=""/>
                </v:shape>
                <v:shape id="Graphic 2033" o:spid="_x0000_s2758" style="position:absolute;left:51907;top:28116;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" path="m11201,7010l17665,2819,23368,r2844,3302l29032,6578r-4750,3963l17830,14693r-6464,4191l5651,21717,2832,18415,,15125,4737,11176,11201,7010xe" filled="f" strokecolor="#b3a852" strokeweight=".00986mm">
                  <v:path arrowok="t"/>
                </v:shape>
                <v:shape id="Image 2034" o:spid="_x0000_s2759" type="#_x0000_t75" style="position:absolute;left:52197;top:28192;width:235;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">
                  <v:imagedata r:id="rId1057" o:title=""/>
                </v:shape>
                <v:shape id="Graphic 2035" o:spid="_x0000_s2760" style="position:absolute;left:52197;top:28177;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" path="m6972,10350l11239,4432,15366,r4052,2120l23507,4254,20739,9410r-4230,5893l12242,21221,8115,25653,4051,23533,,21399,2730,16255,6972,10350xe" filled="f" strokecolor="#b3a852" strokeweight=".00986mm">
                  <v:path arrowok="t"/>
                </v:shape>
                <v:shape id="Image 2036" o:spid="_x0000_s2761" type="#_x0000_t75" style="position:absolute;left:52436;top:28569;width:286;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">
                  <v:imagedata r:id="rId1053" o:title=""/>
                </v:shape>
                <v:shape id="Graphic 2037" o:spid="_x0000_s2762" style="position:absolute;left:52436;top:28550;width:292;height:229;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" path="m10871,7365l17132,2997,22745,r2972,3200l28676,6388r-4559,4102l17830,14846r-6299,4381l5930,22237,2971,19037,,15836,4571,11734,10871,7365xe" filled="f" strokecolor="#b3a852" strokeweight=".00986mm">
                  <v:path arrowok="t"/>
                </v:shape>
                <v:shape id="Image 2038" o:spid="_x0000_s2763" type="#_x0000_t75" style="position:absolute;left:52321;top:28473;width:20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">
                  <v:imagedata r:id="rId791" o:title=""/>
                </v:shape>
                <v:shape id="Graphic 2039" o:spid="_x0000_s2764" style="position:absolute;left:52321;top:28460;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" path="m4813,11341l7886,4940,11137,r4445,1511l19989,3035,18249,8470r-3073,6414l12103,21310,8851,26238,4419,24701,,23202,1739,17754,4813,11341xe" filled="f" strokecolor="#b3a852" strokeweight=".00986mm">
                  <v:path arrowok="t"/>
                </v:shape>
                <v:shape id="Image 2040" o:spid="_x0000_s2765" type="#_x0000_t75" style="position:absolute;left:52519;top:28203;width:301;height: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">
                  <v:imagedata r:id="rId1060" o:title=""/>
                </v:shape>
                <v:shape id="Image 2041" o:spid="_x0000_s2766" type="#_x0000_t75" style="position:absolute;left:51860;top:27920;width:962;height: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">
                  <v:imagedata r:id="rId1083" o:title=""/>
                </v:shape>
                <v:shape id="Graphic 2042" o:spid="_x0000_s2767" style="position:absolute;left:52184;top:28515;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" path="m3098,14541l952,7937,,2387,4635,1181,9271,r2514,5143l13931,11747r2147,6591l17043,23875r-4636,1194l7772,26276,5245,21132,3098,14541xe" filled="f" strokecolor="#b3a852" strokeweight=".00986mm">
                  <v:path arrowok="t"/>
                </v:shape>
                <v:shape id="Image 2043" o:spid="_x0000_s2768" type="#_x0000_t75" style="position:absolute;left:52277;top:27700;width:258;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">
                  <v:imagedata r:id="rId790" o:title=""/>
                </v:shape>
                <v:shape id="Graphic 2044" o:spid="_x0000_s2769" style="position:absolute;left:52277;top:27682;width:260;height:247;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" path="m8597,15290l3505,10083,,5397,3708,2692,7404,r4762,3759l17272,8966r5092,5207l25869,18859r-3695,2692l18465,24269,13703,20497,8597,15290xe" filled="f" strokecolor="#b3a852" strokeweight=".00986mm">
                  <v:path arrowok="t"/>
                </v:shape>
                <v:shape id="Image 2045" o:spid="_x0000_s2770" type="#_x0000_t75" style="position:absolute;left:52079;top:27958;width:243;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">
                  <v:imagedata r:id="rId1072" o:title=""/>
                </v:shape>
                <v:shape id="Graphic 2046" o:spid="_x0000_s2771" style="position:absolute;left:52079;top:27942;width:247;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" path="m7543,10007l12064,4279,16446,r3937,2273l24333,4533,21323,9588r-4509,5740l12255,21082,7912,25374,3949,23075,,20815,3009,15760,7543,10007xe" filled="f" strokecolor="#b3a852" strokeweight=".00986mm">
                  <v:path arrowok="t"/>
                </v:shape>
                <v:shape id="Image 2047" o:spid="_x0000_s2772" type="#_x0000_t75" style="position:absolute;left:52173;top:27767;width:17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">
                  <v:imagedata r:id="rId791" o:title=""/>
                </v:shape>
                <v:shape id="Graphic 2048" o:spid="_x0000_s2773" style="position:absolute;left:52173;top:27756;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" path="m3492,14655l1130,8115,,2603,4597,1295,9182,r2692,5092l14249,11620r2337,6528l17716,23672r-4585,1308l8547,26263,5841,21196,3492,14655xe" filled="f" strokecolor="#b3a852" strokeweight=".00986mm">
                  <v:path arrowok="t"/>
                </v:shape>
                <v:shape id="Image 2049" o:spid="_x0000_s2774" type="#_x0000_t75" style="position:absolute;left:51766;top:27768;width:233;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">
                  <v:imagedata r:id="rId1073" o:title=""/>
                </v:shape>
                <v:shape id="Graphic 2050" o:spid="_x0000_s2775" style="position:absolute;left:51766;top:27752;width:234;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" path="m6921,10363l11137,4457,15240,r4064,2095l23393,4203,20701,9385r-4230,5918l12268,21234,8166,25679,4076,23571,,21462,2705,16294,6921,10363xe" filled="f" strokecolor="#b3a852" strokeweight=".00986mm">
                  <v:path arrowok="t"/>
                </v:shape>
                <v:shape id="Image 2051" o:spid="_x0000_s2776" type="#_x0000_t75" style="position:absolute;left:51791;top:27953;width:12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">
                  <v:imagedata r:id="rId784" o:title=""/>
                </v:shape>
                <v:shape id="Graphic 2052" o:spid="_x0000_s2777" style="position:absolute;left:51791;top:27947;width:133;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" path="m901,13550l,6743,63,1104,4838,546,9613,r1563,5435l12077,12255r915,6820l12915,24726r-4749,534l3390,25819,1828,20383,901,13550xe" filled="f" strokecolor="#b3a852" strokeweight=".00986mm">
                  <v:path arrowok="t"/>
                </v:shape>
                <v:shape id="Image 2053" o:spid="_x0000_s2778" type="#_x0000_t75" style="position:absolute;left:51960;top:27805;width:222;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">
                  <v:imagedata r:id="rId791" o:title=""/>
                </v:shape>
                <v:shape id="Graphic 2054" o:spid="_x0000_s2779" style="position:absolute;left:51960;top:27789;width:222;height:260;visibility:visible;mso-wrap-style:square;v-text-anchor:top" coordsize="2222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" path="m6134,15278l2336,9283,,4076,4229,2044,8445,r3797,4508l16040,10502r3797,5995l22199,21691r-4242,2057l13728,25780,9931,21272,6134,15278xe" filled="f" strokecolor="#b3a852" strokeweight=".00986mm">
                  <v:path arrowok="t"/>
                </v:shape>
                <v:shape id="Image 2055" o:spid="_x0000_s2780" type="#_x0000_t75" style="position:absolute;left:52497;top:27766;width:13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">
                  <v:imagedata r:id="rId784" o:title=""/>
                </v:shape>
                <v:shape id="Graphic 2056" o:spid="_x0000_s2781" style="position:absolute;left:52497;top:27759;width:140;height:260;visibility:visible;mso-wrap-style:square;v-text-anchor:top" coordsize="1397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" path="m1358,13830l152,7035,,1435,4737,711,9461,r1816,5372l12471,12179r1181,6794l13817,24587r-4737,698l4318,25996,2540,20624,1358,13830xe" filled="f" strokecolor="#b3a852" strokeweight=".00986mm">
                  <v:path arrowok="t"/>
                </v:shape>
                <v:shape id="Image 2057" o:spid="_x0000_s2782" type="#_x0000_t75" style="position:absolute;left:51763;top:27503;width:782;height:1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">
                  <v:imagedata r:id="rId1084" o:title=""/>
                </v:shape>
                <v:shape id="Graphic 2058" o:spid="_x0000_s2783" style="position:absolute;left:52241;top:28046;width:304;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" path="m13855,11518l6096,9994,,8064,1168,4025,2311,,8813,546r7760,1536l24320,3606r6096,1931l29248,9550r-1156,4026l21590,13042,13855,11518xe" filled="f" strokecolor="#b3a852" strokeweight=".00986mm">
                  <v:path arrowok="t"/>
                </v:shape>
                <v:shape id="Image 2059" o:spid="_x0000_s2784" type="#_x0000_t75" style="position:absolute;left:51290;top:28617;width:280;height: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">
                  <v:imagedata r:id="rId896" o:title=""/>
                </v:shape>
                <v:shape id="Graphic 2060" o:spid="_x0000_s2785" style="position:absolute;left:51290;top:28598;width:286;height:229;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" path="m17741,7569r5969,4483l28016,16205r-3213,3124l21628,22491,16217,19405,10261,14922,4292,10439,,6286,3200,3149,6400,r5385,3073l17741,7569xe" filled="f" strokecolor="#b3a852" strokeweight=".00986mm">
                  <v:path arrowok="t"/>
                </v:shape>
                <v:shape id="Image 2061" o:spid="_x0000_s2786" type="#_x0000_t75" style="position:absolute;left:51413;top:28302;width:212;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">
                  <v:imagedata r:id="rId912" o:title=""/>
                </v:shape>
                <v:shape id="Graphic 2062" o:spid="_x0000_s2787" style="position:absolute;left:51413;top:28288;width:216;height:260;visibility:visible;mso-wrap-style:square;v-text-anchor:top" coordsize="2159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" path="m15659,10795r3505,6134l21209,22212r-4306,1892l12585,25984,9029,21323,5562,15189,2070,9055,,3759,4318,1866,8636,r3556,4660l15659,10795xe" filled="f" strokecolor="#b3a852" strokeweight=".00986mm">
                  <v:path arrowok="t"/>
                </v:shape>
                <v:shape id="Image 2063" o:spid="_x0000_s2788" type="#_x0000_t75" style="position:absolute;left:51795;top:28258;width:202;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">
                  <v:imagedata r:id="rId791" o:title=""/>
                </v:shape>
                <v:shape id="Graphic 2064" o:spid="_x0000_s2789" style="position:absolute;left:51795;top:28245;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" path="m15278,14922r-3150,6388l8826,26238,4419,24676,,23126,1790,17703,4940,11303,8064,4914,11391,r4395,1562l20192,3111,18402,8534r-3124,6388xe" filled="f" strokecolor="#b3a852" strokeweight=".00986mm">
                  <v:path arrowok="t"/>
                </v:shape>
                <v:shape id="Image 2065" o:spid="_x0000_s2790" type="#_x0000_t75" style="position:absolute;left:51804;top:28058;width:169;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">
                  <v:imagedata r:id="rId791" o:title=""/>
                </v:shape>
                <v:shape id="Graphic 2066" o:spid="_x0000_s2791" style="position:absolute;left:51804;top:28048;width:171;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" path="m13868,11760r2083,6604l16865,23926r-4635,1169l7607,26250,5105,21081,3009,14490,914,7873,,2311,4622,1168,9258,r2502,5143l13868,11760xe" filled="f" strokecolor="#b3a852" strokeweight=".00986mm">
                  <v:path arrowok="t"/>
                </v:shape>
                <v:shape id="Image 2067" o:spid="_x0000_s2792" type="#_x0000_t75" style="position:absolute;left:51577;top:28257;width:251;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">
                  <v:imagedata r:id="rId912" o:title=""/>
                </v:shape>
                <v:shape id="Graphic 2068" o:spid="_x0000_s2793" style="position:absolute;left:51577;top:28240;width:254;height:247;visibility:visible;mso-wrap-style:square;v-text-anchor:top" coordsize="2540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" path="m17017,9359r4814,5423l25082,19608r-3835,2553l17411,24714,12852,20739,8051,15341,3238,9931,,5092,3848,2552,7670,r4547,3949l17017,9359xe" filled="f" strokecolor="#b3a852" strokeweight=".00986mm">
                  <v:path arrowok="t"/>
                </v:shape>
                <v:shape id="Image 2069" o:spid="_x0000_s2794" type="#_x0000_t75" style="position:absolute;left:51404;top:28418;width:177;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">
                  <v:imagedata r:id="rId1056" o:title=""/>
                </v:shape>
                <v:shape id="Graphic 2070" o:spid="_x0000_s2795" style="position:absolute;left:51404;top:28406;width:177;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" path="m14262,11607r2374,6515l17767,23660r-4572,1308l8610,26276,5905,21208,3517,14681,1142,8140,,2616,4610,1308,9182,r2705,5079l14262,11607xe" filled="f" strokecolor="#b3a852" strokeweight=".00986mm">
                  <v:path arrowok="t"/>
                </v:shape>
                <v:shape id="Image 2071" o:spid="_x0000_s2796" type="#_x0000_t75" style="position:absolute;left:51507;top:28552;width:228;height: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">
                  <v:imagedata r:id="rId912" o:title=""/>
                </v:shape>
                <v:shape id="Graphic 2072" o:spid="_x0000_s2797" style="position:absolute;left:51507;top:28537;width:228;height:260;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" path="m16294,15252r-4014,6020l8318,25806,4165,23825,,21818,2565,16573,6578,10553,10591,4546,14554,r4165,1981l22847,3987,20294,9232r-4000,6020xe" filled="f" strokecolor="#b3a852" strokeweight=".00986mm">
                  <v:path arrowok="t"/>
                </v:shape>
                <v:shape id="Image 2073" o:spid="_x0000_s2798" type="#_x0000_t75" style="position:absolute;left:51780;top:28487;width:304;height: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">
                  <v:imagedata r:id="rId1051" o:title=""/>
                </v:shape>
                <v:shape id="Graphic 2074" o:spid="_x0000_s2799" style="position:absolute;left:51780;top:28477;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" path="m16624,2197r7721,1562l30416,5740,29222,9766r-1194,4026l21539,13195,13817,11595,6070,10020,,8051,1206,4025,2413,,8890,596r7734,1601xe" filled="f" strokecolor="#b3a852" strokeweight=".00986mm">
                  <v:path arrowok="t"/>
                </v:shape>
                <v:shape id="Image 2075" o:spid="_x0000_s2800" type="#_x0000_t75" style="position:absolute;left:51708;top:28607;width:304;height: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">
                  <v:imagedata r:id="rId1055" o:title=""/>
                </v:shape>
                <v:shape id="Graphic 2076" o:spid="_x0000_s2801" style="position:absolute;left:51708;top:28593;width:304;height:165;visibility:visible;mso-wrap-style:square;v-text-anchor:top" coordsize="3048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" path="m17208,3505r7493,2298l30454,8318r-1689,3912l27076,16116,20713,14922,13258,12636,5753,10337,,7797,1701,3924,3390,,9740,1206r7468,2299xe" filled="f" strokecolor="#b3a852" strokeweight=".00986mm">
                  <v:path arrowok="t"/>
                </v:shape>
                <v:shape id="Image 2077" o:spid="_x0000_s2802" type="#_x0000_t75" style="position:absolute;left:51567;top:28463;width:305;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">
                  <v:imagedata r:id="rId899" o:title=""/>
                </v:shape>
                <v:shape id="Graphic 2078" o:spid="_x0000_s2803" style="position:absolute;left:51567;top:28452;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" path="m16751,2463r7696,1728l30454,6286r-1295,4001l27863,14300r-6477,-737l13703,11823,6019,10083,,8001,1320,3987,2603,,9067,723r7684,1740xe" filled="f" strokecolor="#b3a852" strokeweight=".00986mm">
                  <v:path arrowok="t"/>
                </v:shape>
                <v:shape id="Image 2079" o:spid="_x0000_s2804" type="#_x0000_t75" style="position:absolute;left:51630;top:28074;width:288;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">
                  <v:imagedata r:id="rId1053" o:title=""/>
                </v:shape>
                <v:shape id="Graphic 2080" o:spid="_x0000_s2805" style="position:absolute;left:51630;top:28055;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" path="m17805,6883r6312,4115l28740,14897r-2960,3302l22834,21513,17221,18757,10909,14630,4597,10540,,6629,2933,3314,5880,r5613,2768l17805,6883xe" filled="f" strokecolor="#b3a852" strokeweight=".00986mm">
                  <v:path arrowok="t"/>
                </v:shape>
                <v:shape id="Image 2081" o:spid="_x0000_s2806" type="#_x0000_t75" style="position:absolute;left:52473;top:28443;width:289;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">
                  <v:imagedata r:id="rId1055" o:title=""/>
                </v:shape>
                <v:shape id="Graphic 2082" o:spid="_x0000_s2807" style="position:absolute;left:52473;top:28425;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" path="m17843,6667r6401,4000l28930,14490r-2870,3366l23190,21208,17525,18541,11125,14541,4698,10540,,6718,2882,3352,5740,r5702,2641l17843,6667xe" filled="f" strokecolor="#b3a852" strokeweight=".00986mm">
                  <v:path arrowok="t"/>
                </v:shape>
                <v:shape id="Image 2083" o:spid="_x0000_s2808" type="#_x0000_t75" style="position:absolute;left:52591;top:27926;width:19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">
                  <v:imagedata r:id="rId791" o:title=""/>
                </v:shape>
                <v:shape id="Graphic 2084" o:spid="_x0000_s2809" style="position:absolute;left:52591;top:27914;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" path="m14884,14782r-2858,6477l8940,26276,4470,24879,,23469,1524,17995,4406,11506,7264,5041,10350,r4483,1409l19304,2819,17754,8305r-2870,6477xe" filled="f" strokecolor="#b3a852" strokeweight=".00986mm">
                  <v:path arrowok="t"/>
                </v:shape>
                <v:shape id="Image 2085" o:spid="_x0000_s2810" type="#_x0000_t75" style="position:absolute;left:52562;top:28121;width:230;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">
                  <v:imagedata r:id="rId912" o:title=""/>
                </v:shape>
                <v:shape id="Graphic 2086" o:spid="_x0000_s2811" style="position:absolute;left:52562;top:28105;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" path="m16357,10210r4090,5855l23025,21170r-4102,2185l14808,25539,10782,21170,6705,15354,2628,9486,,4368,4114,2184,8255,r4013,4368l16357,10210xe" filled="f" strokecolor="#b3a852" strokeweight=".00986mm">
                  <v:path arrowok="t"/>
                </v:shape>
                <v:shape id="Image 2087" o:spid="_x0000_s2812" type="#_x0000_t75" style="position:absolute;left:52959;top:28042;width:181;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">
                  <v:imagedata r:id="rId784" o:title=""/>
                </v:shape>
                <v:shape id="Graphic 2088" o:spid="_x0000_s2813" style="position:absolute;left:52959;top:28032;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" path="m14427,14541r-2502,6591l9118,26263,4572,25044,,23837,1244,18287,3746,11722,6235,5118,9042,r4547,1193l18148,2412,16929,7950r-2502,6591xe" filled="f" strokecolor="#b3a852" strokeweight=".00986mm">
                  <v:path arrowok="t"/>
                </v:shape>
                <v:shape id="Image 2089" o:spid="_x0000_s2814" type="#_x0000_t75" style="position:absolute;left:52764;top:27932;width:19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">
                  <v:imagedata r:id="rId791" o:title=""/>
                </v:shape>
                <v:shape id="Graphic 2090" o:spid="_x0000_s2815" style="position:absolute;left:52764;top:27919;width:190;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" path="m14770,11366r2756,6401l18986,23240r-4521,1486l9956,26238,6959,21297,4203,14884,1460,8470,,3009,4508,1511,9017,r2984,4940l14770,11366xe" filled="f" strokecolor="#b3a852" strokeweight=".00986mm">
                  <v:path arrowok="t"/>
                </v:shape>
                <v:shape id="Image 2091" o:spid="_x0000_s2816" type="#_x0000_t75" style="position:absolute;left:52723;top:28064;width:265;height:2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">
                  <v:imagedata r:id="rId912" o:title=""/>
                </v:shape>
                <v:shape id="Graphic 2092" o:spid="_x0000_s2817" style="position:absolute;left:52723;top:28046;width:267;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" path="m17411,8597r5347,5042l26466,18211r-3543,2807l19329,23850,14401,20256,9055,15227,3721,10210,,5651,3568,2819,7150,r4940,3581l17411,8597xe" filled="f" strokecolor="#b3a852" strokeweight=".00986mm">
                  <v:path arrowok="t"/>
                </v:shape>
                <v:shape id="Image 2093" o:spid="_x0000_s2818" type="#_x0000_t75" style="position:absolute;left:52278;top:27724;width:978;height:8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">
                  <v:imagedata r:id="rId1085" o:title=""/>
                </v:shape>
                <v:shape id="Graphic 2094" o:spid="_x0000_s2819" style="position:absolute;left:52342;top:27991;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" path="m14541,101l22542,r6490,634l28981,4775r-38,4140l22478,9690r-8001,101l6476,9880,,9232,50,5130,76,990,6578,203,14541,101xe" filled="f" strokecolor="#b3a852" strokeweight=".00986mm">
                  <v:path arrowok="t"/>
                </v:shape>
                <v:shape id="Image 2095" o:spid="_x0000_s2820" type="#_x0000_t75" style="position:absolute;left:51625;top:28990;width:212;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">
                  <v:imagedata r:id="rId1056" o:title=""/>
                </v:shape>
                <v:shape id="Graphic 2096" o:spid="_x0000_s2821" style="position:absolute;left:51625;top:28975;width:215;height:260;visibility:visible;mso-wrap-style:square;v-text-anchor:top" coordsize="2159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" path="m15709,10769r3506,6122l21297,22186r-4318,1893l12674,25958,9105,21323,5588,15189,2108,9042,,3759,4343,1866,8636,r3581,4635l15709,10769xe" filled="f" strokecolor="#b3a852" strokeweight=".00986mm">
                  <v:path arrowok="t"/>
                </v:shape>
                <v:shape id="Image 2097" o:spid="_x0000_s2822" type="#_x0000_t75" style="position:absolute;left:51910;top:28600;width:280;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">
                  <v:imagedata r:id="rId912" o:title=""/>
                </v:shape>
                <v:shape id="Graphic 2098" o:spid="_x0000_s2823" style="position:absolute;left:51910;top:28581;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" path="m17754,15074r-5956,4674l6400,23037,3213,20002,,16992,4292,12674,10261,7988,16230,3276,21615,r3200,3035l28003,6057r-4305,4318l17754,15074xe" filled="f" strokecolor="#b3a852" strokeweight=".00986mm">
                  <v:path arrowok="t"/>
                </v:shape>
                <v:shape id="Image 2099" o:spid="_x0000_s2824" type="#_x0000_t75" style="position:absolute;left:51881;top:28736;width:121;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">
                  <v:imagedata r:id="rId784" o:title=""/>
                </v:shape>
                <v:shape id="Graphic 2100" o:spid="_x0000_s2825" style="position:absolute;left:51881;top:28733;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" path="m11684,12369r482,6884l11734,24853r-4775,318l2171,25526,952,20002,469,13157,,6286,406,660,5207,330,10007,r1194,5486l11684,12369xe" filled="f" strokecolor="#b3a852" strokeweight=".00986mm">
                  <v:path arrowok="t"/>
                </v:shape>
                <v:shape id="Image 2101" o:spid="_x0000_s2826" type="#_x0000_t75" style="position:absolute;left:52169;top:28846;width:273;height: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">
                  <v:imagedata r:id="rId790" o:title=""/>
                </v:shape>
                <v:shape id="Graphic 2102" o:spid="_x0000_s2827" style="position:absolute;left:52169;top:28827;width:279;height:242;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" path="m17627,15176r-5690,4928l6743,23609,3378,20726,,17843,4038,13334,9753,8420,15430,3492,20650,r3365,2870l27368,5753r-4039,4508l17627,15176xe" filled="f" strokecolor="#b3a852" strokeweight=".00986mm">
                  <v:path arrowok="t"/>
                </v:shape>
                <v:shape id="Image 2103" o:spid="_x0000_s2828" type="#_x0000_t75" style="position:absolute;left:52210;top:28657;width:131;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">
                  <v:imagedata r:id="rId1059" o:title=""/>
                </v:shape>
                <v:shape id="Graphic 2104" o:spid="_x0000_s2829" style="position:absolute;left:52210;top:28653;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" path="m12153,13347r-990,6858l9550,25679,4775,25247,25,24815,,19202,1003,12344,2006,5486,3619,,8369,444r4762,419l13157,6489r-1004,6858xe" filled="f" strokecolor="#b3a852" strokeweight=".00986mm">
                  <v:path arrowok="t"/>
                </v:shape>
                <v:shape id="Image 2105" o:spid="_x0000_s2830" type="#_x0000_t75" style="position:absolute;left:52051;top:28748;width:166;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">
                  <v:imagedata r:id="rId1059" o:title=""/>
                </v:shape>
                <v:shape id="Graphic 2106" o:spid="_x0000_s2831" style="position:absolute;left:52051;top:28739;width:172;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" path="m13703,11798r2057,6616l16586,23990r-4623,1130l7315,26250,4876,21069,2857,14439,838,7835,,2260,4635,1130,9283,r2426,5181l13703,11798xe" filled="f" strokecolor="#b3a852" strokeweight=".00986mm">
                  <v:path arrowok="t"/>
                </v:shape>
                <v:shape id="Image 2107" o:spid="_x0000_s2832" type="#_x0000_t75" style="position:absolute;left:51584;top:28673;width:12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">
                  <v:imagedata r:id="rId789" o:title=""/>
                </v:shape>
                <v:shape id="Graphic 2108" o:spid="_x0000_s2833" style="position:absolute;left:51584;top:28670;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" path="m11912,13042r-698,6871l9804,25425,5029,25145,253,24879,,19265,698,12395,1422,5524,2806,,7581,279r4776,279l12611,6159r-699,6883xe" filled="f" strokecolor="#b3a852" strokeweight=".00986mm">
                  <v:path arrowok="t"/>
                </v:shape>
                <v:shape id="Image 2109" o:spid="_x0000_s2834" type="#_x0000_t75" style="position:absolute;left:51714;top:28628;width:206;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">
                  <v:imagedata r:id="rId791" o:title=""/>
                </v:shape>
                <v:shape id="Graphic 2110" o:spid="_x0000_s2835" style="position:absolute;left:51714;top:28614;width:210;height:267;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" path="m15430,10972r3251,6223l20573,22555r-4394,1765l11798,26073,8432,21335,5156,15112,1892,8889,,3517,4368,1752,8750,r3391,4749l15430,10972xe" filled="f" strokecolor="#b3a852" strokeweight=".00986mm">
                  <v:path arrowok="t"/>
                </v:shape>
                <v:shape id="Image 2111" o:spid="_x0000_s2836" type="#_x0000_t75" style="position:absolute;left:51782;top:29034;width:288;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">
                  <v:imagedata r:id="rId790" o:title=""/>
                </v:shape>
                <v:shape id="Graphic 2112" o:spid="_x0000_s2837" style="position:absolute;left:51782;top:29015;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" path="m17830,14808r-6350,4305l5841,22047,2908,18834,,15620,4622,11556,10947,7238,17297,2959,22923,r2946,3213l28778,6438r-4623,4064l17830,14808xe" filled="f" strokecolor="#b3a852" strokeweight=".00986mm">
                  <v:path arrowok="t"/>
                </v:shape>
                <v:shape id="Image 2113" o:spid="_x0000_s2838" type="#_x0000_t75" style="position:absolute;left:52120;top:29028;width:289;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">
                  <v:imagedata r:id="rId1053" o:title=""/>
                </v:shape>
                <v:shape id="Graphic 2114" o:spid="_x0000_s2839" style="position:absolute;left:52120;top:29010;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" path="m17818,6692r6388,4014l28917,14528r-2882,3366l23164,21247,17487,18592,11074,14566,4686,10553,,6705,2882,3352,5740,r5690,2666l17818,6692xe" filled="f" strokecolor="#b3a852" strokeweight=".00986mm">
                  <v:path arrowok="t"/>
                </v:shape>
                <v:shape id="Image 2115" o:spid="_x0000_s2840" type="#_x0000_t75" style="position:absolute;left:52003;top:29116;width:277;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">
                  <v:imagedata r:id="rId912" o:title=""/>
                </v:shape>
                <v:shape id="Graphic 2116" o:spid="_x0000_s2841" style="position:absolute;left:52003;top:29097;width:279;height:229;visibility:visible;mso-wrap-style:square;v-text-anchor:top" coordsize="2794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" path="m17703,7797r5842,4585l27711,16636r-3264,3074l21183,22809,15862,19608,10033,15036,4178,10426,,6184,3276,3098,6553,r5283,3200l17703,7797xe" filled="f" strokecolor="#b3a852" strokeweight=".00986mm">
                  <v:path arrowok="t"/>
                </v:shape>
                <v:shape id="Image 2117" o:spid="_x0000_s2842" type="#_x0000_t75" style="position:absolute;left:51936;top:28936;width:28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">
                  <v:imagedata r:id="rId1053" o:title=""/>
                </v:shape>
                <v:shape id="Graphic 2118" o:spid="_x0000_s2843" style="position:absolute;left:51936;top:28917;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" path="m17843,6934r6274,4127l28714,14985r-2959,3315l22783,21602,17195,18808,10921,14668,4610,10528,,6616,2971,3327,5943,r5588,2793l17843,6934xe" filled="f" strokecolor="#b3a852" strokeweight=".00986mm">
                  <v:path arrowok="t"/>
                </v:shape>
                <v:shape id="Image 2119" o:spid="_x0000_s2844" type="#_x0000_t75" style="position:absolute;left:52162;top:28434;width:260;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">
                  <v:imagedata r:id="rId896" o:title=""/>
                </v:shape>
                <v:shape id="Graphic 2120" o:spid="_x0000_s2845" style="position:absolute;left:52162;top:28415;width:260;height:248;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" path="m17310,8928r5143,5168l25996,18757r-3657,2744l18668,24218,13855,20485,8699,15316,3555,10134,,5486,3670,2743,7340,r4801,3746l17310,8928xe" filled="f" strokecolor="#b3a852" strokeweight=".00986mm">
                  <v:path arrowok="t"/>
                </v:shape>
                <v:shape id="Image 2121" o:spid="_x0000_s2846" type="#_x0000_t75" style="position:absolute;left:51996;top:28449;width:227;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">
                  <v:imagedata r:id="rId912" o:title=""/>
                </v:shape>
                <v:shape id="Graphic 2122" o:spid="_x0000_s2847" style="position:absolute;left:51996;top:28433;width:229;height:261;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" path="m16217,10325r3988,5892l22707,21374r-4153,2120l14376,25628,10452,21196,6476,15316,2514,9410,,4254,4152,2133,8318,r3937,4432l16217,10325xe" filled="f" strokecolor="#b3a852" strokeweight=".00986mm">
                  <v:path arrowok="t"/>
                </v:shape>
                <v:shape id="Image 2123" o:spid="_x0000_s2848" type="#_x0000_t75" style="position:absolute;left:51727;top:28537;width:300;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">
                  <v:imagedata r:id="rId1051" o:title=""/>
                </v:shape>
                <v:shape id="Graphic 2124" o:spid="_x0000_s2849" style="position:absolute;left:51727;top:28520;width:304;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" path="m17652,4940r7074,3061l30073,11137r-2210,3683l25615,18529,19507,16675,12433,13601,5346,10541,,7416,2222,3708,4444,r6135,1879l17652,4940xe" filled="f" strokecolor="#b3a852" strokeweight=".00986mm">
                  <v:path arrowok="t"/>
                </v:shape>
                <v:shape id="Image 2125" o:spid="_x0000_s2850" type="#_x0000_t75" style="position:absolute;left:51978;top:28026;width:1929;height:22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">
                  <v:imagedata r:id="rId1086" o:title=""/>
                </v:shape>
                <v:shape id="Image 2126" o:spid="_x0000_s2851" type="#_x0000_t75" style="position:absolute;left:52701;top:28859;width:977;height:8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">
                  <v:imagedata r:id="rId1087" o:title=""/>
                </v:shape>
                <v:shape id="Graphic 2127" o:spid="_x0000_s2852" style="position:absolute;left:53318;top:28865;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" path="m508,13195l,6337,381,723,5181,368,9969,r1245,5524l11734,12369r521,6846l11861,24853r-4788,356l2298,25565,1028,20078,508,13195xe" filled="f" strokecolor="#b3a852" strokeweight=".00986mm">
                  <v:path arrowok="t"/>
                </v:shape>
                <v:shape id="Image 2128" o:spid="_x0000_s2853" type="#_x0000_t75" style="position:absolute;left:53206;top:29044;width:13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">
                  <v:imagedata r:id="rId784" o:title=""/>
                </v:shape>
                <v:shape id="Graphic 2129" o:spid="_x0000_s2854" style="position:absolute;left:53206;top:29038;width:140;height:260;visibility:visible;mso-wrap-style:square;v-text-anchor:top" coordsize="1397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" path="m1371,13817l165,7035,,1409,4737,698,9486,r1778,5372l12471,12166r1232,6769l13855,24574r-4762,699l4356,25984,2565,20599,1371,13817xe" filled="f" strokecolor="#b3a852" strokeweight=".00986mm">
                  <v:path arrowok="t"/>
                </v:shape>
                <v:shape id="Image 2130" o:spid="_x0000_s2855" type="#_x0000_t75" style="position:absolute;left:52675;top:29280;width:12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">
                  <v:imagedata r:id="rId789" o:title=""/>
                </v:shape>
                <v:shape id="Graphic 2131" o:spid="_x0000_s2856" style="position:absolute;left:52675;top:29279;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" path="m419,12420l863,5537,2032,,6819,114r4801,140l12090,5854r-419,6884l11214,19621r-1156,5550l5257,25057,469,24904,,19304,419,12420xe" filled="f" strokecolor="#b3a852" strokeweight=".00986mm">
                  <v:path arrowok="t"/>
                </v:shape>
                <v:shape id="Image 2132" o:spid="_x0000_s2857" type="#_x0000_t75" style="position:absolute;left:52805;top:29371;width:161;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">
                  <v:imagedata r:id="rId1056" o:title=""/>
                </v:shape>
                <v:shape id="Graphic 2133" o:spid="_x0000_s2858" style="position:absolute;left:52805;top:29364;width:165;height:266;visibility:visible;mso-wrap-style:square;v-text-anchor:top" coordsize="1651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" path="m2565,12039l4419,5295,6730,r4649,876l16065,1752r-724,5613l13500,14084r-1867,6743l9334,26123,4660,25247,,24383,711,18757,2565,12039xe" filled="f" strokecolor="#b3a852" strokeweight=".00986mm">
                  <v:path arrowok="t"/>
                </v:shape>
                <v:shape id="Image 2134" o:spid="_x0000_s2859" type="#_x0000_t75" style="position:absolute;left:52999;top:29474;width:186;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">
                  <v:imagedata r:id="rId791" o:title=""/>
                </v:shape>
                <v:shape id="Graphic 2135" o:spid="_x0000_s2860" style="position:absolute;left:52999;top:29462;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" path="m3937,14795l1346,8343,,2844,4508,1435,9080,r2883,4978l14579,11442r2604,6465l18542,23380r-4547,1435l9474,26250,6565,21247,3937,14795xe" filled="f" strokecolor="#b3a852" strokeweight=".00986mm">
                  <v:path arrowok="t"/>
                </v:shape>
                <v:shape id="Image 2136" o:spid="_x0000_s2861" type="#_x0000_t75" style="position:absolute;left:52967;top:29757;width:304;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">
                  <v:imagedata r:id="rId1049" o:title=""/>
                </v:shape>
                <v:shape id="Graphic 2137" o:spid="_x0000_s2862" style="position:absolute;left:52967;top:29746;width:304;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" path="m16776,2476r7684,1740l30467,6324r-1308,3988l27863,14300r-6477,-724l13703,11836,6007,10096,,8000,1320,4000,2616,,9080,736r7696,1740xe" filled="f" strokecolor="#b3a852" strokeweight=".00986mm">
                  <v:path arrowok="t"/>
                </v:shape>
                <v:shape id="Image 2138" o:spid="_x0000_s2863" type="#_x0000_t75" style="position:absolute;left:52927;top:29222;width:112;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">
                  <v:imagedata r:id="rId782" o:title=""/>
                </v:shape>
                <v:shape id="Graphic 2139" o:spid="_x0000_s2864" style="position:absolute;left:52927;top:29222;width:114;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" path="m11252,12446r,6883l10414,24930r-4801,76l825,25095,,19532,,12636,25,5753,850,152,5638,76,10426,r826,5562l11252,12446xe" filled="f" strokecolor="#b3a852" strokeweight=".00986mm">
                  <v:path arrowok="t"/>
                </v:shape>
                <v:shape id="Image 2140" o:spid="_x0000_s2865" type="#_x0000_t75" style="position:absolute;left:52908;top:29434;width:287;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">
                  <v:imagedata r:id="rId1053" o:title=""/>
                </v:shape>
                <v:shape id="Graphic 2141" o:spid="_x0000_s2866" style="position:absolute;left:52908;top:29416;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" path="m17805,6972r6274,4165l28651,15049r-2959,3302l22707,21653,17106,18846,10833,14693,4559,10528,,6603,2971,3301,5943,r5588,2806l17805,6972xe" filled="f" strokecolor="#b3a852" strokeweight=".00986mm">
                  <v:path arrowok="t"/>
                </v:shape>
                <v:shape id="Image 2142" o:spid="_x0000_s2867" type="#_x0000_t75" style="position:absolute;left:53313;top:29220;width:12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">
                  <v:imagedata r:id="rId1059" o:title=""/>
                </v:shape>
                <v:shape id="Graphic 2143" o:spid="_x0000_s2868" style="position:absolute;left:53313;top:29218;width:120;height:260;visibility:visible;mso-wrap-style:square;v-text-anchor:top" coordsize="1206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" path="m11620,12395r381,6870l11493,24879r-4788,279l1905,25438,774,19938,381,13055,,6197,533,584,5321,292,10096,r1130,5537l11620,12395xe" filled="f" strokecolor="#b3a852" strokeweight=".00986mm">
                  <v:path arrowok="t"/>
                </v:shape>
                <v:shape id="Image 2144" o:spid="_x0000_s2869" type="#_x0000_t75" style="position:absolute;left:53135;top:29070;width:263;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">
                  <v:imagedata r:id="rId790" o:title=""/>
                </v:shape>
                <v:shape id="Graphic 2145" o:spid="_x0000_s2870" style="position:absolute;left:53135;top:29052;width:266;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" path="m17373,8750r5258,5093l26276,18453r-3620,2781l19049,24028,14160,20358,8902,15252,3670,10172,,5562,3632,2794,7251,r4877,3657l17373,8750xe" filled="f" strokecolor="#b3a852" strokeweight=".00986mm">
                  <v:path arrowok="t"/>
                </v:shape>
                <v:shape id="Image 2146" o:spid="_x0000_s2871" type="#_x0000_t75" style="position:absolute;left:53040;top:29331;width:301;height:1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">
                  <v:imagedata r:id="rId899" o:title=""/>
                </v:shape>
                <v:shape id="Graphic 2147" o:spid="_x0000_s2872" style="position:absolute;left:53040;top:29314;width:305;height:184;visibility:visible;mso-wrap-style:square;v-text-anchor:top" coordsize="3048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" path="m17640,4825r7099,3010l30149,10921r-2184,3709l25781,18351,19621,16548,12509,13525,5410,10515,,7442,2197,3733,4381,r6160,1816l17640,4825xe" filled="f" strokecolor="#b3a852" strokeweight=".00986mm">
                  <v:path arrowok="t"/>
                </v:shape>
                <v:shape id="Image 2148" o:spid="_x0000_s2873" type="#_x0000_t75" style="position:absolute;left:52662;top:29572;width:268;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">
                  <v:imagedata r:id="rId1053" o:title=""/>
                </v:shape>
                <v:shape id="Graphic 2149" o:spid="_x0000_s2874" style="position:absolute;left:52662;top:29553;width:273;height:242;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" path="m17525,8420r5449,4915l26822,17830r-3505,2883l19811,23609,14795,20104,9321,15189,3835,10274,,5778,3492,2882,6997,r5042,3505l17525,8420xe" filled="f" strokecolor="#b3a852" strokeweight=".00986mm">
                  <v:path arrowok="t"/>
                </v:shape>
                <v:shape id="Image 2150" o:spid="_x0000_s2875" type="#_x0000_t75" style="position:absolute;left:52714;top:29465;width:305;height:1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">
                  <v:imagedata r:id="rId899" o:title=""/>
                </v:shape>
                <v:shape id="Graphic 2151" o:spid="_x0000_s2876" style="position:absolute;left:52714;top:29453;width:311;height:153;visibility:visible;mso-wrap-style:square;v-text-anchor:top" coordsize="31115,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" path="m16967,2870r7607,1943l30505,7099r-1473,3949l27584,15024r-6426,-928l13538,12153,5918,10198,,7924,1460,3962,2921,,9347,914r7620,1956xe" filled="f" strokecolor="#b3a852" strokeweight=".00986mm">
                  <v:path arrowok="t"/>
                </v:shape>
                <v:shape id="Image 2152" o:spid="_x0000_s2877" type="#_x0000_t75" style="position:absolute;left:53208;top:29581;width:124;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">
                  <v:imagedata r:id="rId789" o:title=""/>
                </v:shape>
                <v:shape id="Graphic 2153" o:spid="_x0000_s2878" style="position:absolute;left:53208;top:29579;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" path="m11798,12915r-584,6884l9918,25323,5143,25107,342,24904,,19291,584,12407,1181,5524,2489,,7264,215r4788,204l12395,6045r-597,6870xe" filled="f" strokecolor="#b3a852" strokeweight=".00986mm">
                  <v:path arrowok="t"/>
                </v:shape>
                <v:shape id="Image 2154" o:spid="_x0000_s2879" type="#_x0000_t75" style="position:absolute;left:53341;top:29424;width:303;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">
                  <v:imagedata r:id="rId1049" o:title=""/>
                </v:shape>
                <v:shape id="Graphic 2155" o:spid="_x0000_s2880" style="position:absolute;left:53341;top:29415;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" path="m14033,2019l21856,520,28371,r966,4038l30276,8077,24066,9982r-7836,1486l8407,12979r-6528,521l939,9461,,5435,6184,3517,14033,2019xe" filled="f" strokecolor="#b3a852" strokeweight=".00986mm">
                  <v:path arrowok="t"/>
                </v:shape>
                <v:shape id="Image 2156" o:spid="_x0000_s2881" type="#_x0000_t75" style="position:absolute;left:53343;top:29572;width:297;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">
                  <v:imagedata r:id="rId1049" o:title=""/>
                </v:shape>
                <v:shape id="Graphic 2157" o:spid="_x0000_s2882" style="position:absolute;left:53343;top:29568;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" path="m14350,762l22313,r6515,101l29260,4191r457,4102l23317,9626r-7951,775l7404,11163,876,11087,444,6985,,2870,6388,1536,14350,762xe" filled="f" strokecolor="#b3a852" strokeweight=".00986mm">
                  <v:path arrowok="t"/>
                </v:shape>
                <v:shape id="Image 2158" o:spid="_x0000_s2883" type="#_x0000_t75" style="position:absolute;left:53137;top:29486;width:302;height:12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">
                  <v:imagedata r:id="rId1060" o:title=""/>
                </v:shape>
                <v:shape id="Graphic 2159" o:spid="_x0000_s2884" style="position:absolute;left:53137;top:29477;width:304;height:134;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" path="m14109,1765l21970,406,28498,r838,4051l30187,8115,23952,9893r-7887,1359l8204,12598r-6541,394l825,8953,,4902,6235,3111,14109,1765xe" filled="f" strokecolor="#b3a852" strokeweight=".00986mm">
                  <v:path arrowok="t"/>
                </v:shape>
                <v:shape id="Image 2160" o:spid="_x0000_s2885" type="#_x0000_t75" style="position:absolute;left:52863;top:29039;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">
                  <v:imagedata r:id="rId1049" o:title=""/>
                </v:shape>
                <v:shape id="Graphic 2161" o:spid="_x0000_s2886" style="position:absolute;left:52864;top:29039;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" path="m14744,50r7989,64l29210,876r-140,4115l28943,9118r-6515,673l14439,9728,6451,9677,,8928,114,4787,266,647,6769,r7975,50xe" filled="f" strokecolor="#b3a852" strokeweight=".00986mm">
                  <v:path arrowok="t"/>
                </v:shape>
                <v:shape id="Image 2162" o:spid="_x0000_s2887" type="#_x0000_t75" style="position:absolute;left:52755;top:29165;width:303;height:1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">
                  <v:imagedata r:id="rId899" o:title=""/>
                </v:shape>
                <v:shape id="Graphic 2163" o:spid="_x0000_s2888" style="position:absolute;left:52755;top:29157;width:305;height:134;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" path="m16332,1638r7823,1283l30327,4673,29311,8724r-990,4064l21818,12433,13995,11150,6184,9867,,8128,1003,4051,1981,,8509,355r7823,1283xe" filled="f" strokecolor="#b3a852" strokeweight=".00986mm">
                  <v:path arrowok="t"/>
                </v:shape>
                <v:shape id="Image 2164" o:spid="_x0000_s2889" type="#_x0000_t75" style="position:absolute;left:52640;top:29334;width:305;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">
                  <v:imagedata r:id="rId1051" o:title=""/>
                </v:shape>
                <v:shape id="Graphic 2165" o:spid="_x0000_s2890" style="position:absolute;left:52640;top:29319;width:305;height:172;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" path="m13258,3949l20751,1422,27101,r1702,3848l30467,7670r-5791,2731l17208,12941,9715,15493,3365,16903,1676,13068,,9232,5765,6502,13258,3949xe" filled="f" strokecolor="#b3a852" strokeweight=".00986mm">
                  <v:path arrowok="t"/>
                </v:shape>
                <v:shape id="Image 2166" o:spid="_x0000_s2891" type="#_x0000_t75" style="position:absolute;left:53307;top:29204;width:299;height:1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">
                  <v:imagedata r:id="rId1053" o:title=""/>
                </v:shape>
                <v:shape id="Graphic 2167" o:spid="_x0000_s2892" style="position:absolute;left:53307;top:29187;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" path="m17754,5295r6934,3264l29921,11861r-2375,3632l25171,19126,19138,17081,12179,13817,5245,10528,,7264,2387,3619,4762,r6033,2019l17754,5295xe" filled="f" strokecolor="#b3a852" strokeweight=".00986mm">
                  <v:path arrowok="t"/>
                </v:shape>
                <v:shape id="Image 2168" o:spid="_x0000_s2893" type="#_x0000_t75" style="position:absolute;left:53518;top:29244;width:304;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">
                  <v:imagedata r:id="rId899" o:title=""/>
                </v:shape>
                <v:shape id="Graphic 2169" o:spid="_x0000_s2894" style="position:absolute;left:53518;top:29229;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" path="m13093,4267l20510,1536,26822,r1803,3784l30429,7581r-5690,2871l17322,13169,9918,15900,3606,17449,1803,13652,,9855,5702,6985,13093,4267xe" filled="f" strokecolor="#b3a852" strokeweight=".00986mm">
                  <v:path arrowok="t"/>
                </v:shape>
                <v:shape id="Image 2170" o:spid="_x0000_s2895" type="#_x0000_t75" style="position:absolute;left:53503;top:28915;width:302;height: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">
                  <v:imagedata r:id="rId1051" o:title=""/>
                </v:shape>
                <v:shape id="Graphic 2171" o:spid="_x0000_s2896" style="position:absolute;left:53503;top:28899;width:305;height:184;visibility:visible;mso-wrap-style:square;v-text-anchor:top" coordsize="3048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" path="m17614,4749r7125,2985l30162,10782r-2184,3734l25819,18237,19685,16459,12547,13474,5410,10502,,7454,2159,3721,4330,r6160,1778l17614,4749xe" filled="f" strokecolor="#b3a852" strokeweight=".00986mm">
                  <v:path arrowok="t"/>
                </v:shape>
                <v:shape id="Image 2172" o:spid="_x0000_s2897" type="#_x0000_t75" style="position:absolute;left:53273;top:28929;width:303;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">
                  <v:imagedata r:id="rId899" o:title=""/>
                </v:shape>
                <v:shape id="Graphic 2173" o:spid="_x0000_s2898" style="position:absolute;left:53273;top:28920;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" path="m14033,2057l21869,533,28371,r966,4038l30289,8077,24091,9994r-7823,1512l8432,13030r-6515,533l965,9524,,5486,6197,3581,14033,2057xe" filled="f" strokecolor="#b3a852" strokeweight=".00986mm">
                  <v:path arrowok="t"/>
                </v:shape>
                <v:shape id="Image 2174" o:spid="_x0000_s2899" type="#_x0000_t75" style="position:absolute;left:53475;top:29069;width:294;height: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">
                  <v:imagedata r:id="rId1055" o:title=""/>
                </v:shape>
                <v:shape id="Graphic 2175" o:spid="_x0000_s2900" style="position:absolute;left:53475;top:29051;width:298;height:209;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" path="m11671,6476l18351,2578,24218,r2617,3403l29476,6819r-4966,3747l17830,14452r-6667,3912l5283,20942,2654,17525,,14122,4991,10375,11671,6476xe" filled="f" strokecolor="#b3a852" strokeweight=".00986mm">
                  <v:path arrowok="t"/>
                </v:shape>
                <v:shape id="Image 2176" o:spid="_x0000_s2901" type="#_x0000_t75" style="position:absolute;left:53441;top:29359;width:277;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">
                  <v:imagedata r:id="rId1069" o:title=""/>
                </v:shape>
                <v:shape id="Graphic 2177" o:spid="_x0000_s2902" style="position:absolute;left:53441;top:29340;width:279;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" path="m10071,8140l15938,3378,21259,r3277,2971l27787,5969r-4229,4368l17691,15113r-5868,4775l6515,23266,3238,20281,,17310,4191,12928,10071,8140xe" filled="f" strokecolor="#b3a852" strokeweight=".00986mm">
                  <v:path arrowok="t"/>
                </v:shape>
                <v:shape id="Image 2178" o:spid="_x0000_s2903" type="#_x0000_t75" style="position:absolute;left:53509;top:28904;width:18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">
                  <v:imagedata r:id="rId791" o:title=""/>
                </v:shape>
                <v:shape id="Graphic 2179" o:spid="_x0000_s2904" style="position:absolute;left:53508;top:28893;width:185;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" path="m3746,11722l6235,5130,9055,r4546,1206l18161,2413,16929,7962r-2515,6592l11938,21120,9118,26263,4559,25069,,23850,1231,18288,3746,11722xe" filled="f" strokecolor="#b3a852" strokeweight=".00986mm">
                  <v:path arrowok="t"/>
                </v:shape>
                <v:shape id="Image 2180" o:spid="_x0000_s2905" type="#_x0000_t75" style="position:absolute;left:53092;top:29027;width:232;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">
                  <v:imagedata r:id="rId1057" o:title=""/>
                </v:shape>
                <v:shape id="Graphic 2181" o:spid="_x0000_s2906" style="position:absolute;left:53092;top:29011;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" path="m6807,10439l10960,4483,15011,r4102,2070l23215,4140,20548,9334r-4127,5956l12268,21259,8204,25742,4102,23672,,21602,2641,16395,6807,10439xe" filled="f" strokecolor="#b3a852" strokeweight=".00986mm">
                  <v:path arrowok="t"/>
                </v:shape>
                <v:shape id="Image 2182" o:spid="_x0000_s2907" type="#_x0000_t75" style="position:absolute;left:53158;top:29177;width:264;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">
                  <v:imagedata r:id="rId1058" o:title=""/>
                </v:shape>
                <v:shape id="Graphic 2183" o:spid="_x0000_s2908" style="position:absolute;left:53158;top:29159;width:267;height:247;visibility:visible;mso-wrap-style:square;v-text-anchor:top" coordsize="2667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" path="m8978,9042l14274,3797,19215,r3581,2679l26377,5346r-3683,4725l17386,15303r-5283,5245l7162,24358,3581,21666,,19011,3682,14287,8978,9042xe" filled="f" strokecolor="#b3a852" strokeweight=".00986mm">
                  <v:path arrowok="t"/>
                </v:shape>
                <v:shape id="Image 2184" o:spid="_x0000_s2909" type="#_x0000_t75" style="position:absolute;left:53346;top:29329;width:14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">
                  <v:imagedata r:id="rId784" o:title=""/>
                </v:shape>
                <v:shape id="Graphic 2185" o:spid="_x0000_s2910" style="position:absolute;left:53346;top:29324;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" path="m1447,12255l2692,5448,4533,,9258,584r4750,558l13804,6756r-1257,6832l11290,20408,9461,25844,4724,25285,,24701,190,19075,1447,12255xe" filled="f" strokecolor="#b3a852" strokeweight=".00986mm">
                  <v:path arrowok="t"/>
                </v:shape>
                <v:shape id="Image 2186" o:spid="_x0000_s2911" type="#_x0000_t75" style="position:absolute;left:52538;top:28582;width:251;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">
                  <v:imagedata r:id="rId912" o:title=""/>
                </v:shape>
                <v:shape id="Graphic 2187" o:spid="_x0000_s2912" style="position:absolute;left:52538;top:28565;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" path="m17005,15379r-4775,5601l7696,25095,3848,22694,,20281,3213,15328,8013,9740,12788,4127,17335,r3835,2413l25006,4813,21805,9779r-4800,5600xe" filled="f" strokecolor="#b3a852" strokeweight=".00986mm">
                  <v:path arrowok="t"/>
                </v:shape>
                <v:shape id="Image 2188" o:spid="_x0000_s2913" type="#_x0000_t75" style="position:absolute;left:52600;top:28501;width:250;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">
                  <v:imagedata r:id="rId912" o:title=""/>
                </v:shape>
                <v:shape id="Graphic 2189" o:spid="_x0000_s2914" style="position:absolute;left:52600;top:28484;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" path="m17005,15379r-4775,5601l7696,25095,3848,22707,,20294,3225,15341,8013,9740,12788,4140,17335,r3848,2425l25006,4813,21818,9779r-4813,5600xe" filled="f" strokecolor="#b3a852" strokeweight=".00986mm">
                  <v:path arrowok="t"/>
                </v:shape>
                <v:shape id="Image 2190" o:spid="_x0000_s2915" type="#_x0000_t75" style="position:absolute;left:52663;top:28231;width:250;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">
                  <v:imagedata r:id="rId1053" o:title=""/>
                </v:shape>
                <v:shape id="Image 2191" o:spid="_x0000_s2916" type="#_x0000_t75" style="position:absolute;left:52499;top:28212;width:964;height:9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">
                  <v:imagedata r:id="rId1088" o:title=""/>
                </v:shape>
                <v:shape id="Graphic 2192" o:spid="_x0000_s2917" style="position:absolute;left:52715;top:28638;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" path="m17348,13182l9956,15925,3644,17475,1816,13703,,9918,5714,7048,13106,4305,20510,1574,26809,r1816,3797l30441,7581r-5702,2858l17348,13182xe" filled="f" strokecolor="#b3a852" strokeweight=".00986mm">
                  <v:path arrowok="t"/>
                </v:shape>
                <v:shape id="Image 2193" o:spid="_x0000_s2918" type="#_x0000_t75" style="position:absolute;left:52945;top:28478;width:256;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">
                  <v:imagedata r:id="rId790" o:title=""/>
                </v:shape>
                <v:shape id="Graphic 2194" o:spid="_x0000_s2919" style="position:absolute;left:52945;top:28461;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" path="m17170,15354r-4991,5461l7492,24828,3733,22313,,19786,3403,14922,8381,9461,13385,4000,18059,r3759,2501l25552,5029,22161,9880r-4991,5474xe" filled="f" strokecolor="#b3a852" strokeweight=".00986mm">
                  <v:path arrowok="t"/>
                </v:shape>
                <v:shape id="Image 2195" o:spid="_x0000_s2920" type="#_x0000_t75" style="position:absolute;left:52577;top:28777;width:302;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">
                  <v:imagedata r:id="rId1051" o:title=""/>
                </v:shape>
                <v:shape id="Graphic 2196" o:spid="_x0000_s2921" style="position:absolute;left:52577;top:28761;width:304;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" path="m12763,13258l5524,10464,,7543,2057,3771,4089,r6236,1612l17538,4406r7226,2807l30289,10134r-2032,3772l26212,17678,20002,16065,12763,13258xe" filled="f" strokecolor="#b3a852" strokeweight=".00986mm">
                  <v:path arrowok="t"/>
                </v:shape>
                <v:shape id="Image 2197" o:spid="_x0000_s2922" type="#_x0000_t75" style="position:absolute;left:52815;top:28980;width:143;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">
                  <v:imagedata r:id="rId1059" o:title=""/>
                </v:shape>
                <v:shape id="Graphic 2198" o:spid="_x0000_s2923" style="position:absolute;left:52815;top:28975;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" path="m12661,13652r-1308,6794l9448,25882,4737,25272,,24676,266,19049,1612,12242,2921,5422,4813,,9550,609r4712,597l13995,6832r-1334,6820xe" filled="f" strokecolor="#b3a852" strokeweight=".00986mm">
                  <v:path arrowok="t"/>
                </v:shape>
                <v:shape id="Image 2199" o:spid="_x0000_s2924" type="#_x0000_t75" style="position:absolute;left:52649;top:28933;width:171;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">
                  <v:imagedata r:id="rId1056" o:title=""/>
                </v:shape>
                <v:shape id="Graphic 2200" o:spid="_x0000_s2925" style="position:absolute;left:52649;top:28924;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" path="m13944,14338r-2172,6667l9220,26212,4610,25196,,24168,939,18580,3124,11912,5283,5245,7835,r4611,1054l17068,2095r-965,5588l13944,14338xe" filled="f" strokecolor="#b3a852" strokeweight=".00986mm">
                  <v:path arrowok="t"/>
                </v:shape>
                <v:shape id="Image 2201" o:spid="_x0000_s2926" type="#_x0000_t75" style="position:absolute;left:52824;top:28796;width:14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">
                  <v:imagedata r:id="rId1059" o:title=""/>
                </v:shape>
                <v:shape id="Graphic 2202" o:spid="_x0000_s2927" style="position:absolute;left:52825;top:28789;width:152;height:261;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" path="m12953,13792r-1498,6782l9423,25971,4711,25273,,24574,419,18961,1930,12179,3416,5384,5448,r4699,698l14858,1371r-406,5626l12953,13792xe" filled="f" strokecolor="#b3a852" strokeweight=".00986mm">
                  <v:path arrowok="t"/>
                </v:shape>
                <v:shape id="Image 2203" o:spid="_x0000_s2928" type="#_x0000_t75" style="position:absolute;left:53397;top:28730;width:199;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">
                  <v:imagedata r:id="rId791" o:title=""/>
                </v:shape>
                <v:shape id="Graphic 2204" o:spid="_x0000_s2929" style="position:absolute;left:53397;top:28718;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" path="m15201,14897r-3073,6400l8864,26238,4432,24739,,23228,1739,17767,4813,11366,7886,4940,11137,r4433,1511l19989,3022,18262,8496r-3061,6401xe" filled="f" strokecolor="#b3a852" strokeweight=".00986mm">
                  <v:path arrowok="t"/>
                </v:shape>
                <v:shape id="Image 2205" o:spid="_x0000_s2930" type="#_x0000_t75" style="position:absolute;left:53201;top:28815;width:238;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">
                  <v:imagedata r:id="rId912" o:title=""/>
                </v:shape>
                <v:shape id="Graphic 2206" o:spid="_x0000_s2931" style="position:absolute;left:53201;top:28799;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" path="m16611,15328r-4331,5868l8039,25565,4038,23380,,21196,2832,16090,7175,10236,11518,4368,15722,r4026,2171l23787,4356,20942,9461r-4331,5867xe" filled="f" strokecolor="#b3a852" strokeweight=".00986mm">
                  <v:path arrowok="t"/>
                </v:shape>
                <v:shape id="Image 2207" o:spid="_x0000_s2932" type="#_x0000_t75" style="position:absolute;left:53179;top:28443;width:113;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">
                  <v:imagedata r:id="rId784" o:title=""/>
                </v:shape>
                <v:shape id="Graphic 2208" o:spid="_x0000_s2933" style="position:absolute;left:53179;top:28442;width:114;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" path="m11290,12458r-51,6896l10363,24930r-4788,63l762,25057,,19469,38,12598,88,5714,965,114,5778,63,10579,r762,5575l11290,12458xe" filled="f" strokecolor="#b3a852" strokeweight=".00986mm">
                  <v:path arrowok="t"/>
                </v:shape>
                <v:shape id="Image 2209" o:spid="_x0000_s2934" type="#_x0000_t75" style="position:absolute;left:52832;top:29578;width:23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">
                  <v:imagedata r:id="rId912" o:title=""/>
                </v:shape>
                <v:shape id="Graphic 2210" o:spid="_x0000_s2935" style="position:absolute;left:52832;top:29563;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" path="m16484,15316r-4216,5918l8140,25666,4089,23571,,21463,2717,16319,6921,10375,11150,4445,15265,r4089,2120l23406,4216,20701,9385r-4217,5931xe" filled="f" strokecolor="#b3a852" strokeweight=".00986mm">
                  <v:path arrowok="t"/>
                </v:shape>
                <v:shape id="Image 2211" o:spid="_x0000_s2936" type="#_x0000_t75" style="position:absolute;left:53363;top:29638;width:304;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">
                  <v:imagedata r:id="rId899" o:title=""/>
                </v:shape>
                <v:shape id="Graphic 2212" o:spid="_x0000_s2937" style="position:absolute;left:53362;top:29627;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" path="m13690,11861l6019,10109,,7988,1320,4000,2666,,9105,736r7684,1765l24472,4267r6007,2108l29146,10388r-1321,3988l21361,13627,13690,11861xe" filled="f" strokecolor="#b3a852" strokeweight=".00986mm">
                  <v:path arrowok="t"/>
                </v:shape>
                <v:shape id="Image 2213" o:spid="_x0000_s2938" type="#_x0000_t75" style="position:absolute;left:53152;top:29620;width:291;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">
                  <v:imagedata r:id="rId1053" o:title=""/>
                </v:shape>
                <v:shape id="Graphic 2214" o:spid="_x0000_s2939" style="position:absolute;left:53152;top:29602;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" path="m17818,14668r-6503,4140l5588,21589,2781,18287,,14973,4787,11048,11252,6934,17767,2793,23507,r2794,3301l29108,6616r-4788,3912l17818,14668xe" filled="f" strokecolor="#b3a852" strokeweight=".00986mm">
                  <v:path arrowok="t"/>
                </v:shape>
                <v:shape id="Image 2215" o:spid="_x0000_s2940" type="#_x0000_t75" style="position:absolute;left:53250;top:29964;width:304;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">
                  <v:imagedata r:id="rId1051" o:title=""/>
                </v:shape>
                <v:shape id="Graphic 2216" o:spid="_x0000_s2941" style="position:absolute;left:53250;top:29956;width:305;height:133;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" path="m13919,11366l6134,9931,,8089,1117,4038,2222,,8712,469r7759,1435l24269,3327r6122,1867l29311,9232r-1105,4039l21691,12814,13919,11366xe" filled="f" strokecolor="#b3a852" strokeweight=".00986mm">
                  <v:path arrowok="t"/>
                </v:shape>
                <v:shape id="Image 2217" o:spid="_x0000_s2942" type="#_x0000_t75" style="position:absolute;left:53370;top:29770;width:302;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">
                  <v:imagedata r:id="rId899" o:title=""/>
                </v:shape>
                <v:shape id="Graphic 2218" o:spid="_x0000_s2943" style="position:absolute;left:53369;top:29754;width:305;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" path="m17513,13563r-7226,3048l4064,18465,2019,14744,,11023,5524,7937,12750,4889,20002,1841,26225,r2019,3708l30289,7404r-5512,3086l17513,13563xe" filled="f" strokecolor="#b3a852" strokeweight=".00986mm">
                  <v:path arrowok="t"/>
                </v:shape>
                <v:shape id="Image 2219" o:spid="_x0000_s2944" type="#_x0000_t75" style="position:absolute;left:53254;top:29753;width:268;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">
                  <v:imagedata r:id="rId912" o:title=""/>
                </v:shape>
                <v:shape id="Graphic 2220" o:spid="_x0000_s2945" style="position:absolute;left:53254;top:29735;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" path="m17513,15278r-5474,5118l6997,24079,3505,21323,,18554,3835,13944,9296,8826,14770,3682,19786,r3518,2781l26809,5537r-3835,4622l17513,15278xe" filled="f" strokecolor="#b3a852" strokeweight=".00986mm">
                  <v:path arrowok="t"/>
                </v:shape>
                <v:shape id="Image 2221" o:spid="_x0000_s2946" type="#_x0000_t75" style="position:absolute;left:53058;top:29382;width:301;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">
                  <v:imagedata r:id="rId1051" o:title=""/>
                </v:shape>
                <v:shape id="Graphic 2222" o:spid="_x0000_s2947" style="position:absolute;left:53057;top:29365;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" path="m17640,13817r-7125,3264l4394,19126,2184,15481,,11849,5397,8559,12496,5283,19608,2032,25755,r2185,3632l30149,7251r-5410,3290l17640,13817xe" filled="f" strokecolor="#b3a852" strokeweight=".00986mm">
                  <v:path arrowok="t"/>
                </v:shape>
                <v:shape id="Image 2223" o:spid="_x0000_s2948" type="#_x0000_t75" style="position:absolute;left:53227;top:29444;width:241;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">
                  <v:imagedata r:id="rId912" o:title=""/>
                </v:shape>
                <v:shape id="Graphic 2224" o:spid="_x0000_s2949" style="position:absolute;left:53227;top:29428;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" path="m16700,15328r-4420,5804l7975,25476,4013,23253,,21031,2920,15938,7340,10121,11785,4317,16052,r3988,2222l24041,4419,21132,9512r-4432,5816xe" filled="f" strokecolor="#b3a852" strokeweight=".00986mm">
                  <v:path arrowok="t"/>
                </v:shape>
                <v:shape id="Image 2225" o:spid="_x0000_s2950" type="#_x0000_t75" style="position:absolute;left:52877;top:29778;width:305;height: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">
                  <v:imagedata r:id="rId1051" o:title=""/>
                </v:shape>
                <v:shape id="Graphic 2226" o:spid="_x0000_s2951" style="position:absolute;left:52877;top:29765;width:305;height:165;visibility:visible;mso-wrap-style:square;v-text-anchor:top" coordsize="3048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" path="m13284,12547l5791,10312,,7835,1638,3911,3301,,9690,1142r7493,2248l24663,5651r5791,2464l28816,12039r-1651,3886l20789,14795,13284,12547xe" filled="f" strokecolor="#b3a852" strokeweight=".00986mm">
                  <v:path arrowok="t"/>
                </v:shape>
                <v:shape id="Image 2227" o:spid="_x0000_s2952" type="#_x0000_t75" style="position:absolute;left:53151;top:29961;width:125;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">
                  <v:imagedata r:id="rId789" o:title=""/>
                </v:shape>
                <v:shape id="Graphic 2228" o:spid="_x0000_s2953" style="position:absolute;left:53151;top:29959;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" path="m11849,12979r-648,6871l9867,25374,5079,25133,304,24904,,19278,647,12395,1282,5524,2628,,7404,241r4787,241l12496,6095r-647,6884xe" filled="f" strokecolor="#b3a852" strokeweight=".00986mm">
                  <v:path arrowok="t"/>
                </v:shape>
                <v:shape id="Image 2229" o:spid="_x0000_s2954" type="#_x0000_t75" style="position:absolute;left:52982;top:29925;width:149;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">
                  <v:imagedata r:id="rId784" o:title=""/>
                </v:shape>
                <v:shape id="Graphic 2230" o:spid="_x0000_s2955" style="position:absolute;left:52982;top:29919;width:153;height:260;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" path="m12941,13766r-1499,6808l9436,25946,4711,25260,,24587,406,18961,1905,12179,3390,5384,5410,r4699,685l14846,1371r-407,5626l12941,13766xe" filled="f" strokecolor="#b3a852" strokeweight=".00986mm">
                  <v:path arrowok="t"/>
                </v:shape>
                <v:shape id="Image 2231" o:spid="_x0000_s2956" type="#_x0000_t75" style="position:absolute;left:53143;top:29776;width:12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">
                  <v:imagedata r:id="rId789" o:title=""/>
                </v:shape>
                <v:shape id="Graphic 2232" o:spid="_x0000_s2957" style="position:absolute;left:53143;top:29773;width:133;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" path="m12001,13157r-826,6858l9690,25527,4927,25196,139,24841,,19227,825,12369,1625,5511,3098,,7886,342r4775,331l12801,6286r-800,6871xe" filled="f" strokecolor="#b3a852" strokeweight=".00986mm">
                  <v:path arrowok="t"/>
                </v:shape>
                <v:shape id="Image 2233" o:spid="_x0000_s2958" type="#_x0000_t75" style="position:absolute;left:53568;top:29552;width:220;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">
                  <v:imagedata r:id="rId912" o:title=""/>
                </v:shape>
                <v:shape id="Graphic 2234" o:spid="_x0000_s2959" style="position:absolute;left:53568;top:29538;width:222;height:260;visibility:visible;mso-wrap-style:square;v-text-anchor:top" coordsize="2222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" path="m16001,15163r-3746,6160l8470,25958,4254,24117,,22250,2324,16954,6070,10795,9817,4660,13588,r4242,1854l22072,3721,19748,9004r-3747,6159xe" filled="f" strokecolor="#b3a852" strokeweight=".00986mm">
                  <v:path arrowok="t"/>
                </v:shape>
                <v:shape id="Image 2235" o:spid="_x0000_s2960" type="#_x0000_t75" style="position:absolute;left:53445;top:29402;width:125;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">
                  <v:imagedata r:id="rId789" o:title=""/>
                </v:shape>
                <v:shape id="Graphic 2236" o:spid="_x0000_s2961" style="position:absolute;left:53445;top:29398;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" path="m11874,12331r622,6858l12192,24803r-4763,431l2616,25654,1308,20167,660,13309,,6451,330,838,5105,406,9893,r1321,5499l11874,12331xe" filled="f" strokecolor="#b3a852" strokeweight=".00986mm">
                  <v:path arrowok="t"/>
                </v:shape>
                <v:shape id="Image 2237" o:spid="_x0000_s2962" type="#_x0000_t75" style="position:absolute;left:52078;top:28908;width:298;height:1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">
                  <v:imagedata r:id="rId1053" o:title=""/>
                </v:shape>
                <v:shape id="Graphic 2238" o:spid="_x0000_s2963" style="position:absolute;left:52078;top:28890;width:299;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" path="m17779,14224r-6858,3644l4940,20243,2476,16751,,13246,5143,9664,12001,6007,18872,2362,24853,r2464,3505l29781,6985r-5131,3581l17779,14224xe" filled="f" strokecolor="#b3a852" strokeweight=".00986mm">
                  <v:path arrowok="t"/>
                </v:shape>
                <v:shape id="Image 2239" o:spid="_x0000_s2964" type="#_x0000_t75" style="position:absolute;left:52582;top:29126;width:277;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">
                  <v:imagedata r:id="rId790" o:title=""/>
                </v:shape>
                <v:shape id="Graphic 2240" o:spid="_x0000_s2965" style="position:absolute;left:52582;top:29107;width:280;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" path="m9969,15024l4152,10413,,6146,3289,3073,6591,r5270,3225l17678,7848r5829,4623l27660,16751r-3302,3060l21069,22872,15786,19646,9969,15024xe" filled="f" strokecolor="#b3a852" strokeweight=".00986mm">
                  <v:path arrowok="t"/>
                </v:shape>
                <v:shape id="Image 2241" o:spid="_x0000_s2966" type="#_x0000_t75" style="position:absolute;left:52373;top:29091;width:300;height:1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">
                  <v:imagedata r:id="rId1060" o:title=""/>
                </v:shape>
                <v:shape id="Graphic 2242" o:spid="_x0000_s2967" style="position:absolute;left:52373;top:29084;width:305;height:127;visibility:visible;mso-wrap-style:square;v-text-anchor:top" coordsize="3048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" path="m15836,10934l7924,12090r-6540,228l711,8254,,4190,6286,2539,14185,1396,22085,253,28638,r699,4089l30035,8166,23749,9791r-7913,1143xe" filled="f" strokecolor="#b3a852" strokeweight=".00986mm">
                  <v:path arrowok="t"/>
                </v:shape>
                <v:shape id="Image 2243" o:spid="_x0000_s2968" type="#_x0000_t75" style="position:absolute;left:52308;top:29375;width:283;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">
                  <v:imagedata r:id="rId1053" o:title=""/>
                </v:shape>
                <v:shape id="Graphic 2244" o:spid="_x0000_s2969" style="position:absolute;left:52308;top:29356;width:286;height:223;visibility:visible;mso-wrap-style:square;v-text-anchor:top" coordsize="2857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" path="m10464,14846l4394,10502,,6388,3136,3213,6248,r5461,2997l17767,7378r6070,4344l28232,15811r-3099,3188l22009,22186,16535,19202,10464,14846xe" filled="f" strokecolor="#b3a852" strokeweight=".00986mm">
                  <v:path arrowok="t"/>
                </v:shape>
                <v:shape id="Image 2245" o:spid="_x0000_s2970" type="#_x0000_t75" style="position:absolute;left:52491;top:29375;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">
                  <v:imagedata r:id="rId1049" o:title=""/>
                </v:shape>
                <v:shape id="Graphic 2246" o:spid="_x0000_s2971" style="position:absolute;left:52491;top:29374;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" path="m14427,9804l6451,9690,,8889,165,4762,368,609,6870,r7989,114l22847,228r6451,826l29095,5181r-178,4128l22415,9931,14427,9804xe" filled="f" strokecolor="#b3a852" strokeweight=".00986mm">
                  <v:path arrowok="t"/>
                </v:shape>
                <v:shape id="Image 2247" o:spid="_x0000_s2972" type="#_x0000_t75" style="position:absolute;left:52373;top:29244;width:305;height:1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">
                  <v:imagedata r:id="rId899" o:title=""/>
                </v:shape>
                <v:shape id="Graphic 2248" o:spid="_x0000_s2973" style="position:absolute;left:52373;top:29229;width:305;height:172;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" path="m17119,12801l9588,15239,3187,16573,1600,12712,,8851,5829,6210,13347,3759,20878,1320,27254,r1613,3848l30480,7721r-5842,2642l17119,12801xe" filled="f" strokecolor="#b3a852" strokeweight=".00986mm">
                  <v:path arrowok="t"/>
                </v:shape>
                <v:shape id="Image 2249" o:spid="_x0000_s2974" type="#_x0000_t75" style="position:absolute;left:52433;top:28838;width:289;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">
                  <v:imagedata r:id="rId1049" o:title=""/>
                </v:shape>
                <v:shape id="Graphic 2250" o:spid="_x0000_s2975" style="position:absolute;left:52433;top:28837;width:292;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" path="m14465,9804l6477,9944,,9334,12,5194,,1079,6502,241,14478,126,22466,r6490,596l28956,4724r-26,4127l22453,9651r-7988,153xe" filled="f" strokecolor="#b3a852" strokeweight=".00986mm">
                  <v:path arrowok="t"/>
                </v:shape>
                <v:shape id="Image 2251" o:spid="_x0000_s2976" type="#_x0000_t75" style="position:absolute;left:52499;top:28945;width:300;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">
                  <v:imagedata r:id="rId1051" o:title=""/>
                </v:shape>
                <v:shape id="Graphic 2252" o:spid="_x0000_s2977" style="position:absolute;left:52499;top:28928;width:305;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" path="m17716,14046r-6985,3467l4648,19710,2324,16141,,12547,5270,9143,12255,5676,19240,2197,25311,r2336,3581l29971,7124r-5270,3429l17716,14046xe" filled="f" strokecolor="#b3a852" strokeweight=".00986mm">
                  <v:path arrowok="t"/>
                </v:shape>
                <v:shape id="Image 2253" o:spid="_x0000_s2978" type="#_x0000_t75" style="position:absolute;left:52083;top:29061;width:266;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">
                  <v:imagedata r:id="rId790" o:title=""/>
                </v:shape>
                <v:shape id="Graphic 2254" o:spid="_x0000_s2979" style="position:absolute;left:52083;top:29042;width:267;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" path="m9156,15214l3771,10223,,5702,3517,2857,7061,r4991,3543l17449,8508r5398,4979l26619,18021r-3531,2857l19558,23736,14566,20180,9156,15214xe" filled="f" strokecolor="#b3a852" strokeweight=".00986mm">
                  <v:path arrowok="t"/>
                </v:shape>
                <v:shape id="Image 2255" o:spid="_x0000_s2980" type="#_x0000_t75" style="position:absolute;left:52132;top:29338;width:234;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">
                  <v:imagedata r:id="rId912" o:title=""/>
                </v:shape>
                <v:shape id="Graphic 2256" o:spid="_x0000_s2981" style="position:absolute;left:52132;top:29322;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" path="m16471,15303r-4203,5918l8128,25653,4051,23558,,21450,2692,16281,6934,10363,11150,4444,15265,r4077,2120l23418,4216,20701,9385r-4230,5918xe" filled="f" strokecolor="#b3a852" strokeweight=".00986mm">
                  <v:path arrowok="t"/>
                </v:shape>
                <v:shape id="Image 2257" o:spid="_x0000_s2982" type="#_x0000_t75" style="position:absolute;left:52004;top:29248;width:254;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">
                  <v:imagedata r:id="rId912" o:title=""/>
                </v:shape>
                <v:shape id="Graphic 2258" o:spid="_x0000_s2983" style="position:absolute;left:52004;top:29230;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" path="m17119,15366r-4915,5512l7543,24917,3759,22440,,19951,3352,15062,8267,9563,13208,4038,17830,r3785,2489l25400,4965,22047,9842r-4928,5524xe" filled="f" strokecolor="#b3a852" strokeweight=".00986mm">
                  <v:path arrowok="t"/>
                </v:shape>
                <v:shape id="Image 2259" o:spid="_x0000_s2984" type="#_x0000_t75" style="position:absolute;left:52223;top:29170;width:238;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">
                  <v:imagedata r:id="rId912" o:title=""/>
                </v:shape>
                <v:shape id="Graphic 2260" o:spid="_x0000_s2985" style="position:absolute;left:52223;top:29154;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" path="m16649,15354r-4381,5842l8039,25539,4013,23355,,21158,2882,16065,7226,10236,11620,4381,15836,r4001,2209l23863,4381,21018,9499r-4369,5855xe" filled="f" strokecolor="#b3a852" strokeweight=".00986mm">
                  <v:path arrowok="t"/>
                </v:shape>
                <v:shape id="Image 2261" o:spid="_x0000_s2986" type="#_x0000_t75" style="position:absolute;left:52785;top:29311;width:273;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">
                  <v:imagedata r:id="rId790" o:title=""/>
                </v:shape>
                <v:shape id="Graphic 2262" o:spid="_x0000_s2987" style="position:absolute;left:52785;top:29293;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" path="m17602,15227r-5626,4966l6807,23749,3429,20891,,18034,4013,13500,9639,8534,15290,3556,20459,r3391,2857l27254,5715r-4013,4521l17602,15227xe" filled="f" strokecolor="#b3a852" strokeweight=".00986mm">
                  <v:path arrowok="t"/>
                </v:shape>
                <v:shape id="Image 2263" o:spid="_x0000_s2988" type="#_x0000_t75" style="position:absolute;left:52734;top:29169;width:293;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">
                  <v:imagedata r:id="rId1053" o:title=""/>
                </v:shape>
                <v:shape id="Graphic 2264" o:spid="_x0000_s2989" style="position:absolute;left:52734;top:29151;width:299;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" path="m17818,14592r-6566,4038l5461,21310,2730,17983,,14630,4838,10795,11417,6743,17983,2692,23774,r2718,3340l29248,6705r-4852,3823l17818,14592xe" filled="f" strokecolor="#b3a852" strokeweight=".00986mm">
                  <v:path arrowok="t"/>
                </v:shape>
                <v:shape id="Image 2265" o:spid="_x0000_s2990" type="#_x0000_t75" style="position:absolute;left:52706;top:28945;width:20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">
                  <v:imagedata r:id="rId912" o:title=""/>
                </v:shape>
                <v:shape id="Graphic 2266" o:spid="_x0000_s2991" style="position:absolute;left:52706;top:28932;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" path="m15214,14884r-3073,6426l8864,26225,4432,24714,,23177,1752,17741,4851,11341,7924,4914,11188,r4432,1524l20040,3035,18287,8496r-3073,6388xe" filled="f" strokecolor="#b3a852" strokeweight=".00986mm">
                  <v:path arrowok="t"/>
                </v:shape>
                <v:shape id="Image 2267" o:spid="_x0000_s2992" type="#_x0000_t75" style="position:absolute;left:53027;top:28781;width:305;height:1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">
                  <v:imagedata r:id="rId1051" o:title=""/>
                </v:shape>
                <v:shape id="Graphic 2268" o:spid="_x0000_s2993" style="position:absolute;left:53027;top:28767;width:305;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" path="m13093,12852l5676,10375,,7708,1803,3860,3606,,9918,1346r7404,2464l24739,6286r5677,2667l28600,12801r-1816,3874l20472,15328,13093,12852xe" filled="f" strokecolor="#b3a852" strokeweight=".00986mm">
                  <v:path arrowok="t"/>
                </v:shape>
                <v:shape id="Image 2269" o:spid="_x0000_s2994" type="#_x0000_t75" style="position:absolute;left:53188;top:29208;width:13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">
                  <v:imagedata r:id="rId784" o:title=""/>
                </v:shape>
                <v:shape id="Graphic 2270" o:spid="_x0000_s2995" style="position:absolute;left:53188;top:29204;width:134;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" path="m888,12357l1777,5511,3327,,8089,381r4776,393l12941,6400r-877,6846l11163,20104,9626,25603,4838,25209,76,24841,,19215,888,12357xe" filled="f" strokecolor="#b3a852" strokeweight=".00986mm">
                  <v:path arrowok="t"/>
                </v:shape>
                <v:shape id="Image 2271" o:spid="_x0000_s2996" type="#_x0000_t75" style="position:absolute;left:53072;top:29052;width:273;height:21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">
                  <v:imagedata r:id="rId1053" o:title=""/>
                </v:shape>
                <v:shape id="Graphic 2272" o:spid="_x0000_s2997" style="position:absolute;left:53072;top:29034;width:273;height:235;visibility:visible;mso-wrap-style:square;v-text-anchor:top" coordsize="2730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" path="m9690,15087l4000,10363,,5981,3352,2997,6730,r5182,3327l17589,8064r5677,4762l27304,17170r-3365,2997l20548,23164,15366,19824,9690,15087xe" filled="f" strokecolor="#b3a852" strokeweight=".00986mm">
                  <v:path arrowok="t"/>
                </v:shape>
                <v:shape id="Image 2273" o:spid="_x0000_s2998" type="#_x0000_t75" style="position:absolute;left:52805;top:29173;width:123;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">
                  <v:imagedata r:id="rId1059" o:title=""/>
                </v:shape>
                <v:shape id="Graphic 2274" o:spid="_x0000_s2999" style="position:absolute;left:52805;top:29171;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" path="m508,12407l1028,5511,2260,,7048,165r4788,190l12230,5943r-496,6883l11214,19710r-1207,5550l5207,25095,419,24891,,19291,508,12407xe" filled="f" strokecolor="#b3a852" strokeweight=".00986mm">
                  <v:path arrowok="t"/>
                </v:shape>
                <v:shape id="Image 2275" o:spid="_x0000_s3000" type="#_x0000_t75" style="position:absolute;left:52828;top:29371;width:244;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">
                  <v:imagedata r:id="rId912" o:title=""/>
                </v:shape>
                <v:shape id="Graphic 2276" o:spid="_x0000_s3001" style="position:absolute;left:52828;top:29354;width:248;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" path="m7569,15366l3009,9791,,4838,3949,2425,7899,r4381,4102l16827,9677r4534,5575l24371,20205r-3937,2426l16484,25044,12128,20942,7569,15366xe" filled="f" strokecolor="#b3a852" strokeweight=".00986mm">
                  <v:path arrowok="t"/>
                </v:shape>
                <v:shape id="Image 2277" o:spid="_x0000_s3002" type="#_x0000_t75" style="position:absolute;left:52908;top:29170;width:294;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">
                  <v:imagedata r:id="rId1053" o:title=""/>
                </v:shape>
                <v:shape id="Graphic 2278" o:spid="_x0000_s3003" style="position:absolute;left:52908;top:29152;width:298;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" path="m11607,14262l4965,10566,,6984,2654,3492,5308,r5867,2387l17830,6070r6668,3683l29451,13360r-2655,3467l24155,20319,18275,17945,11607,14262xe" filled="f" strokecolor="#b3a852" strokeweight=".00986mm">
                  <v:path arrowok="t"/>
                </v:shape>
                <v:shape id="Image 2279" o:spid="_x0000_s3004" type="#_x0000_t75" style="position:absolute;left:53356;top:28921;width:250;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">
                  <v:imagedata r:id="rId912" o:title=""/>
                </v:shape>
                <v:shape id="Graphic 2280" o:spid="_x0000_s3005" style="position:absolute;left:53356;top:28903;width:254;height:248;visibility:visible;mso-wrap-style:square;v-text-anchor:top" coordsize="2540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" path="m8000,15354l3225,9918,,5092,3835,2552,7696,r4534,3975l17017,9410r4788,5423l25031,19672r-3861,2540l17335,24752,12801,20777,8000,15354xe" filled="f" strokecolor="#b3a852" strokeweight=".00986mm">
                  <v:path arrowok="t"/>
                </v:shape>
                <v:shape id="Image 2281" o:spid="_x0000_s3006" type="#_x0000_t75" style="position:absolute;left:53241;top:29092;width:303;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">
                  <v:imagedata r:id="rId1051" o:title=""/>
                </v:shape>
                <v:shape id="Graphic 2282" o:spid="_x0000_s3007" style="position:absolute;left:53241;top:29077;width:305;height:177;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" path="m12877,13119l5588,10439,,7607,1943,3797,3911,r6249,1511l17462,4191r7290,2679l30340,9702r-1956,3810l26403,17310,20167,15798,12877,13119xe" filled="f" strokecolor="#b3a852" strokeweight=".00986mm">
                  <v:path arrowok="t"/>
                </v:shape>
                <v:shape id="Image 2283" o:spid="_x0000_s3008" type="#_x0000_t75" style="position:absolute;left:52941;top:28824;width:14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">
                  <v:imagedata r:id="rId784" o:title=""/>
                </v:shape>
                <v:shape id="Graphic 2284" o:spid="_x0000_s3009" style="position:absolute;left:52941;top:28817;width:153;height:261;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" path="m1854,12191l3340,5397,5346,r4699,673l14757,1358r-381,5626l12903,13766r-1473,6795l9436,25958,4699,25272,,24599,381,18986,1854,12191xe" filled="f" strokecolor="#b3a852" strokeweight=".00986mm">
                  <v:path arrowok="t"/>
                </v:shape>
                <v:shape id="Image 2285" o:spid="_x0000_s3010" type="#_x0000_t75" style="position:absolute;left:52617;top:29097;width:297;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">
                  <v:imagedata r:id="rId1060" o:title=""/>
                </v:shape>
                <v:shape id="Graphic 2286" o:spid="_x0000_s3011" style="position:absolute;left:52617;top:29093;width:299;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" path="m15316,10350r-7950,749l838,10998,419,6883,,2768,6375,1473,14351,736,22313,r6528,88l29260,4216r407,4102l23279,9613r-7963,737xe" filled="f" strokecolor="#b3a852" strokeweight=".00986mm">
                  <v:path arrowok="t"/>
                </v:shape>
                <v:shape id="Image 2287" o:spid="_x0000_s3012" type="#_x0000_t75" style="position:absolute;left:52390;top:28607;width:296;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">
                  <v:imagedata r:id="rId1051" o:title=""/>
                </v:shape>
                <v:shape id="Graphic 2288" o:spid="_x0000_s3013" style="position:absolute;left:52389;top:28603;width:299;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" path="m15328,10350r-7963,737l838,10998,419,6870,,2768,6375,1473,14350,723,22313,r6541,76l29260,4216r419,4102l23291,9613r-7963,737xe" filled="f" strokecolor="#b3a852" strokeweight=".00986mm">
                  <v:path arrowok="t"/>
                </v:shape>
                <v:shape id="Image 2289" o:spid="_x0000_s3014" type="#_x0000_t75" style="position:absolute;left:52640;top:28960;width:290;height: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">
                  <v:imagedata r:id="rId1049" o:title=""/>
                </v:shape>
                <v:shape id="Graphic 2290" o:spid="_x0000_s3015" style="position:absolute;left:52640;top:28960;width:292;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" path="m14439,9690l6464,9677,,8978,88,4838,177,711,6680,r7975,12l22669,r6464,711l29032,4838r-76,4128l22428,9677r-7989,13xe" filled="f" strokecolor="#b3a852" strokeweight=".00986mm">
                  <v:path arrowok="t"/>
                </v:shape>
                <v:shape id="Image 2291" o:spid="_x0000_s3016" type="#_x0000_t75" style="position:absolute;left:52829;top:29058;width:295;height:1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">
                  <v:imagedata r:id="rId1049" o:title=""/>
                </v:shape>
                <v:shape id="Graphic 2292" o:spid="_x0000_s3017" style="position:absolute;left:52829;top:29054;width:298;height:115;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" path="m15112,10236r-7962,584l622,10604,330,6464,,2349,6413,1181,14401,584,22364,r6541,228l29197,4343r317,4102l23088,9639r-7976,597xe" filled="f" strokecolor="#b3a852" strokeweight=".00986mm">
                  <v:path arrowok="t"/>
                </v:shape>
                <v:shape id="Image 2293" o:spid="_x0000_s3018" type="#_x0000_t75" style="position:absolute;left:53043;top:29536;width:300;height:1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">
                  <v:imagedata r:id="rId1060" o:title=""/>
                </v:shape>
                <v:shape id="Graphic 2294" o:spid="_x0000_s3019" style="position:absolute;left:53043;top:29532;width:305;height:114;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" path="m14211,10439l6299,9613,,8242,660,4152,1333,38,7874,r7899,825l23710,1651r6287,1358l29337,7124r-661,4090l22123,11264r-7912,-825xe" filled="f" strokecolor="#b3a852" strokeweight=".00986mm">
                  <v:path arrowok="t"/>
                </v:shape>
                <v:shape id="Image 2295" o:spid="_x0000_s3020" type="#_x0000_t75" style="position:absolute;left:53160;top:29401;width:305;height:1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">
                  <v:imagedata r:id="rId1051" o:title=""/>
                </v:shape>
                <v:shape id="Graphic 2296" o:spid="_x0000_s3021" style="position:absolute;left:53160;top:29389;width:311;height:159;visibility:visible;mso-wrap-style:square;v-text-anchor:top" coordsize="31115,158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" path="m13462,12255l5880,10223,,7886,1498,3936,3022,,9436,965r7569,2032l24612,5029r5893,2324l28968,11315r-1486,3950l21056,14287,13462,12255xe" filled="f" strokecolor="#b3a852" strokeweight=".00986mm">
                  <v:path arrowok="t"/>
                </v:shape>
                <v:shape id="Image 2297" o:spid="_x0000_s3022" type="#_x0000_t75" style="position:absolute;left:53297;top:29232;width:30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">
                  <v:imagedata r:id="rId1049" o:title=""/>
                </v:shape>
                <v:shape id="Graphic 2298" o:spid="_x0000_s3023" style="position:absolute;left:53297;top:29221;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" path="m16586,11963l8839,13779r-6503,775l1193,10579,,6591,6083,4432,13830,2603,21589,787,28079,r1169,4000l30416,7962r-6083,2159l16586,11963xe" filled="f" strokecolor="#b3a852" strokeweight=".00986mm">
                  <v:path arrowok="t"/>
                </v:shape>
                <v:shape id="Image 2299" o:spid="_x0000_s3024" type="#_x0000_t75" style="position:absolute;left:53616;top:29166;width:192;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">
                  <v:imagedata r:id="rId791" o:title=""/>
                </v:shape>
                <v:shape id="Graphic 2300" o:spid="_x0000_s3025" style="position:absolute;left:53616;top:29154;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" path="m4368,11506l7213,5016,10274,r4483,1409l19265,2768,17729,8293r-2832,6464l12039,21247,8953,26263,4470,24892,,23495,1523,18008,4368,11506xe" filled="f" strokecolor="#b3a852" strokeweight=".00986mm">
                  <v:path arrowok="t"/>
                </v:shape>
                <v:shape id="Image 2301" o:spid="_x0000_s3026" type="#_x0000_t75" style="position:absolute;left:53005;top:29321;width:296;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">
                  <v:imagedata r:id="rId1051" o:title=""/>
                </v:shape>
                <v:shape id="Graphic 2302" o:spid="_x0000_s3027" style="position:absolute;left:53004;top:29318;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" path="m15328,444r7976,457l29679,1993r-406,4115l28854,10223r-6541,343l14350,10121,6388,9664,,8585,431,4445,838,342,7365,r7963,444xe" filled="f" strokecolor="#b3a852" strokeweight=".00986mm">
                  <v:path arrowok="t"/>
                </v:shape>
                <v:shape id="Image 2303" o:spid="_x0000_s3028" type="#_x0000_t75" style="position:absolute;left:53231;top:29222;width:268;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">
                  <v:imagedata r:id="rId1061" o:title=""/>
                </v:shape>
                <v:shape id="Graphic 2304" o:spid="_x0000_s3029" style="position:absolute;left:53231;top:29204;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" path="m9321,8775l14808,3657,19850,r3492,2768l26822,5549r-3836,4610l17513,15278r-5487,5105l6972,24028,3505,21272,,18516,3848,13881,9321,8775xe" filled="f" strokecolor="#b3a852" strokeweight=".00986mm">
                  <v:path arrowok="t"/>
                </v:shape>
                <v:shape id="Image 2305" o:spid="_x0000_s3030" type="#_x0000_t75" style="position:absolute;left:53046;top:28988;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">
                  <v:imagedata r:id="rId1060" o:title=""/>
                </v:shape>
                <v:shape id="Graphic 2306" o:spid="_x0000_s3031" style="position:absolute;left:53046;top:28987;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" path="m14859,126r7988,140l29286,1054r-203,4140l28905,9321r-6490,610l14414,9817,6426,9702,,8877,165,4737,342,634,6858,r8001,126xe" filled="f" strokecolor="#b3a852" strokeweight=".00986mm">
                  <v:path arrowok="t"/>
                </v:shape>
                <v:shape id="Image 2307" o:spid="_x0000_s3032" type="#_x0000_t75" style="position:absolute;left:52836;top:29027;width:290;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">
                  <v:imagedata r:id="rId1053" o:title=""/>
                </v:shape>
                <v:shape id="Graphic 2308" o:spid="_x0000_s3033" style="position:absolute;left:52836;top:29008;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" path="m11201,6997l17653,2819,23368,r2844,3289l29044,6578r-4762,3950l17843,14693r-6477,4179l5651,21716,2832,18402,,15125,4749,11175,11201,6997xe" filled="f" strokecolor="#b3a852" strokeweight=".00986mm">
                  <v:path arrowok="t"/>
                </v:shape>
                <v:shape id="Image 2309" o:spid="_x0000_s3034" type="#_x0000_t75" style="position:absolute;left:53126;top:29085;width:235;height:24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">
                  <v:imagedata r:id="rId1089" o:title=""/>
                </v:shape>
                <v:shape id="Graphic 2310" o:spid="_x0000_s3035" style="position:absolute;left:53126;top:29069;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" path="m6985,10350l11226,4432,15367,r4064,2120l23507,4254,20751,9410r-4229,5893l12242,21208,8128,25653,4051,23533,,21399,2743,16255,6985,10350xe" filled="f" strokecolor="#b3a852" strokeweight=".00986mm">
                  <v:path arrowok="t"/>
                </v:shape>
                <v:shape id="Image 2311" o:spid="_x0000_s3036" type="#_x0000_t75" style="position:absolute;left:53365;top:29461;width:286;height:2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">
                  <v:imagedata r:id="rId790" o:title=""/>
                </v:shape>
                <v:shape id="Graphic 2312" o:spid="_x0000_s3037" style="position:absolute;left:53365;top:29442;width:292;height:229;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" path="m10858,7365l17132,3009,22733,r2971,3200l28676,6388r-4572,4102l17805,14858r-6287,4369l5918,22237,2959,19037,,15836,4572,11747,10858,7365xe" filled="f" strokecolor="#b3a852" strokeweight=".00986mm">
                  <v:path arrowok="t"/>
                </v:shape>
                <v:shape id="Image 2313" o:spid="_x0000_s3038" type="#_x0000_t75" style="position:absolute;left:53250;top:29365;width:20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">
                  <v:imagedata r:id="rId1056" o:title=""/>
                </v:shape>
                <v:shape id="Graphic 2314" o:spid="_x0000_s3039" style="position:absolute;left:53250;top:29352;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" path="m4813,11341l7886,4940,11150,r4420,1498l19989,3022,18249,8470r-3073,6401l12103,21297,8851,26238,4419,24701,,23202,1739,17741,4813,11341xe" filled="f" strokecolor="#b3a852" strokeweight=".00986mm">
                  <v:path arrowok="t"/>
                </v:shape>
                <v:shape id="Image 2315" o:spid="_x0000_s3040" type="#_x0000_t75" style="position:absolute;left:53448;top:29095;width:301;height: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">
                  <v:imagedata r:id="rId1049" o:title=""/>
                </v:shape>
                <v:shape id="Image 2316" o:spid="_x0000_s3041" type="#_x0000_t75" style="position:absolute;left:52789;top:28812;width:962;height:8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">
                  <v:imagedata r:id="rId1090" o:title=""/>
                </v:shape>
                <v:shape id="Graphic 2317" o:spid="_x0000_s3042" style="position:absolute;left:53113;top:29407;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" path="m3098,14541l952,7937,,2387,4622,1181,9258,r2514,5143l13919,11734r2159,6604l17030,23875r-4623,1194l7772,26276,5245,21132,3098,14541xe" filled="f" strokecolor="#b3a852" strokeweight=".00986mm">
                  <v:path arrowok="t"/>
                </v:shape>
                <v:shape id="Image 2318" o:spid="_x0000_s3043" type="#_x0000_t75" style="position:absolute;left:53206;top:28592;width:258;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">
                  <v:imagedata r:id="rId912" o:title=""/>
                </v:shape>
                <v:shape id="Graphic 2319" o:spid="_x0000_s3044" style="position:absolute;left:53206;top:28574;width:260;height:247;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" path="m8610,15303l3505,10096,,5410,3708,2705,7404,r4775,3771l17284,8978r5093,5207l25882,18872r-3708,2692l18478,24282,13715,20523,8610,15303xe" filled="f" strokecolor="#b3a852" strokeweight=".00986mm">
                  <v:path arrowok="t"/>
                </v:shape>
                <v:shape id="Image 2320" o:spid="_x0000_s3045" type="#_x0000_t75" style="position:absolute;left:53008;top:28850;width:243;height:23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">
                  <v:imagedata r:id="rId1072" o:title=""/>
                </v:shape>
                <v:shape id="Graphic 2321" o:spid="_x0000_s3046" style="position:absolute;left:53008;top:28834;width:247;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" path="m7556,10007l12077,4267,16446,r3937,2273l24333,4533,21323,9575r-4496,5753l12268,21069,7912,25361,3962,23075,,20802,2997,15760,7556,10007xe" filled="f" strokecolor="#b3a852" strokeweight=".00986mm">
                  <v:path arrowok="t"/>
                </v:shape>
                <v:shape id="Image 2322" o:spid="_x0000_s3047" type="#_x0000_t75" style="position:absolute;left:53102;top:28659;width:17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">
                  <v:imagedata r:id="rId784" o:title=""/>
                </v:shape>
                <v:shape id="Graphic 2323" o:spid="_x0000_s3048" style="position:absolute;left:53102;top:28648;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" path="m3479,14655l1130,8115,,2603,4584,1295,9169,r2692,5079l14236,11620r2350,6528l17716,23672r-4597,1296l8534,26263,5816,21196,3479,14655xe" filled="f" strokecolor="#b3a852" strokeweight=".00986mm">
                  <v:path arrowok="t"/>
                </v:shape>
                <v:shape id="Image 2324" o:spid="_x0000_s3049" type="#_x0000_t75" style="position:absolute;left:52695;top:28660;width:233;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">
                  <v:imagedata r:id="rId1057" o:title=""/>
                </v:shape>
                <v:shape id="Graphic 2325" o:spid="_x0000_s3050" style="position:absolute;left:52694;top:28644;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" path="m6934,10375l11137,4470,15239,r4077,2108l23406,4203,20700,9372r-4216,5931l12280,21234,8166,25679,4076,23583,,21475,2705,16306,6934,10375xe" filled="f" strokecolor="#b3a852" strokeweight=".00986mm">
                  <v:path arrowok="t"/>
                </v:shape>
                <v:shape id="Image 2326" o:spid="_x0000_s3051" type="#_x0000_t75" style="position:absolute;left:52720;top:28845;width:12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">
                  <v:imagedata r:id="rId782" o:title=""/>
                </v:shape>
                <v:shape id="Graphic 2327" o:spid="_x0000_s3052" style="position:absolute;left:52720;top:28840;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" path="m901,13538l,6730,76,1104,4851,533,9601,r1575,5435l12077,12255r902,6807l12915,24714r-4749,546l3378,25819,1828,20383,901,13538xe" filled="f" strokecolor="#b3a852" strokeweight=".00986mm">
                  <v:path arrowok="t"/>
                </v:shape>
                <v:shape id="Image 2328" o:spid="_x0000_s3053" type="#_x0000_t75" style="position:absolute;left:52889;top:28697;width:222;height:2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">
                  <v:imagedata r:id="rId912" o:title=""/>
                </v:shape>
                <v:shape id="Graphic 2329" o:spid="_x0000_s3054" style="position:absolute;left:52889;top:28681;width:222;height:261;visibility:visible;mso-wrap-style:square;v-text-anchor:top" coordsize="2222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" path="m6134,15278l2336,9283,,4063,4216,2044,8432,r3810,4508l16040,10490r3797,6007l22199,21691r-4254,2045l13728,25780,9944,21259,6134,15278xe" filled="f" strokecolor="#b3a852" strokeweight=".00986mm">
                  <v:path arrowok="t"/>
                </v:shape>
                <v:shape id="Image 2330" o:spid="_x0000_s3055" type="#_x0000_t75" style="position:absolute;left:53426;top:28658;width:13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">
                  <v:imagedata r:id="rId1059" o:title=""/>
                </v:shape>
                <v:shape id="Graphic 2331" o:spid="_x0000_s3056" style="position:absolute;left:53426;top:28651;width:140;height:261;visibility:visible;mso-wrap-style:square;v-text-anchor:top" coordsize="1397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" path="m1358,13830l165,7035,,1422,4737,711,9474,r1803,5372l12471,12166r1194,6795l13830,24574r-4737,711l4330,25996,2552,20624,1358,13830xe" filled="f" strokecolor="#b3a852" strokeweight=".00986mm">
                  <v:path arrowok="t"/>
                </v:shape>
                <v:shape id="Image 2332" o:spid="_x0000_s3057" type="#_x0000_t75" style="position:absolute;left:53217;top:28761;width:253;height:2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">
                  <v:imagedata r:id="rId896" o:title=""/>
                </v:shape>
                <v:shape id="Graphic 2333" o:spid="_x0000_s3058" style="position:absolute;left:53217;top:28743;width:254;height:248;visibility:visible;mso-wrap-style:square;v-text-anchor:top" coordsize="25400,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" path="m8229,15341l3327,9994,,5207,3797,2603,7607,r4597,3911l17106,9245r4903,5372l25336,19405r-3797,2591l17741,24599,13131,20701,8229,15341xe" filled="f" strokecolor="#b3a852" strokeweight=".00986mm">
                  <v:path arrowok="t"/>
                </v:shape>
                <v:shape id="Image 2334" o:spid="_x0000_s3059" type="#_x0000_t75" style="position:absolute;left:53005;top:28414;width:256;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">
                  <v:imagedata r:id="rId1091" o:title=""/>
                </v:shape>
                <v:shape id="Graphic 2335" o:spid="_x0000_s3060" style="position:absolute;left:53005;top:28397;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" path="m8382,9448l13398,3987,18084,r3760,2514l25577,5029,22174,9893r-5004,5461l12153,20815,7454,24790,3708,22288,,19773,3390,14884,8382,9448xe" filled="f" strokecolor="#b3a852" strokeweight=".00986mm">
                  <v:path arrowok="t"/>
                </v:shape>
                <v:shape id="Image 2336" o:spid="_x0000_s3061" type="#_x0000_t75" style="position:absolute;left:52969;top:28302;width:255;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">
                  <v:imagedata r:id="rId1091" o:title=""/>
                </v:shape>
                <v:shape id="Graphic 2337" o:spid="_x0000_s3062" style="position:absolute;left:52969;top:28285;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" path="m8407,9448l13411,3987,18110,r3746,2514l25603,5041,22186,9893r-5003,5474l12166,20815,7467,24803,3721,22288,,19773,3403,14884,8407,9448xe" filled="f" strokecolor="#b3a852" strokeweight=".00986mm">
                  <v:path arrowok="t"/>
                </v:shape>
                <v:shape id="Image 2338" o:spid="_x0000_s3063" type="#_x0000_t75" style="position:absolute;left:52694;top:28751;width:304;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">
                  <v:imagedata r:id="rId1053" o:title=""/>
                </v:shape>
                <v:shape id="Graphic 2339" o:spid="_x0000_s3064" style="position:absolute;left:52694;top:28736;width:305;height:172;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" path="m12992,12966l5638,10414,,7658,1892,3835,3771,r6287,1422l17411,4013r7341,2565l30403,9334r-1905,3823l26619,16992,20332,15570,12992,12966xe" filled="f" strokecolor="#b3a852" strokeweight=".00986mm">
                  <v:path arrowok="t"/>
                </v:shape>
                <v:shape id="Image 2340" o:spid="_x0000_s3065" type="#_x0000_t75" style="position:absolute;left:52620;top:28580;width:304;height:1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">
                  <v:imagedata r:id="rId1051" o:title=""/>
                </v:shape>
                <v:shape id="Graphic 2341" o:spid="_x0000_s3066" style="position:absolute;left:52619;top:28566;width:305;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" path="m12992,12979l5664,10413,,7658,1905,3835,3797,r6274,1422l17411,4013r7366,2578l30403,9334r-1879,3823l26631,16992,20332,15557,12992,12979xe" filled="f" strokecolor="#b3a852" strokeweight=".00986mm">
                  <v:path arrowok="t"/>
                </v:shape>
                <v:shape id="Image 2342" o:spid="_x0000_s3067" type="#_x0000_t75" style="position:absolute;left:52749;top:28403;width:300;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">
                  <v:imagedata r:id="rId1055" o:title=""/>
                </v:shape>
                <v:shape id="Graphic 2343" o:spid="_x0000_s3068" style="position:absolute;left:52749;top:28386;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" path="m12217,13804l5245,10566,,7302,2349,3657,4698,r6046,2031l17716,5270r6960,3238l29946,11772r-2349,3645l25234,19062,19189,17030,12217,13804xe" filled="f" strokecolor="#b3a852" strokeweight=".00986mm">
                  <v:path arrowok="t"/>
                </v:shape>
                <v:shape id="Image 2344" o:spid="_x0000_s3069" type="#_x0000_t75" style="position:absolute;left:52616;top:28074;width:300;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">
                  <v:imagedata r:id="rId1055" o:title=""/>
                </v:shape>
                <v:shape id="Graphic 2345" o:spid="_x0000_s3070" style="position:absolute;left:52616;top:28057;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" path="m12217,13792l5245,10566,,7289,2349,3644,4698,r6058,2032l17716,5257r6972,3252l29946,11760r-2337,3645l25247,19050,19189,17018,12217,13792xe" filled="f" strokecolor="#b3a852" strokeweight=".00986mm">
                  <v:path arrowok="t"/>
                </v:shape>
                <v:shape id="Image 2346" o:spid="_x0000_s3071" type="#_x0000_t75" style="position:absolute;left:52859;top:28577;width:303;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">
                  <v:imagedata r:id="rId1051" o:title=""/>
                </v:shape>
                <v:shape id="Graphic 2347" o:spid="_x0000_s3072" style="position:absolute;left:52859;top:28562;width:305;height:177;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" path="m12852,13182l5562,10464,,7607,1981,3810,3962,r6248,1574l17475,4279r7302,2706l30327,9842r-1994,3797l26352,17449,20129,15900,12852,13182xe" filled="f" strokecolor="#b3a852" strokeweight=".00986mm">
                  <v:path arrowok="t"/>
                </v:shape>
                <v:shape id="Image 2348" o:spid="_x0000_s3073" type="#_x0000_t75" style="position:absolute;left:52792;top:29077;width:291;height: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">
                  <v:imagedata r:id="rId1053" o:title=""/>
                </v:shape>
                <v:shape id="Graphic 2349" o:spid="_x0000_s3074" style="position:absolute;left:52792;top:29059;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" path="m11175,14516l4749,10553,,6781,2832,3403,5651,r5728,2616l17830,6565r6452,3950l29044,14312r-2844,3379l23367,21094,17640,18465,11175,14516xe" filled="f" strokecolor="#b3a852" strokeweight=".00986mm">
                  <v:path arrowok="t"/>
                </v:shape>
                <v:shape id="Image 2350" o:spid="_x0000_s3075" type="#_x0000_t75" style="position:absolute;left:52974;top:29004;width:269;height: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">
                  <v:imagedata r:id="rId1053" o:title=""/>
                </v:shape>
                <v:shape id="Graphic 2351" o:spid="_x0000_s3076" style="position:absolute;left:52974;top:28986;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" path="m9359,15189l3848,10287,,5803,3467,2908,6959,r5055,3492l17526,8369r5486,4889l26885,17716r-3492,2934l19926,23545,14871,20078,9359,15189xe" filled="f" strokecolor="#b3a852" strokeweight=".00986mm">
                  <v:path arrowok="t"/>
                </v:shape>
                <v:shape id="Image 2352" o:spid="_x0000_s3077" type="#_x0000_t75" style="position:absolute;left:53170;top:28948;width:304;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">
                  <v:imagedata r:id="rId1049" o:title=""/>
                </v:shape>
                <v:shape id="Graphic 2353" o:spid="_x0000_s3078" style="position:absolute;left:53170;top:28939;width:304;height:139;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" path="m13855,11518l6096,9982,,8064,1168,4025,2324,,8826,546r7760,1524l24333,3594r6083,1943l29273,9550r-1168,4026l21602,13042,13855,11518xe" filled="f" strokecolor="#b3a852" strokeweight=".00986mm">
                  <v:path arrowok="t"/>
                </v:shape>
                <v:shape id="Image 2354" o:spid="_x0000_s3079" type="#_x0000_t75" style="position:absolute;left:52219;top:29509;width:280;height:2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">
                  <v:imagedata r:id="rId790" o:title=""/>
                </v:shape>
                <v:shape id="Graphic 2355" o:spid="_x0000_s3080" style="position:absolute;left:52219;top:29490;width:286;height:229;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" path="m17729,7569r5969,4470l27990,16192r-3187,3137l21615,22491,16205,19405,10236,14922,4279,10439,,6286,3187,3136,6388,r5384,3073l17729,7569xe" filled="f" strokecolor="#b3a852" strokeweight=".00986mm">
                  <v:path arrowok="t"/>
                </v:shape>
                <v:shape id="Image 2356" o:spid="_x0000_s3081" type="#_x0000_t75" style="position:absolute;left:52370;top:29007;width:213;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">
                  <v:imagedata r:id="rId912" o:title=""/>
                </v:shape>
                <v:shape id="Graphic 2357" o:spid="_x0000_s3082" style="position:absolute;left:52370;top:28993;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" path="m15697,15100r-3506,6248l8635,26123,4317,24396,,22669,2082,17297,5587,11036,9080,4775,12661,r4318,1739l21285,3467,19189,8839r-3492,6261xe" filled="f" strokecolor="#b3a852" strokeweight=".00986mm">
                  <v:path arrowok="t"/>
                </v:shape>
                <v:shape id="Image 2358" o:spid="_x0000_s3083" type="#_x0000_t75" style="position:absolute;left:52337;top:28854;width:213;height: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">
                  <v:imagedata r:id="rId791" o:title=""/>
                </v:shape>
                <v:shape id="Graphic 2359" o:spid="_x0000_s3084" style="position:absolute;left:52337;top:28840;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" path="m15709,15087r-3505,6248l8636,26111,4318,24383,,22656,2095,17284,5588,11023,9080,4762,12674,r4305,1727l21285,3454,19202,8826r-3493,6261xe" filled="f" strokecolor="#b3a852" strokeweight=".00986mm">
                  <v:path arrowok="t"/>
                </v:shape>
                <v:shape id="Image 2360" o:spid="_x0000_s3085" type="#_x0000_t75" style="position:absolute;left:52342;top:29195;width:212;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">
                  <v:imagedata r:id="rId791" o:title=""/>
                </v:shape>
                <v:shape id="Graphic 2361" o:spid="_x0000_s3086" style="position:absolute;left:52342;top:29180;width:215;height:260;visibility:visible;mso-wrap-style:square;v-text-anchor:top" coordsize="2159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" path="m15671,10795r3493,6134l21221,22212r-4305,1892l12572,25984,9029,21323,5549,15189,2082,9055,,3759,4317,1866,8648,r3543,4660l15671,10795xe" filled="f" strokecolor="#b3a852" strokeweight=".00986mm">
                  <v:path arrowok="t"/>
                </v:shape>
                <v:shape id="Image 2362" o:spid="_x0000_s3087" type="#_x0000_t75" style="position:absolute;left:52724;top:29150;width:202;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">
                  <v:imagedata r:id="rId791" o:title=""/>
                </v:shape>
                <v:shape id="Graphic 2363" o:spid="_x0000_s3088" style="position:absolute;left:52724;top:29137;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" path="m15278,14922r-3150,6375l8826,26225,4419,24676,,23126,1803,17703,4940,11303,8077,4914,11391,r4395,1549l20205,3086,18402,8534r-3124,6388xe" filled="f" strokecolor="#b3a852" strokeweight=".00986mm">
                  <v:path arrowok="t"/>
                </v:shape>
                <v:shape id="Image 2364" o:spid="_x0000_s3089" type="#_x0000_t75" style="position:absolute;left:52500;top:28790;width:202;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">
                  <v:imagedata r:id="rId791" o:title=""/>
                </v:shape>
                <v:shape id="Image 2365" o:spid="_x0000_s3090" type="#_x0000_t75" style="position:absolute;left:52141;top:28775;width:873;height:9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">
                  <v:imagedata r:id="rId1092" o:title=""/>
                </v:shape>
                <v:shape id="Graphic 2366" o:spid="_x0000_s3091" style="position:absolute;left:52709;top:29369;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" path="m16624,2197r7721,1562l30429,5740,29222,9753r-1194,4039l21539,13195,13817,11595,6070,10020,,8051,1219,4025,2413,,8890,584r7734,1613xe" filled="f" strokecolor="#b3a852" strokeweight=".00986mm">
                  <v:path arrowok="t"/>
                </v:shape>
                <v:shape id="Image 2367" o:spid="_x0000_s3092" type="#_x0000_t75" style="position:absolute;left:52636;top:29499;width:305;height:1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">
                  <v:imagedata r:id="rId1051" o:title=""/>
                </v:shape>
                <v:shape id="Graphic 2368" o:spid="_x0000_s3093" style="position:absolute;left:52636;top:29485;width:305;height:165;visibility:visible;mso-wrap-style:square;v-text-anchor:top" coordsize="3048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" path="m17221,3505r7493,2311l30467,8331r-1677,3899l27089,16129,20726,14935,13284,12636,5765,10337,,7797,1714,3924,3403,,9753,1206r7468,2299xe" filled="f" strokecolor="#b3a852" strokeweight=".00986mm">
                  <v:path arrowok="t"/>
                </v:shape>
                <v:shape id="Image 2369" o:spid="_x0000_s3094" type="#_x0000_t75" style="position:absolute;left:52496;top:29355;width:305;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">
                  <v:imagedata r:id="rId1051" o:title=""/>
                </v:shape>
                <v:shape id="Graphic 2370" o:spid="_x0000_s3095" style="position:absolute;left:52496;top:29344;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" path="m16763,2463r7684,1715l30479,6286r-1295,4001l27876,14300r-6477,-750l13715,11823,6032,10083,,8001,1333,3987,2616,,9093,723r7670,1740xe" filled="f" strokecolor="#b3a852" strokeweight=".00986mm">
                  <v:path arrowok="t"/>
                </v:shape>
                <v:shape id="Image 2371" o:spid="_x0000_s3096" type="#_x0000_t75" style="position:absolute;left:52481;top:28822;width:301;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">
                  <v:imagedata r:id="rId1051" o:title=""/>
                </v:shape>
                <v:shape id="Graphic 2372" o:spid="_x0000_s3097" style="position:absolute;left:52481;top:28805;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" path="m17652,4902r7074,3048l30111,11087r-2222,3695l25653,18491,19532,16649,12458,13589,5359,10528,,7416,2209,3695,4432,r6121,1841l17652,4902xe" filled="f" strokecolor="#b3a852" strokeweight=".00986mm">
                  <v:path arrowok="t"/>
                </v:shape>
                <v:shape id="Image 2373" o:spid="_x0000_s3098" type="#_x0000_t75" style="position:absolute;left:52559;top:28966;width:288;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">
                  <v:imagedata r:id="rId1053" o:title=""/>
                </v:shape>
                <v:shape id="Graphic 2374" o:spid="_x0000_s3099" style="position:absolute;left:52559;top:28947;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" path="m17818,6883r6312,4102l28740,14884r-2959,3315l22847,21513,17221,18757,10909,14630,4610,10528,,6629,2933,3314,5892,r5601,2755l17818,6883xe" filled="f" strokecolor="#b3a852" strokeweight=".00986mm">
                  <v:path arrowok="t"/>
                </v:shape>
                <v:shape id="Image 2375" o:spid="_x0000_s3100" type="#_x0000_t75" style="position:absolute;left:52376;top:28383;width:288;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">
                  <v:imagedata r:id="rId1053" o:title=""/>
                </v:shape>
                <v:shape id="Graphic 2376" o:spid="_x0000_s3101" style="position:absolute;left:52376;top:28364;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" path="m17805,6883r6312,4115l28727,14884r-2959,3315l22821,21526,17221,18757,10909,14643,4597,10528,,6629,2920,3314,5880,r5613,2755l17805,6883xe" filled="f" strokecolor="#b3a852" strokeweight=".00986mm">
                  <v:path arrowok="t"/>
                </v:shape>
                <v:shape id="Image 2377" o:spid="_x0000_s3102" type="#_x0000_t75" style="position:absolute;left:52016;top:28759;width:28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">
                  <v:imagedata r:id="rId1053" o:title=""/>
                </v:shape>
                <v:shape id="Graphic 2378" o:spid="_x0000_s3103" style="position:absolute;left:52016;top:28741;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" path="m17805,6883r6312,4115l28727,14884r-2959,3315l22821,21513,17208,18757,10909,14630,4597,10528,,6629,2920,3314,5880,r5613,2755l17805,6883xe" filled="f" strokecolor="#b3a852" strokeweight=".00986mm">
                  <v:path arrowok="t"/>
                </v:shape>
                <v:shape id="Image 2379" o:spid="_x0000_s3104" type="#_x0000_t75" style="position:absolute;left:52476;top:28672;width:28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">
                  <v:imagedata r:id="rId1055" o:title=""/>
                </v:shape>
                <v:shape id="Graphic 2380" o:spid="_x0000_s3105" style="position:absolute;left:52476;top:28654;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" path="m17818,6883r6312,4115l28740,14884r-2959,3315l22834,21526,17221,18757,10922,14643,4610,10540,,6629,2933,3314,5880,r5613,2755l17818,6883xe" filled="f" strokecolor="#b3a852" strokeweight=".00986mm">
                  <v:path arrowok="t"/>
                </v:shape>
                <v:shape id="Image 2381" o:spid="_x0000_s3106" type="#_x0000_t75" style="position:absolute;left:52422;top:28659;width:28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">
                  <v:imagedata r:id="rId1053" o:title=""/>
                </v:shape>
                <v:shape id="Graphic 2382" o:spid="_x0000_s3107" style="position:absolute;left:52422;top:28640;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" path="m17805,6883r6324,4115l28740,14884r-2960,3315l22834,21526,17221,18757,10909,14630,4597,10528,,6629,2933,3314,5892,r5601,2755l17805,6883xe" filled="f" strokecolor="#b3a852" strokeweight=".00986mm">
                  <v:path arrowok="t"/>
                </v:shape>
                <v:shape id="Image 2383" o:spid="_x0000_s3108" type="#_x0000_t75" style="position:absolute;left:52152;top:28798;width:28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">
                  <v:imagedata r:id="rId790" o:title=""/>
                </v:shape>
                <v:shape id="Graphic 2384" o:spid="_x0000_s3109" style="position:absolute;left:52152;top:28780;width:292;height:215;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" path="m17805,6896r6324,4102l28740,14897r-2960,3314l22834,21526,17221,18770,10909,14643,4597,10541,,6629,2933,3327,5880,r5613,2768l17805,6896xe" filled="f" strokecolor="#b3a852" strokeweight=".00986mm">
                  <v:path arrowok="t"/>
                </v:shape>
                <v:shape id="Image 2385" o:spid="_x0000_s3110" type="#_x0000_t75" style="position:absolute;left:52129;top:29053;width:298;height: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">
                  <v:imagedata r:id="rId1049" o:title=""/>
                </v:shape>
                <v:shape id="Graphic 2386" o:spid="_x0000_s3111" style="position:absolute;left:52129;top:29050;width:299;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" path="m15392,508r7963,495l29730,2120r-444,4115l28828,10375r-6515,280l14363,10160,6388,9677,,8559,457,4419,914,304,7442,r7950,508xe" filled="f" strokecolor="#b3a852" strokeweight=".00986mm">
                  <v:path arrowok="t"/>
                </v:shape>
                <v:shape id="Image 2387" o:spid="_x0000_s3112" type="#_x0000_t75" style="position:absolute;left:53402;top:29335;width:289;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">
                  <v:imagedata r:id="rId1053" o:title=""/>
                </v:shape>
                <v:shape id="Graphic 2388" o:spid="_x0000_s3113" style="position:absolute;left:53402;top:29317;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" path="m17830,6667r6401,4000l28905,14490r-2845,3366l23177,21221,17500,18554,11099,14541,4686,10540,,6718,2882,3365,5740,r5689,2654l17830,6667xe" filled="f" strokecolor="#b3a852" strokeweight=".00986mm">
                  <v:path arrowok="t"/>
                </v:shape>
                <v:shape id="Image 2389" o:spid="_x0000_s3114" type="#_x0000_t75" style="position:absolute;left:53520;top:28818;width:19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">
                  <v:imagedata r:id="rId791" o:title=""/>
                </v:shape>
                <v:shape id="Graphic 2390" o:spid="_x0000_s3115" style="position:absolute;left:53520;top:28807;width:197;height:266;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" path="m14897,14782r-2858,6477l8940,26276,4483,24879,,23469,1536,17995,4394,11506,7277,5029,10363,r4470,1409l19304,2806,17767,8305r-2870,6477xe" filled="f" strokecolor="#b3a852" strokeweight=".00986mm">
                  <v:path arrowok="t"/>
                </v:shape>
                <v:shape id="Image 2391" o:spid="_x0000_s3116" type="#_x0000_t75" style="position:absolute;left:53491;top:29014;width:230;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">
                  <v:imagedata r:id="rId912" o:title=""/>
                </v:shape>
                <v:shape id="Graphic 2392" o:spid="_x0000_s3117" style="position:absolute;left:53491;top:28998;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" path="m16357,10210r4090,5855l23012,21170r-4102,2185l14808,25539,10756,21170,6705,15341,2603,9474,,4368,4114,2184,8242,r4026,4368l16357,10210xe" filled="f" strokecolor="#b3a852" strokeweight=".00986mm">
                  <v:path arrowok="t"/>
                </v:shape>
                <v:shape id="Image 2393" o:spid="_x0000_s3118" type="#_x0000_t75" style="position:absolute;left:53209;top:29068;width:199;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">
                  <v:imagedata r:id="rId791" o:title=""/>
                </v:shape>
                <v:shape id="Graphic 2394" o:spid="_x0000_s3119" style="position:absolute;left:53209;top:29055;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" path="m15112,11163r3023,6324l19837,22885r-4458,1651l10960,26187,7734,21336,4711,15024,1701,8699,,3289,4444,1651,8877,r3200,4851l15112,11163xe" filled="f" strokecolor="#b3a852" strokeweight=".00986mm">
                  <v:path arrowok="t"/>
                </v:shape>
                <v:shape id="Image 2395" o:spid="_x0000_s3120" type="#_x0000_t75" style="position:absolute;left:53290;top:28982;width:286;height:19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">
                  <v:imagedata r:id="rId1053" o:title=""/>
                </v:shape>
                <v:shape id="Graphic 2396" o:spid="_x0000_s3121" style="position:absolute;left:53290;top:28964;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" path="m17805,7010r6248,4191l28600,15163r-2997,3277l22593,21729,17030,18884,10794,14706,4546,10528,,6565,3009,3276,5968,r5588,2819l17805,7010xe" filled="f" strokecolor="#b3a852" strokeweight=".00986mm">
                  <v:path arrowok="t"/>
                </v:shape>
                <v:shape id="Image 2397" o:spid="_x0000_s3122" type="#_x0000_t75" style="position:absolute;left:53450;top:28713;width:295;height: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">
                  <v:imagedata r:id="rId1051" o:title=""/>
                </v:shape>
                <v:shape id="Graphic 2398" o:spid="_x0000_s3123" style="position:absolute;left:53450;top:28695;width:299;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" path="m17818,5943r6718,3620l29514,13106r-2616,3505l24295,20142,18427,17805,11696,14198,5016,10566,,7023,2628,3505,5219,r5893,2324l17818,5943xe" filled="f" strokecolor="#b3a852" strokeweight=".00986mm">
                  <v:path arrowok="t"/>
                </v:shape>
                <v:shape id="Image 2399" o:spid="_x0000_s3124" type="#_x0000_t75" style="position:absolute;left:53271;top:28884;width:290;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">
                  <v:imagedata r:id="rId1049" o:title=""/>
                </v:shape>
                <v:shape id="Graphic 2400" o:spid="_x0000_s3125" style="position:absolute;left:53271;top:28883;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" path="m14541,101l22542,r6477,634l28981,4762r-38,4153l22478,9690r-8001,101l6464,9880,,9232,50,5130,76,990,6578,203,14541,101xe" filled="f" strokecolor="#b3a852" strokeweight=".00986mm">
                  <v:path arrowok="t"/>
                </v:shape>
                <v:shape id="Image 2401" o:spid="_x0000_s3126" type="#_x0000_t75" style="position:absolute;left:53246;top:28446;width:290;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">
                  <v:imagedata r:id="rId1049" o:title=""/>
                </v:shape>
                <v:shape id="Graphic 2402" o:spid="_x0000_s3127" style="position:absolute;left:53246;top:28445;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" path="m14554,101l22555,r6464,634l28994,4762r-38,4140l22479,9677r-8001,114l6477,9880,,9232,50,5130,88,990,6578,203,14554,101xe" filled="f" strokecolor="#b3a852" strokeweight=".00986mm">
                  <v:path arrowok="t"/>
                </v:shape>
                <v:shape id="Image 2403" o:spid="_x0000_s3128" type="#_x0000_t75" style="position:absolute;left:52553;top:29882;width:213;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">
                  <v:imagedata r:id="rId912" o:title=""/>
                </v:shape>
                <v:shape id="Graphic 2404" o:spid="_x0000_s3129" style="position:absolute;left:52553;top:29867;width:216;height:260;visibility:visible;mso-wrap-style:square;v-text-anchor:top" coordsize="2159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" path="m15709,10769r3506,6122l21310,22186r-4331,1893l12674,25958,9105,21323,5613,15176,2120,9042,,3746,4356,1866,8648,r3569,4635l15709,10769xe" filled="f" strokecolor="#b3a852" strokeweight=".00986mm">
                  <v:path arrowok="t"/>
                </v:shape>
                <v:shape id="Image 2405" o:spid="_x0000_s3130" type="#_x0000_t75" style="position:absolute;left:52839;top:29492;width:280;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">
                  <v:imagedata r:id="rId1053" o:title=""/>
                </v:shape>
                <v:shape id="Graphic 2406" o:spid="_x0000_s3131" style="position:absolute;left:52839;top:29473;width:286;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" path="m17754,15074r-5956,4674l6388,23037,3213,20002,,16992,4292,12661,10248,7975,16230,3276,21615,r3200,3022l28003,6045r-4305,4330l17754,15074xe" filled="f" strokecolor="#b3a852" strokeweight=".00986mm">
                  <v:path arrowok="t"/>
                </v:shape>
                <v:shape id="Image 2407" o:spid="_x0000_s3132" type="#_x0000_t75" style="position:absolute;left:52810;top:29629;width:12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">
                  <v:imagedata r:id="rId789" o:title=""/>
                </v:shape>
                <v:shape id="Graphic 2408" o:spid="_x0000_s3133" style="position:absolute;left:52810;top:29625;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" path="m11696,12369r483,6884l11734,24853r-4762,331l2171,25526,965,20015,482,13169,,6299,419,673,5206,330,10020,r1181,5499l11696,12369xe" filled="f" strokecolor="#b3a852" strokeweight=".00986mm">
                  <v:path arrowok="t"/>
                </v:shape>
                <v:shape id="Image 2409" o:spid="_x0000_s3134" type="#_x0000_t75" style="position:absolute;left:53098;top:29738;width:274;height: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">
                  <v:imagedata r:id="rId912" o:title=""/>
                </v:shape>
                <v:shape id="Graphic 2410" o:spid="_x0000_s3135" style="position:absolute;left:53098;top:29719;width:279;height:242;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" path="m17627,15189r-5677,4927l6743,23622,3378,20739,,17843,4051,13347,9753,8432,15430,3505,20650,r3365,2870l27368,5753r-4051,4521l17627,15189xe" filled="f" strokecolor="#b3a852" strokeweight=".00986mm">
                  <v:path arrowok="t"/>
                </v:shape>
                <v:shape id="Image 2411" o:spid="_x0000_s3136" type="#_x0000_t75" style="position:absolute;left:53139;top:29549;width:13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">
                  <v:imagedata r:id="rId1059" o:title=""/>
                </v:shape>
                <v:shape id="Graphic 2412" o:spid="_x0000_s3137" style="position:absolute;left:53139;top:29545;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" path="m12166,13347r-1003,6845l9563,25679,4787,25247,12,24815,,19202,1003,12344,1993,5473,3619,,8369,431r4775,432l13157,6489r-991,6858xe" filled="f" strokecolor="#b3a852" strokeweight=".00986mm">
                  <v:path arrowok="t"/>
                </v:shape>
                <v:shape id="Image 2413" o:spid="_x0000_s3138" type="#_x0000_t75" style="position:absolute;left:52980;top:29640;width:166;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">
                  <v:imagedata r:id="rId791" o:title=""/>
                </v:shape>
                <v:shape id="Graphic 2414" o:spid="_x0000_s3139" style="position:absolute;left:52980;top:29631;width:172;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" path="m13715,11811r2045,6604l16586,24003r-4610,1130l7327,26250,4876,21082,2870,14452,850,7835,,2273,4648,1130,9283,r2426,5181l13715,11811xe" filled="f" strokecolor="#b3a852" strokeweight=".00986mm">
                  <v:path arrowok="t"/>
                </v:shape>
                <v:shape id="Image 2415" o:spid="_x0000_s3140" type="#_x0000_t75" style="position:absolute;left:52513;top:29565;width:127;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">
                  <v:imagedata r:id="rId784" o:title=""/>
                </v:shape>
                <v:shape id="Graphic 2416" o:spid="_x0000_s3141" style="position:absolute;left:52513;top:29562;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" path="m11899,13042r-698,6871l9804,25425,5029,25145,241,24879,,19265,698,12395,1422,5511,2794,,7581,266r4776,280l12611,6159r-712,6883xe" filled="f" strokecolor="#b3a852" strokeweight=".00986mm">
                  <v:path arrowok="t"/>
                </v:shape>
                <v:shape id="Image 2417" o:spid="_x0000_s3142" type="#_x0000_t75" style="position:absolute;left:52643;top:29520;width:206;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">
                  <v:imagedata r:id="rId791" o:title=""/>
                </v:shape>
                <v:shape id="Graphic 2418" o:spid="_x0000_s3143" style="position:absolute;left:52643;top:29506;width:210;height:267;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" path="m15430,10972r3251,6223l20586,22555r-4394,1765l11798,26073,8432,21335,5156,15125,1892,8889,,3530,4368,1765,8750,r3403,4749l15430,10972xe" filled="f" strokecolor="#b3a852" strokeweight=".00986mm">
                  <v:path arrowok="t"/>
                </v:shape>
                <v:shape id="Image 2419" o:spid="_x0000_s3144" type="#_x0000_t75" style="position:absolute;left:52711;top:29926;width:288;height:2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">
                  <v:imagedata r:id="rId1053" o:title=""/>
                </v:shape>
                <v:shape id="Graphic 2420" o:spid="_x0000_s3145" style="position:absolute;left:52711;top:29907;width:292;height:223;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" path="m17830,14795r-6350,4305l5841,22034,2908,18834,,15621,4622,11544,10947,7239,17297,2933,22936,r2921,3213l28790,6426r-4648,4064l17830,14795xe" filled="f" strokecolor="#b3a852" strokeweight=".00986mm">
                  <v:path arrowok="t"/>
                </v:shape>
                <v:shape id="Image 2421" o:spid="_x0000_s3146" type="#_x0000_t75" style="position:absolute;left:53049;top:29920;width:289;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">
                  <v:imagedata r:id="rId1053" o:title=""/>
                </v:shape>
                <v:shape id="Graphic 2422" o:spid="_x0000_s3147" style="position:absolute;left:53049;top:29902;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" path="m17818,6692r6388,4001l28930,14516r-2883,3378l23164,21247,17487,18592,11074,14566,4699,10553,,6705,2870,3352,5740,r5690,2666l17818,6692xe" filled="f" strokecolor="#b3a852" strokeweight=".00986mm">
                  <v:path arrowok="t"/>
                </v:shape>
                <v:shape id="Image 2423" o:spid="_x0000_s3148" type="#_x0000_t75" style="position:absolute;left:52932;top:30008;width:277;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">
                  <v:imagedata r:id="rId1053" o:title=""/>
                </v:shape>
                <v:shape id="Graphic 2424" o:spid="_x0000_s3149" style="position:absolute;left:52932;top:29989;width:279;height:229;visibility:visible;mso-wrap-style:square;v-text-anchor:top" coordsize="2794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" path="m17703,7810r5842,4585l27711,16637r-3264,3086l21183,22809,15875,19608,10033,15024,4191,10426,,6184,3276,3111,6553,r5283,3200l17703,7810xe" filled="f" strokecolor="#b3a852" strokeweight=".00986mm">
                  <v:path arrowok="t"/>
                </v:shape>
                <v:shape id="Image 2425" o:spid="_x0000_s3150" type="#_x0000_t75" style="position:absolute;left:52865;top:29828;width:28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">
                  <v:imagedata r:id="rId1053" o:title=""/>
                </v:shape>
                <v:shape id="Graphic 2426" o:spid="_x0000_s3151" style="position:absolute;left:52865;top:29809;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" path="m17818,6934r6286,4127l28702,14985r-2947,3302l22783,21602,17170,18808,10896,14668,4584,10528,,6616,2946,3314,5918,r5600,2793l17818,6934xe" filled="f" strokecolor="#b3a852" strokeweight=".00986mm">
                  <v:path arrowok="t"/>
                </v:shape>
                <v:shape id="Image 2427" o:spid="_x0000_s3152" type="#_x0000_t75" style="position:absolute;left:53091;top:29326;width:260;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">
                  <v:imagedata r:id="rId1053" o:title=""/>
                </v:shape>
                <v:shape id="Graphic 2428" o:spid="_x0000_s3153" style="position:absolute;left:53091;top:29308;width:260;height:247;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" path="m17322,8928r5118,5168l25996,18757r-3645,2731l18668,24218,13842,20485,8712,15316,3555,10134,,5473,3682,2743,7340,r4801,3746l17322,8928xe" filled="f" strokecolor="#b3a852" strokeweight=".00986mm">
                  <v:path arrowok="t"/>
                </v:shape>
                <v:shape id="Image 2429" o:spid="_x0000_s3154" type="#_x0000_t75" style="position:absolute;left:52925;top:29341;width:227;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">
                  <v:imagedata r:id="rId912" o:title=""/>
                </v:shape>
                <v:shape id="Graphic 2430" o:spid="_x0000_s3155" style="position:absolute;left:52925;top:29325;width:228;height:261;visibility:visible;mso-wrap-style:square;v-text-anchor:top" coordsize="2286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" path="m16230,10325r4001,5905l22720,21374r-4153,2133l14389,25628,10452,21208,6489,15316,2527,9410,,4267,4165,2133,8331,r3937,4432l16230,10325xe" filled="f" strokecolor="#b3a852" strokeweight=".00986mm">
                  <v:path arrowok="t"/>
                </v:shape>
                <v:shape id="Image 2431" o:spid="_x0000_s3156" type="#_x0000_t75" style="position:absolute;left:52656;top:29429;width:300;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">
                  <v:imagedata r:id="rId899" o:title=""/>
                </v:shape>
                <v:shape id="Graphic 2432" o:spid="_x0000_s3157" style="position:absolute;left:52656;top:29412;width:304;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" path="m17652,4914r7074,3074l30073,11137r-2210,3671l25615,18529,19507,16662,12420,13589,5333,10515,,7404,2222,3695,4444,r6122,1866l17652,4914xe" filled="f" strokecolor="#b3a852" strokeweight=".00986mm">
                  <v:path arrowok="t"/>
                </v:shape>
                <v:shape id="Image 2433" o:spid="_x0000_s3158" type="#_x0000_t75" style="position:absolute;left:51662;top:27599;width:2202;height:272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">
                  <v:imagedata r:id="rId1093" o:title=""/>
                </v:shape>
                <v:shape id="Image 2434" o:spid="_x0000_s3159" type="#_x0000_t75" style="position:absolute;left:52557;top:28880;width:978;height:8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">
                  <v:imagedata r:id="rId1094" o:title=""/>
                </v:shape>
                <v:shape id="Graphic 2435" o:spid="_x0000_s3160" style="position:absolute;left:53174;top:28886;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" path="m508,13195l,6337,381,711,5181,355,9969,r1232,5511l11734,12357r521,6858l11874,24853r-4788,356l2298,25565,1041,20065,508,13195xe" filled="f" strokecolor="#b3a852" strokeweight=".00986mm">
                  <v:path arrowok="t"/>
                </v:shape>
                <v:shape id="Image 2436" o:spid="_x0000_s3161" type="#_x0000_t75" style="position:absolute;left:53063;top:29065;width:13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">
                  <v:imagedata r:id="rId784" o:title=""/>
                </v:shape>
                <v:shape id="Graphic 2437" o:spid="_x0000_s3162" style="position:absolute;left:53063;top:29058;width:139;height:261;visibility:visible;mso-wrap-style:square;v-text-anchor:top" coordsize="1397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" path="m1384,13817l165,7048,,1422,4749,698,9499,r1778,5384l12471,12166r1219,6769l13842,24574r-4737,699l4368,25996,2565,20612,1384,13817xe" filled="f" strokecolor="#b3a852" strokeweight=".00986mm">
                  <v:path arrowok="t"/>
                </v:shape>
                <v:shape id="Image 2438" o:spid="_x0000_s3163" type="#_x0000_t75" style="position:absolute;left:52531;top:29301;width:121;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">
                  <v:imagedata r:id="rId789" o:title=""/>
                </v:shape>
                <v:shape id="Graphic 2439" o:spid="_x0000_s3164" style="position:absolute;left:52531;top:29300;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" path="m419,12420l850,5537,2032,,6819,127r4801,127l12090,5867r-432,6871l11214,19621r-1156,5550l5245,25057,457,24917,,19304,419,12420xe" filled="f" strokecolor="#b3a852" strokeweight=".00986mm">
                  <v:path arrowok="t"/>
                </v:shape>
                <v:shape id="Image 2440" o:spid="_x0000_s3165" type="#_x0000_t75" style="position:absolute;left:52856;top:29495;width:185;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">
                  <v:imagedata r:id="rId791" o:title=""/>
                </v:shape>
                <v:shape id="Graphic 2441" o:spid="_x0000_s3166" style="position:absolute;left:52856;top:29483;width:190;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" path="m3937,14795l1333,8343,,2844,4521,1435,9080,r2883,4978l14579,11430r2604,6477l18542,23380r-4547,1435l9474,26250,6553,21247,3937,14795xe" filled="f" strokecolor="#b3a852" strokeweight=".00986mm">
                  <v:path arrowok="t"/>
                </v:shape>
                <v:shape id="Image 2442" o:spid="_x0000_s3167" type="#_x0000_t75" style="position:absolute;left:52823;top:29778;width:305;height:1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">
                  <v:imagedata r:id="rId1051" o:title=""/>
                </v:shape>
                <v:shape id="Graphic 2443" o:spid="_x0000_s3168" style="position:absolute;left:52823;top:29767;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" path="m16763,2463r7684,1740l30467,6311r-1321,3988l27851,14300r-6477,-737l13690,11836,6007,10083,,7988,1308,3987,2616,,9080,723r7683,1740xe" filled="f" strokecolor="#b3a852" strokeweight=".00986mm">
                  <v:path arrowok="t"/>
                </v:shape>
                <v:shape id="Image 2444" o:spid="_x0000_s3169" type="#_x0000_t75" style="position:absolute;left:52516;top:29058;width:986;height: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">
                  <v:imagedata r:id="rId1095" o:title=""/>
                </v:shape>
                <v:shape id="Graphic 2445" o:spid="_x0000_s3170" style="position:absolute;left:52611;top:29178;width:305;height:133;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" path="m16332,1638r7810,1270l30314,4660,29311,8724r-990,4064l21818,12433,13995,11150,6184,9867,,8115,1003,4051,1993,,8509,355r7823,1283xe" filled="f" strokecolor="#b3a852" strokeweight=".00986mm">
                  <v:path arrowok="t"/>
                </v:shape>
                <v:shape id="Image 2446" o:spid="_x0000_s3171" type="#_x0000_t75" style="position:absolute;left:52496;top:29355;width:305;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">
                  <v:imagedata r:id="rId1051" o:title=""/>
                </v:shape>
                <v:shape id="Graphic 2447" o:spid="_x0000_s3172" style="position:absolute;left:52496;top:29340;width:305;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" path="m13258,3962l20751,1409,27114,r1689,3860l30479,7683r-5791,2731l17208,12954,9715,15506,3378,16916,1689,13068,,9232,5791,6515,13258,3962xe" filled="f" strokecolor="#b3a852" strokeweight=".00986mm">
                  <v:path arrowok="t"/>
                </v:shape>
                <v:shape id="Image 2448" o:spid="_x0000_s3173" type="#_x0000_t75" style="position:absolute;left:53497;top:29352;width:273;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">
                  <v:imagedata r:id="rId1068" o:title=""/>
                </v:shape>
                <v:shape id="Graphic 2449" o:spid="_x0000_s3174" style="position:absolute;left:53497;top:29334;width:279;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" path="m9728,8445l15417,3505,20599,r3378,2870l27343,5765r-4026,4496l17614,15189r-5689,4940l6718,23634,3365,20751,,17868,4025,13360,9728,8445xe" filled="f" strokecolor="#b3a852" strokeweight=".00986mm">
                  <v:path arrowok="t"/>
                </v:shape>
                <v:shape id="Image 2450" o:spid="_x0000_s3175" type="#_x0000_t75" style="position:absolute;left:53163;top:29225;width:299;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">
                  <v:imagedata r:id="rId1053" o:title=""/>
                </v:shape>
                <v:shape id="Graphic 2451" o:spid="_x0000_s3176" style="position:absolute;left:53163;top:29208;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" path="m17741,5295r6935,3277l29908,11861r-2362,3632l25171,19126,19126,17081,12191,13817,5232,10540,,7264,2374,3619,4749,r6045,2019l17741,5295xe" filled="f" strokecolor="#b3a852" strokeweight=".00986mm">
                  <v:path arrowok="t"/>
                </v:shape>
                <v:shape id="Image 2452" o:spid="_x0000_s3177" type="#_x0000_t75" style="position:absolute;left:53374;top:29265;width:304;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">
                  <v:imagedata r:id="rId1055" o:title=""/>
                </v:shape>
                <v:shape id="Graphic 2453" o:spid="_x0000_s3178" style="position:absolute;left:53374;top:29250;width:305;height:177;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" path="m13093,4267l20510,1536,26822,r1803,3771l30429,7581r-5703,2858l17322,13157,9931,15887,3606,17449,1790,13639,,9842,5702,6985,13093,4267xe" filled="f" strokecolor="#b3a852" strokeweight=".00986mm">
                  <v:path arrowok="t"/>
                </v:shape>
                <v:shape id="Image 2454" o:spid="_x0000_s3179" type="#_x0000_t75" style="position:absolute;left:53359;top:28936;width:302;height:16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">
                  <v:imagedata r:id="rId1053" o:title=""/>
                </v:shape>
                <v:shape id="Graphic 2455" o:spid="_x0000_s3180" style="position:absolute;left:53359;top:28920;width:305;height:184;visibility:visible;mso-wrap-style:square;v-text-anchor:top" coordsize="30480,184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" path="m17627,4737r7137,2984l30175,10782r-2185,3721l25844,18237,19697,16459,12547,13474,5410,10490,,7442,2171,3708,4330,r6172,1765l17627,4737xe" filled="f" strokecolor="#b3a852" strokeweight=".00986mm">
                  <v:path arrowok="t"/>
                </v:shape>
                <v:shape id="Image 2456" o:spid="_x0000_s3181" type="#_x0000_t75" style="position:absolute;left:53130;top:28950;width:303;height:12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">
                  <v:imagedata r:id="rId1060" o:title=""/>
                </v:shape>
                <v:shape id="Graphic 2457" o:spid="_x0000_s3182" style="position:absolute;left:53130;top:28941;width:304;height:139;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" path="m14020,2044l21856,533,28359,r965,4025l30289,8064,24091,9982r-7823,1511l8432,13017r-6515,533l965,9512,,5486,6184,3568,14020,2044xe" filled="f" strokecolor="#b3a852" strokeweight=".00986mm">
                  <v:path arrowok="t"/>
                </v:shape>
                <v:shape id="Image 2458" o:spid="_x0000_s3183" type="#_x0000_t75" style="position:absolute;left:53331;top:29090;width:295;height: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">
                  <v:imagedata r:id="rId1055" o:title=""/>
                </v:shape>
                <v:shape id="Graphic 2459" o:spid="_x0000_s3184" style="position:absolute;left:53331;top:29071;width:299;height:210;visibility:visible;mso-wrap-style:square;v-text-anchor:top" coordsize="2984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" path="m11671,6489l18351,2590,24218,r2617,3416l29476,6819r-4978,3747l17843,14465r-6680,3899l5283,20955,2654,17538,,14122,4978,10388,11671,6489xe" filled="f" strokecolor="#b3a852" strokeweight=".00986mm">
                  <v:path arrowok="t"/>
                </v:shape>
                <v:shape id="Image 2460" o:spid="_x0000_s3185" type="#_x0000_t75" style="position:absolute;left:53393;top:29537;width:304;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">
                  <v:imagedata r:id="rId1051" o:title=""/>
                </v:shape>
                <v:shape id="Graphic 2461" o:spid="_x0000_s3186" style="position:absolute;left:53393;top:29526;width:304;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" path="m13881,2514l21653,749,28143,r1130,4013l30403,8000r-6108,2121l16522,11874,8750,13627r-6503,749l1130,10388,,6375,6121,4267,13881,2514xe" filled="f" strokecolor="#b3a852" strokeweight=".00986mm">
                  <v:path arrowok="t"/>
                </v:shape>
                <v:shape id="Image 2462" o:spid="_x0000_s3187" type="#_x0000_t75" style="position:absolute;left:53297;top:29380;width:278;height:2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">
                  <v:imagedata r:id="rId1096" o:title=""/>
                </v:shape>
                <v:shape id="Graphic 2463" o:spid="_x0000_s3188" style="position:absolute;left:53297;top:29361;width:280;height:235;visibility:visible;mso-wrap-style:square;v-text-anchor:top" coordsize="27940,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" path="m10071,8140l15938,3378,21259,r3277,2984l27774,5969r-4216,4368l17691,15113r-5880,4775l6515,23266,3251,20281,,17310,4203,12928,10071,8140xe" filled="f" strokecolor="#b3a852" strokeweight=".00986mm">
                  <v:path arrowok="t"/>
                </v:shape>
                <v:shape id="Image 2464" o:spid="_x0000_s3189" type="#_x0000_t75" style="position:absolute;left:53365;top:28925;width:18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">
                  <v:imagedata r:id="rId791" o:title=""/>
                </v:shape>
                <v:shape id="Graphic 2465" o:spid="_x0000_s3190" style="position:absolute;left:53365;top:28914;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" path="m3746,11709l6248,5118,9055,r4559,1206l18161,2400,16929,7950r-2502,6591l11938,21120,9118,26263,4559,25057,,23837,1244,18288,3746,11709xe" filled="f" strokecolor="#b3a852" strokeweight=".00986mm">
                  <v:path arrowok="t"/>
                </v:shape>
                <v:shape id="Image 2466" o:spid="_x0000_s3191" type="#_x0000_t75" style="position:absolute;left:53572;top:29048;width:18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">
                  <v:imagedata r:id="rId784" o:title=""/>
                </v:shape>
                <v:shape id="Graphic 2467" o:spid="_x0000_s3192" style="position:absolute;left:53572;top:29037;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" path="m4051,11620l6718,5080,9652,r4521,1295l18707,2603,17297,8115r-2642,6540l11988,21196,9042,26289,4533,24980,,23685,1384,18173,4051,11620xe" filled="f" strokecolor="#b3a852" strokeweight=".00986mm">
                  <v:path arrowok="t"/>
                </v:shape>
                <v:shape id="Image 2468" o:spid="_x0000_s3193" type="#_x0000_t75" style="position:absolute;left:52949;top:29048;width:232;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">
                  <v:imagedata r:id="rId1057" o:title=""/>
                </v:shape>
                <v:shape id="Graphic 2469" o:spid="_x0000_s3194" style="position:absolute;left:52949;top:29032;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" path="m6807,10439l10960,4495,15011,r4102,2082l23215,4140,20548,9334r-4140,5956l12268,21259,8204,25742,4102,23672,,21602,2654,16395,6807,10439xe" filled="f" strokecolor="#b3a852" strokeweight=".00986mm">
                  <v:path arrowok="t"/>
                </v:shape>
                <v:shape id="Image 2470" o:spid="_x0000_s3195" type="#_x0000_t75" style="position:absolute;left:53203;top:29350;width:14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">
                  <v:imagedata r:id="rId784" o:title=""/>
                </v:shape>
                <v:shape id="Graphic 2471" o:spid="_x0000_s3196" style="position:absolute;left:53203;top:29344;width:146;height:261;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" path="m1460,12255l2705,5448,4533,,9283,584r4737,546l13817,6743r-1257,6845l11290,20396,9461,25831,4737,25285,,24701,203,19075,1460,12255xe" filled="f" strokecolor="#b3a852" strokeweight=".00986mm">
                  <v:path arrowok="t"/>
                </v:shape>
                <v:shape id="Image 2472" o:spid="_x0000_s3197" type="#_x0000_t75" style="position:absolute;left:52395;top:28603;width:250;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">
                  <v:imagedata r:id="rId912" o:title=""/>
                </v:shape>
                <v:shape id="Graphic 2473" o:spid="_x0000_s3198" style="position:absolute;left:52395;top:28585;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" path="m17005,15379r-4775,5601l7696,25095,3848,22694,,20281,3225,15341,8013,9740,12788,4140,17335,r3848,2425l25006,4826,21805,9791r-4800,5588xe" filled="f" strokecolor="#b3a852" strokeweight=".00986mm">
                  <v:path arrowok="t"/>
                </v:shape>
                <v:shape id="Image 2474" o:spid="_x0000_s3199" type="#_x0000_t75" style="position:absolute;left:52456;top:28522;width:250;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">
                  <v:imagedata r:id="rId912" o:title=""/>
                </v:shape>
                <v:shape id="Graphic 2475" o:spid="_x0000_s3200" style="position:absolute;left:52456;top:28505;width:254;height:254;visibility:visible;mso-wrap-style:square;v-text-anchor:top" coordsize="254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" path="m17005,15379r-4775,5601l7696,25095,3848,22694,,20281,3213,15328,8013,9740,12788,4127,17335,r3835,2413l25006,4813,21805,9779r-4800,5600xe" filled="f" strokecolor="#b3a852" strokeweight=".00986mm">
                  <v:path arrowok="t"/>
                </v:shape>
                <v:shape id="Image 2476" o:spid="_x0000_s3201" type="#_x0000_t75" style="position:absolute;left:52520;top:28252;width:250;height: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">
                  <v:imagedata r:id="rId790" o:title=""/>
                </v:shape>
                <v:shape id="Image 2477" o:spid="_x0000_s3202" type="#_x0000_t75" style="position:absolute;left:52356;top:28233;width:963;height:9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">
                  <v:imagedata r:id="rId1097" o:title=""/>
                </v:shape>
                <v:shape id="Graphic 2478" o:spid="_x0000_s3203" style="position:absolute;left:52571;top:28659;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" path="m17348,13195l9956,15938,3632,17487,1816,13715,,9918,5702,7061,13106,4305,20510,1574,26796,r1829,3809l30441,7594r-5702,2858l17348,13195xe" filled="f" strokecolor="#b3a852" strokeweight=".00986mm">
                  <v:path arrowok="t"/>
                </v:shape>
                <v:shape id="Image 2479" o:spid="_x0000_s3204" type="#_x0000_t75" style="position:absolute;left:52801;top:28499;width:256;height:2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">
                  <v:imagedata r:id="rId790" o:title=""/>
                </v:shape>
                <v:shape id="Graphic 2480" o:spid="_x0000_s3205" style="position:absolute;left:52802;top:28481;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" path="m17170,15354r-4991,5461l7480,24828,3733,22301,,19786,3403,14922,8381,9461,13373,4000,18059,r3759,2514l25552,5016,22148,9867r-4978,5487xe" filled="f" strokecolor="#b3a852" strokeweight=".00986mm">
                  <v:path arrowok="t"/>
                </v:shape>
                <v:shape id="Image 2481" o:spid="_x0000_s3206" type="#_x0000_t75" style="position:absolute;left:52433;top:28798;width:303;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">
                  <v:imagedata r:id="rId1053" o:title=""/>
                </v:shape>
                <v:shape id="Graphic 2482" o:spid="_x0000_s3207" style="position:absolute;left:52433;top:28782;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" path="m12750,13271l5511,10477,,7569,2044,3771,4089,r6223,1625l17538,4419r7227,2807l30276,10147r-2032,3772l26200,17678,19989,16078,12750,13271xe" filled="f" strokecolor="#b3a852" strokeweight=".00986mm">
                  <v:path arrowok="t"/>
                </v:shape>
                <v:shape id="Image 2483" o:spid="_x0000_s3208" type="#_x0000_t75" style="position:absolute;left:52671;top:29001;width:143;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">
                  <v:imagedata r:id="rId784" o:title=""/>
                </v:shape>
                <v:shape id="Graphic 2484" o:spid="_x0000_s3209" style="position:absolute;left:52672;top:28996;width:146;height:260;visibility:visible;mso-wrap-style:square;v-text-anchor:top" coordsize="14604,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" path="m12661,13652r-1308,6794l9448,25869,4737,25260,,24663,266,19049,1600,12230,2921,5422,4800,,9537,609r4725,597l14008,6832r-1347,6820xe" filled="f" strokecolor="#b3a852" strokeweight=".00986mm">
                  <v:path arrowok="t"/>
                </v:shape>
                <v:shape id="Image 2485" o:spid="_x0000_s3210" type="#_x0000_t75" style="position:absolute;left:52681;top:28816;width:148;height:2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">
                  <v:imagedata r:id="rId784" o:title=""/>
                </v:shape>
                <v:shape id="Graphic 2486" o:spid="_x0000_s3211" style="position:absolute;left:52681;top:28810;width:152;height:260;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" path="m12953,13792r-1498,6769l9410,25958,4711,25273,,24574,419,18948,1917,12179,3416,5384,5435,r4712,698l14858,1371r-406,5626l12953,13792xe" filled="f" strokecolor="#b3a852" strokeweight=".00986mm">
                  <v:path arrowok="t"/>
                </v:shape>
                <v:shape id="Image 2487" o:spid="_x0000_s3212" type="#_x0000_t75" style="position:absolute;left:53253;top:28751;width:20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">
                  <v:imagedata r:id="rId1056" o:title=""/>
                </v:shape>
                <v:shape id="Graphic 2488" o:spid="_x0000_s3213" style="position:absolute;left:53253;top:28738;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" path="m15201,14897r-3086,6400l8864,26238,4432,24739,,23241,1752,17767,4813,11366,7886,4940,11137,r4420,1511l19989,3035,18275,8496r-3074,6401xe" filled="f" strokecolor="#b3a852" strokeweight=".00986mm">
                  <v:path arrowok="t"/>
                </v:shape>
                <v:shape id="Image 2489" o:spid="_x0000_s3214" type="#_x0000_t75" style="position:absolute;left:53057;top:28836;width:238;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">
                  <v:imagedata r:id="rId912" o:title=""/>
                </v:shape>
                <v:shape id="Graphic 2490" o:spid="_x0000_s3215" style="position:absolute;left:53057;top:28820;width:241;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" path="m16611,15328r-4331,5880l8051,25565,4038,23380,,21208,2844,16103,7188,10248,11518,4368,15747,r4026,2171l23787,4356,20954,9461r-4343,5867xe" filled="f" strokecolor="#b3a852" strokeweight=".00986mm">
                  <v:path arrowok="t"/>
                </v:shape>
                <v:shape id="Image 2491" o:spid="_x0000_s3216" type="#_x0000_t75" style="position:absolute;left:53035;top:28463;width:114;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">
                  <v:imagedata r:id="rId1059" o:title=""/>
                </v:shape>
                <v:shape id="Graphic 2492" o:spid="_x0000_s3217" style="position:absolute;left:53035;top:28463;width:115;height:254;visibility:visible;mso-wrap-style:square;v-text-anchor:top" coordsize="1143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" path="m11290,12458r-51,6896l10350,24942r-4775,64l762,25069,,19481,38,12611,88,5714,965,114,5765,63,10579,r762,5587l11290,12458xe" filled="f" strokecolor="#b3a852" strokeweight=".00986mm">
                  <v:path arrowok="t"/>
                </v:shape>
                <v:shape id="Image 2493" o:spid="_x0000_s3218" type="#_x0000_t75" style="position:absolute;left:52689;top:29599;width:23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">
                  <v:imagedata r:id="rId912" o:title=""/>
                </v:shape>
                <v:shape id="Graphic 2494" o:spid="_x0000_s3219" style="position:absolute;left:52689;top:29583;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" path="m16471,15328r-4229,5919l8128,25679,4076,23583,,21462,2705,16319,6908,10388,11125,4470,15252,r4077,2120l23393,4229,20688,9397r-4217,5931xe" filled="f" strokecolor="#b3a852" strokeweight=".00986mm">
                  <v:path arrowok="t"/>
                </v:shape>
                <v:shape id="Image 2495" o:spid="_x0000_s3220" type="#_x0000_t75" style="position:absolute;left:53219;top:29658;width:305;height:1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">
                  <v:imagedata r:id="rId1051" o:title=""/>
                </v:shape>
                <v:shape id="Graphic 2496" o:spid="_x0000_s3221" style="position:absolute;left:53219;top:29648;width:311;height:146;visibility:visible;mso-wrap-style:square;v-text-anchor:top" coordsize="3111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" path="m13703,11861l6019,10096,,7988,1333,4000,2679,,9118,736r7684,1765l24472,4267r6020,2108l29159,10388r-1321,3988l21374,13627,13703,11861xe" filled="f" strokecolor="#b3a852" strokeweight=".00986mm">
                  <v:path arrowok="t"/>
                </v:shape>
                <v:shape id="Image 2497" o:spid="_x0000_s3222" type="#_x0000_t75" style="position:absolute;left:53008;top:29641;width:292;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">
                  <v:imagedata r:id="rId1053" o:title=""/>
                </v:shape>
                <v:shape id="Graphic 2498" o:spid="_x0000_s3223" style="position:absolute;left:53008;top:29623;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" path="m17818,14668r-6503,4140l5588,21577,2781,18287,,14973,4787,11061,11252,6934,17767,2793,23507,r2807,3314l29108,6616r-4775,3924l17818,14668xe" filled="f" strokecolor="#b3a852" strokeweight=".00986mm">
                  <v:path arrowok="t"/>
                </v:shape>
                <v:shape id="Image 2499" o:spid="_x0000_s3224" type="#_x0000_t75" style="position:absolute;left:53107;top:29985;width:304;height:1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">
                  <v:imagedata r:id="rId1051" o:title=""/>
                </v:shape>
                <v:shape id="Graphic 2500" o:spid="_x0000_s3225" style="position:absolute;left:53107;top:29976;width:305;height:134;visibility:visible;mso-wrap-style:square;v-text-anchor:top" coordsize="3048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" path="m13919,11366l6134,9918,,8089,1117,4038,2222,,8712,469r7759,1423l24269,3327r6122,1867l29311,9232r-1117,4026l21691,12814,13919,11366xe" filled="f" strokecolor="#b3a852" strokeweight=".00986mm">
                  <v:path arrowok="t"/>
                </v:shape>
                <v:shape id="Image 2501" o:spid="_x0000_s3226" type="#_x0000_t75" style="position:absolute;left:53226;top:29791;width:303;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">
                  <v:imagedata r:id="rId1055" o:title=""/>
                </v:shape>
                <v:shape id="Graphic 2502" o:spid="_x0000_s3227" style="position:absolute;left:53226;top:29775;width:305;height:190;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" path="m17513,13563r-7214,3061l4076,18465,2032,14744,,11036,5524,7937,12750,4889,20002,1841,26238,r2019,3708l30289,7404r-5512,3098l17513,13563xe" filled="f" strokecolor="#b3a852" strokeweight=".00986mm">
                  <v:path arrowok="t"/>
                </v:shape>
                <v:shape id="Image 2503" o:spid="_x0000_s3228" type="#_x0000_t75" style="position:absolute;left:53110;top:29774;width:268;height:2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">
                  <v:imagedata r:id="rId912" o:title=""/>
                </v:shape>
                <v:shape id="Graphic 2504" o:spid="_x0000_s3229" style="position:absolute;left:53110;top:29756;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" path="m17487,15278r-5461,5105l6985,24066,3492,21323,,18554,3810,13931,9283,8826,14744,3682,19773,r3506,2768l26784,5537r-3836,4622l17487,15278xe" filled="f" strokecolor="#b3a852" strokeweight=".00986mm">
                  <v:path arrowok="t"/>
                </v:shape>
                <v:shape id="Image 2505" o:spid="_x0000_s3230" type="#_x0000_t75" style="position:absolute;left:52914;top:29403;width:301;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">
                  <v:imagedata r:id="rId1053" o:title=""/>
                </v:shape>
                <v:shape id="Graphic 2506" o:spid="_x0000_s3231" style="position:absolute;left:52914;top:29386;width:305;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" path="m17640,13817r-7112,3277l4394,19126,2197,15481,,11849,5397,8572,12496,5283,19608,2032,25755,r2197,3632l30149,7264r-5410,3277l17640,13817xe" filled="f" strokecolor="#b3a852" strokeweight=".00986mm">
                  <v:path arrowok="t"/>
                </v:shape>
                <v:shape id="Image 2507" o:spid="_x0000_s3232" type="#_x0000_t75" style="position:absolute;left:53083;top:29465;width:241;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">
                  <v:imagedata r:id="rId912" o:title=""/>
                </v:shape>
                <v:shape id="Graphic 2508" o:spid="_x0000_s3233" style="position:absolute;left:53083;top:29449;width:242;height:260;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" path="m16700,15328r-4420,5804l8000,25476,4013,23266,,21031,2933,15938,7340,10121,11785,4330,16052,r3988,2222l24041,4419,21145,9524r-4445,5804xe" filled="f" strokecolor="#b3a852" strokeweight=".00986mm">
                  <v:path arrowok="t"/>
                </v:shape>
                <v:shape id="Image 2509" o:spid="_x0000_s3234" type="#_x0000_t75" style="position:absolute;left:52734;top:29799;width:304;height:1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">
                  <v:imagedata r:id="rId1053" o:title=""/>
                </v:shape>
                <v:shape id="Graphic 2510" o:spid="_x0000_s3235" style="position:absolute;left:52734;top:29786;width:304;height:165;visibility:visible;mso-wrap-style:square;v-text-anchor:top" coordsize="30480,165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" path="m13271,12547l5778,10312,,7823,1638,3911,3289,,9677,1142r7493,2236l24650,5638r5804,2464l28816,12039r-1664,3886l20777,14782,13271,12547xe" filled="f" strokecolor="#b3a852" strokeweight=".00986mm">
                  <v:path arrowok="t"/>
                </v:shape>
                <v:shape id="Image 2511" o:spid="_x0000_s3236" type="#_x0000_t75" style="position:absolute;left:53007;top:29982;width:125;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">
                  <v:imagedata r:id="rId782" o:title=""/>
                </v:shape>
                <v:shape id="Graphic 2512" o:spid="_x0000_s3237" style="position:absolute;left:53007;top:29980;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" path="m11836,12979r-648,6871l9867,25374,5080,25133,292,24891,,19278,635,12395,1282,5524,2616,,7391,241r4788,241l12484,6095r-648,6884xe" filled="f" strokecolor="#b3a852" strokeweight=".00986mm">
                  <v:path arrowok="t"/>
                </v:shape>
                <v:shape id="Image 2513" o:spid="_x0000_s3238" type="#_x0000_t75" style="position:absolute;left:52839;top:29946;width:148;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">
                  <v:imagedata r:id="rId784" o:title=""/>
                </v:shape>
                <v:shape id="Graphic 2514" o:spid="_x0000_s3239" style="position:absolute;left:52839;top:29940;width:152;height:260;visibility:visible;mso-wrap-style:square;v-text-anchor:top" coordsize="1524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" path="m12928,13766r-1486,6808l9423,25946,4711,25260,,24587,393,18961,1892,12179,3390,5384,5397,r4712,673l14833,1358r-394,5639l12928,13766xe" filled="f" strokecolor="#b3a852" strokeweight=".00986mm">
                  <v:path arrowok="t"/>
                </v:shape>
                <v:shape id="Image 2515" o:spid="_x0000_s3240" type="#_x0000_t75" style="position:absolute;left:52999;top:29797;width:128;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">
                  <v:imagedata r:id="rId1059" o:title=""/>
                </v:shape>
                <v:shape id="Graphic 2516" o:spid="_x0000_s3241" style="position:absolute;left:52999;top:29794;width:134;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" path="m12014,13157r-826,6858l9702,25527,4940,25196,152,24841,,19227,838,12369,1638,5511,3111,,7886,342r4775,331l12814,6286r-800,6871xe" filled="f" strokecolor="#b3a852" strokeweight=".00986mm">
                  <v:path arrowok="t"/>
                </v:shape>
                <v:shape id="Image 2517" o:spid="_x0000_s3242" type="#_x0000_t75" style="position:absolute;left:53563;top:29686;width:18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">
                  <v:imagedata r:id="rId791" o:title=""/>
                </v:shape>
                <v:shape id="Graphic 2518" o:spid="_x0000_s3243" style="position:absolute;left:53563;top:29676;width:184;height:267;visibility:visible;mso-wrap-style:square;v-text-anchor:top" coordsize="1841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" path="m14312,14490r-2413,6592l9144,26250,4572,25082,,23914,1181,18351,3606,11772,6032,5156,8763,r4597,1168l17932,2324,16738,7899r-2426,6591xe" filled="f" strokecolor="#b3a852" strokeweight=".00986mm">
                  <v:path arrowok="t"/>
                </v:shape>
                <v:shape id="Image 2519" o:spid="_x0000_s3244" type="#_x0000_t75" style="position:absolute;left:53424;top:29573;width:221;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">
                  <v:imagedata r:id="rId912" o:title=""/>
                </v:shape>
                <v:shape id="Graphic 2520" o:spid="_x0000_s3245" style="position:absolute;left:53424;top:29558;width:222;height:261;visibility:visible;mso-wrap-style:square;v-text-anchor:top" coordsize="2222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" path="m15989,15176r-3747,6159l8458,25971,4241,24117,,22263,2311,16967,6070,10794,9804,4673,13576,r4242,1866l22059,3733,19735,9016r-3746,6160xe" filled="f" strokecolor="#b3a852" strokeweight=".00986mm">
                  <v:path arrowok="t"/>
                </v:shape>
                <v:shape id="Image 2521" o:spid="_x0000_s3246" type="#_x0000_t75" style="position:absolute;left:53302;top:29422;width:125;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">
                  <v:imagedata r:id="rId789" o:title=""/>
                </v:shape>
                <v:shape id="Graphic 2522" o:spid="_x0000_s3247" style="position:absolute;left:53302;top:29419;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" path="m11874,12331r622,6858l12192,24815r-4776,432l2616,25654,1295,20167,660,13309,,6464,330,838,5105,406,9893,r1333,5499l11874,12331xe" filled="f" strokecolor="#b3a852" strokeweight=".00986mm">
                  <v:path arrowok="t"/>
                </v:shape>
                <v:shape id="Image 2523" o:spid="_x0000_s3248" type="#_x0000_t75" style="position:absolute;left:51935;top:28928;width:297;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">
                  <v:imagedata r:id="rId1053" o:title=""/>
                </v:shape>
                <v:shape id="Graphic 2524" o:spid="_x0000_s3249" style="position:absolute;left:51935;top:28911;width:298;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" path="m17779,14236r-6870,3645l4927,20256,2476,16751,,13258,5130,9677,11988,6019,18859,2374,24853,r2464,3505l29781,6997r-5131,3582l17779,14236xe" filled="f" strokecolor="#b3a852" strokeweight=".00986mm">
                  <v:path arrowok="t"/>
                </v:shape>
                <v:shape id="Image 2525" o:spid="_x0000_s3250" type="#_x0000_t75" style="position:absolute;left:52229;top:29111;width:301;height:1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">
                  <v:imagedata r:id="rId1060" o:title=""/>
                </v:shape>
                <v:shape id="Graphic 2526" o:spid="_x0000_s3251" style="position:absolute;left:52229;top:29105;width:305;height:127;visibility:visible;mso-wrap-style:square;v-text-anchor:top" coordsize="30480,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" path="m15836,10934l7912,12090r-6515,228l698,8254,,4190,6273,2539,14185,1396,22098,253,28625,r712,4089l30035,8166,23749,9791r-7913,1143xe" filled="f" strokecolor="#b3a852" strokeweight=".00986mm">
                  <v:path arrowok="t"/>
                </v:shape>
                <v:shape id="Image 2527" o:spid="_x0000_s3252" type="#_x0000_t75" style="position:absolute;left:52165;top:29396;width:282;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">
                  <v:imagedata r:id="rId1053" o:title=""/>
                </v:shape>
                <v:shape id="Graphic 2528" o:spid="_x0000_s3253" style="position:absolute;left:52165;top:29377;width:285;height:222;visibility:visible;mso-wrap-style:square;v-text-anchor:top" coordsize="2857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" path="m10464,14846l4394,10490,,6388,3124,3213,6248,r5461,2997l17754,7365r6096,4344l28232,15811r-3099,3188l22009,22186,16535,19202,10464,14846xe" filled="f" strokecolor="#b3a852" strokeweight=".00986mm">
                  <v:path arrowok="t"/>
                </v:shape>
                <v:shape id="Image 2529" o:spid="_x0000_s3254" type="#_x0000_t75" style="position:absolute;left:52347;top:29396;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">
                  <v:imagedata r:id="rId1049" o:title=""/>
                </v:shape>
                <v:shape id="Graphic 2530" o:spid="_x0000_s3255" style="position:absolute;left:52347;top:29395;width:299;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" path="m14427,9804l6451,9677,,8889,177,4749,368,609,6870,r7989,114l22847,228r6451,826l29095,5181r-165,4128l22428,9918,14427,9804xe" filled="f" strokecolor="#b3a852" strokeweight=".00986mm">
                  <v:path arrowok="t"/>
                </v:shape>
                <v:shape id="Image 2531" o:spid="_x0000_s3256" type="#_x0000_t75" style="position:absolute;left:52229;top:29264;width:305;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">
                  <v:imagedata r:id="rId899" o:title=""/>
                </v:shape>
                <v:shape id="Graphic 2532" o:spid="_x0000_s3257" style="position:absolute;left:52229;top:29250;width:305;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" path="m17119,12814l9588,15252,3200,16573,1600,12712,,8851,5829,6223,13347,3771,20866,1320,27254,r1613,3860l30480,7734r-5830,2641l17119,12814xe" filled="f" strokecolor="#b3a852" strokeweight=".00986mm">
                  <v:path arrowok="t"/>
                </v:shape>
                <v:shape id="Image 2533" o:spid="_x0000_s3258" type="#_x0000_t75" style="position:absolute;left:52289;top:28859;width:290;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">
                  <v:imagedata r:id="rId1049" o:title=""/>
                </v:shape>
                <v:shape id="Graphic 2534" o:spid="_x0000_s3259" style="position:absolute;left:52289;top:28857;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" path="m14465,9804l6489,9944,,9347,12,5206r,-4127l6502,253,14503,126,22466,r6490,609l28956,4724r-13,4127l22466,9664r-8001,140xe" filled="f" strokecolor="#b3a852" strokeweight=".00986mm">
                  <v:path arrowok="t"/>
                </v:shape>
                <v:shape id="Image 2535" o:spid="_x0000_s3260" type="#_x0000_t75" style="position:absolute;left:52356;top:28966;width:299;height:1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">
                  <v:imagedata r:id="rId1053" o:title=""/>
                </v:shape>
                <v:shape id="Graphic 2536" o:spid="_x0000_s3261" style="position:absolute;left:52356;top:28949;width:304;height:203;visibility:visible;mso-wrap-style:square;v-text-anchor:top" coordsize="30480,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" path="m17729,14033r-6985,3467l4660,19697,2336,16141,,12534,5283,9131,12268,5664,19253,2197,25323,r2337,3568l29984,7124r-5270,3429l17729,14033xe" filled="f" strokecolor="#b3a852" strokeweight=".00986mm">
                  <v:path arrowok="t"/>
                </v:shape>
                <v:shape id="Image 2537" o:spid="_x0000_s3262" type="#_x0000_t75" style="position:absolute;left:51940;top:29081;width:266;height:21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">
                  <v:imagedata r:id="rId790" o:title=""/>
                </v:shape>
                <v:shape id="Graphic 2538" o:spid="_x0000_s3263" style="position:absolute;left:51939;top:29063;width:267;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" path="m9156,15214l3784,10236,,5714,3517,2857,7061,r4991,3543l17449,8521r5398,4979l26619,18021r-3518,2870l19558,23736,14566,20192,9156,15214xe" filled="f" strokecolor="#b3a852" strokeweight=".00986mm">
                  <v:path arrowok="t"/>
                </v:shape>
                <v:shape id="Image 2539" o:spid="_x0000_s3264" type="#_x0000_t75" style="position:absolute;left:51988;top:29358;width:235;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">
                  <v:imagedata r:id="rId912" o:title=""/>
                </v:shape>
                <v:shape id="Graphic 2540" o:spid="_x0000_s3265" style="position:absolute;left:51988;top:29342;width:235;height:261;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" path="m16484,15290r-4216,5931l8153,25666,4064,23558,,21450,2717,16281,6946,10363,11163,4445,15290,r4064,2108l23418,4229,20713,9385r-4229,5905xe" filled="f" strokecolor="#b3a852" strokeweight=".00986mm">
                  <v:path arrowok="t"/>
                </v:shape>
                <v:shape id="Image 2541" o:spid="_x0000_s3266" type="#_x0000_t75" style="position:absolute;left:51860;top:29268;width:254;height:2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">
                  <v:imagedata r:id="rId912" o:title=""/>
                </v:shape>
                <v:shape id="Graphic 2542" o:spid="_x0000_s3267" style="position:absolute;left:51860;top:29251;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" path="m17132,15366r-4915,5512l7556,24930,3771,22440,,19951,3365,15062,8267,9563,13207,4038,17843,r3785,2489l25412,4978,22072,9855r-4940,5511xe" filled="f" strokecolor="#b3a852" strokeweight=".00986mm">
                  <v:path arrowok="t"/>
                </v:shape>
                <v:shape id="Image 2543" o:spid="_x0000_s3268" type="#_x0000_t75" style="position:absolute;left:52079;top:29191;width:239;height:2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">
                  <v:imagedata r:id="rId912" o:title=""/>
                </v:shape>
                <v:shape id="Graphic 2544" o:spid="_x0000_s3269" style="position:absolute;left:52079;top:29174;width:241;height:261;visibility:visible;mso-wrap-style:square;v-text-anchor:top" coordsize="2413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" path="m16649,15354r-4356,5842l8039,25539,4025,23355,,21158,2882,16065,7238,10236,11620,4381,15836,r4026,2209l23875,4381,21031,9499r-4382,5855xe" filled="f" strokecolor="#b3a852" strokeweight=".00986mm">
                  <v:path arrowok="t"/>
                </v:shape>
                <v:shape id="Image 2545" o:spid="_x0000_s3270" type="#_x0000_t75" style="position:absolute;left:52591;top:29190;width:292;height:1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">
                  <v:imagedata r:id="rId1053" o:title=""/>
                </v:shape>
                <v:shape id="Graphic 2546" o:spid="_x0000_s3271" style="position:absolute;left:52591;top:29172;width:298;height:216;visibility:visible;mso-wrap-style:square;v-text-anchor:top" coordsize="29845,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" path="m17818,14592r-6566,4038l5461,21310,2730,17983,,14630,4838,10795,11417,6743,17983,2692,23761,r2743,3340l29248,6705r-4864,3823l17818,14592xe" filled="f" strokecolor="#b3a852" strokeweight=".00986mm">
                  <v:path arrowok="t"/>
                </v:shape>
                <v:shape id="Image 2547" o:spid="_x0000_s3272" type="#_x0000_t75" style="position:absolute;left:52884;top:28802;width:304;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">
                  <v:imagedata r:id="rId1051" o:title=""/>
                </v:shape>
                <v:shape id="Graphic 2548" o:spid="_x0000_s3273" style="position:absolute;left:52884;top:28788;width:304;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" path="m13093,12852l5676,10375,,7708,1816,3848,3619,,9918,1333r7404,2477l24752,6286r5677,2667l28600,12801r-1803,3861l20485,15328,13093,12852xe" filled="f" strokecolor="#b3a852" strokeweight=".00986mm">
                  <v:path arrowok="t"/>
                </v:shape>
                <v:shape id="Image 2549" o:spid="_x0000_s3274" type="#_x0000_t75" style="position:absolute;left:53087;top:28443;width:304;height: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">
                  <v:imagedata r:id="rId899" o:title=""/>
                </v:shape>
                <v:shape id="Graphic 2550" o:spid="_x0000_s3275" style="position:absolute;left:53087;top:28428;width:305;height:172;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" path="m13093,12852l5676,10363,,7708,1828,3848,3619,,9931,1333r7404,2477l24752,6286r5689,2667l28613,12788r-1816,3874l20485,15328,13093,12852xe" filled="f" strokecolor="#b3a852" strokeweight=".00986mm">
                  <v:path arrowok="t"/>
                </v:shape>
                <v:shape id="Image 2551" o:spid="_x0000_s3276" type="#_x0000_t75" style="position:absolute;left:52662;top:29193;width:122;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">
                  <v:imagedata r:id="rId784" o:title=""/>
                </v:shape>
                <v:shape id="Graphic 2552" o:spid="_x0000_s3277" style="position:absolute;left:52662;top:29192;width:127;height:254;visibility:visible;mso-wrap-style:square;v-text-anchor:top" coordsize="12700,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" path="m508,12395l1028,5511,2247,,7048,165r4788,177l12230,5943r-496,6883l11214,19684,9994,25247,5194,25082,406,24879,,19278,508,12395xe" filled="f" strokecolor="#b3a852" strokeweight=".00986mm">
                  <v:path arrowok="t"/>
                </v:shape>
                <v:shape id="Image 2553" o:spid="_x0000_s3278" type="#_x0000_t75" style="position:absolute;left:52684;top:29392;width:244;height: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">
                  <v:imagedata r:id="rId912" o:title=""/>
                </v:shape>
                <v:shape id="Graphic 2554" o:spid="_x0000_s3279" style="position:absolute;left:52684;top:29375;width:248;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" path="m7556,15366l3022,9791,,4838,3949,2425,7886,r4382,4114l16827,9677r4521,5588l24371,20218r-3937,2426l16484,25044,12115,20942,7556,15366xe" filled="f" strokecolor="#b3a852" strokeweight=".00986mm">
                  <v:path arrowok="t"/>
                </v:shape>
                <v:shape id="Image 2555" o:spid="_x0000_s3280" type="#_x0000_t75" style="position:absolute;left:52764;top:29191;width:295;height:18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">
                  <v:imagedata r:id="rId1053" o:title=""/>
                </v:shape>
                <v:shape id="Graphic 2556" o:spid="_x0000_s3281" style="position:absolute;left:52764;top:29173;width:299;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" path="m11607,14249l4952,10566,,6972,2666,3479,5308,r5867,2374l17830,6057r6668,3696l29438,13347r-2642,3480l24142,20320,18275,17932,11607,14249xe" filled="f" strokecolor="#b3a852" strokeweight=".00986mm">
                  <v:path arrowok="t"/>
                </v:shape>
                <v:shape id="Image 2557" o:spid="_x0000_s3282" type="#_x0000_t75" style="position:absolute;left:52142;top:27647;width:295;height:1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">
                  <v:imagedata r:id="rId1055" o:title=""/>
                </v:shape>
                <v:shape id="Graphic 2558" o:spid="_x0000_s3283" style="position:absolute;left:52142;top:27629;width:299;height:204;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" path="m11620,14249l4965,10566,,6972,2679,3492,5321,r5855,2374l17843,6057r6668,3696l29451,13347r-2642,3480l24155,20320,18288,17932,11620,14249xe" filled="f" strokecolor="#b3a852" strokeweight=".00986mm">
                  <v:path arrowok="t"/>
                </v:shape>
                <v:shape id="Image 2559" o:spid="_x0000_s3284" type="#_x0000_t75" style="position:absolute;left:53097;top:29112;width:303;height:1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">
                  <v:imagedata r:id="rId1051" o:title=""/>
                </v:shape>
                <v:shape id="Graphic 2560" o:spid="_x0000_s3285" style="position:absolute;left:53097;top:29097;width:305;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" path="m12890,13119l5600,10439,,7594,1955,3797,3924,r6248,1511l17462,4191r7302,2679l30340,9702r-1943,3810l26415,17310,20192,15786,12890,13119xe" filled="f" strokecolor="#b3a852" strokeweight=".00986mm">
                  <v:path arrowok="t"/>
                </v:shape>
                <v:shape id="Image 2561" o:spid="_x0000_s3286" type="#_x0000_t75" style="position:absolute;left:52246;top:28628;width:297;height:1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">
                  <v:imagedata r:id="rId1049" o:title=""/>
                </v:shape>
                <v:shape id="Graphic 2562" o:spid="_x0000_s3287" style="position:absolute;left:52246;top:28624;width:298;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" path="m15316,10350r-7963,737l838,10985,406,6870,,2768,6375,1460,14338,723,22313,r6528,76l29260,4203r407,4102l23279,9601r-7963,749xe" filled="f" strokecolor="#b3a852" strokeweight=".00986mm">
                  <v:path arrowok="t"/>
                </v:shape>
                <v:shape id="Image 2563" o:spid="_x0000_s3288" type="#_x0000_t75" style="position:absolute;left:52496;top:28981;width:291;height: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">
                  <v:imagedata r:id="rId1049" o:title=""/>
                </v:shape>
                <v:shape id="Graphic 2564" o:spid="_x0000_s3289" style="position:absolute;left:52496;top:28980;width:292;height:102;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" path="m14439,9690r-7988,l,8978,76,4851,190,711,6692,r7976,12l22669,r6464,711l29044,4851r-101,4127l22428,9690r-7989,xe" filled="f" strokecolor="#b3a852" strokeweight=".00986mm">
                  <v:path arrowok="t"/>
                </v:shape>
                <v:shape id="Image 2565" o:spid="_x0000_s3290" type="#_x0000_t75" style="position:absolute;left:52685;top:29079;width:296;height:1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">
                  <v:imagedata r:id="rId1051" o:title=""/>
                </v:shape>
                <v:shape id="Graphic 2566" o:spid="_x0000_s3291" style="position:absolute;left:52685;top:29075;width:299;height:114;visibility:visible;mso-wrap-style:square;v-text-anchor:top" coordsize="29845,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" path="m15125,10236r-7963,584l634,10604,342,6476,,2349,6426,1181,14401,584,22364,r6553,228l29197,4343r330,4102l23113,9639r-7988,597xe" filled="f" strokecolor="#b3a852" strokeweight=".00986mm">
                  <v:path arrowok="t"/>
                </v:shape>
                <v:shape id="Image 2567" o:spid="_x0000_s3292" type="#_x0000_t75" style="position:absolute;left:52900;top:29556;width:300;height:1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">
                  <v:imagedata r:id="rId899" o:title=""/>
                </v:shape>
                <v:shape id="Graphic 2568" o:spid="_x0000_s3293" style="position:absolute;left:52900;top:29552;width:305;height:115;visibility:visible;mso-wrap-style:square;v-text-anchor:top" coordsize="30480,114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" path="m14211,10439l6299,9601,,8242,673,4140,1333,38,7886,r7900,825l23710,1638r6300,1359l29337,7124r-661,4090l22123,11252r-7912,-813xe" filled="f" strokecolor="#b3a852" strokeweight=".00986mm">
                  <v:path arrowok="t"/>
                </v:shape>
                <v:shape id="Image 2569" o:spid="_x0000_s3294" type="#_x0000_t75" style="position:absolute;left:53154;top:29253;width:304;height:13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">
                  <v:imagedata r:id="rId1051" o:title=""/>
                </v:shape>
                <v:shape id="Graphic 2570" o:spid="_x0000_s3295" style="position:absolute;left:53154;top:29242;width:305;height:146;visibility:visible;mso-wrap-style:square;v-text-anchor:top" coordsize="30480,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" path="m16586,11963l8839,13779r-6490,787l1193,10579,,6604,6083,4432,13830,2603,21577,800,28066,r1182,4000l30416,7962r-6096,2172l16586,11963xe" filled="f" strokecolor="#b3a852" strokeweight=".00986mm">
                  <v:path arrowok="t"/>
                </v:shape>
                <v:shape id="Image 2571" o:spid="_x0000_s3296" type="#_x0000_t75" style="position:absolute;left:53472;top:29187;width:19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">
                  <v:imagedata r:id="rId791" o:title=""/>
                </v:shape>
                <v:shape id="Graphic 2572" o:spid="_x0000_s3297" style="position:absolute;left:53472;top:29175;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" path="m4368,11518l7226,5029,10274,r4483,1409l19265,2781,17729,8293r-2832,6477l12026,21247,8953,26276,4470,24904,,23507,1523,18021,4368,11518xe" filled="f" strokecolor="#b3a852" strokeweight=".00986mm">
                  <v:path arrowok="t"/>
                </v:shape>
                <v:shape id="Image 2573" o:spid="_x0000_s3298" type="#_x0000_t75" style="position:absolute;left:53087;top:29243;width:268;height:2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">
                  <v:imagedata r:id="rId1098" o:title=""/>
                </v:shape>
                <v:shape id="Graphic 2574" o:spid="_x0000_s3299" style="position:absolute;left:53087;top:29225;width:273;height:241;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" path="m9321,8775l14808,3657,19850,r3492,2768l26835,5549r-3836,4610l17513,15278r-5474,5105l6984,24041,3505,21272,,18516,3860,13893,9321,8775xe" filled="f" strokecolor="#b3a852" strokeweight=".00986mm">
                  <v:path arrowok="t"/>
                </v:shape>
                <v:shape id="Image 2575" o:spid="_x0000_s3300" type="#_x0000_t75" style="position:absolute;left:52902;top:29009;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">
                  <v:imagedata r:id="rId1060" o:title=""/>
                </v:shape>
                <v:shape id="Graphic 2576" o:spid="_x0000_s3301" style="position:absolute;left:52902;top:29008;width:298;height:101;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" path="m14859,126r7988,127l29286,1041r-191,4140l28905,9321r-6490,610l14427,9817,6438,9690,,8877,177,4737,342,622,6870,r7989,126xe" filled="f" strokecolor="#b3a852" strokeweight=".00986mm">
                  <v:path arrowok="t"/>
                </v:shape>
                <v:shape id="Image 2577" o:spid="_x0000_s3302" type="#_x0000_t75" style="position:absolute;left:51909;top:28683;width:293;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">
                  <v:imagedata r:id="rId1049" o:title=""/>
                </v:shape>
                <v:shape id="Graphic 2578" o:spid="_x0000_s3303" style="position:absolute;left:51909;top:28681;width:298;height:102;visibility:visible;mso-wrap-style:square;v-text-anchor:top" coordsize="29845,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" path="m14859,126r7988,127l29286,1041r-191,4140l28917,9321r-6502,610l14414,9817,6426,9690,,8877,190,4737,342,622,6870,r7989,126xe" filled="f" strokecolor="#b3a852" strokeweight=".00986mm">
                  <v:path arrowok="t"/>
                </v:shape>
                <v:shape id="Image 2579" o:spid="_x0000_s3304" type="#_x0000_t75" style="position:absolute;left:52692;top:29048;width:290;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">
                  <v:imagedata r:id="rId1053" o:title=""/>
                </v:shape>
                <v:shape id="Graphic 2580" o:spid="_x0000_s3305" style="position:absolute;left:52692;top:29029;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" path="m11188,6997l17652,2819,23367,r2833,3289l29032,6565r-4763,3963l17830,14693r-6477,4179l5651,21704,2832,18402,,15112,4737,11163,11188,6997xe" filled="f" strokecolor="#b3a852" strokeweight=".00986mm">
                  <v:path arrowok="t"/>
                </v:shape>
                <v:shape id="Image 2581" o:spid="_x0000_s3306" type="#_x0000_t75" style="position:absolute;left:53221;top:29482;width:287;height: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">
                  <v:imagedata r:id="rId1053" o:title=""/>
                </v:shape>
                <v:shape id="Graphic 2582" o:spid="_x0000_s3307" style="position:absolute;left:53221;top:29463;width:292;height:228;visibility:visible;mso-wrap-style:square;v-text-anchor:top" coordsize="29209,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" path="m10858,7378l17119,3009,22733,r2971,3200l28663,6400r-4559,4102l17818,14859r-6300,4381l5918,22250,2959,19050,,15849,4559,11747,10858,7378xe" filled="f" strokecolor="#b3a852" strokeweight=".00986mm">
                  <v:path arrowok="t"/>
                </v:shape>
                <v:shape id="Image 2583" o:spid="_x0000_s3308" type="#_x0000_t75" style="position:absolute;left:53106;top:29385;width:200;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">
                  <v:imagedata r:id="rId791" o:title=""/>
                </v:shape>
                <v:shape id="Graphic 2584" o:spid="_x0000_s3309" style="position:absolute;left:53106;top:29373;width:204;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" path="m4813,11341l7886,4940,11137,r4445,1498l19989,3022,18249,8470r-3073,6401l12103,21297,8851,26238,4419,24714,,23215,1739,17754,4813,11341xe" filled="f" strokecolor="#b3a852" strokeweight=".00986mm">
                  <v:path arrowok="t"/>
                </v:shape>
                <v:shape id="Image 2585" o:spid="_x0000_s3310" type="#_x0000_t75" style="position:absolute;left:53305;top:29116;width:301;height:1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">
                  <v:imagedata r:id="rId1049" o:title=""/>
                </v:shape>
                <v:shape id="Graphic 2586" o:spid="_x0000_s3311" style="position:absolute;left:53305;top:29111;width:304;height:121;visibility:visible;mso-wrap-style:square;v-text-anchor:top" coordsize="30480,12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" path="m15951,1015r7899,978l30098,3454r-762,4102l28574,11645r-6527,-63l14160,10617,6273,9651,,8191,761,4076,1523,,8064,76r7887,939xe" filled="f" strokecolor="#b3a852" strokeweight=".00986mm">
                  <v:path arrowok="t"/>
                </v:shape>
                <v:shape id="Image 2587" o:spid="_x0000_s3312" type="#_x0000_t75" style="position:absolute;left:53205;top:29019;width:126;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">
                  <v:imagedata r:id="rId789" o:title=""/>
                </v:shape>
                <v:shape id="Graphic 2588" o:spid="_x0000_s3313" style="position:absolute;left:53205;top:29015;width:127;height:261;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" path="m723,13385l,6527,241,901,5016,444,9804,r1384,5448l11899,12306r750,6832l12395,24764r-4775,470l2857,25692,1435,20218,723,13385xe" filled="f" strokecolor="#b3a852" strokeweight=".00986mm">
                  <v:path arrowok="t"/>
                </v:shape>
                <v:shape id="Image 2589" o:spid="_x0000_s3314" type="#_x0000_t75" style="position:absolute;left:52647;top:29228;width:130;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">
                  <v:imagedata r:id="rId1059" o:title=""/>
                </v:shape>
                <v:shape id="Graphic 2590" o:spid="_x0000_s3315" style="position:absolute;left:52647;top:29224;width:134;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" path="m914,12357l1828,5486,3416,,8166,393r4762,381l13004,6413r-927,6833l11176,20116,9601,25603,4826,25222,76,24815,,19215,914,12357xe" filled="f" strokecolor="#b3a852" strokeweight=".00986mm">
                  <v:path arrowok="t"/>
                </v:shape>
                <v:shape id="Image 2591" o:spid="_x0000_s3316" type="#_x0000_t75" style="position:absolute;left:52767;top:29328;width:176;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">
                  <v:imagedata r:id="rId784" o:title=""/>
                </v:shape>
                <v:shape id="Graphic 2592" o:spid="_x0000_s3317" style="position:absolute;left:52767;top:29318;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" path="m3441,11811l5753,5181,8445,r4597,1130l17614,2247,16497,7810r-2312,6629l11861,21069,9194,26250,4584,25120,,24003,1092,18440,3441,11811xe" filled="f" strokecolor="#b3a852" strokeweight=".00986mm">
                  <v:path arrowok="t"/>
                </v:shape>
                <v:shape id="Image 2593" o:spid="_x0000_s3318" type="#_x0000_t75" style="position:absolute;left:53062;top:28613;width:259;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">
                  <v:imagedata r:id="rId896" o:title=""/>
                </v:shape>
                <v:shape id="Graphic 2594" o:spid="_x0000_s3319" style="position:absolute;left:53062;top:28595;width:260;height:247;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" path="m8597,15303l3505,10096,,5410,3695,2705,7404,r4762,3759l17272,8978r5092,5207l25869,18872r-3695,2692l18478,24282,13703,20510,8597,15303xe" filled="f" strokecolor="#b3a852" strokeweight=".00986mm">
                  <v:path arrowok="t"/>
                </v:shape>
                <v:shape id="Image 2595" o:spid="_x0000_s3320" type="#_x0000_t75" style="position:absolute;left:52998;top:28254;width:258;height:2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">
                  <v:imagedata r:id="rId790" o:title=""/>
                </v:shape>
                <v:shape id="Graphic 2596" o:spid="_x0000_s3321" style="position:absolute;left:52998;top:28236;width:260;height:248;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" path="m8597,15290l3505,10083,,5397,3708,2692,7391,r4775,3759l17272,8966r5105,5207l25882,18859r-3708,2705l18478,24269,13716,20497,8597,15290xe" filled="f" strokecolor="#b3a852" strokeweight=".00986mm">
                  <v:path arrowok="t"/>
                </v:shape>
                <v:shape id="Image 2597" o:spid="_x0000_s3322" type="#_x0000_t75" style="position:absolute;left:52864;top:28871;width:243;height:2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">
                  <v:imagedata r:id="rId1072" o:title=""/>
                </v:shape>
                <v:shape id="Graphic 2598" o:spid="_x0000_s3323" style="position:absolute;left:52864;top:28855;width:248;height:254;visibility:visible;mso-wrap-style:square;v-text-anchor:top" coordsize="24765,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" path="m7543,10007l12064,4267,16446,r3937,2273l24333,4533,21323,9575r-4509,5753l12255,21069,7912,25361,3949,23075,,20802,3009,15760,7543,10007xe" filled="f" strokecolor="#b3a852" strokeweight=".00986mm">
                  <v:path arrowok="t"/>
                </v:shape>
                <v:shape id="Image 2599" o:spid="_x0000_s3324" type="#_x0000_t75" style="position:absolute;left:52958;top:28680;width:177;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">
                  <v:imagedata r:id="rId784" o:title=""/>
                </v:shape>
                <v:shape id="Graphic 2600" o:spid="_x0000_s3325" style="position:absolute;left:52958;top:28669;width:178;height:267;visibility:visible;mso-wrap-style:square;v-text-anchor:top" coordsize="1778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" path="m3492,14643l1130,8115,,2603,4597,1282,9182,r2692,5067l14249,11607r2337,6541l17716,23672r-4585,1296l8547,26263,5841,21183,3492,14643xe" filled="f" strokecolor="#b3a852" strokeweight=".00986mm">
                  <v:path arrowok="t"/>
                </v:shape>
                <v:shape id="Image 2601" o:spid="_x0000_s3326" type="#_x0000_t75" style="position:absolute;left:52551;top:28680;width:234;height:24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">
                  <v:imagedata r:id="rId1057" o:title=""/>
                </v:shape>
                <v:shape id="Graphic 2602" o:spid="_x0000_s3327" style="position:absolute;left:52551;top:28665;width:235;height:260;visibility:visible;mso-wrap-style:square;v-text-anchor:top" coordsize="2349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" path="m6921,10375l11137,4457,15240,r4064,2108l23393,4203,20701,9372r-4230,5931l12268,21234,8166,25679,4076,23571,,21475,2705,16306,6921,10375xe" filled="f" strokecolor="#b3a852" strokeweight=".00986mm">
                  <v:path arrowok="t"/>
                </v:shape>
                <v:shape id="Image 2603" o:spid="_x0000_s3328" type="#_x0000_t75" style="position:absolute;left:52576;top:28865;width:130;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">
                  <v:imagedata r:id="rId789" o:title=""/>
                </v:shape>
                <v:shape id="Graphic 2604" o:spid="_x0000_s3329" style="position:absolute;left:52576;top:28860;width:133;height:261;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" path="m901,13538l,6718,63,1092,4838,533,9613,r1563,5422l12077,12255r915,6807l12915,24701r-4749,559l3390,25806,1828,20370,901,13538xe" filled="f" strokecolor="#b3a852" strokeweight=".00986mm">
                  <v:path arrowok="t"/>
                </v:shape>
                <v:shape id="Image 2605" o:spid="_x0000_s3330" type="#_x0000_t75" style="position:absolute;left:53282;top:28679;width:13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">
                  <v:imagedata r:id="rId784" o:title=""/>
                </v:shape>
                <v:shape id="Graphic 2606" o:spid="_x0000_s3331" style="position:absolute;left:53282;top:28672;width:140;height:260;visibility:visible;mso-wrap-style:square;v-text-anchor:top" coordsize="1397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" path="m1358,13830l152,7035,,1409,4737,711,9461,r1816,5372l12471,12166r1181,6782l13817,24561r-4737,711l4318,25996,2540,20612,1358,13830xe" filled="f" strokecolor="#b3a852" strokeweight=".00986mm">
                  <v:path arrowok="t"/>
                </v:shape>
                <v:shape id="Image 2607" o:spid="_x0000_s3332" type="#_x0000_t75" style="position:absolute;left:52861;top:28435;width:256;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">
                  <v:imagedata r:id="rId1091" o:title=""/>
                </v:shape>
                <v:shape id="Graphic 2608" o:spid="_x0000_s3333" style="position:absolute;left:52861;top:28417;width:261;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" path="m8407,9448l13411,3987,18110,r3746,2514l25603,5041,22186,9893r-5003,5474l12166,20815,7467,24803,3733,22288,,19773,3416,14884,8407,9448xe" filled="f" strokecolor="#b3a852" strokeweight=".00986mm">
                  <v:path arrowok="t"/>
                </v:shape>
                <v:shape id="Image 2609" o:spid="_x0000_s3334" type="#_x0000_t75" style="position:absolute;left:52825;top:28323;width:256;height:2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">
                  <v:imagedata r:id="rId1091" o:title=""/>
                </v:shape>
                <v:shape id="Graphic 2610" o:spid="_x0000_s3335" style="position:absolute;left:52825;top:28305;width:260;height:254;visibility:visible;mso-wrap-style:square;v-text-anchor:top" coordsize="26034,254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" path="m8407,9448l13411,3987,18110,r3746,2514l25590,5029,22174,9880r-4991,5474l12166,20802,7467,24790,3721,22275,,19773,3403,14884,8407,9448xe" filled="f" strokecolor="#b3a852" strokeweight=".00986mm">
                  <v:path arrowok="t"/>
                </v:shape>
                <v:shape id="Image 2611" o:spid="_x0000_s3336" type="#_x0000_t75" style="position:absolute;left:52551;top:28772;width:303;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">
                  <v:imagedata r:id="rId1051" o:title=""/>
                </v:shape>
                <v:shape id="Graphic 2612" o:spid="_x0000_s3337" style="position:absolute;left:52550;top:28757;width:305;height:172;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" path="m12992,12979l5651,10426,,7670,1892,3848,3797,r6261,1435l17411,4013r7341,2578l30403,9334r-1905,3835l26631,16992,20332,15570,12992,12979xe" filled="f" strokecolor="#b3a852" strokeweight=".00986mm">
                  <v:path arrowok="t"/>
                </v:shape>
                <v:shape id="Image 2613" o:spid="_x0000_s3338" type="#_x0000_t75" style="position:absolute;left:52476;top:28601;width:304;height:1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">
                  <v:imagedata r:id="rId1055" o:title=""/>
                </v:shape>
                <v:shape id="Graphic 2614" o:spid="_x0000_s3339" style="position:absolute;left:52476;top:28586;width:305;height:172;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" path="m13004,12979l5664,10426,,7658,1917,3835,3784,r6299,1422l17424,4025r7341,2566l30403,9334r-1892,3823l26631,16992,20345,15570,13004,12979xe" filled="f" strokecolor="#b3a852" strokeweight=".00986mm">
                  <v:path arrowok="t"/>
                </v:shape>
                <v:shape id="Image 2615" o:spid="_x0000_s3340" type="#_x0000_t75" style="position:absolute;left:52606;top:28424;width:299;height:1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">
                  <v:imagedata r:id="rId899" o:title=""/>
                </v:shape>
                <v:shape id="Graphic 2616" o:spid="_x0000_s3341" style="position:absolute;left:52606;top:28407;width:304;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" path="m12217,13792l5245,10566,,7289,2349,3644,4698,r6046,2019l17703,5257r6973,3239l29946,11760r-2349,3645l25234,19050,19189,17030,12217,13792xe" filled="f" strokecolor="#b3a852" strokeweight=".00986mm">
                  <v:path arrowok="t"/>
                </v:shape>
                <v:shape id="Image 2617" o:spid="_x0000_s3342" type="#_x0000_t75" style="position:absolute;left:52473;top:28095;width:299;height:1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">
                  <v:imagedata r:id="rId899" o:title=""/>
                </v:shape>
                <v:shape id="Graphic 2618" o:spid="_x0000_s3343" style="position:absolute;left:52473;top:28078;width:304;height:197;visibility:visible;mso-wrap-style:square;v-text-anchor:top" coordsize="30480,19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" path="m12217,13804l5245,10579,,7302,2349,3657,4698,r6046,2031l17716,5270r6972,3238l29946,11772r-2349,3645l25247,19062,19189,17043,12217,13804xe" filled="f" strokecolor="#b3a852" strokeweight=".00986mm">
                  <v:path arrowok="t"/>
                </v:shape>
                <v:shape id="Image 2619" o:spid="_x0000_s3344" type="#_x0000_t75" style="position:absolute;left:52716;top:28598;width:303;height: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">
                  <v:imagedata r:id="rId1053" o:title=""/>
                </v:shape>
                <v:shape id="Graphic 2620" o:spid="_x0000_s3345" style="position:absolute;left:52716;top:28582;width:304;height:178;visibility:visible;mso-wrap-style:square;v-text-anchor:top" coordsize="3048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" path="m12852,13169l5575,10452,,7594,1993,3809,3962,r6248,1562l17475,4267r7302,2705l30327,9829r-1994,3810l26365,17437,20129,15887,12852,13169xe" filled="f" strokecolor="#b3a852" strokeweight=".00986mm">
                  <v:path arrowok="t"/>
                </v:shape>
                <v:shape id="Image 2621" o:spid="_x0000_s3346" type="#_x0000_t75" style="position:absolute;left:52649;top:29098;width:290;height: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">
                  <v:imagedata r:id="rId1053" o:title=""/>
                </v:shape>
                <v:shape id="Graphic 2622" o:spid="_x0000_s3347" style="position:absolute;left:52649;top:29080;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" path="m11175,14503l4749,10540,,6769,2832,3390,5651,r5728,2616l17830,6565r6452,3950l29044,14300r-2844,3378l23367,21081,17640,18453,11175,14503xe" filled="f" strokecolor="#b3a852" strokeweight=".00986mm">
                  <v:path arrowok="t"/>
                </v:shape>
                <v:shape id="Image 2623" o:spid="_x0000_s3348" type="#_x0000_t75" style="position:absolute;left:52328;top:28242;width:291;height: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">
                  <v:imagedata r:id="rId1053" o:title=""/>
                </v:shape>
                <v:shape id="Graphic 2624" o:spid="_x0000_s3349" style="position:absolute;left:52328;top:28224;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" path="m11175,14503l4749,10553,,6769,2832,3390,5664,r5727,2616l17830,6565r6452,3950l29044,14300r-2832,3391l23367,21081,17640,18453,11175,14503xe" filled="f" strokecolor="#b3a852" strokeweight=".00986mm">
                  <v:path arrowok="t"/>
                </v:shape>
                <v:shape id="Image 2625" o:spid="_x0000_s3350" type="#_x0000_t75" style="position:absolute;left:51852;top:29188;width:290;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">
                  <v:imagedata r:id="rId1053" o:title=""/>
                </v:shape>
                <v:shape id="Graphic 2626" o:spid="_x0000_s3351" style="position:absolute;left:51852;top:29169;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" path="m11163,14503l4724,10553,,6769,2819,3403,5638,r5728,2628l17805,6565r6464,3963l29032,14312r-2845,3379l23342,21094,17614,18453,11163,14503xe" filled="f" strokecolor="#b3a852" strokeweight=".00986mm">
                  <v:path arrowok="t"/>
                </v:shape>
                <v:shape id="Image 2627" o:spid="_x0000_s3352" type="#_x0000_t75" style="position:absolute;left:52021;top:28654;width:291;height: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">
                  <v:imagedata r:id="rId1053" o:title=""/>
                </v:shape>
                <v:shape id="Graphic 2628" o:spid="_x0000_s3353" style="position:absolute;left:52021;top:28636;width:293;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" path="m11175,14516l4737,10553,,6781,2832,3403,5651,r5728,2616l17818,6578r6464,3950l29032,14312r-2832,3379l23355,21094,17627,18465,11175,14516xe" filled="f" strokecolor="#b3a852" strokeweight=".00986mm">
                  <v:path arrowok="t"/>
                </v:shape>
                <v:shape id="Image 2629" o:spid="_x0000_s3354" type="#_x0000_t75" style="position:absolute;left:51989;top:28753;width:291;height:1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">
                  <v:imagedata r:id="rId790" o:title=""/>
                </v:shape>
                <v:shape id="Graphic 2630" o:spid="_x0000_s3355" style="position:absolute;left:51989;top:28735;width:292;height:215;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" path="m11175,14516l4737,10553,,6781,2832,3416,5651,r5728,2641l17818,6578r6464,3962l29032,14312r-2832,3379l23355,21107,17627,18465,11175,14516xe" filled="f" strokecolor="#b3a852" strokeweight=".00986mm">
                  <v:path arrowok="t"/>
                </v:shape>
                <v:shape id="Image 2631" o:spid="_x0000_s3356" type="#_x0000_t75" style="position:absolute;left:52831;top:29025;width:268;height:2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">
                  <v:imagedata r:id="rId790" o:title=""/>
                </v:shape>
                <v:shape id="Graphic 2632" o:spid="_x0000_s3357" style="position:absolute;left:52831;top:29006;width:273;height:242;visibility:visible;mso-wrap-style:square;v-text-anchor:top" coordsize="27305,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" path="m9359,15189l3848,10287,,5803,3467,2908,6972,r5054,3479l17526,8369r5486,4889l26885,17716r-3479,2921l19926,23533,14884,20066,9359,15189xe" filled="f" strokecolor="#b3a852" strokeweight=".00986mm">
                  <v:path arrowok="t"/>
                </v:shape>
                <v:shape id="Image 2633" o:spid="_x0000_s3358" type="#_x0000_t75" style="position:absolute;left:53093;top:28425;width:304;height:1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">
                  <v:imagedata r:id="rId1060" o:title=""/>
                </v:shape>
                <v:shape id="Graphic 2634" o:spid="_x0000_s3359" style="position:absolute;left:53093;top:28416;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" path="m13855,11531l6096,9994,,8064,1168,4038,2311,,8813,558r7760,1524l24333,3594r6083,1943l29260,9563r-1168,4026l21590,13042,13855,11531xe" filled="f" strokecolor="#b3a852" strokeweight=".00986mm">
                  <v:path arrowok="t"/>
                </v:shape>
                <v:shape id="Image 2635" o:spid="_x0000_s3360" type="#_x0000_t75" style="position:absolute;left:52075;top:29529;width:280;height: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">
                  <v:imagedata r:id="rId1053" o:title=""/>
                </v:shape>
                <v:shape id="Graphic 2636" o:spid="_x0000_s3361" style="position:absolute;left:52075;top:29511;width:286;height:228;visibility:visible;mso-wrap-style:square;v-text-anchor:top" coordsize="28575,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" path="m17741,7569r5969,4470l28016,16192r-3213,3137l21628,22479,16217,19405,10261,14922,4292,10439,,6286,3200,3136,6400,r5385,3073l17741,7569xe" filled="f" strokecolor="#b3a852" strokeweight=".00986mm">
                  <v:path arrowok="t"/>
                </v:shape>
                <v:shape id="Image 2637" o:spid="_x0000_s3362" type="#_x0000_t75" style="position:absolute;left:51710;top:28152;width:213;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">
                  <v:imagedata r:id="rId912" o:title=""/>
                </v:shape>
                <v:shape id="Graphic 2638" o:spid="_x0000_s3363" style="position:absolute;left:51710;top:28138;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" path="m15697,15100r-3506,6248l8623,26123,4317,24396,,22669,2082,17297,5575,11036,9080,4775,12661,r4318,1739l21285,3467,19202,8839r-3505,6261xe" filled="f" strokecolor="#b3a852" strokeweight=".00986mm">
                  <v:path arrowok="t"/>
                </v:shape>
                <v:shape id="Image 2639" o:spid="_x0000_s3364" type="#_x0000_t75" style="position:absolute;left:52193;top:28875;width:213;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">
                  <v:imagedata r:id="rId791" o:title=""/>
                </v:shape>
                <v:shape id="Graphic 2640" o:spid="_x0000_s3365" style="position:absolute;left:52193;top:28861;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" path="m15697,15100r-3518,6248l8610,26123,4305,24396,,22669,2082,17297,5575,11036,9067,4775,12661,r4306,1739l21272,3467,19189,8839r-3492,6261xe" filled="f" strokecolor="#b3a852" strokeweight=".00986mm">
                  <v:path arrowok="t"/>
                </v:shape>
                <v:shape id="Image 2641" o:spid="_x0000_s3366" type="#_x0000_t75" style="position:absolute;left:52198;top:29215;width:212;height:2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">
                  <v:imagedata r:id="rId791" o:title=""/>
                </v:shape>
                <v:shape id="Graphic 2642" o:spid="_x0000_s3367" style="position:absolute;left:52198;top:29201;width:216;height:260;visibility:visible;mso-wrap-style:square;v-text-anchor:top" coordsize="2159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" path="m15659,10795r3505,6134l21209,22212r-4306,1879l12585,25971,9029,21323,5562,15189,2070,9042,,3759,4318,1866,8636,r3556,4660l15659,10795xe" filled="f" strokecolor="#b3a852" strokeweight=".00986mm">
                  <v:path arrowok="t"/>
                </v:shape>
                <v:shape id="Image 2643" o:spid="_x0000_s3368" type="#_x0000_t75" style="position:absolute;left:52580;top:29170;width:202;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">
                  <v:imagedata r:id="rId791" o:title=""/>
                </v:shape>
                <v:shape id="Graphic 2644" o:spid="_x0000_s3369" style="position:absolute;left:52580;top:29158;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" path="m15278,14922r-3150,6375l8826,26225,4419,24663,,23114,1790,17691,4927,11303,8064,4914,11391,r4395,1536l20192,3086,18402,8534r-3124,6388xe" filled="f" strokecolor="#b3a852" strokeweight=".00986mm">
                  <v:path arrowok="t"/>
                </v:shape>
                <v:shape id="Image 2645" o:spid="_x0000_s3370" type="#_x0000_t75" style="position:absolute;left:52286;top:27946;width:202;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">
                  <v:imagedata r:id="rId791" o:title=""/>
                </v:shape>
                <v:shape id="Graphic 2646" o:spid="_x0000_s3371" style="position:absolute;left:52286;top:27934;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" path="m15278,14922r-3163,6375l8813,26225,4419,24663,,23126,1790,17703,4927,11303,8064,4914,11391,r4395,1536l20192,3098,18402,8534r-3124,6388xe" filled="f" strokecolor="#b3a852" strokeweight=".00986mm">
                  <v:path arrowok="t"/>
                </v:shape>
                <v:shape id="Image 2647" o:spid="_x0000_s3372" type="#_x0000_t75" style="position:absolute;left:51894;top:28095;width:203;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">
                  <v:imagedata r:id="rId912" o:title=""/>
                </v:shape>
                <v:shape id="Graphic 2648" o:spid="_x0000_s3373" style="position:absolute;left:51894;top:28082;width:204;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" path="m15278,14922r-3163,6388l8826,26238,4419,24676,,23126,1790,17703,4940,11303,8064,4914,11379,r4407,1562l20192,3111,18402,8547r-3124,6375xe" filled="f" strokecolor="#b3a852" strokeweight=".00986mm">
                  <v:path arrowok="t"/>
                </v:shape>
                <v:shape id="Image 2649" o:spid="_x0000_s3374" type="#_x0000_t75" style="position:absolute;left:52007;top:28470;width:202;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">
                  <v:imagedata r:id="rId791" o:title=""/>
                </v:shape>
                <v:shape id="Graphic 2650" o:spid="_x0000_s3375" style="position:absolute;left:52007;top:28458;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" path="m15278,14922r-3163,6388l8826,26238,4406,24676,,23126,1777,17703,4927,11303,8064,4914,11379,r4407,1562l20192,3111,18389,8547r-3111,6375xe" filled="f" strokecolor="#b3a852" strokeweight=".00986mm">
                  <v:path arrowok="t"/>
                </v:shape>
                <v:shape id="Image 2651" o:spid="_x0000_s3376" type="#_x0000_t75" style="position:absolute;left:52356;top:28810;width:202;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">
                  <v:imagedata r:id="rId791" o:title=""/>
                </v:shape>
                <v:shape id="Graphic 2652" o:spid="_x0000_s3377" style="position:absolute;left:52356;top:28798;width:203;height:266;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" path="m15278,14922r-3163,6375l8826,26212,4419,24663,,23114,1790,17691,4940,11303,8064,4914,11379,r4407,1536l20192,3086,18402,8534r-3124,6388xe" filled="f" strokecolor="#b3a852" strokeweight=".00986mm">
                  <v:path arrowok="t"/>
                </v:shape>
                <v:shape id="Image 2653" o:spid="_x0000_s3378" type="#_x0000_t75" style="position:absolute;left:52589;top:28970;width:169;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">
                  <v:imagedata r:id="rId784" o:title=""/>
                </v:shape>
                <v:shape id="Graphic 2654" o:spid="_x0000_s3379" style="position:absolute;left:52589;top:28961;width:172;height:266;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" path="m13868,11772r2083,6604l16865,23926r-4635,1169l7607,26250,5105,21094,3009,14490,914,7886,,2324,4622,1155,9258,r2502,5143l13868,11772xe" filled="f" strokecolor="#b3a852" strokeweight=".00986mm">
                  <v:path arrowok="t"/>
                </v:shape>
                <v:shape id="Image 2655" o:spid="_x0000_s3380" type="#_x0000_t75" style="position:absolute;left:52150;top:28660;width:168;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">
                  <v:imagedata r:id="rId784" o:title=""/>
                </v:shape>
                <v:shape id="Graphic 2656" o:spid="_x0000_s3381" style="position:absolute;left:52150;top:28650;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" path="m13868,11760r2095,6604l16865,23926r-4635,1156l7607,26250,5118,21081,3022,14490,927,7873,,2311,4635,1155,9270,r2490,5143l13868,11760xe" filled="f" strokecolor="#b3a852" strokeweight=".00986mm">
                  <v:path arrowok="t"/>
                </v:shape>
                <v:shape id="Image 2657" o:spid="_x0000_s3382" type="#_x0000_t75" style="position:absolute;left:51905;top:28569;width:169;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">
                  <v:imagedata r:id="rId784" o:title=""/>
                </v:shape>
                <v:shape id="Image 2658" o:spid="_x0000_s3383" type="#_x0000_t75" style="position:absolute;left:51903;top:28557;width:896;height:11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">
                  <v:imagedata r:id="rId1099" o:title=""/>
                </v:shape>
                <v:shape id="Image 2659" o:spid="_x0000_s3384" type="#_x0000_t75" style="position:absolute;left:52180;top:28159;width:305;height:12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">
                  <v:imagedata r:id="rId899" o:title=""/>
                </v:shape>
                <v:shape id="Graphic 2660" o:spid="_x0000_s3385" style="position:absolute;left:52180;top:28149;width:305;height:140;visibility:visible;mso-wrap-style:square;v-text-anchor:top" coordsize="3048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" path="m16624,2197r7721,1587l30429,5740,29235,9766r-1207,4038l21539,13195,13817,11595,6070,10033,,8051,1219,4038,2413,,8902,596r7722,1601xe" filled="f" strokecolor="#b3a852" strokeweight=".00986mm">
                  <v:path arrowok="t"/>
                </v:shape>
                <v:shape id="Graphic 2661" o:spid="_x0000_s3386" style="position:absolute;left:52416;top:28968;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" path="m17805,6883r6312,4115l28740,14884r-2960,3327l22834,21526,17221,18757,10909,14643,4597,10528,,6629,2933,3314,5880,r5613,2755l17805,6883xe" filled="f" strokecolor="#b3a852" strokeweight=".00986mm">
                  <v:path arrowok="t"/>
                </v:shape>
                <v:shape id="Image 2662" o:spid="_x0000_s3387" type="#_x0000_t75" style="position:absolute;left:52310;top:28018;width:28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">
                  <v:imagedata r:id="rId1053" o:title=""/>
                </v:shape>
                <v:shape id="Graphic 2663" o:spid="_x0000_s3388" style="position:absolute;left:52310;top:28000;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" path="m17805,6896r6312,4102l28740,14897r-2972,3314l22834,21526,17208,18770,10896,14643,4597,10541,,6642,2933,3327,5880,r5613,2768l17805,6896xe" filled="f" strokecolor="#b3a852" strokeweight=".00986mm">
                  <v:path arrowok="t"/>
                </v:shape>
                <v:shape id="Image 2664" o:spid="_x0000_s3389" type="#_x0000_t75" style="position:absolute;left:52155;top:28383;width:287;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">
                  <v:imagedata r:id="rId1053" o:title=""/>
                </v:shape>
                <v:shape id="Graphic 2665" o:spid="_x0000_s3390" style="position:absolute;left:52155;top:28364;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" path="m17805,6896r6312,4102l28727,14897r-2959,3314l22834,21526,17221,18770,10909,14630,4597,10541,,6629,2920,3314,5880,r5613,2768l17805,6896xe" filled="f" strokecolor="#b3a852" strokeweight=".00986mm">
                  <v:path arrowok="t"/>
                </v:shape>
                <v:shape id="Image 2666" o:spid="_x0000_s3391" type="#_x0000_t75" style="position:absolute;left:52233;top:28565;width:288;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">
                  <v:imagedata r:id="rId1053" o:title=""/>
                </v:shape>
                <v:shape id="Graphic 2667" o:spid="_x0000_s3392" style="position:absolute;left:52234;top:28546;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" path="m17805,6896r6324,4102l28740,14897r-2960,3314l22834,21526,17221,18770,10909,14643,4597,10553,,6642,2933,3327,5880,r5613,2768l17805,6896xe" filled="f" strokecolor="#b3a852" strokeweight=".00986mm">
                  <v:path arrowok="t"/>
                </v:shape>
                <v:shape id="Image 2668" o:spid="_x0000_s3393" type="#_x0000_t75" style="position:absolute;left:52233;top:28403;width:28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">
                  <v:imagedata r:id="rId1053" o:title=""/>
                </v:shape>
                <v:shape id="Graphic 2669" o:spid="_x0000_s3394" style="position:absolute;left:52233;top:28385;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" path="m17805,6883r6312,4115l28727,14884r-2959,3315l22834,21526,17221,18757,10909,14630,4597,10528,,6629,2920,3314,5880,r5600,2755l17805,6883xe" filled="f" strokecolor="#b3a852" strokeweight=".00986mm">
                  <v:path arrowok="t"/>
                </v:shape>
                <v:shape id="Image 2670" o:spid="_x0000_s3395" type="#_x0000_t75" style="position:absolute;left:51983;top:27967;width:288;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">
                  <v:imagedata r:id="rId1053" o:title=""/>
                </v:shape>
                <v:shape id="Graphic 2671" o:spid="_x0000_s3396" style="position:absolute;left:51984;top:27949;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" path="m17805,6883r6312,4115l28740,14884r-2972,3315l22834,21526,17221,18757,10909,14643,4597,10528,,6629,2933,3314,5880,r5613,2755l17805,6883xe" filled="f" strokecolor="#b3a852" strokeweight=".00986mm">
                  <v:path arrowok="t"/>
                </v:shape>
                <v:shape id="Image 2672" o:spid="_x0000_s3397" type="#_x0000_t75" style="position:absolute;left:51872;top:28780;width:288;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">
                  <v:imagedata r:id="rId1053" o:title=""/>
                </v:shape>
                <v:shape id="Graphic 2673" o:spid="_x0000_s3398" style="position:absolute;left:51872;top:28761;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" path="m17805,6896r6312,4102l28727,14897r-2959,3314l22821,21526,17221,18757,10896,14630,4597,10541,,6629,2920,3314,5880,r5613,2768l17805,6896xe" filled="f" strokecolor="#b3a852" strokeweight=".00986mm">
                  <v:path arrowok="t"/>
                </v:shape>
                <v:shape id="Image 2674" o:spid="_x0000_s3399" type="#_x0000_t75" style="position:absolute;left:52332;top:28693;width:287;height:1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">
                  <v:imagedata r:id="rId1055" o:title=""/>
                </v:shape>
                <v:shape id="Graphic 2675" o:spid="_x0000_s3400" style="position:absolute;left:52332;top:28675;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" path="m17805,6883r6312,4115l28740,14884r-2972,3315l22834,21526,17208,18757,10909,14643,4597,10528,,6629,2933,3314,5880,r5613,2755l17805,6883xe" filled="f" strokecolor="#b3a852" strokeweight=".00986mm">
                  <v:path arrowok="t"/>
                </v:shape>
                <v:shape id="Image 2676" o:spid="_x0000_s3401" type="#_x0000_t75" style="position:absolute;left:52008;top:28819;width:287;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">
                  <v:imagedata r:id="rId1053" o:title=""/>
                </v:shape>
                <v:shape id="Graphic 2677" o:spid="_x0000_s3402" style="position:absolute;left:52008;top:28800;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" path="m17805,6896r6312,4102l28727,14897r-2959,3314l22834,21526,17221,18770,10909,14643,4597,10553,,6642,2920,3327,5880,r5613,2768l17805,6896xe" filled="f" strokecolor="#b3a852" strokeweight=".00986mm">
                  <v:path arrowok="t"/>
                </v:shape>
                <v:shape id="Image 2678" o:spid="_x0000_s3403" type="#_x0000_t75" style="position:absolute;left:51783;top:28399;width:287;height:1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">
                  <v:imagedata r:id="rId1053" o:title=""/>
                </v:shape>
                <v:shape id="Graphic 2679" o:spid="_x0000_s3404" style="position:absolute;left:51783;top:28380;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" path="m17805,6883r6324,4115l28740,14884r-2960,3315l22847,21526,17221,18757,10921,14643,4610,10528,,6629,2933,3314,5892,r5601,2755l17805,6883xe" filled="f" strokecolor="#b3a852" strokeweight=".00986mm">
                  <v:path arrowok="t"/>
                </v:shape>
                <v:shape id="Image 2680" o:spid="_x0000_s3405" type="#_x0000_t75" style="position:absolute;left:51986;top:29074;width:297;height:1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">
                  <v:imagedata r:id="rId1049" o:title=""/>
                </v:shape>
                <v:shape id="Graphic 2681" o:spid="_x0000_s3406" style="position:absolute;left:51986;top:29071;width:298;height:108;visibility:visible;mso-wrap-style:square;v-text-anchor:top" coordsize="29845,10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" path="m15392,508r7950,495l29717,2120r-444,4115l28816,10363r-6515,292l14363,10160,6375,9677,,8559,444,4419,901,304,7429,r7963,508xe" filled="f" strokecolor="#b3a852" strokeweight=".00986mm">
                  <v:path arrowok="t"/>
                </v:shape>
                <v:shape id="Image 2682" o:spid="_x0000_s3407" type="#_x0000_t75" style="position:absolute;left:53259;top:29356;width:289;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">
                  <v:imagedata r:id="rId1053" o:title=""/>
                </v:shape>
                <v:shape id="Graphic 2683" o:spid="_x0000_s3408" style="position:absolute;left:53259;top:29338;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" path="m17843,6654r6401,4014l28930,14490r-2870,3366l23190,21209,17513,18554,11112,14541,4698,10528,,6705,2882,3352,5740,r5702,2641l17843,6654xe" filled="f" strokecolor="#b3a852" strokeweight=".00986mm">
                  <v:path arrowok="t"/>
                </v:shape>
                <v:shape id="Image 2684" o:spid="_x0000_s3409" type="#_x0000_t75" style="position:absolute;left:53376;top:28839;width:193;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">
                  <v:imagedata r:id="rId1056" o:title=""/>
                </v:shape>
                <v:shape id="Graphic 2685" o:spid="_x0000_s3410" style="position:absolute;left:53376;top:28827;width:197;height:267;visibility:visible;mso-wrap-style:square;v-text-anchor:top" coordsize="1968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" path="m14884,14782r-2858,6477l8940,26276,4470,24879,,23469,1536,17995,4406,11518,7264,5029,10350,r4483,1409l19304,2806,17754,8305r-2870,6477xe" filled="f" strokecolor="#b3a852" strokeweight=".00986mm">
                  <v:path arrowok="t"/>
                </v:shape>
                <v:shape id="Image 2686" o:spid="_x0000_s3411" type="#_x0000_t75" style="position:absolute;left:53549;top:28844;width:190;height:2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">
                  <v:imagedata r:id="rId1056" o:title=""/>
                </v:shape>
                <v:shape id="Graphic 2687" o:spid="_x0000_s3412" style="position:absolute;left:53549;top:28832;width:191;height:267;visibility:visible;mso-wrap-style:square;v-text-anchor:top" coordsize="1905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" path="m14782,11379r2743,6401l18999,23241r-4522,1498l9969,26250,6972,21297,4216,14884,1473,8458,,3009,4521,1511,9029,r2972,4953l14782,11379xe" filled="f" strokecolor="#b3a852" strokeweight=".00986mm">
                  <v:path arrowok="t"/>
                </v:shape>
                <v:shape id="Image 2688" o:spid="_x0000_s3413" type="#_x0000_t75" style="position:absolute;left:53508;top:28977;width:265;height: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">
                  <v:imagedata r:id="rId790" o:title=""/>
                </v:shape>
                <v:shape id="Graphic 2689" o:spid="_x0000_s3414" style="position:absolute;left:53508;top:28959;width:267;height:241;visibility:visible;mso-wrap-style:square;v-text-anchor:top" coordsize="2667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" path="m17424,8610r5347,5029l26479,18211r-3556,2820l19342,23850,14414,20269,9067,15239,3733,10210,,5651,3581,2832,7162,r4941,3581l17424,8610xe" filled="f" strokecolor="#b3a852" strokeweight=".00986mm">
                  <v:path arrowok="t"/>
                </v:shape>
                <v:shape id="Image 2690" o:spid="_x0000_s3415" type="#_x0000_t75" style="position:absolute;left:53335;top:28280;width:198;height:2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">
                  <v:imagedata r:id="rId791" o:title=""/>
                </v:shape>
                <v:shape id="Graphic 2691" o:spid="_x0000_s3416" style="position:absolute;left:53335;top:28267;width:203;height:267;visibility:visible;mso-wrap-style:square;v-text-anchor:top" coordsize="2032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" path="m15100,11163r3010,6337l19812,22885r-4445,1651l10947,26200,7734,21336,4699,15024,1689,8699,,3289,4432,1651,8864,r3201,4851l15100,11163xe" filled="f" strokecolor="#b3a852" strokeweight=".00986mm">
                  <v:path arrowok="t"/>
                </v:shape>
                <v:shape id="Image 2692" o:spid="_x0000_s3417" type="#_x0000_t75" style="position:absolute;left:53485;top:29268;width:209;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">
                  <v:imagedata r:id="rId791" o:title=""/>
                </v:shape>
                <v:shape id="Graphic 2693" o:spid="_x0000_s3418" style="position:absolute;left:53485;top:29254;width:216;height:267;visibility:visible;mso-wrap-style:square;v-text-anchor:top" coordsize="21590,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" path="m15595,15036r-3403,6300l8686,26123,4343,24460,,22783,2006,17386,5410,11099,8826,4813,12293,r4369,1676l20980,3352,18999,8737r-3404,6299xe" filled="f" strokecolor="#b3a852" strokeweight=".00986mm">
                  <v:path arrowok="t"/>
                </v:shape>
                <v:shape id="Image 2694" o:spid="_x0000_s3419" type="#_x0000_t75" style="position:absolute;left:53453;top:28653;width:304;height:1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">
                  <v:imagedata r:id="rId1053" o:title=""/>
                </v:shape>
                <v:shape id="Graphic 2695" o:spid="_x0000_s3420" style="position:absolute;left:53453;top:28639;width:304;height:171;visibility:visible;mso-wrap-style:square;v-text-anchor:top" coordsize="3048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" path="m17373,3886r7379,2514l30416,9093r-1842,3835l26733,16802,20421,15405,13055,12903,5676,10388,,7696,1841,3822,3682,,9994,1358r7379,2528xe" filled="f" strokecolor="#b3a852" strokeweight=".00986mm">
                  <v:path arrowok="t"/>
                </v:shape>
                <v:shape id="Image 2696" o:spid="_x0000_s3421" type="#_x0000_t75" style="position:absolute;left:53307;top:28734;width:295;height:1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">
                  <v:imagedata r:id="rId1053" o:title=""/>
                </v:shape>
                <v:shape id="Graphic 2697" o:spid="_x0000_s3422" style="position:absolute;left:53307;top:28716;width:298;height:203;visibility:visible;mso-wrap-style:square;v-text-anchor:top" coordsize="29845,20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" path="m17805,5943r6705,3620l29489,13093r-2604,3518l24282,20129,18414,17805,11683,14198,4991,10553,,7023,2616,3505,5206,r5893,2324l17805,5943xe" filled="f" strokecolor="#b3a852" strokeweight=".00986mm">
                  <v:path arrowok="t"/>
                </v:shape>
                <v:shape id="Image 2698" o:spid="_x0000_s3423" type="#_x0000_t75" style="position:absolute;left:53123;top:28117;width:290;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">
                  <v:imagedata r:id="rId1049" o:title=""/>
                </v:shape>
                <v:shape id="Graphic 2699" o:spid="_x0000_s3424" style="position:absolute;left:53123;top:28116;width:292;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" path="m14554,114l22542,r6490,647l28981,4775r-25,4140l22491,9690r-8013,101l6477,9893,,9245,50,5130,76,977,6578,215,14554,114xe" filled="f" strokecolor="#b3a852" strokeweight=".00986mm">
                  <v:path arrowok="t"/>
                </v:shape>
                <v:shape id="Image 2700" o:spid="_x0000_s3425" type="#_x0000_t75" style="position:absolute;left:53102;top:28467;width:291;height: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">
                  <v:imagedata r:id="rId1051" o:title=""/>
                </v:shape>
                <v:shape id="Graphic 2701" o:spid="_x0000_s3426" style="position:absolute;left:53102;top:28466;width:293;height:101;visibility:visible;mso-wrap-style:square;v-text-anchor:top" coordsize="29209,101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" path="m14541,114l22529,r6477,647l28981,4775r-38,4140l22478,9690r-8013,101l6464,9893,,9245,25,5130,76,990,6565,215,14541,114xe" filled="f" strokecolor="#b3a852" strokeweight=".00986mm">
                  <v:path arrowok="t"/>
                </v:shape>
                <v:shape id="Image 2702" o:spid="_x0000_s3427" type="#_x0000_t75" style="position:absolute;left:52410;top:29902;width:213;height:2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">
                  <v:imagedata r:id="rId912" o:title=""/>
                </v:shape>
                <v:shape id="Graphic 2703" o:spid="_x0000_s3428" style="position:absolute;left:52410;top:29888;width:216;height:260;visibility:visible;mso-wrap-style:square;v-text-anchor:top" coordsize="2159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" path="m15709,10769r3518,6134l21310,22186r-4331,1880l12674,25971,9105,21323,5600,15189,2120,9042,,3759,4343,1866,8648,r3582,4635l15709,10769xe" filled="f" strokecolor="#b3a852" strokeweight=".00986mm">
                  <v:path arrowok="t"/>
                </v:shape>
                <v:shape id="Image 2704" o:spid="_x0000_s3429" type="#_x0000_t75" style="position:absolute;left:52696;top:29513;width:279;height:21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">
                  <v:imagedata r:id="rId790" o:title=""/>
                </v:shape>
                <v:shape id="Graphic 2705" o:spid="_x0000_s3430" style="position:absolute;left:52696;top:29494;width:285;height:235;visibility:visible;mso-wrap-style:square;v-text-anchor:top" coordsize="28575,23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" path="m17754,15062r-5956,4686l6400,23037,3213,20002,,16992,4292,12661,10261,7975,16230,3276,21615,r3200,3022l28003,6045r-4305,4318l17754,15062xe" filled="f" strokecolor="#b3a852" strokeweight=".00986mm">
                  <v:path arrowok="t"/>
                </v:shape>
                <v:shape id="Image 2706" o:spid="_x0000_s3431" type="#_x0000_t75" style="position:absolute;left:52666;top:29649;width:122;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">
                  <v:imagedata r:id="rId1059" o:title=""/>
                </v:shape>
                <v:shape id="Graphic 2707" o:spid="_x0000_s3432" style="position:absolute;left:52666;top:29646;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" path="m11684,12369r482,6871l11734,24853r-4775,318l2171,25526,952,20015,469,13157,,6299,406,673,5207,330,10007,r1194,5486l11684,12369xe" filled="f" strokecolor="#b3a852" strokeweight=".00986mm">
                  <v:path arrowok="t"/>
                </v:shape>
                <v:shape id="Image 2708" o:spid="_x0000_s3433" type="#_x0000_t75" style="position:absolute;left:52954;top:29758;width:274;height: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">
                  <v:imagedata r:id="rId896" o:title=""/>
                </v:shape>
                <v:shape id="Graphic 2709" o:spid="_x0000_s3434" style="position:absolute;left:52954;top:29740;width:280;height:241;visibility:visible;mso-wrap-style:square;v-text-anchor:top" coordsize="27940,24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" path="m17627,15189r-5690,4915l6743,23622,3378,20739,,17830,4038,13335,9753,8420,15430,3492,20650,r3365,2857l27368,5753r-4039,4508l17627,15189xe" filled="f" strokecolor="#b3a852" strokeweight=".00986mm">
                  <v:path arrowok="t"/>
                </v:shape>
                <v:shape id="Image 2710" o:spid="_x0000_s3435" type="#_x0000_t75" style="position:absolute;left:52995;top:29570;width:131;height:2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">
                  <v:imagedata r:id="rId784" o:title=""/>
                </v:shape>
                <v:shape id="Graphic 2711" o:spid="_x0000_s3436" style="position:absolute;left:52995;top:29566;width:133;height:260;visibility:visible;mso-wrap-style:square;v-text-anchor:top" coordsize="13335,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" path="m12153,13347r-990,6833l9550,25679,4775,25234,25,24815,,19189,1003,12331,1993,5473,3619,,8369,431r4762,419l13157,6476r-1004,6871xe" filled="f" strokecolor="#b3a852" strokeweight=".00986mm">
                  <v:path arrowok="t"/>
                </v:shape>
                <v:shape id="Image 2712" o:spid="_x0000_s3437" type="#_x0000_t75" style="position:absolute;left:52837;top:29661;width:166;height:2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">
                  <v:imagedata r:id="rId791" o:title=""/>
                </v:shape>
                <v:shape id="Graphic 2713" o:spid="_x0000_s3438" style="position:absolute;left:52837;top:29651;width:171;height:267;visibility:visible;mso-wrap-style:square;v-text-anchor:top" coordsize="1714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" path="m13703,11811r2057,6616l16586,24003r-4636,1143l7315,26263,4876,21082,2857,14452,838,7835,,2273,4635,1130,9271,r2438,5194l13703,11811xe" filled="f" strokecolor="#b3a852" strokeweight=".00986mm">
                  <v:path arrowok="t"/>
                </v:shape>
                <v:shape id="Image 2714" o:spid="_x0000_s3439" type="#_x0000_t75" style="position:absolute;left:52370;top:29586;width:126;height:2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">
                  <v:imagedata r:id="rId784" o:title=""/>
                </v:shape>
                <v:shape id="Graphic 2715" o:spid="_x0000_s3440" style="position:absolute;left:52370;top:29583;width:127;height:260;visibility:visible;mso-wrap-style:square;v-text-anchor:top" coordsize="12700,260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" path="m11912,13055r-711,6871l9804,25425,5029,25146,253,24892,,19265,698,12407,1422,5524,2806,,7581,279r4776,279l12611,6172r-699,6883xe" filled="f" strokecolor="#b3a852" strokeweight=".00986mm">
                  <v:path arrowok="t"/>
                </v:shape>
                <v:shape id="Image 2716" o:spid="_x0000_s3441" type="#_x0000_t75" style="position:absolute;left:52500;top:29541;width:206;height: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">
                  <v:imagedata r:id="rId791" o:title=""/>
                </v:shape>
                <v:shape id="Graphic 2717" o:spid="_x0000_s3442" style="position:absolute;left:52500;top:29527;width:209;height:267;visibility:visible;mso-wrap-style:square;v-text-anchor:top" coordsize="20955,26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" path="m15430,10972r3251,6236l20573,22567r-4394,1766l11798,26085,8432,21335,5156,15125,1892,8889,,3530,4368,1765,8750,r3391,4749l15430,10972xe" filled="f" strokecolor="#b3a852" strokeweight=".00986mm">
                  <v:path arrowok="t"/>
                </v:shape>
                <v:shape id="Image 2718" o:spid="_x0000_s3443" type="#_x0000_t75" style="position:absolute;left:52568;top:29947;width:287;height:20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">
                  <v:imagedata r:id="rId1053" o:title=""/>
                </v:shape>
                <v:shape id="Graphic 2719" o:spid="_x0000_s3444" style="position:absolute;left:52568;top:29928;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" path="m17830,14795r-6362,4318l5841,22034,2908,18834,,15621,4622,11544,10947,7239,17297,2946,22923,r2946,3213l28778,6426r-4623,4064l17830,14795xe" filled="f" strokecolor="#b3a852" strokeweight=".00986mm">
                  <v:path arrowok="t"/>
                </v:shape>
                <v:shape id="Image 2720" o:spid="_x0000_s3445" type="#_x0000_t75" style="position:absolute;left:52905;top:29941;width:289;height: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">
                  <v:imagedata r:id="rId790" o:title=""/>
                </v:shape>
                <v:shape id="Graphic 2721" o:spid="_x0000_s3446" style="position:absolute;left:52905;top:29923;width:292;height:216;visibility:visible;mso-wrap-style:square;v-text-anchor:top" coordsize="29209,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" path="m17818,6692r6388,4001l28917,14516r-2882,3378l23164,21247,17487,18580,11074,14566,4686,10553,,6705,2870,3352,5740,r5690,2666l17818,6692xe" filled="f" strokecolor="#b3a852" strokeweight=".00986mm">
                  <v:path arrowok="t"/>
                </v:shape>
                <v:shape id="Image 2722" o:spid="_x0000_s3447" type="#_x0000_t75" style="position:absolute;left:52788;top:30029;width:277;height:2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">
                  <v:imagedata r:id="rId790" o:title=""/>
                </v:shape>
                <v:shape id="Graphic 2723" o:spid="_x0000_s3448" style="position:absolute;left:52788;top:30010;width:280;height:228;visibility:visible;mso-wrap-style:square;v-text-anchor:top" coordsize="27940,22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" path="m17703,7810r5842,4585l27711,16637r-3264,3098l21183,22809,15862,19621,10033,15036,4191,10439,,6184,3276,3111,6540,r5296,3200l17703,7810xe" filled="f" strokecolor="#b3a852" strokeweight=".00986mm">
                  <v:path arrowok="t"/>
                </v:shape>
                <v:shape id="Image 2724" o:spid="_x0000_s3449" type="#_x0000_t75" style="position:absolute;left:52721;top:29848;width:287;height:1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">
                  <v:imagedata r:id="rId790" o:title=""/>
                </v:shape>
                <v:shape id="Graphic 2725" o:spid="_x0000_s3450" style="position:absolute;left:52721;top:29830;width:292;height:222;visibility:visible;mso-wrap-style:square;v-text-anchor:top" coordsize="29209,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" path="m17843,6934r6274,4127l28714,14985r-2959,3302l22783,21602,17195,18795,10909,14655,4610,10528,,6616,2971,3314,5943,r5588,2781l17843,6934xe" filled="f" strokecolor="#b3a852" strokeweight=".00986mm">
                  <v:path arrowok="t"/>
                </v:shape>
                <v:shape id="Image 2726" o:spid="_x0000_s3451" type="#_x0000_t75" style="position:absolute;left:52863;top:27940;width:260;height:22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">
                  <v:imagedata r:id="rId912" o:title=""/>
                </v:shape>
                <v:shape id="Graphic 2727" o:spid="_x0000_s3452" style="position:absolute;left:52863;top:27922;width:260;height:248;visibility:visible;mso-wrap-style:square;v-text-anchor:top" coordsize="26034,24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" path="m17322,8915r5131,5169l25996,18745r-3645,2730l18681,24206,13855,20472,8712,15303,3555,10121,,5473,3682,2730,7340,r4813,3746l17322,8915xe" filled="f" strokecolor="#b3a852" strokeweight=".00986mm">
                  <v:path arrowok="t"/>
                </v:shape>
                <v:shape id="Image 2728" o:spid="_x0000_s3453" type="#_x0000_t75" style="position:absolute;left:51693;top:28346;width:301;height:1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">
                  <v:imagedata r:id="rId1051" o:title=""/>
                </v:shape>
                <v:shape id="Graphic 2729" o:spid="_x0000_s3454" style="position:absolute;left:51693;top:28329;width:305;height:191;visibility:visible;mso-wrap-style:square;v-text-anchor:top" coordsize="30480,190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" path="m17652,4927r7074,3073l30073,11137r-2210,3683l25615,18529,19507,16675,12433,13588,5346,10528,,7416,2222,3695,4444,r6122,1879l17652,4927xe" filled="f" strokecolor="#b3a852" strokeweight=".00986mm">
                  <v:path arrowok="t"/>
                </v:shape>
                <v:shape id="Image 2730" o:spid="_x0000_s3455" type="#_x0000_t75" style="position:absolute;left:50418;top:25605;width:3528;height:52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">
                  <v:imagedata r:id="rId1100" o:title=""/>
                </v:shape>
                <v:shape id="Graphic 2731" o:spid="_x0000_s3456" style="position:absolute;left:50972;top:26161;width:2508;height:44;visibility:visible;mso-wrap-style:square;v-text-anchor:top" coordsize="250825,44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" path="m,4330l250278,e" filled="f" strokecolor="#dbd7bd" strokeweight=".1104mm">
                  <v:path arrowok="t"/>
                </v:shape>
                <v:shape id="Graphic 2732" o:spid="_x0000_s3457" style="position:absolute;left:19328;top:34528;width:2439;height:1212;visibility:visible;mso-wrap-style:square;v-text-anchor:top" coordsize="243840,1212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" path="m223008,115905r-220481,l4622,116146r3544,800l10528,119511r24740,1181l91363,120070r122841,-3635l223008,115905xem36080,l3911,1884,7797,15600r750,1715l,113835r1117,2489l2527,115905r220481,l239242,114927r4166,-1715l243370,110799,220889,50643,197573,5745,101166,552,36080,xe" fillcolor="#c58e00" stroked="f">
                  <v:path arrowok="t"/>
                </v:shape>
                <v:shape id="Image 2733" o:spid="_x0000_s3458" type="#_x0000_t75" style="position:absolute;left:19500;top:35181;width:562;height: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">
                  <v:imagedata r:id="rId1101" o:title=""/>
                </v:shape>
                <v:shape id="Graphic 2734" o:spid="_x0000_s3459" style="position:absolute;left:19529;top:35208;width:337;height:210;visibility:visible;mso-wrap-style:square;v-text-anchor:top" coordsize="3365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" path="m27749,l23355,457,18948,863,,10147,3352,20751r9796,-3049l23283,12204,30883,6507,33070,2857,31127,368,27749,xe" fillcolor="#fed100" stroked="f">
                  <v:path arrowok="t"/>
                </v:shape>
                <v:shape id="Image 2735" o:spid="_x0000_s3460" type="#_x0000_t75" style="position:absolute;left:19412;top:34847;width:566;height: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">
                  <v:imagedata r:id="rId1102" o:title=""/>
                </v:shape>
                <v:shape id="Graphic 2736" o:spid="_x0000_s3461" style="position:absolute;left:19442;top:34875;width:330;height:216;visibility:visible;mso-wrap-style:square;v-text-anchor:top" coordsize="3302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" path="m27381,l18630,1155,,11048,3708,21539r9688,-3379l23337,12326,30738,6381,32804,2666,30784,241,27381,xe" fillcolor="#fed100" stroked="f">
                  <v:path arrowok="t"/>
                </v:shape>
                <v:shape id="Image 2737" o:spid="_x0000_s3462" type="#_x0000_t75" style="position:absolute;left:18809;top:34738;width:567;height: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">
                  <v:imagedata r:id="rId1103" o:title=""/>
                </v:shape>
                <v:shape id="Graphic 2738" o:spid="_x0000_s3463" style="position:absolute;left:18838;top:34765;width:331;height:223;visibility:visible;mso-wrap-style:square;v-text-anchor:top" coordsize="3302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" path="m27216,l18491,1295,,11480,3873,21907r9635,-3520l23368,12404,30683,6341,32689,2578,30632,190,27216,xe" fillcolor="#fed100" stroked="f">
                  <v:path arrowok="t"/>
                </v:shape>
                <v:shape id="Image 2739" o:spid="_x0000_s3464" type="#_x0000_t75" style="position:absolute;left:19045;top:35088;width:495;height:5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">
                  <v:imagedata r:id="rId1104" o:title=""/>
                </v:shape>
                <v:shape id="Graphic 2740" o:spid="_x0000_s3465" style="position:absolute;left:19226;top:35106;width:285;height:292;visibility:visible;mso-wrap-style:square;v-text-anchor:top" coordsize="28575,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" path="m9004,l,6515r5961,8349l14354,22769r7788,5436l26288,29146r1753,-2629l27330,23177,23774,15100,9004,xe" fillcolor="#fed100" stroked="f">
                  <v:path arrowok="t"/>
                </v:shape>
                <v:shape id="Image 2741" o:spid="_x0000_s3466" type="#_x0000_t75" style="position:absolute;left:19278;top:34267;width:486;height:4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">
                  <v:imagedata r:id="rId1105" o:title=""/>
                </v:shape>
                <v:shape id="Graphic 2742" o:spid="_x0000_s3467" style="position:absolute;left:19305;top:34288;width:343;height:133;visibility:visible;mso-wrap-style:square;v-text-anchor:top" coordsize="3429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" path="m19567,l12854,437,622,1520,,12620r10234,646l21661,11747,30794,9138,34150,6511,33223,3489,30175,1939,25920,784,23132,138,19567,xe" fillcolor="#fed100" stroked="f">
                  <v:path arrowok="t"/>
                </v:shape>
                <v:shape id="Image 2743" o:spid="_x0000_s3468" type="#_x0000_t75" style="position:absolute;left:19997;top:34707;width:488;height:5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">
                  <v:imagedata r:id="rId1106" o:title=""/>
                </v:shape>
                <v:shape id="Graphic 2744" o:spid="_x0000_s3469" style="position:absolute;left:20087;top:34728;width:336;height:222;visibility:visible;mso-wrap-style:square;v-text-anchor:top" coordsize="3365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" path="m6108,l,9309r8546,5677l19205,19380r9216,2298l32638,21069r699,-3074l31483,15138,25260,8851,6108,xe" fillcolor="#fed100" stroked="f">
                  <v:path arrowok="t"/>
                </v:shape>
                <v:shape id="Image 2745" o:spid="_x0000_s3470" type="#_x0000_t75" style="position:absolute;left:19812;top:34379;width:445;height:4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">
                  <v:imagedata r:id="rId1107" o:title=""/>
                </v:shape>
                <v:shape id="Graphic 2746" o:spid="_x0000_s3471" style="position:absolute;left:20103;top:34406;width:133;height:343;visibility:visible;mso-wrap-style:square;v-text-anchor:top" coordsize="13335,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" path="m632,l,10232,1538,21653r2631,9125l6816,34124r2998,-927l11363,30137r1143,-4255l13151,23094r134,-3562l12836,12827,11731,609,632,xe" fillcolor="#fed100" stroked="f">
                  <v:path arrowok="t"/>
                </v:shape>
                <v:shape id="Image 2747" o:spid="_x0000_s3472" type="#_x0000_t75" style="position:absolute;left:19977;top:35355;width:479;height:4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">
                  <v:imagedata r:id="rId1108" o:title=""/>
                </v:shape>
                <v:shape id="Graphic 2748" o:spid="_x0000_s3473" style="position:absolute;left:20004;top:35379;width:349;height:133;visibility:visible;mso-wrap-style:square;v-text-anchor:top" coordsize="3492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" path="m19953,l13237,224,990,915,,11977r10212,974l21682,11804,30889,9493,34315,6973,33502,3913,30518,2274,26276,979,23509,249,19953,xe" fillcolor="#fed100" stroked="f">
                  <v:path arrowok="t"/>
                </v:shape>
                <v:shape id="Image 2749" o:spid="_x0000_s3474" type="#_x0000_t75" style="position:absolute;left:19459;top:35463;width:467;height: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">
                  <v:imagedata r:id="rId1109" o:title=""/>
                </v:shape>
                <v:shape id="Graphic 2750" o:spid="_x0000_s3475" style="position:absolute;left:19714;top:35482;width:191;height:286;visibility:visible;mso-wrap-style:square;v-text-anchor:top" coordsize="19050,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" path="m18507,25120r-1045,l18542,28524r-35,-3404xem10845,l,2438r2122,8972l6589,19685r4846,5720l14808,26847r2654,-1727l18507,25120r-63,-5458l10845,xe" fillcolor="#fed100" stroked="f">
                  <v:path arrowok="t"/>
                </v:shape>
                <v:shape id="Image 2751" o:spid="_x0000_s3476" type="#_x0000_t75" style="position:absolute;left:19270;top:34406;width:485;height: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">
                  <v:imagedata r:id="rId1110" o:title=""/>
                </v:shape>
                <v:shape id="Graphic 2752" o:spid="_x0000_s3477" style="position:absolute;left:19476;top:34424;width:260;height:311;visibility:visible;mso-wrap-style:square;v-text-anchor:top" coordsize="26034,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" path="m9690,l,5448r4970,8959l12406,23212r7119,6285l23545,30899r2058,-2401l25260,25095,23926,20891,22631,16675,9690,xe" fillcolor="#fed100" stroked="f">
                  <v:path arrowok="t"/>
                </v:shape>
                <v:shape id="Image 2753" o:spid="_x0000_s3478" type="#_x0000_t75" style="position:absolute;left:19911;top:34913;width:447;height:4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">
                  <v:imagedata r:id="rId1111" o:title=""/>
                </v:shape>
                <v:shape id="Graphic 2754" o:spid="_x0000_s3479" style="position:absolute;left:20201;top:34940;width:139;height:343;visibility:visible;mso-wrap-style:square;v-text-anchor:top" coordsize="1397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" path="m195,l,10249,2025,21596r3018,9004l7827,33820r2985,-1042l12209,29667r965,-4318l13695,22533r-21,-3563l12936,12297,11307,152,195,xe" fillcolor="#fed100" stroked="f">
                  <v:path arrowok="t"/>
                </v:shape>
                <v:shape id="Image 2755" o:spid="_x0000_s3480" type="#_x0000_t75" style="position:absolute;left:19558;top:34001;width:457;height:5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">
                  <v:imagedata r:id="rId1112" o:title=""/>
                </v:shape>
                <v:shape id="Graphic 2756" o:spid="_x0000_s3481" style="position:absolute;left:19829;top:34022;width:165;height:343;visibility:visible;mso-wrap-style:square;v-text-anchor:top" coordsize="1651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" path="m11049,l,1282,1144,11485,4629,22482r4161,8543l11963,33870r2807,-1435l15760,29171r394,-4419l16310,21900r-480,-3528l14236,11845,11049,xe" fillcolor="#fed100" stroked="f">
                  <v:path arrowok="t"/>
                </v:shape>
                <v:shape id="Image 2757" o:spid="_x0000_s3482" type="#_x0000_t75" style="position:absolute;left:20201;top:33985;width:474;height: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">
                  <v:imagedata r:id="rId1113" o:title=""/>
                </v:shape>
                <v:shape id="Graphic 2758" o:spid="_x0000_s3483" style="position:absolute;left:20445;top:34003;width:209;height:337;visibility:visible;mso-wrap-style:square;v-text-anchor:top" coordsize="20955,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" path="m10617,l,3289r3002,9813l8448,23266r5660,7630l17754,33108r2502,-1943l20624,27774r-825,-8788l10617,xe" fillcolor="#fed100" stroked="f">
                  <v:path arrowok="t"/>
                </v:shape>
                <v:shape id="Image 2759" o:spid="_x0000_s3484" type="#_x0000_t75" style="position:absolute;left:19848;top:34992;width:1228;height: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">
                  <v:imagedata r:id="rId1114" o:title=""/>
                </v:shape>
                <v:shape id="Image 2760" o:spid="_x0000_s3485" type="#_x0000_t75" style="position:absolute;left:20733;top:34304;width:529;height:4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">
                  <v:imagedata r:id="rId1115" o:title=""/>
                </v:shape>
                <v:shape id="Graphic 2761" o:spid="_x0000_s3486" style="position:absolute;left:20897;top:34579;width:343;height:171;visibility:visible;mso-wrap-style:square;v-text-anchor:top" coordsize="34290,171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" path="m32385,l22204,1294,11263,4933,2786,9211,,12420r1460,2794l4749,16179r4407,330l12021,16616r3525,-537l22045,14382,33832,11010,32385,xe" fillcolor="#fed100" stroked="f">
                  <v:path arrowok="t"/>
                </v:shape>
                <v:shape id="Image 2762" o:spid="_x0000_s3487" type="#_x0000_t75" style="position:absolute;left:20755;top:34644;width:1168;height:7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">
                  <v:imagedata r:id="rId1116" o:title=""/>
                </v:shape>
                <v:shape id="Graphic 2763" o:spid="_x0000_s3488" style="position:absolute;left:21559;top:35239;width:342;height:178;visibility:visible;mso-wrap-style:square;v-text-anchor:top" coordsize="34290,17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" path="m31737,l21641,1779,10896,5949,2637,10644,,13995r1600,2718l4927,17487r8814,267l33718,10934,31737,xe" fillcolor="#fed100" stroked="f">
                  <v:path arrowok="t"/>
                </v:shape>
                <v:shape id="Image 2764" o:spid="_x0000_s3489" type="#_x0000_t75" style="position:absolute;left:21245;top:34389;width:483;height:56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">
                  <v:imagedata r:id="rId1117" o:title=""/>
                </v:shape>
                <v:shape id="Graphic 2765" o:spid="_x0000_s3490" style="position:absolute;left:21269;top:34610;width:241;height:318;visibility:visible;mso-wrap-style:square;v-text-anchor:top" coordsize="2413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" path="m2197,l,2273,139,5689r2096,8573l14122,31699,24130,26885,19726,17612,12844,8356,6122,1643,2197,xe" fillcolor="#fed100" stroked="f">
                  <v:path arrowok="t"/>
                </v:shape>
                <v:shape id="Image 2766" o:spid="_x0000_s3491" type="#_x0000_t75" style="position:absolute;left:20870;top:35294;width:465;height:4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">
                  <v:imagedata r:id="rId1118" o:title=""/>
                </v:shape>
                <v:shape id="Image 2767" o:spid="_x0000_s3492" type="#_x0000_t75" style="position:absolute;left:18888;top:34785;width:1174;height:87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">
                  <v:imagedata r:id="rId1119" o:title=""/>
                </v:shape>
                <v:shape id="Graphic 2768" o:spid="_x0000_s3493" style="position:absolute;left:20953;top:35581;width:349;height:140;visibility:visible;mso-wrap-style:square;v-text-anchor:top" coordsize="3492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" path="m13203,l3756,972,,2982,380,6119,3098,8164r8001,3785l32130,13727,34683,2932,24719,505,13203,xe" fillcolor="#fed100" stroked="f">
                  <v:path arrowok="t"/>
                </v:shape>
                <v:shape id="Image 2769" o:spid="_x0000_s3494" type="#_x0000_t75" style="position:absolute;left:20237;top:34101;width:602;height:10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">
                  <v:imagedata r:id="rId1120" o:title=""/>
                </v:shape>
                <v:shape id="Graphic 2770" o:spid="_x0000_s3495" style="position:absolute;left:20454;top:34385;width:350;height:146;visibility:visible;mso-wrap-style:square;v-text-anchor:top" coordsize="3492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" path="m13301,l3826,671,,2549,292,5711,2933,7845r7874,4039l31749,14335,34670,3603,24794,867,13301,xe" fillcolor="#fed100" stroked="f">
                  <v:path arrowok="t"/>
                </v:shape>
                <v:shape id="Image 2771" o:spid="_x0000_s3496" type="#_x0000_t75" style="position:absolute;left:20719;top:34014;width:450;height:5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">
                  <v:imagedata r:id="rId1121" o:title=""/>
                </v:shape>
                <v:shape id="Graphic 2772" o:spid="_x0000_s3497" style="position:absolute;left:20738;top:34153;width:152;height:343;visibility:visible;mso-wrap-style:square;v-text-anchor:top" coordsize="1524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" path="m5213,l2280,1219,1060,4419,362,8775,,11617r225,3559l1351,21802,3689,33845r11100,-521l14379,23070,11697,11861,8167,3053,5213,xe" fillcolor="#fed100" stroked="f">
                  <v:path arrowok="t"/>
                </v:shape>
                <v:shape id="Image 2773" o:spid="_x0000_s3498" type="#_x0000_t75" style="position:absolute;left:20571;top:35437;width:444;height: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">
                  <v:imagedata r:id="rId1122" o:title=""/>
                </v:shape>
                <v:shape id="Graphic 2774" o:spid="_x0000_s3499" style="position:absolute;left:20592;top:35551;width:133;height:342;visibility:visible;mso-wrap-style:square;v-text-anchor:top" coordsize="13335,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" path="m6523,l,14592r431,6705l1506,33515r11087,660l13263,23935,11758,12506,9153,3368,6523,xe" fillcolor="#fed100" stroked="f">
                  <v:path arrowok="t"/>
                </v:shape>
                <v:shape id="Image 2775" o:spid="_x0000_s3500" type="#_x0000_t75" style="position:absolute;left:21238;top:34780;width:570;height: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">
                  <v:imagedata r:id="rId1123" o:title=""/>
                </v:shape>
                <v:shape id="Image 2776" o:spid="_x0000_s3501" type="#_x0000_t75" style="position:absolute;left:19950;top:33865;width:1034;height:9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">
                  <v:imagedata r:id="rId1124" o:title=""/>
                </v:shape>
                <v:shape id="Graphic 2777" o:spid="_x0000_s3502" style="position:absolute;left:19529;top:35208;width:337;height:210;visibility:visible;mso-wrap-style:square;v-text-anchor:top" coordsize="33655,20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" path="m27749,l23355,457,18948,863,,10147,3352,20751r9796,-3049l23283,12204,30883,6507,33070,2857,31127,368,27749,xe" fillcolor="#fed100" stroked="f">
                  <v:path arrowok="t"/>
                </v:shape>
                <v:shape id="Image 2778" o:spid="_x0000_s3503" type="#_x0000_t75" style="position:absolute;left:19412;top:34847;width:566;height: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">
                  <v:imagedata r:id="rId1125" o:title=""/>
                </v:shape>
                <v:shape id="Graphic 2779" o:spid="_x0000_s3504" style="position:absolute;left:19442;top:34875;width:330;height:216;visibility:visible;mso-wrap-style:square;v-text-anchor:top" coordsize="33020,21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" path="m27381,l18630,1155,,11048,3708,21539r9688,-3379l23337,12326,30738,6381,32804,2666,30784,241,27381,xe" fillcolor="#fed100" stroked="f">
                  <v:path arrowok="t"/>
                </v:shape>
                <v:shape id="Image 2780" o:spid="_x0000_s3505" type="#_x0000_t75" style="position:absolute;left:18821;top:34738;width:555;height:4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">
                  <v:imagedata r:id="rId1126" o:title=""/>
                </v:shape>
                <v:shape id="Graphic 2781" o:spid="_x0000_s3506" style="position:absolute;left:18838;top:34765;width:331;height:223;visibility:visible;mso-wrap-style:square;v-text-anchor:top" coordsize="33020,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" path="m27216,l18491,1295,,11480,3873,21907r9635,-3520l23368,12404,30683,6341,32689,2578,30632,190,27216,xe" fillcolor="#fed100" stroked="f">
                  <v:path arrowok="t"/>
                </v:shape>
                <v:shape id="Image 2782" o:spid="_x0000_s3507" type="#_x0000_t75" style="position:absolute;left:19045;top:35088;width:495;height:56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">
                  <v:imagedata r:id="rId1127" o:title=""/>
                </v:shape>
                <v:shape id="Graphic 2783" o:spid="_x0000_s3508" style="position:absolute;left:19226;top:35106;width:285;height:292;visibility:visible;mso-wrap-style:square;v-text-anchor:top" coordsize="28575,292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" path="m9004,l,6515r5961,8349l14354,22769r7788,5436l26288,29146r1753,-2629l27330,23177,23774,15100,9004,xe" fillcolor="#fed100" stroked="f">
                  <v:path arrowok="t"/>
                </v:shape>
                <v:shape id="Image 2784" o:spid="_x0000_s3509" type="#_x0000_t75" style="position:absolute;left:19278;top:34267;width:486;height:4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">
                  <v:imagedata r:id="rId1128" o:title=""/>
                </v:shape>
                <v:shape id="Graphic 2785" o:spid="_x0000_s3510" style="position:absolute;left:19305;top:34288;width:343;height:133;visibility:visible;mso-wrap-style:square;v-text-anchor:top" coordsize="34290,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" path="m19567,l12854,437,622,1520,,12620r10234,646l21661,11747,30794,9138,34150,6511,33223,3489,30175,1939,25920,784,23132,138,19567,xe" fillcolor="#fed100" stroked="f">
                  <v:path arrowok="t"/>
                </v:shape>
                <v:shape id="Image 2786" o:spid="_x0000_s3511" type="#_x0000_t75" style="position:absolute;left:19997;top:34707;width:488;height:51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">
                  <v:imagedata r:id="rId1106" o:title=""/>
                </v:shape>
                <v:shape id="Graphic 2787" o:spid="_x0000_s3512" style="position:absolute;left:20087;top:34728;width:336;height:222;visibility:visible;mso-wrap-style:square;v-text-anchor:top" coordsize="33655,222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" path="m6108,l,9309r8546,5677l19205,19380r9216,2298l32638,21069r699,-3074l31483,15138,25260,8851,6108,xe" fillcolor="#fed100" stroked="f">
                  <v:path arrowok="t"/>
                </v:shape>
                <v:shape id="Image 2788" o:spid="_x0000_s3513" type="#_x0000_t75" style="position:absolute;left:19812;top:34379;width:445;height:48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">
                  <v:imagedata r:id="rId1129" o:title=""/>
                </v:shape>
                <v:shape id="Graphic 2789" o:spid="_x0000_s3514" style="position:absolute;left:20103;top:34406;width:133;height:343;visibility:visible;mso-wrap-style:square;v-text-anchor:top" coordsize="13335,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" path="m632,l,10232,1538,21653r2631,9125l6816,34124r2998,-927l11363,30137r1143,-4255l13151,23094r134,-3562l12836,12827,11731,609,632,xe" fillcolor="#fed100" stroked="f">
                  <v:path arrowok="t"/>
                </v:shape>
                <v:shape id="Image 2790" o:spid="_x0000_s3515" type="#_x0000_t75" style="position:absolute;left:19977;top:35355;width:479;height:44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">
                  <v:imagedata r:id="rId1108" o:title=""/>
                </v:shape>
                <v:shape id="Graphic 2791" o:spid="_x0000_s3516" style="position:absolute;left:20004;top:35379;width:349;height:133;visibility:visible;mso-wrap-style:square;v-text-anchor:top" coordsize="34925,133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" path="m19953,l13237,224,990,915,,11977r10212,974l21682,11804,30889,9493,34315,6973,33502,3913,30518,2274,26276,979,23509,249,19953,xe" fillcolor="#fed100" stroked="f">
                  <v:path arrowok="t"/>
                </v:shape>
                <v:shape id="Image 2792" o:spid="_x0000_s3517" type="#_x0000_t75" style="position:absolute;left:19459;top:35463;width:467;height:4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">
                  <v:imagedata r:id="rId1130" o:title=""/>
                </v:shape>
                <v:shape id="Graphic 2793" o:spid="_x0000_s3518" style="position:absolute;left:19714;top:35482;width:191;height:286;visibility:visible;mso-wrap-style:square;v-text-anchor:top" coordsize="19050,285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" path="m18507,25120r-1045,l18542,28524r-35,-3404xem10845,l,2438r2122,8972l6589,19685r4846,5720l14808,26847r2654,-1727l18507,25120r-63,-5458l10845,xe" fillcolor="#fed100" stroked="f">
                  <v:path arrowok="t"/>
                </v:shape>
                <v:shape id="Image 2794" o:spid="_x0000_s3519" type="#_x0000_t75" style="position:absolute;left:19270;top:34406;width:485;height:5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">
                  <v:imagedata r:id="rId1110" o:title=""/>
                </v:shape>
                <v:shape id="Graphic 2795" o:spid="_x0000_s3520" style="position:absolute;left:19476;top:34424;width:260;height:311;visibility:visible;mso-wrap-style:square;v-text-anchor:top" coordsize="26034,311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" path="m9690,l,5448r4970,8959l12406,23212r7119,6285l23545,30899r2058,-2401l25260,25095,23926,20891,22631,16675,9690,xe" fillcolor="#fed100" stroked="f">
                  <v:path arrowok="t"/>
                </v:shape>
                <v:shape id="Image 2796" o:spid="_x0000_s3521" type="#_x0000_t75" style="position:absolute;left:19911;top:34913;width:447;height:4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">
                  <v:imagedata r:id="rId1131" o:title=""/>
                </v:shape>
                <v:shape id="Graphic 2797" o:spid="_x0000_s3522" style="position:absolute;left:20201;top:34940;width:139;height:343;visibility:visible;mso-wrap-style:square;v-text-anchor:top" coordsize="1397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" path="m195,l,10249,2025,21596r3018,9004l7827,33820r2985,-1042l12209,29667r965,-4318l13695,22533r-21,-3563l12936,12297,11307,152,195,xe" fillcolor="#fed100" stroked="f">
                  <v:path arrowok="t"/>
                </v:shape>
                <v:shape id="Image 2798" o:spid="_x0000_s3523" type="#_x0000_t75" style="position:absolute;left:19558;top:34001;width:457;height:5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">
                  <v:imagedata r:id="rId1132" o:title=""/>
                </v:shape>
                <v:shape id="Graphic 2799" o:spid="_x0000_s3524" style="position:absolute;left:19829;top:34022;width:165;height:343;visibility:visible;mso-wrap-style:square;v-text-anchor:top" coordsize="1651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" path="m11049,l,1282,1144,11485,4629,22482r4161,8543l11963,33870r2807,-1435l15760,29171r394,-4419l16310,21900r-480,-3528l14236,11845,11049,xe" fillcolor="#fed100" stroked="f">
                  <v:path arrowok="t"/>
                </v:shape>
                <v:shape id="Image 2800" o:spid="_x0000_s3525" type="#_x0000_t75" style="position:absolute;left:20201;top:33985;width:474;height:55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">
                  <v:imagedata r:id="rId1113" o:title=""/>
                </v:shape>
                <v:shape id="Graphic 2801" o:spid="_x0000_s3526" style="position:absolute;left:20445;top:34003;width:209;height:337;visibility:visible;mso-wrap-style:square;v-text-anchor:top" coordsize="20955,33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" path="m10617,l,3289r3002,9813l8448,23266r5660,7630l17754,33108r2502,-1943l20624,27774r-825,-8788l10617,xe" fillcolor="#fed100" stroked="f">
                  <v:path arrowok="t"/>
                </v:shape>
                <v:shape id="Image 2802" o:spid="_x0000_s3527" type="#_x0000_t75" style="position:absolute;left:19848;top:34992;width:1228;height:9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">
                  <v:imagedata r:id="rId1133" o:title=""/>
                </v:shape>
                <v:shape id="Image 2803" o:spid="_x0000_s3528" type="#_x0000_t75" style="position:absolute;left:20733;top:34304;width:529;height:4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">
                  <v:imagedata r:id="rId1134" o:title=""/>
                </v:shape>
                <v:shape id="Graphic 2804" o:spid="_x0000_s3529" style="position:absolute;left:20897;top:34579;width:1003;height:838;visibility:visible;mso-wrap-style:square;v-text-anchor:top" coordsize="100330,838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" path="m33832,11010l32385,,22199,1295,11264,4940,2781,9220,,12420r1460,2794l4749,16179r4407,331l12014,16624r3530,-546l22047,14389,33832,11010xem99885,76962l97904,66027,87807,67805,77063,71970r-8255,4699l66167,80022r1600,2718l71094,83515r8814,266l99885,76962xe" fillcolor="#fed100" stroked="f">
                  <v:path arrowok="t"/>
                </v:shape>
                <v:shape id="Image 2805" o:spid="_x0000_s3530" type="#_x0000_t75" style="position:absolute;left:20755;top:34389;width:973;height:7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">
                  <v:imagedata r:id="rId1135" o:title=""/>
                </v:shape>
                <v:shape id="Graphic 2806" o:spid="_x0000_s3531" style="position:absolute;left:21269;top:34610;width:241;height:318;visibility:visible;mso-wrap-style:square;v-text-anchor:top" coordsize="24130,317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" path="m2197,l,2273,139,5689r2096,8573l14122,31699,24130,26885,19726,17612,12844,8356,6122,1643,2197,xe" fillcolor="#fed100" stroked="f">
                  <v:path arrowok="t"/>
                </v:shape>
                <v:shape id="Image 2807" o:spid="_x0000_s3532" type="#_x0000_t75" style="position:absolute;left:20870;top:35294;width:465;height:4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">
                  <v:imagedata r:id="rId1118" o:title=""/>
                </v:shape>
                <v:shape id="Graphic 2808" o:spid="_x0000_s3533" style="position:absolute;left:20953;top:35581;width:349;height:140;visibility:visible;mso-wrap-style:square;v-text-anchor:top" coordsize="34925,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" path="m13203,l3756,972,,2982,380,6119,3098,8164r8001,3785l32130,13727,34683,2932,24719,505,13203,xe" fillcolor="#fed100" stroked="f">
                  <v:path arrowok="t"/>
                </v:shape>
                <v:shape id="Image 2809" o:spid="_x0000_s3534" type="#_x0000_t75" style="position:absolute;left:20373;top:34101;width:466;height:45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">
                  <v:imagedata r:id="rId1136" o:title=""/>
                </v:shape>
                <v:shape id="Graphic 2810" o:spid="_x0000_s3535" style="position:absolute;left:20454;top:34385;width:350;height:146;visibility:visible;mso-wrap-style:square;v-text-anchor:top" coordsize="34925,146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" path="m13301,l3826,671,,2549,292,5711,2933,7845r7874,4039l31749,14335,34670,3603,24794,867,13301,xe" fillcolor="#fed100" stroked="f">
                  <v:path arrowok="t"/>
                </v:shape>
                <v:shape id="Image 2811" o:spid="_x0000_s3536" type="#_x0000_t75" style="position:absolute;left:20719;top:34014;width:450;height:5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">
                  <v:imagedata r:id="rId1137" o:title=""/>
                </v:shape>
                <v:shape id="Graphic 2812" o:spid="_x0000_s3537" style="position:absolute;left:20738;top:34153;width:152;height:343;visibility:visible;mso-wrap-style:square;v-text-anchor:top" coordsize="15240,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" path="m5213,l2280,1219,1060,4419,362,8775,,11617r225,3559l1351,21802,3689,33845r11100,-521l14379,23070,11697,11861,8167,3053,5213,xe" fillcolor="#fed100" stroked="f">
                  <v:path arrowok="t"/>
                </v:shape>
                <v:shape id="Image 2813" o:spid="_x0000_s3538" type="#_x0000_t75" style="position:absolute;left:20571;top:35437;width:444;height:4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">
                  <v:imagedata r:id="rId1122" o:title=""/>
                </v:shape>
                <v:shape id="Graphic 2814" o:spid="_x0000_s3539" style="position:absolute;left:20592;top:35551;width:133;height:342;visibility:visible;mso-wrap-style:square;v-text-anchor:top" coordsize="13335,34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" path="m6523,l,14592r431,6705l1506,33515r11087,660l13263,23935,11758,12506,9153,3368,6523,xe" fillcolor="#fed100" stroked="f">
                  <v:path arrowok="t"/>
                </v:shape>
                <v:shape id="Image 2815" o:spid="_x0000_s3540" type="#_x0000_t75" style="position:absolute;left:21238;top:34780;width:570;height:48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">
                  <v:imagedata r:id="rId1138" o:title=""/>
                </v:shape>
                <v:shape id="Image 2816" o:spid="_x0000_s3541" type="#_x0000_t75" style="position:absolute;left:19546;top:35316;width:500;height:4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">
                  <v:imagedata r:id="rId1139" o:title=""/>
                </v:shape>
                <v:shape id="Graphic 2817" o:spid="_x0000_s3542" style="position:absolute;left:19574;top:35336;width:343;height:95;visibility:visible;mso-wrap-style:square;v-text-anchor:top" coordsize="34290,95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" path="m22342,l18776,102r-6660,898l,2925,1981,8132r9969,868l22613,8730,30908,7530,33769,5605,32626,2645,29502,1312,25171,461,22342,xe" fillcolor="#fed100" stroked="f">
                  <v:path arrowok="t"/>
                </v:shape>
                <v:shape id="Image 2818" o:spid="_x0000_s3543" type="#_x0000_t75" style="position:absolute;left:18722;top:35537;width:500;height:3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">
                  <v:imagedata r:id="rId1140" o:title=""/>
                </v:shape>
                <v:shape id="Image 2819" o:spid="_x0000_s3544" type="#_x0000_t75" style="position:absolute;left:19248;top:33865;width:1736;height:12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">
                  <v:imagedata r:id="rId1141" o:title=""/>
                </v:shape>
                <v:shape id="Image 2820" o:spid="_x0000_s3545" type="#_x0000_t75" style="position:absolute;left:20902;top:35595;width:499;height:3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">
                  <v:imagedata r:id="rId1142" o:title=""/>
                </v:shape>
                <v:shape id="Image 2821" o:spid="_x0000_s3546" type="#_x0000_t75" style="position:absolute;left:20098;top:34849;width:496;height:4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">
                  <v:imagedata r:id="rId1143" o:title=""/>
                </v:shape>
                <v:shape id="Image 2822" o:spid="_x0000_s3547" type="#_x0000_t75" style="position:absolute;left:20539;top:34752;width:1166;height:10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">
                  <v:imagedata r:id="rId1144" o:title=""/>
                </v:shape>
                <v:shape id="Image 2823" o:spid="_x0000_s3548" type="#_x0000_t75" style="position:absolute;left:20686;top:34191;width:818;height:8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">
                  <v:imagedata r:id="rId1145" o:title=""/>
                </v:shape>
                <v:shape id="Image 2824" o:spid="_x0000_s3549" type="#_x0000_t75" style="position:absolute;left:21477;top:35343;width:561;height: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">
                  <v:imagedata r:id="rId1146" o:title=""/>
                </v:shape>
                <v:shape id="Image 2825" o:spid="_x0000_s3550" type="#_x0000_t75" style="position:absolute;left:19915;top:35284;width:609;height:7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">
                  <v:imagedata r:id="rId1147" o:title=""/>
                </v:shape>
                <v:shape id="Image 2826" o:spid="_x0000_s3551" type="#_x0000_t75" style="position:absolute;left:20191;top:34253;width:471;height:5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">
                  <v:imagedata r:id="rId1148" o:title=""/>
                </v:shape>
                <v:shape id="Graphic 2827" o:spid="_x0000_s3552" style="position:absolute;left:2893;top:6249;width:1886;height:3442;visibility:visible;mso-wrap-style:square;v-text-anchor:top" coordsize="188595,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" path="m94081,l67887,2256,43211,8766,20450,19138,,32981,,310781r20450,13837l43211,334986r24676,6508l94081,343750r26189,-2256l144946,334986r22764,-10368l188163,310781r,-277800l167710,19138,144946,8766,120270,2256,94081,xe" filled="f" strokeweight=".48pt">
                  <v:path arrowok="t"/>
                </v:shape>
                <v:shape id="Graphic 2828" o:spid="_x0000_s3553" style="position:absolute;left:4787;top:6249;width:1886;height:3442;visibility:visible;mso-wrap-style:square;v-text-anchor:top" coordsize="188595,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" path="m94068,l67879,2256,43205,8766,20445,19138,,32981,,310781r20445,13837l43205,334986r24674,6508l94068,343750r26195,-2256l144940,334986r22764,-10368l188163,310781r,-277800l167704,19138,144940,8766,120263,2256,94068,xe" fillcolor="#87be51" stroked="f">
                  <v:path arrowok="t"/>
                </v:shape>
                <v:shape id="Graphic 2829" o:spid="_x0000_s3554" style="position:absolute;left:4787;top:6249;width:1886;height:3442;visibility:visible;mso-wrap-style:square;v-text-anchor:top" coordsize="188595,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" path="m94068,l67879,2256,43205,8766,20445,19138,,32981,,310781r20445,13837l43205,334986r24674,6508l94068,343750r26195,-2256l144940,334986r22764,-10368l188163,310781r,-277800l167704,19138,144940,8766,120263,2256,94068,xe" filled="f" strokeweight=".48pt">
                  <v:path arrowok="t"/>
                </v:shape>
                <v:shape id="Graphic 2830" o:spid="_x0000_s3555" style="position:absolute;left:6680;top:6249;width:1886;height:3442;visibility:visible;mso-wrap-style:square;v-text-anchor:top" coordsize="188595,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" path="m94068,l67879,2256,43205,8766,20445,19138,,32981,,310781r20445,13837l43205,334986r24674,6508l94068,343750r26195,-2256l144938,334986r22761,-10368l188150,310781r,-277800l167699,19138,144938,8766,120263,2256,94068,xe" fillcolor="#87be51" stroked="f">
                  <v:path arrowok="t"/>
                </v:shape>
                <v:shape id="Graphic 2831" o:spid="_x0000_s3556" style="position:absolute;left:6680;top:6249;width:1886;height:3442;visibility:visible;mso-wrap-style:square;v-text-anchor:top" coordsize="188595,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" path="m94068,l67879,2256,43205,8766,20445,19138,,32981,,310781r20445,13837l43205,334986r24674,6508l94068,343750r26195,-2256l144938,334986r22761,-10368l188150,310781r,-277800l167699,19138,144938,8766,120263,2256,94068,xe" filled="f" strokeweight=".48pt">
                  <v:path arrowok="t"/>
                </v:shape>
                <v:shape id="Graphic 2832" o:spid="_x0000_s3557" style="position:absolute;left:10387;top:6249;width:1886;height:3442;visibility:visible;mso-wrap-style:square;v-text-anchor:top" coordsize="188595,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" path="m94081,l67892,2256,43216,8766,20452,19138,,32981,,310781r20452,13837l43216,334986r24676,6508l94081,343750r26195,-2256l144951,334986r22761,-10368l188163,310781r,-277800l167712,19138,144951,8766,120276,2256,94081,xe" fillcolor="#f9b234" stroked="f">
                  <v:path arrowok="t"/>
                </v:shape>
                <v:shape id="Graphic 2833" o:spid="_x0000_s3558" style="position:absolute;left:10387;top:6249;width:1886;height:3442;visibility:visible;mso-wrap-style:square;v-text-anchor:top" coordsize="188595,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" path="m94081,l67892,2256,43216,8766,20452,19138,,32981,,310781r20452,13837l43216,334986r24676,6508l94081,343750r26195,-2256l144951,334986r22761,-10368l188163,310781r,-277800l167712,19138,144951,8766,120276,2256,94081,xe" filled="f" strokeweight=".48pt">
                  <v:path arrowok="t"/>
                </v:shape>
                <v:shape id="Graphic 2834" o:spid="_x0000_s3559" style="position:absolute;left:8574;top:6249;width:1886;height:3442;visibility:visible;mso-wrap-style:square;v-text-anchor:top" coordsize="188595,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" path="m94081,l67887,2256,43211,8766,20450,19138,,32981,,310781r20450,13837l43211,334986r24676,6508l94081,343750r26189,-2256l144945,334986r22760,-10368l188150,310781r,-277800l167705,19138,144945,8766,120270,2256,94081,xe" fillcolor="#e94e1b" stroked="f">
                  <v:path arrowok="t"/>
                </v:shape>
                <v:shape id="Graphic 2835" o:spid="_x0000_s3560" style="position:absolute;left:8574;top:6249;width:1886;height:3442;visibility:visible;mso-wrap-style:square;v-text-anchor:top" coordsize="188595,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" path="m94081,l67887,2256,43211,8766,20450,19138,,32981,,310781r20450,13837l43211,334986r24676,6508l94081,343750r26189,-2256l144945,334986r22760,-10368l188150,310781r,-277800l167705,19138,144945,8766,120270,2256,94081,xe" filled="f" strokeweight=".48pt">
                  <v:path arrowok="t"/>
                </v:shape>
                <v:shape id="Graphic 2836" o:spid="_x0000_s3561" style="position:absolute;left:2870;top:8676;width:9424;height:13;visibility:visible;mso-wrap-style:square;v-text-anchor:top" coordsize="94234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" path="m,l942187,e" filled="f" strokeweight=".48pt">
                  <v:path arrowok="t"/>
                </v:shape>
                <v:shape id="Graphic 2837" o:spid="_x0000_s3562" style="position:absolute;left:365;top:977;width:65735;height:45727;visibility:visible;mso-wrap-style:square;v-text-anchor:top" coordsize="6573520,45726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" path="m6572986,4503254r-5428,26874l6552758,4552076r-21949,14801l6503936,4572304r-6434887,l42176,4566877,20227,4552076,5427,4530128,,4503254,,69049,5427,42176,20227,20227,42176,5427,69049,,6503936,r26873,5427l6552758,20227r14800,21949l6572986,69049r,4434205xe" filled="f" strokecolor="#f39200" strokeweight="2.03022mm">
                  <v:path arrowok="t"/>
                </v:shape>
                <v:shape id="Graphic 2838" o:spid="_x0000_s3563" style="position:absolute;left:14859;top:701;width:36569;height:2781;visibility:visible;mso-wrap-style:square;v-text-anchor:top" coordsize="3656965,2781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" path="m,278015r3656380,l3656380,,,,,278015xe" fillcolor="#f39200" stroked="f">
                  <v:path arrowok="t"/>
                </v:shape>
                <v:shape id="Graphic 2839" o:spid="_x0000_s3564" style="position:absolute;left:14859;top:3481;width:36569;height:2680;visibility:visible;mso-wrap-style:square;v-text-anchor:top" coordsize="3656965,267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" path="m3656380,l,,,267525r3656380,l3656380,xe" fillcolor="#fee0bc" stroked="f">
                  <v:path arrowok="t"/>
                </v:shape>
                <v:shape id="Graphic 2840" o:spid="_x0000_s3565" style="position:absolute;left:39241;top:44273;width:26778;height:2362;visibility:visible;mso-wrap-style:square;v-text-anchor:top" coordsize="2677795,236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" path="m2677744,l,,,236169r2677744,l2677744,xe" fillcolor="#f39200" stroked="f">
                  <v:path arrowok="t"/>
                </v:shape>
                <v:shape id="Graphic 2841" o:spid="_x0000_s3566" style="position:absolute;left:43620;top:44601;width:6483;height:2223;visibility:visible;mso-wrap-style:square;v-text-anchor:top" coordsize="648335,2222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" path="m69240,19507l67703,11899,63512,5702,57302,1524,49707,,42113,1524,35915,5702r-4178,6197l30200,19507r1537,7594l35915,33299r6198,4191l49707,39027r7595,-1537l63512,33299r4191,-6198l69240,19507xem101231,116814l86614,53848r,-5055l82499,44665r-5080,l18745,44665r-4128,4128l14617,53848,,116814r,5080l4127,125996r10160,l18389,121894r,-5080l25692,68478r3860,l29552,94615,9093,163703r20459,12l29565,217271r4204,4725l43929,221996r4089,-4128l48018,163715r5182,13l53200,217868r4115,4128l67462,221996r4204,-4725l71666,163728r22021,l71666,89128r12,-20650l75552,68478r7302,48336l82854,121894r4102,4102l97116,125996r4115,-4102l101231,116814xem623570,19507r-1537,-7608l617842,5702,611644,1524,604037,r-7595,1524l590245,5702r-4191,6197l584530,19507r1524,7594l590245,33299r6197,4191l604037,39027r7607,-1537l617842,33299r4191,-6198l623570,19507xem648258,48793r-4127,-4128l639064,44665r-73279,l561644,48793r,73101l565785,125996r10134,l580021,121894r,-53416l583882,68478r25,148793l588098,221996r10160,l602361,217868r,-92532l607529,125336r,92532l611644,221996r10160,l625995,217271r13,-148793l629881,68478r,53416l633984,125996r10147,l648258,121894r,-73101xe" stroked="f">
                  <v:path arrowok="t"/>
                </v:shape>
                <v:shape id="Graphic 2842" o:spid="_x0000_s3567" style="position:absolute;left:58377;top:2609;width:6712;height:15754;visibility:visible;mso-wrap-style:square;v-text-anchor:top" coordsize="671195,15754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" path="m670598,720026r-5855,-30175l648792,665213,625132,648601r-28969,-6083l532053,642518r839,-1689l571131,50139,556183,30238,517321,15963,463537,6629,403834,1549,347179,,298665,1066,244335,4495r-53594,6236l144373,20142,99453,50139r38240,590690l138569,642518r-64122,l45466,648601,21805,665213,5842,689851,,720026r,777621l5842,1527810r15963,24650l45466,1569072r28981,6096l596163,1575168r28969,-6096l648792,1552460r15951,-24650l670598,1497647r,-777621xe" fillcolor="#1d71b8" stroked="f">
                  <v:path arrowok="t"/>
                </v:shape>
                <v:shape id="Image 2843" o:spid="_x0000_s3568" type="#_x0000_t75" style="position:absolute;left:56731;width:10018;height:1229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">
                  <v:imagedata r:id="rId1149" o:title=""/>
                </v:shape>
                <v:shape id="Graphic 2844" o:spid="_x0000_s3569" style="position:absolute;left:59850;top:3257;width:3721;height:5766;visibility:visible;mso-wrap-style:square;v-text-anchor:top" coordsize="372110,5765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" path="m181787,l112337,2421,54408,8677,14722,17252,,26631,35153,548195r26454,16307l86672,572876r38298,3085l191122,576402r71430,-4404l309208,562311r25409,-9687l342303,548220,371944,26022,355914,16737,313351,8372,252546,2326,181787,xe" stroked="f">
                  <v:path arrowok="t"/>
                </v:shape>
                <v:shape id="Image 2845" o:spid="_x0000_s3570" type="#_x0000_t75" style="position:absolute;left:59998;top:3711;width:3456;height:518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">
                  <v:imagedata r:id="rId1150" o:title=""/>
                </v:shape>
                <v:shape id="Graphic 2846" o:spid="_x0000_s3571" style="position:absolute;left:59993;top:3711;width:3461;height:5188;visibility:visible;mso-wrap-style:square;v-text-anchor:top" coordsize="346075,5187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" path="m32464,491185l12991,207834,3169,62420,,9074,486,1930r54734,68l173926,1293,292304,424,346053,,318341,491223r-22007,15683l274345,514959r-35156,2967l177676,518350r-67181,-4245l65522,504767,40323,495429r-7859,-4244xe" filled="f" strokecolor="white" strokeweight=".16967mm">
                  <v:path arrowok="t"/>
                </v:shape>
                <v:shape id="Image 2847" o:spid="_x0000_s3572" type="#_x0000_t75" style="position:absolute;left:60149;top:4197;width:3138;height:44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">
                  <v:imagedata r:id="rId1151" o:title=""/>
                </v:shape>
                <v:shape id="Image 2848" o:spid="_x0000_s3573" type="#_x0000_t75" style="position:absolute;left:59982;top:3437;width:3471;height:5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">
                  <v:imagedata r:id="rId1152" o:title=""/>
                </v:shape>
                <v:shape id="Graphic 2849" o:spid="_x0000_s3574" style="position:absolute;left:59982;top:3437;width:3473;height:547;visibility:visible;mso-wrap-style:square;v-text-anchor:top" coordsize="347345,546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" path="m347090,27050l333453,37578r-37191,8599l241102,51975r-67544,2126l105998,51975,50831,46177,13638,37578,,27050,13638,16523,50831,7924,105998,2126,173558,r67544,2126l296262,7924r37191,8599l347090,27050xe" filled="f" strokecolor="white" strokeweight=".15592mm">
                  <v:path arrowok="t"/>
                </v:shape>
                <w10:wrap anchorx="page" anchory="page"/>
              </v:group>
            </w:pict>
          </mc:Fallback>
        </mc:AlternateContent>
      </w:r>
      <w:r w:rsidR="00FA44AD">
        <w:rPr>
          <w:noProof/>
        </w:rPr>
        <mc:AlternateContent>
          <mc:Choice Requires="wps">
            <w:drawing>
              <wp:anchor distT="0" distB="0" distL="0" distR="0" simplePos="0" relativeHeight="484299776" behindDoc="1" locked="0" layoutInCell="1" allowOverlap="1" wp14:anchorId="6634A6C0" wp14:editId="6634A6C1">
                <wp:simplePos x="0" y="0"/>
                <wp:positionH relativeFrom="page">
                  <wp:posOffset>444500</wp:posOffset>
                </wp:positionH>
                <wp:positionV relativeFrom="page">
                  <wp:posOffset>400683</wp:posOffset>
                </wp:positionV>
                <wp:extent cx="1662430" cy="614045"/>
                <wp:effectExtent l="0" t="0" r="0" b="0"/>
                <wp:wrapNone/>
                <wp:docPr id="2850" name="Textbox 28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62430" cy="614045"/>
                        </a:xfrm>
                        <a:prstGeom prst="rect">
                          <a:avLst/>
                        </a:prstGeom>
                      </wps:spPr>
                      <wps:txbx>
                        <w:txbxContent>
                          <w:p w14:paraId="6634AAFB" w14:textId="77777777" w:rsidR="00D631E5" w:rsidRDefault="00FA44AD">
                            <w:pPr>
                              <w:spacing w:before="7" w:line="249" w:lineRule="auto"/>
                              <w:ind w:left="20" w:right="17"/>
                              <w:rPr>
                                <w:b/>
                                <w:sz w:val="40"/>
                              </w:rPr>
                            </w:pPr>
                            <w:r>
                              <w:rPr>
                                <w:b/>
                                <w:color w:val="290D0F"/>
                                <w:sz w:val="40"/>
                              </w:rPr>
                              <w:t>When</w:t>
                            </w:r>
                            <w:r>
                              <w:rPr>
                                <w:b/>
                                <w:color w:val="290D0F"/>
                                <w:spacing w:val="-19"/>
                                <w:sz w:val="40"/>
                              </w:rPr>
                              <w:t xml:space="preserve"> </w:t>
                            </w:r>
                            <w:r>
                              <w:rPr>
                                <w:b/>
                                <w:color w:val="290D0F"/>
                                <w:sz w:val="40"/>
                              </w:rPr>
                              <w:t>to</w:t>
                            </w:r>
                            <w:r>
                              <w:rPr>
                                <w:b/>
                                <w:color w:val="290D0F"/>
                                <w:spacing w:val="-19"/>
                                <w:sz w:val="40"/>
                              </w:rPr>
                              <w:t xml:space="preserve"> </w:t>
                            </w:r>
                            <w:r>
                              <w:rPr>
                                <w:b/>
                                <w:color w:val="290D0F"/>
                                <w:sz w:val="40"/>
                              </w:rPr>
                              <w:t>seek further help</w:t>
                            </w:r>
                          </w:p>
                        </w:txbxContent>
                      </wps:txbx>
                      <wps:bodyPr wrap="square" lIns="0" tIns="0" rIns="0" bIns="0" rtlCol="0">
                        <a:noAutofit/>
                      </wps:bodyPr>
                    </wps:wsp>
                  </a:graphicData>
                </a:graphic>
              </wp:anchor>
            </w:drawing>
          </mc:Choice>
          <mc:Fallback>
            <w:pict>
              <v:shape w14:anchorId="6634A6C0" id="Textbox 2850" o:spid="_x0000_s1082" type="#_x0000_t202" style="position:absolute;margin-left:35pt;margin-top:31.55pt;width:130.9pt;height:48.35pt;z-index:-19016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" filled="f" stroked="f">
                <v:textbox inset="0,0,0,0">
                  <w:txbxContent>
                    <w:p w14:paraId="6634AAFB" w14:textId="77777777" w:rsidR="00D631E5" w:rsidRDefault="00FA44AD">
                      <w:pPr>
                        <w:spacing w:before="7" w:line="249" w:lineRule="auto"/>
                        <w:ind w:left="20" w:right="17"/>
                        <w:rPr>
                          <w:b/>
                          <w:sz w:val="40"/>
                        </w:rPr>
                      </w:pPr>
                      <w:r>
                        <w:rPr>
                          <w:b/>
                          <w:color w:val="290D0F"/>
                          <w:sz w:val="40"/>
                        </w:rPr>
                        <w:t>When</w:t>
                      </w:r>
                      <w:r>
                        <w:rPr>
                          <w:b/>
                          <w:color w:val="290D0F"/>
                          <w:spacing w:val="-19"/>
                          <w:sz w:val="40"/>
                        </w:rPr>
                        <w:t xml:space="preserve"> </w:t>
                      </w:r>
                      <w:r>
                        <w:rPr>
                          <w:b/>
                          <w:color w:val="290D0F"/>
                          <w:sz w:val="40"/>
                        </w:rPr>
                        <w:t>to</w:t>
                      </w:r>
                      <w:r>
                        <w:rPr>
                          <w:b/>
                          <w:color w:val="290D0F"/>
                          <w:spacing w:val="-19"/>
                          <w:sz w:val="40"/>
                        </w:rPr>
                        <w:t xml:space="preserve"> </w:t>
                      </w:r>
                      <w:r>
                        <w:rPr>
                          <w:b/>
                          <w:color w:val="290D0F"/>
                          <w:sz w:val="40"/>
                        </w:rPr>
                        <w:t>seek further help</w:t>
                      </w:r>
                    </w:p>
                  </w:txbxContent>
                </v:textbox>
                <w10:wrap anchorx="page" anchory="page"/>
              </v:shape>
            </w:pict>
          </mc:Fallback>
        </mc:AlternateContent>
      </w:r>
      <w:r w:rsidR="00FA44AD">
        <w:rPr>
          <w:noProof/>
        </w:rPr>
        <mc:AlternateContent>
          <mc:Choice Requires="wps">
            <w:drawing>
              <wp:anchor distT="0" distB="0" distL="0" distR="0" simplePos="0" relativeHeight="484300288" behindDoc="1" locked="0" layoutInCell="1" allowOverlap="1" wp14:anchorId="6634A6C2" wp14:editId="6634A6C3">
                <wp:simplePos x="0" y="0"/>
                <wp:positionH relativeFrom="page">
                  <wp:posOffset>444500</wp:posOffset>
                </wp:positionH>
                <wp:positionV relativeFrom="page">
                  <wp:posOffset>1237620</wp:posOffset>
                </wp:positionV>
                <wp:extent cx="74295" cy="181610"/>
                <wp:effectExtent l="0" t="0" r="0" b="0"/>
                <wp:wrapNone/>
                <wp:docPr id="2851" name="Textbox 28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AFC"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C2" id="Textbox 2851" o:spid="_x0000_s1083" type="#_x0000_t202" style="position:absolute;margin-left:35pt;margin-top:97.45pt;width:5.85pt;height:14.3pt;z-index:-1901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" filled="f" stroked="f">
                <v:textbox inset="0,0,0,0">
                  <w:txbxContent>
                    <w:p w14:paraId="6634AAFC" w14:textId="77777777" w:rsidR="00D631E5" w:rsidRDefault="00FA44AD">
                      <w:pPr>
                        <w:spacing w:before="13"/>
                        <w:ind w:left="20"/>
                      </w:pPr>
                      <w:r>
                        <w:rPr>
                          <w:color w:val="020203"/>
                          <w:spacing w:val="-10"/>
                        </w:rPr>
                        <w:t>•</w:t>
                      </w:r>
                    </w:p>
                  </w:txbxContent>
                </v:textbox>
                <w10:wrap anchorx="page" anchory="page"/>
              </v:shape>
            </w:pict>
          </mc:Fallback>
        </mc:AlternateContent>
      </w:r>
      <w:r w:rsidR="00FA44AD">
        <w:rPr>
          <w:noProof/>
        </w:rPr>
        <mc:AlternateContent>
          <mc:Choice Requires="wps">
            <w:drawing>
              <wp:anchor distT="0" distB="0" distL="0" distR="0" simplePos="0" relativeHeight="484300800" behindDoc="1" locked="0" layoutInCell="1" allowOverlap="1" wp14:anchorId="6634A6C4" wp14:editId="6634A6C5">
                <wp:simplePos x="0" y="0"/>
                <wp:positionH relativeFrom="page">
                  <wp:posOffset>571068</wp:posOffset>
                </wp:positionH>
                <wp:positionV relativeFrom="page">
                  <wp:posOffset>1237620</wp:posOffset>
                </wp:positionV>
                <wp:extent cx="2719705" cy="1906270"/>
                <wp:effectExtent l="0" t="0" r="0" b="0"/>
                <wp:wrapNone/>
                <wp:docPr id="2852" name="Textbox 28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19705" cy="1906270"/>
                        </a:xfrm>
                        <a:prstGeom prst="rect">
                          <a:avLst/>
                        </a:prstGeom>
                      </wps:spPr>
                      <wps:txbx>
                        <w:txbxContent>
                          <w:p w14:paraId="6634AAFD" w14:textId="77777777" w:rsidR="00D631E5" w:rsidRDefault="00FA44AD">
                            <w:pPr>
                              <w:pStyle w:val="BodyText"/>
                              <w:spacing w:before="13" w:line="249" w:lineRule="auto"/>
                            </w:pPr>
                            <w:r>
                              <w:rPr>
                                <w:color w:val="020203"/>
                              </w:rPr>
                              <w:t>If</w:t>
                            </w:r>
                            <w:r>
                              <w:rPr>
                                <w:color w:val="020203"/>
                                <w:spacing w:val="-6"/>
                              </w:rPr>
                              <w:t xml:space="preserve"> </w:t>
                            </w:r>
                            <w:r>
                              <w:rPr>
                                <w:color w:val="020203"/>
                              </w:rPr>
                              <w:t>your</w:t>
                            </w:r>
                            <w:r>
                              <w:rPr>
                                <w:color w:val="020203"/>
                                <w:spacing w:val="-6"/>
                              </w:rPr>
                              <w:t xml:space="preserve"> </w:t>
                            </w:r>
                            <w:r>
                              <w:rPr>
                                <w:color w:val="020203"/>
                              </w:rPr>
                              <w:t>child</w:t>
                            </w:r>
                            <w:r>
                              <w:rPr>
                                <w:color w:val="020203"/>
                                <w:spacing w:val="-6"/>
                              </w:rPr>
                              <w:t xml:space="preserve"> </w:t>
                            </w:r>
                            <w:r>
                              <w:rPr>
                                <w:color w:val="020203"/>
                              </w:rPr>
                              <w:t>is</w:t>
                            </w:r>
                            <w:r>
                              <w:rPr>
                                <w:color w:val="020203"/>
                                <w:spacing w:val="-6"/>
                              </w:rPr>
                              <w:t xml:space="preserve"> </w:t>
                            </w:r>
                            <w:r>
                              <w:rPr>
                                <w:color w:val="020203"/>
                              </w:rPr>
                              <w:t>losing</w:t>
                            </w:r>
                            <w:r>
                              <w:rPr>
                                <w:color w:val="020203"/>
                                <w:spacing w:val="-6"/>
                              </w:rPr>
                              <w:t xml:space="preserve"> </w:t>
                            </w:r>
                            <w:r>
                              <w:rPr>
                                <w:color w:val="020203"/>
                              </w:rPr>
                              <w:t>weight</w:t>
                            </w:r>
                            <w:r>
                              <w:rPr>
                                <w:color w:val="020203"/>
                                <w:spacing w:val="-6"/>
                              </w:rPr>
                              <w:t xml:space="preserve"> </w:t>
                            </w:r>
                            <w:r>
                              <w:rPr>
                                <w:color w:val="020203"/>
                              </w:rPr>
                              <w:t>or</w:t>
                            </w:r>
                            <w:r>
                              <w:rPr>
                                <w:color w:val="020203"/>
                                <w:spacing w:val="-6"/>
                              </w:rPr>
                              <w:t xml:space="preserve"> </w:t>
                            </w:r>
                            <w:r>
                              <w:rPr>
                                <w:color w:val="020203"/>
                              </w:rPr>
                              <w:t>experiencing faltering growth.</w:t>
                            </w:r>
                          </w:p>
                          <w:p w14:paraId="6634AAFE" w14:textId="77777777" w:rsidR="00D631E5" w:rsidRDefault="00FA44AD">
                            <w:pPr>
                              <w:pStyle w:val="BodyText"/>
                              <w:spacing w:before="115" w:line="249" w:lineRule="auto"/>
                            </w:pPr>
                            <w:r>
                              <w:rPr>
                                <w:color w:val="020203"/>
                              </w:rPr>
                              <w:t>If you child is coughing when eating and drinking,</w:t>
                            </w:r>
                            <w:r>
                              <w:rPr>
                                <w:color w:val="020203"/>
                                <w:spacing w:val="-13"/>
                              </w:rPr>
                              <w:t xml:space="preserve"> </w:t>
                            </w:r>
                            <w:r>
                              <w:rPr>
                                <w:color w:val="020203"/>
                              </w:rPr>
                              <w:t>experiencing</w:t>
                            </w:r>
                            <w:r>
                              <w:rPr>
                                <w:color w:val="020203"/>
                                <w:spacing w:val="-13"/>
                              </w:rPr>
                              <w:t xml:space="preserve"> </w:t>
                            </w:r>
                            <w:r>
                              <w:rPr>
                                <w:color w:val="020203"/>
                              </w:rPr>
                              <w:t>breathing</w:t>
                            </w:r>
                            <w:r>
                              <w:rPr>
                                <w:color w:val="020203"/>
                                <w:spacing w:val="-13"/>
                              </w:rPr>
                              <w:t xml:space="preserve"> </w:t>
                            </w:r>
                            <w:r>
                              <w:rPr>
                                <w:color w:val="020203"/>
                              </w:rPr>
                              <w:t>difficulties when feeding or a wet gurgly voice.</w:t>
                            </w:r>
                          </w:p>
                          <w:p w14:paraId="6634AAFF" w14:textId="77777777" w:rsidR="00D631E5" w:rsidRDefault="00FA44AD">
                            <w:pPr>
                              <w:pStyle w:val="BodyText"/>
                              <w:spacing w:before="116" w:line="249" w:lineRule="auto"/>
                              <w:ind w:right="849"/>
                            </w:pPr>
                            <w:r>
                              <w:rPr>
                                <w:color w:val="020203"/>
                              </w:rPr>
                              <w:t>If</w:t>
                            </w:r>
                            <w:r>
                              <w:rPr>
                                <w:color w:val="020203"/>
                                <w:spacing w:val="-8"/>
                              </w:rPr>
                              <w:t xml:space="preserve"> </w:t>
                            </w:r>
                            <w:r>
                              <w:rPr>
                                <w:color w:val="020203"/>
                              </w:rPr>
                              <w:t>they</w:t>
                            </w:r>
                            <w:r>
                              <w:rPr>
                                <w:color w:val="020203"/>
                                <w:spacing w:val="-8"/>
                              </w:rPr>
                              <w:t xml:space="preserve"> </w:t>
                            </w:r>
                            <w:r>
                              <w:rPr>
                                <w:color w:val="020203"/>
                              </w:rPr>
                              <w:t>have</w:t>
                            </w:r>
                            <w:r>
                              <w:rPr>
                                <w:color w:val="020203"/>
                                <w:spacing w:val="-8"/>
                              </w:rPr>
                              <w:t xml:space="preserve"> </w:t>
                            </w:r>
                            <w:r>
                              <w:rPr>
                                <w:color w:val="020203"/>
                              </w:rPr>
                              <w:t>a</w:t>
                            </w:r>
                            <w:r>
                              <w:rPr>
                                <w:color w:val="020203"/>
                                <w:spacing w:val="-8"/>
                              </w:rPr>
                              <w:t xml:space="preserve"> </w:t>
                            </w:r>
                            <w:r>
                              <w:rPr>
                                <w:color w:val="020203"/>
                              </w:rPr>
                              <w:t>diagnosed</w:t>
                            </w:r>
                            <w:r>
                              <w:rPr>
                                <w:color w:val="020203"/>
                                <w:spacing w:val="-8"/>
                              </w:rPr>
                              <w:t xml:space="preserve"> </w:t>
                            </w:r>
                            <w:r>
                              <w:rPr>
                                <w:color w:val="020203"/>
                              </w:rPr>
                              <w:t xml:space="preserve">nutritional </w:t>
                            </w:r>
                            <w:r>
                              <w:rPr>
                                <w:color w:val="020203"/>
                                <w:spacing w:val="-2"/>
                              </w:rPr>
                              <w:t>deficiency.</w:t>
                            </w:r>
                          </w:p>
                          <w:p w14:paraId="6634AB00" w14:textId="77777777" w:rsidR="00D631E5" w:rsidRDefault="00FA44AD">
                            <w:pPr>
                              <w:pStyle w:val="BodyText"/>
                              <w:spacing w:before="115" w:line="249" w:lineRule="auto"/>
                              <w:ind w:right="60"/>
                            </w:pPr>
                            <w:r>
                              <w:rPr>
                                <w:color w:val="020203"/>
                              </w:rPr>
                              <w:t>If</w:t>
                            </w:r>
                            <w:r>
                              <w:rPr>
                                <w:color w:val="020203"/>
                                <w:spacing w:val="-8"/>
                              </w:rPr>
                              <w:t xml:space="preserve"> </w:t>
                            </w:r>
                            <w:r>
                              <w:rPr>
                                <w:color w:val="020203"/>
                              </w:rPr>
                              <w:t>they</w:t>
                            </w:r>
                            <w:r>
                              <w:rPr>
                                <w:color w:val="020203"/>
                                <w:spacing w:val="-8"/>
                              </w:rPr>
                              <w:t xml:space="preserve"> </w:t>
                            </w:r>
                            <w:r>
                              <w:rPr>
                                <w:color w:val="020203"/>
                              </w:rPr>
                              <w:t>are</w:t>
                            </w:r>
                            <w:r>
                              <w:rPr>
                                <w:color w:val="020203"/>
                                <w:spacing w:val="-8"/>
                              </w:rPr>
                              <w:t xml:space="preserve"> </w:t>
                            </w:r>
                            <w:r>
                              <w:rPr>
                                <w:color w:val="020203"/>
                              </w:rPr>
                              <w:t>experiencing</w:t>
                            </w:r>
                            <w:r>
                              <w:rPr>
                                <w:color w:val="020203"/>
                                <w:spacing w:val="-8"/>
                              </w:rPr>
                              <w:t xml:space="preserve"> </w:t>
                            </w:r>
                            <w:r>
                              <w:rPr>
                                <w:color w:val="020203"/>
                              </w:rPr>
                              <w:t>physical</w:t>
                            </w:r>
                            <w:r>
                              <w:rPr>
                                <w:color w:val="020203"/>
                                <w:spacing w:val="-8"/>
                              </w:rPr>
                              <w:t xml:space="preserve"> </w:t>
                            </w:r>
                            <w:r>
                              <w:rPr>
                                <w:color w:val="020203"/>
                              </w:rPr>
                              <w:t>symptoms such as constipation, diarrhoea, vomiting</w:t>
                            </w:r>
                            <w:r>
                              <w:rPr>
                                <w:color w:val="020203"/>
                                <w:spacing w:val="40"/>
                              </w:rPr>
                              <w:t xml:space="preserve"> </w:t>
                            </w:r>
                            <w:r>
                              <w:rPr>
                                <w:color w:val="020203"/>
                              </w:rPr>
                              <w:t>or reflux.</w:t>
                            </w:r>
                          </w:p>
                        </w:txbxContent>
                      </wps:txbx>
                      <wps:bodyPr wrap="square" lIns="0" tIns="0" rIns="0" bIns="0" rtlCol="0">
                        <a:noAutofit/>
                      </wps:bodyPr>
                    </wps:wsp>
                  </a:graphicData>
                </a:graphic>
              </wp:anchor>
            </w:drawing>
          </mc:Choice>
          <mc:Fallback>
            <w:pict>
              <v:shape w14:anchorId="6634A6C4" id="Textbox 2852" o:spid="_x0000_s1084" type="#_x0000_t202" style="position:absolute;margin-left:44.95pt;margin-top:97.45pt;width:214.15pt;height:150.1pt;z-index:-19015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" filled="f" stroked="f">
                <v:textbox inset="0,0,0,0">
                  <w:txbxContent>
                    <w:p w14:paraId="6634AAFD" w14:textId="77777777" w:rsidR="00D631E5" w:rsidRDefault="00FA44AD">
                      <w:pPr>
                        <w:pStyle w:val="BodyText"/>
                        <w:spacing w:before="13" w:line="249" w:lineRule="auto"/>
                      </w:pPr>
                      <w:r>
                        <w:rPr>
                          <w:color w:val="020203"/>
                        </w:rPr>
                        <w:t>If</w:t>
                      </w:r>
                      <w:r>
                        <w:rPr>
                          <w:color w:val="020203"/>
                          <w:spacing w:val="-6"/>
                        </w:rPr>
                        <w:t xml:space="preserve"> </w:t>
                      </w:r>
                      <w:r>
                        <w:rPr>
                          <w:color w:val="020203"/>
                        </w:rPr>
                        <w:t>your</w:t>
                      </w:r>
                      <w:r>
                        <w:rPr>
                          <w:color w:val="020203"/>
                          <w:spacing w:val="-6"/>
                        </w:rPr>
                        <w:t xml:space="preserve"> </w:t>
                      </w:r>
                      <w:r>
                        <w:rPr>
                          <w:color w:val="020203"/>
                        </w:rPr>
                        <w:t>child</w:t>
                      </w:r>
                      <w:r>
                        <w:rPr>
                          <w:color w:val="020203"/>
                          <w:spacing w:val="-6"/>
                        </w:rPr>
                        <w:t xml:space="preserve"> </w:t>
                      </w:r>
                      <w:r>
                        <w:rPr>
                          <w:color w:val="020203"/>
                        </w:rPr>
                        <w:t>is</w:t>
                      </w:r>
                      <w:r>
                        <w:rPr>
                          <w:color w:val="020203"/>
                          <w:spacing w:val="-6"/>
                        </w:rPr>
                        <w:t xml:space="preserve"> </w:t>
                      </w:r>
                      <w:r>
                        <w:rPr>
                          <w:color w:val="020203"/>
                        </w:rPr>
                        <w:t>losing</w:t>
                      </w:r>
                      <w:r>
                        <w:rPr>
                          <w:color w:val="020203"/>
                          <w:spacing w:val="-6"/>
                        </w:rPr>
                        <w:t xml:space="preserve"> </w:t>
                      </w:r>
                      <w:r>
                        <w:rPr>
                          <w:color w:val="020203"/>
                        </w:rPr>
                        <w:t>weight</w:t>
                      </w:r>
                      <w:r>
                        <w:rPr>
                          <w:color w:val="020203"/>
                          <w:spacing w:val="-6"/>
                        </w:rPr>
                        <w:t xml:space="preserve"> </w:t>
                      </w:r>
                      <w:r>
                        <w:rPr>
                          <w:color w:val="020203"/>
                        </w:rPr>
                        <w:t>or</w:t>
                      </w:r>
                      <w:r>
                        <w:rPr>
                          <w:color w:val="020203"/>
                          <w:spacing w:val="-6"/>
                        </w:rPr>
                        <w:t xml:space="preserve"> </w:t>
                      </w:r>
                      <w:r>
                        <w:rPr>
                          <w:color w:val="020203"/>
                        </w:rPr>
                        <w:t>experiencing faltering growth.</w:t>
                      </w:r>
                    </w:p>
                    <w:p w14:paraId="6634AAFE" w14:textId="77777777" w:rsidR="00D631E5" w:rsidRDefault="00FA44AD">
                      <w:pPr>
                        <w:pStyle w:val="BodyText"/>
                        <w:spacing w:before="115" w:line="249" w:lineRule="auto"/>
                      </w:pPr>
                      <w:r>
                        <w:rPr>
                          <w:color w:val="020203"/>
                        </w:rPr>
                        <w:t>If you child is coughing when eating and drinking,</w:t>
                      </w:r>
                      <w:r>
                        <w:rPr>
                          <w:color w:val="020203"/>
                          <w:spacing w:val="-13"/>
                        </w:rPr>
                        <w:t xml:space="preserve"> </w:t>
                      </w:r>
                      <w:r>
                        <w:rPr>
                          <w:color w:val="020203"/>
                        </w:rPr>
                        <w:t>experiencing</w:t>
                      </w:r>
                      <w:r>
                        <w:rPr>
                          <w:color w:val="020203"/>
                          <w:spacing w:val="-13"/>
                        </w:rPr>
                        <w:t xml:space="preserve"> </w:t>
                      </w:r>
                      <w:r>
                        <w:rPr>
                          <w:color w:val="020203"/>
                        </w:rPr>
                        <w:t>breathing</w:t>
                      </w:r>
                      <w:r>
                        <w:rPr>
                          <w:color w:val="020203"/>
                          <w:spacing w:val="-13"/>
                        </w:rPr>
                        <w:t xml:space="preserve"> </w:t>
                      </w:r>
                      <w:r>
                        <w:rPr>
                          <w:color w:val="020203"/>
                        </w:rPr>
                        <w:t>difficulties when feeding or a wet gurgly voice.</w:t>
                      </w:r>
                    </w:p>
                    <w:p w14:paraId="6634AAFF" w14:textId="77777777" w:rsidR="00D631E5" w:rsidRDefault="00FA44AD">
                      <w:pPr>
                        <w:pStyle w:val="BodyText"/>
                        <w:spacing w:before="116" w:line="249" w:lineRule="auto"/>
                        <w:ind w:right="849"/>
                      </w:pPr>
                      <w:r>
                        <w:rPr>
                          <w:color w:val="020203"/>
                        </w:rPr>
                        <w:t>If</w:t>
                      </w:r>
                      <w:r>
                        <w:rPr>
                          <w:color w:val="020203"/>
                          <w:spacing w:val="-8"/>
                        </w:rPr>
                        <w:t xml:space="preserve"> </w:t>
                      </w:r>
                      <w:r>
                        <w:rPr>
                          <w:color w:val="020203"/>
                        </w:rPr>
                        <w:t>they</w:t>
                      </w:r>
                      <w:r>
                        <w:rPr>
                          <w:color w:val="020203"/>
                          <w:spacing w:val="-8"/>
                        </w:rPr>
                        <w:t xml:space="preserve"> </w:t>
                      </w:r>
                      <w:r>
                        <w:rPr>
                          <w:color w:val="020203"/>
                        </w:rPr>
                        <w:t>have</w:t>
                      </w:r>
                      <w:r>
                        <w:rPr>
                          <w:color w:val="020203"/>
                          <w:spacing w:val="-8"/>
                        </w:rPr>
                        <w:t xml:space="preserve"> </w:t>
                      </w:r>
                      <w:r>
                        <w:rPr>
                          <w:color w:val="020203"/>
                        </w:rPr>
                        <w:t>a</w:t>
                      </w:r>
                      <w:r>
                        <w:rPr>
                          <w:color w:val="020203"/>
                          <w:spacing w:val="-8"/>
                        </w:rPr>
                        <w:t xml:space="preserve"> </w:t>
                      </w:r>
                      <w:r>
                        <w:rPr>
                          <w:color w:val="020203"/>
                        </w:rPr>
                        <w:t>diagnosed</w:t>
                      </w:r>
                      <w:r>
                        <w:rPr>
                          <w:color w:val="020203"/>
                          <w:spacing w:val="-8"/>
                        </w:rPr>
                        <w:t xml:space="preserve"> </w:t>
                      </w:r>
                      <w:r>
                        <w:rPr>
                          <w:color w:val="020203"/>
                        </w:rPr>
                        <w:t xml:space="preserve">nutritional </w:t>
                      </w:r>
                      <w:r>
                        <w:rPr>
                          <w:color w:val="020203"/>
                          <w:spacing w:val="-2"/>
                        </w:rPr>
                        <w:t>deficiency.</w:t>
                      </w:r>
                    </w:p>
                    <w:p w14:paraId="6634AB00" w14:textId="77777777" w:rsidR="00D631E5" w:rsidRDefault="00FA44AD">
                      <w:pPr>
                        <w:pStyle w:val="BodyText"/>
                        <w:spacing w:before="115" w:line="249" w:lineRule="auto"/>
                        <w:ind w:right="60"/>
                      </w:pPr>
                      <w:r>
                        <w:rPr>
                          <w:color w:val="020203"/>
                        </w:rPr>
                        <w:t>If</w:t>
                      </w:r>
                      <w:r>
                        <w:rPr>
                          <w:color w:val="020203"/>
                          <w:spacing w:val="-8"/>
                        </w:rPr>
                        <w:t xml:space="preserve"> </w:t>
                      </w:r>
                      <w:r>
                        <w:rPr>
                          <w:color w:val="020203"/>
                        </w:rPr>
                        <w:t>they</w:t>
                      </w:r>
                      <w:r>
                        <w:rPr>
                          <w:color w:val="020203"/>
                          <w:spacing w:val="-8"/>
                        </w:rPr>
                        <w:t xml:space="preserve"> </w:t>
                      </w:r>
                      <w:r>
                        <w:rPr>
                          <w:color w:val="020203"/>
                        </w:rPr>
                        <w:t>are</w:t>
                      </w:r>
                      <w:r>
                        <w:rPr>
                          <w:color w:val="020203"/>
                          <w:spacing w:val="-8"/>
                        </w:rPr>
                        <w:t xml:space="preserve"> </w:t>
                      </w:r>
                      <w:r>
                        <w:rPr>
                          <w:color w:val="020203"/>
                        </w:rPr>
                        <w:t>experiencing</w:t>
                      </w:r>
                      <w:r>
                        <w:rPr>
                          <w:color w:val="020203"/>
                          <w:spacing w:val="-8"/>
                        </w:rPr>
                        <w:t xml:space="preserve"> </w:t>
                      </w:r>
                      <w:r>
                        <w:rPr>
                          <w:color w:val="020203"/>
                        </w:rPr>
                        <w:t>physical</w:t>
                      </w:r>
                      <w:r>
                        <w:rPr>
                          <w:color w:val="020203"/>
                          <w:spacing w:val="-8"/>
                        </w:rPr>
                        <w:t xml:space="preserve"> </w:t>
                      </w:r>
                      <w:r>
                        <w:rPr>
                          <w:color w:val="020203"/>
                        </w:rPr>
                        <w:t>symptoms such as constipation, diarrhoea, vomiting</w:t>
                      </w:r>
                      <w:r>
                        <w:rPr>
                          <w:color w:val="020203"/>
                          <w:spacing w:val="40"/>
                        </w:rPr>
                        <w:t xml:space="preserve"> </w:t>
                      </w:r>
                      <w:r>
                        <w:rPr>
                          <w:color w:val="020203"/>
                        </w:rPr>
                        <w:t>or reflux.</w:t>
                      </w:r>
                    </w:p>
                  </w:txbxContent>
                </v:textbox>
                <w10:wrap anchorx="page" anchory="page"/>
              </v:shape>
            </w:pict>
          </mc:Fallback>
        </mc:AlternateContent>
      </w:r>
      <w:r w:rsidR="00FA44AD">
        <w:rPr>
          <w:noProof/>
        </w:rPr>
        <mc:AlternateContent>
          <mc:Choice Requires="wps">
            <w:drawing>
              <wp:anchor distT="0" distB="0" distL="0" distR="0" simplePos="0" relativeHeight="484301312" behindDoc="1" locked="0" layoutInCell="1" allowOverlap="1" wp14:anchorId="6634A6C6" wp14:editId="6634A6C7">
                <wp:simplePos x="0" y="0"/>
                <wp:positionH relativeFrom="page">
                  <wp:posOffset>4037304</wp:posOffset>
                </wp:positionH>
                <wp:positionV relativeFrom="page">
                  <wp:posOffset>1237480</wp:posOffset>
                </wp:positionV>
                <wp:extent cx="74295" cy="181610"/>
                <wp:effectExtent l="0" t="0" r="0" b="0"/>
                <wp:wrapNone/>
                <wp:docPr id="2853" name="Textbox 28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B01"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C6" id="Textbox 2853" o:spid="_x0000_s1085" type="#_x0000_t202" style="position:absolute;margin-left:317.9pt;margin-top:97.45pt;width:5.85pt;height:14.3pt;z-index:-1901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" filled="f" stroked="f">
                <v:textbox inset="0,0,0,0">
                  <w:txbxContent>
                    <w:p w14:paraId="6634AB01" w14:textId="77777777" w:rsidR="00D631E5" w:rsidRDefault="00FA44AD">
                      <w:pPr>
                        <w:spacing w:before="13"/>
                        <w:ind w:left="20"/>
                      </w:pPr>
                      <w:r>
                        <w:rPr>
                          <w:color w:val="020203"/>
                          <w:spacing w:val="-10"/>
                        </w:rPr>
                        <w:t>•</w:t>
                      </w:r>
                    </w:p>
                  </w:txbxContent>
                </v:textbox>
                <w10:wrap anchorx="page" anchory="page"/>
              </v:shape>
            </w:pict>
          </mc:Fallback>
        </mc:AlternateContent>
      </w:r>
      <w:r w:rsidR="00FA44AD">
        <w:rPr>
          <w:noProof/>
        </w:rPr>
        <mc:AlternateContent>
          <mc:Choice Requires="wps">
            <w:drawing>
              <wp:anchor distT="0" distB="0" distL="0" distR="0" simplePos="0" relativeHeight="484301824" behindDoc="1" locked="0" layoutInCell="1" allowOverlap="1" wp14:anchorId="6634A6C8" wp14:editId="6634A6C9">
                <wp:simplePos x="0" y="0"/>
                <wp:positionH relativeFrom="page">
                  <wp:posOffset>4163872</wp:posOffset>
                </wp:positionH>
                <wp:positionV relativeFrom="page">
                  <wp:posOffset>1237480</wp:posOffset>
                </wp:positionV>
                <wp:extent cx="2805430" cy="1331595"/>
                <wp:effectExtent l="0" t="0" r="0" b="0"/>
                <wp:wrapNone/>
                <wp:docPr id="2854" name="Textbox 28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05430" cy="1331595"/>
                        </a:xfrm>
                        <a:prstGeom prst="rect">
                          <a:avLst/>
                        </a:prstGeom>
                      </wps:spPr>
                      <wps:txbx>
                        <w:txbxContent>
                          <w:p w14:paraId="6634AB02" w14:textId="77777777" w:rsidR="00D631E5" w:rsidRDefault="00FA44AD">
                            <w:pPr>
                              <w:pStyle w:val="BodyText"/>
                              <w:spacing w:before="13" w:line="249" w:lineRule="auto"/>
                              <w:ind w:right="42"/>
                              <w:jc w:val="both"/>
                            </w:pPr>
                            <w:r>
                              <w:rPr>
                                <w:color w:val="020203"/>
                              </w:rPr>
                              <w:t>If</w:t>
                            </w:r>
                            <w:r>
                              <w:rPr>
                                <w:color w:val="020203"/>
                                <w:spacing w:val="-7"/>
                              </w:rPr>
                              <w:t xml:space="preserve"> </w:t>
                            </w:r>
                            <w:r>
                              <w:rPr>
                                <w:color w:val="020203"/>
                              </w:rPr>
                              <w:t>they</w:t>
                            </w:r>
                            <w:r>
                              <w:rPr>
                                <w:color w:val="020203"/>
                                <w:spacing w:val="-7"/>
                              </w:rPr>
                              <w:t xml:space="preserve"> </w:t>
                            </w:r>
                            <w:r>
                              <w:rPr>
                                <w:color w:val="020203"/>
                              </w:rPr>
                              <w:t>are</w:t>
                            </w:r>
                            <w:r>
                              <w:rPr>
                                <w:color w:val="020203"/>
                                <w:spacing w:val="-7"/>
                              </w:rPr>
                              <w:t xml:space="preserve"> </w:t>
                            </w:r>
                            <w:r>
                              <w:rPr>
                                <w:color w:val="020203"/>
                              </w:rPr>
                              <w:t>delayed</w:t>
                            </w:r>
                            <w:r>
                              <w:rPr>
                                <w:color w:val="020203"/>
                                <w:spacing w:val="-7"/>
                              </w:rPr>
                              <w:t xml:space="preserve"> </w:t>
                            </w:r>
                            <w:r>
                              <w:rPr>
                                <w:color w:val="020203"/>
                              </w:rPr>
                              <w:t>in</w:t>
                            </w:r>
                            <w:r>
                              <w:rPr>
                                <w:color w:val="020203"/>
                                <w:spacing w:val="-7"/>
                              </w:rPr>
                              <w:t xml:space="preserve"> </w:t>
                            </w:r>
                            <w:r>
                              <w:rPr>
                                <w:color w:val="020203"/>
                              </w:rPr>
                              <w:t>achieving</w:t>
                            </w:r>
                            <w:r>
                              <w:rPr>
                                <w:color w:val="020203"/>
                                <w:spacing w:val="-7"/>
                              </w:rPr>
                              <w:t xml:space="preserve"> </w:t>
                            </w:r>
                            <w:r>
                              <w:rPr>
                                <w:color w:val="020203"/>
                              </w:rPr>
                              <w:t>development milestones</w:t>
                            </w:r>
                            <w:r>
                              <w:rPr>
                                <w:color w:val="020203"/>
                                <w:spacing w:val="-4"/>
                              </w:rPr>
                              <w:t xml:space="preserve"> </w:t>
                            </w:r>
                            <w:r>
                              <w:rPr>
                                <w:color w:val="020203"/>
                              </w:rPr>
                              <w:t>such</w:t>
                            </w:r>
                            <w:r>
                              <w:rPr>
                                <w:color w:val="020203"/>
                                <w:spacing w:val="-4"/>
                              </w:rPr>
                              <w:t xml:space="preserve"> </w:t>
                            </w:r>
                            <w:r>
                              <w:rPr>
                                <w:color w:val="020203"/>
                              </w:rPr>
                              <w:t>as</w:t>
                            </w:r>
                            <w:r>
                              <w:rPr>
                                <w:color w:val="020203"/>
                                <w:spacing w:val="-4"/>
                              </w:rPr>
                              <w:t xml:space="preserve"> </w:t>
                            </w:r>
                            <w:r>
                              <w:rPr>
                                <w:color w:val="020203"/>
                              </w:rPr>
                              <w:t>sitting</w:t>
                            </w:r>
                            <w:r>
                              <w:rPr>
                                <w:color w:val="020203"/>
                                <w:spacing w:val="-4"/>
                              </w:rPr>
                              <w:t xml:space="preserve"> </w:t>
                            </w:r>
                            <w:r>
                              <w:rPr>
                                <w:color w:val="020203"/>
                              </w:rPr>
                              <w:t>up,</w:t>
                            </w:r>
                            <w:r>
                              <w:rPr>
                                <w:color w:val="020203"/>
                                <w:spacing w:val="-4"/>
                              </w:rPr>
                              <w:t xml:space="preserve"> </w:t>
                            </w:r>
                            <w:r>
                              <w:rPr>
                                <w:color w:val="020203"/>
                              </w:rPr>
                              <w:t>hand</w:t>
                            </w:r>
                            <w:r>
                              <w:rPr>
                                <w:color w:val="020203"/>
                                <w:spacing w:val="-4"/>
                              </w:rPr>
                              <w:t xml:space="preserve"> </w:t>
                            </w:r>
                            <w:r>
                              <w:rPr>
                                <w:color w:val="020203"/>
                              </w:rPr>
                              <w:t>to</w:t>
                            </w:r>
                            <w:r>
                              <w:rPr>
                                <w:color w:val="020203"/>
                                <w:spacing w:val="-4"/>
                              </w:rPr>
                              <w:t xml:space="preserve"> </w:t>
                            </w:r>
                            <w:r>
                              <w:rPr>
                                <w:color w:val="020203"/>
                              </w:rPr>
                              <w:t xml:space="preserve">mouth </w:t>
                            </w:r>
                            <w:r>
                              <w:rPr>
                                <w:color w:val="020203"/>
                                <w:spacing w:val="-2"/>
                              </w:rPr>
                              <w:t>coordination.</w:t>
                            </w:r>
                          </w:p>
                          <w:p w14:paraId="6634AB03" w14:textId="77777777" w:rsidR="00D631E5" w:rsidRDefault="00FA44AD">
                            <w:pPr>
                              <w:pStyle w:val="BodyText"/>
                              <w:spacing w:before="116" w:line="249" w:lineRule="auto"/>
                              <w:ind w:right="17"/>
                              <w:jc w:val="both"/>
                            </w:pPr>
                            <w:r>
                              <w:rPr>
                                <w:color w:val="020203"/>
                              </w:rPr>
                              <w:t>If they are not able to tolerate some variety</w:t>
                            </w:r>
                            <w:r>
                              <w:rPr>
                                <w:color w:val="020203"/>
                                <w:spacing w:val="40"/>
                              </w:rPr>
                              <w:t xml:space="preserve"> </w:t>
                            </w:r>
                            <w:r>
                              <w:rPr>
                                <w:color w:val="020203"/>
                              </w:rPr>
                              <w:t>of</w:t>
                            </w:r>
                            <w:r>
                              <w:rPr>
                                <w:color w:val="020203"/>
                                <w:spacing w:val="-2"/>
                              </w:rPr>
                              <w:t xml:space="preserve"> </w:t>
                            </w:r>
                            <w:r>
                              <w:rPr>
                                <w:color w:val="020203"/>
                              </w:rPr>
                              <w:t>food</w:t>
                            </w:r>
                            <w:r>
                              <w:rPr>
                                <w:color w:val="020203"/>
                                <w:spacing w:val="-1"/>
                              </w:rPr>
                              <w:t xml:space="preserve"> </w:t>
                            </w:r>
                            <w:r>
                              <w:rPr>
                                <w:color w:val="020203"/>
                              </w:rPr>
                              <w:t>textures</w:t>
                            </w:r>
                            <w:r>
                              <w:rPr>
                                <w:color w:val="020203"/>
                                <w:spacing w:val="-1"/>
                              </w:rPr>
                              <w:t xml:space="preserve"> </w:t>
                            </w:r>
                            <w:r>
                              <w:rPr>
                                <w:color w:val="020203"/>
                              </w:rPr>
                              <w:t>by</w:t>
                            </w:r>
                            <w:r>
                              <w:rPr>
                                <w:color w:val="020203"/>
                                <w:spacing w:val="-1"/>
                              </w:rPr>
                              <w:t xml:space="preserve"> </w:t>
                            </w:r>
                            <w:r>
                              <w:rPr>
                                <w:color w:val="020203"/>
                              </w:rPr>
                              <w:t>around</w:t>
                            </w:r>
                            <w:r>
                              <w:rPr>
                                <w:color w:val="020203"/>
                                <w:spacing w:val="-1"/>
                              </w:rPr>
                              <w:t xml:space="preserve"> </w:t>
                            </w:r>
                            <w:r>
                              <w:rPr>
                                <w:color w:val="020203"/>
                              </w:rPr>
                              <w:t>18</w:t>
                            </w:r>
                            <w:r>
                              <w:rPr>
                                <w:color w:val="020203"/>
                                <w:spacing w:val="-1"/>
                              </w:rPr>
                              <w:t xml:space="preserve"> </w:t>
                            </w:r>
                            <w:r>
                              <w:rPr>
                                <w:color w:val="020203"/>
                              </w:rPr>
                              <w:t>months</w:t>
                            </w:r>
                            <w:r>
                              <w:rPr>
                                <w:color w:val="020203"/>
                                <w:spacing w:val="-1"/>
                              </w:rPr>
                              <w:t xml:space="preserve"> </w:t>
                            </w:r>
                            <w:r>
                              <w:rPr>
                                <w:color w:val="020203"/>
                              </w:rPr>
                              <w:t>of</w:t>
                            </w:r>
                            <w:r>
                              <w:rPr>
                                <w:color w:val="020203"/>
                                <w:spacing w:val="-1"/>
                              </w:rPr>
                              <w:t xml:space="preserve"> </w:t>
                            </w:r>
                            <w:r>
                              <w:rPr>
                                <w:color w:val="020203"/>
                                <w:spacing w:val="-4"/>
                              </w:rPr>
                              <w:t>age.</w:t>
                            </w:r>
                          </w:p>
                          <w:p w14:paraId="6634AB04" w14:textId="77777777" w:rsidR="00D631E5" w:rsidRDefault="00FA44AD">
                            <w:pPr>
                              <w:pStyle w:val="BodyText"/>
                              <w:spacing w:before="115" w:line="249" w:lineRule="auto"/>
                              <w:ind w:right="165"/>
                              <w:jc w:val="both"/>
                            </w:pPr>
                            <w:r>
                              <w:rPr>
                                <w:color w:val="020203"/>
                              </w:rPr>
                              <w:t>Low</w:t>
                            </w:r>
                            <w:r>
                              <w:rPr>
                                <w:color w:val="020203"/>
                                <w:spacing w:val="-7"/>
                              </w:rPr>
                              <w:t xml:space="preserve"> </w:t>
                            </w:r>
                            <w:r>
                              <w:rPr>
                                <w:color w:val="020203"/>
                              </w:rPr>
                              <w:t>energy</w:t>
                            </w:r>
                            <w:r>
                              <w:rPr>
                                <w:color w:val="020203"/>
                                <w:spacing w:val="-7"/>
                              </w:rPr>
                              <w:t xml:space="preserve"> </w:t>
                            </w:r>
                            <w:r>
                              <w:rPr>
                                <w:color w:val="020203"/>
                              </w:rPr>
                              <w:t>levels</w:t>
                            </w:r>
                            <w:r>
                              <w:rPr>
                                <w:color w:val="020203"/>
                                <w:spacing w:val="-7"/>
                              </w:rPr>
                              <w:t xml:space="preserve"> </w:t>
                            </w:r>
                            <w:r>
                              <w:rPr>
                                <w:color w:val="020203"/>
                              </w:rPr>
                              <w:t>are</w:t>
                            </w:r>
                            <w:r>
                              <w:rPr>
                                <w:color w:val="020203"/>
                                <w:spacing w:val="-7"/>
                              </w:rPr>
                              <w:t xml:space="preserve"> </w:t>
                            </w:r>
                            <w:r>
                              <w:rPr>
                                <w:color w:val="020203"/>
                              </w:rPr>
                              <w:t>preventing</w:t>
                            </w:r>
                            <w:r>
                              <w:rPr>
                                <w:color w:val="020203"/>
                                <w:spacing w:val="-7"/>
                              </w:rPr>
                              <w:t xml:space="preserve"> </w:t>
                            </w:r>
                            <w:r>
                              <w:rPr>
                                <w:color w:val="020203"/>
                              </w:rPr>
                              <w:t>your</w:t>
                            </w:r>
                            <w:r>
                              <w:rPr>
                                <w:color w:val="020203"/>
                                <w:spacing w:val="-7"/>
                              </w:rPr>
                              <w:t xml:space="preserve"> </w:t>
                            </w:r>
                            <w:r>
                              <w:rPr>
                                <w:color w:val="020203"/>
                              </w:rPr>
                              <w:t>child from taking part in usual daily activities.</w:t>
                            </w:r>
                          </w:p>
                        </w:txbxContent>
                      </wps:txbx>
                      <wps:bodyPr wrap="square" lIns="0" tIns="0" rIns="0" bIns="0" rtlCol="0">
                        <a:noAutofit/>
                      </wps:bodyPr>
                    </wps:wsp>
                  </a:graphicData>
                </a:graphic>
              </wp:anchor>
            </w:drawing>
          </mc:Choice>
          <mc:Fallback>
            <w:pict>
              <v:shape w14:anchorId="6634A6C8" id="Textbox 2854" o:spid="_x0000_s1086" type="#_x0000_t202" style="position:absolute;margin-left:327.85pt;margin-top:97.45pt;width:220.9pt;height:104.85pt;z-index:-19014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" filled="f" stroked="f">
                <v:textbox inset="0,0,0,0">
                  <w:txbxContent>
                    <w:p w14:paraId="6634AB02" w14:textId="77777777" w:rsidR="00D631E5" w:rsidRDefault="00FA44AD">
                      <w:pPr>
                        <w:pStyle w:val="BodyText"/>
                        <w:spacing w:before="13" w:line="249" w:lineRule="auto"/>
                        <w:ind w:right="42"/>
                        <w:jc w:val="both"/>
                      </w:pPr>
                      <w:r>
                        <w:rPr>
                          <w:color w:val="020203"/>
                        </w:rPr>
                        <w:t>If</w:t>
                      </w:r>
                      <w:r>
                        <w:rPr>
                          <w:color w:val="020203"/>
                          <w:spacing w:val="-7"/>
                        </w:rPr>
                        <w:t xml:space="preserve"> </w:t>
                      </w:r>
                      <w:r>
                        <w:rPr>
                          <w:color w:val="020203"/>
                        </w:rPr>
                        <w:t>they</w:t>
                      </w:r>
                      <w:r>
                        <w:rPr>
                          <w:color w:val="020203"/>
                          <w:spacing w:val="-7"/>
                        </w:rPr>
                        <w:t xml:space="preserve"> </w:t>
                      </w:r>
                      <w:r>
                        <w:rPr>
                          <w:color w:val="020203"/>
                        </w:rPr>
                        <w:t>are</w:t>
                      </w:r>
                      <w:r>
                        <w:rPr>
                          <w:color w:val="020203"/>
                          <w:spacing w:val="-7"/>
                        </w:rPr>
                        <w:t xml:space="preserve"> </w:t>
                      </w:r>
                      <w:r>
                        <w:rPr>
                          <w:color w:val="020203"/>
                        </w:rPr>
                        <w:t>delayed</w:t>
                      </w:r>
                      <w:r>
                        <w:rPr>
                          <w:color w:val="020203"/>
                          <w:spacing w:val="-7"/>
                        </w:rPr>
                        <w:t xml:space="preserve"> </w:t>
                      </w:r>
                      <w:r>
                        <w:rPr>
                          <w:color w:val="020203"/>
                        </w:rPr>
                        <w:t>in</w:t>
                      </w:r>
                      <w:r>
                        <w:rPr>
                          <w:color w:val="020203"/>
                          <w:spacing w:val="-7"/>
                        </w:rPr>
                        <w:t xml:space="preserve"> </w:t>
                      </w:r>
                      <w:r>
                        <w:rPr>
                          <w:color w:val="020203"/>
                        </w:rPr>
                        <w:t>achieving</w:t>
                      </w:r>
                      <w:r>
                        <w:rPr>
                          <w:color w:val="020203"/>
                          <w:spacing w:val="-7"/>
                        </w:rPr>
                        <w:t xml:space="preserve"> </w:t>
                      </w:r>
                      <w:r>
                        <w:rPr>
                          <w:color w:val="020203"/>
                        </w:rPr>
                        <w:t>development milestones</w:t>
                      </w:r>
                      <w:r>
                        <w:rPr>
                          <w:color w:val="020203"/>
                          <w:spacing w:val="-4"/>
                        </w:rPr>
                        <w:t xml:space="preserve"> </w:t>
                      </w:r>
                      <w:r>
                        <w:rPr>
                          <w:color w:val="020203"/>
                        </w:rPr>
                        <w:t>such</w:t>
                      </w:r>
                      <w:r>
                        <w:rPr>
                          <w:color w:val="020203"/>
                          <w:spacing w:val="-4"/>
                        </w:rPr>
                        <w:t xml:space="preserve"> </w:t>
                      </w:r>
                      <w:r>
                        <w:rPr>
                          <w:color w:val="020203"/>
                        </w:rPr>
                        <w:t>as</w:t>
                      </w:r>
                      <w:r>
                        <w:rPr>
                          <w:color w:val="020203"/>
                          <w:spacing w:val="-4"/>
                        </w:rPr>
                        <w:t xml:space="preserve"> </w:t>
                      </w:r>
                      <w:r>
                        <w:rPr>
                          <w:color w:val="020203"/>
                        </w:rPr>
                        <w:t>sitting</w:t>
                      </w:r>
                      <w:r>
                        <w:rPr>
                          <w:color w:val="020203"/>
                          <w:spacing w:val="-4"/>
                        </w:rPr>
                        <w:t xml:space="preserve"> </w:t>
                      </w:r>
                      <w:r>
                        <w:rPr>
                          <w:color w:val="020203"/>
                        </w:rPr>
                        <w:t>up,</w:t>
                      </w:r>
                      <w:r>
                        <w:rPr>
                          <w:color w:val="020203"/>
                          <w:spacing w:val="-4"/>
                        </w:rPr>
                        <w:t xml:space="preserve"> </w:t>
                      </w:r>
                      <w:r>
                        <w:rPr>
                          <w:color w:val="020203"/>
                        </w:rPr>
                        <w:t>hand</w:t>
                      </w:r>
                      <w:r>
                        <w:rPr>
                          <w:color w:val="020203"/>
                          <w:spacing w:val="-4"/>
                        </w:rPr>
                        <w:t xml:space="preserve"> </w:t>
                      </w:r>
                      <w:r>
                        <w:rPr>
                          <w:color w:val="020203"/>
                        </w:rPr>
                        <w:t>to</w:t>
                      </w:r>
                      <w:r>
                        <w:rPr>
                          <w:color w:val="020203"/>
                          <w:spacing w:val="-4"/>
                        </w:rPr>
                        <w:t xml:space="preserve"> </w:t>
                      </w:r>
                      <w:r>
                        <w:rPr>
                          <w:color w:val="020203"/>
                        </w:rPr>
                        <w:t xml:space="preserve">mouth </w:t>
                      </w:r>
                      <w:r>
                        <w:rPr>
                          <w:color w:val="020203"/>
                          <w:spacing w:val="-2"/>
                        </w:rPr>
                        <w:t>coordination.</w:t>
                      </w:r>
                    </w:p>
                    <w:p w14:paraId="6634AB03" w14:textId="77777777" w:rsidR="00D631E5" w:rsidRDefault="00FA44AD">
                      <w:pPr>
                        <w:pStyle w:val="BodyText"/>
                        <w:spacing w:before="116" w:line="249" w:lineRule="auto"/>
                        <w:ind w:right="17"/>
                        <w:jc w:val="both"/>
                      </w:pPr>
                      <w:r>
                        <w:rPr>
                          <w:color w:val="020203"/>
                        </w:rPr>
                        <w:t>If they are not able to tolerate some variety</w:t>
                      </w:r>
                      <w:r>
                        <w:rPr>
                          <w:color w:val="020203"/>
                          <w:spacing w:val="40"/>
                        </w:rPr>
                        <w:t xml:space="preserve"> </w:t>
                      </w:r>
                      <w:r>
                        <w:rPr>
                          <w:color w:val="020203"/>
                        </w:rPr>
                        <w:t>of</w:t>
                      </w:r>
                      <w:r>
                        <w:rPr>
                          <w:color w:val="020203"/>
                          <w:spacing w:val="-2"/>
                        </w:rPr>
                        <w:t xml:space="preserve"> </w:t>
                      </w:r>
                      <w:r>
                        <w:rPr>
                          <w:color w:val="020203"/>
                        </w:rPr>
                        <w:t>food</w:t>
                      </w:r>
                      <w:r>
                        <w:rPr>
                          <w:color w:val="020203"/>
                          <w:spacing w:val="-1"/>
                        </w:rPr>
                        <w:t xml:space="preserve"> </w:t>
                      </w:r>
                      <w:r>
                        <w:rPr>
                          <w:color w:val="020203"/>
                        </w:rPr>
                        <w:t>textures</w:t>
                      </w:r>
                      <w:r>
                        <w:rPr>
                          <w:color w:val="020203"/>
                          <w:spacing w:val="-1"/>
                        </w:rPr>
                        <w:t xml:space="preserve"> </w:t>
                      </w:r>
                      <w:r>
                        <w:rPr>
                          <w:color w:val="020203"/>
                        </w:rPr>
                        <w:t>by</w:t>
                      </w:r>
                      <w:r>
                        <w:rPr>
                          <w:color w:val="020203"/>
                          <w:spacing w:val="-1"/>
                        </w:rPr>
                        <w:t xml:space="preserve"> </w:t>
                      </w:r>
                      <w:r>
                        <w:rPr>
                          <w:color w:val="020203"/>
                        </w:rPr>
                        <w:t>around</w:t>
                      </w:r>
                      <w:r>
                        <w:rPr>
                          <w:color w:val="020203"/>
                          <w:spacing w:val="-1"/>
                        </w:rPr>
                        <w:t xml:space="preserve"> </w:t>
                      </w:r>
                      <w:r>
                        <w:rPr>
                          <w:color w:val="020203"/>
                        </w:rPr>
                        <w:t>18</w:t>
                      </w:r>
                      <w:r>
                        <w:rPr>
                          <w:color w:val="020203"/>
                          <w:spacing w:val="-1"/>
                        </w:rPr>
                        <w:t xml:space="preserve"> </w:t>
                      </w:r>
                      <w:r>
                        <w:rPr>
                          <w:color w:val="020203"/>
                        </w:rPr>
                        <w:t>months</w:t>
                      </w:r>
                      <w:r>
                        <w:rPr>
                          <w:color w:val="020203"/>
                          <w:spacing w:val="-1"/>
                        </w:rPr>
                        <w:t xml:space="preserve"> </w:t>
                      </w:r>
                      <w:r>
                        <w:rPr>
                          <w:color w:val="020203"/>
                        </w:rPr>
                        <w:t>of</w:t>
                      </w:r>
                      <w:r>
                        <w:rPr>
                          <w:color w:val="020203"/>
                          <w:spacing w:val="-1"/>
                        </w:rPr>
                        <w:t xml:space="preserve"> </w:t>
                      </w:r>
                      <w:r>
                        <w:rPr>
                          <w:color w:val="020203"/>
                          <w:spacing w:val="-4"/>
                        </w:rPr>
                        <w:t>age.</w:t>
                      </w:r>
                    </w:p>
                    <w:p w14:paraId="6634AB04" w14:textId="77777777" w:rsidR="00D631E5" w:rsidRDefault="00FA44AD">
                      <w:pPr>
                        <w:pStyle w:val="BodyText"/>
                        <w:spacing w:before="115" w:line="249" w:lineRule="auto"/>
                        <w:ind w:right="165"/>
                        <w:jc w:val="both"/>
                      </w:pPr>
                      <w:r>
                        <w:rPr>
                          <w:color w:val="020203"/>
                        </w:rPr>
                        <w:t>Low</w:t>
                      </w:r>
                      <w:r>
                        <w:rPr>
                          <w:color w:val="020203"/>
                          <w:spacing w:val="-7"/>
                        </w:rPr>
                        <w:t xml:space="preserve"> </w:t>
                      </w:r>
                      <w:r>
                        <w:rPr>
                          <w:color w:val="020203"/>
                        </w:rPr>
                        <w:t>energy</w:t>
                      </w:r>
                      <w:r>
                        <w:rPr>
                          <w:color w:val="020203"/>
                          <w:spacing w:val="-7"/>
                        </w:rPr>
                        <w:t xml:space="preserve"> </w:t>
                      </w:r>
                      <w:r>
                        <w:rPr>
                          <w:color w:val="020203"/>
                        </w:rPr>
                        <w:t>levels</w:t>
                      </w:r>
                      <w:r>
                        <w:rPr>
                          <w:color w:val="020203"/>
                          <w:spacing w:val="-7"/>
                        </w:rPr>
                        <w:t xml:space="preserve"> </w:t>
                      </w:r>
                      <w:r>
                        <w:rPr>
                          <w:color w:val="020203"/>
                        </w:rPr>
                        <w:t>are</w:t>
                      </w:r>
                      <w:r>
                        <w:rPr>
                          <w:color w:val="020203"/>
                          <w:spacing w:val="-7"/>
                        </w:rPr>
                        <w:t xml:space="preserve"> </w:t>
                      </w:r>
                      <w:r>
                        <w:rPr>
                          <w:color w:val="020203"/>
                        </w:rPr>
                        <w:t>preventing</w:t>
                      </w:r>
                      <w:r>
                        <w:rPr>
                          <w:color w:val="020203"/>
                          <w:spacing w:val="-7"/>
                        </w:rPr>
                        <w:t xml:space="preserve"> </w:t>
                      </w:r>
                      <w:r>
                        <w:rPr>
                          <w:color w:val="020203"/>
                        </w:rPr>
                        <w:t>your</w:t>
                      </w:r>
                      <w:r>
                        <w:rPr>
                          <w:color w:val="020203"/>
                          <w:spacing w:val="-7"/>
                        </w:rPr>
                        <w:t xml:space="preserve"> </w:t>
                      </w:r>
                      <w:r>
                        <w:rPr>
                          <w:color w:val="020203"/>
                        </w:rPr>
                        <w:t>child from taking part in usual daily activities.</w:t>
                      </w:r>
                    </w:p>
                  </w:txbxContent>
                </v:textbox>
                <w10:wrap anchorx="page" anchory="page"/>
              </v:shape>
            </w:pict>
          </mc:Fallback>
        </mc:AlternateContent>
      </w:r>
      <w:r w:rsidR="00FA44AD">
        <w:rPr>
          <w:noProof/>
        </w:rPr>
        <mc:AlternateContent>
          <mc:Choice Requires="wps">
            <w:drawing>
              <wp:anchor distT="0" distB="0" distL="0" distR="0" simplePos="0" relativeHeight="484302336" behindDoc="1" locked="0" layoutInCell="1" allowOverlap="1" wp14:anchorId="6634A6CA" wp14:editId="6634A6CB">
                <wp:simplePos x="0" y="0"/>
                <wp:positionH relativeFrom="page">
                  <wp:posOffset>444500</wp:posOffset>
                </wp:positionH>
                <wp:positionV relativeFrom="page">
                  <wp:posOffset>1644845</wp:posOffset>
                </wp:positionV>
                <wp:extent cx="74295" cy="181610"/>
                <wp:effectExtent l="0" t="0" r="0" b="0"/>
                <wp:wrapNone/>
                <wp:docPr id="2855" name="Textbox 28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B05"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CA" id="Textbox 2855" o:spid="_x0000_s1087" type="#_x0000_t202" style="position:absolute;margin-left:35pt;margin-top:129.5pt;width:5.85pt;height:14.3pt;z-index:-1901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" filled="f" stroked="f">
                <v:textbox inset="0,0,0,0">
                  <w:txbxContent>
                    <w:p w14:paraId="6634AB05" w14:textId="77777777" w:rsidR="00D631E5" w:rsidRDefault="00FA44AD">
                      <w:pPr>
                        <w:spacing w:before="13"/>
                        <w:ind w:left="20"/>
                      </w:pPr>
                      <w:r>
                        <w:rPr>
                          <w:color w:val="020203"/>
                          <w:spacing w:val="-10"/>
                        </w:rPr>
                        <w:t>•</w:t>
                      </w:r>
                    </w:p>
                  </w:txbxContent>
                </v:textbox>
                <w10:wrap anchorx="page" anchory="page"/>
              </v:shape>
            </w:pict>
          </mc:Fallback>
        </mc:AlternateContent>
      </w:r>
      <w:r w:rsidR="00FA44AD">
        <w:rPr>
          <w:noProof/>
        </w:rPr>
        <mc:AlternateContent>
          <mc:Choice Requires="wps">
            <w:drawing>
              <wp:anchor distT="0" distB="0" distL="0" distR="0" simplePos="0" relativeHeight="484302848" behindDoc="1" locked="0" layoutInCell="1" allowOverlap="1" wp14:anchorId="6634A6CC" wp14:editId="6634A6CD">
                <wp:simplePos x="0" y="0"/>
                <wp:positionH relativeFrom="page">
                  <wp:posOffset>4037304</wp:posOffset>
                </wp:positionH>
                <wp:positionV relativeFrom="page">
                  <wp:posOffset>1812345</wp:posOffset>
                </wp:positionV>
                <wp:extent cx="74295" cy="181610"/>
                <wp:effectExtent l="0" t="0" r="0" b="0"/>
                <wp:wrapNone/>
                <wp:docPr id="2856" name="Textbox 28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B06"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CC" id="Textbox 2856" o:spid="_x0000_s1088" type="#_x0000_t202" style="position:absolute;margin-left:317.9pt;margin-top:142.7pt;width:5.85pt;height:14.3pt;z-index:-19013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" filled="f" stroked="f">
                <v:textbox inset="0,0,0,0">
                  <w:txbxContent>
                    <w:p w14:paraId="6634AB06" w14:textId="77777777" w:rsidR="00D631E5" w:rsidRDefault="00FA44AD">
                      <w:pPr>
                        <w:spacing w:before="13"/>
                        <w:ind w:left="20"/>
                      </w:pPr>
                      <w:r>
                        <w:rPr>
                          <w:color w:val="020203"/>
                          <w:spacing w:val="-10"/>
                        </w:rPr>
                        <w:t>•</w:t>
                      </w:r>
                    </w:p>
                  </w:txbxContent>
                </v:textbox>
                <w10:wrap anchorx="page" anchory="page"/>
              </v:shape>
            </w:pict>
          </mc:Fallback>
        </mc:AlternateContent>
      </w:r>
      <w:r w:rsidR="00FA44AD">
        <w:rPr>
          <w:noProof/>
        </w:rPr>
        <mc:AlternateContent>
          <mc:Choice Requires="wps">
            <w:drawing>
              <wp:anchor distT="0" distB="0" distL="0" distR="0" simplePos="0" relativeHeight="484303360" behindDoc="1" locked="0" layoutInCell="1" allowOverlap="1" wp14:anchorId="6634A6CE" wp14:editId="6634A6CF">
                <wp:simplePos x="0" y="0"/>
                <wp:positionH relativeFrom="page">
                  <wp:posOffset>444500</wp:posOffset>
                </wp:positionH>
                <wp:positionV relativeFrom="page">
                  <wp:posOffset>2219711</wp:posOffset>
                </wp:positionV>
                <wp:extent cx="74295" cy="181610"/>
                <wp:effectExtent l="0" t="0" r="0" b="0"/>
                <wp:wrapNone/>
                <wp:docPr id="2857" name="Textbox 28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B07"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CE" id="Textbox 2857" o:spid="_x0000_s1089" type="#_x0000_t202" style="position:absolute;margin-left:35pt;margin-top:174.8pt;width:5.85pt;height:14.3pt;z-index:-1901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" filled="f" stroked="f">
                <v:textbox inset="0,0,0,0">
                  <w:txbxContent>
                    <w:p w14:paraId="6634AB07" w14:textId="77777777" w:rsidR="00D631E5" w:rsidRDefault="00FA44AD">
                      <w:pPr>
                        <w:spacing w:before="13"/>
                        <w:ind w:left="20"/>
                      </w:pPr>
                      <w:r>
                        <w:rPr>
                          <w:color w:val="020203"/>
                          <w:spacing w:val="-10"/>
                        </w:rPr>
                        <w:t>•</w:t>
                      </w:r>
                    </w:p>
                  </w:txbxContent>
                </v:textbox>
                <w10:wrap anchorx="page" anchory="page"/>
              </v:shape>
            </w:pict>
          </mc:Fallback>
        </mc:AlternateContent>
      </w:r>
      <w:r w:rsidR="00FA44AD">
        <w:rPr>
          <w:noProof/>
        </w:rPr>
        <mc:AlternateContent>
          <mc:Choice Requires="wps">
            <w:drawing>
              <wp:anchor distT="0" distB="0" distL="0" distR="0" simplePos="0" relativeHeight="484303872" behindDoc="1" locked="0" layoutInCell="1" allowOverlap="1" wp14:anchorId="6634A6D0" wp14:editId="6634A6D1">
                <wp:simplePos x="0" y="0"/>
                <wp:positionH relativeFrom="page">
                  <wp:posOffset>4037304</wp:posOffset>
                </wp:positionH>
                <wp:positionV relativeFrom="page">
                  <wp:posOffset>2219571</wp:posOffset>
                </wp:positionV>
                <wp:extent cx="74295" cy="181610"/>
                <wp:effectExtent l="0" t="0" r="0" b="0"/>
                <wp:wrapNone/>
                <wp:docPr id="2858" name="Textbox 28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B08"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D0" id="Textbox 2858" o:spid="_x0000_s1090" type="#_x0000_t202" style="position:absolute;margin-left:317.9pt;margin-top:174.75pt;width:5.85pt;height:14.3pt;z-index:-19012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" filled="f" stroked="f">
                <v:textbox inset="0,0,0,0">
                  <w:txbxContent>
                    <w:p w14:paraId="6634AB08" w14:textId="77777777" w:rsidR="00D631E5" w:rsidRDefault="00FA44AD">
                      <w:pPr>
                        <w:spacing w:before="13"/>
                        <w:ind w:left="20"/>
                      </w:pPr>
                      <w:r>
                        <w:rPr>
                          <w:color w:val="020203"/>
                          <w:spacing w:val="-10"/>
                        </w:rPr>
                        <w:t>•</w:t>
                      </w:r>
                    </w:p>
                  </w:txbxContent>
                </v:textbox>
                <w10:wrap anchorx="page" anchory="page"/>
              </v:shape>
            </w:pict>
          </mc:Fallback>
        </mc:AlternateContent>
      </w:r>
      <w:r w:rsidR="00FA44AD">
        <w:rPr>
          <w:noProof/>
        </w:rPr>
        <mc:AlternateContent>
          <mc:Choice Requires="wps">
            <w:drawing>
              <wp:anchor distT="0" distB="0" distL="0" distR="0" simplePos="0" relativeHeight="484304384" behindDoc="1" locked="0" layoutInCell="1" allowOverlap="1" wp14:anchorId="6634A6D2" wp14:editId="6634A6D3">
                <wp:simplePos x="0" y="0"/>
                <wp:positionH relativeFrom="page">
                  <wp:posOffset>444500</wp:posOffset>
                </wp:positionH>
                <wp:positionV relativeFrom="page">
                  <wp:posOffset>2626936</wp:posOffset>
                </wp:positionV>
                <wp:extent cx="74295" cy="181610"/>
                <wp:effectExtent l="0" t="0" r="0" b="0"/>
                <wp:wrapNone/>
                <wp:docPr id="2859" name="Textbox 28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4295" cy="181610"/>
                        </a:xfrm>
                        <a:prstGeom prst="rect">
                          <a:avLst/>
                        </a:prstGeom>
                      </wps:spPr>
                      <wps:txbx>
                        <w:txbxContent>
                          <w:p w14:paraId="6634AB09" w14:textId="77777777" w:rsidR="00D631E5" w:rsidRDefault="00FA44AD">
                            <w:pPr>
                              <w:spacing w:before="13"/>
                              <w:ind w:left="20"/>
                            </w:pPr>
                            <w:r>
                              <w:rPr>
                                <w:color w:val="020203"/>
                                <w:spacing w:val="-10"/>
                              </w:rPr>
                              <w:t>•</w:t>
                            </w:r>
                          </w:p>
                        </w:txbxContent>
                      </wps:txbx>
                      <wps:bodyPr wrap="square" lIns="0" tIns="0" rIns="0" bIns="0" rtlCol="0">
                        <a:noAutofit/>
                      </wps:bodyPr>
                    </wps:wsp>
                  </a:graphicData>
                </a:graphic>
              </wp:anchor>
            </w:drawing>
          </mc:Choice>
          <mc:Fallback>
            <w:pict>
              <v:shape w14:anchorId="6634A6D2" id="Textbox 2859" o:spid="_x0000_s1091" type="#_x0000_t202" style="position:absolute;margin-left:35pt;margin-top:206.85pt;width:5.85pt;height:14.3pt;z-index:-1901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" filled="f" stroked="f">
                <v:textbox inset="0,0,0,0">
                  <w:txbxContent>
                    <w:p w14:paraId="6634AB09" w14:textId="77777777" w:rsidR="00D631E5" w:rsidRDefault="00FA44AD">
                      <w:pPr>
                        <w:spacing w:before="13"/>
                        <w:ind w:left="20"/>
                      </w:pPr>
                      <w:r>
                        <w:rPr>
                          <w:color w:val="020203"/>
                          <w:spacing w:val="-10"/>
                        </w:rPr>
                        <w:t>•</w:t>
                      </w:r>
                    </w:p>
                  </w:txbxContent>
                </v:textbox>
                <w10:wrap anchorx="page" anchory="page"/>
              </v:shape>
            </w:pict>
          </mc:Fallback>
        </mc:AlternateContent>
      </w:r>
      <w:r w:rsidR="00FA44AD">
        <w:rPr>
          <w:noProof/>
        </w:rPr>
        <mc:AlternateContent>
          <mc:Choice Requires="wps">
            <w:drawing>
              <wp:anchor distT="0" distB="0" distL="0" distR="0" simplePos="0" relativeHeight="484304896" behindDoc="1" locked="0" layoutInCell="1" allowOverlap="1" wp14:anchorId="6634A6D4" wp14:editId="6634A6D5">
                <wp:simplePos x="0" y="0"/>
                <wp:positionH relativeFrom="page">
                  <wp:posOffset>745195</wp:posOffset>
                </wp:positionH>
                <wp:positionV relativeFrom="page">
                  <wp:posOffset>3717030</wp:posOffset>
                </wp:positionV>
                <wp:extent cx="932180" cy="581660"/>
                <wp:effectExtent l="0" t="0" r="0" b="0"/>
                <wp:wrapNone/>
                <wp:docPr id="2860" name="Textbox 28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32180" cy="581660"/>
                        </a:xfrm>
                        <a:prstGeom prst="rect">
                          <a:avLst/>
                        </a:prstGeom>
                      </wps:spPr>
                      <wps:txbx>
                        <w:txbxContent>
                          <w:p w14:paraId="6634AB0A" w14:textId="77777777" w:rsidR="00D631E5" w:rsidRDefault="00FA44AD">
                            <w:pPr>
                              <w:spacing w:before="29" w:line="244" w:lineRule="auto"/>
                              <w:ind w:left="21" w:right="6"/>
                              <w:jc w:val="center"/>
                              <w:rPr>
                                <w:sz w:val="12"/>
                              </w:rPr>
                            </w:pPr>
                            <w:r>
                              <w:rPr>
                                <w:color w:val="1D71B8"/>
                                <w:w w:val="110"/>
                                <w:sz w:val="12"/>
                              </w:rPr>
                              <w:t>Check</w:t>
                            </w:r>
                            <w:r>
                              <w:rPr>
                                <w:color w:val="1D71B8"/>
                                <w:spacing w:val="-10"/>
                                <w:w w:val="110"/>
                                <w:sz w:val="12"/>
                              </w:rPr>
                              <w:t xml:space="preserve"> </w:t>
                            </w:r>
                            <w:r>
                              <w:rPr>
                                <w:color w:val="1D71B8"/>
                                <w:w w:val="110"/>
                                <w:sz w:val="12"/>
                              </w:rPr>
                              <w:t>the</w:t>
                            </w:r>
                            <w:r>
                              <w:rPr>
                                <w:color w:val="1D71B8"/>
                                <w:spacing w:val="-9"/>
                                <w:w w:val="110"/>
                                <w:sz w:val="12"/>
                              </w:rPr>
                              <w:t xml:space="preserve"> </w:t>
                            </w:r>
                            <w:r>
                              <w:rPr>
                                <w:color w:val="1D71B8"/>
                                <w:w w:val="110"/>
                                <w:sz w:val="12"/>
                              </w:rPr>
                              <w:t>label</w:t>
                            </w:r>
                            <w:r>
                              <w:rPr>
                                <w:color w:val="1D71B8"/>
                                <w:spacing w:val="-9"/>
                                <w:w w:val="110"/>
                                <w:sz w:val="12"/>
                              </w:rPr>
                              <w:t xml:space="preserve"> </w:t>
                            </w:r>
                            <w:r>
                              <w:rPr>
                                <w:color w:val="1D71B8"/>
                                <w:w w:val="110"/>
                                <w:sz w:val="12"/>
                              </w:rPr>
                              <w:t>on</w:t>
                            </w:r>
                            <w:r>
                              <w:rPr>
                                <w:color w:val="1D71B8"/>
                                <w:spacing w:val="40"/>
                                <w:w w:val="110"/>
                                <w:sz w:val="12"/>
                              </w:rPr>
                              <w:t xml:space="preserve"> </w:t>
                            </w:r>
                            <w:r>
                              <w:rPr>
                                <w:color w:val="1D71B8"/>
                                <w:w w:val="110"/>
                                <w:sz w:val="12"/>
                              </w:rPr>
                              <w:t>packaged</w:t>
                            </w:r>
                            <w:r>
                              <w:rPr>
                                <w:color w:val="1D71B8"/>
                                <w:spacing w:val="-7"/>
                                <w:w w:val="110"/>
                                <w:sz w:val="12"/>
                              </w:rPr>
                              <w:t xml:space="preserve"> </w:t>
                            </w:r>
                            <w:r>
                              <w:rPr>
                                <w:color w:val="1D71B8"/>
                                <w:w w:val="110"/>
                                <w:sz w:val="12"/>
                              </w:rPr>
                              <w:t>foods</w:t>
                            </w:r>
                          </w:p>
                          <w:p w14:paraId="6634AB0B" w14:textId="77777777" w:rsidR="00D631E5" w:rsidRDefault="00FA44AD">
                            <w:pPr>
                              <w:spacing w:before="82"/>
                              <w:ind w:left="25" w:right="4"/>
                              <w:jc w:val="center"/>
                              <w:rPr>
                                <w:sz w:val="9"/>
                              </w:rPr>
                            </w:pPr>
                            <w:r>
                              <w:rPr>
                                <w:spacing w:val="-4"/>
                                <w:sz w:val="9"/>
                              </w:rPr>
                              <w:t>Each</w:t>
                            </w:r>
                            <w:r>
                              <w:rPr>
                                <w:spacing w:val="3"/>
                                <w:sz w:val="9"/>
                              </w:rPr>
                              <w:t xml:space="preserve"> </w:t>
                            </w:r>
                            <w:r>
                              <w:rPr>
                                <w:spacing w:val="-4"/>
                                <w:sz w:val="9"/>
                              </w:rPr>
                              <w:t>serving</w:t>
                            </w:r>
                            <w:r>
                              <w:rPr>
                                <w:spacing w:val="4"/>
                                <w:sz w:val="9"/>
                              </w:rPr>
                              <w:t xml:space="preserve"> </w:t>
                            </w:r>
                            <w:r>
                              <w:rPr>
                                <w:spacing w:val="-4"/>
                                <w:sz w:val="9"/>
                              </w:rPr>
                              <w:t>(150g)</w:t>
                            </w:r>
                            <w:r>
                              <w:rPr>
                                <w:spacing w:val="4"/>
                                <w:sz w:val="9"/>
                              </w:rPr>
                              <w:t xml:space="preserve"> </w:t>
                            </w:r>
                            <w:r>
                              <w:rPr>
                                <w:spacing w:val="-4"/>
                                <w:sz w:val="9"/>
                              </w:rPr>
                              <w:t>contains</w:t>
                            </w:r>
                          </w:p>
                          <w:p w14:paraId="6634AB0C" w14:textId="77777777" w:rsidR="00D631E5" w:rsidRDefault="00FA44AD">
                            <w:pPr>
                              <w:spacing w:before="91" w:line="79" w:lineRule="exact"/>
                              <w:ind w:left="34"/>
                              <w:rPr>
                                <w:sz w:val="7"/>
                              </w:rPr>
                            </w:pPr>
                            <w:proofErr w:type="gramStart"/>
                            <w:r>
                              <w:rPr>
                                <w:w w:val="110"/>
                                <w:sz w:val="7"/>
                              </w:rPr>
                              <w:t>Energy</w:t>
                            </w:r>
                            <w:r>
                              <w:rPr>
                                <w:spacing w:val="35"/>
                                <w:w w:val="110"/>
                                <w:sz w:val="7"/>
                              </w:rPr>
                              <w:t xml:space="preserve">  </w:t>
                            </w:r>
                            <w:r>
                              <w:rPr>
                                <w:w w:val="110"/>
                                <w:sz w:val="7"/>
                              </w:rPr>
                              <w:t>Fat</w:t>
                            </w:r>
                            <w:proofErr w:type="gramEnd"/>
                            <w:r>
                              <w:rPr>
                                <w:spacing w:val="77"/>
                                <w:w w:val="110"/>
                                <w:sz w:val="7"/>
                              </w:rPr>
                              <w:t xml:space="preserve"> </w:t>
                            </w:r>
                            <w:r>
                              <w:rPr>
                                <w:w w:val="110"/>
                                <w:sz w:val="6"/>
                              </w:rPr>
                              <w:t>Saturates</w:t>
                            </w:r>
                            <w:r>
                              <w:rPr>
                                <w:spacing w:val="13"/>
                                <w:w w:val="110"/>
                                <w:sz w:val="6"/>
                              </w:rPr>
                              <w:t xml:space="preserve"> </w:t>
                            </w:r>
                            <w:r>
                              <w:rPr>
                                <w:w w:val="110"/>
                                <w:sz w:val="7"/>
                              </w:rPr>
                              <w:t>Sugars</w:t>
                            </w:r>
                            <w:r>
                              <w:rPr>
                                <w:spacing w:val="71"/>
                                <w:w w:val="110"/>
                                <w:sz w:val="7"/>
                              </w:rPr>
                              <w:t xml:space="preserve"> </w:t>
                            </w:r>
                            <w:r>
                              <w:rPr>
                                <w:spacing w:val="-4"/>
                                <w:w w:val="110"/>
                                <w:sz w:val="7"/>
                              </w:rPr>
                              <w:t>Salt</w:t>
                            </w:r>
                          </w:p>
                          <w:p w14:paraId="6634AB0D" w14:textId="77777777" w:rsidR="00D631E5" w:rsidRDefault="00FA44AD">
                            <w:pPr>
                              <w:spacing w:line="104" w:lineRule="exact"/>
                              <w:ind w:left="21" w:right="25"/>
                              <w:jc w:val="center"/>
                              <w:rPr>
                                <w:b/>
                                <w:sz w:val="10"/>
                              </w:rPr>
                            </w:pPr>
                            <w:r>
                              <w:rPr>
                                <w:b/>
                                <w:position w:val="1"/>
                                <w:sz w:val="7"/>
                              </w:rPr>
                              <w:t>1046kJ</w:t>
                            </w:r>
                            <w:r>
                              <w:rPr>
                                <w:b/>
                                <w:spacing w:val="55"/>
                                <w:position w:val="1"/>
                                <w:sz w:val="7"/>
                              </w:rPr>
                              <w:t xml:space="preserve"> </w:t>
                            </w:r>
                            <w:r>
                              <w:rPr>
                                <w:b/>
                                <w:sz w:val="10"/>
                              </w:rPr>
                              <w:t>3.0g</w:t>
                            </w:r>
                            <w:r>
                              <w:rPr>
                                <w:b/>
                                <w:spacing w:val="72"/>
                                <w:sz w:val="10"/>
                              </w:rPr>
                              <w:t xml:space="preserve"> </w:t>
                            </w:r>
                            <w:r>
                              <w:rPr>
                                <w:b/>
                                <w:sz w:val="10"/>
                              </w:rPr>
                              <w:t>1.3g</w:t>
                            </w:r>
                            <w:r>
                              <w:rPr>
                                <w:b/>
                                <w:spacing w:val="66"/>
                                <w:w w:val="150"/>
                                <w:sz w:val="10"/>
                              </w:rPr>
                              <w:t xml:space="preserve"> </w:t>
                            </w:r>
                            <w:r>
                              <w:rPr>
                                <w:b/>
                                <w:sz w:val="10"/>
                              </w:rPr>
                              <w:t>34g</w:t>
                            </w:r>
                            <w:r>
                              <w:rPr>
                                <w:b/>
                                <w:spacing w:val="72"/>
                                <w:sz w:val="10"/>
                              </w:rPr>
                              <w:t xml:space="preserve"> </w:t>
                            </w:r>
                            <w:r>
                              <w:rPr>
                                <w:b/>
                                <w:spacing w:val="-4"/>
                                <w:sz w:val="10"/>
                              </w:rPr>
                              <w:t>0.9g</w:t>
                            </w:r>
                          </w:p>
                          <w:p w14:paraId="6634AB0E" w14:textId="77777777" w:rsidR="00D631E5" w:rsidRDefault="00FA44AD">
                            <w:pPr>
                              <w:spacing w:line="63" w:lineRule="exact"/>
                              <w:ind w:left="20"/>
                              <w:rPr>
                                <w:b/>
                                <w:sz w:val="7"/>
                              </w:rPr>
                            </w:pPr>
                            <w:r>
                              <w:rPr>
                                <w:b/>
                                <w:spacing w:val="-2"/>
                                <w:sz w:val="7"/>
                              </w:rPr>
                              <w:t>250kcal</w:t>
                            </w:r>
                          </w:p>
                          <w:p w14:paraId="6634AB0F" w14:textId="77777777" w:rsidR="00D631E5" w:rsidRDefault="00FA44AD">
                            <w:pPr>
                              <w:spacing w:line="61" w:lineRule="exact"/>
                              <w:ind w:left="331"/>
                              <w:rPr>
                                <w:b/>
                                <w:sz w:val="6"/>
                              </w:rPr>
                            </w:pPr>
                            <w:r>
                              <w:rPr>
                                <w:b/>
                                <w:color w:val="000000"/>
                                <w:spacing w:val="22"/>
                                <w:w w:val="105"/>
                                <w:sz w:val="6"/>
                                <w:shd w:val="clear" w:color="auto" w:fill="FFFFFF"/>
                              </w:rPr>
                              <w:t xml:space="preserve"> </w:t>
                            </w:r>
                            <w:proofErr w:type="gramStart"/>
                            <w:r>
                              <w:rPr>
                                <w:b/>
                                <w:color w:val="000000"/>
                                <w:w w:val="105"/>
                                <w:sz w:val="6"/>
                                <w:shd w:val="clear" w:color="auto" w:fill="FFFFFF"/>
                              </w:rPr>
                              <w:t>LOW</w:t>
                            </w:r>
                            <w:r>
                              <w:rPr>
                                <w:b/>
                                <w:color w:val="000000"/>
                                <w:spacing w:val="57"/>
                                <w:w w:val="105"/>
                                <w:sz w:val="6"/>
                                <w:shd w:val="clear" w:color="auto" w:fill="FFFFFF"/>
                              </w:rPr>
                              <w:t xml:space="preserve">  </w:t>
                            </w:r>
                            <w:proofErr w:type="spellStart"/>
                            <w:r>
                              <w:rPr>
                                <w:b/>
                                <w:color w:val="000000"/>
                                <w:w w:val="105"/>
                                <w:sz w:val="6"/>
                                <w:shd w:val="clear" w:color="auto" w:fill="FFFFFF"/>
                              </w:rPr>
                              <w:t>LOW</w:t>
                            </w:r>
                            <w:proofErr w:type="spellEnd"/>
                            <w:proofErr w:type="gramEnd"/>
                            <w:r>
                              <w:rPr>
                                <w:b/>
                                <w:color w:val="000000"/>
                                <w:spacing w:val="54"/>
                                <w:w w:val="105"/>
                                <w:sz w:val="6"/>
                                <w:shd w:val="clear" w:color="auto" w:fill="FFFFFF"/>
                              </w:rPr>
                              <w:t xml:space="preserve">  </w:t>
                            </w:r>
                            <w:r>
                              <w:rPr>
                                <w:b/>
                                <w:color w:val="000000"/>
                                <w:w w:val="105"/>
                                <w:sz w:val="6"/>
                                <w:shd w:val="clear" w:color="auto" w:fill="FFFFFF"/>
                              </w:rPr>
                              <w:t>HIGH</w:t>
                            </w:r>
                            <w:r>
                              <w:rPr>
                                <w:b/>
                                <w:color w:val="000000"/>
                                <w:spacing w:val="52"/>
                                <w:w w:val="105"/>
                                <w:sz w:val="6"/>
                                <w:shd w:val="clear" w:color="auto" w:fill="FFFFFF"/>
                              </w:rPr>
                              <w:t xml:space="preserve">  </w:t>
                            </w:r>
                            <w:r>
                              <w:rPr>
                                <w:b/>
                                <w:color w:val="000000"/>
                                <w:spacing w:val="-5"/>
                                <w:w w:val="105"/>
                                <w:sz w:val="6"/>
                                <w:shd w:val="clear" w:color="auto" w:fill="FFFFFF"/>
                              </w:rPr>
                              <w:t>MED</w:t>
                            </w:r>
                            <w:r>
                              <w:rPr>
                                <w:b/>
                                <w:color w:val="000000"/>
                                <w:spacing w:val="80"/>
                                <w:w w:val="105"/>
                                <w:sz w:val="6"/>
                                <w:shd w:val="clear" w:color="auto" w:fill="FFFFFF"/>
                              </w:rPr>
                              <w:t xml:space="preserve"> </w:t>
                            </w:r>
                          </w:p>
                        </w:txbxContent>
                      </wps:txbx>
                      <wps:bodyPr wrap="square" lIns="0" tIns="0" rIns="0" bIns="0" rtlCol="0">
                        <a:noAutofit/>
                      </wps:bodyPr>
                    </wps:wsp>
                  </a:graphicData>
                </a:graphic>
              </wp:anchor>
            </w:drawing>
          </mc:Choice>
          <mc:Fallback>
            <w:pict>
              <v:shape w14:anchorId="6634A6D4" id="Textbox 2860" o:spid="_x0000_s1092" type="#_x0000_t202" style="position:absolute;margin-left:58.7pt;margin-top:292.7pt;width:73.4pt;height:45.8pt;z-index:-19011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" filled="f" stroked="f">
                <v:textbox inset="0,0,0,0">
                  <w:txbxContent>
                    <w:p w14:paraId="6634AB0A" w14:textId="77777777" w:rsidR="00D631E5" w:rsidRDefault="00FA44AD">
                      <w:pPr>
                        <w:spacing w:before="29" w:line="244" w:lineRule="auto"/>
                        <w:ind w:left="21" w:right="6"/>
                        <w:jc w:val="center"/>
                        <w:rPr>
                          <w:sz w:val="12"/>
                        </w:rPr>
                      </w:pPr>
                      <w:r>
                        <w:rPr>
                          <w:color w:val="1D71B8"/>
                          <w:w w:val="110"/>
                          <w:sz w:val="12"/>
                        </w:rPr>
                        <w:t>Check</w:t>
                      </w:r>
                      <w:r>
                        <w:rPr>
                          <w:color w:val="1D71B8"/>
                          <w:spacing w:val="-10"/>
                          <w:w w:val="110"/>
                          <w:sz w:val="12"/>
                        </w:rPr>
                        <w:t xml:space="preserve"> </w:t>
                      </w:r>
                      <w:r>
                        <w:rPr>
                          <w:color w:val="1D71B8"/>
                          <w:w w:val="110"/>
                          <w:sz w:val="12"/>
                        </w:rPr>
                        <w:t>the</w:t>
                      </w:r>
                      <w:r>
                        <w:rPr>
                          <w:color w:val="1D71B8"/>
                          <w:spacing w:val="-9"/>
                          <w:w w:val="110"/>
                          <w:sz w:val="12"/>
                        </w:rPr>
                        <w:t xml:space="preserve"> </w:t>
                      </w:r>
                      <w:r>
                        <w:rPr>
                          <w:color w:val="1D71B8"/>
                          <w:w w:val="110"/>
                          <w:sz w:val="12"/>
                        </w:rPr>
                        <w:t>label</w:t>
                      </w:r>
                      <w:r>
                        <w:rPr>
                          <w:color w:val="1D71B8"/>
                          <w:spacing w:val="-9"/>
                          <w:w w:val="110"/>
                          <w:sz w:val="12"/>
                        </w:rPr>
                        <w:t xml:space="preserve"> </w:t>
                      </w:r>
                      <w:r>
                        <w:rPr>
                          <w:color w:val="1D71B8"/>
                          <w:w w:val="110"/>
                          <w:sz w:val="12"/>
                        </w:rPr>
                        <w:t>on</w:t>
                      </w:r>
                      <w:r>
                        <w:rPr>
                          <w:color w:val="1D71B8"/>
                          <w:spacing w:val="40"/>
                          <w:w w:val="110"/>
                          <w:sz w:val="12"/>
                        </w:rPr>
                        <w:t xml:space="preserve"> </w:t>
                      </w:r>
                      <w:r>
                        <w:rPr>
                          <w:color w:val="1D71B8"/>
                          <w:w w:val="110"/>
                          <w:sz w:val="12"/>
                        </w:rPr>
                        <w:t>packaged</w:t>
                      </w:r>
                      <w:r>
                        <w:rPr>
                          <w:color w:val="1D71B8"/>
                          <w:spacing w:val="-7"/>
                          <w:w w:val="110"/>
                          <w:sz w:val="12"/>
                        </w:rPr>
                        <w:t xml:space="preserve"> </w:t>
                      </w:r>
                      <w:r>
                        <w:rPr>
                          <w:color w:val="1D71B8"/>
                          <w:w w:val="110"/>
                          <w:sz w:val="12"/>
                        </w:rPr>
                        <w:t>foods</w:t>
                      </w:r>
                    </w:p>
                    <w:p w14:paraId="6634AB0B" w14:textId="77777777" w:rsidR="00D631E5" w:rsidRDefault="00FA44AD">
                      <w:pPr>
                        <w:spacing w:before="82"/>
                        <w:ind w:left="25" w:right="4"/>
                        <w:jc w:val="center"/>
                        <w:rPr>
                          <w:sz w:val="9"/>
                        </w:rPr>
                      </w:pPr>
                      <w:r>
                        <w:rPr>
                          <w:spacing w:val="-4"/>
                          <w:sz w:val="9"/>
                        </w:rPr>
                        <w:t>Each</w:t>
                      </w:r>
                      <w:r>
                        <w:rPr>
                          <w:spacing w:val="3"/>
                          <w:sz w:val="9"/>
                        </w:rPr>
                        <w:t xml:space="preserve"> </w:t>
                      </w:r>
                      <w:r>
                        <w:rPr>
                          <w:spacing w:val="-4"/>
                          <w:sz w:val="9"/>
                        </w:rPr>
                        <w:t>serving</w:t>
                      </w:r>
                      <w:r>
                        <w:rPr>
                          <w:spacing w:val="4"/>
                          <w:sz w:val="9"/>
                        </w:rPr>
                        <w:t xml:space="preserve"> </w:t>
                      </w:r>
                      <w:r>
                        <w:rPr>
                          <w:spacing w:val="-4"/>
                          <w:sz w:val="9"/>
                        </w:rPr>
                        <w:t>(150g)</w:t>
                      </w:r>
                      <w:r>
                        <w:rPr>
                          <w:spacing w:val="4"/>
                          <w:sz w:val="9"/>
                        </w:rPr>
                        <w:t xml:space="preserve"> </w:t>
                      </w:r>
                      <w:r>
                        <w:rPr>
                          <w:spacing w:val="-4"/>
                          <w:sz w:val="9"/>
                        </w:rPr>
                        <w:t>contains</w:t>
                      </w:r>
                    </w:p>
                    <w:p w14:paraId="6634AB0C" w14:textId="77777777" w:rsidR="00D631E5" w:rsidRDefault="00FA44AD">
                      <w:pPr>
                        <w:spacing w:before="91" w:line="79" w:lineRule="exact"/>
                        <w:ind w:left="34"/>
                        <w:rPr>
                          <w:sz w:val="7"/>
                        </w:rPr>
                      </w:pPr>
                      <w:proofErr w:type="gramStart"/>
                      <w:r>
                        <w:rPr>
                          <w:w w:val="110"/>
                          <w:sz w:val="7"/>
                        </w:rPr>
                        <w:t>Energy</w:t>
                      </w:r>
                      <w:r>
                        <w:rPr>
                          <w:spacing w:val="35"/>
                          <w:w w:val="110"/>
                          <w:sz w:val="7"/>
                        </w:rPr>
                        <w:t xml:space="preserve">  </w:t>
                      </w:r>
                      <w:r>
                        <w:rPr>
                          <w:w w:val="110"/>
                          <w:sz w:val="7"/>
                        </w:rPr>
                        <w:t>Fat</w:t>
                      </w:r>
                      <w:proofErr w:type="gramEnd"/>
                      <w:r>
                        <w:rPr>
                          <w:spacing w:val="77"/>
                          <w:w w:val="110"/>
                          <w:sz w:val="7"/>
                        </w:rPr>
                        <w:t xml:space="preserve"> </w:t>
                      </w:r>
                      <w:r>
                        <w:rPr>
                          <w:w w:val="110"/>
                          <w:sz w:val="6"/>
                        </w:rPr>
                        <w:t>Saturates</w:t>
                      </w:r>
                      <w:r>
                        <w:rPr>
                          <w:spacing w:val="13"/>
                          <w:w w:val="110"/>
                          <w:sz w:val="6"/>
                        </w:rPr>
                        <w:t xml:space="preserve"> </w:t>
                      </w:r>
                      <w:r>
                        <w:rPr>
                          <w:w w:val="110"/>
                          <w:sz w:val="7"/>
                        </w:rPr>
                        <w:t>Sugars</w:t>
                      </w:r>
                      <w:r>
                        <w:rPr>
                          <w:spacing w:val="71"/>
                          <w:w w:val="110"/>
                          <w:sz w:val="7"/>
                        </w:rPr>
                        <w:t xml:space="preserve"> </w:t>
                      </w:r>
                      <w:r>
                        <w:rPr>
                          <w:spacing w:val="-4"/>
                          <w:w w:val="110"/>
                          <w:sz w:val="7"/>
                        </w:rPr>
                        <w:t>Salt</w:t>
                      </w:r>
                    </w:p>
                    <w:p w14:paraId="6634AB0D" w14:textId="77777777" w:rsidR="00D631E5" w:rsidRDefault="00FA44AD">
                      <w:pPr>
                        <w:spacing w:line="104" w:lineRule="exact"/>
                        <w:ind w:left="21" w:right="25"/>
                        <w:jc w:val="center"/>
                        <w:rPr>
                          <w:b/>
                          <w:sz w:val="10"/>
                        </w:rPr>
                      </w:pPr>
                      <w:r>
                        <w:rPr>
                          <w:b/>
                          <w:position w:val="1"/>
                          <w:sz w:val="7"/>
                        </w:rPr>
                        <w:t>1046kJ</w:t>
                      </w:r>
                      <w:r>
                        <w:rPr>
                          <w:b/>
                          <w:spacing w:val="55"/>
                          <w:position w:val="1"/>
                          <w:sz w:val="7"/>
                        </w:rPr>
                        <w:t xml:space="preserve"> </w:t>
                      </w:r>
                      <w:r>
                        <w:rPr>
                          <w:b/>
                          <w:sz w:val="10"/>
                        </w:rPr>
                        <w:t>3.0g</w:t>
                      </w:r>
                      <w:r>
                        <w:rPr>
                          <w:b/>
                          <w:spacing w:val="72"/>
                          <w:sz w:val="10"/>
                        </w:rPr>
                        <w:t xml:space="preserve"> </w:t>
                      </w:r>
                      <w:r>
                        <w:rPr>
                          <w:b/>
                          <w:sz w:val="10"/>
                        </w:rPr>
                        <w:t>1.3g</w:t>
                      </w:r>
                      <w:r>
                        <w:rPr>
                          <w:b/>
                          <w:spacing w:val="66"/>
                          <w:w w:val="150"/>
                          <w:sz w:val="10"/>
                        </w:rPr>
                        <w:t xml:space="preserve"> </w:t>
                      </w:r>
                      <w:r>
                        <w:rPr>
                          <w:b/>
                          <w:sz w:val="10"/>
                        </w:rPr>
                        <w:t>34g</w:t>
                      </w:r>
                      <w:r>
                        <w:rPr>
                          <w:b/>
                          <w:spacing w:val="72"/>
                          <w:sz w:val="10"/>
                        </w:rPr>
                        <w:t xml:space="preserve"> </w:t>
                      </w:r>
                      <w:r>
                        <w:rPr>
                          <w:b/>
                          <w:spacing w:val="-4"/>
                          <w:sz w:val="10"/>
                        </w:rPr>
                        <w:t>0.9g</w:t>
                      </w:r>
                    </w:p>
                    <w:p w14:paraId="6634AB0E" w14:textId="77777777" w:rsidR="00D631E5" w:rsidRDefault="00FA44AD">
                      <w:pPr>
                        <w:spacing w:line="63" w:lineRule="exact"/>
                        <w:ind w:left="20"/>
                        <w:rPr>
                          <w:b/>
                          <w:sz w:val="7"/>
                        </w:rPr>
                      </w:pPr>
                      <w:r>
                        <w:rPr>
                          <w:b/>
                          <w:spacing w:val="-2"/>
                          <w:sz w:val="7"/>
                        </w:rPr>
                        <w:t>250kcal</w:t>
                      </w:r>
                    </w:p>
                    <w:p w14:paraId="6634AB0F" w14:textId="77777777" w:rsidR="00D631E5" w:rsidRDefault="00FA44AD">
                      <w:pPr>
                        <w:spacing w:line="61" w:lineRule="exact"/>
                        <w:ind w:left="331"/>
                        <w:rPr>
                          <w:b/>
                          <w:sz w:val="6"/>
                        </w:rPr>
                      </w:pPr>
                      <w:r>
                        <w:rPr>
                          <w:b/>
                          <w:color w:val="000000"/>
                          <w:spacing w:val="22"/>
                          <w:w w:val="105"/>
                          <w:sz w:val="6"/>
                          <w:shd w:val="clear" w:color="auto" w:fill="FFFFFF"/>
                        </w:rPr>
                        <w:t xml:space="preserve"> </w:t>
                      </w:r>
                      <w:proofErr w:type="gramStart"/>
                      <w:r>
                        <w:rPr>
                          <w:b/>
                          <w:color w:val="000000"/>
                          <w:w w:val="105"/>
                          <w:sz w:val="6"/>
                          <w:shd w:val="clear" w:color="auto" w:fill="FFFFFF"/>
                        </w:rPr>
                        <w:t>LOW</w:t>
                      </w:r>
                      <w:r>
                        <w:rPr>
                          <w:b/>
                          <w:color w:val="000000"/>
                          <w:spacing w:val="57"/>
                          <w:w w:val="105"/>
                          <w:sz w:val="6"/>
                          <w:shd w:val="clear" w:color="auto" w:fill="FFFFFF"/>
                        </w:rPr>
                        <w:t xml:space="preserve">  </w:t>
                      </w:r>
                      <w:proofErr w:type="spellStart"/>
                      <w:r>
                        <w:rPr>
                          <w:b/>
                          <w:color w:val="000000"/>
                          <w:w w:val="105"/>
                          <w:sz w:val="6"/>
                          <w:shd w:val="clear" w:color="auto" w:fill="FFFFFF"/>
                        </w:rPr>
                        <w:t>LOW</w:t>
                      </w:r>
                      <w:proofErr w:type="spellEnd"/>
                      <w:proofErr w:type="gramEnd"/>
                      <w:r>
                        <w:rPr>
                          <w:b/>
                          <w:color w:val="000000"/>
                          <w:spacing w:val="54"/>
                          <w:w w:val="105"/>
                          <w:sz w:val="6"/>
                          <w:shd w:val="clear" w:color="auto" w:fill="FFFFFF"/>
                        </w:rPr>
                        <w:t xml:space="preserve">  </w:t>
                      </w:r>
                      <w:r>
                        <w:rPr>
                          <w:b/>
                          <w:color w:val="000000"/>
                          <w:w w:val="105"/>
                          <w:sz w:val="6"/>
                          <w:shd w:val="clear" w:color="auto" w:fill="FFFFFF"/>
                        </w:rPr>
                        <w:t>HIGH</w:t>
                      </w:r>
                      <w:r>
                        <w:rPr>
                          <w:b/>
                          <w:color w:val="000000"/>
                          <w:spacing w:val="52"/>
                          <w:w w:val="105"/>
                          <w:sz w:val="6"/>
                          <w:shd w:val="clear" w:color="auto" w:fill="FFFFFF"/>
                        </w:rPr>
                        <w:t xml:space="preserve">  </w:t>
                      </w:r>
                      <w:r>
                        <w:rPr>
                          <w:b/>
                          <w:color w:val="000000"/>
                          <w:spacing w:val="-5"/>
                          <w:w w:val="105"/>
                          <w:sz w:val="6"/>
                          <w:shd w:val="clear" w:color="auto" w:fill="FFFFFF"/>
                        </w:rPr>
                        <w:t>MED</w:t>
                      </w:r>
                      <w:r>
                        <w:rPr>
                          <w:b/>
                          <w:color w:val="000000"/>
                          <w:spacing w:val="80"/>
                          <w:w w:val="105"/>
                          <w:sz w:val="6"/>
                          <w:shd w:val="clear" w:color="auto" w:fill="FFFFFF"/>
                        </w:rPr>
                        <w:t xml:space="preserve"> </w:t>
                      </w:r>
                    </w:p>
                  </w:txbxContent>
                </v:textbox>
                <w10:wrap anchorx="page" anchory="page"/>
              </v:shape>
            </w:pict>
          </mc:Fallback>
        </mc:AlternateContent>
      </w:r>
      <w:r w:rsidR="00FA44AD">
        <w:rPr>
          <w:noProof/>
        </w:rPr>
        <mc:AlternateContent>
          <mc:Choice Requires="wps">
            <w:drawing>
              <wp:anchor distT="0" distB="0" distL="0" distR="0" simplePos="0" relativeHeight="484305408" behindDoc="1" locked="0" layoutInCell="1" allowOverlap="1" wp14:anchorId="6634A6D6" wp14:editId="6634A6D7">
                <wp:simplePos x="0" y="0"/>
                <wp:positionH relativeFrom="page">
                  <wp:posOffset>6521034</wp:posOffset>
                </wp:positionH>
                <wp:positionV relativeFrom="page">
                  <wp:posOffset>3999069</wp:posOffset>
                </wp:positionV>
                <wp:extent cx="212725" cy="188595"/>
                <wp:effectExtent l="0" t="0" r="0" b="0"/>
                <wp:wrapNone/>
                <wp:docPr id="2861" name="Textbox 28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2725" cy="188595"/>
                        </a:xfrm>
                        <a:prstGeom prst="rect">
                          <a:avLst/>
                        </a:prstGeom>
                      </wps:spPr>
                      <wps:txbx>
                        <w:txbxContent>
                          <w:p w14:paraId="6634AB10" w14:textId="77777777" w:rsidR="00D631E5" w:rsidRDefault="00FA44AD">
                            <w:pPr>
                              <w:spacing w:before="27" w:line="124" w:lineRule="exact"/>
                              <w:ind w:left="79"/>
                              <w:rPr>
                                <w:b/>
                                <w:sz w:val="11"/>
                              </w:rPr>
                            </w:pPr>
                            <w:r>
                              <w:rPr>
                                <w:b/>
                                <w:color w:val="2D2E83"/>
                                <w:w w:val="105"/>
                                <w:sz w:val="11"/>
                              </w:rPr>
                              <w:t>6-</w:t>
                            </w:r>
                            <w:r>
                              <w:rPr>
                                <w:b/>
                                <w:color w:val="2D2E83"/>
                                <w:spacing w:val="-10"/>
                                <w:w w:val="110"/>
                                <w:sz w:val="11"/>
                              </w:rPr>
                              <w:t>8</w:t>
                            </w:r>
                          </w:p>
                          <w:p w14:paraId="6634AB11" w14:textId="77777777" w:rsidR="00D631E5" w:rsidRDefault="00FA44AD">
                            <w:pPr>
                              <w:spacing w:line="124" w:lineRule="exact"/>
                              <w:ind w:left="20"/>
                              <w:rPr>
                                <w:b/>
                                <w:sz w:val="11"/>
                              </w:rPr>
                            </w:pPr>
                            <w:r>
                              <w:rPr>
                                <w:b/>
                                <w:color w:val="2D2E83"/>
                                <w:w w:val="105"/>
                                <w:sz w:val="11"/>
                              </w:rPr>
                              <w:t>a</w:t>
                            </w:r>
                            <w:r>
                              <w:rPr>
                                <w:b/>
                                <w:color w:val="2D2E83"/>
                                <w:spacing w:val="2"/>
                                <w:w w:val="105"/>
                                <w:sz w:val="11"/>
                              </w:rPr>
                              <w:t xml:space="preserve"> </w:t>
                            </w:r>
                            <w:r>
                              <w:rPr>
                                <w:b/>
                                <w:color w:val="2D2E83"/>
                                <w:spacing w:val="-5"/>
                                <w:w w:val="105"/>
                                <w:sz w:val="11"/>
                              </w:rPr>
                              <w:t>day</w:t>
                            </w:r>
                          </w:p>
                        </w:txbxContent>
                      </wps:txbx>
                      <wps:bodyPr wrap="square" lIns="0" tIns="0" rIns="0" bIns="0" rtlCol="0">
                        <a:noAutofit/>
                      </wps:bodyPr>
                    </wps:wsp>
                  </a:graphicData>
                </a:graphic>
              </wp:anchor>
            </w:drawing>
          </mc:Choice>
          <mc:Fallback>
            <w:pict>
              <v:shape w14:anchorId="6634A6D6" id="Textbox 2861" o:spid="_x0000_s1093" type="#_x0000_t202" style="position:absolute;margin-left:513.45pt;margin-top:314.9pt;width:16.75pt;height:14.85pt;z-index:-19011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" filled="f" stroked="f">
                <v:textbox inset="0,0,0,0">
                  <w:txbxContent>
                    <w:p w14:paraId="6634AB10" w14:textId="77777777" w:rsidR="00D631E5" w:rsidRDefault="00FA44AD">
                      <w:pPr>
                        <w:spacing w:before="27" w:line="124" w:lineRule="exact"/>
                        <w:ind w:left="79"/>
                        <w:rPr>
                          <w:b/>
                          <w:sz w:val="11"/>
                        </w:rPr>
                      </w:pPr>
                      <w:r>
                        <w:rPr>
                          <w:b/>
                          <w:color w:val="2D2E83"/>
                          <w:w w:val="105"/>
                          <w:sz w:val="11"/>
                        </w:rPr>
                        <w:t>6-</w:t>
                      </w:r>
                      <w:r>
                        <w:rPr>
                          <w:b/>
                          <w:color w:val="2D2E83"/>
                          <w:spacing w:val="-10"/>
                          <w:w w:val="110"/>
                          <w:sz w:val="11"/>
                        </w:rPr>
                        <w:t>8</w:t>
                      </w:r>
                    </w:p>
                    <w:p w14:paraId="6634AB11" w14:textId="77777777" w:rsidR="00D631E5" w:rsidRDefault="00FA44AD">
                      <w:pPr>
                        <w:spacing w:line="124" w:lineRule="exact"/>
                        <w:ind w:left="20"/>
                        <w:rPr>
                          <w:b/>
                          <w:sz w:val="11"/>
                        </w:rPr>
                      </w:pPr>
                      <w:r>
                        <w:rPr>
                          <w:b/>
                          <w:color w:val="2D2E83"/>
                          <w:w w:val="105"/>
                          <w:sz w:val="11"/>
                        </w:rPr>
                        <w:t>a</w:t>
                      </w:r>
                      <w:r>
                        <w:rPr>
                          <w:b/>
                          <w:color w:val="2D2E83"/>
                          <w:spacing w:val="2"/>
                          <w:w w:val="105"/>
                          <w:sz w:val="11"/>
                        </w:rPr>
                        <w:t xml:space="preserve"> </w:t>
                      </w:r>
                      <w:r>
                        <w:rPr>
                          <w:b/>
                          <w:color w:val="2D2E83"/>
                          <w:spacing w:val="-5"/>
                          <w:w w:val="105"/>
                          <w:sz w:val="11"/>
                        </w:rPr>
                        <w:t>day</w:t>
                      </w:r>
                    </w:p>
                  </w:txbxContent>
                </v:textbox>
                <w10:wrap anchorx="page" anchory="page"/>
              </v:shape>
            </w:pict>
          </mc:Fallback>
        </mc:AlternateContent>
      </w:r>
      <w:r w:rsidR="00FA44AD">
        <w:rPr>
          <w:noProof/>
        </w:rPr>
        <mc:AlternateContent>
          <mc:Choice Requires="wps">
            <w:drawing>
              <wp:anchor distT="0" distB="0" distL="0" distR="0" simplePos="0" relativeHeight="484305920" behindDoc="1" locked="0" layoutInCell="1" allowOverlap="1" wp14:anchorId="6634A6D8" wp14:editId="6634A6D9">
                <wp:simplePos x="0" y="0"/>
                <wp:positionH relativeFrom="page">
                  <wp:posOffset>602878</wp:posOffset>
                </wp:positionH>
                <wp:positionV relativeFrom="page">
                  <wp:posOffset>4290748</wp:posOffset>
                </wp:positionV>
                <wp:extent cx="1229995" cy="492759"/>
                <wp:effectExtent l="0" t="0" r="0" b="0"/>
                <wp:wrapNone/>
                <wp:docPr id="2862" name="Textbox 28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29995" cy="492759"/>
                        </a:xfrm>
                        <a:prstGeom prst="rect">
                          <a:avLst/>
                        </a:prstGeom>
                      </wps:spPr>
                      <wps:txbx>
                        <w:txbxContent>
                          <w:p w14:paraId="6634AB12" w14:textId="77777777" w:rsidR="00D631E5" w:rsidRDefault="00FA44AD">
                            <w:pPr>
                              <w:spacing w:before="18"/>
                              <w:ind w:right="1"/>
                              <w:jc w:val="center"/>
                              <w:rPr>
                                <w:sz w:val="10"/>
                              </w:rPr>
                            </w:pPr>
                            <w:r>
                              <w:rPr>
                                <w:w w:val="110"/>
                                <w:sz w:val="9"/>
                              </w:rPr>
                              <w:t>13</w:t>
                            </w:r>
                            <w:proofErr w:type="gramStart"/>
                            <w:r>
                              <w:rPr>
                                <w:w w:val="110"/>
                                <w:sz w:val="9"/>
                              </w:rPr>
                              <w:t>%</w:t>
                            </w:r>
                            <w:r>
                              <w:rPr>
                                <w:spacing w:val="38"/>
                                <w:w w:val="110"/>
                                <w:sz w:val="9"/>
                              </w:rPr>
                              <w:t xml:space="preserve">  </w:t>
                            </w:r>
                            <w:r>
                              <w:rPr>
                                <w:w w:val="110"/>
                                <w:sz w:val="10"/>
                              </w:rPr>
                              <w:t>4</w:t>
                            </w:r>
                            <w:proofErr w:type="gramEnd"/>
                            <w:r>
                              <w:rPr>
                                <w:w w:val="110"/>
                                <w:sz w:val="10"/>
                              </w:rPr>
                              <w:t>%</w:t>
                            </w:r>
                            <w:r>
                              <w:rPr>
                                <w:spacing w:val="34"/>
                                <w:w w:val="110"/>
                                <w:sz w:val="10"/>
                              </w:rPr>
                              <w:t xml:space="preserve">  </w:t>
                            </w:r>
                            <w:r>
                              <w:rPr>
                                <w:w w:val="110"/>
                                <w:sz w:val="10"/>
                              </w:rPr>
                              <w:t>7%</w:t>
                            </w:r>
                            <w:r>
                              <w:rPr>
                                <w:spacing w:val="78"/>
                                <w:w w:val="110"/>
                                <w:sz w:val="10"/>
                              </w:rPr>
                              <w:t xml:space="preserve"> </w:t>
                            </w:r>
                            <w:r>
                              <w:rPr>
                                <w:w w:val="110"/>
                                <w:position w:val="1"/>
                                <w:sz w:val="10"/>
                              </w:rPr>
                              <w:t>38%</w:t>
                            </w:r>
                            <w:r>
                              <w:rPr>
                                <w:spacing w:val="37"/>
                                <w:w w:val="110"/>
                                <w:position w:val="1"/>
                                <w:sz w:val="10"/>
                              </w:rPr>
                              <w:t xml:space="preserve"> </w:t>
                            </w:r>
                            <w:r>
                              <w:rPr>
                                <w:spacing w:val="-5"/>
                                <w:w w:val="110"/>
                                <w:sz w:val="10"/>
                              </w:rPr>
                              <w:t>15%</w:t>
                            </w:r>
                          </w:p>
                          <w:p w14:paraId="6634AB13" w14:textId="77777777" w:rsidR="00D631E5" w:rsidRDefault="00FA44AD">
                            <w:pPr>
                              <w:spacing w:before="64"/>
                              <w:ind w:left="1" w:right="1"/>
                              <w:jc w:val="center"/>
                              <w:rPr>
                                <w:sz w:val="9"/>
                              </w:rPr>
                            </w:pPr>
                            <w:r>
                              <w:rPr>
                                <w:spacing w:val="-2"/>
                                <w:sz w:val="9"/>
                              </w:rPr>
                              <w:t>of an</w:t>
                            </w:r>
                            <w:r>
                              <w:rPr>
                                <w:spacing w:val="-1"/>
                                <w:sz w:val="9"/>
                              </w:rPr>
                              <w:t xml:space="preserve"> </w:t>
                            </w:r>
                            <w:r>
                              <w:rPr>
                                <w:spacing w:val="-2"/>
                                <w:sz w:val="9"/>
                              </w:rPr>
                              <w:t>adult’s</w:t>
                            </w:r>
                            <w:r>
                              <w:rPr>
                                <w:spacing w:val="-1"/>
                                <w:sz w:val="9"/>
                              </w:rPr>
                              <w:t xml:space="preserve"> </w:t>
                            </w:r>
                            <w:r>
                              <w:rPr>
                                <w:spacing w:val="-2"/>
                                <w:sz w:val="9"/>
                              </w:rPr>
                              <w:t>reference</w:t>
                            </w:r>
                            <w:r>
                              <w:rPr>
                                <w:spacing w:val="-1"/>
                                <w:sz w:val="9"/>
                              </w:rPr>
                              <w:t xml:space="preserve"> </w:t>
                            </w:r>
                            <w:r>
                              <w:rPr>
                                <w:spacing w:val="-2"/>
                                <w:sz w:val="9"/>
                              </w:rPr>
                              <w:t>intake</w:t>
                            </w:r>
                          </w:p>
                          <w:p w14:paraId="6634AB14" w14:textId="77777777" w:rsidR="00D631E5" w:rsidRDefault="00FA44AD">
                            <w:pPr>
                              <w:spacing w:before="6"/>
                              <w:ind w:left="1" w:right="1"/>
                              <w:jc w:val="center"/>
                              <w:rPr>
                                <w:sz w:val="9"/>
                              </w:rPr>
                            </w:pPr>
                            <w:r>
                              <w:rPr>
                                <w:spacing w:val="-2"/>
                                <w:sz w:val="9"/>
                              </w:rPr>
                              <w:t>Typical</w:t>
                            </w:r>
                            <w:r>
                              <w:rPr>
                                <w:spacing w:val="-5"/>
                                <w:sz w:val="9"/>
                              </w:rPr>
                              <w:t xml:space="preserve"> </w:t>
                            </w:r>
                            <w:r>
                              <w:rPr>
                                <w:spacing w:val="-2"/>
                                <w:sz w:val="9"/>
                              </w:rPr>
                              <w:t>values</w:t>
                            </w:r>
                            <w:r>
                              <w:rPr>
                                <w:spacing w:val="-4"/>
                                <w:sz w:val="9"/>
                              </w:rPr>
                              <w:t xml:space="preserve"> </w:t>
                            </w:r>
                            <w:r>
                              <w:rPr>
                                <w:spacing w:val="-2"/>
                                <w:sz w:val="9"/>
                              </w:rPr>
                              <w:t>(as</w:t>
                            </w:r>
                            <w:r>
                              <w:rPr>
                                <w:spacing w:val="-4"/>
                                <w:sz w:val="9"/>
                              </w:rPr>
                              <w:t xml:space="preserve"> </w:t>
                            </w:r>
                            <w:r>
                              <w:rPr>
                                <w:spacing w:val="-2"/>
                                <w:sz w:val="9"/>
                              </w:rPr>
                              <w:t>sold)</w:t>
                            </w:r>
                            <w:r>
                              <w:rPr>
                                <w:spacing w:val="-5"/>
                                <w:sz w:val="9"/>
                              </w:rPr>
                              <w:t xml:space="preserve"> </w:t>
                            </w:r>
                            <w:r>
                              <w:rPr>
                                <w:spacing w:val="-2"/>
                                <w:sz w:val="9"/>
                              </w:rPr>
                              <w:t>per</w:t>
                            </w:r>
                            <w:r>
                              <w:rPr>
                                <w:spacing w:val="-4"/>
                                <w:sz w:val="9"/>
                              </w:rPr>
                              <w:t xml:space="preserve"> </w:t>
                            </w:r>
                            <w:r>
                              <w:rPr>
                                <w:spacing w:val="-2"/>
                                <w:sz w:val="9"/>
                              </w:rPr>
                              <w:t>100g:</w:t>
                            </w:r>
                            <w:r>
                              <w:rPr>
                                <w:spacing w:val="-4"/>
                                <w:sz w:val="9"/>
                              </w:rPr>
                              <w:t xml:space="preserve"> </w:t>
                            </w:r>
                            <w:r>
                              <w:rPr>
                                <w:spacing w:val="-2"/>
                                <w:sz w:val="9"/>
                              </w:rPr>
                              <w:t>697kJ/</w:t>
                            </w:r>
                            <w:r>
                              <w:rPr>
                                <w:spacing w:val="-4"/>
                                <w:sz w:val="9"/>
                              </w:rPr>
                              <w:t xml:space="preserve"> </w:t>
                            </w:r>
                            <w:r>
                              <w:rPr>
                                <w:spacing w:val="-2"/>
                                <w:sz w:val="9"/>
                              </w:rPr>
                              <w:t>167kcal</w:t>
                            </w:r>
                          </w:p>
                          <w:p w14:paraId="6634AB15" w14:textId="77777777" w:rsidR="00D631E5" w:rsidRDefault="00FA44AD">
                            <w:pPr>
                              <w:spacing w:before="54" w:line="244" w:lineRule="auto"/>
                              <w:ind w:left="348" w:right="318" w:hanging="36"/>
                              <w:jc w:val="center"/>
                              <w:rPr>
                                <w:sz w:val="12"/>
                              </w:rPr>
                            </w:pPr>
                            <w:r>
                              <w:rPr>
                                <w:color w:val="1D71B8"/>
                                <w:w w:val="110"/>
                                <w:sz w:val="12"/>
                              </w:rPr>
                              <w:t>Choose foods lower</w:t>
                            </w:r>
                            <w:r>
                              <w:rPr>
                                <w:color w:val="1D71B8"/>
                                <w:spacing w:val="80"/>
                                <w:w w:val="110"/>
                                <w:sz w:val="12"/>
                              </w:rPr>
                              <w:t xml:space="preserve"> </w:t>
                            </w:r>
                            <w:r>
                              <w:rPr>
                                <w:color w:val="1D71B8"/>
                                <w:w w:val="110"/>
                                <w:sz w:val="12"/>
                              </w:rPr>
                              <w:t>in</w:t>
                            </w:r>
                            <w:r>
                              <w:rPr>
                                <w:color w:val="1D71B8"/>
                                <w:spacing w:val="1"/>
                                <w:w w:val="110"/>
                                <w:sz w:val="12"/>
                              </w:rPr>
                              <w:t xml:space="preserve"> </w:t>
                            </w:r>
                            <w:r>
                              <w:rPr>
                                <w:color w:val="1D71B8"/>
                                <w:w w:val="110"/>
                                <w:sz w:val="12"/>
                              </w:rPr>
                              <w:t>fat,</w:t>
                            </w:r>
                            <w:r>
                              <w:rPr>
                                <w:color w:val="1D71B8"/>
                                <w:spacing w:val="2"/>
                                <w:w w:val="110"/>
                                <w:sz w:val="12"/>
                              </w:rPr>
                              <w:t xml:space="preserve"> </w:t>
                            </w:r>
                            <w:r>
                              <w:rPr>
                                <w:color w:val="1D71B8"/>
                                <w:w w:val="110"/>
                                <w:sz w:val="12"/>
                              </w:rPr>
                              <w:t>salt</w:t>
                            </w:r>
                            <w:r>
                              <w:rPr>
                                <w:color w:val="1D71B8"/>
                                <w:spacing w:val="1"/>
                                <w:w w:val="110"/>
                                <w:sz w:val="12"/>
                              </w:rPr>
                              <w:t xml:space="preserve"> </w:t>
                            </w:r>
                            <w:r>
                              <w:rPr>
                                <w:color w:val="1D71B8"/>
                                <w:w w:val="110"/>
                                <w:sz w:val="12"/>
                              </w:rPr>
                              <w:t>and</w:t>
                            </w:r>
                            <w:r>
                              <w:rPr>
                                <w:color w:val="1D71B8"/>
                                <w:spacing w:val="2"/>
                                <w:w w:val="110"/>
                                <w:sz w:val="12"/>
                              </w:rPr>
                              <w:t xml:space="preserve"> </w:t>
                            </w:r>
                            <w:r>
                              <w:rPr>
                                <w:color w:val="1D71B8"/>
                                <w:spacing w:val="-2"/>
                                <w:w w:val="110"/>
                                <w:sz w:val="12"/>
                              </w:rPr>
                              <w:t>sugars</w:t>
                            </w:r>
                          </w:p>
                        </w:txbxContent>
                      </wps:txbx>
                      <wps:bodyPr wrap="square" lIns="0" tIns="0" rIns="0" bIns="0" rtlCol="0">
                        <a:noAutofit/>
                      </wps:bodyPr>
                    </wps:wsp>
                  </a:graphicData>
                </a:graphic>
              </wp:anchor>
            </w:drawing>
          </mc:Choice>
          <mc:Fallback>
            <w:pict>
              <v:shape w14:anchorId="6634A6D8" id="Textbox 2862" o:spid="_x0000_s1094" type="#_x0000_t202" style="position:absolute;margin-left:47.45pt;margin-top:337.85pt;width:96.85pt;height:38.8pt;z-index:-19010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" filled="f" stroked="f">
                <v:textbox inset="0,0,0,0">
                  <w:txbxContent>
                    <w:p w14:paraId="6634AB12" w14:textId="77777777" w:rsidR="00D631E5" w:rsidRDefault="00FA44AD">
                      <w:pPr>
                        <w:spacing w:before="18"/>
                        <w:ind w:right="1"/>
                        <w:jc w:val="center"/>
                        <w:rPr>
                          <w:sz w:val="10"/>
                        </w:rPr>
                      </w:pPr>
                      <w:r>
                        <w:rPr>
                          <w:w w:val="110"/>
                          <w:sz w:val="9"/>
                        </w:rPr>
                        <w:t>13</w:t>
                      </w:r>
                      <w:proofErr w:type="gramStart"/>
                      <w:r>
                        <w:rPr>
                          <w:w w:val="110"/>
                          <w:sz w:val="9"/>
                        </w:rPr>
                        <w:t>%</w:t>
                      </w:r>
                      <w:r>
                        <w:rPr>
                          <w:spacing w:val="38"/>
                          <w:w w:val="110"/>
                          <w:sz w:val="9"/>
                        </w:rPr>
                        <w:t xml:space="preserve">  </w:t>
                      </w:r>
                      <w:r>
                        <w:rPr>
                          <w:w w:val="110"/>
                          <w:sz w:val="10"/>
                        </w:rPr>
                        <w:t>4</w:t>
                      </w:r>
                      <w:proofErr w:type="gramEnd"/>
                      <w:r>
                        <w:rPr>
                          <w:w w:val="110"/>
                          <w:sz w:val="10"/>
                        </w:rPr>
                        <w:t>%</w:t>
                      </w:r>
                      <w:r>
                        <w:rPr>
                          <w:spacing w:val="34"/>
                          <w:w w:val="110"/>
                          <w:sz w:val="10"/>
                        </w:rPr>
                        <w:t xml:space="preserve">  </w:t>
                      </w:r>
                      <w:r>
                        <w:rPr>
                          <w:w w:val="110"/>
                          <w:sz w:val="10"/>
                        </w:rPr>
                        <w:t>7%</w:t>
                      </w:r>
                      <w:r>
                        <w:rPr>
                          <w:spacing w:val="78"/>
                          <w:w w:val="110"/>
                          <w:sz w:val="10"/>
                        </w:rPr>
                        <w:t xml:space="preserve"> </w:t>
                      </w:r>
                      <w:r>
                        <w:rPr>
                          <w:w w:val="110"/>
                          <w:position w:val="1"/>
                          <w:sz w:val="10"/>
                        </w:rPr>
                        <w:t>38%</w:t>
                      </w:r>
                      <w:r>
                        <w:rPr>
                          <w:spacing w:val="37"/>
                          <w:w w:val="110"/>
                          <w:position w:val="1"/>
                          <w:sz w:val="10"/>
                        </w:rPr>
                        <w:t xml:space="preserve"> </w:t>
                      </w:r>
                      <w:r>
                        <w:rPr>
                          <w:spacing w:val="-5"/>
                          <w:w w:val="110"/>
                          <w:sz w:val="10"/>
                        </w:rPr>
                        <w:t>15%</w:t>
                      </w:r>
                    </w:p>
                    <w:p w14:paraId="6634AB13" w14:textId="77777777" w:rsidR="00D631E5" w:rsidRDefault="00FA44AD">
                      <w:pPr>
                        <w:spacing w:before="64"/>
                        <w:ind w:left="1" w:right="1"/>
                        <w:jc w:val="center"/>
                        <w:rPr>
                          <w:sz w:val="9"/>
                        </w:rPr>
                      </w:pPr>
                      <w:r>
                        <w:rPr>
                          <w:spacing w:val="-2"/>
                          <w:sz w:val="9"/>
                        </w:rPr>
                        <w:t>of an</w:t>
                      </w:r>
                      <w:r>
                        <w:rPr>
                          <w:spacing w:val="-1"/>
                          <w:sz w:val="9"/>
                        </w:rPr>
                        <w:t xml:space="preserve"> </w:t>
                      </w:r>
                      <w:r>
                        <w:rPr>
                          <w:spacing w:val="-2"/>
                          <w:sz w:val="9"/>
                        </w:rPr>
                        <w:t>adult’s</w:t>
                      </w:r>
                      <w:r>
                        <w:rPr>
                          <w:spacing w:val="-1"/>
                          <w:sz w:val="9"/>
                        </w:rPr>
                        <w:t xml:space="preserve"> </w:t>
                      </w:r>
                      <w:r>
                        <w:rPr>
                          <w:spacing w:val="-2"/>
                          <w:sz w:val="9"/>
                        </w:rPr>
                        <w:t>reference</w:t>
                      </w:r>
                      <w:r>
                        <w:rPr>
                          <w:spacing w:val="-1"/>
                          <w:sz w:val="9"/>
                        </w:rPr>
                        <w:t xml:space="preserve"> </w:t>
                      </w:r>
                      <w:r>
                        <w:rPr>
                          <w:spacing w:val="-2"/>
                          <w:sz w:val="9"/>
                        </w:rPr>
                        <w:t>intake</w:t>
                      </w:r>
                    </w:p>
                    <w:p w14:paraId="6634AB14" w14:textId="77777777" w:rsidR="00D631E5" w:rsidRDefault="00FA44AD">
                      <w:pPr>
                        <w:spacing w:before="6"/>
                        <w:ind w:left="1" w:right="1"/>
                        <w:jc w:val="center"/>
                        <w:rPr>
                          <w:sz w:val="9"/>
                        </w:rPr>
                      </w:pPr>
                      <w:r>
                        <w:rPr>
                          <w:spacing w:val="-2"/>
                          <w:sz w:val="9"/>
                        </w:rPr>
                        <w:t>Typical</w:t>
                      </w:r>
                      <w:r>
                        <w:rPr>
                          <w:spacing w:val="-5"/>
                          <w:sz w:val="9"/>
                        </w:rPr>
                        <w:t xml:space="preserve"> </w:t>
                      </w:r>
                      <w:r>
                        <w:rPr>
                          <w:spacing w:val="-2"/>
                          <w:sz w:val="9"/>
                        </w:rPr>
                        <w:t>values</w:t>
                      </w:r>
                      <w:r>
                        <w:rPr>
                          <w:spacing w:val="-4"/>
                          <w:sz w:val="9"/>
                        </w:rPr>
                        <w:t xml:space="preserve"> </w:t>
                      </w:r>
                      <w:r>
                        <w:rPr>
                          <w:spacing w:val="-2"/>
                          <w:sz w:val="9"/>
                        </w:rPr>
                        <w:t>(as</w:t>
                      </w:r>
                      <w:r>
                        <w:rPr>
                          <w:spacing w:val="-4"/>
                          <w:sz w:val="9"/>
                        </w:rPr>
                        <w:t xml:space="preserve"> </w:t>
                      </w:r>
                      <w:r>
                        <w:rPr>
                          <w:spacing w:val="-2"/>
                          <w:sz w:val="9"/>
                        </w:rPr>
                        <w:t>sold)</w:t>
                      </w:r>
                      <w:r>
                        <w:rPr>
                          <w:spacing w:val="-5"/>
                          <w:sz w:val="9"/>
                        </w:rPr>
                        <w:t xml:space="preserve"> </w:t>
                      </w:r>
                      <w:r>
                        <w:rPr>
                          <w:spacing w:val="-2"/>
                          <w:sz w:val="9"/>
                        </w:rPr>
                        <w:t>per</w:t>
                      </w:r>
                      <w:r>
                        <w:rPr>
                          <w:spacing w:val="-4"/>
                          <w:sz w:val="9"/>
                        </w:rPr>
                        <w:t xml:space="preserve"> </w:t>
                      </w:r>
                      <w:r>
                        <w:rPr>
                          <w:spacing w:val="-2"/>
                          <w:sz w:val="9"/>
                        </w:rPr>
                        <w:t>100g:</w:t>
                      </w:r>
                      <w:r>
                        <w:rPr>
                          <w:spacing w:val="-4"/>
                          <w:sz w:val="9"/>
                        </w:rPr>
                        <w:t xml:space="preserve"> </w:t>
                      </w:r>
                      <w:r>
                        <w:rPr>
                          <w:spacing w:val="-2"/>
                          <w:sz w:val="9"/>
                        </w:rPr>
                        <w:t>697kJ/</w:t>
                      </w:r>
                      <w:r>
                        <w:rPr>
                          <w:spacing w:val="-4"/>
                          <w:sz w:val="9"/>
                        </w:rPr>
                        <w:t xml:space="preserve"> </w:t>
                      </w:r>
                      <w:r>
                        <w:rPr>
                          <w:spacing w:val="-2"/>
                          <w:sz w:val="9"/>
                        </w:rPr>
                        <w:t>167kcal</w:t>
                      </w:r>
                    </w:p>
                    <w:p w14:paraId="6634AB15" w14:textId="77777777" w:rsidR="00D631E5" w:rsidRDefault="00FA44AD">
                      <w:pPr>
                        <w:spacing w:before="54" w:line="244" w:lineRule="auto"/>
                        <w:ind w:left="348" w:right="318" w:hanging="36"/>
                        <w:jc w:val="center"/>
                        <w:rPr>
                          <w:sz w:val="12"/>
                        </w:rPr>
                      </w:pPr>
                      <w:r>
                        <w:rPr>
                          <w:color w:val="1D71B8"/>
                          <w:w w:val="110"/>
                          <w:sz w:val="12"/>
                        </w:rPr>
                        <w:t>Choose foods lower</w:t>
                      </w:r>
                      <w:r>
                        <w:rPr>
                          <w:color w:val="1D71B8"/>
                          <w:spacing w:val="80"/>
                          <w:w w:val="110"/>
                          <w:sz w:val="12"/>
                        </w:rPr>
                        <w:t xml:space="preserve"> </w:t>
                      </w:r>
                      <w:r>
                        <w:rPr>
                          <w:color w:val="1D71B8"/>
                          <w:w w:val="110"/>
                          <w:sz w:val="12"/>
                        </w:rPr>
                        <w:t>in</w:t>
                      </w:r>
                      <w:r>
                        <w:rPr>
                          <w:color w:val="1D71B8"/>
                          <w:spacing w:val="1"/>
                          <w:w w:val="110"/>
                          <w:sz w:val="12"/>
                        </w:rPr>
                        <w:t xml:space="preserve"> </w:t>
                      </w:r>
                      <w:r>
                        <w:rPr>
                          <w:color w:val="1D71B8"/>
                          <w:w w:val="110"/>
                          <w:sz w:val="12"/>
                        </w:rPr>
                        <w:t>fat,</w:t>
                      </w:r>
                      <w:r>
                        <w:rPr>
                          <w:color w:val="1D71B8"/>
                          <w:spacing w:val="2"/>
                          <w:w w:val="110"/>
                          <w:sz w:val="12"/>
                        </w:rPr>
                        <w:t xml:space="preserve"> </w:t>
                      </w:r>
                      <w:r>
                        <w:rPr>
                          <w:color w:val="1D71B8"/>
                          <w:w w:val="110"/>
                          <w:sz w:val="12"/>
                        </w:rPr>
                        <w:t>salt</w:t>
                      </w:r>
                      <w:r>
                        <w:rPr>
                          <w:color w:val="1D71B8"/>
                          <w:spacing w:val="1"/>
                          <w:w w:val="110"/>
                          <w:sz w:val="12"/>
                        </w:rPr>
                        <w:t xml:space="preserve"> </w:t>
                      </w:r>
                      <w:r>
                        <w:rPr>
                          <w:color w:val="1D71B8"/>
                          <w:w w:val="110"/>
                          <w:sz w:val="12"/>
                        </w:rPr>
                        <w:t>and</w:t>
                      </w:r>
                      <w:r>
                        <w:rPr>
                          <w:color w:val="1D71B8"/>
                          <w:spacing w:val="2"/>
                          <w:w w:val="110"/>
                          <w:sz w:val="12"/>
                        </w:rPr>
                        <w:t xml:space="preserve"> </w:t>
                      </w:r>
                      <w:r>
                        <w:rPr>
                          <w:color w:val="1D71B8"/>
                          <w:spacing w:val="-2"/>
                          <w:w w:val="110"/>
                          <w:sz w:val="12"/>
                        </w:rPr>
                        <w:t>sugars</w:t>
                      </w:r>
                    </w:p>
                  </w:txbxContent>
                </v:textbox>
                <w10:wrap anchorx="page" anchory="page"/>
              </v:shape>
            </w:pict>
          </mc:Fallback>
        </mc:AlternateContent>
      </w:r>
      <w:r w:rsidR="00FA44AD">
        <w:rPr>
          <w:noProof/>
        </w:rPr>
        <mc:AlternateContent>
          <mc:Choice Requires="wps">
            <w:drawing>
              <wp:anchor distT="0" distB="0" distL="0" distR="0" simplePos="0" relativeHeight="484306432" behindDoc="1" locked="0" layoutInCell="1" allowOverlap="1" wp14:anchorId="6634A6DA" wp14:editId="6634A6DB">
                <wp:simplePos x="0" y="0"/>
                <wp:positionH relativeFrom="page">
                  <wp:posOffset>6341675</wp:posOffset>
                </wp:positionH>
                <wp:positionV relativeFrom="page">
                  <wp:posOffset>4383379</wp:posOffset>
                </wp:positionV>
                <wp:extent cx="596900" cy="826135"/>
                <wp:effectExtent l="0" t="0" r="0" b="0"/>
                <wp:wrapNone/>
                <wp:docPr id="2863" name="Textbox 28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6900" cy="826135"/>
                        </a:xfrm>
                        <a:prstGeom prst="rect">
                          <a:avLst/>
                        </a:prstGeom>
                      </wps:spPr>
                      <wps:txbx>
                        <w:txbxContent>
                          <w:p w14:paraId="6634AB16" w14:textId="77777777" w:rsidR="00D631E5" w:rsidRDefault="00FA44AD">
                            <w:pPr>
                              <w:spacing w:before="31" w:line="247" w:lineRule="auto"/>
                              <w:ind w:left="20" w:right="17"/>
                              <w:rPr>
                                <w:b/>
                                <w:sz w:val="11"/>
                              </w:rPr>
                            </w:pPr>
                            <w:r>
                              <w:rPr>
                                <w:b/>
                                <w:color w:val="FFFFFF"/>
                                <w:w w:val="105"/>
                                <w:sz w:val="11"/>
                              </w:rPr>
                              <w:t>Water,</w:t>
                            </w:r>
                            <w:r>
                              <w:rPr>
                                <w:b/>
                                <w:color w:val="FFFFFF"/>
                                <w:spacing w:val="-3"/>
                                <w:w w:val="105"/>
                                <w:sz w:val="11"/>
                              </w:rPr>
                              <w:t xml:space="preserve"> </w:t>
                            </w:r>
                            <w:r>
                              <w:rPr>
                                <w:b/>
                                <w:color w:val="FFFFFF"/>
                                <w:w w:val="105"/>
                                <w:sz w:val="11"/>
                              </w:rPr>
                              <w:t>lower</w:t>
                            </w:r>
                            <w:r>
                              <w:rPr>
                                <w:b/>
                                <w:color w:val="FFFFFF"/>
                                <w:spacing w:val="-3"/>
                                <w:w w:val="105"/>
                                <w:sz w:val="11"/>
                              </w:rPr>
                              <w:t xml:space="preserve"> </w:t>
                            </w:r>
                            <w:r>
                              <w:rPr>
                                <w:b/>
                                <w:color w:val="FFFFFF"/>
                                <w:w w:val="105"/>
                                <w:sz w:val="11"/>
                              </w:rPr>
                              <w:t>fat</w:t>
                            </w:r>
                            <w:r>
                              <w:rPr>
                                <w:b/>
                                <w:color w:val="FFFFFF"/>
                                <w:spacing w:val="40"/>
                                <w:w w:val="105"/>
                                <w:sz w:val="11"/>
                              </w:rPr>
                              <w:t xml:space="preserve"> </w:t>
                            </w:r>
                            <w:r>
                              <w:rPr>
                                <w:b/>
                                <w:color w:val="FFFFFF"/>
                                <w:w w:val="105"/>
                                <w:sz w:val="11"/>
                              </w:rPr>
                              <w:t>milk,</w:t>
                            </w:r>
                            <w:r>
                              <w:rPr>
                                <w:b/>
                                <w:color w:val="FFFFFF"/>
                                <w:spacing w:val="-8"/>
                                <w:w w:val="105"/>
                                <w:sz w:val="11"/>
                              </w:rPr>
                              <w:t xml:space="preserve"> </w:t>
                            </w:r>
                            <w:r>
                              <w:rPr>
                                <w:b/>
                                <w:color w:val="FFFFFF"/>
                                <w:w w:val="105"/>
                                <w:sz w:val="11"/>
                              </w:rPr>
                              <w:t>sugar-free</w:t>
                            </w:r>
                            <w:r>
                              <w:rPr>
                                <w:b/>
                                <w:color w:val="FFFFFF"/>
                                <w:spacing w:val="40"/>
                                <w:w w:val="105"/>
                                <w:sz w:val="11"/>
                              </w:rPr>
                              <w:t xml:space="preserve"> </w:t>
                            </w:r>
                            <w:r>
                              <w:rPr>
                                <w:b/>
                                <w:color w:val="FFFFFF"/>
                                <w:w w:val="105"/>
                                <w:sz w:val="11"/>
                              </w:rPr>
                              <w:t>drinks</w:t>
                            </w:r>
                            <w:r>
                              <w:rPr>
                                <w:b/>
                                <w:color w:val="FFFFFF"/>
                                <w:spacing w:val="-9"/>
                                <w:w w:val="105"/>
                                <w:sz w:val="11"/>
                              </w:rPr>
                              <w:t xml:space="preserve"> </w:t>
                            </w:r>
                            <w:r>
                              <w:rPr>
                                <w:b/>
                                <w:color w:val="FFFFFF"/>
                                <w:w w:val="105"/>
                                <w:sz w:val="11"/>
                              </w:rPr>
                              <w:t>including</w:t>
                            </w:r>
                            <w:r>
                              <w:rPr>
                                <w:b/>
                                <w:color w:val="FFFFFF"/>
                                <w:spacing w:val="40"/>
                                <w:w w:val="105"/>
                                <w:sz w:val="11"/>
                              </w:rPr>
                              <w:t xml:space="preserve"> </w:t>
                            </w:r>
                            <w:r>
                              <w:rPr>
                                <w:b/>
                                <w:color w:val="FFFFFF"/>
                                <w:w w:val="105"/>
                                <w:sz w:val="11"/>
                              </w:rPr>
                              <w:t>tea and coffee</w:t>
                            </w:r>
                            <w:r>
                              <w:rPr>
                                <w:b/>
                                <w:color w:val="FFFFFF"/>
                                <w:spacing w:val="40"/>
                                <w:w w:val="105"/>
                                <w:sz w:val="11"/>
                              </w:rPr>
                              <w:t xml:space="preserve"> </w:t>
                            </w:r>
                            <w:r>
                              <w:rPr>
                                <w:b/>
                                <w:color w:val="FFFFFF"/>
                                <w:w w:val="105"/>
                                <w:sz w:val="11"/>
                              </w:rPr>
                              <w:t>all</w:t>
                            </w:r>
                            <w:r>
                              <w:rPr>
                                <w:b/>
                                <w:color w:val="FFFFFF"/>
                                <w:spacing w:val="-8"/>
                                <w:w w:val="105"/>
                                <w:sz w:val="11"/>
                              </w:rPr>
                              <w:t xml:space="preserve"> </w:t>
                            </w:r>
                            <w:r>
                              <w:rPr>
                                <w:b/>
                                <w:color w:val="FFFFFF"/>
                                <w:w w:val="105"/>
                                <w:sz w:val="11"/>
                              </w:rPr>
                              <w:t>count.</w:t>
                            </w:r>
                          </w:p>
                          <w:p w14:paraId="6634AB17" w14:textId="77777777" w:rsidR="00D631E5" w:rsidRDefault="00FA44AD">
                            <w:pPr>
                              <w:spacing w:before="78" w:line="247" w:lineRule="auto"/>
                              <w:ind w:left="20"/>
                              <w:rPr>
                                <w:b/>
                                <w:sz w:val="11"/>
                              </w:rPr>
                            </w:pPr>
                            <w:r>
                              <w:rPr>
                                <w:b/>
                                <w:color w:val="FFED00"/>
                                <w:w w:val="105"/>
                                <w:sz w:val="11"/>
                              </w:rPr>
                              <w:t>Limit fruit juice</w:t>
                            </w:r>
                            <w:r>
                              <w:rPr>
                                <w:b/>
                                <w:color w:val="FFED00"/>
                                <w:spacing w:val="40"/>
                                <w:w w:val="105"/>
                                <w:sz w:val="11"/>
                              </w:rPr>
                              <w:t xml:space="preserve"> </w:t>
                            </w:r>
                            <w:r>
                              <w:rPr>
                                <w:b/>
                                <w:color w:val="FFED00"/>
                                <w:spacing w:val="-6"/>
                                <w:w w:val="105"/>
                                <w:sz w:val="11"/>
                              </w:rPr>
                              <w:t>and/or</w:t>
                            </w:r>
                            <w:r>
                              <w:rPr>
                                <w:b/>
                                <w:color w:val="FFED00"/>
                                <w:spacing w:val="-4"/>
                                <w:sz w:val="11"/>
                              </w:rPr>
                              <w:t xml:space="preserve"> </w:t>
                            </w:r>
                            <w:r>
                              <w:rPr>
                                <w:b/>
                                <w:color w:val="FFED00"/>
                                <w:spacing w:val="-6"/>
                                <w:w w:val="105"/>
                                <w:sz w:val="11"/>
                              </w:rPr>
                              <w:t>smoothies</w:t>
                            </w:r>
                            <w:r>
                              <w:rPr>
                                <w:b/>
                                <w:color w:val="FFED00"/>
                                <w:spacing w:val="40"/>
                                <w:w w:val="105"/>
                                <w:sz w:val="11"/>
                              </w:rPr>
                              <w:t xml:space="preserve"> </w:t>
                            </w:r>
                            <w:r>
                              <w:rPr>
                                <w:b/>
                                <w:color w:val="FFED00"/>
                                <w:w w:val="105"/>
                                <w:sz w:val="11"/>
                              </w:rPr>
                              <w:t>to a total of</w:t>
                            </w:r>
                            <w:r>
                              <w:rPr>
                                <w:b/>
                                <w:color w:val="FFED00"/>
                                <w:spacing w:val="40"/>
                                <w:w w:val="105"/>
                                <w:sz w:val="11"/>
                              </w:rPr>
                              <w:t xml:space="preserve"> </w:t>
                            </w:r>
                            <w:r>
                              <w:rPr>
                                <w:b/>
                                <w:color w:val="FFED00"/>
                                <w:w w:val="105"/>
                                <w:sz w:val="11"/>
                              </w:rPr>
                              <w:t>150ml a day.</w:t>
                            </w:r>
                          </w:p>
                        </w:txbxContent>
                      </wps:txbx>
                      <wps:bodyPr wrap="square" lIns="0" tIns="0" rIns="0" bIns="0" rtlCol="0">
                        <a:noAutofit/>
                      </wps:bodyPr>
                    </wps:wsp>
                  </a:graphicData>
                </a:graphic>
              </wp:anchor>
            </w:drawing>
          </mc:Choice>
          <mc:Fallback>
            <w:pict>
              <v:shape w14:anchorId="6634A6DA" id="Textbox 2863" o:spid="_x0000_s1095" type="#_x0000_t202" style="position:absolute;margin-left:499.35pt;margin-top:345.15pt;width:47pt;height:65.05pt;z-index:-19010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" filled="f" stroked="f">
                <v:textbox inset="0,0,0,0">
                  <w:txbxContent>
                    <w:p w14:paraId="6634AB16" w14:textId="77777777" w:rsidR="00D631E5" w:rsidRDefault="00FA44AD">
                      <w:pPr>
                        <w:spacing w:before="31" w:line="247" w:lineRule="auto"/>
                        <w:ind w:left="20" w:right="17"/>
                        <w:rPr>
                          <w:b/>
                          <w:sz w:val="11"/>
                        </w:rPr>
                      </w:pPr>
                      <w:r>
                        <w:rPr>
                          <w:b/>
                          <w:color w:val="FFFFFF"/>
                          <w:w w:val="105"/>
                          <w:sz w:val="11"/>
                        </w:rPr>
                        <w:t>Water,</w:t>
                      </w:r>
                      <w:r>
                        <w:rPr>
                          <w:b/>
                          <w:color w:val="FFFFFF"/>
                          <w:spacing w:val="-3"/>
                          <w:w w:val="105"/>
                          <w:sz w:val="11"/>
                        </w:rPr>
                        <w:t xml:space="preserve"> </w:t>
                      </w:r>
                      <w:r>
                        <w:rPr>
                          <w:b/>
                          <w:color w:val="FFFFFF"/>
                          <w:w w:val="105"/>
                          <w:sz w:val="11"/>
                        </w:rPr>
                        <w:t>lower</w:t>
                      </w:r>
                      <w:r>
                        <w:rPr>
                          <w:b/>
                          <w:color w:val="FFFFFF"/>
                          <w:spacing w:val="-3"/>
                          <w:w w:val="105"/>
                          <w:sz w:val="11"/>
                        </w:rPr>
                        <w:t xml:space="preserve"> </w:t>
                      </w:r>
                      <w:r>
                        <w:rPr>
                          <w:b/>
                          <w:color w:val="FFFFFF"/>
                          <w:w w:val="105"/>
                          <w:sz w:val="11"/>
                        </w:rPr>
                        <w:t>fat</w:t>
                      </w:r>
                      <w:r>
                        <w:rPr>
                          <w:b/>
                          <w:color w:val="FFFFFF"/>
                          <w:spacing w:val="40"/>
                          <w:w w:val="105"/>
                          <w:sz w:val="11"/>
                        </w:rPr>
                        <w:t xml:space="preserve"> </w:t>
                      </w:r>
                      <w:r>
                        <w:rPr>
                          <w:b/>
                          <w:color w:val="FFFFFF"/>
                          <w:w w:val="105"/>
                          <w:sz w:val="11"/>
                        </w:rPr>
                        <w:t>milk,</w:t>
                      </w:r>
                      <w:r>
                        <w:rPr>
                          <w:b/>
                          <w:color w:val="FFFFFF"/>
                          <w:spacing w:val="-8"/>
                          <w:w w:val="105"/>
                          <w:sz w:val="11"/>
                        </w:rPr>
                        <w:t xml:space="preserve"> </w:t>
                      </w:r>
                      <w:r>
                        <w:rPr>
                          <w:b/>
                          <w:color w:val="FFFFFF"/>
                          <w:w w:val="105"/>
                          <w:sz w:val="11"/>
                        </w:rPr>
                        <w:t>sugar-free</w:t>
                      </w:r>
                      <w:r>
                        <w:rPr>
                          <w:b/>
                          <w:color w:val="FFFFFF"/>
                          <w:spacing w:val="40"/>
                          <w:w w:val="105"/>
                          <w:sz w:val="11"/>
                        </w:rPr>
                        <w:t xml:space="preserve"> </w:t>
                      </w:r>
                      <w:r>
                        <w:rPr>
                          <w:b/>
                          <w:color w:val="FFFFFF"/>
                          <w:w w:val="105"/>
                          <w:sz w:val="11"/>
                        </w:rPr>
                        <w:t>drinks</w:t>
                      </w:r>
                      <w:r>
                        <w:rPr>
                          <w:b/>
                          <w:color w:val="FFFFFF"/>
                          <w:spacing w:val="-9"/>
                          <w:w w:val="105"/>
                          <w:sz w:val="11"/>
                        </w:rPr>
                        <w:t xml:space="preserve"> </w:t>
                      </w:r>
                      <w:r>
                        <w:rPr>
                          <w:b/>
                          <w:color w:val="FFFFFF"/>
                          <w:w w:val="105"/>
                          <w:sz w:val="11"/>
                        </w:rPr>
                        <w:t>including</w:t>
                      </w:r>
                      <w:r>
                        <w:rPr>
                          <w:b/>
                          <w:color w:val="FFFFFF"/>
                          <w:spacing w:val="40"/>
                          <w:w w:val="105"/>
                          <w:sz w:val="11"/>
                        </w:rPr>
                        <w:t xml:space="preserve"> </w:t>
                      </w:r>
                      <w:r>
                        <w:rPr>
                          <w:b/>
                          <w:color w:val="FFFFFF"/>
                          <w:w w:val="105"/>
                          <w:sz w:val="11"/>
                        </w:rPr>
                        <w:t>tea and coffee</w:t>
                      </w:r>
                      <w:r>
                        <w:rPr>
                          <w:b/>
                          <w:color w:val="FFFFFF"/>
                          <w:spacing w:val="40"/>
                          <w:w w:val="105"/>
                          <w:sz w:val="11"/>
                        </w:rPr>
                        <w:t xml:space="preserve"> </w:t>
                      </w:r>
                      <w:r>
                        <w:rPr>
                          <w:b/>
                          <w:color w:val="FFFFFF"/>
                          <w:w w:val="105"/>
                          <w:sz w:val="11"/>
                        </w:rPr>
                        <w:t>all</w:t>
                      </w:r>
                      <w:r>
                        <w:rPr>
                          <w:b/>
                          <w:color w:val="FFFFFF"/>
                          <w:spacing w:val="-8"/>
                          <w:w w:val="105"/>
                          <w:sz w:val="11"/>
                        </w:rPr>
                        <w:t xml:space="preserve"> </w:t>
                      </w:r>
                      <w:r>
                        <w:rPr>
                          <w:b/>
                          <w:color w:val="FFFFFF"/>
                          <w:w w:val="105"/>
                          <w:sz w:val="11"/>
                        </w:rPr>
                        <w:t>count.</w:t>
                      </w:r>
                    </w:p>
                    <w:p w14:paraId="6634AB17" w14:textId="77777777" w:rsidR="00D631E5" w:rsidRDefault="00FA44AD">
                      <w:pPr>
                        <w:spacing w:before="78" w:line="247" w:lineRule="auto"/>
                        <w:ind w:left="20"/>
                        <w:rPr>
                          <w:b/>
                          <w:sz w:val="11"/>
                        </w:rPr>
                      </w:pPr>
                      <w:r>
                        <w:rPr>
                          <w:b/>
                          <w:color w:val="FFED00"/>
                          <w:w w:val="105"/>
                          <w:sz w:val="11"/>
                        </w:rPr>
                        <w:t>Limit fruit juice</w:t>
                      </w:r>
                      <w:r>
                        <w:rPr>
                          <w:b/>
                          <w:color w:val="FFED00"/>
                          <w:spacing w:val="40"/>
                          <w:w w:val="105"/>
                          <w:sz w:val="11"/>
                        </w:rPr>
                        <w:t xml:space="preserve"> </w:t>
                      </w:r>
                      <w:r>
                        <w:rPr>
                          <w:b/>
                          <w:color w:val="FFED00"/>
                          <w:spacing w:val="-6"/>
                          <w:w w:val="105"/>
                          <w:sz w:val="11"/>
                        </w:rPr>
                        <w:t>and/or</w:t>
                      </w:r>
                      <w:r>
                        <w:rPr>
                          <w:b/>
                          <w:color w:val="FFED00"/>
                          <w:spacing w:val="-4"/>
                          <w:sz w:val="11"/>
                        </w:rPr>
                        <w:t xml:space="preserve"> </w:t>
                      </w:r>
                      <w:r>
                        <w:rPr>
                          <w:b/>
                          <w:color w:val="FFED00"/>
                          <w:spacing w:val="-6"/>
                          <w:w w:val="105"/>
                          <w:sz w:val="11"/>
                        </w:rPr>
                        <w:t>smoothies</w:t>
                      </w:r>
                      <w:r>
                        <w:rPr>
                          <w:b/>
                          <w:color w:val="FFED00"/>
                          <w:spacing w:val="40"/>
                          <w:w w:val="105"/>
                          <w:sz w:val="11"/>
                        </w:rPr>
                        <w:t xml:space="preserve"> </w:t>
                      </w:r>
                      <w:r>
                        <w:rPr>
                          <w:b/>
                          <w:color w:val="FFED00"/>
                          <w:w w:val="105"/>
                          <w:sz w:val="11"/>
                        </w:rPr>
                        <w:t>to a total of</w:t>
                      </w:r>
                      <w:r>
                        <w:rPr>
                          <w:b/>
                          <w:color w:val="FFED00"/>
                          <w:spacing w:val="40"/>
                          <w:w w:val="105"/>
                          <w:sz w:val="11"/>
                        </w:rPr>
                        <w:t xml:space="preserve"> </w:t>
                      </w:r>
                      <w:r>
                        <w:rPr>
                          <w:b/>
                          <w:color w:val="FFED00"/>
                          <w:w w:val="105"/>
                          <w:sz w:val="11"/>
                        </w:rPr>
                        <w:t>150ml a day.</w:t>
                      </w:r>
                    </w:p>
                  </w:txbxContent>
                </v:textbox>
                <w10:wrap anchorx="page" anchory="page"/>
              </v:shape>
            </w:pict>
          </mc:Fallback>
        </mc:AlternateContent>
      </w:r>
      <w:r w:rsidR="00FA44AD">
        <w:rPr>
          <w:noProof/>
        </w:rPr>
        <mc:AlternateContent>
          <mc:Choice Requires="wps">
            <w:drawing>
              <wp:anchor distT="0" distB="0" distL="0" distR="0" simplePos="0" relativeHeight="484306944" behindDoc="1" locked="0" layoutInCell="1" allowOverlap="1" wp14:anchorId="6634A6DC" wp14:editId="6634A6DD">
                <wp:simplePos x="0" y="0"/>
                <wp:positionH relativeFrom="page">
                  <wp:posOffset>4177226</wp:posOffset>
                </wp:positionH>
                <wp:positionV relativeFrom="page">
                  <wp:posOffset>4785451</wp:posOffset>
                </wp:positionV>
                <wp:extent cx="51435" cy="106045"/>
                <wp:effectExtent l="0" t="0" r="0" b="0"/>
                <wp:wrapNone/>
                <wp:docPr id="2864" name="Textbox 28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435" cy="106045"/>
                        </a:xfrm>
                        <a:prstGeom prst="rect">
                          <a:avLst/>
                        </a:prstGeom>
                      </wps:spPr>
                      <wps:txbx>
                        <w:txbxContent>
                          <w:p w14:paraId="6634AB18" w14:textId="77777777" w:rsidR="00D631E5" w:rsidRDefault="00FA44AD">
                            <w:pPr>
                              <w:spacing w:before="15"/>
                              <w:ind w:left="20"/>
                              <w:rPr>
                                <w:b/>
                                <w:sz w:val="11"/>
                              </w:rPr>
                            </w:pPr>
                            <w:r>
                              <w:rPr>
                                <w:b/>
                                <w:color w:val="FFFFFF"/>
                                <w:spacing w:val="-10"/>
                                <w:w w:val="110"/>
                                <w:sz w:val="11"/>
                              </w:rPr>
                              <w:t>t</w:t>
                            </w:r>
                          </w:p>
                        </w:txbxContent>
                      </wps:txbx>
                      <wps:bodyPr wrap="square" lIns="0" tIns="0" rIns="0" bIns="0" rtlCol="0">
                        <a:noAutofit/>
                      </wps:bodyPr>
                    </wps:wsp>
                  </a:graphicData>
                </a:graphic>
              </wp:anchor>
            </w:drawing>
          </mc:Choice>
          <mc:Fallback>
            <w:pict>
              <v:shape w14:anchorId="6634A6DC" id="Textbox 2864" o:spid="_x0000_s1096" type="#_x0000_t202" style="position:absolute;margin-left:328.9pt;margin-top:376.8pt;width:4.05pt;height:8.35pt;z-index:-19009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" filled="f" stroked="f">
                <v:textbox inset="0,0,0,0">
                  <w:txbxContent>
                    <w:p w14:paraId="6634AB18" w14:textId="77777777" w:rsidR="00D631E5" w:rsidRDefault="00FA44AD">
                      <w:pPr>
                        <w:spacing w:before="15"/>
                        <w:ind w:left="20"/>
                        <w:rPr>
                          <w:b/>
                          <w:sz w:val="11"/>
                        </w:rPr>
                      </w:pPr>
                      <w:r>
                        <w:rPr>
                          <w:b/>
                          <w:color w:val="FFFFFF"/>
                          <w:spacing w:val="-10"/>
                          <w:w w:val="110"/>
                          <w:sz w:val="11"/>
                        </w:rPr>
                        <w:t>t</w:t>
                      </w:r>
                    </w:p>
                  </w:txbxContent>
                </v:textbox>
                <w10:wrap anchorx="page" anchory="page"/>
              </v:shape>
            </w:pict>
          </mc:Fallback>
        </mc:AlternateContent>
      </w:r>
      <w:r w:rsidR="00FA44AD">
        <w:rPr>
          <w:noProof/>
        </w:rPr>
        <mc:AlternateContent>
          <mc:Choice Requires="wps">
            <w:drawing>
              <wp:anchor distT="0" distB="0" distL="0" distR="0" simplePos="0" relativeHeight="484307456" behindDoc="1" locked="0" layoutInCell="1" allowOverlap="1" wp14:anchorId="6634A6DE" wp14:editId="6634A6DF">
                <wp:simplePos x="0" y="0"/>
                <wp:positionH relativeFrom="page">
                  <wp:posOffset>2883202</wp:posOffset>
                </wp:positionH>
                <wp:positionV relativeFrom="page">
                  <wp:posOffset>5166771</wp:posOffset>
                </wp:positionV>
                <wp:extent cx="57150" cy="83820"/>
                <wp:effectExtent l="0" t="0" r="0" b="0"/>
                <wp:wrapNone/>
                <wp:docPr id="2865" name="Textbox 28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7150" cy="83820"/>
                        </a:xfrm>
                        <a:prstGeom prst="rect">
                          <a:avLst/>
                        </a:prstGeom>
                      </wps:spPr>
                      <wps:txbx>
                        <w:txbxContent>
                          <w:p w14:paraId="6634AB19" w14:textId="77777777" w:rsidR="00D631E5" w:rsidRDefault="00FA44AD">
                            <w:pPr>
                              <w:spacing w:before="16"/>
                              <w:ind w:left="20"/>
                              <w:rPr>
                                <w:b/>
                                <w:sz w:val="8"/>
                              </w:rPr>
                            </w:pPr>
                            <w:r>
                              <w:rPr>
                                <w:b/>
                                <w:color w:val="FFFFFF"/>
                                <w:spacing w:val="-10"/>
                                <w:sz w:val="8"/>
                              </w:rPr>
                              <w:t>p</w:t>
                            </w:r>
                          </w:p>
                        </w:txbxContent>
                      </wps:txbx>
                      <wps:bodyPr wrap="square" lIns="0" tIns="0" rIns="0" bIns="0" rtlCol="0">
                        <a:noAutofit/>
                      </wps:bodyPr>
                    </wps:wsp>
                  </a:graphicData>
                </a:graphic>
              </wp:anchor>
            </w:drawing>
          </mc:Choice>
          <mc:Fallback>
            <w:pict>
              <v:shape w14:anchorId="6634A6DE" id="Textbox 2865" o:spid="_x0000_s1097" type="#_x0000_t202" style="position:absolute;margin-left:227pt;margin-top:406.85pt;width:4.5pt;height:6.6pt;z-index:-1900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" filled="f" stroked="f">
                <v:textbox inset="0,0,0,0">
                  <w:txbxContent>
                    <w:p w14:paraId="6634AB19" w14:textId="77777777" w:rsidR="00D631E5" w:rsidRDefault="00FA44AD">
                      <w:pPr>
                        <w:spacing w:before="16"/>
                        <w:ind w:left="20"/>
                        <w:rPr>
                          <w:b/>
                          <w:sz w:val="8"/>
                        </w:rPr>
                      </w:pPr>
                      <w:r>
                        <w:rPr>
                          <w:b/>
                          <w:color w:val="FFFFFF"/>
                          <w:spacing w:val="-10"/>
                          <w:sz w:val="8"/>
                        </w:rPr>
                        <w:t>p</w:t>
                      </w:r>
                    </w:p>
                  </w:txbxContent>
                </v:textbox>
                <w10:wrap anchorx="page" anchory="page"/>
              </v:shape>
            </w:pict>
          </mc:Fallback>
        </mc:AlternateContent>
      </w:r>
      <w:r w:rsidR="00FA44AD">
        <w:rPr>
          <w:noProof/>
        </w:rPr>
        <mc:AlternateContent>
          <mc:Choice Requires="wps">
            <w:drawing>
              <wp:anchor distT="0" distB="0" distL="0" distR="0" simplePos="0" relativeHeight="484307968" behindDoc="1" locked="0" layoutInCell="1" allowOverlap="1" wp14:anchorId="6634A6E0" wp14:editId="6634A6E1">
                <wp:simplePos x="0" y="0"/>
                <wp:positionH relativeFrom="page">
                  <wp:posOffset>2854127</wp:posOffset>
                </wp:positionH>
                <wp:positionV relativeFrom="page">
                  <wp:posOffset>5219831</wp:posOffset>
                </wp:positionV>
                <wp:extent cx="53340" cy="83820"/>
                <wp:effectExtent l="0" t="0" r="0" b="0"/>
                <wp:wrapNone/>
                <wp:docPr id="2866" name="Textbox 28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 cy="83820"/>
                        </a:xfrm>
                        <a:prstGeom prst="rect">
                          <a:avLst/>
                        </a:prstGeom>
                      </wps:spPr>
                      <wps:txbx>
                        <w:txbxContent>
                          <w:p w14:paraId="6634AB1A" w14:textId="77777777" w:rsidR="00D631E5" w:rsidRDefault="00FA44AD">
                            <w:pPr>
                              <w:spacing w:before="15"/>
                              <w:ind w:left="20"/>
                              <w:rPr>
                                <w:b/>
                                <w:sz w:val="8"/>
                              </w:rPr>
                            </w:pPr>
                            <w:r>
                              <w:rPr>
                                <w:b/>
                                <w:color w:val="FFFFFF"/>
                                <w:spacing w:val="-10"/>
                                <w:sz w:val="8"/>
                              </w:rPr>
                              <w:t>a</w:t>
                            </w:r>
                          </w:p>
                        </w:txbxContent>
                      </wps:txbx>
                      <wps:bodyPr wrap="square" lIns="0" tIns="0" rIns="0" bIns="0" rtlCol="0">
                        <a:noAutofit/>
                      </wps:bodyPr>
                    </wps:wsp>
                  </a:graphicData>
                </a:graphic>
              </wp:anchor>
            </w:drawing>
          </mc:Choice>
          <mc:Fallback>
            <w:pict>
              <v:shape w14:anchorId="6634A6E0" id="Textbox 2866" o:spid="_x0000_s1098" type="#_x0000_t202" style="position:absolute;margin-left:224.75pt;margin-top:411pt;width:4.2pt;height:6.6pt;z-index:-19008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" filled="f" stroked="f">
                <v:textbox inset="0,0,0,0">
                  <w:txbxContent>
                    <w:p w14:paraId="6634AB1A" w14:textId="77777777" w:rsidR="00D631E5" w:rsidRDefault="00FA44AD">
                      <w:pPr>
                        <w:spacing w:before="15"/>
                        <w:ind w:left="20"/>
                        <w:rPr>
                          <w:b/>
                          <w:sz w:val="8"/>
                        </w:rPr>
                      </w:pPr>
                      <w:r>
                        <w:rPr>
                          <w:b/>
                          <w:color w:val="FFFFFF"/>
                          <w:spacing w:val="-10"/>
                          <w:sz w:val="8"/>
                        </w:rPr>
                        <w:t>a</w:t>
                      </w:r>
                    </w:p>
                  </w:txbxContent>
                </v:textbox>
                <w10:wrap anchorx="page" anchory="page"/>
              </v:shape>
            </w:pict>
          </mc:Fallback>
        </mc:AlternateContent>
      </w:r>
      <w:r w:rsidR="00FA44AD">
        <w:rPr>
          <w:noProof/>
        </w:rPr>
        <mc:AlternateContent>
          <mc:Choice Requires="wps">
            <w:drawing>
              <wp:anchor distT="0" distB="0" distL="0" distR="0" simplePos="0" relativeHeight="484308480" behindDoc="1" locked="0" layoutInCell="1" allowOverlap="1" wp14:anchorId="6634A6E2" wp14:editId="6634A6E3">
                <wp:simplePos x="0" y="0"/>
                <wp:positionH relativeFrom="page">
                  <wp:posOffset>5700496</wp:posOffset>
                </wp:positionH>
                <wp:positionV relativeFrom="page">
                  <wp:posOffset>5716665</wp:posOffset>
                </wp:positionV>
                <wp:extent cx="67945" cy="106045"/>
                <wp:effectExtent l="0" t="0" r="0" b="0"/>
                <wp:wrapNone/>
                <wp:docPr id="2867" name="Textbox 28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945" cy="106045"/>
                        </a:xfrm>
                        <a:prstGeom prst="rect">
                          <a:avLst/>
                        </a:prstGeom>
                      </wps:spPr>
                      <wps:txbx>
                        <w:txbxContent>
                          <w:p w14:paraId="6634AB1B" w14:textId="77777777" w:rsidR="00D631E5" w:rsidRDefault="00FA44AD">
                            <w:pPr>
                              <w:spacing w:before="14"/>
                              <w:ind w:left="20"/>
                              <w:rPr>
                                <w:b/>
                                <w:sz w:val="11"/>
                              </w:rPr>
                            </w:pPr>
                            <w:r>
                              <w:rPr>
                                <w:b/>
                                <w:color w:val="FFFFFF"/>
                                <w:spacing w:val="-10"/>
                                <w:sz w:val="11"/>
                              </w:rPr>
                              <w:t>g</w:t>
                            </w:r>
                          </w:p>
                        </w:txbxContent>
                      </wps:txbx>
                      <wps:bodyPr wrap="square" lIns="0" tIns="0" rIns="0" bIns="0" rtlCol="0">
                        <a:noAutofit/>
                      </wps:bodyPr>
                    </wps:wsp>
                  </a:graphicData>
                </a:graphic>
              </wp:anchor>
            </w:drawing>
          </mc:Choice>
          <mc:Fallback>
            <w:pict>
              <v:shape w14:anchorId="6634A6E2" id="Textbox 2867" o:spid="_x0000_s1099" type="#_x0000_t202" style="position:absolute;margin-left:448.85pt;margin-top:450.15pt;width:5.35pt;height:8.35pt;z-index:-19008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" filled="f" stroked="f">
                <v:textbox inset="0,0,0,0">
                  <w:txbxContent>
                    <w:p w14:paraId="6634AB1B" w14:textId="77777777" w:rsidR="00D631E5" w:rsidRDefault="00FA44AD">
                      <w:pPr>
                        <w:spacing w:before="14"/>
                        <w:ind w:left="20"/>
                        <w:rPr>
                          <w:b/>
                          <w:sz w:val="11"/>
                        </w:rPr>
                      </w:pPr>
                      <w:r>
                        <w:rPr>
                          <w:b/>
                          <w:color w:val="FFFFFF"/>
                          <w:spacing w:val="-10"/>
                          <w:sz w:val="11"/>
                        </w:rPr>
                        <w:t>g</w:t>
                      </w:r>
                    </w:p>
                  </w:txbxContent>
                </v:textbox>
                <w10:wrap anchorx="page" anchory="page"/>
              </v:shape>
            </w:pict>
          </mc:Fallback>
        </mc:AlternateContent>
      </w:r>
      <w:r w:rsidR="00FA44AD">
        <w:rPr>
          <w:noProof/>
        </w:rPr>
        <mc:AlternateContent>
          <mc:Choice Requires="wps">
            <w:drawing>
              <wp:anchor distT="0" distB="0" distL="0" distR="0" simplePos="0" relativeHeight="484308992" behindDoc="1" locked="0" layoutInCell="1" allowOverlap="1" wp14:anchorId="6634A6E4" wp14:editId="6634A6E5">
                <wp:simplePos x="0" y="0"/>
                <wp:positionH relativeFrom="page">
                  <wp:posOffset>1781887</wp:posOffset>
                </wp:positionH>
                <wp:positionV relativeFrom="page">
                  <wp:posOffset>5730416</wp:posOffset>
                </wp:positionV>
                <wp:extent cx="90805" cy="173355"/>
                <wp:effectExtent l="0" t="0" r="0" b="0"/>
                <wp:wrapNone/>
                <wp:docPr id="2868" name="Textbox 28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805" cy="173355"/>
                        </a:xfrm>
                        <a:prstGeom prst="rect">
                          <a:avLst/>
                        </a:prstGeom>
                      </wps:spPr>
                      <wps:txbx>
                        <w:txbxContent>
                          <w:p w14:paraId="6634AB1C" w14:textId="77777777" w:rsidR="00D631E5" w:rsidRDefault="00FA44AD">
                            <w:pPr>
                              <w:spacing w:before="43" w:line="170" w:lineRule="auto"/>
                              <w:ind w:left="20" w:right="8" w:firstLine="33"/>
                              <w:rPr>
                                <w:b/>
                                <w:sz w:val="12"/>
                              </w:rPr>
                            </w:pPr>
                            <w:r>
                              <w:rPr>
                                <w:b/>
                                <w:color w:val="006533"/>
                                <w:spacing w:val="-12"/>
                                <w:sz w:val="12"/>
                              </w:rPr>
                              <w:t>o</w:t>
                            </w:r>
                            <w:r>
                              <w:rPr>
                                <w:b/>
                                <w:color w:val="006533"/>
                                <w:spacing w:val="40"/>
                                <w:sz w:val="12"/>
                              </w:rPr>
                              <w:t xml:space="preserve"> </w:t>
                            </w:r>
                            <w:r>
                              <w:rPr>
                                <w:b/>
                                <w:color w:val="006533"/>
                                <w:spacing w:val="-10"/>
                                <w:sz w:val="12"/>
                              </w:rPr>
                              <w:t>e</w:t>
                            </w:r>
                          </w:p>
                        </w:txbxContent>
                      </wps:txbx>
                      <wps:bodyPr wrap="square" lIns="0" tIns="0" rIns="0" bIns="0" rtlCol="0">
                        <a:noAutofit/>
                      </wps:bodyPr>
                    </wps:wsp>
                  </a:graphicData>
                </a:graphic>
              </wp:anchor>
            </w:drawing>
          </mc:Choice>
          <mc:Fallback>
            <w:pict>
              <v:shape w14:anchorId="6634A6E4" id="Textbox 2868" o:spid="_x0000_s1100" type="#_x0000_t202" style="position:absolute;margin-left:140.3pt;margin-top:451.2pt;width:7.15pt;height:13.65pt;z-index:-19007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" filled="f" stroked="f">
                <v:textbox inset="0,0,0,0">
                  <w:txbxContent>
                    <w:p w14:paraId="6634AB1C" w14:textId="77777777" w:rsidR="00D631E5" w:rsidRDefault="00FA44AD">
                      <w:pPr>
                        <w:spacing w:before="43" w:line="170" w:lineRule="auto"/>
                        <w:ind w:left="20" w:right="8" w:firstLine="33"/>
                        <w:rPr>
                          <w:b/>
                          <w:sz w:val="12"/>
                        </w:rPr>
                      </w:pPr>
                      <w:r>
                        <w:rPr>
                          <w:b/>
                          <w:color w:val="006533"/>
                          <w:spacing w:val="-12"/>
                          <w:sz w:val="12"/>
                        </w:rPr>
                        <w:t>o</w:t>
                      </w:r>
                      <w:r>
                        <w:rPr>
                          <w:b/>
                          <w:color w:val="006533"/>
                          <w:spacing w:val="40"/>
                          <w:sz w:val="12"/>
                        </w:rPr>
                        <w:t xml:space="preserve"> </w:t>
                      </w:r>
                      <w:r>
                        <w:rPr>
                          <w:b/>
                          <w:color w:val="006533"/>
                          <w:spacing w:val="-10"/>
                          <w:sz w:val="12"/>
                        </w:rPr>
                        <w:t>e</w:t>
                      </w:r>
                    </w:p>
                  </w:txbxContent>
                </v:textbox>
                <w10:wrap anchorx="page" anchory="page"/>
              </v:shape>
            </w:pict>
          </mc:Fallback>
        </mc:AlternateContent>
      </w:r>
      <w:r w:rsidR="00FA44AD">
        <w:rPr>
          <w:noProof/>
        </w:rPr>
        <mc:AlternateContent>
          <mc:Choice Requires="wps">
            <w:drawing>
              <wp:anchor distT="0" distB="0" distL="0" distR="0" simplePos="0" relativeHeight="484309504" behindDoc="1" locked="0" layoutInCell="1" allowOverlap="1" wp14:anchorId="6634A6E6" wp14:editId="6634A6E7">
                <wp:simplePos x="0" y="0"/>
                <wp:positionH relativeFrom="page">
                  <wp:posOffset>5201693</wp:posOffset>
                </wp:positionH>
                <wp:positionV relativeFrom="page">
                  <wp:posOffset>5818844</wp:posOffset>
                </wp:positionV>
                <wp:extent cx="219075" cy="169545"/>
                <wp:effectExtent l="0" t="0" r="0" b="0"/>
                <wp:wrapNone/>
                <wp:docPr id="2869" name="Textbox 28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19075" cy="169545"/>
                        </a:xfrm>
                        <a:prstGeom prst="rect">
                          <a:avLst/>
                        </a:prstGeom>
                      </wps:spPr>
                      <wps:txbx>
                        <w:txbxContent>
                          <w:p w14:paraId="6634AB1D" w14:textId="77777777" w:rsidR="00D631E5" w:rsidRDefault="00FA44AD">
                            <w:pPr>
                              <w:spacing w:before="25" w:line="223" w:lineRule="auto"/>
                              <w:ind w:left="31" w:right="17" w:hanging="12"/>
                              <w:rPr>
                                <w:b/>
                                <w:sz w:val="10"/>
                              </w:rPr>
                            </w:pPr>
                            <w:r>
                              <w:rPr>
                                <w:b/>
                                <w:color w:val="E30613"/>
                                <w:spacing w:val="-4"/>
                                <w:sz w:val="10"/>
                              </w:rPr>
                              <w:t>Whole</w:t>
                            </w:r>
                            <w:r>
                              <w:rPr>
                                <w:b/>
                                <w:color w:val="E30613"/>
                                <w:spacing w:val="40"/>
                                <w:w w:val="105"/>
                                <w:sz w:val="10"/>
                              </w:rPr>
                              <w:t xml:space="preserve"> </w:t>
                            </w:r>
                            <w:r>
                              <w:rPr>
                                <w:b/>
                                <w:color w:val="E30613"/>
                                <w:spacing w:val="-4"/>
                                <w:w w:val="105"/>
                                <w:sz w:val="10"/>
                              </w:rPr>
                              <w:t>wheat</w:t>
                            </w:r>
                          </w:p>
                        </w:txbxContent>
                      </wps:txbx>
                      <wps:bodyPr wrap="square" lIns="0" tIns="0" rIns="0" bIns="0" rtlCol="0">
                        <a:noAutofit/>
                      </wps:bodyPr>
                    </wps:wsp>
                  </a:graphicData>
                </a:graphic>
              </wp:anchor>
            </w:drawing>
          </mc:Choice>
          <mc:Fallback>
            <w:pict>
              <v:shape w14:anchorId="6634A6E6" id="Textbox 2869" o:spid="_x0000_s1101" type="#_x0000_t202" style="position:absolute;margin-left:409.6pt;margin-top:458.2pt;width:17.25pt;height:13.35pt;z-index:-1900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" filled="f" stroked="f">
                <v:textbox inset="0,0,0,0">
                  <w:txbxContent>
                    <w:p w14:paraId="6634AB1D" w14:textId="77777777" w:rsidR="00D631E5" w:rsidRDefault="00FA44AD">
                      <w:pPr>
                        <w:spacing w:before="25" w:line="223" w:lineRule="auto"/>
                        <w:ind w:left="31" w:right="17" w:hanging="12"/>
                        <w:rPr>
                          <w:b/>
                          <w:sz w:val="10"/>
                        </w:rPr>
                      </w:pPr>
                      <w:r>
                        <w:rPr>
                          <w:b/>
                          <w:color w:val="E30613"/>
                          <w:spacing w:val="-4"/>
                          <w:sz w:val="10"/>
                        </w:rPr>
                        <w:t>Whole</w:t>
                      </w:r>
                      <w:r>
                        <w:rPr>
                          <w:b/>
                          <w:color w:val="E30613"/>
                          <w:spacing w:val="40"/>
                          <w:w w:val="105"/>
                          <w:sz w:val="10"/>
                        </w:rPr>
                        <w:t xml:space="preserve"> </w:t>
                      </w:r>
                      <w:r>
                        <w:rPr>
                          <w:b/>
                          <w:color w:val="E30613"/>
                          <w:spacing w:val="-4"/>
                          <w:w w:val="105"/>
                          <w:sz w:val="10"/>
                        </w:rPr>
                        <w:t>wheat</w:t>
                      </w:r>
                    </w:p>
                  </w:txbxContent>
                </v:textbox>
                <w10:wrap anchorx="page" anchory="page"/>
              </v:shape>
            </w:pict>
          </mc:Fallback>
        </mc:AlternateContent>
      </w:r>
      <w:r w:rsidR="00FA44AD">
        <w:rPr>
          <w:noProof/>
        </w:rPr>
        <mc:AlternateContent>
          <mc:Choice Requires="wps">
            <w:drawing>
              <wp:anchor distT="0" distB="0" distL="0" distR="0" simplePos="0" relativeHeight="484310016" behindDoc="1" locked="0" layoutInCell="1" allowOverlap="1" wp14:anchorId="6634A6E8" wp14:editId="6634A6E9">
                <wp:simplePos x="0" y="0"/>
                <wp:positionH relativeFrom="page">
                  <wp:posOffset>4440528</wp:posOffset>
                </wp:positionH>
                <wp:positionV relativeFrom="page">
                  <wp:posOffset>6023365</wp:posOffset>
                </wp:positionV>
                <wp:extent cx="51435" cy="100965"/>
                <wp:effectExtent l="0" t="0" r="0" b="0"/>
                <wp:wrapNone/>
                <wp:docPr id="2870" name="Textbox 28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435" cy="100965"/>
                        </a:xfrm>
                        <a:prstGeom prst="rect">
                          <a:avLst/>
                        </a:prstGeom>
                      </wps:spPr>
                      <wps:txbx>
                        <w:txbxContent>
                          <w:p w14:paraId="6634AB1E" w14:textId="77777777" w:rsidR="00D631E5" w:rsidRDefault="00FA44AD">
                            <w:pPr>
                              <w:spacing w:before="17"/>
                              <w:ind w:left="20"/>
                              <w:rPr>
                                <w:b/>
                                <w:sz w:val="10"/>
                              </w:rPr>
                            </w:pPr>
                            <w:r>
                              <w:rPr>
                                <w:b/>
                                <w:color w:val="FFFFFF"/>
                                <w:spacing w:val="-10"/>
                                <w:w w:val="105"/>
                                <w:sz w:val="10"/>
                              </w:rPr>
                              <w:t>r</w:t>
                            </w:r>
                          </w:p>
                        </w:txbxContent>
                      </wps:txbx>
                      <wps:bodyPr wrap="square" lIns="0" tIns="0" rIns="0" bIns="0" rtlCol="0">
                        <a:noAutofit/>
                      </wps:bodyPr>
                    </wps:wsp>
                  </a:graphicData>
                </a:graphic>
              </wp:anchor>
            </w:drawing>
          </mc:Choice>
          <mc:Fallback>
            <w:pict>
              <v:shape w14:anchorId="6634A6E8" id="Textbox 2870" o:spid="_x0000_s1102" type="#_x0000_t202" style="position:absolute;margin-left:349.65pt;margin-top:474.3pt;width:4.05pt;height:7.95pt;z-index:-19006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" filled="f" stroked="f">
                <v:textbox inset="0,0,0,0">
                  <w:txbxContent>
                    <w:p w14:paraId="6634AB1E" w14:textId="77777777" w:rsidR="00D631E5" w:rsidRDefault="00FA44AD">
                      <w:pPr>
                        <w:spacing w:before="17"/>
                        <w:ind w:left="20"/>
                        <w:rPr>
                          <w:b/>
                          <w:sz w:val="10"/>
                        </w:rPr>
                      </w:pPr>
                      <w:r>
                        <w:rPr>
                          <w:b/>
                          <w:color w:val="FFFFFF"/>
                          <w:spacing w:val="-10"/>
                          <w:w w:val="105"/>
                          <w:sz w:val="10"/>
                        </w:rPr>
                        <w:t>r</w:t>
                      </w:r>
                    </w:p>
                  </w:txbxContent>
                </v:textbox>
                <w10:wrap anchorx="page" anchory="page"/>
              </v:shape>
            </w:pict>
          </mc:Fallback>
        </mc:AlternateContent>
      </w:r>
      <w:r w:rsidR="00FA44AD">
        <w:rPr>
          <w:noProof/>
        </w:rPr>
        <mc:AlternateContent>
          <mc:Choice Requires="wps">
            <w:drawing>
              <wp:anchor distT="0" distB="0" distL="0" distR="0" simplePos="0" relativeHeight="484310528" behindDoc="1" locked="0" layoutInCell="1" allowOverlap="1" wp14:anchorId="6634A6EA" wp14:editId="6634A6EB">
                <wp:simplePos x="0" y="0"/>
                <wp:positionH relativeFrom="page">
                  <wp:posOffset>3483470</wp:posOffset>
                </wp:positionH>
                <wp:positionV relativeFrom="page">
                  <wp:posOffset>6415020</wp:posOffset>
                </wp:positionV>
                <wp:extent cx="67310" cy="229235"/>
                <wp:effectExtent l="0" t="0" r="0" b="0"/>
                <wp:wrapNone/>
                <wp:docPr id="2871" name="Textbox 28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310" cy="229235"/>
                        </a:xfrm>
                        <a:prstGeom prst="rect">
                          <a:avLst/>
                        </a:prstGeom>
                      </wps:spPr>
                      <wps:txbx>
                        <w:txbxContent>
                          <w:p w14:paraId="6634AB1F" w14:textId="77777777" w:rsidR="00D631E5" w:rsidRDefault="00FA44AD">
                            <w:pPr>
                              <w:spacing w:before="19"/>
                              <w:ind w:left="24"/>
                              <w:rPr>
                                <w:b/>
                                <w:sz w:val="8"/>
                              </w:rPr>
                            </w:pPr>
                            <w:r>
                              <w:rPr>
                                <w:b/>
                                <w:color w:val="FFFFFF"/>
                                <w:spacing w:val="-10"/>
                                <w:w w:val="105"/>
                                <w:sz w:val="8"/>
                              </w:rPr>
                              <w:t>e</w:t>
                            </w:r>
                          </w:p>
                          <w:p w14:paraId="6634AB20" w14:textId="77777777" w:rsidR="00D631E5" w:rsidRDefault="00FA44AD">
                            <w:pPr>
                              <w:spacing w:before="70" w:line="196" w:lineRule="auto"/>
                              <w:ind w:left="20" w:right="10" w:firstLine="42"/>
                              <w:rPr>
                                <w:b/>
                                <w:sz w:val="8"/>
                              </w:rPr>
                            </w:pPr>
                            <w:r>
                              <w:rPr>
                                <w:b/>
                                <w:color w:val="FFFFFF"/>
                                <w:spacing w:val="-10"/>
                                <w:w w:val="105"/>
                                <w:sz w:val="8"/>
                              </w:rPr>
                              <w:t>l</w:t>
                            </w:r>
                            <w:r>
                              <w:rPr>
                                <w:b/>
                                <w:color w:val="FFFFFF"/>
                                <w:spacing w:val="40"/>
                                <w:w w:val="105"/>
                                <w:sz w:val="8"/>
                              </w:rPr>
                              <w:t xml:space="preserve"> </w:t>
                            </w:r>
                            <w:r>
                              <w:rPr>
                                <w:b/>
                                <w:color w:val="FFFFFF"/>
                                <w:spacing w:val="-10"/>
                                <w:w w:val="105"/>
                                <w:sz w:val="8"/>
                              </w:rPr>
                              <w:t>n</w:t>
                            </w:r>
                          </w:p>
                        </w:txbxContent>
                      </wps:txbx>
                      <wps:bodyPr wrap="square" lIns="0" tIns="0" rIns="0" bIns="0" rtlCol="0">
                        <a:noAutofit/>
                      </wps:bodyPr>
                    </wps:wsp>
                  </a:graphicData>
                </a:graphic>
              </wp:anchor>
            </w:drawing>
          </mc:Choice>
          <mc:Fallback>
            <w:pict>
              <v:shape w14:anchorId="6634A6EA" id="Textbox 2871" o:spid="_x0000_s1103" type="#_x0000_t202" style="position:absolute;margin-left:274.3pt;margin-top:505.1pt;width:5.3pt;height:18.05pt;z-index:-1900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" filled="f" stroked="f">
                <v:textbox inset="0,0,0,0">
                  <w:txbxContent>
                    <w:p w14:paraId="6634AB1F" w14:textId="77777777" w:rsidR="00D631E5" w:rsidRDefault="00FA44AD">
                      <w:pPr>
                        <w:spacing w:before="19"/>
                        <w:ind w:left="24"/>
                        <w:rPr>
                          <w:b/>
                          <w:sz w:val="8"/>
                        </w:rPr>
                      </w:pPr>
                      <w:r>
                        <w:rPr>
                          <w:b/>
                          <w:color w:val="FFFFFF"/>
                          <w:spacing w:val="-10"/>
                          <w:w w:val="105"/>
                          <w:sz w:val="8"/>
                        </w:rPr>
                        <w:t>e</w:t>
                      </w:r>
                    </w:p>
                    <w:p w14:paraId="6634AB20" w14:textId="77777777" w:rsidR="00D631E5" w:rsidRDefault="00FA44AD">
                      <w:pPr>
                        <w:spacing w:before="70" w:line="196" w:lineRule="auto"/>
                        <w:ind w:left="20" w:right="10" w:firstLine="42"/>
                        <w:rPr>
                          <w:b/>
                          <w:sz w:val="8"/>
                        </w:rPr>
                      </w:pPr>
                      <w:r>
                        <w:rPr>
                          <w:b/>
                          <w:color w:val="FFFFFF"/>
                          <w:spacing w:val="-10"/>
                          <w:w w:val="105"/>
                          <w:sz w:val="8"/>
                        </w:rPr>
                        <w:t>l</w:t>
                      </w:r>
                      <w:r>
                        <w:rPr>
                          <w:b/>
                          <w:color w:val="FFFFFF"/>
                          <w:spacing w:val="40"/>
                          <w:w w:val="105"/>
                          <w:sz w:val="8"/>
                        </w:rPr>
                        <w:t xml:space="preserve"> </w:t>
                      </w:r>
                      <w:r>
                        <w:rPr>
                          <w:b/>
                          <w:color w:val="FFFFFF"/>
                          <w:spacing w:val="-10"/>
                          <w:w w:val="105"/>
                          <w:sz w:val="8"/>
                        </w:rPr>
                        <w:t>n</w:t>
                      </w:r>
                    </w:p>
                  </w:txbxContent>
                </v:textbox>
                <w10:wrap anchorx="page" anchory="page"/>
              </v:shape>
            </w:pict>
          </mc:Fallback>
        </mc:AlternateContent>
      </w:r>
      <w:r w:rsidR="00FA44AD">
        <w:rPr>
          <w:noProof/>
        </w:rPr>
        <mc:AlternateContent>
          <mc:Choice Requires="wps">
            <w:drawing>
              <wp:anchor distT="0" distB="0" distL="0" distR="0" simplePos="0" relativeHeight="484311040" behindDoc="1" locked="0" layoutInCell="1" allowOverlap="1" wp14:anchorId="6634A6EC" wp14:editId="6634A6ED">
                <wp:simplePos x="0" y="0"/>
                <wp:positionH relativeFrom="page">
                  <wp:posOffset>4209075</wp:posOffset>
                </wp:positionH>
                <wp:positionV relativeFrom="page">
                  <wp:posOffset>6580940</wp:posOffset>
                </wp:positionV>
                <wp:extent cx="48260" cy="68580"/>
                <wp:effectExtent l="0" t="0" r="0" b="0"/>
                <wp:wrapNone/>
                <wp:docPr id="2872" name="Textbox 28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260" cy="68580"/>
                        </a:xfrm>
                        <a:prstGeom prst="rect">
                          <a:avLst/>
                        </a:prstGeom>
                      </wps:spPr>
                      <wps:txbx>
                        <w:txbxContent>
                          <w:p w14:paraId="6634AB21" w14:textId="77777777" w:rsidR="00D631E5" w:rsidRDefault="00FA44AD">
                            <w:pPr>
                              <w:spacing w:before="16"/>
                              <w:ind w:left="20"/>
                              <w:rPr>
                                <w:b/>
                                <w:sz w:val="6"/>
                              </w:rPr>
                            </w:pPr>
                            <w:r>
                              <w:rPr>
                                <w:b/>
                                <w:color w:val="312783"/>
                                <w:spacing w:val="-10"/>
                                <w:sz w:val="6"/>
                              </w:rPr>
                              <w:t>h</w:t>
                            </w:r>
                          </w:p>
                        </w:txbxContent>
                      </wps:txbx>
                      <wps:bodyPr wrap="square" lIns="0" tIns="0" rIns="0" bIns="0" rtlCol="0">
                        <a:noAutofit/>
                      </wps:bodyPr>
                    </wps:wsp>
                  </a:graphicData>
                </a:graphic>
              </wp:anchor>
            </w:drawing>
          </mc:Choice>
          <mc:Fallback>
            <w:pict>
              <v:shape w14:anchorId="6634A6EC" id="Textbox 2872" o:spid="_x0000_s1104" type="#_x0000_t202" style="position:absolute;margin-left:331.4pt;margin-top:518.2pt;width:3.8pt;height:5.4pt;z-index:-19005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" filled="f" stroked="f">
                <v:textbox inset="0,0,0,0">
                  <w:txbxContent>
                    <w:p w14:paraId="6634AB21" w14:textId="77777777" w:rsidR="00D631E5" w:rsidRDefault="00FA44AD">
                      <w:pPr>
                        <w:spacing w:before="16"/>
                        <w:ind w:left="20"/>
                        <w:rPr>
                          <w:b/>
                          <w:sz w:val="6"/>
                        </w:rPr>
                      </w:pPr>
                      <w:r>
                        <w:rPr>
                          <w:b/>
                          <w:color w:val="312783"/>
                          <w:spacing w:val="-10"/>
                          <w:sz w:val="6"/>
                        </w:rPr>
                        <w:t>h</w:t>
                      </w:r>
                    </w:p>
                  </w:txbxContent>
                </v:textbox>
                <w10:wrap anchorx="page" anchory="page"/>
              </v:shape>
            </w:pict>
          </mc:Fallback>
        </mc:AlternateContent>
      </w:r>
      <w:r w:rsidR="00FA44AD">
        <w:rPr>
          <w:noProof/>
        </w:rPr>
        <mc:AlternateContent>
          <mc:Choice Requires="wps">
            <w:drawing>
              <wp:anchor distT="0" distB="0" distL="0" distR="0" simplePos="0" relativeHeight="484311552" behindDoc="1" locked="0" layoutInCell="1" allowOverlap="1" wp14:anchorId="6634A6EE" wp14:editId="6634A6EF">
                <wp:simplePos x="0" y="0"/>
                <wp:positionH relativeFrom="page">
                  <wp:posOffset>3251041</wp:posOffset>
                </wp:positionH>
                <wp:positionV relativeFrom="page">
                  <wp:posOffset>6637256</wp:posOffset>
                </wp:positionV>
                <wp:extent cx="66040" cy="102235"/>
                <wp:effectExtent l="0" t="0" r="0" b="0"/>
                <wp:wrapNone/>
                <wp:docPr id="2873" name="Textbox 28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040" cy="102235"/>
                        </a:xfrm>
                        <a:prstGeom prst="rect">
                          <a:avLst/>
                        </a:prstGeom>
                      </wps:spPr>
                      <wps:txbx>
                        <w:txbxContent>
                          <w:p w14:paraId="6634AB22" w14:textId="77777777" w:rsidR="00D631E5" w:rsidRDefault="00FA44AD">
                            <w:pPr>
                              <w:spacing w:before="9"/>
                              <w:ind w:left="20"/>
                              <w:rPr>
                                <w:b/>
                                <w:sz w:val="11"/>
                              </w:rPr>
                            </w:pPr>
                            <w:r>
                              <w:rPr>
                                <w:b/>
                                <w:color w:val="FFFFFF"/>
                                <w:spacing w:val="-10"/>
                                <w:sz w:val="11"/>
                              </w:rPr>
                              <w:t>u</w:t>
                            </w:r>
                          </w:p>
                        </w:txbxContent>
                      </wps:txbx>
                      <wps:bodyPr wrap="square" lIns="0" tIns="0" rIns="0" bIns="0" rtlCol="0">
                        <a:noAutofit/>
                      </wps:bodyPr>
                    </wps:wsp>
                  </a:graphicData>
                </a:graphic>
              </wp:anchor>
            </w:drawing>
          </mc:Choice>
          <mc:Fallback>
            <w:pict>
              <v:shape w14:anchorId="6634A6EE" id="Textbox 2873" o:spid="_x0000_s1105" type="#_x0000_t202" style="position:absolute;margin-left:256pt;margin-top:522.6pt;width:5.2pt;height:8.05pt;z-index:-1900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" filled="f" stroked="f">
                <v:textbox inset="0,0,0,0">
                  <w:txbxContent>
                    <w:p w14:paraId="6634AB22" w14:textId="77777777" w:rsidR="00D631E5" w:rsidRDefault="00FA44AD">
                      <w:pPr>
                        <w:spacing w:before="9"/>
                        <w:ind w:left="20"/>
                        <w:rPr>
                          <w:b/>
                          <w:sz w:val="11"/>
                        </w:rPr>
                      </w:pPr>
                      <w:r>
                        <w:rPr>
                          <w:b/>
                          <w:color w:val="FFFFFF"/>
                          <w:spacing w:val="-10"/>
                          <w:sz w:val="11"/>
                        </w:rPr>
                        <w:t>u</w:t>
                      </w:r>
                    </w:p>
                  </w:txbxContent>
                </v:textbox>
                <w10:wrap anchorx="page" anchory="page"/>
              </v:shape>
            </w:pict>
          </mc:Fallback>
        </mc:AlternateContent>
      </w:r>
      <w:r w:rsidR="00FA44AD">
        <w:rPr>
          <w:noProof/>
        </w:rPr>
        <mc:AlternateContent>
          <mc:Choice Requires="wps">
            <w:drawing>
              <wp:anchor distT="0" distB="0" distL="0" distR="0" simplePos="0" relativeHeight="484312064" behindDoc="1" locked="0" layoutInCell="1" allowOverlap="1" wp14:anchorId="6634A6F0" wp14:editId="6634A6F1">
                <wp:simplePos x="0" y="0"/>
                <wp:positionH relativeFrom="page">
                  <wp:posOffset>3066609</wp:posOffset>
                </wp:positionH>
                <wp:positionV relativeFrom="page">
                  <wp:posOffset>6825390</wp:posOffset>
                </wp:positionV>
                <wp:extent cx="76200" cy="163195"/>
                <wp:effectExtent l="0" t="0" r="0" b="0"/>
                <wp:wrapNone/>
                <wp:docPr id="2874" name="Textbox 28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200" cy="163195"/>
                        </a:xfrm>
                        <a:prstGeom prst="rect">
                          <a:avLst/>
                        </a:prstGeom>
                      </wps:spPr>
                      <wps:txbx>
                        <w:txbxContent>
                          <w:p w14:paraId="6634AB23" w14:textId="77777777" w:rsidR="00D631E5" w:rsidRDefault="00FA44AD">
                            <w:pPr>
                              <w:spacing w:before="10" w:line="111" w:lineRule="exact"/>
                              <w:ind w:left="20"/>
                              <w:rPr>
                                <w:b/>
                                <w:sz w:val="11"/>
                              </w:rPr>
                            </w:pPr>
                            <w:r>
                              <w:rPr>
                                <w:b/>
                                <w:color w:val="FFFFFF"/>
                                <w:spacing w:val="-10"/>
                                <w:w w:val="95"/>
                                <w:sz w:val="11"/>
                              </w:rPr>
                              <w:t>P</w:t>
                            </w:r>
                          </w:p>
                          <w:p w14:paraId="6634AB24" w14:textId="77777777" w:rsidR="00D631E5" w:rsidRDefault="00FA44AD">
                            <w:pPr>
                              <w:spacing w:line="111" w:lineRule="exact"/>
                              <w:ind w:left="35"/>
                              <w:rPr>
                                <w:b/>
                                <w:sz w:val="11"/>
                              </w:rPr>
                            </w:pPr>
                            <w:r>
                              <w:rPr>
                                <w:b/>
                                <w:color w:val="FFFFFF"/>
                                <w:spacing w:val="-10"/>
                                <w:sz w:val="11"/>
                              </w:rPr>
                              <w:t>n</w:t>
                            </w:r>
                          </w:p>
                        </w:txbxContent>
                      </wps:txbx>
                      <wps:bodyPr wrap="square" lIns="0" tIns="0" rIns="0" bIns="0" rtlCol="0">
                        <a:noAutofit/>
                      </wps:bodyPr>
                    </wps:wsp>
                  </a:graphicData>
                </a:graphic>
              </wp:anchor>
            </w:drawing>
          </mc:Choice>
          <mc:Fallback>
            <w:pict>
              <v:shape w14:anchorId="6634A6F0" id="Textbox 2874" o:spid="_x0000_s1106" type="#_x0000_t202" style="position:absolute;margin-left:241.45pt;margin-top:537.45pt;width:6pt;height:12.85pt;z-index:-19004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" filled="f" stroked="f">
                <v:textbox inset="0,0,0,0">
                  <w:txbxContent>
                    <w:p w14:paraId="6634AB23" w14:textId="77777777" w:rsidR="00D631E5" w:rsidRDefault="00FA44AD">
                      <w:pPr>
                        <w:spacing w:before="10" w:line="111" w:lineRule="exact"/>
                        <w:ind w:left="20"/>
                        <w:rPr>
                          <w:b/>
                          <w:sz w:val="11"/>
                        </w:rPr>
                      </w:pPr>
                      <w:r>
                        <w:rPr>
                          <w:b/>
                          <w:color w:val="FFFFFF"/>
                          <w:spacing w:val="-10"/>
                          <w:w w:val="95"/>
                          <w:sz w:val="11"/>
                        </w:rPr>
                        <w:t>P</w:t>
                      </w:r>
                    </w:p>
                    <w:p w14:paraId="6634AB24" w14:textId="77777777" w:rsidR="00D631E5" w:rsidRDefault="00FA44AD">
                      <w:pPr>
                        <w:spacing w:line="111" w:lineRule="exact"/>
                        <w:ind w:left="35"/>
                        <w:rPr>
                          <w:b/>
                          <w:sz w:val="11"/>
                        </w:rPr>
                      </w:pPr>
                      <w:r>
                        <w:rPr>
                          <w:b/>
                          <w:color w:val="FFFFFF"/>
                          <w:spacing w:val="-10"/>
                          <w:sz w:val="11"/>
                        </w:rPr>
                        <w:t>n</w:t>
                      </w:r>
                    </w:p>
                  </w:txbxContent>
                </v:textbox>
                <w10:wrap anchorx="page" anchory="page"/>
              </v:shape>
            </w:pict>
          </mc:Fallback>
        </mc:AlternateContent>
      </w:r>
      <w:r w:rsidR="00FA44AD">
        <w:rPr>
          <w:noProof/>
        </w:rPr>
        <mc:AlternateContent>
          <mc:Choice Requires="wps">
            <w:drawing>
              <wp:anchor distT="0" distB="0" distL="0" distR="0" simplePos="0" relativeHeight="484312576" behindDoc="1" locked="0" layoutInCell="1" allowOverlap="1" wp14:anchorId="6634A6F2" wp14:editId="6634A6F3">
                <wp:simplePos x="0" y="0"/>
                <wp:positionH relativeFrom="page">
                  <wp:posOffset>3325341</wp:posOffset>
                </wp:positionH>
                <wp:positionV relativeFrom="page">
                  <wp:posOffset>6839153</wp:posOffset>
                </wp:positionV>
                <wp:extent cx="65405" cy="99695"/>
                <wp:effectExtent l="0" t="0" r="0" b="0"/>
                <wp:wrapNone/>
                <wp:docPr id="2875" name="Textbox 28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405" cy="99695"/>
                        </a:xfrm>
                        <a:prstGeom prst="rect">
                          <a:avLst/>
                        </a:prstGeom>
                      </wps:spPr>
                      <wps:txbx>
                        <w:txbxContent>
                          <w:p w14:paraId="6634AB25" w14:textId="77777777" w:rsidR="00D631E5" w:rsidRDefault="00FA44AD">
                            <w:pPr>
                              <w:spacing w:before="16"/>
                              <w:ind w:left="20"/>
                              <w:rPr>
                                <w:b/>
                                <w:sz w:val="10"/>
                              </w:rPr>
                            </w:pPr>
                            <w:r>
                              <w:rPr>
                                <w:b/>
                                <w:color w:val="432918"/>
                                <w:spacing w:val="-10"/>
                                <w:w w:val="95"/>
                                <w:sz w:val="10"/>
                              </w:rPr>
                              <w:t>C</w:t>
                            </w:r>
                          </w:p>
                        </w:txbxContent>
                      </wps:txbx>
                      <wps:bodyPr wrap="square" lIns="0" tIns="0" rIns="0" bIns="0" rtlCol="0">
                        <a:noAutofit/>
                      </wps:bodyPr>
                    </wps:wsp>
                  </a:graphicData>
                </a:graphic>
              </wp:anchor>
            </w:drawing>
          </mc:Choice>
          <mc:Fallback>
            <w:pict>
              <v:shape w14:anchorId="6634A6F2" id="Textbox 2875" o:spid="_x0000_s1107" type="#_x0000_t202" style="position:absolute;margin-left:261.85pt;margin-top:538.5pt;width:5.15pt;height:7.85pt;z-index:-19003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" filled="f" stroked="f">
                <v:textbox inset="0,0,0,0">
                  <w:txbxContent>
                    <w:p w14:paraId="6634AB25" w14:textId="77777777" w:rsidR="00D631E5" w:rsidRDefault="00FA44AD">
                      <w:pPr>
                        <w:spacing w:before="16"/>
                        <w:ind w:left="20"/>
                        <w:rPr>
                          <w:b/>
                          <w:sz w:val="10"/>
                        </w:rPr>
                      </w:pPr>
                      <w:r>
                        <w:rPr>
                          <w:b/>
                          <w:color w:val="432918"/>
                          <w:spacing w:val="-10"/>
                          <w:w w:val="95"/>
                          <w:sz w:val="10"/>
                        </w:rPr>
                        <w:t>C</w:t>
                      </w:r>
                    </w:p>
                  </w:txbxContent>
                </v:textbox>
                <w10:wrap anchorx="page" anchory="page"/>
              </v:shape>
            </w:pict>
          </mc:Fallback>
        </mc:AlternateContent>
      </w:r>
      <w:r w:rsidR="00FA44AD">
        <w:rPr>
          <w:noProof/>
        </w:rPr>
        <mc:AlternateContent>
          <mc:Choice Requires="wps">
            <w:drawing>
              <wp:anchor distT="0" distB="0" distL="0" distR="0" simplePos="0" relativeHeight="484313088" behindDoc="1" locked="0" layoutInCell="1" allowOverlap="1" wp14:anchorId="6634A6F4" wp14:editId="6634A6F5">
                <wp:simplePos x="0" y="0"/>
                <wp:positionH relativeFrom="page">
                  <wp:posOffset>3342842</wp:posOffset>
                </wp:positionH>
                <wp:positionV relativeFrom="page">
                  <wp:posOffset>6887984</wp:posOffset>
                </wp:positionV>
                <wp:extent cx="65405" cy="99695"/>
                <wp:effectExtent l="0" t="0" r="0" b="0"/>
                <wp:wrapNone/>
                <wp:docPr id="2876" name="Textbox 28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405" cy="99695"/>
                        </a:xfrm>
                        <a:prstGeom prst="rect">
                          <a:avLst/>
                        </a:prstGeom>
                      </wps:spPr>
                      <wps:txbx>
                        <w:txbxContent>
                          <w:p w14:paraId="6634AB26" w14:textId="77777777" w:rsidR="00D631E5" w:rsidRDefault="00FA44AD">
                            <w:pPr>
                              <w:spacing w:before="16"/>
                              <w:ind w:left="20"/>
                              <w:rPr>
                                <w:b/>
                                <w:sz w:val="10"/>
                              </w:rPr>
                            </w:pPr>
                            <w:r>
                              <w:rPr>
                                <w:b/>
                                <w:color w:val="432918"/>
                                <w:spacing w:val="-10"/>
                                <w:w w:val="105"/>
                                <w:sz w:val="10"/>
                              </w:rPr>
                              <w:t>p</w:t>
                            </w:r>
                          </w:p>
                        </w:txbxContent>
                      </wps:txbx>
                      <wps:bodyPr wrap="square" lIns="0" tIns="0" rIns="0" bIns="0" rtlCol="0">
                        <a:noAutofit/>
                      </wps:bodyPr>
                    </wps:wsp>
                  </a:graphicData>
                </a:graphic>
              </wp:anchor>
            </w:drawing>
          </mc:Choice>
          <mc:Fallback>
            <w:pict>
              <v:shape w14:anchorId="6634A6F4" id="Textbox 2876" o:spid="_x0000_s1108" type="#_x0000_t202" style="position:absolute;margin-left:263.2pt;margin-top:542.35pt;width:5.15pt;height:7.85pt;z-index:-19003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" filled="f" stroked="f">
                <v:textbox inset="0,0,0,0">
                  <w:txbxContent>
                    <w:p w14:paraId="6634AB26" w14:textId="77777777" w:rsidR="00D631E5" w:rsidRDefault="00FA44AD">
                      <w:pPr>
                        <w:spacing w:before="16"/>
                        <w:ind w:left="20"/>
                        <w:rPr>
                          <w:b/>
                          <w:sz w:val="10"/>
                        </w:rPr>
                      </w:pPr>
                      <w:r>
                        <w:rPr>
                          <w:b/>
                          <w:color w:val="432918"/>
                          <w:spacing w:val="-10"/>
                          <w:w w:val="105"/>
                          <w:sz w:val="10"/>
                        </w:rPr>
                        <w:t>p</w:t>
                      </w:r>
                    </w:p>
                  </w:txbxContent>
                </v:textbox>
                <w10:wrap anchorx="page" anchory="page"/>
              </v:shape>
            </w:pict>
          </mc:Fallback>
        </mc:AlternateContent>
      </w:r>
      <w:r w:rsidR="00FA44AD">
        <w:rPr>
          <w:noProof/>
        </w:rPr>
        <mc:AlternateContent>
          <mc:Choice Requires="wps">
            <w:drawing>
              <wp:anchor distT="0" distB="0" distL="0" distR="0" simplePos="0" relativeHeight="484313600" behindDoc="1" locked="0" layoutInCell="1" allowOverlap="1" wp14:anchorId="6634A6F6" wp14:editId="6634A6F7">
                <wp:simplePos x="0" y="0"/>
                <wp:positionH relativeFrom="page">
                  <wp:posOffset>6164335</wp:posOffset>
                </wp:positionH>
                <wp:positionV relativeFrom="page">
                  <wp:posOffset>6909909</wp:posOffset>
                </wp:positionV>
                <wp:extent cx="53340" cy="97790"/>
                <wp:effectExtent l="0" t="0" r="0" b="0"/>
                <wp:wrapNone/>
                <wp:docPr id="2877" name="Textbox 28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3340" cy="97790"/>
                        </a:xfrm>
                        <a:prstGeom prst="rect">
                          <a:avLst/>
                        </a:prstGeom>
                      </wps:spPr>
                      <wps:txbx>
                        <w:txbxContent>
                          <w:p w14:paraId="6634AB27" w14:textId="77777777" w:rsidR="00D631E5" w:rsidRDefault="00FA44AD">
                            <w:pPr>
                              <w:spacing w:before="18"/>
                              <w:ind w:left="20" w:right="17" w:firstLine="13"/>
                              <w:rPr>
                                <w:b/>
                                <w:sz w:val="5"/>
                              </w:rPr>
                            </w:pPr>
                            <w:r>
                              <w:rPr>
                                <w:b/>
                                <w:color w:val="1D71B8"/>
                                <w:spacing w:val="-10"/>
                                <w:sz w:val="5"/>
                              </w:rPr>
                              <w:t>g</w:t>
                            </w:r>
                            <w:r>
                              <w:rPr>
                                <w:b/>
                                <w:color w:val="1D71B8"/>
                                <w:spacing w:val="40"/>
                                <w:sz w:val="5"/>
                              </w:rPr>
                              <w:t xml:space="preserve"> </w:t>
                            </w:r>
                            <w:proofErr w:type="spellStart"/>
                            <w:r>
                              <w:rPr>
                                <w:b/>
                                <w:color w:val="1D71B8"/>
                                <w:spacing w:val="-10"/>
                                <w:sz w:val="5"/>
                              </w:rPr>
                              <w:t>i</w:t>
                            </w:r>
                            <w:proofErr w:type="spellEnd"/>
                          </w:p>
                        </w:txbxContent>
                      </wps:txbx>
                      <wps:bodyPr wrap="square" lIns="0" tIns="0" rIns="0" bIns="0" rtlCol="0">
                        <a:noAutofit/>
                      </wps:bodyPr>
                    </wps:wsp>
                  </a:graphicData>
                </a:graphic>
              </wp:anchor>
            </w:drawing>
          </mc:Choice>
          <mc:Fallback>
            <w:pict>
              <v:shape w14:anchorId="6634A6F6" id="Textbox 2877" o:spid="_x0000_s1109" type="#_x0000_t202" style="position:absolute;margin-left:485.4pt;margin-top:544.1pt;width:4.2pt;height:7.7pt;z-index:-19002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" filled="f" stroked="f">
                <v:textbox inset="0,0,0,0">
                  <w:txbxContent>
                    <w:p w14:paraId="6634AB27" w14:textId="77777777" w:rsidR="00D631E5" w:rsidRDefault="00FA44AD">
                      <w:pPr>
                        <w:spacing w:before="18"/>
                        <w:ind w:left="20" w:right="17" w:firstLine="13"/>
                        <w:rPr>
                          <w:b/>
                          <w:sz w:val="5"/>
                        </w:rPr>
                      </w:pPr>
                      <w:r>
                        <w:rPr>
                          <w:b/>
                          <w:color w:val="1D71B8"/>
                          <w:spacing w:val="-10"/>
                          <w:sz w:val="5"/>
                        </w:rPr>
                        <w:t>g</w:t>
                      </w:r>
                      <w:r>
                        <w:rPr>
                          <w:b/>
                          <w:color w:val="1D71B8"/>
                          <w:spacing w:val="40"/>
                          <w:sz w:val="5"/>
                        </w:rPr>
                        <w:t xml:space="preserve"> </w:t>
                      </w:r>
                      <w:proofErr w:type="spellStart"/>
                      <w:r>
                        <w:rPr>
                          <w:b/>
                          <w:color w:val="1D71B8"/>
                          <w:spacing w:val="-10"/>
                          <w:sz w:val="5"/>
                        </w:rPr>
                        <w:t>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484314112" behindDoc="1" locked="0" layoutInCell="1" allowOverlap="1" wp14:anchorId="6634A6F8" wp14:editId="6634A6F9">
                <wp:simplePos x="0" y="0"/>
                <wp:positionH relativeFrom="page">
                  <wp:posOffset>4283760</wp:posOffset>
                </wp:positionH>
                <wp:positionV relativeFrom="page">
                  <wp:posOffset>7004503</wp:posOffset>
                </wp:positionV>
                <wp:extent cx="162560" cy="62865"/>
                <wp:effectExtent l="0" t="0" r="0" b="0"/>
                <wp:wrapNone/>
                <wp:docPr id="2878" name="Textbox 28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2560" cy="62865"/>
                        </a:xfrm>
                        <a:prstGeom prst="rect">
                          <a:avLst/>
                        </a:prstGeom>
                      </wps:spPr>
                      <wps:txbx>
                        <w:txbxContent>
                          <w:p w14:paraId="6634AB28" w14:textId="77777777" w:rsidR="00D631E5" w:rsidRDefault="00FA44AD">
                            <w:pPr>
                              <w:spacing w:before="18"/>
                              <w:ind w:left="20"/>
                              <w:rPr>
                                <w:b/>
                                <w:sz w:val="5"/>
                              </w:rPr>
                            </w:pPr>
                            <w:r>
                              <w:rPr>
                                <w:b/>
                                <w:color w:val="312783"/>
                                <w:spacing w:val="-2"/>
                                <w:sz w:val="5"/>
                              </w:rPr>
                              <w:t>skimmed</w:t>
                            </w:r>
                          </w:p>
                        </w:txbxContent>
                      </wps:txbx>
                      <wps:bodyPr wrap="square" lIns="0" tIns="0" rIns="0" bIns="0" rtlCol="0">
                        <a:noAutofit/>
                      </wps:bodyPr>
                    </wps:wsp>
                  </a:graphicData>
                </a:graphic>
              </wp:anchor>
            </w:drawing>
          </mc:Choice>
          <mc:Fallback>
            <w:pict>
              <v:shape w14:anchorId="6634A6F8" id="Textbox 2878" o:spid="_x0000_s1110" type="#_x0000_t202" style="position:absolute;margin-left:337.3pt;margin-top:551.55pt;width:12.8pt;height:4.95pt;z-index:-19002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" filled="f" stroked="f">
                <v:textbox inset="0,0,0,0">
                  <w:txbxContent>
                    <w:p w14:paraId="6634AB28" w14:textId="77777777" w:rsidR="00D631E5" w:rsidRDefault="00FA44AD">
                      <w:pPr>
                        <w:spacing w:before="18"/>
                        <w:ind w:left="20"/>
                        <w:rPr>
                          <w:b/>
                          <w:sz w:val="5"/>
                        </w:rPr>
                      </w:pPr>
                      <w:r>
                        <w:rPr>
                          <w:b/>
                          <w:color w:val="312783"/>
                          <w:spacing w:val="-2"/>
                          <w:sz w:val="5"/>
                        </w:rPr>
                        <w:t>skimmed</w:t>
                      </w:r>
                    </w:p>
                  </w:txbxContent>
                </v:textbox>
                <w10:wrap anchorx="page" anchory="page"/>
              </v:shape>
            </w:pict>
          </mc:Fallback>
        </mc:AlternateContent>
      </w:r>
      <w:r w:rsidR="00FA44AD">
        <w:rPr>
          <w:noProof/>
        </w:rPr>
        <mc:AlternateContent>
          <mc:Choice Requires="wps">
            <w:drawing>
              <wp:anchor distT="0" distB="0" distL="0" distR="0" simplePos="0" relativeHeight="484314624" behindDoc="1" locked="0" layoutInCell="1" allowOverlap="1" wp14:anchorId="6634A6FA" wp14:editId="6634A6FB">
                <wp:simplePos x="0" y="0"/>
                <wp:positionH relativeFrom="page">
                  <wp:posOffset>4280815</wp:posOffset>
                </wp:positionH>
                <wp:positionV relativeFrom="page">
                  <wp:posOffset>7036118</wp:posOffset>
                </wp:positionV>
                <wp:extent cx="165735" cy="106045"/>
                <wp:effectExtent l="0" t="0" r="0" b="0"/>
                <wp:wrapNone/>
                <wp:docPr id="2879" name="Textbox 28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5735" cy="106045"/>
                        </a:xfrm>
                        <a:prstGeom prst="rect">
                          <a:avLst/>
                        </a:prstGeom>
                      </wps:spPr>
                      <wps:txbx>
                        <w:txbxContent>
                          <w:p w14:paraId="6634AB29" w14:textId="77777777" w:rsidR="00D631E5" w:rsidRDefault="00FA44AD">
                            <w:pPr>
                              <w:spacing w:before="14"/>
                              <w:ind w:left="20"/>
                              <w:rPr>
                                <w:b/>
                                <w:sz w:val="11"/>
                              </w:rPr>
                            </w:pPr>
                            <w:r>
                              <w:rPr>
                                <w:b/>
                                <w:color w:val="312783"/>
                                <w:spacing w:val="-4"/>
                                <w:sz w:val="11"/>
                              </w:rPr>
                              <w:t>milk</w:t>
                            </w:r>
                          </w:p>
                        </w:txbxContent>
                      </wps:txbx>
                      <wps:bodyPr wrap="square" lIns="0" tIns="0" rIns="0" bIns="0" rtlCol="0">
                        <a:noAutofit/>
                      </wps:bodyPr>
                    </wps:wsp>
                  </a:graphicData>
                </a:graphic>
              </wp:anchor>
            </w:drawing>
          </mc:Choice>
          <mc:Fallback>
            <w:pict>
              <v:shape w14:anchorId="6634A6FA" id="Textbox 2879" o:spid="_x0000_s1111" type="#_x0000_t202" style="position:absolute;margin-left:337.05pt;margin-top:554.05pt;width:13.05pt;height:8.35pt;z-index:-19001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" filled="f" stroked="f">
                <v:textbox inset="0,0,0,0">
                  <w:txbxContent>
                    <w:p w14:paraId="6634AB29" w14:textId="77777777" w:rsidR="00D631E5" w:rsidRDefault="00FA44AD">
                      <w:pPr>
                        <w:spacing w:before="14"/>
                        <w:ind w:left="20"/>
                        <w:rPr>
                          <w:b/>
                          <w:sz w:val="11"/>
                        </w:rPr>
                      </w:pPr>
                      <w:r>
                        <w:rPr>
                          <w:b/>
                          <w:color w:val="312783"/>
                          <w:spacing w:val="-4"/>
                          <w:sz w:val="11"/>
                        </w:rPr>
                        <w:t>milk</w:t>
                      </w:r>
                    </w:p>
                  </w:txbxContent>
                </v:textbox>
                <w10:wrap anchorx="page" anchory="page"/>
              </v:shape>
            </w:pict>
          </mc:Fallback>
        </mc:AlternateContent>
      </w:r>
      <w:r w:rsidR="00FA44AD">
        <w:rPr>
          <w:noProof/>
        </w:rPr>
        <mc:AlternateContent>
          <mc:Choice Requires="wps">
            <w:drawing>
              <wp:anchor distT="0" distB="0" distL="0" distR="0" simplePos="0" relativeHeight="484315136" behindDoc="1" locked="0" layoutInCell="1" allowOverlap="1" wp14:anchorId="6634A6FC" wp14:editId="6634A6FD">
                <wp:simplePos x="0" y="0"/>
                <wp:positionH relativeFrom="page">
                  <wp:posOffset>1499498</wp:posOffset>
                </wp:positionH>
                <wp:positionV relativeFrom="page">
                  <wp:posOffset>7042810</wp:posOffset>
                </wp:positionV>
                <wp:extent cx="43180" cy="99060"/>
                <wp:effectExtent l="0" t="0" r="0" b="0"/>
                <wp:wrapNone/>
                <wp:docPr id="2880" name="Textbox 28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3180" cy="99060"/>
                        </a:xfrm>
                        <a:prstGeom prst="rect">
                          <a:avLst/>
                        </a:prstGeom>
                      </wps:spPr>
                      <wps:txbx>
                        <w:txbxContent>
                          <w:p w14:paraId="6634AB2A" w14:textId="77777777" w:rsidR="00D631E5" w:rsidRDefault="00FA44AD">
                            <w:pPr>
                              <w:spacing w:before="15"/>
                              <w:ind w:left="20"/>
                              <w:rPr>
                                <w:b/>
                                <w:sz w:val="10"/>
                              </w:rPr>
                            </w:pPr>
                            <w:proofErr w:type="spellStart"/>
                            <w:r>
                              <w:rPr>
                                <w:b/>
                                <w:color w:val="BE1622"/>
                                <w:spacing w:val="-10"/>
                                <w:w w:val="105"/>
                                <w:sz w:val="10"/>
                              </w:rPr>
                              <w:t>i</w:t>
                            </w:r>
                            <w:proofErr w:type="spellEnd"/>
                          </w:p>
                        </w:txbxContent>
                      </wps:txbx>
                      <wps:bodyPr wrap="square" lIns="0" tIns="0" rIns="0" bIns="0" rtlCol="0">
                        <a:noAutofit/>
                      </wps:bodyPr>
                    </wps:wsp>
                  </a:graphicData>
                </a:graphic>
              </wp:anchor>
            </w:drawing>
          </mc:Choice>
          <mc:Fallback>
            <w:pict>
              <v:shape w14:anchorId="6634A6FC" id="Textbox 2880" o:spid="_x0000_s1112" type="#_x0000_t202" style="position:absolute;margin-left:118.05pt;margin-top:554.55pt;width:3.4pt;height:7.8pt;z-index:-19001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" filled="f" stroked="f">
                <v:textbox inset="0,0,0,0">
                  <w:txbxContent>
                    <w:p w14:paraId="6634AB2A" w14:textId="77777777" w:rsidR="00D631E5" w:rsidRDefault="00FA44AD">
                      <w:pPr>
                        <w:spacing w:before="15"/>
                        <w:ind w:left="20"/>
                        <w:rPr>
                          <w:b/>
                          <w:sz w:val="10"/>
                        </w:rPr>
                      </w:pPr>
                      <w:proofErr w:type="spellStart"/>
                      <w:r>
                        <w:rPr>
                          <w:b/>
                          <w:color w:val="BE1622"/>
                          <w:spacing w:val="-10"/>
                          <w:w w:val="105"/>
                          <w:sz w:val="10"/>
                        </w:rPr>
                        <w:t>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484315648" behindDoc="1" locked="0" layoutInCell="1" allowOverlap="1" wp14:anchorId="6634A6FE" wp14:editId="6634A6FF">
                <wp:simplePos x="0" y="0"/>
                <wp:positionH relativeFrom="page">
                  <wp:posOffset>4871822</wp:posOffset>
                </wp:positionH>
                <wp:positionV relativeFrom="page">
                  <wp:posOffset>7065058</wp:posOffset>
                </wp:positionV>
                <wp:extent cx="34925" cy="64135"/>
                <wp:effectExtent l="0" t="0" r="0" b="0"/>
                <wp:wrapNone/>
                <wp:docPr id="2881" name="Textbox 28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925" cy="64135"/>
                        </a:xfrm>
                        <a:prstGeom prst="rect">
                          <a:avLst/>
                        </a:prstGeom>
                      </wps:spPr>
                      <wps:txbx>
                        <w:txbxContent>
                          <w:p w14:paraId="6634AB2B" w14:textId="77777777" w:rsidR="00D631E5" w:rsidRDefault="00FA44AD">
                            <w:pPr>
                              <w:spacing w:before="19"/>
                              <w:jc w:val="center"/>
                              <w:rPr>
                                <w:b/>
                                <w:sz w:val="5"/>
                              </w:rPr>
                            </w:pPr>
                            <w:proofErr w:type="spellStart"/>
                            <w:r>
                              <w:rPr>
                                <w:b/>
                                <w:color w:val="FFFFFF"/>
                                <w:spacing w:val="-10"/>
                                <w:w w:val="110"/>
                                <w:sz w:val="5"/>
                              </w:rPr>
                              <w:t>i</w:t>
                            </w:r>
                            <w:proofErr w:type="spellEnd"/>
                          </w:p>
                        </w:txbxContent>
                      </wps:txbx>
                      <wps:bodyPr wrap="square" lIns="0" tIns="0" rIns="0" bIns="0" rtlCol="0">
                        <a:noAutofit/>
                      </wps:bodyPr>
                    </wps:wsp>
                  </a:graphicData>
                </a:graphic>
              </wp:anchor>
            </w:drawing>
          </mc:Choice>
          <mc:Fallback>
            <w:pict>
              <v:shape w14:anchorId="6634A6FE" id="Textbox 2881" o:spid="_x0000_s1113" type="#_x0000_t202" style="position:absolute;margin-left:383.6pt;margin-top:556.3pt;width:2.75pt;height:5.05pt;z-index:-1900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" filled="f" stroked="f">
                <v:textbox inset="0,0,0,0">
                  <w:txbxContent>
                    <w:p w14:paraId="6634AB2B" w14:textId="77777777" w:rsidR="00D631E5" w:rsidRDefault="00FA44AD">
                      <w:pPr>
                        <w:spacing w:before="19"/>
                        <w:jc w:val="center"/>
                        <w:rPr>
                          <w:b/>
                          <w:sz w:val="5"/>
                        </w:rPr>
                      </w:pPr>
                      <w:proofErr w:type="spellStart"/>
                      <w:r>
                        <w:rPr>
                          <w:b/>
                          <w:color w:val="FFFFFF"/>
                          <w:spacing w:val="-10"/>
                          <w:w w:val="110"/>
                          <w:sz w:val="5"/>
                        </w:rPr>
                        <w:t>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484316160" behindDoc="1" locked="0" layoutInCell="1" allowOverlap="1" wp14:anchorId="6634A700" wp14:editId="6634A701">
                <wp:simplePos x="0" y="0"/>
                <wp:positionH relativeFrom="page">
                  <wp:posOffset>4844614</wp:posOffset>
                </wp:positionH>
                <wp:positionV relativeFrom="page">
                  <wp:posOffset>7093131</wp:posOffset>
                </wp:positionV>
                <wp:extent cx="51435" cy="64135"/>
                <wp:effectExtent l="0" t="0" r="0" b="0"/>
                <wp:wrapNone/>
                <wp:docPr id="2882" name="Textbox 28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1435" cy="64135"/>
                        </a:xfrm>
                        <a:prstGeom prst="rect">
                          <a:avLst/>
                        </a:prstGeom>
                      </wps:spPr>
                      <wps:txbx>
                        <w:txbxContent>
                          <w:p w14:paraId="6634AB2C" w14:textId="77777777" w:rsidR="00D631E5" w:rsidRDefault="00FA44AD">
                            <w:pPr>
                              <w:spacing w:before="19"/>
                              <w:ind w:left="20"/>
                              <w:rPr>
                                <w:b/>
                                <w:sz w:val="5"/>
                              </w:rPr>
                            </w:pPr>
                            <w:r>
                              <w:rPr>
                                <w:b/>
                                <w:color w:val="FFFFFF"/>
                                <w:spacing w:val="-10"/>
                                <w:w w:val="105"/>
                                <w:sz w:val="5"/>
                              </w:rPr>
                              <w:t>w</w:t>
                            </w:r>
                          </w:p>
                        </w:txbxContent>
                      </wps:txbx>
                      <wps:bodyPr wrap="square" lIns="0" tIns="0" rIns="0" bIns="0" rtlCol="0">
                        <a:noAutofit/>
                      </wps:bodyPr>
                    </wps:wsp>
                  </a:graphicData>
                </a:graphic>
              </wp:anchor>
            </w:drawing>
          </mc:Choice>
          <mc:Fallback>
            <w:pict>
              <v:shape w14:anchorId="6634A700" id="Textbox 2882" o:spid="_x0000_s1114" type="#_x0000_t202" style="position:absolute;margin-left:381.45pt;margin-top:558.5pt;width:4.05pt;height:5.05pt;z-index:-19000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" filled="f" stroked="f">
                <v:textbox inset="0,0,0,0">
                  <w:txbxContent>
                    <w:p w14:paraId="6634AB2C" w14:textId="77777777" w:rsidR="00D631E5" w:rsidRDefault="00FA44AD">
                      <w:pPr>
                        <w:spacing w:before="19"/>
                        <w:ind w:left="20"/>
                        <w:rPr>
                          <w:b/>
                          <w:sz w:val="5"/>
                        </w:rPr>
                      </w:pPr>
                      <w:r>
                        <w:rPr>
                          <w:b/>
                          <w:color w:val="FFFFFF"/>
                          <w:spacing w:val="-10"/>
                          <w:w w:val="105"/>
                          <w:sz w:val="5"/>
                        </w:rPr>
                        <w:t>w</w:t>
                      </w:r>
                    </w:p>
                  </w:txbxContent>
                </v:textbox>
                <w10:wrap anchorx="page" anchory="page"/>
              </v:shape>
            </w:pict>
          </mc:Fallback>
        </mc:AlternateContent>
      </w:r>
      <w:r w:rsidR="00FA44AD">
        <w:rPr>
          <w:noProof/>
        </w:rPr>
        <mc:AlternateContent>
          <mc:Choice Requires="wps">
            <w:drawing>
              <wp:anchor distT="0" distB="0" distL="0" distR="0" simplePos="0" relativeHeight="484316672" behindDoc="1" locked="0" layoutInCell="1" allowOverlap="1" wp14:anchorId="6634A702" wp14:editId="6634A703">
                <wp:simplePos x="0" y="0"/>
                <wp:positionH relativeFrom="page">
                  <wp:posOffset>687848</wp:posOffset>
                </wp:positionH>
                <wp:positionV relativeFrom="page">
                  <wp:posOffset>7203969</wp:posOffset>
                </wp:positionV>
                <wp:extent cx="174625" cy="88265"/>
                <wp:effectExtent l="0" t="0" r="0" b="0"/>
                <wp:wrapNone/>
                <wp:docPr id="2883" name="Textbox 28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4625" cy="88265"/>
                        </a:xfrm>
                        <a:prstGeom prst="rect">
                          <a:avLst/>
                        </a:prstGeom>
                      </wps:spPr>
                      <wps:txbx>
                        <w:txbxContent>
                          <w:p w14:paraId="6634AB2D" w14:textId="77777777" w:rsidR="00D631E5" w:rsidRDefault="00FA44AD">
                            <w:pPr>
                              <w:spacing w:before="12"/>
                              <w:ind w:left="20"/>
                              <w:rPr>
                                <w:b/>
                                <w:sz w:val="9"/>
                              </w:rPr>
                            </w:pPr>
                            <w:r>
                              <w:rPr>
                                <w:b/>
                                <w:color w:val="BE1622"/>
                                <w:spacing w:val="-6"/>
                                <w:sz w:val="9"/>
                              </w:rPr>
                              <w:t>Sauce</w:t>
                            </w:r>
                          </w:p>
                        </w:txbxContent>
                      </wps:txbx>
                      <wps:bodyPr wrap="square" lIns="0" tIns="0" rIns="0" bIns="0" rtlCol="0">
                        <a:noAutofit/>
                      </wps:bodyPr>
                    </wps:wsp>
                  </a:graphicData>
                </a:graphic>
              </wp:anchor>
            </w:drawing>
          </mc:Choice>
          <mc:Fallback>
            <w:pict>
              <v:shape w14:anchorId="6634A702" id="Textbox 2883" o:spid="_x0000_s1115" type="#_x0000_t202" style="position:absolute;margin-left:54.15pt;margin-top:567.25pt;width:13.75pt;height:6.95pt;z-index:-18999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" filled="f" stroked="f">
                <v:textbox inset="0,0,0,0">
                  <w:txbxContent>
                    <w:p w14:paraId="6634AB2D" w14:textId="77777777" w:rsidR="00D631E5" w:rsidRDefault="00FA44AD">
                      <w:pPr>
                        <w:spacing w:before="12"/>
                        <w:ind w:left="20"/>
                        <w:rPr>
                          <w:b/>
                          <w:sz w:val="9"/>
                        </w:rPr>
                      </w:pPr>
                      <w:r>
                        <w:rPr>
                          <w:b/>
                          <w:color w:val="BE1622"/>
                          <w:spacing w:val="-6"/>
                          <w:sz w:val="9"/>
                        </w:rPr>
                        <w:t>Sauce</w:t>
                      </w:r>
                    </w:p>
                  </w:txbxContent>
                </v:textbox>
                <w10:wrap anchorx="page" anchory="page"/>
              </v:shape>
            </w:pict>
          </mc:Fallback>
        </mc:AlternateContent>
      </w:r>
      <w:r w:rsidR="00FA44AD">
        <w:rPr>
          <w:noProof/>
        </w:rPr>
        <mc:AlternateContent>
          <mc:Choice Requires="wps">
            <w:drawing>
              <wp:anchor distT="0" distB="0" distL="0" distR="0" simplePos="0" relativeHeight="484317184" behindDoc="1" locked="0" layoutInCell="1" allowOverlap="1" wp14:anchorId="6634A704" wp14:editId="6634A705">
                <wp:simplePos x="0" y="0"/>
                <wp:positionH relativeFrom="page">
                  <wp:posOffset>5844507</wp:posOffset>
                </wp:positionH>
                <wp:positionV relativeFrom="page">
                  <wp:posOffset>7244118</wp:posOffset>
                </wp:positionV>
                <wp:extent cx="980440" cy="349250"/>
                <wp:effectExtent l="0" t="0" r="0" b="0"/>
                <wp:wrapNone/>
                <wp:docPr id="2884" name="Textbox 28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80440" cy="349250"/>
                        </a:xfrm>
                        <a:prstGeom prst="rect">
                          <a:avLst/>
                        </a:prstGeom>
                      </wps:spPr>
                      <wps:txbx>
                        <w:txbxContent>
                          <w:p w14:paraId="6634AB2E" w14:textId="77777777" w:rsidR="00D631E5" w:rsidRDefault="00FA44AD">
                            <w:pPr>
                              <w:spacing w:before="23"/>
                              <w:ind w:left="42"/>
                              <w:jc w:val="center"/>
                              <w:rPr>
                                <w:sz w:val="12"/>
                              </w:rPr>
                            </w:pPr>
                            <w:r>
                              <w:rPr>
                                <w:color w:val="FFFFFF"/>
                                <w:sz w:val="12"/>
                              </w:rPr>
                              <w:t>Oil &amp;</w:t>
                            </w:r>
                            <w:r>
                              <w:rPr>
                                <w:color w:val="FFFFFF"/>
                                <w:spacing w:val="1"/>
                                <w:sz w:val="12"/>
                              </w:rPr>
                              <w:t xml:space="preserve"> </w:t>
                            </w:r>
                            <w:r>
                              <w:rPr>
                                <w:color w:val="FFFFFF"/>
                                <w:spacing w:val="-2"/>
                                <w:sz w:val="12"/>
                              </w:rPr>
                              <w:t>spreads</w:t>
                            </w:r>
                          </w:p>
                          <w:p w14:paraId="6634AB2F" w14:textId="77777777" w:rsidR="00D631E5" w:rsidRDefault="00FA44AD">
                            <w:pPr>
                              <w:spacing w:before="87" w:line="244" w:lineRule="auto"/>
                              <w:ind w:left="2"/>
                              <w:jc w:val="center"/>
                              <w:rPr>
                                <w:sz w:val="12"/>
                              </w:rPr>
                            </w:pPr>
                            <w:r>
                              <w:rPr>
                                <w:color w:val="1D71B8"/>
                                <w:w w:val="110"/>
                                <w:sz w:val="12"/>
                              </w:rPr>
                              <w:t>Choose unsaturated oils</w:t>
                            </w:r>
                            <w:r>
                              <w:rPr>
                                <w:color w:val="1D71B8"/>
                                <w:spacing w:val="40"/>
                                <w:w w:val="110"/>
                                <w:sz w:val="12"/>
                              </w:rPr>
                              <w:t xml:space="preserve"> </w:t>
                            </w:r>
                            <w:r>
                              <w:rPr>
                                <w:color w:val="1D71B8"/>
                                <w:w w:val="110"/>
                                <w:sz w:val="12"/>
                              </w:rPr>
                              <w:t>and</w:t>
                            </w:r>
                            <w:r>
                              <w:rPr>
                                <w:color w:val="1D71B8"/>
                                <w:spacing w:val="-2"/>
                                <w:w w:val="110"/>
                                <w:sz w:val="12"/>
                              </w:rPr>
                              <w:t xml:space="preserve"> </w:t>
                            </w:r>
                            <w:r>
                              <w:rPr>
                                <w:color w:val="1D71B8"/>
                                <w:w w:val="110"/>
                                <w:sz w:val="12"/>
                              </w:rPr>
                              <w:t>use</w:t>
                            </w:r>
                            <w:r>
                              <w:rPr>
                                <w:color w:val="1D71B8"/>
                                <w:spacing w:val="-2"/>
                                <w:w w:val="110"/>
                                <w:sz w:val="12"/>
                              </w:rPr>
                              <w:t xml:space="preserve"> </w:t>
                            </w:r>
                            <w:r>
                              <w:rPr>
                                <w:color w:val="1D71B8"/>
                                <w:w w:val="110"/>
                                <w:sz w:val="12"/>
                              </w:rPr>
                              <w:t>in</w:t>
                            </w:r>
                            <w:r>
                              <w:rPr>
                                <w:color w:val="1D71B8"/>
                                <w:spacing w:val="-1"/>
                                <w:w w:val="110"/>
                                <w:sz w:val="12"/>
                              </w:rPr>
                              <w:t xml:space="preserve"> </w:t>
                            </w:r>
                            <w:r>
                              <w:rPr>
                                <w:color w:val="1D71B8"/>
                                <w:w w:val="110"/>
                                <w:sz w:val="12"/>
                              </w:rPr>
                              <w:t>small</w:t>
                            </w:r>
                            <w:r>
                              <w:rPr>
                                <w:color w:val="1D71B8"/>
                                <w:spacing w:val="-2"/>
                                <w:w w:val="110"/>
                                <w:sz w:val="12"/>
                              </w:rPr>
                              <w:t xml:space="preserve"> amounts</w:t>
                            </w:r>
                          </w:p>
                        </w:txbxContent>
                      </wps:txbx>
                      <wps:bodyPr wrap="square" lIns="0" tIns="0" rIns="0" bIns="0" rtlCol="0">
                        <a:noAutofit/>
                      </wps:bodyPr>
                    </wps:wsp>
                  </a:graphicData>
                </a:graphic>
              </wp:anchor>
            </w:drawing>
          </mc:Choice>
          <mc:Fallback>
            <w:pict>
              <v:shape w14:anchorId="6634A704" id="Textbox 2884" o:spid="_x0000_s1116" type="#_x0000_t202" style="position:absolute;margin-left:460.2pt;margin-top:570.4pt;width:77.2pt;height:27.5pt;z-index:-18999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" filled="f" stroked="f">
                <v:textbox inset="0,0,0,0">
                  <w:txbxContent>
                    <w:p w14:paraId="6634AB2E" w14:textId="77777777" w:rsidR="00D631E5" w:rsidRDefault="00FA44AD">
                      <w:pPr>
                        <w:spacing w:before="23"/>
                        <w:ind w:left="42"/>
                        <w:jc w:val="center"/>
                        <w:rPr>
                          <w:sz w:val="12"/>
                        </w:rPr>
                      </w:pPr>
                      <w:r>
                        <w:rPr>
                          <w:color w:val="FFFFFF"/>
                          <w:sz w:val="12"/>
                        </w:rPr>
                        <w:t>Oil &amp;</w:t>
                      </w:r>
                      <w:r>
                        <w:rPr>
                          <w:color w:val="FFFFFF"/>
                          <w:spacing w:val="1"/>
                          <w:sz w:val="12"/>
                        </w:rPr>
                        <w:t xml:space="preserve"> </w:t>
                      </w:r>
                      <w:r>
                        <w:rPr>
                          <w:color w:val="FFFFFF"/>
                          <w:spacing w:val="-2"/>
                          <w:sz w:val="12"/>
                        </w:rPr>
                        <w:t>spreads</w:t>
                      </w:r>
                    </w:p>
                    <w:p w14:paraId="6634AB2F" w14:textId="77777777" w:rsidR="00D631E5" w:rsidRDefault="00FA44AD">
                      <w:pPr>
                        <w:spacing w:before="87" w:line="244" w:lineRule="auto"/>
                        <w:ind w:left="2"/>
                        <w:jc w:val="center"/>
                        <w:rPr>
                          <w:sz w:val="12"/>
                        </w:rPr>
                      </w:pPr>
                      <w:r>
                        <w:rPr>
                          <w:color w:val="1D71B8"/>
                          <w:w w:val="110"/>
                          <w:sz w:val="12"/>
                        </w:rPr>
                        <w:t>Choose unsaturated oils</w:t>
                      </w:r>
                      <w:r>
                        <w:rPr>
                          <w:color w:val="1D71B8"/>
                          <w:spacing w:val="40"/>
                          <w:w w:val="110"/>
                          <w:sz w:val="12"/>
                        </w:rPr>
                        <w:t xml:space="preserve"> </w:t>
                      </w:r>
                      <w:r>
                        <w:rPr>
                          <w:color w:val="1D71B8"/>
                          <w:w w:val="110"/>
                          <w:sz w:val="12"/>
                        </w:rPr>
                        <w:t>and</w:t>
                      </w:r>
                      <w:r>
                        <w:rPr>
                          <w:color w:val="1D71B8"/>
                          <w:spacing w:val="-2"/>
                          <w:w w:val="110"/>
                          <w:sz w:val="12"/>
                        </w:rPr>
                        <w:t xml:space="preserve"> </w:t>
                      </w:r>
                      <w:r>
                        <w:rPr>
                          <w:color w:val="1D71B8"/>
                          <w:w w:val="110"/>
                          <w:sz w:val="12"/>
                        </w:rPr>
                        <w:t>use</w:t>
                      </w:r>
                      <w:r>
                        <w:rPr>
                          <w:color w:val="1D71B8"/>
                          <w:spacing w:val="-2"/>
                          <w:w w:val="110"/>
                          <w:sz w:val="12"/>
                        </w:rPr>
                        <w:t xml:space="preserve"> </w:t>
                      </w:r>
                      <w:r>
                        <w:rPr>
                          <w:color w:val="1D71B8"/>
                          <w:w w:val="110"/>
                          <w:sz w:val="12"/>
                        </w:rPr>
                        <w:t>in</w:t>
                      </w:r>
                      <w:r>
                        <w:rPr>
                          <w:color w:val="1D71B8"/>
                          <w:spacing w:val="-1"/>
                          <w:w w:val="110"/>
                          <w:sz w:val="12"/>
                        </w:rPr>
                        <w:t xml:space="preserve"> </w:t>
                      </w:r>
                      <w:r>
                        <w:rPr>
                          <w:color w:val="1D71B8"/>
                          <w:w w:val="110"/>
                          <w:sz w:val="12"/>
                        </w:rPr>
                        <w:t>small</w:t>
                      </w:r>
                      <w:r>
                        <w:rPr>
                          <w:color w:val="1D71B8"/>
                          <w:spacing w:val="-2"/>
                          <w:w w:val="110"/>
                          <w:sz w:val="12"/>
                        </w:rPr>
                        <w:t xml:space="preserve"> amounts</w:t>
                      </w:r>
                    </w:p>
                  </w:txbxContent>
                </v:textbox>
                <w10:wrap anchorx="page" anchory="page"/>
              </v:shape>
            </w:pict>
          </mc:Fallback>
        </mc:AlternateContent>
      </w:r>
      <w:r w:rsidR="00FA44AD">
        <w:rPr>
          <w:noProof/>
        </w:rPr>
        <mc:AlternateContent>
          <mc:Choice Requires="wps">
            <w:drawing>
              <wp:anchor distT="0" distB="0" distL="0" distR="0" simplePos="0" relativeHeight="484317696" behindDoc="1" locked="0" layoutInCell="1" allowOverlap="1" wp14:anchorId="6634A706" wp14:editId="6634A707">
                <wp:simplePos x="0" y="0"/>
                <wp:positionH relativeFrom="page">
                  <wp:posOffset>3719507</wp:posOffset>
                </wp:positionH>
                <wp:positionV relativeFrom="page">
                  <wp:posOffset>7497505</wp:posOffset>
                </wp:positionV>
                <wp:extent cx="129539" cy="343535"/>
                <wp:effectExtent l="0" t="0" r="0" b="0"/>
                <wp:wrapNone/>
                <wp:docPr id="2885" name="Textbox 28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539" cy="343535"/>
                        </a:xfrm>
                        <a:prstGeom prst="rect">
                          <a:avLst/>
                        </a:prstGeom>
                      </wps:spPr>
                      <wps:txbx>
                        <w:txbxContent>
                          <w:p w14:paraId="6634AB30" w14:textId="77777777" w:rsidR="00D631E5" w:rsidRDefault="00FA44AD">
                            <w:pPr>
                              <w:spacing w:before="29"/>
                              <w:ind w:left="43"/>
                              <w:rPr>
                                <w:sz w:val="11"/>
                              </w:rPr>
                            </w:pPr>
                            <w:proofErr w:type="spellStart"/>
                            <w:r>
                              <w:rPr>
                                <w:color w:val="FFFFFF"/>
                                <w:spacing w:val="-5"/>
                                <w:w w:val="120"/>
                                <w:sz w:val="11"/>
                              </w:rPr>
                              <w:t>th</w:t>
                            </w:r>
                            <w:proofErr w:type="spellEnd"/>
                          </w:p>
                          <w:p w14:paraId="6634AB31" w14:textId="77777777" w:rsidR="00D631E5" w:rsidRDefault="00FA44AD">
                            <w:pPr>
                              <w:spacing w:before="90" w:line="218" w:lineRule="auto"/>
                              <w:ind w:left="20" w:right="10" w:firstLine="57"/>
                              <w:rPr>
                                <w:sz w:val="13"/>
                              </w:rPr>
                            </w:pPr>
                            <w:r>
                              <w:rPr>
                                <w:spacing w:val="-6"/>
                                <w:sz w:val="13"/>
                              </w:rPr>
                              <w:t>of</w:t>
                            </w:r>
                            <w:r>
                              <w:rPr>
                                <w:spacing w:val="40"/>
                                <w:sz w:val="13"/>
                              </w:rPr>
                              <w:t xml:space="preserve"> </w:t>
                            </w:r>
                            <w:r>
                              <w:rPr>
                                <w:spacing w:val="-4"/>
                                <w:sz w:val="13"/>
                              </w:rPr>
                              <w:t>oil</w:t>
                            </w:r>
                          </w:p>
                        </w:txbxContent>
                      </wps:txbx>
                      <wps:bodyPr wrap="square" lIns="0" tIns="0" rIns="0" bIns="0" rtlCol="0">
                        <a:noAutofit/>
                      </wps:bodyPr>
                    </wps:wsp>
                  </a:graphicData>
                </a:graphic>
              </wp:anchor>
            </w:drawing>
          </mc:Choice>
          <mc:Fallback>
            <w:pict>
              <v:shape w14:anchorId="6634A706" id="Textbox 2885" o:spid="_x0000_s1117" type="#_x0000_t202" style="position:absolute;margin-left:292.85pt;margin-top:590.35pt;width:10.2pt;height:27.05pt;z-index:-18998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" filled="f" stroked="f">
                <v:textbox inset="0,0,0,0">
                  <w:txbxContent>
                    <w:p w14:paraId="6634AB30" w14:textId="77777777" w:rsidR="00D631E5" w:rsidRDefault="00FA44AD">
                      <w:pPr>
                        <w:spacing w:before="29"/>
                        <w:ind w:left="43"/>
                        <w:rPr>
                          <w:sz w:val="11"/>
                        </w:rPr>
                      </w:pPr>
                      <w:proofErr w:type="spellStart"/>
                      <w:r>
                        <w:rPr>
                          <w:color w:val="FFFFFF"/>
                          <w:spacing w:val="-5"/>
                          <w:w w:val="120"/>
                          <w:sz w:val="11"/>
                        </w:rPr>
                        <w:t>th</w:t>
                      </w:r>
                      <w:proofErr w:type="spellEnd"/>
                    </w:p>
                    <w:p w14:paraId="6634AB31" w14:textId="77777777" w:rsidR="00D631E5" w:rsidRDefault="00FA44AD">
                      <w:pPr>
                        <w:spacing w:before="90" w:line="218" w:lineRule="auto"/>
                        <w:ind w:left="20" w:right="10" w:firstLine="57"/>
                        <w:rPr>
                          <w:sz w:val="13"/>
                        </w:rPr>
                      </w:pPr>
                      <w:r>
                        <w:rPr>
                          <w:spacing w:val="-6"/>
                          <w:sz w:val="13"/>
                        </w:rPr>
                        <w:t>of</w:t>
                      </w:r>
                      <w:r>
                        <w:rPr>
                          <w:spacing w:val="40"/>
                          <w:sz w:val="13"/>
                        </w:rPr>
                        <w:t xml:space="preserve"> </w:t>
                      </w:r>
                      <w:r>
                        <w:rPr>
                          <w:spacing w:val="-4"/>
                          <w:sz w:val="13"/>
                        </w:rPr>
                        <w:t>oil</w:t>
                      </w:r>
                    </w:p>
                  </w:txbxContent>
                </v:textbox>
                <w10:wrap anchorx="page" anchory="page"/>
              </v:shape>
            </w:pict>
          </mc:Fallback>
        </mc:AlternateContent>
      </w:r>
      <w:r w:rsidR="00FA44AD">
        <w:rPr>
          <w:noProof/>
        </w:rPr>
        <mc:AlternateContent>
          <mc:Choice Requires="wps">
            <w:drawing>
              <wp:anchor distT="0" distB="0" distL="0" distR="0" simplePos="0" relativeHeight="484318208" behindDoc="1" locked="0" layoutInCell="1" allowOverlap="1" wp14:anchorId="6634A708" wp14:editId="6634A709">
                <wp:simplePos x="0" y="0"/>
                <wp:positionH relativeFrom="page">
                  <wp:posOffset>746226</wp:posOffset>
                </wp:positionH>
                <wp:positionV relativeFrom="page">
                  <wp:posOffset>7729389</wp:posOffset>
                </wp:positionV>
                <wp:extent cx="699135" cy="210185"/>
                <wp:effectExtent l="0" t="0" r="0" b="0"/>
                <wp:wrapNone/>
                <wp:docPr id="2886" name="Textbox 28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9135" cy="210185"/>
                        </a:xfrm>
                        <a:prstGeom prst="rect">
                          <a:avLst/>
                        </a:prstGeom>
                      </wps:spPr>
                      <wps:txbx>
                        <w:txbxContent>
                          <w:p w14:paraId="6634AB32" w14:textId="77777777" w:rsidR="00D631E5" w:rsidRDefault="00FA44AD">
                            <w:pPr>
                              <w:spacing w:before="29" w:line="244" w:lineRule="auto"/>
                              <w:ind w:left="50" w:right="17" w:hanging="31"/>
                              <w:rPr>
                                <w:sz w:val="12"/>
                              </w:rPr>
                            </w:pPr>
                            <w:r>
                              <w:rPr>
                                <w:color w:val="1D71B8"/>
                                <w:w w:val="110"/>
                                <w:sz w:val="12"/>
                              </w:rPr>
                              <w:t>Eat</w:t>
                            </w:r>
                            <w:r>
                              <w:rPr>
                                <w:color w:val="1D71B8"/>
                                <w:spacing w:val="-10"/>
                                <w:w w:val="110"/>
                                <w:sz w:val="12"/>
                              </w:rPr>
                              <w:t xml:space="preserve"> </w:t>
                            </w:r>
                            <w:r>
                              <w:rPr>
                                <w:color w:val="1D71B8"/>
                                <w:w w:val="110"/>
                                <w:sz w:val="12"/>
                              </w:rPr>
                              <w:t>less</w:t>
                            </w:r>
                            <w:r>
                              <w:rPr>
                                <w:color w:val="1D71B8"/>
                                <w:spacing w:val="-9"/>
                                <w:w w:val="110"/>
                                <w:sz w:val="12"/>
                              </w:rPr>
                              <w:t xml:space="preserve"> </w:t>
                            </w:r>
                            <w:r>
                              <w:rPr>
                                <w:color w:val="1D71B8"/>
                                <w:w w:val="110"/>
                                <w:sz w:val="12"/>
                              </w:rPr>
                              <w:t>often</w:t>
                            </w:r>
                            <w:r>
                              <w:rPr>
                                <w:color w:val="1D71B8"/>
                                <w:spacing w:val="-9"/>
                                <w:w w:val="110"/>
                                <w:sz w:val="12"/>
                              </w:rPr>
                              <w:t xml:space="preserve"> </w:t>
                            </w:r>
                            <w:r>
                              <w:rPr>
                                <w:color w:val="1D71B8"/>
                                <w:w w:val="110"/>
                                <w:sz w:val="12"/>
                              </w:rPr>
                              <w:t>and</w:t>
                            </w:r>
                            <w:r>
                              <w:rPr>
                                <w:color w:val="1D71B8"/>
                                <w:spacing w:val="40"/>
                                <w:w w:val="110"/>
                                <w:sz w:val="12"/>
                              </w:rPr>
                              <w:t xml:space="preserve"> </w:t>
                            </w:r>
                            <w:r>
                              <w:rPr>
                                <w:color w:val="1D71B8"/>
                                <w:w w:val="110"/>
                                <w:sz w:val="12"/>
                              </w:rPr>
                              <w:t>in</w:t>
                            </w:r>
                            <w:r>
                              <w:rPr>
                                <w:color w:val="1D71B8"/>
                                <w:spacing w:val="-1"/>
                                <w:w w:val="110"/>
                                <w:sz w:val="12"/>
                              </w:rPr>
                              <w:t xml:space="preserve"> </w:t>
                            </w:r>
                            <w:r>
                              <w:rPr>
                                <w:color w:val="1D71B8"/>
                                <w:w w:val="110"/>
                                <w:sz w:val="12"/>
                              </w:rPr>
                              <w:t>small</w:t>
                            </w:r>
                            <w:r>
                              <w:rPr>
                                <w:color w:val="1D71B8"/>
                                <w:spacing w:val="-1"/>
                                <w:w w:val="110"/>
                                <w:sz w:val="12"/>
                              </w:rPr>
                              <w:t xml:space="preserve"> </w:t>
                            </w:r>
                            <w:r>
                              <w:rPr>
                                <w:color w:val="1D71B8"/>
                                <w:spacing w:val="-2"/>
                                <w:w w:val="110"/>
                                <w:sz w:val="12"/>
                              </w:rPr>
                              <w:t>amounts</w:t>
                            </w:r>
                          </w:p>
                        </w:txbxContent>
                      </wps:txbx>
                      <wps:bodyPr wrap="square" lIns="0" tIns="0" rIns="0" bIns="0" rtlCol="0">
                        <a:noAutofit/>
                      </wps:bodyPr>
                    </wps:wsp>
                  </a:graphicData>
                </a:graphic>
              </wp:anchor>
            </w:drawing>
          </mc:Choice>
          <mc:Fallback>
            <w:pict>
              <v:shape w14:anchorId="6634A708" id="Textbox 2886" o:spid="_x0000_s1118" type="#_x0000_t202" style="position:absolute;margin-left:58.75pt;margin-top:608.6pt;width:55.05pt;height:16.55pt;z-index:-18998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" filled="f" stroked="f">
                <v:textbox inset="0,0,0,0">
                  <w:txbxContent>
                    <w:p w14:paraId="6634AB32" w14:textId="77777777" w:rsidR="00D631E5" w:rsidRDefault="00FA44AD">
                      <w:pPr>
                        <w:spacing w:before="29" w:line="244" w:lineRule="auto"/>
                        <w:ind w:left="50" w:right="17" w:hanging="31"/>
                        <w:rPr>
                          <w:sz w:val="12"/>
                        </w:rPr>
                      </w:pPr>
                      <w:r>
                        <w:rPr>
                          <w:color w:val="1D71B8"/>
                          <w:w w:val="110"/>
                          <w:sz w:val="12"/>
                        </w:rPr>
                        <w:t>Eat</w:t>
                      </w:r>
                      <w:r>
                        <w:rPr>
                          <w:color w:val="1D71B8"/>
                          <w:spacing w:val="-10"/>
                          <w:w w:val="110"/>
                          <w:sz w:val="12"/>
                        </w:rPr>
                        <w:t xml:space="preserve"> </w:t>
                      </w:r>
                      <w:r>
                        <w:rPr>
                          <w:color w:val="1D71B8"/>
                          <w:w w:val="110"/>
                          <w:sz w:val="12"/>
                        </w:rPr>
                        <w:t>less</w:t>
                      </w:r>
                      <w:r>
                        <w:rPr>
                          <w:color w:val="1D71B8"/>
                          <w:spacing w:val="-9"/>
                          <w:w w:val="110"/>
                          <w:sz w:val="12"/>
                        </w:rPr>
                        <w:t xml:space="preserve"> </w:t>
                      </w:r>
                      <w:r>
                        <w:rPr>
                          <w:color w:val="1D71B8"/>
                          <w:w w:val="110"/>
                          <w:sz w:val="12"/>
                        </w:rPr>
                        <w:t>often</w:t>
                      </w:r>
                      <w:r>
                        <w:rPr>
                          <w:color w:val="1D71B8"/>
                          <w:spacing w:val="-9"/>
                          <w:w w:val="110"/>
                          <w:sz w:val="12"/>
                        </w:rPr>
                        <w:t xml:space="preserve"> </w:t>
                      </w:r>
                      <w:r>
                        <w:rPr>
                          <w:color w:val="1D71B8"/>
                          <w:w w:val="110"/>
                          <w:sz w:val="12"/>
                        </w:rPr>
                        <w:t>and</w:t>
                      </w:r>
                      <w:r>
                        <w:rPr>
                          <w:color w:val="1D71B8"/>
                          <w:spacing w:val="40"/>
                          <w:w w:val="110"/>
                          <w:sz w:val="12"/>
                        </w:rPr>
                        <w:t xml:space="preserve"> </w:t>
                      </w:r>
                      <w:r>
                        <w:rPr>
                          <w:color w:val="1D71B8"/>
                          <w:w w:val="110"/>
                          <w:sz w:val="12"/>
                        </w:rPr>
                        <w:t>in</w:t>
                      </w:r>
                      <w:r>
                        <w:rPr>
                          <w:color w:val="1D71B8"/>
                          <w:spacing w:val="-1"/>
                          <w:w w:val="110"/>
                          <w:sz w:val="12"/>
                        </w:rPr>
                        <w:t xml:space="preserve"> </w:t>
                      </w:r>
                      <w:r>
                        <w:rPr>
                          <w:color w:val="1D71B8"/>
                          <w:w w:val="110"/>
                          <w:sz w:val="12"/>
                        </w:rPr>
                        <w:t>small</w:t>
                      </w:r>
                      <w:r>
                        <w:rPr>
                          <w:color w:val="1D71B8"/>
                          <w:spacing w:val="-1"/>
                          <w:w w:val="110"/>
                          <w:sz w:val="12"/>
                        </w:rPr>
                        <w:t xml:space="preserve"> </w:t>
                      </w:r>
                      <w:r>
                        <w:rPr>
                          <w:color w:val="1D71B8"/>
                          <w:spacing w:val="-2"/>
                          <w:w w:val="110"/>
                          <w:sz w:val="12"/>
                        </w:rPr>
                        <w:t>amounts</w:t>
                      </w:r>
                    </w:p>
                  </w:txbxContent>
                </v:textbox>
                <w10:wrap anchorx="page" anchory="page"/>
              </v:shape>
            </w:pict>
          </mc:Fallback>
        </mc:AlternateContent>
      </w:r>
      <w:r w:rsidR="00FA44AD">
        <w:rPr>
          <w:noProof/>
        </w:rPr>
        <mc:AlternateContent>
          <mc:Choice Requires="wps">
            <w:drawing>
              <wp:anchor distT="0" distB="0" distL="0" distR="0" simplePos="0" relativeHeight="484318720" behindDoc="1" locked="0" layoutInCell="1" allowOverlap="1" wp14:anchorId="6634A70A" wp14:editId="6634A70B">
                <wp:simplePos x="0" y="0"/>
                <wp:positionH relativeFrom="page">
                  <wp:posOffset>462795</wp:posOffset>
                </wp:positionH>
                <wp:positionV relativeFrom="page">
                  <wp:posOffset>8145503</wp:posOffset>
                </wp:positionV>
                <wp:extent cx="3209925" cy="83185"/>
                <wp:effectExtent l="0" t="0" r="0" b="0"/>
                <wp:wrapNone/>
                <wp:docPr id="2887" name="Textbox 28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9925" cy="83185"/>
                        </a:xfrm>
                        <a:prstGeom prst="rect">
                          <a:avLst/>
                        </a:prstGeom>
                      </wps:spPr>
                      <wps:txbx>
                        <w:txbxContent>
                          <w:p w14:paraId="6634AB33" w14:textId="77777777" w:rsidR="00D631E5" w:rsidRDefault="00FA44AD">
                            <w:pPr>
                              <w:spacing w:before="28"/>
                              <w:ind w:left="20"/>
                              <w:rPr>
                                <w:sz w:val="7"/>
                              </w:rPr>
                            </w:pPr>
                            <w:r>
                              <w:rPr>
                                <w:w w:val="105"/>
                                <w:sz w:val="7"/>
                              </w:rPr>
                              <w:t>Source: Public</w:t>
                            </w:r>
                            <w:r>
                              <w:rPr>
                                <w:spacing w:val="1"/>
                                <w:w w:val="105"/>
                                <w:sz w:val="7"/>
                              </w:rPr>
                              <w:t xml:space="preserve"> </w:t>
                            </w:r>
                            <w:r>
                              <w:rPr>
                                <w:w w:val="105"/>
                                <w:sz w:val="7"/>
                              </w:rPr>
                              <w:t>Health</w:t>
                            </w:r>
                            <w:r>
                              <w:rPr>
                                <w:spacing w:val="1"/>
                                <w:w w:val="105"/>
                                <w:sz w:val="7"/>
                              </w:rPr>
                              <w:t xml:space="preserve"> </w:t>
                            </w:r>
                            <w:r>
                              <w:rPr>
                                <w:w w:val="105"/>
                                <w:sz w:val="7"/>
                              </w:rPr>
                              <w:t>England</w:t>
                            </w:r>
                            <w:r>
                              <w:rPr>
                                <w:spacing w:val="1"/>
                                <w:w w:val="105"/>
                                <w:sz w:val="7"/>
                              </w:rPr>
                              <w:t xml:space="preserve"> </w:t>
                            </w:r>
                            <w:r>
                              <w:rPr>
                                <w:w w:val="105"/>
                                <w:sz w:val="7"/>
                              </w:rPr>
                              <w:t>in</w:t>
                            </w:r>
                            <w:r>
                              <w:rPr>
                                <w:spacing w:val="1"/>
                                <w:w w:val="105"/>
                                <w:sz w:val="7"/>
                              </w:rPr>
                              <w:t xml:space="preserve"> </w:t>
                            </w:r>
                            <w:r>
                              <w:rPr>
                                <w:w w:val="105"/>
                                <w:sz w:val="7"/>
                              </w:rPr>
                              <w:t>association</w:t>
                            </w:r>
                            <w:r>
                              <w:rPr>
                                <w:spacing w:val="1"/>
                                <w:w w:val="105"/>
                                <w:sz w:val="7"/>
                              </w:rPr>
                              <w:t xml:space="preserve"> </w:t>
                            </w:r>
                            <w:r>
                              <w:rPr>
                                <w:w w:val="105"/>
                                <w:sz w:val="7"/>
                              </w:rPr>
                              <w:t>with the</w:t>
                            </w:r>
                            <w:r>
                              <w:rPr>
                                <w:spacing w:val="1"/>
                                <w:w w:val="105"/>
                                <w:sz w:val="7"/>
                              </w:rPr>
                              <w:t xml:space="preserve"> </w:t>
                            </w:r>
                            <w:r>
                              <w:rPr>
                                <w:w w:val="105"/>
                                <w:sz w:val="7"/>
                              </w:rPr>
                              <w:t>Welsh</w:t>
                            </w:r>
                            <w:r>
                              <w:rPr>
                                <w:spacing w:val="1"/>
                                <w:w w:val="105"/>
                                <w:sz w:val="7"/>
                              </w:rPr>
                              <w:t xml:space="preserve"> </w:t>
                            </w:r>
                            <w:r>
                              <w:rPr>
                                <w:w w:val="105"/>
                                <w:sz w:val="7"/>
                              </w:rPr>
                              <w:t>Government,</w:t>
                            </w:r>
                            <w:r>
                              <w:rPr>
                                <w:spacing w:val="1"/>
                                <w:w w:val="105"/>
                                <w:sz w:val="7"/>
                              </w:rPr>
                              <w:t xml:space="preserve"> </w:t>
                            </w:r>
                            <w:r>
                              <w:rPr>
                                <w:w w:val="105"/>
                                <w:sz w:val="7"/>
                              </w:rPr>
                              <w:t>Food</w:t>
                            </w:r>
                            <w:r>
                              <w:rPr>
                                <w:spacing w:val="1"/>
                                <w:w w:val="105"/>
                                <w:sz w:val="7"/>
                              </w:rPr>
                              <w:t xml:space="preserve"> </w:t>
                            </w:r>
                            <w:r>
                              <w:rPr>
                                <w:w w:val="105"/>
                                <w:sz w:val="7"/>
                              </w:rPr>
                              <w:t>Standards</w:t>
                            </w:r>
                            <w:r>
                              <w:rPr>
                                <w:spacing w:val="1"/>
                                <w:w w:val="105"/>
                                <w:sz w:val="7"/>
                              </w:rPr>
                              <w:t xml:space="preserve"> </w:t>
                            </w:r>
                            <w:r>
                              <w:rPr>
                                <w:w w:val="105"/>
                                <w:sz w:val="7"/>
                              </w:rPr>
                              <w:t>Scotland and</w:t>
                            </w:r>
                            <w:r>
                              <w:rPr>
                                <w:spacing w:val="1"/>
                                <w:w w:val="105"/>
                                <w:sz w:val="7"/>
                              </w:rPr>
                              <w:t xml:space="preserve"> </w:t>
                            </w:r>
                            <w:r>
                              <w:rPr>
                                <w:w w:val="105"/>
                                <w:sz w:val="7"/>
                              </w:rPr>
                              <w:t>the</w:t>
                            </w:r>
                            <w:r>
                              <w:rPr>
                                <w:spacing w:val="1"/>
                                <w:w w:val="105"/>
                                <w:sz w:val="7"/>
                              </w:rPr>
                              <w:t xml:space="preserve"> </w:t>
                            </w:r>
                            <w:r>
                              <w:rPr>
                                <w:w w:val="105"/>
                                <w:sz w:val="7"/>
                              </w:rPr>
                              <w:t>Food</w:t>
                            </w:r>
                            <w:r>
                              <w:rPr>
                                <w:spacing w:val="1"/>
                                <w:w w:val="105"/>
                                <w:sz w:val="7"/>
                              </w:rPr>
                              <w:t xml:space="preserve"> </w:t>
                            </w:r>
                            <w:r>
                              <w:rPr>
                                <w:w w:val="105"/>
                                <w:sz w:val="7"/>
                              </w:rPr>
                              <w:t>Standards</w:t>
                            </w:r>
                            <w:r>
                              <w:rPr>
                                <w:spacing w:val="1"/>
                                <w:w w:val="105"/>
                                <w:sz w:val="7"/>
                              </w:rPr>
                              <w:t xml:space="preserve"> </w:t>
                            </w:r>
                            <w:r>
                              <w:rPr>
                                <w:w w:val="105"/>
                                <w:sz w:val="7"/>
                              </w:rPr>
                              <w:t>Agency</w:t>
                            </w:r>
                            <w:r>
                              <w:rPr>
                                <w:spacing w:val="1"/>
                                <w:w w:val="105"/>
                                <w:sz w:val="7"/>
                              </w:rPr>
                              <w:t xml:space="preserve"> </w:t>
                            </w:r>
                            <w:r>
                              <w:rPr>
                                <w:w w:val="105"/>
                                <w:sz w:val="7"/>
                              </w:rPr>
                              <w:t>in Northern</w:t>
                            </w:r>
                            <w:r>
                              <w:rPr>
                                <w:spacing w:val="1"/>
                                <w:w w:val="105"/>
                                <w:sz w:val="7"/>
                              </w:rPr>
                              <w:t xml:space="preserve"> </w:t>
                            </w:r>
                            <w:r>
                              <w:rPr>
                                <w:spacing w:val="-2"/>
                                <w:w w:val="105"/>
                                <w:sz w:val="7"/>
                              </w:rPr>
                              <w:t>Ireland</w:t>
                            </w:r>
                          </w:p>
                        </w:txbxContent>
                      </wps:txbx>
                      <wps:bodyPr wrap="square" lIns="0" tIns="0" rIns="0" bIns="0" rtlCol="0">
                        <a:noAutofit/>
                      </wps:bodyPr>
                    </wps:wsp>
                  </a:graphicData>
                </a:graphic>
              </wp:anchor>
            </w:drawing>
          </mc:Choice>
          <mc:Fallback>
            <w:pict>
              <v:shape w14:anchorId="6634A70A" id="Textbox 2887" o:spid="_x0000_s1119" type="#_x0000_t202" style="position:absolute;margin-left:36.45pt;margin-top:641.4pt;width:252.75pt;height:6.55pt;z-index:-18997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" filled="f" stroked="f">
                <v:textbox inset="0,0,0,0">
                  <w:txbxContent>
                    <w:p w14:paraId="6634AB33" w14:textId="77777777" w:rsidR="00D631E5" w:rsidRDefault="00FA44AD">
                      <w:pPr>
                        <w:spacing w:before="28"/>
                        <w:ind w:left="20"/>
                        <w:rPr>
                          <w:sz w:val="7"/>
                        </w:rPr>
                      </w:pPr>
                      <w:r>
                        <w:rPr>
                          <w:w w:val="105"/>
                          <w:sz w:val="7"/>
                        </w:rPr>
                        <w:t>Source: Public</w:t>
                      </w:r>
                      <w:r>
                        <w:rPr>
                          <w:spacing w:val="1"/>
                          <w:w w:val="105"/>
                          <w:sz w:val="7"/>
                        </w:rPr>
                        <w:t xml:space="preserve"> </w:t>
                      </w:r>
                      <w:r>
                        <w:rPr>
                          <w:w w:val="105"/>
                          <w:sz w:val="7"/>
                        </w:rPr>
                        <w:t>Health</w:t>
                      </w:r>
                      <w:r>
                        <w:rPr>
                          <w:spacing w:val="1"/>
                          <w:w w:val="105"/>
                          <w:sz w:val="7"/>
                        </w:rPr>
                        <w:t xml:space="preserve"> </w:t>
                      </w:r>
                      <w:r>
                        <w:rPr>
                          <w:w w:val="105"/>
                          <w:sz w:val="7"/>
                        </w:rPr>
                        <w:t>England</w:t>
                      </w:r>
                      <w:r>
                        <w:rPr>
                          <w:spacing w:val="1"/>
                          <w:w w:val="105"/>
                          <w:sz w:val="7"/>
                        </w:rPr>
                        <w:t xml:space="preserve"> </w:t>
                      </w:r>
                      <w:r>
                        <w:rPr>
                          <w:w w:val="105"/>
                          <w:sz w:val="7"/>
                        </w:rPr>
                        <w:t>in</w:t>
                      </w:r>
                      <w:r>
                        <w:rPr>
                          <w:spacing w:val="1"/>
                          <w:w w:val="105"/>
                          <w:sz w:val="7"/>
                        </w:rPr>
                        <w:t xml:space="preserve"> </w:t>
                      </w:r>
                      <w:r>
                        <w:rPr>
                          <w:w w:val="105"/>
                          <w:sz w:val="7"/>
                        </w:rPr>
                        <w:t>association</w:t>
                      </w:r>
                      <w:r>
                        <w:rPr>
                          <w:spacing w:val="1"/>
                          <w:w w:val="105"/>
                          <w:sz w:val="7"/>
                        </w:rPr>
                        <w:t xml:space="preserve"> </w:t>
                      </w:r>
                      <w:r>
                        <w:rPr>
                          <w:w w:val="105"/>
                          <w:sz w:val="7"/>
                        </w:rPr>
                        <w:t>with the</w:t>
                      </w:r>
                      <w:r>
                        <w:rPr>
                          <w:spacing w:val="1"/>
                          <w:w w:val="105"/>
                          <w:sz w:val="7"/>
                        </w:rPr>
                        <w:t xml:space="preserve"> </w:t>
                      </w:r>
                      <w:r>
                        <w:rPr>
                          <w:w w:val="105"/>
                          <w:sz w:val="7"/>
                        </w:rPr>
                        <w:t>Welsh</w:t>
                      </w:r>
                      <w:r>
                        <w:rPr>
                          <w:spacing w:val="1"/>
                          <w:w w:val="105"/>
                          <w:sz w:val="7"/>
                        </w:rPr>
                        <w:t xml:space="preserve"> </w:t>
                      </w:r>
                      <w:r>
                        <w:rPr>
                          <w:w w:val="105"/>
                          <w:sz w:val="7"/>
                        </w:rPr>
                        <w:t>Government,</w:t>
                      </w:r>
                      <w:r>
                        <w:rPr>
                          <w:spacing w:val="1"/>
                          <w:w w:val="105"/>
                          <w:sz w:val="7"/>
                        </w:rPr>
                        <w:t xml:space="preserve"> </w:t>
                      </w:r>
                      <w:r>
                        <w:rPr>
                          <w:w w:val="105"/>
                          <w:sz w:val="7"/>
                        </w:rPr>
                        <w:t>Food</w:t>
                      </w:r>
                      <w:r>
                        <w:rPr>
                          <w:spacing w:val="1"/>
                          <w:w w:val="105"/>
                          <w:sz w:val="7"/>
                        </w:rPr>
                        <w:t xml:space="preserve"> </w:t>
                      </w:r>
                      <w:r>
                        <w:rPr>
                          <w:w w:val="105"/>
                          <w:sz w:val="7"/>
                        </w:rPr>
                        <w:t>Standards</w:t>
                      </w:r>
                      <w:r>
                        <w:rPr>
                          <w:spacing w:val="1"/>
                          <w:w w:val="105"/>
                          <w:sz w:val="7"/>
                        </w:rPr>
                        <w:t xml:space="preserve"> </w:t>
                      </w:r>
                      <w:r>
                        <w:rPr>
                          <w:w w:val="105"/>
                          <w:sz w:val="7"/>
                        </w:rPr>
                        <w:t>Scotland and</w:t>
                      </w:r>
                      <w:r>
                        <w:rPr>
                          <w:spacing w:val="1"/>
                          <w:w w:val="105"/>
                          <w:sz w:val="7"/>
                        </w:rPr>
                        <w:t xml:space="preserve"> </w:t>
                      </w:r>
                      <w:r>
                        <w:rPr>
                          <w:w w:val="105"/>
                          <w:sz w:val="7"/>
                        </w:rPr>
                        <w:t>the</w:t>
                      </w:r>
                      <w:r>
                        <w:rPr>
                          <w:spacing w:val="1"/>
                          <w:w w:val="105"/>
                          <w:sz w:val="7"/>
                        </w:rPr>
                        <w:t xml:space="preserve"> </w:t>
                      </w:r>
                      <w:r>
                        <w:rPr>
                          <w:w w:val="105"/>
                          <w:sz w:val="7"/>
                        </w:rPr>
                        <w:t>Food</w:t>
                      </w:r>
                      <w:r>
                        <w:rPr>
                          <w:spacing w:val="1"/>
                          <w:w w:val="105"/>
                          <w:sz w:val="7"/>
                        </w:rPr>
                        <w:t xml:space="preserve"> </w:t>
                      </w:r>
                      <w:r>
                        <w:rPr>
                          <w:w w:val="105"/>
                          <w:sz w:val="7"/>
                        </w:rPr>
                        <w:t>Standards</w:t>
                      </w:r>
                      <w:r>
                        <w:rPr>
                          <w:spacing w:val="1"/>
                          <w:w w:val="105"/>
                          <w:sz w:val="7"/>
                        </w:rPr>
                        <w:t xml:space="preserve"> </w:t>
                      </w:r>
                      <w:r>
                        <w:rPr>
                          <w:w w:val="105"/>
                          <w:sz w:val="7"/>
                        </w:rPr>
                        <w:t>Agency</w:t>
                      </w:r>
                      <w:r>
                        <w:rPr>
                          <w:spacing w:val="1"/>
                          <w:w w:val="105"/>
                          <w:sz w:val="7"/>
                        </w:rPr>
                        <w:t xml:space="preserve"> </w:t>
                      </w:r>
                      <w:r>
                        <w:rPr>
                          <w:w w:val="105"/>
                          <w:sz w:val="7"/>
                        </w:rPr>
                        <w:t>in Northern</w:t>
                      </w:r>
                      <w:r>
                        <w:rPr>
                          <w:spacing w:val="1"/>
                          <w:w w:val="105"/>
                          <w:sz w:val="7"/>
                        </w:rPr>
                        <w:t xml:space="preserve"> </w:t>
                      </w:r>
                      <w:r>
                        <w:rPr>
                          <w:spacing w:val="-2"/>
                          <w:w w:val="105"/>
                          <w:sz w:val="7"/>
                        </w:rPr>
                        <w:t>Ireland</w:t>
                      </w:r>
                    </w:p>
                  </w:txbxContent>
                </v:textbox>
                <w10:wrap anchorx="page" anchory="page"/>
              </v:shape>
            </w:pict>
          </mc:Fallback>
        </mc:AlternateContent>
      </w:r>
      <w:r w:rsidR="00FA44AD">
        <w:rPr>
          <w:noProof/>
        </w:rPr>
        <mc:AlternateContent>
          <mc:Choice Requires="wps">
            <w:drawing>
              <wp:anchor distT="0" distB="0" distL="0" distR="0" simplePos="0" relativeHeight="484319232" behindDoc="1" locked="0" layoutInCell="1" allowOverlap="1" wp14:anchorId="6634A70C" wp14:editId="6634A70D">
                <wp:simplePos x="0" y="0"/>
                <wp:positionH relativeFrom="page">
                  <wp:posOffset>6563786</wp:posOffset>
                </wp:positionH>
                <wp:positionV relativeFrom="page">
                  <wp:posOffset>8145503</wp:posOffset>
                </wp:positionV>
                <wp:extent cx="546100" cy="83185"/>
                <wp:effectExtent l="0" t="0" r="0" b="0"/>
                <wp:wrapNone/>
                <wp:docPr id="2888" name="Textbox 28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6100" cy="83185"/>
                        </a:xfrm>
                        <a:prstGeom prst="rect">
                          <a:avLst/>
                        </a:prstGeom>
                      </wps:spPr>
                      <wps:txbx>
                        <w:txbxContent>
                          <w:p w14:paraId="6634AB34" w14:textId="77777777" w:rsidR="00D631E5" w:rsidRDefault="00FA44AD">
                            <w:pPr>
                              <w:spacing w:before="28"/>
                              <w:ind w:left="20"/>
                              <w:rPr>
                                <w:sz w:val="7"/>
                              </w:rPr>
                            </w:pPr>
                            <w:r>
                              <w:rPr>
                                <w:w w:val="110"/>
                                <w:sz w:val="7"/>
                              </w:rPr>
                              <w:t>©</w:t>
                            </w:r>
                            <w:r>
                              <w:rPr>
                                <w:spacing w:val="-4"/>
                                <w:w w:val="110"/>
                                <w:sz w:val="7"/>
                              </w:rPr>
                              <w:t xml:space="preserve"> </w:t>
                            </w:r>
                            <w:r>
                              <w:rPr>
                                <w:w w:val="110"/>
                                <w:sz w:val="7"/>
                              </w:rPr>
                              <w:t>Crown</w:t>
                            </w:r>
                            <w:r>
                              <w:rPr>
                                <w:spacing w:val="-4"/>
                                <w:w w:val="110"/>
                                <w:sz w:val="7"/>
                              </w:rPr>
                              <w:t xml:space="preserve"> </w:t>
                            </w:r>
                            <w:r>
                              <w:rPr>
                                <w:w w:val="110"/>
                                <w:sz w:val="7"/>
                              </w:rPr>
                              <w:t>copyright</w:t>
                            </w:r>
                            <w:r>
                              <w:rPr>
                                <w:spacing w:val="-3"/>
                                <w:w w:val="110"/>
                                <w:sz w:val="7"/>
                              </w:rPr>
                              <w:t xml:space="preserve"> </w:t>
                            </w:r>
                            <w:r>
                              <w:rPr>
                                <w:spacing w:val="-4"/>
                                <w:w w:val="110"/>
                                <w:sz w:val="7"/>
                              </w:rPr>
                              <w:t>2016</w:t>
                            </w:r>
                          </w:p>
                        </w:txbxContent>
                      </wps:txbx>
                      <wps:bodyPr wrap="square" lIns="0" tIns="0" rIns="0" bIns="0" rtlCol="0">
                        <a:noAutofit/>
                      </wps:bodyPr>
                    </wps:wsp>
                  </a:graphicData>
                </a:graphic>
              </wp:anchor>
            </w:drawing>
          </mc:Choice>
          <mc:Fallback>
            <w:pict>
              <v:shape w14:anchorId="6634A70C" id="Textbox 2888" o:spid="_x0000_s1120" type="#_x0000_t202" style="position:absolute;margin-left:516.85pt;margin-top:641.4pt;width:43pt;height:6.55pt;z-index:-18997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" filled="f" stroked="f">
                <v:textbox inset="0,0,0,0">
                  <w:txbxContent>
                    <w:p w14:paraId="6634AB34" w14:textId="77777777" w:rsidR="00D631E5" w:rsidRDefault="00FA44AD">
                      <w:pPr>
                        <w:spacing w:before="28"/>
                        <w:ind w:left="20"/>
                        <w:rPr>
                          <w:sz w:val="7"/>
                        </w:rPr>
                      </w:pPr>
                      <w:r>
                        <w:rPr>
                          <w:w w:val="110"/>
                          <w:sz w:val="7"/>
                        </w:rPr>
                        <w:t>©</w:t>
                      </w:r>
                      <w:r>
                        <w:rPr>
                          <w:spacing w:val="-4"/>
                          <w:w w:val="110"/>
                          <w:sz w:val="7"/>
                        </w:rPr>
                        <w:t xml:space="preserve"> </w:t>
                      </w:r>
                      <w:r>
                        <w:rPr>
                          <w:w w:val="110"/>
                          <w:sz w:val="7"/>
                        </w:rPr>
                        <w:t>Crown</w:t>
                      </w:r>
                      <w:r>
                        <w:rPr>
                          <w:spacing w:val="-4"/>
                          <w:w w:val="110"/>
                          <w:sz w:val="7"/>
                        </w:rPr>
                        <w:t xml:space="preserve"> </w:t>
                      </w:r>
                      <w:r>
                        <w:rPr>
                          <w:w w:val="110"/>
                          <w:sz w:val="7"/>
                        </w:rPr>
                        <w:t>copyright</w:t>
                      </w:r>
                      <w:r>
                        <w:rPr>
                          <w:spacing w:val="-3"/>
                          <w:w w:val="110"/>
                          <w:sz w:val="7"/>
                        </w:rPr>
                        <w:t xml:space="preserve"> </w:t>
                      </w:r>
                      <w:r>
                        <w:rPr>
                          <w:spacing w:val="-4"/>
                          <w:w w:val="110"/>
                          <w:sz w:val="7"/>
                        </w:rPr>
                        <w:t>2016</w:t>
                      </w:r>
                    </w:p>
                  </w:txbxContent>
                </v:textbox>
                <w10:wrap anchorx="page" anchory="page"/>
              </v:shape>
            </w:pict>
          </mc:Fallback>
        </mc:AlternateContent>
      </w:r>
      <w:r w:rsidR="00FA44AD">
        <w:rPr>
          <w:noProof/>
        </w:rPr>
        <mc:AlternateContent>
          <mc:Choice Requires="wps">
            <w:drawing>
              <wp:anchor distT="0" distB="0" distL="0" distR="0" simplePos="0" relativeHeight="484319744" behindDoc="1" locked="0" layoutInCell="1" allowOverlap="1" wp14:anchorId="6634A70E" wp14:editId="6634A70F">
                <wp:simplePos x="0" y="0"/>
                <wp:positionH relativeFrom="page">
                  <wp:posOffset>4140005</wp:posOffset>
                </wp:positionH>
                <wp:positionV relativeFrom="page">
                  <wp:posOffset>4785067</wp:posOffset>
                </wp:positionV>
                <wp:extent cx="128905" cy="106680"/>
                <wp:effectExtent l="0" t="0" r="0" b="0"/>
                <wp:wrapNone/>
                <wp:docPr id="2889" name="Textbox 28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905" cy="106680"/>
                        </a:xfrm>
                        <a:prstGeom prst="rect">
                          <a:avLst/>
                        </a:prstGeom>
                      </wps:spPr>
                      <wps:txbx>
                        <w:txbxContent>
                          <w:p w14:paraId="6634AB35" w14:textId="77777777" w:rsidR="00D631E5" w:rsidRDefault="00FA44AD">
                            <w:pPr>
                              <w:spacing w:before="15"/>
                              <w:ind w:left="20"/>
                              <w:rPr>
                                <w:b/>
                                <w:sz w:val="11"/>
                              </w:rPr>
                            </w:pPr>
                            <w:r>
                              <w:rPr>
                                <w:b/>
                                <w:color w:val="FFFFFF"/>
                                <w:sz w:val="11"/>
                              </w:rPr>
                              <w:t>a</w:t>
                            </w:r>
                            <w:r>
                              <w:rPr>
                                <w:b/>
                                <w:color w:val="FFFFFF"/>
                                <w:spacing w:val="3"/>
                                <w:sz w:val="11"/>
                              </w:rPr>
                              <w:t xml:space="preserve"> </w:t>
                            </w:r>
                            <w:r>
                              <w:rPr>
                                <w:b/>
                                <w:color w:val="FFFFFF"/>
                                <w:spacing w:val="-10"/>
                                <w:sz w:val="11"/>
                              </w:rPr>
                              <w:t>o</w:t>
                            </w:r>
                          </w:p>
                        </w:txbxContent>
                      </wps:txbx>
                      <wps:bodyPr wrap="square" lIns="0" tIns="0" rIns="0" bIns="0" rtlCol="0">
                        <a:noAutofit/>
                      </wps:bodyPr>
                    </wps:wsp>
                  </a:graphicData>
                </a:graphic>
              </wp:anchor>
            </w:drawing>
          </mc:Choice>
          <mc:Fallback>
            <w:pict>
              <v:shape w14:anchorId="6634A70E" id="Textbox 2889" o:spid="_x0000_s1121" type="#_x0000_t202" style="position:absolute;margin-left:326pt;margin-top:376.8pt;width:10.15pt;height:8.4pt;z-index:-18996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" filled="f" stroked="f">
                <v:textbox inset="0,0,0,0">
                  <w:txbxContent>
                    <w:p w14:paraId="6634AB35" w14:textId="77777777" w:rsidR="00D631E5" w:rsidRDefault="00FA44AD">
                      <w:pPr>
                        <w:spacing w:before="15"/>
                        <w:ind w:left="20"/>
                        <w:rPr>
                          <w:b/>
                          <w:sz w:val="11"/>
                        </w:rPr>
                      </w:pPr>
                      <w:r>
                        <w:rPr>
                          <w:b/>
                          <w:color w:val="FFFFFF"/>
                          <w:sz w:val="11"/>
                        </w:rPr>
                        <w:t>a</w:t>
                      </w:r>
                      <w:r>
                        <w:rPr>
                          <w:b/>
                          <w:color w:val="FFFFFF"/>
                          <w:spacing w:val="3"/>
                          <w:sz w:val="11"/>
                        </w:rPr>
                        <w:t xml:space="preserve"> </w:t>
                      </w:r>
                      <w:r>
                        <w:rPr>
                          <w:b/>
                          <w:color w:val="FFFFFF"/>
                          <w:spacing w:val="-10"/>
                          <w:sz w:val="11"/>
                        </w:rPr>
                        <w:t>o</w:t>
                      </w:r>
                    </w:p>
                  </w:txbxContent>
                </v:textbox>
                <w10:wrap anchorx="page" anchory="page"/>
              </v:shape>
            </w:pict>
          </mc:Fallback>
        </mc:AlternateContent>
      </w:r>
      <w:r w:rsidR="00FA44AD">
        <w:rPr>
          <w:noProof/>
        </w:rPr>
        <mc:AlternateContent>
          <mc:Choice Requires="wps">
            <w:drawing>
              <wp:anchor distT="0" distB="0" distL="0" distR="0" simplePos="0" relativeHeight="484320256" behindDoc="1" locked="0" layoutInCell="1" allowOverlap="1" wp14:anchorId="6634A710" wp14:editId="6634A711">
                <wp:simplePos x="0" y="0"/>
                <wp:positionH relativeFrom="page">
                  <wp:posOffset>5741685</wp:posOffset>
                </wp:positionH>
                <wp:positionV relativeFrom="page">
                  <wp:posOffset>5716477</wp:posOffset>
                </wp:positionV>
                <wp:extent cx="64769" cy="106045"/>
                <wp:effectExtent l="0" t="0" r="0" b="0"/>
                <wp:wrapNone/>
                <wp:docPr id="2890" name="Textbox 28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769" cy="106045"/>
                        </a:xfrm>
                        <a:prstGeom prst="rect">
                          <a:avLst/>
                        </a:prstGeom>
                      </wps:spPr>
                      <wps:txbx>
                        <w:txbxContent>
                          <w:p w14:paraId="6634AB36" w14:textId="77777777" w:rsidR="00D631E5" w:rsidRDefault="00FA44AD">
                            <w:pPr>
                              <w:spacing w:before="14"/>
                              <w:ind w:left="20"/>
                              <w:rPr>
                                <w:b/>
                                <w:sz w:val="11"/>
                              </w:rPr>
                            </w:pPr>
                            <w:r>
                              <w:rPr>
                                <w:b/>
                                <w:color w:val="FFFFFF"/>
                                <w:spacing w:val="-10"/>
                                <w:sz w:val="11"/>
                              </w:rPr>
                              <w:t>e</w:t>
                            </w:r>
                          </w:p>
                        </w:txbxContent>
                      </wps:txbx>
                      <wps:bodyPr wrap="square" lIns="0" tIns="0" rIns="0" bIns="0" rtlCol="0">
                        <a:noAutofit/>
                      </wps:bodyPr>
                    </wps:wsp>
                  </a:graphicData>
                </a:graphic>
              </wp:anchor>
            </w:drawing>
          </mc:Choice>
          <mc:Fallback>
            <w:pict>
              <v:shape w14:anchorId="6634A710" id="Textbox 2890" o:spid="_x0000_s1122" type="#_x0000_t202" style="position:absolute;margin-left:452.1pt;margin-top:450.1pt;width:5.1pt;height:8.35pt;z-index:-18996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" filled="f" stroked="f">
                <v:textbox inset="0,0,0,0">
                  <w:txbxContent>
                    <w:p w14:paraId="6634AB36" w14:textId="77777777" w:rsidR="00D631E5" w:rsidRDefault="00FA44AD">
                      <w:pPr>
                        <w:spacing w:before="14"/>
                        <w:ind w:left="20"/>
                        <w:rPr>
                          <w:b/>
                          <w:sz w:val="11"/>
                        </w:rPr>
                      </w:pPr>
                      <w:r>
                        <w:rPr>
                          <w:b/>
                          <w:color w:val="FFFFFF"/>
                          <w:spacing w:val="-10"/>
                          <w:sz w:val="11"/>
                        </w:rPr>
                        <w:t>e</w:t>
                      </w:r>
                    </w:p>
                  </w:txbxContent>
                </v:textbox>
                <w10:wrap anchorx="page" anchory="page"/>
              </v:shape>
            </w:pict>
          </mc:Fallback>
        </mc:AlternateContent>
      </w:r>
      <w:r w:rsidR="00FA44AD">
        <w:rPr>
          <w:noProof/>
        </w:rPr>
        <mc:AlternateContent>
          <mc:Choice Requires="wps">
            <w:drawing>
              <wp:anchor distT="0" distB="0" distL="0" distR="0" simplePos="0" relativeHeight="484320768" behindDoc="1" locked="0" layoutInCell="1" allowOverlap="1" wp14:anchorId="6634A712" wp14:editId="6634A713">
                <wp:simplePos x="0" y="0"/>
                <wp:positionH relativeFrom="page">
                  <wp:posOffset>1821737</wp:posOffset>
                </wp:positionH>
                <wp:positionV relativeFrom="page">
                  <wp:posOffset>5792284</wp:posOffset>
                </wp:positionV>
                <wp:extent cx="66675" cy="111125"/>
                <wp:effectExtent l="0" t="0" r="0" b="0"/>
                <wp:wrapNone/>
                <wp:docPr id="2891" name="Textbox 28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675" cy="111125"/>
                        </a:xfrm>
                        <a:prstGeom prst="rect">
                          <a:avLst/>
                        </a:prstGeom>
                      </wps:spPr>
                      <wps:txbx>
                        <w:txbxContent>
                          <w:p w14:paraId="6634AB37" w14:textId="77777777" w:rsidR="00D631E5" w:rsidRDefault="00FA44AD">
                            <w:pPr>
                              <w:spacing w:before="11"/>
                              <w:ind w:left="20"/>
                              <w:rPr>
                                <w:b/>
                                <w:sz w:val="12"/>
                              </w:rPr>
                            </w:pPr>
                            <w:r>
                              <w:rPr>
                                <w:b/>
                                <w:color w:val="006533"/>
                                <w:spacing w:val="-10"/>
                                <w:sz w:val="12"/>
                              </w:rPr>
                              <w:t>a</w:t>
                            </w:r>
                          </w:p>
                        </w:txbxContent>
                      </wps:txbx>
                      <wps:bodyPr wrap="square" lIns="0" tIns="0" rIns="0" bIns="0" rtlCol="0">
                        <a:noAutofit/>
                      </wps:bodyPr>
                    </wps:wsp>
                  </a:graphicData>
                </a:graphic>
              </wp:anchor>
            </w:drawing>
          </mc:Choice>
          <mc:Fallback>
            <w:pict>
              <v:shape w14:anchorId="6634A712" id="Textbox 2891" o:spid="_x0000_s1123" type="#_x0000_t202" style="position:absolute;margin-left:143.45pt;margin-top:456.1pt;width:5.25pt;height:8.75pt;z-index:-18995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" filled="f" stroked="f">
                <v:textbox inset="0,0,0,0">
                  <w:txbxContent>
                    <w:p w14:paraId="6634AB37" w14:textId="77777777" w:rsidR="00D631E5" w:rsidRDefault="00FA44AD">
                      <w:pPr>
                        <w:spacing w:before="11"/>
                        <w:ind w:left="20"/>
                        <w:rPr>
                          <w:b/>
                          <w:sz w:val="12"/>
                        </w:rPr>
                      </w:pPr>
                      <w:r>
                        <w:rPr>
                          <w:b/>
                          <w:color w:val="006533"/>
                          <w:spacing w:val="-10"/>
                          <w:sz w:val="12"/>
                        </w:rPr>
                        <w:t>a</w:t>
                      </w:r>
                    </w:p>
                  </w:txbxContent>
                </v:textbox>
                <w10:wrap anchorx="page" anchory="page"/>
              </v:shape>
            </w:pict>
          </mc:Fallback>
        </mc:AlternateContent>
      </w:r>
      <w:r w:rsidR="00FA44AD">
        <w:rPr>
          <w:noProof/>
        </w:rPr>
        <mc:AlternateContent>
          <mc:Choice Requires="wps">
            <w:drawing>
              <wp:anchor distT="0" distB="0" distL="0" distR="0" simplePos="0" relativeHeight="484321280" behindDoc="1" locked="0" layoutInCell="1" allowOverlap="1" wp14:anchorId="6634A714" wp14:editId="6634A715">
                <wp:simplePos x="0" y="0"/>
                <wp:positionH relativeFrom="page">
                  <wp:posOffset>5220821</wp:posOffset>
                </wp:positionH>
                <wp:positionV relativeFrom="page">
                  <wp:posOffset>5947207</wp:posOffset>
                </wp:positionV>
                <wp:extent cx="191770" cy="102235"/>
                <wp:effectExtent l="0" t="0" r="0" b="0"/>
                <wp:wrapNone/>
                <wp:docPr id="2892" name="Textbox 28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770" cy="102235"/>
                        </a:xfrm>
                        <a:prstGeom prst="rect">
                          <a:avLst/>
                        </a:prstGeom>
                      </wps:spPr>
                      <wps:txbx>
                        <w:txbxContent>
                          <w:p w14:paraId="6634AB38" w14:textId="77777777" w:rsidR="00D631E5" w:rsidRDefault="00FA44AD">
                            <w:pPr>
                              <w:spacing w:before="19"/>
                              <w:ind w:left="20"/>
                              <w:rPr>
                                <w:b/>
                                <w:sz w:val="10"/>
                              </w:rPr>
                            </w:pPr>
                            <w:r>
                              <w:rPr>
                                <w:b/>
                                <w:color w:val="E30613"/>
                                <w:spacing w:val="-2"/>
                                <w:sz w:val="10"/>
                              </w:rPr>
                              <w:t>pasta</w:t>
                            </w:r>
                          </w:p>
                        </w:txbxContent>
                      </wps:txbx>
                      <wps:bodyPr wrap="square" lIns="0" tIns="0" rIns="0" bIns="0" rtlCol="0">
                        <a:noAutofit/>
                      </wps:bodyPr>
                    </wps:wsp>
                  </a:graphicData>
                </a:graphic>
              </wp:anchor>
            </w:drawing>
          </mc:Choice>
          <mc:Fallback>
            <w:pict>
              <v:shape w14:anchorId="6634A714" id="Textbox 2892" o:spid="_x0000_s1124" type="#_x0000_t202" style="position:absolute;margin-left:411.1pt;margin-top:468.3pt;width:15.1pt;height:8.05pt;z-index:-18995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" filled="f" stroked="f">
                <v:textbox inset="0,0,0,0">
                  <w:txbxContent>
                    <w:p w14:paraId="6634AB38" w14:textId="77777777" w:rsidR="00D631E5" w:rsidRDefault="00FA44AD">
                      <w:pPr>
                        <w:spacing w:before="19"/>
                        <w:ind w:left="20"/>
                        <w:rPr>
                          <w:b/>
                          <w:sz w:val="10"/>
                        </w:rPr>
                      </w:pPr>
                      <w:r>
                        <w:rPr>
                          <w:b/>
                          <w:color w:val="E30613"/>
                          <w:spacing w:val="-2"/>
                          <w:sz w:val="10"/>
                        </w:rPr>
                        <w:t>pasta</w:t>
                      </w:r>
                    </w:p>
                  </w:txbxContent>
                </v:textbox>
                <w10:wrap anchorx="page" anchory="page"/>
              </v:shape>
            </w:pict>
          </mc:Fallback>
        </mc:AlternateContent>
      </w:r>
      <w:r w:rsidR="00FA44AD">
        <w:rPr>
          <w:noProof/>
        </w:rPr>
        <mc:AlternateContent>
          <mc:Choice Requires="wps">
            <w:drawing>
              <wp:anchor distT="0" distB="0" distL="0" distR="0" simplePos="0" relativeHeight="484321792" behindDoc="1" locked="0" layoutInCell="1" allowOverlap="1" wp14:anchorId="6634A716" wp14:editId="6634A717">
                <wp:simplePos x="0" y="0"/>
                <wp:positionH relativeFrom="page">
                  <wp:posOffset>4465580</wp:posOffset>
                </wp:positionH>
                <wp:positionV relativeFrom="page">
                  <wp:posOffset>6023189</wp:posOffset>
                </wp:positionV>
                <wp:extent cx="45085" cy="100965"/>
                <wp:effectExtent l="0" t="0" r="0" b="0"/>
                <wp:wrapNone/>
                <wp:docPr id="2893" name="Textbox 28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5085" cy="100965"/>
                        </a:xfrm>
                        <a:prstGeom prst="rect">
                          <a:avLst/>
                        </a:prstGeom>
                      </wps:spPr>
                      <wps:txbx>
                        <w:txbxContent>
                          <w:p w14:paraId="6634AB39" w14:textId="77777777" w:rsidR="00D631E5" w:rsidRDefault="00FA44AD">
                            <w:pPr>
                              <w:spacing w:before="18"/>
                              <w:ind w:left="20"/>
                              <w:rPr>
                                <w:b/>
                                <w:sz w:val="10"/>
                              </w:rPr>
                            </w:pPr>
                            <w:proofErr w:type="spellStart"/>
                            <w:r>
                              <w:rPr>
                                <w:b/>
                                <w:color w:val="FFFFFF"/>
                                <w:spacing w:val="-10"/>
                                <w:w w:val="105"/>
                                <w:sz w:val="10"/>
                              </w:rPr>
                              <w:t>i</w:t>
                            </w:r>
                            <w:proofErr w:type="spellEnd"/>
                          </w:p>
                        </w:txbxContent>
                      </wps:txbx>
                      <wps:bodyPr wrap="square" lIns="0" tIns="0" rIns="0" bIns="0" rtlCol="0">
                        <a:noAutofit/>
                      </wps:bodyPr>
                    </wps:wsp>
                  </a:graphicData>
                </a:graphic>
              </wp:anchor>
            </w:drawing>
          </mc:Choice>
          <mc:Fallback>
            <w:pict>
              <v:shape w14:anchorId="6634A716" id="Textbox 2893" o:spid="_x0000_s1125" type="#_x0000_t202" style="position:absolute;margin-left:351.6pt;margin-top:474.25pt;width:3.55pt;height:7.95pt;z-index:-18994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" filled="f" stroked="f">
                <v:textbox inset="0,0,0,0">
                  <w:txbxContent>
                    <w:p w14:paraId="6634AB39" w14:textId="77777777" w:rsidR="00D631E5" w:rsidRDefault="00FA44AD">
                      <w:pPr>
                        <w:spacing w:before="18"/>
                        <w:ind w:left="20"/>
                        <w:rPr>
                          <w:b/>
                          <w:sz w:val="10"/>
                        </w:rPr>
                      </w:pPr>
                      <w:proofErr w:type="spellStart"/>
                      <w:r>
                        <w:rPr>
                          <w:b/>
                          <w:color w:val="FFFFFF"/>
                          <w:spacing w:val="-10"/>
                          <w:w w:val="105"/>
                          <w:sz w:val="10"/>
                        </w:rPr>
                        <w:t>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484322304" behindDoc="1" locked="0" layoutInCell="1" allowOverlap="1" wp14:anchorId="6634A718" wp14:editId="6634A719">
                <wp:simplePos x="0" y="0"/>
                <wp:positionH relativeFrom="page">
                  <wp:posOffset>3480975</wp:posOffset>
                </wp:positionH>
                <wp:positionV relativeFrom="page">
                  <wp:posOffset>6462225</wp:posOffset>
                </wp:positionV>
                <wp:extent cx="86995" cy="225425"/>
                <wp:effectExtent l="0" t="0" r="0" b="0"/>
                <wp:wrapNone/>
                <wp:docPr id="2894" name="Textbox 28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6995" cy="225425"/>
                        </a:xfrm>
                        <a:prstGeom prst="rect">
                          <a:avLst/>
                        </a:prstGeom>
                      </wps:spPr>
                      <wps:txbx>
                        <w:txbxContent>
                          <w:p w14:paraId="6634AB3A" w14:textId="77777777" w:rsidR="00D631E5" w:rsidRDefault="00FA44AD">
                            <w:pPr>
                              <w:spacing w:before="37" w:line="187" w:lineRule="auto"/>
                              <w:ind w:left="20" w:right="12" w:firstLine="29"/>
                              <w:rPr>
                                <w:b/>
                                <w:sz w:val="8"/>
                              </w:rPr>
                            </w:pPr>
                            <w:r>
                              <w:rPr>
                                <w:b/>
                                <w:color w:val="FFFFFF"/>
                                <w:spacing w:val="-10"/>
                                <w:w w:val="105"/>
                                <w:sz w:val="8"/>
                              </w:rPr>
                              <w:t>w</w:t>
                            </w:r>
                            <w:r>
                              <w:rPr>
                                <w:b/>
                                <w:color w:val="FFFFFF"/>
                                <w:spacing w:val="40"/>
                                <w:w w:val="105"/>
                                <w:sz w:val="8"/>
                              </w:rPr>
                              <w:t xml:space="preserve"> </w:t>
                            </w:r>
                            <w:r>
                              <w:rPr>
                                <w:b/>
                                <w:color w:val="FFFFFF"/>
                                <w:spacing w:val="-10"/>
                                <w:w w:val="105"/>
                                <w:sz w:val="8"/>
                              </w:rPr>
                              <w:t>a</w:t>
                            </w:r>
                          </w:p>
                          <w:p w14:paraId="6634AB3B" w14:textId="77777777" w:rsidR="00D631E5" w:rsidRDefault="00FA44AD">
                            <w:pPr>
                              <w:spacing w:before="55"/>
                              <w:ind w:left="21"/>
                              <w:rPr>
                                <w:b/>
                                <w:sz w:val="8"/>
                              </w:rPr>
                            </w:pPr>
                            <w:r>
                              <w:rPr>
                                <w:b/>
                                <w:color w:val="FFFFFF"/>
                                <w:spacing w:val="-10"/>
                                <w:w w:val="105"/>
                                <w:sz w:val="8"/>
                              </w:rPr>
                              <w:t>u</w:t>
                            </w:r>
                          </w:p>
                        </w:txbxContent>
                      </wps:txbx>
                      <wps:bodyPr wrap="square" lIns="0" tIns="0" rIns="0" bIns="0" rtlCol="0">
                        <a:noAutofit/>
                      </wps:bodyPr>
                    </wps:wsp>
                  </a:graphicData>
                </a:graphic>
              </wp:anchor>
            </w:drawing>
          </mc:Choice>
          <mc:Fallback>
            <w:pict>
              <v:shape w14:anchorId="6634A718" id="Textbox 2894" o:spid="_x0000_s1126" type="#_x0000_t202" style="position:absolute;margin-left:274.1pt;margin-top:508.85pt;width:6.85pt;height:17.75pt;z-index:-18994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" filled="f" stroked="f">
                <v:textbox inset="0,0,0,0">
                  <w:txbxContent>
                    <w:p w14:paraId="6634AB3A" w14:textId="77777777" w:rsidR="00D631E5" w:rsidRDefault="00FA44AD">
                      <w:pPr>
                        <w:spacing w:before="37" w:line="187" w:lineRule="auto"/>
                        <w:ind w:left="20" w:right="12" w:firstLine="29"/>
                        <w:rPr>
                          <w:b/>
                          <w:sz w:val="8"/>
                        </w:rPr>
                      </w:pPr>
                      <w:r>
                        <w:rPr>
                          <w:b/>
                          <w:color w:val="FFFFFF"/>
                          <w:spacing w:val="-10"/>
                          <w:w w:val="105"/>
                          <w:sz w:val="8"/>
                        </w:rPr>
                        <w:t>w</w:t>
                      </w:r>
                      <w:r>
                        <w:rPr>
                          <w:b/>
                          <w:color w:val="FFFFFF"/>
                          <w:spacing w:val="40"/>
                          <w:w w:val="105"/>
                          <w:sz w:val="8"/>
                        </w:rPr>
                        <w:t xml:space="preserve"> </w:t>
                      </w:r>
                      <w:r>
                        <w:rPr>
                          <w:b/>
                          <w:color w:val="FFFFFF"/>
                          <w:spacing w:val="-10"/>
                          <w:w w:val="105"/>
                          <w:sz w:val="8"/>
                        </w:rPr>
                        <w:t>a</w:t>
                      </w:r>
                    </w:p>
                    <w:p w14:paraId="6634AB3B" w14:textId="77777777" w:rsidR="00D631E5" w:rsidRDefault="00FA44AD">
                      <w:pPr>
                        <w:spacing w:before="55"/>
                        <w:ind w:left="21"/>
                        <w:rPr>
                          <w:b/>
                          <w:sz w:val="8"/>
                        </w:rPr>
                      </w:pPr>
                      <w:r>
                        <w:rPr>
                          <w:b/>
                          <w:color w:val="FFFFFF"/>
                          <w:spacing w:val="-10"/>
                          <w:w w:val="105"/>
                          <w:sz w:val="8"/>
                        </w:rPr>
                        <w:t>u</w:t>
                      </w:r>
                    </w:p>
                  </w:txbxContent>
                </v:textbox>
                <w10:wrap anchorx="page" anchory="page"/>
              </v:shape>
            </w:pict>
          </mc:Fallback>
        </mc:AlternateContent>
      </w:r>
      <w:r w:rsidR="00FA44AD">
        <w:rPr>
          <w:noProof/>
        </w:rPr>
        <mc:AlternateContent>
          <mc:Choice Requires="wps">
            <w:drawing>
              <wp:anchor distT="0" distB="0" distL="0" distR="0" simplePos="0" relativeHeight="484322816" behindDoc="1" locked="0" layoutInCell="1" allowOverlap="1" wp14:anchorId="6634A71A" wp14:editId="6634A71B">
                <wp:simplePos x="0" y="0"/>
                <wp:positionH relativeFrom="page">
                  <wp:posOffset>6173311</wp:posOffset>
                </wp:positionH>
                <wp:positionV relativeFrom="page">
                  <wp:posOffset>6945281</wp:posOffset>
                </wp:positionV>
                <wp:extent cx="34925" cy="62865"/>
                <wp:effectExtent l="0" t="0" r="0" b="0"/>
                <wp:wrapNone/>
                <wp:docPr id="2895" name="Textbox 28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925" cy="62865"/>
                        </a:xfrm>
                        <a:prstGeom prst="rect">
                          <a:avLst/>
                        </a:prstGeom>
                      </wps:spPr>
                      <wps:txbx>
                        <w:txbxContent>
                          <w:p w14:paraId="6634AB3C" w14:textId="77777777" w:rsidR="00D631E5" w:rsidRDefault="00FA44AD">
                            <w:pPr>
                              <w:spacing w:before="18"/>
                              <w:jc w:val="center"/>
                              <w:rPr>
                                <w:b/>
                                <w:sz w:val="5"/>
                              </w:rPr>
                            </w:pPr>
                            <w:r>
                              <w:rPr>
                                <w:b/>
                                <w:color w:val="1D71B8"/>
                                <w:spacing w:val="-10"/>
                                <w:w w:val="105"/>
                                <w:sz w:val="5"/>
                              </w:rPr>
                              <w:t>l</w:t>
                            </w:r>
                          </w:p>
                        </w:txbxContent>
                      </wps:txbx>
                      <wps:bodyPr wrap="square" lIns="0" tIns="0" rIns="0" bIns="0" rtlCol="0">
                        <a:noAutofit/>
                      </wps:bodyPr>
                    </wps:wsp>
                  </a:graphicData>
                </a:graphic>
              </wp:anchor>
            </w:drawing>
          </mc:Choice>
          <mc:Fallback>
            <w:pict>
              <v:shape w14:anchorId="6634A71A" id="Textbox 2895" o:spid="_x0000_s1127" type="#_x0000_t202" style="position:absolute;margin-left:486.1pt;margin-top:546.85pt;width:2.75pt;height:4.95pt;z-index:-18993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" filled="f" stroked="f">
                <v:textbox inset="0,0,0,0">
                  <w:txbxContent>
                    <w:p w14:paraId="6634AB3C" w14:textId="77777777" w:rsidR="00D631E5" w:rsidRDefault="00FA44AD">
                      <w:pPr>
                        <w:spacing w:before="18"/>
                        <w:jc w:val="center"/>
                        <w:rPr>
                          <w:b/>
                          <w:sz w:val="5"/>
                        </w:rPr>
                      </w:pPr>
                      <w:r>
                        <w:rPr>
                          <w:b/>
                          <w:color w:val="1D71B8"/>
                          <w:spacing w:val="-10"/>
                          <w:w w:val="105"/>
                          <w:sz w:val="5"/>
                        </w:rPr>
                        <w:t>l</w:t>
                      </w:r>
                    </w:p>
                  </w:txbxContent>
                </v:textbox>
                <w10:wrap anchorx="page" anchory="page"/>
              </v:shape>
            </w:pict>
          </mc:Fallback>
        </mc:AlternateContent>
      </w:r>
      <w:r w:rsidR="00FA44AD">
        <w:rPr>
          <w:noProof/>
        </w:rPr>
        <mc:AlternateContent>
          <mc:Choice Requires="wps">
            <w:drawing>
              <wp:anchor distT="0" distB="0" distL="0" distR="0" simplePos="0" relativeHeight="484323328" behindDoc="1" locked="0" layoutInCell="1" allowOverlap="1" wp14:anchorId="6634A71C" wp14:editId="6634A71D">
                <wp:simplePos x="0" y="0"/>
                <wp:positionH relativeFrom="page">
                  <wp:posOffset>1474189</wp:posOffset>
                </wp:positionH>
                <wp:positionV relativeFrom="page">
                  <wp:posOffset>7042432</wp:posOffset>
                </wp:positionV>
                <wp:extent cx="97790" cy="99695"/>
                <wp:effectExtent l="0" t="0" r="0" b="0"/>
                <wp:wrapNone/>
                <wp:docPr id="2896" name="Textbox 28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7790" cy="99695"/>
                        </a:xfrm>
                        <a:prstGeom prst="rect">
                          <a:avLst/>
                        </a:prstGeom>
                      </wps:spPr>
                      <wps:txbx>
                        <w:txbxContent>
                          <w:p w14:paraId="6634AB3D" w14:textId="77777777" w:rsidR="00D631E5" w:rsidRDefault="00FA44AD">
                            <w:pPr>
                              <w:spacing w:before="16"/>
                              <w:ind w:left="20"/>
                              <w:rPr>
                                <w:b/>
                                <w:sz w:val="10"/>
                              </w:rPr>
                            </w:pPr>
                            <w:r>
                              <w:rPr>
                                <w:b/>
                                <w:color w:val="BE1622"/>
                                <w:sz w:val="10"/>
                              </w:rPr>
                              <w:t>r</w:t>
                            </w:r>
                            <w:r>
                              <w:rPr>
                                <w:b/>
                                <w:color w:val="BE1622"/>
                                <w:spacing w:val="-3"/>
                                <w:sz w:val="10"/>
                              </w:rPr>
                              <w:t xml:space="preserve"> </w:t>
                            </w:r>
                            <w:r>
                              <w:rPr>
                                <w:b/>
                                <w:color w:val="BE1622"/>
                                <w:spacing w:val="-10"/>
                                <w:sz w:val="10"/>
                              </w:rPr>
                              <w:t>s</w:t>
                            </w:r>
                          </w:p>
                        </w:txbxContent>
                      </wps:txbx>
                      <wps:bodyPr wrap="square" lIns="0" tIns="0" rIns="0" bIns="0" rtlCol="0">
                        <a:noAutofit/>
                      </wps:bodyPr>
                    </wps:wsp>
                  </a:graphicData>
                </a:graphic>
              </wp:anchor>
            </w:drawing>
          </mc:Choice>
          <mc:Fallback>
            <w:pict>
              <v:shape w14:anchorId="6634A71C" id="Textbox 2896" o:spid="_x0000_s1128" type="#_x0000_t202" style="position:absolute;margin-left:116.1pt;margin-top:554.5pt;width:7.7pt;height:7.85pt;z-index:-18993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" filled="f" stroked="f">
                <v:textbox inset="0,0,0,0">
                  <w:txbxContent>
                    <w:p w14:paraId="6634AB3D" w14:textId="77777777" w:rsidR="00D631E5" w:rsidRDefault="00FA44AD">
                      <w:pPr>
                        <w:spacing w:before="16"/>
                        <w:ind w:left="20"/>
                        <w:rPr>
                          <w:b/>
                          <w:sz w:val="10"/>
                        </w:rPr>
                      </w:pPr>
                      <w:r>
                        <w:rPr>
                          <w:b/>
                          <w:color w:val="BE1622"/>
                          <w:sz w:val="10"/>
                        </w:rPr>
                        <w:t>r</w:t>
                      </w:r>
                      <w:r>
                        <w:rPr>
                          <w:b/>
                          <w:color w:val="BE1622"/>
                          <w:spacing w:val="-3"/>
                          <w:sz w:val="10"/>
                        </w:rPr>
                        <w:t xml:space="preserve"> </w:t>
                      </w:r>
                      <w:r>
                        <w:rPr>
                          <w:b/>
                          <w:color w:val="BE1622"/>
                          <w:spacing w:val="-10"/>
                          <w:sz w:val="10"/>
                        </w:rPr>
                        <w:t>s</w:t>
                      </w:r>
                    </w:p>
                  </w:txbxContent>
                </v:textbox>
                <w10:wrap anchorx="page" anchory="page"/>
              </v:shape>
            </w:pict>
          </mc:Fallback>
        </mc:AlternateContent>
      </w:r>
      <w:r w:rsidR="00FA44AD">
        <w:rPr>
          <w:noProof/>
        </w:rPr>
        <mc:AlternateContent>
          <mc:Choice Requires="wps">
            <w:drawing>
              <wp:anchor distT="0" distB="0" distL="0" distR="0" simplePos="0" relativeHeight="484323840" behindDoc="1" locked="0" layoutInCell="1" allowOverlap="1" wp14:anchorId="6634A71E" wp14:editId="6634A71F">
                <wp:simplePos x="0" y="0"/>
                <wp:positionH relativeFrom="page">
                  <wp:posOffset>4877672</wp:posOffset>
                </wp:positionH>
                <wp:positionV relativeFrom="page">
                  <wp:posOffset>7064864</wp:posOffset>
                </wp:positionV>
                <wp:extent cx="49530" cy="92075"/>
                <wp:effectExtent l="0" t="0" r="0" b="0"/>
                <wp:wrapNone/>
                <wp:docPr id="2897" name="Textbox 28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530" cy="92075"/>
                        </a:xfrm>
                        <a:prstGeom prst="rect">
                          <a:avLst/>
                        </a:prstGeom>
                      </wps:spPr>
                      <wps:txbx>
                        <w:txbxContent>
                          <w:p w14:paraId="6634AB3E" w14:textId="77777777" w:rsidR="00D631E5" w:rsidRDefault="00FA44AD">
                            <w:pPr>
                              <w:spacing w:before="31" w:line="184" w:lineRule="auto"/>
                              <w:ind w:left="20" w:right="17" w:firstLine="5"/>
                              <w:rPr>
                                <w:b/>
                                <w:sz w:val="5"/>
                              </w:rPr>
                            </w:pPr>
                            <w:r>
                              <w:rPr>
                                <w:b/>
                                <w:color w:val="FFFFFF"/>
                                <w:spacing w:val="-10"/>
                                <w:w w:val="110"/>
                                <w:sz w:val="5"/>
                              </w:rPr>
                              <w:t>n</w:t>
                            </w:r>
                            <w:r>
                              <w:rPr>
                                <w:b/>
                                <w:color w:val="FFFFFF"/>
                                <w:spacing w:val="40"/>
                                <w:w w:val="110"/>
                                <w:sz w:val="5"/>
                              </w:rPr>
                              <w:t xml:space="preserve"> </w:t>
                            </w:r>
                            <w:r>
                              <w:rPr>
                                <w:b/>
                                <w:color w:val="FFFFFF"/>
                                <w:spacing w:val="-10"/>
                                <w:w w:val="110"/>
                                <w:sz w:val="5"/>
                              </w:rPr>
                              <w:t>f</w:t>
                            </w:r>
                          </w:p>
                        </w:txbxContent>
                      </wps:txbx>
                      <wps:bodyPr wrap="square" lIns="0" tIns="0" rIns="0" bIns="0" rtlCol="0">
                        <a:noAutofit/>
                      </wps:bodyPr>
                    </wps:wsp>
                  </a:graphicData>
                </a:graphic>
              </wp:anchor>
            </w:drawing>
          </mc:Choice>
          <mc:Fallback>
            <w:pict>
              <v:shape w14:anchorId="6634A71E" id="Textbox 2897" o:spid="_x0000_s1129" type="#_x0000_t202" style="position:absolute;margin-left:384.05pt;margin-top:556.3pt;width:3.9pt;height:7.25pt;z-index:-18992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" filled="f" stroked="f">
                <v:textbox inset="0,0,0,0">
                  <w:txbxContent>
                    <w:p w14:paraId="6634AB3E" w14:textId="77777777" w:rsidR="00D631E5" w:rsidRDefault="00FA44AD">
                      <w:pPr>
                        <w:spacing w:before="31" w:line="184" w:lineRule="auto"/>
                        <w:ind w:left="20" w:right="17" w:firstLine="5"/>
                        <w:rPr>
                          <w:b/>
                          <w:sz w:val="5"/>
                        </w:rPr>
                      </w:pPr>
                      <w:r>
                        <w:rPr>
                          <w:b/>
                          <w:color w:val="FFFFFF"/>
                          <w:spacing w:val="-10"/>
                          <w:w w:val="110"/>
                          <w:sz w:val="5"/>
                        </w:rPr>
                        <w:t>n</w:t>
                      </w:r>
                      <w:r>
                        <w:rPr>
                          <w:b/>
                          <w:color w:val="FFFFFF"/>
                          <w:spacing w:val="40"/>
                          <w:w w:val="110"/>
                          <w:sz w:val="5"/>
                        </w:rPr>
                        <w:t xml:space="preserve"> </w:t>
                      </w:r>
                      <w:r>
                        <w:rPr>
                          <w:b/>
                          <w:color w:val="FFFFFF"/>
                          <w:spacing w:val="-10"/>
                          <w:w w:val="110"/>
                          <w:sz w:val="5"/>
                        </w:rPr>
                        <w:t>f</w:t>
                      </w:r>
                    </w:p>
                  </w:txbxContent>
                </v:textbox>
                <w10:wrap anchorx="page" anchory="page"/>
              </v:shape>
            </w:pict>
          </mc:Fallback>
        </mc:AlternateContent>
      </w:r>
      <w:r w:rsidR="00FA44AD">
        <w:rPr>
          <w:noProof/>
        </w:rPr>
        <mc:AlternateContent>
          <mc:Choice Requires="wps">
            <w:drawing>
              <wp:anchor distT="0" distB="0" distL="0" distR="0" simplePos="0" relativeHeight="484324352" behindDoc="1" locked="0" layoutInCell="1" allowOverlap="1" wp14:anchorId="6634A720" wp14:editId="6634A721">
                <wp:simplePos x="0" y="0"/>
                <wp:positionH relativeFrom="page">
                  <wp:posOffset>3689863</wp:posOffset>
                </wp:positionH>
                <wp:positionV relativeFrom="page">
                  <wp:posOffset>7496978</wp:posOffset>
                </wp:positionV>
                <wp:extent cx="179070" cy="114300"/>
                <wp:effectExtent l="0" t="0" r="0" b="0"/>
                <wp:wrapNone/>
                <wp:docPr id="2898" name="Textbox 28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070" cy="114300"/>
                        </a:xfrm>
                        <a:prstGeom prst="rect">
                          <a:avLst/>
                        </a:prstGeom>
                      </wps:spPr>
                      <wps:txbx>
                        <w:txbxContent>
                          <w:p w14:paraId="6634AB3F" w14:textId="77777777" w:rsidR="00D631E5" w:rsidRDefault="00FA44AD">
                            <w:pPr>
                              <w:spacing w:before="29"/>
                              <w:ind w:left="20"/>
                              <w:rPr>
                                <w:sz w:val="11"/>
                              </w:rPr>
                            </w:pPr>
                            <w:r>
                              <w:rPr>
                                <w:color w:val="FFFFFF"/>
                                <w:w w:val="110"/>
                                <w:sz w:val="11"/>
                              </w:rPr>
                              <w:t>o</w:t>
                            </w:r>
                            <w:r>
                              <w:rPr>
                                <w:color w:val="FFFFFF"/>
                                <w:spacing w:val="71"/>
                                <w:w w:val="110"/>
                                <w:sz w:val="11"/>
                              </w:rPr>
                              <w:t xml:space="preserve"> </w:t>
                            </w:r>
                            <w:r>
                              <w:rPr>
                                <w:color w:val="FFFFFF"/>
                                <w:spacing w:val="-10"/>
                                <w:w w:val="110"/>
                                <w:sz w:val="11"/>
                              </w:rPr>
                              <w:t>e</w:t>
                            </w:r>
                          </w:p>
                        </w:txbxContent>
                      </wps:txbx>
                      <wps:bodyPr wrap="square" lIns="0" tIns="0" rIns="0" bIns="0" rtlCol="0">
                        <a:noAutofit/>
                      </wps:bodyPr>
                    </wps:wsp>
                  </a:graphicData>
                </a:graphic>
              </wp:anchor>
            </w:drawing>
          </mc:Choice>
          <mc:Fallback>
            <w:pict>
              <v:shape w14:anchorId="6634A720" id="Textbox 2898" o:spid="_x0000_s1130" type="#_x0000_t202" style="position:absolute;margin-left:290.55pt;margin-top:590.3pt;width:14.1pt;height:9pt;z-index:-18992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" filled="f" stroked="f">
                <v:textbox inset="0,0,0,0">
                  <w:txbxContent>
                    <w:p w14:paraId="6634AB3F" w14:textId="77777777" w:rsidR="00D631E5" w:rsidRDefault="00FA44AD">
                      <w:pPr>
                        <w:spacing w:before="29"/>
                        <w:ind w:left="20"/>
                        <w:rPr>
                          <w:sz w:val="11"/>
                        </w:rPr>
                      </w:pPr>
                      <w:r>
                        <w:rPr>
                          <w:color w:val="FFFFFF"/>
                          <w:w w:val="110"/>
                          <w:sz w:val="11"/>
                        </w:rPr>
                        <w:t>o</w:t>
                      </w:r>
                      <w:r>
                        <w:rPr>
                          <w:color w:val="FFFFFF"/>
                          <w:spacing w:val="71"/>
                          <w:w w:val="110"/>
                          <w:sz w:val="11"/>
                        </w:rPr>
                        <w:t xml:space="preserve"> </w:t>
                      </w:r>
                      <w:r>
                        <w:rPr>
                          <w:color w:val="FFFFFF"/>
                          <w:spacing w:val="-10"/>
                          <w:w w:val="110"/>
                          <w:sz w:val="11"/>
                        </w:rPr>
                        <w:t>e</w:t>
                      </w:r>
                    </w:p>
                  </w:txbxContent>
                </v:textbox>
                <w10:wrap anchorx="page" anchory="page"/>
              </v:shape>
            </w:pict>
          </mc:Fallback>
        </mc:AlternateContent>
      </w:r>
      <w:r w:rsidR="00FA44AD">
        <w:rPr>
          <w:noProof/>
        </w:rPr>
        <mc:AlternateContent>
          <mc:Choice Requires="wps">
            <w:drawing>
              <wp:anchor distT="0" distB="0" distL="0" distR="0" simplePos="0" relativeHeight="484324864" behindDoc="1" locked="0" layoutInCell="1" allowOverlap="1" wp14:anchorId="6634A722" wp14:editId="6634A723">
                <wp:simplePos x="0" y="0"/>
                <wp:positionH relativeFrom="page">
                  <wp:posOffset>3845323</wp:posOffset>
                </wp:positionH>
                <wp:positionV relativeFrom="page">
                  <wp:posOffset>7629983</wp:posOffset>
                </wp:positionV>
                <wp:extent cx="66675" cy="124460"/>
                <wp:effectExtent l="0" t="0" r="0" b="0"/>
                <wp:wrapNone/>
                <wp:docPr id="2899" name="Textbox 28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6675" cy="124460"/>
                        </a:xfrm>
                        <a:prstGeom prst="rect">
                          <a:avLst/>
                        </a:prstGeom>
                      </wps:spPr>
                      <wps:txbx>
                        <w:txbxContent>
                          <w:p w14:paraId="6634AB40" w14:textId="77777777" w:rsidR="00D631E5" w:rsidRDefault="00FA44AD">
                            <w:pPr>
                              <w:spacing w:before="25"/>
                              <w:ind w:left="20"/>
                              <w:rPr>
                                <w:sz w:val="13"/>
                              </w:rPr>
                            </w:pPr>
                            <w:r>
                              <w:rPr>
                                <w:spacing w:val="-10"/>
                                <w:sz w:val="13"/>
                              </w:rPr>
                              <w:t>s</w:t>
                            </w:r>
                          </w:p>
                        </w:txbxContent>
                      </wps:txbx>
                      <wps:bodyPr wrap="square" lIns="0" tIns="0" rIns="0" bIns="0" rtlCol="0">
                        <a:noAutofit/>
                      </wps:bodyPr>
                    </wps:wsp>
                  </a:graphicData>
                </a:graphic>
              </wp:anchor>
            </w:drawing>
          </mc:Choice>
          <mc:Fallback>
            <w:pict>
              <v:shape w14:anchorId="6634A722" id="Textbox 2899" o:spid="_x0000_s1131" type="#_x0000_t202" style="position:absolute;margin-left:302.8pt;margin-top:600.8pt;width:5.25pt;height:9.8pt;z-index:-18991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" filled="f" stroked="f">
                <v:textbox inset="0,0,0,0">
                  <w:txbxContent>
                    <w:p w14:paraId="6634AB40" w14:textId="77777777" w:rsidR="00D631E5" w:rsidRDefault="00FA44AD">
                      <w:pPr>
                        <w:spacing w:before="25"/>
                        <w:ind w:left="20"/>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484325376" behindDoc="1" locked="0" layoutInCell="1" allowOverlap="1" wp14:anchorId="6634A724" wp14:editId="6634A725">
                <wp:simplePos x="0" y="0"/>
                <wp:positionH relativeFrom="page">
                  <wp:posOffset>3795264</wp:posOffset>
                </wp:positionH>
                <wp:positionV relativeFrom="page">
                  <wp:posOffset>7716408</wp:posOffset>
                </wp:positionV>
                <wp:extent cx="64769" cy="124460"/>
                <wp:effectExtent l="0" t="0" r="0" b="0"/>
                <wp:wrapNone/>
                <wp:docPr id="2900" name="Textbox 29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769" cy="124460"/>
                        </a:xfrm>
                        <a:prstGeom prst="rect">
                          <a:avLst/>
                        </a:prstGeom>
                      </wps:spPr>
                      <wps:txbx>
                        <w:txbxContent>
                          <w:p w14:paraId="6634AB41" w14:textId="77777777" w:rsidR="00D631E5" w:rsidRDefault="00FA44AD">
                            <w:pPr>
                              <w:spacing w:before="25"/>
                              <w:ind w:left="20"/>
                              <w:rPr>
                                <w:sz w:val="13"/>
                              </w:rPr>
                            </w:pPr>
                            <w:r>
                              <w:rPr>
                                <w:spacing w:val="-10"/>
                                <w:sz w:val="13"/>
                              </w:rPr>
                              <w:t>y</w:t>
                            </w:r>
                          </w:p>
                        </w:txbxContent>
                      </wps:txbx>
                      <wps:bodyPr wrap="square" lIns="0" tIns="0" rIns="0" bIns="0" rtlCol="0">
                        <a:noAutofit/>
                      </wps:bodyPr>
                    </wps:wsp>
                  </a:graphicData>
                </a:graphic>
              </wp:anchor>
            </w:drawing>
          </mc:Choice>
          <mc:Fallback>
            <w:pict>
              <v:shape w14:anchorId="6634A724" id="Textbox 2900" o:spid="_x0000_s1132" type="#_x0000_t202" style="position:absolute;margin-left:298.85pt;margin-top:607.6pt;width:5.1pt;height:9.8pt;z-index:-18991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" filled="f" stroked="f">
                <v:textbox inset="0,0,0,0">
                  <w:txbxContent>
                    <w:p w14:paraId="6634AB41" w14:textId="77777777" w:rsidR="00D631E5" w:rsidRDefault="00FA44AD">
                      <w:pPr>
                        <w:spacing w:before="25"/>
                        <w:ind w:left="20"/>
                        <w:rPr>
                          <w:sz w:val="13"/>
                        </w:rPr>
                      </w:pPr>
                      <w:r>
                        <w:rPr>
                          <w:spacing w:val="-10"/>
                          <w:sz w:val="13"/>
                        </w:rPr>
                        <w:t>y</w:t>
                      </w:r>
                    </w:p>
                  </w:txbxContent>
                </v:textbox>
                <w10:wrap anchorx="page" anchory="page"/>
              </v:shape>
            </w:pict>
          </mc:Fallback>
        </mc:AlternateContent>
      </w:r>
      <w:r w:rsidR="00FA44AD">
        <w:rPr>
          <w:noProof/>
        </w:rPr>
        <mc:AlternateContent>
          <mc:Choice Requires="wps">
            <w:drawing>
              <wp:anchor distT="0" distB="0" distL="0" distR="0" simplePos="0" relativeHeight="15792128" behindDoc="0" locked="0" layoutInCell="1" allowOverlap="1" wp14:anchorId="6634A726" wp14:editId="6634A727">
                <wp:simplePos x="0" y="0"/>
                <wp:positionH relativeFrom="page">
                  <wp:posOffset>4127362</wp:posOffset>
                </wp:positionH>
                <wp:positionV relativeFrom="page">
                  <wp:posOffset>4803047</wp:posOffset>
                </wp:positionV>
                <wp:extent cx="26670" cy="73660"/>
                <wp:effectExtent l="0" t="0" r="0" b="0"/>
                <wp:wrapNone/>
                <wp:docPr id="2901" name="Textbox 29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26670" cy="73660"/>
                        </a:xfrm>
                        <a:prstGeom prst="rect">
                          <a:avLst/>
                        </a:prstGeom>
                      </wps:spPr>
                      <wps:txbx>
                        <w:txbxContent>
                          <w:p w14:paraId="6634AB42" w14:textId="77777777" w:rsidR="00D631E5" w:rsidRDefault="00FA44AD">
                            <w:pPr>
                              <w:spacing w:line="113" w:lineRule="exact"/>
                              <w:rPr>
                                <w:b/>
                                <w:sz w:val="11"/>
                              </w:rPr>
                            </w:pPr>
                            <w:r>
                              <w:rPr>
                                <w:b/>
                                <w:color w:val="FFFFFF"/>
                                <w:spacing w:val="-10"/>
                                <w:w w:val="110"/>
                                <w:sz w:val="11"/>
                              </w:rPr>
                              <w:t>t</w:t>
                            </w:r>
                          </w:p>
                        </w:txbxContent>
                      </wps:txbx>
                      <wps:bodyPr wrap="square" lIns="0" tIns="0" rIns="0" bIns="0" rtlCol="0">
                        <a:noAutofit/>
                      </wps:bodyPr>
                    </wps:wsp>
                  </a:graphicData>
                </a:graphic>
              </wp:anchor>
            </w:drawing>
          </mc:Choice>
          <mc:Fallback>
            <w:pict>
              <v:shape w14:anchorId="6634A726" id="Textbox 2901" o:spid="_x0000_s1133" type="#_x0000_t202" style="position:absolute;margin-left:325pt;margin-top:378.2pt;width:2.1pt;height:5.8pt;rotation:1;z-index:15792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" filled="f" stroked="f">
                <v:textbox inset="0,0,0,0">
                  <w:txbxContent>
                    <w:p w14:paraId="6634AB42" w14:textId="77777777" w:rsidR="00D631E5" w:rsidRDefault="00FA44AD">
                      <w:pPr>
                        <w:spacing w:line="113" w:lineRule="exact"/>
                        <w:rPr>
                          <w:b/>
                          <w:sz w:val="11"/>
                        </w:rPr>
                      </w:pPr>
                      <w:r>
                        <w:rPr>
                          <w:b/>
                          <w:color w:val="FFFFFF"/>
                          <w:spacing w:val="-10"/>
                          <w:w w:val="110"/>
                          <w:sz w:val="11"/>
                        </w:rPr>
                        <w:t>t</w:t>
                      </w:r>
                    </w:p>
                  </w:txbxContent>
                </v:textbox>
                <w10:wrap anchorx="page" anchory="page"/>
              </v:shape>
            </w:pict>
          </mc:Fallback>
        </mc:AlternateContent>
      </w:r>
      <w:r w:rsidR="00FA44AD">
        <w:rPr>
          <w:noProof/>
        </w:rPr>
        <mc:AlternateContent>
          <mc:Choice Requires="wps">
            <w:drawing>
              <wp:anchor distT="0" distB="0" distL="0" distR="0" simplePos="0" relativeHeight="15792640" behindDoc="0" locked="0" layoutInCell="1" allowOverlap="1" wp14:anchorId="6634A728" wp14:editId="6634A729">
                <wp:simplePos x="0" y="0"/>
                <wp:positionH relativeFrom="page">
                  <wp:posOffset>2864831</wp:posOffset>
                </wp:positionH>
                <wp:positionV relativeFrom="page">
                  <wp:posOffset>5183285</wp:posOffset>
                </wp:positionV>
                <wp:extent cx="31750" cy="53340"/>
                <wp:effectExtent l="0" t="0" r="0" b="0"/>
                <wp:wrapNone/>
                <wp:docPr id="2902" name="Textbox 29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31750" cy="53340"/>
                        </a:xfrm>
                        <a:prstGeom prst="rect">
                          <a:avLst/>
                        </a:prstGeom>
                      </wps:spPr>
                      <wps:txbx>
                        <w:txbxContent>
                          <w:p w14:paraId="6634AB43" w14:textId="77777777" w:rsidR="00D631E5" w:rsidRDefault="00FA44AD">
                            <w:pPr>
                              <w:spacing w:line="81" w:lineRule="exact"/>
                              <w:rPr>
                                <w:b/>
                                <w:sz w:val="8"/>
                              </w:rPr>
                            </w:pPr>
                            <w:r>
                              <w:rPr>
                                <w:b/>
                                <w:color w:val="FFFFFF"/>
                                <w:spacing w:val="-10"/>
                                <w:sz w:val="8"/>
                              </w:rPr>
                              <w:t>p</w:t>
                            </w:r>
                          </w:p>
                        </w:txbxContent>
                      </wps:txbx>
                      <wps:bodyPr wrap="square" lIns="0" tIns="0" rIns="0" bIns="0" rtlCol="0">
                        <a:noAutofit/>
                      </wps:bodyPr>
                    </wps:wsp>
                  </a:graphicData>
                </a:graphic>
              </wp:anchor>
            </w:drawing>
          </mc:Choice>
          <mc:Fallback>
            <w:pict>
              <v:shape w14:anchorId="6634A728" id="Textbox 2902" o:spid="_x0000_s1134" type="#_x0000_t202" style="position:absolute;margin-left:225.6pt;margin-top:408.15pt;width:2.5pt;height:4.2pt;rotation:1;z-index:15792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" filled="f" stroked="f">
                <v:textbox inset="0,0,0,0">
                  <w:txbxContent>
                    <w:p w14:paraId="6634AB43" w14:textId="77777777" w:rsidR="00D631E5" w:rsidRDefault="00FA44AD">
                      <w:pPr>
                        <w:spacing w:line="81" w:lineRule="exact"/>
                        <w:rPr>
                          <w:b/>
                          <w:sz w:val="8"/>
                        </w:rPr>
                      </w:pPr>
                      <w:r>
                        <w:rPr>
                          <w:b/>
                          <w:color w:val="FFFFFF"/>
                          <w:spacing w:val="-10"/>
                          <w:sz w:val="8"/>
                        </w:rPr>
                        <w:t>p</w:t>
                      </w:r>
                    </w:p>
                  </w:txbxContent>
                </v:textbox>
                <w10:wrap anchorx="page" anchory="page"/>
              </v:shape>
            </w:pict>
          </mc:Fallback>
        </mc:AlternateContent>
      </w:r>
      <w:r w:rsidR="00FA44AD">
        <w:rPr>
          <w:noProof/>
        </w:rPr>
        <mc:AlternateContent>
          <mc:Choice Requires="wps">
            <w:drawing>
              <wp:anchor distT="0" distB="0" distL="0" distR="0" simplePos="0" relativeHeight="15793152" behindDoc="0" locked="0" layoutInCell="1" allowOverlap="1" wp14:anchorId="6634A72A" wp14:editId="6634A72B">
                <wp:simplePos x="0" y="0"/>
                <wp:positionH relativeFrom="page">
                  <wp:posOffset>1787584</wp:posOffset>
                </wp:positionH>
                <wp:positionV relativeFrom="page">
                  <wp:posOffset>5748806</wp:posOffset>
                </wp:positionV>
                <wp:extent cx="29845" cy="77470"/>
                <wp:effectExtent l="0" t="0" r="0" b="0"/>
                <wp:wrapNone/>
                <wp:docPr id="2903" name="Textbox 29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29845" cy="77470"/>
                        </a:xfrm>
                        <a:prstGeom prst="rect">
                          <a:avLst/>
                        </a:prstGeom>
                      </wps:spPr>
                      <wps:txbx>
                        <w:txbxContent>
                          <w:p w14:paraId="6634AB44" w14:textId="77777777" w:rsidR="00D631E5" w:rsidRDefault="00FA44AD">
                            <w:pPr>
                              <w:spacing w:line="120" w:lineRule="exact"/>
                              <w:rPr>
                                <w:b/>
                                <w:sz w:val="12"/>
                              </w:rPr>
                            </w:pPr>
                            <w:r>
                              <w:rPr>
                                <w:b/>
                                <w:color w:val="006533"/>
                                <w:spacing w:val="-10"/>
                                <w:sz w:val="12"/>
                              </w:rPr>
                              <w:t>r</w:t>
                            </w:r>
                          </w:p>
                        </w:txbxContent>
                      </wps:txbx>
                      <wps:bodyPr wrap="square" lIns="0" tIns="0" rIns="0" bIns="0" rtlCol="0">
                        <a:noAutofit/>
                      </wps:bodyPr>
                    </wps:wsp>
                  </a:graphicData>
                </a:graphic>
              </wp:anchor>
            </w:drawing>
          </mc:Choice>
          <mc:Fallback>
            <w:pict>
              <v:shape w14:anchorId="6634A72A" id="Textbox 2903" o:spid="_x0000_s1135" type="#_x0000_t202" style="position:absolute;margin-left:140.75pt;margin-top:452.65pt;width:2.35pt;height:6.1pt;rotation:1;z-index:15793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" filled="f" stroked="f">
                <v:textbox inset="0,0,0,0">
                  <w:txbxContent>
                    <w:p w14:paraId="6634AB44" w14:textId="77777777" w:rsidR="00D631E5" w:rsidRDefault="00FA44AD">
                      <w:pPr>
                        <w:spacing w:line="120" w:lineRule="exact"/>
                        <w:rPr>
                          <w:b/>
                          <w:sz w:val="12"/>
                        </w:rPr>
                      </w:pPr>
                      <w:r>
                        <w:rPr>
                          <w:b/>
                          <w:color w:val="006533"/>
                          <w:spacing w:val="-10"/>
                          <w:sz w:val="12"/>
                        </w:rPr>
                        <w:t>r</w:t>
                      </w:r>
                    </w:p>
                  </w:txbxContent>
                </v:textbox>
                <w10:wrap anchorx="page" anchory="page"/>
              </v:shape>
            </w:pict>
          </mc:Fallback>
        </mc:AlternateContent>
      </w:r>
      <w:r w:rsidR="00FA44AD">
        <w:rPr>
          <w:noProof/>
        </w:rPr>
        <mc:AlternateContent>
          <mc:Choice Requires="wps">
            <w:drawing>
              <wp:anchor distT="0" distB="0" distL="0" distR="0" simplePos="0" relativeHeight="15793664" behindDoc="0" locked="0" layoutInCell="1" allowOverlap="1" wp14:anchorId="6634A72C" wp14:editId="6634A72D">
                <wp:simplePos x="0" y="0"/>
                <wp:positionH relativeFrom="page">
                  <wp:posOffset>4427519</wp:posOffset>
                </wp:positionH>
                <wp:positionV relativeFrom="page">
                  <wp:posOffset>6040942</wp:posOffset>
                </wp:positionV>
                <wp:extent cx="26670" cy="68580"/>
                <wp:effectExtent l="0" t="0" r="0" b="0"/>
                <wp:wrapNone/>
                <wp:docPr id="2904" name="Textbox 29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26670" cy="68580"/>
                        </a:xfrm>
                        <a:prstGeom prst="rect">
                          <a:avLst/>
                        </a:prstGeom>
                      </wps:spPr>
                      <wps:txbx>
                        <w:txbxContent>
                          <w:p w14:paraId="6634AB45" w14:textId="77777777" w:rsidR="00D631E5" w:rsidRDefault="00FA44AD">
                            <w:pPr>
                              <w:spacing w:line="104" w:lineRule="exact"/>
                              <w:rPr>
                                <w:b/>
                                <w:sz w:val="10"/>
                              </w:rPr>
                            </w:pPr>
                            <w:r>
                              <w:rPr>
                                <w:b/>
                                <w:color w:val="FFFFFF"/>
                                <w:spacing w:val="-10"/>
                                <w:w w:val="105"/>
                                <w:sz w:val="10"/>
                              </w:rPr>
                              <w:t>r</w:t>
                            </w:r>
                          </w:p>
                        </w:txbxContent>
                      </wps:txbx>
                      <wps:bodyPr wrap="square" lIns="0" tIns="0" rIns="0" bIns="0" rtlCol="0">
                        <a:noAutofit/>
                      </wps:bodyPr>
                    </wps:wsp>
                  </a:graphicData>
                </a:graphic>
              </wp:anchor>
            </w:drawing>
          </mc:Choice>
          <mc:Fallback>
            <w:pict>
              <v:shape w14:anchorId="6634A72C" id="Textbox 2904" o:spid="_x0000_s1136" type="#_x0000_t202" style="position:absolute;margin-left:348.6pt;margin-top:475.65pt;width:2.1pt;height:5.4pt;rotation:1;z-index:15793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" filled="f" stroked="f">
                <v:textbox inset="0,0,0,0">
                  <w:txbxContent>
                    <w:p w14:paraId="6634AB45" w14:textId="77777777" w:rsidR="00D631E5" w:rsidRDefault="00FA44AD">
                      <w:pPr>
                        <w:spacing w:line="104" w:lineRule="exact"/>
                        <w:rPr>
                          <w:b/>
                          <w:sz w:val="10"/>
                        </w:rPr>
                      </w:pPr>
                      <w:r>
                        <w:rPr>
                          <w:b/>
                          <w:color w:val="FFFFFF"/>
                          <w:spacing w:val="-10"/>
                          <w:w w:val="105"/>
                          <w:sz w:val="10"/>
                        </w:rPr>
                        <w:t>r</w:t>
                      </w:r>
                    </w:p>
                  </w:txbxContent>
                </v:textbox>
                <w10:wrap anchorx="page" anchory="page"/>
              </v:shape>
            </w:pict>
          </mc:Fallback>
        </mc:AlternateContent>
      </w:r>
      <w:r w:rsidR="00FA44AD">
        <w:rPr>
          <w:noProof/>
        </w:rPr>
        <mc:AlternateContent>
          <mc:Choice Requires="wps">
            <w:drawing>
              <wp:anchor distT="0" distB="0" distL="0" distR="0" simplePos="0" relativeHeight="15794176" behindDoc="0" locked="0" layoutInCell="1" allowOverlap="1" wp14:anchorId="6634A72E" wp14:editId="6634A72F">
                <wp:simplePos x="0" y="0"/>
                <wp:positionH relativeFrom="page">
                  <wp:posOffset>3464903</wp:posOffset>
                </wp:positionH>
                <wp:positionV relativeFrom="page">
                  <wp:posOffset>6431582</wp:posOffset>
                </wp:positionV>
                <wp:extent cx="34925" cy="55880"/>
                <wp:effectExtent l="0" t="0" r="0" b="0"/>
                <wp:wrapNone/>
                <wp:docPr id="2905" name="Textbox 29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34925" cy="55880"/>
                        </a:xfrm>
                        <a:prstGeom prst="rect">
                          <a:avLst/>
                        </a:prstGeom>
                      </wps:spPr>
                      <wps:txbx>
                        <w:txbxContent>
                          <w:p w14:paraId="6634AB46" w14:textId="77777777" w:rsidR="00D631E5" w:rsidRDefault="00FA44AD">
                            <w:pPr>
                              <w:spacing w:line="84" w:lineRule="exact"/>
                              <w:rPr>
                                <w:b/>
                                <w:sz w:val="8"/>
                              </w:rPr>
                            </w:pPr>
                            <w:r>
                              <w:rPr>
                                <w:b/>
                                <w:color w:val="FFFFFF"/>
                                <w:spacing w:val="-14"/>
                                <w:sz w:val="8"/>
                              </w:rPr>
                              <w:t>B</w:t>
                            </w:r>
                          </w:p>
                        </w:txbxContent>
                      </wps:txbx>
                      <wps:bodyPr wrap="square" lIns="0" tIns="0" rIns="0" bIns="0" rtlCol="0">
                        <a:noAutofit/>
                      </wps:bodyPr>
                    </wps:wsp>
                  </a:graphicData>
                </a:graphic>
              </wp:anchor>
            </w:drawing>
          </mc:Choice>
          <mc:Fallback>
            <w:pict>
              <v:shape w14:anchorId="6634A72E" id="Textbox 2905" o:spid="_x0000_s1137" type="#_x0000_t202" style="position:absolute;margin-left:272.85pt;margin-top:506.4pt;width:2.75pt;height:4.4pt;rotation:1;z-index:15794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" filled="f" stroked="f">
                <v:textbox inset="0,0,0,0">
                  <w:txbxContent>
                    <w:p w14:paraId="6634AB46" w14:textId="77777777" w:rsidR="00D631E5" w:rsidRDefault="00FA44AD">
                      <w:pPr>
                        <w:spacing w:line="84" w:lineRule="exact"/>
                        <w:rPr>
                          <w:b/>
                          <w:sz w:val="8"/>
                        </w:rPr>
                      </w:pPr>
                      <w:r>
                        <w:rPr>
                          <w:b/>
                          <w:color w:val="FFFFFF"/>
                          <w:spacing w:val="-14"/>
                          <w:sz w:val="8"/>
                        </w:rPr>
                        <w:t>B</w:t>
                      </w:r>
                    </w:p>
                  </w:txbxContent>
                </v:textbox>
                <w10:wrap anchorx="page" anchory="page"/>
              </v:shape>
            </w:pict>
          </mc:Fallback>
        </mc:AlternateContent>
      </w:r>
      <w:r w:rsidR="00FA44AD">
        <w:rPr>
          <w:noProof/>
        </w:rPr>
        <mc:AlternateContent>
          <mc:Choice Requires="wps">
            <w:drawing>
              <wp:anchor distT="0" distB="0" distL="0" distR="0" simplePos="0" relativeHeight="15794688" behindDoc="0" locked="0" layoutInCell="1" allowOverlap="1" wp14:anchorId="6634A730" wp14:editId="6634A731">
                <wp:simplePos x="0" y="0"/>
                <wp:positionH relativeFrom="page">
                  <wp:posOffset>3481625</wp:posOffset>
                </wp:positionH>
                <wp:positionV relativeFrom="page">
                  <wp:posOffset>6479355</wp:posOffset>
                </wp:positionV>
                <wp:extent cx="32384" cy="55880"/>
                <wp:effectExtent l="0" t="0" r="0" b="0"/>
                <wp:wrapNone/>
                <wp:docPr id="2906" name="Textbox 29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32384" cy="55880"/>
                        </a:xfrm>
                        <a:prstGeom prst="rect">
                          <a:avLst/>
                        </a:prstGeom>
                      </wps:spPr>
                      <wps:txbx>
                        <w:txbxContent>
                          <w:p w14:paraId="6634AB47" w14:textId="77777777" w:rsidR="00D631E5" w:rsidRDefault="00FA44AD">
                            <w:pPr>
                              <w:spacing w:line="85" w:lineRule="exact"/>
                              <w:rPr>
                                <w:b/>
                                <w:sz w:val="8"/>
                              </w:rPr>
                            </w:pPr>
                            <w:r>
                              <w:rPr>
                                <w:b/>
                                <w:color w:val="FFFFFF"/>
                                <w:spacing w:val="-10"/>
                                <w:sz w:val="8"/>
                              </w:rPr>
                              <w:t>o</w:t>
                            </w:r>
                          </w:p>
                        </w:txbxContent>
                      </wps:txbx>
                      <wps:bodyPr wrap="square" lIns="0" tIns="0" rIns="0" bIns="0" rtlCol="0">
                        <a:noAutofit/>
                      </wps:bodyPr>
                    </wps:wsp>
                  </a:graphicData>
                </a:graphic>
              </wp:anchor>
            </w:drawing>
          </mc:Choice>
          <mc:Fallback>
            <w:pict>
              <v:shape w14:anchorId="6634A730" id="Textbox 2906" o:spid="_x0000_s1138" type="#_x0000_t202" style="position:absolute;margin-left:274.15pt;margin-top:510.2pt;width:2.55pt;height:4.4pt;rotation:1;z-index:15794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" filled="f" stroked="f">
                <v:textbox inset="0,0,0,0">
                  <w:txbxContent>
                    <w:p w14:paraId="6634AB47" w14:textId="77777777" w:rsidR="00D631E5" w:rsidRDefault="00FA44AD">
                      <w:pPr>
                        <w:spacing w:line="85" w:lineRule="exact"/>
                        <w:rPr>
                          <w:b/>
                          <w:sz w:val="8"/>
                        </w:rPr>
                      </w:pPr>
                      <w:r>
                        <w:rPr>
                          <w:b/>
                          <w:color w:val="FFFFFF"/>
                          <w:spacing w:val="-10"/>
                          <w:sz w:val="8"/>
                        </w:rPr>
                        <w:t>o</w:t>
                      </w:r>
                    </w:p>
                  </w:txbxContent>
                </v:textbox>
                <w10:wrap anchorx="page" anchory="page"/>
              </v:shape>
            </w:pict>
          </mc:Fallback>
        </mc:AlternateContent>
      </w:r>
      <w:r w:rsidR="00FA44AD">
        <w:rPr>
          <w:noProof/>
        </w:rPr>
        <mc:AlternateContent>
          <mc:Choice Requires="wps">
            <w:drawing>
              <wp:anchor distT="0" distB="0" distL="0" distR="0" simplePos="0" relativeHeight="15795200" behindDoc="0" locked="0" layoutInCell="1" allowOverlap="1" wp14:anchorId="6634A732" wp14:editId="6634A733">
                <wp:simplePos x="0" y="0"/>
                <wp:positionH relativeFrom="page">
                  <wp:posOffset>4199125</wp:posOffset>
                </wp:positionH>
                <wp:positionV relativeFrom="page">
                  <wp:posOffset>6559426</wp:posOffset>
                </wp:positionV>
                <wp:extent cx="30480" cy="39370"/>
                <wp:effectExtent l="0" t="0" r="0" b="0"/>
                <wp:wrapNone/>
                <wp:docPr id="2907" name="Textbox 29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30480" cy="39370"/>
                        </a:xfrm>
                        <a:prstGeom prst="rect">
                          <a:avLst/>
                        </a:prstGeom>
                      </wps:spPr>
                      <wps:txbx>
                        <w:txbxContent>
                          <w:p w14:paraId="6634AB48" w14:textId="77777777" w:rsidR="00D631E5" w:rsidRDefault="00FA44AD">
                            <w:pPr>
                              <w:spacing w:line="60" w:lineRule="exact"/>
                              <w:rPr>
                                <w:b/>
                                <w:sz w:val="6"/>
                              </w:rPr>
                            </w:pPr>
                            <w:r>
                              <w:rPr>
                                <w:b/>
                                <w:color w:val="312783"/>
                                <w:spacing w:val="-10"/>
                                <w:sz w:val="6"/>
                              </w:rPr>
                              <w:t>w</w:t>
                            </w:r>
                          </w:p>
                        </w:txbxContent>
                      </wps:txbx>
                      <wps:bodyPr wrap="square" lIns="0" tIns="0" rIns="0" bIns="0" rtlCol="0">
                        <a:noAutofit/>
                      </wps:bodyPr>
                    </wps:wsp>
                  </a:graphicData>
                </a:graphic>
              </wp:anchor>
            </w:drawing>
          </mc:Choice>
          <mc:Fallback>
            <w:pict>
              <v:shape w14:anchorId="6634A732" id="Textbox 2907" o:spid="_x0000_s1139" type="#_x0000_t202" style="position:absolute;margin-left:330.65pt;margin-top:516.5pt;width:2.4pt;height:3.1pt;rotation:1;z-index:15795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" filled="f" stroked="f">
                <v:textbox inset="0,0,0,0">
                  <w:txbxContent>
                    <w:p w14:paraId="6634AB48" w14:textId="77777777" w:rsidR="00D631E5" w:rsidRDefault="00FA44AD">
                      <w:pPr>
                        <w:spacing w:line="60" w:lineRule="exact"/>
                        <w:rPr>
                          <w:b/>
                          <w:sz w:val="6"/>
                        </w:rPr>
                      </w:pPr>
                      <w:r>
                        <w:rPr>
                          <w:b/>
                          <w:color w:val="312783"/>
                          <w:spacing w:val="-10"/>
                          <w:sz w:val="6"/>
                        </w:rPr>
                        <w:t>w</w:t>
                      </w:r>
                    </w:p>
                  </w:txbxContent>
                </v:textbox>
                <w10:wrap anchorx="page" anchory="page"/>
              </v:shape>
            </w:pict>
          </mc:Fallback>
        </mc:AlternateContent>
      </w:r>
      <w:r w:rsidR="00FA44AD">
        <w:rPr>
          <w:noProof/>
        </w:rPr>
        <mc:AlternateContent>
          <mc:Choice Requires="wps">
            <w:drawing>
              <wp:anchor distT="0" distB="0" distL="0" distR="0" simplePos="0" relativeHeight="15795712" behindDoc="0" locked="0" layoutInCell="1" allowOverlap="1" wp14:anchorId="6634A734" wp14:editId="6634A735">
                <wp:simplePos x="0" y="0"/>
                <wp:positionH relativeFrom="page">
                  <wp:posOffset>4204112</wp:posOffset>
                </wp:positionH>
                <wp:positionV relativeFrom="page">
                  <wp:posOffset>6596557</wp:posOffset>
                </wp:positionV>
                <wp:extent cx="18415" cy="39370"/>
                <wp:effectExtent l="0" t="0" r="0" b="0"/>
                <wp:wrapNone/>
                <wp:docPr id="2908" name="Textbox 29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18415" cy="39370"/>
                        </a:xfrm>
                        <a:prstGeom prst="rect">
                          <a:avLst/>
                        </a:prstGeom>
                      </wps:spPr>
                      <wps:txbx>
                        <w:txbxContent>
                          <w:p w14:paraId="6634AB49" w14:textId="77777777" w:rsidR="00D631E5" w:rsidRDefault="00FA44AD">
                            <w:pPr>
                              <w:spacing w:line="60" w:lineRule="exact"/>
                              <w:rPr>
                                <w:b/>
                                <w:sz w:val="6"/>
                              </w:rPr>
                            </w:pPr>
                            <w:r>
                              <w:rPr>
                                <w:b/>
                                <w:color w:val="312783"/>
                                <w:spacing w:val="-10"/>
                                <w:w w:val="85"/>
                                <w:sz w:val="6"/>
                              </w:rPr>
                              <w:t>c</w:t>
                            </w:r>
                          </w:p>
                        </w:txbxContent>
                      </wps:txbx>
                      <wps:bodyPr wrap="square" lIns="0" tIns="0" rIns="0" bIns="0" rtlCol="0">
                        <a:noAutofit/>
                      </wps:bodyPr>
                    </wps:wsp>
                  </a:graphicData>
                </a:graphic>
              </wp:anchor>
            </w:drawing>
          </mc:Choice>
          <mc:Fallback>
            <w:pict>
              <v:shape w14:anchorId="6634A734" id="Textbox 2908" o:spid="_x0000_s1140" type="#_x0000_t202" style="position:absolute;margin-left:331.05pt;margin-top:519.4pt;width:1.45pt;height:3.1pt;rotation:1;z-index:15795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" filled="f" stroked="f">
                <v:textbox inset="0,0,0,0">
                  <w:txbxContent>
                    <w:p w14:paraId="6634AB49" w14:textId="77777777" w:rsidR="00D631E5" w:rsidRDefault="00FA44AD">
                      <w:pPr>
                        <w:spacing w:line="60" w:lineRule="exact"/>
                        <w:rPr>
                          <w:b/>
                          <w:sz w:val="6"/>
                        </w:rPr>
                      </w:pPr>
                      <w:r>
                        <w:rPr>
                          <w:b/>
                          <w:color w:val="312783"/>
                          <w:spacing w:val="-10"/>
                          <w:w w:val="85"/>
                          <w:sz w:val="6"/>
                        </w:rPr>
                        <w:t>c</w:t>
                      </w:r>
                    </w:p>
                  </w:txbxContent>
                </v:textbox>
                <w10:wrap anchorx="page" anchory="page"/>
              </v:shape>
            </w:pict>
          </mc:Fallback>
        </mc:AlternateContent>
      </w:r>
      <w:r w:rsidR="00FA44AD">
        <w:rPr>
          <w:noProof/>
        </w:rPr>
        <mc:AlternateContent>
          <mc:Choice Requires="wps">
            <w:drawing>
              <wp:anchor distT="0" distB="0" distL="0" distR="0" simplePos="0" relativeHeight="15796224" behindDoc="0" locked="0" layoutInCell="1" allowOverlap="1" wp14:anchorId="6634A736" wp14:editId="6634A737">
                <wp:simplePos x="0" y="0"/>
                <wp:positionH relativeFrom="page">
                  <wp:posOffset>6168175</wp:posOffset>
                </wp:positionH>
                <wp:positionV relativeFrom="page">
                  <wp:posOffset>6925123</wp:posOffset>
                </wp:positionV>
                <wp:extent cx="17780" cy="33655"/>
                <wp:effectExtent l="0" t="0" r="0" b="0"/>
                <wp:wrapNone/>
                <wp:docPr id="2909" name="Textbox 29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17780" cy="33655"/>
                        </a:xfrm>
                        <a:prstGeom prst="rect">
                          <a:avLst/>
                        </a:prstGeom>
                      </wps:spPr>
                      <wps:txbx>
                        <w:txbxContent>
                          <w:p w14:paraId="6634AB4A" w14:textId="77777777" w:rsidR="00D631E5" w:rsidRDefault="00FA44AD">
                            <w:pPr>
                              <w:spacing w:line="51" w:lineRule="exact"/>
                              <w:rPr>
                                <w:b/>
                                <w:sz w:val="5"/>
                              </w:rPr>
                            </w:pPr>
                            <w:r>
                              <w:rPr>
                                <w:b/>
                                <w:color w:val="1D71B8"/>
                                <w:spacing w:val="-10"/>
                                <w:sz w:val="5"/>
                              </w:rPr>
                              <w:t>e</w:t>
                            </w:r>
                          </w:p>
                        </w:txbxContent>
                      </wps:txbx>
                      <wps:bodyPr wrap="square" lIns="0" tIns="0" rIns="0" bIns="0" rtlCol="0">
                        <a:noAutofit/>
                      </wps:bodyPr>
                    </wps:wsp>
                  </a:graphicData>
                </a:graphic>
              </wp:anchor>
            </w:drawing>
          </mc:Choice>
          <mc:Fallback>
            <w:pict>
              <v:shape w14:anchorId="6634A736" id="Textbox 2909" o:spid="_x0000_s1141" type="#_x0000_t202" style="position:absolute;margin-left:485.7pt;margin-top:545.3pt;width:1.4pt;height:2.65pt;rotation:1;z-index:15796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" filled="f" stroked="f">
                <v:textbox inset="0,0,0,0">
                  <w:txbxContent>
                    <w:p w14:paraId="6634AB4A" w14:textId="77777777" w:rsidR="00D631E5" w:rsidRDefault="00FA44AD">
                      <w:pPr>
                        <w:spacing w:line="51" w:lineRule="exact"/>
                        <w:rPr>
                          <w:b/>
                          <w:sz w:val="5"/>
                        </w:rPr>
                      </w:pPr>
                      <w:r>
                        <w:rPr>
                          <w:b/>
                          <w:color w:val="1D71B8"/>
                          <w:spacing w:val="-10"/>
                          <w:sz w:val="5"/>
                        </w:rPr>
                        <w:t>e</w:t>
                      </w:r>
                    </w:p>
                  </w:txbxContent>
                </v:textbox>
                <w10:wrap anchorx="page" anchory="page"/>
              </v:shape>
            </w:pict>
          </mc:Fallback>
        </mc:AlternateContent>
      </w:r>
      <w:r w:rsidR="00FA44AD">
        <w:rPr>
          <w:noProof/>
        </w:rPr>
        <mc:AlternateContent>
          <mc:Choice Requires="wps">
            <w:drawing>
              <wp:anchor distT="0" distB="0" distL="0" distR="0" simplePos="0" relativeHeight="15796736" behindDoc="0" locked="0" layoutInCell="1" allowOverlap="1" wp14:anchorId="6634A738" wp14:editId="6634A739">
                <wp:simplePos x="0" y="0"/>
                <wp:positionH relativeFrom="page">
                  <wp:posOffset>6152750</wp:posOffset>
                </wp:positionH>
                <wp:positionV relativeFrom="page">
                  <wp:posOffset>6960395</wp:posOffset>
                </wp:positionV>
                <wp:extent cx="24765" cy="33655"/>
                <wp:effectExtent l="0" t="0" r="0" b="0"/>
                <wp:wrapNone/>
                <wp:docPr id="2910" name="Textbox 29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24765" cy="33655"/>
                        </a:xfrm>
                        <a:prstGeom prst="rect">
                          <a:avLst/>
                        </a:prstGeom>
                      </wps:spPr>
                      <wps:txbx>
                        <w:txbxContent>
                          <w:p w14:paraId="6634AB4B" w14:textId="77777777" w:rsidR="00D631E5" w:rsidRDefault="00FA44AD">
                            <w:pPr>
                              <w:spacing w:line="51" w:lineRule="exact"/>
                              <w:rPr>
                                <w:b/>
                                <w:sz w:val="5"/>
                              </w:rPr>
                            </w:pPr>
                            <w:r>
                              <w:rPr>
                                <w:b/>
                                <w:color w:val="1D71B8"/>
                                <w:spacing w:val="-10"/>
                                <w:sz w:val="5"/>
                              </w:rPr>
                              <w:t>O</w:t>
                            </w:r>
                          </w:p>
                        </w:txbxContent>
                      </wps:txbx>
                      <wps:bodyPr wrap="square" lIns="0" tIns="0" rIns="0" bIns="0" rtlCol="0">
                        <a:noAutofit/>
                      </wps:bodyPr>
                    </wps:wsp>
                  </a:graphicData>
                </a:graphic>
              </wp:anchor>
            </w:drawing>
          </mc:Choice>
          <mc:Fallback>
            <w:pict>
              <v:shape w14:anchorId="6634A738" id="Textbox 2910" o:spid="_x0000_s1142" type="#_x0000_t202" style="position:absolute;margin-left:484.45pt;margin-top:548.05pt;width:1.95pt;height:2.65pt;rotation:1;z-index:15796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" filled="f" stroked="f">
                <v:textbox inset="0,0,0,0">
                  <w:txbxContent>
                    <w:p w14:paraId="6634AB4B" w14:textId="77777777" w:rsidR="00D631E5" w:rsidRDefault="00FA44AD">
                      <w:pPr>
                        <w:spacing w:line="51" w:lineRule="exact"/>
                        <w:rPr>
                          <w:b/>
                          <w:sz w:val="5"/>
                        </w:rPr>
                      </w:pPr>
                      <w:r>
                        <w:rPr>
                          <w:b/>
                          <w:color w:val="1D71B8"/>
                          <w:spacing w:val="-10"/>
                          <w:sz w:val="5"/>
                        </w:rPr>
                        <w:t>O</w:t>
                      </w:r>
                    </w:p>
                  </w:txbxContent>
                </v:textbox>
                <w10:wrap anchorx="page" anchory="page"/>
              </v:shape>
            </w:pict>
          </mc:Fallback>
        </mc:AlternateContent>
      </w:r>
      <w:r w:rsidR="00FA44AD">
        <w:rPr>
          <w:noProof/>
        </w:rPr>
        <mc:AlternateContent>
          <mc:Choice Requires="wps">
            <w:drawing>
              <wp:anchor distT="0" distB="0" distL="0" distR="0" simplePos="0" relativeHeight="15797248" behindDoc="0" locked="0" layoutInCell="1" allowOverlap="1" wp14:anchorId="6634A73A" wp14:editId="6634A73B">
                <wp:simplePos x="0" y="0"/>
                <wp:positionH relativeFrom="page">
                  <wp:posOffset>4303890</wp:posOffset>
                </wp:positionH>
                <wp:positionV relativeFrom="page">
                  <wp:posOffset>6970672</wp:posOffset>
                </wp:positionV>
                <wp:extent cx="99695" cy="45085"/>
                <wp:effectExtent l="0" t="0" r="0" b="0"/>
                <wp:wrapNone/>
                <wp:docPr id="2911" name="Textbox 29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99695" cy="45085"/>
                        </a:xfrm>
                        <a:prstGeom prst="rect">
                          <a:avLst/>
                        </a:prstGeom>
                      </wps:spPr>
                      <wps:txbx>
                        <w:txbxContent>
                          <w:p w14:paraId="6634AB4C" w14:textId="77777777" w:rsidR="00D631E5" w:rsidRDefault="00FA44AD">
                            <w:pPr>
                              <w:spacing w:line="70" w:lineRule="exact"/>
                              <w:rPr>
                                <w:b/>
                                <w:sz w:val="7"/>
                              </w:rPr>
                            </w:pPr>
                            <w:r>
                              <w:rPr>
                                <w:b/>
                                <w:color w:val="312783"/>
                                <w:spacing w:val="-4"/>
                                <w:w w:val="90"/>
                                <w:sz w:val="7"/>
                              </w:rPr>
                              <w:t>Semi</w:t>
                            </w:r>
                          </w:p>
                        </w:txbxContent>
                      </wps:txbx>
                      <wps:bodyPr wrap="square" lIns="0" tIns="0" rIns="0" bIns="0" rtlCol="0">
                        <a:noAutofit/>
                      </wps:bodyPr>
                    </wps:wsp>
                  </a:graphicData>
                </a:graphic>
              </wp:anchor>
            </w:drawing>
          </mc:Choice>
          <mc:Fallback>
            <w:pict>
              <v:shape w14:anchorId="6634A73A" id="Textbox 2911" o:spid="_x0000_s1143" type="#_x0000_t202" style="position:absolute;margin-left:338.9pt;margin-top:548.85pt;width:7.85pt;height:3.55pt;rotation:1;z-index:15797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" filled="f" stroked="f">
                <v:textbox inset="0,0,0,0">
                  <w:txbxContent>
                    <w:p w14:paraId="6634AB4C" w14:textId="77777777" w:rsidR="00D631E5" w:rsidRDefault="00FA44AD">
                      <w:pPr>
                        <w:spacing w:line="70" w:lineRule="exact"/>
                        <w:rPr>
                          <w:b/>
                          <w:sz w:val="7"/>
                        </w:rPr>
                      </w:pPr>
                      <w:r>
                        <w:rPr>
                          <w:b/>
                          <w:color w:val="312783"/>
                          <w:spacing w:val="-4"/>
                          <w:w w:val="90"/>
                          <w:sz w:val="7"/>
                        </w:rPr>
                        <w:t>Semi</w:t>
                      </w:r>
                    </w:p>
                  </w:txbxContent>
                </v:textbox>
                <w10:wrap anchorx="page" anchory="page"/>
              </v:shape>
            </w:pict>
          </mc:Fallback>
        </mc:AlternateContent>
      </w:r>
      <w:r w:rsidR="00FA44AD">
        <w:rPr>
          <w:noProof/>
        </w:rPr>
        <mc:AlternateContent>
          <mc:Choice Requires="wps">
            <w:drawing>
              <wp:anchor distT="0" distB="0" distL="0" distR="0" simplePos="0" relativeHeight="15797760" behindDoc="0" locked="0" layoutInCell="1" allowOverlap="1" wp14:anchorId="6634A73C" wp14:editId="6634A73D">
                <wp:simplePos x="0" y="0"/>
                <wp:positionH relativeFrom="page">
                  <wp:posOffset>4865864</wp:posOffset>
                </wp:positionH>
                <wp:positionV relativeFrom="page">
                  <wp:posOffset>7080290</wp:posOffset>
                </wp:positionV>
                <wp:extent cx="19050" cy="34925"/>
                <wp:effectExtent l="0" t="0" r="0" b="0"/>
                <wp:wrapNone/>
                <wp:docPr id="2912" name="Textbox 29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19050" cy="34925"/>
                        </a:xfrm>
                        <a:prstGeom prst="rect">
                          <a:avLst/>
                        </a:prstGeom>
                      </wps:spPr>
                      <wps:txbx>
                        <w:txbxContent>
                          <w:p w14:paraId="6634AB4D" w14:textId="77777777" w:rsidR="00D631E5" w:rsidRDefault="00FA44AD">
                            <w:pPr>
                              <w:spacing w:line="53" w:lineRule="exact"/>
                              <w:rPr>
                                <w:b/>
                                <w:sz w:val="5"/>
                              </w:rPr>
                            </w:pPr>
                            <w:r>
                              <w:rPr>
                                <w:b/>
                                <w:color w:val="FFFFFF"/>
                                <w:spacing w:val="-10"/>
                                <w:w w:val="105"/>
                                <w:sz w:val="5"/>
                              </w:rPr>
                              <w:t>a</w:t>
                            </w:r>
                          </w:p>
                        </w:txbxContent>
                      </wps:txbx>
                      <wps:bodyPr wrap="square" lIns="0" tIns="0" rIns="0" bIns="0" rtlCol="0">
                        <a:noAutofit/>
                      </wps:bodyPr>
                    </wps:wsp>
                  </a:graphicData>
                </a:graphic>
              </wp:anchor>
            </w:drawing>
          </mc:Choice>
          <mc:Fallback>
            <w:pict>
              <v:shape w14:anchorId="6634A73C" id="Textbox 2912" o:spid="_x0000_s1144" type="#_x0000_t202" style="position:absolute;margin-left:383.15pt;margin-top:557.5pt;width:1.5pt;height:2.75pt;rotation:1;z-index:15797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" filled="f" stroked="f">
                <v:textbox inset="0,0,0,0">
                  <w:txbxContent>
                    <w:p w14:paraId="6634AB4D" w14:textId="77777777" w:rsidR="00D631E5" w:rsidRDefault="00FA44AD">
                      <w:pPr>
                        <w:spacing w:line="53" w:lineRule="exact"/>
                        <w:rPr>
                          <w:b/>
                          <w:sz w:val="5"/>
                        </w:rPr>
                      </w:pPr>
                      <w:r>
                        <w:rPr>
                          <w:b/>
                          <w:color w:val="FFFFFF"/>
                          <w:spacing w:val="-10"/>
                          <w:w w:val="105"/>
                          <w:sz w:val="5"/>
                        </w:rPr>
                        <w:t>a</w:t>
                      </w:r>
                    </w:p>
                  </w:txbxContent>
                </v:textbox>
                <w10:wrap anchorx="page" anchory="page"/>
              </v:shape>
            </w:pict>
          </mc:Fallback>
        </mc:AlternateContent>
      </w:r>
      <w:r w:rsidR="00FA44AD">
        <w:rPr>
          <w:noProof/>
        </w:rPr>
        <mc:AlternateContent>
          <mc:Choice Requires="wps">
            <w:drawing>
              <wp:anchor distT="0" distB="0" distL="0" distR="0" simplePos="0" relativeHeight="15798272" behindDoc="0" locked="0" layoutInCell="1" allowOverlap="1" wp14:anchorId="6634A73E" wp14:editId="6634A73F">
                <wp:simplePos x="0" y="0"/>
                <wp:positionH relativeFrom="page">
                  <wp:posOffset>3706069</wp:posOffset>
                </wp:positionH>
                <wp:positionV relativeFrom="page">
                  <wp:posOffset>7653466</wp:posOffset>
                </wp:positionV>
                <wp:extent cx="41275" cy="83820"/>
                <wp:effectExtent l="0" t="0" r="0" b="0"/>
                <wp:wrapNone/>
                <wp:docPr id="2913" name="Textbox 29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41275" cy="83820"/>
                        </a:xfrm>
                        <a:prstGeom prst="rect">
                          <a:avLst/>
                        </a:prstGeom>
                      </wps:spPr>
                      <wps:txbx>
                        <w:txbxContent>
                          <w:p w14:paraId="6634AB4E"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73E" id="Textbox 2913" o:spid="_x0000_s1145" type="#_x0000_t202" style="position:absolute;margin-left:291.8pt;margin-top:602.65pt;width:3.25pt;height:6.6pt;rotation:1;z-index:15798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" filled="f" stroked="f">
                <v:textbox inset="0,0,0,0">
                  <w:txbxContent>
                    <w:p w14:paraId="6634AB4E"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798784" behindDoc="0" locked="0" layoutInCell="1" allowOverlap="1" wp14:anchorId="6634A740" wp14:editId="6634A741">
                <wp:simplePos x="0" y="0"/>
                <wp:positionH relativeFrom="page">
                  <wp:posOffset>3654176</wp:posOffset>
                </wp:positionH>
                <wp:positionV relativeFrom="page">
                  <wp:posOffset>7739734</wp:posOffset>
                </wp:positionV>
                <wp:extent cx="56515" cy="83820"/>
                <wp:effectExtent l="0" t="0" r="0" b="0"/>
                <wp:wrapNone/>
                <wp:docPr id="2914" name="Textbox 29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
                          <a:off x="0" y="0"/>
                          <a:ext cx="56515" cy="83820"/>
                        </a:xfrm>
                        <a:prstGeom prst="rect">
                          <a:avLst/>
                        </a:prstGeom>
                      </wps:spPr>
                      <wps:txbx>
                        <w:txbxContent>
                          <w:p w14:paraId="6634AB4F" w14:textId="77777777" w:rsidR="00D631E5" w:rsidRDefault="00FA44AD">
                            <w:pPr>
                              <w:spacing w:line="131" w:lineRule="exact"/>
                              <w:rPr>
                                <w:sz w:val="13"/>
                              </w:rPr>
                            </w:pPr>
                            <w:r>
                              <w:rPr>
                                <w:spacing w:val="-9"/>
                                <w:sz w:val="13"/>
                              </w:rPr>
                              <w:t>is</w:t>
                            </w:r>
                          </w:p>
                        </w:txbxContent>
                      </wps:txbx>
                      <wps:bodyPr wrap="square" lIns="0" tIns="0" rIns="0" bIns="0" rtlCol="0">
                        <a:noAutofit/>
                      </wps:bodyPr>
                    </wps:wsp>
                  </a:graphicData>
                </a:graphic>
              </wp:anchor>
            </w:drawing>
          </mc:Choice>
          <mc:Fallback>
            <w:pict>
              <v:shape w14:anchorId="6634A740" id="Textbox 2914" o:spid="_x0000_s1146" type="#_x0000_t202" style="position:absolute;margin-left:287.75pt;margin-top:609.45pt;width:4.45pt;height:6.6pt;rotation:1;z-index:15798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" filled="f" stroked="f">
                <v:textbox inset="0,0,0,0">
                  <w:txbxContent>
                    <w:p w14:paraId="6634AB4F" w14:textId="77777777" w:rsidR="00D631E5" w:rsidRDefault="00FA44AD">
                      <w:pPr>
                        <w:spacing w:line="131" w:lineRule="exact"/>
                        <w:rPr>
                          <w:sz w:val="13"/>
                        </w:rPr>
                      </w:pPr>
                      <w:r>
                        <w:rPr>
                          <w:spacing w:val="-9"/>
                          <w:sz w:val="13"/>
                        </w:rPr>
                        <w:t>is</w:t>
                      </w:r>
                    </w:p>
                  </w:txbxContent>
                </v:textbox>
                <w10:wrap anchorx="page" anchory="page"/>
              </v:shape>
            </w:pict>
          </mc:Fallback>
        </mc:AlternateContent>
      </w:r>
      <w:r w:rsidR="00FA44AD">
        <w:rPr>
          <w:noProof/>
        </w:rPr>
        <mc:AlternateContent>
          <mc:Choice Requires="wps">
            <w:drawing>
              <wp:anchor distT="0" distB="0" distL="0" distR="0" simplePos="0" relativeHeight="15799296" behindDoc="0" locked="0" layoutInCell="1" allowOverlap="1" wp14:anchorId="6634A742" wp14:editId="6634A743">
                <wp:simplePos x="0" y="0"/>
                <wp:positionH relativeFrom="page">
                  <wp:posOffset>4086857</wp:posOffset>
                </wp:positionH>
                <wp:positionV relativeFrom="page">
                  <wp:posOffset>4802049</wp:posOffset>
                </wp:positionV>
                <wp:extent cx="41275" cy="73660"/>
                <wp:effectExtent l="0" t="0" r="0" b="0"/>
                <wp:wrapNone/>
                <wp:docPr id="2915" name="Textbox 29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1275" cy="73660"/>
                        </a:xfrm>
                        <a:prstGeom prst="rect">
                          <a:avLst/>
                        </a:prstGeom>
                      </wps:spPr>
                      <wps:txbx>
                        <w:txbxContent>
                          <w:p w14:paraId="6634AB50" w14:textId="77777777" w:rsidR="00D631E5" w:rsidRDefault="00FA44AD">
                            <w:pPr>
                              <w:spacing w:line="113" w:lineRule="exact"/>
                              <w:rPr>
                                <w:b/>
                                <w:sz w:val="11"/>
                              </w:rPr>
                            </w:pPr>
                            <w:r>
                              <w:rPr>
                                <w:b/>
                                <w:color w:val="FFFFFF"/>
                                <w:spacing w:val="-14"/>
                                <w:sz w:val="11"/>
                              </w:rPr>
                              <w:t>o</w:t>
                            </w:r>
                          </w:p>
                        </w:txbxContent>
                      </wps:txbx>
                      <wps:bodyPr wrap="square" lIns="0" tIns="0" rIns="0" bIns="0" rtlCol="0">
                        <a:noAutofit/>
                      </wps:bodyPr>
                    </wps:wsp>
                  </a:graphicData>
                </a:graphic>
              </wp:anchor>
            </w:drawing>
          </mc:Choice>
          <mc:Fallback>
            <w:pict>
              <v:shape w14:anchorId="6634A742" id="Textbox 2915" o:spid="_x0000_s1147" type="#_x0000_t202" style="position:absolute;margin-left:321.8pt;margin-top:378.1pt;width:3.25pt;height:5.8pt;rotation:2;z-index:15799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" filled="f" stroked="f">
                <v:textbox inset="0,0,0,0">
                  <w:txbxContent>
                    <w:p w14:paraId="6634AB50" w14:textId="77777777" w:rsidR="00D631E5" w:rsidRDefault="00FA44AD">
                      <w:pPr>
                        <w:spacing w:line="113" w:lineRule="exact"/>
                        <w:rPr>
                          <w:b/>
                          <w:sz w:val="11"/>
                        </w:rPr>
                      </w:pPr>
                      <w:r>
                        <w:rPr>
                          <w:b/>
                          <w:color w:val="FFFFFF"/>
                          <w:spacing w:val="-14"/>
                          <w:sz w:val="11"/>
                        </w:rPr>
                        <w:t>o</w:t>
                      </w:r>
                    </w:p>
                  </w:txbxContent>
                </v:textbox>
                <w10:wrap anchorx="page" anchory="page"/>
              </v:shape>
            </w:pict>
          </mc:Fallback>
        </mc:AlternateContent>
      </w:r>
      <w:r w:rsidR="00FA44AD">
        <w:rPr>
          <w:noProof/>
        </w:rPr>
        <mc:AlternateContent>
          <mc:Choice Requires="wps">
            <w:drawing>
              <wp:anchor distT="0" distB="0" distL="0" distR="0" simplePos="0" relativeHeight="15799808" behindDoc="0" locked="0" layoutInCell="1" allowOverlap="1" wp14:anchorId="6634A744" wp14:editId="6634A745">
                <wp:simplePos x="0" y="0"/>
                <wp:positionH relativeFrom="page">
                  <wp:posOffset>2834738</wp:posOffset>
                </wp:positionH>
                <wp:positionV relativeFrom="page">
                  <wp:posOffset>5182331</wp:posOffset>
                </wp:positionV>
                <wp:extent cx="31750" cy="53340"/>
                <wp:effectExtent l="0" t="0" r="0" b="0"/>
                <wp:wrapNone/>
                <wp:docPr id="2916" name="Textbox 29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31750" cy="53340"/>
                        </a:xfrm>
                        <a:prstGeom prst="rect">
                          <a:avLst/>
                        </a:prstGeom>
                      </wps:spPr>
                      <wps:txbx>
                        <w:txbxContent>
                          <w:p w14:paraId="6634AB51" w14:textId="77777777" w:rsidR="00D631E5" w:rsidRDefault="00FA44AD">
                            <w:pPr>
                              <w:spacing w:line="81" w:lineRule="exact"/>
                              <w:rPr>
                                <w:b/>
                                <w:sz w:val="8"/>
                              </w:rPr>
                            </w:pPr>
                            <w:r>
                              <w:rPr>
                                <w:b/>
                                <w:color w:val="FFFFFF"/>
                                <w:spacing w:val="-10"/>
                                <w:sz w:val="8"/>
                              </w:rPr>
                              <w:t>o</w:t>
                            </w:r>
                          </w:p>
                        </w:txbxContent>
                      </wps:txbx>
                      <wps:bodyPr wrap="square" lIns="0" tIns="0" rIns="0" bIns="0" rtlCol="0">
                        <a:noAutofit/>
                      </wps:bodyPr>
                    </wps:wsp>
                  </a:graphicData>
                </a:graphic>
              </wp:anchor>
            </w:drawing>
          </mc:Choice>
          <mc:Fallback>
            <w:pict>
              <v:shape w14:anchorId="6634A744" id="Textbox 2916" o:spid="_x0000_s1148" type="#_x0000_t202" style="position:absolute;margin-left:223.2pt;margin-top:408.05pt;width:2.5pt;height:4.2pt;rotation:2;z-index:15799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" filled="f" stroked="f">
                <v:textbox inset="0,0,0,0">
                  <w:txbxContent>
                    <w:p w14:paraId="6634AB51" w14:textId="77777777" w:rsidR="00D631E5" w:rsidRDefault="00FA44AD">
                      <w:pPr>
                        <w:spacing w:line="81" w:lineRule="exact"/>
                        <w:rPr>
                          <w:b/>
                          <w:sz w:val="8"/>
                        </w:rPr>
                      </w:pPr>
                      <w:r>
                        <w:rPr>
                          <w:b/>
                          <w:color w:val="FFFFFF"/>
                          <w:spacing w:val="-10"/>
                          <w:sz w:val="8"/>
                        </w:rPr>
                        <w:t>o</w:t>
                      </w:r>
                    </w:p>
                  </w:txbxContent>
                </v:textbox>
                <w10:wrap anchorx="page" anchory="page"/>
              </v:shape>
            </w:pict>
          </mc:Fallback>
        </mc:AlternateContent>
      </w:r>
      <w:r w:rsidR="00FA44AD">
        <w:rPr>
          <w:noProof/>
        </w:rPr>
        <mc:AlternateContent>
          <mc:Choice Requires="wps">
            <w:drawing>
              <wp:anchor distT="0" distB="0" distL="0" distR="0" simplePos="0" relativeHeight="15800320" behindDoc="0" locked="0" layoutInCell="1" allowOverlap="1" wp14:anchorId="6634A746" wp14:editId="6634A747">
                <wp:simplePos x="0" y="0"/>
                <wp:positionH relativeFrom="page">
                  <wp:posOffset>5676031</wp:posOffset>
                </wp:positionH>
                <wp:positionV relativeFrom="page">
                  <wp:posOffset>5734177</wp:posOffset>
                </wp:positionV>
                <wp:extent cx="38735" cy="73025"/>
                <wp:effectExtent l="0" t="0" r="0" b="0"/>
                <wp:wrapNone/>
                <wp:docPr id="2917" name="Textbox 29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38735" cy="73025"/>
                        </a:xfrm>
                        <a:prstGeom prst="rect">
                          <a:avLst/>
                        </a:prstGeom>
                      </wps:spPr>
                      <wps:txbx>
                        <w:txbxContent>
                          <w:p w14:paraId="6634AB52" w14:textId="77777777" w:rsidR="00D631E5" w:rsidRDefault="00FA44AD">
                            <w:pPr>
                              <w:spacing w:line="112" w:lineRule="exact"/>
                              <w:rPr>
                                <w:b/>
                                <w:sz w:val="11"/>
                              </w:rPr>
                            </w:pPr>
                            <w:r>
                              <w:rPr>
                                <w:b/>
                                <w:color w:val="FFFFFF"/>
                                <w:spacing w:val="-12"/>
                                <w:sz w:val="11"/>
                              </w:rPr>
                              <w:t>a</w:t>
                            </w:r>
                          </w:p>
                        </w:txbxContent>
                      </wps:txbx>
                      <wps:bodyPr wrap="square" lIns="0" tIns="0" rIns="0" bIns="0" rtlCol="0">
                        <a:noAutofit/>
                      </wps:bodyPr>
                    </wps:wsp>
                  </a:graphicData>
                </a:graphic>
              </wp:anchor>
            </w:drawing>
          </mc:Choice>
          <mc:Fallback>
            <w:pict>
              <v:shape w14:anchorId="6634A746" id="Textbox 2917" o:spid="_x0000_s1149" type="#_x0000_t202" style="position:absolute;margin-left:446.95pt;margin-top:451.5pt;width:3.05pt;height:5.75pt;rotation:2;z-index:15800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" filled="f" stroked="f">
                <v:textbox inset="0,0,0,0">
                  <w:txbxContent>
                    <w:p w14:paraId="6634AB52" w14:textId="77777777" w:rsidR="00D631E5" w:rsidRDefault="00FA44AD">
                      <w:pPr>
                        <w:spacing w:line="112" w:lineRule="exact"/>
                        <w:rPr>
                          <w:b/>
                          <w:sz w:val="11"/>
                        </w:rPr>
                      </w:pPr>
                      <w:r>
                        <w:rPr>
                          <w:b/>
                          <w:color w:val="FFFFFF"/>
                          <w:spacing w:val="-12"/>
                          <w:sz w:val="11"/>
                        </w:rPr>
                        <w:t>a</w:t>
                      </w:r>
                    </w:p>
                  </w:txbxContent>
                </v:textbox>
                <w10:wrap anchorx="page" anchory="page"/>
              </v:shape>
            </w:pict>
          </mc:Fallback>
        </mc:AlternateContent>
      </w:r>
      <w:r w:rsidR="00FA44AD">
        <w:rPr>
          <w:noProof/>
        </w:rPr>
        <mc:AlternateContent>
          <mc:Choice Requires="wps">
            <w:drawing>
              <wp:anchor distT="0" distB="0" distL="0" distR="0" simplePos="0" relativeHeight="15800832" behindDoc="0" locked="0" layoutInCell="1" allowOverlap="1" wp14:anchorId="6634A748" wp14:editId="6634A749">
                <wp:simplePos x="0" y="0"/>
                <wp:positionH relativeFrom="page">
                  <wp:posOffset>1748467</wp:posOffset>
                </wp:positionH>
                <wp:positionV relativeFrom="page">
                  <wp:posOffset>5747910</wp:posOffset>
                </wp:positionV>
                <wp:extent cx="41910" cy="77470"/>
                <wp:effectExtent l="0" t="0" r="0" b="0"/>
                <wp:wrapNone/>
                <wp:docPr id="2918" name="Textbox 29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1910" cy="77470"/>
                        </a:xfrm>
                        <a:prstGeom prst="rect">
                          <a:avLst/>
                        </a:prstGeom>
                      </wps:spPr>
                      <wps:txbx>
                        <w:txbxContent>
                          <w:p w14:paraId="6634AB53" w14:textId="77777777" w:rsidR="00D631E5" w:rsidRDefault="00FA44AD">
                            <w:pPr>
                              <w:spacing w:line="119" w:lineRule="exact"/>
                              <w:rPr>
                                <w:b/>
                                <w:sz w:val="12"/>
                              </w:rPr>
                            </w:pPr>
                            <w:r>
                              <w:rPr>
                                <w:b/>
                                <w:color w:val="006533"/>
                                <w:spacing w:val="-10"/>
                                <w:w w:val="90"/>
                                <w:sz w:val="12"/>
                              </w:rPr>
                              <w:t>F</w:t>
                            </w:r>
                          </w:p>
                        </w:txbxContent>
                      </wps:txbx>
                      <wps:bodyPr wrap="square" lIns="0" tIns="0" rIns="0" bIns="0" rtlCol="0">
                        <a:noAutofit/>
                      </wps:bodyPr>
                    </wps:wsp>
                  </a:graphicData>
                </a:graphic>
              </wp:anchor>
            </w:drawing>
          </mc:Choice>
          <mc:Fallback>
            <w:pict>
              <v:shape w14:anchorId="6634A748" id="Textbox 2918" o:spid="_x0000_s1150" type="#_x0000_t202" style="position:absolute;margin-left:137.65pt;margin-top:452.6pt;width:3.3pt;height:6.1pt;rotation:2;z-index:1580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" filled="f" stroked="f">
                <v:textbox inset="0,0,0,0">
                  <w:txbxContent>
                    <w:p w14:paraId="6634AB53" w14:textId="77777777" w:rsidR="00D631E5" w:rsidRDefault="00FA44AD">
                      <w:pPr>
                        <w:spacing w:line="119" w:lineRule="exact"/>
                        <w:rPr>
                          <w:b/>
                          <w:sz w:val="12"/>
                        </w:rPr>
                      </w:pPr>
                      <w:r>
                        <w:rPr>
                          <w:b/>
                          <w:color w:val="006533"/>
                          <w:spacing w:val="-10"/>
                          <w:w w:val="90"/>
                          <w:sz w:val="12"/>
                        </w:rPr>
                        <w:t>F</w:t>
                      </w:r>
                    </w:p>
                  </w:txbxContent>
                </v:textbox>
                <w10:wrap anchorx="page" anchory="page"/>
              </v:shape>
            </w:pict>
          </mc:Fallback>
        </mc:AlternateContent>
      </w:r>
      <w:r w:rsidR="00FA44AD">
        <w:rPr>
          <w:noProof/>
        </w:rPr>
        <mc:AlternateContent>
          <mc:Choice Requires="wps">
            <w:drawing>
              <wp:anchor distT="0" distB="0" distL="0" distR="0" simplePos="0" relativeHeight="15801344" behindDoc="0" locked="0" layoutInCell="1" allowOverlap="1" wp14:anchorId="6634A74A" wp14:editId="6634A74B">
                <wp:simplePos x="0" y="0"/>
                <wp:positionH relativeFrom="page">
                  <wp:posOffset>1748751</wp:posOffset>
                </wp:positionH>
                <wp:positionV relativeFrom="page">
                  <wp:posOffset>5810200</wp:posOffset>
                </wp:positionV>
                <wp:extent cx="46990" cy="77470"/>
                <wp:effectExtent l="0" t="0" r="0" b="0"/>
                <wp:wrapNone/>
                <wp:docPr id="2919" name="Textbox 29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6990" cy="77470"/>
                        </a:xfrm>
                        <a:prstGeom prst="rect">
                          <a:avLst/>
                        </a:prstGeom>
                      </wps:spPr>
                      <wps:txbx>
                        <w:txbxContent>
                          <w:p w14:paraId="6634AB54" w14:textId="77777777" w:rsidR="00D631E5" w:rsidRDefault="00FA44AD">
                            <w:pPr>
                              <w:spacing w:line="119" w:lineRule="exact"/>
                              <w:rPr>
                                <w:b/>
                                <w:sz w:val="12"/>
                              </w:rPr>
                            </w:pPr>
                            <w:r>
                              <w:rPr>
                                <w:b/>
                                <w:color w:val="006533"/>
                                <w:spacing w:val="-10"/>
                                <w:sz w:val="12"/>
                              </w:rPr>
                              <w:t>p</w:t>
                            </w:r>
                          </w:p>
                        </w:txbxContent>
                      </wps:txbx>
                      <wps:bodyPr wrap="square" lIns="0" tIns="0" rIns="0" bIns="0" rtlCol="0">
                        <a:noAutofit/>
                      </wps:bodyPr>
                    </wps:wsp>
                  </a:graphicData>
                </a:graphic>
              </wp:anchor>
            </w:drawing>
          </mc:Choice>
          <mc:Fallback>
            <w:pict>
              <v:shape w14:anchorId="6634A74A" id="Textbox 2919" o:spid="_x0000_s1151" type="#_x0000_t202" style="position:absolute;margin-left:137.7pt;margin-top:457.5pt;width:3.7pt;height:6.1pt;rotation:2;z-index:15801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" filled="f" stroked="f">
                <v:textbox inset="0,0,0,0">
                  <w:txbxContent>
                    <w:p w14:paraId="6634AB54" w14:textId="77777777" w:rsidR="00D631E5" w:rsidRDefault="00FA44AD">
                      <w:pPr>
                        <w:spacing w:line="119" w:lineRule="exact"/>
                        <w:rPr>
                          <w:b/>
                          <w:sz w:val="12"/>
                        </w:rPr>
                      </w:pPr>
                      <w:r>
                        <w:rPr>
                          <w:b/>
                          <w:color w:val="006533"/>
                          <w:spacing w:val="-10"/>
                          <w:sz w:val="12"/>
                        </w:rPr>
                        <w:t>p</w:t>
                      </w:r>
                    </w:p>
                  </w:txbxContent>
                </v:textbox>
                <w10:wrap anchorx="page" anchory="page"/>
              </v:shape>
            </w:pict>
          </mc:Fallback>
        </mc:AlternateContent>
      </w:r>
      <w:r w:rsidR="00FA44AD">
        <w:rPr>
          <w:noProof/>
        </w:rPr>
        <mc:AlternateContent>
          <mc:Choice Requires="wps">
            <w:drawing>
              <wp:anchor distT="0" distB="0" distL="0" distR="0" simplePos="0" relativeHeight="15801856" behindDoc="0" locked="0" layoutInCell="1" allowOverlap="1" wp14:anchorId="6634A74C" wp14:editId="6634A74D">
                <wp:simplePos x="0" y="0"/>
                <wp:positionH relativeFrom="page">
                  <wp:posOffset>3465738</wp:posOffset>
                </wp:positionH>
                <wp:positionV relativeFrom="page">
                  <wp:posOffset>6478656</wp:posOffset>
                </wp:positionV>
                <wp:extent cx="16510" cy="55880"/>
                <wp:effectExtent l="0" t="0" r="0" b="0"/>
                <wp:wrapNone/>
                <wp:docPr id="2920" name="Textbox 29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16510" cy="55880"/>
                        </a:xfrm>
                        <a:prstGeom prst="rect">
                          <a:avLst/>
                        </a:prstGeom>
                      </wps:spPr>
                      <wps:txbx>
                        <w:txbxContent>
                          <w:p w14:paraId="6634AB55" w14:textId="77777777" w:rsidR="00D631E5" w:rsidRDefault="00FA44AD">
                            <w:pPr>
                              <w:spacing w:line="85" w:lineRule="exact"/>
                              <w:rPr>
                                <w:b/>
                                <w:sz w:val="8"/>
                              </w:rPr>
                            </w:pPr>
                            <w:r>
                              <w:rPr>
                                <w:b/>
                                <w:color w:val="FFFFFF"/>
                                <w:spacing w:val="-10"/>
                                <w:w w:val="110"/>
                                <w:sz w:val="8"/>
                              </w:rPr>
                              <w:t>l</w:t>
                            </w:r>
                          </w:p>
                        </w:txbxContent>
                      </wps:txbx>
                      <wps:bodyPr wrap="square" lIns="0" tIns="0" rIns="0" bIns="0" rtlCol="0">
                        <a:noAutofit/>
                      </wps:bodyPr>
                    </wps:wsp>
                  </a:graphicData>
                </a:graphic>
              </wp:anchor>
            </w:drawing>
          </mc:Choice>
          <mc:Fallback>
            <w:pict>
              <v:shape w14:anchorId="6634A74C" id="Textbox 2920" o:spid="_x0000_s1152" type="#_x0000_t202" style="position:absolute;margin-left:272.9pt;margin-top:510.15pt;width:1.3pt;height:4.4pt;rotation:2;z-index:15801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" filled="f" stroked="f">
                <v:textbox inset="0,0,0,0">
                  <w:txbxContent>
                    <w:p w14:paraId="6634AB55" w14:textId="77777777" w:rsidR="00D631E5" w:rsidRDefault="00FA44AD">
                      <w:pPr>
                        <w:spacing w:line="85" w:lineRule="exact"/>
                        <w:rPr>
                          <w:b/>
                          <w:sz w:val="8"/>
                        </w:rPr>
                      </w:pPr>
                      <w:r>
                        <w:rPr>
                          <w:b/>
                          <w:color w:val="FFFFFF"/>
                          <w:spacing w:val="-10"/>
                          <w:w w:val="110"/>
                          <w:sz w:val="8"/>
                        </w:rPr>
                        <w:t>l</w:t>
                      </w:r>
                    </w:p>
                  </w:txbxContent>
                </v:textbox>
                <w10:wrap anchorx="page" anchory="page"/>
              </v:shape>
            </w:pict>
          </mc:Fallback>
        </mc:AlternateContent>
      </w:r>
      <w:r w:rsidR="00FA44AD">
        <w:rPr>
          <w:noProof/>
        </w:rPr>
        <mc:AlternateContent>
          <mc:Choice Requires="wps">
            <w:drawing>
              <wp:anchor distT="0" distB="0" distL="0" distR="0" simplePos="0" relativeHeight="15802368" behindDoc="0" locked="0" layoutInCell="1" allowOverlap="1" wp14:anchorId="6634A74E" wp14:editId="6634A74F">
                <wp:simplePos x="0" y="0"/>
                <wp:positionH relativeFrom="page">
                  <wp:posOffset>3469664</wp:posOffset>
                </wp:positionH>
                <wp:positionV relativeFrom="page">
                  <wp:posOffset>6525035</wp:posOffset>
                </wp:positionV>
                <wp:extent cx="24765" cy="55880"/>
                <wp:effectExtent l="0" t="0" r="0" b="0"/>
                <wp:wrapNone/>
                <wp:docPr id="2921" name="Textbox 29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24765" cy="55880"/>
                        </a:xfrm>
                        <a:prstGeom prst="rect">
                          <a:avLst/>
                        </a:prstGeom>
                      </wps:spPr>
                      <wps:txbx>
                        <w:txbxContent>
                          <w:p w14:paraId="6634AB56" w14:textId="77777777" w:rsidR="00D631E5" w:rsidRDefault="00FA44AD">
                            <w:pPr>
                              <w:spacing w:line="85" w:lineRule="exact"/>
                              <w:rPr>
                                <w:b/>
                                <w:sz w:val="8"/>
                              </w:rPr>
                            </w:pPr>
                            <w:r>
                              <w:rPr>
                                <w:b/>
                                <w:color w:val="FFFFFF"/>
                                <w:spacing w:val="-10"/>
                                <w:w w:val="85"/>
                                <w:sz w:val="8"/>
                              </w:rPr>
                              <w:t>s</w:t>
                            </w:r>
                          </w:p>
                        </w:txbxContent>
                      </wps:txbx>
                      <wps:bodyPr wrap="square" lIns="0" tIns="0" rIns="0" bIns="0" rtlCol="0">
                        <a:noAutofit/>
                      </wps:bodyPr>
                    </wps:wsp>
                  </a:graphicData>
                </a:graphic>
              </wp:anchor>
            </w:drawing>
          </mc:Choice>
          <mc:Fallback>
            <w:pict>
              <v:shape w14:anchorId="6634A74E" id="Textbox 2921" o:spid="_x0000_s1153" type="#_x0000_t202" style="position:absolute;margin-left:273.2pt;margin-top:513.8pt;width:1.95pt;height:4.4pt;rotation:2;z-index:15802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" filled="f" stroked="f">
                <v:textbox inset="0,0,0,0">
                  <w:txbxContent>
                    <w:p w14:paraId="6634AB56" w14:textId="77777777" w:rsidR="00D631E5" w:rsidRDefault="00FA44AD">
                      <w:pPr>
                        <w:spacing w:line="85" w:lineRule="exact"/>
                        <w:rPr>
                          <w:b/>
                          <w:sz w:val="8"/>
                        </w:rPr>
                      </w:pPr>
                      <w:r>
                        <w:rPr>
                          <w:b/>
                          <w:color w:val="FFFFFF"/>
                          <w:spacing w:val="-10"/>
                          <w:w w:val="85"/>
                          <w:sz w:val="8"/>
                        </w:rPr>
                        <w:t>s</w:t>
                      </w:r>
                    </w:p>
                  </w:txbxContent>
                </v:textbox>
                <w10:wrap anchorx="page" anchory="page"/>
              </v:shape>
            </w:pict>
          </mc:Fallback>
        </mc:AlternateContent>
      </w:r>
      <w:r w:rsidR="00FA44AD">
        <w:rPr>
          <w:noProof/>
        </w:rPr>
        <mc:AlternateContent>
          <mc:Choice Requires="wps">
            <w:drawing>
              <wp:anchor distT="0" distB="0" distL="0" distR="0" simplePos="0" relativeHeight="15802880" behindDoc="0" locked="0" layoutInCell="1" allowOverlap="1" wp14:anchorId="6634A750" wp14:editId="6634A751">
                <wp:simplePos x="0" y="0"/>
                <wp:positionH relativeFrom="page">
                  <wp:posOffset>3466852</wp:posOffset>
                </wp:positionH>
                <wp:positionV relativeFrom="page">
                  <wp:posOffset>6573019</wp:posOffset>
                </wp:positionV>
                <wp:extent cx="29845" cy="55880"/>
                <wp:effectExtent l="0" t="0" r="0" b="0"/>
                <wp:wrapNone/>
                <wp:docPr id="2922" name="Textbox 29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29845" cy="55880"/>
                        </a:xfrm>
                        <a:prstGeom prst="rect">
                          <a:avLst/>
                        </a:prstGeom>
                      </wps:spPr>
                      <wps:txbx>
                        <w:txbxContent>
                          <w:p w14:paraId="6634AB57" w14:textId="77777777" w:rsidR="00D631E5" w:rsidRDefault="00FA44AD">
                            <w:pPr>
                              <w:spacing w:line="85" w:lineRule="exact"/>
                              <w:rPr>
                                <w:b/>
                                <w:sz w:val="8"/>
                              </w:rPr>
                            </w:pPr>
                            <w:r>
                              <w:rPr>
                                <w:b/>
                                <w:color w:val="FFFFFF"/>
                                <w:spacing w:val="-10"/>
                                <w:w w:val="105"/>
                                <w:sz w:val="8"/>
                              </w:rPr>
                              <w:t>a</w:t>
                            </w:r>
                          </w:p>
                        </w:txbxContent>
                      </wps:txbx>
                      <wps:bodyPr wrap="square" lIns="0" tIns="0" rIns="0" bIns="0" rtlCol="0">
                        <a:noAutofit/>
                      </wps:bodyPr>
                    </wps:wsp>
                  </a:graphicData>
                </a:graphic>
              </wp:anchor>
            </w:drawing>
          </mc:Choice>
          <mc:Fallback>
            <w:pict>
              <v:shape w14:anchorId="6634A750" id="Textbox 2922" o:spid="_x0000_s1154" type="#_x0000_t202" style="position:absolute;margin-left:273pt;margin-top:517.55pt;width:2.35pt;height:4.4pt;rotation:2;z-index:15802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" filled="f" stroked="f">
                <v:textbox inset="0,0,0,0">
                  <w:txbxContent>
                    <w:p w14:paraId="6634AB57" w14:textId="77777777" w:rsidR="00D631E5" w:rsidRDefault="00FA44AD">
                      <w:pPr>
                        <w:spacing w:line="85" w:lineRule="exact"/>
                        <w:rPr>
                          <w:b/>
                          <w:sz w:val="8"/>
                        </w:rPr>
                      </w:pPr>
                      <w:r>
                        <w:rPr>
                          <w:b/>
                          <w:color w:val="FFFFFF"/>
                          <w:spacing w:val="-10"/>
                          <w:w w:val="105"/>
                          <w:sz w:val="8"/>
                        </w:rPr>
                        <w:t>a</w:t>
                      </w:r>
                    </w:p>
                  </w:txbxContent>
                </v:textbox>
                <w10:wrap anchorx="page" anchory="page"/>
              </v:shape>
            </w:pict>
          </mc:Fallback>
        </mc:AlternateContent>
      </w:r>
      <w:r w:rsidR="00FA44AD">
        <w:rPr>
          <w:noProof/>
        </w:rPr>
        <mc:AlternateContent>
          <mc:Choice Requires="wps">
            <w:drawing>
              <wp:anchor distT="0" distB="0" distL="0" distR="0" simplePos="0" relativeHeight="15803392" behindDoc="0" locked="0" layoutInCell="1" allowOverlap="1" wp14:anchorId="6634A752" wp14:editId="6634A753">
                <wp:simplePos x="0" y="0"/>
                <wp:positionH relativeFrom="page">
                  <wp:posOffset>3229073</wp:posOffset>
                </wp:positionH>
                <wp:positionV relativeFrom="page">
                  <wp:posOffset>6654532</wp:posOffset>
                </wp:positionV>
                <wp:extent cx="38735" cy="69215"/>
                <wp:effectExtent l="0" t="0" r="0" b="0"/>
                <wp:wrapNone/>
                <wp:docPr id="2923" name="Textbox 29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38735" cy="69215"/>
                        </a:xfrm>
                        <a:prstGeom prst="rect">
                          <a:avLst/>
                        </a:prstGeom>
                      </wps:spPr>
                      <wps:txbx>
                        <w:txbxContent>
                          <w:p w14:paraId="6634AB58" w14:textId="77777777" w:rsidR="00D631E5" w:rsidRDefault="00FA44AD">
                            <w:pPr>
                              <w:spacing w:line="107" w:lineRule="exact"/>
                              <w:rPr>
                                <w:b/>
                                <w:sz w:val="11"/>
                              </w:rPr>
                            </w:pPr>
                            <w:r>
                              <w:rPr>
                                <w:b/>
                                <w:color w:val="FFFFFF"/>
                                <w:spacing w:val="-10"/>
                                <w:w w:val="90"/>
                                <w:sz w:val="11"/>
                              </w:rPr>
                              <w:t>T</w:t>
                            </w:r>
                          </w:p>
                        </w:txbxContent>
                      </wps:txbx>
                      <wps:bodyPr wrap="square" lIns="0" tIns="0" rIns="0" bIns="0" rtlCol="0">
                        <a:noAutofit/>
                      </wps:bodyPr>
                    </wps:wsp>
                  </a:graphicData>
                </a:graphic>
              </wp:anchor>
            </w:drawing>
          </mc:Choice>
          <mc:Fallback>
            <w:pict>
              <v:shape w14:anchorId="6634A752" id="Textbox 2923" o:spid="_x0000_s1155" type="#_x0000_t202" style="position:absolute;margin-left:254.25pt;margin-top:524pt;width:3.05pt;height:5.45pt;rotation:2;z-index:15803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" filled="f" stroked="f">
                <v:textbox inset="0,0,0,0">
                  <w:txbxContent>
                    <w:p w14:paraId="6634AB58" w14:textId="77777777" w:rsidR="00D631E5" w:rsidRDefault="00FA44AD">
                      <w:pPr>
                        <w:spacing w:line="107" w:lineRule="exact"/>
                        <w:rPr>
                          <w:b/>
                          <w:sz w:val="11"/>
                        </w:rPr>
                      </w:pPr>
                      <w:r>
                        <w:rPr>
                          <w:b/>
                          <w:color w:val="FFFFFF"/>
                          <w:spacing w:val="-10"/>
                          <w:w w:val="90"/>
                          <w:sz w:val="11"/>
                        </w:rPr>
                        <w:t>T</w:t>
                      </w:r>
                    </w:p>
                  </w:txbxContent>
                </v:textbox>
                <w10:wrap anchorx="page" anchory="page"/>
              </v:shape>
            </w:pict>
          </mc:Fallback>
        </mc:AlternateContent>
      </w:r>
      <w:r w:rsidR="00FA44AD">
        <w:rPr>
          <w:noProof/>
        </w:rPr>
        <mc:AlternateContent>
          <mc:Choice Requires="wps">
            <w:drawing>
              <wp:anchor distT="0" distB="0" distL="0" distR="0" simplePos="0" relativeHeight="15803904" behindDoc="0" locked="0" layoutInCell="1" allowOverlap="1" wp14:anchorId="6634A754" wp14:editId="6634A755">
                <wp:simplePos x="0" y="0"/>
                <wp:positionH relativeFrom="page">
                  <wp:posOffset>6148661</wp:posOffset>
                </wp:positionH>
                <wp:positionV relativeFrom="page">
                  <wp:posOffset>6924615</wp:posOffset>
                </wp:positionV>
                <wp:extent cx="21590" cy="33655"/>
                <wp:effectExtent l="0" t="0" r="0" b="0"/>
                <wp:wrapNone/>
                <wp:docPr id="2924" name="Textbox 29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21590" cy="33655"/>
                        </a:xfrm>
                        <a:prstGeom prst="rect">
                          <a:avLst/>
                        </a:prstGeom>
                      </wps:spPr>
                      <wps:txbx>
                        <w:txbxContent>
                          <w:p w14:paraId="6634AB59" w14:textId="77777777" w:rsidR="00D631E5" w:rsidRDefault="00FA44AD">
                            <w:pPr>
                              <w:spacing w:line="51" w:lineRule="exact"/>
                              <w:rPr>
                                <w:b/>
                                <w:sz w:val="5"/>
                              </w:rPr>
                            </w:pPr>
                            <w:r>
                              <w:rPr>
                                <w:b/>
                                <w:color w:val="1D71B8"/>
                                <w:spacing w:val="-10"/>
                                <w:sz w:val="5"/>
                              </w:rPr>
                              <w:t>V</w:t>
                            </w:r>
                          </w:p>
                        </w:txbxContent>
                      </wps:txbx>
                      <wps:bodyPr wrap="square" lIns="0" tIns="0" rIns="0" bIns="0" rtlCol="0">
                        <a:noAutofit/>
                      </wps:bodyPr>
                    </wps:wsp>
                  </a:graphicData>
                </a:graphic>
              </wp:anchor>
            </w:drawing>
          </mc:Choice>
          <mc:Fallback>
            <w:pict>
              <v:shape w14:anchorId="6634A754" id="Textbox 2924" o:spid="_x0000_s1156" type="#_x0000_t202" style="position:absolute;margin-left:484.15pt;margin-top:545.25pt;width:1.7pt;height:2.65pt;rotation:2;z-index:15803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" filled="f" stroked="f">
                <v:textbox inset="0,0,0,0">
                  <w:txbxContent>
                    <w:p w14:paraId="6634AB59" w14:textId="77777777" w:rsidR="00D631E5" w:rsidRDefault="00FA44AD">
                      <w:pPr>
                        <w:spacing w:line="51" w:lineRule="exact"/>
                        <w:rPr>
                          <w:b/>
                          <w:sz w:val="5"/>
                        </w:rPr>
                      </w:pPr>
                      <w:r>
                        <w:rPr>
                          <w:b/>
                          <w:color w:val="1D71B8"/>
                          <w:spacing w:val="-10"/>
                          <w:sz w:val="5"/>
                        </w:rPr>
                        <w:t>V</w:t>
                      </w:r>
                    </w:p>
                  </w:txbxContent>
                </v:textbox>
                <w10:wrap anchorx="page" anchory="page"/>
              </v:shape>
            </w:pict>
          </mc:Fallback>
        </mc:AlternateContent>
      </w:r>
      <w:r w:rsidR="00FA44AD">
        <w:rPr>
          <w:noProof/>
        </w:rPr>
        <mc:AlternateContent>
          <mc:Choice Requires="wps">
            <w:drawing>
              <wp:anchor distT="0" distB="0" distL="0" distR="0" simplePos="0" relativeHeight="15804416" behindDoc="0" locked="0" layoutInCell="1" allowOverlap="1" wp14:anchorId="6634A756" wp14:editId="6634A757">
                <wp:simplePos x="0" y="0"/>
                <wp:positionH relativeFrom="page">
                  <wp:posOffset>4856002</wp:posOffset>
                </wp:positionH>
                <wp:positionV relativeFrom="page">
                  <wp:posOffset>7079784</wp:posOffset>
                </wp:positionV>
                <wp:extent cx="10795" cy="34925"/>
                <wp:effectExtent l="0" t="0" r="0" b="0"/>
                <wp:wrapNone/>
                <wp:docPr id="2925" name="Textbox 29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10795" cy="34925"/>
                        </a:xfrm>
                        <a:prstGeom prst="rect">
                          <a:avLst/>
                        </a:prstGeom>
                      </wps:spPr>
                      <wps:txbx>
                        <w:txbxContent>
                          <w:p w14:paraId="6634AB5A" w14:textId="77777777" w:rsidR="00D631E5" w:rsidRDefault="00FA44AD">
                            <w:pPr>
                              <w:spacing w:line="53" w:lineRule="exact"/>
                              <w:rPr>
                                <w:b/>
                                <w:sz w:val="5"/>
                              </w:rPr>
                            </w:pPr>
                            <w:r>
                              <w:rPr>
                                <w:b/>
                                <w:color w:val="FFFFFF"/>
                                <w:spacing w:val="-10"/>
                                <w:w w:val="110"/>
                                <w:sz w:val="5"/>
                              </w:rPr>
                              <w:t>l</w:t>
                            </w:r>
                          </w:p>
                        </w:txbxContent>
                      </wps:txbx>
                      <wps:bodyPr wrap="square" lIns="0" tIns="0" rIns="0" bIns="0" rtlCol="0">
                        <a:noAutofit/>
                      </wps:bodyPr>
                    </wps:wsp>
                  </a:graphicData>
                </a:graphic>
              </wp:anchor>
            </w:drawing>
          </mc:Choice>
          <mc:Fallback>
            <w:pict>
              <v:shape w14:anchorId="6634A756" id="Textbox 2925" o:spid="_x0000_s1157" type="#_x0000_t202" style="position:absolute;margin-left:382.35pt;margin-top:557.45pt;width:.85pt;height:2.75pt;rotation:2;z-index:15804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" filled="f" stroked="f">
                <v:textbox inset="0,0,0,0">
                  <w:txbxContent>
                    <w:p w14:paraId="6634AB5A" w14:textId="77777777" w:rsidR="00D631E5" w:rsidRDefault="00FA44AD">
                      <w:pPr>
                        <w:spacing w:line="53" w:lineRule="exact"/>
                        <w:rPr>
                          <w:b/>
                          <w:sz w:val="5"/>
                        </w:rPr>
                      </w:pPr>
                      <w:r>
                        <w:rPr>
                          <w:b/>
                          <w:color w:val="FFFFFF"/>
                          <w:spacing w:val="-10"/>
                          <w:w w:val="110"/>
                          <w:sz w:val="5"/>
                        </w:rPr>
                        <w:t>l</w:t>
                      </w:r>
                    </w:p>
                  </w:txbxContent>
                </v:textbox>
                <w10:wrap anchorx="page" anchory="page"/>
              </v:shape>
            </w:pict>
          </mc:Fallback>
        </mc:AlternateContent>
      </w:r>
      <w:r w:rsidR="00FA44AD">
        <w:rPr>
          <w:noProof/>
        </w:rPr>
        <mc:AlternateContent>
          <mc:Choice Requires="wps">
            <w:drawing>
              <wp:anchor distT="0" distB="0" distL="0" distR="0" simplePos="0" relativeHeight="15804928" behindDoc="0" locked="0" layoutInCell="1" allowOverlap="1" wp14:anchorId="6634A758" wp14:editId="6634A759">
                <wp:simplePos x="0" y="0"/>
                <wp:positionH relativeFrom="page">
                  <wp:posOffset>4837102</wp:posOffset>
                </wp:positionH>
                <wp:positionV relativeFrom="page">
                  <wp:posOffset>7108009</wp:posOffset>
                </wp:positionV>
                <wp:extent cx="20955" cy="34925"/>
                <wp:effectExtent l="0" t="0" r="0" b="0"/>
                <wp:wrapNone/>
                <wp:docPr id="2926" name="Textbox 29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20955" cy="34925"/>
                        </a:xfrm>
                        <a:prstGeom prst="rect">
                          <a:avLst/>
                        </a:prstGeom>
                      </wps:spPr>
                      <wps:txbx>
                        <w:txbxContent>
                          <w:p w14:paraId="6634AB5B" w14:textId="77777777" w:rsidR="00D631E5" w:rsidRDefault="00FA44AD">
                            <w:pPr>
                              <w:spacing w:line="53" w:lineRule="exact"/>
                              <w:rPr>
                                <w:b/>
                                <w:sz w:val="5"/>
                              </w:rPr>
                            </w:pPr>
                            <w:r>
                              <w:rPr>
                                <w:b/>
                                <w:color w:val="FFFFFF"/>
                                <w:spacing w:val="-10"/>
                                <w:w w:val="105"/>
                                <w:sz w:val="5"/>
                              </w:rPr>
                              <w:t>o</w:t>
                            </w:r>
                          </w:p>
                        </w:txbxContent>
                      </wps:txbx>
                      <wps:bodyPr wrap="square" lIns="0" tIns="0" rIns="0" bIns="0" rtlCol="0">
                        <a:noAutofit/>
                      </wps:bodyPr>
                    </wps:wsp>
                  </a:graphicData>
                </a:graphic>
              </wp:anchor>
            </w:drawing>
          </mc:Choice>
          <mc:Fallback>
            <w:pict>
              <v:shape w14:anchorId="6634A758" id="Textbox 2926" o:spid="_x0000_s1158" type="#_x0000_t202" style="position:absolute;margin-left:380.85pt;margin-top:559.7pt;width:1.65pt;height:2.75pt;rotation:2;z-index:1580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" filled="f" stroked="f">
                <v:textbox inset="0,0,0,0">
                  <w:txbxContent>
                    <w:p w14:paraId="6634AB5B" w14:textId="77777777" w:rsidR="00D631E5" w:rsidRDefault="00FA44AD">
                      <w:pPr>
                        <w:spacing w:line="53" w:lineRule="exact"/>
                        <w:rPr>
                          <w:b/>
                          <w:sz w:val="5"/>
                        </w:rPr>
                      </w:pPr>
                      <w:r>
                        <w:rPr>
                          <w:b/>
                          <w:color w:val="FFFFFF"/>
                          <w:spacing w:val="-10"/>
                          <w:w w:val="105"/>
                          <w:sz w:val="5"/>
                        </w:rPr>
                        <w:t>o</w:t>
                      </w:r>
                    </w:p>
                  </w:txbxContent>
                </v:textbox>
                <w10:wrap anchorx="page" anchory="page"/>
              </v:shape>
            </w:pict>
          </mc:Fallback>
        </mc:AlternateContent>
      </w:r>
      <w:r w:rsidR="00FA44AD">
        <w:rPr>
          <w:noProof/>
        </w:rPr>
        <mc:AlternateContent>
          <mc:Choice Requires="wps">
            <w:drawing>
              <wp:anchor distT="0" distB="0" distL="0" distR="0" simplePos="0" relativeHeight="15805440" behindDoc="0" locked="0" layoutInCell="1" allowOverlap="1" wp14:anchorId="6634A75A" wp14:editId="6634A75B">
                <wp:simplePos x="0" y="0"/>
                <wp:positionH relativeFrom="page">
                  <wp:posOffset>4848281</wp:posOffset>
                </wp:positionH>
                <wp:positionV relativeFrom="page">
                  <wp:posOffset>7138551</wp:posOffset>
                </wp:positionV>
                <wp:extent cx="20955" cy="34925"/>
                <wp:effectExtent l="0" t="0" r="0" b="0"/>
                <wp:wrapNone/>
                <wp:docPr id="2927" name="Textbox 29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20955" cy="34925"/>
                        </a:xfrm>
                        <a:prstGeom prst="rect">
                          <a:avLst/>
                        </a:prstGeom>
                      </wps:spPr>
                      <wps:txbx>
                        <w:txbxContent>
                          <w:p w14:paraId="6634AB5C" w14:textId="77777777" w:rsidR="00D631E5" w:rsidRDefault="00FA44AD">
                            <w:pPr>
                              <w:spacing w:line="53" w:lineRule="exact"/>
                              <w:rPr>
                                <w:b/>
                                <w:sz w:val="5"/>
                              </w:rPr>
                            </w:pPr>
                            <w:r>
                              <w:rPr>
                                <w:b/>
                                <w:color w:val="FFFFFF"/>
                                <w:spacing w:val="-10"/>
                                <w:w w:val="105"/>
                                <w:sz w:val="5"/>
                              </w:rPr>
                              <w:t>g</w:t>
                            </w:r>
                          </w:p>
                        </w:txbxContent>
                      </wps:txbx>
                      <wps:bodyPr wrap="square" lIns="0" tIns="0" rIns="0" bIns="0" rtlCol="0">
                        <a:noAutofit/>
                      </wps:bodyPr>
                    </wps:wsp>
                  </a:graphicData>
                </a:graphic>
              </wp:anchor>
            </w:drawing>
          </mc:Choice>
          <mc:Fallback>
            <w:pict>
              <v:shape w14:anchorId="6634A75A" id="Textbox 2927" o:spid="_x0000_s1159" type="#_x0000_t202" style="position:absolute;margin-left:381.75pt;margin-top:562.1pt;width:1.65pt;height:2.75pt;rotation:2;z-index:15805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" filled="f" stroked="f">
                <v:textbox inset="0,0,0,0">
                  <w:txbxContent>
                    <w:p w14:paraId="6634AB5C" w14:textId="77777777" w:rsidR="00D631E5" w:rsidRDefault="00FA44AD">
                      <w:pPr>
                        <w:spacing w:line="53" w:lineRule="exact"/>
                        <w:rPr>
                          <w:b/>
                          <w:sz w:val="5"/>
                        </w:rPr>
                      </w:pPr>
                      <w:r>
                        <w:rPr>
                          <w:b/>
                          <w:color w:val="FFFFFF"/>
                          <w:spacing w:val="-10"/>
                          <w:w w:val="105"/>
                          <w:sz w:val="5"/>
                        </w:rPr>
                        <w:t>g</w:t>
                      </w:r>
                    </w:p>
                  </w:txbxContent>
                </v:textbox>
                <w10:wrap anchorx="page" anchory="page"/>
              </v:shape>
            </w:pict>
          </mc:Fallback>
        </mc:AlternateContent>
      </w:r>
      <w:r w:rsidR="00FA44AD">
        <w:rPr>
          <w:noProof/>
        </w:rPr>
        <mc:AlternateContent>
          <mc:Choice Requires="wps">
            <w:drawing>
              <wp:anchor distT="0" distB="0" distL="0" distR="0" simplePos="0" relativeHeight="15805952" behindDoc="0" locked="0" layoutInCell="1" allowOverlap="1" wp14:anchorId="6634A75C" wp14:editId="6634A75D">
                <wp:simplePos x="0" y="0"/>
                <wp:positionH relativeFrom="page">
                  <wp:posOffset>1448105</wp:posOffset>
                </wp:positionH>
                <wp:positionV relativeFrom="page">
                  <wp:posOffset>7059651</wp:posOffset>
                </wp:positionV>
                <wp:extent cx="40640" cy="66675"/>
                <wp:effectExtent l="0" t="0" r="0" b="0"/>
                <wp:wrapNone/>
                <wp:docPr id="2928" name="Textbox 29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0640" cy="66675"/>
                        </a:xfrm>
                        <a:prstGeom prst="rect">
                          <a:avLst/>
                        </a:prstGeom>
                      </wps:spPr>
                      <wps:txbx>
                        <w:txbxContent>
                          <w:p w14:paraId="6634AB5D" w14:textId="77777777" w:rsidR="00D631E5" w:rsidRDefault="00FA44AD">
                            <w:pPr>
                              <w:spacing w:line="102" w:lineRule="exact"/>
                              <w:rPr>
                                <w:b/>
                                <w:sz w:val="10"/>
                              </w:rPr>
                            </w:pPr>
                            <w:r>
                              <w:rPr>
                                <w:b/>
                                <w:color w:val="BE1622"/>
                                <w:spacing w:val="-10"/>
                                <w:w w:val="85"/>
                                <w:sz w:val="10"/>
                              </w:rPr>
                              <w:t>C</w:t>
                            </w:r>
                          </w:p>
                        </w:txbxContent>
                      </wps:txbx>
                      <wps:bodyPr wrap="square" lIns="0" tIns="0" rIns="0" bIns="0" rtlCol="0">
                        <a:noAutofit/>
                      </wps:bodyPr>
                    </wps:wsp>
                  </a:graphicData>
                </a:graphic>
              </wp:anchor>
            </w:drawing>
          </mc:Choice>
          <mc:Fallback>
            <w:pict>
              <v:shape w14:anchorId="6634A75C" id="Textbox 2928" o:spid="_x0000_s1160" type="#_x0000_t202" style="position:absolute;margin-left:114pt;margin-top:555.9pt;width:3.2pt;height:5.25pt;rotation:2;z-index:1580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" filled="f" stroked="f">
                <v:textbox inset="0,0,0,0">
                  <w:txbxContent>
                    <w:p w14:paraId="6634AB5D" w14:textId="77777777" w:rsidR="00D631E5" w:rsidRDefault="00FA44AD">
                      <w:pPr>
                        <w:spacing w:line="102" w:lineRule="exact"/>
                        <w:rPr>
                          <w:b/>
                          <w:sz w:val="10"/>
                        </w:rPr>
                      </w:pPr>
                      <w:r>
                        <w:rPr>
                          <w:b/>
                          <w:color w:val="BE1622"/>
                          <w:spacing w:val="-10"/>
                          <w:w w:val="85"/>
                          <w:sz w:val="10"/>
                        </w:rPr>
                        <w:t>C</w:t>
                      </w:r>
                    </w:p>
                  </w:txbxContent>
                </v:textbox>
                <w10:wrap anchorx="page" anchory="page"/>
              </v:shape>
            </w:pict>
          </mc:Fallback>
        </mc:AlternateContent>
      </w:r>
      <w:r w:rsidR="00FA44AD">
        <w:rPr>
          <w:noProof/>
        </w:rPr>
        <mc:AlternateContent>
          <mc:Choice Requires="wps">
            <w:drawing>
              <wp:anchor distT="0" distB="0" distL="0" distR="0" simplePos="0" relativeHeight="15806464" behindDoc="0" locked="0" layoutInCell="1" allowOverlap="1" wp14:anchorId="6634A75E" wp14:editId="6634A75F">
                <wp:simplePos x="0" y="0"/>
                <wp:positionH relativeFrom="page">
                  <wp:posOffset>3637451</wp:posOffset>
                </wp:positionH>
                <wp:positionV relativeFrom="page">
                  <wp:posOffset>7517878</wp:posOffset>
                </wp:positionV>
                <wp:extent cx="46990" cy="74930"/>
                <wp:effectExtent l="0" t="0" r="0" b="0"/>
                <wp:wrapNone/>
                <wp:docPr id="2929" name="Textbox 29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6990" cy="74930"/>
                        </a:xfrm>
                        <a:prstGeom prst="rect">
                          <a:avLst/>
                        </a:prstGeom>
                      </wps:spPr>
                      <wps:txbx>
                        <w:txbxContent>
                          <w:p w14:paraId="6634AB5E" w14:textId="77777777" w:rsidR="00D631E5" w:rsidRDefault="00FA44AD">
                            <w:pPr>
                              <w:spacing w:line="118" w:lineRule="exact"/>
                              <w:rPr>
                                <w:sz w:val="11"/>
                              </w:rPr>
                            </w:pPr>
                            <w:r>
                              <w:rPr>
                                <w:color w:val="FFFFFF"/>
                                <w:spacing w:val="-10"/>
                                <w:w w:val="115"/>
                                <w:sz w:val="11"/>
                              </w:rPr>
                              <w:t>d</w:t>
                            </w:r>
                          </w:p>
                        </w:txbxContent>
                      </wps:txbx>
                      <wps:bodyPr wrap="square" lIns="0" tIns="0" rIns="0" bIns="0" rtlCol="0">
                        <a:noAutofit/>
                      </wps:bodyPr>
                    </wps:wsp>
                  </a:graphicData>
                </a:graphic>
              </wp:anchor>
            </w:drawing>
          </mc:Choice>
          <mc:Fallback>
            <w:pict>
              <v:shape w14:anchorId="6634A75E" id="Textbox 2929" o:spid="_x0000_s1161" type="#_x0000_t202" style="position:absolute;margin-left:286.4pt;margin-top:591.95pt;width:3.7pt;height:5.9pt;rotation:2;z-index:15806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" filled="f" stroked="f">
                <v:textbox inset="0,0,0,0">
                  <w:txbxContent>
                    <w:p w14:paraId="6634AB5E" w14:textId="77777777" w:rsidR="00D631E5" w:rsidRDefault="00FA44AD">
                      <w:pPr>
                        <w:spacing w:line="118" w:lineRule="exact"/>
                        <w:rPr>
                          <w:sz w:val="11"/>
                        </w:rPr>
                      </w:pPr>
                      <w:r>
                        <w:rPr>
                          <w:color w:val="FFFFFF"/>
                          <w:spacing w:val="-10"/>
                          <w:w w:val="115"/>
                          <w:sz w:val="11"/>
                        </w:rPr>
                        <w:t>d</w:t>
                      </w:r>
                    </w:p>
                  </w:txbxContent>
                </v:textbox>
                <w10:wrap anchorx="page" anchory="page"/>
              </v:shape>
            </w:pict>
          </mc:Fallback>
        </mc:AlternateContent>
      </w:r>
      <w:r w:rsidR="00FA44AD">
        <w:rPr>
          <w:noProof/>
        </w:rPr>
        <mc:AlternateContent>
          <mc:Choice Requires="wps">
            <w:drawing>
              <wp:anchor distT="0" distB="0" distL="0" distR="0" simplePos="0" relativeHeight="15806976" behindDoc="0" locked="0" layoutInCell="1" allowOverlap="1" wp14:anchorId="6634A760" wp14:editId="6634A761">
                <wp:simplePos x="0" y="0"/>
                <wp:positionH relativeFrom="page">
                  <wp:posOffset>3615721</wp:posOffset>
                </wp:positionH>
                <wp:positionV relativeFrom="page">
                  <wp:posOffset>7651088</wp:posOffset>
                </wp:positionV>
                <wp:extent cx="91440" cy="83820"/>
                <wp:effectExtent l="0" t="0" r="0" b="0"/>
                <wp:wrapNone/>
                <wp:docPr id="2930" name="Textbox 29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91440" cy="83820"/>
                        </a:xfrm>
                        <a:prstGeom prst="rect">
                          <a:avLst/>
                        </a:prstGeom>
                      </wps:spPr>
                      <wps:txbx>
                        <w:txbxContent>
                          <w:p w14:paraId="6634AB5F" w14:textId="77777777" w:rsidR="00D631E5" w:rsidRDefault="00FA44AD">
                            <w:pPr>
                              <w:spacing w:line="131" w:lineRule="exact"/>
                              <w:rPr>
                                <w:sz w:val="13"/>
                              </w:rPr>
                            </w:pPr>
                            <w:r>
                              <w:rPr>
                                <w:spacing w:val="-7"/>
                                <w:sz w:val="13"/>
                              </w:rPr>
                              <w:t>on</w:t>
                            </w:r>
                          </w:p>
                        </w:txbxContent>
                      </wps:txbx>
                      <wps:bodyPr wrap="square" lIns="0" tIns="0" rIns="0" bIns="0" rtlCol="0">
                        <a:noAutofit/>
                      </wps:bodyPr>
                    </wps:wsp>
                  </a:graphicData>
                </a:graphic>
              </wp:anchor>
            </w:drawing>
          </mc:Choice>
          <mc:Fallback>
            <w:pict>
              <v:shape w14:anchorId="6634A760" id="Textbox 2930" o:spid="_x0000_s1162" type="#_x0000_t202" style="position:absolute;margin-left:284.7pt;margin-top:602.45pt;width:7.2pt;height:6.6pt;rotation:2;z-index:15806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" filled="f" stroked="f">
                <v:textbox inset="0,0,0,0">
                  <w:txbxContent>
                    <w:p w14:paraId="6634AB5F" w14:textId="77777777" w:rsidR="00D631E5" w:rsidRDefault="00FA44AD">
                      <w:pPr>
                        <w:spacing w:line="131" w:lineRule="exact"/>
                        <w:rPr>
                          <w:sz w:val="13"/>
                        </w:rPr>
                      </w:pPr>
                      <w:r>
                        <w:rPr>
                          <w:spacing w:val="-7"/>
                          <w:sz w:val="13"/>
                        </w:rPr>
                        <w:t>on</w:t>
                      </w:r>
                    </w:p>
                  </w:txbxContent>
                </v:textbox>
                <w10:wrap anchorx="page" anchory="page"/>
              </v:shape>
            </w:pict>
          </mc:Fallback>
        </mc:AlternateContent>
      </w:r>
      <w:r w:rsidR="00FA44AD">
        <w:rPr>
          <w:noProof/>
        </w:rPr>
        <mc:AlternateContent>
          <mc:Choice Requires="wps">
            <w:drawing>
              <wp:anchor distT="0" distB="0" distL="0" distR="0" simplePos="0" relativeHeight="15807488" behindDoc="0" locked="0" layoutInCell="1" allowOverlap="1" wp14:anchorId="6634A762" wp14:editId="6634A763">
                <wp:simplePos x="0" y="0"/>
                <wp:positionH relativeFrom="page">
                  <wp:posOffset>3587242</wp:posOffset>
                </wp:positionH>
                <wp:positionV relativeFrom="page">
                  <wp:posOffset>7737185</wp:posOffset>
                </wp:positionV>
                <wp:extent cx="46355" cy="83820"/>
                <wp:effectExtent l="0" t="0" r="0" b="0"/>
                <wp:wrapNone/>
                <wp:docPr id="2931" name="Textbox 29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
                          <a:off x="0" y="0"/>
                          <a:ext cx="46355" cy="83820"/>
                        </a:xfrm>
                        <a:prstGeom prst="rect">
                          <a:avLst/>
                        </a:prstGeom>
                      </wps:spPr>
                      <wps:txbx>
                        <w:txbxContent>
                          <w:p w14:paraId="6634AB60" w14:textId="77777777" w:rsidR="00D631E5" w:rsidRDefault="00FA44AD">
                            <w:pPr>
                              <w:spacing w:line="131" w:lineRule="exact"/>
                              <w:rPr>
                                <w:sz w:val="13"/>
                              </w:rPr>
                            </w:pPr>
                            <w:r>
                              <w:rPr>
                                <w:spacing w:val="-10"/>
                                <w:sz w:val="13"/>
                              </w:rPr>
                              <w:t>h</w:t>
                            </w:r>
                          </w:p>
                        </w:txbxContent>
                      </wps:txbx>
                      <wps:bodyPr wrap="square" lIns="0" tIns="0" rIns="0" bIns="0" rtlCol="0">
                        <a:noAutofit/>
                      </wps:bodyPr>
                    </wps:wsp>
                  </a:graphicData>
                </a:graphic>
              </wp:anchor>
            </w:drawing>
          </mc:Choice>
          <mc:Fallback>
            <w:pict>
              <v:shape w14:anchorId="6634A762" id="Textbox 2931" o:spid="_x0000_s1163" type="#_x0000_t202" style="position:absolute;margin-left:282.45pt;margin-top:609.25pt;width:3.65pt;height:6.6pt;rotation:2;z-index:15807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" filled="f" stroked="f">
                <v:textbox inset="0,0,0,0">
                  <w:txbxContent>
                    <w:p w14:paraId="6634AB60" w14:textId="77777777" w:rsidR="00D631E5" w:rsidRDefault="00FA44AD">
                      <w:pPr>
                        <w:spacing w:line="131" w:lineRule="exact"/>
                        <w:rPr>
                          <w:sz w:val="13"/>
                        </w:rPr>
                      </w:pPr>
                      <w:r>
                        <w:rPr>
                          <w:spacing w:val="-10"/>
                          <w:sz w:val="13"/>
                        </w:rPr>
                        <w:t>h</w:t>
                      </w:r>
                    </w:p>
                  </w:txbxContent>
                </v:textbox>
                <w10:wrap anchorx="page" anchory="page"/>
              </v:shape>
            </w:pict>
          </mc:Fallback>
        </mc:AlternateContent>
      </w:r>
      <w:r w:rsidR="00FA44AD">
        <w:rPr>
          <w:noProof/>
        </w:rPr>
        <mc:AlternateContent>
          <mc:Choice Requires="wps">
            <w:drawing>
              <wp:anchor distT="0" distB="0" distL="0" distR="0" simplePos="0" relativeHeight="15808000" behindDoc="0" locked="0" layoutInCell="1" allowOverlap="1" wp14:anchorId="6634A764" wp14:editId="6634A765">
                <wp:simplePos x="0" y="0"/>
                <wp:positionH relativeFrom="page">
                  <wp:posOffset>4047692</wp:posOffset>
                </wp:positionH>
                <wp:positionV relativeFrom="page">
                  <wp:posOffset>4800214</wp:posOffset>
                </wp:positionV>
                <wp:extent cx="42545" cy="73660"/>
                <wp:effectExtent l="0" t="0" r="0" b="0"/>
                <wp:wrapNone/>
                <wp:docPr id="2932" name="Textbox 29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42545" cy="73660"/>
                        </a:xfrm>
                        <a:prstGeom prst="rect">
                          <a:avLst/>
                        </a:prstGeom>
                      </wps:spPr>
                      <wps:txbx>
                        <w:txbxContent>
                          <w:p w14:paraId="6634AB61" w14:textId="77777777" w:rsidR="00D631E5" w:rsidRDefault="00FA44AD">
                            <w:pPr>
                              <w:spacing w:line="112" w:lineRule="exact"/>
                              <w:rPr>
                                <w:b/>
                                <w:sz w:val="11"/>
                              </w:rPr>
                            </w:pPr>
                            <w:r>
                              <w:rPr>
                                <w:b/>
                                <w:color w:val="FFFFFF"/>
                                <w:spacing w:val="-10"/>
                                <w:w w:val="90"/>
                                <w:sz w:val="11"/>
                              </w:rPr>
                              <w:t>P</w:t>
                            </w:r>
                          </w:p>
                        </w:txbxContent>
                      </wps:txbx>
                      <wps:bodyPr wrap="square" lIns="0" tIns="0" rIns="0" bIns="0" rtlCol="0">
                        <a:noAutofit/>
                      </wps:bodyPr>
                    </wps:wsp>
                  </a:graphicData>
                </a:graphic>
              </wp:anchor>
            </w:drawing>
          </mc:Choice>
          <mc:Fallback>
            <w:pict>
              <v:shape w14:anchorId="6634A764" id="Textbox 2932" o:spid="_x0000_s1164" type="#_x0000_t202" style="position:absolute;margin-left:318.7pt;margin-top:377.95pt;width:3.35pt;height:5.8pt;rotation:3;z-index:15808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" filled="f" stroked="f">
                <v:textbox inset="0,0,0,0">
                  <w:txbxContent>
                    <w:p w14:paraId="6634AB61" w14:textId="77777777" w:rsidR="00D631E5" w:rsidRDefault="00FA44AD">
                      <w:pPr>
                        <w:spacing w:line="112" w:lineRule="exact"/>
                        <w:rPr>
                          <w:b/>
                          <w:sz w:val="11"/>
                        </w:rPr>
                      </w:pPr>
                      <w:r>
                        <w:rPr>
                          <w:b/>
                          <w:color w:val="FFFFFF"/>
                          <w:spacing w:val="-10"/>
                          <w:w w:val="90"/>
                          <w:sz w:val="11"/>
                        </w:rPr>
                        <w:t>P</w:t>
                      </w:r>
                    </w:p>
                  </w:txbxContent>
                </v:textbox>
                <w10:wrap anchorx="page" anchory="page"/>
              </v:shape>
            </w:pict>
          </mc:Fallback>
        </mc:AlternateContent>
      </w:r>
      <w:r w:rsidR="00FA44AD">
        <w:rPr>
          <w:noProof/>
        </w:rPr>
        <mc:AlternateContent>
          <mc:Choice Requires="wps">
            <w:drawing>
              <wp:anchor distT="0" distB="0" distL="0" distR="0" simplePos="0" relativeHeight="15808512" behindDoc="0" locked="0" layoutInCell="1" allowOverlap="1" wp14:anchorId="6634A766" wp14:editId="6634A767">
                <wp:simplePos x="0" y="0"/>
                <wp:positionH relativeFrom="page">
                  <wp:posOffset>2821467</wp:posOffset>
                </wp:positionH>
                <wp:positionV relativeFrom="page">
                  <wp:posOffset>5235555</wp:posOffset>
                </wp:positionV>
                <wp:extent cx="45720" cy="53340"/>
                <wp:effectExtent l="0" t="0" r="0" b="0"/>
                <wp:wrapNone/>
                <wp:docPr id="2933" name="Textbox 29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45720" cy="53340"/>
                        </a:xfrm>
                        <a:prstGeom prst="rect">
                          <a:avLst/>
                        </a:prstGeom>
                      </wps:spPr>
                      <wps:txbx>
                        <w:txbxContent>
                          <w:p w14:paraId="6634AB62" w14:textId="77777777" w:rsidR="00D631E5" w:rsidRDefault="00FA44AD">
                            <w:pPr>
                              <w:spacing w:line="81" w:lineRule="exact"/>
                              <w:rPr>
                                <w:b/>
                                <w:sz w:val="8"/>
                              </w:rPr>
                            </w:pPr>
                            <w:r>
                              <w:rPr>
                                <w:b/>
                                <w:color w:val="FFFFFF"/>
                                <w:spacing w:val="-10"/>
                                <w:sz w:val="8"/>
                              </w:rPr>
                              <w:t>m</w:t>
                            </w:r>
                          </w:p>
                        </w:txbxContent>
                      </wps:txbx>
                      <wps:bodyPr wrap="square" lIns="0" tIns="0" rIns="0" bIns="0" rtlCol="0">
                        <a:noAutofit/>
                      </wps:bodyPr>
                    </wps:wsp>
                  </a:graphicData>
                </a:graphic>
              </wp:anchor>
            </w:drawing>
          </mc:Choice>
          <mc:Fallback>
            <w:pict>
              <v:shape w14:anchorId="6634A766" id="Textbox 2933" o:spid="_x0000_s1165" type="#_x0000_t202" style="position:absolute;margin-left:222.15pt;margin-top:412.25pt;width:3.6pt;height:4.2pt;rotation:3;z-index:15808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" filled="f" stroked="f">
                <v:textbox inset="0,0,0,0">
                  <w:txbxContent>
                    <w:p w14:paraId="6634AB62" w14:textId="77777777" w:rsidR="00D631E5" w:rsidRDefault="00FA44AD">
                      <w:pPr>
                        <w:spacing w:line="81" w:lineRule="exact"/>
                        <w:rPr>
                          <w:b/>
                          <w:sz w:val="8"/>
                        </w:rPr>
                      </w:pPr>
                      <w:r>
                        <w:rPr>
                          <w:b/>
                          <w:color w:val="FFFFFF"/>
                          <w:spacing w:val="-10"/>
                          <w:sz w:val="8"/>
                        </w:rPr>
                        <w:t>m</w:t>
                      </w:r>
                    </w:p>
                  </w:txbxContent>
                </v:textbox>
                <w10:wrap anchorx="page" anchory="page"/>
              </v:shape>
            </w:pict>
          </mc:Fallback>
        </mc:AlternateContent>
      </w:r>
      <w:r w:rsidR="00FA44AD">
        <w:rPr>
          <w:noProof/>
        </w:rPr>
        <mc:AlternateContent>
          <mc:Choice Requires="wps">
            <w:drawing>
              <wp:anchor distT="0" distB="0" distL="0" distR="0" simplePos="0" relativeHeight="15809024" behindDoc="0" locked="0" layoutInCell="1" allowOverlap="1" wp14:anchorId="6634A768" wp14:editId="6634A769">
                <wp:simplePos x="0" y="0"/>
                <wp:positionH relativeFrom="page">
                  <wp:posOffset>4388131</wp:posOffset>
                </wp:positionH>
                <wp:positionV relativeFrom="page">
                  <wp:posOffset>6039541</wp:posOffset>
                </wp:positionV>
                <wp:extent cx="40005" cy="68580"/>
                <wp:effectExtent l="0" t="0" r="0" b="0"/>
                <wp:wrapNone/>
                <wp:docPr id="2934" name="Textbox 29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40005" cy="68580"/>
                        </a:xfrm>
                        <a:prstGeom prst="rect">
                          <a:avLst/>
                        </a:prstGeom>
                      </wps:spPr>
                      <wps:txbx>
                        <w:txbxContent>
                          <w:p w14:paraId="6634AB63" w14:textId="77777777" w:rsidR="00D631E5" w:rsidRDefault="00FA44AD">
                            <w:pPr>
                              <w:spacing w:line="104" w:lineRule="exact"/>
                              <w:rPr>
                                <w:b/>
                                <w:sz w:val="10"/>
                              </w:rPr>
                            </w:pPr>
                            <w:r>
                              <w:rPr>
                                <w:b/>
                                <w:color w:val="FFFFFF"/>
                                <w:spacing w:val="-10"/>
                                <w:sz w:val="10"/>
                              </w:rPr>
                              <w:t>o</w:t>
                            </w:r>
                          </w:p>
                        </w:txbxContent>
                      </wps:txbx>
                      <wps:bodyPr wrap="square" lIns="0" tIns="0" rIns="0" bIns="0" rtlCol="0">
                        <a:noAutofit/>
                      </wps:bodyPr>
                    </wps:wsp>
                  </a:graphicData>
                </a:graphic>
              </wp:anchor>
            </w:drawing>
          </mc:Choice>
          <mc:Fallback>
            <w:pict>
              <v:shape w14:anchorId="6634A768" id="Textbox 2934" o:spid="_x0000_s1166" type="#_x0000_t202" style="position:absolute;margin-left:345.5pt;margin-top:475.55pt;width:3.15pt;height:5.4pt;rotation:3;z-index:1580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" filled="f" stroked="f">
                <v:textbox inset="0,0,0,0">
                  <w:txbxContent>
                    <w:p w14:paraId="6634AB63" w14:textId="77777777" w:rsidR="00D631E5" w:rsidRDefault="00FA44AD">
                      <w:pPr>
                        <w:spacing w:line="104" w:lineRule="exact"/>
                        <w:rPr>
                          <w:b/>
                          <w:sz w:val="10"/>
                        </w:rPr>
                      </w:pPr>
                      <w:r>
                        <w:rPr>
                          <w:b/>
                          <w:color w:val="FFFFFF"/>
                          <w:spacing w:val="-10"/>
                          <w:sz w:val="10"/>
                        </w:rPr>
                        <w:t>o</w:t>
                      </w:r>
                    </w:p>
                  </w:txbxContent>
                </v:textbox>
                <w10:wrap anchorx="page" anchory="page"/>
              </v:shape>
            </w:pict>
          </mc:Fallback>
        </mc:AlternateContent>
      </w:r>
      <w:r w:rsidR="00FA44AD">
        <w:rPr>
          <w:noProof/>
        </w:rPr>
        <mc:AlternateContent>
          <mc:Choice Requires="wps">
            <w:drawing>
              <wp:anchor distT="0" distB="0" distL="0" distR="0" simplePos="0" relativeHeight="15809536" behindDoc="0" locked="0" layoutInCell="1" allowOverlap="1" wp14:anchorId="6634A76A" wp14:editId="6634A76B">
                <wp:simplePos x="0" y="0"/>
                <wp:positionH relativeFrom="page">
                  <wp:posOffset>3595265</wp:posOffset>
                </wp:positionH>
                <wp:positionV relativeFrom="page">
                  <wp:posOffset>7515585</wp:posOffset>
                </wp:positionV>
                <wp:extent cx="43815" cy="74930"/>
                <wp:effectExtent l="0" t="0" r="0" b="0"/>
                <wp:wrapNone/>
                <wp:docPr id="2935" name="Textbox 29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43815" cy="74930"/>
                        </a:xfrm>
                        <a:prstGeom prst="rect">
                          <a:avLst/>
                        </a:prstGeom>
                      </wps:spPr>
                      <wps:txbx>
                        <w:txbxContent>
                          <w:p w14:paraId="6634AB64" w14:textId="77777777" w:rsidR="00D631E5" w:rsidRDefault="00FA44AD">
                            <w:pPr>
                              <w:spacing w:line="118" w:lineRule="exact"/>
                              <w:rPr>
                                <w:sz w:val="11"/>
                              </w:rPr>
                            </w:pPr>
                            <w:r>
                              <w:rPr>
                                <w:color w:val="FFFFFF"/>
                                <w:spacing w:val="-10"/>
                                <w:w w:val="110"/>
                                <w:sz w:val="11"/>
                              </w:rPr>
                              <w:t>n</w:t>
                            </w:r>
                          </w:p>
                        </w:txbxContent>
                      </wps:txbx>
                      <wps:bodyPr wrap="square" lIns="0" tIns="0" rIns="0" bIns="0" rtlCol="0">
                        <a:noAutofit/>
                      </wps:bodyPr>
                    </wps:wsp>
                  </a:graphicData>
                </a:graphic>
              </wp:anchor>
            </w:drawing>
          </mc:Choice>
          <mc:Fallback>
            <w:pict>
              <v:shape w14:anchorId="6634A76A" id="Textbox 2935" o:spid="_x0000_s1167" type="#_x0000_t202" style="position:absolute;margin-left:283.1pt;margin-top:591.8pt;width:3.45pt;height:5.9pt;rotation:3;z-index:15809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" filled="f" stroked="f">
                <v:textbox inset="0,0,0,0">
                  <w:txbxContent>
                    <w:p w14:paraId="6634AB64" w14:textId="77777777" w:rsidR="00D631E5" w:rsidRDefault="00FA44AD">
                      <w:pPr>
                        <w:spacing w:line="118" w:lineRule="exact"/>
                        <w:rPr>
                          <w:sz w:val="11"/>
                        </w:rPr>
                      </w:pPr>
                      <w:r>
                        <w:rPr>
                          <w:color w:val="FFFFFF"/>
                          <w:spacing w:val="-10"/>
                          <w:w w:val="110"/>
                          <w:sz w:val="11"/>
                        </w:rPr>
                        <w:t>n</w:t>
                      </w:r>
                    </w:p>
                  </w:txbxContent>
                </v:textbox>
                <w10:wrap anchorx="page" anchory="page"/>
              </v:shape>
            </w:pict>
          </mc:Fallback>
        </mc:AlternateContent>
      </w:r>
      <w:r w:rsidR="00FA44AD">
        <w:rPr>
          <w:noProof/>
        </w:rPr>
        <mc:AlternateContent>
          <mc:Choice Requires="wps">
            <w:drawing>
              <wp:anchor distT="0" distB="0" distL="0" distR="0" simplePos="0" relativeHeight="15810048" behindDoc="0" locked="0" layoutInCell="1" allowOverlap="1" wp14:anchorId="6634A76C" wp14:editId="6634A76D">
                <wp:simplePos x="0" y="0"/>
                <wp:positionH relativeFrom="page">
                  <wp:posOffset>3576414</wp:posOffset>
                </wp:positionH>
                <wp:positionV relativeFrom="page">
                  <wp:posOffset>7647707</wp:posOffset>
                </wp:positionV>
                <wp:extent cx="41275" cy="83820"/>
                <wp:effectExtent l="0" t="0" r="0" b="0"/>
                <wp:wrapNone/>
                <wp:docPr id="2936" name="Textbox 29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41275" cy="83820"/>
                        </a:xfrm>
                        <a:prstGeom prst="rect">
                          <a:avLst/>
                        </a:prstGeom>
                      </wps:spPr>
                      <wps:txbx>
                        <w:txbxContent>
                          <w:p w14:paraId="6634AB65" w14:textId="77777777" w:rsidR="00D631E5" w:rsidRDefault="00FA44AD">
                            <w:pPr>
                              <w:spacing w:line="131" w:lineRule="exact"/>
                              <w:rPr>
                                <w:sz w:val="13"/>
                              </w:rPr>
                            </w:pPr>
                            <w:proofErr w:type="spellStart"/>
                            <w:r>
                              <w:rPr>
                                <w:spacing w:val="-5"/>
                                <w:sz w:val="13"/>
                              </w:rPr>
                              <w:t>ti</w:t>
                            </w:r>
                            <w:proofErr w:type="spellEnd"/>
                          </w:p>
                        </w:txbxContent>
                      </wps:txbx>
                      <wps:bodyPr wrap="square" lIns="0" tIns="0" rIns="0" bIns="0" rtlCol="0">
                        <a:noAutofit/>
                      </wps:bodyPr>
                    </wps:wsp>
                  </a:graphicData>
                </a:graphic>
              </wp:anchor>
            </w:drawing>
          </mc:Choice>
          <mc:Fallback>
            <w:pict>
              <v:shape w14:anchorId="6634A76C" id="Textbox 2936" o:spid="_x0000_s1168" type="#_x0000_t202" style="position:absolute;margin-left:281.6pt;margin-top:602.2pt;width:3.25pt;height:6.6pt;rotation:3;z-index:15810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" filled="f" stroked="f">
                <v:textbox inset="0,0,0,0">
                  <w:txbxContent>
                    <w:p w14:paraId="6634AB65" w14:textId="77777777" w:rsidR="00D631E5" w:rsidRDefault="00FA44AD">
                      <w:pPr>
                        <w:spacing w:line="131" w:lineRule="exact"/>
                        <w:rPr>
                          <w:sz w:val="13"/>
                        </w:rPr>
                      </w:pPr>
                      <w:proofErr w:type="spellStart"/>
                      <w:r>
                        <w:rPr>
                          <w:spacing w:val="-5"/>
                          <w:sz w:val="13"/>
                        </w:rPr>
                        <w:t>ti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10560" behindDoc="0" locked="0" layoutInCell="1" allowOverlap="1" wp14:anchorId="6634A76E" wp14:editId="6634A76F">
                <wp:simplePos x="0" y="0"/>
                <wp:positionH relativeFrom="page">
                  <wp:posOffset>3529346</wp:posOffset>
                </wp:positionH>
                <wp:positionV relativeFrom="page">
                  <wp:posOffset>7734383</wp:posOffset>
                </wp:positionV>
                <wp:extent cx="59690" cy="83820"/>
                <wp:effectExtent l="0" t="0" r="0" b="0"/>
                <wp:wrapNone/>
                <wp:docPr id="2937" name="Textbox 29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
                          <a:off x="0" y="0"/>
                          <a:ext cx="59690" cy="83820"/>
                        </a:xfrm>
                        <a:prstGeom prst="rect">
                          <a:avLst/>
                        </a:prstGeom>
                      </wps:spPr>
                      <wps:txbx>
                        <w:txbxContent>
                          <w:p w14:paraId="6634AB66" w14:textId="77777777" w:rsidR="00D631E5" w:rsidRDefault="00FA44AD">
                            <w:pPr>
                              <w:spacing w:line="131" w:lineRule="exact"/>
                              <w:rPr>
                                <w:sz w:val="13"/>
                              </w:rPr>
                            </w:pPr>
                            <w:proofErr w:type="spellStart"/>
                            <w:r>
                              <w:rPr>
                                <w:spacing w:val="-5"/>
                                <w:sz w:val="13"/>
                              </w:rPr>
                              <w:t>ic</w:t>
                            </w:r>
                            <w:proofErr w:type="spellEnd"/>
                          </w:p>
                        </w:txbxContent>
                      </wps:txbx>
                      <wps:bodyPr wrap="square" lIns="0" tIns="0" rIns="0" bIns="0" rtlCol="0">
                        <a:noAutofit/>
                      </wps:bodyPr>
                    </wps:wsp>
                  </a:graphicData>
                </a:graphic>
              </wp:anchor>
            </w:drawing>
          </mc:Choice>
          <mc:Fallback>
            <w:pict>
              <v:shape w14:anchorId="6634A76E" id="Textbox 2937" o:spid="_x0000_s1169" type="#_x0000_t202" style="position:absolute;margin-left:277.9pt;margin-top:609pt;width:4.7pt;height:6.6pt;rotation:3;z-index:15810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" filled="f" stroked="f">
                <v:textbox inset="0,0,0,0">
                  <w:txbxContent>
                    <w:p w14:paraId="6634AB66" w14:textId="77777777" w:rsidR="00D631E5" w:rsidRDefault="00FA44AD">
                      <w:pPr>
                        <w:spacing w:line="131" w:lineRule="exact"/>
                        <w:rPr>
                          <w:sz w:val="13"/>
                        </w:rPr>
                      </w:pPr>
                      <w:proofErr w:type="spellStart"/>
                      <w:r>
                        <w:rPr>
                          <w:spacing w:val="-5"/>
                          <w:sz w:val="13"/>
                        </w:rPr>
                        <w:t>ic</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11072" behindDoc="0" locked="0" layoutInCell="1" allowOverlap="1" wp14:anchorId="6634A770" wp14:editId="6634A771">
                <wp:simplePos x="0" y="0"/>
                <wp:positionH relativeFrom="page">
                  <wp:posOffset>2803922</wp:posOffset>
                </wp:positionH>
                <wp:positionV relativeFrom="page">
                  <wp:posOffset>5180360</wp:posOffset>
                </wp:positionV>
                <wp:extent cx="32384" cy="53340"/>
                <wp:effectExtent l="0" t="0" r="0" b="0"/>
                <wp:wrapNone/>
                <wp:docPr id="2938" name="Textbox 29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32384" cy="53340"/>
                        </a:xfrm>
                        <a:prstGeom prst="rect">
                          <a:avLst/>
                        </a:prstGeom>
                      </wps:spPr>
                      <wps:txbx>
                        <w:txbxContent>
                          <w:p w14:paraId="6634AB67" w14:textId="77777777" w:rsidR="00D631E5" w:rsidRDefault="00FA44AD">
                            <w:pPr>
                              <w:spacing w:line="81" w:lineRule="exact"/>
                              <w:rPr>
                                <w:b/>
                                <w:sz w:val="8"/>
                              </w:rPr>
                            </w:pPr>
                            <w:r>
                              <w:rPr>
                                <w:b/>
                                <w:color w:val="FFFFFF"/>
                                <w:spacing w:val="-10"/>
                                <w:sz w:val="8"/>
                              </w:rPr>
                              <w:t>h</w:t>
                            </w:r>
                          </w:p>
                        </w:txbxContent>
                      </wps:txbx>
                      <wps:bodyPr wrap="square" lIns="0" tIns="0" rIns="0" bIns="0" rtlCol="0">
                        <a:noAutofit/>
                      </wps:bodyPr>
                    </wps:wsp>
                  </a:graphicData>
                </a:graphic>
              </wp:anchor>
            </w:drawing>
          </mc:Choice>
          <mc:Fallback>
            <w:pict>
              <v:shape w14:anchorId="6634A770" id="Textbox 2938" o:spid="_x0000_s1170" type="#_x0000_t202" style="position:absolute;margin-left:220.8pt;margin-top:407.9pt;width:2.55pt;height:4.2pt;rotation:4;z-index:15811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" filled="f" stroked="f">
                <v:textbox inset="0,0,0,0">
                  <w:txbxContent>
                    <w:p w14:paraId="6634AB67" w14:textId="77777777" w:rsidR="00D631E5" w:rsidRDefault="00FA44AD">
                      <w:pPr>
                        <w:spacing w:line="81" w:lineRule="exact"/>
                        <w:rPr>
                          <w:b/>
                          <w:sz w:val="8"/>
                        </w:rPr>
                      </w:pPr>
                      <w:r>
                        <w:rPr>
                          <w:b/>
                          <w:color w:val="FFFFFF"/>
                          <w:spacing w:val="-10"/>
                          <w:sz w:val="8"/>
                        </w:rPr>
                        <w:t>h</w:t>
                      </w:r>
                    </w:p>
                  </w:txbxContent>
                </v:textbox>
                <w10:wrap anchorx="page" anchory="page"/>
              </v:shape>
            </w:pict>
          </mc:Fallback>
        </mc:AlternateContent>
      </w:r>
      <w:r w:rsidR="00FA44AD">
        <w:rPr>
          <w:noProof/>
        </w:rPr>
        <mc:AlternateContent>
          <mc:Choice Requires="wps">
            <w:drawing>
              <wp:anchor distT="0" distB="0" distL="0" distR="0" simplePos="0" relativeHeight="15811584" behindDoc="0" locked="0" layoutInCell="1" allowOverlap="1" wp14:anchorId="6634A772" wp14:editId="6634A773">
                <wp:simplePos x="0" y="0"/>
                <wp:positionH relativeFrom="page">
                  <wp:posOffset>5632171</wp:posOffset>
                </wp:positionH>
                <wp:positionV relativeFrom="page">
                  <wp:posOffset>5732032</wp:posOffset>
                </wp:positionV>
                <wp:extent cx="44450" cy="73025"/>
                <wp:effectExtent l="0" t="0" r="0" b="0"/>
                <wp:wrapNone/>
                <wp:docPr id="2939" name="Textbox 29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44450" cy="73025"/>
                        </a:xfrm>
                        <a:prstGeom prst="rect">
                          <a:avLst/>
                        </a:prstGeom>
                      </wps:spPr>
                      <wps:txbx>
                        <w:txbxContent>
                          <w:p w14:paraId="6634AB68" w14:textId="77777777" w:rsidR="00D631E5" w:rsidRDefault="00FA44AD">
                            <w:pPr>
                              <w:spacing w:line="112" w:lineRule="exact"/>
                              <w:rPr>
                                <w:b/>
                                <w:sz w:val="11"/>
                              </w:rPr>
                            </w:pPr>
                            <w:r>
                              <w:rPr>
                                <w:b/>
                                <w:color w:val="FFFFFF"/>
                                <w:spacing w:val="-10"/>
                                <w:w w:val="85"/>
                                <w:sz w:val="11"/>
                              </w:rPr>
                              <w:t>B</w:t>
                            </w:r>
                          </w:p>
                        </w:txbxContent>
                      </wps:txbx>
                      <wps:bodyPr wrap="square" lIns="0" tIns="0" rIns="0" bIns="0" rtlCol="0">
                        <a:noAutofit/>
                      </wps:bodyPr>
                    </wps:wsp>
                  </a:graphicData>
                </a:graphic>
              </wp:anchor>
            </w:drawing>
          </mc:Choice>
          <mc:Fallback>
            <w:pict>
              <v:shape w14:anchorId="6634A772" id="Textbox 2939" o:spid="_x0000_s1171" type="#_x0000_t202" style="position:absolute;margin-left:443.5pt;margin-top:451.35pt;width:3.5pt;height:5.75pt;rotation:4;z-index:15811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" filled="f" stroked="f">
                <v:textbox inset="0,0,0,0">
                  <w:txbxContent>
                    <w:p w14:paraId="6634AB68" w14:textId="77777777" w:rsidR="00D631E5" w:rsidRDefault="00FA44AD">
                      <w:pPr>
                        <w:spacing w:line="112" w:lineRule="exact"/>
                        <w:rPr>
                          <w:b/>
                          <w:sz w:val="11"/>
                        </w:rPr>
                      </w:pPr>
                      <w:r>
                        <w:rPr>
                          <w:b/>
                          <w:color w:val="FFFFFF"/>
                          <w:spacing w:val="-10"/>
                          <w:w w:val="85"/>
                          <w:sz w:val="11"/>
                        </w:rPr>
                        <w:t>B</w:t>
                      </w:r>
                    </w:p>
                  </w:txbxContent>
                </v:textbox>
                <w10:wrap anchorx="page" anchory="page"/>
              </v:shape>
            </w:pict>
          </mc:Fallback>
        </mc:AlternateContent>
      </w:r>
      <w:r w:rsidR="00FA44AD">
        <w:rPr>
          <w:noProof/>
        </w:rPr>
        <mc:AlternateContent>
          <mc:Choice Requires="wps">
            <w:drawing>
              <wp:anchor distT="0" distB="0" distL="0" distR="0" simplePos="0" relativeHeight="15812096" behindDoc="0" locked="0" layoutInCell="1" allowOverlap="1" wp14:anchorId="6634A774" wp14:editId="6634A775">
                <wp:simplePos x="0" y="0"/>
                <wp:positionH relativeFrom="page">
                  <wp:posOffset>4181614</wp:posOffset>
                </wp:positionH>
                <wp:positionV relativeFrom="page">
                  <wp:posOffset>6595304</wp:posOffset>
                </wp:positionV>
                <wp:extent cx="15240" cy="39370"/>
                <wp:effectExtent l="0" t="0" r="0" b="0"/>
                <wp:wrapNone/>
                <wp:docPr id="2940" name="Textbox 29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15240" cy="39370"/>
                        </a:xfrm>
                        <a:prstGeom prst="rect">
                          <a:avLst/>
                        </a:prstGeom>
                      </wps:spPr>
                      <wps:txbx>
                        <w:txbxContent>
                          <w:p w14:paraId="6634AB69" w14:textId="77777777" w:rsidR="00D631E5" w:rsidRDefault="00FA44AD">
                            <w:pPr>
                              <w:spacing w:line="60" w:lineRule="exact"/>
                              <w:rPr>
                                <w:b/>
                                <w:sz w:val="6"/>
                              </w:rPr>
                            </w:pPr>
                            <w:r>
                              <w:rPr>
                                <w:b/>
                                <w:color w:val="312783"/>
                                <w:spacing w:val="-10"/>
                                <w:w w:val="110"/>
                                <w:sz w:val="6"/>
                              </w:rPr>
                              <w:t>t</w:t>
                            </w:r>
                          </w:p>
                        </w:txbxContent>
                      </wps:txbx>
                      <wps:bodyPr wrap="square" lIns="0" tIns="0" rIns="0" bIns="0" rtlCol="0">
                        <a:noAutofit/>
                      </wps:bodyPr>
                    </wps:wsp>
                  </a:graphicData>
                </a:graphic>
              </wp:anchor>
            </w:drawing>
          </mc:Choice>
          <mc:Fallback>
            <w:pict>
              <v:shape w14:anchorId="6634A774" id="Textbox 2940" o:spid="_x0000_s1172" type="#_x0000_t202" style="position:absolute;margin-left:329.25pt;margin-top:519.3pt;width:1.2pt;height:3.1pt;rotation:4;z-index:15812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" filled="f" stroked="f">
                <v:textbox inset="0,0,0,0">
                  <w:txbxContent>
                    <w:p w14:paraId="6634AB69" w14:textId="77777777" w:rsidR="00D631E5" w:rsidRDefault="00FA44AD">
                      <w:pPr>
                        <w:spacing w:line="60" w:lineRule="exact"/>
                        <w:rPr>
                          <w:b/>
                          <w:sz w:val="6"/>
                        </w:rPr>
                      </w:pPr>
                      <w:r>
                        <w:rPr>
                          <w:b/>
                          <w:color w:val="312783"/>
                          <w:spacing w:val="-10"/>
                          <w:w w:val="110"/>
                          <w:sz w:val="6"/>
                        </w:rPr>
                        <w:t>t</w:t>
                      </w:r>
                    </w:p>
                  </w:txbxContent>
                </v:textbox>
                <w10:wrap anchorx="page" anchory="page"/>
              </v:shape>
            </w:pict>
          </mc:Fallback>
        </mc:AlternateContent>
      </w:r>
      <w:r w:rsidR="00FA44AD">
        <w:rPr>
          <w:noProof/>
        </w:rPr>
        <mc:AlternateContent>
          <mc:Choice Requires="wps">
            <w:drawing>
              <wp:anchor distT="0" distB="0" distL="0" distR="0" simplePos="0" relativeHeight="15812608" behindDoc="0" locked="0" layoutInCell="1" allowOverlap="1" wp14:anchorId="6634A776" wp14:editId="6634A777">
                <wp:simplePos x="0" y="0"/>
                <wp:positionH relativeFrom="page">
                  <wp:posOffset>3470050</wp:posOffset>
                </wp:positionH>
                <wp:positionV relativeFrom="page">
                  <wp:posOffset>6615631</wp:posOffset>
                </wp:positionV>
                <wp:extent cx="25400" cy="55880"/>
                <wp:effectExtent l="0" t="0" r="0" b="0"/>
                <wp:wrapNone/>
                <wp:docPr id="2941" name="Textbox 29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25400" cy="55880"/>
                        </a:xfrm>
                        <a:prstGeom prst="rect">
                          <a:avLst/>
                        </a:prstGeom>
                      </wps:spPr>
                      <wps:txbx>
                        <w:txbxContent>
                          <w:p w14:paraId="6634AB6A" w14:textId="77777777" w:rsidR="00D631E5" w:rsidRDefault="00FA44AD">
                            <w:pPr>
                              <w:spacing w:line="85" w:lineRule="exact"/>
                              <w:rPr>
                                <w:b/>
                                <w:sz w:val="8"/>
                              </w:rPr>
                            </w:pPr>
                            <w:r>
                              <w:rPr>
                                <w:b/>
                                <w:color w:val="FFFFFF"/>
                                <w:spacing w:val="-10"/>
                                <w:w w:val="85"/>
                                <w:sz w:val="8"/>
                              </w:rPr>
                              <w:t>s</w:t>
                            </w:r>
                          </w:p>
                        </w:txbxContent>
                      </wps:txbx>
                      <wps:bodyPr wrap="square" lIns="0" tIns="0" rIns="0" bIns="0" rtlCol="0">
                        <a:noAutofit/>
                      </wps:bodyPr>
                    </wps:wsp>
                  </a:graphicData>
                </a:graphic>
              </wp:anchor>
            </w:drawing>
          </mc:Choice>
          <mc:Fallback>
            <w:pict>
              <v:shape w14:anchorId="6634A776" id="Textbox 2941" o:spid="_x0000_s1173" type="#_x0000_t202" style="position:absolute;margin-left:273.25pt;margin-top:520.9pt;width:2pt;height:4.4pt;rotation:4;z-index:15812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" filled="f" stroked="f">
                <v:textbox inset="0,0,0,0">
                  <w:txbxContent>
                    <w:p w14:paraId="6634AB6A" w14:textId="77777777" w:rsidR="00D631E5" w:rsidRDefault="00FA44AD">
                      <w:pPr>
                        <w:spacing w:line="85" w:lineRule="exact"/>
                        <w:rPr>
                          <w:b/>
                          <w:sz w:val="8"/>
                        </w:rPr>
                      </w:pPr>
                      <w:r>
                        <w:rPr>
                          <w:b/>
                          <w:color w:val="FFFFFF"/>
                          <w:spacing w:val="-10"/>
                          <w:w w:val="85"/>
                          <w:sz w:val="8"/>
                        </w:rPr>
                        <w:t>s</w:t>
                      </w:r>
                    </w:p>
                  </w:txbxContent>
                </v:textbox>
                <w10:wrap anchorx="page" anchory="page"/>
              </v:shape>
            </w:pict>
          </mc:Fallback>
        </mc:AlternateContent>
      </w:r>
      <w:r w:rsidR="00FA44AD">
        <w:rPr>
          <w:noProof/>
        </w:rPr>
        <mc:AlternateContent>
          <mc:Choice Requires="wps">
            <w:drawing>
              <wp:anchor distT="0" distB="0" distL="0" distR="0" simplePos="0" relativeHeight="15813120" behindDoc="0" locked="0" layoutInCell="1" allowOverlap="1" wp14:anchorId="6634A778" wp14:editId="6634A779">
                <wp:simplePos x="0" y="0"/>
                <wp:positionH relativeFrom="page">
                  <wp:posOffset>3554364</wp:posOffset>
                </wp:positionH>
                <wp:positionV relativeFrom="page">
                  <wp:posOffset>7512700</wp:posOffset>
                </wp:positionV>
                <wp:extent cx="42545" cy="74930"/>
                <wp:effectExtent l="0" t="0" r="0" b="0"/>
                <wp:wrapNone/>
                <wp:docPr id="2942" name="Textbox 29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42545" cy="74930"/>
                        </a:xfrm>
                        <a:prstGeom prst="rect">
                          <a:avLst/>
                        </a:prstGeom>
                      </wps:spPr>
                      <wps:txbx>
                        <w:txbxContent>
                          <w:p w14:paraId="6634AB6B" w14:textId="77777777" w:rsidR="00D631E5" w:rsidRDefault="00FA44AD">
                            <w:pPr>
                              <w:spacing w:line="118" w:lineRule="exact"/>
                              <w:rPr>
                                <w:sz w:val="11"/>
                              </w:rPr>
                            </w:pPr>
                            <w:r>
                              <w:rPr>
                                <w:color w:val="FFFFFF"/>
                                <w:spacing w:val="-10"/>
                                <w:w w:val="105"/>
                                <w:sz w:val="11"/>
                              </w:rPr>
                              <w:t>a</w:t>
                            </w:r>
                          </w:p>
                        </w:txbxContent>
                      </wps:txbx>
                      <wps:bodyPr wrap="square" lIns="0" tIns="0" rIns="0" bIns="0" rtlCol="0">
                        <a:noAutofit/>
                      </wps:bodyPr>
                    </wps:wsp>
                  </a:graphicData>
                </a:graphic>
              </wp:anchor>
            </w:drawing>
          </mc:Choice>
          <mc:Fallback>
            <w:pict>
              <v:shape w14:anchorId="6634A778" id="Textbox 2942" o:spid="_x0000_s1174" type="#_x0000_t202" style="position:absolute;margin-left:279.85pt;margin-top:591.55pt;width:3.35pt;height:5.9pt;rotation:4;z-index:15813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" filled="f" stroked="f">
                <v:textbox inset="0,0,0,0">
                  <w:txbxContent>
                    <w:p w14:paraId="6634AB6B" w14:textId="77777777" w:rsidR="00D631E5" w:rsidRDefault="00FA44AD">
                      <w:pPr>
                        <w:spacing w:line="118" w:lineRule="exact"/>
                        <w:rPr>
                          <w:sz w:val="11"/>
                        </w:rPr>
                      </w:pPr>
                      <w:r>
                        <w:rPr>
                          <w:color w:val="FFFFFF"/>
                          <w:spacing w:val="-10"/>
                          <w:w w:val="105"/>
                          <w:sz w:val="11"/>
                        </w:rPr>
                        <w:t>a</w:t>
                      </w:r>
                    </w:p>
                  </w:txbxContent>
                </v:textbox>
                <w10:wrap anchorx="page" anchory="page"/>
              </v:shape>
            </w:pict>
          </mc:Fallback>
        </mc:AlternateContent>
      </w:r>
      <w:r w:rsidR="00FA44AD">
        <w:rPr>
          <w:noProof/>
        </w:rPr>
        <mc:AlternateContent>
          <mc:Choice Requires="wps">
            <w:drawing>
              <wp:anchor distT="0" distB="0" distL="0" distR="0" simplePos="0" relativeHeight="15813632" behindDoc="0" locked="0" layoutInCell="1" allowOverlap="1" wp14:anchorId="6634A77A" wp14:editId="6634A77B">
                <wp:simplePos x="0" y="0"/>
                <wp:positionH relativeFrom="page">
                  <wp:posOffset>3504749</wp:posOffset>
                </wp:positionH>
                <wp:positionV relativeFrom="page">
                  <wp:posOffset>7643774</wp:posOffset>
                </wp:positionV>
                <wp:extent cx="73025" cy="83820"/>
                <wp:effectExtent l="0" t="0" r="0" b="0"/>
                <wp:wrapNone/>
                <wp:docPr id="2943" name="Textbox 29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73025" cy="83820"/>
                        </a:xfrm>
                        <a:prstGeom prst="rect">
                          <a:avLst/>
                        </a:prstGeom>
                      </wps:spPr>
                      <wps:txbx>
                        <w:txbxContent>
                          <w:p w14:paraId="6634AB6C" w14:textId="77777777" w:rsidR="00D631E5" w:rsidRDefault="00FA44AD">
                            <w:pPr>
                              <w:spacing w:line="131" w:lineRule="exact"/>
                              <w:rPr>
                                <w:sz w:val="13"/>
                              </w:rPr>
                            </w:pPr>
                            <w:r>
                              <w:rPr>
                                <w:spacing w:val="-7"/>
                                <w:sz w:val="13"/>
                              </w:rPr>
                              <w:t>or</w:t>
                            </w:r>
                          </w:p>
                        </w:txbxContent>
                      </wps:txbx>
                      <wps:bodyPr wrap="square" lIns="0" tIns="0" rIns="0" bIns="0" rtlCol="0">
                        <a:noAutofit/>
                      </wps:bodyPr>
                    </wps:wsp>
                  </a:graphicData>
                </a:graphic>
              </wp:anchor>
            </w:drawing>
          </mc:Choice>
          <mc:Fallback>
            <w:pict>
              <v:shape w14:anchorId="6634A77A" id="Textbox 2943" o:spid="_x0000_s1175" type="#_x0000_t202" style="position:absolute;margin-left:275.95pt;margin-top:601.85pt;width:5.75pt;height:6.6pt;rotation:4;z-index:15813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" filled="f" stroked="f">
                <v:textbox inset="0,0,0,0">
                  <w:txbxContent>
                    <w:p w14:paraId="6634AB6C" w14:textId="77777777" w:rsidR="00D631E5" w:rsidRDefault="00FA44AD">
                      <w:pPr>
                        <w:spacing w:line="131" w:lineRule="exact"/>
                        <w:rPr>
                          <w:sz w:val="13"/>
                        </w:rPr>
                      </w:pPr>
                      <w:r>
                        <w:rPr>
                          <w:spacing w:val="-7"/>
                          <w:sz w:val="13"/>
                        </w:rPr>
                        <w:t>or</w:t>
                      </w:r>
                    </w:p>
                  </w:txbxContent>
                </v:textbox>
                <w10:wrap anchorx="page" anchory="page"/>
              </v:shape>
            </w:pict>
          </mc:Fallback>
        </mc:AlternateContent>
      </w:r>
      <w:r w:rsidR="00FA44AD">
        <w:rPr>
          <w:noProof/>
        </w:rPr>
        <mc:AlternateContent>
          <mc:Choice Requires="wps">
            <w:drawing>
              <wp:anchor distT="0" distB="0" distL="0" distR="0" simplePos="0" relativeHeight="15814144" behindDoc="0" locked="0" layoutInCell="1" allowOverlap="1" wp14:anchorId="6634A77C" wp14:editId="6634A77D">
                <wp:simplePos x="0" y="0"/>
                <wp:positionH relativeFrom="page">
                  <wp:posOffset>3485567</wp:posOffset>
                </wp:positionH>
                <wp:positionV relativeFrom="page">
                  <wp:posOffset>7730975</wp:posOffset>
                </wp:positionV>
                <wp:extent cx="45720" cy="83820"/>
                <wp:effectExtent l="0" t="0" r="0" b="0"/>
                <wp:wrapNone/>
                <wp:docPr id="2944" name="Textbox 29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
                          <a:off x="0" y="0"/>
                          <a:ext cx="45720" cy="83820"/>
                        </a:xfrm>
                        <a:prstGeom prst="rect">
                          <a:avLst/>
                        </a:prstGeom>
                      </wps:spPr>
                      <wps:txbx>
                        <w:txbxContent>
                          <w:p w14:paraId="6634AB6D" w14:textId="77777777" w:rsidR="00D631E5" w:rsidRDefault="00FA44AD">
                            <w:pPr>
                              <w:spacing w:line="131" w:lineRule="exact"/>
                              <w:rPr>
                                <w:sz w:val="13"/>
                              </w:rPr>
                            </w:pPr>
                            <w:r>
                              <w:rPr>
                                <w:spacing w:val="-12"/>
                                <w:sz w:val="13"/>
                              </w:rPr>
                              <w:t>h</w:t>
                            </w:r>
                          </w:p>
                        </w:txbxContent>
                      </wps:txbx>
                      <wps:bodyPr wrap="square" lIns="0" tIns="0" rIns="0" bIns="0" rtlCol="0">
                        <a:noAutofit/>
                      </wps:bodyPr>
                    </wps:wsp>
                  </a:graphicData>
                </a:graphic>
              </wp:anchor>
            </w:drawing>
          </mc:Choice>
          <mc:Fallback>
            <w:pict>
              <v:shape w14:anchorId="6634A77C" id="Textbox 2944" o:spid="_x0000_s1176" type="#_x0000_t202" style="position:absolute;margin-left:274.45pt;margin-top:608.75pt;width:3.6pt;height:6.6pt;rotation:4;z-index:15814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" filled="f" stroked="f">
                <v:textbox inset="0,0,0,0">
                  <w:txbxContent>
                    <w:p w14:paraId="6634AB6D" w14:textId="77777777" w:rsidR="00D631E5" w:rsidRDefault="00FA44AD">
                      <w:pPr>
                        <w:spacing w:line="131" w:lineRule="exact"/>
                        <w:rPr>
                          <w:sz w:val="13"/>
                        </w:rPr>
                      </w:pPr>
                      <w:r>
                        <w:rPr>
                          <w:spacing w:val="-12"/>
                          <w:sz w:val="13"/>
                        </w:rPr>
                        <w:t>h</w:t>
                      </w:r>
                    </w:p>
                  </w:txbxContent>
                </v:textbox>
                <w10:wrap anchorx="page" anchory="page"/>
              </v:shape>
            </w:pict>
          </mc:Fallback>
        </mc:AlternateContent>
      </w:r>
      <w:r w:rsidR="00FA44AD">
        <w:rPr>
          <w:noProof/>
        </w:rPr>
        <mc:AlternateContent>
          <mc:Choice Requires="wps">
            <w:drawing>
              <wp:anchor distT="0" distB="0" distL="0" distR="0" simplePos="0" relativeHeight="15814656" behindDoc="0" locked="0" layoutInCell="1" allowOverlap="1" wp14:anchorId="6634A77E" wp14:editId="6634A77F">
                <wp:simplePos x="0" y="0"/>
                <wp:positionH relativeFrom="page">
                  <wp:posOffset>5169448</wp:posOffset>
                </wp:positionH>
                <wp:positionV relativeFrom="page">
                  <wp:posOffset>6561844</wp:posOffset>
                </wp:positionV>
                <wp:extent cx="301625" cy="69215"/>
                <wp:effectExtent l="0" t="0" r="0" b="0"/>
                <wp:wrapNone/>
                <wp:docPr id="2945" name="Textbox 29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301625" cy="69215"/>
                        </a:xfrm>
                        <a:prstGeom prst="rect">
                          <a:avLst/>
                        </a:prstGeom>
                      </wps:spPr>
                      <wps:txbx>
                        <w:txbxContent>
                          <w:p w14:paraId="6634AB6E" w14:textId="77777777" w:rsidR="00D631E5" w:rsidRDefault="00FA44AD">
                            <w:pPr>
                              <w:spacing w:line="108" w:lineRule="exact"/>
                              <w:rPr>
                                <w:b/>
                                <w:sz w:val="11"/>
                              </w:rPr>
                            </w:pPr>
                            <w:r>
                              <w:rPr>
                                <w:b/>
                                <w:color w:val="FFFFFF"/>
                                <w:spacing w:val="-6"/>
                                <w:sz w:val="11"/>
                              </w:rPr>
                              <w:t>Spaghetti</w:t>
                            </w:r>
                          </w:p>
                        </w:txbxContent>
                      </wps:txbx>
                      <wps:bodyPr wrap="square" lIns="0" tIns="0" rIns="0" bIns="0" rtlCol="0">
                        <a:noAutofit/>
                      </wps:bodyPr>
                    </wps:wsp>
                  </a:graphicData>
                </a:graphic>
              </wp:anchor>
            </w:drawing>
          </mc:Choice>
          <mc:Fallback>
            <w:pict>
              <v:shape w14:anchorId="6634A77E" id="Textbox 2945" o:spid="_x0000_s1177" type="#_x0000_t202" style="position:absolute;margin-left:407.05pt;margin-top:516.7pt;width:23.75pt;height:5.45pt;rotation:5;z-index:15814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" filled="f" stroked="f">
                <v:textbox inset="0,0,0,0">
                  <w:txbxContent>
                    <w:p w14:paraId="6634AB6E" w14:textId="77777777" w:rsidR="00D631E5" w:rsidRDefault="00FA44AD">
                      <w:pPr>
                        <w:spacing w:line="108" w:lineRule="exact"/>
                        <w:rPr>
                          <w:b/>
                          <w:sz w:val="11"/>
                        </w:rPr>
                      </w:pPr>
                      <w:r>
                        <w:rPr>
                          <w:b/>
                          <w:color w:val="FFFFFF"/>
                          <w:spacing w:val="-6"/>
                          <w:sz w:val="11"/>
                        </w:rPr>
                        <w:t>Spaghetti</w:t>
                      </w:r>
                    </w:p>
                  </w:txbxContent>
                </v:textbox>
                <w10:wrap anchorx="page" anchory="page"/>
              </v:shape>
            </w:pict>
          </mc:Fallback>
        </mc:AlternateContent>
      </w:r>
      <w:r w:rsidR="00FA44AD">
        <w:rPr>
          <w:noProof/>
        </w:rPr>
        <mc:AlternateContent>
          <mc:Choice Requires="wps">
            <w:drawing>
              <wp:anchor distT="0" distB="0" distL="0" distR="0" simplePos="0" relativeHeight="15815168" behindDoc="0" locked="0" layoutInCell="1" allowOverlap="1" wp14:anchorId="6634A780" wp14:editId="6634A781">
                <wp:simplePos x="0" y="0"/>
                <wp:positionH relativeFrom="page">
                  <wp:posOffset>4176963</wp:posOffset>
                </wp:positionH>
                <wp:positionV relativeFrom="page">
                  <wp:posOffset>6557830</wp:posOffset>
                </wp:positionV>
                <wp:extent cx="22860" cy="39370"/>
                <wp:effectExtent l="0" t="0" r="0" b="0"/>
                <wp:wrapNone/>
                <wp:docPr id="2946" name="Textbox 29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22860" cy="39370"/>
                        </a:xfrm>
                        <a:prstGeom prst="rect">
                          <a:avLst/>
                        </a:prstGeom>
                      </wps:spPr>
                      <wps:txbx>
                        <w:txbxContent>
                          <w:p w14:paraId="6634AB6F" w14:textId="77777777" w:rsidR="00D631E5" w:rsidRDefault="00FA44AD">
                            <w:pPr>
                              <w:spacing w:line="60" w:lineRule="exact"/>
                              <w:rPr>
                                <w:b/>
                                <w:sz w:val="6"/>
                              </w:rPr>
                            </w:pPr>
                            <w:r>
                              <w:rPr>
                                <w:b/>
                                <w:color w:val="312783"/>
                                <w:spacing w:val="-12"/>
                                <w:sz w:val="6"/>
                              </w:rPr>
                              <w:t>o</w:t>
                            </w:r>
                          </w:p>
                        </w:txbxContent>
                      </wps:txbx>
                      <wps:bodyPr wrap="square" lIns="0" tIns="0" rIns="0" bIns="0" rtlCol="0">
                        <a:noAutofit/>
                      </wps:bodyPr>
                    </wps:wsp>
                  </a:graphicData>
                </a:graphic>
              </wp:anchor>
            </w:drawing>
          </mc:Choice>
          <mc:Fallback>
            <w:pict>
              <v:shape w14:anchorId="6634A780" id="Textbox 2946" o:spid="_x0000_s1178" type="#_x0000_t202" style="position:absolute;margin-left:328.9pt;margin-top:516.35pt;width:1.8pt;height:3.1pt;rotation:5;z-index:15815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" filled="f" stroked="f">
                <v:textbox inset="0,0,0,0">
                  <w:txbxContent>
                    <w:p w14:paraId="6634AB6F" w14:textId="77777777" w:rsidR="00D631E5" w:rsidRDefault="00FA44AD">
                      <w:pPr>
                        <w:spacing w:line="60" w:lineRule="exact"/>
                        <w:rPr>
                          <w:b/>
                          <w:sz w:val="6"/>
                        </w:rPr>
                      </w:pPr>
                      <w:r>
                        <w:rPr>
                          <w:b/>
                          <w:color w:val="312783"/>
                          <w:spacing w:val="-12"/>
                          <w:sz w:val="6"/>
                        </w:rPr>
                        <w:t>o</w:t>
                      </w:r>
                    </w:p>
                  </w:txbxContent>
                </v:textbox>
                <w10:wrap anchorx="page" anchory="page"/>
              </v:shape>
            </w:pict>
          </mc:Fallback>
        </mc:AlternateContent>
      </w:r>
      <w:r w:rsidR="00FA44AD">
        <w:rPr>
          <w:noProof/>
        </w:rPr>
        <mc:AlternateContent>
          <mc:Choice Requires="wps">
            <w:drawing>
              <wp:anchor distT="0" distB="0" distL="0" distR="0" simplePos="0" relativeHeight="15815680" behindDoc="0" locked="0" layoutInCell="1" allowOverlap="1" wp14:anchorId="6634A782" wp14:editId="6634A783">
                <wp:simplePos x="0" y="0"/>
                <wp:positionH relativeFrom="page">
                  <wp:posOffset>4835801</wp:posOffset>
                </wp:positionH>
                <wp:positionV relativeFrom="page">
                  <wp:posOffset>7078707</wp:posOffset>
                </wp:positionV>
                <wp:extent cx="20955" cy="34925"/>
                <wp:effectExtent l="0" t="0" r="0" b="0"/>
                <wp:wrapNone/>
                <wp:docPr id="2947" name="Textbox 29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20955" cy="34925"/>
                        </a:xfrm>
                        <a:prstGeom prst="rect">
                          <a:avLst/>
                        </a:prstGeom>
                      </wps:spPr>
                      <wps:txbx>
                        <w:txbxContent>
                          <w:p w14:paraId="6634AB70" w14:textId="77777777" w:rsidR="00D631E5" w:rsidRDefault="00FA44AD">
                            <w:pPr>
                              <w:spacing w:line="53" w:lineRule="exact"/>
                              <w:rPr>
                                <w:b/>
                                <w:sz w:val="5"/>
                              </w:rPr>
                            </w:pPr>
                            <w:r>
                              <w:rPr>
                                <w:b/>
                                <w:color w:val="FFFFFF"/>
                                <w:spacing w:val="-12"/>
                                <w:sz w:val="5"/>
                              </w:rPr>
                              <w:t>P</w:t>
                            </w:r>
                          </w:p>
                        </w:txbxContent>
                      </wps:txbx>
                      <wps:bodyPr wrap="square" lIns="0" tIns="0" rIns="0" bIns="0" rtlCol="0">
                        <a:noAutofit/>
                      </wps:bodyPr>
                    </wps:wsp>
                  </a:graphicData>
                </a:graphic>
              </wp:anchor>
            </w:drawing>
          </mc:Choice>
          <mc:Fallback>
            <w:pict>
              <v:shape w14:anchorId="6634A782" id="Textbox 2947" o:spid="_x0000_s1179" type="#_x0000_t202" style="position:absolute;margin-left:380.75pt;margin-top:557.4pt;width:1.65pt;height:2.75pt;rotation:5;z-index:15815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" filled="f" stroked="f">
                <v:textbox inset="0,0,0,0">
                  <w:txbxContent>
                    <w:p w14:paraId="6634AB70" w14:textId="77777777" w:rsidR="00D631E5" w:rsidRDefault="00FA44AD">
                      <w:pPr>
                        <w:spacing w:line="53" w:lineRule="exact"/>
                        <w:rPr>
                          <w:b/>
                          <w:sz w:val="5"/>
                        </w:rPr>
                      </w:pPr>
                      <w:r>
                        <w:rPr>
                          <w:b/>
                          <w:color w:val="FFFFFF"/>
                          <w:spacing w:val="-12"/>
                          <w:sz w:val="5"/>
                        </w:rPr>
                        <w:t>P</w:t>
                      </w:r>
                    </w:p>
                  </w:txbxContent>
                </v:textbox>
                <w10:wrap anchorx="page" anchory="page"/>
              </v:shape>
            </w:pict>
          </mc:Fallback>
        </mc:AlternateContent>
      </w:r>
      <w:r w:rsidR="00FA44AD">
        <w:rPr>
          <w:noProof/>
        </w:rPr>
        <mc:AlternateContent>
          <mc:Choice Requires="wps">
            <w:drawing>
              <wp:anchor distT="0" distB="0" distL="0" distR="0" simplePos="0" relativeHeight="15816192" behindDoc="0" locked="0" layoutInCell="1" allowOverlap="1" wp14:anchorId="6634A784" wp14:editId="6634A785">
                <wp:simplePos x="0" y="0"/>
                <wp:positionH relativeFrom="page">
                  <wp:posOffset>4819460</wp:posOffset>
                </wp:positionH>
                <wp:positionV relativeFrom="page">
                  <wp:posOffset>7106704</wp:posOffset>
                </wp:positionV>
                <wp:extent cx="18415" cy="34925"/>
                <wp:effectExtent l="0" t="0" r="0" b="0"/>
                <wp:wrapNone/>
                <wp:docPr id="2948" name="Textbox 29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18415" cy="34925"/>
                        </a:xfrm>
                        <a:prstGeom prst="rect">
                          <a:avLst/>
                        </a:prstGeom>
                      </wps:spPr>
                      <wps:txbx>
                        <w:txbxContent>
                          <w:p w14:paraId="6634AB71" w14:textId="77777777" w:rsidR="00D631E5" w:rsidRDefault="00FA44AD">
                            <w:pPr>
                              <w:spacing w:line="53" w:lineRule="exact"/>
                              <w:rPr>
                                <w:b/>
                                <w:sz w:val="5"/>
                              </w:rPr>
                            </w:pPr>
                            <w:r>
                              <w:rPr>
                                <w:b/>
                                <w:color w:val="FFFFFF"/>
                                <w:spacing w:val="-10"/>
                                <w:w w:val="90"/>
                                <w:sz w:val="5"/>
                              </w:rPr>
                              <w:t>L</w:t>
                            </w:r>
                          </w:p>
                        </w:txbxContent>
                      </wps:txbx>
                      <wps:bodyPr wrap="square" lIns="0" tIns="0" rIns="0" bIns="0" rtlCol="0">
                        <a:noAutofit/>
                      </wps:bodyPr>
                    </wps:wsp>
                  </a:graphicData>
                </a:graphic>
              </wp:anchor>
            </w:drawing>
          </mc:Choice>
          <mc:Fallback>
            <w:pict>
              <v:shape w14:anchorId="6634A784" id="Textbox 2948" o:spid="_x0000_s1180" type="#_x0000_t202" style="position:absolute;margin-left:379.5pt;margin-top:559.6pt;width:1.45pt;height:2.75pt;rotation:5;z-index:1581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" filled="f" stroked="f">
                <v:textbox inset="0,0,0,0">
                  <w:txbxContent>
                    <w:p w14:paraId="6634AB71" w14:textId="77777777" w:rsidR="00D631E5" w:rsidRDefault="00FA44AD">
                      <w:pPr>
                        <w:spacing w:line="53" w:lineRule="exact"/>
                        <w:rPr>
                          <w:b/>
                          <w:sz w:val="5"/>
                        </w:rPr>
                      </w:pPr>
                      <w:r>
                        <w:rPr>
                          <w:b/>
                          <w:color w:val="FFFFFF"/>
                          <w:spacing w:val="-10"/>
                          <w:w w:val="90"/>
                          <w:sz w:val="5"/>
                        </w:rPr>
                        <w:t>L</w:t>
                      </w:r>
                    </w:p>
                  </w:txbxContent>
                </v:textbox>
                <w10:wrap anchorx="page" anchory="page"/>
              </v:shape>
            </w:pict>
          </mc:Fallback>
        </mc:AlternateContent>
      </w:r>
      <w:r w:rsidR="00FA44AD">
        <w:rPr>
          <w:noProof/>
        </w:rPr>
        <mc:AlternateContent>
          <mc:Choice Requires="wps">
            <w:drawing>
              <wp:anchor distT="0" distB="0" distL="0" distR="0" simplePos="0" relativeHeight="15816704" behindDoc="0" locked="0" layoutInCell="1" allowOverlap="1" wp14:anchorId="6634A786" wp14:editId="6634A787">
                <wp:simplePos x="0" y="0"/>
                <wp:positionH relativeFrom="page">
                  <wp:posOffset>3509481</wp:posOffset>
                </wp:positionH>
                <wp:positionV relativeFrom="page">
                  <wp:posOffset>7508026</wp:posOffset>
                </wp:positionV>
                <wp:extent cx="26034" cy="74930"/>
                <wp:effectExtent l="0" t="0" r="0" b="0"/>
                <wp:wrapNone/>
                <wp:docPr id="2949" name="Textbox 29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26034" cy="74930"/>
                        </a:xfrm>
                        <a:prstGeom prst="rect">
                          <a:avLst/>
                        </a:prstGeom>
                      </wps:spPr>
                      <wps:txbx>
                        <w:txbxContent>
                          <w:p w14:paraId="6634AB72" w14:textId="77777777" w:rsidR="00D631E5" w:rsidRDefault="00FA44AD">
                            <w:pPr>
                              <w:spacing w:line="118" w:lineRule="exact"/>
                              <w:rPr>
                                <w:sz w:val="11"/>
                              </w:rPr>
                            </w:pPr>
                            <w:r>
                              <w:rPr>
                                <w:color w:val="FFFFFF"/>
                                <w:spacing w:val="-10"/>
                                <w:w w:val="130"/>
                                <w:sz w:val="11"/>
                              </w:rPr>
                              <w:t>t</w:t>
                            </w:r>
                          </w:p>
                        </w:txbxContent>
                      </wps:txbx>
                      <wps:bodyPr wrap="square" lIns="0" tIns="0" rIns="0" bIns="0" rtlCol="0">
                        <a:noAutofit/>
                      </wps:bodyPr>
                    </wps:wsp>
                  </a:graphicData>
                </a:graphic>
              </wp:anchor>
            </w:drawing>
          </mc:Choice>
          <mc:Fallback>
            <w:pict>
              <v:shape w14:anchorId="6634A786" id="Textbox 2949" o:spid="_x0000_s1181" type="#_x0000_t202" style="position:absolute;margin-left:276.35pt;margin-top:591.2pt;width:2.05pt;height:5.9pt;rotation:5;z-index:15816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" filled="f" stroked="f">
                <v:textbox inset="0,0,0,0">
                  <w:txbxContent>
                    <w:p w14:paraId="6634AB72" w14:textId="77777777" w:rsidR="00D631E5" w:rsidRDefault="00FA44AD">
                      <w:pPr>
                        <w:spacing w:line="118" w:lineRule="exact"/>
                        <w:rPr>
                          <w:sz w:val="11"/>
                        </w:rPr>
                      </w:pPr>
                      <w:r>
                        <w:rPr>
                          <w:color w:val="FFFFFF"/>
                          <w:spacing w:val="-10"/>
                          <w:w w:val="130"/>
                          <w:sz w:val="11"/>
                        </w:rPr>
                        <w:t>t</w:t>
                      </w:r>
                    </w:p>
                  </w:txbxContent>
                </v:textbox>
                <w10:wrap anchorx="page" anchory="page"/>
              </v:shape>
            </w:pict>
          </mc:Fallback>
        </mc:AlternateContent>
      </w:r>
      <w:r w:rsidR="00FA44AD">
        <w:rPr>
          <w:noProof/>
        </w:rPr>
        <mc:AlternateContent>
          <mc:Choice Requires="wps">
            <w:drawing>
              <wp:anchor distT="0" distB="0" distL="0" distR="0" simplePos="0" relativeHeight="15817216" behindDoc="0" locked="0" layoutInCell="1" allowOverlap="1" wp14:anchorId="6634A788" wp14:editId="6634A789">
                <wp:simplePos x="0" y="0"/>
                <wp:positionH relativeFrom="page">
                  <wp:posOffset>3458012</wp:posOffset>
                </wp:positionH>
                <wp:positionV relativeFrom="page">
                  <wp:posOffset>7638776</wp:posOffset>
                </wp:positionV>
                <wp:extent cx="48895" cy="83820"/>
                <wp:effectExtent l="0" t="0" r="0" b="0"/>
                <wp:wrapNone/>
                <wp:docPr id="2950" name="Textbox 29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48895" cy="83820"/>
                        </a:xfrm>
                        <a:prstGeom prst="rect">
                          <a:avLst/>
                        </a:prstGeom>
                      </wps:spPr>
                      <wps:txbx>
                        <w:txbxContent>
                          <w:p w14:paraId="6634AB73" w14:textId="77777777" w:rsidR="00D631E5" w:rsidRDefault="00FA44AD">
                            <w:pPr>
                              <w:spacing w:line="131" w:lineRule="exact"/>
                              <w:rPr>
                                <w:sz w:val="13"/>
                              </w:rPr>
                            </w:pPr>
                            <w:r>
                              <w:rPr>
                                <w:spacing w:val="-10"/>
                                <w:w w:val="105"/>
                                <w:sz w:val="13"/>
                              </w:rPr>
                              <w:t>p</w:t>
                            </w:r>
                          </w:p>
                        </w:txbxContent>
                      </wps:txbx>
                      <wps:bodyPr wrap="square" lIns="0" tIns="0" rIns="0" bIns="0" rtlCol="0">
                        <a:noAutofit/>
                      </wps:bodyPr>
                    </wps:wsp>
                  </a:graphicData>
                </a:graphic>
              </wp:anchor>
            </w:drawing>
          </mc:Choice>
          <mc:Fallback>
            <w:pict>
              <v:shape w14:anchorId="6634A788" id="Textbox 2950" o:spid="_x0000_s1182" type="#_x0000_t202" style="position:absolute;margin-left:272.3pt;margin-top:601.5pt;width:3.85pt;height:6.6pt;rotation:5;z-index:15817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" filled="f" stroked="f">
                <v:textbox inset="0,0,0,0">
                  <w:txbxContent>
                    <w:p w14:paraId="6634AB73" w14:textId="77777777" w:rsidR="00D631E5" w:rsidRDefault="00FA44AD">
                      <w:pPr>
                        <w:spacing w:line="131" w:lineRule="exact"/>
                        <w:rPr>
                          <w:sz w:val="13"/>
                        </w:rPr>
                      </w:pPr>
                      <w:r>
                        <w:rPr>
                          <w:spacing w:val="-10"/>
                          <w:w w:val="105"/>
                          <w:sz w:val="13"/>
                        </w:rPr>
                        <w:t>p</w:t>
                      </w:r>
                    </w:p>
                  </w:txbxContent>
                </v:textbox>
                <w10:wrap anchorx="page" anchory="page"/>
              </v:shape>
            </w:pict>
          </mc:Fallback>
        </mc:AlternateContent>
      </w:r>
      <w:r w:rsidR="00FA44AD">
        <w:rPr>
          <w:noProof/>
        </w:rPr>
        <mc:AlternateContent>
          <mc:Choice Requires="wps">
            <w:drawing>
              <wp:anchor distT="0" distB="0" distL="0" distR="0" simplePos="0" relativeHeight="15817728" behindDoc="0" locked="0" layoutInCell="1" allowOverlap="1" wp14:anchorId="6634A78A" wp14:editId="6634A78B">
                <wp:simplePos x="0" y="0"/>
                <wp:positionH relativeFrom="page">
                  <wp:posOffset>3424558</wp:posOffset>
                </wp:positionH>
                <wp:positionV relativeFrom="page">
                  <wp:posOffset>7726615</wp:posOffset>
                </wp:positionV>
                <wp:extent cx="62230" cy="83820"/>
                <wp:effectExtent l="0" t="0" r="0" b="0"/>
                <wp:wrapNone/>
                <wp:docPr id="2951" name="Textbox 29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
                          <a:off x="0" y="0"/>
                          <a:ext cx="62230" cy="83820"/>
                        </a:xfrm>
                        <a:prstGeom prst="rect">
                          <a:avLst/>
                        </a:prstGeom>
                      </wps:spPr>
                      <wps:txbx>
                        <w:txbxContent>
                          <w:p w14:paraId="6634AB74" w14:textId="77777777" w:rsidR="00D631E5" w:rsidRDefault="00FA44AD">
                            <w:pPr>
                              <w:spacing w:line="131" w:lineRule="exact"/>
                              <w:rPr>
                                <w:sz w:val="13"/>
                              </w:rPr>
                            </w:pPr>
                            <w:r>
                              <w:rPr>
                                <w:spacing w:val="-10"/>
                                <w:sz w:val="13"/>
                              </w:rPr>
                              <w:t>w</w:t>
                            </w:r>
                          </w:p>
                        </w:txbxContent>
                      </wps:txbx>
                      <wps:bodyPr wrap="square" lIns="0" tIns="0" rIns="0" bIns="0" rtlCol="0">
                        <a:noAutofit/>
                      </wps:bodyPr>
                    </wps:wsp>
                  </a:graphicData>
                </a:graphic>
              </wp:anchor>
            </w:drawing>
          </mc:Choice>
          <mc:Fallback>
            <w:pict>
              <v:shape w14:anchorId="6634A78A" id="Textbox 2951" o:spid="_x0000_s1183" type="#_x0000_t202" style="position:absolute;margin-left:269.65pt;margin-top:608.4pt;width:4.9pt;height:6.6pt;rotation:5;z-index:15817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" filled="f" stroked="f">
                <v:textbox inset="0,0,0,0">
                  <w:txbxContent>
                    <w:p w14:paraId="6634AB74" w14:textId="77777777" w:rsidR="00D631E5" w:rsidRDefault="00FA44AD">
                      <w:pPr>
                        <w:spacing w:line="131" w:lineRule="exact"/>
                        <w:rPr>
                          <w:sz w:val="13"/>
                        </w:rPr>
                      </w:pPr>
                      <w:r>
                        <w:rPr>
                          <w:spacing w:val="-10"/>
                          <w:sz w:val="13"/>
                        </w:rPr>
                        <w:t>w</w:t>
                      </w:r>
                    </w:p>
                  </w:txbxContent>
                </v:textbox>
                <w10:wrap anchorx="page" anchory="page"/>
              </v:shape>
            </w:pict>
          </mc:Fallback>
        </mc:AlternateContent>
      </w:r>
      <w:r w:rsidR="00FA44AD">
        <w:rPr>
          <w:noProof/>
        </w:rPr>
        <mc:AlternateContent>
          <mc:Choice Requires="wps">
            <w:drawing>
              <wp:anchor distT="0" distB="0" distL="0" distR="0" simplePos="0" relativeHeight="15818240" behindDoc="0" locked="0" layoutInCell="1" allowOverlap="1" wp14:anchorId="6634A78C" wp14:editId="6634A78D">
                <wp:simplePos x="0" y="0"/>
                <wp:positionH relativeFrom="page">
                  <wp:posOffset>4349592</wp:posOffset>
                </wp:positionH>
                <wp:positionV relativeFrom="page">
                  <wp:posOffset>6036259</wp:posOffset>
                </wp:positionV>
                <wp:extent cx="40640" cy="68580"/>
                <wp:effectExtent l="0" t="0" r="0" b="0"/>
                <wp:wrapNone/>
                <wp:docPr id="2952" name="Textbox 29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
                          <a:off x="0" y="0"/>
                          <a:ext cx="40640" cy="68580"/>
                        </a:xfrm>
                        <a:prstGeom prst="rect">
                          <a:avLst/>
                        </a:prstGeom>
                      </wps:spPr>
                      <wps:txbx>
                        <w:txbxContent>
                          <w:p w14:paraId="6634AB75" w14:textId="77777777" w:rsidR="00D631E5" w:rsidRDefault="00FA44AD">
                            <w:pPr>
                              <w:spacing w:line="104" w:lineRule="exact"/>
                              <w:rPr>
                                <w:b/>
                                <w:sz w:val="10"/>
                              </w:rPr>
                            </w:pPr>
                            <w:r>
                              <w:rPr>
                                <w:b/>
                                <w:color w:val="FFFFFF"/>
                                <w:spacing w:val="-14"/>
                                <w:sz w:val="10"/>
                              </w:rPr>
                              <w:t>P</w:t>
                            </w:r>
                          </w:p>
                        </w:txbxContent>
                      </wps:txbx>
                      <wps:bodyPr wrap="square" lIns="0" tIns="0" rIns="0" bIns="0" rtlCol="0">
                        <a:noAutofit/>
                      </wps:bodyPr>
                    </wps:wsp>
                  </a:graphicData>
                </a:graphic>
              </wp:anchor>
            </w:drawing>
          </mc:Choice>
          <mc:Fallback>
            <w:pict>
              <v:shape w14:anchorId="6634A78C" id="Textbox 2952" o:spid="_x0000_s1184" type="#_x0000_t202" style="position:absolute;margin-left:342.5pt;margin-top:475.3pt;width:3.2pt;height:5.4pt;rotation:6;z-index:15818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" filled="f" stroked="f">
                <v:textbox inset="0,0,0,0">
                  <w:txbxContent>
                    <w:p w14:paraId="6634AB75" w14:textId="77777777" w:rsidR="00D631E5" w:rsidRDefault="00FA44AD">
                      <w:pPr>
                        <w:spacing w:line="104" w:lineRule="exact"/>
                        <w:rPr>
                          <w:b/>
                          <w:sz w:val="10"/>
                        </w:rPr>
                      </w:pPr>
                      <w:r>
                        <w:rPr>
                          <w:b/>
                          <w:color w:val="FFFFFF"/>
                          <w:spacing w:val="-14"/>
                          <w:sz w:val="10"/>
                        </w:rPr>
                        <w:t>P</w:t>
                      </w:r>
                    </w:p>
                  </w:txbxContent>
                </v:textbox>
                <w10:wrap anchorx="page" anchory="page"/>
              </v:shape>
            </w:pict>
          </mc:Fallback>
        </mc:AlternateContent>
      </w:r>
      <w:r w:rsidR="00FA44AD">
        <w:rPr>
          <w:noProof/>
        </w:rPr>
        <mc:AlternateContent>
          <mc:Choice Requires="wps">
            <w:drawing>
              <wp:anchor distT="0" distB="0" distL="0" distR="0" simplePos="0" relativeHeight="15818752" behindDoc="0" locked="0" layoutInCell="1" allowOverlap="1" wp14:anchorId="6634A78E" wp14:editId="6634A78F">
                <wp:simplePos x="0" y="0"/>
                <wp:positionH relativeFrom="page">
                  <wp:posOffset>4167704</wp:posOffset>
                </wp:positionH>
                <wp:positionV relativeFrom="page">
                  <wp:posOffset>6593933</wp:posOffset>
                </wp:positionV>
                <wp:extent cx="13970" cy="39370"/>
                <wp:effectExtent l="0" t="0" r="0" b="0"/>
                <wp:wrapNone/>
                <wp:docPr id="2953" name="Textbox 29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
                          <a:off x="0" y="0"/>
                          <a:ext cx="13970" cy="39370"/>
                        </a:xfrm>
                        <a:prstGeom prst="rect">
                          <a:avLst/>
                        </a:prstGeom>
                      </wps:spPr>
                      <wps:txbx>
                        <w:txbxContent>
                          <w:p w14:paraId="6634AB76" w14:textId="77777777" w:rsidR="00D631E5" w:rsidRDefault="00FA44AD">
                            <w:pPr>
                              <w:spacing w:line="60" w:lineRule="exact"/>
                              <w:rPr>
                                <w:b/>
                                <w:sz w:val="6"/>
                              </w:rPr>
                            </w:pPr>
                            <w:r>
                              <w:rPr>
                                <w:b/>
                                <w:color w:val="312783"/>
                                <w:spacing w:val="-10"/>
                                <w:w w:val="105"/>
                                <w:sz w:val="6"/>
                              </w:rPr>
                              <w:t>f</w:t>
                            </w:r>
                          </w:p>
                        </w:txbxContent>
                      </wps:txbx>
                      <wps:bodyPr wrap="square" lIns="0" tIns="0" rIns="0" bIns="0" rtlCol="0">
                        <a:noAutofit/>
                      </wps:bodyPr>
                    </wps:wsp>
                  </a:graphicData>
                </a:graphic>
              </wp:anchor>
            </w:drawing>
          </mc:Choice>
          <mc:Fallback>
            <w:pict>
              <v:shape w14:anchorId="6634A78E" id="Textbox 2953" o:spid="_x0000_s1185" type="#_x0000_t202" style="position:absolute;margin-left:328.15pt;margin-top:519.2pt;width:1.1pt;height:3.1pt;rotation:6;z-index:1581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" filled="f" stroked="f">
                <v:textbox inset="0,0,0,0">
                  <w:txbxContent>
                    <w:p w14:paraId="6634AB76" w14:textId="77777777" w:rsidR="00D631E5" w:rsidRDefault="00FA44AD">
                      <w:pPr>
                        <w:spacing w:line="60" w:lineRule="exact"/>
                        <w:rPr>
                          <w:b/>
                          <w:sz w:val="6"/>
                        </w:rPr>
                      </w:pPr>
                      <w:r>
                        <w:rPr>
                          <w:b/>
                          <w:color w:val="312783"/>
                          <w:spacing w:val="-10"/>
                          <w:w w:val="105"/>
                          <w:sz w:val="6"/>
                        </w:rPr>
                        <w:t>f</w:t>
                      </w:r>
                    </w:p>
                  </w:txbxContent>
                </v:textbox>
                <w10:wrap anchorx="page" anchory="page"/>
              </v:shape>
            </w:pict>
          </mc:Fallback>
        </mc:AlternateContent>
      </w:r>
      <w:r w:rsidR="00FA44AD">
        <w:rPr>
          <w:noProof/>
        </w:rPr>
        <mc:AlternateContent>
          <mc:Choice Requires="wps">
            <w:drawing>
              <wp:anchor distT="0" distB="0" distL="0" distR="0" simplePos="0" relativeHeight="15819264" behindDoc="0" locked="0" layoutInCell="1" allowOverlap="1" wp14:anchorId="6634A790" wp14:editId="6634A791">
                <wp:simplePos x="0" y="0"/>
                <wp:positionH relativeFrom="page">
                  <wp:posOffset>3468939</wp:posOffset>
                </wp:positionH>
                <wp:positionV relativeFrom="page">
                  <wp:posOffset>7504645</wp:posOffset>
                </wp:positionV>
                <wp:extent cx="42545" cy="74930"/>
                <wp:effectExtent l="0" t="0" r="0" b="0"/>
                <wp:wrapNone/>
                <wp:docPr id="2954" name="Textbox 29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
                          <a:off x="0" y="0"/>
                          <a:ext cx="42545" cy="74930"/>
                        </a:xfrm>
                        <a:prstGeom prst="rect">
                          <a:avLst/>
                        </a:prstGeom>
                      </wps:spPr>
                      <wps:txbx>
                        <w:txbxContent>
                          <w:p w14:paraId="6634AB77" w14:textId="77777777" w:rsidR="00D631E5" w:rsidRDefault="00FA44AD">
                            <w:pPr>
                              <w:spacing w:line="118" w:lineRule="exact"/>
                              <w:rPr>
                                <w:sz w:val="11"/>
                              </w:rPr>
                            </w:pPr>
                            <w:r>
                              <w:rPr>
                                <w:color w:val="FFFFFF"/>
                                <w:spacing w:val="-10"/>
                                <w:w w:val="105"/>
                                <w:sz w:val="11"/>
                              </w:rPr>
                              <w:t>a</w:t>
                            </w:r>
                          </w:p>
                        </w:txbxContent>
                      </wps:txbx>
                      <wps:bodyPr wrap="square" lIns="0" tIns="0" rIns="0" bIns="0" rtlCol="0">
                        <a:noAutofit/>
                      </wps:bodyPr>
                    </wps:wsp>
                  </a:graphicData>
                </a:graphic>
              </wp:anchor>
            </w:drawing>
          </mc:Choice>
          <mc:Fallback>
            <w:pict>
              <v:shape w14:anchorId="6634A790" id="Textbox 2954" o:spid="_x0000_s1186" type="#_x0000_t202" style="position:absolute;margin-left:273.15pt;margin-top:590.9pt;width:3.35pt;height:5.9pt;rotation:6;z-index:15819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" filled="f" stroked="f">
                <v:textbox inset="0,0,0,0">
                  <w:txbxContent>
                    <w:p w14:paraId="6634AB77" w14:textId="77777777" w:rsidR="00D631E5" w:rsidRDefault="00FA44AD">
                      <w:pPr>
                        <w:spacing w:line="118" w:lineRule="exact"/>
                        <w:rPr>
                          <w:sz w:val="11"/>
                        </w:rPr>
                      </w:pPr>
                      <w:r>
                        <w:rPr>
                          <w:color w:val="FFFFFF"/>
                          <w:spacing w:val="-10"/>
                          <w:w w:val="105"/>
                          <w:sz w:val="11"/>
                        </w:rPr>
                        <w:t>a</w:t>
                      </w:r>
                    </w:p>
                  </w:txbxContent>
                </v:textbox>
                <w10:wrap anchorx="page" anchory="page"/>
              </v:shape>
            </w:pict>
          </mc:Fallback>
        </mc:AlternateContent>
      </w:r>
      <w:r w:rsidR="00FA44AD">
        <w:rPr>
          <w:noProof/>
        </w:rPr>
        <mc:AlternateContent>
          <mc:Choice Requires="wps">
            <w:drawing>
              <wp:anchor distT="0" distB="0" distL="0" distR="0" simplePos="0" relativeHeight="15819776" behindDoc="0" locked="0" layoutInCell="1" allowOverlap="1" wp14:anchorId="6634A792" wp14:editId="6634A793">
                <wp:simplePos x="0" y="0"/>
                <wp:positionH relativeFrom="page">
                  <wp:posOffset>3389697</wp:posOffset>
                </wp:positionH>
                <wp:positionV relativeFrom="page">
                  <wp:posOffset>7631560</wp:posOffset>
                </wp:positionV>
                <wp:extent cx="47625" cy="83820"/>
                <wp:effectExtent l="0" t="0" r="0" b="0"/>
                <wp:wrapNone/>
                <wp:docPr id="2955" name="Textbox 29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
                          <a:off x="0" y="0"/>
                          <a:ext cx="47625" cy="83820"/>
                        </a:xfrm>
                        <a:prstGeom prst="rect">
                          <a:avLst/>
                        </a:prstGeom>
                      </wps:spPr>
                      <wps:txbx>
                        <w:txbxContent>
                          <w:p w14:paraId="6634AB78" w14:textId="77777777" w:rsidR="00D631E5" w:rsidRDefault="00FA44AD">
                            <w:pPr>
                              <w:spacing w:line="131" w:lineRule="exact"/>
                              <w:rPr>
                                <w:sz w:val="13"/>
                              </w:rPr>
                            </w:pPr>
                            <w:r>
                              <w:rPr>
                                <w:spacing w:val="-10"/>
                                <w:sz w:val="13"/>
                              </w:rPr>
                              <w:t>2</w:t>
                            </w:r>
                          </w:p>
                        </w:txbxContent>
                      </wps:txbx>
                      <wps:bodyPr wrap="square" lIns="0" tIns="0" rIns="0" bIns="0" rtlCol="0">
                        <a:noAutofit/>
                      </wps:bodyPr>
                    </wps:wsp>
                  </a:graphicData>
                </a:graphic>
              </wp:anchor>
            </w:drawing>
          </mc:Choice>
          <mc:Fallback>
            <w:pict>
              <v:shape w14:anchorId="6634A792" id="Textbox 2955" o:spid="_x0000_s1187" type="#_x0000_t202" style="position:absolute;margin-left:266.9pt;margin-top:600.9pt;width:3.75pt;height:6.6pt;rotation:6;z-index:15819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" filled="f" stroked="f">
                <v:textbox inset="0,0,0,0">
                  <w:txbxContent>
                    <w:p w14:paraId="6634AB78" w14:textId="77777777" w:rsidR="00D631E5" w:rsidRDefault="00FA44AD">
                      <w:pPr>
                        <w:spacing w:line="131" w:lineRule="exact"/>
                        <w:rPr>
                          <w:sz w:val="13"/>
                        </w:rPr>
                      </w:pPr>
                      <w:r>
                        <w:rPr>
                          <w:spacing w:val="-10"/>
                          <w:sz w:val="13"/>
                        </w:rPr>
                        <w:t>2</w:t>
                      </w:r>
                    </w:p>
                  </w:txbxContent>
                </v:textbox>
                <w10:wrap anchorx="page" anchory="page"/>
              </v:shape>
            </w:pict>
          </mc:Fallback>
        </mc:AlternateContent>
      </w:r>
      <w:r w:rsidR="00FA44AD">
        <w:rPr>
          <w:noProof/>
        </w:rPr>
        <mc:AlternateContent>
          <mc:Choice Requires="wps">
            <w:drawing>
              <wp:anchor distT="0" distB="0" distL="0" distR="0" simplePos="0" relativeHeight="15820288" behindDoc="0" locked="0" layoutInCell="1" allowOverlap="1" wp14:anchorId="6634A794" wp14:editId="6634A795">
                <wp:simplePos x="0" y="0"/>
                <wp:positionH relativeFrom="page">
                  <wp:posOffset>3334918</wp:posOffset>
                </wp:positionH>
                <wp:positionV relativeFrom="page">
                  <wp:posOffset>7717763</wp:posOffset>
                </wp:positionV>
                <wp:extent cx="68580" cy="83820"/>
                <wp:effectExtent l="0" t="0" r="0" b="0"/>
                <wp:wrapNone/>
                <wp:docPr id="2956" name="Textbox 29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
                          <a:off x="0" y="0"/>
                          <a:ext cx="68580" cy="83820"/>
                        </a:xfrm>
                        <a:prstGeom prst="rect">
                          <a:avLst/>
                        </a:prstGeom>
                      </wps:spPr>
                      <wps:txbx>
                        <w:txbxContent>
                          <w:p w14:paraId="6634AB79" w14:textId="77777777" w:rsidR="00D631E5" w:rsidRDefault="00FA44AD">
                            <w:pPr>
                              <w:spacing w:line="131" w:lineRule="exact"/>
                              <w:rPr>
                                <w:sz w:val="13"/>
                              </w:rPr>
                            </w:pPr>
                            <w:r>
                              <w:rPr>
                                <w:spacing w:val="-7"/>
                                <w:sz w:val="13"/>
                              </w:rPr>
                              <w:t>of</w:t>
                            </w:r>
                          </w:p>
                        </w:txbxContent>
                      </wps:txbx>
                      <wps:bodyPr wrap="square" lIns="0" tIns="0" rIns="0" bIns="0" rtlCol="0">
                        <a:noAutofit/>
                      </wps:bodyPr>
                    </wps:wsp>
                  </a:graphicData>
                </a:graphic>
              </wp:anchor>
            </w:drawing>
          </mc:Choice>
          <mc:Fallback>
            <w:pict>
              <v:shape w14:anchorId="6634A794" id="Textbox 2956" o:spid="_x0000_s1188" type="#_x0000_t202" style="position:absolute;margin-left:262.6pt;margin-top:607.7pt;width:5.4pt;height:6.6pt;rotation:6;z-index:15820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" filled="f" stroked="f">
                <v:textbox inset="0,0,0,0">
                  <w:txbxContent>
                    <w:p w14:paraId="6634AB79" w14:textId="77777777" w:rsidR="00D631E5" w:rsidRDefault="00FA44AD">
                      <w:pPr>
                        <w:spacing w:line="131" w:lineRule="exact"/>
                        <w:rPr>
                          <w:sz w:val="13"/>
                        </w:rPr>
                      </w:pPr>
                      <w:r>
                        <w:rPr>
                          <w:spacing w:val="-7"/>
                          <w:sz w:val="13"/>
                        </w:rPr>
                        <w:t>of</w:t>
                      </w:r>
                    </w:p>
                  </w:txbxContent>
                </v:textbox>
                <w10:wrap anchorx="page" anchory="page"/>
              </v:shape>
            </w:pict>
          </mc:Fallback>
        </mc:AlternateContent>
      </w:r>
      <w:r w:rsidR="00FA44AD">
        <w:rPr>
          <w:noProof/>
        </w:rPr>
        <mc:AlternateContent>
          <mc:Choice Requires="wps">
            <w:drawing>
              <wp:anchor distT="0" distB="0" distL="0" distR="0" simplePos="0" relativeHeight="15820800" behindDoc="0" locked="0" layoutInCell="1" allowOverlap="1" wp14:anchorId="6634A796" wp14:editId="6634A797">
                <wp:simplePos x="0" y="0"/>
                <wp:positionH relativeFrom="page">
                  <wp:posOffset>2790498</wp:posOffset>
                </wp:positionH>
                <wp:positionV relativeFrom="page">
                  <wp:posOffset>5232169</wp:posOffset>
                </wp:positionV>
                <wp:extent cx="31750" cy="53340"/>
                <wp:effectExtent l="0" t="0" r="0" b="0"/>
                <wp:wrapNone/>
                <wp:docPr id="2957" name="Textbox 29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
                          <a:off x="0" y="0"/>
                          <a:ext cx="31750" cy="53340"/>
                        </a:xfrm>
                        <a:prstGeom prst="rect">
                          <a:avLst/>
                        </a:prstGeom>
                      </wps:spPr>
                      <wps:txbx>
                        <w:txbxContent>
                          <w:p w14:paraId="6634AB7A" w14:textId="77777777" w:rsidR="00D631E5" w:rsidRDefault="00FA44AD">
                            <w:pPr>
                              <w:spacing w:line="81" w:lineRule="exact"/>
                              <w:rPr>
                                <w:b/>
                                <w:sz w:val="8"/>
                              </w:rPr>
                            </w:pPr>
                            <w:r>
                              <w:rPr>
                                <w:b/>
                                <w:color w:val="FFFFFF"/>
                                <w:spacing w:val="-10"/>
                                <w:sz w:val="8"/>
                              </w:rPr>
                              <w:t>o</w:t>
                            </w:r>
                          </w:p>
                        </w:txbxContent>
                      </wps:txbx>
                      <wps:bodyPr wrap="square" lIns="0" tIns="0" rIns="0" bIns="0" rtlCol="0">
                        <a:noAutofit/>
                      </wps:bodyPr>
                    </wps:wsp>
                  </a:graphicData>
                </a:graphic>
              </wp:anchor>
            </w:drawing>
          </mc:Choice>
          <mc:Fallback>
            <w:pict>
              <v:shape w14:anchorId="6634A796" id="Textbox 2957" o:spid="_x0000_s1189" type="#_x0000_t202" style="position:absolute;margin-left:219.7pt;margin-top:412pt;width:2.5pt;height:4.2pt;rotation:7;z-index:15820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" filled="f" stroked="f">
                <v:textbox inset="0,0,0,0">
                  <w:txbxContent>
                    <w:p w14:paraId="6634AB7A" w14:textId="77777777" w:rsidR="00D631E5" w:rsidRDefault="00FA44AD">
                      <w:pPr>
                        <w:spacing w:line="81" w:lineRule="exact"/>
                        <w:rPr>
                          <w:b/>
                          <w:sz w:val="8"/>
                        </w:rPr>
                      </w:pPr>
                      <w:r>
                        <w:rPr>
                          <w:b/>
                          <w:color w:val="FFFFFF"/>
                          <w:spacing w:val="-10"/>
                          <w:sz w:val="8"/>
                        </w:rPr>
                        <w:t>o</w:t>
                      </w:r>
                    </w:p>
                  </w:txbxContent>
                </v:textbox>
                <w10:wrap anchorx="page" anchory="page"/>
              </v:shape>
            </w:pict>
          </mc:Fallback>
        </mc:AlternateContent>
      </w:r>
      <w:r w:rsidR="00FA44AD">
        <w:rPr>
          <w:noProof/>
        </w:rPr>
        <mc:AlternateContent>
          <mc:Choice Requires="wps">
            <w:drawing>
              <wp:anchor distT="0" distB="0" distL="0" distR="0" simplePos="0" relativeHeight="15821312" behindDoc="0" locked="0" layoutInCell="1" allowOverlap="1" wp14:anchorId="6634A798" wp14:editId="6634A799">
                <wp:simplePos x="0" y="0"/>
                <wp:positionH relativeFrom="page">
                  <wp:posOffset>3428292</wp:posOffset>
                </wp:positionH>
                <wp:positionV relativeFrom="page">
                  <wp:posOffset>7499810</wp:posOffset>
                </wp:positionV>
                <wp:extent cx="41910" cy="74930"/>
                <wp:effectExtent l="0" t="0" r="0" b="0"/>
                <wp:wrapNone/>
                <wp:docPr id="2958" name="Textbox 29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
                          <a:off x="0" y="0"/>
                          <a:ext cx="41910" cy="74930"/>
                        </a:xfrm>
                        <a:prstGeom prst="rect">
                          <a:avLst/>
                        </a:prstGeom>
                      </wps:spPr>
                      <wps:txbx>
                        <w:txbxContent>
                          <w:p w14:paraId="6634AB7B" w14:textId="77777777" w:rsidR="00D631E5" w:rsidRDefault="00FA44AD">
                            <w:pPr>
                              <w:spacing w:line="118" w:lineRule="exact"/>
                              <w:rPr>
                                <w:sz w:val="11"/>
                              </w:rPr>
                            </w:pPr>
                            <w:r>
                              <w:rPr>
                                <w:color w:val="FFFFFF"/>
                                <w:spacing w:val="-10"/>
                                <w:w w:val="105"/>
                                <w:sz w:val="11"/>
                              </w:rPr>
                              <w:t>e</w:t>
                            </w:r>
                          </w:p>
                        </w:txbxContent>
                      </wps:txbx>
                      <wps:bodyPr wrap="square" lIns="0" tIns="0" rIns="0" bIns="0" rtlCol="0">
                        <a:noAutofit/>
                      </wps:bodyPr>
                    </wps:wsp>
                  </a:graphicData>
                </a:graphic>
              </wp:anchor>
            </w:drawing>
          </mc:Choice>
          <mc:Fallback>
            <w:pict>
              <v:shape w14:anchorId="6634A798" id="Textbox 2958" o:spid="_x0000_s1190" type="#_x0000_t202" style="position:absolute;margin-left:269.95pt;margin-top:590.55pt;width:3.3pt;height:5.9pt;rotation:7;z-index:15821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" filled="f" stroked="f">
                <v:textbox inset="0,0,0,0">
                  <w:txbxContent>
                    <w:p w14:paraId="6634AB7B" w14:textId="77777777" w:rsidR="00D631E5" w:rsidRDefault="00FA44AD">
                      <w:pPr>
                        <w:spacing w:line="118" w:lineRule="exact"/>
                        <w:rPr>
                          <w:sz w:val="11"/>
                        </w:rPr>
                      </w:pPr>
                      <w:r>
                        <w:rPr>
                          <w:color w:val="FFFFFF"/>
                          <w:spacing w:val="-10"/>
                          <w:w w:val="105"/>
                          <w:sz w:val="11"/>
                        </w:rPr>
                        <w:t>e</w:t>
                      </w:r>
                    </w:p>
                  </w:txbxContent>
                </v:textbox>
                <w10:wrap anchorx="page" anchory="page"/>
              </v:shape>
            </w:pict>
          </mc:Fallback>
        </mc:AlternateContent>
      </w:r>
      <w:r w:rsidR="00FA44AD">
        <w:rPr>
          <w:noProof/>
        </w:rPr>
        <mc:AlternateContent>
          <mc:Choice Requires="wps">
            <w:drawing>
              <wp:anchor distT="0" distB="0" distL="0" distR="0" simplePos="0" relativeHeight="15821824" behindDoc="0" locked="0" layoutInCell="1" allowOverlap="1" wp14:anchorId="6634A79A" wp14:editId="6634A79B">
                <wp:simplePos x="0" y="0"/>
                <wp:positionH relativeFrom="page">
                  <wp:posOffset>3344621</wp:posOffset>
                </wp:positionH>
                <wp:positionV relativeFrom="page">
                  <wp:posOffset>7624484</wp:posOffset>
                </wp:positionV>
                <wp:extent cx="24130" cy="83820"/>
                <wp:effectExtent l="0" t="0" r="0" b="0"/>
                <wp:wrapNone/>
                <wp:docPr id="2959" name="Textbox 29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
                          <a:off x="0" y="0"/>
                          <a:ext cx="24130" cy="83820"/>
                        </a:xfrm>
                        <a:prstGeom prst="rect">
                          <a:avLst/>
                        </a:prstGeom>
                      </wps:spPr>
                      <wps:txbx>
                        <w:txbxContent>
                          <w:p w14:paraId="6634AB7C" w14:textId="77777777" w:rsidR="00D631E5" w:rsidRDefault="00FA44AD">
                            <w:pPr>
                              <w:spacing w:line="131" w:lineRule="exact"/>
                              <w:rPr>
                                <w:sz w:val="13"/>
                              </w:rPr>
                            </w:pPr>
                            <w:r>
                              <w:rPr>
                                <w:spacing w:val="-10"/>
                                <w:sz w:val="13"/>
                              </w:rPr>
                              <w:t>,</w:t>
                            </w:r>
                          </w:p>
                        </w:txbxContent>
                      </wps:txbx>
                      <wps:bodyPr wrap="square" lIns="0" tIns="0" rIns="0" bIns="0" rtlCol="0">
                        <a:noAutofit/>
                      </wps:bodyPr>
                    </wps:wsp>
                  </a:graphicData>
                </a:graphic>
              </wp:anchor>
            </w:drawing>
          </mc:Choice>
          <mc:Fallback>
            <w:pict>
              <v:shape w14:anchorId="6634A79A" id="Textbox 2959" o:spid="_x0000_s1191" type="#_x0000_t202" style="position:absolute;margin-left:263.35pt;margin-top:600.35pt;width:1.9pt;height:6.6pt;rotation:7;z-index:15821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" filled="f" stroked="f">
                <v:textbox inset="0,0,0,0">
                  <w:txbxContent>
                    <w:p w14:paraId="6634AB7C" w14:textId="77777777" w:rsidR="00D631E5" w:rsidRDefault="00FA44AD">
                      <w:pPr>
                        <w:spacing w:line="131" w:lineRule="exact"/>
                        <w:rPr>
                          <w:sz w:val="13"/>
                        </w:rPr>
                      </w:pPr>
                      <w:r>
                        <w:rPr>
                          <w:spacing w:val="-10"/>
                          <w:sz w:val="13"/>
                        </w:rPr>
                        <w:t>,</w:t>
                      </w:r>
                    </w:p>
                  </w:txbxContent>
                </v:textbox>
                <w10:wrap anchorx="page" anchory="page"/>
              </v:shape>
            </w:pict>
          </mc:Fallback>
        </mc:AlternateContent>
      </w:r>
      <w:r w:rsidR="00FA44AD">
        <w:rPr>
          <w:noProof/>
        </w:rPr>
        <mc:AlternateContent>
          <mc:Choice Requires="wps">
            <w:drawing>
              <wp:anchor distT="0" distB="0" distL="0" distR="0" simplePos="0" relativeHeight="15822336" behindDoc="0" locked="0" layoutInCell="1" allowOverlap="1" wp14:anchorId="6634A79C" wp14:editId="6634A79D">
                <wp:simplePos x="0" y="0"/>
                <wp:positionH relativeFrom="page">
                  <wp:posOffset>3269756</wp:posOffset>
                </wp:positionH>
                <wp:positionV relativeFrom="page">
                  <wp:posOffset>7708126</wp:posOffset>
                </wp:positionV>
                <wp:extent cx="45085" cy="83820"/>
                <wp:effectExtent l="0" t="0" r="0" b="0"/>
                <wp:wrapNone/>
                <wp:docPr id="2960" name="Textbox 29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
                          <a:off x="0" y="0"/>
                          <a:ext cx="45085" cy="83820"/>
                        </a:xfrm>
                        <a:prstGeom prst="rect">
                          <a:avLst/>
                        </a:prstGeom>
                      </wps:spPr>
                      <wps:txbx>
                        <w:txbxContent>
                          <w:p w14:paraId="6634AB7D" w14:textId="77777777" w:rsidR="00D631E5" w:rsidRDefault="00FA44AD">
                            <w:pPr>
                              <w:spacing w:line="131" w:lineRule="exact"/>
                              <w:rPr>
                                <w:sz w:val="13"/>
                              </w:rPr>
                            </w:pPr>
                            <w:r>
                              <w:rPr>
                                <w:spacing w:val="-13"/>
                                <w:sz w:val="13"/>
                              </w:rPr>
                              <w:t>e</w:t>
                            </w:r>
                          </w:p>
                        </w:txbxContent>
                      </wps:txbx>
                      <wps:bodyPr wrap="square" lIns="0" tIns="0" rIns="0" bIns="0" rtlCol="0">
                        <a:noAutofit/>
                      </wps:bodyPr>
                    </wps:wsp>
                  </a:graphicData>
                </a:graphic>
              </wp:anchor>
            </w:drawing>
          </mc:Choice>
          <mc:Fallback>
            <w:pict>
              <v:shape w14:anchorId="6634A79C" id="Textbox 2960" o:spid="_x0000_s1192" type="#_x0000_t202" style="position:absolute;margin-left:257.45pt;margin-top:606.95pt;width:3.55pt;height:6.6pt;rotation:7;z-index:15822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" filled="f" stroked="f">
                <v:textbox inset="0,0,0,0">
                  <w:txbxContent>
                    <w:p w14:paraId="6634AB7D" w14:textId="77777777" w:rsidR="00D631E5" w:rsidRDefault="00FA44AD">
                      <w:pPr>
                        <w:spacing w:line="131" w:lineRule="exact"/>
                        <w:rPr>
                          <w:sz w:val="13"/>
                        </w:rPr>
                      </w:pPr>
                      <w:r>
                        <w:rPr>
                          <w:spacing w:val="-13"/>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22848" behindDoc="0" locked="0" layoutInCell="1" allowOverlap="1" wp14:anchorId="6634A79E" wp14:editId="6634A79F">
                <wp:simplePos x="0" y="0"/>
                <wp:positionH relativeFrom="page">
                  <wp:posOffset>3364374</wp:posOffset>
                </wp:positionH>
                <wp:positionV relativeFrom="page">
                  <wp:posOffset>7492793</wp:posOffset>
                </wp:positionV>
                <wp:extent cx="65405" cy="74930"/>
                <wp:effectExtent l="0" t="0" r="0" b="0"/>
                <wp:wrapNone/>
                <wp:docPr id="2961" name="Textbox 29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65405" cy="74930"/>
                        </a:xfrm>
                        <a:prstGeom prst="rect">
                          <a:avLst/>
                        </a:prstGeom>
                      </wps:spPr>
                      <wps:txbx>
                        <w:txbxContent>
                          <w:p w14:paraId="6634AB7E" w14:textId="77777777" w:rsidR="00D631E5" w:rsidRDefault="00FA44AD">
                            <w:pPr>
                              <w:spacing w:line="118" w:lineRule="exact"/>
                              <w:rPr>
                                <w:sz w:val="11"/>
                              </w:rPr>
                            </w:pPr>
                            <w:r>
                              <w:rPr>
                                <w:color w:val="FFFFFF"/>
                                <w:spacing w:val="-10"/>
                                <w:w w:val="110"/>
                                <w:sz w:val="11"/>
                              </w:rPr>
                              <w:t>m</w:t>
                            </w:r>
                          </w:p>
                        </w:txbxContent>
                      </wps:txbx>
                      <wps:bodyPr wrap="square" lIns="0" tIns="0" rIns="0" bIns="0" rtlCol="0">
                        <a:noAutofit/>
                      </wps:bodyPr>
                    </wps:wsp>
                  </a:graphicData>
                </a:graphic>
              </wp:anchor>
            </w:drawing>
          </mc:Choice>
          <mc:Fallback>
            <w:pict>
              <v:shape w14:anchorId="6634A79E" id="Textbox 2961" o:spid="_x0000_s1193" type="#_x0000_t202" style="position:absolute;margin-left:264.9pt;margin-top:590pt;width:5.15pt;height:5.9pt;rotation:8;z-index:15822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" filled="f" stroked="f">
                <v:textbox inset="0,0,0,0">
                  <w:txbxContent>
                    <w:p w14:paraId="6634AB7E" w14:textId="77777777" w:rsidR="00D631E5" w:rsidRDefault="00FA44AD">
                      <w:pPr>
                        <w:spacing w:line="118" w:lineRule="exact"/>
                        <w:rPr>
                          <w:sz w:val="11"/>
                        </w:rPr>
                      </w:pPr>
                      <w:r>
                        <w:rPr>
                          <w:color w:val="FFFFFF"/>
                          <w:spacing w:val="-10"/>
                          <w:w w:val="110"/>
                          <w:sz w:val="11"/>
                        </w:rPr>
                        <w:t>m</w:t>
                      </w:r>
                    </w:p>
                  </w:txbxContent>
                </v:textbox>
                <w10:wrap anchorx="page" anchory="page"/>
              </v:shape>
            </w:pict>
          </mc:Fallback>
        </mc:AlternateContent>
      </w:r>
      <w:r w:rsidR="00FA44AD">
        <w:rPr>
          <w:noProof/>
        </w:rPr>
        <mc:AlternateContent>
          <mc:Choice Requires="wps">
            <w:drawing>
              <wp:anchor distT="0" distB="0" distL="0" distR="0" simplePos="0" relativeHeight="15823360" behindDoc="0" locked="0" layoutInCell="1" allowOverlap="1" wp14:anchorId="6634A7A0" wp14:editId="6634A7A1">
                <wp:simplePos x="0" y="0"/>
                <wp:positionH relativeFrom="page">
                  <wp:posOffset>3262480</wp:posOffset>
                </wp:positionH>
                <wp:positionV relativeFrom="page">
                  <wp:posOffset>7616997</wp:posOffset>
                </wp:positionV>
                <wp:extent cx="83820" cy="83820"/>
                <wp:effectExtent l="0" t="0" r="0" b="0"/>
                <wp:wrapNone/>
                <wp:docPr id="2962" name="Textbox 29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83820" cy="83820"/>
                        </a:xfrm>
                        <a:prstGeom prst="rect">
                          <a:avLst/>
                        </a:prstGeom>
                      </wps:spPr>
                      <wps:txbx>
                        <w:txbxContent>
                          <w:p w14:paraId="6634AB7F" w14:textId="77777777" w:rsidR="00D631E5" w:rsidRDefault="00FA44AD">
                            <w:pPr>
                              <w:spacing w:line="131" w:lineRule="exact"/>
                              <w:rPr>
                                <w:sz w:val="13"/>
                              </w:rPr>
                            </w:pPr>
                            <w:r>
                              <w:rPr>
                                <w:spacing w:val="-9"/>
                                <w:sz w:val="13"/>
                              </w:rPr>
                              <w:t>es</w:t>
                            </w:r>
                          </w:p>
                        </w:txbxContent>
                      </wps:txbx>
                      <wps:bodyPr wrap="square" lIns="0" tIns="0" rIns="0" bIns="0" rtlCol="0">
                        <a:noAutofit/>
                      </wps:bodyPr>
                    </wps:wsp>
                  </a:graphicData>
                </a:graphic>
              </wp:anchor>
            </w:drawing>
          </mc:Choice>
          <mc:Fallback>
            <w:pict>
              <v:shape w14:anchorId="6634A7A0" id="Textbox 2962" o:spid="_x0000_s1194" type="#_x0000_t202" style="position:absolute;margin-left:256.9pt;margin-top:599.75pt;width:6.6pt;height:6.6pt;rotation:8;z-index:15823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" filled="f" stroked="f">
                <v:textbox inset="0,0,0,0">
                  <w:txbxContent>
                    <w:p w14:paraId="6634AB7F" w14:textId="77777777" w:rsidR="00D631E5" w:rsidRDefault="00FA44AD">
                      <w:pPr>
                        <w:spacing w:line="131" w:lineRule="exact"/>
                        <w:rPr>
                          <w:sz w:val="13"/>
                        </w:rPr>
                      </w:pPr>
                      <w:r>
                        <w:rPr>
                          <w:spacing w:val="-9"/>
                          <w:sz w:val="13"/>
                        </w:rPr>
                        <w:t>es</w:t>
                      </w:r>
                    </w:p>
                  </w:txbxContent>
                </v:textbox>
                <w10:wrap anchorx="page" anchory="page"/>
              </v:shape>
            </w:pict>
          </mc:Fallback>
        </mc:AlternateContent>
      </w:r>
      <w:r w:rsidR="00FA44AD">
        <w:rPr>
          <w:noProof/>
        </w:rPr>
        <mc:AlternateContent>
          <mc:Choice Requires="wps">
            <w:drawing>
              <wp:anchor distT="0" distB="0" distL="0" distR="0" simplePos="0" relativeHeight="15823872" behindDoc="0" locked="0" layoutInCell="1" allowOverlap="1" wp14:anchorId="6634A7A2" wp14:editId="6634A7A3">
                <wp:simplePos x="0" y="0"/>
                <wp:positionH relativeFrom="page">
                  <wp:posOffset>3226358</wp:posOffset>
                </wp:positionH>
                <wp:positionV relativeFrom="page">
                  <wp:posOffset>7701844</wp:posOffset>
                </wp:positionV>
                <wp:extent cx="46355" cy="83820"/>
                <wp:effectExtent l="0" t="0" r="0" b="0"/>
                <wp:wrapNone/>
                <wp:docPr id="2963" name="Textbox 29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
                          <a:off x="0" y="0"/>
                          <a:ext cx="46355" cy="83820"/>
                        </a:xfrm>
                        <a:prstGeom prst="rect">
                          <a:avLst/>
                        </a:prstGeom>
                      </wps:spPr>
                      <wps:txbx>
                        <w:txbxContent>
                          <w:p w14:paraId="6634AB80" w14:textId="77777777" w:rsidR="00D631E5" w:rsidRDefault="00FA44AD">
                            <w:pPr>
                              <w:spacing w:line="131" w:lineRule="exact"/>
                              <w:rPr>
                                <w:sz w:val="13"/>
                              </w:rPr>
                            </w:pPr>
                            <w:r>
                              <w:rPr>
                                <w:spacing w:val="-10"/>
                                <w:sz w:val="13"/>
                              </w:rPr>
                              <w:t>n</w:t>
                            </w:r>
                          </w:p>
                        </w:txbxContent>
                      </wps:txbx>
                      <wps:bodyPr wrap="square" lIns="0" tIns="0" rIns="0" bIns="0" rtlCol="0">
                        <a:noAutofit/>
                      </wps:bodyPr>
                    </wps:wsp>
                  </a:graphicData>
                </a:graphic>
              </wp:anchor>
            </w:drawing>
          </mc:Choice>
          <mc:Fallback>
            <w:pict>
              <v:shape w14:anchorId="6634A7A2" id="Textbox 2963" o:spid="_x0000_s1195" type="#_x0000_t202" style="position:absolute;margin-left:254.05pt;margin-top:606.45pt;width:3.65pt;height:6.6pt;rotation:8;z-index:15823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" filled="f" stroked="f">
                <v:textbox inset="0,0,0,0">
                  <w:txbxContent>
                    <w:p w14:paraId="6634AB80" w14:textId="77777777" w:rsidR="00D631E5" w:rsidRDefault="00FA44AD">
                      <w:pPr>
                        <w:spacing w:line="131" w:lineRule="exact"/>
                        <w:rPr>
                          <w:sz w:val="13"/>
                        </w:rPr>
                      </w:pPr>
                      <w:r>
                        <w:rPr>
                          <w:spacing w:val="-10"/>
                          <w:sz w:val="13"/>
                        </w:rPr>
                        <w:t>n</w:t>
                      </w:r>
                    </w:p>
                  </w:txbxContent>
                </v:textbox>
                <w10:wrap anchorx="page" anchory="page"/>
              </v:shape>
            </w:pict>
          </mc:Fallback>
        </mc:AlternateContent>
      </w:r>
      <w:r w:rsidR="00FA44AD">
        <w:rPr>
          <w:noProof/>
        </w:rPr>
        <mc:AlternateContent>
          <mc:Choice Requires="wps">
            <w:drawing>
              <wp:anchor distT="0" distB="0" distL="0" distR="0" simplePos="0" relativeHeight="15824384" behindDoc="0" locked="0" layoutInCell="1" allowOverlap="1" wp14:anchorId="6634A7A4" wp14:editId="6634A7A5">
                <wp:simplePos x="0" y="0"/>
                <wp:positionH relativeFrom="page">
                  <wp:posOffset>2772543</wp:posOffset>
                </wp:positionH>
                <wp:positionV relativeFrom="page">
                  <wp:posOffset>5176560</wp:posOffset>
                </wp:positionV>
                <wp:extent cx="32384" cy="53340"/>
                <wp:effectExtent l="0" t="0" r="0" b="0"/>
                <wp:wrapNone/>
                <wp:docPr id="2964" name="Textbox 29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
                          <a:off x="0" y="0"/>
                          <a:ext cx="32384" cy="53340"/>
                        </a:xfrm>
                        <a:prstGeom prst="rect">
                          <a:avLst/>
                        </a:prstGeom>
                      </wps:spPr>
                      <wps:txbx>
                        <w:txbxContent>
                          <w:p w14:paraId="6634AB81" w14:textId="77777777" w:rsidR="00D631E5" w:rsidRDefault="00FA44AD">
                            <w:pPr>
                              <w:spacing w:line="81" w:lineRule="exact"/>
                              <w:rPr>
                                <w:b/>
                                <w:sz w:val="8"/>
                              </w:rPr>
                            </w:pPr>
                            <w:r>
                              <w:rPr>
                                <w:b/>
                                <w:color w:val="FFFFFF"/>
                                <w:spacing w:val="-10"/>
                                <w:w w:val="85"/>
                                <w:sz w:val="8"/>
                              </w:rPr>
                              <w:t>C</w:t>
                            </w:r>
                          </w:p>
                        </w:txbxContent>
                      </wps:txbx>
                      <wps:bodyPr wrap="square" lIns="0" tIns="0" rIns="0" bIns="0" rtlCol="0">
                        <a:noAutofit/>
                      </wps:bodyPr>
                    </wps:wsp>
                  </a:graphicData>
                </a:graphic>
              </wp:anchor>
            </w:drawing>
          </mc:Choice>
          <mc:Fallback>
            <w:pict>
              <v:shape w14:anchorId="6634A7A4" id="Textbox 2964" o:spid="_x0000_s1196" type="#_x0000_t202" style="position:absolute;margin-left:218.3pt;margin-top:407.6pt;width:2.55pt;height:4.2pt;rotation:9;z-index:15824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" filled="f" stroked="f">
                <v:textbox inset="0,0,0,0">
                  <w:txbxContent>
                    <w:p w14:paraId="6634AB81" w14:textId="77777777" w:rsidR="00D631E5" w:rsidRDefault="00FA44AD">
                      <w:pPr>
                        <w:spacing w:line="81" w:lineRule="exact"/>
                        <w:rPr>
                          <w:b/>
                          <w:sz w:val="8"/>
                        </w:rPr>
                      </w:pPr>
                      <w:r>
                        <w:rPr>
                          <w:b/>
                          <w:color w:val="FFFFFF"/>
                          <w:spacing w:val="-10"/>
                          <w:w w:val="85"/>
                          <w:sz w:val="8"/>
                        </w:rPr>
                        <w:t>C</w:t>
                      </w:r>
                    </w:p>
                  </w:txbxContent>
                </v:textbox>
                <w10:wrap anchorx="page" anchory="page"/>
              </v:shape>
            </w:pict>
          </mc:Fallback>
        </mc:AlternateContent>
      </w:r>
      <w:r w:rsidR="00FA44AD">
        <w:rPr>
          <w:noProof/>
        </w:rPr>
        <mc:AlternateContent>
          <mc:Choice Requires="wps">
            <w:drawing>
              <wp:anchor distT="0" distB="0" distL="0" distR="0" simplePos="0" relativeHeight="15824896" behindDoc="0" locked="0" layoutInCell="1" allowOverlap="1" wp14:anchorId="6634A7A6" wp14:editId="6634A7A7">
                <wp:simplePos x="0" y="0"/>
                <wp:positionH relativeFrom="page">
                  <wp:posOffset>4157195</wp:posOffset>
                </wp:positionH>
                <wp:positionV relativeFrom="page">
                  <wp:posOffset>6555180</wp:posOffset>
                </wp:positionV>
                <wp:extent cx="20320" cy="39370"/>
                <wp:effectExtent l="0" t="0" r="0" b="0"/>
                <wp:wrapNone/>
                <wp:docPr id="2965" name="Textbox 29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
                          <a:off x="0" y="0"/>
                          <a:ext cx="20320" cy="39370"/>
                        </a:xfrm>
                        <a:prstGeom prst="rect">
                          <a:avLst/>
                        </a:prstGeom>
                      </wps:spPr>
                      <wps:txbx>
                        <w:txbxContent>
                          <w:p w14:paraId="6634AB82" w14:textId="77777777" w:rsidR="00D631E5" w:rsidRDefault="00FA44AD">
                            <w:pPr>
                              <w:spacing w:line="60" w:lineRule="exact"/>
                              <w:rPr>
                                <w:b/>
                                <w:sz w:val="6"/>
                              </w:rPr>
                            </w:pPr>
                            <w:r>
                              <w:rPr>
                                <w:b/>
                                <w:color w:val="312783"/>
                                <w:spacing w:val="-10"/>
                                <w:w w:val="85"/>
                                <w:sz w:val="6"/>
                              </w:rPr>
                              <w:t>L</w:t>
                            </w:r>
                          </w:p>
                        </w:txbxContent>
                      </wps:txbx>
                      <wps:bodyPr wrap="square" lIns="0" tIns="0" rIns="0" bIns="0" rtlCol="0">
                        <a:noAutofit/>
                      </wps:bodyPr>
                    </wps:wsp>
                  </a:graphicData>
                </a:graphic>
              </wp:anchor>
            </w:drawing>
          </mc:Choice>
          <mc:Fallback>
            <w:pict>
              <v:shape w14:anchorId="6634A7A6" id="Textbox 2965" o:spid="_x0000_s1197" type="#_x0000_t202" style="position:absolute;margin-left:327.35pt;margin-top:516.15pt;width:1.6pt;height:3.1pt;rotation:9;z-index:15824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" filled="f" stroked="f">
                <v:textbox inset="0,0,0,0">
                  <w:txbxContent>
                    <w:p w14:paraId="6634AB82" w14:textId="77777777" w:rsidR="00D631E5" w:rsidRDefault="00FA44AD">
                      <w:pPr>
                        <w:spacing w:line="60" w:lineRule="exact"/>
                        <w:rPr>
                          <w:b/>
                          <w:sz w:val="6"/>
                        </w:rPr>
                      </w:pPr>
                      <w:r>
                        <w:rPr>
                          <w:b/>
                          <w:color w:val="312783"/>
                          <w:spacing w:val="-10"/>
                          <w:w w:val="85"/>
                          <w:sz w:val="6"/>
                        </w:rPr>
                        <w:t>L</w:t>
                      </w:r>
                    </w:p>
                  </w:txbxContent>
                </v:textbox>
                <w10:wrap anchorx="page" anchory="page"/>
              </v:shape>
            </w:pict>
          </mc:Fallback>
        </mc:AlternateContent>
      </w:r>
      <w:r w:rsidR="00FA44AD">
        <w:rPr>
          <w:noProof/>
        </w:rPr>
        <mc:AlternateContent>
          <mc:Choice Requires="wps">
            <w:drawing>
              <wp:anchor distT="0" distB="0" distL="0" distR="0" simplePos="0" relativeHeight="15825408" behindDoc="0" locked="0" layoutInCell="1" allowOverlap="1" wp14:anchorId="6634A7A8" wp14:editId="6634A7A9">
                <wp:simplePos x="0" y="0"/>
                <wp:positionH relativeFrom="page">
                  <wp:posOffset>3324378</wp:posOffset>
                </wp:positionH>
                <wp:positionV relativeFrom="page">
                  <wp:posOffset>7483104</wp:posOffset>
                </wp:positionV>
                <wp:extent cx="21590" cy="74930"/>
                <wp:effectExtent l="0" t="0" r="0" b="0"/>
                <wp:wrapNone/>
                <wp:docPr id="2966" name="Textbox 29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
                          <a:off x="0" y="0"/>
                          <a:ext cx="21590" cy="74930"/>
                        </a:xfrm>
                        <a:prstGeom prst="rect">
                          <a:avLst/>
                        </a:prstGeom>
                      </wps:spPr>
                      <wps:txbx>
                        <w:txbxContent>
                          <w:p w14:paraId="6634AB83" w14:textId="77777777" w:rsidR="00D631E5" w:rsidRDefault="00FA44AD">
                            <w:pPr>
                              <w:spacing w:line="118" w:lineRule="exact"/>
                              <w:rPr>
                                <w:sz w:val="11"/>
                              </w:rPr>
                            </w:pPr>
                            <w:r>
                              <w:rPr>
                                <w:color w:val="FFFFFF"/>
                                <w:spacing w:val="-10"/>
                                <w:w w:val="105"/>
                                <w:sz w:val="11"/>
                              </w:rPr>
                              <w:t>,</w:t>
                            </w:r>
                          </w:p>
                        </w:txbxContent>
                      </wps:txbx>
                      <wps:bodyPr wrap="square" lIns="0" tIns="0" rIns="0" bIns="0" rtlCol="0">
                        <a:noAutofit/>
                      </wps:bodyPr>
                    </wps:wsp>
                  </a:graphicData>
                </a:graphic>
              </wp:anchor>
            </w:drawing>
          </mc:Choice>
          <mc:Fallback>
            <w:pict>
              <v:shape w14:anchorId="6634A7A8" id="Textbox 2966" o:spid="_x0000_s1198" type="#_x0000_t202" style="position:absolute;margin-left:261.75pt;margin-top:589.2pt;width:1.7pt;height:5.9pt;rotation:9;z-index:15825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" filled="f" stroked="f">
                <v:textbox inset="0,0,0,0">
                  <w:txbxContent>
                    <w:p w14:paraId="6634AB83" w14:textId="77777777" w:rsidR="00D631E5" w:rsidRDefault="00FA44AD">
                      <w:pPr>
                        <w:spacing w:line="118" w:lineRule="exact"/>
                        <w:rPr>
                          <w:sz w:val="11"/>
                        </w:rPr>
                      </w:pPr>
                      <w:r>
                        <w:rPr>
                          <w:color w:val="FFFFFF"/>
                          <w:spacing w:val="-10"/>
                          <w:w w:val="105"/>
                          <w:sz w:val="11"/>
                        </w:rPr>
                        <w:t>,</w:t>
                      </w:r>
                    </w:p>
                  </w:txbxContent>
                </v:textbox>
                <w10:wrap anchorx="page" anchory="page"/>
              </v:shape>
            </w:pict>
          </mc:Fallback>
        </mc:AlternateContent>
      </w:r>
      <w:r w:rsidR="00FA44AD">
        <w:rPr>
          <w:noProof/>
        </w:rPr>
        <mc:AlternateContent>
          <mc:Choice Requires="wps">
            <w:drawing>
              <wp:anchor distT="0" distB="0" distL="0" distR="0" simplePos="0" relativeHeight="15825920" behindDoc="0" locked="0" layoutInCell="1" allowOverlap="1" wp14:anchorId="6634A7AA" wp14:editId="6634A7AB">
                <wp:simplePos x="0" y="0"/>
                <wp:positionH relativeFrom="page">
                  <wp:posOffset>3224072</wp:posOffset>
                </wp:positionH>
                <wp:positionV relativeFrom="page">
                  <wp:posOffset>7607667</wp:posOffset>
                </wp:positionV>
                <wp:extent cx="41275" cy="83820"/>
                <wp:effectExtent l="0" t="0" r="0" b="0"/>
                <wp:wrapNone/>
                <wp:docPr id="2967" name="Textbox 29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
                          <a:off x="0" y="0"/>
                          <a:ext cx="41275" cy="83820"/>
                        </a:xfrm>
                        <a:prstGeom prst="rect">
                          <a:avLst/>
                        </a:prstGeom>
                      </wps:spPr>
                      <wps:txbx>
                        <w:txbxContent>
                          <w:p w14:paraId="6634AB84"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7AA" id="Textbox 2967" o:spid="_x0000_s1199" type="#_x0000_t202" style="position:absolute;margin-left:253.85pt;margin-top:599.05pt;width:3.25pt;height:6.6pt;rotation:9;z-index:15825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" filled="f" stroked="f">
                <v:textbox inset="0,0,0,0">
                  <w:txbxContent>
                    <w:p w14:paraId="6634AB84"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826432" behindDoc="0" locked="0" layoutInCell="1" allowOverlap="1" wp14:anchorId="6634A7AC" wp14:editId="6634A7AD">
                <wp:simplePos x="0" y="0"/>
                <wp:positionH relativeFrom="page">
                  <wp:posOffset>3181279</wp:posOffset>
                </wp:positionH>
                <wp:positionV relativeFrom="page">
                  <wp:posOffset>7694711</wp:posOffset>
                </wp:positionV>
                <wp:extent cx="47625" cy="83820"/>
                <wp:effectExtent l="0" t="0" r="0" b="0"/>
                <wp:wrapNone/>
                <wp:docPr id="2968" name="Textbox 29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
                          <a:off x="0" y="0"/>
                          <a:ext cx="47625" cy="83820"/>
                        </a:xfrm>
                        <a:prstGeom prst="rect">
                          <a:avLst/>
                        </a:prstGeom>
                      </wps:spPr>
                      <wps:txbx>
                        <w:txbxContent>
                          <w:p w14:paraId="6634AB85"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7AC" id="Textbox 2968" o:spid="_x0000_s1200" type="#_x0000_t202" style="position:absolute;margin-left:250.5pt;margin-top:605.9pt;width:3.75pt;height:6.6pt;rotation:9;z-index:15826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" filled="f" stroked="f">
                <v:textbox inset="0,0,0,0">
                  <w:txbxContent>
                    <w:p w14:paraId="6634AB85"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826944" behindDoc="0" locked="0" layoutInCell="1" allowOverlap="1" wp14:anchorId="6634A7AE" wp14:editId="6634A7AF">
                <wp:simplePos x="0" y="0"/>
                <wp:positionH relativeFrom="page">
                  <wp:posOffset>3140417</wp:posOffset>
                </wp:positionH>
                <wp:positionV relativeFrom="page">
                  <wp:posOffset>7771052</wp:posOffset>
                </wp:positionV>
                <wp:extent cx="26034" cy="83820"/>
                <wp:effectExtent l="0" t="0" r="0" b="0"/>
                <wp:wrapNone/>
                <wp:docPr id="2969" name="Textbox 29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40000">
                          <a:off x="0" y="0"/>
                          <a:ext cx="26034" cy="83820"/>
                        </a:xfrm>
                        <a:prstGeom prst="rect">
                          <a:avLst/>
                        </a:prstGeom>
                      </wps:spPr>
                      <wps:txbx>
                        <w:txbxContent>
                          <w:p w14:paraId="6634AB86"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7AE" id="Textbox 2969" o:spid="_x0000_s1201" type="#_x0000_t202" style="position:absolute;margin-left:247.3pt;margin-top:611.9pt;width:2.05pt;height:6.6pt;rotation:9;z-index:15826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" filled="f" stroked="f">
                <v:textbox inset="0,0,0,0">
                  <w:txbxContent>
                    <w:p w14:paraId="6634AB86"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827456" behindDoc="0" locked="0" layoutInCell="1" allowOverlap="1" wp14:anchorId="6634A7B0" wp14:editId="6634A7B1">
                <wp:simplePos x="0" y="0"/>
                <wp:positionH relativeFrom="page">
                  <wp:posOffset>4450982</wp:posOffset>
                </wp:positionH>
                <wp:positionV relativeFrom="page">
                  <wp:posOffset>4122531</wp:posOffset>
                </wp:positionV>
                <wp:extent cx="59690" cy="83820"/>
                <wp:effectExtent l="0" t="0" r="0" b="0"/>
                <wp:wrapNone/>
                <wp:docPr id="2970" name="Textbox 29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59690" cy="83820"/>
                        </a:xfrm>
                        <a:prstGeom prst="rect">
                          <a:avLst/>
                        </a:prstGeom>
                      </wps:spPr>
                      <wps:txbx>
                        <w:txbxContent>
                          <w:p w14:paraId="6634AB87" w14:textId="77777777" w:rsidR="00D631E5" w:rsidRDefault="00FA44AD">
                            <w:pPr>
                              <w:spacing w:line="131" w:lineRule="exact"/>
                              <w:rPr>
                                <w:sz w:val="13"/>
                              </w:rPr>
                            </w:pPr>
                            <w:r>
                              <w:rPr>
                                <w:spacing w:val="-10"/>
                                <w:sz w:val="13"/>
                              </w:rPr>
                              <w:t>C</w:t>
                            </w:r>
                          </w:p>
                        </w:txbxContent>
                      </wps:txbx>
                      <wps:bodyPr wrap="square" lIns="0" tIns="0" rIns="0" bIns="0" rtlCol="0">
                        <a:noAutofit/>
                      </wps:bodyPr>
                    </wps:wsp>
                  </a:graphicData>
                </a:graphic>
              </wp:anchor>
            </w:drawing>
          </mc:Choice>
          <mc:Fallback>
            <w:pict>
              <v:shape w14:anchorId="6634A7B0" id="Textbox 2970" o:spid="_x0000_s1202" type="#_x0000_t202" style="position:absolute;margin-left:350.45pt;margin-top:324.6pt;width:4.7pt;height:6.6pt;rotation:10;z-index:15827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" filled="f" stroked="f">
                <v:textbox inset="0,0,0,0">
                  <w:txbxContent>
                    <w:p w14:paraId="6634AB87" w14:textId="77777777" w:rsidR="00D631E5" w:rsidRDefault="00FA44AD">
                      <w:pPr>
                        <w:spacing w:line="131" w:lineRule="exact"/>
                        <w:rPr>
                          <w:sz w:val="13"/>
                        </w:rPr>
                      </w:pPr>
                      <w:r>
                        <w:rPr>
                          <w:spacing w:val="-10"/>
                          <w:sz w:val="13"/>
                        </w:rPr>
                        <w:t>C</w:t>
                      </w:r>
                    </w:p>
                  </w:txbxContent>
                </v:textbox>
                <w10:wrap anchorx="page" anchory="page"/>
              </v:shape>
            </w:pict>
          </mc:Fallback>
        </mc:AlternateContent>
      </w:r>
      <w:r w:rsidR="00FA44AD">
        <w:rPr>
          <w:noProof/>
        </w:rPr>
        <mc:AlternateContent>
          <mc:Choice Requires="wps">
            <w:drawing>
              <wp:anchor distT="0" distB="0" distL="0" distR="0" simplePos="0" relativeHeight="15827968" behindDoc="0" locked="0" layoutInCell="1" allowOverlap="1" wp14:anchorId="6634A7B2" wp14:editId="6634A7B3">
                <wp:simplePos x="0" y="0"/>
                <wp:positionH relativeFrom="page">
                  <wp:posOffset>4145120</wp:posOffset>
                </wp:positionH>
                <wp:positionV relativeFrom="page">
                  <wp:posOffset>6591268</wp:posOffset>
                </wp:positionV>
                <wp:extent cx="22860" cy="39370"/>
                <wp:effectExtent l="0" t="0" r="0" b="0"/>
                <wp:wrapNone/>
                <wp:docPr id="2971" name="Textbox 29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22860" cy="39370"/>
                        </a:xfrm>
                        <a:prstGeom prst="rect">
                          <a:avLst/>
                        </a:prstGeom>
                      </wps:spPr>
                      <wps:txbx>
                        <w:txbxContent>
                          <w:p w14:paraId="6634AB88" w14:textId="77777777" w:rsidR="00D631E5" w:rsidRDefault="00FA44AD">
                            <w:pPr>
                              <w:spacing w:line="60" w:lineRule="exact"/>
                              <w:rPr>
                                <w:b/>
                                <w:sz w:val="6"/>
                              </w:rPr>
                            </w:pPr>
                            <w:r>
                              <w:rPr>
                                <w:b/>
                                <w:color w:val="312783"/>
                                <w:spacing w:val="-12"/>
                                <w:sz w:val="6"/>
                              </w:rPr>
                              <w:t>o</w:t>
                            </w:r>
                          </w:p>
                        </w:txbxContent>
                      </wps:txbx>
                      <wps:bodyPr wrap="square" lIns="0" tIns="0" rIns="0" bIns="0" rtlCol="0">
                        <a:noAutofit/>
                      </wps:bodyPr>
                    </wps:wsp>
                  </a:graphicData>
                </a:graphic>
              </wp:anchor>
            </w:drawing>
          </mc:Choice>
          <mc:Fallback>
            <w:pict>
              <v:shape w14:anchorId="6634A7B2" id="Textbox 2971" o:spid="_x0000_s1203" type="#_x0000_t202" style="position:absolute;margin-left:326.4pt;margin-top:519pt;width:1.8pt;height:3.1pt;rotation:10;z-index:15827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" filled="f" stroked="f">
                <v:textbox inset="0,0,0,0">
                  <w:txbxContent>
                    <w:p w14:paraId="6634AB88" w14:textId="77777777" w:rsidR="00D631E5" w:rsidRDefault="00FA44AD">
                      <w:pPr>
                        <w:spacing w:line="60" w:lineRule="exact"/>
                        <w:rPr>
                          <w:b/>
                          <w:sz w:val="6"/>
                        </w:rPr>
                      </w:pPr>
                      <w:r>
                        <w:rPr>
                          <w:b/>
                          <w:color w:val="312783"/>
                          <w:spacing w:val="-12"/>
                          <w:sz w:val="6"/>
                        </w:rPr>
                        <w:t>o</w:t>
                      </w:r>
                    </w:p>
                  </w:txbxContent>
                </v:textbox>
                <w10:wrap anchorx="page" anchory="page"/>
              </v:shape>
            </w:pict>
          </mc:Fallback>
        </mc:AlternateContent>
      </w:r>
      <w:r w:rsidR="00FA44AD">
        <w:rPr>
          <w:noProof/>
        </w:rPr>
        <mc:AlternateContent>
          <mc:Choice Requires="wps">
            <w:drawing>
              <wp:anchor distT="0" distB="0" distL="0" distR="0" simplePos="0" relativeHeight="15828480" behindDoc="0" locked="0" layoutInCell="1" allowOverlap="1" wp14:anchorId="6634A7B4" wp14:editId="6634A7B5">
                <wp:simplePos x="0" y="0"/>
                <wp:positionH relativeFrom="page">
                  <wp:posOffset>3242529</wp:posOffset>
                </wp:positionH>
                <wp:positionV relativeFrom="page">
                  <wp:posOffset>7474032</wp:posOffset>
                </wp:positionV>
                <wp:extent cx="83820" cy="74930"/>
                <wp:effectExtent l="0" t="0" r="0" b="0"/>
                <wp:wrapNone/>
                <wp:docPr id="2972" name="Textbox 29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83820" cy="74930"/>
                        </a:xfrm>
                        <a:prstGeom prst="rect">
                          <a:avLst/>
                        </a:prstGeom>
                      </wps:spPr>
                      <wps:txbx>
                        <w:txbxContent>
                          <w:p w14:paraId="6634AB89" w14:textId="77777777" w:rsidR="00D631E5" w:rsidRDefault="00FA44AD">
                            <w:pPr>
                              <w:spacing w:line="118" w:lineRule="exact"/>
                              <w:rPr>
                                <w:sz w:val="11"/>
                              </w:rPr>
                            </w:pPr>
                            <w:proofErr w:type="spellStart"/>
                            <w:r>
                              <w:rPr>
                                <w:color w:val="FFFFFF"/>
                                <w:spacing w:val="-7"/>
                                <w:w w:val="115"/>
                                <w:sz w:val="11"/>
                              </w:rPr>
                              <w:t>gs</w:t>
                            </w:r>
                            <w:proofErr w:type="spellEnd"/>
                          </w:p>
                        </w:txbxContent>
                      </wps:txbx>
                      <wps:bodyPr wrap="square" lIns="0" tIns="0" rIns="0" bIns="0" rtlCol="0">
                        <a:noAutofit/>
                      </wps:bodyPr>
                    </wps:wsp>
                  </a:graphicData>
                </a:graphic>
              </wp:anchor>
            </w:drawing>
          </mc:Choice>
          <mc:Fallback>
            <w:pict>
              <v:shape w14:anchorId="6634A7B4" id="Textbox 2972" o:spid="_x0000_s1204" type="#_x0000_t202" style="position:absolute;margin-left:255.3pt;margin-top:588.5pt;width:6.6pt;height:5.9pt;rotation:10;z-index:15828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" filled="f" stroked="f">
                <v:textbox inset="0,0,0,0">
                  <w:txbxContent>
                    <w:p w14:paraId="6634AB89" w14:textId="77777777" w:rsidR="00D631E5" w:rsidRDefault="00FA44AD">
                      <w:pPr>
                        <w:spacing w:line="118" w:lineRule="exact"/>
                        <w:rPr>
                          <w:sz w:val="11"/>
                        </w:rPr>
                      </w:pPr>
                      <w:proofErr w:type="spellStart"/>
                      <w:r>
                        <w:rPr>
                          <w:color w:val="FFFFFF"/>
                          <w:spacing w:val="-7"/>
                          <w:w w:val="115"/>
                          <w:sz w:val="11"/>
                        </w:rPr>
                        <w:t>gs</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28992" behindDoc="0" locked="0" layoutInCell="1" allowOverlap="1" wp14:anchorId="6634A7B6" wp14:editId="6634A7B7">
                <wp:simplePos x="0" y="0"/>
                <wp:positionH relativeFrom="page">
                  <wp:posOffset>3165338</wp:posOffset>
                </wp:positionH>
                <wp:positionV relativeFrom="page">
                  <wp:posOffset>7598948</wp:posOffset>
                </wp:positionV>
                <wp:extent cx="60325" cy="83820"/>
                <wp:effectExtent l="0" t="0" r="0" b="0"/>
                <wp:wrapNone/>
                <wp:docPr id="2973" name="Textbox 29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60325" cy="83820"/>
                        </a:xfrm>
                        <a:prstGeom prst="rect">
                          <a:avLst/>
                        </a:prstGeom>
                      </wps:spPr>
                      <wps:txbx>
                        <w:txbxContent>
                          <w:p w14:paraId="6634AB8A" w14:textId="77777777" w:rsidR="00D631E5" w:rsidRDefault="00FA44AD">
                            <w:pPr>
                              <w:spacing w:line="131" w:lineRule="exact"/>
                              <w:rPr>
                                <w:sz w:val="13"/>
                              </w:rPr>
                            </w:pPr>
                            <w:r>
                              <w:rPr>
                                <w:spacing w:val="-10"/>
                                <w:sz w:val="13"/>
                              </w:rPr>
                              <w:t>ul</w:t>
                            </w:r>
                          </w:p>
                        </w:txbxContent>
                      </wps:txbx>
                      <wps:bodyPr wrap="square" lIns="0" tIns="0" rIns="0" bIns="0" rtlCol="0">
                        <a:noAutofit/>
                      </wps:bodyPr>
                    </wps:wsp>
                  </a:graphicData>
                </a:graphic>
              </wp:anchor>
            </w:drawing>
          </mc:Choice>
          <mc:Fallback>
            <w:pict>
              <v:shape w14:anchorId="6634A7B6" id="Textbox 2973" o:spid="_x0000_s1205" type="#_x0000_t202" style="position:absolute;margin-left:249.25pt;margin-top:598.35pt;width:4.75pt;height:6.6pt;rotation:10;z-index:15828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" filled="f" stroked="f">
                <v:textbox inset="0,0,0,0">
                  <w:txbxContent>
                    <w:p w14:paraId="6634AB8A" w14:textId="77777777" w:rsidR="00D631E5" w:rsidRDefault="00FA44AD">
                      <w:pPr>
                        <w:spacing w:line="131" w:lineRule="exact"/>
                        <w:rPr>
                          <w:sz w:val="13"/>
                        </w:rPr>
                      </w:pPr>
                      <w:r>
                        <w:rPr>
                          <w:spacing w:val="-10"/>
                          <w:sz w:val="13"/>
                        </w:rPr>
                        <w:t>ul</w:t>
                      </w:r>
                    </w:p>
                  </w:txbxContent>
                </v:textbox>
                <w10:wrap anchorx="page" anchory="page"/>
              </v:shape>
            </w:pict>
          </mc:Fallback>
        </mc:AlternateContent>
      </w:r>
      <w:r w:rsidR="00FA44AD">
        <w:rPr>
          <w:noProof/>
        </w:rPr>
        <mc:AlternateContent>
          <mc:Choice Requires="wps">
            <w:drawing>
              <wp:anchor distT="0" distB="0" distL="0" distR="0" simplePos="0" relativeHeight="15829504" behindDoc="0" locked="0" layoutInCell="1" allowOverlap="1" wp14:anchorId="6634A7B8" wp14:editId="6634A7B9">
                <wp:simplePos x="0" y="0"/>
                <wp:positionH relativeFrom="page">
                  <wp:posOffset>3136515</wp:posOffset>
                </wp:positionH>
                <wp:positionV relativeFrom="page">
                  <wp:posOffset>7684741</wp:posOffset>
                </wp:positionV>
                <wp:extent cx="24130" cy="83820"/>
                <wp:effectExtent l="0" t="0" r="0" b="0"/>
                <wp:wrapNone/>
                <wp:docPr id="2974" name="Textbox 29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24130" cy="83820"/>
                        </a:xfrm>
                        <a:prstGeom prst="rect">
                          <a:avLst/>
                        </a:prstGeom>
                      </wps:spPr>
                      <wps:txbx>
                        <w:txbxContent>
                          <w:p w14:paraId="6634AB8B" w14:textId="77777777" w:rsidR="00D631E5" w:rsidRDefault="00FA44AD">
                            <w:pPr>
                              <w:spacing w:line="131" w:lineRule="exact"/>
                              <w:rPr>
                                <w:sz w:val="13"/>
                              </w:rPr>
                            </w:pPr>
                            <w:r>
                              <w:rPr>
                                <w:spacing w:val="-10"/>
                                <w:sz w:val="13"/>
                              </w:rPr>
                              <w:t>,</w:t>
                            </w:r>
                          </w:p>
                        </w:txbxContent>
                      </wps:txbx>
                      <wps:bodyPr wrap="square" lIns="0" tIns="0" rIns="0" bIns="0" rtlCol="0">
                        <a:noAutofit/>
                      </wps:bodyPr>
                    </wps:wsp>
                  </a:graphicData>
                </a:graphic>
              </wp:anchor>
            </w:drawing>
          </mc:Choice>
          <mc:Fallback>
            <w:pict>
              <v:shape w14:anchorId="6634A7B8" id="Textbox 2974" o:spid="_x0000_s1206" type="#_x0000_t202" style="position:absolute;margin-left:246.95pt;margin-top:605.1pt;width:1.9pt;height:6.6pt;rotation:10;z-index:15829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" filled="f" stroked="f">
                <v:textbox inset="0,0,0,0">
                  <w:txbxContent>
                    <w:p w14:paraId="6634AB8B" w14:textId="77777777" w:rsidR="00D631E5" w:rsidRDefault="00FA44AD">
                      <w:pPr>
                        <w:spacing w:line="131" w:lineRule="exact"/>
                        <w:rPr>
                          <w:sz w:val="13"/>
                        </w:rPr>
                      </w:pPr>
                      <w:r>
                        <w:rPr>
                          <w:spacing w:val="-10"/>
                          <w:sz w:val="13"/>
                        </w:rPr>
                        <w:t>,</w:t>
                      </w:r>
                    </w:p>
                  </w:txbxContent>
                </v:textbox>
                <w10:wrap anchorx="page" anchory="page"/>
              </v:shape>
            </w:pict>
          </mc:Fallback>
        </mc:AlternateContent>
      </w:r>
      <w:r w:rsidR="00FA44AD">
        <w:rPr>
          <w:noProof/>
        </w:rPr>
        <mc:AlternateContent>
          <mc:Choice Requires="wps">
            <w:drawing>
              <wp:anchor distT="0" distB="0" distL="0" distR="0" simplePos="0" relativeHeight="15830016" behindDoc="0" locked="0" layoutInCell="1" allowOverlap="1" wp14:anchorId="6634A7BA" wp14:editId="6634A7BB">
                <wp:simplePos x="0" y="0"/>
                <wp:positionH relativeFrom="page">
                  <wp:posOffset>3098615</wp:posOffset>
                </wp:positionH>
                <wp:positionV relativeFrom="page">
                  <wp:posOffset>7765208</wp:posOffset>
                </wp:positionV>
                <wp:extent cx="44450" cy="83820"/>
                <wp:effectExtent l="0" t="0" r="0" b="0"/>
                <wp:wrapNone/>
                <wp:docPr id="2975" name="Textbox 29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00000">
                          <a:off x="0" y="0"/>
                          <a:ext cx="44450" cy="83820"/>
                        </a:xfrm>
                        <a:prstGeom prst="rect">
                          <a:avLst/>
                        </a:prstGeom>
                      </wps:spPr>
                      <wps:txbx>
                        <w:txbxContent>
                          <w:p w14:paraId="6634AB8C"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7BA" id="Textbox 2975" o:spid="_x0000_s1207" type="#_x0000_t202" style="position:absolute;margin-left:244pt;margin-top:611.45pt;width:3.5pt;height:6.6pt;rotation:10;z-index:15830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" filled="f" stroked="f">
                <v:textbox inset="0,0,0,0">
                  <w:txbxContent>
                    <w:p w14:paraId="6634AB8C"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830528" behindDoc="0" locked="0" layoutInCell="1" allowOverlap="1" wp14:anchorId="6634A7BC" wp14:editId="6634A7BD">
                <wp:simplePos x="0" y="0"/>
                <wp:positionH relativeFrom="page">
                  <wp:posOffset>4508928</wp:posOffset>
                </wp:positionH>
                <wp:positionV relativeFrom="page">
                  <wp:posOffset>4132462</wp:posOffset>
                </wp:positionV>
                <wp:extent cx="45720" cy="83820"/>
                <wp:effectExtent l="0" t="0" r="0" b="0"/>
                <wp:wrapNone/>
                <wp:docPr id="2976" name="Textbox 29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45720" cy="83820"/>
                        </a:xfrm>
                        <a:prstGeom prst="rect">
                          <a:avLst/>
                        </a:prstGeom>
                      </wps:spPr>
                      <wps:txbx>
                        <w:txbxContent>
                          <w:p w14:paraId="6634AB8D" w14:textId="77777777" w:rsidR="00D631E5" w:rsidRDefault="00FA44AD">
                            <w:pPr>
                              <w:spacing w:line="131" w:lineRule="exact"/>
                              <w:rPr>
                                <w:sz w:val="13"/>
                              </w:rPr>
                            </w:pPr>
                            <w:r>
                              <w:rPr>
                                <w:spacing w:val="-12"/>
                                <w:sz w:val="13"/>
                              </w:rPr>
                              <w:t>h</w:t>
                            </w:r>
                          </w:p>
                        </w:txbxContent>
                      </wps:txbx>
                      <wps:bodyPr wrap="square" lIns="0" tIns="0" rIns="0" bIns="0" rtlCol="0">
                        <a:noAutofit/>
                      </wps:bodyPr>
                    </wps:wsp>
                  </a:graphicData>
                </a:graphic>
              </wp:anchor>
            </w:drawing>
          </mc:Choice>
          <mc:Fallback>
            <w:pict>
              <v:shape w14:anchorId="6634A7BC" id="Textbox 2976" o:spid="_x0000_s1208" type="#_x0000_t202" style="position:absolute;margin-left:355.05pt;margin-top:325.4pt;width:3.6pt;height:6.6pt;rotation:11;z-index:15830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" filled="f" stroked="f">
                <v:textbox inset="0,0,0,0">
                  <w:txbxContent>
                    <w:p w14:paraId="6634AB8D" w14:textId="77777777" w:rsidR="00D631E5" w:rsidRDefault="00FA44AD">
                      <w:pPr>
                        <w:spacing w:line="131" w:lineRule="exact"/>
                        <w:rPr>
                          <w:sz w:val="13"/>
                        </w:rPr>
                      </w:pPr>
                      <w:r>
                        <w:rPr>
                          <w:spacing w:val="-12"/>
                          <w:sz w:val="13"/>
                        </w:rPr>
                        <w:t>h</w:t>
                      </w:r>
                    </w:p>
                  </w:txbxContent>
                </v:textbox>
                <w10:wrap anchorx="page" anchory="page"/>
              </v:shape>
            </w:pict>
          </mc:Fallback>
        </mc:AlternateContent>
      </w:r>
      <w:r w:rsidR="00FA44AD">
        <w:rPr>
          <w:noProof/>
        </w:rPr>
        <mc:AlternateContent>
          <mc:Choice Requires="wps">
            <w:drawing>
              <wp:anchor distT="0" distB="0" distL="0" distR="0" simplePos="0" relativeHeight="15831040" behindDoc="0" locked="0" layoutInCell="1" allowOverlap="1" wp14:anchorId="6634A7BE" wp14:editId="6634A7BF">
                <wp:simplePos x="0" y="0"/>
                <wp:positionH relativeFrom="page">
                  <wp:posOffset>3200097</wp:posOffset>
                </wp:positionH>
                <wp:positionV relativeFrom="page">
                  <wp:posOffset>7462135</wp:posOffset>
                </wp:positionV>
                <wp:extent cx="45720" cy="74930"/>
                <wp:effectExtent l="0" t="0" r="0" b="0"/>
                <wp:wrapNone/>
                <wp:docPr id="2977" name="Textbox 29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45720" cy="74930"/>
                        </a:xfrm>
                        <a:prstGeom prst="rect">
                          <a:avLst/>
                        </a:prstGeom>
                      </wps:spPr>
                      <wps:txbx>
                        <w:txbxContent>
                          <w:p w14:paraId="6634AB8E" w14:textId="77777777" w:rsidR="00D631E5" w:rsidRDefault="00FA44AD">
                            <w:pPr>
                              <w:spacing w:line="118" w:lineRule="exact"/>
                              <w:rPr>
                                <w:sz w:val="11"/>
                              </w:rPr>
                            </w:pPr>
                            <w:r>
                              <w:rPr>
                                <w:color w:val="FFFFFF"/>
                                <w:spacing w:val="-10"/>
                                <w:w w:val="115"/>
                                <w:sz w:val="11"/>
                              </w:rPr>
                              <w:t>g</w:t>
                            </w:r>
                          </w:p>
                        </w:txbxContent>
                      </wps:txbx>
                      <wps:bodyPr wrap="square" lIns="0" tIns="0" rIns="0" bIns="0" rtlCol="0">
                        <a:noAutofit/>
                      </wps:bodyPr>
                    </wps:wsp>
                  </a:graphicData>
                </a:graphic>
              </wp:anchor>
            </w:drawing>
          </mc:Choice>
          <mc:Fallback>
            <w:pict>
              <v:shape w14:anchorId="6634A7BE" id="Textbox 2977" o:spid="_x0000_s1209" type="#_x0000_t202" style="position:absolute;margin-left:252pt;margin-top:587.55pt;width:3.6pt;height:5.9pt;rotation:11;z-index:15831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" filled="f" stroked="f">
                <v:textbox inset="0,0,0,0">
                  <w:txbxContent>
                    <w:p w14:paraId="6634AB8E" w14:textId="77777777" w:rsidR="00D631E5" w:rsidRDefault="00FA44AD">
                      <w:pPr>
                        <w:spacing w:line="118" w:lineRule="exact"/>
                        <w:rPr>
                          <w:sz w:val="11"/>
                        </w:rPr>
                      </w:pPr>
                      <w:r>
                        <w:rPr>
                          <w:color w:val="FFFFFF"/>
                          <w:spacing w:val="-10"/>
                          <w:w w:val="115"/>
                          <w:sz w:val="11"/>
                        </w:rPr>
                        <w:t>g</w:t>
                      </w:r>
                    </w:p>
                  </w:txbxContent>
                </v:textbox>
                <w10:wrap anchorx="page" anchory="page"/>
              </v:shape>
            </w:pict>
          </mc:Fallback>
        </mc:AlternateContent>
      </w:r>
      <w:r w:rsidR="00FA44AD">
        <w:rPr>
          <w:noProof/>
        </w:rPr>
        <mc:AlternateContent>
          <mc:Choice Requires="wps">
            <w:drawing>
              <wp:anchor distT="0" distB="0" distL="0" distR="0" simplePos="0" relativeHeight="15831552" behindDoc="0" locked="0" layoutInCell="1" allowOverlap="1" wp14:anchorId="6634A7C0" wp14:editId="6634A7C1">
                <wp:simplePos x="0" y="0"/>
                <wp:positionH relativeFrom="page">
                  <wp:posOffset>3119184</wp:posOffset>
                </wp:positionH>
                <wp:positionV relativeFrom="page">
                  <wp:posOffset>7588893</wp:posOffset>
                </wp:positionV>
                <wp:extent cx="48895" cy="83820"/>
                <wp:effectExtent l="0" t="0" r="0" b="0"/>
                <wp:wrapNone/>
                <wp:docPr id="2978" name="Textbox 29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48895" cy="83820"/>
                        </a:xfrm>
                        <a:prstGeom prst="rect">
                          <a:avLst/>
                        </a:prstGeom>
                      </wps:spPr>
                      <wps:txbx>
                        <w:txbxContent>
                          <w:p w14:paraId="6634AB8F" w14:textId="77777777" w:rsidR="00D631E5" w:rsidRDefault="00FA44AD">
                            <w:pPr>
                              <w:spacing w:line="131" w:lineRule="exact"/>
                              <w:rPr>
                                <w:sz w:val="13"/>
                              </w:rPr>
                            </w:pPr>
                            <w:r>
                              <w:rPr>
                                <w:spacing w:val="-10"/>
                                <w:w w:val="105"/>
                                <w:sz w:val="13"/>
                              </w:rPr>
                              <w:t>p</w:t>
                            </w:r>
                          </w:p>
                        </w:txbxContent>
                      </wps:txbx>
                      <wps:bodyPr wrap="square" lIns="0" tIns="0" rIns="0" bIns="0" rtlCol="0">
                        <a:noAutofit/>
                      </wps:bodyPr>
                    </wps:wsp>
                  </a:graphicData>
                </a:graphic>
              </wp:anchor>
            </w:drawing>
          </mc:Choice>
          <mc:Fallback>
            <w:pict>
              <v:shape w14:anchorId="6634A7C0" id="Textbox 2978" o:spid="_x0000_s1210" type="#_x0000_t202" style="position:absolute;margin-left:245.6pt;margin-top:597.55pt;width:3.85pt;height:6.6pt;rotation:11;z-index:15831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" filled="f" stroked="f">
                <v:textbox inset="0,0,0,0">
                  <w:txbxContent>
                    <w:p w14:paraId="6634AB8F" w14:textId="77777777" w:rsidR="00D631E5" w:rsidRDefault="00FA44AD">
                      <w:pPr>
                        <w:spacing w:line="131" w:lineRule="exact"/>
                        <w:rPr>
                          <w:sz w:val="13"/>
                        </w:rPr>
                      </w:pPr>
                      <w:r>
                        <w:rPr>
                          <w:spacing w:val="-10"/>
                          <w:w w:val="105"/>
                          <w:sz w:val="13"/>
                        </w:rPr>
                        <w:t>p</w:t>
                      </w:r>
                    </w:p>
                  </w:txbxContent>
                </v:textbox>
                <w10:wrap anchorx="page" anchory="page"/>
              </v:shape>
            </w:pict>
          </mc:Fallback>
        </mc:AlternateContent>
      </w:r>
      <w:r w:rsidR="00FA44AD">
        <w:rPr>
          <w:noProof/>
        </w:rPr>
        <mc:AlternateContent>
          <mc:Choice Requires="wps">
            <w:drawing>
              <wp:anchor distT="0" distB="0" distL="0" distR="0" simplePos="0" relativeHeight="15832064" behindDoc="0" locked="0" layoutInCell="1" allowOverlap="1" wp14:anchorId="6634A7C2" wp14:editId="6634A7C3">
                <wp:simplePos x="0" y="0"/>
                <wp:positionH relativeFrom="page">
                  <wp:posOffset>3053415</wp:posOffset>
                </wp:positionH>
                <wp:positionV relativeFrom="page">
                  <wp:posOffset>7674419</wp:posOffset>
                </wp:positionV>
                <wp:extent cx="85725" cy="83820"/>
                <wp:effectExtent l="0" t="0" r="0" b="0"/>
                <wp:wrapNone/>
                <wp:docPr id="2979" name="Textbox 29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85725" cy="83820"/>
                        </a:xfrm>
                        <a:prstGeom prst="rect">
                          <a:avLst/>
                        </a:prstGeom>
                      </wps:spPr>
                      <wps:txbx>
                        <w:txbxContent>
                          <w:p w14:paraId="6634AB90" w14:textId="77777777" w:rsidR="00D631E5" w:rsidRDefault="00FA44AD">
                            <w:pPr>
                              <w:spacing w:line="131" w:lineRule="exact"/>
                              <w:rPr>
                                <w:sz w:val="13"/>
                              </w:rPr>
                            </w:pPr>
                            <w:proofErr w:type="spellStart"/>
                            <w:r>
                              <w:rPr>
                                <w:spacing w:val="-8"/>
                                <w:sz w:val="13"/>
                              </w:rPr>
                              <w:t>ek</w:t>
                            </w:r>
                            <w:proofErr w:type="spellEnd"/>
                          </w:p>
                        </w:txbxContent>
                      </wps:txbx>
                      <wps:bodyPr wrap="square" lIns="0" tIns="0" rIns="0" bIns="0" rtlCol="0">
                        <a:noAutofit/>
                      </wps:bodyPr>
                    </wps:wsp>
                  </a:graphicData>
                </a:graphic>
              </wp:anchor>
            </w:drawing>
          </mc:Choice>
          <mc:Fallback>
            <w:pict>
              <v:shape w14:anchorId="6634A7C2" id="Textbox 2979" o:spid="_x0000_s1211" type="#_x0000_t202" style="position:absolute;margin-left:240.45pt;margin-top:604.3pt;width:6.75pt;height:6.6pt;rotation:11;z-index:15832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" filled="f" stroked="f">
                <v:textbox inset="0,0,0,0">
                  <w:txbxContent>
                    <w:p w14:paraId="6634AB90" w14:textId="77777777" w:rsidR="00D631E5" w:rsidRDefault="00FA44AD">
                      <w:pPr>
                        <w:spacing w:line="131" w:lineRule="exact"/>
                        <w:rPr>
                          <w:sz w:val="13"/>
                        </w:rPr>
                      </w:pPr>
                      <w:proofErr w:type="spellStart"/>
                      <w:r>
                        <w:rPr>
                          <w:spacing w:val="-8"/>
                          <w:sz w:val="13"/>
                        </w:rPr>
                        <w:t>ek</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32576" behindDoc="0" locked="0" layoutInCell="1" allowOverlap="1" wp14:anchorId="6634A7C4" wp14:editId="6634A7C5">
                <wp:simplePos x="0" y="0"/>
                <wp:positionH relativeFrom="page">
                  <wp:posOffset>3056855</wp:posOffset>
                </wp:positionH>
                <wp:positionV relativeFrom="page">
                  <wp:posOffset>7757179</wp:posOffset>
                </wp:positionV>
                <wp:extent cx="43815" cy="83820"/>
                <wp:effectExtent l="0" t="0" r="0" b="0"/>
                <wp:wrapNone/>
                <wp:docPr id="2980" name="Textbox 29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660000">
                          <a:off x="0" y="0"/>
                          <a:ext cx="43815" cy="83820"/>
                        </a:xfrm>
                        <a:prstGeom prst="rect">
                          <a:avLst/>
                        </a:prstGeom>
                      </wps:spPr>
                      <wps:txbx>
                        <w:txbxContent>
                          <w:p w14:paraId="6634AB91" w14:textId="77777777" w:rsidR="00D631E5" w:rsidRDefault="00FA44AD">
                            <w:pPr>
                              <w:spacing w:line="131" w:lineRule="exact"/>
                              <w:rPr>
                                <w:sz w:val="13"/>
                              </w:rPr>
                            </w:pPr>
                            <w:r>
                              <w:rPr>
                                <w:spacing w:val="-15"/>
                                <w:sz w:val="13"/>
                              </w:rPr>
                              <w:t>e</w:t>
                            </w:r>
                          </w:p>
                        </w:txbxContent>
                      </wps:txbx>
                      <wps:bodyPr wrap="square" lIns="0" tIns="0" rIns="0" bIns="0" rtlCol="0">
                        <a:noAutofit/>
                      </wps:bodyPr>
                    </wps:wsp>
                  </a:graphicData>
                </a:graphic>
              </wp:anchor>
            </w:drawing>
          </mc:Choice>
          <mc:Fallback>
            <w:pict>
              <v:shape w14:anchorId="6634A7C4" id="Textbox 2980" o:spid="_x0000_s1212" type="#_x0000_t202" style="position:absolute;margin-left:240.7pt;margin-top:610.8pt;width:3.45pt;height:6.6pt;rotation:11;z-index:15832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" filled="f" stroked="f">
                <v:textbox inset="0,0,0,0">
                  <w:txbxContent>
                    <w:p w14:paraId="6634AB91" w14:textId="77777777" w:rsidR="00D631E5" w:rsidRDefault="00FA44AD">
                      <w:pPr>
                        <w:spacing w:line="131" w:lineRule="exact"/>
                        <w:rPr>
                          <w:sz w:val="13"/>
                        </w:rPr>
                      </w:pPr>
                      <w:r>
                        <w:rPr>
                          <w:spacing w:val="-15"/>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33088" behindDoc="0" locked="0" layoutInCell="1" allowOverlap="1" wp14:anchorId="6634A7C6" wp14:editId="6634A7C7">
                <wp:simplePos x="0" y="0"/>
                <wp:positionH relativeFrom="page">
                  <wp:posOffset>4552884</wp:posOffset>
                </wp:positionH>
                <wp:positionV relativeFrom="page">
                  <wp:posOffset>4141866</wp:posOffset>
                </wp:positionV>
                <wp:extent cx="46990" cy="83820"/>
                <wp:effectExtent l="0" t="0" r="0" b="0"/>
                <wp:wrapNone/>
                <wp:docPr id="2981" name="Textbox 29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46990" cy="83820"/>
                        </a:xfrm>
                        <a:prstGeom prst="rect">
                          <a:avLst/>
                        </a:prstGeom>
                      </wps:spPr>
                      <wps:txbx>
                        <w:txbxContent>
                          <w:p w14:paraId="6634AB92"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7C6" id="Textbox 2981" o:spid="_x0000_s1213" type="#_x0000_t202" style="position:absolute;margin-left:358.5pt;margin-top:326.15pt;width:3.7pt;height:6.6pt;rotation:12;z-index:15833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" filled="f" stroked="f">
                <v:textbox inset="0,0,0,0">
                  <w:txbxContent>
                    <w:p w14:paraId="6634AB92"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833600" behindDoc="0" locked="0" layoutInCell="1" allowOverlap="1" wp14:anchorId="6634A7C8" wp14:editId="6634A7C9">
                <wp:simplePos x="0" y="0"/>
                <wp:positionH relativeFrom="page">
                  <wp:posOffset>4826889</wp:posOffset>
                </wp:positionH>
                <wp:positionV relativeFrom="page">
                  <wp:posOffset>7135721</wp:posOffset>
                </wp:positionV>
                <wp:extent cx="20955" cy="34925"/>
                <wp:effectExtent l="0" t="0" r="0" b="0"/>
                <wp:wrapNone/>
                <wp:docPr id="2982" name="Textbox 29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20955" cy="34925"/>
                        </a:xfrm>
                        <a:prstGeom prst="rect">
                          <a:avLst/>
                        </a:prstGeom>
                      </wps:spPr>
                      <wps:txbx>
                        <w:txbxContent>
                          <w:p w14:paraId="6634AB93" w14:textId="77777777" w:rsidR="00D631E5" w:rsidRDefault="00FA44AD">
                            <w:pPr>
                              <w:spacing w:line="53" w:lineRule="exact"/>
                              <w:rPr>
                                <w:b/>
                                <w:sz w:val="5"/>
                              </w:rPr>
                            </w:pPr>
                            <w:r>
                              <w:rPr>
                                <w:b/>
                                <w:color w:val="FFFFFF"/>
                                <w:spacing w:val="-10"/>
                                <w:w w:val="105"/>
                                <w:sz w:val="5"/>
                              </w:rPr>
                              <w:t>o</w:t>
                            </w:r>
                          </w:p>
                        </w:txbxContent>
                      </wps:txbx>
                      <wps:bodyPr wrap="square" lIns="0" tIns="0" rIns="0" bIns="0" rtlCol="0">
                        <a:noAutofit/>
                      </wps:bodyPr>
                    </wps:wsp>
                  </a:graphicData>
                </a:graphic>
              </wp:anchor>
            </w:drawing>
          </mc:Choice>
          <mc:Fallback>
            <w:pict>
              <v:shape w14:anchorId="6634A7C8" id="Textbox 2982" o:spid="_x0000_s1214" type="#_x0000_t202" style="position:absolute;margin-left:380.05pt;margin-top:561.85pt;width:1.65pt;height:2.75pt;rotation:12;z-index:15833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" filled="f" stroked="f">
                <v:textbox inset="0,0,0,0">
                  <w:txbxContent>
                    <w:p w14:paraId="6634AB93" w14:textId="77777777" w:rsidR="00D631E5" w:rsidRDefault="00FA44AD">
                      <w:pPr>
                        <w:spacing w:line="53" w:lineRule="exact"/>
                        <w:rPr>
                          <w:b/>
                          <w:sz w:val="5"/>
                        </w:rPr>
                      </w:pPr>
                      <w:r>
                        <w:rPr>
                          <w:b/>
                          <w:color w:val="FFFFFF"/>
                          <w:spacing w:val="-10"/>
                          <w:w w:val="105"/>
                          <w:sz w:val="5"/>
                        </w:rPr>
                        <w:t>o</w:t>
                      </w:r>
                    </w:p>
                  </w:txbxContent>
                </v:textbox>
                <w10:wrap anchorx="page" anchory="page"/>
              </v:shape>
            </w:pict>
          </mc:Fallback>
        </mc:AlternateContent>
      </w:r>
      <w:r w:rsidR="00FA44AD">
        <w:rPr>
          <w:noProof/>
        </w:rPr>
        <mc:AlternateContent>
          <mc:Choice Requires="wps">
            <w:drawing>
              <wp:anchor distT="0" distB="0" distL="0" distR="0" simplePos="0" relativeHeight="15834112" behindDoc="0" locked="0" layoutInCell="1" allowOverlap="1" wp14:anchorId="6634A7CA" wp14:editId="6634A7CB">
                <wp:simplePos x="0" y="0"/>
                <wp:positionH relativeFrom="page">
                  <wp:posOffset>3160234</wp:posOffset>
                </wp:positionH>
                <wp:positionV relativeFrom="page">
                  <wp:posOffset>7453193</wp:posOffset>
                </wp:positionV>
                <wp:extent cx="42545" cy="74930"/>
                <wp:effectExtent l="0" t="0" r="0" b="0"/>
                <wp:wrapNone/>
                <wp:docPr id="2983" name="Textbox 29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42545" cy="74930"/>
                        </a:xfrm>
                        <a:prstGeom prst="rect">
                          <a:avLst/>
                        </a:prstGeom>
                      </wps:spPr>
                      <wps:txbx>
                        <w:txbxContent>
                          <w:p w14:paraId="6634AB94" w14:textId="77777777" w:rsidR="00D631E5" w:rsidRDefault="00FA44AD">
                            <w:pPr>
                              <w:spacing w:line="118" w:lineRule="exact"/>
                              <w:rPr>
                                <w:sz w:val="11"/>
                              </w:rPr>
                            </w:pPr>
                            <w:r>
                              <w:rPr>
                                <w:color w:val="FFFFFF"/>
                                <w:spacing w:val="-10"/>
                                <w:w w:val="105"/>
                                <w:sz w:val="11"/>
                              </w:rPr>
                              <w:t>e</w:t>
                            </w:r>
                          </w:p>
                        </w:txbxContent>
                      </wps:txbx>
                      <wps:bodyPr wrap="square" lIns="0" tIns="0" rIns="0" bIns="0" rtlCol="0">
                        <a:noAutofit/>
                      </wps:bodyPr>
                    </wps:wsp>
                  </a:graphicData>
                </a:graphic>
              </wp:anchor>
            </w:drawing>
          </mc:Choice>
          <mc:Fallback>
            <w:pict>
              <v:shape w14:anchorId="6634A7CA" id="Textbox 2983" o:spid="_x0000_s1215" type="#_x0000_t202" style="position:absolute;margin-left:248.85pt;margin-top:586.85pt;width:3.35pt;height:5.9pt;rotation:12;z-index:15834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" filled="f" stroked="f">
                <v:textbox inset="0,0,0,0">
                  <w:txbxContent>
                    <w:p w14:paraId="6634AB94" w14:textId="77777777" w:rsidR="00D631E5" w:rsidRDefault="00FA44AD">
                      <w:pPr>
                        <w:spacing w:line="118" w:lineRule="exact"/>
                        <w:rPr>
                          <w:sz w:val="11"/>
                        </w:rPr>
                      </w:pPr>
                      <w:r>
                        <w:rPr>
                          <w:color w:val="FFFFFF"/>
                          <w:spacing w:val="-10"/>
                          <w:w w:val="105"/>
                          <w:sz w:val="11"/>
                        </w:rPr>
                        <w:t>e</w:t>
                      </w:r>
                    </w:p>
                  </w:txbxContent>
                </v:textbox>
                <w10:wrap anchorx="page" anchory="page"/>
              </v:shape>
            </w:pict>
          </mc:Fallback>
        </mc:AlternateContent>
      </w:r>
      <w:r w:rsidR="00FA44AD">
        <w:rPr>
          <w:noProof/>
        </w:rPr>
        <mc:AlternateContent>
          <mc:Choice Requires="wps">
            <w:drawing>
              <wp:anchor distT="0" distB="0" distL="0" distR="0" simplePos="0" relativeHeight="15834624" behindDoc="0" locked="0" layoutInCell="1" allowOverlap="1" wp14:anchorId="6634A7CC" wp14:editId="6634A7CD">
                <wp:simplePos x="0" y="0"/>
                <wp:positionH relativeFrom="page">
                  <wp:posOffset>3050654</wp:posOffset>
                </wp:positionH>
                <wp:positionV relativeFrom="page">
                  <wp:posOffset>7574273</wp:posOffset>
                </wp:positionV>
                <wp:extent cx="49530" cy="83820"/>
                <wp:effectExtent l="0" t="0" r="0" b="0"/>
                <wp:wrapNone/>
                <wp:docPr id="2984" name="Textbox 29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49530" cy="83820"/>
                        </a:xfrm>
                        <a:prstGeom prst="rect">
                          <a:avLst/>
                        </a:prstGeom>
                      </wps:spPr>
                      <wps:txbx>
                        <w:txbxContent>
                          <w:p w14:paraId="6634AB95"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7CC" id="Textbox 2984" o:spid="_x0000_s1216" type="#_x0000_t202" style="position:absolute;margin-left:240.2pt;margin-top:596.4pt;width:3.9pt;height:6.6pt;rotation:12;z-index:15834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" filled="f" stroked="f">
                <v:textbox inset="0,0,0,0">
                  <w:txbxContent>
                    <w:p w14:paraId="6634AB95"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835136" behindDoc="0" locked="0" layoutInCell="1" allowOverlap="1" wp14:anchorId="6634A7CE" wp14:editId="6634A7CF">
                <wp:simplePos x="0" y="0"/>
                <wp:positionH relativeFrom="page">
                  <wp:posOffset>3012433</wp:posOffset>
                </wp:positionH>
                <wp:positionV relativeFrom="page">
                  <wp:posOffset>7661361</wp:posOffset>
                </wp:positionV>
                <wp:extent cx="45085" cy="83820"/>
                <wp:effectExtent l="0" t="0" r="0" b="0"/>
                <wp:wrapNone/>
                <wp:docPr id="2985" name="Textbox 29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45085" cy="83820"/>
                        </a:xfrm>
                        <a:prstGeom prst="rect">
                          <a:avLst/>
                        </a:prstGeom>
                      </wps:spPr>
                      <wps:txbx>
                        <w:txbxContent>
                          <w:p w14:paraId="6634AB96" w14:textId="77777777" w:rsidR="00D631E5" w:rsidRDefault="00FA44AD">
                            <w:pPr>
                              <w:spacing w:line="131" w:lineRule="exact"/>
                              <w:rPr>
                                <w:sz w:val="13"/>
                              </w:rPr>
                            </w:pPr>
                            <w:r>
                              <w:rPr>
                                <w:spacing w:val="-13"/>
                                <w:sz w:val="13"/>
                              </w:rPr>
                              <w:t>e</w:t>
                            </w:r>
                          </w:p>
                        </w:txbxContent>
                      </wps:txbx>
                      <wps:bodyPr wrap="square" lIns="0" tIns="0" rIns="0" bIns="0" rtlCol="0">
                        <a:noAutofit/>
                      </wps:bodyPr>
                    </wps:wsp>
                  </a:graphicData>
                </a:graphic>
              </wp:anchor>
            </w:drawing>
          </mc:Choice>
          <mc:Fallback>
            <w:pict>
              <v:shape w14:anchorId="6634A7CE" id="Textbox 2985" o:spid="_x0000_s1217" type="#_x0000_t202" style="position:absolute;margin-left:237.2pt;margin-top:603.25pt;width:3.55pt;height:6.6pt;rotation:12;z-index:15835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" filled="f" stroked="f">
                <v:textbox inset="0,0,0,0">
                  <w:txbxContent>
                    <w:p w14:paraId="6634AB96" w14:textId="77777777" w:rsidR="00D631E5" w:rsidRDefault="00FA44AD">
                      <w:pPr>
                        <w:spacing w:line="131" w:lineRule="exact"/>
                        <w:rPr>
                          <w:sz w:val="13"/>
                        </w:rPr>
                      </w:pPr>
                      <w:r>
                        <w:rPr>
                          <w:spacing w:val="-13"/>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35648" behindDoc="0" locked="0" layoutInCell="1" allowOverlap="1" wp14:anchorId="6634A7D0" wp14:editId="6634A7D1">
                <wp:simplePos x="0" y="0"/>
                <wp:positionH relativeFrom="page">
                  <wp:posOffset>2989494</wp:posOffset>
                </wp:positionH>
                <wp:positionV relativeFrom="page">
                  <wp:posOffset>7745979</wp:posOffset>
                </wp:positionV>
                <wp:extent cx="69850" cy="83820"/>
                <wp:effectExtent l="0" t="0" r="0" b="0"/>
                <wp:wrapNone/>
                <wp:docPr id="2986" name="Textbox 29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20000">
                          <a:off x="0" y="0"/>
                          <a:ext cx="69850" cy="83820"/>
                        </a:xfrm>
                        <a:prstGeom prst="rect">
                          <a:avLst/>
                        </a:prstGeom>
                      </wps:spPr>
                      <wps:txbx>
                        <w:txbxContent>
                          <w:p w14:paraId="6634AB97" w14:textId="77777777" w:rsidR="00D631E5" w:rsidRDefault="00FA44AD">
                            <w:pPr>
                              <w:spacing w:line="131" w:lineRule="exact"/>
                              <w:rPr>
                                <w:sz w:val="13"/>
                              </w:rPr>
                            </w:pPr>
                            <w:r>
                              <w:rPr>
                                <w:spacing w:val="-10"/>
                                <w:sz w:val="13"/>
                              </w:rPr>
                              <w:t>m</w:t>
                            </w:r>
                          </w:p>
                        </w:txbxContent>
                      </wps:txbx>
                      <wps:bodyPr wrap="square" lIns="0" tIns="0" rIns="0" bIns="0" rtlCol="0">
                        <a:noAutofit/>
                      </wps:bodyPr>
                    </wps:wsp>
                  </a:graphicData>
                </a:graphic>
              </wp:anchor>
            </w:drawing>
          </mc:Choice>
          <mc:Fallback>
            <w:pict>
              <v:shape w14:anchorId="6634A7D0" id="Textbox 2986" o:spid="_x0000_s1218" type="#_x0000_t202" style="position:absolute;margin-left:235.4pt;margin-top:609.9pt;width:5.5pt;height:6.6pt;rotation:12;z-index:15835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" filled="f" stroked="f">
                <v:textbox inset="0,0,0,0">
                  <w:txbxContent>
                    <w:p w14:paraId="6634AB97" w14:textId="77777777" w:rsidR="00D631E5" w:rsidRDefault="00FA44AD">
                      <w:pPr>
                        <w:spacing w:line="131" w:lineRule="exact"/>
                        <w:rPr>
                          <w:sz w:val="13"/>
                        </w:rPr>
                      </w:pPr>
                      <w:r>
                        <w:rPr>
                          <w:spacing w:val="-10"/>
                          <w:sz w:val="13"/>
                        </w:rPr>
                        <w:t>m</w:t>
                      </w:r>
                    </w:p>
                  </w:txbxContent>
                </v:textbox>
                <w10:wrap anchorx="page" anchory="page"/>
              </v:shape>
            </w:pict>
          </mc:Fallback>
        </mc:AlternateContent>
      </w:r>
      <w:r w:rsidR="00FA44AD">
        <w:rPr>
          <w:noProof/>
        </w:rPr>
        <mc:AlternateContent>
          <mc:Choice Requires="wps">
            <w:drawing>
              <wp:anchor distT="0" distB="0" distL="0" distR="0" simplePos="0" relativeHeight="15836160" behindDoc="0" locked="0" layoutInCell="1" allowOverlap="1" wp14:anchorId="6634A7D2" wp14:editId="6634A7D3">
                <wp:simplePos x="0" y="0"/>
                <wp:positionH relativeFrom="page">
                  <wp:posOffset>4597766</wp:posOffset>
                </wp:positionH>
                <wp:positionV relativeFrom="page">
                  <wp:posOffset>4157230</wp:posOffset>
                </wp:positionV>
                <wp:extent cx="87630" cy="83820"/>
                <wp:effectExtent l="0" t="0" r="0" b="0"/>
                <wp:wrapNone/>
                <wp:docPr id="2987" name="Textbox 29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87630" cy="83820"/>
                        </a:xfrm>
                        <a:prstGeom prst="rect">
                          <a:avLst/>
                        </a:prstGeom>
                      </wps:spPr>
                      <wps:txbx>
                        <w:txbxContent>
                          <w:p w14:paraId="6634AB98" w14:textId="77777777" w:rsidR="00D631E5" w:rsidRDefault="00FA44AD">
                            <w:pPr>
                              <w:spacing w:line="131" w:lineRule="exact"/>
                              <w:rPr>
                                <w:sz w:val="13"/>
                              </w:rPr>
                            </w:pPr>
                            <w:proofErr w:type="spellStart"/>
                            <w:r>
                              <w:rPr>
                                <w:spacing w:val="-5"/>
                                <w:sz w:val="13"/>
                              </w:rPr>
                              <w:t>os</w:t>
                            </w:r>
                            <w:proofErr w:type="spellEnd"/>
                          </w:p>
                        </w:txbxContent>
                      </wps:txbx>
                      <wps:bodyPr wrap="square" lIns="0" tIns="0" rIns="0" bIns="0" rtlCol="0">
                        <a:noAutofit/>
                      </wps:bodyPr>
                    </wps:wsp>
                  </a:graphicData>
                </a:graphic>
              </wp:anchor>
            </w:drawing>
          </mc:Choice>
          <mc:Fallback>
            <w:pict>
              <v:shape w14:anchorId="6634A7D2" id="Textbox 2987" o:spid="_x0000_s1219" type="#_x0000_t202" style="position:absolute;margin-left:362.05pt;margin-top:327.35pt;width:6.9pt;height:6.6pt;rotation:13;z-index:15836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" filled="f" stroked="f">
                <v:textbox inset="0,0,0,0">
                  <w:txbxContent>
                    <w:p w14:paraId="6634AB98" w14:textId="77777777" w:rsidR="00D631E5" w:rsidRDefault="00FA44AD">
                      <w:pPr>
                        <w:spacing w:line="131" w:lineRule="exact"/>
                        <w:rPr>
                          <w:sz w:val="13"/>
                        </w:rPr>
                      </w:pPr>
                      <w:proofErr w:type="spellStart"/>
                      <w:r>
                        <w:rPr>
                          <w:spacing w:val="-5"/>
                          <w:sz w:val="13"/>
                        </w:rPr>
                        <w:t>os</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36672" behindDoc="0" locked="0" layoutInCell="1" allowOverlap="1" wp14:anchorId="6634A7D4" wp14:editId="6634A7D5">
                <wp:simplePos x="0" y="0"/>
                <wp:positionH relativeFrom="page">
                  <wp:posOffset>3120639</wp:posOffset>
                </wp:positionH>
                <wp:positionV relativeFrom="page">
                  <wp:posOffset>7441602</wp:posOffset>
                </wp:positionV>
                <wp:extent cx="21590" cy="74930"/>
                <wp:effectExtent l="0" t="0" r="0" b="0"/>
                <wp:wrapNone/>
                <wp:docPr id="2988" name="Textbox 29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21590" cy="74930"/>
                        </a:xfrm>
                        <a:prstGeom prst="rect">
                          <a:avLst/>
                        </a:prstGeom>
                      </wps:spPr>
                      <wps:txbx>
                        <w:txbxContent>
                          <w:p w14:paraId="6634AB99" w14:textId="77777777" w:rsidR="00D631E5" w:rsidRDefault="00FA44AD">
                            <w:pPr>
                              <w:spacing w:line="118" w:lineRule="exact"/>
                              <w:rPr>
                                <w:sz w:val="11"/>
                              </w:rPr>
                            </w:pPr>
                            <w:r>
                              <w:rPr>
                                <w:color w:val="FFFFFF"/>
                                <w:spacing w:val="-10"/>
                                <w:w w:val="105"/>
                                <w:sz w:val="11"/>
                              </w:rPr>
                              <w:t>,</w:t>
                            </w:r>
                          </w:p>
                        </w:txbxContent>
                      </wps:txbx>
                      <wps:bodyPr wrap="square" lIns="0" tIns="0" rIns="0" bIns="0" rtlCol="0">
                        <a:noAutofit/>
                      </wps:bodyPr>
                    </wps:wsp>
                  </a:graphicData>
                </a:graphic>
              </wp:anchor>
            </w:drawing>
          </mc:Choice>
          <mc:Fallback>
            <w:pict>
              <v:shape w14:anchorId="6634A7D4" id="Textbox 2988" o:spid="_x0000_s1220" type="#_x0000_t202" style="position:absolute;margin-left:245.7pt;margin-top:585.95pt;width:1.7pt;height:5.9pt;rotation:13;z-index:15836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" filled="f" stroked="f">
                <v:textbox inset="0,0,0,0">
                  <w:txbxContent>
                    <w:p w14:paraId="6634AB99" w14:textId="77777777" w:rsidR="00D631E5" w:rsidRDefault="00FA44AD">
                      <w:pPr>
                        <w:spacing w:line="118" w:lineRule="exact"/>
                        <w:rPr>
                          <w:sz w:val="11"/>
                        </w:rPr>
                      </w:pPr>
                      <w:r>
                        <w:rPr>
                          <w:color w:val="FFFFFF"/>
                          <w:spacing w:val="-10"/>
                          <w:w w:val="105"/>
                          <w:sz w:val="11"/>
                        </w:rPr>
                        <w:t>,</w:t>
                      </w:r>
                    </w:p>
                  </w:txbxContent>
                </v:textbox>
                <w10:wrap anchorx="page" anchory="page"/>
              </v:shape>
            </w:pict>
          </mc:Fallback>
        </mc:AlternateContent>
      </w:r>
      <w:r w:rsidR="00FA44AD">
        <w:rPr>
          <w:noProof/>
        </w:rPr>
        <mc:AlternateContent>
          <mc:Choice Requires="wps">
            <w:drawing>
              <wp:anchor distT="0" distB="0" distL="0" distR="0" simplePos="0" relativeHeight="15837184" behindDoc="0" locked="0" layoutInCell="1" allowOverlap="1" wp14:anchorId="6634A7D6" wp14:editId="6634A7D7">
                <wp:simplePos x="0" y="0"/>
                <wp:positionH relativeFrom="page">
                  <wp:posOffset>3007996</wp:posOffset>
                </wp:positionH>
                <wp:positionV relativeFrom="page">
                  <wp:posOffset>7563759</wp:posOffset>
                </wp:positionV>
                <wp:extent cx="46355" cy="83820"/>
                <wp:effectExtent l="0" t="0" r="0" b="0"/>
                <wp:wrapNone/>
                <wp:docPr id="2989" name="Textbox 29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46355" cy="83820"/>
                        </a:xfrm>
                        <a:prstGeom prst="rect">
                          <a:avLst/>
                        </a:prstGeom>
                      </wps:spPr>
                      <wps:txbx>
                        <w:txbxContent>
                          <w:p w14:paraId="6634AB9A" w14:textId="77777777" w:rsidR="00D631E5" w:rsidRDefault="00FA44AD">
                            <w:pPr>
                              <w:spacing w:line="131" w:lineRule="exact"/>
                              <w:rPr>
                                <w:sz w:val="13"/>
                              </w:rPr>
                            </w:pPr>
                            <w:r>
                              <w:rPr>
                                <w:spacing w:val="-10"/>
                                <w:sz w:val="13"/>
                              </w:rPr>
                              <w:t>n</w:t>
                            </w:r>
                          </w:p>
                        </w:txbxContent>
                      </wps:txbx>
                      <wps:bodyPr wrap="square" lIns="0" tIns="0" rIns="0" bIns="0" rtlCol="0">
                        <a:noAutofit/>
                      </wps:bodyPr>
                    </wps:wsp>
                  </a:graphicData>
                </a:graphic>
              </wp:anchor>
            </w:drawing>
          </mc:Choice>
          <mc:Fallback>
            <w:pict>
              <v:shape w14:anchorId="6634A7D6" id="Textbox 2989" o:spid="_x0000_s1221" type="#_x0000_t202" style="position:absolute;margin-left:236.85pt;margin-top:595.55pt;width:3.65pt;height:6.6pt;rotation:13;z-index:15837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" filled="f" stroked="f">
                <v:textbox inset="0,0,0,0">
                  <w:txbxContent>
                    <w:p w14:paraId="6634AB9A" w14:textId="77777777" w:rsidR="00D631E5" w:rsidRDefault="00FA44AD">
                      <w:pPr>
                        <w:spacing w:line="131" w:lineRule="exact"/>
                        <w:rPr>
                          <w:sz w:val="13"/>
                        </w:rPr>
                      </w:pPr>
                      <w:r>
                        <w:rPr>
                          <w:spacing w:val="-10"/>
                          <w:sz w:val="13"/>
                        </w:rPr>
                        <w:t>n</w:t>
                      </w:r>
                    </w:p>
                  </w:txbxContent>
                </v:textbox>
                <w10:wrap anchorx="page" anchory="page"/>
              </v:shape>
            </w:pict>
          </mc:Fallback>
        </mc:AlternateContent>
      </w:r>
      <w:r w:rsidR="00FA44AD">
        <w:rPr>
          <w:noProof/>
        </w:rPr>
        <mc:AlternateContent>
          <mc:Choice Requires="wps">
            <w:drawing>
              <wp:anchor distT="0" distB="0" distL="0" distR="0" simplePos="0" relativeHeight="15837696" behindDoc="0" locked="0" layoutInCell="1" allowOverlap="1" wp14:anchorId="6634A7D8" wp14:editId="6634A7D9">
                <wp:simplePos x="0" y="0"/>
                <wp:positionH relativeFrom="page">
                  <wp:posOffset>2952747</wp:posOffset>
                </wp:positionH>
                <wp:positionV relativeFrom="page">
                  <wp:posOffset>7649515</wp:posOffset>
                </wp:positionV>
                <wp:extent cx="63500" cy="83820"/>
                <wp:effectExtent l="0" t="0" r="0" b="0"/>
                <wp:wrapNone/>
                <wp:docPr id="2990" name="Textbox 29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63500" cy="83820"/>
                        </a:xfrm>
                        <a:prstGeom prst="rect">
                          <a:avLst/>
                        </a:prstGeom>
                      </wps:spPr>
                      <wps:txbx>
                        <w:txbxContent>
                          <w:p w14:paraId="6634AB9B" w14:textId="77777777" w:rsidR="00D631E5" w:rsidRDefault="00FA44AD">
                            <w:pPr>
                              <w:spacing w:line="131" w:lineRule="exact"/>
                              <w:rPr>
                                <w:sz w:val="13"/>
                              </w:rPr>
                            </w:pPr>
                            <w:r>
                              <w:rPr>
                                <w:spacing w:val="-10"/>
                                <w:w w:val="105"/>
                                <w:sz w:val="13"/>
                              </w:rPr>
                              <w:t>w</w:t>
                            </w:r>
                          </w:p>
                        </w:txbxContent>
                      </wps:txbx>
                      <wps:bodyPr wrap="square" lIns="0" tIns="0" rIns="0" bIns="0" rtlCol="0">
                        <a:noAutofit/>
                      </wps:bodyPr>
                    </wps:wsp>
                  </a:graphicData>
                </a:graphic>
              </wp:anchor>
            </w:drawing>
          </mc:Choice>
          <mc:Fallback>
            <w:pict>
              <v:shape w14:anchorId="6634A7D8" id="Textbox 2990" o:spid="_x0000_s1222" type="#_x0000_t202" style="position:absolute;margin-left:232.5pt;margin-top:602.3pt;width:5pt;height:6.6pt;rotation:13;z-index:15837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" filled="f" stroked="f">
                <v:textbox inset="0,0,0,0">
                  <w:txbxContent>
                    <w:p w14:paraId="6634AB9B" w14:textId="77777777" w:rsidR="00D631E5" w:rsidRDefault="00FA44AD">
                      <w:pPr>
                        <w:spacing w:line="131" w:lineRule="exact"/>
                        <w:rPr>
                          <w:sz w:val="13"/>
                        </w:rPr>
                      </w:pPr>
                      <w:r>
                        <w:rPr>
                          <w:spacing w:val="-10"/>
                          <w:w w:val="105"/>
                          <w:sz w:val="13"/>
                        </w:rPr>
                        <w:t>w</w:t>
                      </w:r>
                    </w:p>
                  </w:txbxContent>
                </v:textbox>
                <w10:wrap anchorx="page" anchory="page"/>
              </v:shape>
            </w:pict>
          </mc:Fallback>
        </mc:AlternateContent>
      </w:r>
      <w:r w:rsidR="00FA44AD">
        <w:rPr>
          <w:noProof/>
        </w:rPr>
        <mc:AlternateContent>
          <mc:Choice Requires="wps">
            <w:drawing>
              <wp:anchor distT="0" distB="0" distL="0" distR="0" simplePos="0" relativeHeight="15838208" behindDoc="0" locked="0" layoutInCell="1" allowOverlap="1" wp14:anchorId="6634A7DA" wp14:editId="6634A7DB">
                <wp:simplePos x="0" y="0"/>
                <wp:positionH relativeFrom="page">
                  <wp:posOffset>2921235</wp:posOffset>
                </wp:positionH>
                <wp:positionV relativeFrom="page">
                  <wp:posOffset>7727882</wp:posOffset>
                </wp:positionV>
                <wp:extent cx="49530" cy="83820"/>
                <wp:effectExtent l="0" t="0" r="0" b="0"/>
                <wp:wrapNone/>
                <wp:docPr id="2991" name="Textbox 29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780000">
                          <a:off x="0" y="0"/>
                          <a:ext cx="49530" cy="83820"/>
                        </a:xfrm>
                        <a:prstGeom prst="rect">
                          <a:avLst/>
                        </a:prstGeom>
                      </wps:spPr>
                      <wps:txbx>
                        <w:txbxContent>
                          <w:p w14:paraId="6634AB9C"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7DA" id="Textbox 2991" o:spid="_x0000_s1223" type="#_x0000_t202" style="position:absolute;margin-left:230pt;margin-top:608.5pt;width:3.9pt;height:6.6pt;rotation:13;z-index:15838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" filled="f" stroked="f">
                <v:textbox inset="0,0,0,0">
                  <w:txbxContent>
                    <w:p w14:paraId="6634AB9C"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838720" behindDoc="0" locked="0" layoutInCell="1" allowOverlap="1" wp14:anchorId="6634A7DC" wp14:editId="6634A7DD">
                <wp:simplePos x="0" y="0"/>
                <wp:positionH relativeFrom="page">
                  <wp:posOffset>4682070</wp:posOffset>
                </wp:positionH>
                <wp:positionV relativeFrom="page">
                  <wp:posOffset>4172746</wp:posOffset>
                </wp:positionV>
                <wp:extent cx="44450" cy="83820"/>
                <wp:effectExtent l="0" t="0" r="0" b="0"/>
                <wp:wrapNone/>
                <wp:docPr id="2992" name="Textbox 29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840000">
                          <a:off x="0" y="0"/>
                          <a:ext cx="44450" cy="83820"/>
                        </a:xfrm>
                        <a:prstGeom prst="rect">
                          <a:avLst/>
                        </a:prstGeom>
                      </wps:spPr>
                      <wps:txbx>
                        <w:txbxContent>
                          <w:p w14:paraId="6634AB9D" w14:textId="77777777" w:rsidR="00D631E5" w:rsidRDefault="00FA44AD">
                            <w:pPr>
                              <w:spacing w:line="131" w:lineRule="exact"/>
                              <w:rPr>
                                <w:sz w:val="13"/>
                              </w:rPr>
                            </w:pPr>
                            <w:r>
                              <w:rPr>
                                <w:spacing w:val="-14"/>
                                <w:sz w:val="13"/>
                              </w:rPr>
                              <w:t>e</w:t>
                            </w:r>
                          </w:p>
                        </w:txbxContent>
                      </wps:txbx>
                      <wps:bodyPr wrap="square" lIns="0" tIns="0" rIns="0" bIns="0" rtlCol="0">
                        <a:noAutofit/>
                      </wps:bodyPr>
                    </wps:wsp>
                  </a:graphicData>
                </a:graphic>
              </wp:anchor>
            </w:drawing>
          </mc:Choice>
          <mc:Fallback>
            <w:pict>
              <v:shape w14:anchorId="6634A7DC" id="Textbox 2992" o:spid="_x0000_s1224" type="#_x0000_t202" style="position:absolute;margin-left:368.65pt;margin-top:328.55pt;width:3.5pt;height:6.6pt;rotation:14;z-index:15838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" filled="f" stroked="f">
                <v:textbox inset="0,0,0,0">
                  <w:txbxContent>
                    <w:p w14:paraId="6634AB9D" w14:textId="77777777" w:rsidR="00D631E5" w:rsidRDefault="00FA44AD">
                      <w:pPr>
                        <w:spacing w:line="131" w:lineRule="exact"/>
                        <w:rPr>
                          <w:sz w:val="13"/>
                        </w:rPr>
                      </w:pPr>
                      <w:r>
                        <w:rPr>
                          <w:spacing w:val="-14"/>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39232" behindDoc="0" locked="0" layoutInCell="1" allowOverlap="1" wp14:anchorId="6634A7DE" wp14:editId="6634A7DF">
                <wp:simplePos x="0" y="0"/>
                <wp:positionH relativeFrom="page">
                  <wp:posOffset>2770974</wp:posOffset>
                </wp:positionH>
                <wp:positionV relativeFrom="page">
                  <wp:posOffset>5227437</wp:posOffset>
                </wp:positionV>
                <wp:extent cx="20320" cy="53340"/>
                <wp:effectExtent l="0" t="0" r="0" b="0"/>
                <wp:wrapNone/>
                <wp:docPr id="2993" name="Textbox 29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840000">
                          <a:off x="0" y="0"/>
                          <a:ext cx="20320" cy="53340"/>
                        </a:xfrm>
                        <a:prstGeom prst="rect">
                          <a:avLst/>
                        </a:prstGeom>
                      </wps:spPr>
                      <wps:txbx>
                        <w:txbxContent>
                          <w:p w14:paraId="6634AB9E" w14:textId="77777777" w:rsidR="00D631E5" w:rsidRDefault="00FA44AD">
                            <w:pPr>
                              <w:spacing w:line="81" w:lineRule="exact"/>
                              <w:rPr>
                                <w:b/>
                                <w:sz w:val="8"/>
                              </w:rPr>
                            </w:pPr>
                            <w:r>
                              <w:rPr>
                                <w:b/>
                                <w:color w:val="FFFFFF"/>
                                <w:spacing w:val="-10"/>
                                <w:w w:val="115"/>
                                <w:sz w:val="8"/>
                              </w:rPr>
                              <w:t>t</w:t>
                            </w:r>
                          </w:p>
                        </w:txbxContent>
                      </wps:txbx>
                      <wps:bodyPr wrap="square" lIns="0" tIns="0" rIns="0" bIns="0" rtlCol="0">
                        <a:noAutofit/>
                      </wps:bodyPr>
                    </wps:wsp>
                  </a:graphicData>
                </a:graphic>
              </wp:anchor>
            </w:drawing>
          </mc:Choice>
          <mc:Fallback>
            <w:pict>
              <v:shape w14:anchorId="6634A7DE" id="Textbox 2993" o:spid="_x0000_s1225" type="#_x0000_t202" style="position:absolute;margin-left:218.2pt;margin-top:411.6pt;width:1.6pt;height:4.2pt;rotation:14;z-index:15839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" filled="f" stroked="f">
                <v:textbox inset="0,0,0,0">
                  <w:txbxContent>
                    <w:p w14:paraId="6634AB9E" w14:textId="77777777" w:rsidR="00D631E5" w:rsidRDefault="00FA44AD">
                      <w:pPr>
                        <w:spacing w:line="81" w:lineRule="exact"/>
                        <w:rPr>
                          <w:b/>
                          <w:sz w:val="8"/>
                        </w:rPr>
                      </w:pPr>
                      <w:r>
                        <w:rPr>
                          <w:b/>
                          <w:color w:val="FFFFFF"/>
                          <w:spacing w:val="-10"/>
                          <w:w w:val="115"/>
                          <w:sz w:val="8"/>
                        </w:rPr>
                        <w:t>t</w:t>
                      </w:r>
                    </w:p>
                  </w:txbxContent>
                </v:textbox>
                <w10:wrap anchorx="page" anchory="page"/>
              </v:shape>
            </w:pict>
          </mc:Fallback>
        </mc:AlternateContent>
      </w:r>
      <w:r w:rsidR="00FA44AD">
        <w:rPr>
          <w:noProof/>
        </w:rPr>
        <mc:AlternateContent>
          <mc:Choice Requires="wps">
            <w:drawing>
              <wp:anchor distT="0" distB="0" distL="0" distR="0" simplePos="0" relativeHeight="15839744" behindDoc="0" locked="0" layoutInCell="1" allowOverlap="1" wp14:anchorId="6634A7E0" wp14:editId="6634A7E1">
                <wp:simplePos x="0" y="0"/>
                <wp:positionH relativeFrom="page">
                  <wp:posOffset>3041019</wp:posOffset>
                </wp:positionH>
                <wp:positionV relativeFrom="page">
                  <wp:posOffset>7429237</wp:posOffset>
                </wp:positionV>
                <wp:extent cx="81915" cy="74930"/>
                <wp:effectExtent l="0" t="0" r="0" b="0"/>
                <wp:wrapNone/>
                <wp:docPr id="2994" name="Textbox 29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840000">
                          <a:off x="0" y="0"/>
                          <a:ext cx="81915" cy="74930"/>
                        </a:xfrm>
                        <a:prstGeom prst="rect">
                          <a:avLst/>
                        </a:prstGeom>
                      </wps:spPr>
                      <wps:txbx>
                        <w:txbxContent>
                          <w:p w14:paraId="6634AB9F" w14:textId="77777777" w:rsidR="00D631E5" w:rsidRDefault="00FA44AD">
                            <w:pPr>
                              <w:spacing w:line="118" w:lineRule="exact"/>
                              <w:rPr>
                                <w:sz w:val="11"/>
                              </w:rPr>
                            </w:pPr>
                            <w:proofErr w:type="spellStart"/>
                            <w:r>
                              <w:rPr>
                                <w:color w:val="FFFFFF"/>
                                <w:spacing w:val="-5"/>
                                <w:w w:val="110"/>
                                <w:sz w:val="11"/>
                              </w:rPr>
                              <w:t>sh</w:t>
                            </w:r>
                            <w:proofErr w:type="spellEnd"/>
                          </w:p>
                        </w:txbxContent>
                      </wps:txbx>
                      <wps:bodyPr wrap="square" lIns="0" tIns="0" rIns="0" bIns="0" rtlCol="0">
                        <a:noAutofit/>
                      </wps:bodyPr>
                    </wps:wsp>
                  </a:graphicData>
                </a:graphic>
              </wp:anchor>
            </w:drawing>
          </mc:Choice>
          <mc:Fallback>
            <w:pict>
              <v:shape w14:anchorId="6634A7E0" id="Textbox 2994" o:spid="_x0000_s1226" type="#_x0000_t202" style="position:absolute;margin-left:239.45pt;margin-top:585pt;width:6.45pt;height:5.9pt;rotation:14;z-index:15839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" filled="f" stroked="f">
                <v:textbox inset="0,0,0,0">
                  <w:txbxContent>
                    <w:p w14:paraId="6634AB9F" w14:textId="77777777" w:rsidR="00D631E5" w:rsidRDefault="00FA44AD">
                      <w:pPr>
                        <w:spacing w:line="118" w:lineRule="exact"/>
                        <w:rPr>
                          <w:sz w:val="11"/>
                        </w:rPr>
                      </w:pPr>
                      <w:proofErr w:type="spellStart"/>
                      <w:r>
                        <w:rPr>
                          <w:color w:val="FFFFFF"/>
                          <w:spacing w:val="-5"/>
                          <w:w w:val="110"/>
                          <w:sz w:val="11"/>
                        </w:rPr>
                        <w:t>sh</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40256" behindDoc="0" locked="0" layoutInCell="1" allowOverlap="1" wp14:anchorId="6634A7E2" wp14:editId="6634A7E3">
                <wp:simplePos x="0" y="0"/>
                <wp:positionH relativeFrom="page">
                  <wp:posOffset>2966808</wp:posOffset>
                </wp:positionH>
                <wp:positionV relativeFrom="page">
                  <wp:posOffset>7553081</wp:posOffset>
                </wp:positionV>
                <wp:extent cx="44450" cy="83820"/>
                <wp:effectExtent l="0" t="0" r="0" b="0"/>
                <wp:wrapNone/>
                <wp:docPr id="2995" name="Textbox 29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840000">
                          <a:off x="0" y="0"/>
                          <a:ext cx="44450" cy="83820"/>
                        </a:xfrm>
                        <a:prstGeom prst="rect">
                          <a:avLst/>
                        </a:prstGeom>
                      </wps:spPr>
                      <wps:txbx>
                        <w:txbxContent>
                          <w:p w14:paraId="6634ABA0"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7E2" id="Textbox 2995" o:spid="_x0000_s1227" type="#_x0000_t202" style="position:absolute;margin-left:233.6pt;margin-top:594.75pt;width:3.5pt;height:6.6pt;rotation:14;z-index:15840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" filled="f" stroked="f">
                <v:textbox inset="0,0,0,0">
                  <w:txbxContent>
                    <w:p w14:paraId="6634ABA0"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840768" behindDoc="0" locked="0" layoutInCell="1" allowOverlap="1" wp14:anchorId="6634A7E4" wp14:editId="6634A7E5">
                <wp:simplePos x="0" y="0"/>
                <wp:positionH relativeFrom="page">
                  <wp:posOffset>2880272</wp:posOffset>
                </wp:positionH>
                <wp:positionV relativeFrom="page">
                  <wp:posOffset>7716777</wp:posOffset>
                </wp:positionV>
                <wp:extent cx="45085" cy="83820"/>
                <wp:effectExtent l="0" t="0" r="0" b="0"/>
                <wp:wrapNone/>
                <wp:docPr id="2996" name="Textbox 29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840000">
                          <a:off x="0" y="0"/>
                          <a:ext cx="45085" cy="83820"/>
                        </a:xfrm>
                        <a:prstGeom prst="rect">
                          <a:avLst/>
                        </a:prstGeom>
                      </wps:spPr>
                      <wps:txbx>
                        <w:txbxContent>
                          <w:p w14:paraId="6634ABA1" w14:textId="77777777" w:rsidR="00D631E5" w:rsidRDefault="00FA44AD">
                            <w:pPr>
                              <w:spacing w:line="131" w:lineRule="exact"/>
                              <w:rPr>
                                <w:sz w:val="13"/>
                              </w:rPr>
                            </w:pPr>
                            <w:r>
                              <w:rPr>
                                <w:spacing w:val="-13"/>
                                <w:sz w:val="13"/>
                              </w:rPr>
                              <w:t>e</w:t>
                            </w:r>
                          </w:p>
                        </w:txbxContent>
                      </wps:txbx>
                      <wps:bodyPr wrap="square" lIns="0" tIns="0" rIns="0" bIns="0" rtlCol="0">
                        <a:noAutofit/>
                      </wps:bodyPr>
                    </wps:wsp>
                  </a:graphicData>
                </a:graphic>
              </wp:anchor>
            </w:drawing>
          </mc:Choice>
          <mc:Fallback>
            <w:pict>
              <v:shape w14:anchorId="6634A7E4" id="Textbox 2996" o:spid="_x0000_s1228" type="#_x0000_t202" style="position:absolute;margin-left:226.8pt;margin-top:607.6pt;width:3.55pt;height:6.6pt;rotation:14;z-index:15840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" filled="f" stroked="f">
                <v:textbox inset="0,0,0,0">
                  <w:txbxContent>
                    <w:p w14:paraId="6634ABA1" w14:textId="77777777" w:rsidR="00D631E5" w:rsidRDefault="00FA44AD">
                      <w:pPr>
                        <w:spacing w:line="131" w:lineRule="exact"/>
                        <w:rPr>
                          <w:sz w:val="13"/>
                        </w:rPr>
                      </w:pPr>
                      <w:r>
                        <w:rPr>
                          <w:spacing w:val="-13"/>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41280" behindDoc="0" locked="0" layoutInCell="1" allowOverlap="1" wp14:anchorId="6634A7E6" wp14:editId="6634A7E7">
                <wp:simplePos x="0" y="0"/>
                <wp:positionH relativeFrom="page">
                  <wp:posOffset>4127782</wp:posOffset>
                </wp:positionH>
                <wp:positionV relativeFrom="page">
                  <wp:posOffset>6586867</wp:posOffset>
                </wp:positionV>
                <wp:extent cx="17780" cy="39370"/>
                <wp:effectExtent l="0" t="0" r="0" b="0"/>
                <wp:wrapNone/>
                <wp:docPr id="2997" name="Textbox 29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17780" cy="39370"/>
                        </a:xfrm>
                        <a:prstGeom prst="rect">
                          <a:avLst/>
                        </a:prstGeom>
                      </wps:spPr>
                      <wps:txbx>
                        <w:txbxContent>
                          <w:p w14:paraId="6634ABA2" w14:textId="77777777" w:rsidR="00D631E5" w:rsidRDefault="00FA44AD">
                            <w:pPr>
                              <w:spacing w:line="60" w:lineRule="exact"/>
                              <w:rPr>
                                <w:b/>
                                <w:sz w:val="6"/>
                              </w:rPr>
                            </w:pPr>
                            <w:r>
                              <w:rPr>
                                <w:b/>
                                <w:color w:val="312783"/>
                                <w:spacing w:val="-10"/>
                                <w:w w:val="80"/>
                                <w:sz w:val="6"/>
                              </w:rPr>
                              <w:t>s</w:t>
                            </w:r>
                          </w:p>
                        </w:txbxContent>
                      </wps:txbx>
                      <wps:bodyPr wrap="square" lIns="0" tIns="0" rIns="0" bIns="0" rtlCol="0">
                        <a:noAutofit/>
                      </wps:bodyPr>
                    </wps:wsp>
                  </a:graphicData>
                </a:graphic>
              </wp:anchor>
            </w:drawing>
          </mc:Choice>
          <mc:Fallback>
            <w:pict>
              <v:shape w14:anchorId="6634A7E6" id="Textbox 2997" o:spid="_x0000_s1229" type="#_x0000_t202" style="position:absolute;margin-left:325pt;margin-top:518.65pt;width:1.4pt;height:3.1pt;rotation:15;z-index:15841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" filled="f" stroked="f">
                <v:textbox inset="0,0,0,0">
                  <w:txbxContent>
                    <w:p w14:paraId="6634ABA2" w14:textId="77777777" w:rsidR="00D631E5" w:rsidRDefault="00FA44AD">
                      <w:pPr>
                        <w:spacing w:line="60" w:lineRule="exact"/>
                        <w:rPr>
                          <w:b/>
                          <w:sz w:val="6"/>
                        </w:rPr>
                      </w:pPr>
                      <w:r>
                        <w:rPr>
                          <w:b/>
                          <w:color w:val="312783"/>
                          <w:spacing w:val="-10"/>
                          <w:w w:val="80"/>
                          <w:sz w:val="6"/>
                        </w:rPr>
                        <w:t>s</w:t>
                      </w:r>
                    </w:p>
                  </w:txbxContent>
                </v:textbox>
                <w10:wrap anchorx="page" anchory="page"/>
              </v:shape>
            </w:pict>
          </mc:Fallback>
        </mc:AlternateContent>
      </w:r>
      <w:r w:rsidR="00FA44AD">
        <w:rPr>
          <w:noProof/>
        </w:rPr>
        <mc:AlternateContent>
          <mc:Choice Requires="wps">
            <w:drawing>
              <wp:anchor distT="0" distB="0" distL="0" distR="0" simplePos="0" relativeHeight="15841792" behindDoc="0" locked="0" layoutInCell="1" allowOverlap="1" wp14:anchorId="6634A7E8" wp14:editId="6634A7E9">
                <wp:simplePos x="0" y="0"/>
                <wp:positionH relativeFrom="page">
                  <wp:posOffset>3002211</wp:posOffset>
                </wp:positionH>
                <wp:positionV relativeFrom="page">
                  <wp:posOffset>7413739</wp:posOffset>
                </wp:positionV>
                <wp:extent cx="42545" cy="74930"/>
                <wp:effectExtent l="0" t="0" r="0" b="0"/>
                <wp:wrapNone/>
                <wp:docPr id="2998" name="Textbox 29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42545" cy="74930"/>
                        </a:xfrm>
                        <a:prstGeom prst="rect">
                          <a:avLst/>
                        </a:prstGeom>
                      </wps:spPr>
                      <wps:txbx>
                        <w:txbxContent>
                          <w:p w14:paraId="6634ABA3" w14:textId="77777777" w:rsidR="00D631E5" w:rsidRDefault="00FA44AD">
                            <w:pPr>
                              <w:spacing w:line="118" w:lineRule="exact"/>
                              <w:rPr>
                                <w:sz w:val="11"/>
                              </w:rPr>
                            </w:pPr>
                            <w:r>
                              <w:rPr>
                                <w:color w:val="FFFFFF"/>
                                <w:spacing w:val="-5"/>
                                <w:w w:val="120"/>
                                <w:sz w:val="11"/>
                              </w:rPr>
                              <w:t>fi</w:t>
                            </w:r>
                          </w:p>
                        </w:txbxContent>
                      </wps:txbx>
                      <wps:bodyPr wrap="square" lIns="0" tIns="0" rIns="0" bIns="0" rtlCol="0">
                        <a:noAutofit/>
                      </wps:bodyPr>
                    </wps:wsp>
                  </a:graphicData>
                </a:graphic>
              </wp:anchor>
            </w:drawing>
          </mc:Choice>
          <mc:Fallback>
            <w:pict>
              <v:shape w14:anchorId="6634A7E8" id="Textbox 2998" o:spid="_x0000_s1230" type="#_x0000_t202" style="position:absolute;margin-left:236.4pt;margin-top:583.75pt;width:3.35pt;height:5.9pt;rotation:15;z-index:15841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" filled="f" stroked="f">
                <v:textbox inset="0,0,0,0">
                  <w:txbxContent>
                    <w:p w14:paraId="6634ABA3" w14:textId="77777777" w:rsidR="00D631E5" w:rsidRDefault="00FA44AD">
                      <w:pPr>
                        <w:spacing w:line="118" w:lineRule="exact"/>
                        <w:rPr>
                          <w:sz w:val="11"/>
                        </w:rPr>
                      </w:pPr>
                      <w:r>
                        <w:rPr>
                          <w:color w:val="FFFFFF"/>
                          <w:spacing w:val="-5"/>
                          <w:w w:val="120"/>
                          <w:sz w:val="11"/>
                        </w:rPr>
                        <w:t>fi</w:t>
                      </w:r>
                    </w:p>
                  </w:txbxContent>
                </v:textbox>
                <w10:wrap anchorx="page" anchory="page"/>
              </v:shape>
            </w:pict>
          </mc:Fallback>
        </mc:AlternateContent>
      </w:r>
      <w:r w:rsidR="00FA44AD">
        <w:rPr>
          <w:noProof/>
        </w:rPr>
        <mc:AlternateContent>
          <mc:Choice Requires="wps">
            <w:drawing>
              <wp:anchor distT="0" distB="0" distL="0" distR="0" simplePos="0" relativeHeight="15842304" behindDoc="0" locked="0" layoutInCell="1" allowOverlap="1" wp14:anchorId="6634A7EA" wp14:editId="6634A7EB">
                <wp:simplePos x="0" y="0"/>
                <wp:positionH relativeFrom="page">
                  <wp:posOffset>2864659</wp:posOffset>
                </wp:positionH>
                <wp:positionV relativeFrom="page">
                  <wp:posOffset>7627018</wp:posOffset>
                </wp:positionV>
                <wp:extent cx="70485" cy="83820"/>
                <wp:effectExtent l="0" t="0" r="0" b="0"/>
                <wp:wrapNone/>
                <wp:docPr id="2999" name="Textbox 29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70485" cy="83820"/>
                        </a:xfrm>
                        <a:prstGeom prst="rect">
                          <a:avLst/>
                        </a:prstGeom>
                      </wps:spPr>
                      <wps:txbx>
                        <w:txbxContent>
                          <w:p w14:paraId="6634ABA4" w14:textId="77777777" w:rsidR="00D631E5" w:rsidRDefault="00FA44AD">
                            <w:pPr>
                              <w:spacing w:line="131" w:lineRule="exact"/>
                              <w:rPr>
                                <w:sz w:val="13"/>
                              </w:rPr>
                            </w:pPr>
                            <w:proofErr w:type="spellStart"/>
                            <w:r>
                              <w:rPr>
                                <w:spacing w:val="-9"/>
                                <w:sz w:val="13"/>
                              </w:rPr>
                              <w:t>er</w:t>
                            </w:r>
                            <w:proofErr w:type="spellEnd"/>
                          </w:p>
                        </w:txbxContent>
                      </wps:txbx>
                      <wps:bodyPr wrap="square" lIns="0" tIns="0" rIns="0" bIns="0" rtlCol="0">
                        <a:noAutofit/>
                      </wps:bodyPr>
                    </wps:wsp>
                  </a:graphicData>
                </a:graphic>
              </wp:anchor>
            </w:drawing>
          </mc:Choice>
          <mc:Fallback>
            <w:pict>
              <v:shape w14:anchorId="6634A7EA" id="Textbox 2999" o:spid="_x0000_s1231" type="#_x0000_t202" style="position:absolute;margin-left:225.55pt;margin-top:600.55pt;width:5.55pt;height:6.6pt;rotation:15;z-index:15842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" filled="f" stroked="f">
                <v:textbox inset="0,0,0,0">
                  <w:txbxContent>
                    <w:p w14:paraId="6634ABA4" w14:textId="77777777" w:rsidR="00D631E5" w:rsidRDefault="00FA44AD">
                      <w:pPr>
                        <w:spacing w:line="131" w:lineRule="exact"/>
                        <w:rPr>
                          <w:sz w:val="13"/>
                        </w:rPr>
                      </w:pPr>
                      <w:proofErr w:type="spellStart"/>
                      <w:r>
                        <w:rPr>
                          <w:spacing w:val="-9"/>
                          <w:sz w:val="13"/>
                        </w:rPr>
                        <w:t>er</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42816" behindDoc="0" locked="0" layoutInCell="1" allowOverlap="1" wp14:anchorId="6634A7EC" wp14:editId="6634A7ED">
                <wp:simplePos x="0" y="0"/>
                <wp:positionH relativeFrom="page">
                  <wp:posOffset>2842191</wp:posOffset>
                </wp:positionH>
                <wp:positionV relativeFrom="page">
                  <wp:posOffset>7705915</wp:posOffset>
                </wp:positionV>
                <wp:extent cx="41275" cy="83820"/>
                <wp:effectExtent l="0" t="0" r="0" b="0"/>
                <wp:wrapNone/>
                <wp:docPr id="3000" name="Textbox 30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00000">
                          <a:off x="0" y="0"/>
                          <a:ext cx="41275" cy="83820"/>
                        </a:xfrm>
                        <a:prstGeom prst="rect">
                          <a:avLst/>
                        </a:prstGeom>
                      </wps:spPr>
                      <wps:txbx>
                        <w:txbxContent>
                          <w:p w14:paraId="6634ABA5"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7EC" id="Textbox 3000" o:spid="_x0000_s1232" type="#_x0000_t202" style="position:absolute;margin-left:223.8pt;margin-top:606.75pt;width:3.25pt;height:6.6pt;rotation:15;z-index:15842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" filled="f" stroked="f">
                <v:textbox inset="0,0,0,0">
                  <w:txbxContent>
                    <w:p w14:paraId="6634ABA5"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843328" behindDoc="0" locked="0" layoutInCell="1" allowOverlap="1" wp14:anchorId="6634A7EE" wp14:editId="6634A7EF">
                <wp:simplePos x="0" y="0"/>
                <wp:positionH relativeFrom="page">
                  <wp:posOffset>4746528</wp:posOffset>
                </wp:positionH>
                <wp:positionV relativeFrom="page">
                  <wp:posOffset>4192828</wp:posOffset>
                </wp:positionV>
                <wp:extent cx="62230" cy="83820"/>
                <wp:effectExtent l="0" t="0" r="0" b="0"/>
                <wp:wrapNone/>
                <wp:docPr id="3001" name="Textbox 30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62230" cy="83820"/>
                        </a:xfrm>
                        <a:prstGeom prst="rect">
                          <a:avLst/>
                        </a:prstGeom>
                      </wps:spPr>
                      <wps:txbx>
                        <w:txbxContent>
                          <w:p w14:paraId="6634ABA6" w14:textId="77777777" w:rsidR="00D631E5" w:rsidRDefault="00FA44AD">
                            <w:pPr>
                              <w:spacing w:line="131" w:lineRule="exact"/>
                              <w:rPr>
                                <w:sz w:val="13"/>
                              </w:rPr>
                            </w:pPr>
                            <w:r>
                              <w:rPr>
                                <w:spacing w:val="-10"/>
                                <w:sz w:val="13"/>
                              </w:rPr>
                              <w:t>w</w:t>
                            </w:r>
                          </w:p>
                        </w:txbxContent>
                      </wps:txbx>
                      <wps:bodyPr wrap="square" lIns="0" tIns="0" rIns="0" bIns="0" rtlCol="0">
                        <a:noAutofit/>
                      </wps:bodyPr>
                    </wps:wsp>
                  </a:graphicData>
                </a:graphic>
              </wp:anchor>
            </w:drawing>
          </mc:Choice>
          <mc:Fallback>
            <w:pict>
              <v:shape w14:anchorId="6634A7EE" id="Textbox 3001" o:spid="_x0000_s1233" type="#_x0000_t202" style="position:absolute;margin-left:373.75pt;margin-top:330.15pt;width:4.9pt;height:6.6pt;rotation:16;z-index:15843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" filled="f" stroked="f">
                <v:textbox inset="0,0,0,0">
                  <w:txbxContent>
                    <w:p w14:paraId="6634ABA6" w14:textId="77777777" w:rsidR="00D631E5" w:rsidRDefault="00FA44AD">
                      <w:pPr>
                        <w:spacing w:line="131" w:lineRule="exact"/>
                        <w:rPr>
                          <w:sz w:val="13"/>
                        </w:rPr>
                      </w:pPr>
                      <w:r>
                        <w:rPr>
                          <w:spacing w:val="-10"/>
                          <w:sz w:val="13"/>
                        </w:rPr>
                        <w:t>w</w:t>
                      </w:r>
                    </w:p>
                  </w:txbxContent>
                </v:textbox>
                <w10:wrap anchorx="page" anchory="page"/>
              </v:shape>
            </w:pict>
          </mc:Fallback>
        </mc:AlternateContent>
      </w:r>
      <w:r w:rsidR="00FA44AD">
        <w:rPr>
          <w:noProof/>
        </w:rPr>
        <mc:AlternateContent>
          <mc:Choice Requires="wps">
            <w:drawing>
              <wp:anchor distT="0" distB="0" distL="0" distR="0" simplePos="0" relativeHeight="15843840" behindDoc="0" locked="0" layoutInCell="1" allowOverlap="1" wp14:anchorId="6634A7F0" wp14:editId="6634A7F1">
                <wp:simplePos x="0" y="0"/>
                <wp:positionH relativeFrom="page">
                  <wp:posOffset>4674922</wp:posOffset>
                </wp:positionH>
                <wp:positionV relativeFrom="page">
                  <wp:posOffset>4345648</wp:posOffset>
                </wp:positionV>
                <wp:extent cx="95250" cy="77470"/>
                <wp:effectExtent l="0" t="0" r="0" b="0"/>
                <wp:wrapNone/>
                <wp:docPr id="3002" name="Textbox 30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95250" cy="77470"/>
                        </a:xfrm>
                        <a:prstGeom prst="rect">
                          <a:avLst/>
                        </a:prstGeom>
                      </wps:spPr>
                      <wps:txbx>
                        <w:txbxContent>
                          <w:p w14:paraId="6634ABA7" w14:textId="77777777" w:rsidR="00D631E5" w:rsidRDefault="00FA44AD">
                            <w:pPr>
                              <w:spacing w:line="122" w:lineRule="exact"/>
                              <w:rPr>
                                <w:sz w:val="12"/>
                              </w:rPr>
                            </w:pPr>
                            <w:r>
                              <w:rPr>
                                <w:spacing w:val="-5"/>
                                <w:sz w:val="12"/>
                              </w:rPr>
                              <w:t>Po</w:t>
                            </w:r>
                          </w:p>
                        </w:txbxContent>
                      </wps:txbx>
                      <wps:bodyPr wrap="square" lIns="0" tIns="0" rIns="0" bIns="0" rtlCol="0">
                        <a:noAutofit/>
                      </wps:bodyPr>
                    </wps:wsp>
                  </a:graphicData>
                </a:graphic>
              </wp:anchor>
            </w:drawing>
          </mc:Choice>
          <mc:Fallback>
            <w:pict>
              <v:shape w14:anchorId="6634A7F0" id="Textbox 3002" o:spid="_x0000_s1234" type="#_x0000_t202" style="position:absolute;margin-left:368.1pt;margin-top:342.2pt;width:7.5pt;height:6.1pt;rotation:16;z-index:15843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" filled="f" stroked="f">
                <v:textbox inset="0,0,0,0">
                  <w:txbxContent>
                    <w:p w14:paraId="6634ABA7" w14:textId="77777777" w:rsidR="00D631E5" w:rsidRDefault="00FA44AD">
                      <w:pPr>
                        <w:spacing w:line="122" w:lineRule="exact"/>
                        <w:rPr>
                          <w:sz w:val="12"/>
                        </w:rPr>
                      </w:pPr>
                      <w:r>
                        <w:rPr>
                          <w:spacing w:val="-5"/>
                          <w:sz w:val="12"/>
                        </w:rPr>
                        <w:t>Po</w:t>
                      </w:r>
                    </w:p>
                  </w:txbxContent>
                </v:textbox>
                <w10:wrap anchorx="page" anchory="page"/>
              </v:shape>
            </w:pict>
          </mc:Fallback>
        </mc:AlternateContent>
      </w:r>
      <w:r w:rsidR="00FA44AD">
        <w:rPr>
          <w:noProof/>
        </w:rPr>
        <mc:AlternateContent>
          <mc:Choice Requires="wps">
            <w:drawing>
              <wp:anchor distT="0" distB="0" distL="0" distR="0" simplePos="0" relativeHeight="15844352" behindDoc="0" locked="0" layoutInCell="1" allowOverlap="1" wp14:anchorId="6634A7F2" wp14:editId="6634A7F3">
                <wp:simplePos x="0" y="0"/>
                <wp:positionH relativeFrom="page">
                  <wp:posOffset>2925116</wp:posOffset>
                </wp:positionH>
                <wp:positionV relativeFrom="page">
                  <wp:posOffset>7394043</wp:posOffset>
                </wp:positionV>
                <wp:extent cx="60325" cy="74930"/>
                <wp:effectExtent l="0" t="0" r="0" b="0"/>
                <wp:wrapNone/>
                <wp:docPr id="3003" name="Textbox 30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60325" cy="74930"/>
                        </a:xfrm>
                        <a:prstGeom prst="rect">
                          <a:avLst/>
                        </a:prstGeom>
                      </wps:spPr>
                      <wps:txbx>
                        <w:txbxContent>
                          <w:p w14:paraId="6634ABA8" w14:textId="77777777" w:rsidR="00D631E5" w:rsidRDefault="00FA44AD">
                            <w:pPr>
                              <w:spacing w:line="118" w:lineRule="exact"/>
                              <w:rPr>
                                <w:sz w:val="11"/>
                              </w:rPr>
                            </w:pPr>
                            <w:r>
                              <w:rPr>
                                <w:color w:val="FFFFFF"/>
                                <w:spacing w:val="-5"/>
                                <w:w w:val="110"/>
                                <w:sz w:val="11"/>
                              </w:rPr>
                              <w:t>s,</w:t>
                            </w:r>
                          </w:p>
                        </w:txbxContent>
                      </wps:txbx>
                      <wps:bodyPr wrap="square" lIns="0" tIns="0" rIns="0" bIns="0" rtlCol="0">
                        <a:noAutofit/>
                      </wps:bodyPr>
                    </wps:wsp>
                  </a:graphicData>
                </a:graphic>
              </wp:anchor>
            </w:drawing>
          </mc:Choice>
          <mc:Fallback>
            <w:pict>
              <v:shape w14:anchorId="6634A7F2" id="Textbox 3003" o:spid="_x0000_s1235" type="#_x0000_t202" style="position:absolute;margin-left:230.3pt;margin-top:582.2pt;width:4.75pt;height:5.9pt;rotation:16;z-index:15844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" filled="f" stroked="f">
                <v:textbox inset="0,0,0,0">
                  <w:txbxContent>
                    <w:p w14:paraId="6634ABA8" w14:textId="77777777" w:rsidR="00D631E5" w:rsidRDefault="00FA44AD">
                      <w:pPr>
                        <w:spacing w:line="118" w:lineRule="exact"/>
                        <w:rPr>
                          <w:sz w:val="11"/>
                        </w:rPr>
                      </w:pPr>
                      <w:r>
                        <w:rPr>
                          <w:color w:val="FFFFFF"/>
                          <w:spacing w:val="-5"/>
                          <w:w w:val="110"/>
                          <w:sz w:val="11"/>
                        </w:rPr>
                        <w:t>s,</w:t>
                      </w:r>
                    </w:p>
                  </w:txbxContent>
                </v:textbox>
                <w10:wrap anchorx="page" anchory="page"/>
              </v:shape>
            </w:pict>
          </mc:Fallback>
        </mc:AlternateContent>
      </w:r>
      <w:r w:rsidR="00FA44AD">
        <w:rPr>
          <w:noProof/>
        </w:rPr>
        <mc:AlternateContent>
          <mc:Choice Requires="wps">
            <w:drawing>
              <wp:anchor distT="0" distB="0" distL="0" distR="0" simplePos="0" relativeHeight="15844864" behindDoc="0" locked="0" layoutInCell="1" allowOverlap="1" wp14:anchorId="6634A7F4" wp14:editId="6634A7F5">
                <wp:simplePos x="0" y="0"/>
                <wp:positionH relativeFrom="page">
                  <wp:posOffset>2863587</wp:posOffset>
                </wp:positionH>
                <wp:positionV relativeFrom="page">
                  <wp:posOffset>7529723</wp:posOffset>
                </wp:positionV>
                <wp:extent cx="85090" cy="83820"/>
                <wp:effectExtent l="0" t="0" r="0" b="0"/>
                <wp:wrapNone/>
                <wp:docPr id="3004" name="Textbox 30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85090" cy="83820"/>
                        </a:xfrm>
                        <a:prstGeom prst="rect">
                          <a:avLst/>
                        </a:prstGeom>
                      </wps:spPr>
                      <wps:txbx>
                        <w:txbxContent>
                          <w:p w14:paraId="6634ABA9" w14:textId="77777777" w:rsidR="00D631E5" w:rsidRDefault="00FA44AD">
                            <w:pPr>
                              <w:spacing w:line="131" w:lineRule="exact"/>
                              <w:rPr>
                                <w:sz w:val="13"/>
                              </w:rPr>
                            </w:pPr>
                            <w:r>
                              <w:rPr>
                                <w:spacing w:val="-8"/>
                                <w:sz w:val="13"/>
                              </w:rPr>
                              <w:t>ns</w:t>
                            </w:r>
                          </w:p>
                        </w:txbxContent>
                      </wps:txbx>
                      <wps:bodyPr wrap="square" lIns="0" tIns="0" rIns="0" bIns="0" rtlCol="0">
                        <a:noAutofit/>
                      </wps:bodyPr>
                    </wps:wsp>
                  </a:graphicData>
                </a:graphic>
              </wp:anchor>
            </w:drawing>
          </mc:Choice>
          <mc:Fallback>
            <w:pict>
              <v:shape w14:anchorId="6634A7F4" id="Textbox 3004" o:spid="_x0000_s1236" type="#_x0000_t202" style="position:absolute;margin-left:225.5pt;margin-top:592.9pt;width:6.7pt;height:6.6pt;rotation:16;z-index:15844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" filled="f" stroked="f">
                <v:textbox inset="0,0,0,0">
                  <w:txbxContent>
                    <w:p w14:paraId="6634ABA9" w14:textId="77777777" w:rsidR="00D631E5" w:rsidRDefault="00FA44AD">
                      <w:pPr>
                        <w:spacing w:line="131" w:lineRule="exact"/>
                        <w:rPr>
                          <w:sz w:val="13"/>
                        </w:rPr>
                      </w:pPr>
                      <w:r>
                        <w:rPr>
                          <w:spacing w:val="-8"/>
                          <w:sz w:val="13"/>
                        </w:rPr>
                        <w:t>ns</w:t>
                      </w:r>
                    </w:p>
                  </w:txbxContent>
                </v:textbox>
                <w10:wrap anchorx="page" anchory="page"/>
              </v:shape>
            </w:pict>
          </mc:Fallback>
        </mc:AlternateContent>
      </w:r>
      <w:r w:rsidR="00FA44AD">
        <w:rPr>
          <w:noProof/>
        </w:rPr>
        <mc:AlternateContent>
          <mc:Choice Requires="wps">
            <w:drawing>
              <wp:anchor distT="0" distB="0" distL="0" distR="0" simplePos="0" relativeHeight="15845376" behindDoc="0" locked="0" layoutInCell="1" allowOverlap="1" wp14:anchorId="6634A7F6" wp14:editId="6634A7F7">
                <wp:simplePos x="0" y="0"/>
                <wp:positionH relativeFrom="page">
                  <wp:posOffset>2819908</wp:posOffset>
                </wp:positionH>
                <wp:positionV relativeFrom="page">
                  <wp:posOffset>7611088</wp:posOffset>
                </wp:positionV>
                <wp:extent cx="49530" cy="83820"/>
                <wp:effectExtent l="0" t="0" r="0" b="0"/>
                <wp:wrapNone/>
                <wp:docPr id="3005" name="Textbox 30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49530" cy="83820"/>
                        </a:xfrm>
                        <a:prstGeom prst="rect">
                          <a:avLst/>
                        </a:prstGeom>
                      </wps:spPr>
                      <wps:txbx>
                        <w:txbxContent>
                          <w:p w14:paraId="6634ABAA" w14:textId="77777777" w:rsidR="00D631E5" w:rsidRDefault="00FA44AD">
                            <w:pPr>
                              <w:spacing w:line="131" w:lineRule="exact"/>
                              <w:rPr>
                                <w:sz w:val="13"/>
                              </w:rPr>
                            </w:pPr>
                            <w:r>
                              <w:rPr>
                                <w:spacing w:val="-10"/>
                                <w:w w:val="105"/>
                                <w:sz w:val="13"/>
                              </w:rPr>
                              <w:t>p</w:t>
                            </w:r>
                          </w:p>
                        </w:txbxContent>
                      </wps:txbx>
                      <wps:bodyPr wrap="square" lIns="0" tIns="0" rIns="0" bIns="0" rtlCol="0">
                        <a:noAutofit/>
                      </wps:bodyPr>
                    </wps:wsp>
                  </a:graphicData>
                </a:graphic>
              </wp:anchor>
            </w:drawing>
          </mc:Choice>
          <mc:Fallback>
            <w:pict>
              <v:shape w14:anchorId="6634A7F6" id="Textbox 3005" o:spid="_x0000_s1237" type="#_x0000_t202" style="position:absolute;margin-left:222.05pt;margin-top:599.3pt;width:3.9pt;height:6.6pt;rotation:16;z-index:15845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" filled="f" stroked="f">
                <v:textbox inset="0,0,0,0">
                  <w:txbxContent>
                    <w:p w14:paraId="6634ABAA" w14:textId="77777777" w:rsidR="00D631E5" w:rsidRDefault="00FA44AD">
                      <w:pPr>
                        <w:spacing w:line="131" w:lineRule="exact"/>
                        <w:rPr>
                          <w:sz w:val="13"/>
                        </w:rPr>
                      </w:pPr>
                      <w:r>
                        <w:rPr>
                          <w:spacing w:val="-10"/>
                          <w:w w:val="105"/>
                          <w:sz w:val="13"/>
                        </w:rPr>
                        <w:t>p</w:t>
                      </w:r>
                    </w:p>
                  </w:txbxContent>
                </v:textbox>
                <w10:wrap anchorx="page" anchory="page"/>
              </v:shape>
            </w:pict>
          </mc:Fallback>
        </mc:AlternateContent>
      </w:r>
      <w:r w:rsidR="00FA44AD">
        <w:rPr>
          <w:noProof/>
        </w:rPr>
        <mc:AlternateContent>
          <mc:Choice Requires="wps">
            <w:drawing>
              <wp:anchor distT="0" distB="0" distL="0" distR="0" simplePos="0" relativeHeight="15845888" behindDoc="0" locked="0" layoutInCell="1" allowOverlap="1" wp14:anchorId="6634A7F8" wp14:editId="6634A7F9">
                <wp:simplePos x="0" y="0"/>
                <wp:positionH relativeFrom="page">
                  <wp:posOffset>2804506</wp:posOffset>
                </wp:positionH>
                <wp:positionV relativeFrom="page">
                  <wp:posOffset>7694959</wp:posOffset>
                </wp:positionV>
                <wp:extent cx="41275" cy="83820"/>
                <wp:effectExtent l="0" t="0" r="0" b="0"/>
                <wp:wrapNone/>
                <wp:docPr id="3006" name="Textbox 30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960000">
                          <a:off x="0" y="0"/>
                          <a:ext cx="41275" cy="83820"/>
                        </a:xfrm>
                        <a:prstGeom prst="rect">
                          <a:avLst/>
                        </a:prstGeom>
                      </wps:spPr>
                      <wps:txbx>
                        <w:txbxContent>
                          <w:p w14:paraId="6634ABAB"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7F8" id="Textbox 3006" o:spid="_x0000_s1238" type="#_x0000_t202" style="position:absolute;margin-left:220.85pt;margin-top:605.9pt;width:3.25pt;height:6.6pt;rotation:16;z-index:15845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" filled="f" stroked="f">
                <v:textbox inset="0,0,0,0">
                  <w:txbxContent>
                    <w:p w14:paraId="6634ABAB"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846400" behindDoc="0" locked="0" layoutInCell="1" allowOverlap="1" wp14:anchorId="6634A7FA" wp14:editId="6634A7FB">
                <wp:simplePos x="0" y="0"/>
                <wp:positionH relativeFrom="page">
                  <wp:posOffset>4805038</wp:posOffset>
                </wp:positionH>
                <wp:positionV relativeFrom="page">
                  <wp:posOffset>4215574</wp:posOffset>
                </wp:positionV>
                <wp:extent cx="92710" cy="83820"/>
                <wp:effectExtent l="0" t="0" r="0" b="0"/>
                <wp:wrapNone/>
                <wp:docPr id="3007" name="Textbox 30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92710" cy="83820"/>
                        </a:xfrm>
                        <a:prstGeom prst="rect">
                          <a:avLst/>
                        </a:prstGeom>
                      </wps:spPr>
                      <wps:txbx>
                        <w:txbxContent>
                          <w:p w14:paraId="6634ABAC" w14:textId="77777777" w:rsidR="00D631E5" w:rsidRDefault="00FA44AD">
                            <w:pPr>
                              <w:spacing w:line="131" w:lineRule="exact"/>
                              <w:rPr>
                                <w:sz w:val="13"/>
                              </w:rPr>
                            </w:pPr>
                            <w:r>
                              <w:rPr>
                                <w:spacing w:val="-5"/>
                                <w:sz w:val="13"/>
                              </w:rPr>
                              <w:t>ho</w:t>
                            </w:r>
                          </w:p>
                        </w:txbxContent>
                      </wps:txbx>
                      <wps:bodyPr wrap="square" lIns="0" tIns="0" rIns="0" bIns="0" rtlCol="0">
                        <a:noAutofit/>
                      </wps:bodyPr>
                    </wps:wsp>
                  </a:graphicData>
                </a:graphic>
              </wp:anchor>
            </w:drawing>
          </mc:Choice>
          <mc:Fallback>
            <w:pict>
              <v:shape w14:anchorId="6634A7FA" id="Textbox 3007" o:spid="_x0000_s1239" type="#_x0000_t202" style="position:absolute;margin-left:378.35pt;margin-top:331.95pt;width:7.3pt;height:6.6pt;rotation:17;z-index:15846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" filled="f" stroked="f">
                <v:textbox inset="0,0,0,0">
                  <w:txbxContent>
                    <w:p w14:paraId="6634ABAC" w14:textId="77777777" w:rsidR="00D631E5" w:rsidRDefault="00FA44AD">
                      <w:pPr>
                        <w:spacing w:line="131" w:lineRule="exact"/>
                        <w:rPr>
                          <w:sz w:val="13"/>
                        </w:rPr>
                      </w:pPr>
                      <w:r>
                        <w:rPr>
                          <w:spacing w:val="-5"/>
                          <w:sz w:val="13"/>
                        </w:rPr>
                        <w:t>ho</w:t>
                      </w:r>
                    </w:p>
                  </w:txbxContent>
                </v:textbox>
                <w10:wrap anchorx="page" anchory="page"/>
              </v:shape>
            </w:pict>
          </mc:Fallback>
        </mc:AlternateContent>
      </w:r>
      <w:r w:rsidR="00FA44AD">
        <w:rPr>
          <w:noProof/>
        </w:rPr>
        <mc:AlternateContent>
          <mc:Choice Requires="wps">
            <w:drawing>
              <wp:anchor distT="0" distB="0" distL="0" distR="0" simplePos="0" relativeHeight="15846912" behindDoc="0" locked="0" layoutInCell="1" allowOverlap="1" wp14:anchorId="6634A7FC" wp14:editId="6634A7FD">
                <wp:simplePos x="0" y="0"/>
                <wp:positionH relativeFrom="page">
                  <wp:posOffset>4766383</wp:posOffset>
                </wp:positionH>
                <wp:positionV relativeFrom="page">
                  <wp:posOffset>4362703</wp:posOffset>
                </wp:positionV>
                <wp:extent cx="26034" cy="77470"/>
                <wp:effectExtent l="0" t="0" r="0" b="0"/>
                <wp:wrapNone/>
                <wp:docPr id="3008" name="Textbox 30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26034" cy="77470"/>
                        </a:xfrm>
                        <a:prstGeom prst="rect">
                          <a:avLst/>
                        </a:prstGeom>
                      </wps:spPr>
                      <wps:txbx>
                        <w:txbxContent>
                          <w:p w14:paraId="6634ABAD" w14:textId="77777777" w:rsidR="00D631E5" w:rsidRDefault="00FA44AD">
                            <w:pPr>
                              <w:spacing w:line="122" w:lineRule="exact"/>
                              <w:rPr>
                                <w:sz w:val="12"/>
                              </w:rPr>
                            </w:pPr>
                            <w:r>
                              <w:rPr>
                                <w:spacing w:val="-10"/>
                                <w:w w:val="115"/>
                                <w:sz w:val="12"/>
                              </w:rPr>
                              <w:t>t</w:t>
                            </w:r>
                          </w:p>
                        </w:txbxContent>
                      </wps:txbx>
                      <wps:bodyPr wrap="square" lIns="0" tIns="0" rIns="0" bIns="0" rtlCol="0">
                        <a:noAutofit/>
                      </wps:bodyPr>
                    </wps:wsp>
                  </a:graphicData>
                </a:graphic>
              </wp:anchor>
            </w:drawing>
          </mc:Choice>
          <mc:Fallback>
            <w:pict>
              <v:shape w14:anchorId="6634A7FC" id="Textbox 3008" o:spid="_x0000_s1240" type="#_x0000_t202" style="position:absolute;margin-left:375.3pt;margin-top:343.5pt;width:2.05pt;height:6.1pt;rotation:17;z-index:15846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" filled="f" stroked="f">
                <v:textbox inset="0,0,0,0">
                  <w:txbxContent>
                    <w:p w14:paraId="6634ABAD" w14:textId="77777777" w:rsidR="00D631E5" w:rsidRDefault="00FA44AD">
                      <w:pPr>
                        <w:spacing w:line="122" w:lineRule="exact"/>
                        <w:rPr>
                          <w:sz w:val="12"/>
                        </w:rPr>
                      </w:pPr>
                      <w:r>
                        <w:rPr>
                          <w:spacing w:val="-10"/>
                          <w:w w:val="115"/>
                          <w:sz w:val="12"/>
                        </w:rPr>
                        <w:t>t</w:t>
                      </w:r>
                    </w:p>
                  </w:txbxContent>
                </v:textbox>
                <w10:wrap anchorx="page" anchory="page"/>
              </v:shape>
            </w:pict>
          </mc:Fallback>
        </mc:AlternateContent>
      </w:r>
      <w:r w:rsidR="00FA44AD">
        <w:rPr>
          <w:noProof/>
        </w:rPr>
        <mc:AlternateContent>
          <mc:Choice Requires="wps">
            <w:drawing>
              <wp:anchor distT="0" distB="0" distL="0" distR="0" simplePos="0" relativeHeight="15847424" behindDoc="0" locked="0" layoutInCell="1" allowOverlap="1" wp14:anchorId="6634A7FE" wp14:editId="6634A7FF">
                <wp:simplePos x="0" y="0"/>
                <wp:positionH relativeFrom="page">
                  <wp:posOffset>2886484</wp:posOffset>
                </wp:positionH>
                <wp:positionV relativeFrom="page">
                  <wp:posOffset>7379364</wp:posOffset>
                </wp:positionV>
                <wp:extent cx="42545" cy="74930"/>
                <wp:effectExtent l="0" t="0" r="0" b="0"/>
                <wp:wrapNone/>
                <wp:docPr id="3009" name="Textbox 30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42545" cy="74930"/>
                        </a:xfrm>
                        <a:prstGeom prst="rect">
                          <a:avLst/>
                        </a:prstGeom>
                      </wps:spPr>
                      <wps:txbx>
                        <w:txbxContent>
                          <w:p w14:paraId="6634ABAE" w14:textId="77777777" w:rsidR="00D631E5" w:rsidRDefault="00FA44AD">
                            <w:pPr>
                              <w:spacing w:line="118" w:lineRule="exact"/>
                              <w:rPr>
                                <w:sz w:val="11"/>
                              </w:rPr>
                            </w:pPr>
                            <w:r>
                              <w:rPr>
                                <w:color w:val="FFFFFF"/>
                                <w:spacing w:val="-10"/>
                                <w:w w:val="105"/>
                                <w:sz w:val="11"/>
                              </w:rPr>
                              <w:t>e</w:t>
                            </w:r>
                          </w:p>
                        </w:txbxContent>
                      </wps:txbx>
                      <wps:bodyPr wrap="square" lIns="0" tIns="0" rIns="0" bIns="0" rtlCol="0">
                        <a:noAutofit/>
                      </wps:bodyPr>
                    </wps:wsp>
                  </a:graphicData>
                </a:graphic>
              </wp:anchor>
            </w:drawing>
          </mc:Choice>
          <mc:Fallback>
            <w:pict>
              <v:shape w14:anchorId="6634A7FE" id="Textbox 3009" o:spid="_x0000_s1241" type="#_x0000_t202" style="position:absolute;margin-left:227.3pt;margin-top:581.05pt;width:3.35pt;height:5.9pt;rotation:17;z-index:15847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" filled="f" stroked="f">
                <v:textbox inset="0,0,0,0">
                  <w:txbxContent>
                    <w:p w14:paraId="6634ABAE" w14:textId="77777777" w:rsidR="00D631E5" w:rsidRDefault="00FA44AD">
                      <w:pPr>
                        <w:spacing w:line="118" w:lineRule="exact"/>
                        <w:rPr>
                          <w:sz w:val="11"/>
                        </w:rPr>
                      </w:pPr>
                      <w:r>
                        <w:rPr>
                          <w:color w:val="FFFFFF"/>
                          <w:spacing w:val="-10"/>
                          <w:w w:val="105"/>
                          <w:sz w:val="11"/>
                        </w:rPr>
                        <w:t>e</w:t>
                      </w:r>
                    </w:p>
                  </w:txbxContent>
                </v:textbox>
                <w10:wrap anchorx="page" anchory="page"/>
              </v:shape>
            </w:pict>
          </mc:Fallback>
        </mc:AlternateContent>
      </w:r>
      <w:r w:rsidR="00FA44AD">
        <w:rPr>
          <w:noProof/>
        </w:rPr>
        <mc:AlternateContent>
          <mc:Choice Requires="wps">
            <w:drawing>
              <wp:anchor distT="0" distB="0" distL="0" distR="0" simplePos="0" relativeHeight="15847936" behindDoc="0" locked="0" layoutInCell="1" allowOverlap="1" wp14:anchorId="6634A800" wp14:editId="6634A801">
                <wp:simplePos x="0" y="0"/>
                <wp:positionH relativeFrom="page">
                  <wp:posOffset>2823815</wp:posOffset>
                </wp:positionH>
                <wp:positionV relativeFrom="page">
                  <wp:posOffset>7511384</wp:posOffset>
                </wp:positionV>
                <wp:extent cx="45085" cy="83820"/>
                <wp:effectExtent l="0" t="0" r="0" b="0"/>
                <wp:wrapNone/>
                <wp:docPr id="3010" name="Textbox 30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45085" cy="83820"/>
                        </a:xfrm>
                        <a:prstGeom prst="rect">
                          <a:avLst/>
                        </a:prstGeom>
                      </wps:spPr>
                      <wps:txbx>
                        <w:txbxContent>
                          <w:p w14:paraId="6634ABAF" w14:textId="77777777" w:rsidR="00D631E5" w:rsidRDefault="00FA44AD">
                            <w:pPr>
                              <w:spacing w:line="131" w:lineRule="exact"/>
                              <w:rPr>
                                <w:sz w:val="13"/>
                              </w:rPr>
                            </w:pPr>
                            <w:r>
                              <w:rPr>
                                <w:spacing w:val="-13"/>
                                <w:sz w:val="13"/>
                              </w:rPr>
                              <w:t>a</w:t>
                            </w:r>
                          </w:p>
                        </w:txbxContent>
                      </wps:txbx>
                      <wps:bodyPr wrap="square" lIns="0" tIns="0" rIns="0" bIns="0" rtlCol="0">
                        <a:noAutofit/>
                      </wps:bodyPr>
                    </wps:wsp>
                  </a:graphicData>
                </a:graphic>
              </wp:anchor>
            </w:drawing>
          </mc:Choice>
          <mc:Fallback>
            <w:pict>
              <v:shape w14:anchorId="6634A800" id="Textbox 3010" o:spid="_x0000_s1242" type="#_x0000_t202" style="position:absolute;margin-left:222.35pt;margin-top:591.45pt;width:3.55pt;height:6.6pt;rotation:17;z-index:15847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" filled="f" stroked="f">
                <v:textbox inset="0,0,0,0">
                  <w:txbxContent>
                    <w:p w14:paraId="6634ABAF" w14:textId="77777777" w:rsidR="00D631E5" w:rsidRDefault="00FA44AD">
                      <w:pPr>
                        <w:spacing w:line="131" w:lineRule="exact"/>
                        <w:rPr>
                          <w:sz w:val="13"/>
                        </w:rPr>
                      </w:pPr>
                      <w:r>
                        <w:rPr>
                          <w:spacing w:val="-13"/>
                          <w:sz w:val="13"/>
                        </w:rPr>
                        <w:t>a</w:t>
                      </w:r>
                    </w:p>
                  </w:txbxContent>
                </v:textbox>
                <w10:wrap anchorx="page" anchory="page"/>
              </v:shape>
            </w:pict>
          </mc:Fallback>
        </mc:AlternateContent>
      </w:r>
      <w:r w:rsidR="00FA44AD">
        <w:rPr>
          <w:noProof/>
        </w:rPr>
        <mc:AlternateContent>
          <mc:Choice Requires="wps">
            <w:drawing>
              <wp:anchor distT="0" distB="0" distL="0" distR="0" simplePos="0" relativeHeight="15848448" behindDoc="0" locked="0" layoutInCell="1" allowOverlap="1" wp14:anchorId="6634A802" wp14:editId="6634A803">
                <wp:simplePos x="0" y="0"/>
                <wp:positionH relativeFrom="page">
                  <wp:posOffset>2763852</wp:posOffset>
                </wp:positionH>
                <wp:positionV relativeFrom="page">
                  <wp:posOffset>7682959</wp:posOffset>
                </wp:positionV>
                <wp:extent cx="44450" cy="83820"/>
                <wp:effectExtent l="0" t="0" r="0" b="0"/>
                <wp:wrapNone/>
                <wp:docPr id="3011" name="Textbox 30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20000">
                          <a:off x="0" y="0"/>
                          <a:ext cx="44450" cy="83820"/>
                        </a:xfrm>
                        <a:prstGeom prst="rect">
                          <a:avLst/>
                        </a:prstGeom>
                      </wps:spPr>
                      <wps:txbx>
                        <w:txbxContent>
                          <w:p w14:paraId="6634ABB0" w14:textId="77777777" w:rsidR="00D631E5" w:rsidRDefault="00FA44AD">
                            <w:pPr>
                              <w:spacing w:line="131" w:lineRule="exact"/>
                              <w:rPr>
                                <w:sz w:val="13"/>
                              </w:rPr>
                            </w:pPr>
                            <w:r>
                              <w:rPr>
                                <w:spacing w:val="-14"/>
                                <w:sz w:val="13"/>
                              </w:rPr>
                              <w:t>e</w:t>
                            </w:r>
                          </w:p>
                        </w:txbxContent>
                      </wps:txbx>
                      <wps:bodyPr wrap="square" lIns="0" tIns="0" rIns="0" bIns="0" rtlCol="0">
                        <a:noAutofit/>
                      </wps:bodyPr>
                    </wps:wsp>
                  </a:graphicData>
                </a:graphic>
              </wp:anchor>
            </w:drawing>
          </mc:Choice>
          <mc:Fallback>
            <w:pict>
              <v:shape w14:anchorId="6634A802" id="Textbox 3011" o:spid="_x0000_s1243" type="#_x0000_t202" style="position:absolute;margin-left:217.65pt;margin-top:604.95pt;width:3.5pt;height:6.6pt;rotation:17;z-index:15848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" filled="f" stroked="f">
                <v:textbox inset="0,0,0,0">
                  <w:txbxContent>
                    <w:p w14:paraId="6634ABB0" w14:textId="77777777" w:rsidR="00D631E5" w:rsidRDefault="00FA44AD">
                      <w:pPr>
                        <w:spacing w:line="131" w:lineRule="exact"/>
                        <w:rPr>
                          <w:sz w:val="13"/>
                        </w:rPr>
                      </w:pPr>
                      <w:r>
                        <w:rPr>
                          <w:spacing w:val="-14"/>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48960" behindDoc="0" locked="0" layoutInCell="1" allowOverlap="1" wp14:anchorId="6634A804" wp14:editId="6634A805">
                <wp:simplePos x="0" y="0"/>
                <wp:positionH relativeFrom="page">
                  <wp:posOffset>4893514</wp:posOffset>
                </wp:positionH>
                <wp:positionV relativeFrom="page">
                  <wp:posOffset>4231606</wp:posOffset>
                </wp:positionV>
                <wp:extent cx="16510" cy="83820"/>
                <wp:effectExtent l="0" t="0" r="0" b="0"/>
                <wp:wrapNone/>
                <wp:docPr id="3012" name="Textbox 30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16510" cy="83820"/>
                        </a:xfrm>
                        <a:prstGeom prst="rect">
                          <a:avLst/>
                        </a:prstGeom>
                      </wps:spPr>
                      <wps:txbx>
                        <w:txbxContent>
                          <w:p w14:paraId="6634ABB1" w14:textId="77777777" w:rsidR="00D631E5" w:rsidRDefault="00FA44AD">
                            <w:pPr>
                              <w:spacing w:line="131" w:lineRule="exact"/>
                              <w:rPr>
                                <w:sz w:val="13"/>
                              </w:rPr>
                            </w:pPr>
                            <w:r>
                              <w:rPr>
                                <w:spacing w:val="-10"/>
                                <w:w w:val="90"/>
                                <w:sz w:val="13"/>
                              </w:rPr>
                              <w:t>l</w:t>
                            </w:r>
                          </w:p>
                        </w:txbxContent>
                      </wps:txbx>
                      <wps:bodyPr wrap="square" lIns="0" tIns="0" rIns="0" bIns="0" rtlCol="0">
                        <a:noAutofit/>
                      </wps:bodyPr>
                    </wps:wsp>
                  </a:graphicData>
                </a:graphic>
              </wp:anchor>
            </w:drawing>
          </mc:Choice>
          <mc:Fallback>
            <w:pict>
              <v:shape w14:anchorId="6634A804" id="Textbox 3012" o:spid="_x0000_s1244" type="#_x0000_t202" style="position:absolute;margin-left:385.3pt;margin-top:333.2pt;width:1.3pt;height:6.6pt;rotation:18;z-index:15848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" filled="f" stroked="f">
                <v:textbox inset="0,0,0,0">
                  <w:txbxContent>
                    <w:p w14:paraId="6634ABB1" w14:textId="77777777" w:rsidR="00D631E5" w:rsidRDefault="00FA44AD">
                      <w:pPr>
                        <w:spacing w:line="131" w:lineRule="exact"/>
                        <w:rPr>
                          <w:sz w:val="13"/>
                        </w:rPr>
                      </w:pPr>
                      <w:r>
                        <w:rPr>
                          <w:spacing w:val="-10"/>
                          <w:w w:val="90"/>
                          <w:sz w:val="13"/>
                        </w:rPr>
                        <w:t>l</w:t>
                      </w:r>
                    </w:p>
                  </w:txbxContent>
                </v:textbox>
                <w10:wrap anchorx="page" anchory="page"/>
              </v:shape>
            </w:pict>
          </mc:Fallback>
        </mc:AlternateContent>
      </w:r>
      <w:r w:rsidR="00FA44AD">
        <w:rPr>
          <w:noProof/>
        </w:rPr>
        <mc:AlternateContent>
          <mc:Choice Requires="wps">
            <w:drawing>
              <wp:anchor distT="0" distB="0" distL="0" distR="0" simplePos="0" relativeHeight="15849472" behindDoc="0" locked="0" layoutInCell="1" allowOverlap="1" wp14:anchorId="6634A806" wp14:editId="6634A807">
                <wp:simplePos x="0" y="0"/>
                <wp:positionH relativeFrom="page">
                  <wp:posOffset>4789952</wp:posOffset>
                </wp:positionH>
                <wp:positionV relativeFrom="page">
                  <wp:posOffset>4372978</wp:posOffset>
                </wp:positionV>
                <wp:extent cx="42545" cy="77470"/>
                <wp:effectExtent l="0" t="0" r="0" b="0"/>
                <wp:wrapNone/>
                <wp:docPr id="3013" name="Textbox 30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42545" cy="77470"/>
                        </a:xfrm>
                        <a:prstGeom prst="rect">
                          <a:avLst/>
                        </a:prstGeom>
                      </wps:spPr>
                      <wps:txbx>
                        <w:txbxContent>
                          <w:p w14:paraId="6634ABB2" w14:textId="77777777" w:rsidR="00D631E5" w:rsidRDefault="00FA44AD">
                            <w:pPr>
                              <w:spacing w:line="122" w:lineRule="exact"/>
                              <w:rPr>
                                <w:sz w:val="12"/>
                              </w:rPr>
                            </w:pPr>
                            <w:r>
                              <w:rPr>
                                <w:spacing w:val="-10"/>
                                <w:sz w:val="12"/>
                              </w:rPr>
                              <w:t>a</w:t>
                            </w:r>
                          </w:p>
                        </w:txbxContent>
                      </wps:txbx>
                      <wps:bodyPr wrap="square" lIns="0" tIns="0" rIns="0" bIns="0" rtlCol="0">
                        <a:noAutofit/>
                      </wps:bodyPr>
                    </wps:wsp>
                  </a:graphicData>
                </a:graphic>
              </wp:anchor>
            </w:drawing>
          </mc:Choice>
          <mc:Fallback>
            <w:pict>
              <v:shape w14:anchorId="6634A806" id="Textbox 3013" o:spid="_x0000_s1245" type="#_x0000_t202" style="position:absolute;margin-left:377.15pt;margin-top:344.35pt;width:3.35pt;height:6.1pt;rotation:18;z-index:15849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" filled="f" stroked="f">
                <v:textbox inset="0,0,0,0">
                  <w:txbxContent>
                    <w:p w14:paraId="6634ABB2" w14:textId="77777777" w:rsidR="00D631E5" w:rsidRDefault="00FA44AD">
                      <w:pPr>
                        <w:spacing w:line="122" w:lineRule="exact"/>
                        <w:rPr>
                          <w:sz w:val="12"/>
                        </w:rPr>
                      </w:pPr>
                      <w:r>
                        <w:rPr>
                          <w:spacing w:val="-10"/>
                          <w:sz w:val="12"/>
                        </w:rPr>
                        <w:t>a</w:t>
                      </w:r>
                    </w:p>
                  </w:txbxContent>
                </v:textbox>
                <w10:wrap anchorx="page" anchory="page"/>
              </v:shape>
            </w:pict>
          </mc:Fallback>
        </mc:AlternateContent>
      </w:r>
      <w:r w:rsidR="00FA44AD">
        <w:rPr>
          <w:noProof/>
        </w:rPr>
        <mc:AlternateContent>
          <mc:Choice Requires="wps">
            <w:drawing>
              <wp:anchor distT="0" distB="0" distL="0" distR="0" simplePos="0" relativeHeight="15849984" behindDoc="0" locked="0" layoutInCell="1" allowOverlap="1" wp14:anchorId="6634A808" wp14:editId="6634A809">
                <wp:simplePos x="0" y="0"/>
                <wp:positionH relativeFrom="page">
                  <wp:posOffset>2832890</wp:posOffset>
                </wp:positionH>
                <wp:positionV relativeFrom="page">
                  <wp:posOffset>7364213</wp:posOffset>
                </wp:positionV>
                <wp:extent cx="57785" cy="74930"/>
                <wp:effectExtent l="0" t="0" r="0" b="0"/>
                <wp:wrapNone/>
                <wp:docPr id="3014" name="Textbox 30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57785" cy="74930"/>
                        </a:xfrm>
                        <a:prstGeom prst="rect">
                          <a:avLst/>
                        </a:prstGeom>
                      </wps:spPr>
                      <wps:txbx>
                        <w:txbxContent>
                          <w:p w14:paraId="6634ABB3" w14:textId="77777777" w:rsidR="00D631E5" w:rsidRDefault="00FA44AD">
                            <w:pPr>
                              <w:spacing w:line="118" w:lineRule="exact"/>
                              <w:rPr>
                                <w:sz w:val="11"/>
                              </w:rPr>
                            </w:pPr>
                            <w:r>
                              <w:rPr>
                                <w:color w:val="FFFFFF"/>
                                <w:spacing w:val="-7"/>
                                <w:w w:val="115"/>
                                <w:sz w:val="11"/>
                              </w:rPr>
                              <w:t>ls</w:t>
                            </w:r>
                          </w:p>
                        </w:txbxContent>
                      </wps:txbx>
                      <wps:bodyPr wrap="square" lIns="0" tIns="0" rIns="0" bIns="0" rtlCol="0">
                        <a:noAutofit/>
                      </wps:bodyPr>
                    </wps:wsp>
                  </a:graphicData>
                </a:graphic>
              </wp:anchor>
            </w:drawing>
          </mc:Choice>
          <mc:Fallback>
            <w:pict>
              <v:shape w14:anchorId="6634A808" id="Textbox 3014" o:spid="_x0000_s1246" type="#_x0000_t202" style="position:absolute;margin-left:223.05pt;margin-top:579.85pt;width:4.55pt;height:5.9pt;rotation:18;z-index:15849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" filled="f" stroked="f">
                <v:textbox inset="0,0,0,0">
                  <w:txbxContent>
                    <w:p w14:paraId="6634ABB3" w14:textId="77777777" w:rsidR="00D631E5" w:rsidRDefault="00FA44AD">
                      <w:pPr>
                        <w:spacing w:line="118" w:lineRule="exact"/>
                        <w:rPr>
                          <w:sz w:val="11"/>
                        </w:rPr>
                      </w:pPr>
                      <w:r>
                        <w:rPr>
                          <w:color w:val="FFFFFF"/>
                          <w:spacing w:val="-7"/>
                          <w:w w:val="115"/>
                          <w:sz w:val="11"/>
                        </w:rPr>
                        <w:t>ls</w:t>
                      </w:r>
                    </w:p>
                  </w:txbxContent>
                </v:textbox>
                <w10:wrap anchorx="page" anchory="page"/>
              </v:shape>
            </w:pict>
          </mc:Fallback>
        </mc:AlternateContent>
      </w:r>
      <w:r w:rsidR="00FA44AD">
        <w:rPr>
          <w:noProof/>
        </w:rPr>
        <mc:AlternateContent>
          <mc:Choice Requires="wps">
            <w:drawing>
              <wp:anchor distT="0" distB="0" distL="0" distR="0" simplePos="0" relativeHeight="15850496" behindDoc="0" locked="0" layoutInCell="1" allowOverlap="1" wp14:anchorId="6634A80A" wp14:editId="6634A80B">
                <wp:simplePos x="0" y="0"/>
                <wp:positionH relativeFrom="page">
                  <wp:posOffset>2756747</wp:posOffset>
                </wp:positionH>
                <wp:positionV relativeFrom="page">
                  <wp:posOffset>7590176</wp:posOffset>
                </wp:positionV>
                <wp:extent cx="45720" cy="83820"/>
                <wp:effectExtent l="0" t="0" r="0" b="0"/>
                <wp:wrapNone/>
                <wp:docPr id="3015" name="Textbox 30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45720" cy="83820"/>
                        </a:xfrm>
                        <a:prstGeom prst="rect">
                          <a:avLst/>
                        </a:prstGeom>
                      </wps:spPr>
                      <wps:txbx>
                        <w:txbxContent>
                          <w:p w14:paraId="6634ABB4" w14:textId="77777777" w:rsidR="00D631E5" w:rsidRDefault="00FA44AD">
                            <w:pPr>
                              <w:spacing w:line="131" w:lineRule="exact"/>
                              <w:rPr>
                                <w:sz w:val="13"/>
                              </w:rPr>
                            </w:pPr>
                            <w:r>
                              <w:rPr>
                                <w:spacing w:val="-12"/>
                                <w:sz w:val="13"/>
                              </w:rPr>
                              <w:t>h</w:t>
                            </w:r>
                          </w:p>
                        </w:txbxContent>
                      </wps:txbx>
                      <wps:bodyPr wrap="square" lIns="0" tIns="0" rIns="0" bIns="0" rtlCol="0">
                        <a:noAutofit/>
                      </wps:bodyPr>
                    </wps:wsp>
                  </a:graphicData>
                </a:graphic>
              </wp:anchor>
            </w:drawing>
          </mc:Choice>
          <mc:Fallback>
            <w:pict>
              <v:shape w14:anchorId="6634A80A" id="Textbox 3015" o:spid="_x0000_s1247" type="#_x0000_t202" style="position:absolute;margin-left:217.05pt;margin-top:597.65pt;width:3.6pt;height:6.6pt;rotation:18;z-index:15850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" filled="f" stroked="f">
                <v:textbox inset="0,0,0,0">
                  <w:txbxContent>
                    <w:p w14:paraId="6634ABB4" w14:textId="77777777" w:rsidR="00D631E5" w:rsidRDefault="00FA44AD">
                      <w:pPr>
                        <w:spacing w:line="131" w:lineRule="exact"/>
                        <w:rPr>
                          <w:sz w:val="13"/>
                        </w:rPr>
                      </w:pPr>
                      <w:r>
                        <w:rPr>
                          <w:spacing w:val="-12"/>
                          <w:sz w:val="13"/>
                        </w:rPr>
                        <w:t>h</w:t>
                      </w:r>
                    </w:p>
                  </w:txbxContent>
                </v:textbox>
                <w10:wrap anchorx="page" anchory="page"/>
              </v:shape>
            </w:pict>
          </mc:Fallback>
        </mc:AlternateContent>
      </w:r>
      <w:r w:rsidR="00FA44AD">
        <w:rPr>
          <w:noProof/>
        </w:rPr>
        <mc:AlternateContent>
          <mc:Choice Requires="wps">
            <w:drawing>
              <wp:anchor distT="0" distB="0" distL="0" distR="0" simplePos="0" relativeHeight="15851008" behindDoc="0" locked="0" layoutInCell="1" allowOverlap="1" wp14:anchorId="6634A80C" wp14:editId="6634A80D">
                <wp:simplePos x="0" y="0"/>
                <wp:positionH relativeFrom="page">
                  <wp:posOffset>2723499</wp:posOffset>
                </wp:positionH>
                <wp:positionV relativeFrom="page">
                  <wp:posOffset>7669855</wp:posOffset>
                </wp:positionV>
                <wp:extent cx="44450" cy="83820"/>
                <wp:effectExtent l="0" t="0" r="0" b="0"/>
                <wp:wrapNone/>
                <wp:docPr id="3016" name="Textbox 30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080000">
                          <a:off x="0" y="0"/>
                          <a:ext cx="44450" cy="83820"/>
                        </a:xfrm>
                        <a:prstGeom prst="rect">
                          <a:avLst/>
                        </a:prstGeom>
                      </wps:spPr>
                      <wps:txbx>
                        <w:txbxContent>
                          <w:p w14:paraId="6634ABB5" w14:textId="77777777" w:rsidR="00D631E5" w:rsidRDefault="00FA44AD">
                            <w:pPr>
                              <w:spacing w:line="131" w:lineRule="exact"/>
                              <w:rPr>
                                <w:sz w:val="13"/>
                              </w:rPr>
                            </w:pPr>
                            <w:r>
                              <w:rPr>
                                <w:spacing w:val="-10"/>
                                <w:w w:val="105"/>
                                <w:sz w:val="13"/>
                              </w:rPr>
                              <w:t>c</w:t>
                            </w:r>
                          </w:p>
                        </w:txbxContent>
                      </wps:txbx>
                      <wps:bodyPr wrap="square" lIns="0" tIns="0" rIns="0" bIns="0" rtlCol="0">
                        <a:noAutofit/>
                      </wps:bodyPr>
                    </wps:wsp>
                  </a:graphicData>
                </a:graphic>
              </wp:anchor>
            </w:drawing>
          </mc:Choice>
          <mc:Fallback>
            <w:pict>
              <v:shape w14:anchorId="6634A80C" id="Textbox 3016" o:spid="_x0000_s1248" type="#_x0000_t202" style="position:absolute;margin-left:214.45pt;margin-top:603.95pt;width:3.5pt;height:6.6pt;rotation:18;z-index:15851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" filled="f" stroked="f">
                <v:textbox inset="0,0,0,0">
                  <w:txbxContent>
                    <w:p w14:paraId="6634ABB5" w14:textId="77777777" w:rsidR="00D631E5" w:rsidRDefault="00FA44AD">
                      <w:pPr>
                        <w:spacing w:line="131" w:lineRule="exact"/>
                        <w:rPr>
                          <w:sz w:val="13"/>
                        </w:rPr>
                      </w:pPr>
                      <w:r>
                        <w:rPr>
                          <w:spacing w:val="-10"/>
                          <w:w w:val="105"/>
                          <w:sz w:val="13"/>
                        </w:rPr>
                        <w:t>c</w:t>
                      </w:r>
                    </w:p>
                  </w:txbxContent>
                </v:textbox>
                <w10:wrap anchorx="page" anchory="page"/>
              </v:shape>
            </w:pict>
          </mc:Fallback>
        </mc:AlternateContent>
      </w:r>
      <w:r w:rsidR="00FA44AD">
        <w:rPr>
          <w:noProof/>
        </w:rPr>
        <mc:AlternateContent>
          <mc:Choice Requires="wps">
            <w:drawing>
              <wp:anchor distT="0" distB="0" distL="0" distR="0" simplePos="0" relativeHeight="15851520" behindDoc="0" locked="0" layoutInCell="1" allowOverlap="1" wp14:anchorId="6634A80E" wp14:editId="6634A80F">
                <wp:simplePos x="0" y="0"/>
                <wp:positionH relativeFrom="page">
                  <wp:posOffset>4906212</wp:posOffset>
                </wp:positionH>
                <wp:positionV relativeFrom="page">
                  <wp:posOffset>4249282</wp:posOffset>
                </wp:positionV>
                <wp:extent cx="90805" cy="83820"/>
                <wp:effectExtent l="0" t="0" r="0" b="0"/>
                <wp:wrapNone/>
                <wp:docPr id="3017" name="Textbox 30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90805" cy="83820"/>
                        </a:xfrm>
                        <a:prstGeom prst="rect">
                          <a:avLst/>
                        </a:prstGeom>
                      </wps:spPr>
                      <wps:txbx>
                        <w:txbxContent>
                          <w:p w14:paraId="6634ABB6" w14:textId="77777777" w:rsidR="00D631E5" w:rsidRDefault="00FA44AD">
                            <w:pPr>
                              <w:spacing w:line="131" w:lineRule="exact"/>
                              <w:rPr>
                                <w:sz w:val="13"/>
                              </w:rPr>
                            </w:pPr>
                            <w:proofErr w:type="spellStart"/>
                            <w:r>
                              <w:rPr>
                                <w:spacing w:val="-7"/>
                                <w:sz w:val="13"/>
                              </w:rPr>
                              <w:t>eg</w:t>
                            </w:r>
                            <w:proofErr w:type="spellEnd"/>
                          </w:p>
                        </w:txbxContent>
                      </wps:txbx>
                      <wps:bodyPr wrap="square" lIns="0" tIns="0" rIns="0" bIns="0" rtlCol="0">
                        <a:noAutofit/>
                      </wps:bodyPr>
                    </wps:wsp>
                  </a:graphicData>
                </a:graphic>
              </wp:anchor>
            </w:drawing>
          </mc:Choice>
          <mc:Fallback>
            <w:pict>
              <v:shape w14:anchorId="6634A80E" id="Textbox 3017" o:spid="_x0000_s1249" type="#_x0000_t202" style="position:absolute;margin-left:386.3pt;margin-top:334.6pt;width:7.15pt;height:6.6pt;rotation:19;z-index:15851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" filled="f" stroked="f">
                <v:textbox inset="0,0,0,0">
                  <w:txbxContent>
                    <w:p w14:paraId="6634ABB6" w14:textId="77777777" w:rsidR="00D631E5" w:rsidRDefault="00FA44AD">
                      <w:pPr>
                        <w:spacing w:line="131" w:lineRule="exact"/>
                        <w:rPr>
                          <w:sz w:val="13"/>
                        </w:rPr>
                      </w:pPr>
                      <w:proofErr w:type="spellStart"/>
                      <w:r>
                        <w:rPr>
                          <w:spacing w:val="-7"/>
                          <w:sz w:val="13"/>
                        </w:rPr>
                        <w:t>eg</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52032" behindDoc="0" locked="0" layoutInCell="1" allowOverlap="1" wp14:anchorId="6634A810" wp14:editId="6634A811">
                <wp:simplePos x="0" y="0"/>
                <wp:positionH relativeFrom="page">
                  <wp:posOffset>4828707</wp:posOffset>
                </wp:positionH>
                <wp:positionV relativeFrom="page">
                  <wp:posOffset>4391293</wp:posOffset>
                </wp:positionV>
                <wp:extent cx="70485" cy="77470"/>
                <wp:effectExtent l="0" t="0" r="0" b="0"/>
                <wp:wrapNone/>
                <wp:docPr id="3018" name="Textbox 30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70485" cy="77470"/>
                        </a:xfrm>
                        <a:prstGeom prst="rect">
                          <a:avLst/>
                        </a:prstGeom>
                      </wps:spPr>
                      <wps:txbx>
                        <w:txbxContent>
                          <w:p w14:paraId="6634ABB7" w14:textId="77777777" w:rsidR="00D631E5" w:rsidRDefault="00FA44AD">
                            <w:pPr>
                              <w:spacing w:line="122" w:lineRule="exact"/>
                              <w:rPr>
                                <w:sz w:val="12"/>
                              </w:rPr>
                            </w:pPr>
                            <w:r>
                              <w:rPr>
                                <w:spacing w:val="-5"/>
                                <w:w w:val="110"/>
                                <w:sz w:val="12"/>
                              </w:rPr>
                              <w:t>to</w:t>
                            </w:r>
                          </w:p>
                        </w:txbxContent>
                      </wps:txbx>
                      <wps:bodyPr wrap="square" lIns="0" tIns="0" rIns="0" bIns="0" rtlCol="0">
                        <a:noAutofit/>
                      </wps:bodyPr>
                    </wps:wsp>
                  </a:graphicData>
                </a:graphic>
              </wp:anchor>
            </w:drawing>
          </mc:Choice>
          <mc:Fallback>
            <w:pict>
              <v:shape w14:anchorId="6634A810" id="Textbox 3018" o:spid="_x0000_s1250" type="#_x0000_t202" style="position:absolute;margin-left:380.2pt;margin-top:345.75pt;width:5.55pt;height:6.1pt;rotation:19;z-index:15852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" filled="f" stroked="f">
                <v:textbox inset="0,0,0,0">
                  <w:txbxContent>
                    <w:p w14:paraId="6634ABB7" w14:textId="77777777" w:rsidR="00D631E5" w:rsidRDefault="00FA44AD">
                      <w:pPr>
                        <w:spacing w:line="122" w:lineRule="exact"/>
                        <w:rPr>
                          <w:sz w:val="12"/>
                        </w:rPr>
                      </w:pPr>
                      <w:r>
                        <w:rPr>
                          <w:spacing w:val="-5"/>
                          <w:w w:val="110"/>
                          <w:sz w:val="12"/>
                        </w:rPr>
                        <w:t>to</w:t>
                      </w:r>
                    </w:p>
                  </w:txbxContent>
                </v:textbox>
                <w10:wrap anchorx="page" anchory="page"/>
              </v:shape>
            </w:pict>
          </mc:Fallback>
        </mc:AlternateContent>
      </w:r>
      <w:r w:rsidR="00FA44AD">
        <w:rPr>
          <w:noProof/>
        </w:rPr>
        <mc:AlternateContent>
          <mc:Choice Requires="wps">
            <w:drawing>
              <wp:anchor distT="0" distB="0" distL="0" distR="0" simplePos="0" relativeHeight="15852544" behindDoc="0" locked="0" layoutInCell="1" allowOverlap="1" wp14:anchorId="6634A812" wp14:editId="6634A813">
                <wp:simplePos x="0" y="0"/>
                <wp:positionH relativeFrom="page">
                  <wp:posOffset>2793139</wp:posOffset>
                </wp:positionH>
                <wp:positionV relativeFrom="page">
                  <wp:posOffset>7348263</wp:posOffset>
                </wp:positionV>
                <wp:extent cx="43815" cy="74930"/>
                <wp:effectExtent l="0" t="0" r="0" b="0"/>
                <wp:wrapNone/>
                <wp:docPr id="3019" name="Textbox 30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43815" cy="74930"/>
                        </a:xfrm>
                        <a:prstGeom prst="rect">
                          <a:avLst/>
                        </a:prstGeom>
                      </wps:spPr>
                      <wps:txbx>
                        <w:txbxContent>
                          <w:p w14:paraId="6634ABB8" w14:textId="77777777" w:rsidR="00D631E5" w:rsidRDefault="00FA44AD">
                            <w:pPr>
                              <w:spacing w:line="118" w:lineRule="exact"/>
                              <w:rPr>
                                <w:sz w:val="11"/>
                              </w:rPr>
                            </w:pPr>
                            <w:r>
                              <w:rPr>
                                <w:color w:val="FFFFFF"/>
                                <w:spacing w:val="-10"/>
                                <w:w w:val="110"/>
                                <w:sz w:val="11"/>
                              </w:rPr>
                              <w:t>u</w:t>
                            </w:r>
                          </w:p>
                        </w:txbxContent>
                      </wps:txbx>
                      <wps:bodyPr wrap="square" lIns="0" tIns="0" rIns="0" bIns="0" rtlCol="0">
                        <a:noAutofit/>
                      </wps:bodyPr>
                    </wps:wsp>
                  </a:graphicData>
                </a:graphic>
              </wp:anchor>
            </w:drawing>
          </mc:Choice>
          <mc:Fallback>
            <w:pict>
              <v:shape w14:anchorId="6634A812" id="Textbox 3019" o:spid="_x0000_s1251" type="#_x0000_t202" style="position:absolute;margin-left:219.95pt;margin-top:578.6pt;width:3.45pt;height:5.9pt;rotation:19;z-index:15852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" filled="f" stroked="f">
                <v:textbox inset="0,0,0,0">
                  <w:txbxContent>
                    <w:p w14:paraId="6634ABB8" w14:textId="77777777" w:rsidR="00D631E5" w:rsidRDefault="00FA44AD">
                      <w:pPr>
                        <w:spacing w:line="118" w:lineRule="exact"/>
                        <w:rPr>
                          <w:sz w:val="11"/>
                        </w:rPr>
                      </w:pPr>
                      <w:r>
                        <w:rPr>
                          <w:color w:val="FFFFFF"/>
                          <w:spacing w:val="-10"/>
                          <w:w w:val="110"/>
                          <w:sz w:val="11"/>
                        </w:rPr>
                        <w:t>u</w:t>
                      </w:r>
                    </w:p>
                  </w:txbxContent>
                </v:textbox>
                <w10:wrap anchorx="page" anchory="page"/>
              </v:shape>
            </w:pict>
          </mc:Fallback>
        </mc:AlternateContent>
      </w:r>
      <w:r w:rsidR="00FA44AD">
        <w:rPr>
          <w:noProof/>
        </w:rPr>
        <mc:AlternateContent>
          <mc:Choice Requires="wps">
            <w:drawing>
              <wp:anchor distT="0" distB="0" distL="0" distR="0" simplePos="0" relativeHeight="15853056" behindDoc="0" locked="0" layoutInCell="1" allowOverlap="1" wp14:anchorId="6634A814" wp14:editId="6634A815">
                <wp:simplePos x="0" y="0"/>
                <wp:positionH relativeFrom="page">
                  <wp:posOffset>2784344</wp:posOffset>
                </wp:positionH>
                <wp:positionV relativeFrom="page">
                  <wp:posOffset>7497705</wp:posOffset>
                </wp:positionV>
                <wp:extent cx="43815" cy="83820"/>
                <wp:effectExtent l="0" t="0" r="0" b="0"/>
                <wp:wrapNone/>
                <wp:docPr id="3020" name="Textbox 30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43815" cy="83820"/>
                        </a:xfrm>
                        <a:prstGeom prst="rect">
                          <a:avLst/>
                        </a:prstGeom>
                      </wps:spPr>
                      <wps:txbx>
                        <w:txbxContent>
                          <w:p w14:paraId="6634ABB9" w14:textId="77777777" w:rsidR="00D631E5" w:rsidRDefault="00FA44AD">
                            <w:pPr>
                              <w:spacing w:line="131" w:lineRule="exact"/>
                              <w:rPr>
                                <w:sz w:val="13"/>
                              </w:rPr>
                            </w:pPr>
                            <w:r>
                              <w:rPr>
                                <w:spacing w:val="-15"/>
                                <w:sz w:val="13"/>
                              </w:rPr>
                              <w:t>e</w:t>
                            </w:r>
                          </w:p>
                        </w:txbxContent>
                      </wps:txbx>
                      <wps:bodyPr wrap="square" lIns="0" tIns="0" rIns="0" bIns="0" rtlCol="0">
                        <a:noAutofit/>
                      </wps:bodyPr>
                    </wps:wsp>
                  </a:graphicData>
                </a:graphic>
              </wp:anchor>
            </w:drawing>
          </mc:Choice>
          <mc:Fallback>
            <w:pict>
              <v:shape w14:anchorId="6634A814" id="Textbox 3020" o:spid="_x0000_s1252" type="#_x0000_t202" style="position:absolute;margin-left:219.25pt;margin-top:590.35pt;width:3.45pt;height:6.6pt;rotation:19;z-index:15853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" filled="f" stroked="f">
                <v:textbox inset="0,0,0,0">
                  <w:txbxContent>
                    <w:p w14:paraId="6634ABB9" w14:textId="77777777" w:rsidR="00D631E5" w:rsidRDefault="00FA44AD">
                      <w:pPr>
                        <w:spacing w:line="131" w:lineRule="exact"/>
                        <w:rPr>
                          <w:sz w:val="13"/>
                        </w:rPr>
                      </w:pPr>
                      <w:r>
                        <w:rPr>
                          <w:spacing w:val="-15"/>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53568" behindDoc="0" locked="0" layoutInCell="1" allowOverlap="1" wp14:anchorId="6634A816" wp14:editId="6634A817">
                <wp:simplePos x="0" y="0"/>
                <wp:positionH relativeFrom="page">
                  <wp:posOffset>2719684</wp:posOffset>
                </wp:positionH>
                <wp:positionV relativeFrom="page">
                  <wp:posOffset>7576554</wp:posOffset>
                </wp:positionV>
                <wp:extent cx="41275" cy="83820"/>
                <wp:effectExtent l="0" t="0" r="0" b="0"/>
                <wp:wrapNone/>
                <wp:docPr id="3021" name="Textbox 30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41275" cy="83820"/>
                        </a:xfrm>
                        <a:prstGeom prst="rect">
                          <a:avLst/>
                        </a:prstGeom>
                      </wps:spPr>
                      <wps:txbx>
                        <w:txbxContent>
                          <w:p w14:paraId="6634ABBA"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816" id="Textbox 3021" o:spid="_x0000_s1253" type="#_x0000_t202" style="position:absolute;margin-left:214.15pt;margin-top:596.6pt;width:3.25pt;height:6.6pt;rotation:19;z-index:15853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" filled="f" stroked="f">
                <v:textbox inset="0,0,0,0">
                  <w:txbxContent>
                    <w:p w14:paraId="6634ABBA"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854080" behindDoc="0" locked="0" layoutInCell="1" allowOverlap="1" wp14:anchorId="6634A818" wp14:editId="6634A819">
                <wp:simplePos x="0" y="0"/>
                <wp:positionH relativeFrom="page">
                  <wp:posOffset>2680376</wp:posOffset>
                </wp:positionH>
                <wp:positionV relativeFrom="page">
                  <wp:posOffset>7655565</wp:posOffset>
                </wp:positionV>
                <wp:extent cx="47625" cy="83820"/>
                <wp:effectExtent l="0" t="0" r="0" b="0"/>
                <wp:wrapNone/>
                <wp:docPr id="3022" name="Textbox 30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140000">
                          <a:off x="0" y="0"/>
                          <a:ext cx="47625" cy="83820"/>
                        </a:xfrm>
                        <a:prstGeom prst="rect">
                          <a:avLst/>
                        </a:prstGeom>
                      </wps:spPr>
                      <wps:txbx>
                        <w:txbxContent>
                          <w:p w14:paraId="6634ABBB"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818" id="Textbox 3022" o:spid="_x0000_s1254" type="#_x0000_t202" style="position:absolute;margin-left:211.05pt;margin-top:602.8pt;width:3.75pt;height:6.6pt;rotation:19;z-index:15854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" filled="f" stroked="f">
                <v:textbox inset="0,0,0,0">
                  <w:txbxContent>
                    <w:p w14:paraId="6634ABBB"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854592" behindDoc="0" locked="0" layoutInCell="1" allowOverlap="1" wp14:anchorId="6634A81A" wp14:editId="6634A81B">
                <wp:simplePos x="0" y="0"/>
                <wp:positionH relativeFrom="page">
                  <wp:posOffset>4992171</wp:posOffset>
                </wp:positionH>
                <wp:positionV relativeFrom="page">
                  <wp:posOffset>4268770</wp:posOffset>
                </wp:positionV>
                <wp:extent cx="27940" cy="83820"/>
                <wp:effectExtent l="0" t="0" r="0" b="0"/>
                <wp:wrapNone/>
                <wp:docPr id="3023" name="Textbox 30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27940" cy="83820"/>
                        </a:xfrm>
                        <a:prstGeom prst="rect">
                          <a:avLst/>
                        </a:prstGeom>
                      </wps:spPr>
                      <wps:txbx>
                        <w:txbxContent>
                          <w:p w14:paraId="6634ABBC" w14:textId="77777777" w:rsidR="00D631E5" w:rsidRDefault="00FA44AD">
                            <w:pPr>
                              <w:spacing w:line="131" w:lineRule="exact"/>
                              <w:rPr>
                                <w:sz w:val="13"/>
                              </w:rPr>
                            </w:pPr>
                            <w:r>
                              <w:rPr>
                                <w:spacing w:val="-10"/>
                                <w:sz w:val="13"/>
                              </w:rPr>
                              <w:t>r</w:t>
                            </w:r>
                          </w:p>
                        </w:txbxContent>
                      </wps:txbx>
                      <wps:bodyPr wrap="square" lIns="0" tIns="0" rIns="0" bIns="0" rtlCol="0">
                        <a:noAutofit/>
                      </wps:bodyPr>
                    </wps:wsp>
                  </a:graphicData>
                </a:graphic>
              </wp:anchor>
            </w:drawing>
          </mc:Choice>
          <mc:Fallback>
            <w:pict>
              <v:shape w14:anchorId="6634A81A" id="Textbox 3023" o:spid="_x0000_s1255" type="#_x0000_t202" style="position:absolute;margin-left:393.1pt;margin-top:336.1pt;width:2.2pt;height:6.6pt;rotation:20;z-index:15854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" filled="f" stroked="f">
                <v:textbox inset="0,0,0,0">
                  <w:txbxContent>
                    <w:p w14:paraId="6634ABBC" w14:textId="77777777" w:rsidR="00D631E5" w:rsidRDefault="00FA44AD">
                      <w:pPr>
                        <w:spacing w:line="131" w:lineRule="exact"/>
                        <w:rPr>
                          <w:sz w:val="13"/>
                        </w:rPr>
                      </w:pPr>
                      <w:r>
                        <w:rPr>
                          <w:spacing w:val="-10"/>
                          <w:sz w:val="13"/>
                        </w:rPr>
                        <w:t>r</w:t>
                      </w:r>
                    </w:p>
                  </w:txbxContent>
                </v:textbox>
                <w10:wrap anchorx="page" anchory="page"/>
              </v:shape>
            </w:pict>
          </mc:Fallback>
        </mc:AlternateContent>
      </w:r>
      <w:r w:rsidR="00FA44AD">
        <w:rPr>
          <w:noProof/>
        </w:rPr>
        <mc:AlternateContent>
          <mc:Choice Requires="wps">
            <w:drawing>
              <wp:anchor distT="0" distB="0" distL="0" distR="0" simplePos="0" relativeHeight="15855104" behindDoc="0" locked="0" layoutInCell="1" allowOverlap="1" wp14:anchorId="6634A81C" wp14:editId="6634A81D">
                <wp:simplePos x="0" y="0"/>
                <wp:positionH relativeFrom="page">
                  <wp:posOffset>4894380</wp:posOffset>
                </wp:positionH>
                <wp:positionV relativeFrom="page">
                  <wp:posOffset>4410077</wp:posOffset>
                </wp:positionV>
                <wp:extent cx="42545" cy="77470"/>
                <wp:effectExtent l="0" t="0" r="0" b="0"/>
                <wp:wrapNone/>
                <wp:docPr id="3024" name="Textbox 30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42545" cy="77470"/>
                        </a:xfrm>
                        <a:prstGeom prst="rect">
                          <a:avLst/>
                        </a:prstGeom>
                      </wps:spPr>
                      <wps:txbx>
                        <w:txbxContent>
                          <w:p w14:paraId="6634ABBD" w14:textId="77777777" w:rsidR="00D631E5" w:rsidRDefault="00FA44AD">
                            <w:pPr>
                              <w:spacing w:line="122" w:lineRule="exact"/>
                              <w:rPr>
                                <w:sz w:val="12"/>
                              </w:rPr>
                            </w:pPr>
                            <w:r>
                              <w:rPr>
                                <w:spacing w:val="-10"/>
                                <w:sz w:val="12"/>
                              </w:rPr>
                              <w:t>e</w:t>
                            </w:r>
                          </w:p>
                        </w:txbxContent>
                      </wps:txbx>
                      <wps:bodyPr wrap="square" lIns="0" tIns="0" rIns="0" bIns="0" rtlCol="0">
                        <a:noAutofit/>
                      </wps:bodyPr>
                    </wps:wsp>
                  </a:graphicData>
                </a:graphic>
              </wp:anchor>
            </w:drawing>
          </mc:Choice>
          <mc:Fallback>
            <w:pict>
              <v:shape w14:anchorId="6634A81C" id="Textbox 3024" o:spid="_x0000_s1256" type="#_x0000_t202" style="position:absolute;margin-left:385.4pt;margin-top:347.25pt;width:3.35pt;height:6.1pt;rotation:20;z-index:15855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" filled="f" stroked="f">
                <v:textbox inset="0,0,0,0">
                  <w:txbxContent>
                    <w:p w14:paraId="6634ABBD" w14:textId="77777777" w:rsidR="00D631E5" w:rsidRDefault="00FA44AD">
                      <w:pPr>
                        <w:spacing w:line="122" w:lineRule="exact"/>
                        <w:rPr>
                          <w:sz w:val="12"/>
                        </w:rPr>
                      </w:pPr>
                      <w:r>
                        <w:rPr>
                          <w:spacing w:val="-10"/>
                          <w:sz w:val="12"/>
                        </w:rPr>
                        <w:t>e</w:t>
                      </w:r>
                    </w:p>
                  </w:txbxContent>
                </v:textbox>
                <w10:wrap anchorx="page" anchory="page"/>
              </v:shape>
            </w:pict>
          </mc:Fallback>
        </mc:AlternateContent>
      </w:r>
      <w:r w:rsidR="00FA44AD">
        <w:rPr>
          <w:noProof/>
        </w:rPr>
        <mc:AlternateContent>
          <mc:Choice Requires="wps">
            <w:drawing>
              <wp:anchor distT="0" distB="0" distL="0" distR="0" simplePos="0" relativeHeight="15855616" behindDoc="0" locked="0" layoutInCell="1" allowOverlap="1" wp14:anchorId="6634A81E" wp14:editId="6634A81F">
                <wp:simplePos x="0" y="0"/>
                <wp:positionH relativeFrom="page">
                  <wp:posOffset>2750837</wp:posOffset>
                </wp:positionH>
                <wp:positionV relativeFrom="page">
                  <wp:posOffset>7333478</wp:posOffset>
                </wp:positionV>
                <wp:extent cx="46355" cy="74930"/>
                <wp:effectExtent l="0" t="0" r="0" b="0"/>
                <wp:wrapNone/>
                <wp:docPr id="3025" name="Textbox 30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46355" cy="74930"/>
                        </a:xfrm>
                        <a:prstGeom prst="rect">
                          <a:avLst/>
                        </a:prstGeom>
                      </wps:spPr>
                      <wps:txbx>
                        <w:txbxContent>
                          <w:p w14:paraId="6634ABBE" w14:textId="77777777" w:rsidR="00D631E5" w:rsidRDefault="00FA44AD">
                            <w:pPr>
                              <w:spacing w:line="118" w:lineRule="exact"/>
                              <w:rPr>
                                <w:sz w:val="11"/>
                              </w:rPr>
                            </w:pPr>
                            <w:r>
                              <w:rPr>
                                <w:color w:val="FFFFFF"/>
                                <w:spacing w:val="-10"/>
                                <w:w w:val="115"/>
                                <w:sz w:val="11"/>
                              </w:rPr>
                              <w:t>p</w:t>
                            </w:r>
                          </w:p>
                        </w:txbxContent>
                      </wps:txbx>
                      <wps:bodyPr wrap="square" lIns="0" tIns="0" rIns="0" bIns="0" rtlCol="0">
                        <a:noAutofit/>
                      </wps:bodyPr>
                    </wps:wsp>
                  </a:graphicData>
                </a:graphic>
              </wp:anchor>
            </w:drawing>
          </mc:Choice>
          <mc:Fallback>
            <w:pict>
              <v:shape w14:anchorId="6634A81E" id="Textbox 3025" o:spid="_x0000_s1257" type="#_x0000_t202" style="position:absolute;margin-left:216.6pt;margin-top:577.45pt;width:3.65pt;height:5.9pt;rotation:20;z-index:15855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" filled="f" stroked="f">
                <v:textbox inset="0,0,0,0">
                  <w:txbxContent>
                    <w:p w14:paraId="6634ABBE" w14:textId="77777777" w:rsidR="00D631E5" w:rsidRDefault="00FA44AD">
                      <w:pPr>
                        <w:spacing w:line="118" w:lineRule="exact"/>
                        <w:rPr>
                          <w:sz w:val="11"/>
                        </w:rPr>
                      </w:pPr>
                      <w:r>
                        <w:rPr>
                          <w:color w:val="FFFFFF"/>
                          <w:spacing w:val="-10"/>
                          <w:w w:val="115"/>
                          <w:sz w:val="11"/>
                        </w:rPr>
                        <w:t>p</w:t>
                      </w:r>
                    </w:p>
                  </w:txbxContent>
                </v:textbox>
                <w10:wrap anchorx="page" anchory="page"/>
              </v:shape>
            </w:pict>
          </mc:Fallback>
        </mc:AlternateContent>
      </w:r>
      <w:r w:rsidR="00FA44AD">
        <w:rPr>
          <w:noProof/>
        </w:rPr>
        <mc:AlternateContent>
          <mc:Choice Requires="wps">
            <w:drawing>
              <wp:anchor distT="0" distB="0" distL="0" distR="0" simplePos="0" relativeHeight="15856128" behindDoc="0" locked="0" layoutInCell="1" allowOverlap="1" wp14:anchorId="6634A820" wp14:editId="6634A821">
                <wp:simplePos x="0" y="0"/>
                <wp:positionH relativeFrom="page">
                  <wp:posOffset>2739889</wp:posOffset>
                </wp:positionH>
                <wp:positionV relativeFrom="page">
                  <wp:posOffset>7482788</wp:posOffset>
                </wp:positionV>
                <wp:extent cx="48260" cy="83820"/>
                <wp:effectExtent l="0" t="0" r="0" b="0"/>
                <wp:wrapNone/>
                <wp:docPr id="3026" name="Textbox 30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48260" cy="83820"/>
                        </a:xfrm>
                        <a:prstGeom prst="rect">
                          <a:avLst/>
                        </a:prstGeom>
                      </wps:spPr>
                      <wps:txbx>
                        <w:txbxContent>
                          <w:p w14:paraId="6634ABBF" w14:textId="77777777" w:rsidR="00D631E5" w:rsidRDefault="00FA44AD">
                            <w:pPr>
                              <w:spacing w:line="131" w:lineRule="exact"/>
                              <w:rPr>
                                <w:sz w:val="13"/>
                              </w:rPr>
                            </w:pPr>
                            <w:r>
                              <w:rPr>
                                <w:spacing w:val="-10"/>
                                <w:w w:val="105"/>
                                <w:sz w:val="13"/>
                              </w:rPr>
                              <w:t>b</w:t>
                            </w:r>
                          </w:p>
                        </w:txbxContent>
                      </wps:txbx>
                      <wps:bodyPr wrap="square" lIns="0" tIns="0" rIns="0" bIns="0" rtlCol="0">
                        <a:noAutofit/>
                      </wps:bodyPr>
                    </wps:wsp>
                  </a:graphicData>
                </a:graphic>
              </wp:anchor>
            </w:drawing>
          </mc:Choice>
          <mc:Fallback>
            <w:pict>
              <v:shape w14:anchorId="6634A820" id="Textbox 3026" o:spid="_x0000_s1258" type="#_x0000_t202" style="position:absolute;margin-left:215.75pt;margin-top:589.2pt;width:3.8pt;height:6.6pt;rotation:20;z-index:15856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" filled="f" stroked="f">
                <v:textbox inset="0,0,0,0">
                  <w:txbxContent>
                    <w:p w14:paraId="6634ABBF" w14:textId="77777777" w:rsidR="00D631E5" w:rsidRDefault="00FA44AD">
                      <w:pPr>
                        <w:spacing w:line="131" w:lineRule="exact"/>
                        <w:rPr>
                          <w:sz w:val="13"/>
                        </w:rPr>
                      </w:pPr>
                      <w:r>
                        <w:rPr>
                          <w:spacing w:val="-10"/>
                          <w:w w:val="105"/>
                          <w:sz w:val="13"/>
                        </w:rPr>
                        <w:t>b</w:t>
                      </w:r>
                    </w:p>
                  </w:txbxContent>
                </v:textbox>
                <w10:wrap anchorx="page" anchory="page"/>
              </v:shape>
            </w:pict>
          </mc:Fallback>
        </mc:AlternateContent>
      </w:r>
      <w:r w:rsidR="00FA44AD">
        <w:rPr>
          <w:noProof/>
        </w:rPr>
        <mc:AlternateContent>
          <mc:Choice Requires="wps">
            <w:drawing>
              <wp:anchor distT="0" distB="0" distL="0" distR="0" simplePos="0" relativeHeight="15856640" behindDoc="0" locked="0" layoutInCell="1" allowOverlap="1" wp14:anchorId="6634A822" wp14:editId="6634A823">
                <wp:simplePos x="0" y="0"/>
                <wp:positionH relativeFrom="page">
                  <wp:posOffset>2685741</wp:posOffset>
                </wp:positionH>
                <wp:positionV relativeFrom="page">
                  <wp:posOffset>7563594</wp:posOffset>
                </wp:positionV>
                <wp:extent cx="38100" cy="83820"/>
                <wp:effectExtent l="0" t="0" r="0" b="0"/>
                <wp:wrapNone/>
                <wp:docPr id="3027" name="Textbox 30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38100" cy="83820"/>
                        </a:xfrm>
                        <a:prstGeom prst="rect">
                          <a:avLst/>
                        </a:prstGeom>
                      </wps:spPr>
                      <wps:txbx>
                        <w:txbxContent>
                          <w:p w14:paraId="6634ABC0" w14:textId="77777777" w:rsidR="00D631E5" w:rsidRDefault="00FA44AD">
                            <w:pPr>
                              <w:spacing w:line="131" w:lineRule="exact"/>
                              <w:rPr>
                                <w:sz w:val="13"/>
                              </w:rPr>
                            </w:pPr>
                            <w:r>
                              <w:rPr>
                                <w:spacing w:val="-5"/>
                                <w:w w:val="90"/>
                                <w:sz w:val="13"/>
                              </w:rPr>
                              <w:t>fi</w:t>
                            </w:r>
                          </w:p>
                        </w:txbxContent>
                      </wps:txbx>
                      <wps:bodyPr wrap="square" lIns="0" tIns="0" rIns="0" bIns="0" rtlCol="0">
                        <a:noAutofit/>
                      </wps:bodyPr>
                    </wps:wsp>
                  </a:graphicData>
                </a:graphic>
              </wp:anchor>
            </w:drawing>
          </mc:Choice>
          <mc:Fallback>
            <w:pict>
              <v:shape w14:anchorId="6634A822" id="Textbox 3027" o:spid="_x0000_s1259" type="#_x0000_t202" style="position:absolute;margin-left:211.5pt;margin-top:595.55pt;width:3pt;height:6.6pt;rotation:20;z-index:15856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" filled="f" stroked="f">
                <v:textbox inset="0,0,0,0">
                  <w:txbxContent>
                    <w:p w14:paraId="6634ABC0" w14:textId="77777777" w:rsidR="00D631E5" w:rsidRDefault="00FA44AD">
                      <w:pPr>
                        <w:spacing w:line="131" w:lineRule="exact"/>
                        <w:rPr>
                          <w:sz w:val="13"/>
                        </w:rPr>
                      </w:pPr>
                      <w:r>
                        <w:rPr>
                          <w:spacing w:val="-5"/>
                          <w:w w:val="90"/>
                          <w:sz w:val="13"/>
                        </w:rPr>
                        <w:t>fi</w:t>
                      </w:r>
                    </w:p>
                  </w:txbxContent>
                </v:textbox>
                <w10:wrap anchorx="page" anchory="page"/>
              </v:shape>
            </w:pict>
          </mc:Fallback>
        </mc:AlternateContent>
      </w:r>
      <w:r w:rsidR="00FA44AD">
        <w:rPr>
          <w:noProof/>
        </w:rPr>
        <mc:AlternateContent>
          <mc:Choice Requires="wps">
            <w:drawing>
              <wp:anchor distT="0" distB="0" distL="0" distR="0" simplePos="0" relativeHeight="15857152" behindDoc="0" locked="0" layoutInCell="1" allowOverlap="1" wp14:anchorId="6634A824" wp14:editId="6634A825">
                <wp:simplePos x="0" y="0"/>
                <wp:positionH relativeFrom="page">
                  <wp:posOffset>2658331</wp:posOffset>
                </wp:positionH>
                <wp:positionV relativeFrom="page">
                  <wp:posOffset>7643785</wp:posOffset>
                </wp:positionV>
                <wp:extent cx="27305" cy="83820"/>
                <wp:effectExtent l="0" t="0" r="0" b="0"/>
                <wp:wrapNone/>
                <wp:docPr id="3028" name="Textbox 30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00000">
                          <a:off x="0" y="0"/>
                          <a:ext cx="27305" cy="83820"/>
                        </a:xfrm>
                        <a:prstGeom prst="rect">
                          <a:avLst/>
                        </a:prstGeom>
                      </wps:spPr>
                      <wps:txbx>
                        <w:txbxContent>
                          <w:p w14:paraId="6634ABC1" w14:textId="77777777" w:rsidR="00D631E5" w:rsidRDefault="00FA44AD">
                            <w:pPr>
                              <w:spacing w:line="131" w:lineRule="exact"/>
                              <w:rPr>
                                <w:sz w:val="13"/>
                              </w:rPr>
                            </w:pPr>
                            <w:r>
                              <w:rPr>
                                <w:spacing w:val="-12"/>
                                <w:sz w:val="13"/>
                              </w:rPr>
                              <w:t>r</w:t>
                            </w:r>
                          </w:p>
                        </w:txbxContent>
                      </wps:txbx>
                      <wps:bodyPr wrap="square" lIns="0" tIns="0" rIns="0" bIns="0" rtlCol="0">
                        <a:noAutofit/>
                      </wps:bodyPr>
                    </wps:wsp>
                  </a:graphicData>
                </a:graphic>
              </wp:anchor>
            </w:drawing>
          </mc:Choice>
          <mc:Fallback>
            <w:pict>
              <v:shape w14:anchorId="6634A824" id="Textbox 3028" o:spid="_x0000_s1260" type="#_x0000_t202" style="position:absolute;margin-left:209.3pt;margin-top:601.85pt;width:2.15pt;height:6.6pt;rotation:20;z-index:15857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" filled="f" stroked="f">
                <v:textbox inset="0,0,0,0">
                  <w:txbxContent>
                    <w:p w14:paraId="6634ABC1" w14:textId="77777777" w:rsidR="00D631E5" w:rsidRDefault="00FA44AD">
                      <w:pPr>
                        <w:spacing w:line="131" w:lineRule="exact"/>
                        <w:rPr>
                          <w:sz w:val="13"/>
                        </w:rPr>
                      </w:pPr>
                      <w:r>
                        <w:rPr>
                          <w:spacing w:val="-12"/>
                          <w:sz w:val="13"/>
                        </w:rPr>
                        <w:t>r</w:t>
                      </w:r>
                    </w:p>
                  </w:txbxContent>
                </v:textbox>
                <w10:wrap anchorx="page" anchory="page"/>
              </v:shape>
            </w:pict>
          </mc:Fallback>
        </mc:AlternateContent>
      </w:r>
      <w:r w:rsidR="00FA44AD">
        <w:rPr>
          <w:noProof/>
        </w:rPr>
        <mc:AlternateContent>
          <mc:Choice Requires="wps">
            <w:drawing>
              <wp:anchor distT="0" distB="0" distL="0" distR="0" simplePos="0" relativeHeight="15857664" behindDoc="0" locked="0" layoutInCell="1" allowOverlap="1" wp14:anchorId="6634A826" wp14:editId="6634A827">
                <wp:simplePos x="0" y="0"/>
                <wp:positionH relativeFrom="page">
                  <wp:posOffset>5015854</wp:posOffset>
                </wp:positionH>
                <wp:positionV relativeFrom="page">
                  <wp:posOffset>4284369</wp:posOffset>
                </wp:positionV>
                <wp:extent cx="60325" cy="83820"/>
                <wp:effectExtent l="0" t="0" r="0" b="0"/>
                <wp:wrapNone/>
                <wp:docPr id="3029" name="Textbox 30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60325" cy="83820"/>
                        </a:xfrm>
                        <a:prstGeom prst="rect">
                          <a:avLst/>
                        </a:prstGeom>
                      </wps:spPr>
                      <wps:txbx>
                        <w:txbxContent>
                          <w:p w14:paraId="6634ABC2" w14:textId="77777777" w:rsidR="00D631E5" w:rsidRDefault="00FA44AD">
                            <w:pPr>
                              <w:spacing w:line="131" w:lineRule="exact"/>
                              <w:rPr>
                                <w:sz w:val="13"/>
                              </w:rPr>
                            </w:pPr>
                            <w:r>
                              <w:rPr>
                                <w:spacing w:val="-10"/>
                                <w:sz w:val="13"/>
                              </w:rPr>
                              <w:t>ai</w:t>
                            </w:r>
                          </w:p>
                        </w:txbxContent>
                      </wps:txbx>
                      <wps:bodyPr wrap="square" lIns="0" tIns="0" rIns="0" bIns="0" rtlCol="0">
                        <a:noAutofit/>
                      </wps:bodyPr>
                    </wps:wsp>
                  </a:graphicData>
                </a:graphic>
              </wp:anchor>
            </w:drawing>
          </mc:Choice>
          <mc:Fallback>
            <w:pict>
              <v:shape w14:anchorId="6634A826" id="Textbox 3029" o:spid="_x0000_s1261" type="#_x0000_t202" style="position:absolute;margin-left:394.95pt;margin-top:337.35pt;width:4.75pt;height:6.6pt;rotation:21;z-index:15857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" filled="f" stroked="f">
                <v:textbox inset="0,0,0,0">
                  <w:txbxContent>
                    <w:p w14:paraId="6634ABC2" w14:textId="77777777" w:rsidR="00D631E5" w:rsidRDefault="00FA44AD">
                      <w:pPr>
                        <w:spacing w:line="131" w:lineRule="exact"/>
                        <w:rPr>
                          <w:sz w:val="13"/>
                        </w:rPr>
                      </w:pPr>
                      <w:r>
                        <w:rPr>
                          <w:spacing w:val="-10"/>
                          <w:sz w:val="13"/>
                        </w:rPr>
                        <w:t>ai</w:t>
                      </w:r>
                    </w:p>
                  </w:txbxContent>
                </v:textbox>
                <w10:wrap anchorx="page" anchory="page"/>
              </v:shape>
            </w:pict>
          </mc:Fallback>
        </mc:AlternateContent>
      </w:r>
      <w:r w:rsidR="00FA44AD">
        <w:rPr>
          <w:noProof/>
        </w:rPr>
        <mc:AlternateContent>
          <mc:Choice Requires="wps">
            <w:drawing>
              <wp:anchor distT="0" distB="0" distL="0" distR="0" simplePos="0" relativeHeight="15858176" behindDoc="0" locked="0" layoutInCell="1" allowOverlap="1" wp14:anchorId="6634A828" wp14:editId="6634A829">
                <wp:simplePos x="0" y="0"/>
                <wp:positionH relativeFrom="page">
                  <wp:posOffset>4933598</wp:posOffset>
                </wp:positionH>
                <wp:positionV relativeFrom="page">
                  <wp:posOffset>4424573</wp:posOffset>
                </wp:positionV>
                <wp:extent cx="40005" cy="77470"/>
                <wp:effectExtent l="0" t="0" r="0" b="0"/>
                <wp:wrapNone/>
                <wp:docPr id="3030" name="Textbox 30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40005" cy="77470"/>
                        </a:xfrm>
                        <a:prstGeom prst="rect">
                          <a:avLst/>
                        </a:prstGeom>
                      </wps:spPr>
                      <wps:txbx>
                        <w:txbxContent>
                          <w:p w14:paraId="6634ABC3" w14:textId="77777777" w:rsidR="00D631E5" w:rsidRDefault="00FA44AD">
                            <w:pPr>
                              <w:spacing w:line="122" w:lineRule="exact"/>
                              <w:rPr>
                                <w:sz w:val="12"/>
                              </w:rPr>
                            </w:pPr>
                            <w:r>
                              <w:rPr>
                                <w:spacing w:val="-10"/>
                                <w:sz w:val="12"/>
                              </w:rPr>
                              <w:t>s</w:t>
                            </w:r>
                          </w:p>
                        </w:txbxContent>
                      </wps:txbx>
                      <wps:bodyPr wrap="square" lIns="0" tIns="0" rIns="0" bIns="0" rtlCol="0">
                        <a:noAutofit/>
                      </wps:bodyPr>
                    </wps:wsp>
                  </a:graphicData>
                </a:graphic>
              </wp:anchor>
            </w:drawing>
          </mc:Choice>
          <mc:Fallback>
            <w:pict>
              <v:shape w14:anchorId="6634A828" id="Textbox 3030" o:spid="_x0000_s1262" type="#_x0000_t202" style="position:absolute;margin-left:388.45pt;margin-top:348.4pt;width:3.15pt;height:6.1pt;rotation:21;z-index:15858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" filled="f" stroked="f">
                <v:textbox inset="0,0,0,0">
                  <w:txbxContent>
                    <w:p w14:paraId="6634ABC3" w14:textId="77777777" w:rsidR="00D631E5" w:rsidRDefault="00FA44AD">
                      <w:pPr>
                        <w:spacing w:line="122" w:lineRule="exact"/>
                        <w:rPr>
                          <w:sz w:val="12"/>
                        </w:rPr>
                      </w:pPr>
                      <w:r>
                        <w:rPr>
                          <w:spacing w:val="-10"/>
                          <w:sz w:val="12"/>
                        </w:rPr>
                        <w:t>s</w:t>
                      </w:r>
                    </w:p>
                  </w:txbxContent>
                </v:textbox>
                <w10:wrap anchorx="page" anchory="page"/>
              </v:shape>
            </w:pict>
          </mc:Fallback>
        </mc:AlternateContent>
      </w:r>
      <w:r w:rsidR="00FA44AD">
        <w:rPr>
          <w:noProof/>
        </w:rPr>
        <mc:AlternateContent>
          <mc:Choice Requires="wps">
            <w:drawing>
              <wp:anchor distT="0" distB="0" distL="0" distR="0" simplePos="0" relativeHeight="15858688" behindDoc="0" locked="0" layoutInCell="1" allowOverlap="1" wp14:anchorId="6634A82A" wp14:editId="6634A82B">
                <wp:simplePos x="0" y="0"/>
                <wp:positionH relativeFrom="page">
                  <wp:posOffset>4809081</wp:posOffset>
                </wp:positionH>
                <wp:positionV relativeFrom="page">
                  <wp:posOffset>7129996</wp:posOffset>
                </wp:positionV>
                <wp:extent cx="18415" cy="34925"/>
                <wp:effectExtent l="0" t="0" r="0" b="0"/>
                <wp:wrapNone/>
                <wp:docPr id="3031" name="Textbox 30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18415" cy="34925"/>
                        </a:xfrm>
                        <a:prstGeom prst="rect">
                          <a:avLst/>
                        </a:prstGeom>
                      </wps:spPr>
                      <wps:txbx>
                        <w:txbxContent>
                          <w:p w14:paraId="6634ABC4" w14:textId="77777777" w:rsidR="00D631E5" w:rsidRDefault="00FA44AD">
                            <w:pPr>
                              <w:spacing w:line="53" w:lineRule="exact"/>
                              <w:rPr>
                                <w:b/>
                                <w:sz w:val="5"/>
                              </w:rPr>
                            </w:pPr>
                            <w:r>
                              <w:rPr>
                                <w:b/>
                                <w:color w:val="FFFFFF"/>
                                <w:spacing w:val="-10"/>
                                <w:sz w:val="5"/>
                              </w:rPr>
                              <w:t>y</w:t>
                            </w:r>
                          </w:p>
                        </w:txbxContent>
                      </wps:txbx>
                      <wps:bodyPr wrap="square" lIns="0" tIns="0" rIns="0" bIns="0" rtlCol="0">
                        <a:noAutofit/>
                      </wps:bodyPr>
                    </wps:wsp>
                  </a:graphicData>
                </a:graphic>
              </wp:anchor>
            </w:drawing>
          </mc:Choice>
          <mc:Fallback>
            <w:pict>
              <v:shape w14:anchorId="6634A82A" id="Textbox 3031" o:spid="_x0000_s1263" type="#_x0000_t202" style="position:absolute;margin-left:378.65pt;margin-top:561.4pt;width:1.45pt;height:2.75pt;rotation:21;z-index:15858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" filled="f" stroked="f">
                <v:textbox inset="0,0,0,0">
                  <w:txbxContent>
                    <w:p w14:paraId="6634ABC4" w14:textId="77777777" w:rsidR="00D631E5" w:rsidRDefault="00FA44AD">
                      <w:pPr>
                        <w:spacing w:line="53" w:lineRule="exact"/>
                        <w:rPr>
                          <w:b/>
                          <w:sz w:val="5"/>
                        </w:rPr>
                      </w:pPr>
                      <w:r>
                        <w:rPr>
                          <w:b/>
                          <w:color w:val="FFFFFF"/>
                          <w:spacing w:val="-10"/>
                          <w:sz w:val="5"/>
                        </w:rPr>
                        <w:t>y</w:t>
                      </w:r>
                    </w:p>
                  </w:txbxContent>
                </v:textbox>
                <w10:wrap anchorx="page" anchory="page"/>
              </v:shape>
            </w:pict>
          </mc:Fallback>
        </mc:AlternateContent>
      </w:r>
      <w:r w:rsidR="00FA44AD">
        <w:rPr>
          <w:noProof/>
        </w:rPr>
        <mc:AlternateContent>
          <mc:Choice Requires="wps">
            <w:drawing>
              <wp:anchor distT="0" distB="0" distL="0" distR="0" simplePos="0" relativeHeight="15859200" behindDoc="0" locked="0" layoutInCell="1" allowOverlap="1" wp14:anchorId="6634A82C" wp14:editId="6634A82D">
                <wp:simplePos x="0" y="0"/>
                <wp:positionH relativeFrom="page">
                  <wp:posOffset>2675810</wp:posOffset>
                </wp:positionH>
                <wp:positionV relativeFrom="page">
                  <wp:posOffset>7307674</wp:posOffset>
                </wp:positionV>
                <wp:extent cx="59690" cy="74930"/>
                <wp:effectExtent l="0" t="0" r="0" b="0"/>
                <wp:wrapNone/>
                <wp:docPr id="3032" name="Textbox 30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59690" cy="74930"/>
                        </a:xfrm>
                        <a:prstGeom prst="rect">
                          <a:avLst/>
                        </a:prstGeom>
                      </wps:spPr>
                      <wps:txbx>
                        <w:txbxContent>
                          <w:p w14:paraId="6634ABC5" w14:textId="77777777" w:rsidR="00D631E5" w:rsidRDefault="00FA44AD">
                            <w:pPr>
                              <w:spacing w:line="118" w:lineRule="exact"/>
                              <w:rPr>
                                <w:sz w:val="11"/>
                              </w:rPr>
                            </w:pPr>
                            <w:r>
                              <w:rPr>
                                <w:color w:val="FFFFFF"/>
                                <w:spacing w:val="-7"/>
                                <w:w w:val="110"/>
                                <w:sz w:val="11"/>
                              </w:rPr>
                              <w:t>s,</w:t>
                            </w:r>
                          </w:p>
                        </w:txbxContent>
                      </wps:txbx>
                      <wps:bodyPr wrap="square" lIns="0" tIns="0" rIns="0" bIns="0" rtlCol="0">
                        <a:noAutofit/>
                      </wps:bodyPr>
                    </wps:wsp>
                  </a:graphicData>
                </a:graphic>
              </wp:anchor>
            </w:drawing>
          </mc:Choice>
          <mc:Fallback>
            <w:pict>
              <v:shape w14:anchorId="6634A82C" id="Textbox 3032" o:spid="_x0000_s1264" type="#_x0000_t202" style="position:absolute;margin-left:210.7pt;margin-top:575.4pt;width:4.7pt;height:5.9pt;rotation:21;z-index:15859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" filled="f" stroked="f">
                <v:textbox inset="0,0,0,0">
                  <w:txbxContent>
                    <w:p w14:paraId="6634ABC5" w14:textId="77777777" w:rsidR="00D631E5" w:rsidRDefault="00FA44AD">
                      <w:pPr>
                        <w:spacing w:line="118" w:lineRule="exact"/>
                        <w:rPr>
                          <w:sz w:val="11"/>
                        </w:rPr>
                      </w:pPr>
                      <w:r>
                        <w:rPr>
                          <w:color w:val="FFFFFF"/>
                          <w:spacing w:val="-7"/>
                          <w:w w:val="110"/>
                          <w:sz w:val="11"/>
                        </w:rPr>
                        <w:t>s,</w:t>
                      </w:r>
                    </w:p>
                  </w:txbxContent>
                </v:textbox>
                <w10:wrap anchorx="page" anchory="page"/>
              </v:shape>
            </w:pict>
          </mc:Fallback>
        </mc:AlternateContent>
      </w:r>
      <w:r w:rsidR="00FA44AD">
        <w:rPr>
          <w:noProof/>
        </w:rPr>
        <mc:AlternateContent>
          <mc:Choice Requires="wps">
            <w:drawing>
              <wp:anchor distT="0" distB="0" distL="0" distR="0" simplePos="0" relativeHeight="15859712" behindDoc="0" locked="0" layoutInCell="1" allowOverlap="1" wp14:anchorId="6634A82E" wp14:editId="6634A82F">
                <wp:simplePos x="0" y="0"/>
                <wp:positionH relativeFrom="page">
                  <wp:posOffset>2678634</wp:posOffset>
                </wp:positionH>
                <wp:positionV relativeFrom="page">
                  <wp:posOffset>7458830</wp:posOffset>
                </wp:positionV>
                <wp:extent cx="45085" cy="83820"/>
                <wp:effectExtent l="0" t="0" r="0" b="0"/>
                <wp:wrapNone/>
                <wp:docPr id="3033" name="Textbox 30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45085" cy="83820"/>
                        </a:xfrm>
                        <a:prstGeom prst="rect">
                          <a:avLst/>
                        </a:prstGeom>
                      </wps:spPr>
                      <wps:txbx>
                        <w:txbxContent>
                          <w:p w14:paraId="6634ABC6" w14:textId="77777777" w:rsidR="00D631E5" w:rsidRDefault="00FA44AD">
                            <w:pPr>
                              <w:spacing w:line="131" w:lineRule="exact"/>
                              <w:rPr>
                                <w:sz w:val="13"/>
                              </w:rPr>
                            </w:pPr>
                            <w:r>
                              <w:rPr>
                                <w:spacing w:val="-13"/>
                                <w:sz w:val="13"/>
                              </w:rPr>
                              <w:t>e</w:t>
                            </w:r>
                          </w:p>
                        </w:txbxContent>
                      </wps:txbx>
                      <wps:bodyPr wrap="square" lIns="0" tIns="0" rIns="0" bIns="0" rtlCol="0">
                        <a:noAutofit/>
                      </wps:bodyPr>
                    </wps:wsp>
                  </a:graphicData>
                </a:graphic>
              </wp:anchor>
            </w:drawing>
          </mc:Choice>
          <mc:Fallback>
            <w:pict>
              <v:shape w14:anchorId="6634A82E" id="Textbox 3033" o:spid="_x0000_s1265" type="#_x0000_t202" style="position:absolute;margin-left:210.9pt;margin-top:587.3pt;width:3.55pt;height:6.6pt;rotation:21;z-index:15859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" filled="f" stroked="f">
                <v:textbox inset="0,0,0,0">
                  <w:txbxContent>
                    <w:p w14:paraId="6634ABC6" w14:textId="77777777" w:rsidR="00D631E5" w:rsidRDefault="00FA44AD">
                      <w:pPr>
                        <w:spacing w:line="131" w:lineRule="exact"/>
                        <w:rPr>
                          <w:sz w:val="13"/>
                        </w:rPr>
                      </w:pPr>
                      <w:r>
                        <w:rPr>
                          <w:spacing w:val="-13"/>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60224" behindDoc="0" locked="0" layoutInCell="1" allowOverlap="1" wp14:anchorId="6634A830" wp14:editId="6634A831">
                <wp:simplePos x="0" y="0"/>
                <wp:positionH relativeFrom="page">
                  <wp:posOffset>2613716</wp:posOffset>
                </wp:positionH>
                <wp:positionV relativeFrom="page">
                  <wp:posOffset>7630893</wp:posOffset>
                </wp:positionV>
                <wp:extent cx="48895" cy="83820"/>
                <wp:effectExtent l="0" t="0" r="0" b="0"/>
                <wp:wrapNone/>
                <wp:docPr id="3034" name="Textbox 30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260000">
                          <a:off x="0" y="0"/>
                          <a:ext cx="48895" cy="83820"/>
                        </a:xfrm>
                        <a:prstGeom prst="rect">
                          <a:avLst/>
                        </a:prstGeom>
                      </wps:spPr>
                      <wps:txbx>
                        <w:txbxContent>
                          <w:p w14:paraId="6634ABC7" w14:textId="77777777" w:rsidR="00D631E5" w:rsidRDefault="00FA44AD">
                            <w:pPr>
                              <w:spacing w:line="131" w:lineRule="exact"/>
                              <w:rPr>
                                <w:sz w:val="13"/>
                              </w:rPr>
                            </w:pPr>
                            <w:r>
                              <w:rPr>
                                <w:spacing w:val="-10"/>
                                <w:w w:val="105"/>
                                <w:sz w:val="13"/>
                              </w:rPr>
                              <w:t>p</w:t>
                            </w:r>
                          </w:p>
                        </w:txbxContent>
                      </wps:txbx>
                      <wps:bodyPr wrap="square" lIns="0" tIns="0" rIns="0" bIns="0" rtlCol="0">
                        <a:noAutofit/>
                      </wps:bodyPr>
                    </wps:wsp>
                  </a:graphicData>
                </a:graphic>
              </wp:anchor>
            </w:drawing>
          </mc:Choice>
          <mc:Fallback>
            <w:pict>
              <v:shape w14:anchorId="6634A830" id="Textbox 3034" o:spid="_x0000_s1266" type="#_x0000_t202" style="position:absolute;margin-left:205.8pt;margin-top:600.85pt;width:3.85pt;height:6.6pt;rotation:21;z-index:15860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" filled="f" stroked="f">
                <v:textbox inset="0,0,0,0">
                  <w:txbxContent>
                    <w:p w14:paraId="6634ABC7" w14:textId="77777777" w:rsidR="00D631E5" w:rsidRDefault="00FA44AD">
                      <w:pPr>
                        <w:spacing w:line="131" w:lineRule="exact"/>
                        <w:rPr>
                          <w:sz w:val="13"/>
                        </w:rPr>
                      </w:pPr>
                      <w:r>
                        <w:rPr>
                          <w:spacing w:val="-10"/>
                          <w:w w:val="105"/>
                          <w:sz w:val="13"/>
                        </w:rPr>
                        <w:t>p</w:t>
                      </w:r>
                    </w:p>
                  </w:txbxContent>
                </v:textbox>
                <w10:wrap anchorx="page" anchory="page"/>
              </v:shape>
            </w:pict>
          </mc:Fallback>
        </mc:AlternateContent>
      </w:r>
      <w:r w:rsidR="00FA44AD">
        <w:rPr>
          <w:noProof/>
        </w:rPr>
        <mc:AlternateContent>
          <mc:Choice Requires="wps">
            <w:drawing>
              <wp:anchor distT="0" distB="0" distL="0" distR="0" simplePos="0" relativeHeight="15860736" behindDoc="0" locked="0" layoutInCell="1" allowOverlap="1" wp14:anchorId="6634A832" wp14:editId="6634A833">
                <wp:simplePos x="0" y="0"/>
                <wp:positionH relativeFrom="page">
                  <wp:posOffset>5070916</wp:posOffset>
                </wp:positionH>
                <wp:positionV relativeFrom="page">
                  <wp:posOffset>4303613</wp:posOffset>
                </wp:positionV>
                <wp:extent cx="45720" cy="83820"/>
                <wp:effectExtent l="0" t="0" r="0" b="0"/>
                <wp:wrapNone/>
                <wp:docPr id="3035" name="Textbox 30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45720" cy="83820"/>
                        </a:xfrm>
                        <a:prstGeom prst="rect">
                          <a:avLst/>
                        </a:prstGeom>
                      </wps:spPr>
                      <wps:txbx>
                        <w:txbxContent>
                          <w:p w14:paraId="6634ABC8" w14:textId="77777777" w:rsidR="00D631E5" w:rsidRDefault="00FA44AD">
                            <w:pPr>
                              <w:spacing w:line="131" w:lineRule="exact"/>
                              <w:rPr>
                                <w:sz w:val="13"/>
                              </w:rPr>
                            </w:pPr>
                            <w:r>
                              <w:rPr>
                                <w:spacing w:val="-12"/>
                                <w:sz w:val="13"/>
                              </w:rPr>
                              <w:t>n</w:t>
                            </w:r>
                          </w:p>
                        </w:txbxContent>
                      </wps:txbx>
                      <wps:bodyPr wrap="square" lIns="0" tIns="0" rIns="0" bIns="0" rtlCol="0">
                        <a:noAutofit/>
                      </wps:bodyPr>
                    </wps:wsp>
                  </a:graphicData>
                </a:graphic>
              </wp:anchor>
            </w:drawing>
          </mc:Choice>
          <mc:Fallback>
            <w:pict>
              <v:shape w14:anchorId="6634A832" id="Textbox 3035" o:spid="_x0000_s1267" type="#_x0000_t202" style="position:absolute;margin-left:399.3pt;margin-top:338.85pt;width:3.6pt;height:6.6pt;rotation:22;z-index:15860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" filled="f" stroked="f">
                <v:textbox inset="0,0,0,0">
                  <w:txbxContent>
                    <w:p w14:paraId="6634ABC8" w14:textId="77777777" w:rsidR="00D631E5" w:rsidRDefault="00FA44AD">
                      <w:pPr>
                        <w:spacing w:line="131" w:lineRule="exact"/>
                        <w:rPr>
                          <w:sz w:val="13"/>
                        </w:rPr>
                      </w:pPr>
                      <w:r>
                        <w:rPr>
                          <w:spacing w:val="-12"/>
                          <w:sz w:val="13"/>
                        </w:rPr>
                        <w:t>n</w:t>
                      </w:r>
                    </w:p>
                  </w:txbxContent>
                </v:textbox>
                <w10:wrap anchorx="page" anchory="page"/>
              </v:shape>
            </w:pict>
          </mc:Fallback>
        </mc:AlternateContent>
      </w:r>
      <w:r w:rsidR="00FA44AD">
        <w:rPr>
          <w:noProof/>
        </w:rPr>
        <mc:AlternateContent>
          <mc:Choice Requires="wps">
            <w:drawing>
              <wp:anchor distT="0" distB="0" distL="0" distR="0" simplePos="0" relativeHeight="15861248" behindDoc="0" locked="0" layoutInCell="1" allowOverlap="1" wp14:anchorId="6634A834" wp14:editId="6634A835">
                <wp:simplePos x="0" y="0"/>
                <wp:positionH relativeFrom="page">
                  <wp:posOffset>4970414</wp:posOffset>
                </wp:positionH>
                <wp:positionV relativeFrom="page">
                  <wp:posOffset>4435519</wp:posOffset>
                </wp:positionV>
                <wp:extent cx="20955" cy="77470"/>
                <wp:effectExtent l="0" t="0" r="0" b="0"/>
                <wp:wrapNone/>
                <wp:docPr id="3036" name="Textbox 30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20955" cy="77470"/>
                        </a:xfrm>
                        <a:prstGeom prst="rect">
                          <a:avLst/>
                        </a:prstGeom>
                      </wps:spPr>
                      <wps:txbx>
                        <w:txbxContent>
                          <w:p w14:paraId="6634ABC9" w14:textId="77777777" w:rsidR="00D631E5" w:rsidRDefault="00FA44AD">
                            <w:pPr>
                              <w:spacing w:line="122" w:lineRule="exact"/>
                              <w:rPr>
                                <w:sz w:val="12"/>
                              </w:rPr>
                            </w:pPr>
                            <w:r>
                              <w:rPr>
                                <w:spacing w:val="-12"/>
                                <w:sz w:val="12"/>
                              </w:rPr>
                              <w:t>,</w:t>
                            </w:r>
                          </w:p>
                        </w:txbxContent>
                      </wps:txbx>
                      <wps:bodyPr wrap="square" lIns="0" tIns="0" rIns="0" bIns="0" rtlCol="0">
                        <a:noAutofit/>
                      </wps:bodyPr>
                    </wps:wsp>
                  </a:graphicData>
                </a:graphic>
              </wp:anchor>
            </w:drawing>
          </mc:Choice>
          <mc:Fallback>
            <w:pict>
              <v:shape w14:anchorId="6634A834" id="Textbox 3036" o:spid="_x0000_s1268" type="#_x0000_t202" style="position:absolute;margin-left:391.35pt;margin-top:349.25pt;width:1.65pt;height:6.1pt;rotation:22;z-index:15861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" filled="f" stroked="f">
                <v:textbox inset="0,0,0,0">
                  <w:txbxContent>
                    <w:p w14:paraId="6634ABC9" w14:textId="77777777" w:rsidR="00D631E5" w:rsidRDefault="00FA44AD">
                      <w:pPr>
                        <w:spacing w:line="122" w:lineRule="exact"/>
                        <w:rPr>
                          <w:sz w:val="12"/>
                        </w:rPr>
                      </w:pPr>
                      <w:r>
                        <w:rPr>
                          <w:spacing w:val="-12"/>
                          <w:sz w:val="12"/>
                        </w:rPr>
                        <w:t>,</w:t>
                      </w:r>
                    </w:p>
                  </w:txbxContent>
                </v:textbox>
                <w10:wrap anchorx="page" anchory="page"/>
              </v:shape>
            </w:pict>
          </mc:Fallback>
        </mc:AlternateContent>
      </w:r>
      <w:r w:rsidR="00FA44AD">
        <w:rPr>
          <w:noProof/>
        </w:rPr>
        <mc:AlternateContent>
          <mc:Choice Requires="wps">
            <w:drawing>
              <wp:anchor distT="0" distB="0" distL="0" distR="0" simplePos="0" relativeHeight="15861760" behindDoc="0" locked="0" layoutInCell="1" allowOverlap="1" wp14:anchorId="6634A836" wp14:editId="6634A837">
                <wp:simplePos x="0" y="0"/>
                <wp:positionH relativeFrom="page">
                  <wp:posOffset>2597024</wp:posOffset>
                </wp:positionH>
                <wp:positionV relativeFrom="page">
                  <wp:posOffset>7280990</wp:posOffset>
                </wp:positionV>
                <wp:extent cx="85090" cy="74930"/>
                <wp:effectExtent l="0" t="0" r="0" b="0"/>
                <wp:wrapNone/>
                <wp:docPr id="3037" name="Textbox 30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85090" cy="74930"/>
                        </a:xfrm>
                        <a:prstGeom prst="rect">
                          <a:avLst/>
                        </a:prstGeom>
                      </wps:spPr>
                      <wps:txbx>
                        <w:txbxContent>
                          <w:p w14:paraId="6634ABCA" w14:textId="77777777" w:rsidR="00D631E5" w:rsidRDefault="00FA44AD">
                            <w:pPr>
                              <w:spacing w:line="118" w:lineRule="exact"/>
                              <w:rPr>
                                <w:sz w:val="11"/>
                              </w:rPr>
                            </w:pPr>
                            <w:r>
                              <w:rPr>
                                <w:color w:val="FFFFFF"/>
                                <w:spacing w:val="-7"/>
                                <w:w w:val="110"/>
                                <w:sz w:val="11"/>
                              </w:rPr>
                              <w:t>an</w:t>
                            </w:r>
                          </w:p>
                        </w:txbxContent>
                      </wps:txbx>
                      <wps:bodyPr wrap="square" lIns="0" tIns="0" rIns="0" bIns="0" rtlCol="0">
                        <a:noAutofit/>
                      </wps:bodyPr>
                    </wps:wsp>
                  </a:graphicData>
                </a:graphic>
              </wp:anchor>
            </w:drawing>
          </mc:Choice>
          <mc:Fallback>
            <w:pict>
              <v:shape w14:anchorId="6634A836" id="Textbox 3037" o:spid="_x0000_s1269" type="#_x0000_t202" style="position:absolute;margin-left:204.5pt;margin-top:573.3pt;width:6.7pt;height:5.9pt;rotation:22;z-index:15861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" filled="f" stroked="f">
                <v:textbox inset="0,0,0,0">
                  <w:txbxContent>
                    <w:p w14:paraId="6634ABCA" w14:textId="77777777" w:rsidR="00D631E5" w:rsidRDefault="00FA44AD">
                      <w:pPr>
                        <w:spacing w:line="118" w:lineRule="exact"/>
                        <w:rPr>
                          <w:sz w:val="11"/>
                        </w:rPr>
                      </w:pPr>
                      <w:r>
                        <w:rPr>
                          <w:color w:val="FFFFFF"/>
                          <w:spacing w:val="-7"/>
                          <w:w w:val="110"/>
                          <w:sz w:val="11"/>
                        </w:rPr>
                        <w:t>an</w:t>
                      </w:r>
                    </w:p>
                  </w:txbxContent>
                </v:textbox>
                <w10:wrap anchorx="page" anchory="page"/>
              </v:shape>
            </w:pict>
          </mc:Fallback>
        </mc:AlternateContent>
      </w:r>
      <w:r w:rsidR="00FA44AD">
        <w:rPr>
          <w:noProof/>
        </w:rPr>
        <mc:AlternateContent>
          <mc:Choice Requires="wps">
            <w:drawing>
              <wp:anchor distT="0" distB="0" distL="0" distR="0" simplePos="0" relativeHeight="15862272" behindDoc="0" locked="0" layoutInCell="1" allowOverlap="1" wp14:anchorId="6634A838" wp14:editId="6634A839">
                <wp:simplePos x="0" y="0"/>
                <wp:positionH relativeFrom="page">
                  <wp:posOffset>2657071</wp:posOffset>
                </wp:positionH>
                <wp:positionV relativeFrom="page">
                  <wp:posOffset>7446374</wp:posOffset>
                </wp:positionV>
                <wp:extent cx="27940" cy="83820"/>
                <wp:effectExtent l="0" t="0" r="0" b="0"/>
                <wp:wrapNone/>
                <wp:docPr id="3038" name="Textbox 30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27940" cy="83820"/>
                        </a:xfrm>
                        <a:prstGeom prst="rect">
                          <a:avLst/>
                        </a:prstGeom>
                      </wps:spPr>
                      <wps:txbx>
                        <w:txbxContent>
                          <w:p w14:paraId="6634ABCB" w14:textId="77777777" w:rsidR="00D631E5" w:rsidRDefault="00FA44AD">
                            <w:pPr>
                              <w:spacing w:line="131" w:lineRule="exact"/>
                              <w:rPr>
                                <w:sz w:val="13"/>
                              </w:rPr>
                            </w:pPr>
                            <w:r>
                              <w:rPr>
                                <w:spacing w:val="-10"/>
                                <w:sz w:val="13"/>
                              </w:rPr>
                              <w:t>r</w:t>
                            </w:r>
                          </w:p>
                        </w:txbxContent>
                      </wps:txbx>
                      <wps:bodyPr wrap="square" lIns="0" tIns="0" rIns="0" bIns="0" rtlCol="0">
                        <a:noAutofit/>
                      </wps:bodyPr>
                    </wps:wsp>
                  </a:graphicData>
                </a:graphic>
              </wp:anchor>
            </w:drawing>
          </mc:Choice>
          <mc:Fallback>
            <w:pict>
              <v:shape w14:anchorId="6634A838" id="Textbox 3038" o:spid="_x0000_s1270" type="#_x0000_t202" style="position:absolute;margin-left:209.2pt;margin-top:586.35pt;width:2.2pt;height:6.6pt;rotation:22;z-index:15862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" filled="f" stroked="f">
                <v:textbox inset="0,0,0,0">
                  <w:txbxContent>
                    <w:p w14:paraId="6634ABCB" w14:textId="77777777" w:rsidR="00D631E5" w:rsidRDefault="00FA44AD">
                      <w:pPr>
                        <w:spacing w:line="131" w:lineRule="exact"/>
                        <w:rPr>
                          <w:sz w:val="13"/>
                        </w:rPr>
                      </w:pPr>
                      <w:r>
                        <w:rPr>
                          <w:spacing w:val="-10"/>
                          <w:sz w:val="13"/>
                        </w:rPr>
                        <w:t>r</w:t>
                      </w:r>
                    </w:p>
                  </w:txbxContent>
                </v:textbox>
                <w10:wrap anchorx="page" anchory="page"/>
              </v:shape>
            </w:pict>
          </mc:Fallback>
        </mc:AlternateContent>
      </w:r>
      <w:r w:rsidR="00FA44AD">
        <w:rPr>
          <w:noProof/>
        </w:rPr>
        <mc:AlternateContent>
          <mc:Choice Requires="wps">
            <w:drawing>
              <wp:anchor distT="0" distB="0" distL="0" distR="0" simplePos="0" relativeHeight="15862784" behindDoc="0" locked="0" layoutInCell="1" allowOverlap="1" wp14:anchorId="6634A83A" wp14:editId="6634A83B">
                <wp:simplePos x="0" y="0"/>
                <wp:positionH relativeFrom="page">
                  <wp:posOffset>2599152</wp:posOffset>
                </wp:positionH>
                <wp:positionV relativeFrom="page">
                  <wp:posOffset>7531567</wp:posOffset>
                </wp:positionV>
                <wp:extent cx="49530" cy="83820"/>
                <wp:effectExtent l="0" t="0" r="0" b="0"/>
                <wp:wrapNone/>
                <wp:docPr id="3039" name="Textbox 30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20000">
                          <a:off x="0" y="0"/>
                          <a:ext cx="49530" cy="83820"/>
                        </a:xfrm>
                        <a:prstGeom prst="rect">
                          <a:avLst/>
                        </a:prstGeom>
                      </wps:spPr>
                      <wps:txbx>
                        <w:txbxContent>
                          <w:p w14:paraId="6634ABCC"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83A" id="Textbox 3039" o:spid="_x0000_s1271" type="#_x0000_t202" style="position:absolute;margin-left:204.65pt;margin-top:593.05pt;width:3.9pt;height:6.6pt;rotation:22;z-index:15862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" filled="f" stroked="f">
                <v:textbox inset="0,0,0,0">
                  <w:txbxContent>
                    <w:p w14:paraId="6634ABCC"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863296" behindDoc="0" locked="0" layoutInCell="1" allowOverlap="1" wp14:anchorId="6634A83C" wp14:editId="6634A83D">
                <wp:simplePos x="0" y="0"/>
                <wp:positionH relativeFrom="page">
                  <wp:posOffset>5133220</wp:posOffset>
                </wp:positionH>
                <wp:positionV relativeFrom="page">
                  <wp:posOffset>4330934</wp:posOffset>
                </wp:positionV>
                <wp:extent cx="48260" cy="83820"/>
                <wp:effectExtent l="0" t="0" r="0" b="0"/>
                <wp:wrapNone/>
                <wp:docPr id="3040" name="Textbox 30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48260" cy="83820"/>
                        </a:xfrm>
                        <a:prstGeom prst="rect">
                          <a:avLst/>
                        </a:prstGeom>
                      </wps:spPr>
                      <wps:txbx>
                        <w:txbxContent>
                          <w:p w14:paraId="6634ABCD"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83C" id="Textbox 3040" o:spid="_x0000_s1272" type="#_x0000_t202" style="position:absolute;margin-left:404.2pt;margin-top:341pt;width:3.8pt;height:6.6pt;rotation:23;z-index:15863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" filled="f" stroked="f">
                <v:textbox inset="0,0,0,0">
                  <w:txbxContent>
                    <w:p w14:paraId="6634ABCD"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863808" behindDoc="0" locked="0" layoutInCell="1" allowOverlap="1" wp14:anchorId="6634A83E" wp14:editId="6634A83F">
                <wp:simplePos x="0" y="0"/>
                <wp:positionH relativeFrom="page">
                  <wp:posOffset>5007802</wp:posOffset>
                </wp:positionH>
                <wp:positionV relativeFrom="page">
                  <wp:posOffset>4456492</wp:posOffset>
                </wp:positionV>
                <wp:extent cx="46355" cy="77470"/>
                <wp:effectExtent l="0" t="0" r="0" b="0"/>
                <wp:wrapNone/>
                <wp:docPr id="3041" name="Textbox 30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46355" cy="77470"/>
                        </a:xfrm>
                        <a:prstGeom prst="rect">
                          <a:avLst/>
                        </a:prstGeom>
                      </wps:spPr>
                      <wps:txbx>
                        <w:txbxContent>
                          <w:p w14:paraId="6634ABCE" w14:textId="77777777" w:rsidR="00D631E5" w:rsidRDefault="00FA44AD">
                            <w:pPr>
                              <w:spacing w:line="122" w:lineRule="exact"/>
                              <w:rPr>
                                <w:sz w:val="12"/>
                              </w:rPr>
                            </w:pPr>
                            <w:r>
                              <w:rPr>
                                <w:spacing w:val="-10"/>
                                <w:w w:val="105"/>
                                <w:sz w:val="12"/>
                              </w:rPr>
                              <w:t>b</w:t>
                            </w:r>
                          </w:p>
                        </w:txbxContent>
                      </wps:txbx>
                      <wps:bodyPr wrap="square" lIns="0" tIns="0" rIns="0" bIns="0" rtlCol="0">
                        <a:noAutofit/>
                      </wps:bodyPr>
                    </wps:wsp>
                  </a:graphicData>
                </a:graphic>
              </wp:anchor>
            </w:drawing>
          </mc:Choice>
          <mc:Fallback>
            <w:pict>
              <v:shape w14:anchorId="6634A83E" id="Textbox 3041" o:spid="_x0000_s1273" type="#_x0000_t202" style="position:absolute;margin-left:394.3pt;margin-top:350.9pt;width:3.65pt;height:6.1pt;rotation:23;z-index:15863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" filled="f" stroked="f">
                <v:textbox inset="0,0,0,0">
                  <w:txbxContent>
                    <w:p w14:paraId="6634ABCE" w14:textId="77777777" w:rsidR="00D631E5" w:rsidRDefault="00FA44AD">
                      <w:pPr>
                        <w:spacing w:line="122" w:lineRule="exact"/>
                        <w:rPr>
                          <w:sz w:val="12"/>
                        </w:rPr>
                      </w:pPr>
                      <w:r>
                        <w:rPr>
                          <w:spacing w:val="-10"/>
                          <w:w w:val="105"/>
                          <w:sz w:val="12"/>
                        </w:rPr>
                        <w:t>b</w:t>
                      </w:r>
                    </w:p>
                  </w:txbxContent>
                </v:textbox>
                <w10:wrap anchorx="page" anchory="page"/>
              </v:shape>
            </w:pict>
          </mc:Fallback>
        </mc:AlternateContent>
      </w:r>
      <w:r w:rsidR="00FA44AD">
        <w:rPr>
          <w:noProof/>
        </w:rPr>
        <mc:AlternateContent>
          <mc:Choice Requires="wps">
            <w:drawing>
              <wp:anchor distT="0" distB="0" distL="0" distR="0" simplePos="0" relativeHeight="15864320" behindDoc="0" locked="0" layoutInCell="1" allowOverlap="1" wp14:anchorId="6634A840" wp14:editId="6634A841">
                <wp:simplePos x="0" y="0"/>
                <wp:positionH relativeFrom="page">
                  <wp:posOffset>2561243</wp:posOffset>
                </wp:positionH>
                <wp:positionV relativeFrom="page">
                  <wp:posOffset>7256769</wp:posOffset>
                </wp:positionV>
                <wp:extent cx="43180" cy="74930"/>
                <wp:effectExtent l="0" t="0" r="0" b="0"/>
                <wp:wrapNone/>
                <wp:docPr id="3042" name="Textbox 30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43180" cy="74930"/>
                        </a:xfrm>
                        <a:prstGeom prst="rect">
                          <a:avLst/>
                        </a:prstGeom>
                      </wps:spPr>
                      <wps:txbx>
                        <w:txbxContent>
                          <w:p w14:paraId="6634ABCF" w14:textId="77777777" w:rsidR="00D631E5" w:rsidRDefault="00FA44AD">
                            <w:pPr>
                              <w:spacing w:line="118" w:lineRule="exact"/>
                              <w:rPr>
                                <w:sz w:val="11"/>
                              </w:rPr>
                            </w:pPr>
                            <w:r>
                              <w:rPr>
                                <w:color w:val="FFFFFF"/>
                                <w:spacing w:val="-10"/>
                                <w:w w:val="105"/>
                                <w:sz w:val="11"/>
                              </w:rPr>
                              <w:t>e</w:t>
                            </w:r>
                          </w:p>
                        </w:txbxContent>
                      </wps:txbx>
                      <wps:bodyPr wrap="square" lIns="0" tIns="0" rIns="0" bIns="0" rtlCol="0">
                        <a:noAutofit/>
                      </wps:bodyPr>
                    </wps:wsp>
                  </a:graphicData>
                </a:graphic>
              </wp:anchor>
            </w:drawing>
          </mc:Choice>
          <mc:Fallback>
            <w:pict>
              <v:shape w14:anchorId="6634A840" id="Textbox 3042" o:spid="_x0000_s1274" type="#_x0000_t202" style="position:absolute;margin-left:201.65pt;margin-top:571.4pt;width:3.4pt;height:5.9pt;rotation:23;z-index:15864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" filled="f" stroked="f">
                <v:textbox inset="0,0,0,0">
                  <w:txbxContent>
                    <w:p w14:paraId="6634ABCF" w14:textId="77777777" w:rsidR="00D631E5" w:rsidRDefault="00FA44AD">
                      <w:pPr>
                        <w:spacing w:line="118" w:lineRule="exact"/>
                        <w:rPr>
                          <w:sz w:val="11"/>
                        </w:rPr>
                      </w:pPr>
                      <w:r>
                        <w:rPr>
                          <w:color w:val="FFFFFF"/>
                          <w:spacing w:val="-10"/>
                          <w:w w:val="105"/>
                          <w:sz w:val="11"/>
                        </w:rPr>
                        <w:t>e</w:t>
                      </w:r>
                    </w:p>
                  </w:txbxContent>
                </v:textbox>
                <w10:wrap anchorx="page" anchory="page"/>
              </v:shape>
            </w:pict>
          </mc:Fallback>
        </mc:AlternateContent>
      </w:r>
      <w:r w:rsidR="00FA44AD">
        <w:rPr>
          <w:noProof/>
        </w:rPr>
        <mc:AlternateContent>
          <mc:Choice Requires="wps">
            <w:drawing>
              <wp:anchor distT="0" distB="0" distL="0" distR="0" simplePos="0" relativeHeight="15864832" behindDoc="0" locked="0" layoutInCell="1" allowOverlap="1" wp14:anchorId="6634A842" wp14:editId="6634A843">
                <wp:simplePos x="0" y="0"/>
                <wp:positionH relativeFrom="page">
                  <wp:posOffset>2614465</wp:posOffset>
                </wp:positionH>
                <wp:positionV relativeFrom="page">
                  <wp:posOffset>7432478</wp:posOffset>
                </wp:positionV>
                <wp:extent cx="47625" cy="83820"/>
                <wp:effectExtent l="0" t="0" r="0" b="0"/>
                <wp:wrapNone/>
                <wp:docPr id="3043" name="Textbox 30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47625" cy="83820"/>
                        </a:xfrm>
                        <a:prstGeom prst="rect">
                          <a:avLst/>
                        </a:prstGeom>
                      </wps:spPr>
                      <wps:txbx>
                        <w:txbxContent>
                          <w:p w14:paraId="6634ABD0"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842" id="Textbox 3043" o:spid="_x0000_s1275" type="#_x0000_t202" style="position:absolute;margin-left:205.85pt;margin-top:585.25pt;width:3.75pt;height:6.6pt;rotation:23;z-index:15864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" filled="f" stroked="f">
                <v:textbox inset="0,0,0,0">
                  <w:txbxContent>
                    <w:p w14:paraId="6634ABD0"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865344" behindDoc="0" locked="0" layoutInCell="1" allowOverlap="1" wp14:anchorId="6634A844" wp14:editId="6634A845">
                <wp:simplePos x="0" y="0"/>
                <wp:positionH relativeFrom="page">
                  <wp:posOffset>2549439</wp:posOffset>
                </wp:positionH>
                <wp:positionV relativeFrom="page">
                  <wp:posOffset>7604486</wp:posOffset>
                </wp:positionV>
                <wp:extent cx="48260" cy="83820"/>
                <wp:effectExtent l="0" t="0" r="0" b="0"/>
                <wp:wrapNone/>
                <wp:docPr id="3044" name="Textbox 30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380000">
                          <a:off x="0" y="0"/>
                          <a:ext cx="48260" cy="83820"/>
                        </a:xfrm>
                        <a:prstGeom prst="rect">
                          <a:avLst/>
                        </a:prstGeom>
                      </wps:spPr>
                      <wps:txbx>
                        <w:txbxContent>
                          <w:p w14:paraId="6634ABD1"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844" id="Textbox 3044" o:spid="_x0000_s1276" type="#_x0000_t202" style="position:absolute;margin-left:200.75pt;margin-top:598.8pt;width:3.8pt;height:6.6pt;rotation:23;z-index:15865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" filled="f" stroked="f">
                <v:textbox inset="0,0,0,0">
                  <w:txbxContent>
                    <w:p w14:paraId="6634ABD1"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865856" behindDoc="0" locked="0" layoutInCell="1" allowOverlap="1" wp14:anchorId="6634A846" wp14:editId="6634A847">
                <wp:simplePos x="0" y="0"/>
                <wp:positionH relativeFrom="page">
                  <wp:posOffset>5176611</wp:posOffset>
                </wp:positionH>
                <wp:positionV relativeFrom="page">
                  <wp:posOffset>4345790</wp:posOffset>
                </wp:positionV>
                <wp:extent cx="27940" cy="83820"/>
                <wp:effectExtent l="0" t="0" r="0" b="0"/>
                <wp:wrapNone/>
                <wp:docPr id="3045" name="Textbox 30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27940" cy="83820"/>
                        </a:xfrm>
                        <a:prstGeom prst="rect">
                          <a:avLst/>
                        </a:prstGeom>
                      </wps:spPr>
                      <wps:txbx>
                        <w:txbxContent>
                          <w:p w14:paraId="6634ABD2" w14:textId="77777777" w:rsidR="00D631E5" w:rsidRDefault="00FA44AD">
                            <w:pPr>
                              <w:spacing w:line="131" w:lineRule="exact"/>
                              <w:rPr>
                                <w:sz w:val="13"/>
                              </w:rPr>
                            </w:pPr>
                            <w:r>
                              <w:rPr>
                                <w:spacing w:val="-10"/>
                                <w:sz w:val="13"/>
                              </w:rPr>
                              <w:t>r</w:t>
                            </w:r>
                          </w:p>
                        </w:txbxContent>
                      </wps:txbx>
                      <wps:bodyPr wrap="square" lIns="0" tIns="0" rIns="0" bIns="0" rtlCol="0">
                        <a:noAutofit/>
                      </wps:bodyPr>
                    </wps:wsp>
                  </a:graphicData>
                </a:graphic>
              </wp:anchor>
            </w:drawing>
          </mc:Choice>
          <mc:Fallback>
            <w:pict>
              <v:shape w14:anchorId="6634A846" id="Textbox 3045" o:spid="_x0000_s1277" type="#_x0000_t202" style="position:absolute;margin-left:407.6pt;margin-top:342.2pt;width:2.2pt;height:6.6pt;rotation:24;z-index:15865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" filled="f" stroked="f">
                <v:textbox inset="0,0,0,0">
                  <w:txbxContent>
                    <w:p w14:paraId="6634ABD2" w14:textId="77777777" w:rsidR="00D631E5" w:rsidRDefault="00FA44AD">
                      <w:pPr>
                        <w:spacing w:line="131" w:lineRule="exact"/>
                        <w:rPr>
                          <w:sz w:val="13"/>
                        </w:rPr>
                      </w:pPr>
                      <w:r>
                        <w:rPr>
                          <w:spacing w:val="-10"/>
                          <w:sz w:val="13"/>
                        </w:rPr>
                        <w:t>r</w:t>
                      </w:r>
                    </w:p>
                  </w:txbxContent>
                </v:textbox>
                <w10:wrap anchorx="page" anchory="page"/>
              </v:shape>
            </w:pict>
          </mc:Fallback>
        </mc:AlternateContent>
      </w:r>
      <w:r w:rsidR="00FA44AD">
        <w:rPr>
          <w:noProof/>
        </w:rPr>
        <mc:AlternateContent>
          <mc:Choice Requires="wps">
            <w:drawing>
              <wp:anchor distT="0" distB="0" distL="0" distR="0" simplePos="0" relativeHeight="15866368" behindDoc="0" locked="0" layoutInCell="1" allowOverlap="1" wp14:anchorId="6634A848" wp14:editId="6634A849">
                <wp:simplePos x="0" y="0"/>
                <wp:positionH relativeFrom="page">
                  <wp:posOffset>5048810</wp:posOffset>
                </wp:positionH>
                <wp:positionV relativeFrom="page">
                  <wp:posOffset>4479666</wp:posOffset>
                </wp:positionV>
                <wp:extent cx="67310" cy="77470"/>
                <wp:effectExtent l="0" t="0" r="0" b="0"/>
                <wp:wrapNone/>
                <wp:docPr id="3046" name="Textbox 30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67310" cy="77470"/>
                        </a:xfrm>
                        <a:prstGeom prst="rect">
                          <a:avLst/>
                        </a:prstGeom>
                      </wps:spPr>
                      <wps:txbx>
                        <w:txbxContent>
                          <w:p w14:paraId="6634ABD3" w14:textId="77777777" w:rsidR="00D631E5" w:rsidRDefault="00FA44AD">
                            <w:pPr>
                              <w:spacing w:line="122" w:lineRule="exact"/>
                              <w:rPr>
                                <w:sz w:val="12"/>
                              </w:rPr>
                            </w:pPr>
                            <w:r>
                              <w:rPr>
                                <w:spacing w:val="-7"/>
                                <w:sz w:val="12"/>
                              </w:rPr>
                              <w:t>re</w:t>
                            </w:r>
                          </w:p>
                        </w:txbxContent>
                      </wps:txbx>
                      <wps:bodyPr wrap="square" lIns="0" tIns="0" rIns="0" bIns="0" rtlCol="0">
                        <a:noAutofit/>
                      </wps:bodyPr>
                    </wps:wsp>
                  </a:graphicData>
                </a:graphic>
              </wp:anchor>
            </w:drawing>
          </mc:Choice>
          <mc:Fallback>
            <w:pict>
              <v:shape w14:anchorId="6634A848" id="Textbox 3046" o:spid="_x0000_s1278" type="#_x0000_t202" style="position:absolute;margin-left:397.55pt;margin-top:352.75pt;width:5.3pt;height:6.1pt;rotation:24;z-index:15866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" filled="f" stroked="f">
                <v:textbox inset="0,0,0,0">
                  <w:txbxContent>
                    <w:p w14:paraId="6634ABD3" w14:textId="77777777" w:rsidR="00D631E5" w:rsidRDefault="00FA44AD">
                      <w:pPr>
                        <w:spacing w:line="122" w:lineRule="exact"/>
                        <w:rPr>
                          <w:sz w:val="12"/>
                        </w:rPr>
                      </w:pPr>
                      <w:r>
                        <w:rPr>
                          <w:spacing w:val="-7"/>
                          <w:sz w:val="12"/>
                        </w:rPr>
                        <w:t>re</w:t>
                      </w:r>
                    </w:p>
                  </w:txbxContent>
                </v:textbox>
                <w10:wrap anchorx="page" anchory="page"/>
              </v:shape>
            </w:pict>
          </mc:Fallback>
        </mc:AlternateContent>
      </w:r>
      <w:r w:rsidR="00FA44AD">
        <w:rPr>
          <w:noProof/>
        </w:rPr>
        <mc:AlternateContent>
          <mc:Choice Requires="wps">
            <w:drawing>
              <wp:anchor distT="0" distB="0" distL="0" distR="0" simplePos="0" relativeHeight="15866880" behindDoc="0" locked="0" layoutInCell="1" allowOverlap="1" wp14:anchorId="6634A84A" wp14:editId="6634A84B">
                <wp:simplePos x="0" y="0"/>
                <wp:positionH relativeFrom="page">
                  <wp:posOffset>2513121</wp:posOffset>
                </wp:positionH>
                <wp:positionV relativeFrom="page">
                  <wp:posOffset>7237629</wp:posOffset>
                </wp:positionV>
                <wp:extent cx="53975" cy="74930"/>
                <wp:effectExtent l="0" t="0" r="0" b="0"/>
                <wp:wrapNone/>
                <wp:docPr id="3047" name="Textbox 30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53975" cy="74930"/>
                        </a:xfrm>
                        <a:prstGeom prst="rect">
                          <a:avLst/>
                        </a:prstGeom>
                      </wps:spPr>
                      <wps:txbx>
                        <w:txbxContent>
                          <w:p w14:paraId="6634ABD4" w14:textId="77777777" w:rsidR="00D631E5" w:rsidRDefault="00FA44AD">
                            <w:pPr>
                              <w:spacing w:line="118" w:lineRule="exact"/>
                              <w:rPr>
                                <w:sz w:val="11"/>
                              </w:rPr>
                            </w:pPr>
                            <w:r>
                              <w:rPr>
                                <w:color w:val="FFFFFF"/>
                                <w:spacing w:val="-10"/>
                                <w:w w:val="110"/>
                                <w:sz w:val="11"/>
                              </w:rPr>
                              <w:t>B</w:t>
                            </w:r>
                          </w:p>
                        </w:txbxContent>
                      </wps:txbx>
                      <wps:bodyPr wrap="square" lIns="0" tIns="0" rIns="0" bIns="0" rtlCol="0">
                        <a:noAutofit/>
                      </wps:bodyPr>
                    </wps:wsp>
                  </a:graphicData>
                </a:graphic>
              </wp:anchor>
            </w:drawing>
          </mc:Choice>
          <mc:Fallback>
            <w:pict>
              <v:shape w14:anchorId="6634A84A" id="Textbox 3047" o:spid="_x0000_s1279" type="#_x0000_t202" style="position:absolute;margin-left:197.9pt;margin-top:569.9pt;width:4.25pt;height:5.9pt;rotation:24;z-index:15866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" filled="f" stroked="f">
                <v:textbox inset="0,0,0,0">
                  <w:txbxContent>
                    <w:p w14:paraId="6634ABD4" w14:textId="77777777" w:rsidR="00D631E5" w:rsidRDefault="00FA44AD">
                      <w:pPr>
                        <w:spacing w:line="118" w:lineRule="exact"/>
                        <w:rPr>
                          <w:sz w:val="11"/>
                        </w:rPr>
                      </w:pPr>
                      <w:r>
                        <w:rPr>
                          <w:color w:val="FFFFFF"/>
                          <w:spacing w:val="-10"/>
                          <w:w w:val="110"/>
                          <w:sz w:val="11"/>
                        </w:rPr>
                        <w:t>B</w:t>
                      </w:r>
                    </w:p>
                  </w:txbxContent>
                </v:textbox>
                <w10:wrap anchorx="page" anchory="page"/>
              </v:shape>
            </w:pict>
          </mc:Fallback>
        </mc:AlternateContent>
      </w:r>
      <w:r w:rsidR="00FA44AD">
        <w:rPr>
          <w:noProof/>
        </w:rPr>
        <mc:AlternateContent>
          <mc:Choice Requires="wps">
            <w:drawing>
              <wp:anchor distT="0" distB="0" distL="0" distR="0" simplePos="0" relativeHeight="15867392" behindDoc="0" locked="0" layoutInCell="1" allowOverlap="1" wp14:anchorId="6634A84C" wp14:editId="6634A84D">
                <wp:simplePos x="0" y="0"/>
                <wp:positionH relativeFrom="page">
                  <wp:posOffset>2561286</wp:posOffset>
                </wp:positionH>
                <wp:positionV relativeFrom="page">
                  <wp:posOffset>7513723</wp:posOffset>
                </wp:positionV>
                <wp:extent cx="43815" cy="83820"/>
                <wp:effectExtent l="0" t="0" r="0" b="0"/>
                <wp:wrapNone/>
                <wp:docPr id="3048" name="Textbox 30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43815" cy="83820"/>
                        </a:xfrm>
                        <a:prstGeom prst="rect">
                          <a:avLst/>
                        </a:prstGeom>
                      </wps:spPr>
                      <wps:txbx>
                        <w:txbxContent>
                          <w:p w14:paraId="6634ABD5" w14:textId="77777777" w:rsidR="00D631E5" w:rsidRDefault="00FA44AD">
                            <w:pPr>
                              <w:spacing w:line="131" w:lineRule="exact"/>
                              <w:rPr>
                                <w:sz w:val="13"/>
                              </w:rPr>
                            </w:pPr>
                            <w:r>
                              <w:rPr>
                                <w:spacing w:val="-15"/>
                                <w:sz w:val="13"/>
                              </w:rPr>
                              <w:t>e</w:t>
                            </w:r>
                          </w:p>
                        </w:txbxContent>
                      </wps:txbx>
                      <wps:bodyPr wrap="square" lIns="0" tIns="0" rIns="0" bIns="0" rtlCol="0">
                        <a:noAutofit/>
                      </wps:bodyPr>
                    </wps:wsp>
                  </a:graphicData>
                </a:graphic>
              </wp:anchor>
            </w:drawing>
          </mc:Choice>
          <mc:Fallback>
            <w:pict>
              <v:shape w14:anchorId="6634A84C" id="Textbox 3048" o:spid="_x0000_s1280" type="#_x0000_t202" style="position:absolute;margin-left:201.7pt;margin-top:591.65pt;width:3.45pt;height:6.6pt;rotation:24;z-index:15867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" filled="f" stroked="f">
                <v:textbox inset="0,0,0,0">
                  <w:txbxContent>
                    <w:p w14:paraId="6634ABD5" w14:textId="77777777" w:rsidR="00D631E5" w:rsidRDefault="00FA44AD">
                      <w:pPr>
                        <w:spacing w:line="131" w:lineRule="exact"/>
                        <w:rPr>
                          <w:sz w:val="13"/>
                        </w:rPr>
                      </w:pPr>
                      <w:r>
                        <w:rPr>
                          <w:spacing w:val="-15"/>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67904" behindDoc="0" locked="0" layoutInCell="1" allowOverlap="1" wp14:anchorId="6634A84E" wp14:editId="6634A84F">
                <wp:simplePos x="0" y="0"/>
                <wp:positionH relativeFrom="page">
                  <wp:posOffset>2509180</wp:posOffset>
                </wp:positionH>
                <wp:positionV relativeFrom="page">
                  <wp:posOffset>7586158</wp:posOffset>
                </wp:positionV>
                <wp:extent cx="45720" cy="83820"/>
                <wp:effectExtent l="0" t="0" r="0" b="0"/>
                <wp:wrapNone/>
                <wp:docPr id="3049" name="Textbox 30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440000">
                          <a:off x="0" y="0"/>
                          <a:ext cx="45720" cy="83820"/>
                        </a:xfrm>
                        <a:prstGeom prst="rect">
                          <a:avLst/>
                        </a:prstGeom>
                      </wps:spPr>
                      <wps:txbx>
                        <w:txbxContent>
                          <w:p w14:paraId="6634ABD6" w14:textId="77777777" w:rsidR="00D631E5" w:rsidRDefault="00FA44AD">
                            <w:pPr>
                              <w:spacing w:line="131" w:lineRule="exact"/>
                              <w:rPr>
                                <w:sz w:val="13"/>
                              </w:rPr>
                            </w:pPr>
                            <w:r>
                              <w:rPr>
                                <w:spacing w:val="-12"/>
                                <w:sz w:val="13"/>
                              </w:rPr>
                              <w:t>n</w:t>
                            </w:r>
                          </w:p>
                        </w:txbxContent>
                      </wps:txbx>
                      <wps:bodyPr wrap="square" lIns="0" tIns="0" rIns="0" bIns="0" rtlCol="0">
                        <a:noAutofit/>
                      </wps:bodyPr>
                    </wps:wsp>
                  </a:graphicData>
                </a:graphic>
              </wp:anchor>
            </w:drawing>
          </mc:Choice>
          <mc:Fallback>
            <w:pict>
              <v:shape w14:anchorId="6634A84E" id="Textbox 3049" o:spid="_x0000_s1281" type="#_x0000_t202" style="position:absolute;margin-left:197.55pt;margin-top:597.35pt;width:3.6pt;height:6.6pt;rotation:24;z-index:15867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" filled="f" stroked="f">
                <v:textbox inset="0,0,0,0">
                  <w:txbxContent>
                    <w:p w14:paraId="6634ABD6" w14:textId="77777777" w:rsidR="00D631E5" w:rsidRDefault="00FA44AD">
                      <w:pPr>
                        <w:spacing w:line="131" w:lineRule="exact"/>
                        <w:rPr>
                          <w:sz w:val="13"/>
                        </w:rPr>
                      </w:pPr>
                      <w:r>
                        <w:rPr>
                          <w:spacing w:val="-12"/>
                          <w:sz w:val="13"/>
                        </w:rPr>
                        <w:t>n</w:t>
                      </w:r>
                    </w:p>
                  </w:txbxContent>
                </v:textbox>
                <w10:wrap anchorx="page" anchory="page"/>
              </v:shape>
            </w:pict>
          </mc:Fallback>
        </mc:AlternateContent>
      </w:r>
      <w:r w:rsidR="00FA44AD">
        <w:rPr>
          <w:noProof/>
        </w:rPr>
        <mc:AlternateContent>
          <mc:Choice Requires="wps">
            <w:drawing>
              <wp:anchor distT="0" distB="0" distL="0" distR="0" simplePos="0" relativeHeight="15868416" behindDoc="0" locked="0" layoutInCell="1" allowOverlap="1" wp14:anchorId="6634A850" wp14:editId="6634A851">
                <wp:simplePos x="0" y="0"/>
                <wp:positionH relativeFrom="page">
                  <wp:posOffset>5220441</wp:posOffset>
                </wp:positionH>
                <wp:positionV relativeFrom="page">
                  <wp:posOffset>4371059</wp:posOffset>
                </wp:positionV>
                <wp:extent cx="46355" cy="83820"/>
                <wp:effectExtent l="0" t="0" r="0" b="0"/>
                <wp:wrapNone/>
                <wp:docPr id="3050" name="Textbox 30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00000">
                          <a:off x="0" y="0"/>
                          <a:ext cx="46355" cy="83820"/>
                        </a:xfrm>
                        <a:prstGeom prst="rect">
                          <a:avLst/>
                        </a:prstGeom>
                      </wps:spPr>
                      <wps:txbx>
                        <w:txbxContent>
                          <w:p w14:paraId="6634ABD7" w14:textId="77777777" w:rsidR="00D631E5" w:rsidRDefault="00FA44AD">
                            <w:pPr>
                              <w:spacing w:line="131" w:lineRule="exact"/>
                              <w:rPr>
                                <w:sz w:val="13"/>
                              </w:rPr>
                            </w:pPr>
                            <w:r>
                              <w:rPr>
                                <w:spacing w:val="-10"/>
                                <w:sz w:val="13"/>
                              </w:rPr>
                              <w:t>h</w:t>
                            </w:r>
                          </w:p>
                        </w:txbxContent>
                      </wps:txbx>
                      <wps:bodyPr wrap="square" lIns="0" tIns="0" rIns="0" bIns="0" rtlCol="0">
                        <a:noAutofit/>
                      </wps:bodyPr>
                    </wps:wsp>
                  </a:graphicData>
                </a:graphic>
              </wp:anchor>
            </w:drawing>
          </mc:Choice>
          <mc:Fallback>
            <w:pict>
              <v:shape w14:anchorId="6634A850" id="Textbox 3050" o:spid="_x0000_s1282" type="#_x0000_t202" style="position:absolute;margin-left:411.05pt;margin-top:344.2pt;width:3.65pt;height:6.6pt;rotation:25;z-index:15868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" filled="f" stroked="f">
                <v:textbox inset="0,0,0,0">
                  <w:txbxContent>
                    <w:p w14:paraId="6634ABD7" w14:textId="77777777" w:rsidR="00D631E5" w:rsidRDefault="00FA44AD">
                      <w:pPr>
                        <w:spacing w:line="131" w:lineRule="exact"/>
                        <w:rPr>
                          <w:sz w:val="13"/>
                        </w:rPr>
                      </w:pPr>
                      <w:r>
                        <w:rPr>
                          <w:spacing w:val="-10"/>
                          <w:sz w:val="13"/>
                        </w:rPr>
                        <w:t>h</w:t>
                      </w:r>
                    </w:p>
                  </w:txbxContent>
                </v:textbox>
                <w10:wrap anchorx="page" anchory="page"/>
              </v:shape>
            </w:pict>
          </mc:Fallback>
        </mc:AlternateContent>
      </w:r>
      <w:r w:rsidR="00FA44AD">
        <w:rPr>
          <w:noProof/>
        </w:rPr>
        <mc:AlternateContent>
          <mc:Choice Requires="wps">
            <w:drawing>
              <wp:anchor distT="0" distB="0" distL="0" distR="0" simplePos="0" relativeHeight="15868928" behindDoc="0" locked="0" layoutInCell="1" allowOverlap="1" wp14:anchorId="6634A852" wp14:editId="6634A853">
                <wp:simplePos x="0" y="0"/>
                <wp:positionH relativeFrom="page">
                  <wp:posOffset>5109990</wp:posOffset>
                </wp:positionH>
                <wp:positionV relativeFrom="page">
                  <wp:posOffset>4502492</wp:posOffset>
                </wp:positionV>
                <wp:extent cx="43180" cy="77470"/>
                <wp:effectExtent l="0" t="0" r="0" b="0"/>
                <wp:wrapNone/>
                <wp:docPr id="3051" name="Textbox 30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00000">
                          <a:off x="0" y="0"/>
                          <a:ext cx="43180" cy="77470"/>
                        </a:xfrm>
                        <a:prstGeom prst="rect">
                          <a:avLst/>
                        </a:prstGeom>
                      </wps:spPr>
                      <wps:txbx>
                        <w:txbxContent>
                          <w:p w14:paraId="6634ABD8" w14:textId="77777777" w:rsidR="00D631E5" w:rsidRDefault="00FA44AD">
                            <w:pPr>
                              <w:spacing w:line="122" w:lineRule="exact"/>
                              <w:rPr>
                                <w:sz w:val="12"/>
                              </w:rPr>
                            </w:pPr>
                            <w:r>
                              <w:rPr>
                                <w:spacing w:val="-10"/>
                                <w:sz w:val="12"/>
                              </w:rPr>
                              <w:t>a</w:t>
                            </w:r>
                          </w:p>
                        </w:txbxContent>
                      </wps:txbx>
                      <wps:bodyPr wrap="square" lIns="0" tIns="0" rIns="0" bIns="0" rtlCol="0">
                        <a:noAutofit/>
                      </wps:bodyPr>
                    </wps:wsp>
                  </a:graphicData>
                </a:graphic>
              </wp:anchor>
            </w:drawing>
          </mc:Choice>
          <mc:Fallback>
            <w:pict>
              <v:shape w14:anchorId="6634A852" id="Textbox 3051" o:spid="_x0000_s1283" type="#_x0000_t202" style="position:absolute;margin-left:402.35pt;margin-top:354.55pt;width:3.4pt;height:6.1pt;rotation:25;z-index:15868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" filled="f" stroked="f">
                <v:textbox inset="0,0,0,0">
                  <w:txbxContent>
                    <w:p w14:paraId="6634ABD8" w14:textId="77777777" w:rsidR="00D631E5" w:rsidRDefault="00FA44AD">
                      <w:pPr>
                        <w:spacing w:line="122" w:lineRule="exact"/>
                        <w:rPr>
                          <w:sz w:val="12"/>
                        </w:rPr>
                      </w:pPr>
                      <w:r>
                        <w:rPr>
                          <w:spacing w:val="-10"/>
                          <w:sz w:val="12"/>
                        </w:rPr>
                        <w:t>a</w:t>
                      </w:r>
                    </w:p>
                  </w:txbxContent>
                </v:textbox>
                <w10:wrap anchorx="page" anchory="page"/>
              </v:shape>
            </w:pict>
          </mc:Fallback>
        </mc:AlternateContent>
      </w:r>
      <w:r w:rsidR="00FA44AD">
        <w:rPr>
          <w:noProof/>
        </w:rPr>
        <mc:AlternateContent>
          <mc:Choice Requires="wps">
            <w:drawing>
              <wp:anchor distT="0" distB="0" distL="0" distR="0" simplePos="0" relativeHeight="15869440" behindDoc="0" locked="0" layoutInCell="1" allowOverlap="1" wp14:anchorId="6634A854" wp14:editId="6634A855">
                <wp:simplePos x="0" y="0"/>
                <wp:positionH relativeFrom="page">
                  <wp:posOffset>2551711</wp:posOffset>
                </wp:positionH>
                <wp:positionV relativeFrom="page">
                  <wp:posOffset>7408921</wp:posOffset>
                </wp:positionV>
                <wp:extent cx="70485" cy="83820"/>
                <wp:effectExtent l="0" t="0" r="0" b="0"/>
                <wp:wrapNone/>
                <wp:docPr id="3052" name="Textbox 30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00000">
                          <a:off x="0" y="0"/>
                          <a:ext cx="70485" cy="83820"/>
                        </a:xfrm>
                        <a:prstGeom prst="rect">
                          <a:avLst/>
                        </a:prstGeom>
                      </wps:spPr>
                      <wps:txbx>
                        <w:txbxContent>
                          <w:p w14:paraId="6634ABD9" w14:textId="77777777" w:rsidR="00D631E5" w:rsidRDefault="00FA44AD">
                            <w:pPr>
                              <w:spacing w:line="131" w:lineRule="exact"/>
                              <w:rPr>
                                <w:sz w:val="13"/>
                              </w:rPr>
                            </w:pPr>
                            <w:r>
                              <w:rPr>
                                <w:spacing w:val="-10"/>
                                <w:sz w:val="13"/>
                              </w:rPr>
                              <w:t>m</w:t>
                            </w:r>
                          </w:p>
                        </w:txbxContent>
                      </wps:txbx>
                      <wps:bodyPr wrap="square" lIns="0" tIns="0" rIns="0" bIns="0" rtlCol="0">
                        <a:noAutofit/>
                      </wps:bodyPr>
                    </wps:wsp>
                  </a:graphicData>
                </a:graphic>
              </wp:anchor>
            </w:drawing>
          </mc:Choice>
          <mc:Fallback>
            <w:pict>
              <v:shape w14:anchorId="6634A854" id="Textbox 3052" o:spid="_x0000_s1284" type="#_x0000_t202" style="position:absolute;margin-left:200.9pt;margin-top:583.4pt;width:5.55pt;height:6.6pt;rotation:25;z-index:15869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" filled="f" stroked="f">
                <v:textbox inset="0,0,0,0">
                  <w:txbxContent>
                    <w:p w14:paraId="6634ABD9" w14:textId="77777777" w:rsidR="00D631E5" w:rsidRDefault="00FA44AD">
                      <w:pPr>
                        <w:spacing w:line="131" w:lineRule="exact"/>
                        <w:rPr>
                          <w:sz w:val="13"/>
                        </w:rPr>
                      </w:pPr>
                      <w:r>
                        <w:rPr>
                          <w:spacing w:val="-10"/>
                          <w:sz w:val="13"/>
                        </w:rPr>
                        <w:t>m</w:t>
                      </w:r>
                    </w:p>
                  </w:txbxContent>
                </v:textbox>
                <w10:wrap anchorx="page" anchory="page"/>
              </v:shape>
            </w:pict>
          </mc:Fallback>
        </mc:AlternateContent>
      </w:r>
      <w:r w:rsidR="00FA44AD">
        <w:rPr>
          <w:noProof/>
        </w:rPr>
        <mc:AlternateContent>
          <mc:Choice Requires="wps">
            <w:drawing>
              <wp:anchor distT="0" distB="0" distL="0" distR="0" simplePos="0" relativeHeight="15869952" behindDoc="0" locked="0" layoutInCell="1" allowOverlap="1" wp14:anchorId="6634A856" wp14:editId="6634A857">
                <wp:simplePos x="0" y="0"/>
                <wp:positionH relativeFrom="page">
                  <wp:posOffset>2522554</wp:posOffset>
                </wp:positionH>
                <wp:positionV relativeFrom="page">
                  <wp:posOffset>7496076</wp:posOffset>
                </wp:positionV>
                <wp:extent cx="43815" cy="83820"/>
                <wp:effectExtent l="0" t="0" r="0" b="0"/>
                <wp:wrapNone/>
                <wp:docPr id="3053" name="Textbox 30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00000">
                          <a:off x="0" y="0"/>
                          <a:ext cx="43815" cy="83820"/>
                        </a:xfrm>
                        <a:prstGeom prst="rect">
                          <a:avLst/>
                        </a:prstGeom>
                      </wps:spPr>
                      <wps:txbx>
                        <w:txbxContent>
                          <w:p w14:paraId="6634ABDA" w14:textId="77777777" w:rsidR="00D631E5" w:rsidRDefault="00FA44AD">
                            <w:pPr>
                              <w:spacing w:line="131" w:lineRule="exact"/>
                              <w:rPr>
                                <w:sz w:val="13"/>
                              </w:rPr>
                            </w:pPr>
                            <w:r>
                              <w:rPr>
                                <w:spacing w:val="-10"/>
                                <w:w w:val="105"/>
                                <w:sz w:val="13"/>
                              </w:rPr>
                              <w:t>c</w:t>
                            </w:r>
                          </w:p>
                        </w:txbxContent>
                      </wps:txbx>
                      <wps:bodyPr wrap="square" lIns="0" tIns="0" rIns="0" bIns="0" rtlCol="0">
                        <a:noAutofit/>
                      </wps:bodyPr>
                    </wps:wsp>
                  </a:graphicData>
                </a:graphic>
              </wp:anchor>
            </w:drawing>
          </mc:Choice>
          <mc:Fallback>
            <w:pict>
              <v:shape w14:anchorId="6634A856" id="Textbox 3053" o:spid="_x0000_s1285" type="#_x0000_t202" style="position:absolute;margin-left:198.65pt;margin-top:590.25pt;width:3.45pt;height:6.6pt;rotation:25;z-index:15869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" filled="f" stroked="f">
                <v:textbox inset="0,0,0,0">
                  <w:txbxContent>
                    <w:p w14:paraId="6634ABDA" w14:textId="77777777" w:rsidR="00D631E5" w:rsidRDefault="00FA44AD">
                      <w:pPr>
                        <w:spacing w:line="131" w:lineRule="exact"/>
                        <w:rPr>
                          <w:sz w:val="13"/>
                        </w:rPr>
                      </w:pPr>
                      <w:r>
                        <w:rPr>
                          <w:spacing w:val="-10"/>
                          <w:w w:val="105"/>
                          <w:sz w:val="13"/>
                        </w:rPr>
                        <w:t>c</w:t>
                      </w:r>
                    </w:p>
                  </w:txbxContent>
                </v:textbox>
                <w10:wrap anchorx="page" anchory="page"/>
              </v:shape>
            </w:pict>
          </mc:Fallback>
        </mc:AlternateContent>
      </w:r>
      <w:r w:rsidR="00FA44AD">
        <w:rPr>
          <w:noProof/>
        </w:rPr>
        <mc:AlternateContent>
          <mc:Choice Requires="wps">
            <w:drawing>
              <wp:anchor distT="0" distB="0" distL="0" distR="0" simplePos="0" relativeHeight="15870464" behindDoc="0" locked="0" layoutInCell="1" allowOverlap="1" wp14:anchorId="6634A858" wp14:editId="6634A859">
                <wp:simplePos x="0" y="0"/>
                <wp:positionH relativeFrom="page">
                  <wp:posOffset>2470886</wp:posOffset>
                </wp:positionH>
                <wp:positionV relativeFrom="page">
                  <wp:posOffset>7567997</wp:posOffset>
                </wp:positionV>
                <wp:extent cx="45085" cy="83820"/>
                <wp:effectExtent l="0" t="0" r="0" b="0"/>
                <wp:wrapNone/>
                <wp:docPr id="3054" name="Textbox 30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00000">
                          <a:off x="0" y="0"/>
                          <a:ext cx="45085" cy="83820"/>
                        </a:xfrm>
                        <a:prstGeom prst="rect">
                          <a:avLst/>
                        </a:prstGeom>
                      </wps:spPr>
                      <wps:txbx>
                        <w:txbxContent>
                          <w:p w14:paraId="6634ABDB" w14:textId="77777777" w:rsidR="00D631E5" w:rsidRDefault="00FA44AD">
                            <w:pPr>
                              <w:spacing w:line="131" w:lineRule="exact"/>
                              <w:rPr>
                                <w:sz w:val="13"/>
                              </w:rPr>
                            </w:pPr>
                            <w:r>
                              <w:rPr>
                                <w:spacing w:val="-13"/>
                                <w:sz w:val="13"/>
                              </w:rPr>
                              <w:t>a</w:t>
                            </w:r>
                          </w:p>
                        </w:txbxContent>
                      </wps:txbx>
                      <wps:bodyPr wrap="square" lIns="0" tIns="0" rIns="0" bIns="0" rtlCol="0">
                        <a:noAutofit/>
                      </wps:bodyPr>
                    </wps:wsp>
                  </a:graphicData>
                </a:graphic>
              </wp:anchor>
            </w:drawing>
          </mc:Choice>
          <mc:Fallback>
            <w:pict>
              <v:shape w14:anchorId="6634A858" id="Textbox 3054" o:spid="_x0000_s1286" type="#_x0000_t202" style="position:absolute;margin-left:194.55pt;margin-top:595.9pt;width:3.55pt;height:6.6pt;rotation:25;z-index:15870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" filled="f" stroked="f">
                <v:textbox inset="0,0,0,0">
                  <w:txbxContent>
                    <w:p w14:paraId="6634ABDB" w14:textId="77777777" w:rsidR="00D631E5" w:rsidRDefault="00FA44AD">
                      <w:pPr>
                        <w:spacing w:line="131" w:lineRule="exact"/>
                        <w:rPr>
                          <w:sz w:val="13"/>
                        </w:rPr>
                      </w:pPr>
                      <w:r>
                        <w:rPr>
                          <w:spacing w:val="-13"/>
                          <w:sz w:val="13"/>
                        </w:rPr>
                        <w:t>a</w:t>
                      </w:r>
                    </w:p>
                  </w:txbxContent>
                </v:textbox>
                <w10:wrap anchorx="page" anchory="page"/>
              </v:shape>
            </w:pict>
          </mc:Fallback>
        </mc:AlternateContent>
      </w:r>
      <w:r w:rsidR="00FA44AD">
        <w:rPr>
          <w:noProof/>
        </w:rPr>
        <mc:AlternateContent>
          <mc:Choice Requires="wps">
            <w:drawing>
              <wp:anchor distT="0" distB="0" distL="0" distR="0" simplePos="0" relativeHeight="15870976" behindDoc="0" locked="0" layoutInCell="1" allowOverlap="1" wp14:anchorId="6634A85A" wp14:editId="6634A85B">
                <wp:simplePos x="0" y="0"/>
                <wp:positionH relativeFrom="page">
                  <wp:posOffset>5262480</wp:posOffset>
                </wp:positionH>
                <wp:positionV relativeFrom="page">
                  <wp:posOffset>4384255</wp:posOffset>
                </wp:positionV>
                <wp:extent cx="16510" cy="83820"/>
                <wp:effectExtent l="0" t="0" r="0" b="0"/>
                <wp:wrapNone/>
                <wp:docPr id="3055" name="Textbox 30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60000">
                          <a:off x="0" y="0"/>
                          <a:ext cx="16510" cy="83820"/>
                        </a:xfrm>
                        <a:prstGeom prst="rect">
                          <a:avLst/>
                        </a:prstGeom>
                      </wps:spPr>
                      <wps:txbx>
                        <w:txbxContent>
                          <w:p w14:paraId="6634ABDC" w14:textId="77777777" w:rsidR="00D631E5" w:rsidRDefault="00FA44AD">
                            <w:pPr>
                              <w:spacing w:line="131" w:lineRule="exact"/>
                              <w:rPr>
                                <w:sz w:val="13"/>
                              </w:rPr>
                            </w:pPr>
                            <w:proofErr w:type="spellStart"/>
                            <w:r>
                              <w:rPr>
                                <w:spacing w:val="-10"/>
                                <w:w w:val="90"/>
                                <w:sz w:val="13"/>
                              </w:rPr>
                              <w:t>i</w:t>
                            </w:r>
                            <w:proofErr w:type="spellEnd"/>
                          </w:p>
                        </w:txbxContent>
                      </wps:txbx>
                      <wps:bodyPr wrap="square" lIns="0" tIns="0" rIns="0" bIns="0" rtlCol="0">
                        <a:noAutofit/>
                      </wps:bodyPr>
                    </wps:wsp>
                  </a:graphicData>
                </a:graphic>
              </wp:anchor>
            </w:drawing>
          </mc:Choice>
          <mc:Fallback>
            <w:pict>
              <v:shape w14:anchorId="6634A85A" id="Textbox 3055" o:spid="_x0000_s1287" type="#_x0000_t202" style="position:absolute;margin-left:414.35pt;margin-top:345.2pt;width:1.3pt;height:6.6pt;rotation:26;z-index:15870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" filled="f" stroked="f">
                <v:textbox inset="0,0,0,0">
                  <w:txbxContent>
                    <w:p w14:paraId="6634ABDC" w14:textId="77777777" w:rsidR="00D631E5" w:rsidRDefault="00FA44AD">
                      <w:pPr>
                        <w:spacing w:line="131" w:lineRule="exact"/>
                        <w:rPr>
                          <w:sz w:val="13"/>
                        </w:rPr>
                      </w:pPr>
                      <w:proofErr w:type="spellStart"/>
                      <w:r>
                        <w:rPr>
                          <w:spacing w:val="-10"/>
                          <w:w w:val="90"/>
                          <w:sz w:val="13"/>
                        </w:rPr>
                        <w:t>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71488" behindDoc="0" locked="0" layoutInCell="1" allowOverlap="1" wp14:anchorId="6634A85C" wp14:editId="6634A85D">
                <wp:simplePos x="0" y="0"/>
                <wp:positionH relativeFrom="page">
                  <wp:posOffset>5147116</wp:posOffset>
                </wp:positionH>
                <wp:positionV relativeFrom="page">
                  <wp:posOffset>4521872</wp:posOffset>
                </wp:positionV>
                <wp:extent cx="46990" cy="77470"/>
                <wp:effectExtent l="0" t="0" r="0" b="0"/>
                <wp:wrapNone/>
                <wp:docPr id="3056" name="Textbox 30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60000">
                          <a:off x="0" y="0"/>
                          <a:ext cx="46990" cy="77470"/>
                        </a:xfrm>
                        <a:prstGeom prst="rect">
                          <a:avLst/>
                        </a:prstGeom>
                      </wps:spPr>
                      <wps:txbx>
                        <w:txbxContent>
                          <w:p w14:paraId="6634ABDD" w14:textId="77777777" w:rsidR="00D631E5" w:rsidRDefault="00FA44AD">
                            <w:pPr>
                              <w:spacing w:line="122" w:lineRule="exact"/>
                              <w:rPr>
                                <w:sz w:val="12"/>
                              </w:rPr>
                            </w:pPr>
                            <w:r>
                              <w:rPr>
                                <w:spacing w:val="-10"/>
                                <w:w w:val="105"/>
                                <w:sz w:val="12"/>
                              </w:rPr>
                              <w:t>d</w:t>
                            </w:r>
                          </w:p>
                        </w:txbxContent>
                      </wps:txbx>
                      <wps:bodyPr wrap="square" lIns="0" tIns="0" rIns="0" bIns="0" rtlCol="0">
                        <a:noAutofit/>
                      </wps:bodyPr>
                    </wps:wsp>
                  </a:graphicData>
                </a:graphic>
              </wp:anchor>
            </w:drawing>
          </mc:Choice>
          <mc:Fallback>
            <w:pict>
              <v:shape w14:anchorId="6634A85C" id="Textbox 3056" o:spid="_x0000_s1288" type="#_x0000_t202" style="position:absolute;margin-left:405.3pt;margin-top:356.05pt;width:3.7pt;height:6.1pt;rotation:26;z-index:15871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" filled="f" stroked="f">
                <v:textbox inset="0,0,0,0">
                  <w:txbxContent>
                    <w:p w14:paraId="6634ABDD" w14:textId="77777777" w:rsidR="00D631E5" w:rsidRDefault="00FA44AD">
                      <w:pPr>
                        <w:spacing w:line="122" w:lineRule="exact"/>
                        <w:rPr>
                          <w:sz w:val="12"/>
                        </w:rPr>
                      </w:pPr>
                      <w:r>
                        <w:rPr>
                          <w:spacing w:val="-10"/>
                          <w:w w:val="105"/>
                          <w:sz w:val="12"/>
                        </w:rPr>
                        <w:t>d</w:t>
                      </w:r>
                    </w:p>
                  </w:txbxContent>
                </v:textbox>
                <w10:wrap anchorx="page" anchory="page"/>
              </v:shape>
            </w:pict>
          </mc:Fallback>
        </mc:AlternateContent>
      </w:r>
      <w:r w:rsidR="00FA44AD">
        <w:rPr>
          <w:noProof/>
        </w:rPr>
        <mc:AlternateContent>
          <mc:Choice Requires="wps">
            <w:drawing>
              <wp:anchor distT="0" distB="0" distL="0" distR="0" simplePos="0" relativeHeight="15872000" behindDoc="0" locked="0" layoutInCell="1" allowOverlap="1" wp14:anchorId="6634A85E" wp14:editId="6634A85F">
                <wp:simplePos x="0" y="0"/>
                <wp:positionH relativeFrom="page">
                  <wp:posOffset>2501864</wp:posOffset>
                </wp:positionH>
                <wp:positionV relativeFrom="page">
                  <wp:posOffset>7481962</wp:posOffset>
                </wp:positionV>
                <wp:extent cx="26670" cy="83820"/>
                <wp:effectExtent l="0" t="0" r="0" b="0"/>
                <wp:wrapNone/>
                <wp:docPr id="3057" name="Textbox 30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560000">
                          <a:off x="0" y="0"/>
                          <a:ext cx="26670" cy="83820"/>
                        </a:xfrm>
                        <a:prstGeom prst="rect">
                          <a:avLst/>
                        </a:prstGeom>
                      </wps:spPr>
                      <wps:txbx>
                        <w:txbxContent>
                          <w:p w14:paraId="6634ABDE" w14:textId="77777777" w:rsidR="00D631E5" w:rsidRDefault="00FA44AD">
                            <w:pPr>
                              <w:spacing w:line="131" w:lineRule="exact"/>
                              <w:rPr>
                                <w:sz w:val="13"/>
                              </w:rPr>
                            </w:pPr>
                            <w:r>
                              <w:rPr>
                                <w:spacing w:val="-13"/>
                                <w:sz w:val="13"/>
                              </w:rPr>
                              <w:t>r</w:t>
                            </w:r>
                          </w:p>
                        </w:txbxContent>
                      </wps:txbx>
                      <wps:bodyPr wrap="square" lIns="0" tIns="0" rIns="0" bIns="0" rtlCol="0">
                        <a:noAutofit/>
                      </wps:bodyPr>
                    </wps:wsp>
                  </a:graphicData>
                </a:graphic>
              </wp:anchor>
            </w:drawing>
          </mc:Choice>
          <mc:Fallback>
            <w:pict>
              <v:shape w14:anchorId="6634A85E" id="Textbox 3057" o:spid="_x0000_s1289" type="#_x0000_t202" style="position:absolute;margin-left:197pt;margin-top:589.15pt;width:2.1pt;height:6.6pt;rotation:26;z-index:15872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" filled="f" stroked="f">
                <v:textbox inset="0,0,0,0">
                  <w:txbxContent>
                    <w:p w14:paraId="6634ABDE" w14:textId="77777777" w:rsidR="00D631E5" w:rsidRDefault="00FA44AD">
                      <w:pPr>
                        <w:spacing w:line="131" w:lineRule="exact"/>
                        <w:rPr>
                          <w:sz w:val="13"/>
                        </w:rPr>
                      </w:pPr>
                      <w:r>
                        <w:rPr>
                          <w:spacing w:val="-13"/>
                          <w:sz w:val="13"/>
                        </w:rPr>
                        <w:t>r</w:t>
                      </w:r>
                    </w:p>
                  </w:txbxContent>
                </v:textbox>
                <w10:wrap anchorx="page" anchory="page"/>
              </v:shape>
            </w:pict>
          </mc:Fallback>
        </mc:AlternateContent>
      </w:r>
      <w:r w:rsidR="00FA44AD">
        <w:rPr>
          <w:noProof/>
        </w:rPr>
        <mc:AlternateContent>
          <mc:Choice Requires="wps">
            <w:drawing>
              <wp:anchor distT="0" distB="0" distL="0" distR="0" simplePos="0" relativeHeight="15872512" behindDoc="0" locked="0" layoutInCell="1" allowOverlap="1" wp14:anchorId="6634A860" wp14:editId="6634A861">
                <wp:simplePos x="0" y="0"/>
                <wp:positionH relativeFrom="page">
                  <wp:posOffset>5274876</wp:posOffset>
                </wp:positionH>
                <wp:positionV relativeFrom="page">
                  <wp:posOffset>4398209</wp:posOffset>
                </wp:positionV>
                <wp:extent cx="46990" cy="83820"/>
                <wp:effectExtent l="0" t="0" r="0" b="0"/>
                <wp:wrapNone/>
                <wp:docPr id="3058" name="Textbox 30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
                          <a:off x="0" y="0"/>
                          <a:ext cx="46990" cy="83820"/>
                        </a:xfrm>
                        <a:prstGeom prst="rect">
                          <a:avLst/>
                        </a:prstGeom>
                      </wps:spPr>
                      <wps:txbx>
                        <w:txbxContent>
                          <w:p w14:paraId="6634ABDF" w14:textId="77777777" w:rsidR="00D631E5" w:rsidRDefault="00FA44AD">
                            <w:pPr>
                              <w:spacing w:line="131" w:lineRule="exact"/>
                              <w:rPr>
                                <w:sz w:val="13"/>
                              </w:rPr>
                            </w:pPr>
                            <w:r>
                              <w:rPr>
                                <w:spacing w:val="-10"/>
                                <w:sz w:val="13"/>
                              </w:rPr>
                              <w:t>g</w:t>
                            </w:r>
                          </w:p>
                        </w:txbxContent>
                      </wps:txbx>
                      <wps:bodyPr wrap="square" lIns="0" tIns="0" rIns="0" bIns="0" rtlCol="0">
                        <a:noAutofit/>
                      </wps:bodyPr>
                    </wps:wsp>
                  </a:graphicData>
                </a:graphic>
              </wp:anchor>
            </w:drawing>
          </mc:Choice>
          <mc:Fallback>
            <w:pict>
              <v:shape w14:anchorId="6634A860" id="Textbox 3058" o:spid="_x0000_s1290" type="#_x0000_t202" style="position:absolute;margin-left:415.35pt;margin-top:346.3pt;width:3.7pt;height:6.6pt;rotation:27;z-index:15872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" filled="f" stroked="f">
                <v:textbox inset="0,0,0,0">
                  <w:txbxContent>
                    <w:p w14:paraId="6634ABDF" w14:textId="77777777" w:rsidR="00D631E5" w:rsidRDefault="00FA44AD">
                      <w:pPr>
                        <w:spacing w:line="131" w:lineRule="exact"/>
                        <w:rPr>
                          <w:sz w:val="13"/>
                        </w:rPr>
                      </w:pPr>
                      <w:r>
                        <w:rPr>
                          <w:spacing w:val="-10"/>
                          <w:sz w:val="13"/>
                        </w:rPr>
                        <w:t>g</w:t>
                      </w:r>
                    </w:p>
                  </w:txbxContent>
                </v:textbox>
                <w10:wrap anchorx="page" anchory="page"/>
              </v:shape>
            </w:pict>
          </mc:Fallback>
        </mc:AlternateContent>
      </w:r>
      <w:r w:rsidR="00FA44AD">
        <w:rPr>
          <w:noProof/>
        </w:rPr>
        <mc:AlternateContent>
          <mc:Choice Requires="wps">
            <w:drawing>
              <wp:anchor distT="0" distB="0" distL="0" distR="0" simplePos="0" relativeHeight="15873024" behindDoc="0" locked="0" layoutInCell="1" allowOverlap="1" wp14:anchorId="6634A862" wp14:editId="6634A863">
                <wp:simplePos x="0" y="0"/>
                <wp:positionH relativeFrom="page">
                  <wp:posOffset>5189403</wp:posOffset>
                </wp:positionH>
                <wp:positionV relativeFrom="page">
                  <wp:posOffset>4537006</wp:posOffset>
                </wp:positionV>
                <wp:extent cx="22225" cy="77470"/>
                <wp:effectExtent l="0" t="0" r="0" b="0"/>
                <wp:wrapNone/>
                <wp:docPr id="3059" name="Textbox 30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
                          <a:off x="0" y="0"/>
                          <a:ext cx="22225" cy="77470"/>
                        </a:xfrm>
                        <a:prstGeom prst="rect">
                          <a:avLst/>
                        </a:prstGeom>
                      </wps:spPr>
                      <wps:txbx>
                        <w:txbxContent>
                          <w:p w14:paraId="6634ABE0" w14:textId="77777777" w:rsidR="00D631E5" w:rsidRDefault="00FA44AD">
                            <w:pPr>
                              <w:spacing w:line="122" w:lineRule="exact"/>
                              <w:rPr>
                                <w:sz w:val="12"/>
                              </w:rPr>
                            </w:pPr>
                            <w:r>
                              <w:rPr>
                                <w:spacing w:val="-10"/>
                                <w:sz w:val="12"/>
                              </w:rPr>
                              <w:t>,</w:t>
                            </w:r>
                          </w:p>
                        </w:txbxContent>
                      </wps:txbx>
                      <wps:bodyPr wrap="square" lIns="0" tIns="0" rIns="0" bIns="0" rtlCol="0">
                        <a:noAutofit/>
                      </wps:bodyPr>
                    </wps:wsp>
                  </a:graphicData>
                </a:graphic>
              </wp:anchor>
            </w:drawing>
          </mc:Choice>
          <mc:Fallback>
            <w:pict>
              <v:shape w14:anchorId="6634A862" id="Textbox 3059" o:spid="_x0000_s1291" type="#_x0000_t202" style="position:absolute;margin-left:408.6pt;margin-top:357.25pt;width:1.75pt;height:6.1pt;rotation:27;z-index:15873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" filled="f" stroked="f">
                <v:textbox inset="0,0,0,0">
                  <w:txbxContent>
                    <w:p w14:paraId="6634ABE0" w14:textId="77777777" w:rsidR="00D631E5" w:rsidRDefault="00FA44AD">
                      <w:pPr>
                        <w:spacing w:line="122" w:lineRule="exact"/>
                        <w:rPr>
                          <w:sz w:val="12"/>
                        </w:rPr>
                      </w:pPr>
                      <w:r>
                        <w:rPr>
                          <w:spacing w:val="-10"/>
                          <w:sz w:val="12"/>
                        </w:rPr>
                        <w:t>,</w:t>
                      </w:r>
                    </w:p>
                  </w:txbxContent>
                </v:textbox>
                <w10:wrap anchorx="page" anchory="page"/>
              </v:shape>
            </w:pict>
          </mc:Fallback>
        </mc:AlternateContent>
      </w:r>
      <w:r w:rsidR="00FA44AD">
        <w:rPr>
          <w:noProof/>
        </w:rPr>
        <mc:AlternateContent>
          <mc:Choice Requires="wps">
            <w:drawing>
              <wp:anchor distT="0" distB="0" distL="0" distR="0" simplePos="0" relativeHeight="15873536" behindDoc="0" locked="0" layoutInCell="1" allowOverlap="1" wp14:anchorId="6634A864" wp14:editId="6634A865">
                <wp:simplePos x="0" y="0"/>
                <wp:positionH relativeFrom="page">
                  <wp:posOffset>2512498</wp:posOffset>
                </wp:positionH>
                <wp:positionV relativeFrom="page">
                  <wp:posOffset>7378378</wp:posOffset>
                </wp:positionV>
                <wp:extent cx="25400" cy="83820"/>
                <wp:effectExtent l="0" t="0" r="0" b="0"/>
                <wp:wrapNone/>
                <wp:docPr id="3060" name="Textbox 30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
                          <a:off x="0" y="0"/>
                          <a:ext cx="25400" cy="83820"/>
                        </a:xfrm>
                        <a:prstGeom prst="rect">
                          <a:avLst/>
                        </a:prstGeom>
                      </wps:spPr>
                      <wps:txbx>
                        <w:txbxContent>
                          <w:p w14:paraId="6634ABE1"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864" id="Textbox 3060" o:spid="_x0000_s1292" type="#_x0000_t202" style="position:absolute;margin-left:197.85pt;margin-top:580.95pt;width:2pt;height:6.6pt;rotation:27;z-index:15873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" filled="f" stroked="f">
                <v:textbox inset="0,0,0,0">
                  <w:txbxContent>
                    <w:p w14:paraId="6634ABE1"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874048" behindDoc="0" locked="0" layoutInCell="1" allowOverlap="1" wp14:anchorId="6634A866" wp14:editId="6634A867">
                <wp:simplePos x="0" y="0"/>
                <wp:positionH relativeFrom="page">
                  <wp:posOffset>2461510</wp:posOffset>
                </wp:positionH>
                <wp:positionV relativeFrom="page">
                  <wp:posOffset>7466318</wp:posOffset>
                </wp:positionV>
                <wp:extent cx="45720" cy="83820"/>
                <wp:effectExtent l="0" t="0" r="0" b="0"/>
                <wp:wrapNone/>
                <wp:docPr id="3061" name="Textbox 30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
                          <a:off x="0" y="0"/>
                          <a:ext cx="45720" cy="83820"/>
                        </a:xfrm>
                        <a:prstGeom prst="rect">
                          <a:avLst/>
                        </a:prstGeom>
                      </wps:spPr>
                      <wps:txbx>
                        <w:txbxContent>
                          <w:p w14:paraId="6634ABE2" w14:textId="77777777" w:rsidR="00D631E5" w:rsidRDefault="00FA44AD">
                            <w:pPr>
                              <w:spacing w:line="131" w:lineRule="exact"/>
                              <w:rPr>
                                <w:sz w:val="13"/>
                              </w:rPr>
                            </w:pPr>
                            <w:r>
                              <w:rPr>
                                <w:spacing w:val="-12"/>
                                <w:sz w:val="13"/>
                              </w:rPr>
                              <w:t>u</w:t>
                            </w:r>
                          </w:p>
                        </w:txbxContent>
                      </wps:txbx>
                      <wps:bodyPr wrap="square" lIns="0" tIns="0" rIns="0" bIns="0" rtlCol="0">
                        <a:noAutofit/>
                      </wps:bodyPr>
                    </wps:wsp>
                  </a:graphicData>
                </a:graphic>
              </wp:anchor>
            </w:drawing>
          </mc:Choice>
          <mc:Fallback>
            <w:pict>
              <v:shape w14:anchorId="6634A866" id="Textbox 3061" o:spid="_x0000_s1293" type="#_x0000_t202" style="position:absolute;margin-left:193.8pt;margin-top:587.9pt;width:3.6pt;height:6.6pt;rotation:27;z-index:15874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" filled="f" stroked="f">
                <v:textbox inset="0,0,0,0">
                  <w:txbxContent>
                    <w:p w14:paraId="6634ABE2" w14:textId="77777777" w:rsidR="00D631E5" w:rsidRDefault="00FA44AD">
                      <w:pPr>
                        <w:spacing w:line="131" w:lineRule="exact"/>
                        <w:rPr>
                          <w:sz w:val="13"/>
                        </w:rPr>
                      </w:pPr>
                      <w:r>
                        <w:rPr>
                          <w:spacing w:val="-12"/>
                          <w:sz w:val="13"/>
                        </w:rPr>
                        <w:t>u</w:t>
                      </w:r>
                    </w:p>
                  </w:txbxContent>
                </v:textbox>
                <w10:wrap anchorx="page" anchory="page"/>
              </v:shape>
            </w:pict>
          </mc:Fallback>
        </mc:AlternateContent>
      </w:r>
      <w:r w:rsidR="00FA44AD">
        <w:rPr>
          <w:noProof/>
        </w:rPr>
        <mc:AlternateContent>
          <mc:Choice Requires="wps">
            <w:drawing>
              <wp:anchor distT="0" distB="0" distL="0" distR="0" simplePos="0" relativeHeight="15874560" behindDoc="0" locked="0" layoutInCell="1" allowOverlap="1" wp14:anchorId="6634A868" wp14:editId="6634A869">
                <wp:simplePos x="0" y="0"/>
                <wp:positionH relativeFrom="page">
                  <wp:posOffset>2408530</wp:posOffset>
                </wp:positionH>
                <wp:positionV relativeFrom="page">
                  <wp:posOffset>7537745</wp:posOffset>
                </wp:positionV>
                <wp:extent cx="49530" cy="83820"/>
                <wp:effectExtent l="0" t="0" r="0" b="0"/>
                <wp:wrapNone/>
                <wp:docPr id="3062" name="Textbox 30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20000">
                          <a:off x="0" y="0"/>
                          <a:ext cx="49530" cy="83820"/>
                        </a:xfrm>
                        <a:prstGeom prst="rect">
                          <a:avLst/>
                        </a:prstGeom>
                      </wps:spPr>
                      <wps:txbx>
                        <w:txbxContent>
                          <w:p w14:paraId="6634ABE3"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868" id="Textbox 3062" o:spid="_x0000_s1294" type="#_x0000_t202" style="position:absolute;margin-left:189.65pt;margin-top:593.5pt;width:3.9pt;height:6.6pt;rotation:27;z-index:15874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" filled="f" stroked="f">
                <v:textbox inset="0,0,0,0">
                  <w:txbxContent>
                    <w:p w14:paraId="6634ABE3"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875072" behindDoc="0" locked="0" layoutInCell="1" allowOverlap="1" wp14:anchorId="6634A86A" wp14:editId="6634A86B">
                <wp:simplePos x="0" y="0"/>
                <wp:positionH relativeFrom="page">
                  <wp:posOffset>5316233</wp:posOffset>
                </wp:positionH>
                <wp:positionV relativeFrom="page">
                  <wp:posOffset>4419480</wp:posOffset>
                </wp:positionV>
                <wp:extent cx="45085" cy="83820"/>
                <wp:effectExtent l="0" t="0" r="0" b="0"/>
                <wp:wrapNone/>
                <wp:docPr id="3063" name="Textbox 30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80000">
                          <a:off x="0" y="0"/>
                          <a:ext cx="45085" cy="83820"/>
                        </a:xfrm>
                        <a:prstGeom prst="rect">
                          <a:avLst/>
                        </a:prstGeom>
                      </wps:spPr>
                      <wps:txbx>
                        <w:txbxContent>
                          <w:p w14:paraId="6634ABE4" w14:textId="77777777" w:rsidR="00D631E5" w:rsidRDefault="00FA44AD">
                            <w:pPr>
                              <w:spacing w:line="131" w:lineRule="exact"/>
                              <w:rPr>
                                <w:sz w:val="13"/>
                              </w:rPr>
                            </w:pPr>
                            <w:r>
                              <w:rPr>
                                <w:spacing w:val="-13"/>
                                <w:sz w:val="13"/>
                              </w:rPr>
                              <w:t>h</w:t>
                            </w:r>
                          </w:p>
                        </w:txbxContent>
                      </wps:txbx>
                      <wps:bodyPr wrap="square" lIns="0" tIns="0" rIns="0" bIns="0" rtlCol="0">
                        <a:noAutofit/>
                      </wps:bodyPr>
                    </wps:wsp>
                  </a:graphicData>
                </a:graphic>
              </wp:anchor>
            </w:drawing>
          </mc:Choice>
          <mc:Fallback>
            <w:pict>
              <v:shape w14:anchorId="6634A86A" id="Textbox 3063" o:spid="_x0000_s1295" type="#_x0000_t202" style="position:absolute;margin-left:418.6pt;margin-top:348pt;width:3.55pt;height:6.6pt;rotation:28;z-index:15875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" filled="f" stroked="f">
                <v:textbox inset="0,0,0,0">
                  <w:txbxContent>
                    <w:p w14:paraId="6634ABE4" w14:textId="77777777" w:rsidR="00D631E5" w:rsidRDefault="00FA44AD">
                      <w:pPr>
                        <w:spacing w:line="131" w:lineRule="exact"/>
                        <w:rPr>
                          <w:sz w:val="13"/>
                        </w:rPr>
                      </w:pPr>
                      <w:r>
                        <w:rPr>
                          <w:spacing w:val="-13"/>
                          <w:sz w:val="13"/>
                        </w:rPr>
                        <w:t>h</w:t>
                      </w:r>
                    </w:p>
                  </w:txbxContent>
                </v:textbox>
                <w10:wrap anchorx="page" anchory="page"/>
              </v:shape>
            </w:pict>
          </mc:Fallback>
        </mc:AlternateContent>
      </w:r>
      <w:r w:rsidR="00FA44AD">
        <w:rPr>
          <w:noProof/>
        </w:rPr>
        <mc:AlternateContent>
          <mc:Choice Requires="wps">
            <w:drawing>
              <wp:anchor distT="0" distB="0" distL="0" distR="0" simplePos="0" relativeHeight="15875584" behindDoc="0" locked="0" layoutInCell="1" allowOverlap="1" wp14:anchorId="6634A86C" wp14:editId="6634A86D">
                <wp:simplePos x="0" y="0"/>
                <wp:positionH relativeFrom="page">
                  <wp:posOffset>5225863</wp:posOffset>
                </wp:positionH>
                <wp:positionV relativeFrom="page">
                  <wp:posOffset>4558014</wp:posOffset>
                </wp:positionV>
                <wp:extent cx="27305" cy="77470"/>
                <wp:effectExtent l="0" t="0" r="0" b="0"/>
                <wp:wrapNone/>
                <wp:docPr id="3064" name="Textbox 30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80000">
                          <a:off x="0" y="0"/>
                          <a:ext cx="27305" cy="77470"/>
                        </a:xfrm>
                        <a:prstGeom prst="rect">
                          <a:avLst/>
                        </a:prstGeom>
                      </wps:spPr>
                      <wps:txbx>
                        <w:txbxContent>
                          <w:p w14:paraId="6634ABE5" w14:textId="77777777" w:rsidR="00D631E5" w:rsidRDefault="00FA44AD">
                            <w:pPr>
                              <w:spacing w:line="122" w:lineRule="exact"/>
                              <w:rPr>
                                <w:sz w:val="12"/>
                              </w:rPr>
                            </w:pPr>
                            <w:r>
                              <w:rPr>
                                <w:spacing w:val="-10"/>
                                <w:w w:val="105"/>
                                <w:sz w:val="12"/>
                              </w:rPr>
                              <w:t>r</w:t>
                            </w:r>
                          </w:p>
                        </w:txbxContent>
                      </wps:txbx>
                      <wps:bodyPr wrap="square" lIns="0" tIns="0" rIns="0" bIns="0" rtlCol="0">
                        <a:noAutofit/>
                      </wps:bodyPr>
                    </wps:wsp>
                  </a:graphicData>
                </a:graphic>
              </wp:anchor>
            </w:drawing>
          </mc:Choice>
          <mc:Fallback>
            <w:pict>
              <v:shape w14:anchorId="6634A86C" id="Textbox 3064" o:spid="_x0000_s1296" type="#_x0000_t202" style="position:absolute;margin-left:411.5pt;margin-top:358.9pt;width:2.15pt;height:6.1pt;rotation:28;z-index:15875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" filled="f" stroked="f">
                <v:textbox inset="0,0,0,0">
                  <w:txbxContent>
                    <w:p w14:paraId="6634ABE5" w14:textId="77777777" w:rsidR="00D631E5" w:rsidRDefault="00FA44AD">
                      <w:pPr>
                        <w:spacing w:line="122" w:lineRule="exact"/>
                        <w:rPr>
                          <w:sz w:val="12"/>
                        </w:rPr>
                      </w:pPr>
                      <w:r>
                        <w:rPr>
                          <w:spacing w:val="-10"/>
                          <w:w w:val="105"/>
                          <w:sz w:val="12"/>
                        </w:rPr>
                        <w:t>r</w:t>
                      </w:r>
                    </w:p>
                  </w:txbxContent>
                </v:textbox>
                <w10:wrap anchorx="page" anchory="page"/>
              </v:shape>
            </w:pict>
          </mc:Fallback>
        </mc:AlternateContent>
      </w:r>
      <w:r w:rsidR="00FA44AD">
        <w:rPr>
          <w:noProof/>
        </w:rPr>
        <mc:AlternateContent>
          <mc:Choice Requires="wps">
            <w:drawing>
              <wp:anchor distT="0" distB="0" distL="0" distR="0" simplePos="0" relativeHeight="15876096" behindDoc="0" locked="0" layoutInCell="1" allowOverlap="1" wp14:anchorId="6634A86E" wp14:editId="6634A86F">
                <wp:simplePos x="0" y="0"/>
                <wp:positionH relativeFrom="page">
                  <wp:posOffset>2473809</wp:posOffset>
                </wp:positionH>
                <wp:positionV relativeFrom="page">
                  <wp:posOffset>7362845</wp:posOffset>
                </wp:positionV>
                <wp:extent cx="44450" cy="83820"/>
                <wp:effectExtent l="0" t="0" r="0" b="0"/>
                <wp:wrapNone/>
                <wp:docPr id="3065" name="Textbox 30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80000">
                          <a:off x="0" y="0"/>
                          <a:ext cx="44450" cy="83820"/>
                        </a:xfrm>
                        <a:prstGeom prst="rect">
                          <a:avLst/>
                        </a:prstGeom>
                      </wps:spPr>
                      <wps:txbx>
                        <w:txbxContent>
                          <w:p w14:paraId="6634ABE6"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86E" id="Textbox 3065" o:spid="_x0000_s1297" type="#_x0000_t202" style="position:absolute;margin-left:194.8pt;margin-top:579.75pt;width:3.5pt;height:6.6pt;rotation:28;z-index:15876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" filled="f" stroked="f">
                <v:textbox inset="0,0,0,0">
                  <w:txbxContent>
                    <w:p w14:paraId="6634ABE6"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876608" behindDoc="0" locked="0" layoutInCell="1" allowOverlap="1" wp14:anchorId="6634A870" wp14:editId="6634A871">
                <wp:simplePos x="0" y="0"/>
                <wp:positionH relativeFrom="page">
                  <wp:posOffset>2421198</wp:posOffset>
                </wp:positionH>
                <wp:positionV relativeFrom="page">
                  <wp:posOffset>7445571</wp:posOffset>
                </wp:positionV>
                <wp:extent cx="47625" cy="83820"/>
                <wp:effectExtent l="0" t="0" r="0" b="0"/>
                <wp:wrapNone/>
                <wp:docPr id="3066" name="Textbox 30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80000">
                          <a:off x="0" y="0"/>
                          <a:ext cx="47625" cy="83820"/>
                        </a:xfrm>
                        <a:prstGeom prst="rect">
                          <a:avLst/>
                        </a:prstGeom>
                      </wps:spPr>
                      <wps:txbx>
                        <w:txbxContent>
                          <w:p w14:paraId="6634ABE7"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870" id="Textbox 3066" o:spid="_x0000_s1298" type="#_x0000_t202" style="position:absolute;margin-left:190.65pt;margin-top:586.25pt;width:3.75pt;height:6.6pt;rotation:28;z-index:15876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" filled="f" stroked="f">
                <v:textbox inset="0,0,0,0">
                  <w:txbxContent>
                    <w:p w14:paraId="6634ABE7"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877120" behindDoc="0" locked="0" layoutInCell="1" allowOverlap="1" wp14:anchorId="6634A872" wp14:editId="6634A873">
                <wp:simplePos x="0" y="0"/>
                <wp:positionH relativeFrom="page">
                  <wp:posOffset>5353777</wp:posOffset>
                </wp:positionH>
                <wp:positionV relativeFrom="page">
                  <wp:posOffset>4447513</wp:posOffset>
                </wp:positionV>
                <wp:extent cx="71120" cy="83820"/>
                <wp:effectExtent l="0" t="0" r="0" b="0"/>
                <wp:wrapNone/>
                <wp:docPr id="3067" name="Textbox 30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40000">
                          <a:off x="0" y="0"/>
                          <a:ext cx="71120" cy="83820"/>
                        </a:xfrm>
                        <a:prstGeom prst="rect">
                          <a:avLst/>
                        </a:prstGeom>
                      </wps:spPr>
                      <wps:txbx>
                        <w:txbxContent>
                          <w:p w14:paraId="6634ABE8" w14:textId="77777777" w:rsidR="00D631E5" w:rsidRDefault="00FA44AD">
                            <w:pPr>
                              <w:spacing w:line="131" w:lineRule="exact"/>
                              <w:rPr>
                                <w:sz w:val="13"/>
                              </w:rPr>
                            </w:pPr>
                            <w:proofErr w:type="spellStart"/>
                            <w:r>
                              <w:rPr>
                                <w:spacing w:val="-8"/>
                                <w:sz w:val="13"/>
                              </w:rPr>
                              <w:t>er</w:t>
                            </w:r>
                            <w:proofErr w:type="spellEnd"/>
                          </w:p>
                        </w:txbxContent>
                      </wps:txbx>
                      <wps:bodyPr wrap="square" lIns="0" tIns="0" rIns="0" bIns="0" rtlCol="0">
                        <a:noAutofit/>
                      </wps:bodyPr>
                    </wps:wsp>
                  </a:graphicData>
                </a:graphic>
              </wp:anchor>
            </w:drawing>
          </mc:Choice>
          <mc:Fallback>
            <w:pict>
              <v:shape w14:anchorId="6634A872" id="Textbox 3067" o:spid="_x0000_s1299" type="#_x0000_t202" style="position:absolute;margin-left:421.55pt;margin-top:350.2pt;width:5.6pt;height:6.6pt;rotation:29;z-index:15877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" filled="f" stroked="f">
                <v:textbox inset="0,0,0,0">
                  <w:txbxContent>
                    <w:p w14:paraId="6634ABE8" w14:textId="77777777" w:rsidR="00D631E5" w:rsidRDefault="00FA44AD">
                      <w:pPr>
                        <w:spacing w:line="131" w:lineRule="exact"/>
                        <w:rPr>
                          <w:sz w:val="13"/>
                        </w:rPr>
                      </w:pPr>
                      <w:proofErr w:type="spellStart"/>
                      <w:r>
                        <w:rPr>
                          <w:spacing w:val="-8"/>
                          <w:sz w:val="13"/>
                        </w:rPr>
                        <w:t>er</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77632" behindDoc="0" locked="0" layoutInCell="1" allowOverlap="1" wp14:anchorId="6634A874" wp14:editId="6634A875">
                <wp:simplePos x="0" y="0"/>
                <wp:positionH relativeFrom="page">
                  <wp:posOffset>5246889</wp:posOffset>
                </wp:positionH>
                <wp:positionV relativeFrom="page">
                  <wp:posOffset>4579274</wp:posOffset>
                </wp:positionV>
                <wp:extent cx="60960" cy="77470"/>
                <wp:effectExtent l="0" t="0" r="0" b="0"/>
                <wp:wrapNone/>
                <wp:docPr id="3068" name="Textbox 30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40000">
                          <a:off x="0" y="0"/>
                          <a:ext cx="60960" cy="77470"/>
                        </a:xfrm>
                        <a:prstGeom prst="rect">
                          <a:avLst/>
                        </a:prstGeom>
                      </wps:spPr>
                      <wps:txbx>
                        <w:txbxContent>
                          <w:p w14:paraId="6634ABE9" w14:textId="77777777" w:rsidR="00D631E5" w:rsidRDefault="00FA44AD">
                            <w:pPr>
                              <w:spacing w:line="122" w:lineRule="exact"/>
                              <w:rPr>
                                <w:sz w:val="12"/>
                              </w:rPr>
                            </w:pPr>
                            <w:proofErr w:type="spellStart"/>
                            <w:r>
                              <w:rPr>
                                <w:spacing w:val="-5"/>
                                <w:w w:val="105"/>
                                <w:sz w:val="12"/>
                              </w:rPr>
                              <w:t>ic</w:t>
                            </w:r>
                            <w:proofErr w:type="spellEnd"/>
                          </w:p>
                        </w:txbxContent>
                      </wps:txbx>
                      <wps:bodyPr wrap="square" lIns="0" tIns="0" rIns="0" bIns="0" rtlCol="0">
                        <a:noAutofit/>
                      </wps:bodyPr>
                    </wps:wsp>
                  </a:graphicData>
                </a:graphic>
              </wp:anchor>
            </w:drawing>
          </mc:Choice>
          <mc:Fallback>
            <w:pict>
              <v:shape w14:anchorId="6634A874" id="Textbox 3068" o:spid="_x0000_s1300" type="#_x0000_t202" style="position:absolute;margin-left:413.15pt;margin-top:360.55pt;width:4.8pt;height:6.1pt;rotation:29;z-index:15877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" filled="f" stroked="f">
                <v:textbox inset="0,0,0,0">
                  <w:txbxContent>
                    <w:p w14:paraId="6634ABE9" w14:textId="77777777" w:rsidR="00D631E5" w:rsidRDefault="00FA44AD">
                      <w:pPr>
                        <w:spacing w:line="122" w:lineRule="exact"/>
                        <w:rPr>
                          <w:sz w:val="12"/>
                        </w:rPr>
                      </w:pPr>
                      <w:proofErr w:type="spellStart"/>
                      <w:r>
                        <w:rPr>
                          <w:spacing w:val="-5"/>
                          <w:w w:val="105"/>
                          <w:sz w:val="12"/>
                        </w:rPr>
                        <w:t>ic</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78144" behindDoc="0" locked="0" layoutInCell="1" allowOverlap="1" wp14:anchorId="6634A876" wp14:editId="6634A877">
                <wp:simplePos x="0" y="0"/>
                <wp:positionH relativeFrom="page">
                  <wp:posOffset>2372324</wp:posOffset>
                </wp:positionH>
                <wp:positionV relativeFrom="page">
                  <wp:posOffset>7516393</wp:posOffset>
                </wp:positionV>
                <wp:extent cx="43815" cy="83820"/>
                <wp:effectExtent l="0" t="0" r="0" b="0"/>
                <wp:wrapNone/>
                <wp:docPr id="3069" name="Textbox 30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40000">
                          <a:off x="0" y="0"/>
                          <a:ext cx="43815" cy="83820"/>
                        </a:xfrm>
                        <a:prstGeom prst="rect">
                          <a:avLst/>
                        </a:prstGeom>
                      </wps:spPr>
                      <wps:txbx>
                        <w:txbxContent>
                          <w:p w14:paraId="6634ABEA" w14:textId="77777777" w:rsidR="00D631E5" w:rsidRDefault="00FA44AD">
                            <w:pPr>
                              <w:spacing w:line="131" w:lineRule="exact"/>
                              <w:rPr>
                                <w:sz w:val="13"/>
                              </w:rPr>
                            </w:pPr>
                            <w:r>
                              <w:rPr>
                                <w:spacing w:val="-15"/>
                                <w:sz w:val="13"/>
                              </w:rPr>
                              <w:t>e</w:t>
                            </w:r>
                          </w:p>
                        </w:txbxContent>
                      </wps:txbx>
                      <wps:bodyPr wrap="square" lIns="0" tIns="0" rIns="0" bIns="0" rtlCol="0">
                        <a:noAutofit/>
                      </wps:bodyPr>
                    </wps:wsp>
                  </a:graphicData>
                </a:graphic>
              </wp:anchor>
            </w:drawing>
          </mc:Choice>
          <mc:Fallback>
            <w:pict>
              <v:shape w14:anchorId="6634A876" id="Textbox 3069" o:spid="_x0000_s1301" type="#_x0000_t202" style="position:absolute;margin-left:186.8pt;margin-top:591.85pt;width:3.45pt;height:6.6pt;rotation:29;z-index:15878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" filled="f" stroked="f">
                <v:textbox inset="0,0,0,0">
                  <w:txbxContent>
                    <w:p w14:paraId="6634ABEA" w14:textId="77777777" w:rsidR="00D631E5" w:rsidRDefault="00FA44AD">
                      <w:pPr>
                        <w:spacing w:line="131" w:lineRule="exact"/>
                        <w:rPr>
                          <w:sz w:val="13"/>
                        </w:rPr>
                      </w:pPr>
                      <w:r>
                        <w:rPr>
                          <w:spacing w:val="-15"/>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78656" behindDoc="0" locked="0" layoutInCell="1" allowOverlap="1" wp14:anchorId="6634A878" wp14:editId="6634A879">
                <wp:simplePos x="0" y="0"/>
                <wp:positionH relativeFrom="page">
                  <wp:posOffset>5299370</wp:posOffset>
                </wp:positionH>
                <wp:positionV relativeFrom="page">
                  <wp:posOffset>4604695</wp:posOffset>
                </wp:positionV>
                <wp:extent cx="43180" cy="77470"/>
                <wp:effectExtent l="0" t="0" r="0" b="0"/>
                <wp:wrapNone/>
                <wp:docPr id="3070" name="Textbox 30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0">
                          <a:off x="0" y="0"/>
                          <a:ext cx="43180" cy="77470"/>
                        </a:xfrm>
                        <a:prstGeom prst="rect">
                          <a:avLst/>
                        </a:prstGeom>
                      </wps:spPr>
                      <wps:txbx>
                        <w:txbxContent>
                          <w:p w14:paraId="6634ABEB" w14:textId="77777777" w:rsidR="00D631E5" w:rsidRDefault="00FA44AD">
                            <w:pPr>
                              <w:spacing w:line="122" w:lineRule="exact"/>
                              <w:rPr>
                                <w:sz w:val="12"/>
                              </w:rPr>
                            </w:pPr>
                            <w:r>
                              <w:rPr>
                                <w:spacing w:val="-10"/>
                                <w:sz w:val="12"/>
                              </w:rPr>
                              <w:t>e</w:t>
                            </w:r>
                          </w:p>
                        </w:txbxContent>
                      </wps:txbx>
                      <wps:bodyPr wrap="square" lIns="0" tIns="0" rIns="0" bIns="0" rtlCol="0">
                        <a:noAutofit/>
                      </wps:bodyPr>
                    </wps:wsp>
                  </a:graphicData>
                </a:graphic>
              </wp:anchor>
            </w:drawing>
          </mc:Choice>
          <mc:Fallback>
            <w:pict>
              <v:shape w14:anchorId="6634A878" id="Textbox 3070" o:spid="_x0000_s1302" type="#_x0000_t202" style="position:absolute;margin-left:417.25pt;margin-top:362.55pt;width:3.4pt;height:6.1pt;rotation:30;z-index:15878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" filled="f" stroked="f">
                <v:textbox inset="0,0,0,0">
                  <w:txbxContent>
                    <w:p w14:paraId="6634ABEB" w14:textId="77777777" w:rsidR="00D631E5" w:rsidRDefault="00FA44AD">
                      <w:pPr>
                        <w:spacing w:line="122" w:lineRule="exact"/>
                        <w:rPr>
                          <w:sz w:val="12"/>
                        </w:rPr>
                      </w:pPr>
                      <w:r>
                        <w:rPr>
                          <w:spacing w:val="-10"/>
                          <w:sz w:val="12"/>
                        </w:rPr>
                        <w:t>e</w:t>
                      </w:r>
                    </w:p>
                  </w:txbxContent>
                </v:textbox>
                <w10:wrap anchorx="page" anchory="page"/>
              </v:shape>
            </w:pict>
          </mc:Fallback>
        </mc:AlternateContent>
      </w:r>
      <w:r w:rsidR="00FA44AD">
        <w:rPr>
          <w:noProof/>
        </w:rPr>
        <mc:AlternateContent>
          <mc:Choice Requires="wps">
            <w:drawing>
              <wp:anchor distT="0" distB="0" distL="0" distR="0" simplePos="0" relativeHeight="15879168" behindDoc="0" locked="0" layoutInCell="1" allowOverlap="1" wp14:anchorId="6634A87A" wp14:editId="6634A87B">
                <wp:simplePos x="0" y="0"/>
                <wp:positionH relativeFrom="page">
                  <wp:posOffset>2431691</wp:posOffset>
                </wp:positionH>
                <wp:positionV relativeFrom="page">
                  <wp:posOffset>7340639</wp:posOffset>
                </wp:positionV>
                <wp:extent cx="49530" cy="83820"/>
                <wp:effectExtent l="0" t="0" r="0" b="0"/>
                <wp:wrapNone/>
                <wp:docPr id="3071" name="Textbox 30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0">
                          <a:off x="0" y="0"/>
                          <a:ext cx="49530" cy="83820"/>
                        </a:xfrm>
                        <a:prstGeom prst="rect">
                          <a:avLst/>
                        </a:prstGeom>
                      </wps:spPr>
                      <wps:txbx>
                        <w:txbxContent>
                          <w:p w14:paraId="6634ABEC" w14:textId="77777777" w:rsidR="00D631E5" w:rsidRDefault="00FA44AD">
                            <w:pPr>
                              <w:spacing w:line="131" w:lineRule="exact"/>
                              <w:rPr>
                                <w:sz w:val="13"/>
                              </w:rPr>
                            </w:pPr>
                            <w:r>
                              <w:rPr>
                                <w:spacing w:val="-10"/>
                                <w:w w:val="85"/>
                                <w:sz w:val="13"/>
                              </w:rPr>
                              <w:t>E</w:t>
                            </w:r>
                          </w:p>
                        </w:txbxContent>
                      </wps:txbx>
                      <wps:bodyPr wrap="square" lIns="0" tIns="0" rIns="0" bIns="0" rtlCol="0">
                        <a:noAutofit/>
                      </wps:bodyPr>
                    </wps:wsp>
                  </a:graphicData>
                </a:graphic>
              </wp:anchor>
            </w:drawing>
          </mc:Choice>
          <mc:Fallback>
            <w:pict>
              <v:shape w14:anchorId="6634A87A" id="Textbox 3071" o:spid="_x0000_s1303" type="#_x0000_t202" style="position:absolute;margin-left:191.45pt;margin-top:578pt;width:3.9pt;height:6.6pt;rotation:30;z-index:15879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" filled="f" stroked="f">
                <v:textbox inset="0,0,0,0">
                  <w:txbxContent>
                    <w:p w14:paraId="6634ABEC" w14:textId="77777777" w:rsidR="00D631E5" w:rsidRDefault="00FA44AD">
                      <w:pPr>
                        <w:spacing w:line="131" w:lineRule="exact"/>
                        <w:rPr>
                          <w:sz w:val="13"/>
                        </w:rPr>
                      </w:pPr>
                      <w:r>
                        <w:rPr>
                          <w:spacing w:val="-10"/>
                          <w:w w:val="85"/>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79680" behindDoc="0" locked="0" layoutInCell="1" allowOverlap="1" wp14:anchorId="6634A87C" wp14:editId="6634A87D">
                <wp:simplePos x="0" y="0"/>
                <wp:positionH relativeFrom="page">
                  <wp:posOffset>2388046</wp:posOffset>
                </wp:positionH>
                <wp:positionV relativeFrom="page">
                  <wp:posOffset>7424672</wp:posOffset>
                </wp:positionV>
                <wp:extent cx="40640" cy="83820"/>
                <wp:effectExtent l="0" t="0" r="0" b="0"/>
                <wp:wrapNone/>
                <wp:docPr id="3072" name="Textbox 30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0">
                          <a:off x="0" y="0"/>
                          <a:ext cx="40640" cy="83820"/>
                        </a:xfrm>
                        <a:prstGeom prst="rect">
                          <a:avLst/>
                        </a:prstGeom>
                      </wps:spPr>
                      <wps:txbx>
                        <w:txbxContent>
                          <w:p w14:paraId="6634ABED" w14:textId="77777777" w:rsidR="00D631E5" w:rsidRDefault="00FA44AD">
                            <w:pPr>
                              <w:spacing w:line="131" w:lineRule="exact"/>
                              <w:rPr>
                                <w:sz w:val="13"/>
                              </w:rPr>
                            </w:pPr>
                            <w:r>
                              <w:rPr>
                                <w:spacing w:val="-11"/>
                                <w:sz w:val="13"/>
                              </w:rPr>
                              <w:t>s</w:t>
                            </w:r>
                          </w:p>
                        </w:txbxContent>
                      </wps:txbx>
                      <wps:bodyPr wrap="square" lIns="0" tIns="0" rIns="0" bIns="0" rtlCol="0">
                        <a:noAutofit/>
                      </wps:bodyPr>
                    </wps:wsp>
                  </a:graphicData>
                </a:graphic>
              </wp:anchor>
            </w:drawing>
          </mc:Choice>
          <mc:Fallback>
            <w:pict>
              <v:shape w14:anchorId="6634A87C" id="Textbox 3072" o:spid="_x0000_s1304" type="#_x0000_t202" style="position:absolute;margin-left:188.05pt;margin-top:584.6pt;width:3.2pt;height:6.6pt;rotation:30;z-index:15879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" filled="f" stroked="f">
                <v:textbox inset="0,0,0,0">
                  <w:txbxContent>
                    <w:p w14:paraId="6634ABED" w14:textId="77777777" w:rsidR="00D631E5" w:rsidRDefault="00FA44AD">
                      <w:pPr>
                        <w:spacing w:line="131" w:lineRule="exact"/>
                        <w:rPr>
                          <w:sz w:val="13"/>
                        </w:rPr>
                      </w:pPr>
                      <w:r>
                        <w:rPr>
                          <w:spacing w:val="-11"/>
                          <w:sz w:val="13"/>
                        </w:rPr>
                        <w:t>s</w:t>
                      </w:r>
                    </w:p>
                  </w:txbxContent>
                </v:textbox>
                <w10:wrap anchorx="page" anchory="page"/>
              </v:shape>
            </w:pict>
          </mc:Fallback>
        </mc:AlternateContent>
      </w:r>
      <w:r w:rsidR="00FA44AD">
        <w:rPr>
          <w:noProof/>
        </w:rPr>
        <mc:AlternateContent>
          <mc:Choice Requires="wps">
            <w:drawing>
              <wp:anchor distT="0" distB="0" distL="0" distR="0" simplePos="0" relativeHeight="15880192" behindDoc="0" locked="0" layoutInCell="1" allowOverlap="1" wp14:anchorId="6634A87E" wp14:editId="6634A87F">
                <wp:simplePos x="0" y="0"/>
                <wp:positionH relativeFrom="page">
                  <wp:posOffset>2352511</wp:posOffset>
                </wp:positionH>
                <wp:positionV relativeFrom="page">
                  <wp:posOffset>7500108</wp:posOffset>
                </wp:positionV>
                <wp:extent cx="26670" cy="83820"/>
                <wp:effectExtent l="0" t="0" r="0" b="0"/>
                <wp:wrapNone/>
                <wp:docPr id="3073" name="Textbox 30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0">
                          <a:off x="0" y="0"/>
                          <a:ext cx="26670" cy="83820"/>
                        </a:xfrm>
                        <a:prstGeom prst="rect">
                          <a:avLst/>
                        </a:prstGeom>
                      </wps:spPr>
                      <wps:txbx>
                        <w:txbxContent>
                          <w:p w14:paraId="6634ABEE" w14:textId="77777777" w:rsidR="00D631E5" w:rsidRDefault="00FA44AD">
                            <w:pPr>
                              <w:spacing w:line="131" w:lineRule="exact"/>
                              <w:rPr>
                                <w:sz w:val="13"/>
                              </w:rPr>
                            </w:pPr>
                            <w:r>
                              <w:rPr>
                                <w:spacing w:val="-13"/>
                                <w:sz w:val="13"/>
                              </w:rPr>
                              <w:t>r</w:t>
                            </w:r>
                          </w:p>
                        </w:txbxContent>
                      </wps:txbx>
                      <wps:bodyPr wrap="square" lIns="0" tIns="0" rIns="0" bIns="0" rtlCol="0">
                        <a:noAutofit/>
                      </wps:bodyPr>
                    </wps:wsp>
                  </a:graphicData>
                </a:graphic>
              </wp:anchor>
            </w:drawing>
          </mc:Choice>
          <mc:Fallback>
            <w:pict>
              <v:shape w14:anchorId="6634A87E" id="Textbox 3073" o:spid="_x0000_s1305" type="#_x0000_t202" style="position:absolute;margin-left:185.25pt;margin-top:590.55pt;width:2.1pt;height:6.6pt;rotation:30;z-index:15880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" filled="f" stroked="f">
                <v:textbox inset="0,0,0,0">
                  <w:txbxContent>
                    <w:p w14:paraId="6634ABEE" w14:textId="77777777" w:rsidR="00D631E5" w:rsidRDefault="00FA44AD">
                      <w:pPr>
                        <w:spacing w:line="131" w:lineRule="exact"/>
                        <w:rPr>
                          <w:sz w:val="13"/>
                        </w:rPr>
                      </w:pPr>
                      <w:r>
                        <w:rPr>
                          <w:spacing w:val="-13"/>
                          <w:sz w:val="13"/>
                        </w:rPr>
                        <w:t>r</w:t>
                      </w:r>
                    </w:p>
                  </w:txbxContent>
                </v:textbox>
                <w10:wrap anchorx="page" anchory="page"/>
              </v:shape>
            </w:pict>
          </mc:Fallback>
        </mc:AlternateContent>
      </w:r>
      <w:r w:rsidR="00FA44AD">
        <w:rPr>
          <w:noProof/>
        </w:rPr>
        <mc:AlternateContent>
          <mc:Choice Requires="wps">
            <w:drawing>
              <wp:anchor distT="0" distB="0" distL="0" distR="0" simplePos="0" relativeHeight="15880704" behindDoc="0" locked="0" layoutInCell="1" allowOverlap="1" wp14:anchorId="6634A880" wp14:editId="6634A881">
                <wp:simplePos x="0" y="0"/>
                <wp:positionH relativeFrom="page">
                  <wp:posOffset>5436439</wp:posOffset>
                </wp:positionH>
                <wp:positionV relativeFrom="page">
                  <wp:posOffset>4485711</wp:posOffset>
                </wp:positionV>
                <wp:extent cx="37465" cy="83820"/>
                <wp:effectExtent l="0" t="0" r="0" b="0"/>
                <wp:wrapNone/>
                <wp:docPr id="3074" name="Textbox 30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0000">
                          <a:off x="0" y="0"/>
                          <a:ext cx="37465" cy="83820"/>
                        </a:xfrm>
                        <a:prstGeom prst="rect">
                          <a:avLst/>
                        </a:prstGeom>
                      </wps:spPr>
                      <wps:txbx>
                        <w:txbxContent>
                          <w:p w14:paraId="6634ABEF" w14:textId="77777777" w:rsidR="00D631E5" w:rsidRDefault="00FA44AD">
                            <w:pPr>
                              <w:spacing w:line="131" w:lineRule="exact"/>
                              <w:rPr>
                                <w:sz w:val="13"/>
                              </w:rPr>
                            </w:pPr>
                            <w:r>
                              <w:rPr>
                                <w:spacing w:val="-5"/>
                                <w:w w:val="90"/>
                                <w:sz w:val="13"/>
                              </w:rPr>
                              <w:t>fi</w:t>
                            </w:r>
                          </w:p>
                        </w:txbxContent>
                      </wps:txbx>
                      <wps:bodyPr wrap="square" lIns="0" tIns="0" rIns="0" bIns="0" rtlCol="0">
                        <a:noAutofit/>
                      </wps:bodyPr>
                    </wps:wsp>
                  </a:graphicData>
                </a:graphic>
              </wp:anchor>
            </w:drawing>
          </mc:Choice>
          <mc:Fallback>
            <w:pict>
              <v:shape w14:anchorId="6634A880" id="Textbox 3074" o:spid="_x0000_s1306" type="#_x0000_t202" style="position:absolute;margin-left:428.05pt;margin-top:353.2pt;width:2.95pt;height:6.6pt;rotation:31;z-index:15880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" filled="f" stroked="f">
                <v:textbox inset="0,0,0,0">
                  <w:txbxContent>
                    <w:p w14:paraId="6634ABEF" w14:textId="77777777" w:rsidR="00D631E5" w:rsidRDefault="00FA44AD">
                      <w:pPr>
                        <w:spacing w:line="131" w:lineRule="exact"/>
                        <w:rPr>
                          <w:sz w:val="13"/>
                        </w:rPr>
                      </w:pPr>
                      <w:r>
                        <w:rPr>
                          <w:spacing w:val="-5"/>
                          <w:w w:val="90"/>
                          <w:sz w:val="13"/>
                        </w:rPr>
                        <w:t>fi</w:t>
                      </w:r>
                    </w:p>
                  </w:txbxContent>
                </v:textbox>
                <w10:wrap anchorx="page" anchory="page"/>
              </v:shape>
            </w:pict>
          </mc:Fallback>
        </mc:AlternateContent>
      </w:r>
      <w:r w:rsidR="00FA44AD">
        <w:rPr>
          <w:noProof/>
        </w:rPr>
        <mc:AlternateContent>
          <mc:Choice Requires="wps">
            <w:drawing>
              <wp:anchor distT="0" distB="0" distL="0" distR="0" simplePos="0" relativeHeight="15881216" behindDoc="0" locked="0" layoutInCell="1" allowOverlap="1" wp14:anchorId="6634A882" wp14:editId="6634A883">
                <wp:simplePos x="0" y="0"/>
                <wp:positionH relativeFrom="page">
                  <wp:posOffset>5336673</wp:posOffset>
                </wp:positionH>
                <wp:positionV relativeFrom="page">
                  <wp:posOffset>4620874</wp:posOffset>
                </wp:positionV>
                <wp:extent cx="22225" cy="77470"/>
                <wp:effectExtent l="0" t="0" r="0" b="0"/>
                <wp:wrapNone/>
                <wp:docPr id="3075" name="Textbox 30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0000">
                          <a:off x="0" y="0"/>
                          <a:ext cx="22225" cy="77470"/>
                        </a:xfrm>
                        <a:prstGeom prst="rect">
                          <a:avLst/>
                        </a:prstGeom>
                      </wps:spPr>
                      <wps:txbx>
                        <w:txbxContent>
                          <w:p w14:paraId="6634ABF0" w14:textId="77777777" w:rsidR="00D631E5" w:rsidRDefault="00FA44AD">
                            <w:pPr>
                              <w:spacing w:line="122" w:lineRule="exact"/>
                              <w:rPr>
                                <w:sz w:val="12"/>
                              </w:rPr>
                            </w:pPr>
                            <w:r>
                              <w:rPr>
                                <w:spacing w:val="-10"/>
                                <w:sz w:val="12"/>
                              </w:rPr>
                              <w:t>,</w:t>
                            </w:r>
                          </w:p>
                        </w:txbxContent>
                      </wps:txbx>
                      <wps:bodyPr wrap="square" lIns="0" tIns="0" rIns="0" bIns="0" rtlCol="0">
                        <a:noAutofit/>
                      </wps:bodyPr>
                    </wps:wsp>
                  </a:graphicData>
                </a:graphic>
              </wp:anchor>
            </w:drawing>
          </mc:Choice>
          <mc:Fallback>
            <w:pict>
              <v:shape w14:anchorId="6634A882" id="Textbox 3075" o:spid="_x0000_s1307" type="#_x0000_t202" style="position:absolute;margin-left:420.2pt;margin-top:363.85pt;width:1.75pt;height:6.1pt;rotation:31;z-index:15881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" filled="f" stroked="f">
                <v:textbox inset="0,0,0,0">
                  <w:txbxContent>
                    <w:p w14:paraId="6634ABF0" w14:textId="77777777" w:rsidR="00D631E5" w:rsidRDefault="00FA44AD">
                      <w:pPr>
                        <w:spacing w:line="122" w:lineRule="exact"/>
                        <w:rPr>
                          <w:sz w:val="12"/>
                        </w:rPr>
                      </w:pPr>
                      <w:r>
                        <w:rPr>
                          <w:spacing w:val="-10"/>
                          <w:sz w:val="12"/>
                        </w:rPr>
                        <w:t>,</w:t>
                      </w:r>
                    </w:p>
                  </w:txbxContent>
                </v:textbox>
                <w10:wrap anchorx="page" anchory="page"/>
              </v:shape>
            </w:pict>
          </mc:Fallback>
        </mc:AlternateContent>
      </w:r>
      <w:r w:rsidR="00FA44AD">
        <w:rPr>
          <w:noProof/>
        </w:rPr>
        <mc:AlternateContent>
          <mc:Choice Requires="wps">
            <w:drawing>
              <wp:anchor distT="0" distB="0" distL="0" distR="0" simplePos="0" relativeHeight="15881728" behindDoc="0" locked="0" layoutInCell="1" allowOverlap="1" wp14:anchorId="6634A884" wp14:editId="6634A885">
                <wp:simplePos x="0" y="0"/>
                <wp:positionH relativeFrom="page">
                  <wp:posOffset>5467341</wp:posOffset>
                </wp:positionH>
                <wp:positionV relativeFrom="page">
                  <wp:posOffset>4508092</wp:posOffset>
                </wp:positionV>
                <wp:extent cx="48260" cy="83820"/>
                <wp:effectExtent l="0" t="0" r="0" b="0"/>
                <wp:wrapNone/>
                <wp:docPr id="3076" name="Textbox 30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20000">
                          <a:off x="0" y="0"/>
                          <a:ext cx="48260" cy="83820"/>
                        </a:xfrm>
                        <a:prstGeom prst="rect">
                          <a:avLst/>
                        </a:prstGeom>
                      </wps:spPr>
                      <wps:txbx>
                        <w:txbxContent>
                          <w:p w14:paraId="6634ABF1" w14:textId="77777777" w:rsidR="00D631E5" w:rsidRDefault="00FA44AD">
                            <w:pPr>
                              <w:spacing w:line="131" w:lineRule="exact"/>
                              <w:rPr>
                                <w:sz w:val="13"/>
                              </w:rPr>
                            </w:pPr>
                            <w:r>
                              <w:rPr>
                                <w:spacing w:val="-10"/>
                                <w:w w:val="105"/>
                                <w:sz w:val="13"/>
                              </w:rPr>
                              <w:t>b</w:t>
                            </w:r>
                          </w:p>
                        </w:txbxContent>
                      </wps:txbx>
                      <wps:bodyPr wrap="square" lIns="0" tIns="0" rIns="0" bIns="0" rtlCol="0">
                        <a:noAutofit/>
                      </wps:bodyPr>
                    </wps:wsp>
                  </a:graphicData>
                </a:graphic>
              </wp:anchor>
            </w:drawing>
          </mc:Choice>
          <mc:Fallback>
            <w:pict>
              <v:shape w14:anchorId="6634A884" id="Textbox 3076" o:spid="_x0000_s1308" type="#_x0000_t202" style="position:absolute;margin-left:430.5pt;margin-top:354.95pt;width:3.8pt;height:6.6pt;rotation:32;z-index:15881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" filled="f" stroked="f">
                <v:textbox inset="0,0,0,0">
                  <w:txbxContent>
                    <w:p w14:paraId="6634ABF1" w14:textId="77777777" w:rsidR="00D631E5" w:rsidRDefault="00FA44AD">
                      <w:pPr>
                        <w:spacing w:line="131" w:lineRule="exact"/>
                        <w:rPr>
                          <w:sz w:val="13"/>
                        </w:rPr>
                      </w:pPr>
                      <w:r>
                        <w:rPr>
                          <w:spacing w:val="-10"/>
                          <w:w w:val="105"/>
                          <w:sz w:val="13"/>
                        </w:rPr>
                        <w:t>b</w:t>
                      </w:r>
                    </w:p>
                  </w:txbxContent>
                </v:textbox>
                <w10:wrap anchorx="page" anchory="page"/>
              </v:shape>
            </w:pict>
          </mc:Fallback>
        </mc:AlternateContent>
      </w:r>
      <w:r w:rsidR="00FA44AD">
        <w:rPr>
          <w:noProof/>
        </w:rPr>
        <mc:AlternateContent>
          <mc:Choice Requires="wps">
            <w:drawing>
              <wp:anchor distT="0" distB="0" distL="0" distR="0" simplePos="0" relativeHeight="15882240" behindDoc="0" locked="0" layoutInCell="1" allowOverlap="1" wp14:anchorId="6634A886" wp14:editId="6634A887">
                <wp:simplePos x="0" y="0"/>
                <wp:positionH relativeFrom="page">
                  <wp:posOffset>5506005</wp:posOffset>
                </wp:positionH>
                <wp:positionV relativeFrom="page">
                  <wp:posOffset>4540048</wp:posOffset>
                </wp:positionV>
                <wp:extent cx="69215" cy="83820"/>
                <wp:effectExtent l="0" t="0" r="0" b="0"/>
                <wp:wrapNone/>
                <wp:docPr id="3077" name="Textbox 30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80000">
                          <a:off x="0" y="0"/>
                          <a:ext cx="69215" cy="83820"/>
                        </a:xfrm>
                        <a:prstGeom prst="rect">
                          <a:avLst/>
                        </a:prstGeom>
                      </wps:spPr>
                      <wps:txbx>
                        <w:txbxContent>
                          <w:p w14:paraId="6634ABF2" w14:textId="77777777" w:rsidR="00D631E5" w:rsidRDefault="00FA44AD">
                            <w:pPr>
                              <w:spacing w:line="131" w:lineRule="exact"/>
                              <w:rPr>
                                <w:sz w:val="13"/>
                              </w:rPr>
                            </w:pPr>
                            <w:r>
                              <w:rPr>
                                <w:spacing w:val="-10"/>
                                <w:sz w:val="13"/>
                              </w:rPr>
                              <w:t>re</w:t>
                            </w:r>
                          </w:p>
                        </w:txbxContent>
                      </wps:txbx>
                      <wps:bodyPr wrap="square" lIns="0" tIns="0" rIns="0" bIns="0" rtlCol="0">
                        <a:noAutofit/>
                      </wps:bodyPr>
                    </wps:wsp>
                  </a:graphicData>
                </a:graphic>
              </wp:anchor>
            </w:drawing>
          </mc:Choice>
          <mc:Fallback>
            <w:pict>
              <v:shape w14:anchorId="6634A886" id="Textbox 3077" o:spid="_x0000_s1309" type="#_x0000_t202" style="position:absolute;margin-left:433.55pt;margin-top:357.5pt;width:5.45pt;height:6.6pt;rotation:33;z-index:15882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" filled="f" stroked="f">
                <v:textbox inset="0,0,0,0">
                  <w:txbxContent>
                    <w:p w14:paraId="6634ABF2" w14:textId="77777777" w:rsidR="00D631E5" w:rsidRDefault="00FA44AD">
                      <w:pPr>
                        <w:spacing w:line="131" w:lineRule="exact"/>
                        <w:rPr>
                          <w:sz w:val="13"/>
                        </w:rPr>
                      </w:pPr>
                      <w:r>
                        <w:rPr>
                          <w:spacing w:val="-10"/>
                          <w:sz w:val="13"/>
                        </w:rPr>
                        <w:t>re</w:t>
                      </w:r>
                    </w:p>
                  </w:txbxContent>
                </v:textbox>
                <w10:wrap anchorx="page" anchory="page"/>
              </v:shape>
            </w:pict>
          </mc:Fallback>
        </mc:AlternateContent>
      </w:r>
      <w:r w:rsidR="00FA44AD">
        <w:rPr>
          <w:noProof/>
        </w:rPr>
        <mc:AlternateContent>
          <mc:Choice Requires="wps">
            <w:drawing>
              <wp:anchor distT="0" distB="0" distL="0" distR="0" simplePos="0" relativeHeight="15882752" behindDoc="0" locked="0" layoutInCell="1" allowOverlap="1" wp14:anchorId="6634A888" wp14:editId="6634A889">
                <wp:simplePos x="0" y="0"/>
                <wp:positionH relativeFrom="page">
                  <wp:posOffset>5370455</wp:posOffset>
                </wp:positionH>
                <wp:positionV relativeFrom="page">
                  <wp:posOffset>4649874</wp:posOffset>
                </wp:positionV>
                <wp:extent cx="46355" cy="77470"/>
                <wp:effectExtent l="0" t="0" r="0" b="0"/>
                <wp:wrapNone/>
                <wp:docPr id="3078" name="Textbox 30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80000">
                          <a:off x="0" y="0"/>
                          <a:ext cx="46355" cy="77470"/>
                        </a:xfrm>
                        <a:prstGeom prst="rect">
                          <a:avLst/>
                        </a:prstGeom>
                      </wps:spPr>
                      <wps:txbx>
                        <w:txbxContent>
                          <w:p w14:paraId="6634ABF3" w14:textId="77777777" w:rsidR="00D631E5" w:rsidRDefault="00FA44AD">
                            <w:pPr>
                              <w:spacing w:line="122" w:lineRule="exact"/>
                              <w:rPr>
                                <w:sz w:val="12"/>
                              </w:rPr>
                            </w:pPr>
                            <w:r>
                              <w:rPr>
                                <w:spacing w:val="-10"/>
                                <w:w w:val="105"/>
                                <w:sz w:val="12"/>
                              </w:rPr>
                              <w:t>p</w:t>
                            </w:r>
                          </w:p>
                        </w:txbxContent>
                      </wps:txbx>
                      <wps:bodyPr wrap="square" lIns="0" tIns="0" rIns="0" bIns="0" rtlCol="0">
                        <a:noAutofit/>
                      </wps:bodyPr>
                    </wps:wsp>
                  </a:graphicData>
                </a:graphic>
              </wp:anchor>
            </w:drawing>
          </mc:Choice>
          <mc:Fallback>
            <w:pict>
              <v:shape w14:anchorId="6634A888" id="Textbox 3078" o:spid="_x0000_s1310" type="#_x0000_t202" style="position:absolute;margin-left:422.85pt;margin-top:366.15pt;width:3.65pt;height:6.1pt;rotation:33;z-index:15882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" filled="f" stroked="f">
                <v:textbox inset="0,0,0,0">
                  <w:txbxContent>
                    <w:p w14:paraId="6634ABF3" w14:textId="77777777" w:rsidR="00D631E5" w:rsidRDefault="00FA44AD">
                      <w:pPr>
                        <w:spacing w:line="122" w:lineRule="exact"/>
                        <w:rPr>
                          <w:sz w:val="12"/>
                        </w:rPr>
                      </w:pPr>
                      <w:r>
                        <w:rPr>
                          <w:spacing w:val="-10"/>
                          <w:w w:val="105"/>
                          <w:sz w:val="12"/>
                        </w:rPr>
                        <w:t>p</w:t>
                      </w:r>
                    </w:p>
                  </w:txbxContent>
                </v:textbox>
                <w10:wrap anchorx="page" anchory="page"/>
              </v:shape>
            </w:pict>
          </mc:Fallback>
        </mc:AlternateContent>
      </w:r>
      <w:r w:rsidR="00FA44AD">
        <w:rPr>
          <w:noProof/>
        </w:rPr>
        <mc:AlternateContent>
          <mc:Choice Requires="wps">
            <w:drawing>
              <wp:anchor distT="0" distB="0" distL="0" distR="0" simplePos="0" relativeHeight="15883264" behindDoc="0" locked="0" layoutInCell="1" allowOverlap="1" wp14:anchorId="6634A88A" wp14:editId="6634A88B">
                <wp:simplePos x="0" y="0"/>
                <wp:positionH relativeFrom="page">
                  <wp:posOffset>5408731</wp:posOffset>
                </wp:positionH>
                <wp:positionV relativeFrom="page">
                  <wp:posOffset>4674140</wp:posOffset>
                </wp:positionV>
                <wp:extent cx="41910" cy="77470"/>
                <wp:effectExtent l="0" t="0" r="0" b="0"/>
                <wp:wrapNone/>
                <wp:docPr id="3079" name="Textbox 30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
                          <a:off x="0" y="0"/>
                          <a:ext cx="41910" cy="77470"/>
                        </a:xfrm>
                        <a:prstGeom prst="rect">
                          <a:avLst/>
                        </a:prstGeom>
                      </wps:spPr>
                      <wps:txbx>
                        <w:txbxContent>
                          <w:p w14:paraId="6634ABF4" w14:textId="77777777" w:rsidR="00D631E5" w:rsidRDefault="00FA44AD">
                            <w:pPr>
                              <w:spacing w:line="122" w:lineRule="exact"/>
                              <w:rPr>
                                <w:sz w:val="12"/>
                              </w:rPr>
                            </w:pPr>
                            <w:r>
                              <w:rPr>
                                <w:spacing w:val="-12"/>
                                <w:sz w:val="12"/>
                              </w:rPr>
                              <w:t>a</w:t>
                            </w:r>
                          </w:p>
                        </w:txbxContent>
                      </wps:txbx>
                      <wps:bodyPr wrap="square" lIns="0" tIns="0" rIns="0" bIns="0" rtlCol="0">
                        <a:noAutofit/>
                      </wps:bodyPr>
                    </wps:wsp>
                  </a:graphicData>
                </a:graphic>
              </wp:anchor>
            </w:drawing>
          </mc:Choice>
          <mc:Fallback>
            <w:pict>
              <v:shape w14:anchorId="6634A88A" id="Textbox 3079" o:spid="_x0000_s1311" type="#_x0000_t202" style="position:absolute;margin-left:425.9pt;margin-top:368.05pt;width:3.3pt;height:6.1pt;rotation:34;z-index:15883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" filled="f" stroked="f">
                <v:textbox inset="0,0,0,0">
                  <w:txbxContent>
                    <w:p w14:paraId="6634ABF4" w14:textId="77777777" w:rsidR="00D631E5" w:rsidRDefault="00FA44AD">
                      <w:pPr>
                        <w:spacing w:line="122" w:lineRule="exact"/>
                        <w:rPr>
                          <w:sz w:val="12"/>
                        </w:rPr>
                      </w:pPr>
                      <w:r>
                        <w:rPr>
                          <w:spacing w:val="-12"/>
                          <w:sz w:val="12"/>
                        </w:rPr>
                        <w:t>a</w:t>
                      </w:r>
                    </w:p>
                  </w:txbxContent>
                </v:textbox>
                <w10:wrap anchorx="page" anchory="page"/>
              </v:shape>
            </w:pict>
          </mc:Fallback>
        </mc:AlternateContent>
      </w:r>
      <w:r w:rsidR="00FA44AD">
        <w:rPr>
          <w:noProof/>
        </w:rPr>
        <mc:AlternateContent>
          <mc:Choice Requires="wps">
            <w:drawing>
              <wp:anchor distT="0" distB="0" distL="0" distR="0" simplePos="0" relativeHeight="15883776" behindDoc="0" locked="0" layoutInCell="1" allowOverlap="1" wp14:anchorId="6634A88C" wp14:editId="6634A88D">
                <wp:simplePos x="0" y="0"/>
                <wp:positionH relativeFrom="page">
                  <wp:posOffset>5584011</wp:posOffset>
                </wp:positionH>
                <wp:positionV relativeFrom="page">
                  <wp:posOffset>4583064</wp:posOffset>
                </wp:positionV>
                <wp:extent cx="39370" cy="83820"/>
                <wp:effectExtent l="0" t="0" r="0" b="0"/>
                <wp:wrapNone/>
                <wp:docPr id="3080" name="Textbox 30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0000">
                          <a:off x="0" y="0"/>
                          <a:ext cx="39370" cy="83820"/>
                        </a:xfrm>
                        <a:prstGeom prst="rect">
                          <a:avLst/>
                        </a:prstGeom>
                      </wps:spPr>
                      <wps:txbx>
                        <w:txbxContent>
                          <w:p w14:paraId="6634ABF5" w14:textId="77777777" w:rsidR="00D631E5" w:rsidRDefault="00FA44AD">
                            <w:pPr>
                              <w:spacing w:line="131" w:lineRule="exact"/>
                              <w:rPr>
                                <w:sz w:val="13"/>
                              </w:rPr>
                            </w:pPr>
                            <w:r>
                              <w:rPr>
                                <w:spacing w:val="-13"/>
                                <w:sz w:val="13"/>
                              </w:rPr>
                              <w:t>v</w:t>
                            </w:r>
                          </w:p>
                        </w:txbxContent>
                      </wps:txbx>
                      <wps:bodyPr wrap="square" lIns="0" tIns="0" rIns="0" bIns="0" rtlCol="0">
                        <a:noAutofit/>
                      </wps:bodyPr>
                    </wps:wsp>
                  </a:graphicData>
                </a:graphic>
              </wp:anchor>
            </w:drawing>
          </mc:Choice>
          <mc:Fallback>
            <w:pict>
              <v:shape w14:anchorId="6634A88C" id="Textbox 3080" o:spid="_x0000_s1312" type="#_x0000_t202" style="position:absolute;margin-left:439.7pt;margin-top:360.85pt;width:3.1pt;height:6.6pt;rotation:35;z-index:15883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" filled="f" stroked="f">
                <v:textbox inset="0,0,0,0">
                  <w:txbxContent>
                    <w:p w14:paraId="6634ABF5" w14:textId="77777777" w:rsidR="00D631E5" w:rsidRDefault="00FA44AD">
                      <w:pPr>
                        <w:spacing w:line="131" w:lineRule="exact"/>
                        <w:rPr>
                          <w:sz w:val="13"/>
                        </w:rPr>
                      </w:pPr>
                      <w:r>
                        <w:rPr>
                          <w:spacing w:val="-13"/>
                          <w:sz w:val="13"/>
                        </w:rPr>
                        <w:t>v</w:t>
                      </w:r>
                    </w:p>
                  </w:txbxContent>
                </v:textbox>
                <w10:wrap anchorx="page" anchory="page"/>
              </v:shape>
            </w:pict>
          </mc:Fallback>
        </mc:AlternateContent>
      </w:r>
      <w:r w:rsidR="00FA44AD">
        <w:rPr>
          <w:noProof/>
        </w:rPr>
        <mc:AlternateContent>
          <mc:Choice Requires="wps">
            <w:drawing>
              <wp:anchor distT="0" distB="0" distL="0" distR="0" simplePos="0" relativeHeight="15884288" behindDoc="0" locked="0" layoutInCell="1" allowOverlap="1" wp14:anchorId="6634A88E" wp14:editId="6634A88F">
                <wp:simplePos x="0" y="0"/>
                <wp:positionH relativeFrom="page">
                  <wp:posOffset>5443242</wp:posOffset>
                </wp:positionH>
                <wp:positionV relativeFrom="page">
                  <wp:posOffset>4697230</wp:posOffset>
                </wp:positionV>
                <wp:extent cx="39370" cy="77470"/>
                <wp:effectExtent l="0" t="0" r="0" b="0"/>
                <wp:wrapNone/>
                <wp:docPr id="3081" name="Textbox 30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0000">
                          <a:off x="0" y="0"/>
                          <a:ext cx="39370" cy="77470"/>
                        </a:xfrm>
                        <a:prstGeom prst="rect">
                          <a:avLst/>
                        </a:prstGeom>
                      </wps:spPr>
                      <wps:txbx>
                        <w:txbxContent>
                          <w:p w14:paraId="6634ABF6" w14:textId="77777777" w:rsidR="00D631E5" w:rsidRDefault="00FA44AD">
                            <w:pPr>
                              <w:spacing w:line="122" w:lineRule="exact"/>
                              <w:rPr>
                                <w:sz w:val="12"/>
                              </w:rPr>
                            </w:pPr>
                            <w:r>
                              <w:rPr>
                                <w:spacing w:val="-10"/>
                                <w:sz w:val="12"/>
                              </w:rPr>
                              <w:t>s</w:t>
                            </w:r>
                          </w:p>
                        </w:txbxContent>
                      </wps:txbx>
                      <wps:bodyPr wrap="square" lIns="0" tIns="0" rIns="0" bIns="0" rtlCol="0">
                        <a:noAutofit/>
                      </wps:bodyPr>
                    </wps:wsp>
                  </a:graphicData>
                </a:graphic>
              </wp:anchor>
            </w:drawing>
          </mc:Choice>
          <mc:Fallback>
            <w:pict>
              <v:shape w14:anchorId="6634A88E" id="Textbox 3081" o:spid="_x0000_s1313" type="#_x0000_t202" style="position:absolute;margin-left:428.6pt;margin-top:369.85pt;width:3.1pt;height:6.1pt;rotation:35;z-index:15884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" filled="f" stroked="f">
                <v:textbox inset="0,0,0,0">
                  <w:txbxContent>
                    <w:p w14:paraId="6634ABF6" w14:textId="77777777" w:rsidR="00D631E5" w:rsidRDefault="00FA44AD">
                      <w:pPr>
                        <w:spacing w:line="122" w:lineRule="exact"/>
                        <w:rPr>
                          <w:sz w:val="12"/>
                        </w:rPr>
                      </w:pPr>
                      <w:r>
                        <w:rPr>
                          <w:spacing w:val="-10"/>
                          <w:sz w:val="12"/>
                        </w:rPr>
                        <w:t>s</w:t>
                      </w:r>
                    </w:p>
                  </w:txbxContent>
                </v:textbox>
                <w10:wrap anchorx="page" anchory="page"/>
              </v:shape>
            </w:pict>
          </mc:Fallback>
        </mc:AlternateContent>
      </w:r>
      <w:r w:rsidR="00FA44AD">
        <w:rPr>
          <w:noProof/>
        </w:rPr>
        <mc:AlternateContent>
          <mc:Choice Requires="wps">
            <w:drawing>
              <wp:anchor distT="0" distB="0" distL="0" distR="0" simplePos="0" relativeHeight="15884800" behindDoc="0" locked="0" layoutInCell="1" allowOverlap="1" wp14:anchorId="6634A890" wp14:editId="6634A891">
                <wp:simplePos x="0" y="0"/>
                <wp:positionH relativeFrom="page">
                  <wp:posOffset>5615047</wp:posOffset>
                </wp:positionH>
                <wp:positionV relativeFrom="page">
                  <wp:posOffset>4607207</wp:posOffset>
                </wp:positionV>
                <wp:extent cx="44450" cy="83820"/>
                <wp:effectExtent l="0" t="0" r="0" b="0"/>
                <wp:wrapNone/>
                <wp:docPr id="3082" name="Textbox 30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60000">
                          <a:off x="0" y="0"/>
                          <a:ext cx="44450" cy="83820"/>
                        </a:xfrm>
                        <a:prstGeom prst="rect">
                          <a:avLst/>
                        </a:prstGeom>
                      </wps:spPr>
                      <wps:txbx>
                        <w:txbxContent>
                          <w:p w14:paraId="6634ABF7" w14:textId="77777777" w:rsidR="00D631E5" w:rsidRDefault="00FA44AD">
                            <w:pPr>
                              <w:spacing w:line="131" w:lineRule="exact"/>
                              <w:rPr>
                                <w:sz w:val="13"/>
                              </w:rPr>
                            </w:pPr>
                            <w:r>
                              <w:rPr>
                                <w:spacing w:val="-14"/>
                                <w:sz w:val="13"/>
                              </w:rPr>
                              <w:t>e</w:t>
                            </w:r>
                          </w:p>
                        </w:txbxContent>
                      </wps:txbx>
                      <wps:bodyPr wrap="square" lIns="0" tIns="0" rIns="0" bIns="0" rtlCol="0">
                        <a:noAutofit/>
                      </wps:bodyPr>
                    </wps:wsp>
                  </a:graphicData>
                </a:graphic>
              </wp:anchor>
            </w:drawing>
          </mc:Choice>
          <mc:Fallback>
            <w:pict>
              <v:shape w14:anchorId="6634A890" id="Textbox 3082" o:spid="_x0000_s1314" type="#_x0000_t202" style="position:absolute;margin-left:442.15pt;margin-top:362.75pt;width:3.5pt;height:6.6pt;rotation:36;z-index:15884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" filled="f" stroked="f">
                <v:textbox inset="0,0,0,0">
                  <w:txbxContent>
                    <w:p w14:paraId="6634ABF7" w14:textId="77777777" w:rsidR="00D631E5" w:rsidRDefault="00FA44AD">
                      <w:pPr>
                        <w:spacing w:line="131" w:lineRule="exact"/>
                        <w:rPr>
                          <w:sz w:val="13"/>
                        </w:rPr>
                      </w:pPr>
                      <w:r>
                        <w:rPr>
                          <w:spacing w:val="-14"/>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85312" behindDoc="0" locked="0" layoutInCell="1" allowOverlap="1" wp14:anchorId="6634A892" wp14:editId="6634A893">
                <wp:simplePos x="0" y="0"/>
                <wp:positionH relativeFrom="page">
                  <wp:posOffset>5476293</wp:posOffset>
                </wp:positionH>
                <wp:positionV relativeFrom="page">
                  <wp:posOffset>4715933</wp:posOffset>
                </wp:positionV>
                <wp:extent cx="25400" cy="77470"/>
                <wp:effectExtent l="0" t="0" r="0" b="0"/>
                <wp:wrapNone/>
                <wp:docPr id="3083" name="Textbox 30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60000">
                          <a:off x="0" y="0"/>
                          <a:ext cx="25400" cy="77470"/>
                        </a:xfrm>
                        <a:prstGeom prst="rect">
                          <a:avLst/>
                        </a:prstGeom>
                      </wps:spPr>
                      <wps:txbx>
                        <w:txbxContent>
                          <w:p w14:paraId="6634ABF8" w14:textId="77777777" w:rsidR="00D631E5" w:rsidRDefault="00FA44AD">
                            <w:pPr>
                              <w:spacing w:line="122" w:lineRule="exact"/>
                              <w:rPr>
                                <w:sz w:val="12"/>
                              </w:rPr>
                            </w:pPr>
                            <w:r>
                              <w:rPr>
                                <w:spacing w:val="-10"/>
                                <w:w w:val="115"/>
                                <w:sz w:val="12"/>
                              </w:rPr>
                              <w:t>t</w:t>
                            </w:r>
                          </w:p>
                        </w:txbxContent>
                      </wps:txbx>
                      <wps:bodyPr wrap="square" lIns="0" tIns="0" rIns="0" bIns="0" rtlCol="0">
                        <a:noAutofit/>
                      </wps:bodyPr>
                    </wps:wsp>
                  </a:graphicData>
                </a:graphic>
              </wp:anchor>
            </w:drawing>
          </mc:Choice>
          <mc:Fallback>
            <w:pict>
              <v:shape w14:anchorId="6634A892" id="Textbox 3083" o:spid="_x0000_s1315" type="#_x0000_t202" style="position:absolute;margin-left:431.2pt;margin-top:371.35pt;width:2pt;height:6.1pt;rotation:36;z-index:15885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" filled="f" stroked="f">
                <v:textbox inset="0,0,0,0">
                  <w:txbxContent>
                    <w:p w14:paraId="6634ABF8" w14:textId="77777777" w:rsidR="00D631E5" w:rsidRDefault="00FA44AD">
                      <w:pPr>
                        <w:spacing w:line="122" w:lineRule="exact"/>
                        <w:rPr>
                          <w:sz w:val="12"/>
                        </w:rPr>
                      </w:pPr>
                      <w:r>
                        <w:rPr>
                          <w:spacing w:val="-10"/>
                          <w:w w:val="115"/>
                          <w:sz w:val="12"/>
                        </w:rPr>
                        <w:t>t</w:t>
                      </w:r>
                    </w:p>
                  </w:txbxContent>
                </v:textbox>
                <w10:wrap anchorx="page" anchory="page"/>
              </v:shape>
            </w:pict>
          </mc:Fallback>
        </mc:AlternateContent>
      </w:r>
      <w:r w:rsidR="00FA44AD">
        <w:rPr>
          <w:noProof/>
        </w:rPr>
        <mc:AlternateContent>
          <mc:Choice Requires="wps">
            <w:drawing>
              <wp:anchor distT="0" distB="0" distL="0" distR="0" simplePos="0" relativeHeight="15885824" behindDoc="0" locked="0" layoutInCell="1" allowOverlap="1" wp14:anchorId="6634A894" wp14:editId="6634A895">
                <wp:simplePos x="0" y="0"/>
                <wp:positionH relativeFrom="page">
                  <wp:posOffset>5651646</wp:posOffset>
                </wp:positionH>
                <wp:positionV relativeFrom="page">
                  <wp:posOffset>4628111</wp:posOffset>
                </wp:positionV>
                <wp:extent cx="26670" cy="83820"/>
                <wp:effectExtent l="0" t="0" r="0" b="0"/>
                <wp:wrapNone/>
                <wp:docPr id="3084" name="Textbox 30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220000">
                          <a:off x="0" y="0"/>
                          <a:ext cx="26670" cy="83820"/>
                        </a:xfrm>
                        <a:prstGeom prst="rect">
                          <a:avLst/>
                        </a:prstGeom>
                      </wps:spPr>
                      <wps:txbx>
                        <w:txbxContent>
                          <w:p w14:paraId="6634ABF9" w14:textId="77777777" w:rsidR="00D631E5" w:rsidRDefault="00FA44AD">
                            <w:pPr>
                              <w:spacing w:line="131" w:lineRule="exact"/>
                              <w:rPr>
                                <w:sz w:val="13"/>
                              </w:rPr>
                            </w:pPr>
                            <w:r>
                              <w:rPr>
                                <w:spacing w:val="-13"/>
                                <w:sz w:val="13"/>
                              </w:rPr>
                              <w:t>r</w:t>
                            </w:r>
                          </w:p>
                        </w:txbxContent>
                      </wps:txbx>
                      <wps:bodyPr wrap="square" lIns="0" tIns="0" rIns="0" bIns="0" rtlCol="0">
                        <a:noAutofit/>
                      </wps:bodyPr>
                    </wps:wsp>
                  </a:graphicData>
                </a:graphic>
              </wp:anchor>
            </w:drawing>
          </mc:Choice>
          <mc:Fallback>
            <w:pict>
              <v:shape w14:anchorId="6634A894" id="Textbox 3084" o:spid="_x0000_s1316" type="#_x0000_t202" style="position:absolute;margin-left:445pt;margin-top:364.4pt;width:2.1pt;height:6.6pt;rotation:37;z-index:15885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" filled="f" stroked="f">
                <v:textbox inset="0,0,0,0">
                  <w:txbxContent>
                    <w:p w14:paraId="6634ABF9" w14:textId="77777777" w:rsidR="00D631E5" w:rsidRDefault="00FA44AD">
                      <w:pPr>
                        <w:spacing w:line="131" w:lineRule="exact"/>
                        <w:rPr>
                          <w:sz w:val="13"/>
                        </w:rPr>
                      </w:pPr>
                      <w:r>
                        <w:rPr>
                          <w:spacing w:val="-13"/>
                          <w:sz w:val="13"/>
                        </w:rPr>
                        <w:t>r</w:t>
                      </w:r>
                    </w:p>
                  </w:txbxContent>
                </v:textbox>
                <w10:wrap anchorx="page" anchory="page"/>
              </v:shape>
            </w:pict>
          </mc:Fallback>
        </mc:AlternateContent>
      </w:r>
      <w:r w:rsidR="00FA44AD">
        <w:rPr>
          <w:noProof/>
        </w:rPr>
        <mc:AlternateContent>
          <mc:Choice Requires="wps">
            <w:drawing>
              <wp:anchor distT="0" distB="0" distL="0" distR="0" simplePos="0" relativeHeight="15886336" behindDoc="0" locked="0" layoutInCell="1" allowOverlap="1" wp14:anchorId="6634A896" wp14:editId="6634A897">
                <wp:simplePos x="0" y="0"/>
                <wp:positionH relativeFrom="page">
                  <wp:posOffset>5494798</wp:posOffset>
                </wp:positionH>
                <wp:positionV relativeFrom="page">
                  <wp:posOffset>4735873</wp:posOffset>
                </wp:positionV>
                <wp:extent cx="41910" cy="77470"/>
                <wp:effectExtent l="0" t="0" r="0" b="0"/>
                <wp:wrapNone/>
                <wp:docPr id="3085" name="Textbox 30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220000">
                          <a:off x="0" y="0"/>
                          <a:ext cx="41910" cy="77470"/>
                        </a:xfrm>
                        <a:prstGeom prst="rect">
                          <a:avLst/>
                        </a:prstGeom>
                      </wps:spPr>
                      <wps:txbx>
                        <w:txbxContent>
                          <w:p w14:paraId="6634ABFA" w14:textId="77777777" w:rsidR="00D631E5" w:rsidRDefault="00FA44AD">
                            <w:pPr>
                              <w:spacing w:line="122" w:lineRule="exact"/>
                              <w:rPr>
                                <w:sz w:val="12"/>
                              </w:rPr>
                            </w:pPr>
                            <w:r>
                              <w:rPr>
                                <w:spacing w:val="-12"/>
                                <w:sz w:val="12"/>
                              </w:rPr>
                              <w:t>a</w:t>
                            </w:r>
                          </w:p>
                        </w:txbxContent>
                      </wps:txbx>
                      <wps:bodyPr wrap="square" lIns="0" tIns="0" rIns="0" bIns="0" rtlCol="0">
                        <a:noAutofit/>
                      </wps:bodyPr>
                    </wps:wsp>
                  </a:graphicData>
                </a:graphic>
              </wp:anchor>
            </w:drawing>
          </mc:Choice>
          <mc:Fallback>
            <w:pict>
              <v:shape w14:anchorId="6634A896" id="Textbox 3085" o:spid="_x0000_s1317" type="#_x0000_t202" style="position:absolute;margin-left:432.65pt;margin-top:372.9pt;width:3.3pt;height:6.1pt;rotation:37;z-index:15886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" filled="f" stroked="f">
                <v:textbox inset="0,0,0,0">
                  <w:txbxContent>
                    <w:p w14:paraId="6634ABFA" w14:textId="77777777" w:rsidR="00D631E5" w:rsidRDefault="00FA44AD">
                      <w:pPr>
                        <w:spacing w:line="122" w:lineRule="exact"/>
                        <w:rPr>
                          <w:sz w:val="12"/>
                        </w:rPr>
                      </w:pPr>
                      <w:r>
                        <w:rPr>
                          <w:spacing w:val="-12"/>
                          <w:sz w:val="12"/>
                        </w:rPr>
                        <w:t>a</w:t>
                      </w:r>
                    </w:p>
                  </w:txbxContent>
                </v:textbox>
                <w10:wrap anchorx="page" anchory="page"/>
              </v:shape>
            </w:pict>
          </mc:Fallback>
        </mc:AlternateContent>
      </w:r>
      <w:r w:rsidR="00FA44AD">
        <w:rPr>
          <w:noProof/>
        </w:rPr>
        <mc:AlternateContent>
          <mc:Choice Requires="wps">
            <w:drawing>
              <wp:anchor distT="0" distB="0" distL="0" distR="0" simplePos="0" relativeHeight="15886848" behindDoc="0" locked="0" layoutInCell="1" allowOverlap="1" wp14:anchorId="6634A898" wp14:editId="6634A899">
                <wp:simplePos x="0" y="0"/>
                <wp:positionH relativeFrom="page">
                  <wp:posOffset>5669274</wp:posOffset>
                </wp:positionH>
                <wp:positionV relativeFrom="page">
                  <wp:posOffset>4653539</wp:posOffset>
                </wp:positionV>
                <wp:extent cx="56515" cy="83820"/>
                <wp:effectExtent l="0" t="0" r="0" b="0"/>
                <wp:wrapNone/>
                <wp:docPr id="3086" name="Textbox 30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280000">
                          <a:off x="0" y="0"/>
                          <a:ext cx="56515" cy="83820"/>
                        </a:xfrm>
                        <a:prstGeom prst="rect">
                          <a:avLst/>
                        </a:prstGeom>
                      </wps:spPr>
                      <wps:txbx>
                        <w:txbxContent>
                          <w:p w14:paraId="6634ABFB" w14:textId="77777777" w:rsidR="00D631E5" w:rsidRDefault="00FA44AD">
                            <w:pPr>
                              <w:spacing w:line="131" w:lineRule="exact"/>
                              <w:rPr>
                                <w:sz w:val="13"/>
                              </w:rPr>
                            </w:pPr>
                            <w:proofErr w:type="spellStart"/>
                            <w:r>
                              <w:rPr>
                                <w:spacing w:val="-9"/>
                                <w:sz w:val="13"/>
                              </w:rPr>
                              <w:t>si</w:t>
                            </w:r>
                            <w:proofErr w:type="spellEnd"/>
                          </w:p>
                        </w:txbxContent>
                      </wps:txbx>
                      <wps:bodyPr wrap="square" lIns="0" tIns="0" rIns="0" bIns="0" rtlCol="0">
                        <a:noAutofit/>
                      </wps:bodyPr>
                    </wps:wsp>
                  </a:graphicData>
                </a:graphic>
              </wp:anchor>
            </w:drawing>
          </mc:Choice>
          <mc:Fallback>
            <w:pict>
              <v:shape w14:anchorId="6634A898" id="Textbox 3086" o:spid="_x0000_s1318" type="#_x0000_t202" style="position:absolute;margin-left:446.4pt;margin-top:366.4pt;width:4.45pt;height:6.6pt;rotation:38;z-index:15886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" filled="f" stroked="f">
                <v:textbox inset="0,0,0,0">
                  <w:txbxContent>
                    <w:p w14:paraId="6634ABFB" w14:textId="77777777" w:rsidR="00D631E5" w:rsidRDefault="00FA44AD">
                      <w:pPr>
                        <w:spacing w:line="131" w:lineRule="exact"/>
                        <w:rPr>
                          <w:sz w:val="13"/>
                        </w:rPr>
                      </w:pPr>
                      <w:proofErr w:type="spellStart"/>
                      <w:r>
                        <w:rPr>
                          <w:spacing w:val="-9"/>
                          <w:sz w:val="13"/>
                        </w:rPr>
                        <w:t>si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887360" behindDoc="0" locked="0" layoutInCell="1" allowOverlap="1" wp14:anchorId="6634A89A" wp14:editId="6634A89B">
                <wp:simplePos x="0" y="0"/>
                <wp:positionH relativeFrom="page">
                  <wp:posOffset>5543261</wp:posOffset>
                </wp:positionH>
                <wp:positionV relativeFrom="page">
                  <wp:posOffset>4774401</wp:posOffset>
                </wp:positionV>
                <wp:extent cx="43180" cy="77470"/>
                <wp:effectExtent l="0" t="0" r="0" b="0"/>
                <wp:wrapNone/>
                <wp:docPr id="3087" name="Textbox 30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280000">
                          <a:off x="0" y="0"/>
                          <a:ext cx="43180" cy="77470"/>
                        </a:xfrm>
                        <a:prstGeom prst="rect">
                          <a:avLst/>
                        </a:prstGeom>
                      </wps:spPr>
                      <wps:txbx>
                        <w:txbxContent>
                          <w:p w14:paraId="6634ABFC" w14:textId="77777777" w:rsidR="00D631E5" w:rsidRDefault="00FA44AD">
                            <w:pPr>
                              <w:spacing w:line="122" w:lineRule="exact"/>
                              <w:rPr>
                                <w:sz w:val="12"/>
                              </w:rPr>
                            </w:pPr>
                            <w:r>
                              <w:rPr>
                                <w:spacing w:val="-10"/>
                                <w:sz w:val="12"/>
                              </w:rPr>
                              <w:t>a</w:t>
                            </w:r>
                          </w:p>
                        </w:txbxContent>
                      </wps:txbx>
                      <wps:bodyPr wrap="square" lIns="0" tIns="0" rIns="0" bIns="0" rtlCol="0">
                        <a:noAutofit/>
                      </wps:bodyPr>
                    </wps:wsp>
                  </a:graphicData>
                </a:graphic>
              </wp:anchor>
            </w:drawing>
          </mc:Choice>
          <mc:Fallback>
            <w:pict>
              <v:shape w14:anchorId="6634A89A" id="Textbox 3087" o:spid="_x0000_s1319" type="#_x0000_t202" style="position:absolute;margin-left:436.5pt;margin-top:375.95pt;width:3.4pt;height:6.1pt;rotation:38;z-index:15887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" filled="f" stroked="f">
                <v:textbox inset="0,0,0,0">
                  <w:txbxContent>
                    <w:p w14:paraId="6634ABFC" w14:textId="77777777" w:rsidR="00D631E5" w:rsidRDefault="00FA44AD">
                      <w:pPr>
                        <w:spacing w:line="122" w:lineRule="exact"/>
                        <w:rPr>
                          <w:sz w:val="12"/>
                        </w:rPr>
                      </w:pPr>
                      <w:r>
                        <w:rPr>
                          <w:spacing w:val="-10"/>
                          <w:sz w:val="12"/>
                        </w:rPr>
                        <w:t>a</w:t>
                      </w:r>
                    </w:p>
                  </w:txbxContent>
                </v:textbox>
                <w10:wrap anchorx="page" anchory="page"/>
              </v:shape>
            </w:pict>
          </mc:Fallback>
        </mc:AlternateContent>
      </w:r>
      <w:r w:rsidR="00FA44AD">
        <w:rPr>
          <w:noProof/>
        </w:rPr>
        <mc:AlternateContent>
          <mc:Choice Requires="wps">
            <w:drawing>
              <wp:anchor distT="0" distB="0" distL="0" distR="0" simplePos="0" relativeHeight="15887872" behindDoc="0" locked="0" layoutInCell="1" allowOverlap="1" wp14:anchorId="6634A89C" wp14:editId="6634A89D">
                <wp:simplePos x="0" y="0"/>
                <wp:positionH relativeFrom="page">
                  <wp:posOffset>5713435</wp:posOffset>
                </wp:positionH>
                <wp:positionV relativeFrom="page">
                  <wp:posOffset>4685490</wp:posOffset>
                </wp:positionV>
                <wp:extent cx="47625" cy="83820"/>
                <wp:effectExtent l="0" t="0" r="0" b="0"/>
                <wp:wrapNone/>
                <wp:docPr id="3088" name="Textbox 30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340000">
                          <a:off x="0" y="0"/>
                          <a:ext cx="47625" cy="83820"/>
                        </a:xfrm>
                        <a:prstGeom prst="rect">
                          <a:avLst/>
                        </a:prstGeom>
                      </wps:spPr>
                      <wps:txbx>
                        <w:txbxContent>
                          <w:p w14:paraId="6634ABFD"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89C" id="Textbox 3088" o:spid="_x0000_s1320" type="#_x0000_t202" style="position:absolute;margin-left:449.9pt;margin-top:368.95pt;width:3.75pt;height:6.6pt;rotation:39;z-index:15887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" filled="f" stroked="f">
                <v:textbox inset="0,0,0,0">
                  <w:txbxContent>
                    <w:p w14:paraId="6634ABFD"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888384" behindDoc="0" locked="0" layoutInCell="1" allowOverlap="1" wp14:anchorId="6634A89E" wp14:editId="6634A89F">
                <wp:simplePos x="0" y="0"/>
                <wp:positionH relativeFrom="page">
                  <wp:posOffset>5748904</wp:posOffset>
                </wp:positionH>
                <wp:positionV relativeFrom="page">
                  <wp:posOffset>4715060</wp:posOffset>
                </wp:positionV>
                <wp:extent cx="46355" cy="83820"/>
                <wp:effectExtent l="0" t="0" r="0" b="0"/>
                <wp:wrapNone/>
                <wp:docPr id="3089" name="Textbox 30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0">
                          <a:off x="0" y="0"/>
                          <a:ext cx="46355" cy="83820"/>
                        </a:xfrm>
                        <a:prstGeom prst="rect">
                          <a:avLst/>
                        </a:prstGeom>
                      </wps:spPr>
                      <wps:txbx>
                        <w:txbxContent>
                          <w:p w14:paraId="6634ABFE" w14:textId="77777777" w:rsidR="00D631E5" w:rsidRDefault="00FA44AD">
                            <w:pPr>
                              <w:spacing w:line="131" w:lineRule="exact"/>
                              <w:rPr>
                                <w:sz w:val="13"/>
                              </w:rPr>
                            </w:pPr>
                            <w:r>
                              <w:rPr>
                                <w:spacing w:val="-10"/>
                                <w:sz w:val="13"/>
                              </w:rPr>
                              <w:t>n</w:t>
                            </w:r>
                          </w:p>
                        </w:txbxContent>
                      </wps:txbx>
                      <wps:bodyPr wrap="square" lIns="0" tIns="0" rIns="0" bIns="0" rtlCol="0">
                        <a:noAutofit/>
                      </wps:bodyPr>
                    </wps:wsp>
                  </a:graphicData>
                </a:graphic>
              </wp:anchor>
            </w:drawing>
          </mc:Choice>
          <mc:Fallback>
            <w:pict>
              <v:shape w14:anchorId="6634A89E" id="Textbox 3089" o:spid="_x0000_s1321" type="#_x0000_t202" style="position:absolute;margin-left:452.65pt;margin-top:371.25pt;width:3.65pt;height:6.6pt;rotation:40;z-index:15888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" filled="f" stroked="f">
                <v:textbox inset="0,0,0,0">
                  <w:txbxContent>
                    <w:p w14:paraId="6634ABFE" w14:textId="77777777" w:rsidR="00D631E5" w:rsidRDefault="00FA44AD">
                      <w:pPr>
                        <w:spacing w:line="131" w:lineRule="exact"/>
                        <w:rPr>
                          <w:sz w:val="13"/>
                        </w:rPr>
                      </w:pPr>
                      <w:r>
                        <w:rPr>
                          <w:spacing w:val="-10"/>
                          <w:sz w:val="13"/>
                        </w:rPr>
                        <w:t>n</w:t>
                      </w:r>
                    </w:p>
                  </w:txbxContent>
                </v:textbox>
                <w10:wrap anchorx="page" anchory="page"/>
              </v:shape>
            </w:pict>
          </mc:Fallback>
        </mc:AlternateContent>
      </w:r>
      <w:r w:rsidR="00FA44AD">
        <w:rPr>
          <w:noProof/>
        </w:rPr>
        <mc:AlternateContent>
          <mc:Choice Requires="wps">
            <w:drawing>
              <wp:anchor distT="0" distB="0" distL="0" distR="0" simplePos="0" relativeHeight="15888896" behindDoc="0" locked="0" layoutInCell="1" allowOverlap="1" wp14:anchorId="6634A8A0" wp14:editId="6634A8A1">
                <wp:simplePos x="0" y="0"/>
                <wp:positionH relativeFrom="page">
                  <wp:posOffset>5576054</wp:posOffset>
                </wp:positionH>
                <wp:positionV relativeFrom="page">
                  <wp:posOffset>4801329</wp:posOffset>
                </wp:positionV>
                <wp:extent cx="43180" cy="77470"/>
                <wp:effectExtent l="0" t="0" r="0" b="0"/>
                <wp:wrapNone/>
                <wp:docPr id="3090" name="Textbox 30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00000">
                          <a:off x="0" y="0"/>
                          <a:ext cx="43180" cy="77470"/>
                        </a:xfrm>
                        <a:prstGeom prst="rect">
                          <a:avLst/>
                        </a:prstGeom>
                      </wps:spPr>
                      <wps:txbx>
                        <w:txbxContent>
                          <w:p w14:paraId="6634ABFF" w14:textId="77777777" w:rsidR="00D631E5" w:rsidRDefault="00FA44AD">
                            <w:pPr>
                              <w:spacing w:line="122" w:lineRule="exact"/>
                              <w:rPr>
                                <w:sz w:val="12"/>
                              </w:rPr>
                            </w:pPr>
                            <w:r>
                              <w:rPr>
                                <w:spacing w:val="-10"/>
                                <w:sz w:val="12"/>
                              </w:rPr>
                              <w:t>n</w:t>
                            </w:r>
                          </w:p>
                        </w:txbxContent>
                      </wps:txbx>
                      <wps:bodyPr wrap="square" lIns="0" tIns="0" rIns="0" bIns="0" rtlCol="0">
                        <a:noAutofit/>
                      </wps:bodyPr>
                    </wps:wsp>
                  </a:graphicData>
                </a:graphic>
              </wp:anchor>
            </w:drawing>
          </mc:Choice>
          <mc:Fallback>
            <w:pict>
              <v:shape w14:anchorId="6634A8A0" id="Textbox 3090" o:spid="_x0000_s1322" type="#_x0000_t202" style="position:absolute;margin-left:439.05pt;margin-top:378.05pt;width:3.4pt;height:6.1pt;rotation:40;z-index:15888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" filled="f" stroked="f">
                <v:textbox inset="0,0,0,0">
                  <w:txbxContent>
                    <w:p w14:paraId="6634ABFF" w14:textId="77777777" w:rsidR="00D631E5" w:rsidRDefault="00FA44AD">
                      <w:pPr>
                        <w:spacing w:line="122" w:lineRule="exact"/>
                        <w:rPr>
                          <w:sz w:val="12"/>
                        </w:rPr>
                      </w:pPr>
                      <w:r>
                        <w:rPr>
                          <w:spacing w:val="-10"/>
                          <w:sz w:val="12"/>
                        </w:rPr>
                        <w:t>n</w:t>
                      </w:r>
                    </w:p>
                  </w:txbxContent>
                </v:textbox>
                <w10:wrap anchorx="page" anchory="page"/>
              </v:shape>
            </w:pict>
          </mc:Fallback>
        </mc:AlternateContent>
      </w:r>
      <w:r w:rsidR="00FA44AD">
        <w:rPr>
          <w:noProof/>
        </w:rPr>
        <mc:AlternateContent>
          <mc:Choice Requires="wps">
            <w:drawing>
              <wp:anchor distT="0" distB="0" distL="0" distR="0" simplePos="0" relativeHeight="15889408" behindDoc="0" locked="0" layoutInCell="1" allowOverlap="1" wp14:anchorId="6634A8A2" wp14:editId="6634A8A3">
                <wp:simplePos x="0" y="0"/>
                <wp:positionH relativeFrom="page">
                  <wp:posOffset>5608011</wp:posOffset>
                </wp:positionH>
                <wp:positionV relativeFrom="page">
                  <wp:posOffset>4830397</wp:posOffset>
                </wp:positionV>
                <wp:extent cx="46355" cy="77470"/>
                <wp:effectExtent l="0" t="0" r="0" b="0"/>
                <wp:wrapNone/>
                <wp:docPr id="3091" name="Textbox 30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460000">
                          <a:off x="0" y="0"/>
                          <a:ext cx="46355" cy="77470"/>
                        </a:xfrm>
                        <a:prstGeom prst="rect">
                          <a:avLst/>
                        </a:prstGeom>
                      </wps:spPr>
                      <wps:txbx>
                        <w:txbxContent>
                          <w:p w14:paraId="6634AC00" w14:textId="77777777" w:rsidR="00D631E5" w:rsidRDefault="00FA44AD">
                            <w:pPr>
                              <w:spacing w:line="122" w:lineRule="exact"/>
                              <w:rPr>
                                <w:sz w:val="12"/>
                              </w:rPr>
                            </w:pPr>
                            <w:r>
                              <w:rPr>
                                <w:spacing w:val="-10"/>
                                <w:w w:val="105"/>
                                <w:sz w:val="12"/>
                              </w:rPr>
                              <w:t>d</w:t>
                            </w:r>
                          </w:p>
                        </w:txbxContent>
                      </wps:txbx>
                      <wps:bodyPr wrap="square" lIns="0" tIns="0" rIns="0" bIns="0" rtlCol="0">
                        <a:noAutofit/>
                      </wps:bodyPr>
                    </wps:wsp>
                  </a:graphicData>
                </a:graphic>
              </wp:anchor>
            </w:drawing>
          </mc:Choice>
          <mc:Fallback>
            <w:pict>
              <v:shape w14:anchorId="6634A8A2" id="Textbox 3091" o:spid="_x0000_s1323" type="#_x0000_t202" style="position:absolute;margin-left:441.6pt;margin-top:380.35pt;width:3.65pt;height:6.1pt;rotation:41;z-index:15889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" filled="f" stroked="f">
                <v:textbox inset="0,0,0,0">
                  <w:txbxContent>
                    <w:p w14:paraId="6634AC00" w14:textId="77777777" w:rsidR="00D631E5" w:rsidRDefault="00FA44AD">
                      <w:pPr>
                        <w:spacing w:line="122" w:lineRule="exact"/>
                        <w:rPr>
                          <w:sz w:val="12"/>
                        </w:rPr>
                      </w:pPr>
                      <w:r>
                        <w:rPr>
                          <w:spacing w:val="-10"/>
                          <w:w w:val="105"/>
                          <w:sz w:val="12"/>
                        </w:rPr>
                        <w:t>d</w:t>
                      </w:r>
                    </w:p>
                  </w:txbxContent>
                </v:textbox>
                <w10:wrap anchorx="page" anchory="page"/>
              </v:shape>
            </w:pict>
          </mc:Fallback>
        </mc:AlternateContent>
      </w:r>
      <w:r w:rsidR="00FA44AD">
        <w:rPr>
          <w:noProof/>
        </w:rPr>
        <mc:AlternateContent>
          <mc:Choice Requires="wps">
            <w:drawing>
              <wp:anchor distT="0" distB="0" distL="0" distR="0" simplePos="0" relativeHeight="15889920" behindDoc="0" locked="0" layoutInCell="1" allowOverlap="1" wp14:anchorId="6634A8A4" wp14:editId="6634A8A5">
                <wp:simplePos x="0" y="0"/>
                <wp:positionH relativeFrom="page">
                  <wp:posOffset>5783874</wp:posOffset>
                </wp:positionH>
                <wp:positionV relativeFrom="page">
                  <wp:posOffset>4743022</wp:posOffset>
                </wp:positionV>
                <wp:extent cx="40640" cy="83820"/>
                <wp:effectExtent l="0" t="0" r="0" b="0"/>
                <wp:wrapNone/>
                <wp:docPr id="3092" name="Textbox 30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520000">
                          <a:off x="0" y="0"/>
                          <a:ext cx="40640" cy="83820"/>
                        </a:xfrm>
                        <a:prstGeom prst="rect">
                          <a:avLst/>
                        </a:prstGeom>
                      </wps:spPr>
                      <wps:txbx>
                        <w:txbxContent>
                          <w:p w14:paraId="6634AC01" w14:textId="77777777" w:rsidR="00D631E5" w:rsidRDefault="00FA44AD">
                            <w:pPr>
                              <w:spacing w:line="131" w:lineRule="exact"/>
                              <w:rPr>
                                <w:sz w:val="13"/>
                              </w:rPr>
                            </w:pPr>
                            <w:r>
                              <w:rPr>
                                <w:spacing w:val="-11"/>
                                <w:sz w:val="13"/>
                              </w:rPr>
                              <w:t>s</w:t>
                            </w:r>
                          </w:p>
                        </w:txbxContent>
                      </wps:txbx>
                      <wps:bodyPr wrap="square" lIns="0" tIns="0" rIns="0" bIns="0" rtlCol="0">
                        <a:noAutofit/>
                      </wps:bodyPr>
                    </wps:wsp>
                  </a:graphicData>
                </a:graphic>
              </wp:anchor>
            </w:drawing>
          </mc:Choice>
          <mc:Fallback>
            <w:pict>
              <v:shape w14:anchorId="6634A8A4" id="Textbox 3092" o:spid="_x0000_s1324" type="#_x0000_t202" style="position:absolute;margin-left:455.4pt;margin-top:373.45pt;width:3.2pt;height:6.6pt;rotation:42;z-index:15889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" filled="f" stroked="f">
                <v:textbox inset="0,0,0,0">
                  <w:txbxContent>
                    <w:p w14:paraId="6634AC01" w14:textId="77777777" w:rsidR="00D631E5" w:rsidRDefault="00FA44AD">
                      <w:pPr>
                        <w:spacing w:line="131" w:lineRule="exact"/>
                        <w:rPr>
                          <w:sz w:val="13"/>
                        </w:rPr>
                      </w:pPr>
                      <w:r>
                        <w:rPr>
                          <w:spacing w:val="-11"/>
                          <w:sz w:val="13"/>
                        </w:rPr>
                        <w:t>s</w:t>
                      </w:r>
                    </w:p>
                  </w:txbxContent>
                </v:textbox>
                <w10:wrap anchorx="page" anchory="page"/>
              </v:shape>
            </w:pict>
          </mc:Fallback>
        </mc:AlternateContent>
      </w:r>
      <w:r w:rsidR="00FA44AD">
        <w:rPr>
          <w:noProof/>
        </w:rPr>
        <mc:AlternateContent>
          <mc:Choice Requires="wps">
            <w:drawing>
              <wp:anchor distT="0" distB="0" distL="0" distR="0" simplePos="0" relativeHeight="15890432" behindDoc="0" locked="0" layoutInCell="1" allowOverlap="1" wp14:anchorId="6634A8A6" wp14:editId="6634A8A7">
                <wp:simplePos x="0" y="0"/>
                <wp:positionH relativeFrom="page">
                  <wp:posOffset>5657453</wp:posOffset>
                </wp:positionH>
                <wp:positionV relativeFrom="page">
                  <wp:posOffset>4875011</wp:posOffset>
                </wp:positionV>
                <wp:extent cx="45085" cy="77470"/>
                <wp:effectExtent l="0" t="0" r="0" b="0"/>
                <wp:wrapNone/>
                <wp:docPr id="3093" name="Textbox 30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580000">
                          <a:off x="0" y="0"/>
                          <a:ext cx="45085" cy="77470"/>
                        </a:xfrm>
                        <a:prstGeom prst="rect">
                          <a:avLst/>
                        </a:prstGeom>
                      </wps:spPr>
                      <wps:txbx>
                        <w:txbxContent>
                          <w:p w14:paraId="6634AC02" w14:textId="77777777" w:rsidR="00D631E5" w:rsidRDefault="00FA44AD">
                            <w:pPr>
                              <w:spacing w:line="122" w:lineRule="exact"/>
                              <w:rPr>
                                <w:sz w:val="12"/>
                              </w:rPr>
                            </w:pPr>
                            <w:r>
                              <w:rPr>
                                <w:spacing w:val="-10"/>
                                <w:w w:val="105"/>
                                <w:sz w:val="12"/>
                              </w:rPr>
                              <w:t>o</w:t>
                            </w:r>
                          </w:p>
                        </w:txbxContent>
                      </wps:txbx>
                      <wps:bodyPr wrap="square" lIns="0" tIns="0" rIns="0" bIns="0" rtlCol="0">
                        <a:noAutofit/>
                      </wps:bodyPr>
                    </wps:wsp>
                  </a:graphicData>
                </a:graphic>
              </wp:anchor>
            </w:drawing>
          </mc:Choice>
          <mc:Fallback>
            <w:pict>
              <v:shape w14:anchorId="6634A8A6" id="Textbox 3093" o:spid="_x0000_s1325" type="#_x0000_t202" style="position:absolute;margin-left:445.45pt;margin-top:383.85pt;width:3.55pt;height:6.1pt;rotation:43;z-index:15890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" filled="f" stroked="f">
                <v:textbox inset="0,0,0,0">
                  <w:txbxContent>
                    <w:p w14:paraId="6634AC02" w14:textId="77777777" w:rsidR="00D631E5" w:rsidRDefault="00FA44AD">
                      <w:pPr>
                        <w:spacing w:line="122" w:lineRule="exact"/>
                        <w:rPr>
                          <w:sz w:val="12"/>
                        </w:rPr>
                      </w:pPr>
                      <w:r>
                        <w:rPr>
                          <w:spacing w:val="-10"/>
                          <w:w w:val="105"/>
                          <w:sz w:val="12"/>
                        </w:rPr>
                        <w:t>o</w:t>
                      </w:r>
                    </w:p>
                  </w:txbxContent>
                </v:textbox>
                <w10:wrap anchorx="page" anchory="page"/>
              </v:shape>
            </w:pict>
          </mc:Fallback>
        </mc:AlternateContent>
      </w:r>
      <w:r w:rsidR="00FA44AD">
        <w:rPr>
          <w:noProof/>
        </w:rPr>
        <mc:AlternateContent>
          <mc:Choice Requires="wps">
            <w:drawing>
              <wp:anchor distT="0" distB="0" distL="0" distR="0" simplePos="0" relativeHeight="15890944" behindDoc="0" locked="0" layoutInCell="1" allowOverlap="1" wp14:anchorId="6634A8A8" wp14:editId="6634A8A9">
                <wp:simplePos x="0" y="0"/>
                <wp:positionH relativeFrom="page">
                  <wp:posOffset>5827423</wp:posOffset>
                </wp:positionH>
                <wp:positionV relativeFrom="page">
                  <wp:posOffset>4793939</wp:posOffset>
                </wp:positionV>
                <wp:extent cx="62230" cy="83820"/>
                <wp:effectExtent l="0" t="0" r="0" b="0"/>
                <wp:wrapNone/>
                <wp:docPr id="3094" name="Textbox 30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640000">
                          <a:off x="0" y="0"/>
                          <a:ext cx="62230" cy="83820"/>
                        </a:xfrm>
                        <a:prstGeom prst="rect">
                          <a:avLst/>
                        </a:prstGeom>
                      </wps:spPr>
                      <wps:txbx>
                        <w:txbxContent>
                          <w:p w14:paraId="6634AC03" w14:textId="77777777" w:rsidR="00D631E5" w:rsidRDefault="00FA44AD">
                            <w:pPr>
                              <w:spacing w:line="131" w:lineRule="exact"/>
                              <w:rPr>
                                <w:sz w:val="13"/>
                              </w:rPr>
                            </w:pPr>
                            <w:r>
                              <w:rPr>
                                <w:spacing w:val="-10"/>
                                <w:sz w:val="13"/>
                              </w:rPr>
                              <w:t>w</w:t>
                            </w:r>
                          </w:p>
                        </w:txbxContent>
                      </wps:txbx>
                      <wps:bodyPr wrap="square" lIns="0" tIns="0" rIns="0" bIns="0" rtlCol="0">
                        <a:noAutofit/>
                      </wps:bodyPr>
                    </wps:wsp>
                  </a:graphicData>
                </a:graphic>
              </wp:anchor>
            </w:drawing>
          </mc:Choice>
          <mc:Fallback>
            <w:pict>
              <v:shape w14:anchorId="6634A8A8" id="Textbox 3094" o:spid="_x0000_s1326" type="#_x0000_t202" style="position:absolute;margin-left:458.85pt;margin-top:377.5pt;width:4.9pt;height:6.6pt;rotation:44;z-index:15890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" filled="f" stroked="f">
                <v:textbox inset="0,0,0,0">
                  <w:txbxContent>
                    <w:p w14:paraId="6634AC03" w14:textId="77777777" w:rsidR="00D631E5" w:rsidRDefault="00FA44AD">
                      <w:pPr>
                        <w:spacing w:line="131" w:lineRule="exact"/>
                        <w:rPr>
                          <w:sz w:val="13"/>
                        </w:rPr>
                      </w:pPr>
                      <w:r>
                        <w:rPr>
                          <w:spacing w:val="-10"/>
                          <w:sz w:val="13"/>
                        </w:rPr>
                        <w:t>w</w:t>
                      </w:r>
                    </w:p>
                  </w:txbxContent>
                </v:textbox>
                <w10:wrap anchorx="page" anchory="page"/>
              </v:shape>
            </w:pict>
          </mc:Fallback>
        </mc:AlternateContent>
      </w:r>
      <w:r w:rsidR="00FA44AD">
        <w:rPr>
          <w:noProof/>
        </w:rPr>
        <mc:AlternateContent>
          <mc:Choice Requires="wps">
            <w:drawing>
              <wp:anchor distT="0" distB="0" distL="0" distR="0" simplePos="0" relativeHeight="15891456" behindDoc="0" locked="0" layoutInCell="1" allowOverlap="1" wp14:anchorId="6634A8AA" wp14:editId="6634A8AB">
                <wp:simplePos x="0" y="0"/>
                <wp:positionH relativeFrom="page">
                  <wp:posOffset>5692097</wp:posOffset>
                </wp:positionH>
                <wp:positionV relativeFrom="page">
                  <wp:posOffset>4899132</wp:posOffset>
                </wp:positionV>
                <wp:extent cx="26034" cy="77470"/>
                <wp:effectExtent l="0" t="0" r="0" b="0"/>
                <wp:wrapNone/>
                <wp:docPr id="3095" name="Textbox 30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640000">
                          <a:off x="0" y="0"/>
                          <a:ext cx="26034" cy="77470"/>
                        </a:xfrm>
                        <a:prstGeom prst="rect">
                          <a:avLst/>
                        </a:prstGeom>
                      </wps:spPr>
                      <wps:txbx>
                        <w:txbxContent>
                          <w:p w14:paraId="6634AC04" w14:textId="77777777" w:rsidR="00D631E5" w:rsidRDefault="00FA44AD">
                            <w:pPr>
                              <w:spacing w:line="122" w:lineRule="exact"/>
                              <w:rPr>
                                <w:sz w:val="12"/>
                              </w:rPr>
                            </w:pPr>
                            <w:r>
                              <w:rPr>
                                <w:spacing w:val="-10"/>
                                <w:w w:val="115"/>
                                <w:sz w:val="12"/>
                              </w:rPr>
                              <w:t>t</w:t>
                            </w:r>
                          </w:p>
                        </w:txbxContent>
                      </wps:txbx>
                      <wps:bodyPr wrap="square" lIns="0" tIns="0" rIns="0" bIns="0" rtlCol="0">
                        <a:noAutofit/>
                      </wps:bodyPr>
                    </wps:wsp>
                  </a:graphicData>
                </a:graphic>
              </wp:anchor>
            </w:drawing>
          </mc:Choice>
          <mc:Fallback>
            <w:pict>
              <v:shape w14:anchorId="6634A8AA" id="Textbox 3095" o:spid="_x0000_s1327" type="#_x0000_t202" style="position:absolute;margin-left:448.2pt;margin-top:385.75pt;width:2.05pt;height:6.1pt;rotation:44;z-index:15891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" filled="f" stroked="f">
                <v:textbox inset="0,0,0,0">
                  <w:txbxContent>
                    <w:p w14:paraId="6634AC04" w14:textId="77777777" w:rsidR="00D631E5" w:rsidRDefault="00FA44AD">
                      <w:pPr>
                        <w:spacing w:line="122" w:lineRule="exact"/>
                        <w:rPr>
                          <w:sz w:val="12"/>
                        </w:rPr>
                      </w:pPr>
                      <w:r>
                        <w:rPr>
                          <w:spacing w:val="-10"/>
                          <w:w w:val="115"/>
                          <w:sz w:val="12"/>
                        </w:rPr>
                        <w:t>t</w:t>
                      </w:r>
                    </w:p>
                  </w:txbxContent>
                </v:textbox>
                <w10:wrap anchorx="page" anchory="page"/>
              </v:shape>
            </w:pict>
          </mc:Fallback>
        </mc:AlternateContent>
      </w:r>
      <w:r w:rsidR="00FA44AD">
        <w:rPr>
          <w:noProof/>
        </w:rPr>
        <mc:AlternateContent>
          <mc:Choice Requires="wps">
            <w:drawing>
              <wp:anchor distT="0" distB="0" distL="0" distR="0" simplePos="0" relativeHeight="15891968" behindDoc="0" locked="0" layoutInCell="1" allowOverlap="1" wp14:anchorId="6634A8AC" wp14:editId="6634A8AD">
                <wp:simplePos x="0" y="0"/>
                <wp:positionH relativeFrom="page">
                  <wp:posOffset>5874453</wp:posOffset>
                </wp:positionH>
                <wp:positionV relativeFrom="page">
                  <wp:posOffset>4830187</wp:posOffset>
                </wp:positionV>
                <wp:extent cx="41275" cy="83820"/>
                <wp:effectExtent l="0" t="0" r="0" b="0"/>
                <wp:wrapNone/>
                <wp:docPr id="3096" name="Textbox 30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700000">
                          <a:off x="0" y="0"/>
                          <a:ext cx="41275" cy="83820"/>
                        </a:xfrm>
                        <a:prstGeom prst="rect">
                          <a:avLst/>
                        </a:prstGeom>
                      </wps:spPr>
                      <wps:txbx>
                        <w:txbxContent>
                          <w:p w14:paraId="6634AC05" w14:textId="77777777" w:rsidR="00D631E5" w:rsidRDefault="00FA44AD">
                            <w:pPr>
                              <w:spacing w:line="131" w:lineRule="exact"/>
                              <w:rPr>
                                <w:sz w:val="13"/>
                              </w:rPr>
                            </w:pPr>
                            <w:r>
                              <w:rPr>
                                <w:spacing w:val="-5"/>
                                <w:sz w:val="13"/>
                              </w:rPr>
                              <w:t>it</w:t>
                            </w:r>
                          </w:p>
                        </w:txbxContent>
                      </wps:txbx>
                      <wps:bodyPr wrap="square" lIns="0" tIns="0" rIns="0" bIns="0" rtlCol="0">
                        <a:noAutofit/>
                      </wps:bodyPr>
                    </wps:wsp>
                  </a:graphicData>
                </a:graphic>
              </wp:anchor>
            </w:drawing>
          </mc:Choice>
          <mc:Fallback>
            <w:pict>
              <v:shape w14:anchorId="6634A8AC" id="Textbox 3096" o:spid="_x0000_s1328" type="#_x0000_t202" style="position:absolute;margin-left:462.55pt;margin-top:380.35pt;width:3.25pt;height:6.6pt;rotation:45;z-index:15891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" filled="f" stroked="f">
                <v:textbox inset="0,0,0,0">
                  <w:txbxContent>
                    <w:p w14:paraId="6634AC05" w14:textId="77777777" w:rsidR="00D631E5" w:rsidRDefault="00FA44AD">
                      <w:pPr>
                        <w:spacing w:line="131" w:lineRule="exact"/>
                        <w:rPr>
                          <w:sz w:val="13"/>
                        </w:rPr>
                      </w:pPr>
                      <w:r>
                        <w:rPr>
                          <w:spacing w:val="-5"/>
                          <w:sz w:val="13"/>
                        </w:rPr>
                        <w:t>it</w:t>
                      </w:r>
                    </w:p>
                  </w:txbxContent>
                </v:textbox>
                <w10:wrap anchorx="page" anchory="page"/>
              </v:shape>
            </w:pict>
          </mc:Fallback>
        </mc:AlternateContent>
      </w:r>
      <w:r w:rsidR="00FA44AD">
        <w:rPr>
          <w:noProof/>
        </w:rPr>
        <mc:AlternateContent>
          <mc:Choice Requires="wps">
            <w:drawing>
              <wp:anchor distT="0" distB="0" distL="0" distR="0" simplePos="0" relativeHeight="15892480" behindDoc="0" locked="0" layoutInCell="1" allowOverlap="1" wp14:anchorId="6634A8AE" wp14:editId="6634A8AF">
                <wp:simplePos x="0" y="0"/>
                <wp:positionH relativeFrom="page">
                  <wp:posOffset>5706929</wp:posOffset>
                </wp:positionH>
                <wp:positionV relativeFrom="page">
                  <wp:posOffset>4923542</wp:posOffset>
                </wp:positionV>
                <wp:extent cx="44450" cy="77470"/>
                <wp:effectExtent l="0" t="0" r="0" b="0"/>
                <wp:wrapNone/>
                <wp:docPr id="3097" name="Textbox 30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700000">
                          <a:off x="0" y="0"/>
                          <a:ext cx="44450" cy="77470"/>
                        </a:xfrm>
                        <a:prstGeom prst="rect">
                          <a:avLst/>
                        </a:prstGeom>
                      </wps:spPr>
                      <wps:txbx>
                        <w:txbxContent>
                          <w:p w14:paraId="6634AC06" w14:textId="77777777" w:rsidR="00D631E5" w:rsidRDefault="00FA44AD">
                            <w:pPr>
                              <w:spacing w:line="122" w:lineRule="exact"/>
                              <w:rPr>
                                <w:sz w:val="12"/>
                              </w:rPr>
                            </w:pPr>
                            <w:r>
                              <w:rPr>
                                <w:spacing w:val="-10"/>
                                <w:sz w:val="12"/>
                              </w:rPr>
                              <w:t>h</w:t>
                            </w:r>
                          </w:p>
                        </w:txbxContent>
                      </wps:txbx>
                      <wps:bodyPr wrap="square" lIns="0" tIns="0" rIns="0" bIns="0" rtlCol="0">
                        <a:noAutofit/>
                      </wps:bodyPr>
                    </wps:wsp>
                  </a:graphicData>
                </a:graphic>
              </wp:anchor>
            </w:drawing>
          </mc:Choice>
          <mc:Fallback>
            <w:pict>
              <v:shape w14:anchorId="6634A8AE" id="Textbox 3097" o:spid="_x0000_s1329" type="#_x0000_t202" style="position:absolute;margin-left:449.35pt;margin-top:387.7pt;width:3.5pt;height:6.1pt;rotation:45;z-index:15892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" filled="f" stroked="f">
                <v:textbox inset="0,0,0,0">
                  <w:txbxContent>
                    <w:p w14:paraId="6634AC06" w14:textId="77777777" w:rsidR="00D631E5" w:rsidRDefault="00FA44AD">
                      <w:pPr>
                        <w:spacing w:line="122" w:lineRule="exact"/>
                        <w:rPr>
                          <w:sz w:val="12"/>
                        </w:rPr>
                      </w:pPr>
                      <w:r>
                        <w:rPr>
                          <w:spacing w:val="-10"/>
                          <w:sz w:val="12"/>
                        </w:rPr>
                        <w:t>h</w:t>
                      </w:r>
                    </w:p>
                  </w:txbxContent>
                </v:textbox>
                <w10:wrap anchorx="page" anchory="page"/>
              </v:shape>
            </w:pict>
          </mc:Fallback>
        </mc:AlternateContent>
      </w:r>
      <w:r w:rsidR="00FA44AD">
        <w:rPr>
          <w:noProof/>
        </w:rPr>
        <mc:AlternateContent>
          <mc:Choice Requires="wps">
            <w:drawing>
              <wp:anchor distT="0" distB="0" distL="0" distR="0" simplePos="0" relativeHeight="15892992" behindDoc="0" locked="0" layoutInCell="1" allowOverlap="1" wp14:anchorId="6634A8B0" wp14:editId="6634A8B1">
                <wp:simplePos x="0" y="0"/>
                <wp:positionH relativeFrom="page">
                  <wp:posOffset>5901293</wp:posOffset>
                </wp:positionH>
                <wp:positionV relativeFrom="page">
                  <wp:posOffset>4860851</wp:posOffset>
                </wp:positionV>
                <wp:extent cx="46355" cy="83820"/>
                <wp:effectExtent l="0" t="0" r="0" b="0"/>
                <wp:wrapNone/>
                <wp:docPr id="3098" name="Textbox 30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760000">
                          <a:off x="0" y="0"/>
                          <a:ext cx="46355" cy="83820"/>
                        </a:xfrm>
                        <a:prstGeom prst="rect">
                          <a:avLst/>
                        </a:prstGeom>
                      </wps:spPr>
                      <wps:txbx>
                        <w:txbxContent>
                          <w:p w14:paraId="6634AC07" w14:textId="77777777" w:rsidR="00D631E5" w:rsidRDefault="00FA44AD">
                            <w:pPr>
                              <w:spacing w:line="131" w:lineRule="exact"/>
                              <w:rPr>
                                <w:sz w:val="13"/>
                              </w:rPr>
                            </w:pPr>
                            <w:r>
                              <w:rPr>
                                <w:spacing w:val="-10"/>
                                <w:sz w:val="13"/>
                              </w:rPr>
                              <w:t>h</w:t>
                            </w:r>
                          </w:p>
                        </w:txbxContent>
                      </wps:txbx>
                      <wps:bodyPr wrap="square" lIns="0" tIns="0" rIns="0" bIns="0" rtlCol="0">
                        <a:noAutofit/>
                      </wps:bodyPr>
                    </wps:wsp>
                  </a:graphicData>
                </a:graphic>
              </wp:anchor>
            </w:drawing>
          </mc:Choice>
          <mc:Fallback>
            <w:pict>
              <v:shape w14:anchorId="6634A8B0" id="Textbox 3098" o:spid="_x0000_s1330" type="#_x0000_t202" style="position:absolute;margin-left:464.65pt;margin-top:382.75pt;width:3.65pt;height:6.6pt;rotation:46;z-index:15892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" filled="f" stroked="f">
                <v:textbox inset="0,0,0,0">
                  <w:txbxContent>
                    <w:p w14:paraId="6634AC07" w14:textId="77777777" w:rsidR="00D631E5" w:rsidRDefault="00FA44AD">
                      <w:pPr>
                        <w:spacing w:line="131" w:lineRule="exact"/>
                        <w:rPr>
                          <w:sz w:val="13"/>
                        </w:rPr>
                      </w:pPr>
                      <w:r>
                        <w:rPr>
                          <w:spacing w:val="-10"/>
                          <w:sz w:val="13"/>
                        </w:rPr>
                        <w:t>h</w:t>
                      </w:r>
                    </w:p>
                  </w:txbxContent>
                </v:textbox>
                <w10:wrap anchorx="page" anchory="page"/>
              </v:shape>
            </w:pict>
          </mc:Fallback>
        </mc:AlternateContent>
      </w:r>
      <w:r w:rsidR="00FA44AD">
        <w:rPr>
          <w:noProof/>
        </w:rPr>
        <mc:AlternateContent>
          <mc:Choice Requires="wps">
            <w:drawing>
              <wp:anchor distT="0" distB="0" distL="0" distR="0" simplePos="0" relativeHeight="15893504" behindDoc="0" locked="0" layoutInCell="1" allowOverlap="1" wp14:anchorId="6634A8B2" wp14:editId="6634A8B3">
                <wp:simplePos x="0" y="0"/>
                <wp:positionH relativeFrom="page">
                  <wp:posOffset>5737533</wp:posOffset>
                </wp:positionH>
                <wp:positionV relativeFrom="page">
                  <wp:posOffset>4953981</wp:posOffset>
                </wp:positionV>
                <wp:extent cx="41910" cy="77470"/>
                <wp:effectExtent l="0" t="0" r="0" b="0"/>
                <wp:wrapNone/>
                <wp:docPr id="3099" name="Textbox 30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820000">
                          <a:off x="0" y="0"/>
                          <a:ext cx="41910" cy="77470"/>
                        </a:xfrm>
                        <a:prstGeom prst="rect">
                          <a:avLst/>
                        </a:prstGeom>
                      </wps:spPr>
                      <wps:txbx>
                        <w:txbxContent>
                          <w:p w14:paraId="6634AC08" w14:textId="77777777" w:rsidR="00D631E5" w:rsidRDefault="00FA44AD">
                            <w:pPr>
                              <w:spacing w:line="122" w:lineRule="exact"/>
                              <w:rPr>
                                <w:sz w:val="12"/>
                              </w:rPr>
                            </w:pPr>
                            <w:r>
                              <w:rPr>
                                <w:spacing w:val="-12"/>
                                <w:sz w:val="12"/>
                              </w:rPr>
                              <w:t>e</w:t>
                            </w:r>
                          </w:p>
                        </w:txbxContent>
                      </wps:txbx>
                      <wps:bodyPr wrap="square" lIns="0" tIns="0" rIns="0" bIns="0" rtlCol="0">
                        <a:noAutofit/>
                      </wps:bodyPr>
                    </wps:wsp>
                  </a:graphicData>
                </a:graphic>
              </wp:anchor>
            </w:drawing>
          </mc:Choice>
          <mc:Fallback>
            <w:pict>
              <v:shape w14:anchorId="6634A8B2" id="Textbox 3099" o:spid="_x0000_s1331" type="#_x0000_t202" style="position:absolute;margin-left:451.75pt;margin-top:390.1pt;width:3.3pt;height:6.1pt;rotation:47;z-index:15893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" filled="f" stroked="f">
                <v:textbox inset="0,0,0,0">
                  <w:txbxContent>
                    <w:p w14:paraId="6634AC08" w14:textId="77777777" w:rsidR="00D631E5" w:rsidRDefault="00FA44AD">
                      <w:pPr>
                        <w:spacing w:line="122" w:lineRule="exact"/>
                        <w:rPr>
                          <w:sz w:val="12"/>
                        </w:rPr>
                      </w:pPr>
                      <w:r>
                        <w:rPr>
                          <w:spacing w:val="-12"/>
                          <w:sz w:val="12"/>
                        </w:rPr>
                        <w:t>e</w:t>
                      </w:r>
                    </w:p>
                  </w:txbxContent>
                </v:textbox>
                <w10:wrap anchorx="page" anchory="page"/>
              </v:shape>
            </w:pict>
          </mc:Fallback>
        </mc:AlternateContent>
      </w:r>
      <w:r w:rsidR="00FA44AD">
        <w:rPr>
          <w:noProof/>
        </w:rPr>
        <mc:AlternateContent>
          <mc:Choice Requires="wps">
            <w:drawing>
              <wp:anchor distT="0" distB="0" distL="0" distR="0" simplePos="0" relativeHeight="15894016" behindDoc="0" locked="0" layoutInCell="1" allowOverlap="1" wp14:anchorId="6634A8B4" wp14:editId="6634A8B5">
                <wp:simplePos x="0" y="0"/>
                <wp:positionH relativeFrom="page">
                  <wp:posOffset>5952298</wp:posOffset>
                </wp:positionH>
                <wp:positionV relativeFrom="page">
                  <wp:posOffset>4900345</wp:posOffset>
                </wp:positionV>
                <wp:extent cx="16509" cy="83820"/>
                <wp:effectExtent l="0" t="0" r="0" b="0"/>
                <wp:wrapNone/>
                <wp:docPr id="3100" name="Textbox 3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880000">
                          <a:off x="0" y="0"/>
                          <a:ext cx="16510" cy="83820"/>
                        </a:xfrm>
                        <a:prstGeom prst="rect">
                          <a:avLst/>
                        </a:prstGeom>
                      </wps:spPr>
                      <wps:txbx>
                        <w:txbxContent>
                          <w:p w14:paraId="6634AC09" w14:textId="77777777" w:rsidR="00D631E5" w:rsidRDefault="00FA44AD">
                            <w:pPr>
                              <w:spacing w:line="131" w:lineRule="exact"/>
                              <w:rPr>
                                <w:sz w:val="13"/>
                              </w:rPr>
                            </w:pPr>
                            <w:r>
                              <w:rPr>
                                <w:spacing w:val="-10"/>
                                <w:w w:val="90"/>
                                <w:sz w:val="13"/>
                              </w:rPr>
                              <w:t>l</w:t>
                            </w:r>
                          </w:p>
                        </w:txbxContent>
                      </wps:txbx>
                      <wps:bodyPr wrap="square" lIns="0" tIns="0" rIns="0" bIns="0" rtlCol="0">
                        <a:noAutofit/>
                      </wps:bodyPr>
                    </wps:wsp>
                  </a:graphicData>
                </a:graphic>
              </wp:anchor>
            </w:drawing>
          </mc:Choice>
          <mc:Fallback>
            <w:pict>
              <v:shape w14:anchorId="6634A8B4" id="Textbox 3100" o:spid="_x0000_s1332" type="#_x0000_t202" style="position:absolute;margin-left:468.7pt;margin-top:385.85pt;width:1.3pt;height:6.6pt;rotation:48;z-index:15894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" filled="f" stroked="f">
                <v:textbox inset="0,0,0,0">
                  <w:txbxContent>
                    <w:p w14:paraId="6634AC09" w14:textId="77777777" w:rsidR="00D631E5" w:rsidRDefault="00FA44AD">
                      <w:pPr>
                        <w:spacing w:line="131" w:lineRule="exact"/>
                        <w:rPr>
                          <w:sz w:val="13"/>
                        </w:rPr>
                      </w:pPr>
                      <w:r>
                        <w:rPr>
                          <w:spacing w:val="-10"/>
                          <w:w w:val="90"/>
                          <w:sz w:val="13"/>
                        </w:rPr>
                        <w:t>l</w:t>
                      </w:r>
                    </w:p>
                  </w:txbxContent>
                </v:textbox>
                <w10:wrap anchorx="page" anchory="page"/>
              </v:shape>
            </w:pict>
          </mc:Fallback>
        </mc:AlternateContent>
      </w:r>
      <w:r w:rsidR="00FA44AD">
        <w:rPr>
          <w:noProof/>
        </w:rPr>
        <mc:AlternateContent>
          <mc:Choice Requires="wps">
            <w:drawing>
              <wp:anchor distT="0" distB="0" distL="0" distR="0" simplePos="0" relativeHeight="15894528" behindDoc="0" locked="0" layoutInCell="1" allowOverlap="1" wp14:anchorId="6634A8B6" wp14:editId="6634A8B7">
                <wp:simplePos x="0" y="0"/>
                <wp:positionH relativeFrom="page">
                  <wp:posOffset>5768211</wp:posOffset>
                </wp:positionH>
                <wp:positionV relativeFrom="page">
                  <wp:posOffset>4979127</wp:posOffset>
                </wp:positionV>
                <wp:extent cx="26670" cy="77470"/>
                <wp:effectExtent l="0" t="0" r="0" b="0"/>
                <wp:wrapNone/>
                <wp:docPr id="3101" name="Textbox 31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880000">
                          <a:off x="0" y="0"/>
                          <a:ext cx="26670" cy="77470"/>
                        </a:xfrm>
                        <a:prstGeom prst="rect">
                          <a:avLst/>
                        </a:prstGeom>
                      </wps:spPr>
                      <wps:txbx>
                        <w:txbxContent>
                          <w:p w14:paraId="6634AC0A" w14:textId="77777777" w:rsidR="00D631E5" w:rsidRDefault="00FA44AD">
                            <w:pPr>
                              <w:spacing w:line="122" w:lineRule="exact"/>
                              <w:rPr>
                                <w:sz w:val="12"/>
                              </w:rPr>
                            </w:pPr>
                            <w:r>
                              <w:rPr>
                                <w:spacing w:val="-10"/>
                                <w:w w:val="105"/>
                                <w:sz w:val="12"/>
                              </w:rPr>
                              <w:t>r</w:t>
                            </w:r>
                          </w:p>
                        </w:txbxContent>
                      </wps:txbx>
                      <wps:bodyPr wrap="square" lIns="0" tIns="0" rIns="0" bIns="0" rtlCol="0">
                        <a:noAutofit/>
                      </wps:bodyPr>
                    </wps:wsp>
                  </a:graphicData>
                </a:graphic>
              </wp:anchor>
            </w:drawing>
          </mc:Choice>
          <mc:Fallback>
            <w:pict>
              <v:shape w14:anchorId="6634A8B6" id="Textbox 3101" o:spid="_x0000_s1333" type="#_x0000_t202" style="position:absolute;margin-left:454.2pt;margin-top:392.05pt;width:2.1pt;height:6.1pt;rotation:48;z-index:15894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" filled="f" stroked="f">
                <v:textbox inset="0,0,0,0">
                  <w:txbxContent>
                    <w:p w14:paraId="6634AC0A" w14:textId="77777777" w:rsidR="00D631E5" w:rsidRDefault="00FA44AD">
                      <w:pPr>
                        <w:spacing w:line="122" w:lineRule="exact"/>
                        <w:rPr>
                          <w:sz w:val="12"/>
                        </w:rPr>
                      </w:pPr>
                      <w:r>
                        <w:rPr>
                          <w:spacing w:val="-10"/>
                          <w:w w:val="105"/>
                          <w:sz w:val="12"/>
                        </w:rPr>
                        <w:t>r</w:t>
                      </w:r>
                    </w:p>
                  </w:txbxContent>
                </v:textbox>
                <w10:wrap anchorx="page" anchory="page"/>
              </v:shape>
            </w:pict>
          </mc:Fallback>
        </mc:AlternateContent>
      </w:r>
      <w:r w:rsidR="00FA44AD">
        <w:rPr>
          <w:noProof/>
        </w:rPr>
        <mc:AlternateContent>
          <mc:Choice Requires="wps">
            <w:drawing>
              <wp:anchor distT="0" distB="0" distL="0" distR="0" simplePos="0" relativeHeight="15895040" behindDoc="0" locked="0" layoutInCell="1" allowOverlap="1" wp14:anchorId="6634A8B8" wp14:editId="6634A8B9">
                <wp:simplePos x="0" y="0"/>
                <wp:positionH relativeFrom="page">
                  <wp:posOffset>5957607</wp:posOffset>
                </wp:positionH>
                <wp:positionV relativeFrom="page">
                  <wp:posOffset>4922705</wp:posOffset>
                </wp:positionV>
                <wp:extent cx="44450" cy="83820"/>
                <wp:effectExtent l="0" t="0" r="0" b="0"/>
                <wp:wrapNone/>
                <wp:docPr id="3102" name="Textbox 3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940000">
                          <a:off x="0" y="0"/>
                          <a:ext cx="44450" cy="83820"/>
                        </a:xfrm>
                        <a:prstGeom prst="rect">
                          <a:avLst/>
                        </a:prstGeom>
                      </wps:spPr>
                      <wps:txbx>
                        <w:txbxContent>
                          <w:p w14:paraId="6634AC0B" w14:textId="77777777" w:rsidR="00D631E5" w:rsidRDefault="00FA44AD">
                            <w:pPr>
                              <w:spacing w:line="131" w:lineRule="exact"/>
                              <w:rPr>
                                <w:sz w:val="13"/>
                              </w:rPr>
                            </w:pPr>
                            <w:r>
                              <w:rPr>
                                <w:spacing w:val="-14"/>
                                <w:sz w:val="13"/>
                              </w:rPr>
                              <w:t>e</w:t>
                            </w:r>
                          </w:p>
                        </w:txbxContent>
                      </wps:txbx>
                      <wps:bodyPr wrap="square" lIns="0" tIns="0" rIns="0" bIns="0" rtlCol="0">
                        <a:noAutofit/>
                      </wps:bodyPr>
                    </wps:wsp>
                  </a:graphicData>
                </a:graphic>
              </wp:anchor>
            </w:drawing>
          </mc:Choice>
          <mc:Fallback>
            <w:pict>
              <v:shape w14:anchorId="6634A8B8" id="Textbox 3102" o:spid="_x0000_s1334" type="#_x0000_t202" style="position:absolute;margin-left:469.1pt;margin-top:387.6pt;width:3.5pt;height:6.6pt;rotation:49;z-index:15895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" filled="f" stroked="f">
                <v:textbox inset="0,0,0,0">
                  <w:txbxContent>
                    <w:p w14:paraId="6634AC0B" w14:textId="77777777" w:rsidR="00D631E5" w:rsidRDefault="00FA44AD">
                      <w:pPr>
                        <w:spacing w:line="131" w:lineRule="exact"/>
                        <w:rPr>
                          <w:sz w:val="13"/>
                        </w:rPr>
                      </w:pPr>
                      <w:r>
                        <w:rPr>
                          <w:spacing w:val="-14"/>
                          <w:sz w:val="13"/>
                        </w:rPr>
                        <w:t>e</w:t>
                      </w:r>
                    </w:p>
                  </w:txbxContent>
                </v:textbox>
                <w10:wrap anchorx="page" anchory="page"/>
              </v:shape>
            </w:pict>
          </mc:Fallback>
        </mc:AlternateContent>
      </w:r>
      <w:r w:rsidR="00FA44AD">
        <w:rPr>
          <w:noProof/>
        </w:rPr>
        <mc:AlternateContent>
          <mc:Choice Requires="wps">
            <w:drawing>
              <wp:anchor distT="0" distB="0" distL="0" distR="0" simplePos="0" relativeHeight="15895552" behindDoc="0" locked="0" layoutInCell="1" allowOverlap="1" wp14:anchorId="6634A8BA" wp14:editId="6634A8BB">
                <wp:simplePos x="0" y="0"/>
                <wp:positionH relativeFrom="page">
                  <wp:posOffset>5796313</wp:posOffset>
                </wp:positionH>
                <wp:positionV relativeFrom="page">
                  <wp:posOffset>5019881</wp:posOffset>
                </wp:positionV>
                <wp:extent cx="40640" cy="77470"/>
                <wp:effectExtent l="0" t="0" r="0" b="0"/>
                <wp:wrapNone/>
                <wp:docPr id="3103" name="Textbox 3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940000">
                          <a:off x="0" y="0"/>
                          <a:ext cx="40640" cy="77470"/>
                        </a:xfrm>
                        <a:prstGeom prst="rect">
                          <a:avLst/>
                        </a:prstGeom>
                      </wps:spPr>
                      <wps:txbx>
                        <w:txbxContent>
                          <w:p w14:paraId="6634AC0C" w14:textId="77777777" w:rsidR="00D631E5" w:rsidRDefault="00FA44AD">
                            <w:pPr>
                              <w:spacing w:line="122" w:lineRule="exact"/>
                              <w:rPr>
                                <w:sz w:val="12"/>
                              </w:rPr>
                            </w:pPr>
                            <w:r>
                              <w:rPr>
                                <w:spacing w:val="-10"/>
                                <w:sz w:val="12"/>
                              </w:rPr>
                              <w:t>s</w:t>
                            </w:r>
                          </w:p>
                        </w:txbxContent>
                      </wps:txbx>
                      <wps:bodyPr wrap="square" lIns="0" tIns="0" rIns="0" bIns="0" rtlCol="0">
                        <a:noAutofit/>
                      </wps:bodyPr>
                    </wps:wsp>
                  </a:graphicData>
                </a:graphic>
              </wp:anchor>
            </w:drawing>
          </mc:Choice>
          <mc:Fallback>
            <w:pict>
              <v:shape w14:anchorId="6634A8BA" id="Textbox 3103" o:spid="_x0000_s1335" type="#_x0000_t202" style="position:absolute;margin-left:456.4pt;margin-top:395.25pt;width:3.2pt;height:6.1pt;rotation:49;z-index:15895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" filled="f" stroked="f">
                <v:textbox inset="0,0,0,0">
                  <w:txbxContent>
                    <w:p w14:paraId="6634AC0C" w14:textId="77777777" w:rsidR="00D631E5" w:rsidRDefault="00FA44AD">
                      <w:pPr>
                        <w:spacing w:line="122" w:lineRule="exact"/>
                        <w:rPr>
                          <w:sz w:val="12"/>
                        </w:rPr>
                      </w:pPr>
                      <w:r>
                        <w:rPr>
                          <w:spacing w:val="-10"/>
                          <w:sz w:val="12"/>
                        </w:rPr>
                        <w:t>s</w:t>
                      </w:r>
                    </w:p>
                  </w:txbxContent>
                </v:textbox>
                <w10:wrap anchorx="page" anchory="page"/>
              </v:shape>
            </w:pict>
          </mc:Fallback>
        </mc:AlternateContent>
      </w:r>
      <w:r w:rsidR="00FA44AD">
        <w:rPr>
          <w:noProof/>
        </w:rPr>
        <mc:AlternateContent>
          <mc:Choice Requires="wps">
            <w:drawing>
              <wp:anchor distT="0" distB="0" distL="0" distR="0" simplePos="0" relativeHeight="15896064" behindDoc="0" locked="0" layoutInCell="1" allowOverlap="1" wp14:anchorId="6634A8BC" wp14:editId="6634A8BD">
                <wp:simplePos x="0" y="0"/>
                <wp:positionH relativeFrom="page">
                  <wp:posOffset>5985821</wp:posOffset>
                </wp:positionH>
                <wp:positionV relativeFrom="page">
                  <wp:posOffset>4955025</wp:posOffset>
                </wp:positionV>
                <wp:extent cx="41910" cy="83820"/>
                <wp:effectExtent l="0" t="0" r="0" b="0"/>
                <wp:wrapNone/>
                <wp:docPr id="3104" name="Textbox 3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00000">
                          <a:off x="0" y="0"/>
                          <a:ext cx="41910" cy="83820"/>
                        </a:xfrm>
                        <a:prstGeom prst="rect">
                          <a:avLst/>
                        </a:prstGeom>
                      </wps:spPr>
                      <wps:txbx>
                        <w:txbxContent>
                          <w:p w14:paraId="6634AC0D"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8BC" id="Textbox 3104" o:spid="_x0000_s1336" type="#_x0000_t202" style="position:absolute;margin-left:471.3pt;margin-top:390.15pt;width:3.3pt;height:6.6pt;rotation:50;z-index:15896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" filled="f" stroked="f">
                <v:textbox inset="0,0,0,0">
                  <w:txbxContent>
                    <w:p w14:paraId="6634AC0D"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896576" behindDoc="0" locked="0" layoutInCell="1" allowOverlap="1" wp14:anchorId="6634A8BE" wp14:editId="6634A8BF">
                <wp:simplePos x="0" y="0"/>
                <wp:positionH relativeFrom="page">
                  <wp:posOffset>5824296</wp:posOffset>
                </wp:positionH>
                <wp:positionV relativeFrom="page">
                  <wp:posOffset>5044384</wp:posOffset>
                </wp:positionV>
                <wp:extent cx="25400" cy="77470"/>
                <wp:effectExtent l="0" t="0" r="0" b="0"/>
                <wp:wrapNone/>
                <wp:docPr id="3105" name="Textbox 3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060000">
                          <a:off x="0" y="0"/>
                          <a:ext cx="25400" cy="77470"/>
                        </a:xfrm>
                        <a:prstGeom prst="rect">
                          <a:avLst/>
                        </a:prstGeom>
                      </wps:spPr>
                      <wps:txbx>
                        <w:txbxContent>
                          <w:p w14:paraId="6634AC0E" w14:textId="77777777" w:rsidR="00D631E5" w:rsidRDefault="00FA44AD">
                            <w:pPr>
                              <w:spacing w:line="122" w:lineRule="exact"/>
                              <w:rPr>
                                <w:sz w:val="12"/>
                              </w:rPr>
                            </w:pPr>
                            <w:r>
                              <w:rPr>
                                <w:spacing w:val="-10"/>
                                <w:w w:val="115"/>
                                <w:sz w:val="12"/>
                              </w:rPr>
                              <w:t>t</w:t>
                            </w:r>
                          </w:p>
                        </w:txbxContent>
                      </wps:txbx>
                      <wps:bodyPr wrap="square" lIns="0" tIns="0" rIns="0" bIns="0" rtlCol="0">
                        <a:noAutofit/>
                      </wps:bodyPr>
                    </wps:wsp>
                  </a:graphicData>
                </a:graphic>
              </wp:anchor>
            </w:drawing>
          </mc:Choice>
          <mc:Fallback>
            <w:pict>
              <v:shape w14:anchorId="6634A8BE" id="Textbox 3105" o:spid="_x0000_s1337" type="#_x0000_t202" style="position:absolute;margin-left:458.6pt;margin-top:397.2pt;width:2pt;height:6.1pt;rotation:51;z-index:15896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" filled="f" stroked="f">
                <v:textbox inset="0,0,0,0">
                  <w:txbxContent>
                    <w:p w14:paraId="6634AC0E" w14:textId="77777777" w:rsidR="00D631E5" w:rsidRDefault="00FA44AD">
                      <w:pPr>
                        <w:spacing w:line="122" w:lineRule="exact"/>
                        <w:rPr>
                          <w:sz w:val="12"/>
                        </w:rPr>
                      </w:pPr>
                      <w:r>
                        <w:rPr>
                          <w:spacing w:val="-10"/>
                          <w:w w:val="115"/>
                          <w:sz w:val="12"/>
                        </w:rPr>
                        <w:t>t</w:t>
                      </w:r>
                    </w:p>
                  </w:txbxContent>
                </v:textbox>
                <w10:wrap anchorx="page" anchory="page"/>
              </v:shape>
            </w:pict>
          </mc:Fallback>
        </mc:AlternateContent>
      </w:r>
      <w:r w:rsidR="00FA44AD">
        <w:rPr>
          <w:noProof/>
        </w:rPr>
        <mc:AlternateContent>
          <mc:Choice Requires="wps">
            <w:drawing>
              <wp:anchor distT="0" distB="0" distL="0" distR="0" simplePos="0" relativeHeight="15897088" behindDoc="0" locked="0" layoutInCell="1" allowOverlap="1" wp14:anchorId="6634A8C0" wp14:editId="6634A8C1">
                <wp:simplePos x="0" y="0"/>
                <wp:positionH relativeFrom="page">
                  <wp:posOffset>6011649</wp:posOffset>
                </wp:positionH>
                <wp:positionV relativeFrom="page">
                  <wp:posOffset>4986377</wp:posOffset>
                </wp:positionV>
                <wp:extent cx="40640" cy="83820"/>
                <wp:effectExtent l="0" t="0" r="0" b="0"/>
                <wp:wrapNone/>
                <wp:docPr id="3106" name="Textbox 31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120000">
                          <a:off x="0" y="0"/>
                          <a:ext cx="40640" cy="83820"/>
                        </a:xfrm>
                        <a:prstGeom prst="rect">
                          <a:avLst/>
                        </a:prstGeom>
                      </wps:spPr>
                      <wps:txbx>
                        <w:txbxContent>
                          <w:p w14:paraId="6634AC0F" w14:textId="77777777" w:rsidR="00D631E5" w:rsidRDefault="00FA44AD">
                            <w:pPr>
                              <w:spacing w:line="131" w:lineRule="exact"/>
                              <w:rPr>
                                <w:sz w:val="13"/>
                              </w:rPr>
                            </w:pPr>
                            <w:r>
                              <w:rPr>
                                <w:spacing w:val="-11"/>
                                <w:sz w:val="13"/>
                              </w:rPr>
                              <w:t>s</w:t>
                            </w:r>
                          </w:p>
                        </w:txbxContent>
                      </wps:txbx>
                      <wps:bodyPr wrap="square" lIns="0" tIns="0" rIns="0" bIns="0" rtlCol="0">
                        <a:noAutofit/>
                      </wps:bodyPr>
                    </wps:wsp>
                  </a:graphicData>
                </a:graphic>
              </wp:anchor>
            </w:drawing>
          </mc:Choice>
          <mc:Fallback>
            <w:pict>
              <v:shape w14:anchorId="6634A8C0" id="Textbox 3106" o:spid="_x0000_s1338" type="#_x0000_t202" style="position:absolute;margin-left:473.35pt;margin-top:392.65pt;width:3.2pt;height:6.6pt;rotation:52;z-index:15897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" filled="f" stroked="f">
                <v:textbox inset="0,0,0,0">
                  <w:txbxContent>
                    <w:p w14:paraId="6634AC0F" w14:textId="77777777" w:rsidR="00D631E5" w:rsidRDefault="00FA44AD">
                      <w:pPr>
                        <w:spacing w:line="131" w:lineRule="exact"/>
                        <w:rPr>
                          <w:sz w:val="13"/>
                        </w:rPr>
                      </w:pPr>
                      <w:r>
                        <w:rPr>
                          <w:spacing w:val="-11"/>
                          <w:sz w:val="13"/>
                        </w:rPr>
                        <w:t>s</w:t>
                      </w:r>
                    </w:p>
                  </w:txbxContent>
                </v:textbox>
                <w10:wrap anchorx="page" anchory="page"/>
              </v:shape>
            </w:pict>
          </mc:Fallback>
        </mc:AlternateContent>
      </w:r>
      <w:r w:rsidR="00FA44AD">
        <w:rPr>
          <w:noProof/>
        </w:rPr>
        <mc:AlternateContent>
          <mc:Choice Requires="wps">
            <w:drawing>
              <wp:anchor distT="0" distB="0" distL="0" distR="0" simplePos="0" relativeHeight="15897600" behindDoc="0" locked="0" layoutInCell="1" allowOverlap="1" wp14:anchorId="6634A8C2" wp14:editId="6634A8C3">
                <wp:simplePos x="0" y="0"/>
                <wp:positionH relativeFrom="page">
                  <wp:posOffset>5836769</wp:posOffset>
                </wp:positionH>
                <wp:positionV relativeFrom="page">
                  <wp:posOffset>5070448</wp:posOffset>
                </wp:positionV>
                <wp:extent cx="41910" cy="77470"/>
                <wp:effectExtent l="0" t="0" r="0" b="0"/>
                <wp:wrapNone/>
                <wp:docPr id="3107" name="Textbox 31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120000">
                          <a:off x="0" y="0"/>
                          <a:ext cx="41910" cy="77470"/>
                        </a:xfrm>
                        <a:prstGeom prst="rect">
                          <a:avLst/>
                        </a:prstGeom>
                      </wps:spPr>
                      <wps:txbx>
                        <w:txbxContent>
                          <w:p w14:paraId="6634AC10" w14:textId="77777777" w:rsidR="00D631E5" w:rsidRDefault="00FA44AD">
                            <w:pPr>
                              <w:spacing w:line="122" w:lineRule="exact"/>
                              <w:rPr>
                                <w:sz w:val="12"/>
                              </w:rPr>
                            </w:pPr>
                            <w:r>
                              <w:rPr>
                                <w:spacing w:val="-12"/>
                                <w:sz w:val="12"/>
                              </w:rPr>
                              <w:t>a</w:t>
                            </w:r>
                          </w:p>
                        </w:txbxContent>
                      </wps:txbx>
                      <wps:bodyPr wrap="square" lIns="0" tIns="0" rIns="0" bIns="0" rtlCol="0">
                        <a:noAutofit/>
                      </wps:bodyPr>
                    </wps:wsp>
                  </a:graphicData>
                </a:graphic>
              </wp:anchor>
            </w:drawing>
          </mc:Choice>
          <mc:Fallback>
            <w:pict>
              <v:shape w14:anchorId="6634A8C2" id="Textbox 3107" o:spid="_x0000_s1339" type="#_x0000_t202" style="position:absolute;margin-left:459.6pt;margin-top:399.25pt;width:3.3pt;height:6.1pt;rotation:52;z-index:15897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" filled="f" stroked="f">
                <v:textbox inset="0,0,0,0">
                  <w:txbxContent>
                    <w:p w14:paraId="6634AC10" w14:textId="77777777" w:rsidR="00D631E5" w:rsidRDefault="00FA44AD">
                      <w:pPr>
                        <w:spacing w:line="122" w:lineRule="exact"/>
                        <w:rPr>
                          <w:sz w:val="12"/>
                        </w:rPr>
                      </w:pPr>
                      <w:r>
                        <w:rPr>
                          <w:spacing w:val="-12"/>
                          <w:sz w:val="12"/>
                        </w:rPr>
                        <w:t>a</w:t>
                      </w:r>
                    </w:p>
                  </w:txbxContent>
                </v:textbox>
                <w10:wrap anchorx="page" anchory="page"/>
              </v:shape>
            </w:pict>
          </mc:Fallback>
        </mc:AlternateContent>
      </w:r>
      <w:r w:rsidR="00FA44AD">
        <w:rPr>
          <w:noProof/>
        </w:rPr>
        <mc:AlternateContent>
          <mc:Choice Requires="wps">
            <w:drawing>
              <wp:anchor distT="0" distB="0" distL="0" distR="0" simplePos="0" relativeHeight="15898112" behindDoc="0" locked="0" layoutInCell="1" allowOverlap="1" wp14:anchorId="6634A8C4" wp14:editId="6634A8C5">
                <wp:simplePos x="0" y="0"/>
                <wp:positionH relativeFrom="page">
                  <wp:posOffset>5864678</wp:posOffset>
                </wp:positionH>
                <wp:positionV relativeFrom="page">
                  <wp:posOffset>5097807</wp:posOffset>
                </wp:positionV>
                <wp:extent cx="27305" cy="77470"/>
                <wp:effectExtent l="0" t="0" r="0" b="0"/>
                <wp:wrapNone/>
                <wp:docPr id="3108" name="Textbox 3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180000">
                          <a:off x="0" y="0"/>
                          <a:ext cx="27305" cy="77470"/>
                        </a:xfrm>
                        <a:prstGeom prst="rect">
                          <a:avLst/>
                        </a:prstGeom>
                      </wps:spPr>
                      <wps:txbx>
                        <w:txbxContent>
                          <w:p w14:paraId="6634AC11" w14:textId="77777777" w:rsidR="00D631E5" w:rsidRDefault="00FA44AD">
                            <w:pPr>
                              <w:spacing w:line="122" w:lineRule="exact"/>
                              <w:rPr>
                                <w:sz w:val="12"/>
                              </w:rPr>
                            </w:pPr>
                            <w:r>
                              <w:rPr>
                                <w:spacing w:val="-10"/>
                                <w:w w:val="105"/>
                                <w:sz w:val="12"/>
                              </w:rPr>
                              <w:t>r</w:t>
                            </w:r>
                          </w:p>
                        </w:txbxContent>
                      </wps:txbx>
                      <wps:bodyPr wrap="square" lIns="0" tIns="0" rIns="0" bIns="0" rtlCol="0">
                        <a:noAutofit/>
                      </wps:bodyPr>
                    </wps:wsp>
                  </a:graphicData>
                </a:graphic>
              </wp:anchor>
            </w:drawing>
          </mc:Choice>
          <mc:Fallback>
            <w:pict>
              <v:shape w14:anchorId="6634A8C4" id="Textbox 3108" o:spid="_x0000_s1340" type="#_x0000_t202" style="position:absolute;margin-left:461.8pt;margin-top:401.4pt;width:2.15pt;height:6.1pt;rotation:53;z-index:15898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" filled="f" stroked="f">
                <v:textbox inset="0,0,0,0">
                  <w:txbxContent>
                    <w:p w14:paraId="6634AC11" w14:textId="77777777" w:rsidR="00D631E5" w:rsidRDefault="00FA44AD">
                      <w:pPr>
                        <w:spacing w:line="122" w:lineRule="exact"/>
                        <w:rPr>
                          <w:sz w:val="12"/>
                        </w:rPr>
                      </w:pPr>
                      <w:r>
                        <w:rPr>
                          <w:spacing w:val="-10"/>
                          <w:w w:val="105"/>
                          <w:sz w:val="12"/>
                        </w:rPr>
                        <w:t>r</w:t>
                      </w:r>
                    </w:p>
                  </w:txbxContent>
                </v:textbox>
                <w10:wrap anchorx="page" anchory="page"/>
              </v:shape>
            </w:pict>
          </mc:Fallback>
        </mc:AlternateContent>
      </w:r>
      <w:r w:rsidR="00FA44AD">
        <w:rPr>
          <w:noProof/>
        </w:rPr>
        <mc:AlternateContent>
          <mc:Choice Requires="wps">
            <w:drawing>
              <wp:anchor distT="0" distB="0" distL="0" distR="0" simplePos="0" relativeHeight="15898624" behindDoc="0" locked="0" layoutInCell="1" allowOverlap="1" wp14:anchorId="6634A8C6" wp14:editId="6634A8C7">
                <wp:simplePos x="0" y="0"/>
                <wp:positionH relativeFrom="page">
                  <wp:posOffset>6049144</wp:posOffset>
                </wp:positionH>
                <wp:positionV relativeFrom="page">
                  <wp:posOffset>5038444</wp:posOffset>
                </wp:positionV>
                <wp:extent cx="43815" cy="83820"/>
                <wp:effectExtent l="0" t="0" r="0" b="0"/>
                <wp:wrapNone/>
                <wp:docPr id="3109" name="Textbox 3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240000">
                          <a:off x="0" y="0"/>
                          <a:ext cx="43815" cy="83820"/>
                        </a:xfrm>
                        <a:prstGeom prst="rect">
                          <a:avLst/>
                        </a:prstGeom>
                      </wps:spPr>
                      <wps:txbx>
                        <w:txbxContent>
                          <w:p w14:paraId="6634AC12" w14:textId="77777777" w:rsidR="00D631E5" w:rsidRDefault="00FA44AD">
                            <w:pPr>
                              <w:spacing w:line="131" w:lineRule="exact"/>
                              <w:rPr>
                                <w:sz w:val="13"/>
                              </w:rPr>
                            </w:pPr>
                            <w:r>
                              <w:rPr>
                                <w:spacing w:val="-15"/>
                                <w:sz w:val="13"/>
                              </w:rPr>
                              <w:t>a</w:t>
                            </w:r>
                          </w:p>
                        </w:txbxContent>
                      </wps:txbx>
                      <wps:bodyPr wrap="square" lIns="0" tIns="0" rIns="0" bIns="0" rtlCol="0">
                        <a:noAutofit/>
                      </wps:bodyPr>
                    </wps:wsp>
                  </a:graphicData>
                </a:graphic>
              </wp:anchor>
            </w:drawing>
          </mc:Choice>
          <mc:Fallback>
            <w:pict>
              <v:shape w14:anchorId="6634A8C6" id="Textbox 3109" o:spid="_x0000_s1341" type="#_x0000_t202" style="position:absolute;margin-left:476.3pt;margin-top:396.75pt;width:3.45pt;height:6.6pt;rotation:54;z-index:15898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" filled="f" stroked="f">
                <v:textbox inset="0,0,0,0">
                  <w:txbxContent>
                    <w:p w14:paraId="6634AC12" w14:textId="77777777" w:rsidR="00D631E5" w:rsidRDefault="00FA44AD">
                      <w:pPr>
                        <w:spacing w:line="131" w:lineRule="exact"/>
                        <w:rPr>
                          <w:sz w:val="13"/>
                        </w:rPr>
                      </w:pPr>
                      <w:r>
                        <w:rPr>
                          <w:spacing w:val="-15"/>
                          <w:sz w:val="13"/>
                        </w:rPr>
                        <w:t>a</w:t>
                      </w:r>
                    </w:p>
                  </w:txbxContent>
                </v:textbox>
                <w10:wrap anchorx="page" anchory="page"/>
              </v:shape>
            </w:pict>
          </mc:Fallback>
        </mc:AlternateContent>
      </w:r>
      <w:r w:rsidR="00FA44AD">
        <w:rPr>
          <w:noProof/>
        </w:rPr>
        <mc:AlternateContent>
          <mc:Choice Requires="wps">
            <w:drawing>
              <wp:anchor distT="0" distB="0" distL="0" distR="0" simplePos="0" relativeHeight="15899136" behindDoc="0" locked="0" layoutInCell="1" allowOverlap="1" wp14:anchorId="6634A8C8" wp14:editId="6634A8C9">
                <wp:simplePos x="0" y="0"/>
                <wp:positionH relativeFrom="page">
                  <wp:posOffset>5875990</wp:posOffset>
                </wp:positionH>
                <wp:positionV relativeFrom="page">
                  <wp:posOffset>5124656</wp:posOffset>
                </wp:positionV>
                <wp:extent cx="43180" cy="77470"/>
                <wp:effectExtent l="0" t="0" r="0" b="0"/>
                <wp:wrapNone/>
                <wp:docPr id="3110" name="Textbox 3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240000">
                          <a:off x="0" y="0"/>
                          <a:ext cx="43180" cy="77470"/>
                        </a:xfrm>
                        <a:prstGeom prst="rect">
                          <a:avLst/>
                        </a:prstGeom>
                      </wps:spPr>
                      <wps:txbx>
                        <w:txbxContent>
                          <w:p w14:paraId="6634AC13" w14:textId="77777777" w:rsidR="00D631E5" w:rsidRDefault="00FA44AD">
                            <w:pPr>
                              <w:spacing w:line="122" w:lineRule="exact"/>
                              <w:rPr>
                                <w:sz w:val="12"/>
                              </w:rPr>
                            </w:pPr>
                            <w:r>
                              <w:rPr>
                                <w:spacing w:val="-10"/>
                                <w:w w:val="110"/>
                                <w:sz w:val="12"/>
                              </w:rPr>
                              <w:t>c</w:t>
                            </w:r>
                          </w:p>
                        </w:txbxContent>
                      </wps:txbx>
                      <wps:bodyPr wrap="square" lIns="0" tIns="0" rIns="0" bIns="0" rtlCol="0">
                        <a:noAutofit/>
                      </wps:bodyPr>
                    </wps:wsp>
                  </a:graphicData>
                </a:graphic>
              </wp:anchor>
            </w:drawing>
          </mc:Choice>
          <mc:Fallback>
            <w:pict>
              <v:shape w14:anchorId="6634A8C8" id="Textbox 3110" o:spid="_x0000_s1342" type="#_x0000_t202" style="position:absolute;margin-left:462.7pt;margin-top:403.5pt;width:3.4pt;height:6.1pt;rotation:54;z-index:15899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" filled="f" stroked="f">
                <v:textbox inset="0,0,0,0">
                  <w:txbxContent>
                    <w:p w14:paraId="6634AC13" w14:textId="77777777" w:rsidR="00D631E5" w:rsidRDefault="00FA44AD">
                      <w:pPr>
                        <w:spacing w:line="122" w:lineRule="exact"/>
                        <w:rPr>
                          <w:sz w:val="12"/>
                        </w:rPr>
                      </w:pPr>
                      <w:r>
                        <w:rPr>
                          <w:spacing w:val="-10"/>
                          <w:w w:val="110"/>
                          <w:sz w:val="12"/>
                        </w:rPr>
                        <w:t>c</w:t>
                      </w:r>
                    </w:p>
                  </w:txbxContent>
                </v:textbox>
                <w10:wrap anchorx="page" anchory="page"/>
              </v:shape>
            </w:pict>
          </mc:Fallback>
        </mc:AlternateContent>
      </w:r>
      <w:r w:rsidR="00FA44AD">
        <w:rPr>
          <w:noProof/>
        </w:rPr>
        <mc:AlternateContent>
          <mc:Choice Requires="wps">
            <w:drawing>
              <wp:anchor distT="0" distB="0" distL="0" distR="0" simplePos="0" relativeHeight="15899648" behindDoc="0" locked="0" layoutInCell="1" allowOverlap="1" wp14:anchorId="6634A8CA" wp14:editId="6634A8CB">
                <wp:simplePos x="0" y="0"/>
                <wp:positionH relativeFrom="page">
                  <wp:posOffset>6072450</wp:posOffset>
                </wp:positionH>
                <wp:positionV relativeFrom="page">
                  <wp:posOffset>5076158</wp:posOffset>
                </wp:positionV>
                <wp:extent cx="49530" cy="83820"/>
                <wp:effectExtent l="0" t="0" r="0" b="0"/>
                <wp:wrapNone/>
                <wp:docPr id="3111" name="Textbox 3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300000">
                          <a:off x="0" y="0"/>
                          <a:ext cx="49530" cy="83820"/>
                        </a:xfrm>
                        <a:prstGeom prst="rect">
                          <a:avLst/>
                        </a:prstGeom>
                      </wps:spPr>
                      <wps:txbx>
                        <w:txbxContent>
                          <w:p w14:paraId="6634AC14"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8CA" id="Textbox 3111" o:spid="_x0000_s1343" type="#_x0000_t202" style="position:absolute;margin-left:478.15pt;margin-top:399.7pt;width:3.9pt;height:6.6pt;rotation:55;z-index:15899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" filled="f" stroked="f">
                <v:textbox inset="0,0,0,0">
                  <w:txbxContent>
                    <w:p w14:paraId="6634AC14"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900160" behindDoc="0" locked="0" layoutInCell="1" allowOverlap="1" wp14:anchorId="6634A8CC" wp14:editId="6634A8CD">
                <wp:simplePos x="0" y="0"/>
                <wp:positionH relativeFrom="page">
                  <wp:posOffset>5899692</wp:posOffset>
                </wp:positionH>
                <wp:positionV relativeFrom="page">
                  <wp:posOffset>5159425</wp:posOffset>
                </wp:positionV>
                <wp:extent cx="43815" cy="77470"/>
                <wp:effectExtent l="0" t="0" r="0" b="0"/>
                <wp:wrapNone/>
                <wp:docPr id="3112" name="Textbox 3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360000">
                          <a:off x="0" y="0"/>
                          <a:ext cx="43815" cy="77470"/>
                        </a:xfrm>
                        <a:prstGeom prst="rect">
                          <a:avLst/>
                        </a:prstGeom>
                      </wps:spPr>
                      <wps:txbx>
                        <w:txbxContent>
                          <w:p w14:paraId="6634AC15" w14:textId="77777777" w:rsidR="00D631E5" w:rsidRDefault="00FA44AD">
                            <w:pPr>
                              <w:spacing w:line="122" w:lineRule="exact"/>
                              <w:rPr>
                                <w:sz w:val="12"/>
                              </w:rPr>
                            </w:pPr>
                            <w:r>
                              <w:rPr>
                                <w:spacing w:val="-10"/>
                                <w:sz w:val="12"/>
                              </w:rPr>
                              <w:t>h</w:t>
                            </w:r>
                          </w:p>
                        </w:txbxContent>
                      </wps:txbx>
                      <wps:bodyPr wrap="square" lIns="0" tIns="0" rIns="0" bIns="0" rtlCol="0">
                        <a:noAutofit/>
                      </wps:bodyPr>
                    </wps:wsp>
                  </a:graphicData>
                </a:graphic>
              </wp:anchor>
            </w:drawing>
          </mc:Choice>
          <mc:Fallback>
            <w:pict>
              <v:shape w14:anchorId="6634A8CC" id="Textbox 3112" o:spid="_x0000_s1344" type="#_x0000_t202" style="position:absolute;margin-left:464.55pt;margin-top:406.25pt;width:3.45pt;height:6.1pt;rotation:56;z-index:15900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" filled="f" stroked="f">
                <v:textbox inset="0,0,0,0">
                  <w:txbxContent>
                    <w:p w14:paraId="6634AC15" w14:textId="77777777" w:rsidR="00D631E5" w:rsidRDefault="00FA44AD">
                      <w:pPr>
                        <w:spacing w:line="122" w:lineRule="exact"/>
                        <w:rPr>
                          <w:sz w:val="12"/>
                        </w:rPr>
                      </w:pPr>
                      <w:r>
                        <w:rPr>
                          <w:spacing w:val="-10"/>
                          <w:sz w:val="12"/>
                        </w:rPr>
                        <w:t>h</w:t>
                      </w:r>
                    </w:p>
                  </w:txbxContent>
                </v:textbox>
                <w10:wrap anchorx="page" anchory="page"/>
              </v:shape>
            </w:pict>
          </mc:Fallback>
        </mc:AlternateContent>
      </w:r>
      <w:r w:rsidR="00FA44AD">
        <w:rPr>
          <w:noProof/>
        </w:rPr>
        <mc:AlternateContent>
          <mc:Choice Requires="wps">
            <w:drawing>
              <wp:anchor distT="0" distB="0" distL="0" distR="0" simplePos="0" relativeHeight="15900672" behindDoc="0" locked="0" layoutInCell="1" allowOverlap="1" wp14:anchorId="6634A8CE" wp14:editId="6634A8CF">
                <wp:simplePos x="0" y="0"/>
                <wp:positionH relativeFrom="page">
                  <wp:posOffset>6099226</wp:posOffset>
                </wp:positionH>
                <wp:positionV relativeFrom="page">
                  <wp:posOffset>5116227</wp:posOffset>
                </wp:positionV>
                <wp:extent cx="48895" cy="83820"/>
                <wp:effectExtent l="0" t="0" r="0" b="0"/>
                <wp:wrapNone/>
                <wp:docPr id="3113" name="Textbox 31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420000">
                          <a:off x="0" y="0"/>
                          <a:ext cx="48895" cy="83820"/>
                        </a:xfrm>
                        <a:prstGeom prst="rect">
                          <a:avLst/>
                        </a:prstGeom>
                      </wps:spPr>
                      <wps:txbx>
                        <w:txbxContent>
                          <w:p w14:paraId="6634AC16"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8CE" id="Textbox 3113" o:spid="_x0000_s1345" type="#_x0000_t202" style="position:absolute;margin-left:480.25pt;margin-top:402.85pt;width:3.85pt;height:6.6pt;rotation:57;z-index:15900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" filled="f" stroked="f">
                <v:textbox inset="0,0,0,0">
                  <w:txbxContent>
                    <w:p w14:paraId="6634AC16"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901184" behindDoc="0" locked="0" layoutInCell="1" allowOverlap="1" wp14:anchorId="6634A8D0" wp14:editId="6634A8D1">
                <wp:simplePos x="0" y="0"/>
                <wp:positionH relativeFrom="page">
                  <wp:posOffset>5923611</wp:posOffset>
                </wp:positionH>
                <wp:positionV relativeFrom="page">
                  <wp:posOffset>5194060</wp:posOffset>
                </wp:positionV>
                <wp:extent cx="40640" cy="77470"/>
                <wp:effectExtent l="0" t="0" r="0" b="0"/>
                <wp:wrapNone/>
                <wp:docPr id="3114" name="Textbox 3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420000">
                          <a:off x="0" y="0"/>
                          <a:ext cx="40640" cy="77470"/>
                        </a:xfrm>
                        <a:prstGeom prst="rect">
                          <a:avLst/>
                        </a:prstGeom>
                      </wps:spPr>
                      <wps:txbx>
                        <w:txbxContent>
                          <w:p w14:paraId="6634AC17" w14:textId="77777777" w:rsidR="00D631E5" w:rsidRDefault="00FA44AD">
                            <w:pPr>
                              <w:spacing w:line="122" w:lineRule="exact"/>
                              <w:rPr>
                                <w:sz w:val="12"/>
                              </w:rPr>
                            </w:pPr>
                            <w:r>
                              <w:rPr>
                                <w:spacing w:val="-10"/>
                                <w:sz w:val="12"/>
                              </w:rPr>
                              <w:t>y</w:t>
                            </w:r>
                          </w:p>
                        </w:txbxContent>
                      </wps:txbx>
                      <wps:bodyPr wrap="square" lIns="0" tIns="0" rIns="0" bIns="0" rtlCol="0">
                        <a:noAutofit/>
                      </wps:bodyPr>
                    </wps:wsp>
                  </a:graphicData>
                </a:graphic>
              </wp:anchor>
            </w:drawing>
          </mc:Choice>
          <mc:Fallback>
            <w:pict>
              <v:shape w14:anchorId="6634A8D0" id="Textbox 3114" o:spid="_x0000_s1346" type="#_x0000_t202" style="position:absolute;margin-left:466.45pt;margin-top:409pt;width:3.2pt;height:6.1pt;rotation:57;z-index:15901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" filled="f" stroked="f">
                <v:textbox inset="0,0,0,0">
                  <w:txbxContent>
                    <w:p w14:paraId="6634AC17" w14:textId="77777777" w:rsidR="00D631E5" w:rsidRDefault="00FA44AD">
                      <w:pPr>
                        <w:spacing w:line="122" w:lineRule="exact"/>
                        <w:rPr>
                          <w:sz w:val="12"/>
                        </w:rPr>
                      </w:pPr>
                      <w:r>
                        <w:rPr>
                          <w:spacing w:val="-10"/>
                          <w:sz w:val="12"/>
                        </w:rPr>
                        <w:t>y</w:t>
                      </w:r>
                    </w:p>
                  </w:txbxContent>
                </v:textbox>
                <w10:wrap anchorx="page" anchory="page"/>
              </v:shape>
            </w:pict>
          </mc:Fallback>
        </mc:AlternateContent>
      </w:r>
      <w:r w:rsidR="00FA44AD">
        <w:rPr>
          <w:noProof/>
        </w:rPr>
        <mc:AlternateContent>
          <mc:Choice Requires="wps">
            <w:drawing>
              <wp:anchor distT="0" distB="0" distL="0" distR="0" simplePos="0" relativeHeight="15901696" behindDoc="0" locked="0" layoutInCell="1" allowOverlap="1" wp14:anchorId="6634A8D2" wp14:editId="6634A8D3">
                <wp:simplePos x="0" y="0"/>
                <wp:positionH relativeFrom="page">
                  <wp:posOffset>6125855</wp:posOffset>
                </wp:positionH>
                <wp:positionV relativeFrom="page">
                  <wp:posOffset>5155211</wp:posOffset>
                </wp:positionV>
                <wp:extent cx="43815" cy="83820"/>
                <wp:effectExtent l="0" t="0" r="0" b="0"/>
                <wp:wrapNone/>
                <wp:docPr id="3115" name="Textbox 3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540000">
                          <a:off x="0" y="0"/>
                          <a:ext cx="43815" cy="83820"/>
                        </a:xfrm>
                        <a:prstGeom prst="rect">
                          <a:avLst/>
                        </a:prstGeom>
                      </wps:spPr>
                      <wps:txbx>
                        <w:txbxContent>
                          <w:p w14:paraId="6634AC18" w14:textId="77777777" w:rsidR="00D631E5" w:rsidRDefault="00FA44AD">
                            <w:pPr>
                              <w:spacing w:line="131" w:lineRule="exact"/>
                              <w:rPr>
                                <w:sz w:val="13"/>
                              </w:rPr>
                            </w:pPr>
                            <w:r>
                              <w:rPr>
                                <w:spacing w:val="-15"/>
                                <w:sz w:val="13"/>
                              </w:rPr>
                              <w:t>e</w:t>
                            </w:r>
                          </w:p>
                        </w:txbxContent>
                      </wps:txbx>
                      <wps:bodyPr wrap="square" lIns="0" tIns="0" rIns="0" bIns="0" rtlCol="0">
                        <a:noAutofit/>
                      </wps:bodyPr>
                    </wps:wsp>
                  </a:graphicData>
                </a:graphic>
              </wp:anchor>
            </w:drawing>
          </mc:Choice>
          <mc:Fallback>
            <w:pict>
              <v:shape w14:anchorId="6634A8D2" id="Textbox 3115" o:spid="_x0000_s1347" type="#_x0000_t202" style="position:absolute;margin-left:482.35pt;margin-top:405.9pt;width:3.45pt;height:6.6pt;rotation:59;z-index:15901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" filled="f" stroked="f">
                <v:textbox inset="0,0,0,0">
                  <w:txbxContent>
                    <w:p w14:paraId="6634AC18" w14:textId="77777777" w:rsidR="00D631E5" w:rsidRDefault="00FA44AD">
                      <w:pPr>
                        <w:spacing w:line="131" w:lineRule="exact"/>
                        <w:rPr>
                          <w:sz w:val="13"/>
                        </w:rPr>
                      </w:pPr>
                      <w:r>
                        <w:rPr>
                          <w:spacing w:val="-15"/>
                          <w:sz w:val="13"/>
                        </w:rPr>
                        <w:t>e</w:t>
                      </w:r>
                    </w:p>
                  </w:txbxContent>
                </v:textbox>
                <w10:wrap anchorx="page" anchory="page"/>
              </v:shape>
            </w:pict>
          </mc:Fallback>
        </mc:AlternateContent>
      </w:r>
      <w:r w:rsidR="00FA44AD">
        <w:rPr>
          <w:noProof/>
        </w:rPr>
        <mc:AlternateContent>
          <mc:Choice Requires="wps">
            <w:drawing>
              <wp:anchor distT="0" distB="0" distL="0" distR="0" simplePos="0" relativeHeight="15902208" behindDoc="0" locked="0" layoutInCell="1" allowOverlap="1" wp14:anchorId="6634A8D4" wp14:editId="6634A8D5">
                <wp:simplePos x="0" y="0"/>
                <wp:positionH relativeFrom="page">
                  <wp:posOffset>6145849</wp:posOffset>
                </wp:positionH>
                <wp:positionV relativeFrom="page">
                  <wp:posOffset>5195102</wp:posOffset>
                </wp:positionV>
                <wp:extent cx="49530" cy="83820"/>
                <wp:effectExtent l="0" t="0" r="0" b="0"/>
                <wp:wrapNone/>
                <wp:docPr id="3116" name="Textbox 3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0">
                          <a:off x="0" y="0"/>
                          <a:ext cx="49530" cy="83820"/>
                        </a:xfrm>
                        <a:prstGeom prst="rect">
                          <a:avLst/>
                        </a:prstGeom>
                      </wps:spPr>
                      <wps:txbx>
                        <w:txbxContent>
                          <w:p w14:paraId="6634AC19"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8D4" id="Textbox 3116" o:spid="_x0000_s1348" type="#_x0000_t202" style="position:absolute;margin-left:483.95pt;margin-top:409.05pt;width:3.9pt;height:6.6pt;rotation:60;z-index:15902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" filled="f" stroked="f">
                <v:textbox inset="0,0,0,0">
                  <w:txbxContent>
                    <w:p w14:paraId="6634AC19"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902720" behindDoc="0" locked="0" layoutInCell="1" allowOverlap="1" wp14:anchorId="6634A8D6" wp14:editId="6634A8D7">
                <wp:simplePos x="0" y="0"/>
                <wp:positionH relativeFrom="page">
                  <wp:posOffset>5954578</wp:posOffset>
                </wp:positionH>
                <wp:positionV relativeFrom="page">
                  <wp:posOffset>5246276</wp:posOffset>
                </wp:positionV>
                <wp:extent cx="41910" cy="77470"/>
                <wp:effectExtent l="0" t="0" r="0" b="0"/>
                <wp:wrapNone/>
                <wp:docPr id="3117" name="Textbox 3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00000">
                          <a:off x="0" y="0"/>
                          <a:ext cx="41910" cy="77470"/>
                        </a:xfrm>
                        <a:prstGeom prst="rect">
                          <a:avLst/>
                        </a:prstGeom>
                      </wps:spPr>
                      <wps:txbx>
                        <w:txbxContent>
                          <w:p w14:paraId="6634AC1A" w14:textId="77777777" w:rsidR="00D631E5" w:rsidRDefault="00FA44AD">
                            <w:pPr>
                              <w:spacing w:line="122" w:lineRule="exact"/>
                              <w:rPr>
                                <w:sz w:val="12"/>
                              </w:rPr>
                            </w:pPr>
                            <w:r>
                              <w:rPr>
                                <w:spacing w:val="-10"/>
                                <w:sz w:val="12"/>
                              </w:rPr>
                              <w:t>c</w:t>
                            </w:r>
                          </w:p>
                        </w:txbxContent>
                      </wps:txbx>
                      <wps:bodyPr wrap="square" lIns="0" tIns="0" rIns="0" bIns="0" rtlCol="0">
                        <a:noAutofit/>
                      </wps:bodyPr>
                    </wps:wsp>
                  </a:graphicData>
                </a:graphic>
              </wp:anchor>
            </w:drawing>
          </mc:Choice>
          <mc:Fallback>
            <w:pict>
              <v:shape w14:anchorId="6634A8D6" id="Textbox 3117" o:spid="_x0000_s1349" type="#_x0000_t202" style="position:absolute;margin-left:468.85pt;margin-top:413.1pt;width:3.3pt;height:6.1pt;rotation:60;z-index:15902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" filled="f" stroked="f">
                <v:textbox inset="0,0,0,0">
                  <w:txbxContent>
                    <w:p w14:paraId="6634AC1A" w14:textId="77777777" w:rsidR="00D631E5" w:rsidRDefault="00FA44AD">
                      <w:pPr>
                        <w:spacing w:line="122" w:lineRule="exact"/>
                        <w:rPr>
                          <w:sz w:val="12"/>
                        </w:rPr>
                      </w:pPr>
                      <w:r>
                        <w:rPr>
                          <w:spacing w:val="-10"/>
                          <w:sz w:val="12"/>
                        </w:rPr>
                        <w:t>c</w:t>
                      </w:r>
                    </w:p>
                  </w:txbxContent>
                </v:textbox>
                <w10:wrap anchorx="page" anchory="page"/>
              </v:shape>
            </w:pict>
          </mc:Fallback>
        </mc:AlternateContent>
      </w:r>
      <w:r w:rsidR="00FA44AD">
        <w:rPr>
          <w:noProof/>
        </w:rPr>
        <mc:AlternateContent>
          <mc:Choice Requires="wps">
            <w:drawing>
              <wp:anchor distT="0" distB="0" distL="0" distR="0" simplePos="0" relativeHeight="15903232" behindDoc="0" locked="0" layoutInCell="1" allowOverlap="1" wp14:anchorId="6634A8D8" wp14:editId="6634A8D9">
                <wp:simplePos x="0" y="0"/>
                <wp:positionH relativeFrom="page">
                  <wp:posOffset>5974095</wp:posOffset>
                </wp:positionH>
                <wp:positionV relativeFrom="page">
                  <wp:posOffset>5283100</wp:posOffset>
                </wp:positionV>
                <wp:extent cx="43180" cy="77470"/>
                <wp:effectExtent l="0" t="0" r="0" b="0"/>
                <wp:wrapNone/>
                <wp:docPr id="3118" name="Textbox 3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660000">
                          <a:off x="0" y="0"/>
                          <a:ext cx="43180" cy="77470"/>
                        </a:xfrm>
                        <a:prstGeom prst="rect">
                          <a:avLst/>
                        </a:prstGeom>
                      </wps:spPr>
                      <wps:txbx>
                        <w:txbxContent>
                          <w:p w14:paraId="6634AC1B" w14:textId="77777777" w:rsidR="00D631E5" w:rsidRDefault="00FA44AD">
                            <w:pPr>
                              <w:spacing w:line="122" w:lineRule="exact"/>
                              <w:rPr>
                                <w:sz w:val="12"/>
                              </w:rPr>
                            </w:pPr>
                            <w:r>
                              <w:rPr>
                                <w:spacing w:val="-10"/>
                                <w:sz w:val="12"/>
                              </w:rPr>
                              <w:t>a</w:t>
                            </w:r>
                          </w:p>
                        </w:txbxContent>
                      </wps:txbx>
                      <wps:bodyPr wrap="square" lIns="0" tIns="0" rIns="0" bIns="0" rtlCol="0">
                        <a:noAutofit/>
                      </wps:bodyPr>
                    </wps:wsp>
                  </a:graphicData>
                </a:graphic>
              </wp:anchor>
            </w:drawing>
          </mc:Choice>
          <mc:Fallback>
            <w:pict>
              <v:shape w14:anchorId="6634A8D8" id="Textbox 3118" o:spid="_x0000_s1350" type="#_x0000_t202" style="position:absolute;margin-left:470.4pt;margin-top:416pt;width:3.4pt;height:6.1pt;rotation:61;z-index:15903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" filled="f" stroked="f">
                <v:textbox inset="0,0,0,0">
                  <w:txbxContent>
                    <w:p w14:paraId="6634AC1B" w14:textId="77777777" w:rsidR="00D631E5" w:rsidRDefault="00FA44AD">
                      <w:pPr>
                        <w:spacing w:line="122" w:lineRule="exact"/>
                        <w:rPr>
                          <w:sz w:val="12"/>
                        </w:rPr>
                      </w:pPr>
                      <w:r>
                        <w:rPr>
                          <w:spacing w:val="-10"/>
                          <w:sz w:val="12"/>
                        </w:rPr>
                        <w:t>a</w:t>
                      </w:r>
                    </w:p>
                  </w:txbxContent>
                </v:textbox>
                <w10:wrap anchorx="page" anchory="page"/>
              </v:shape>
            </w:pict>
          </mc:Fallback>
        </mc:AlternateContent>
      </w:r>
      <w:r w:rsidR="00FA44AD">
        <w:rPr>
          <w:noProof/>
        </w:rPr>
        <mc:AlternateContent>
          <mc:Choice Requires="wps">
            <w:drawing>
              <wp:anchor distT="0" distB="0" distL="0" distR="0" simplePos="0" relativeHeight="15903744" behindDoc="0" locked="0" layoutInCell="1" allowOverlap="1" wp14:anchorId="6634A8DA" wp14:editId="6634A8DB">
                <wp:simplePos x="0" y="0"/>
                <wp:positionH relativeFrom="page">
                  <wp:posOffset>6186996</wp:posOffset>
                </wp:positionH>
                <wp:positionV relativeFrom="page">
                  <wp:posOffset>5246560</wp:posOffset>
                </wp:positionV>
                <wp:extent cx="22225" cy="83820"/>
                <wp:effectExtent l="0" t="0" r="0" b="0"/>
                <wp:wrapNone/>
                <wp:docPr id="3119" name="Textbox 3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780000">
                          <a:off x="0" y="0"/>
                          <a:ext cx="22225" cy="83820"/>
                        </a:xfrm>
                        <a:prstGeom prst="rect">
                          <a:avLst/>
                        </a:prstGeom>
                      </wps:spPr>
                      <wps:txbx>
                        <w:txbxContent>
                          <w:p w14:paraId="6634AC1C" w14:textId="77777777" w:rsidR="00D631E5" w:rsidRDefault="00FA44AD">
                            <w:pPr>
                              <w:spacing w:line="131" w:lineRule="exact"/>
                              <w:rPr>
                                <w:sz w:val="13"/>
                              </w:rPr>
                            </w:pPr>
                            <w:r>
                              <w:rPr>
                                <w:spacing w:val="-13"/>
                                <w:sz w:val="13"/>
                              </w:rPr>
                              <w:t>f</w:t>
                            </w:r>
                          </w:p>
                        </w:txbxContent>
                      </wps:txbx>
                      <wps:bodyPr wrap="square" lIns="0" tIns="0" rIns="0" bIns="0" rtlCol="0">
                        <a:noAutofit/>
                      </wps:bodyPr>
                    </wps:wsp>
                  </a:graphicData>
                </a:graphic>
              </wp:anchor>
            </w:drawing>
          </mc:Choice>
          <mc:Fallback>
            <w:pict>
              <v:shape w14:anchorId="6634A8DA" id="Textbox 3119" o:spid="_x0000_s1351" type="#_x0000_t202" style="position:absolute;margin-left:487.15pt;margin-top:413.1pt;width:1.75pt;height:6.6pt;rotation:63;z-index:15903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" filled="f" stroked="f">
                <v:textbox inset="0,0,0,0">
                  <w:txbxContent>
                    <w:p w14:paraId="6634AC1C" w14:textId="77777777" w:rsidR="00D631E5" w:rsidRDefault="00FA44AD">
                      <w:pPr>
                        <w:spacing w:line="131" w:lineRule="exact"/>
                        <w:rPr>
                          <w:sz w:val="13"/>
                        </w:rPr>
                      </w:pPr>
                      <w:r>
                        <w:rPr>
                          <w:spacing w:val="-13"/>
                          <w:sz w:val="13"/>
                        </w:rPr>
                        <w:t>f</w:t>
                      </w:r>
                    </w:p>
                  </w:txbxContent>
                </v:textbox>
                <w10:wrap anchorx="page" anchory="page"/>
              </v:shape>
            </w:pict>
          </mc:Fallback>
        </mc:AlternateContent>
      </w:r>
      <w:r w:rsidR="00FA44AD">
        <w:rPr>
          <w:noProof/>
        </w:rPr>
        <mc:AlternateContent>
          <mc:Choice Requires="wps">
            <w:drawing>
              <wp:anchor distT="0" distB="0" distL="0" distR="0" simplePos="0" relativeHeight="15904256" behindDoc="0" locked="0" layoutInCell="1" allowOverlap="1" wp14:anchorId="6634A8DC" wp14:editId="6634A8DD">
                <wp:simplePos x="0" y="0"/>
                <wp:positionH relativeFrom="page">
                  <wp:posOffset>5997813</wp:posOffset>
                </wp:positionH>
                <wp:positionV relativeFrom="page">
                  <wp:posOffset>5313433</wp:posOffset>
                </wp:positionV>
                <wp:extent cx="27305" cy="77470"/>
                <wp:effectExtent l="0" t="0" r="0" b="0"/>
                <wp:wrapNone/>
                <wp:docPr id="3120" name="Textbox 3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780000">
                          <a:off x="0" y="0"/>
                          <a:ext cx="27305" cy="77470"/>
                        </a:xfrm>
                        <a:prstGeom prst="rect">
                          <a:avLst/>
                        </a:prstGeom>
                      </wps:spPr>
                      <wps:txbx>
                        <w:txbxContent>
                          <w:p w14:paraId="6634AC1D" w14:textId="77777777" w:rsidR="00D631E5" w:rsidRDefault="00FA44AD">
                            <w:pPr>
                              <w:spacing w:line="122" w:lineRule="exact"/>
                              <w:rPr>
                                <w:sz w:val="12"/>
                              </w:rPr>
                            </w:pPr>
                            <w:r>
                              <w:rPr>
                                <w:spacing w:val="-10"/>
                                <w:w w:val="105"/>
                                <w:sz w:val="12"/>
                              </w:rPr>
                              <w:t>r</w:t>
                            </w:r>
                          </w:p>
                        </w:txbxContent>
                      </wps:txbx>
                      <wps:bodyPr wrap="square" lIns="0" tIns="0" rIns="0" bIns="0" rtlCol="0">
                        <a:noAutofit/>
                      </wps:bodyPr>
                    </wps:wsp>
                  </a:graphicData>
                </a:graphic>
              </wp:anchor>
            </w:drawing>
          </mc:Choice>
          <mc:Fallback>
            <w:pict>
              <v:shape w14:anchorId="6634A8DC" id="Textbox 3120" o:spid="_x0000_s1352" type="#_x0000_t202" style="position:absolute;margin-left:472.25pt;margin-top:418.4pt;width:2.15pt;height:6.1pt;rotation:63;z-index:15904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" filled="f" stroked="f">
                <v:textbox inset="0,0,0,0">
                  <w:txbxContent>
                    <w:p w14:paraId="6634AC1D" w14:textId="77777777" w:rsidR="00D631E5" w:rsidRDefault="00FA44AD">
                      <w:pPr>
                        <w:spacing w:line="122" w:lineRule="exact"/>
                        <w:rPr>
                          <w:sz w:val="12"/>
                        </w:rPr>
                      </w:pPr>
                      <w:r>
                        <w:rPr>
                          <w:spacing w:val="-10"/>
                          <w:w w:val="105"/>
                          <w:sz w:val="12"/>
                        </w:rPr>
                        <w:t>r</w:t>
                      </w:r>
                    </w:p>
                  </w:txbxContent>
                </v:textbox>
                <w10:wrap anchorx="page" anchory="page"/>
              </v:shape>
            </w:pict>
          </mc:Fallback>
        </mc:AlternateContent>
      </w:r>
      <w:r w:rsidR="00FA44AD">
        <w:rPr>
          <w:noProof/>
        </w:rPr>
        <mc:AlternateContent>
          <mc:Choice Requires="wps">
            <w:drawing>
              <wp:anchor distT="0" distB="0" distL="0" distR="0" simplePos="0" relativeHeight="15904768" behindDoc="0" locked="0" layoutInCell="1" allowOverlap="1" wp14:anchorId="6634A8DE" wp14:editId="6634A8DF">
                <wp:simplePos x="0" y="0"/>
                <wp:positionH relativeFrom="page">
                  <wp:posOffset>6190272</wp:posOffset>
                </wp:positionH>
                <wp:positionV relativeFrom="page">
                  <wp:posOffset>5275899</wp:posOffset>
                </wp:positionV>
                <wp:extent cx="44450" cy="83820"/>
                <wp:effectExtent l="0" t="0" r="0" b="0"/>
                <wp:wrapNone/>
                <wp:docPr id="3121" name="Textbox 3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840000">
                          <a:off x="0" y="0"/>
                          <a:ext cx="44450" cy="83820"/>
                        </a:xfrm>
                        <a:prstGeom prst="rect">
                          <a:avLst/>
                        </a:prstGeom>
                      </wps:spPr>
                      <wps:txbx>
                        <w:txbxContent>
                          <w:p w14:paraId="6634AC1E"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8DE" id="Textbox 3121" o:spid="_x0000_s1353" type="#_x0000_t202" style="position:absolute;margin-left:487.4pt;margin-top:415.45pt;width:3.5pt;height:6.6pt;rotation:64;z-index:15904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" filled="f" stroked="f">
                <v:textbox inset="0,0,0,0">
                  <w:txbxContent>
                    <w:p w14:paraId="6634AC1E"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05280" behindDoc="0" locked="0" layoutInCell="1" allowOverlap="1" wp14:anchorId="6634A8E0" wp14:editId="6634A8E1">
                <wp:simplePos x="0" y="0"/>
                <wp:positionH relativeFrom="page">
                  <wp:posOffset>6003708</wp:posOffset>
                </wp:positionH>
                <wp:positionV relativeFrom="page">
                  <wp:posOffset>5345911</wp:posOffset>
                </wp:positionV>
                <wp:extent cx="46990" cy="77470"/>
                <wp:effectExtent l="0" t="0" r="0" b="0"/>
                <wp:wrapNone/>
                <wp:docPr id="3122" name="Textbox 31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840000">
                          <a:off x="0" y="0"/>
                          <a:ext cx="46990" cy="77470"/>
                        </a:xfrm>
                        <a:prstGeom prst="rect">
                          <a:avLst/>
                        </a:prstGeom>
                      </wps:spPr>
                      <wps:txbx>
                        <w:txbxContent>
                          <w:p w14:paraId="6634AC1F" w14:textId="77777777" w:rsidR="00D631E5" w:rsidRDefault="00FA44AD">
                            <w:pPr>
                              <w:spacing w:line="122" w:lineRule="exact"/>
                              <w:rPr>
                                <w:sz w:val="12"/>
                              </w:rPr>
                            </w:pPr>
                            <w:r>
                              <w:rPr>
                                <w:spacing w:val="-10"/>
                                <w:w w:val="105"/>
                                <w:sz w:val="12"/>
                              </w:rPr>
                              <w:t>b</w:t>
                            </w:r>
                          </w:p>
                        </w:txbxContent>
                      </wps:txbx>
                      <wps:bodyPr wrap="square" lIns="0" tIns="0" rIns="0" bIns="0" rtlCol="0">
                        <a:noAutofit/>
                      </wps:bodyPr>
                    </wps:wsp>
                  </a:graphicData>
                </a:graphic>
              </wp:anchor>
            </w:drawing>
          </mc:Choice>
          <mc:Fallback>
            <w:pict>
              <v:shape w14:anchorId="6634A8E0" id="Textbox 3122" o:spid="_x0000_s1354" type="#_x0000_t202" style="position:absolute;margin-left:472.75pt;margin-top:420.95pt;width:3.7pt;height:6.1pt;rotation:64;z-index:15905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" filled="f" stroked="f">
                <v:textbox inset="0,0,0,0">
                  <w:txbxContent>
                    <w:p w14:paraId="6634AC1F" w14:textId="77777777" w:rsidR="00D631E5" w:rsidRDefault="00FA44AD">
                      <w:pPr>
                        <w:spacing w:line="122" w:lineRule="exact"/>
                        <w:rPr>
                          <w:sz w:val="12"/>
                        </w:rPr>
                      </w:pPr>
                      <w:r>
                        <w:rPr>
                          <w:spacing w:val="-10"/>
                          <w:w w:val="105"/>
                          <w:sz w:val="12"/>
                        </w:rPr>
                        <w:t>b</w:t>
                      </w:r>
                    </w:p>
                  </w:txbxContent>
                </v:textbox>
                <w10:wrap anchorx="page" anchory="page"/>
              </v:shape>
            </w:pict>
          </mc:Fallback>
        </mc:AlternateContent>
      </w:r>
      <w:r w:rsidR="00FA44AD">
        <w:rPr>
          <w:noProof/>
        </w:rPr>
        <mc:AlternateContent>
          <mc:Choice Requires="wps">
            <w:drawing>
              <wp:anchor distT="0" distB="0" distL="0" distR="0" simplePos="0" relativeHeight="15905792" behindDoc="0" locked="0" layoutInCell="1" allowOverlap="1" wp14:anchorId="6634A8E2" wp14:editId="6634A8E3">
                <wp:simplePos x="0" y="0"/>
                <wp:positionH relativeFrom="page">
                  <wp:posOffset>6213956</wp:posOffset>
                </wp:positionH>
                <wp:positionV relativeFrom="page">
                  <wp:posOffset>5306784</wp:posOffset>
                </wp:positionV>
                <wp:extent cx="26034" cy="83820"/>
                <wp:effectExtent l="0" t="0" r="0" b="0"/>
                <wp:wrapNone/>
                <wp:docPr id="3123" name="Textbox 3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900000">
                          <a:off x="0" y="0"/>
                          <a:ext cx="26034" cy="83820"/>
                        </a:xfrm>
                        <a:prstGeom prst="rect">
                          <a:avLst/>
                        </a:prstGeom>
                      </wps:spPr>
                      <wps:txbx>
                        <w:txbxContent>
                          <w:p w14:paraId="6634AC20"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8E2" id="Textbox 3123" o:spid="_x0000_s1355" type="#_x0000_t202" style="position:absolute;margin-left:489.3pt;margin-top:417.85pt;width:2.05pt;height:6.6pt;rotation:65;z-index:15905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" filled="f" stroked="f">
                <v:textbox inset="0,0,0,0">
                  <w:txbxContent>
                    <w:p w14:paraId="6634AC20"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906304" behindDoc="0" locked="0" layoutInCell="1" allowOverlap="1" wp14:anchorId="6634A8E4" wp14:editId="6634A8E5">
                <wp:simplePos x="0" y="0"/>
                <wp:positionH relativeFrom="page">
                  <wp:posOffset>6224367</wp:posOffset>
                </wp:positionH>
                <wp:positionV relativeFrom="page">
                  <wp:posOffset>5329100</wp:posOffset>
                </wp:positionV>
                <wp:extent cx="24765" cy="83820"/>
                <wp:effectExtent l="0" t="0" r="0" b="0"/>
                <wp:wrapNone/>
                <wp:docPr id="3124" name="Textbox 31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960000">
                          <a:off x="0" y="0"/>
                          <a:ext cx="24765" cy="83820"/>
                        </a:xfrm>
                        <a:prstGeom prst="rect">
                          <a:avLst/>
                        </a:prstGeom>
                      </wps:spPr>
                      <wps:txbx>
                        <w:txbxContent>
                          <w:p w14:paraId="6634AC21" w14:textId="77777777" w:rsidR="00D631E5" w:rsidRDefault="00FA44AD">
                            <w:pPr>
                              <w:spacing w:line="131" w:lineRule="exact"/>
                              <w:rPr>
                                <w:sz w:val="13"/>
                              </w:rPr>
                            </w:pPr>
                            <w:r>
                              <w:rPr>
                                <w:spacing w:val="-10"/>
                                <w:sz w:val="13"/>
                              </w:rPr>
                              <w:t>,</w:t>
                            </w:r>
                          </w:p>
                        </w:txbxContent>
                      </wps:txbx>
                      <wps:bodyPr wrap="square" lIns="0" tIns="0" rIns="0" bIns="0" rtlCol="0">
                        <a:noAutofit/>
                      </wps:bodyPr>
                    </wps:wsp>
                  </a:graphicData>
                </a:graphic>
              </wp:anchor>
            </w:drawing>
          </mc:Choice>
          <mc:Fallback>
            <w:pict>
              <v:shape w14:anchorId="6634A8E4" id="Textbox 3124" o:spid="_x0000_s1356" type="#_x0000_t202" style="position:absolute;margin-left:490.1pt;margin-top:419.6pt;width:1.95pt;height:6.6pt;rotation:66;z-index:15906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" filled="f" stroked="f">
                <v:textbox inset="0,0,0,0">
                  <w:txbxContent>
                    <w:p w14:paraId="6634AC21" w14:textId="77777777" w:rsidR="00D631E5" w:rsidRDefault="00FA44AD">
                      <w:pPr>
                        <w:spacing w:line="131" w:lineRule="exact"/>
                        <w:rPr>
                          <w:sz w:val="13"/>
                        </w:rPr>
                      </w:pPr>
                      <w:r>
                        <w:rPr>
                          <w:spacing w:val="-10"/>
                          <w:sz w:val="13"/>
                        </w:rPr>
                        <w:t>,</w:t>
                      </w:r>
                    </w:p>
                  </w:txbxContent>
                </v:textbox>
                <w10:wrap anchorx="page" anchory="page"/>
              </v:shape>
            </w:pict>
          </mc:Fallback>
        </mc:AlternateContent>
      </w:r>
      <w:r w:rsidR="00FA44AD">
        <w:rPr>
          <w:noProof/>
        </w:rPr>
        <mc:AlternateContent>
          <mc:Choice Requires="wps">
            <w:drawing>
              <wp:anchor distT="0" distB="0" distL="0" distR="0" simplePos="0" relativeHeight="15906816" behindDoc="0" locked="0" layoutInCell="1" allowOverlap="1" wp14:anchorId="6634A8E6" wp14:editId="6634A8E7">
                <wp:simplePos x="0" y="0"/>
                <wp:positionH relativeFrom="page">
                  <wp:posOffset>6022922</wp:posOffset>
                </wp:positionH>
                <wp:positionV relativeFrom="page">
                  <wp:posOffset>5387340</wp:posOffset>
                </wp:positionV>
                <wp:extent cx="45720" cy="77470"/>
                <wp:effectExtent l="0" t="0" r="0" b="0"/>
                <wp:wrapNone/>
                <wp:docPr id="3125" name="Textbox 3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3960000">
                          <a:off x="0" y="0"/>
                          <a:ext cx="45720" cy="77470"/>
                        </a:xfrm>
                        <a:prstGeom prst="rect">
                          <a:avLst/>
                        </a:prstGeom>
                      </wps:spPr>
                      <wps:txbx>
                        <w:txbxContent>
                          <w:p w14:paraId="6634AC22" w14:textId="77777777" w:rsidR="00D631E5" w:rsidRDefault="00FA44AD">
                            <w:pPr>
                              <w:spacing w:line="122" w:lineRule="exact"/>
                              <w:rPr>
                                <w:sz w:val="12"/>
                              </w:rPr>
                            </w:pPr>
                            <w:r>
                              <w:rPr>
                                <w:spacing w:val="-10"/>
                                <w:w w:val="105"/>
                                <w:sz w:val="12"/>
                              </w:rPr>
                              <w:t>o</w:t>
                            </w:r>
                          </w:p>
                        </w:txbxContent>
                      </wps:txbx>
                      <wps:bodyPr wrap="square" lIns="0" tIns="0" rIns="0" bIns="0" rtlCol="0">
                        <a:noAutofit/>
                      </wps:bodyPr>
                    </wps:wsp>
                  </a:graphicData>
                </a:graphic>
              </wp:anchor>
            </w:drawing>
          </mc:Choice>
          <mc:Fallback>
            <w:pict>
              <v:shape w14:anchorId="6634A8E6" id="Textbox 3125" o:spid="_x0000_s1357" type="#_x0000_t202" style="position:absolute;margin-left:474.25pt;margin-top:424.2pt;width:3.6pt;height:6.1pt;rotation:66;z-index:15906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" filled="f" stroked="f">
                <v:textbox inset="0,0,0,0">
                  <w:txbxContent>
                    <w:p w14:paraId="6634AC22" w14:textId="77777777" w:rsidR="00D631E5" w:rsidRDefault="00FA44AD">
                      <w:pPr>
                        <w:spacing w:line="122" w:lineRule="exact"/>
                        <w:rPr>
                          <w:sz w:val="12"/>
                        </w:rPr>
                      </w:pPr>
                      <w:r>
                        <w:rPr>
                          <w:spacing w:val="-10"/>
                          <w:w w:val="105"/>
                          <w:sz w:val="12"/>
                        </w:rPr>
                        <w:t>o</w:t>
                      </w:r>
                    </w:p>
                  </w:txbxContent>
                </v:textbox>
                <w10:wrap anchorx="page" anchory="page"/>
              </v:shape>
            </w:pict>
          </mc:Fallback>
        </mc:AlternateContent>
      </w:r>
      <w:r w:rsidR="00FA44AD">
        <w:rPr>
          <w:noProof/>
        </w:rPr>
        <mc:AlternateContent>
          <mc:Choice Requires="wps">
            <w:drawing>
              <wp:anchor distT="0" distB="0" distL="0" distR="0" simplePos="0" relativeHeight="15907328" behindDoc="0" locked="0" layoutInCell="1" allowOverlap="1" wp14:anchorId="6634A8E8" wp14:editId="6634A8E9">
                <wp:simplePos x="0" y="0"/>
                <wp:positionH relativeFrom="page">
                  <wp:posOffset>6236536</wp:posOffset>
                </wp:positionH>
                <wp:positionV relativeFrom="page">
                  <wp:posOffset>5380066</wp:posOffset>
                </wp:positionV>
                <wp:extent cx="41910" cy="83820"/>
                <wp:effectExtent l="0" t="0" r="0" b="0"/>
                <wp:wrapNone/>
                <wp:docPr id="3126" name="Textbox 3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080000">
                          <a:off x="0" y="0"/>
                          <a:ext cx="41910" cy="83820"/>
                        </a:xfrm>
                        <a:prstGeom prst="rect">
                          <a:avLst/>
                        </a:prstGeom>
                      </wps:spPr>
                      <wps:txbx>
                        <w:txbxContent>
                          <w:p w14:paraId="6634AC23"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8E8" id="Textbox 3126" o:spid="_x0000_s1358" type="#_x0000_t202" style="position:absolute;margin-left:491.05pt;margin-top:423.65pt;width:3.3pt;height:6.6pt;rotation:68;z-index:15907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" filled="f" stroked="f">
                <v:textbox inset="0,0,0,0">
                  <w:txbxContent>
                    <w:p w14:paraId="6634AC23"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907840" behindDoc="0" locked="0" layoutInCell="1" allowOverlap="1" wp14:anchorId="6634A8EA" wp14:editId="6634A8EB">
                <wp:simplePos x="0" y="0"/>
                <wp:positionH relativeFrom="page">
                  <wp:posOffset>6040221</wp:posOffset>
                </wp:positionH>
                <wp:positionV relativeFrom="page">
                  <wp:posOffset>5428133</wp:posOffset>
                </wp:positionV>
                <wp:extent cx="44450" cy="77470"/>
                <wp:effectExtent l="0" t="0" r="0" b="0"/>
                <wp:wrapNone/>
                <wp:docPr id="3127" name="Textbox 3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080000">
                          <a:off x="0" y="0"/>
                          <a:ext cx="44450" cy="77470"/>
                        </a:xfrm>
                        <a:prstGeom prst="rect">
                          <a:avLst/>
                        </a:prstGeom>
                      </wps:spPr>
                      <wps:txbx>
                        <w:txbxContent>
                          <w:p w14:paraId="6634AC24" w14:textId="77777777" w:rsidR="00D631E5" w:rsidRDefault="00FA44AD">
                            <w:pPr>
                              <w:spacing w:line="122" w:lineRule="exact"/>
                              <w:rPr>
                                <w:sz w:val="12"/>
                              </w:rPr>
                            </w:pPr>
                            <w:r>
                              <w:rPr>
                                <w:spacing w:val="-10"/>
                                <w:sz w:val="12"/>
                              </w:rPr>
                              <w:t>h</w:t>
                            </w:r>
                          </w:p>
                        </w:txbxContent>
                      </wps:txbx>
                      <wps:bodyPr wrap="square" lIns="0" tIns="0" rIns="0" bIns="0" rtlCol="0">
                        <a:noAutofit/>
                      </wps:bodyPr>
                    </wps:wsp>
                  </a:graphicData>
                </a:graphic>
              </wp:anchor>
            </w:drawing>
          </mc:Choice>
          <mc:Fallback>
            <w:pict>
              <v:shape w14:anchorId="6634A8EA" id="Textbox 3127" o:spid="_x0000_s1359" type="#_x0000_t202" style="position:absolute;margin-left:475.6pt;margin-top:427.4pt;width:3.5pt;height:6.1pt;rotation:68;z-index:15907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" filled="f" stroked="f">
                <v:textbox inset="0,0,0,0">
                  <w:txbxContent>
                    <w:p w14:paraId="6634AC24" w14:textId="77777777" w:rsidR="00D631E5" w:rsidRDefault="00FA44AD">
                      <w:pPr>
                        <w:spacing w:line="122" w:lineRule="exact"/>
                        <w:rPr>
                          <w:sz w:val="12"/>
                        </w:rPr>
                      </w:pPr>
                      <w:r>
                        <w:rPr>
                          <w:spacing w:val="-10"/>
                          <w:sz w:val="12"/>
                        </w:rPr>
                        <w:t>h</w:t>
                      </w:r>
                    </w:p>
                  </w:txbxContent>
                </v:textbox>
                <w10:wrap anchorx="page" anchory="page"/>
              </v:shape>
            </w:pict>
          </mc:Fallback>
        </mc:AlternateContent>
      </w:r>
      <w:r w:rsidR="00FA44AD">
        <w:rPr>
          <w:noProof/>
        </w:rPr>
        <mc:AlternateContent>
          <mc:Choice Requires="wps">
            <w:drawing>
              <wp:anchor distT="0" distB="0" distL="0" distR="0" simplePos="0" relativeHeight="15908352" behindDoc="0" locked="0" layoutInCell="1" allowOverlap="1" wp14:anchorId="6634A8EC" wp14:editId="6634A8ED">
                <wp:simplePos x="0" y="0"/>
                <wp:positionH relativeFrom="page">
                  <wp:posOffset>6249843</wp:posOffset>
                </wp:positionH>
                <wp:positionV relativeFrom="page">
                  <wp:posOffset>5419511</wp:posOffset>
                </wp:positionV>
                <wp:extent cx="44450" cy="83820"/>
                <wp:effectExtent l="0" t="0" r="0" b="0"/>
                <wp:wrapNone/>
                <wp:docPr id="3128" name="Textbox 3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0">
                          <a:off x="0" y="0"/>
                          <a:ext cx="44450" cy="83820"/>
                        </a:xfrm>
                        <a:prstGeom prst="rect">
                          <a:avLst/>
                        </a:prstGeom>
                      </wps:spPr>
                      <wps:txbx>
                        <w:txbxContent>
                          <w:p w14:paraId="6634AC25"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8EC" id="Textbox 3128" o:spid="_x0000_s1360" type="#_x0000_t202" style="position:absolute;margin-left:492.1pt;margin-top:426.75pt;width:3.5pt;height:6.6pt;rotation:70;z-index:15908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" filled="f" stroked="f">
                <v:textbox inset="0,0,0,0">
                  <w:txbxContent>
                    <w:p w14:paraId="6634AC25"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08864" behindDoc="0" locked="0" layoutInCell="1" allowOverlap="1" wp14:anchorId="6634A8EE" wp14:editId="6634A8EF">
                <wp:simplePos x="0" y="0"/>
                <wp:positionH relativeFrom="page">
                  <wp:posOffset>6056801</wp:posOffset>
                </wp:positionH>
                <wp:positionV relativeFrom="page">
                  <wp:posOffset>5466625</wp:posOffset>
                </wp:positionV>
                <wp:extent cx="40005" cy="77470"/>
                <wp:effectExtent l="0" t="0" r="0" b="0"/>
                <wp:wrapNone/>
                <wp:docPr id="3129" name="Textbox 3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00000">
                          <a:off x="0" y="0"/>
                          <a:ext cx="40005" cy="77470"/>
                        </a:xfrm>
                        <a:prstGeom prst="rect">
                          <a:avLst/>
                        </a:prstGeom>
                      </wps:spPr>
                      <wps:txbx>
                        <w:txbxContent>
                          <w:p w14:paraId="6634AC26" w14:textId="77777777" w:rsidR="00D631E5" w:rsidRDefault="00FA44AD">
                            <w:pPr>
                              <w:spacing w:line="122" w:lineRule="exact"/>
                              <w:rPr>
                                <w:sz w:val="12"/>
                              </w:rPr>
                            </w:pPr>
                            <w:r>
                              <w:rPr>
                                <w:spacing w:val="-10"/>
                                <w:sz w:val="12"/>
                              </w:rPr>
                              <w:t>y</w:t>
                            </w:r>
                          </w:p>
                        </w:txbxContent>
                      </wps:txbx>
                      <wps:bodyPr wrap="square" lIns="0" tIns="0" rIns="0" bIns="0" rtlCol="0">
                        <a:noAutofit/>
                      </wps:bodyPr>
                    </wps:wsp>
                  </a:graphicData>
                </a:graphic>
              </wp:anchor>
            </w:drawing>
          </mc:Choice>
          <mc:Fallback>
            <w:pict>
              <v:shape w14:anchorId="6634A8EE" id="Textbox 3129" o:spid="_x0000_s1361" type="#_x0000_t202" style="position:absolute;margin-left:476.9pt;margin-top:430.45pt;width:3.15pt;height:6.1pt;rotation:70;z-index:15908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" filled="f" stroked="f">
                <v:textbox inset="0,0,0,0">
                  <w:txbxContent>
                    <w:p w14:paraId="6634AC26" w14:textId="77777777" w:rsidR="00D631E5" w:rsidRDefault="00FA44AD">
                      <w:pPr>
                        <w:spacing w:line="122" w:lineRule="exact"/>
                        <w:rPr>
                          <w:sz w:val="12"/>
                        </w:rPr>
                      </w:pPr>
                      <w:r>
                        <w:rPr>
                          <w:spacing w:val="-10"/>
                          <w:sz w:val="12"/>
                        </w:rPr>
                        <w:t>y</w:t>
                      </w:r>
                    </w:p>
                  </w:txbxContent>
                </v:textbox>
                <w10:wrap anchorx="page" anchory="page"/>
              </v:shape>
            </w:pict>
          </mc:Fallback>
        </mc:AlternateContent>
      </w:r>
      <w:r w:rsidR="00FA44AD">
        <w:rPr>
          <w:noProof/>
        </w:rPr>
        <mc:AlternateContent>
          <mc:Choice Requires="wps">
            <w:drawing>
              <wp:anchor distT="0" distB="0" distL="0" distR="0" simplePos="0" relativeHeight="15909376" behindDoc="0" locked="0" layoutInCell="1" allowOverlap="1" wp14:anchorId="6634A8F0" wp14:editId="6634A8F1">
                <wp:simplePos x="0" y="0"/>
                <wp:positionH relativeFrom="page">
                  <wp:posOffset>6272981</wp:posOffset>
                </wp:positionH>
                <wp:positionV relativeFrom="page">
                  <wp:posOffset>5447357</wp:posOffset>
                </wp:positionV>
                <wp:extent cx="17144" cy="83820"/>
                <wp:effectExtent l="0" t="0" r="0" b="0"/>
                <wp:wrapNone/>
                <wp:docPr id="3130" name="Textbox 31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260000">
                          <a:off x="0" y="0"/>
                          <a:ext cx="17145" cy="83820"/>
                        </a:xfrm>
                        <a:prstGeom prst="rect">
                          <a:avLst/>
                        </a:prstGeom>
                      </wps:spPr>
                      <wps:txbx>
                        <w:txbxContent>
                          <w:p w14:paraId="6634AC27" w14:textId="77777777" w:rsidR="00D631E5" w:rsidRDefault="00FA44AD">
                            <w:pPr>
                              <w:spacing w:line="131" w:lineRule="exact"/>
                              <w:rPr>
                                <w:sz w:val="13"/>
                              </w:rPr>
                            </w:pPr>
                            <w:r>
                              <w:rPr>
                                <w:spacing w:val="-10"/>
                                <w:w w:val="90"/>
                                <w:sz w:val="13"/>
                              </w:rPr>
                              <w:t>l</w:t>
                            </w:r>
                          </w:p>
                        </w:txbxContent>
                      </wps:txbx>
                      <wps:bodyPr wrap="square" lIns="0" tIns="0" rIns="0" bIns="0" rtlCol="0">
                        <a:noAutofit/>
                      </wps:bodyPr>
                    </wps:wsp>
                  </a:graphicData>
                </a:graphic>
              </wp:anchor>
            </w:drawing>
          </mc:Choice>
          <mc:Fallback>
            <w:pict>
              <v:shape w14:anchorId="6634A8F0" id="Textbox 3130" o:spid="_x0000_s1362" type="#_x0000_t202" style="position:absolute;margin-left:493.95pt;margin-top:428.95pt;width:1.35pt;height:6.6pt;rotation:71;z-index:15909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" filled="f" stroked="f">
                <v:textbox inset="0,0,0,0">
                  <w:txbxContent>
                    <w:p w14:paraId="6634AC27" w14:textId="77777777" w:rsidR="00D631E5" w:rsidRDefault="00FA44AD">
                      <w:pPr>
                        <w:spacing w:line="131" w:lineRule="exact"/>
                        <w:rPr>
                          <w:sz w:val="13"/>
                        </w:rPr>
                      </w:pPr>
                      <w:r>
                        <w:rPr>
                          <w:spacing w:val="-10"/>
                          <w:w w:val="90"/>
                          <w:sz w:val="13"/>
                        </w:rPr>
                        <w:t>l</w:t>
                      </w:r>
                    </w:p>
                  </w:txbxContent>
                </v:textbox>
                <w10:wrap anchorx="page" anchory="page"/>
              </v:shape>
            </w:pict>
          </mc:Fallback>
        </mc:AlternateContent>
      </w:r>
      <w:r w:rsidR="00FA44AD">
        <w:rPr>
          <w:noProof/>
        </w:rPr>
        <mc:AlternateContent>
          <mc:Choice Requires="wps">
            <w:drawing>
              <wp:anchor distT="0" distB="0" distL="0" distR="0" simplePos="0" relativeHeight="15909888" behindDoc="0" locked="0" layoutInCell="1" allowOverlap="1" wp14:anchorId="6634A8F2" wp14:editId="6634A8F3">
                <wp:simplePos x="0" y="0"/>
                <wp:positionH relativeFrom="page">
                  <wp:posOffset>6274679</wp:posOffset>
                </wp:positionH>
                <wp:positionV relativeFrom="page">
                  <wp:posOffset>5466664</wp:posOffset>
                </wp:positionV>
                <wp:extent cx="26034" cy="83820"/>
                <wp:effectExtent l="0" t="0" r="0" b="0"/>
                <wp:wrapNone/>
                <wp:docPr id="3131" name="Textbox 3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320000">
                          <a:off x="0" y="0"/>
                          <a:ext cx="26034" cy="83820"/>
                        </a:xfrm>
                        <a:prstGeom prst="rect">
                          <a:avLst/>
                        </a:prstGeom>
                      </wps:spPr>
                      <wps:txbx>
                        <w:txbxContent>
                          <w:p w14:paraId="6634AC28"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8F2" id="Textbox 3131" o:spid="_x0000_s1363" type="#_x0000_t202" style="position:absolute;margin-left:494.05pt;margin-top:430.45pt;width:2.05pt;height:6.6pt;rotation:72;z-index:15909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" filled="f" stroked="f">
                <v:textbox inset="0,0,0,0">
                  <w:txbxContent>
                    <w:p w14:paraId="6634AC28"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910400" behindDoc="0" locked="0" layoutInCell="1" allowOverlap="1" wp14:anchorId="6634A8F4" wp14:editId="6634A8F5">
                <wp:simplePos x="0" y="0"/>
                <wp:positionH relativeFrom="page">
                  <wp:posOffset>6067115</wp:posOffset>
                </wp:positionH>
                <wp:positionV relativeFrom="page">
                  <wp:posOffset>5506657</wp:posOffset>
                </wp:positionV>
                <wp:extent cx="46355" cy="77470"/>
                <wp:effectExtent l="0" t="0" r="0" b="0"/>
                <wp:wrapNone/>
                <wp:docPr id="3132" name="Textbox 3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320000">
                          <a:off x="0" y="0"/>
                          <a:ext cx="46355" cy="77470"/>
                        </a:xfrm>
                        <a:prstGeom prst="rect">
                          <a:avLst/>
                        </a:prstGeom>
                      </wps:spPr>
                      <wps:txbx>
                        <w:txbxContent>
                          <w:p w14:paraId="6634AC29" w14:textId="77777777" w:rsidR="00D631E5" w:rsidRDefault="00FA44AD">
                            <w:pPr>
                              <w:spacing w:line="122" w:lineRule="exact"/>
                              <w:rPr>
                                <w:sz w:val="12"/>
                              </w:rPr>
                            </w:pPr>
                            <w:r>
                              <w:rPr>
                                <w:spacing w:val="-10"/>
                                <w:w w:val="105"/>
                                <w:sz w:val="12"/>
                              </w:rPr>
                              <w:t>d</w:t>
                            </w:r>
                          </w:p>
                        </w:txbxContent>
                      </wps:txbx>
                      <wps:bodyPr wrap="square" lIns="0" tIns="0" rIns="0" bIns="0" rtlCol="0">
                        <a:noAutofit/>
                      </wps:bodyPr>
                    </wps:wsp>
                  </a:graphicData>
                </a:graphic>
              </wp:anchor>
            </w:drawing>
          </mc:Choice>
          <mc:Fallback>
            <w:pict>
              <v:shape w14:anchorId="6634A8F4" id="Textbox 3132" o:spid="_x0000_s1364" type="#_x0000_t202" style="position:absolute;margin-left:477.75pt;margin-top:433.6pt;width:3.65pt;height:6.1pt;rotation:72;z-index:15910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" filled="f" stroked="f">
                <v:textbox inset="0,0,0,0">
                  <w:txbxContent>
                    <w:p w14:paraId="6634AC29" w14:textId="77777777" w:rsidR="00D631E5" w:rsidRDefault="00FA44AD">
                      <w:pPr>
                        <w:spacing w:line="122" w:lineRule="exact"/>
                        <w:rPr>
                          <w:sz w:val="12"/>
                        </w:rPr>
                      </w:pPr>
                      <w:r>
                        <w:rPr>
                          <w:spacing w:val="-10"/>
                          <w:w w:val="105"/>
                          <w:sz w:val="12"/>
                        </w:rPr>
                        <w:t>d</w:t>
                      </w:r>
                    </w:p>
                  </w:txbxContent>
                </v:textbox>
                <w10:wrap anchorx="page" anchory="page"/>
              </v:shape>
            </w:pict>
          </mc:Fallback>
        </mc:AlternateContent>
      </w:r>
      <w:r w:rsidR="00FA44AD">
        <w:rPr>
          <w:noProof/>
        </w:rPr>
        <mc:AlternateContent>
          <mc:Choice Requires="wps">
            <w:drawing>
              <wp:anchor distT="0" distB="0" distL="0" distR="0" simplePos="0" relativeHeight="15910912" behindDoc="0" locked="0" layoutInCell="1" allowOverlap="1" wp14:anchorId="6634A8F6" wp14:editId="6634A8F7">
                <wp:simplePos x="0" y="0"/>
                <wp:positionH relativeFrom="page">
                  <wp:posOffset>6087519</wp:posOffset>
                </wp:positionH>
                <wp:positionV relativeFrom="page">
                  <wp:posOffset>5541585</wp:posOffset>
                </wp:positionV>
                <wp:extent cx="26670" cy="77470"/>
                <wp:effectExtent l="0" t="0" r="0" b="0"/>
                <wp:wrapNone/>
                <wp:docPr id="3133" name="Textbox 3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440000">
                          <a:off x="0" y="0"/>
                          <a:ext cx="26670" cy="77470"/>
                        </a:xfrm>
                        <a:prstGeom prst="rect">
                          <a:avLst/>
                        </a:prstGeom>
                      </wps:spPr>
                      <wps:txbx>
                        <w:txbxContent>
                          <w:p w14:paraId="6634AC2A" w14:textId="77777777" w:rsidR="00D631E5" w:rsidRDefault="00FA44AD">
                            <w:pPr>
                              <w:spacing w:line="122" w:lineRule="exact"/>
                              <w:rPr>
                                <w:sz w:val="12"/>
                              </w:rPr>
                            </w:pPr>
                            <w:r>
                              <w:rPr>
                                <w:spacing w:val="-10"/>
                                <w:w w:val="105"/>
                                <w:sz w:val="12"/>
                              </w:rPr>
                              <w:t>r</w:t>
                            </w:r>
                          </w:p>
                        </w:txbxContent>
                      </wps:txbx>
                      <wps:bodyPr wrap="square" lIns="0" tIns="0" rIns="0" bIns="0" rtlCol="0">
                        <a:noAutofit/>
                      </wps:bodyPr>
                    </wps:wsp>
                  </a:graphicData>
                </a:graphic>
              </wp:anchor>
            </w:drawing>
          </mc:Choice>
          <mc:Fallback>
            <w:pict>
              <v:shape w14:anchorId="6634A8F6" id="Textbox 3133" o:spid="_x0000_s1365" type="#_x0000_t202" style="position:absolute;margin-left:479.35pt;margin-top:436.35pt;width:2.1pt;height:6.1pt;rotation:74;z-index:15910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" filled="f" stroked="f">
                <v:textbox inset="0,0,0,0">
                  <w:txbxContent>
                    <w:p w14:paraId="6634AC2A" w14:textId="77777777" w:rsidR="00D631E5" w:rsidRDefault="00FA44AD">
                      <w:pPr>
                        <w:spacing w:line="122" w:lineRule="exact"/>
                        <w:rPr>
                          <w:sz w:val="12"/>
                        </w:rPr>
                      </w:pPr>
                      <w:r>
                        <w:rPr>
                          <w:spacing w:val="-10"/>
                          <w:w w:val="105"/>
                          <w:sz w:val="12"/>
                        </w:rPr>
                        <w:t>r</w:t>
                      </w:r>
                    </w:p>
                  </w:txbxContent>
                </v:textbox>
                <w10:wrap anchorx="page" anchory="page"/>
              </v:shape>
            </w:pict>
          </mc:Fallback>
        </mc:AlternateContent>
      </w:r>
      <w:r w:rsidR="00FA44AD">
        <w:rPr>
          <w:noProof/>
        </w:rPr>
        <mc:AlternateContent>
          <mc:Choice Requires="wps">
            <w:drawing>
              <wp:anchor distT="0" distB="0" distL="0" distR="0" simplePos="0" relativeHeight="15911424" behindDoc="0" locked="0" layoutInCell="1" allowOverlap="1" wp14:anchorId="6634A8F8" wp14:editId="6634A8F9">
                <wp:simplePos x="0" y="0"/>
                <wp:positionH relativeFrom="page">
                  <wp:posOffset>6281744</wp:posOffset>
                </wp:positionH>
                <wp:positionV relativeFrom="page">
                  <wp:posOffset>5522156</wp:posOffset>
                </wp:positionV>
                <wp:extent cx="43815" cy="83820"/>
                <wp:effectExtent l="0" t="0" r="0" b="0"/>
                <wp:wrapNone/>
                <wp:docPr id="3134" name="Textbox 31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500000">
                          <a:off x="0" y="0"/>
                          <a:ext cx="43815" cy="83820"/>
                        </a:xfrm>
                        <a:prstGeom prst="rect">
                          <a:avLst/>
                        </a:prstGeom>
                      </wps:spPr>
                      <wps:txbx>
                        <w:txbxContent>
                          <w:p w14:paraId="6634AC2B" w14:textId="77777777" w:rsidR="00D631E5" w:rsidRDefault="00FA44AD">
                            <w:pPr>
                              <w:spacing w:line="131" w:lineRule="exact"/>
                              <w:rPr>
                                <w:sz w:val="13"/>
                              </w:rPr>
                            </w:pPr>
                            <w:r>
                              <w:rPr>
                                <w:spacing w:val="-15"/>
                                <w:sz w:val="13"/>
                              </w:rPr>
                              <w:t>a</w:t>
                            </w:r>
                          </w:p>
                        </w:txbxContent>
                      </wps:txbx>
                      <wps:bodyPr wrap="square" lIns="0" tIns="0" rIns="0" bIns="0" rtlCol="0">
                        <a:noAutofit/>
                      </wps:bodyPr>
                    </wps:wsp>
                  </a:graphicData>
                </a:graphic>
              </wp:anchor>
            </w:drawing>
          </mc:Choice>
          <mc:Fallback>
            <w:pict>
              <v:shape w14:anchorId="6634A8F8" id="Textbox 3134" o:spid="_x0000_s1366" type="#_x0000_t202" style="position:absolute;margin-left:494.65pt;margin-top:434.8pt;width:3.45pt;height:6.6pt;rotation:75;z-index:15911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" filled="f" stroked="f">
                <v:textbox inset="0,0,0,0">
                  <w:txbxContent>
                    <w:p w14:paraId="6634AC2B" w14:textId="77777777" w:rsidR="00D631E5" w:rsidRDefault="00FA44AD">
                      <w:pPr>
                        <w:spacing w:line="131" w:lineRule="exact"/>
                        <w:rPr>
                          <w:sz w:val="13"/>
                        </w:rPr>
                      </w:pPr>
                      <w:r>
                        <w:rPr>
                          <w:spacing w:val="-15"/>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11936" behindDoc="0" locked="0" layoutInCell="1" allowOverlap="1" wp14:anchorId="6634A8FA" wp14:editId="6634A8FB">
                <wp:simplePos x="0" y="0"/>
                <wp:positionH relativeFrom="page">
                  <wp:posOffset>6088035</wp:posOffset>
                </wp:positionH>
                <wp:positionV relativeFrom="page">
                  <wp:posOffset>5574727</wp:posOffset>
                </wp:positionV>
                <wp:extent cx="43180" cy="77470"/>
                <wp:effectExtent l="0" t="0" r="0" b="0"/>
                <wp:wrapNone/>
                <wp:docPr id="3135" name="Textbox 31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500000">
                          <a:off x="0" y="0"/>
                          <a:ext cx="43180" cy="77470"/>
                        </a:xfrm>
                        <a:prstGeom prst="rect">
                          <a:avLst/>
                        </a:prstGeom>
                      </wps:spPr>
                      <wps:txbx>
                        <w:txbxContent>
                          <w:p w14:paraId="6634AC2C" w14:textId="77777777" w:rsidR="00D631E5" w:rsidRDefault="00FA44AD">
                            <w:pPr>
                              <w:spacing w:line="122" w:lineRule="exact"/>
                              <w:rPr>
                                <w:sz w:val="12"/>
                              </w:rPr>
                            </w:pPr>
                            <w:r>
                              <w:rPr>
                                <w:spacing w:val="-10"/>
                                <w:sz w:val="12"/>
                              </w:rPr>
                              <w:t>a</w:t>
                            </w:r>
                          </w:p>
                        </w:txbxContent>
                      </wps:txbx>
                      <wps:bodyPr wrap="square" lIns="0" tIns="0" rIns="0" bIns="0" rtlCol="0">
                        <a:noAutofit/>
                      </wps:bodyPr>
                    </wps:wsp>
                  </a:graphicData>
                </a:graphic>
              </wp:anchor>
            </w:drawing>
          </mc:Choice>
          <mc:Fallback>
            <w:pict>
              <v:shape w14:anchorId="6634A8FA" id="Textbox 3135" o:spid="_x0000_s1367" type="#_x0000_t202" style="position:absolute;margin-left:479.35pt;margin-top:438.95pt;width:3.4pt;height:6.1pt;rotation:75;z-index:15911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" filled="f" stroked="f">
                <v:textbox inset="0,0,0,0">
                  <w:txbxContent>
                    <w:p w14:paraId="6634AC2C" w14:textId="77777777" w:rsidR="00D631E5" w:rsidRDefault="00FA44AD">
                      <w:pPr>
                        <w:spacing w:line="122" w:lineRule="exact"/>
                        <w:rPr>
                          <w:sz w:val="12"/>
                        </w:rPr>
                      </w:pPr>
                      <w:r>
                        <w:rPr>
                          <w:spacing w:val="-10"/>
                          <w:sz w:val="12"/>
                        </w:rPr>
                        <w:t>a</w:t>
                      </w:r>
                    </w:p>
                  </w:txbxContent>
                </v:textbox>
                <w10:wrap anchorx="page" anchory="page"/>
              </v:shape>
            </w:pict>
          </mc:Fallback>
        </mc:AlternateContent>
      </w:r>
      <w:r w:rsidR="00FA44AD">
        <w:rPr>
          <w:noProof/>
        </w:rPr>
        <mc:AlternateContent>
          <mc:Choice Requires="wps">
            <w:drawing>
              <wp:anchor distT="0" distB="0" distL="0" distR="0" simplePos="0" relativeHeight="15912448" behindDoc="0" locked="0" layoutInCell="1" allowOverlap="1" wp14:anchorId="6634A8FC" wp14:editId="6634A8FD">
                <wp:simplePos x="0" y="0"/>
                <wp:positionH relativeFrom="page">
                  <wp:posOffset>6291668</wp:posOffset>
                </wp:positionH>
                <wp:positionV relativeFrom="page">
                  <wp:posOffset>5565088</wp:posOffset>
                </wp:positionV>
                <wp:extent cx="45085" cy="83820"/>
                <wp:effectExtent l="0" t="0" r="0" b="0"/>
                <wp:wrapNone/>
                <wp:docPr id="3136" name="Textbox 31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620000">
                          <a:off x="0" y="0"/>
                          <a:ext cx="45085" cy="83820"/>
                        </a:xfrm>
                        <a:prstGeom prst="rect">
                          <a:avLst/>
                        </a:prstGeom>
                      </wps:spPr>
                      <wps:txbx>
                        <w:txbxContent>
                          <w:p w14:paraId="6634AC2D" w14:textId="77777777" w:rsidR="00D631E5" w:rsidRDefault="00FA44AD">
                            <w:pPr>
                              <w:spacing w:line="131" w:lineRule="exact"/>
                              <w:rPr>
                                <w:sz w:val="13"/>
                              </w:rPr>
                            </w:pPr>
                            <w:r>
                              <w:rPr>
                                <w:spacing w:val="-13"/>
                                <w:sz w:val="13"/>
                              </w:rPr>
                              <w:t>n</w:t>
                            </w:r>
                          </w:p>
                        </w:txbxContent>
                      </wps:txbx>
                      <wps:bodyPr wrap="square" lIns="0" tIns="0" rIns="0" bIns="0" rtlCol="0">
                        <a:noAutofit/>
                      </wps:bodyPr>
                    </wps:wsp>
                  </a:graphicData>
                </a:graphic>
              </wp:anchor>
            </w:drawing>
          </mc:Choice>
          <mc:Fallback>
            <w:pict>
              <v:shape w14:anchorId="6634A8FC" id="Textbox 3136" o:spid="_x0000_s1368" type="#_x0000_t202" style="position:absolute;margin-left:495.4pt;margin-top:438.2pt;width:3.55pt;height:6.6pt;rotation:77;z-index:15912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" filled="f" stroked="f">
                <v:textbox inset="0,0,0,0">
                  <w:txbxContent>
                    <w:p w14:paraId="6634AC2D" w14:textId="77777777" w:rsidR="00D631E5" w:rsidRDefault="00FA44AD">
                      <w:pPr>
                        <w:spacing w:line="131" w:lineRule="exact"/>
                        <w:rPr>
                          <w:sz w:val="13"/>
                        </w:rPr>
                      </w:pPr>
                      <w:r>
                        <w:rPr>
                          <w:spacing w:val="-13"/>
                          <w:sz w:val="13"/>
                        </w:rPr>
                        <w:t>n</w:t>
                      </w:r>
                    </w:p>
                  </w:txbxContent>
                </v:textbox>
                <w10:wrap anchorx="page" anchory="page"/>
              </v:shape>
            </w:pict>
          </mc:Fallback>
        </mc:AlternateContent>
      </w:r>
      <w:r w:rsidR="00FA44AD">
        <w:rPr>
          <w:noProof/>
        </w:rPr>
        <mc:AlternateContent>
          <mc:Choice Requires="wps">
            <w:drawing>
              <wp:anchor distT="0" distB="0" distL="0" distR="0" simplePos="0" relativeHeight="15912960" behindDoc="0" locked="0" layoutInCell="1" allowOverlap="1" wp14:anchorId="6634A8FE" wp14:editId="6634A8FF">
                <wp:simplePos x="0" y="0"/>
                <wp:positionH relativeFrom="page">
                  <wp:posOffset>6104893</wp:posOffset>
                </wp:positionH>
                <wp:positionV relativeFrom="page">
                  <wp:posOffset>5607183</wp:posOffset>
                </wp:positionV>
                <wp:extent cx="25400" cy="77470"/>
                <wp:effectExtent l="0" t="0" r="0" b="0"/>
                <wp:wrapNone/>
                <wp:docPr id="3137" name="Textbox 31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620000">
                          <a:off x="0" y="0"/>
                          <a:ext cx="25400" cy="77470"/>
                        </a:xfrm>
                        <a:prstGeom prst="rect">
                          <a:avLst/>
                        </a:prstGeom>
                      </wps:spPr>
                      <wps:txbx>
                        <w:txbxContent>
                          <w:p w14:paraId="6634AC2E" w14:textId="77777777" w:rsidR="00D631E5" w:rsidRDefault="00FA44AD">
                            <w:pPr>
                              <w:spacing w:line="122" w:lineRule="exact"/>
                              <w:rPr>
                                <w:sz w:val="12"/>
                              </w:rPr>
                            </w:pPr>
                            <w:r>
                              <w:rPr>
                                <w:spacing w:val="-10"/>
                                <w:w w:val="115"/>
                                <w:sz w:val="12"/>
                              </w:rPr>
                              <w:t>t</w:t>
                            </w:r>
                          </w:p>
                        </w:txbxContent>
                      </wps:txbx>
                      <wps:bodyPr wrap="square" lIns="0" tIns="0" rIns="0" bIns="0" rtlCol="0">
                        <a:noAutofit/>
                      </wps:bodyPr>
                    </wps:wsp>
                  </a:graphicData>
                </a:graphic>
              </wp:anchor>
            </w:drawing>
          </mc:Choice>
          <mc:Fallback>
            <w:pict>
              <v:shape w14:anchorId="6634A8FE" id="Textbox 3137" o:spid="_x0000_s1369" type="#_x0000_t202" style="position:absolute;margin-left:480.7pt;margin-top:441.5pt;width:2pt;height:6.1pt;rotation:77;z-index:15912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" filled="f" stroked="f">
                <v:textbox inset="0,0,0,0">
                  <w:txbxContent>
                    <w:p w14:paraId="6634AC2E" w14:textId="77777777" w:rsidR="00D631E5" w:rsidRDefault="00FA44AD">
                      <w:pPr>
                        <w:spacing w:line="122" w:lineRule="exact"/>
                        <w:rPr>
                          <w:sz w:val="12"/>
                        </w:rPr>
                      </w:pPr>
                      <w:r>
                        <w:rPr>
                          <w:spacing w:val="-10"/>
                          <w:w w:val="115"/>
                          <w:sz w:val="12"/>
                        </w:rPr>
                        <w:t>t</w:t>
                      </w:r>
                    </w:p>
                  </w:txbxContent>
                </v:textbox>
                <w10:wrap anchorx="page" anchory="page"/>
              </v:shape>
            </w:pict>
          </mc:Fallback>
        </mc:AlternateContent>
      </w:r>
      <w:r w:rsidR="00FA44AD">
        <w:rPr>
          <w:noProof/>
        </w:rPr>
        <mc:AlternateContent>
          <mc:Choice Requires="wps">
            <w:drawing>
              <wp:anchor distT="0" distB="0" distL="0" distR="0" simplePos="0" relativeHeight="15913472" behindDoc="0" locked="0" layoutInCell="1" allowOverlap="1" wp14:anchorId="6634A900" wp14:editId="6634A901">
                <wp:simplePos x="0" y="0"/>
                <wp:positionH relativeFrom="page">
                  <wp:posOffset>6102800</wp:posOffset>
                </wp:positionH>
                <wp:positionV relativeFrom="page">
                  <wp:posOffset>5639943</wp:posOffset>
                </wp:positionV>
                <wp:extent cx="43180" cy="77470"/>
                <wp:effectExtent l="0" t="0" r="0" b="0"/>
                <wp:wrapNone/>
                <wp:docPr id="3138" name="Textbox 31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680000">
                          <a:off x="0" y="0"/>
                          <a:ext cx="43180" cy="77470"/>
                        </a:xfrm>
                        <a:prstGeom prst="rect">
                          <a:avLst/>
                        </a:prstGeom>
                      </wps:spPr>
                      <wps:txbx>
                        <w:txbxContent>
                          <w:p w14:paraId="6634AC2F" w14:textId="77777777" w:rsidR="00D631E5" w:rsidRDefault="00FA44AD">
                            <w:pPr>
                              <w:spacing w:line="122" w:lineRule="exact"/>
                              <w:rPr>
                                <w:sz w:val="12"/>
                              </w:rPr>
                            </w:pPr>
                            <w:r>
                              <w:rPr>
                                <w:spacing w:val="-10"/>
                                <w:sz w:val="12"/>
                              </w:rPr>
                              <w:t>e</w:t>
                            </w:r>
                          </w:p>
                        </w:txbxContent>
                      </wps:txbx>
                      <wps:bodyPr wrap="square" lIns="0" tIns="0" rIns="0" bIns="0" rtlCol="0">
                        <a:noAutofit/>
                      </wps:bodyPr>
                    </wps:wsp>
                  </a:graphicData>
                </a:graphic>
              </wp:anchor>
            </w:drawing>
          </mc:Choice>
          <mc:Fallback>
            <w:pict>
              <v:shape w14:anchorId="6634A900" id="Textbox 3138" o:spid="_x0000_s1370" type="#_x0000_t202" style="position:absolute;margin-left:480.55pt;margin-top:444.1pt;width:3.4pt;height:6.1pt;rotation:78;z-index:15913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" filled="f" stroked="f">
                <v:textbox inset="0,0,0,0">
                  <w:txbxContent>
                    <w:p w14:paraId="6634AC2F" w14:textId="77777777" w:rsidR="00D631E5" w:rsidRDefault="00FA44AD">
                      <w:pPr>
                        <w:spacing w:line="122" w:lineRule="exact"/>
                        <w:rPr>
                          <w:sz w:val="12"/>
                        </w:rPr>
                      </w:pPr>
                      <w:r>
                        <w:rPr>
                          <w:spacing w:val="-10"/>
                          <w:sz w:val="12"/>
                        </w:rPr>
                        <w:t>e</w:t>
                      </w:r>
                    </w:p>
                  </w:txbxContent>
                </v:textbox>
                <w10:wrap anchorx="page" anchory="page"/>
              </v:shape>
            </w:pict>
          </mc:Fallback>
        </mc:AlternateContent>
      </w:r>
      <w:r w:rsidR="00FA44AD">
        <w:rPr>
          <w:noProof/>
        </w:rPr>
        <mc:AlternateContent>
          <mc:Choice Requires="wps">
            <w:drawing>
              <wp:anchor distT="0" distB="0" distL="0" distR="0" simplePos="0" relativeHeight="15913984" behindDoc="0" locked="0" layoutInCell="1" allowOverlap="1" wp14:anchorId="6634A902" wp14:editId="6634A903">
                <wp:simplePos x="0" y="0"/>
                <wp:positionH relativeFrom="page">
                  <wp:posOffset>6299657</wp:posOffset>
                </wp:positionH>
                <wp:positionV relativeFrom="page">
                  <wp:posOffset>5610846</wp:posOffset>
                </wp:positionV>
                <wp:extent cx="48260" cy="83820"/>
                <wp:effectExtent l="0" t="0" r="0" b="0"/>
                <wp:wrapNone/>
                <wp:docPr id="3139" name="Textbox 31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740000">
                          <a:off x="0" y="0"/>
                          <a:ext cx="48260" cy="83820"/>
                        </a:xfrm>
                        <a:prstGeom prst="rect">
                          <a:avLst/>
                        </a:prstGeom>
                      </wps:spPr>
                      <wps:txbx>
                        <w:txbxContent>
                          <w:p w14:paraId="6634AC30"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902" id="Textbox 3139" o:spid="_x0000_s1371" type="#_x0000_t202" style="position:absolute;margin-left:496.05pt;margin-top:441.8pt;width:3.8pt;height:6.6pt;rotation:79;z-index:15913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" filled="f" stroked="f">
                <v:textbox inset="0,0,0,0">
                  <w:txbxContent>
                    <w:p w14:paraId="6634AC30"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914496" behindDoc="0" locked="0" layoutInCell="1" allowOverlap="1" wp14:anchorId="6634A904" wp14:editId="6634A905">
                <wp:simplePos x="0" y="0"/>
                <wp:positionH relativeFrom="page">
                  <wp:posOffset>6111602</wp:posOffset>
                </wp:positionH>
                <wp:positionV relativeFrom="page">
                  <wp:posOffset>5679812</wp:posOffset>
                </wp:positionV>
                <wp:extent cx="40005" cy="77470"/>
                <wp:effectExtent l="0" t="0" r="0" b="0"/>
                <wp:wrapNone/>
                <wp:docPr id="3140" name="Textbox 31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800000">
                          <a:off x="0" y="0"/>
                          <a:ext cx="40005" cy="77470"/>
                        </a:xfrm>
                        <a:prstGeom prst="rect">
                          <a:avLst/>
                        </a:prstGeom>
                      </wps:spPr>
                      <wps:txbx>
                        <w:txbxContent>
                          <w:p w14:paraId="6634AC31" w14:textId="77777777" w:rsidR="00D631E5" w:rsidRDefault="00FA44AD">
                            <w:pPr>
                              <w:spacing w:line="122" w:lineRule="exact"/>
                              <w:rPr>
                                <w:sz w:val="12"/>
                              </w:rPr>
                            </w:pPr>
                            <w:r>
                              <w:rPr>
                                <w:spacing w:val="-10"/>
                                <w:sz w:val="12"/>
                              </w:rPr>
                              <w:t>s</w:t>
                            </w:r>
                          </w:p>
                        </w:txbxContent>
                      </wps:txbx>
                      <wps:bodyPr wrap="square" lIns="0" tIns="0" rIns="0" bIns="0" rtlCol="0">
                        <a:noAutofit/>
                      </wps:bodyPr>
                    </wps:wsp>
                  </a:graphicData>
                </a:graphic>
              </wp:anchor>
            </w:drawing>
          </mc:Choice>
          <mc:Fallback>
            <w:pict>
              <v:shape w14:anchorId="6634A904" id="Textbox 3140" o:spid="_x0000_s1372" type="#_x0000_t202" style="position:absolute;margin-left:481.25pt;margin-top:447.25pt;width:3.15pt;height:6.1pt;rotation:80;z-index:15914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" filled="f" stroked="f">
                <v:textbox inset="0,0,0,0">
                  <w:txbxContent>
                    <w:p w14:paraId="6634AC31" w14:textId="77777777" w:rsidR="00D631E5" w:rsidRDefault="00FA44AD">
                      <w:pPr>
                        <w:spacing w:line="122" w:lineRule="exact"/>
                        <w:rPr>
                          <w:sz w:val="12"/>
                        </w:rPr>
                      </w:pPr>
                      <w:r>
                        <w:rPr>
                          <w:spacing w:val="-10"/>
                          <w:sz w:val="12"/>
                        </w:rPr>
                        <w:t>s</w:t>
                      </w:r>
                    </w:p>
                  </w:txbxContent>
                </v:textbox>
                <w10:wrap anchorx="page" anchory="page"/>
              </v:shape>
            </w:pict>
          </mc:Fallback>
        </mc:AlternateContent>
      </w:r>
      <w:r w:rsidR="00FA44AD">
        <w:rPr>
          <w:noProof/>
        </w:rPr>
        <mc:AlternateContent>
          <mc:Choice Requires="wps">
            <w:drawing>
              <wp:anchor distT="0" distB="0" distL="0" distR="0" simplePos="0" relativeHeight="15915008" behindDoc="0" locked="0" layoutInCell="1" allowOverlap="1" wp14:anchorId="6634A906" wp14:editId="6634A907">
                <wp:simplePos x="0" y="0"/>
                <wp:positionH relativeFrom="page">
                  <wp:posOffset>6314404</wp:posOffset>
                </wp:positionH>
                <wp:positionV relativeFrom="page">
                  <wp:posOffset>5677658</wp:posOffset>
                </wp:positionV>
                <wp:extent cx="40640" cy="83820"/>
                <wp:effectExtent l="0" t="0" r="0" b="0"/>
                <wp:wrapNone/>
                <wp:docPr id="3141" name="Textbox 31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4920000">
                          <a:off x="0" y="0"/>
                          <a:ext cx="40640" cy="83820"/>
                        </a:xfrm>
                        <a:prstGeom prst="rect">
                          <a:avLst/>
                        </a:prstGeom>
                      </wps:spPr>
                      <wps:txbx>
                        <w:txbxContent>
                          <w:p w14:paraId="6634AC32" w14:textId="77777777" w:rsidR="00D631E5" w:rsidRDefault="00FA44AD">
                            <w:pPr>
                              <w:spacing w:line="131" w:lineRule="exact"/>
                              <w:rPr>
                                <w:sz w:val="13"/>
                              </w:rPr>
                            </w:pPr>
                            <w:r>
                              <w:rPr>
                                <w:spacing w:val="-11"/>
                                <w:sz w:val="13"/>
                              </w:rPr>
                              <w:t>s</w:t>
                            </w:r>
                          </w:p>
                        </w:txbxContent>
                      </wps:txbx>
                      <wps:bodyPr wrap="square" lIns="0" tIns="0" rIns="0" bIns="0" rtlCol="0">
                        <a:noAutofit/>
                      </wps:bodyPr>
                    </wps:wsp>
                  </a:graphicData>
                </a:graphic>
              </wp:anchor>
            </w:drawing>
          </mc:Choice>
          <mc:Fallback>
            <w:pict>
              <v:shape w14:anchorId="6634A906" id="Textbox 3141" o:spid="_x0000_s1373" type="#_x0000_t202" style="position:absolute;margin-left:497.2pt;margin-top:447.05pt;width:3.2pt;height:6.6pt;rotation:82;z-index:15915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" filled="f" stroked="f">
                <v:textbox inset="0,0,0,0">
                  <w:txbxContent>
                    <w:p w14:paraId="6634AC32" w14:textId="77777777" w:rsidR="00D631E5" w:rsidRDefault="00FA44AD">
                      <w:pPr>
                        <w:spacing w:line="131" w:lineRule="exact"/>
                        <w:rPr>
                          <w:sz w:val="13"/>
                        </w:rPr>
                      </w:pPr>
                      <w:r>
                        <w:rPr>
                          <w:spacing w:val="-11"/>
                          <w:sz w:val="13"/>
                        </w:rPr>
                        <w:t>s</w:t>
                      </w:r>
                    </w:p>
                  </w:txbxContent>
                </v:textbox>
                <w10:wrap anchorx="page" anchory="page"/>
              </v:shape>
            </w:pict>
          </mc:Fallback>
        </mc:AlternateContent>
      </w:r>
      <w:r w:rsidR="00FA44AD">
        <w:rPr>
          <w:noProof/>
        </w:rPr>
        <mc:AlternateContent>
          <mc:Choice Requires="wps">
            <w:drawing>
              <wp:anchor distT="0" distB="0" distL="0" distR="0" simplePos="0" relativeHeight="15915520" behindDoc="0" locked="0" layoutInCell="1" allowOverlap="1" wp14:anchorId="6634A908" wp14:editId="6634A909">
                <wp:simplePos x="0" y="0"/>
                <wp:positionH relativeFrom="page">
                  <wp:posOffset>6317275</wp:posOffset>
                </wp:positionH>
                <wp:positionV relativeFrom="page">
                  <wp:posOffset>5719989</wp:posOffset>
                </wp:positionV>
                <wp:extent cx="45085" cy="83820"/>
                <wp:effectExtent l="0" t="0" r="0" b="0"/>
                <wp:wrapNone/>
                <wp:docPr id="3142" name="Textbox 31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040000">
                          <a:off x="0" y="0"/>
                          <a:ext cx="45085" cy="83820"/>
                        </a:xfrm>
                        <a:prstGeom prst="rect">
                          <a:avLst/>
                        </a:prstGeom>
                      </wps:spPr>
                      <wps:txbx>
                        <w:txbxContent>
                          <w:p w14:paraId="6634AC33" w14:textId="77777777" w:rsidR="00D631E5" w:rsidRDefault="00FA44AD">
                            <w:pPr>
                              <w:spacing w:line="131" w:lineRule="exact"/>
                              <w:rPr>
                                <w:sz w:val="13"/>
                              </w:rPr>
                            </w:pPr>
                            <w:r>
                              <w:rPr>
                                <w:spacing w:val="-13"/>
                                <w:sz w:val="13"/>
                              </w:rPr>
                              <w:t>u</w:t>
                            </w:r>
                          </w:p>
                        </w:txbxContent>
                      </wps:txbx>
                      <wps:bodyPr wrap="square" lIns="0" tIns="0" rIns="0" bIns="0" rtlCol="0">
                        <a:noAutofit/>
                      </wps:bodyPr>
                    </wps:wsp>
                  </a:graphicData>
                </a:graphic>
              </wp:anchor>
            </w:drawing>
          </mc:Choice>
          <mc:Fallback>
            <w:pict>
              <v:shape w14:anchorId="6634A908" id="Textbox 3142" o:spid="_x0000_s1374" type="#_x0000_t202" style="position:absolute;margin-left:497.4pt;margin-top:450.4pt;width:3.55pt;height:6.6pt;rotation:84;z-index:15915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" filled="f" stroked="f">
                <v:textbox inset="0,0,0,0">
                  <w:txbxContent>
                    <w:p w14:paraId="6634AC33" w14:textId="77777777" w:rsidR="00D631E5" w:rsidRDefault="00FA44AD">
                      <w:pPr>
                        <w:spacing w:line="131" w:lineRule="exact"/>
                        <w:rPr>
                          <w:sz w:val="13"/>
                        </w:rPr>
                      </w:pPr>
                      <w:r>
                        <w:rPr>
                          <w:spacing w:val="-13"/>
                          <w:sz w:val="13"/>
                        </w:rPr>
                        <w:t>u</w:t>
                      </w:r>
                    </w:p>
                  </w:txbxContent>
                </v:textbox>
                <w10:wrap anchorx="page" anchory="page"/>
              </v:shape>
            </w:pict>
          </mc:Fallback>
        </mc:AlternateContent>
      </w:r>
      <w:r w:rsidR="00FA44AD">
        <w:rPr>
          <w:noProof/>
        </w:rPr>
        <mc:AlternateContent>
          <mc:Choice Requires="wps">
            <w:drawing>
              <wp:anchor distT="0" distB="0" distL="0" distR="0" simplePos="0" relativeHeight="15916032" behindDoc="0" locked="0" layoutInCell="1" allowOverlap="1" wp14:anchorId="6634A90A" wp14:editId="6634A90B">
                <wp:simplePos x="0" y="0"/>
                <wp:positionH relativeFrom="page">
                  <wp:posOffset>6320216</wp:posOffset>
                </wp:positionH>
                <wp:positionV relativeFrom="page">
                  <wp:posOffset>5766088</wp:posOffset>
                </wp:positionV>
                <wp:extent cx="46990" cy="83820"/>
                <wp:effectExtent l="0" t="0" r="0" b="0"/>
                <wp:wrapNone/>
                <wp:docPr id="3143" name="Textbox 31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160000">
                          <a:off x="0" y="0"/>
                          <a:ext cx="46990" cy="83820"/>
                        </a:xfrm>
                        <a:prstGeom prst="rect">
                          <a:avLst/>
                        </a:prstGeom>
                      </wps:spPr>
                      <wps:txbx>
                        <w:txbxContent>
                          <w:p w14:paraId="6634AC34" w14:textId="77777777" w:rsidR="00D631E5" w:rsidRDefault="00FA44AD">
                            <w:pPr>
                              <w:spacing w:line="131" w:lineRule="exact"/>
                              <w:rPr>
                                <w:sz w:val="13"/>
                              </w:rPr>
                            </w:pPr>
                            <w:r>
                              <w:rPr>
                                <w:spacing w:val="-10"/>
                                <w:sz w:val="13"/>
                              </w:rPr>
                              <w:t>g</w:t>
                            </w:r>
                          </w:p>
                        </w:txbxContent>
                      </wps:txbx>
                      <wps:bodyPr wrap="square" lIns="0" tIns="0" rIns="0" bIns="0" rtlCol="0">
                        <a:noAutofit/>
                      </wps:bodyPr>
                    </wps:wsp>
                  </a:graphicData>
                </a:graphic>
              </wp:anchor>
            </w:drawing>
          </mc:Choice>
          <mc:Fallback>
            <w:pict>
              <v:shape w14:anchorId="6634A90A" id="Textbox 3143" o:spid="_x0000_s1375" type="#_x0000_t202" style="position:absolute;margin-left:497.65pt;margin-top:454pt;width:3.7pt;height:6.6pt;rotation:86;z-index:15916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" filled="f" stroked="f">
                <v:textbox inset="0,0,0,0">
                  <w:txbxContent>
                    <w:p w14:paraId="6634AC34" w14:textId="77777777" w:rsidR="00D631E5" w:rsidRDefault="00FA44AD">
                      <w:pPr>
                        <w:spacing w:line="131" w:lineRule="exact"/>
                        <w:rPr>
                          <w:sz w:val="13"/>
                        </w:rPr>
                      </w:pPr>
                      <w:r>
                        <w:rPr>
                          <w:spacing w:val="-10"/>
                          <w:sz w:val="13"/>
                        </w:rPr>
                        <w:t>g</w:t>
                      </w:r>
                    </w:p>
                  </w:txbxContent>
                </v:textbox>
                <w10:wrap anchorx="page" anchory="page"/>
              </v:shape>
            </w:pict>
          </mc:Fallback>
        </mc:AlternateContent>
      </w:r>
      <w:r w:rsidR="00FA44AD">
        <w:rPr>
          <w:noProof/>
        </w:rPr>
        <mc:AlternateContent>
          <mc:Choice Requires="wps">
            <w:drawing>
              <wp:anchor distT="0" distB="0" distL="0" distR="0" simplePos="0" relativeHeight="15916544" behindDoc="0" locked="0" layoutInCell="1" allowOverlap="1" wp14:anchorId="6634A90C" wp14:editId="6634A90D">
                <wp:simplePos x="0" y="0"/>
                <wp:positionH relativeFrom="page">
                  <wp:posOffset>6310635</wp:posOffset>
                </wp:positionH>
                <wp:positionV relativeFrom="page">
                  <wp:posOffset>5824401</wp:posOffset>
                </wp:positionV>
                <wp:extent cx="70485" cy="83820"/>
                <wp:effectExtent l="0" t="0" r="0" b="0"/>
                <wp:wrapNone/>
                <wp:docPr id="3144" name="Textbox 31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5280000">
                          <a:off x="0" y="0"/>
                          <a:ext cx="70485" cy="83820"/>
                        </a:xfrm>
                        <a:prstGeom prst="rect">
                          <a:avLst/>
                        </a:prstGeom>
                      </wps:spPr>
                      <wps:txbx>
                        <w:txbxContent>
                          <w:p w14:paraId="6634AC35" w14:textId="77777777" w:rsidR="00D631E5" w:rsidRDefault="00FA44AD">
                            <w:pPr>
                              <w:spacing w:line="131" w:lineRule="exact"/>
                              <w:rPr>
                                <w:sz w:val="13"/>
                              </w:rPr>
                            </w:pPr>
                            <w:proofErr w:type="spellStart"/>
                            <w:r>
                              <w:rPr>
                                <w:spacing w:val="-9"/>
                                <w:sz w:val="13"/>
                              </w:rPr>
                              <w:t>ar</w:t>
                            </w:r>
                            <w:proofErr w:type="spellEnd"/>
                          </w:p>
                        </w:txbxContent>
                      </wps:txbx>
                      <wps:bodyPr wrap="square" lIns="0" tIns="0" rIns="0" bIns="0" rtlCol="0">
                        <a:noAutofit/>
                      </wps:bodyPr>
                    </wps:wsp>
                  </a:graphicData>
                </a:graphic>
              </wp:anchor>
            </w:drawing>
          </mc:Choice>
          <mc:Fallback>
            <w:pict>
              <v:shape w14:anchorId="6634A90C" id="Textbox 3144" o:spid="_x0000_s1376" type="#_x0000_t202" style="position:absolute;margin-left:496.9pt;margin-top:458.6pt;width:5.55pt;height:6.6pt;rotation:88;z-index:15916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" filled="f" stroked="f">
                <v:textbox inset="0,0,0,0">
                  <w:txbxContent>
                    <w:p w14:paraId="6634AC35" w14:textId="77777777" w:rsidR="00D631E5" w:rsidRDefault="00FA44AD">
                      <w:pPr>
                        <w:spacing w:line="131" w:lineRule="exact"/>
                        <w:rPr>
                          <w:sz w:val="13"/>
                        </w:rPr>
                      </w:pPr>
                      <w:proofErr w:type="spellStart"/>
                      <w:r>
                        <w:rPr>
                          <w:spacing w:val="-9"/>
                          <w:sz w:val="13"/>
                        </w:rPr>
                        <w:t>ar</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17056" behindDoc="0" locked="0" layoutInCell="1" allowOverlap="1" wp14:anchorId="6634A90E" wp14:editId="6634A90F">
                <wp:simplePos x="0" y="0"/>
                <wp:positionH relativeFrom="page">
                  <wp:posOffset>1327584</wp:posOffset>
                </wp:positionH>
                <wp:positionV relativeFrom="page">
                  <wp:posOffset>5624684</wp:posOffset>
                </wp:positionV>
                <wp:extent cx="50800" cy="83820"/>
                <wp:effectExtent l="0" t="0" r="0" b="0"/>
                <wp:wrapNone/>
                <wp:docPr id="3145" name="Textbox 31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800000">
                          <a:off x="0" y="0"/>
                          <a:ext cx="50800" cy="83820"/>
                        </a:xfrm>
                        <a:prstGeom prst="rect">
                          <a:avLst/>
                        </a:prstGeom>
                      </wps:spPr>
                      <wps:txbx>
                        <w:txbxContent>
                          <w:p w14:paraId="6634AC36" w14:textId="77777777" w:rsidR="00D631E5" w:rsidRDefault="00FA44AD">
                            <w:pPr>
                              <w:spacing w:line="131" w:lineRule="exact"/>
                              <w:rPr>
                                <w:sz w:val="13"/>
                              </w:rPr>
                            </w:pPr>
                            <w:r>
                              <w:rPr>
                                <w:spacing w:val="-10"/>
                                <w:w w:val="90"/>
                                <w:sz w:val="13"/>
                              </w:rPr>
                              <w:t>E</w:t>
                            </w:r>
                          </w:p>
                        </w:txbxContent>
                      </wps:txbx>
                      <wps:bodyPr wrap="square" lIns="0" tIns="0" rIns="0" bIns="0" rtlCol="0">
                        <a:noAutofit/>
                      </wps:bodyPr>
                    </wps:wsp>
                  </a:graphicData>
                </a:graphic>
              </wp:anchor>
            </w:drawing>
          </mc:Choice>
          <mc:Fallback>
            <w:pict>
              <v:shape w14:anchorId="6634A90E" id="Textbox 3145" o:spid="_x0000_s1377" type="#_x0000_t202" style="position:absolute;margin-left:104.55pt;margin-top:442.9pt;width:4pt;height:6.6pt;rotation:-80;z-index:15917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" filled="f" stroked="f">
                <v:textbox inset="0,0,0,0">
                  <w:txbxContent>
                    <w:p w14:paraId="6634AC36" w14:textId="77777777" w:rsidR="00D631E5" w:rsidRDefault="00FA44AD">
                      <w:pPr>
                        <w:spacing w:line="131" w:lineRule="exact"/>
                        <w:rPr>
                          <w:sz w:val="13"/>
                        </w:rPr>
                      </w:pPr>
                      <w:r>
                        <w:rPr>
                          <w:spacing w:val="-10"/>
                          <w:w w:val="90"/>
                          <w:sz w:val="13"/>
                        </w:rPr>
                        <w:t>E</w:t>
                      </w:r>
                    </w:p>
                  </w:txbxContent>
                </v:textbox>
                <w10:wrap anchorx="page" anchory="page"/>
              </v:shape>
            </w:pict>
          </mc:Fallback>
        </mc:AlternateContent>
      </w:r>
      <w:r w:rsidR="00FA44AD">
        <w:rPr>
          <w:noProof/>
        </w:rPr>
        <mc:AlternateContent>
          <mc:Choice Requires="wps">
            <w:drawing>
              <wp:anchor distT="0" distB="0" distL="0" distR="0" simplePos="0" relativeHeight="15917568" behindDoc="0" locked="0" layoutInCell="1" allowOverlap="1" wp14:anchorId="6634A910" wp14:editId="6634A911">
                <wp:simplePos x="0" y="0"/>
                <wp:positionH relativeFrom="page">
                  <wp:posOffset>1338692</wp:posOffset>
                </wp:positionH>
                <wp:positionV relativeFrom="page">
                  <wp:posOffset>5578982</wp:posOffset>
                </wp:positionV>
                <wp:extent cx="45085" cy="83820"/>
                <wp:effectExtent l="0" t="0" r="0" b="0"/>
                <wp:wrapNone/>
                <wp:docPr id="3146" name="Textbox 31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920000">
                          <a:off x="0" y="0"/>
                          <a:ext cx="45085" cy="83820"/>
                        </a:xfrm>
                        <a:prstGeom prst="rect">
                          <a:avLst/>
                        </a:prstGeom>
                      </wps:spPr>
                      <wps:txbx>
                        <w:txbxContent>
                          <w:p w14:paraId="6634AC37" w14:textId="77777777" w:rsidR="00D631E5" w:rsidRDefault="00FA44AD">
                            <w:pPr>
                              <w:spacing w:line="131" w:lineRule="exact"/>
                              <w:rPr>
                                <w:sz w:val="13"/>
                              </w:rPr>
                            </w:pPr>
                            <w:r>
                              <w:rPr>
                                <w:spacing w:val="-13"/>
                                <w:sz w:val="13"/>
                              </w:rPr>
                              <w:t>a</w:t>
                            </w:r>
                          </w:p>
                        </w:txbxContent>
                      </wps:txbx>
                      <wps:bodyPr wrap="square" lIns="0" tIns="0" rIns="0" bIns="0" rtlCol="0">
                        <a:noAutofit/>
                      </wps:bodyPr>
                    </wps:wsp>
                  </a:graphicData>
                </a:graphic>
              </wp:anchor>
            </w:drawing>
          </mc:Choice>
          <mc:Fallback>
            <w:pict>
              <v:shape w14:anchorId="6634A910" id="Textbox 3146" o:spid="_x0000_s1378" type="#_x0000_t202" style="position:absolute;margin-left:105.4pt;margin-top:439.3pt;width:3.55pt;height:6.6pt;rotation:-78;z-index:15917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" filled="f" stroked="f">
                <v:textbox inset="0,0,0,0">
                  <w:txbxContent>
                    <w:p w14:paraId="6634AC37" w14:textId="77777777" w:rsidR="00D631E5" w:rsidRDefault="00FA44AD">
                      <w:pPr>
                        <w:spacing w:line="131" w:lineRule="exact"/>
                        <w:rPr>
                          <w:sz w:val="13"/>
                        </w:rPr>
                      </w:pPr>
                      <w:r>
                        <w:rPr>
                          <w:spacing w:val="-13"/>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18080" behindDoc="0" locked="0" layoutInCell="1" allowOverlap="1" wp14:anchorId="6634A912" wp14:editId="6634A913">
                <wp:simplePos x="0" y="0"/>
                <wp:positionH relativeFrom="page">
                  <wp:posOffset>1355571</wp:posOffset>
                </wp:positionH>
                <wp:positionV relativeFrom="page">
                  <wp:posOffset>5545257</wp:posOffset>
                </wp:positionV>
                <wp:extent cx="25400" cy="83820"/>
                <wp:effectExtent l="0" t="0" r="0" b="0"/>
                <wp:wrapNone/>
                <wp:docPr id="3147" name="Textbox 31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6980000">
                          <a:off x="0" y="0"/>
                          <a:ext cx="25400" cy="83820"/>
                        </a:xfrm>
                        <a:prstGeom prst="rect">
                          <a:avLst/>
                        </a:prstGeom>
                      </wps:spPr>
                      <wps:txbx>
                        <w:txbxContent>
                          <w:p w14:paraId="6634AC38"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912" id="Textbox 3147" o:spid="_x0000_s1379" type="#_x0000_t202" style="position:absolute;margin-left:106.75pt;margin-top:436.65pt;width:2pt;height:6.6pt;rotation:-77;z-index:15918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" filled="f" stroked="f">
                <v:textbox inset="0,0,0,0">
                  <w:txbxContent>
                    <w:p w14:paraId="6634AC38"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918592" behindDoc="0" locked="0" layoutInCell="1" allowOverlap="1" wp14:anchorId="6634A914" wp14:editId="6634A915">
                <wp:simplePos x="0" y="0"/>
                <wp:positionH relativeFrom="page">
                  <wp:posOffset>1359779</wp:posOffset>
                </wp:positionH>
                <wp:positionV relativeFrom="page">
                  <wp:posOffset>5489521</wp:posOffset>
                </wp:positionV>
                <wp:extent cx="45085" cy="83820"/>
                <wp:effectExtent l="0" t="0" r="0" b="0"/>
                <wp:wrapNone/>
                <wp:docPr id="3148" name="Textbox 31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160000">
                          <a:off x="0" y="0"/>
                          <a:ext cx="45085" cy="83820"/>
                        </a:xfrm>
                        <a:prstGeom prst="rect">
                          <a:avLst/>
                        </a:prstGeom>
                      </wps:spPr>
                      <wps:txbx>
                        <w:txbxContent>
                          <w:p w14:paraId="6634AC39" w14:textId="77777777" w:rsidR="00D631E5" w:rsidRDefault="00FA44AD">
                            <w:pPr>
                              <w:spacing w:line="131" w:lineRule="exact"/>
                              <w:rPr>
                                <w:sz w:val="13"/>
                              </w:rPr>
                            </w:pPr>
                            <w:r>
                              <w:rPr>
                                <w:spacing w:val="-13"/>
                                <w:sz w:val="13"/>
                              </w:rPr>
                              <w:t>a</w:t>
                            </w:r>
                          </w:p>
                        </w:txbxContent>
                      </wps:txbx>
                      <wps:bodyPr wrap="square" lIns="0" tIns="0" rIns="0" bIns="0" rtlCol="0">
                        <a:noAutofit/>
                      </wps:bodyPr>
                    </wps:wsp>
                  </a:graphicData>
                </a:graphic>
              </wp:anchor>
            </w:drawing>
          </mc:Choice>
          <mc:Fallback>
            <w:pict>
              <v:shape w14:anchorId="6634A914" id="Textbox 3148" o:spid="_x0000_s1380" type="#_x0000_t202" style="position:absolute;margin-left:107.05pt;margin-top:432.25pt;width:3.55pt;height:6.6pt;rotation:-74;z-index:15918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" filled="f" stroked="f">
                <v:textbox inset="0,0,0,0">
                  <w:txbxContent>
                    <w:p w14:paraId="6634AC39" w14:textId="77777777" w:rsidR="00D631E5" w:rsidRDefault="00FA44AD">
                      <w:pPr>
                        <w:spacing w:line="131" w:lineRule="exact"/>
                        <w:rPr>
                          <w:sz w:val="13"/>
                        </w:rPr>
                      </w:pPr>
                      <w:r>
                        <w:rPr>
                          <w:spacing w:val="-13"/>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19104" behindDoc="0" locked="0" layoutInCell="1" allowOverlap="1" wp14:anchorId="6634A916" wp14:editId="6634A917">
                <wp:simplePos x="0" y="0"/>
                <wp:positionH relativeFrom="page">
                  <wp:posOffset>1378952</wp:posOffset>
                </wp:positionH>
                <wp:positionV relativeFrom="page">
                  <wp:posOffset>5456436</wp:posOffset>
                </wp:positionV>
                <wp:extent cx="25400" cy="83820"/>
                <wp:effectExtent l="0" t="0" r="0" b="0"/>
                <wp:wrapNone/>
                <wp:docPr id="3149" name="Textbox 31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220000">
                          <a:off x="0" y="0"/>
                          <a:ext cx="25400" cy="83820"/>
                        </a:xfrm>
                        <a:prstGeom prst="rect">
                          <a:avLst/>
                        </a:prstGeom>
                      </wps:spPr>
                      <wps:txbx>
                        <w:txbxContent>
                          <w:p w14:paraId="6634AC3A"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916" id="Textbox 3149" o:spid="_x0000_s1381" type="#_x0000_t202" style="position:absolute;margin-left:108.6pt;margin-top:429.65pt;width:2pt;height:6.6pt;rotation:-73;z-index:15919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" filled="f" stroked="f">
                <v:textbox inset="0,0,0,0">
                  <w:txbxContent>
                    <w:p w14:paraId="6634AC3A"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919616" behindDoc="0" locked="0" layoutInCell="1" allowOverlap="1" wp14:anchorId="6634A918" wp14:editId="6634A919">
                <wp:simplePos x="0" y="0"/>
                <wp:positionH relativeFrom="page">
                  <wp:posOffset>1396604</wp:posOffset>
                </wp:positionH>
                <wp:positionV relativeFrom="page">
                  <wp:posOffset>5414961</wp:posOffset>
                </wp:positionV>
                <wp:extent cx="16509" cy="83820"/>
                <wp:effectExtent l="0" t="0" r="0" b="0"/>
                <wp:wrapNone/>
                <wp:docPr id="3150" name="Textbox 31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340000">
                          <a:off x="0" y="0"/>
                          <a:ext cx="16510" cy="83820"/>
                        </a:xfrm>
                        <a:prstGeom prst="rect">
                          <a:avLst/>
                        </a:prstGeom>
                      </wps:spPr>
                      <wps:txbx>
                        <w:txbxContent>
                          <w:p w14:paraId="6634AC3B" w14:textId="77777777" w:rsidR="00D631E5" w:rsidRDefault="00FA44AD">
                            <w:pPr>
                              <w:spacing w:line="131" w:lineRule="exact"/>
                              <w:rPr>
                                <w:sz w:val="13"/>
                              </w:rPr>
                            </w:pPr>
                            <w:r>
                              <w:rPr>
                                <w:spacing w:val="-10"/>
                                <w:w w:val="90"/>
                                <w:sz w:val="13"/>
                              </w:rPr>
                              <w:t>l</w:t>
                            </w:r>
                          </w:p>
                        </w:txbxContent>
                      </wps:txbx>
                      <wps:bodyPr wrap="square" lIns="0" tIns="0" rIns="0" bIns="0" rtlCol="0">
                        <a:noAutofit/>
                      </wps:bodyPr>
                    </wps:wsp>
                  </a:graphicData>
                </a:graphic>
              </wp:anchor>
            </w:drawing>
          </mc:Choice>
          <mc:Fallback>
            <w:pict>
              <v:shape w14:anchorId="6634A918" id="Textbox 3150" o:spid="_x0000_s1382" type="#_x0000_t202" style="position:absolute;margin-left:109.95pt;margin-top:426.35pt;width:1.3pt;height:6.6pt;rotation:-71;z-index:15919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" filled="f" stroked="f">
                <v:textbox inset="0,0,0,0">
                  <w:txbxContent>
                    <w:p w14:paraId="6634AC3B" w14:textId="77777777" w:rsidR="00D631E5" w:rsidRDefault="00FA44AD">
                      <w:pPr>
                        <w:spacing w:line="131" w:lineRule="exact"/>
                        <w:rPr>
                          <w:sz w:val="13"/>
                        </w:rPr>
                      </w:pPr>
                      <w:r>
                        <w:rPr>
                          <w:spacing w:val="-10"/>
                          <w:w w:val="90"/>
                          <w:sz w:val="13"/>
                        </w:rPr>
                        <w:t>l</w:t>
                      </w:r>
                    </w:p>
                  </w:txbxContent>
                </v:textbox>
                <w10:wrap anchorx="page" anchory="page"/>
              </v:shape>
            </w:pict>
          </mc:Fallback>
        </mc:AlternateContent>
      </w:r>
      <w:r w:rsidR="00FA44AD">
        <w:rPr>
          <w:noProof/>
        </w:rPr>
        <mc:AlternateContent>
          <mc:Choice Requires="wps">
            <w:drawing>
              <wp:anchor distT="0" distB="0" distL="0" distR="0" simplePos="0" relativeHeight="15920128" behindDoc="0" locked="0" layoutInCell="1" allowOverlap="1" wp14:anchorId="6634A91A" wp14:editId="6634A91B">
                <wp:simplePos x="0" y="0"/>
                <wp:positionH relativeFrom="page">
                  <wp:posOffset>1392666</wp:posOffset>
                </wp:positionH>
                <wp:positionV relativeFrom="page">
                  <wp:posOffset>5387023</wp:posOffset>
                </wp:positionV>
                <wp:extent cx="43815" cy="83820"/>
                <wp:effectExtent l="0" t="0" r="0" b="0"/>
                <wp:wrapNone/>
                <wp:docPr id="3151" name="Textbox 3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400000">
                          <a:off x="0" y="0"/>
                          <a:ext cx="43815" cy="83820"/>
                        </a:xfrm>
                        <a:prstGeom prst="rect">
                          <a:avLst/>
                        </a:prstGeom>
                      </wps:spPr>
                      <wps:txbx>
                        <w:txbxContent>
                          <w:p w14:paraId="6634AC3C" w14:textId="77777777" w:rsidR="00D631E5" w:rsidRDefault="00FA44AD">
                            <w:pPr>
                              <w:spacing w:line="131" w:lineRule="exact"/>
                              <w:rPr>
                                <w:sz w:val="13"/>
                              </w:rPr>
                            </w:pPr>
                            <w:r>
                              <w:rPr>
                                <w:spacing w:val="-15"/>
                                <w:sz w:val="13"/>
                              </w:rPr>
                              <w:t>e</w:t>
                            </w:r>
                          </w:p>
                        </w:txbxContent>
                      </wps:txbx>
                      <wps:bodyPr wrap="square" lIns="0" tIns="0" rIns="0" bIns="0" rtlCol="0">
                        <a:noAutofit/>
                      </wps:bodyPr>
                    </wps:wsp>
                  </a:graphicData>
                </a:graphic>
              </wp:anchor>
            </w:drawing>
          </mc:Choice>
          <mc:Fallback>
            <w:pict>
              <v:shape w14:anchorId="6634A91A" id="Textbox 3151" o:spid="_x0000_s1383" type="#_x0000_t202" style="position:absolute;margin-left:109.65pt;margin-top:424.2pt;width:3.45pt;height:6.6pt;rotation:-70;z-index:15920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" filled="f" stroked="f">
                <v:textbox inset="0,0,0,0">
                  <w:txbxContent>
                    <w:p w14:paraId="6634AC3C" w14:textId="77777777" w:rsidR="00D631E5" w:rsidRDefault="00FA44AD">
                      <w:pPr>
                        <w:spacing w:line="131" w:lineRule="exact"/>
                        <w:rPr>
                          <w:sz w:val="13"/>
                        </w:rPr>
                      </w:pPr>
                      <w:r>
                        <w:rPr>
                          <w:spacing w:val="-15"/>
                          <w:sz w:val="13"/>
                        </w:rPr>
                        <w:t>e</w:t>
                      </w:r>
                    </w:p>
                  </w:txbxContent>
                </v:textbox>
                <w10:wrap anchorx="page" anchory="page"/>
              </v:shape>
            </w:pict>
          </mc:Fallback>
        </mc:AlternateContent>
      </w:r>
      <w:r w:rsidR="00FA44AD">
        <w:rPr>
          <w:noProof/>
        </w:rPr>
        <mc:AlternateContent>
          <mc:Choice Requires="wps">
            <w:drawing>
              <wp:anchor distT="0" distB="0" distL="0" distR="0" simplePos="0" relativeHeight="15920640" behindDoc="0" locked="0" layoutInCell="1" allowOverlap="1" wp14:anchorId="6634A91C" wp14:editId="6634A91D">
                <wp:simplePos x="0" y="0"/>
                <wp:positionH relativeFrom="page">
                  <wp:posOffset>1407798</wp:posOffset>
                </wp:positionH>
                <wp:positionV relativeFrom="page">
                  <wp:posOffset>5346427</wp:posOffset>
                </wp:positionV>
                <wp:extent cx="44450" cy="83820"/>
                <wp:effectExtent l="0" t="0" r="0" b="0"/>
                <wp:wrapNone/>
                <wp:docPr id="3152" name="Textbox 3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520000">
                          <a:off x="0" y="0"/>
                          <a:ext cx="44450" cy="83820"/>
                        </a:xfrm>
                        <a:prstGeom prst="rect">
                          <a:avLst/>
                        </a:prstGeom>
                      </wps:spPr>
                      <wps:txbx>
                        <w:txbxContent>
                          <w:p w14:paraId="6634AC3D"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91C" id="Textbox 3152" o:spid="_x0000_s1384" type="#_x0000_t202" style="position:absolute;margin-left:110.85pt;margin-top:421pt;width:3.5pt;height:6.6pt;rotation:-68;z-index:15920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" filled="f" stroked="f">
                <v:textbox inset="0,0,0,0">
                  <w:txbxContent>
                    <w:p w14:paraId="6634AC3D"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21152" behindDoc="0" locked="0" layoutInCell="1" allowOverlap="1" wp14:anchorId="6634A91E" wp14:editId="6634A91F">
                <wp:simplePos x="0" y="0"/>
                <wp:positionH relativeFrom="page">
                  <wp:posOffset>1425531</wp:posOffset>
                </wp:positionH>
                <wp:positionV relativeFrom="page">
                  <wp:posOffset>5307260</wp:posOffset>
                </wp:positionV>
                <wp:extent cx="41275" cy="83820"/>
                <wp:effectExtent l="0" t="0" r="0" b="0"/>
                <wp:wrapNone/>
                <wp:docPr id="3153" name="Textbox 3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640000">
                          <a:off x="0" y="0"/>
                          <a:ext cx="41275" cy="83820"/>
                        </a:xfrm>
                        <a:prstGeom prst="rect">
                          <a:avLst/>
                        </a:prstGeom>
                      </wps:spPr>
                      <wps:txbx>
                        <w:txbxContent>
                          <w:p w14:paraId="6634AC3E"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91E" id="Textbox 3153" o:spid="_x0000_s1385" type="#_x0000_t202" style="position:absolute;margin-left:112.25pt;margin-top:417.9pt;width:3.25pt;height:6.6pt;rotation:-66;z-index:15921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" filled="f" stroked="f">
                <v:textbox inset="0,0,0,0">
                  <w:txbxContent>
                    <w:p w14:paraId="6634AC3E"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921664" behindDoc="0" locked="0" layoutInCell="1" allowOverlap="1" wp14:anchorId="6634A920" wp14:editId="6634A921">
                <wp:simplePos x="0" y="0"/>
                <wp:positionH relativeFrom="page">
                  <wp:posOffset>1446601</wp:posOffset>
                </wp:positionH>
                <wp:positionV relativeFrom="page">
                  <wp:posOffset>5277554</wp:posOffset>
                </wp:positionV>
                <wp:extent cx="25400" cy="83820"/>
                <wp:effectExtent l="0" t="0" r="0" b="0"/>
                <wp:wrapNone/>
                <wp:docPr id="3154" name="Textbox 3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700000">
                          <a:off x="0" y="0"/>
                          <a:ext cx="25400" cy="83820"/>
                        </a:xfrm>
                        <a:prstGeom prst="rect">
                          <a:avLst/>
                        </a:prstGeom>
                      </wps:spPr>
                      <wps:txbx>
                        <w:txbxContent>
                          <w:p w14:paraId="6634AC3F"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920" id="Textbox 3154" o:spid="_x0000_s1386" type="#_x0000_t202" style="position:absolute;margin-left:113.9pt;margin-top:415.55pt;width:2pt;height:6.6pt;rotation:-65;z-index:15921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" filled="f" stroked="f">
                <v:textbox inset="0,0,0,0">
                  <w:txbxContent>
                    <w:p w14:paraId="6634AC3F"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922176" behindDoc="0" locked="0" layoutInCell="1" allowOverlap="1" wp14:anchorId="6634A922" wp14:editId="6634A923">
                <wp:simplePos x="0" y="0"/>
                <wp:positionH relativeFrom="page">
                  <wp:posOffset>1461817</wp:posOffset>
                </wp:positionH>
                <wp:positionV relativeFrom="page">
                  <wp:posOffset>5224284</wp:posOffset>
                </wp:positionV>
                <wp:extent cx="46355" cy="83820"/>
                <wp:effectExtent l="0" t="0" r="0" b="0"/>
                <wp:wrapNone/>
                <wp:docPr id="3155" name="Textbox 31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7820000">
                          <a:off x="0" y="0"/>
                          <a:ext cx="46355" cy="83820"/>
                        </a:xfrm>
                        <a:prstGeom prst="rect">
                          <a:avLst/>
                        </a:prstGeom>
                      </wps:spPr>
                      <wps:txbx>
                        <w:txbxContent>
                          <w:p w14:paraId="6634AC40" w14:textId="77777777" w:rsidR="00D631E5" w:rsidRDefault="00FA44AD">
                            <w:pPr>
                              <w:spacing w:line="131" w:lineRule="exact"/>
                              <w:rPr>
                                <w:sz w:val="13"/>
                              </w:rPr>
                            </w:pPr>
                            <w:r>
                              <w:rPr>
                                <w:spacing w:val="-10"/>
                                <w:sz w:val="13"/>
                              </w:rPr>
                              <w:t>5</w:t>
                            </w:r>
                          </w:p>
                        </w:txbxContent>
                      </wps:txbx>
                      <wps:bodyPr wrap="square" lIns="0" tIns="0" rIns="0" bIns="0" rtlCol="0">
                        <a:noAutofit/>
                      </wps:bodyPr>
                    </wps:wsp>
                  </a:graphicData>
                </a:graphic>
              </wp:anchor>
            </w:drawing>
          </mc:Choice>
          <mc:Fallback>
            <w:pict>
              <v:shape w14:anchorId="6634A922" id="Textbox 3155" o:spid="_x0000_s1387" type="#_x0000_t202" style="position:absolute;margin-left:115.1pt;margin-top:411.35pt;width:3.65pt;height:6.6pt;rotation:-63;z-index:15922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" filled="f" stroked="f">
                <v:textbox inset="0,0,0,0">
                  <w:txbxContent>
                    <w:p w14:paraId="6634AC40" w14:textId="77777777" w:rsidR="00D631E5" w:rsidRDefault="00FA44AD">
                      <w:pPr>
                        <w:spacing w:line="131" w:lineRule="exact"/>
                        <w:rPr>
                          <w:sz w:val="13"/>
                        </w:rPr>
                      </w:pPr>
                      <w:r>
                        <w:rPr>
                          <w:spacing w:val="-10"/>
                          <w:sz w:val="13"/>
                        </w:rPr>
                        <w:t>5</w:t>
                      </w:r>
                    </w:p>
                  </w:txbxContent>
                </v:textbox>
                <w10:wrap anchorx="page" anchory="page"/>
              </v:shape>
            </w:pict>
          </mc:Fallback>
        </mc:AlternateContent>
      </w:r>
      <w:r w:rsidR="00FA44AD">
        <w:rPr>
          <w:noProof/>
        </w:rPr>
        <mc:AlternateContent>
          <mc:Choice Requires="wps">
            <w:drawing>
              <wp:anchor distT="0" distB="0" distL="0" distR="0" simplePos="0" relativeHeight="15922688" behindDoc="0" locked="0" layoutInCell="1" allowOverlap="1" wp14:anchorId="6634A924" wp14:editId="6634A925">
                <wp:simplePos x="0" y="0"/>
                <wp:positionH relativeFrom="page">
                  <wp:posOffset>1494188</wp:posOffset>
                </wp:positionH>
                <wp:positionV relativeFrom="page">
                  <wp:posOffset>5162241</wp:posOffset>
                </wp:positionV>
                <wp:extent cx="48895" cy="83820"/>
                <wp:effectExtent l="0" t="0" r="0" b="0"/>
                <wp:wrapNone/>
                <wp:docPr id="3156" name="Textbox 31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000000">
                          <a:off x="0" y="0"/>
                          <a:ext cx="48895" cy="83820"/>
                        </a:xfrm>
                        <a:prstGeom prst="rect">
                          <a:avLst/>
                        </a:prstGeom>
                      </wps:spPr>
                      <wps:txbx>
                        <w:txbxContent>
                          <w:p w14:paraId="6634AC41" w14:textId="77777777" w:rsidR="00D631E5" w:rsidRDefault="00FA44AD">
                            <w:pPr>
                              <w:spacing w:line="131" w:lineRule="exact"/>
                              <w:rPr>
                                <w:sz w:val="13"/>
                              </w:rPr>
                            </w:pPr>
                            <w:r>
                              <w:rPr>
                                <w:spacing w:val="-10"/>
                                <w:w w:val="105"/>
                                <w:sz w:val="13"/>
                              </w:rPr>
                              <w:t>p</w:t>
                            </w:r>
                          </w:p>
                        </w:txbxContent>
                      </wps:txbx>
                      <wps:bodyPr wrap="square" lIns="0" tIns="0" rIns="0" bIns="0" rtlCol="0">
                        <a:noAutofit/>
                      </wps:bodyPr>
                    </wps:wsp>
                  </a:graphicData>
                </a:graphic>
              </wp:anchor>
            </w:drawing>
          </mc:Choice>
          <mc:Fallback>
            <w:pict>
              <v:shape w14:anchorId="6634A924" id="Textbox 3156" o:spid="_x0000_s1388" type="#_x0000_t202" style="position:absolute;margin-left:117.65pt;margin-top:406.5pt;width:3.85pt;height:6.6pt;rotation:-60;z-index:15922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" filled="f" stroked="f">
                <v:textbox inset="0,0,0,0">
                  <w:txbxContent>
                    <w:p w14:paraId="6634AC41" w14:textId="77777777" w:rsidR="00D631E5" w:rsidRDefault="00FA44AD">
                      <w:pPr>
                        <w:spacing w:line="131" w:lineRule="exact"/>
                        <w:rPr>
                          <w:sz w:val="13"/>
                        </w:rPr>
                      </w:pPr>
                      <w:r>
                        <w:rPr>
                          <w:spacing w:val="-10"/>
                          <w:w w:val="105"/>
                          <w:sz w:val="13"/>
                        </w:rPr>
                        <w:t>p</w:t>
                      </w:r>
                    </w:p>
                  </w:txbxContent>
                </v:textbox>
                <w10:wrap anchorx="page" anchory="page"/>
              </v:shape>
            </w:pict>
          </mc:Fallback>
        </mc:AlternateContent>
      </w:r>
      <w:r w:rsidR="00FA44AD">
        <w:rPr>
          <w:noProof/>
        </w:rPr>
        <mc:AlternateContent>
          <mc:Choice Requires="wps">
            <w:drawing>
              <wp:anchor distT="0" distB="0" distL="0" distR="0" simplePos="0" relativeHeight="15923200" behindDoc="0" locked="0" layoutInCell="1" allowOverlap="1" wp14:anchorId="6634A926" wp14:editId="6634A927">
                <wp:simplePos x="0" y="0"/>
                <wp:positionH relativeFrom="page">
                  <wp:posOffset>1518923</wp:posOffset>
                </wp:positionH>
                <wp:positionV relativeFrom="page">
                  <wp:posOffset>5121390</wp:posOffset>
                </wp:positionV>
                <wp:extent cx="47625" cy="83820"/>
                <wp:effectExtent l="0" t="0" r="0" b="0"/>
                <wp:wrapNone/>
                <wp:docPr id="3157" name="Textbox 31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120000">
                          <a:off x="0" y="0"/>
                          <a:ext cx="47625" cy="83820"/>
                        </a:xfrm>
                        <a:prstGeom prst="rect">
                          <a:avLst/>
                        </a:prstGeom>
                      </wps:spPr>
                      <wps:txbx>
                        <w:txbxContent>
                          <w:p w14:paraId="6634AC42"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926" id="Textbox 3157" o:spid="_x0000_s1389" type="#_x0000_t202" style="position:absolute;margin-left:119.6pt;margin-top:403.25pt;width:3.75pt;height:6.6pt;rotation:-58;z-index:15923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" filled="f" stroked="f">
                <v:textbox inset="0,0,0,0">
                  <w:txbxContent>
                    <w:p w14:paraId="6634AC42"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923712" behindDoc="0" locked="0" layoutInCell="1" allowOverlap="1" wp14:anchorId="6634A928" wp14:editId="6634A929">
                <wp:simplePos x="0" y="0"/>
                <wp:positionH relativeFrom="page">
                  <wp:posOffset>1548782</wp:posOffset>
                </wp:positionH>
                <wp:positionV relativeFrom="page">
                  <wp:posOffset>5090134</wp:posOffset>
                </wp:positionV>
                <wp:extent cx="26669" cy="83820"/>
                <wp:effectExtent l="0" t="0" r="0" b="0"/>
                <wp:wrapNone/>
                <wp:docPr id="3158" name="Textbox 31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180000">
                          <a:off x="0" y="0"/>
                          <a:ext cx="26670" cy="83820"/>
                        </a:xfrm>
                        <a:prstGeom prst="rect">
                          <a:avLst/>
                        </a:prstGeom>
                      </wps:spPr>
                      <wps:txbx>
                        <w:txbxContent>
                          <w:p w14:paraId="6634AC43" w14:textId="77777777" w:rsidR="00D631E5" w:rsidRDefault="00FA44AD">
                            <w:pPr>
                              <w:spacing w:line="131" w:lineRule="exact"/>
                              <w:rPr>
                                <w:sz w:val="13"/>
                              </w:rPr>
                            </w:pPr>
                            <w:r>
                              <w:rPr>
                                <w:spacing w:val="-13"/>
                                <w:sz w:val="13"/>
                              </w:rPr>
                              <w:t>r</w:t>
                            </w:r>
                          </w:p>
                        </w:txbxContent>
                      </wps:txbx>
                      <wps:bodyPr wrap="square" lIns="0" tIns="0" rIns="0" bIns="0" rtlCol="0">
                        <a:noAutofit/>
                      </wps:bodyPr>
                    </wps:wsp>
                  </a:graphicData>
                </a:graphic>
              </wp:anchor>
            </w:drawing>
          </mc:Choice>
          <mc:Fallback>
            <w:pict>
              <v:shape w14:anchorId="6634A928" id="Textbox 3158" o:spid="_x0000_s1390" type="#_x0000_t202" style="position:absolute;margin-left:121.95pt;margin-top:400.8pt;width:2.1pt;height:6.6pt;rotation:-57;z-index:15923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" filled="f" stroked="f">
                <v:textbox inset="0,0,0,0">
                  <w:txbxContent>
                    <w:p w14:paraId="6634AC43" w14:textId="77777777" w:rsidR="00D631E5" w:rsidRDefault="00FA44AD">
                      <w:pPr>
                        <w:spacing w:line="131" w:lineRule="exact"/>
                        <w:rPr>
                          <w:sz w:val="13"/>
                        </w:rPr>
                      </w:pPr>
                      <w:r>
                        <w:rPr>
                          <w:spacing w:val="-13"/>
                          <w:sz w:val="13"/>
                        </w:rPr>
                        <w:t>r</w:t>
                      </w:r>
                    </w:p>
                  </w:txbxContent>
                </v:textbox>
                <w10:wrap anchorx="page" anchory="page"/>
              </v:shape>
            </w:pict>
          </mc:Fallback>
        </mc:AlternateContent>
      </w:r>
      <w:r w:rsidR="00FA44AD">
        <w:rPr>
          <w:noProof/>
        </w:rPr>
        <mc:AlternateContent>
          <mc:Choice Requires="wps">
            <w:drawing>
              <wp:anchor distT="0" distB="0" distL="0" distR="0" simplePos="0" relativeHeight="15924224" behindDoc="0" locked="0" layoutInCell="1" allowOverlap="1" wp14:anchorId="6634A92A" wp14:editId="6634A92B">
                <wp:simplePos x="0" y="0"/>
                <wp:positionH relativeFrom="page">
                  <wp:posOffset>1563440</wp:posOffset>
                </wp:positionH>
                <wp:positionV relativeFrom="page">
                  <wp:posOffset>5068799</wp:posOffset>
                </wp:positionV>
                <wp:extent cx="25400" cy="83820"/>
                <wp:effectExtent l="0" t="0" r="0" b="0"/>
                <wp:wrapNone/>
                <wp:docPr id="3159" name="Textbox 31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240000">
                          <a:off x="0" y="0"/>
                          <a:ext cx="25400" cy="83820"/>
                        </a:xfrm>
                        <a:prstGeom prst="rect">
                          <a:avLst/>
                        </a:prstGeom>
                      </wps:spPr>
                      <wps:txbx>
                        <w:txbxContent>
                          <w:p w14:paraId="6634AC44"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92A" id="Textbox 3159" o:spid="_x0000_s1391" type="#_x0000_t202" style="position:absolute;margin-left:123.1pt;margin-top:399.1pt;width:2pt;height:6.6pt;rotation:-56;z-index:15924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" filled="f" stroked="f">
                <v:textbox inset="0,0,0,0">
                  <w:txbxContent>
                    <w:p w14:paraId="6634AC44"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924736" behindDoc="0" locked="0" layoutInCell="1" allowOverlap="1" wp14:anchorId="6634A92C" wp14:editId="6634A92D">
                <wp:simplePos x="0" y="0"/>
                <wp:positionH relativeFrom="page">
                  <wp:posOffset>1579213</wp:posOffset>
                </wp:positionH>
                <wp:positionV relativeFrom="page">
                  <wp:posOffset>5051956</wp:posOffset>
                </wp:positionV>
                <wp:extent cx="16509" cy="83820"/>
                <wp:effectExtent l="0" t="0" r="0" b="0"/>
                <wp:wrapNone/>
                <wp:docPr id="3160" name="Textbox 31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300000">
                          <a:off x="0" y="0"/>
                          <a:ext cx="16510" cy="83820"/>
                        </a:xfrm>
                        <a:prstGeom prst="rect">
                          <a:avLst/>
                        </a:prstGeom>
                      </wps:spPr>
                      <wps:txbx>
                        <w:txbxContent>
                          <w:p w14:paraId="6634AC45" w14:textId="77777777" w:rsidR="00D631E5" w:rsidRDefault="00FA44AD">
                            <w:pPr>
                              <w:spacing w:line="131" w:lineRule="exact"/>
                              <w:rPr>
                                <w:sz w:val="13"/>
                              </w:rPr>
                            </w:pPr>
                            <w:proofErr w:type="spellStart"/>
                            <w:r>
                              <w:rPr>
                                <w:spacing w:val="-10"/>
                                <w:w w:val="90"/>
                                <w:sz w:val="13"/>
                              </w:rPr>
                              <w:t>i</w:t>
                            </w:r>
                            <w:proofErr w:type="spellEnd"/>
                          </w:p>
                        </w:txbxContent>
                      </wps:txbx>
                      <wps:bodyPr wrap="square" lIns="0" tIns="0" rIns="0" bIns="0" rtlCol="0">
                        <a:noAutofit/>
                      </wps:bodyPr>
                    </wps:wsp>
                  </a:graphicData>
                </a:graphic>
              </wp:anchor>
            </w:drawing>
          </mc:Choice>
          <mc:Fallback>
            <w:pict>
              <v:shape w14:anchorId="6634A92C" id="Textbox 3160" o:spid="_x0000_s1392" type="#_x0000_t202" style="position:absolute;margin-left:124.35pt;margin-top:397.8pt;width:1.3pt;height:6.6pt;rotation:-55;z-index:15924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" filled="f" stroked="f">
                <v:textbox inset="0,0,0,0">
                  <w:txbxContent>
                    <w:p w14:paraId="6634AC45" w14:textId="77777777" w:rsidR="00D631E5" w:rsidRDefault="00FA44AD">
                      <w:pPr>
                        <w:spacing w:line="131" w:lineRule="exact"/>
                        <w:rPr>
                          <w:sz w:val="13"/>
                        </w:rPr>
                      </w:pPr>
                      <w:proofErr w:type="spellStart"/>
                      <w:r>
                        <w:rPr>
                          <w:spacing w:val="-10"/>
                          <w:w w:val="90"/>
                          <w:sz w:val="13"/>
                        </w:rPr>
                        <w:t>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25248" behindDoc="0" locked="0" layoutInCell="1" allowOverlap="1" wp14:anchorId="6634A92E" wp14:editId="6634A92F">
                <wp:simplePos x="0" y="0"/>
                <wp:positionH relativeFrom="page">
                  <wp:posOffset>1581482</wp:posOffset>
                </wp:positionH>
                <wp:positionV relativeFrom="page">
                  <wp:posOffset>5026707</wp:posOffset>
                </wp:positionV>
                <wp:extent cx="47625" cy="83820"/>
                <wp:effectExtent l="0" t="0" r="0" b="0"/>
                <wp:wrapNone/>
                <wp:docPr id="3161" name="Textbox 31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360000">
                          <a:off x="0" y="0"/>
                          <a:ext cx="47625" cy="83820"/>
                        </a:xfrm>
                        <a:prstGeom prst="rect">
                          <a:avLst/>
                        </a:prstGeom>
                      </wps:spPr>
                      <wps:txbx>
                        <w:txbxContent>
                          <w:p w14:paraId="6634AC46"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92E" id="Textbox 3161" o:spid="_x0000_s1393" type="#_x0000_t202" style="position:absolute;margin-left:124.55pt;margin-top:395.8pt;width:3.75pt;height:6.6pt;rotation:-54;z-index:15925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" filled="f" stroked="f">
                <v:textbox inset="0,0,0,0">
                  <w:txbxContent>
                    <w:p w14:paraId="6634AC46"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925760" behindDoc="0" locked="0" layoutInCell="1" allowOverlap="1" wp14:anchorId="6634A930" wp14:editId="6634A931">
                <wp:simplePos x="0" y="0"/>
                <wp:positionH relativeFrom="page">
                  <wp:posOffset>1774937</wp:posOffset>
                </wp:positionH>
                <wp:positionV relativeFrom="page">
                  <wp:posOffset>5085562</wp:posOffset>
                </wp:positionV>
                <wp:extent cx="46355" cy="77470"/>
                <wp:effectExtent l="0" t="0" r="0" b="0"/>
                <wp:wrapNone/>
                <wp:docPr id="3162" name="Textbox 31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420000">
                          <a:off x="0" y="0"/>
                          <a:ext cx="46355" cy="77470"/>
                        </a:xfrm>
                        <a:prstGeom prst="rect">
                          <a:avLst/>
                        </a:prstGeom>
                      </wps:spPr>
                      <wps:txbx>
                        <w:txbxContent>
                          <w:p w14:paraId="6634AC47" w14:textId="77777777" w:rsidR="00D631E5" w:rsidRDefault="00FA44AD">
                            <w:pPr>
                              <w:spacing w:line="122" w:lineRule="exact"/>
                              <w:rPr>
                                <w:sz w:val="12"/>
                              </w:rPr>
                            </w:pPr>
                            <w:r>
                              <w:rPr>
                                <w:color w:val="FFFFFF"/>
                                <w:spacing w:val="-12"/>
                                <w:sz w:val="12"/>
                              </w:rPr>
                              <w:t>F</w:t>
                            </w:r>
                          </w:p>
                        </w:txbxContent>
                      </wps:txbx>
                      <wps:bodyPr wrap="square" lIns="0" tIns="0" rIns="0" bIns="0" rtlCol="0">
                        <a:noAutofit/>
                      </wps:bodyPr>
                    </wps:wsp>
                  </a:graphicData>
                </a:graphic>
              </wp:anchor>
            </w:drawing>
          </mc:Choice>
          <mc:Fallback>
            <w:pict>
              <v:shape w14:anchorId="6634A930" id="Textbox 3162" o:spid="_x0000_s1394" type="#_x0000_t202" style="position:absolute;margin-left:139.75pt;margin-top:400.45pt;width:3.65pt;height:6.1pt;rotation:-53;z-index:15925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" filled="f" stroked="f">
                <v:textbox inset="0,0,0,0">
                  <w:txbxContent>
                    <w:p w14:paraId="6634AC47" w14:textId="77777777" w:rsidR="00D631E5" w:rsidRDefault="00FA44AD">
                      <w:pPr>
                        <w:spacing w:line="122" w:lineRule="exact"/>
                        <w:rPr>
                          <w:sz w:val="12"/>
                        </w:rPr>
                      </w:pPr>
                      <w:r>
                        <w:rPr>
                          <w:color w:val="FFFFFF"/>
                          <w:spacing w:val="-12"/>
                          <w:sz w:val="12"/>
                        </w:rPr>
                        <w:t>F</w:t>
                      </w:r>
                    </w:p>
                  </w:txbxContent>
                </v:textbox>
                <w10:wrap anchorx="page" anchory="page"/>
              </v:shape>
            </w:pict>
          </mc:Fallback>
        </mc:AlternateContent>
      </w:r>
      <w:r w:rsidR="00FA44AD">
        <w:rPr>
          <w:noProof/>
        </w:rPr>
        <mc:AlternateContent>
          <mc:Choice Requires="wps">
            <w:drawing>
              <wp:anchor distT="0" distB="0" distL="0" distR="0" simplePos="0" relativeHeight="15926272" behindDoc="0" locked="0" layoutInCell="1" allowOverlap="1" wp14:anchorId="6634A932" wp14:editId="6634A933">
                <wp:simplePos x="0" y="0"/>
                <wp:positionH relativeFrom="page">
                  <wp:posOffset>1608907</wp:posOffset>
                </wp:positionH>
                <wp:positionV relativeFrom="page">
                  <wp:posOffset>4989957</wp:posOffset>
                </wp:positionV>
                <wp:extent cx="46990" cy="83820"/>
                <wp:effectExtent l="0" t="0" r="0" b="0"/>
                <wp:wrapNone/>
                <wp:docPr id="3163" name="Textbox 31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480000">
                          <a:off x="0" y="0"/>
                          <a:ext cx="46990" cy="83820"/>
                        </a:xfrm>
                        <a:prstGeom prst="rect">
                          <a:avLst/>
                        </a:prstGeom>
                      </wps:spPr>
                      <wps:txbx>
                        <w:txbxContent>
                          <w:p w14:paraId="6634AC48" w14:textId="77777777" w:rsidR="00D631E5" w:rsidRDefault="00FA44AD">
                            <w:pPr>
                              <w:spacing w:line="131" w:lineRule="exact"/>
                              <w:rPr>
                                <w:sz w:val="13"/>
                              </w:rPr>
                            </w:pPr>
                            <w:r>
                              <w:rPr>
                                <w:spacing w:val="-10"/>
                                <w:sz w:val="13"/>
                              </w:rPr>
                              <w:t>n</w:t>
                            </w:r>
                          </w:p>
                        </w:txbxContent>
                      </wps:txbx>
                      <wps:bodyPr wrap="square" lIns="0" tIns="0" rIns="0" bIns="0" rtlCol="0">
                        <a:noAutofit/>
                      </wps:bodyPr>
                    </wps:wsp>
                  </a:graphicData>
                </a:graphic>
              </wp:anchor>
            </w:drawing>
          </mc:Choice>
          <mc:Fallback>
            <w:pict>
              <v:shape w14:anchorId="6634A932" id="Textbox 3163" o:spid="_x0000_s1395" type="#_x0000_t202" style="position:absolute;margin-left:126.7pt;margin-top:392.9pt;width:3.7pt;height:6.6pt;rotation:-52;z-index:15926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" filled="f" stroked="f">
                <v:textbox inset="0,0,0,0">
                  <w:txbxContent>
                    <w:p w14:paraId="6634AC48" w14:textId="77777777" w:rsidR="00D631E5" w:rsidRDefault="00FA44AD">
                      <w:pPr>
                        <w:spacing w:line="131" w:lineRule="exact"/>
                        <w:rPr>
                          <w:sz w:val="13"/>
                        </w:rPr>
                      </w:pPr>
                      <w:r>
                        <w:rPr>
                          <w:spacing w:val="-10"/>
                          <w:sz w:val="13"/>
                        </w:rPr>
                        <w:t>n</w:t>
                      </w:r>
                    </w:p>
                  </w:txbxContent>
                </v:textbox>
                <w10:wrap anchorx="page" anchory="page"/>
              </v:shape>
            </w:pict>
          </mc:Fallback>
        </mc:AlternateContent>
      </w:r>
      <w:r w:rsidR="00FA44AD">
        <w:rPr>
          <w:noProof/>
        </w:rPr>
        <mc:AlternateContent>
          <mc:Choice Requires="wps">
            <w:drawing>
              <wp:anchor distT="0" distB="0" distL="0" distR="0" simplePos="0" relativeHeight="15926784" behindDoc="0" locked="0" layoutInCell="1" allowOverlap="1" wp14:anchorId="6634A934" wp14:editId="6634A935">
                <wp:simplePos x="0" y="0"/>
                <wp:positionH relativeFrom="page">
                  <wp:posOffset>1637895</wp:posOffset>
                </wp:positionH>
                <wp:positionV relativeFrom="page">
                  <wp:posOffset>4955857</wp:posOffset>
                </wp:positionV>
                <wp:extent cx="41275" cy="83820"/>
                <wp:effectExtent l="0" t="0" r="0" b="0"/>
                <wp:wrapNone/>
                <wp:docPr id="3164" name="Textbox 31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540000">
                          <a:off x="0" y="0"/>
                          <a:ext cx="41275" cy="83820"/>
                        </a:xfrm>
                        <a:prstGeom prst="rect">
                          <a:avLst/>
                        </a:prstGeom>
                      </wps:spPr>
                      <wps:txbx>
                        <w:txbxContent>
                          <w:p w14:paraId="6634AC49"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934" id="Textbox 3164" o:spid="_x0000_s1396" type="#_x0000_t202" style="position:absolute;margin-left:128.95pt;margin-top:390.2pt;width:3.25pt;height:6.6pt;rotation:-51;z-index:15926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" filled="f" stroked="f">
                <v:textbox inset="0,0,0,0">
                  <w:txbxContent>
                    <w:p w14:paraId="6634AC49"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927296" behindDoc="0" locked="0" layoutInCell="1" allowOverlap="1" wp14:anchorId="6634A936" wp14:editId="6634A937">
                <wp:simplePos x="0" y="0"/>
                <wp:positionH relativeFrom="page">
                  <wp:posOffset>1806810</wp:posOffset>
                </wp:positionH>
                <wp:positionV relativeFrom="page">
                  <wp:posOffset>5055779</wp:posOffset>
                </wp:positionV>
                <wp:extent cx="28575" cy="77470"/>
                <wp:effectExtent l="0" t="0" r="0" b="0"/>
                <wp:wrapNone/>
                <wp:docPr id="3165" name="Textbox 31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540000">
                          <a:off x="0" y="0"/>
                          <a:ext cx="28575" cy="77470"/>
                        </a:xfrm>
                        <a:prstGeom prst="rect">
                          <a:avLst/>
                        </a:prstGeom>
                      </wps:spPr>
                      <wps:txbx>
                        <w:txbxContent>
                          <w:p w14:paraId="6634AC4A" w14:textId="77777777" w:rsidR="00D631E5" w:rsidRDefault="00FA44AD">
                            <w:pPr>
                              <w:spacing w:line="122" w:lineRule="exact"/>
                              <w:rPr>
                                <w:sz w:val="12"/>
                              </w:rPr>
                            </w:pPr>
                            <w:r>
                              <w:rPr>
                                <w:color w:val="FFFFFF"/>
                                <w:spacing w:val="-10"/>
                                <w:w w:val="105"/>
                                <w:sz w:val="12"/>
                              </w:rPr>
                              <w:t>r</w:t>
                            </w:r>
                          </w:p>
                        </w:txbxContent>
                      </wps:txbx>
                      <wps:bodyPr wrap="square" lIns="0" tIns="0" rIns="0" bIns="0" rtlCol="0">
                        <a:noAutofit/>
                      </wps:bodyPr>
                    </wps:wsp>
                  </a:graphicData>
                </a:graphic>
              </wp:anchor>
            </w:drawing>
          </mc:Choice>
          <mc:Fallback>
            <w:pict>
              <v:shape w14:anchorId="6634A936" id="Textbox 3165" o:spid="_x0000_s1397" type="#_x0000_t202" style="position:absolute;margin-left:142.25pt;margin-top:398.1pt;width:2.25pt;height:6.1pt;rotation:-51;z-index:15927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" filled="f" stroked="f">
                <v:textbox inset="0,0,0,0">
                  <w:txbxContent>
                    <w:p w14:paraId="6634AC4A" w14:textId="77777777" w:rsidR="00D631E5" w:rsidRDefault="00FA44AD">
                      <w:pPr>
                        <w:spacing w:line="122" w:lineRule="exact"/>
                        <w:rPr>
                          <w:sz w:val="12"/>
                        </w:rPr>
                      </w:pPr>
                      <w:r>
                        <w:rPr>
                          <w:color w:val="FFFFFF"/>
                          <w:spacing w:val="-10"/>
                          <w:w w:val="105"/>
                          <w:sz w:val="12"/>
                        </w:rPr>
                        <w:t>r</w:t>
                      </w:r>
                    </w:p>
                  </w:txbxContent>
                </v:textbox>
                <w10:wrap anchorx="page" anchory="page"/>
              </v:shape>
            </w:pict>
          </mc:Fallback>
        </mc:AlternateContent>
      </w:r>
      <w:r w:rsidR="00FA44AD">
        <w:rPr>
          <w:noProof/>
        </w:rPr>
        <mc:AlternateContent>
          <mc:Choice Requires="wps">
            <w:drawing>
              <wp:anchor distT="0" distB="0" distL="0" distR="0" simplePos="0" relativeHeight="15927808" behindDoc="0" locked="0" layoutInCell="1" allowOverlap="1" wp14:anchorId="6634A938" wp14:editId="6634A939">
                <wp:simplePos x="0" y="0"/>
                <wp:positionH relativeFrom="page">
                  <wp:posOffset>1821669</wp:posOffset>
                </wp:positionH>
                <wp:positionV relativeFrom="page">
                  <wp:posOffset>5027121</wp:posOffset>
                </wp:positionV>
                <wp:extent cx="45085" cy="77470"/>
                <wp:effectExtent l="0" t="0" r="0" b="0"/>
                <wp:wrapNone/>
                <wp:docPr id="3166" name="Textbox 31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00000">
                          <a:off x="0" y="0"/>
                          <a:ext cx="45085" cy="77470"/>
                        </a:xfrm>
                        <a:prstGeom prst="rect">
                          <a:avLst/>
                        </a:prstGeom>
                      </wps:spPr>
                      <wps:txbx>
                        <w:txbxContent>
                          <w:p w14:paraId="6634AC4B" w14:textId="77777777" w:rsidR="00D631E5" w:rsidRDefault="00FA44AD">
                            <w:pPr>
                              <w:spacing w:line="122" w:lineRule="exact"/>
                              <w:rPr>
                                <w:sz w:val="12"/>
                              </w:rPr>
                            </w:pPr>
                            <w:r>
                              <w:rPr>
                                <w:color w:val="FFFFFF"/>
                                <w:spacing w:val="-10"/>
                                <w:w w:val="105"/>
                                <w:sz w:val="12"/>
                              </w:rPr>
                              <w:t>u</w:t>
                            </w:r>
                          </w:p>
                        </w:txbxContent>
                      </wps:txbx>
                      <wps:bodyPr wrap="square" lIns="0" tIns="0" rIns="0" bIns="0" rtlCol="0">
                        <a:noAutofit/>
                      </wps:bodyPr>
                    </wps:wsp>
                  </a:graphicData>
                </a:graphic>
              </wp:anchor>
            </w:drawing>
          </mc:Choice>
          <mc:Fallback>
            <w:pict>
              <v:shape w14:anchorId="6634A938" id="Textbox 3166" o:spid="_x0000_s1398" type="#_x0000_t202" style="position:absolute;margin-left:143.45pt;margin-top:395.85pt;width:3.55pt;height:6.1pt;rotation:-50;z-index:15927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" filled="f" stroked="f">
                <v:textbox inset="0,0,0,0">
                  <w:txbxContent>
                    <w:p w14:paraId="6634AC4B" w14:textId="77777777" w:rsidR="00D631E5" w:rsidRDefault="00FA44AD">
                      <w:pPr>
                        <w:spacing w:line="122" w:lineRule="exact"/>
                        <w:rPr>
                          <w:sz w:val="12"/>
                        </w:rPr>
                      </w:pPr>
                      <w:r>
                        <w:rPr>
                          <w:color w:val="FFFFFF"/>
                          <w:spacing w:val="-10"/>
                          <w:w w:val="105"/>
                          <w:sz w:val="12"/>
                        </w:rPr>
                        <w:t>u</w:t>
                      </w:r>
                    </w:p>
                  </w:txbxContent>
                </v:textbox>
                <w10:wrap anchorx="page" anchory="page"/>
              </v:shape>
            </w:pict>
          </mc:Fallback>
        </mc:AlternateContent>
      </w:r>
      <w:r w:rsidR="00FA44AD">
        <w:rPr>
          <w:noProof/>
        </w:rPr>
        <mc:AlternateContent>
          <mc:Choice Requires="wps">
            <w:drawing>
              <wp:anchor distT="0" distB="0" distL="0" distR="0" simplePos="0" relativeHeight="15928320" behindDoc="0" locked="0" layoutInCell="1" allowOverlap="1" wp14:anchorId="6634A93A" wp14:editId="6634A93B">
                <wp:simplePos x="0" y="0"/>
                <wp:positionH relativeFrom="page">
                  <wp:posOffset>1677479</wp:posOffset>
                </wp:positionH>
                <wp:positionV relativeFrom="page">
                  <wp:posOffset>4904248</wp:posOffset>
                </wp:positionV>
                <wp:extent cx="46990" cy="83820"/>
                <wp:effectExtent l="0" t="0" r="0" b="0"/>
                <wp:wrapNone/>
                <wp:docPr id="3167" name="Textbox 31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60000">
                          <a:off x="0" y="0"/>
                          <a:ext cx="46990" cy="83820"/>
                        </a:xfrm>
                        <a:prstGeom prst="rect">
                          <a:avLst/>
                        </a:prstGeom>
                      </wps:spPr>
                      <wps:txbx>
                        <w:txbxContent>
                          <w:p w14:paraId="6634AC4C"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93A" id="Textbox 3167" o:spid="_x0000_s1399" type="#_x0000_t202" style="position:absolute;margin-left:132.1pt;margin-top:386.15pt;width:3.7pt;height:6.6pt;rotation:-49;z-index:15928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" filled="f" stroked="f">
                <v:textbox inset="0,0,0,0">
                  <w:txbxContent>
                    <w:p w14:paraId="6634AC4C"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928832" behindDoc="0" locked="0" layoutInCell="1" allowOverlap="1" wp14:anchorId="6634A93C" wp14:editId="6634A93D">
                <wp:simplePos x="0" y="0"/>
                <wp:positionH relativeFrom="page">
                  <wp:posOffset>1855602</wp:posOffset>
                </wp:positionH>
                <wp:positionV relativeFrom="page">
                  <wp:posOffset>5002242</wp:posOffset>
                </wp:positionV>
                <wp:extent cx="19050" cy="77470"/>
                <wp:effectExtent l="0" t="0" r="0" b="0"/>
                <wp:wrapNone/>
                <wp:docPr id="3168" name="Textbox 31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660000">
                          <a:off x="0" y="0"/>
                          <a:ext cx="19050" cy="77470"/>
                        </a:xfrm>
                        <a:prstGeom prst="rect">
                          <a:avLst/>
                        </a:prstGeom>
                      </wps:spPr>
                      <wps:txbx>
                        <w:txbxContent>
                          <w:p w14:paraId="6634AC4D" w14:textId="77777777" w:rsidR="00D631E5" w:rsidRDefault="00FA44AD">
                            <w:pPr>
                              <w:spacing w:line="122" w:lineRule="exact"/>
                              <w:rPr>
                                <w:sz w:val="12"/>
                              </w:rPr>
                            </w:pPr>
                            <w:proofErr w:type="spellStart"/>
                            <w:r>
                              <w:rPr>
                                <w:color w:val="FFFFFF"/>
                                <w:spacing w:val="-10"/>
                                <w:w w:val="110"/>
                                <w:sz w:val="12"/>
                              </w:rPr>
                              <w:t>i</w:t>
                            </w:r>
                            <w:proofErr w:type="spellEnd"/>
                          </w:p>
                        </w:txbxContent>
                      </wps:txbx>
                      <wps:bodyPr wrap="square" lIns="0" tIns="0" rIns="0" bIns="0" rtlCol="0">
                        <a:noAutofit/>
                      </wps:bodyPr>
                    </wps:wsp>
                  </a:graphicData>
                </a:graphic>
              </wp:anchor>
            </w:drawing>
          </mc:Choice>
          <mc:Fallback>
            <w:pict>
              <v:shape w14:anchorId="6634A93C" id="Textbox 3168" o:spid="_x0000_s1400" type="#_x0000_t202" style="position:absolute;margin-left:146.1pt;margin-top:393.9pt;width:1.5pt;height:6.1pt;rotation:-49;z-index:15928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" filled="f" stroked="f">
                <v:textbox inset="0,0,0,0">
                  <w:txbxContent>
                    <w:p w14:paraId="6634AC4D" w14:textId="77777777" w:rsidR="00D631E5" w:rsidRDefault="00FA44AD">
                      <w:pPr>
                        <w:spacing w:line="122" w:lineRule="exact"/>
                        <w:rPr>
                          <w:sz w:val="12"/>
                        </w:rPr>
                      </w:pPr>
                      <w:proofErr w:type="spellStart"/>
                      <w:r>
                        <w:rPr>
                          <w:color w:val="FFFFFF"/>
                          <w:spacing w:val="-10"/>
                          <w:w w:val="110"/>
                          <w:sz w:val="12"/>
                        </w:rPr>
                        <w:t>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29344" behindDoc="0" locked="0" layoutInCell="1" allowOverlap="1" wp14:anchorId="6634A93E" wp14:editId="6634A93F">
                <wp:simplePos x="0" y="0"/>
                <wp:positionH relativeFrom="page">
                  <wp:posOffset>1712321</wp:posOffset>
                </wp:positionH>
                <wp:positionV relativeFrom="page">
                  <wp:posOffset>4878474</wp:posOffset>
                </wp:positionV>
                <wp:extent cx="22225" cy="83820"/>
                <wp:effectExtent l="0" t="0" r="0" b="0"/>
                <wp:wrapNone/>
                <wp:docPr id="3169" name="Textbox 31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720000">
                          <a:off x="0" y="0"/>
                          <a:ext cx="22225" cy="83820"/>
                        </a:xfrm>
                        <a:prstGeom prst="rect">
                          <a:avLst/>
                        </a:prstGeom>
                      </wps:spPr>
                      <wps:txbx>
                        <w:txbxContent>
                          <w:p w14:paraId="6634AC4E" w14:textId="77777777" w:rsidR="00D631E5" w:rsidRDefault="00FA44AD">
                            <w:pPr>
                              <w:spacing w:line="131" w:lineRule="exact"/>
                              <w:rPr>
                                <w:sz w:val="13"/>
                              </w:rPr>
                            </w:pPr>
                            <w:r>
                              <w:rPr>
                                <w:spacing w:val="-13"/>
                                <w:sz w:val="13"/>
                              </w:rPr>
                              <w:t>f</w:t>
                            </w:r>
                          </w:p>
                        </w:txbxContent>
                      </wps:txbx>
                      <wps:bodyPr wrap="square" lIns="0" tIns="0" rIns="0" bIns="0" rtlCol="0">
                        <a:noAutofit/>
                      </wps:bodyPr>
                    </wps:wsp>
                  </a:graphicData>
                </a:graphic>
              </wp:anchor>
            </w:drawing>
          </mc:Choice>
          <mc:Fallback>
            <w:pict>
              <v:shape w14:anchorId="6634A93E" id="Textbox 3169" o:spid="_x0000_s1401" type="#_x0000_t202" style="position:absolute;margin-left:134.85pt;margin-top:384.15pt;width:1.75pt;height:6.6pt;rotation:-48;z-index:15929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" filled="f" stroked="f">
                <v:textbox inset="0,0,0,0">
                  <w:txbxContent>
                    <w:p w14:paraId="6634AC4E" w14:textId="77777777" w:rsidR="00D631E5" w:rsidRDefault="00FA44AD">
                      <w:pPr>
                        <w:spacing w:line="131" w:lineRule="exact"/>
                        <w:rPr>
                          <w:sz w:val="13"/>
                        </w:rPr>
                      </w:pPr>
                      <w:r>
                        <w:rPr>
                          <w:spacing w:val="-13"/>
                          <w:sz w:val="13"/>
                        </w:rPr>
                        <w:t>f</w:t>
                      </w:r>
                    </w:p>
                  </w:txbxContent>
                </v:textbox>
                <w10:wrap anchorx="page" anchory="page"/>
              </v:shape>
            </w:pict>
          </mc:Fallback>
        </mc:AlternateContent>
      </w:r>
      <w:r w:rsidR="00FA44AD">
        <w:rPr>
          <w:noProof/>
        </w:rPr>
        <mc:AlternateContent>
          <mc:Choice Requires="wps">
            <w:drawing>
              <wp:anchor distT="0" distB="0" distL="0" distR="0" simplePos="0" relativeHeight="15929856" behindDoc="0" locked="0" layoutInCell="1" allowOverlap="1" wp14:anchorId="6634A940" wp14:editId="6634A941">
                <wp:simplePos x="0" y="0"/>
                <wp:positionH relativeFrom="page">
                  <wp:posOffset>1866999</wp:posOffset>
                </wp:positionH>
                <wp:positionV relativeFrom="page">
                  <wp:posOffset>4984989</wp:posOffset>
                </wp:positionV>
                <wp:extent cx="26670" cy="77470"/>
                <wp:effectExtent l="0" t="0" r="0" b="0"/>
                <wp:wrapNone/>
                <wp:docPr id="3170" name="Textbox 31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720000">
                          <a:off x="0" y="0"/>
                          <a:ext cx="26670" cy="77470"/>
                        </a:xfrm>
                        <a:prstGeom prst="rect">
                          <a:avLst/>
                        </a:prstGeom>
                      </wps:spPr>
                      <wps:txbx>
                        <w:txbxContent>
                          <w:p w14:paraId="6634AC4F" w14:textId="77777777" w:rsidR="00D631E5" w:rsidRDefault="00FA44AD">
                            <w:pPr>
                              <w:spacing w:line="122" w:lineRule="exact"/>
                              <w:rPr>
                                <w:sz w:val="12"/>
                              </w:rPr>
                            </w:pPr>
                            <w:r>
                              <w:rPr>
                                <w:color w:val="FFFFFF"/>
                                <w:spacing w:val="-10"/>
                                <w:w w:val="120"/>
                                <w:sz w:val="12"/>
                              </w:rPr>
                              <w:t>t</w:t>
                            </w:r>
                          </w:p>
                        </w:txbxContent>
                      </wps:txbx>
                      <wps:bodyPr wrap="square" lIns="0" tIns="0" rIns="0" bIns="0" rtlCol="0">
                        <a:noAutofit/>
                      </wps:bodyPr>
                    </wps:wsp>
                  </a:graphicData>
                </a:graphic>
              </wp:anchor>
            </w:drawing>
          </mc:Choice>
          <mc:Fallback>
            <w:pict>
              <v:shape w14:anchorId="6634A940" id="Textbox 3170" o:spid="_x0000_s1402" type="#_x0000_t202" style="position:absolute;margin-left:147pt;margin-top:392.5pt;width:2.1pt;height:6.1pt;rotation:-48;z-index:15929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" filled="f" stroked="f">
                <v:textbox inset="0,0,0,0">
                  <w:txbxContent>
                    <w:p w14:paraId="6634AC4F" w14:textId="77777777" w:rsidR="00D631E5" w:rsidRDefault="00FA44AD">
                      <w:pPr>
                        <w:spacing w:line="122" w:lineRule="exact"/>
                        <w:rPr>
                          <w:sz w:val="12"/>
                        </w:rPr>
                      </w:pPr>
                      <w:r>
                        <w:rPr>
                          <w:color w:val="FFFFFF"/>
                          <w:spacing w:val="-10"/>
                          <w:w w:val="120"/>
                          <w:sz w:val="12"/>
                        </w:rPr>
                        <w:t>t</w:t>
                      </w:r>
                    </w:p>
                  </w:txbxContent>
                </v:textbox>
                <w10:wrap anchorx="page" anchory="page"/>
              </v:shape>
            </w:pict>
          </mc:Fallback>
        </mc:AlternateContent>
      </w:r>
      <w:r w:rsidR="00FA44AD">
        <w:rPr>
          <w:noProof/>
        </w:rPr>
        <mc:AlternateContent>
          <mc:Choice Requires="wps">
            <w:drawing>
              <wp:anchor distT="0" distB="0" distL="0" distR="0" simplePos="0" relativeHeight="15930368" behindDoc="0" locked="0" layoutInCell="1" allowOverlap="1" wp14:anchorId="6634A942" wp14:editId="6634A943">
                <wp:simplePos x="0" y="0"/>
                <wp:positionH relativeFrom="page">
                  <wp:posOffset>1897325</wp:posOffset>
                </wp:positionH>
                <wp:positionV relativeFrom="page">
                  <wp:posOffset>4942572</wp:posOffset>
                </wp:positionV>
                <wp:extent cx="43815" cy="77470"/>
                <wp:effectExtent l="0" t="0" r="0" b="0"/>
                <wp:wrapNone/>
                <wp:docPr id="3171" name="Textbox 31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780000">
                          <a:off x="0" y="0"/>
                          <a:ext cx="43815" cy="77470"/>
                        </a:xfrm>
                        <a:prstGeom prst="rect">
                          <a:avLst/>
                        </a:prstGeom>
                      </wps:spPr>
                      <wps:txbx>
                        <w:txbxContent>
                          <w:p w14:paraId="6634AC50" w14:textId="77777777" w:rsidR="00D631E5" w:rsidRDefault="00FA44AD">
                            <w:pPr>
                              <w:spacing w:line="122" w:lineRule="exact"/>
                              <w:rPr>
                                <w:sz w:val="12"/>
                              </w:rPr>
                            </w:pPr>
                            <w:r>
                              <w:rPr>
                                <w:color w:val="FFFFFF"/>
                                <w:spacing w:val="-10"/>
                                <w:sz w:val="12"/>
                              </w:rPr>
                              <w:t>a</w:t>
                            </w:r>
                          </w:p>
                        </w:txbxContent>
                      </wps:txbx>
                      <wps:bodyPr wrap="square" lIns="0" tIns="0" rIns="0" bIns="0" rtlCol="0">
                        <a:noAutofit/>
                      </wps:bodyPr>
                    </wps:wsp>
                  </a:graphicData>
                </a:graphic>
              </wp:anchor>
            </w:drawing>
          </mc:Choice>
          <mc:Fallback>
            <w:pict>
              <v:shape w14:anchorId="6634A942" id="Textbox 3171" o:spid="_x0000_s1403" type="#_x0000_t202" style="position:absolute;margin-left:149.4pt;margin-top:389.2pt;width:3.45pt;height:6.1pt;rotation:-47;z-index:15930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" filled="f" stroked="f">
                <v:textbox inset="0,0,0,0">
                  <w:txbxContent>
                    <w:p w14:paraId="6634AC50" w14:textId="77777777" w:rsidR="00D631E5" w:rsidRDefault="00FA44AD">
                      <w:pPr>
                        <w:spacing w:line="122" w:lineRule="exact"/>
                        <w:rPr>
                          <w:sz w:val="12"/>
                        </w:rPr>
                      </w:pPr>
                      <w:r>
                        <w:rPr>
                          <w:color w:val="FFFFFF"/>
                          <w:spacing w:val="-10"/>
                          <w:sz w:val="12"/>
                        </w:rPr>
                        <w:t>a</w:t>
                      </w:r>
                    </w:p>
                  </w:txbxContent>
                </v:textbox>
                <w10:wrap anchorx="page" anchory="page"/>
              </v:shape>
            </w:pict>
          </mc:Fallback>
        </mc:AlternateContent>
      </w:r>
      <w:r w:rsidR="00FA44AD">
        <w:rPr>
          <w:noProof/>
        </w:rPr>
        <mc:AlternateContent>
          <mc:Choice Requires="wps">
            <w:drawing>
              <wp:anchor distT="0" distB="0" distL="0" distR="0" simplePos="0" relativeHeight="15930880" behindDoc="0" locked="0" layoutInCell="1" allowOverlap="1" wp14:anchorId="6634A944" wp14:editId="6634A945">
                <wp:simplePos x="0" y="0"/>
                <wp:positionH relativeFrom="page">
                  <wp:posOffset>1739318</wp:posOffset>
                </wp:positionH>
                <wp:positionV relativeFrom="page">
                  <wp:posOffset>4837380</wp:posOffset>
                </wp:positionV>
                <wp:extent cx="43815" cy="83820"/>
                <wp:effectExtent l="0" t="0" r="0" b="0"/>
                <wp:wrapNone/>
                <wp:docPr id="3172" name="Textbox 31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840000">
                          <a:off x="0" y="0"/>
                          <a:ext cx="43815" cy="83820"/>
                        </a:xfrm>
                        <a:prstGeom prst="rect">
                          <a:avLst/>
                        </a:prstGeom>
                      </wps:spPr>
                      <wps:txbx>
                        <w:txbxContent>
                          <w:p w14:paraId="6634AC51" w14:textId="77777777" w:rsidR="00D631E5" w:rsidRDefault="00FA44AD">
                            <w:pPr>
                              <w:spacing w:line="131" w:lineRule="exact"/>
                              <w:rPr>
                                <w:sz w:val="13"/>
                              </w:rPr>
                            </w:pPr>
                            <w:r>
                              <w:rPr>
                                <w:spacing w:val="-15"/>
                                <w:sz w:val="13"/>
                              </w:rPr>
                              <w:t>a</w:t>
                            </w:r>
                          </w:p>
                        </w:txbxContent>
                      </wps:txbx>
                      <wps:bodyPr wrap="square" lIns="0" tIns="0" rIns="0" bIns="0" rtlCol="0">
                        <a:noAutofit/>
                      </wps:bodyPr>
                    </wps:wsp>
                  </a:graphicData>
                </a:graphic>
              </wp:anchor>
            </w:drawing>
          </mc:Choice>
          <mc:Fallback>
            <w:pict>
              <v:shape w14:anchorId="6634A944" id="Textbox 3172" o:spid="_x0000_s1404" type="#_x0000_t202" style="position:absolute;margin-left:136.95pt;margin-top:380.9pt;width:3.45pt;height:6.6pt;rotation:-46;z-index:15930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" filled="f" stroked="f">
                <v:textbox inset="0,0,0,0">
                  <w:txbxContent>
                    <w:p w14:paraId="6634AC51" w14:textId="77777777" w:rsidR="00D631E5" w:rsidRDefault="00FA44AD">
                      <w:pPr>
                        <w:spacing w:line="131" w:lineRule="exact"/>
                        <w:rPr>
                          <w:sz w:val="13"/>
                        </w:rPr>
                      </w:pPr>
                      <w:r>
                        <w:rPr>
                          <w:spacing w:val="-15"/>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31392" behindDoc="0" locked="0" layoutInCell="1" allowOverlap="1" wp14:anchorId="6634A946" wp14:editId="6634A947">
                <wp:simplePos x="0" y="0"/>
                <wp:positionH relativeFrom="page">
                  <wp:posOffset>1928133</wp:posOffset>
                </wp:positionH>
                <wp:positionV relativeFrom="page">
                  <wp:posOffset>4910428</wp:posOffset>
                </wp:positionV>
                <wp:extent cx="44450" cy="77470"/>
                <wp:effectExtent l="0" t="0" r="0" b="0"/>
                <wp:wrapNone/>
                <wp:docPr id="3173" name="Textbox 31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900000">
                          <a:off x="0" y="0"/>
                          <a:ext cx="44450" cy="77470"/>
                        </a:xfrm>
                        <a:prstGeom prst="rect">
                          <a:avLst/>
                        </a:prstGeom>
                      </wps:spPr>
                      <wps:txbx>
                        <w:txbxContent>
                          <w:p w14:paraId="6634AC52" w14:textId="77777777" w:rsidR="00D631E5" w:rsidRDefault="00FA44AD">
                            <w:pPr>
                              <w:spacing w:line="122" w:lineRule="exact"/>
                              <w:rPr>
                                <w:sz w:val="12"/>
                              </w:rPr>
                            </w:pPr>
                            <w:r>
                              <w:rPr>
                                <w:color w:val="FFFFFF"/>
                                <w:spacing w:val="-10"/>
                                <w:sz w:val="12"/>
                              </w:rPr>
                              <w:t>n</w:t>
                            </w:r>
                          </w:p>
                        </w:txbxContent>
                      </wps:txbx>
                      <wps:bodyPr wrap="square" lIns="0" tIns="0" rIns="0" bIns="0" rtlCol="0">
                        <a:noAutofit/>
                      </wps:bodyPr>
                    </wps:wsp>
                  </a:graphicData>
                </a:graphic>
              </wp:anchor>
            </w:drawing>
          </mc:Choice>
          <mc:Fallback>
            <w:pict>
              <v:shape w14:anchorId="6634A946" id="Textbox 3173" o:spid="_x0000_s1405" type="#_x0000_t202" style="position:absolute;margin-left:151.8pt;margin-top:386.65pt;width:3.5pt;height:6.1pt;rotation:-45;z-index:15931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" filled="f" stroked="f">
                <v:textbox inset="0,0,0,0">
                  <w:txbxContent>
                    <w:p w14:paraId="6634AC52" w14:textId="77777777" w:rsidR="00D631E5" w:rsidRDefault="00FA44AD">
                      <w:pPr>
                        <w:spacing w:line="122" w:lineRule="exact"/>
                        <w:rPr>
                          <w:sz w:val="12"/>
                        </w:rPr>
                      </w:pPr>
                      <w:r>
                        <w:rPr>
                          <w:color w:val="FFFFFF"/>
                          <w:spacing w:val="-10"/>
                          <w:sz w:val="12"/>
                        </w:rPr>
                        <w:t>n</w:t>
                      </w:r>
                    </w:p>
                  </w:txbxContent>
                </v:textbox>
                <w10:wrap anchorx="page" anchory="page"/>
              </v:shape>
            </w:pict>
          </mc:Fallback>
        </mc:AlternateContent>
      </w:r>
      <w:r w:rsidR="00FA44AD">
        <w:rPr>
          <w:noProof/>
        </w:rPr>
        <mc:AlternateContent>
          <mc:Choice Requires="wps">
            <w:drawing>
              <wp:anchor distT="0" distB="0" distL="0" distR="0" simplePos="0" relativeHeight="15931904" behindDoc="0" locked="0" layoutInCell="1" allowOverlap="1" wp14:anchorId="6634A948" wp14:editId="6634A949">
                <wp:simplePos x="0" y="0"/>
                <wp:positionH relativeFrom="page">
                  <wp:posOffset>1786016</wp:posOffset>
                </wp:positionH>
                <wp:positionV relativeFrom="page">
                  <wp:posOffset>4791567</wp:posOffset>
                </wp:positionV>
                <wp:extent cx="40005" cy="83820"/>
                <wp:effectExtent l="0" t="0" r="0" b="0"/>
                <wp:wrapNone/>
                <wp:docPr id="3174" name="Textbox 31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8960000">
                          <a:off x="0" y="0"/>
                          <a:ext cx="40005" cy="83820"/>
                        </a:xfrm>
                        <a:prstGeom prst="rect">
                          <a:avLst/>
                        </a:prstGeom>
                      </wps:spPr>
                      <wps:txbx>
                        <w:txbxContent>
                          <w:p w14:paraId="6634AC53" w14:textId="77777777" w:rsidR="00D631E5" w:rsidRDefault="00FA44AD">
                            <w:pPr>
                              <w:spacing w:line="131" w:lineRule="exact"/>
                              <w:rPr>
                                <w:sz w:val="13"/>
                              </w:rPr>
                            </w:pPr>
                            <w:r>
                              <w:rPr>
                                <w:spacing w:val="-12"/>
                                <w:sz w:val="13"/>
                              </w:rPr>
                              <w:t>v</w:t>
                            </w:r>
                          </w:p>
                        </w:txbxContent>
                      </wps:txbx>
                      <wps:bodyPr wrap="square" lIns="0" tIns="0" rIns="0" bIns="0" rtlCol="0">
                        <a:noAutofit/>
                      </wps:bodyPr>
                    </wps:wsp>
                  </a:graphicData>
                </a:graphic>
              </wp:anchor>
            </w:drawing>
          </mc:Choice>
          <mc:Fallback>
            <w:pict>
              <v:shape w14:anchorId="6634A948" id="Textbox 3174" o:spid="_x0000_s1406" type="#_x0000_t202" style="position:absolute;margin-left:140.65pt;margin-top:377.3pt;width:3.15pt;height:6.6pt;rotation:-44;z-index:15931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" filled="f" stroked="f">
                <v:textbox inset="0,0,0,0">
                  <w:txbxContent>
                    <w:p w14:paraId="6634AC53" w14:textId="77777777" w:rsidR="00D631E5" w:rsidRDefault="00FA44AD">
                      <w:pPr>
                        <w:spacing w:line="131" w:lineRule="exact"/>
                        <w:rPr>
                          <w:sz w:val="13"/>
                        </w:rPr>
                      </w:pPr>
                      <w:r>
                        <w:rPr>
                          <w:spacing w:val="-12"/>
                          <w:sz w:val="13"/>
                        </w:rPr>
                        <w:t>v</w:t>
                      </w:r>
                    </w:p>
                  </w:txbxContent>
                </v:textbox>
                <w10:wrap anchorx="page" anchory="page"/>
              </v:shape>
            </w:pict>
          </mc:Fallback>
        </mc:AlternateContent>
      </w:r>
      <w:r w:rsidR="00FA44AD">
        <w:rPr>
          <w:noProof/>
        </w:rPr>
        <mc:AlternateContent>
          <mc:Choice Requires="wps">
            <w:drawing>
              <wp:anchor distT="0" distB="0" distL="0" distR="0" simplePos="0" relativeHeight="15932416" behindDoc="0" locked="0" layoutInCell="1" allowOverlap="1" wp14:anchorId="6634A94A" wp14:editId="6634A94B">
                <wp:simplePos x="0" y="0"/>
                <wp:positionH relativeFrom="page">
                  <wp:posOffset>1813493</wp:posOffset>
                </wp:positionH>
                <wp:positionV relativeFrom="page">
                  <wp:posOffset>4762803</wp:posOffset>
                </wp:positionV>
                <wp:extent cx="44450" cy="83820"/>
                <wp:effectExtent l="0" t="0" r="0" b="0"/>
                <wp:wrapNone/>
                <wp:docPr id="3175" name="Textbox 31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020000">
                          <a:off x="0" y="0"/>
                          <a:ext cx="44450" cy="83820"/>
                        </a:xfrm>
                        <a:prstGeom prst="rect">
                          <a:avLst/>
                        </a:prstGeom>
                      </wps:spPr>
                      <wps:txbx>
                        <w:txbxContent>
                          <w:p w14:paraId="6634AC54"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94A" id="Textbox 3175" o:spid="_x0000_s1407" type="#_x0000_t202" style="position:absolute;margin-left:142.8pt;margin-top:375pt;width:3.5pt;height:6.6pt;rotation:-43;z-index:15932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" filled="f" stroked="f">
                <v:textbox inset="0,0,0,0">
                  <w:txbxContent>
                    <w:p w14:paraId="6634AC54"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32928" behindDoc="0" locked="0" layoutInCell="1" allowOverlap="1" wp14:anchorId="6634A94C" wp14:editId="6634A94D">
                <wp:simplePos x="0" y="0"/>
                <wp:positionH relativeFrom="page">
                  <wp:posOffset>1959976</wp:posOffset>
                </wp:positionH>
                <wp:positionV relativeFrom="page">
                  <wp:posOffset>4877739</wp:posOffset>
                </wp:positionV>
                <wp:extent cx="48260" cy="77470"/>
                <wp:effectExtent l="0" t="0" r="0" b="0"/>
                <wp:wrapNone/>
                <wp:docPr id="3176" name="Textbox 31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020000">
                          <a:off x="0" y="0"/>
                          <a:ext cx="48260" cy="77470"/>
                        </a:xfrm>
                        <a:prstGeom prst="rect">
                          <a:avLst/>
                        </a:prstGeom>
                      </wps:spPr>
                      <wps:txbx>
                        <w:txbxContent>
                          <w:p w14:paraId="6634AC55" w14:textId="77777777" w:rsidR="00D631E5" w:rsidRDefault="00FA44AD">
                            <w:pPr>
                              <w:spacing w:line="122" w:lineRule="exact"/>
                              <w:rPr>
                                <w:sz w:val="12"/>
                              </w:rPr>
                            </w:pPr>
                            <w:r>
                              <w:rPr>
                                <w:color w:val="FFFFFF"/>
                                <w:spacing w:val="-10"/>
                                <w:w w:val="110"/>
                                <w:sz w:val="12"/>
                              </w:rPr>
                              <w:t>d</w:t>
                            </w:r>
                          </w:p>
                        </w:txbxContent>
                      </wps:txbx>
                      <wps:bodyPr wrap="square" lIns="0" tIns="0" rIns="0" bIns="0" rtlCol="0">
                        <a:noAutofit/>
                      </wps:bodyPr>
                    </wps:wsp>
                  </a:graphicData>
                </a:graphic>
              </wp:anchor>
            </w:drawing>
          </mc:Choice>
          <mc:Fallback>
            <w:pict>
              <v:shape w14:anchorId="6634A94C" id="Textbox 3176" o:spid="_x0000_s1408" type="#_x0000_t202" style="position:absolute;margin-left:154.35pt;margin-top:384.05pt;width:3.8pt;height:6.1pt;rotation:-43;z-index:15932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" filled="f" stroked="f">
                <v:textbox inset="0,0,0,0">
                  <w:txbxContent>
                    <w:p w14:paraId="6634AC55" w14:textId="77777777" w:rsidR="00D631E5" w:rsidRDefault="00FA44AD">
                      <w:pPr>
                        <w:spacing w:line="122" w:lineRule="exact"/>
                        <w:rPr>
                          <w:sz w:val="12"/>
                        </w:rPr>
                      </w:pPr>
                      <w:r>
                        <w:rPr>
                          <w:color w:val="FFFFFF"/>
                          <w:spacing w:val="-10"/>
                          <w:w w:val="110"/>
                          <w:sz w:val="12"/>
                        </w:rPr>
                        <w:t>d</w:t>
                      </w:r>
                    </w:p>
                  </w:txbxContent>
                </v:textbox>
                <w10:wrap anchorx="page" anchory="page"/>
              </v:shape>
            </w:pict>
          </mc:Fallback>
        </mc:AlternateContent>
      </w:r>
      <w:r w:rsidR="00FA44AD">
        <w:rPr>
          <w:noProof/>
        </w:rPr>
        <mc:AlternateContent>
          <mc:Choice Requires="wps">
            <w:drawing>
              <wp:anchor distT="0" distB="0" distL="0" distR="0" simplePos="0" relativeHeight="15933440" behindDoc="0" locked="0" layoutInCell="1" allowOverlap="1" wp14:anchorId="6634A94E" wp14:editId="6634A94F">
                <wp:simplePos x="0" y="0"/>
                <wp:positionH relativeFrom="page">
                  <wp:posOffset>1847340</wp:posOffset>
                </wp:positionH>
                <wp:positionV relativeFrom="page">
                  <wp:posOffset>4739097</wp:posOffset>
                </wp:positionV>
                <wp:extent cx="27305" cy="83820"/>
                <wp:effectExtent l="0" t="0" r="0" b="0"/>
                <wp:wrapNone/>
                <wp:docPr id="3177" name="Textbox 31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080000">
                          <a:off x="0" y="0"/>
                          <a:ext cx="27305" cy="83820"/>
                        </a:xfrm>
                        <a:prstGeom prst="rect">
                          <a:avLst/>
                        </a:prstGeom>
                      </wps:spPr>
                      <wps:txbx>
                        <w:txbxContent>
                          <w:p w14:paraId="6634AC56" w14:textId="77777777" w:rsidR="00D631E5" w:rsidRDefault="00FA44AD">
                            <w:pPr>
                              <w:spacing w:line="131" w:lineRule="exact"/>
                              <w:rPr>
                                <w:sz w:val="13"/>
                              </w:rPr>
                            </w:pPr>
                            <w:r>
                              <w:rPr>
                                <w:spacing w:val="-12"/>
                                <w:sz w:val="13"/>
                              </w:rPr>
                              <w:t>r</w:t>
                            </w:r>
                          </w:p>
                        </w:txbxContent>
                      </wps:txbx>
                      <wps:bodyPr wrap="square" lIns="0" tIns="0" rIns="0" bIns="0" rtlCol="0">
                        <a:noAutofit/>
                      </wps:bodyPr>
                    </wps:wsp>
                  </a:graphicData>
                </a:graphic>
              </wp:anchor>
            </w:drawing>
          </mc:Choice>
          <mc:Fallback>
            <w:pict>
              <v:shape w14:anchorId="6634A94E" id="Textbox 3177" o:spid="_x0000_s1409" type="#_x0000_t202" style="position:absolute;margin-left:145.45pt;margin-top:373.15pt;width:2.15pt;height:6.6pt;rotation:-42;z-index:15933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" filled="f" stroked="f">
                <v:textbox inset="0,0,0,0">
                  <w:txbxContent>
                    <w:p w14:paraId="6634AC56" w14:textId="77777777" w:rsidR="00D631E5" w:rsidRDefault="00FA44AD">
                      <w:pPr>
                        <w:spacing w:line="131" w:lineRule="exact"/>
                        <w:rPr>
                          <w:sz w:val="13"/>
                        </w:rPr>
                      </w:pPr>
                      <w:r>
                        <w:rPr>
                          <w:spacing w:val="-12"/>
                          <w:sz w:val="13"/>
                        </w:rPr>
                        <w:t>r</w:t>
                      </w:r>
                    </w:p>
                  </w:txbxContent>
                </v:textbox>
                <w10:wrap anchorx="page" anchory="page"/>
              </v:shape>
            </w:pict>
          </mc:Fallback>
        </mc:AlternateContent>
      </w:r>
      <w:r w:rsidR="00FA44AD">
        <w:rPr>
          <w:noProof/>
        </w:rPr>
        <mc:AlternateContent>
          <mc:Choice Requires="wps">
            <w:drawing>
              <wp:anchor distT="0" distB="0" distL="0" distR="0" simplePos="0" relativeHeight="15933952" behindDoc="0" locked="0" layoutInCell="1" allowOverlap="1" wp14:anchorId="6634A950" wp14:editId="6634A951">
                <wp:simplePos x="0" y="0"/>
                <wp:positionH relativeFrom="page">
                  <wp:posOffset>1862706</wp:posOffset>
                </wp:positionH>
                <wp:positionV relativeFrom="page">
                  <wp:posOffset>4710966</wp:posOffset>
                </wp:positionV>
                <wp:extent cx="59690" cy="83820"/>
                <wp:effectExtent l="0" t="0" r="0" b="0"/>
                <wp:wrapNone/>
                <wp:docPr id="3178" name="Textbox 31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140000">
                          <a:off x="0" y="0"/>
                          <a:ext cx="59690" cy="83820"/>
                        </a:xfrm>
                        <a:prstGeom prst="rect">
                          <a:avLst/>
                        </a:prstGeom>
                      </wps:spPr>
                      <wps:txbx>
                        <w:txbxContent>
                          <w:p w14:paraId="6634AC57" w14:textId="77777777" w:rsidR="00D631E5" w:rsidRDefault="00FA44AD">
                            <w:pPr>
                              <w:spacing w:line="131" w:lineRule="exact"/>
                              <w:rPr>
                                <w:sz w:val="13"/>
                              </w:rPr>
                            </w:pPr>
                            <w:proofErr w:type="spellStart"/>
                            <w:r>
                              <w:rPr>
                                <w:spacing w:val="-5"/>
                                <w:w w:val="90"/>
                                <w:sz w:val="13"/>
                              </w:rPr>
                              <w:t>ie</w:t>
                            </w:r>
                            <w:proofErr w:type="spellEnd"/>
                          </w:p>
                        </w:txbxContent>
                      </wps:txbx>
                      <wps:bodyPr wrap="square" lIns="0" tIns="0" rIns="0" bIns="0" rtlCol="0">
                        <a:noAutofit/>
                      </wps:bodyPr>
                    </wps:wsp>
                  </a:graphicData>
                </a:graphic>
              </wp:anchor>
            </w:drawing>
          </mc:Choice>
          <mc:Fallback>
            <w:pict>
              <v:shape w14:anchorId="6634A950" id="Textbox 3178" o:spid="_x0000_s1410" type="#_x0000_t202" style="position:absolute;margin-left:146.65pt;margin-top:370.95pt;width:4.7pt;height:6.6pt;rotation:-41;z-index:15933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" filled="f" stroked="f">
                <v:textbox inset="0,0,0,0">
                  <w:txbxContent>
                    <w:p w14:paraId="6634AC57" w14:textId="77777777" w:rsidR="00D631E5" w:rsidRDefault="00FA44AD">
                      <w:pPr>
                        <w:spacing w:line="131" w:lineRule="exact"/>
                        <w:rPr>
                          <w:sz w:val="13"/>
                        </w:rPr>
                      </w:pPr>
                      <w:proofErr w:type="spellStart"/>
                      <w:r>
                        <w:rPr>
                          <w:spacing w:val="-5"/>
                          <w:w w:val="90"/>
                          <w:sz w:val="13"/>
                        </w:rPr>
                        <w:t>ie</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34464" behindDoc="0" locked="0" layoutInCell="1" allowOverlap="1" wp14:anchorId="6634A952" wp14:editId="6634A953">
                <wp:simplePos x="0" y="0"/>
                <wp:positionH relativeFrom="page">
                  <wp:posOffset>2013039</wp:posOffset>
                </wp:positionH>
                <wp:positionV relativeFrom="page">
                  <wp:posOffset>4832434</wp:posOffset>
                </wp:positionV>
                <wp:extent cx="41275" cy="77470"/>
                <wp:effectExtent l="0" t="0" r="0" b="0"/>
                <wp:wrapNone/>
                <wp:docPr id="3179" name="Textbox 31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140000">
                          <a:off x="0" y="0"/>
                          <a:ext cx="41275" cy="77470"/>
                        </a:xfrm>
                        <a:prstGeom prst="rect">
                          <a:avLst/>
                        </a:prstGeom>
                      </wps:spPr>
                      <wps:txbx>
                        <w:txbxContent>
                          <w:p w14:paraId="6634AC58" w14:textId="77777777" w:rsidR="00D631E5" w:rsidRDefault="00FA44AD">
                            <w:pPr>
                              <w:spacing w:line="122" w:lineRule="exact"/>
                              <w:rPr>
                                <w:sz w:val="12"/>
                              </w:rPr>
                            </w:pPr>
                            <w:r>
                              <w:rPr>
                                <w:color w:val="FFFFFF"/>
                                <w:spacing w:val="-10"/>
                                <w:w w:val="105"/>
                                <w:sz w:val="12"/>
                              </w:rPr>
                              <w:t>v</w:t>
                            </w:r>
                          </w:p>
                        </w:txbxContent>
                      </wps:txbx>
                      <wps:bodyPr wrap="square" lIns="0" tIns="0" rIns="0" bIns="0" rtlCol="0">
                        <a:noAutofit/>
                      </wps:bodyPr>
                    </wps:wsp>
                  </a:graphicData>
                </a:graphic>
              </wp:anchor>
            </w:drawing>
          </mc:Choice>
          <mc:Fallback>
            <w:pict>
              <v:shape w14:anchorId="6634A952" id="Textbox 3179" o:spid="_x0000_s1411" type="#_x0000_t202" style="position:absolute;margin-left:158.5pt;margin-top:380.5pt;width:3.25pt;height:6.1pt;rotation:-41;z-index:15934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" filled="f" stroked="f">
                <v:textbox inset="0,0,0,0">
                  <w:txbxContent>
                    <w:p w14:paraId="6634AC58" w14:textId="77777777" w:rsidR="00D631E5" w:rsidRDefault="00FA44AD">
                      <w:pPr>
                        <w:spacing w:line="122" w:lineRule="exact"/>
                        <w:rPr>
                          <w:sz w:val="12"/>
                        </w:rPr>
                      </w:pPr>
                      <w:r>
                        <w:rPr>
                          <w:color w:val="FFFFFF"/>
                          <w:spacing w:val="-10"/>
                          <w:w w:val="105"/>
                          <w:sz w:val="12"/>
                        </w:rPr>
                        <w:t>v</w:t>
                      </w:r>
                    </w:p>
                  </w:txbxContent>
                </v:textbox>
                <w10:wrap anchorx="page" anchory="page"/>
              </v:shape>
            </w:pict>
          </mc:Fallback>
        </mc:AlternateContent>
      </w:r>
      <w:r w:rsidR="00FA44AD">
        <w:rPr>
          <w:noProof/>
        </w:rPr>
        <mc:AlternateContent>
          <mc:Choice Requires="wps">
            <w:drawing>
              <wp:anchor distT="0" distB="0" distL="0" distR="0" simplePos="0" relativeHeight="15934976" behindDoc="0" locked="0" layoutInCell="1" allowOverlap="1" wp14:anchorId="6634A954" wp14:editId="6634A955">
                <wp:simplePos x="0" y="0"/>
                <wp:positionH relativeFrom="page">
                  <wp:posOffset>1912011</wp:posOffset>
                </wp:positionH>
                <wp:positionV relativeFrom="page">
                  <wp:posOffset>4683134</wp:posOffset>
                </wp:positionV>
                <wp:extent cx="25400" cy="83820"/>
                <wp:effectExtent l="0" t="0" r="0" b="0"/>
                <wp:wrapNone/>
                <wp:docPr id="3180" name="Textbox 31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200000">
                          <a:off x="0" y="0"/>
                          <a:ext cx="25400" cy="83820"/>
                        </a:xfrm>
                        <a:prstGeom prst="rect">
                          <a:avLst/>
                        </a:prstGeom>
                      </wps:spPr>
                      <wps:txbx>
                        <w:txbxContent>
                          <w:p w14:paraId="6634AC59"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954" id="Textbox 3180" o:spid="_x0000_s1412" type="#_x0000_t202" style="position:absolute;margin-left:150.55pt;margin-top:368.75pt;width:2pt;height:6.6pt;rotation:-40;z-index:15934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" filled="f" stroked="f">
                <v:textbox inset="0,0,0,0">
                  <w:txbxContent>
                    <w:p w14:paraId="6634AC59"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935488" behindDoc="0" locked="0" layoutInCell="1" allowOverlap="1" wp14:anchorId="6634A956" wp14:editId="6634A957">
                <wp:simplePos x="0" y="0"/>
                <wp:positionH relativeFrom="page">
                  <wp:posOffset>2044041</wp:posOffset>
                </wp:positionH>
                <wp:positionV relativeFrom="page">
                  <wp:posOffset>4804586</wp:posOffset>
                </wp:positionV>
                <wp:extent cx="43180" cy="77470"/>
                <wp:effectExtent l="0" t="0" r="0" b="0"/>
                <wp:wrapNone/>
                <wp:docPr id="3181" name="Textbox 31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200000">
                          <a:off x="0" y="0"/>
                          <a:ext cx="43180" cy="77470"/>
                        </a:xfrm>
                        <a:prstGeom prst="rect">
                          <a:avLst/>
                        </a:prstGeom>
                      </wps:spPr>
                      <wps:txbx>
                        <w:txbxContent>
                          <w:p w14:paraId="6634AC5A" w14:textId="77777777" w:rsidR="00D631E5" w:rsidRDefault="00FA44AD">
                            <w:pPr>
                              <w:spacing w:line="122" w:lineRule="exact"/>
                              <w:rPr>
                                <w:sz w:val="12"/>
                              </w:rPr>
                            </w:pPr>
                            <w:r>
                              <w:rPr>
                                <w:color w:val="FFFFFF"/>
                                <w:spacing w:val="-10"/>
                                <w:sz w:val="12"/>
                              </w:rPr>
                              <w:t>e</w:t>
                            </w:r>
                          </w:p>
                        </w:txbxContent>
                      </wps:txbx>
                      <wps:bodyPr wrap="square" lIns="0" tIns="0" rIns="0" bIns="0" rtlCol="0">
                        <a:noAutofit/>
                      </wps:bodyPr>
                    </wps:wsp>
                  </a:graphicData>
                </a:graphic>
              </wp:anchor>
            </w:drawing>
          </mc:Choice>
          <mc:Fallback>
            <w:pict>
              <v:shape w14:anchorId="6634A956" id="Textbox 3181" o:spid="_x0000_s1413" type="#_x0000_t202" style="position:absolute;margin-left:160.95pt;margin-top:378.3pt;width:3.4pt;height:6.1pt;rotation:-40;z-index:15935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" filled="f" stroked="f">
                <v:textbox inset="0,0,0,0">
                  <w:txbxContent>
                    <w:p w14:paraId="6634AC5A" w14:textId="77777777" w:rsidR="00D631E5" w:rsidRDefault="00FA44AD">
                      <w:pPr>
                        <w:spacing w:line="122" w:lineRule="exact"/>
                        <w:rPr>
                          <w:sz w:val="12"/>
                        </w:rPr>
                      </w:pPr>
                      <w:r>
                        <w:rPr>
                          <w:color w:val="FFFFFF"/>
                          <w:spacing w:val="-10"/>
                          <w:sz w:val="12"/>
                        </w:rPr>
                        <w:t>e</w:t>
                      </w:r>
                    </w:p>
                  </w:txbxContent>
                </v:textbox>
                <w10:wrap anchorx="page" anchory="page"/>
              </v:shape>
            </w:pict>
          </mc:Fallback>
        </mc:AlternateContent>
      </w:r>
      <w:r w:rsidR="00FA44AD">
        <w:rPr>
          <w:noProof/>
        </w:rPr>
        <mc:AlternateContent>
          <mc:Choice Requires="wps">
            <w:drawing>
              <wp:anchor distT="0" distB="0" distL="0" distR="0" simplePos="0" relativeHeight="15936000" behindDoc="0" locked="0" layoutInCell="1" allowOverlap="1" wp14:anchorId="6634A958" wp14:editId="6634A959">
                <wp:simplePos x="0" y="0"/>
                <wp:positionH relativeFrom="page">
                  <wp:posOffset>1929286</wp:posOffset>
                </wp:positionH>
                <wp:positionV relativeFrom="page">
                  <wp:posOffset>4662957</wp:posOffset>
                </wp:positionV>
                <wp:extent cx="39370" cy="83820"/>
                <wp:effectExtent l="0" t="0" r="0" b="0"/>
                <wp:wrapNone/>
                <wp:docPr id="3182" name="Textbox 31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260000">
                          <a:off x="0" y="0"/>
                          <a:ext cx="39370" cy="83820"/>
                        </a:xfrm>
                        <a:prstGeom prst="rect">
                          <a:avLst/>
                        </a:prstGeom>
                      </wps:spPr>
                      <wps:txbx>
                        <w:txbxContent>
                          <w:p w14:paraId="6634AC5B" w14:textId="77777777" w:rsidR="00D631E5" w:rsidRDefault="00FA44AD">
                            <w:pPr>
                              <w:spacing w:line="131" w:lineRule="exact"/>
                              <w:rPr>
                                <w:sz w:val="13"/>
                              </w:rPr>
                            </w:pPr>
                            <w:r>
                              <w:rPr>
                                <w:spacing w:val="-13"/>
                                <w:sz w:val="13"/>
                              </w:rPr>
                              <w:t>y</w:t>
                            </w:r>
                          </w:p>
                        </w:txbxContent>
                      </wps:txbx>
                      <wps:bodyPr wrap="square" lIns="0" tIns="0" rIns="0" bIns="0" rtlCol="0">
                        <a:noAutofit/>
                      </wps:bodyPr>
                    </wps:wsp>
                  </a:graphicData>
                </a:graphic>
              </wp:anchor>
            </w:drawing>
          </mc:Choice>
          <mc:Fallback>
            <w:pict>
              <v:shape w14:anchorId="6634A958" id="Textbox 3182" o:spid="_x0000_s1414" type="#_x0000_t202" style="position:absolute;margin-left:151.9pt;margin-top:367.15pt;width:3.1pt;height:6.6pt;rotation:-39;z-index:15936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" filled="f" stroked="f">
                <v:textbox inset="0,0,0,0">
                  <w:txbxContent>
                    <w:p w14:paraId="6634AC5B" w14:textId="77777777" w:rsidR="00D631E5" w:rsidRDefault="00FA44AD">
                      <w:pPr>
                        <w:spacing w:line="131" w:lineRule="exact"/>
                        <w:rPr>
                          <w:sz w:val="13"/>
                        </w:rPr>
                      </w:pPr>
                      <w:r>
                        <w:rPr>
                          <w:spacing w:val="-13"/>
                          <w:sz w:val="13"/>
                        </w:rPr>
                        <w:t>y</w:t>
                      </w:r>
                    </w:p>
                  </w:txbxContent>
                </v:textbox>
                <w10:wrap anchorx="page" anchory="page"/>
              </v:shape>
            </w:pict>
          </mc:Fallback>
        </mc:AlternateContent>
      </w:r>
      <w:r w:rsidR="00FA44AD">
        <w:rPr>
          <w:noProof/>
        </w:rPr>
        <mc:AlternateContent>
          <mc:Choice Requires="wps">
            <w:drawing>
              <wp:anchor distT="0" distB="0" distL="0" distR="0" simplePos="0" relativeHeight="15936512" behindDoc="0" locked="0" layoutInCell="1" allowOverlap="1" wp14:anchorId="6634A95A" wp14:editId="6634A95B">
                <wp:simplePos x="0" y="0"/>
                <wp:positionH relativeFrom="page">
                  <wp:posOffset>2077119</wp:posOffset>
                </wp:positionH>
                <wp:positionV relativeFrom="page">
                  <wp:posOffset>4775896</wp:posOffset>
                </wp:positionV>
                <wp:extent cx="47625" cy="77470"/>
                <wp:effectExtent l="0" t="0" r="0" b="0"/>
                <wp:wrapNone/>
                <wp:docPr id="3183" name="Textbox 31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320000">
                          <a:off x="0" y="0"/>
                          <a:ext cx="47625" cy="77470"/>
                        </a:xfrm>
                        <a:prstGeom prst="rect">
                          <a:avLst/>
                        </a:prstGeom>
                      </wps:spPr>
                      <wps:txbx>
                        <w:txbxContent>
                          <w:p w14:paraId="6634AC5C" w14:textId="77777777" w:rsidR="00D631E5" w:rsidRDefault="00FA44AD">
                            <w:pPr>
                              <w:spacing w:line="122" w:lineRule="exact"/>
                              <w:rPr>
                                <w:sz w:val="12"/>
                              </w:rPr>
                            </w:pPr>
                            <w:r>
                              <w:rPr>
                                <w:color w:val="FFFFFF"/>
                                <w:spacing w:val="-10"/>
                                <w:w w:val="110"/>
                                <w:sz w:val="12"/>
                              </w:rPr>
                              <w:t>g</w:t>
                            </w:r>
                          </w:p>
                        </w:txbxContent>
                      </wps:txbx>
                      <wps:bodyPr wrap="square" lIns="0" tIns="0" rIns="0" bIns="0" rtlCol="0">
                        <a:noAutofit/>
                      </wps:bodyPr>
                    </wps:wsp>
                  </a:graphicData>
                </a:graphic>
              </wp:anchor>
            </w:drawing>
          </mc:Choice>
          <mc:Fallback>
            <w:pict>
              <v:shape w14:anchorId="6634A95A" id="Textbox 3183" o:spid="_x0000_s1415" type="#_x0000_t202" style="position:absolute;margin-left:163.55pt;margin-top:376.05pt;width:3.75pt;height:6.1pt;rotation:-38;z-index:15936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" filled="f" stroked="f">
                <v:textbox inset="0,0,0,0">
                  <w:txbxContent>
                    <w:p w14:paraId="6634AC5C" w14:textId="77777777" w:rsidR="00D631E5" w:rsidRDefault="00FA44AD">
                      <w:pPr>
                        <w:spacing w:line="122" w:lineRule="exact"/>
                        <w:rPr>
                          <w:sz w:val="12"/>
                        </w:rPr>
                      </w:pPr>
                      <w:r>
                        <w:rPr>
                          <w:color w:val="FFFFFF"/>
                          <w:spacing w:val="-10"/>
                          <w:w w:val="110"/>
                          <w:sz w:val="12"/>
                        </w:rPr>
                        <w:t>g</w:t>
                      </w:r>
                    </w:p>
                  </w:txbxContent>
                </v:textbox>
                <w10:wrap anchorx="page" anchory="page"/>
              </v:shape>
            </w:pict>
          </mc:Fallback>
        </mc:AlternateContent>
      </w:r>
      <w:r w:rsidR="00FA44AD">
        <w:rPr>
          <w:noProof/>
        </w:rPr>
        <mc:AlternateContent>
          <mc:Choice Requires="wps">
            <w:drawing>
              <wp:anchor distT="0" distB="0" distL="0" distR="0" simplePos="0" relativeHeight="15937024" behindDoc="0" locked="0" layoutInCell="1" allowOverlap="1" wp14:anchorId="6634A95C" wp14:editId="6634A95D">
                <wp:simplePos x="0" y="0"/>
                <wp:positionH relativeFrom="page">
                  <wp:posOffset>1977029</wp:posOffset>
                </wp:positionH>
                <wp:positionV relativeFrom="page">
                  <wp:posOffset>4621938</wp:posOffset>
                </wp:positionV>
                <wp:extent cx="47625" cy="83820"/>
                <wp:effectExtent l="0" t="0" r="0" b="0"/>
                <wp:wrapNone/>
                <wp:docPr id="3184" name="Textbox 3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380000">
                          <a:off x="0" y="0"/>
                          <a:ext cx="47625" cy="83820"/>
                        </a:xfrm>
                        <a:prstGeom prst="rect">
                          <a:avLst/>
                        </a:prstGeom>
                      </wps:spPr>
                      <wps:txbx>
                        <w:txbxContent>
                          <w:p w14:paraId="6634AC5D"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95C" id="Textbox 3184" o:spid="_x0000_s1416" type="#_x0000_t202" style="position:absolute;margin-left:155.65pt;margin-top:363.95pt;width:3.75pt;height:6.6pt;rotation:-37;z-index:15937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" filled="f" stroked="f">
                <v:textbox inset="0,0,0,0">
                  <w:txbxContent>
                    <w:p w14:paraId="6634AC5D"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937536" behindDoc="0" locked="0" layoutInCell="1" allowOverlap="1" wp14:anchorId="6634A95E" wp14:editId="6634A95F">
                <wp:simplePos x="0" y="0"/>
                <wp:positionH relativeFrom="page">
                  <wp:posOffset>2114444</wp:posOffset>
                </wp:positionH>
                <wp:positionV relativeFrom="page">
                  <wp:posOffset>4747822</wp:posOffset>
                </wp:positionV>
                <wp:extent cx="43815" cy="77470"/>
                <wp:effectExtent l="0" t="0" r="0" b="0"/>
                <wp:wrapNone/>
                <wp:docPr id="3185" name="Textbox 31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380000">
                          <a:off x="0" y="0"/>
                          <a:ext cx="43815" cy="77470"/>
                        </a:xfrm>
                        <a:prstGeom prst="rect">
                          <a:avLst/>
                        </a:prstGeom>
                      </wps:spPr>
                      <wps:txbx>
                        <w:txbxContent>
                          <w:p w14:paraId="6634AC5E" w14:textId="77777777" w:rsidR="00D631E5" w:rsidRDefault="00FA44AD">
                            <w:pPr>
                              <w:spacing w:line="122" w:lineRule="exact"/>
                              <w:rPr>
                                <w:sz w:val="12"/>
                              </w:rPr>
                            </w:pPr>
                            <w:r>
                              <w:rPr>
                                <w:color w:val="FFFFFF"/>
                                <w:spacing w:val="-10"/>
                                <w:sz w:val="12"/>
                              </w:rPr>
                              <w:t>e</w:t>
                            </w:r>
                          </w:p>
                        </w:txbxContent>
                      </wps:txbx>
                      <wps:bodyPr wrap="square" lIns="0" tIns="0" rIns="0" bIns="0" rtlCol="0">
                        <a:noAutofit/>
                      </wps:bodyPr>
                    </wps:wsp>
                  </a:graphicData>
                </a:graphic>
              </wp:anchor>
            </w:drawing>
          </mc:Choice>
          <mc:Fallback>
            <w:pict>
              <v:shape w14:anchorId="6634A95E" id="Textbox 3185" o:spid="_x0000_s1417" type="#_x0000_t202" style="position:absolute;margin-left:166.5pt;margin-top:373.85pt;width:3.45pt;height:6.1pt;rotation:-37;z-index:15937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" filled="f" stroked="f">
                <v:textbox inset="0,0,0,0">
                  <w:txbxContent>
                    <w:p w14:paraId="6634AC5E" w14:textId="77777777" w:rsidR="00D631E5" w:rsidRDefault="00FA44AD">
                      <w:pPr>
                        <w:spacing w:line="122" w:lineRule="exact"/>
                        <w:rPr>
                          <w:sz w:val="12"/>
                        </w:rPr>
                      </w:pPr>
                      <w:r>
                        <w:rPr>
                          <w:color w:val="FFFFFF"/>
                          <w:spacing w:val="-10"/>
                          <w:sz w:val="12"/>
                        </w:rPr>
                        <w:t>e</w:t>
                      </w:r>
                    </w:p>
                  </w:txbxContent>
                </v:textbox>
                <w10:wrap anchorx="page" anchory="page"/>
              </v:shape>
            </w:pict>
          </mc:Fallback>
        </mc:AlternateContent>
      </w:r>
      <w:r w:rsidR="00FA44AD">
        <w:rPr>
          <w:noProof/>
        </w:rPr>
        <mc:AlternateContent>
          <mc:Choice Requires="wps">
            <w:drawing>
              <wp:anchor distT="0" distB="0" distL="0" distR="0" simplePos="0" relativeHeight="15938048" behindDoc="0" locked="0" layoutInCell="1" allowOverlap="1" wp14:anchorId="6634A960" wp14:editId="6634A961">
                <wp:simplePos x="0" y="0"/>
                <wp:positionH relativeFrom="page">
                  <wp:posOffset>2016383</wp:posOffset>
                </wp:positionH>
                <wp:positionV relativeFrom="page">
                  <wp:posOffset>4601387</wp:posOffset>
                </wp:positionV>
                <wp:extent cx="22860" cy="83820"/>
                <wp:effectExtent l="0" t="0" r="0" b="0"/>
                <wp:wrapNone/>
                <wp:docPr id="3186" name="Textbox 31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440000">
                          <a:off x="0" y="0"/>
                          <a:ext cx="22860" cy="83820"/>
                        </a:xfrm>
                        <a:prstGeom prst="rect">
                          <a:avLst/>
                        </a:prstGeom>
                      </wps:spPr>
                      <wps:txbx>
                        <w:txbxContent>
                          <w:p w14:paraId="6634AC5F" w14:textId="77777777" w:rsidR="00D631E5" w:rsidRDefault="00FA44AD">
                            <w:pPr>
                              <w:spacing w:line="131" w:lineRule="exact"/>
                              <w:rPr>
                                <w:sz w:val="13"/>
                              </w:rPr>
                            </w:pPr>
                            <w:r>
                              <w:rPr>
                                <w:spacing w:val="-12"/>
                                <w:sz w:val="13"/>
                              </w:rPr>
                              <w:t>f</w:t>
                            </w:r>
                          </w:p>
                        </w:txbxContent>
                      </wps:txbx>
                      <wps:bodyPr wrap="square" lIns="0" tIns="0" rIns="0" bIns="0" rtlCol="0">
                        <a:noAutofit/>
                      </wps:bodyPr>
                    </wps:wsp>
                  </a:graphicData>
                </a:graphic>
              </wp:anchor>
            </w:drawing>
          </mc:Choice>
          <mc:Fallback>
            <w:pict>
              <v:shape w14:anchorId="6634A960" id="Textbox 3186" o:spid="_x0000_s1418" type="#_x0000_t202" style="position:absolute;margin-left:158.75pt;margin-top:362.3pt;width:1.8pt;height:6.6pt;rotation:-36;z-index:15938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" filled="f" stroked="f">
                <v:textbox inset="0,0,0,0">
                  <w:txbxContent>
                    <w:p w14:paraId="6634AC5F" w14:textId="77777777" w:rsidR="00D631E5" w:rsidRDefault="00FA44AD">
                      <w:pPr>
                        <w:spacing w:line="131" w:lineRule="exact"/>
                        <w:rPr>
                          <w:sz w:val="13"/>
                        </w:rPr>
                      </w:pPr>
                      <w:r>
                        <w:rPr>
                          <w:spacing w:val="-12"/>
                          <w:sz w:val="13"/>
                        </w:rPr>
                        <w:t>f</w:t>
                      </w:r>
                    </w:p>
                  </w:txbxContent>
                </v:textbox>
                <w10:wrap anchorx="page" anchory="page"/>
              </v:shape>
            </w:pict>
          </mc:Fallback>
        </mc:AlternateContent>
      </w:r>
      <w:r w:rsidR="00FA44AD">
        <w:rPr>
          <w:noProof/>
        </w:rPr>
        <mc:AlternateContent>
          <mc:Choice Requires="wps">
            <w:drawing>
              <wp:anchor distT="0" distB="0" distL="0" distR="0" simplePos="0" relativeHeight="15938560" behindDoc="0" locked="0" layoutInCell="1" allowOverlap="1" wp14:anchorId="6634A962" wp14:editId="6634A963">
                <wp:simplePos x="0" y="0"/>
                <wp:positionH relativeFrom="page">
                  <wp:posOffset>2151255</wp:posOffset>
                </wp:positionH>
                <wp:positionV relativeFrom="page">
                  <wp:posOffset>4726520</wp:posOffset>
                </wp:positionV>
                <wp:extent cx="26670" cy="77470"/>
                <wp:effectExtent l="0" t="0" r="0" b="0"/>
                <wp:wrapNone/>
                <wp:docPr id="3187" name="Textbox 31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440000">
                          <a:off x="0" y="0"/>
                          <a:ext cx="26670" cy="77470"/>
                        </a:xfrm>
                        <a:prstGeom prst="rect">
                          <a:avLst/>
                        </a:prstGeom>
                      </wps:spPr>
                      <wps:txbx>
                        <w:txbxContent>
                          <w:p w14:paraId="6634AC60" w14:textId="77777777" w:rsidR="00D631E5" w:rsidRDefault="00FA44AD">
                            <w:pPr>
                              <w:spacing w:line="122" w:lineRule="exact"/>
                              <w:rPr>
                                <w:sz w:val="12"/>
                              </w:rPr>
                            </w:pPr>
                            <w:r>
                              <w:rPr>
                                <w:color w:val="FFFFFF"/>
                                <w:spacing w:val="-10"/>
                                <w:w w:val="120"/>
                                <w:sz w:val="12"/>
                              </w:rPr>
                              <w:t>t</w:t>
                            </w:r>
                          </w:p>
                        </w:txbxContent>
                      </wps:txbx>
                      <wps:bodyPr wrap="square" lIns="0" tIns="0" rIns="0" bIns="0" rtlCol="0">
                        <a:noAutofit/>
                      </wps:bodyPr>
                    </wps:wsp>
                  </a:graphicData>
                </a:graphic>
              </wp:anchor>
            </w:drawing>
          </mc:Choice>
          <mc:Fallback>
            <w:pict>
              <v:shape w14:anchorId="6634A962" id="Textbox 3187" o:spid="_x0000_s1419" type="#_x0000_t202" style="position:absolute;margin-left:169.4pt;margin-top:372.15pt;width:2.1pt;height:6.1pt;rotation:-36;z-index:15938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" filled="f" stroked="f">
                <v:textbox inset="0,0,0,0">
                  <w:txbxContent>
                    <w:p w14:paraId="6634AC60" w14:textId="77777777" w:rsidR="00D631E5" w:rsidRDefault="00FA44AD">
                      <w:pPr>
                        <w:spacing w:line="122" w:lineRule="exact"/>
                        <w:rPr>
                          <w:sz w:val="12"/>
                        </w:rPr>
                      </w:pPr>
                      <w:r>
                        <w:rPr>
                          <w:color w:val="FFFFFF"/>
                          <w:spacing w:val="-10"/>
                          <w:w w:val="120"/>
                          <w:sz w:val="12"/>
                        </w:rPr>
                        <w:t>t</w:t>
                      </w:r>
                    </w:p>
                  </w:txbxContent>
                </v:textbox>
                <w10:wrap anchorx="page" anchory="page"/>
              </v:shape>
            </w:pict>
          </mc:Fallback>
        </mc:AlternateContent>
      </w:r>
      <w:r w:rsidR="00FA44AD">
        <w:rPr>
          <w:noProof/>
        </w:rPr>
        <mc:AlternateContent>
          <mc:Choice Requires="wps">
            <w:drawing>
              <wp:anchor distT="0" distB="0" distL="0" distR="0" simplePos="0" relativeHeight="15939072" behindDoc="0" locked="0" layoutInCell="1" allowOverlap="1" wp14:anchorId="6634A964" wp14:editId="6634A965">
                <wp:simplePos x="0" y="0"/>
                <wp:positionH relativeFrom="page">
                  <wp:posOffset>2052834</wp:posOffset>
                </wp:positionH>
                <wp:positionV relativeFrom="page">
                  <wp:posOffset>4574900</wp:posOffset>
                </wp:positionV>
                <wp:extent cx="22860" cy="83820"/>
                <wp:effectExtent l="0" t="0" r="0" b="0"/>
                <wp:wrapNone/>
                <wp:docPr id="3188" name="Textbox 31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500000">
                          <a:off x="0" y="0"/>
                          <a:ext cx="22860" cy="83820"/>
                        </a:xfrm>
                        <a:prstGeom prst="rect">
                          <a:avLst/>
                        </a:prstGeom>
                      </wps:spPr>
                      <wps:txbx>
                        <w:txbxContent>
                          <w:p w14:paraId="6634AC61" w14:textId="77777777" w:rsidR="00D631E5" w:rsidRDefault="00FA44AD">
                            <w:pPr>
                              <w:spacing w:line="131" w:lineRule="exact"/>
                              <w:rPr>
                                <w:sz w:val="13"/>
                              </w:rPr>
                            </w:pPr>
                            <w:r>
                              <w:rPr>
                                <w:spacing w:val="-12"/>
                                <w:sz w:val="13"/>
                              </w:rPr>
                              <w:t>f</w:t>
                            </w:r>
                          </w:p>
                        </w:txbxContent>
                      </wps:txbx>
                      <wps:bodyPr wrap="square" lIns="0" tIns="0" rIns="0" bIns="0" rtlCol="0">
                        <a:noAutofit/>
                      </wps:bodyPr>
                    </wps:wsp>
                  </a:graphicData>
                </a:graphic>
              </wp:anchor>
            </w:drawing>
          </mc:Choice>
          <mc:Fallback>
            <w:pict>
              <v:shape w14:anchorId="6634A964" id="Textbox 3188" o:spid="_x0000_s1420" type="#_x0000_t202" style="position:absolute;margin-left:161.65pt;margin-top:360.25pt;width:1.8pt;height:6.6pt;rotation:-35;z-index:15939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" filled="f" stroked="f">
                <v:textbox inset="0,0,0,0">
                  <w:txbxContent>
                    <w:p w14:paraId="6634AC61" w14:textId="77777777" w:rsidR="00D631E5" w:rsidRDefault="00FA44AD">
                      <w:pPr>
                        <w:spacing w:line="131" w:lineRule="exact"/>
                        <w:rPr>
                          <w:sz w:val="13"/>
                        </w:rPr>
                      </w:pPr>
                      <w:r>
                        <w:rPr>
                          <w:spacing w:val="-12"/>
                          <w:sz w:val="13"/>
                        </w:rPr>
                        <w:t>f</w:t>
                      </w:r>
                    </w:p>
                  </w:txbxContent>
                </v:textbox>
                <w10:wrap anchorx="page" anchory="page"/>
              </v:shape>
            </w:pict>
          </mc:Fallback>
        </mc:AlternateContent>
      </w:r>
      <w:r w:rsidR="00FA44AD">
        <w:rPr>
          <w:noProof/>
        </w:rPr>
        <mc:AlternateContent>
          <mc:Choice Requires="wps">
            <w:drawing>
              <wp:anchor distT="0" distB="0" distL="0" distR="0" simplePos="0" relativeHeight="15939584" behindDoc="0" locked="0" layoutInCell="1" allowOverlap="1" wp14:anchorId="6634A966" wp14:editId="6634A967">
                <wp:simplePos x="0" y="0"/>
                <wp:positionH relativeFrom="page">
                  <wp:posOffset>2171188</wp:posOffset>
                </wp:positionH>
                <wp:positionV relativeFrom="page">
                  <wp:posOffset>4705818</wp:posOffset>
                </wp:positionV>
                <wp:extent cx="43815" cy="77470"/>
                <wp:effectExtent l="0" t="0" r="0" b="0"/>
                <wp:wrapNone/>
                <wp:docPr id="3189" name="Textbox 31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500000">
                          <a:off x="0" y="0"/>
                          <a:ext cx="43815" cy="77470"/>
                        </a:xfrm>
                        <a:prstGeom prst="rect">
                          <a:avLst/>
                        </a:prstGeom>
                      </wps:spPr>
                      <wps:txbx>
                        <w:txbxContent>
                          <w:p w14:paraId="6634AC62" w14:textId="77777777" w:rsidR="00D631E5" w:rsidRDefault="00FA44AD">
                            <w:pPr>
                              <w:spacing w:line="122" w:lineRule="exact"/>
                              <w:rPr>
                                <w:sz w:val="12"/>
                              </w:rPr>
                            </w:pPr>
                            <w:r>
                              <w:rPr>
                                <w:color w:val="FFFFFF"/>
                                <w:spacing w:val="-10"/>
                                <w:sz w:val="12"/>
                              </w:rPr>
                              <w:t>a</w:t>
                            </w:r>
                          </w:p>
                        </w:txbxContent>
                      </wps:txbx>
                      <wps:bodyPr wrap="square" lIns="0" tIns="0" rIns="0" bIns="0" rtlCol="0">
                        <a:noAutofit/>
                      </wps:bodyPr>
                    </wps:wsp>
                  </a:graphicData>
                </a:graphic>
              </wp:anchor>
            </w:drawing>
          </mc:Choice>
          <mc:Fallback>
            <w:pict>
              <v:shape w14:anchorId="6634A966" id="Textbox 3189" o:spid="_x0000_s1421" type="#_x0000_t202" style="position:absolute;margin-left:170.95pt;margin-top:370.55pt;width:3.45pt;height:6.1pt;rotation:-35;z-index:15939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" filled="f" stroked="f">
                <v:textbox inset="0,0,0,0">
                  <w:txbxContent>
                    <w:p w14:paraId="6634AC62" w14:textId="77777777" w:rsidR="00D631E5" w:rsidRDefault="00FA44AD">
                      <w:pPr>
                        <w:spacing w:line="122" w:lineRule="exact"/>
                        <w:rPr>
                          <w:sz w:val="12"/>
                        </w:rPr>
                      </w:pPr>
                      <w:r>
                        <w:rPr>
                          <w:color w:val="FFFFFF"/>
                          <w:spacing w:val="-10"/>
                          <w:sz w:val="12"/>
                        </w:rPr>
                        <w:t>a</w:t>
                      </w:r>
                    </w:p>
                  </w:txbxContent>
                </v:textbox>
                <w10:wrap anchorx="page" anchory="page"/>
              </v:shape>
            </w:pict>
          </mc:Fallback>
        </mc:AlternateContent>
      </w:r>
      <w:r w:rsidR="00FA44AD">
        <w:rPr>
          <w:noProof/>
        </w:rPr>
        <mc:AlternateContent>
          <mc:Choice Requires="wps">
            <w:drawing>
              <wp:anchor distT="0" distB="0" distL="0" distR="0" simplePos="0" relativeHeight="15940096" behindDoc="0" locked="0" layoutInCell="1" allowOverlap="1" wp14:anchorId="6634A968" wp14:editId="6634A969">
                <wp:simplePos x="0" y="0"/>
                <wp:positionH relativeFrom="page">
                  <wp:posOffset>2065977</wp:posOffset>
                </wp:positionH>
                <wp:positionV relativeFrom="page">
                  <wp:posOffset>4548742</wp:posOffset>
                </wp:positionV>
                <wp:extent cx="72390" cy="83820"/>
                <wp:effectExtent l="0" t="0" r="0" b="0"/>
                <wp:wrapNone/>
                <wp:docPr id="3190" name="Textbox 31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560000">
                          <a:off x="0" y="0"/>
                          <a:ext cx="72390" cy="83820"/>
                        </a:xfrm>
                        <a:prstGeom prst="rect">
                          <a:avLst/>
                        </a:prstGeom>
                      </wps:spPr>
                      <wps:txbx>
                        <w:txbxContent>
                          <w:p w14:paraId="6634AC63" w14:textId="77777777" w:rsidR="00D631E5" w:rsidRDefault="00FA44AD">
                            <w:pPr>
                              <w:spacing w:line="131" w:lineRule="exact"/>
                              <w:rPr>
                                <w:sz w:val="13"/>
                              </w:rPr>
                            </w:pPr>
                            <w:proofErr w:type="spellStart"/>
                            <w:r>
                              <w:rPr>
                                <w:spacing w:val="-7"/>
                                <w:sz w:val="13"/>
                              </w:rPr>
                              <w:t>ru</w:t>
                            </w:r>
                            <w:proofErr w:type="spellEnd"/>
                          </w:p>
                        </w:txbxContent>
                      </wps:txbx>
                      <wps:bodyPr wrap="square" lIns="0" tIns="0" rIns="0" bIns="0" rtlCol="0">
                        <a:noAutofit/>
                      </wps:bodyPr>
                    </wps:wsp>
                  </a:graphicData>
                </a:graphic>
              </wp:anchor>
            </w:drawing>
          </mc:Choice>
          <mc:Fallback>
            <w:pict>
              <v:shape w14:anchorId="6634A968" id="Textbox 3190" o:spid="_x0000_s1422" type="#_x0000_t202" style="position:absolute;margin-left:162.7pt;margin-top:358.15pt;width:5.7pt;height:6.6pt;rotation:-34;z-index:15940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" filled="f" stroked="f">
                <v:textbox inset="0,0,0,0">
                  <w:txbxContent>
                    <w:p w14:paraId="6634AC63" w14:textId="77777777" w:rsidR="00D631E5" w:rsidRDefault="00FA44AD">
                      <w:pPr>
                        <w:spacing w:line="131" w:lineRule="exact"/>
                        <w:rPr>
                          <w:sz w:val="13"/>
                        </w:rPr>
                      </w:pPr>
                      <w:proofErr w:type="spellStart"/>
                      <w:r>
                        <w:rPr>
                          <w:spacing w:val="-7"/>
                          <w:sz w:val="13"/>
                        </w:rPr>
                        <w:t>ru</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40608" behindDoc="0" locked="0" layoutInCell="1" allowOverlap="1" wp14:anchorId="6634A96A" wp14:editId="6634A96B">
                <wp:simplePos x="0" y="0"/>
                <wp:positionH relativeFrom="page">
                  <wp:posOffset>2207208</wp:posOffset>
                </wp:positionH>
                <wp:positionV relativeFrom="page">
                  <wp:posOffset>4679318</wp:posOffset>
                </wp:positionV>
                <wp:extent cx="47625" cy="77470"/>
                <wp:effectExtent l="0" t="0" r="0" b="0"/>
                <wp:wrapNone/>
                <wp:docPr id="3191" name="Textbox 31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560000">
                          <a:off x="0" y="0"/>
                          <a:ext cx="47625" cy="77470"/>
                        </a:xfrm>
                        <a:prstGeom prst="rect">
                          <a:avLst/>
                        </a:prstGeom>
                      </wps:spPr>
                      <wps:txbx>
                        <w:txbxContent>
                          <w:p w14:paraId="6634AC64" w14:textId="77777777" w:rsidR="00D631E5" w:rsidRDefault="00FA44AD">
                            <w:pPr>
                              <w:spacing w:line="122" w:lineRule="exact"/>
                              <w:rPr>
                                <w:sz w:val="12"/>
                              </w:rPr>
                            </w:pPr>
                            <w:r>
                              <w:rPr>
                                <w:color w:val="FFFFFF"/>
                                <w:spacing w:val="-10"/>
                                <w:w w:val="110"/>
                                <w:sz w:val="12"/>
                              </w:rPr>
                              <w:t>b</w:t>
                            </w:r>
                          </w:p>
                        </w:txbxContent>
                      </wps:txbx>
                      <wps:bodyPr wrap="square" lIns="0" tIns="0" rIns="0" bIns="0" rtlCol="0">
                        <a:noAutofit/>
                      </wps:bodyPr>
                    </wps:wsp>
                  </a:graphicData>
                </a:graphic>
              </wp:anchor>
            </w:drawing>
          </mc:Choice>
          <mc:Fallback>
            <w:pict>
              <v:shape w14:anchorId="6634A96A" id="Textbox 3191" o:spid="_x0000_s1423" type="#_x0000_t202" style="position:absolute;margin-left:173.8pt;margin-top:368.45pt;width:3.75pt;height:6.1pt;rotation:-34;z-index:15940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" filled="f" stroked="f">
                <v:textbox inset="0,0,0,0">
                  <w:txbxContent>
                    <w:p w14:paraId="6634AC64" w14:textId="77777777" w:rsidR="00D631E5" w:rsidRDefault="00FA44AD">
                      <w:pPr>
                        <w:spacing w:line="122" w:lineRule="exact"/>
                        <w:rPr>
                          <w:sz w:val="12"/>
                        </w:rPr>
                      </w:pPr>
                      <w:r>
                        <w:rPr>
                          <w:color w:val="FFFFFF"/>
                          <w:spacing w:val="-10"/>
                          <w:w w:val="110"/>
                          <w:sz w:val="12"/>
                        </w:rPr>
                        <w:t>b</w:t>
                      </w:r>
                    </w:p>
                  </w:txbxContent>
                </v:textbox>
                <w10:wrap anchorx="page" anchory="page"/>
              </v:shape>
            </w:pict>
          </mc:Fallback>
        </mc:AlternateContent>
      </w:r>
      <w:r w:rsidR="00FA44AD">
        <w:rPr>
          <w:noProof/>
        </w:rPr>
        <mc:AlternateContent>
          <mc:Choice Requires="wps">
            <w:drawing>
              <wp:anchor distT="0" distB="0" distL="0" distR="0" simplePos="0" relativeHeight="15941120" behindDoc="0" locked="0" layoutInCell="1" allowOverlap="1" wp14:anchorId="6634A96C" wp14:editId="6634A96D">
                <wp:simplePos x="0" y="0"/>
                <wp:positionH relativeFrom="page">
                  <wp:posOffset>2130212</wp:posOffset>
                </wp:positionH>
                <wp:positionV relativeFrom="page">
                  <wp:posOffset>4524138</wp:posOffset>
                </wp:positionV>
                <wp:extent cx="16510" cy="83820"/>
                <wp:effectExtent l="0" t="0" r="0" b="0"/>
                <wp:wrapNone/>
                <wp:docPr id="3192" name="Textbox 3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620000">
                          <a:off x="0" y="0"/>
                          <a:ext cx="16510" cy="83820"/>
                        </a:xfrm>
                        <a:prstGeom prst="rect">
                          <a:avLst/>
                        </a:prstGeom>
                      </wps:spPr>
                      <wps:txbx>
                        <w:txbxContent>
                          <w:p w14:paraId="6634AC65" w14:textId="77777777" w:rsidR="00D631E5" w:rsidRDefault="00FA44AD">
                            <w:pPr>
                              <w:spacing w:line="131" w:lineRule="exact"/>
                              <w:rPr>
                                <w:sz w:val="13"/>
                              </w:rPr>
                            </w:pPr>
                            <w:proofErr w:type="spellStart"/>
                            <w:r>
                              <w:rPr>
                                <w:spacing w:val="-10"/>
                                <w:w w:val="90"/>
                                <w:sz w:val="13"/>
                              </w:rPr>
                              <w:t>i</w:t>
                            </w:r>
                            <w:proofErr w:type="spellEnd"/>
                          </w:p>
                        </w:txbxContent>
                      </wps:txbx>
                      <wps:bodyPr wrap="square" lIns="0" tIns="0" rIns="0" bIns="0" rtlCol="0">
                        <a:noAutofit/>
                      </wps:bodyPr>
                    </wps:wsp>
                  </a:graphicData>
                </a:graphic>
              </wp:anchor>
            </w:drawing>
          </mc:Choice>
          <mc:Fallback>
            <w:pict>
              <v:shape w14:anchorId="6634A96C" id="Textbox 3192" o:spid="_x0000_s1424" type="#_x0000_t202" style="position:absolute;margin-left:167.75pt;margin-top:356.25pt;width:1.3pt;height:6.6pt;rotation:-33;z-index:15941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" filled="f" stroked="f">
                <v:textbox inset="0,0,0,0">
                  <w:txbxContent>
                    <w:p w14:paraId="6634AC65" w14:textId="77777777" w:rsidR="00D631E5" w:rsidRDefault="00FA44AD">
                      <w:pPr>
                        <w:spacing w:line="131" w:lineRule="exact"/>
                        <w:rPr>
                          <w:sz w:val="13"/>
                        </w:rPr>
                      </w:pPr>
                      <w:proofErr w:type="spellStart"/>
                      <w:r>
                        <w:rPr>
                          <w:spacing w:val="-10"/>
                          <w:w w:val="90"/>
                          <w:sz w:val="13"/>
                        </w:rPr>
                        <w:t>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41632" behindDoc="0" locked="0" layoutInCell="1" allowOverlap="1" wp14:anchorId="6634A96E" wp14:editId="6634A96F">
                <wp:simplePos x="0" y="0"/>
                <wp:positionH relativeFrom="page">
                  <wp:posOffset>2249447</wp:posOffset>
                </wp:positionH>
                <wp:positionV relativeFrom="page">
                  <wp:posOffset>4660525</wp:posOffset>
                </wp:positionV>
                <wp:extent cx="19685" cy="77470"/>
                <wp:effectExtent l="0" t="0" r="0" b="0"/>
                <wp:wrapNone/>
                <wp:docPr id="3193" name="Textbox 3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620000">
                          <a:off x="0" y="0"/>
                          <a:ext cx="19685" cy="77470"/>
                        </a:xfrm>
                        <a:prstGeom prst="rect">
                          <a:avLst/>
                        </a:prstGeom>
                      </wps:spPr>
                      <wps:txbx>
                        <w:txbxContent>
                          <w:p w14:paraId="6634AC66" w14:textId="77777777" w:rsidR="00D631E5" w:rsidRDefault="00FA44AD">
                            <w:pPr>
                              <w:spacing w:line="122" w:lineRule="exact"/>
                              <w:rPr>
                                <w:sz w:val="12"/>
                              </w:rPr>
                            </w:pPr>
                            <w:r>
                              <w:rPr>
                                <w:color w:val="FFFFFF"/>
                                <w:spacing w:val="-10"/>
                                <w:w w:val="110"/>
                                <w:sz w:val="12"/>
                              </w:rPr>
                              <w:t>l</w:t>
                            </w:r>
                          </w:p>
                        </w:txbxContent>
                      </wps:txbx>
                      <wps:bodyPr wrap="square" lIns="0" tIns="0" rIns="0" bIns="0" rtlCol="0">
                        <a:noAutofit/>
                      </wps:bodyPr>
                    </wps:wsp>
                  </a:graphicData>
                </a:graphic>
              </wp:anchor>
            </w:drawing>
          </mc:Choice>
          <mc:Fallback>
            <w:pict>
              <v:shape w14:anchorId="6634A96E" id="Textbox 3193" o:spid="_x0000_s1425" type="#_x0000_t202" style="position:absolute;margin-left:177.1pt;margin-top:366.95pt;width:1.55pt;height:6.1pt;rotation:-33;z-index:15941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" filled="f" stroked="f">
                <v:textbox inset="0,0,0,0">
                  <w:txbxContent>
                    <w:p w14:paraId="6634AC66" w14:textId="77777777" w:rsidR="00D631E5" w:rsidRDefault="00FA44AD">
                      <w:pPr>
                        <w:spacing w:line="122" w:lineRule="exact"/>
                        <w:rPr>
                          <w:sz w:val="12"/>
                        </w:rPr>
                      </w:pPr>
                      <w:r>
                        <w:rPr>
                          <w:color w:val="FFFFFF"/>
                          <w:spacing w:val="-10"/>
                          <w:w w:val="110"/>
                          <w:sz w:val="12"/>
                        </w:rPr>
                        <w:t>l</w:t>
                      </w:r>
                    </w:p>
                  </w:txbxContent>
                </v:textbox>
                <w10:wrap anchorx="page" anchory="page"/>
              </v:shape>
            </w:pict>
          </mc:Fallback>
        </mc:AlternateContent>
      </w:r>
      <w:r w:rsidR="00FA44AD">
        <w:rPr>
          <w:noProof/>
        </w:rPr>
        <mc:AlternateContent>
          <mc:Choice Requires="wps">
            <w:drawing>
              <wp:anchor distT="0" distB="0" distL="0" distR="0" simplePos="0" relativeHeight="15942144" behindDoc="0" locked="0" layoutInCell="1" allowOverlap="1" wp14:anchorId="6634A970" wp14:editId="6634A971">
                <wp:simplePos x="0" y="0"/>
                <wp:positionH relativeFrom="page">
                  <wp:posOffset>2142195</wp:posOffset>
                </wp:positionH>
                <wp:positionV relativeFrom="page">
                  <wp:posOffset>4513138</wp:posOffset>
                </wp:positionV>
                <wp:extent cx="26034" cy="83820"/>
                <wp:effectExtent l="0" t="0" r="0" b="0"/>
                <wp:wrapNone/>
                <wp:docPr id="3194" name="Textbox 31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680000">
                          <a:off x="0" y="0"/>
                          <a:ext cx="26034" cy="83820"/>
                        </a:xfrm>
                        <a:prstGeom prst="rect">
                          <a:avLst/>
                        </a:prstGeom>
                      </wps:spPr>
                      <wps:txbx>
                        <w:txbxContent>
                          <w:p w14:paraId="6634AC67"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970" id="Textbox 3194" o:spid="_x0000_s1426" type="#_x0000_t202" style="position:absolute;margin-left:168.7pt;margin-top:355.35pt;width:2.05pt;height:6.6pt;rotation:-32;z-index:15942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" filled="f" stroked="f">
                <v:textbox inset="0,0,0,0">
                  <w:txbxContent>
                    <w:p w14:paraId="6634AC67"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942656" behindDoc="0" locked="0" layoutInCell="1" allowOverlap="1" wp14:anchorId="6634A972" wp14:editId="6634A973">
                <wp:simplePos x="0" y="0"/>
                <wp:positionH relativeFrom="page">
                  <wp:posOffset>2263834</wp:posOffset>
                </wp:positionH>
                <wp:positionV relativeFrom="page">
                  <wp:posOffset>4643322</wp:posOffset>
                </wp:positionV>
                <wp:extent cx="43815" cy="77470"/>
                <wp:effectExtent l="0" t="0" r="0" b="0"/>
                <wp:wrapNone/>
                <wp:docPr id="3195" name="Textbox 31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680000">
                          <a:off x="0" y="0"/>
                          <a:ext cx="43815" cy="77470"/>
                        </a:xfrm>
                        <a:prstGeom prst="rect">
                          <a:avLst/>
                        </a:prstGeom>
                      </wps:spPr>
                      <wps:txbx>
                        <w:txbxContent>
                          <w:p w14:paraId="6634AC68" w14:textId="77777777" w:rsidR="00D631E5" w:rsidRDefault="00FA44AD">
                            <w:pPr>
                              <w:spacing w:line="122" w:lineRule="exact"/>
                              <w:rPr>
                                <w:sz w:val="12"/>
                              </w:rPr>
                            </w:pPr>
                            <w:r>
                              <w:rPr>
                                <w:color w:val="FFFFFF"/>
                                <w:spacing w:val="-10"/>
                                <w:sz w:val="12"/>
                              </w:rPr>
                              <w:t>e</w:t>
                            </w:r>
                          </w:p>
                        </w:txbxContent>
                      </wps:txbx>
                      <wps:bodyPr wrap="square" lIns="0" tIns="0" rIns="0" bIns="0" rtlCol="0">
                        <a:noAutofit/>
                      </wps:bodyPr>
                    </wps:wsp>
                  </a:graphicData>
                </a:graphic>
              </wp:anchor>
            </w:drawing>
          </mc:Choice>
          <mc:Fallback>
            <w:pict>
              <v:shape w14:anchorId="6634A972" id="Textbox 3195" o:spid="_x0000_s1427" type="#_x0000_t202" style="position:absolute;margin-left:178.25pt;margin-top:365.6pt;width:3.45pt;height:6.1pt;rotation:-32;z-index:15942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" filled="f" stroked="f">
                <v:textbox inset="0,0,0,0">
                  <w:txbxContent>
                    <w:p w14:paraId="6634AC68" w14:textId="77777777" w:rsidR="00D631E5" w:rsidRDefault="00FA44AD">
                      <w:pPr>
                        <w:spacing w:line="122" w:lineRule="exact"/>
                        <w:rPr>
                          <w:sz w:val="12"/>
                        </w:rPr>
                      </w:pPr>
                      <w:r>
                        <w:rPr>
                          <w:color w:val="FFFFFF"/>
                          <w:spacing w:val="-10"/>
                          <w:sz w:val="12"/>
                        </w:rPr>
                        <w:t>e</w:t>
                      </w:r>
                    </w:p>
                  </w:txbxContent>
                </v:textbox>
                <w10:wrap anchorx="page" anchory="page"/>
              </v:shape>
            </w:pict>
          </mc:Fallback>
        </mc:AlternateContent>
      </w:r>
      <w:r w:rsidR="00FA44AD">
        <w:rPr>
          <w:noProof/>
        </w:rPr>
        <mc:AlternateContent>
          <mc:Choice Requires="wps">
            <w:drawing>
              <wp:anchor distT="0" distB="0" distL="0" distR="0" simplePos="0" relativeHeight="15943168" behindDoc="0" locked="0" layoutInCell="1" allowOverlap="1" wp14:anchorId="6634A974" wp14:editId="6634A975">
                <wp:simplePos x="0" y="0"/>
                <wp:positionH relativeFrom="page">
                  <wp:posOffset>2181747</wp:posOffset>
                </wp:positionH>
                <wp:positionV relativeFrom="page">
                  <wp:posOffset>4482665</wp:posOffset>
                </wp:positionV>
                <wp:extent cx="44450" cy="83820"/>
                <wp:effectExtent l="0" t="0" r="0" b="0"/>
                <wp:wrapNone/>
                <wp:docPr id="3196" name="Textbox 3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740000">
                          <a:off x="0" y="0"/>
                          <a:ext cx="44450" cy="83820"/>
                        </a:xfrm>
                        <a:prstGeom prst="rect">
                          <a:avLst/>
                        </a:prstGeom>
                      </wps:spPr>
                      <wps:txbx>
                        <w:txbxContent>
                          <w:p w14:paraId="6634AC69"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974" id="Textbox 3196" o:spid="_x0000_s1428" type="#_x0000_t202" style="position:absolute;margin-left:171.8pt;margin-top:352.95pt;width:3.5pt;height:6.6pt;rotation:-31;z-index:15943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" filled="f" stroked="f">
                <v:textbox inset="0,0,0,0">
                  <w:txbxContent>
                    <w:p w14:paraId="6634AC69"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43680" behindDoc="0" locked="0" layoutInCell="1" allowOverlap="1" wp14:anchorId="6634A976" wp14:editId="6634A977">
                <wp:simplePos x="0" y="0"/>
                <wp:positionH relativeFrom="page">
                  <wp:posOffset>2301293</wp:posOffset>
                </wp:positionH>
                <wp:positionV relativeFrom="page">
                  <wp:posOffset>4620854</wp:posOffset>
                </wp:positionV>
                <wp:extent cx="41275" cy="77470"/>
                <wp:effectExtent l="0" t="0" r="0" b="0"/>
                <wp:wrapNone/>
                <wp:docPr id="3197" name="Textbox 31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740000">
                          <a:off x="0" y="0"/>
                          <a:ext cx="41275" cy="77470"/>
                        </a:xfrm>
                        <a:prstGeom prst="rect">
                          <a:avLst/>
                        </a:prstGeom>
                      </wps:spPr>
                      <wps:txbx>
                        <w:txbxContent>
                          <w:p w14:paraId="6634AC6A" w14:textId="77777777" w:rsidR="00D631E5" w:rsidRDefault="00FA44AD">
                            <w:pPr>
                              <w:spacing w:line="122" w:lineRule="exact"/>
                              <w:rPr>
                                <w:sz w:val="12"/>
                              </w:rPr>
                            </w:pPr>
                            <w:r>
                              <w:rPr>
                                <w:color w:val="FFFFFF"/>
                                <w:spacing w:val="-10"/>
                                <w:w w:val="105"/>
                                <w:sz w:val="12"/>
                              </w:rPr>
                              <w:t>s</w:t>
                            </w:r>
                          </w:p>
                        </w:txbxContent>
                      </wps:txbx>
                      <wps:bodyPr wrap="square" lIns="0" tIns="0" rIns="0" bIns="0" rtlCol="0">
                        <a:noAutofit/>
                      </wps:bodyPr>
                    </wps:wsp>
                  </a:graphicData>
                </a:graphic>
              </wp:anchor>
            </w:drawing>
          </mc:Choice>
          <mc:Fallback>
            <w:pict>
              <v:shape w14:anchorId="6634A976" id="Textbox 3197" o:spid="_x0000_s1429" type="#_x0000_t202" style="position:absolute;margin-left:181.2pt;margin-top:363.85pt;width:3.25pt;height:6.1pt;rotation:-31;z-index:15943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" filled="f" stroked="f">
                <v:textbox inset="0,0,0,0">
                  <w:txbxContent>
                    <w:p w14:paraId="6634AC6A" w14:textId="77777777" w:rsidR="00D631E5" w:rsidRDefault="00FA44AD">
                      <w:pPr>
                        <w:spacing w:line="122" w:lineRule="exact"/>
                        <w:rPr>
                          <w:sz w:val="12"/>
                        </w:rPr>
                      </w:pPr>
                      <w:r>
                        <w:rPr>
                          <w:color w:val="FFFFFF"/>
                          <w:spacing w:val="-10"/>
                          <w:w w:val="105"/>
                          <w:sz w:val="12"/>
                        </w:rPr>
                        <w:t>s</w:t>
                      </w:r>
                    </w:p>
                  </w:txbxContent>
                </v:textbox>
                <w10:wrap anchorx="page" anchory="page"/>
              </v:shape>
            </w:pict>
          </mc:Fallback>
        </mc:AlternateContent>
      </w:r>
      <w:r w:rsidR="00FA44AD">
        <w:rPr>
          <w:noProof/>
        </w:rPr>
        <mc:AlternateContent>
          <mc:Choice Requires="wps">
            <w:drawing>
              <wp:anchor distT="0" distB="0" distL="0" distR="0" simplePos="0" relativeHeight="15944192" behindDoc="0" locked="0" layoutInCell="1" allowOverlap="1" wp14:anchorId="6634A978" wp14:editId="6634A979">
                <wp:simplePos x="0" y="0"/>
                <wp:positionH relativeFrom="page">
                  <wp:posOffset>2218938</wp:posOffset>
                </wp:positionH>
                <wp:positionV relativeFrom="page">
                  <wp:posOffset>4459952</wp:posOffset>
                </wp:positionV>
                <wp:extent cx="45720" cy="83820"/>
                <wp:effectExtent l="0" t="0" r="0" b="0"/>
                <wp:wrapNone/>
                <wp:docPr id="3198" name="Textbox 31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800000">
                          <a:off x="0" y="0"/>
                          <a:ext cx="45720" cy="83820"/>
                        </a:xfrm>
                        <a:prstGeom prst="rect">
                          <a:avLst/>
                        </a:prstGeom>
                      </wps:spPr>
                      <wps:txbx>
                        <w:txbxContent>
                          <w:p w14:paraId="6634AC6B" w14:textId="77777777" w:rsidR="00D631E5" w:rsidRDefault="00FA44AD">
                            <w:pPr>
                              <w:spacing w:line="131" w:lineRule="exact"/>
                              <w:rPr>
                                <w:sz w:val="13"/>
                              </w:rPr>
                            </w:pPr>
                            <w:r>
                              <w:rPr>
                                <w:spacing w:val="-12"/>
                                <w:sz w:val="13"/>
                              </w:rPr>
                              <w:t>n</w:t>
                            </w:r>
                          </w:p>
                        </w:txbxContent>
                      </wps:txbx>
                      <wps:bodyPr wrap="square" lIns="0" tIns="0" rIns="0" bIns="0" rtlCol="0">
                        <a:noAutofit/>
                      </wps:bodyPr>
                    </wps:wsp>
                  </a:graphicData>
                </a:graphic>
              </wp:anchor>
            </w:drawing>
          </mc:Choice>
          <mc:Fallback>
            <w:pict>
              <v:shape w14:anchorId="6634A978" id="Textbox 3198" o:spid="_x0000_s1430" type="#_x0000_t202" style="position:absolute;margin-left:174.7pt;margin-top:351.2pt;width:3.6pt;height:6.6pt;rotation:-30;z-index:15944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" filled="f" stroked="f">
                <v:textbox inset="0,0,0,0">
                  <w:txbxContent>
                    <w:p w14:paraId="6634AC6B" w14:textId="77777777" w:rsidR="00D631E5" w:rsidRDefault="00FA44AD">
                      <w:pPr>
                        <w:spacing w:line="131" w:lineRule="exact"/>
                        <w:rPr>
                          <w:sz w:val="13"/>
                        </w:rPr>
                      </w:pPr>
                      <w:r>
                        <w:rPr>
                          <w:spacing w:val="-12"/>
                          <w:sz w:val="13"/>
                        </w:rPr>
                        <w:t>n</w:t>
                      </w:r>
                    </w:p>
                  </w:txbxContent>
                </v:textbox>
                <w10:wrap anchorx="page" anchory="page"/>
              </v:shape>
            </w:pict>
          </mc:Fallback>
        </mc:AlternateContent>
      </w:r>
      <w:r w:rsidR="00FA44AD">
        <w:rPr>
          <w:noProof/>
        </w:rPr>
        <mc:AlternateContent>
          <mc:Choice Requires="wps">
            <w:drawing>
              <wp:anchor distT="0" distB="0" distL="0" distR="0" simplePos="0" relativeHeight="15944704" behindDoc="0" locked="0" layoutInCell="1" allowOverlap="1" wp14:anchorId="6634A97A" wp14:editId="6634A97B">
                <wp:simplePos x="0" y="0"/>
                <wp:positionH relativeFrom="page">
                  <wp:posOffset>2257800</wp:posOffset>
                </wp:positionH>
                <wp:positionV relativeFrom="page">
                  <wp:posOffset>4436765</wp:posOffset>
                </wp:positionV>
                <wp:extent cx="48895" cy="83820"/>
                <wp:effectExtent l="0" t="0" r="0" b="0"/>
                <wp:wrapNone/>
                <wp:docPr id="3199" name="Textbox 3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860000">
                          <a:off x="0" y="0"/>
                          <a:ext cx="48895" cy="83820"/>
                        </a:xfrm>
                        <a:prstGeom prst="rect">
                          <a:avLst/>
                        </a:prstGeom>
                      </wps:spPr>
                      <wps:txbx>
                        <w:txbxContent>
                          <w:p w14:paraId="6634AC6C"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97A" id="Textbox 3199" o:spid="_x0000_s1431" type="#_x0000_t202" style="position:absolute;margin-left:177.8pt;margin-top:349.35pt;width:3.85pt;height:6.6pt;rotation:-29;z-index:15944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" filled="f" stroked="f">
                <v:textbox inset="0,0,0,0">
                  <w:txbxContent>
                    <w:p w14:paraId="6634AC6C"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945216" behindDoc="0" locked="0" layoutInCell="1" allowOverlap="1" wp14:anchorId="6634A97C" wp14:editId="6634A97D">
                <wp:simplePos x="0" y="0"/>
                <wp:positionH relativeFrom="page">
                  <wp:posOffset>2320343</wp:posOffset>
                </wp:positionH>
                <wp:positionV relativeFrom="page">
                  <wp:posOffset>4404998</wp:posOffset>
                </wp:positionV>
                <wp:extent cx="40640" cy="83820"/>
                <wp:effectExtent l="0" t="0" r="0" b="0"/>
                <wp:wrapNone/>
                <wp:docPr id="3200" name="Textbox 3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19980000">
                          <a:off x="0" y="0"/>
                          <a:ext cx="40640" cy="83820"/>
                        </a:xfrm>
                        <a:prstGeom prst="rect">
                          <a:avLst/>
                        </a:prstGeom>
                      </wps:spPr>
                      <wps:txbx>
                        <w:txbxContent>
                          <w:p w14:paraId="6634AC6D" w14:textId="77777777" w:rsidR="00D631E5" w:rsidRDefault="00FA44AD">
                            <w:pPr>
                              <w:spacing w:line="131" w:lineRule="exact"/>
                              <w:rPr>
                                <w:sz w:val="13"/>
                              </w:rPr>
                            </w:pPr>
                            <w:r>
                              <w:rPr>
                                <w:spacing w:val="-11"/>
                                <w:sz w:val="13"/>
                              </w:rPr>
                              <w:t>v</w:t>
                            </w:r>
                          </w:p>
                        </w:txbxContent>
                      </wps:txbx>
                      <wps:bodyPr wrap="square" lIns="0" tIns="0" rIns="0" bIns="0" rtlCol="0">
                        <a:noAutofit/>
                      </wps:bodyPr>
                    </wps:wsp>
                  </a:graphicData>
                </a:graphic>
              </wp:anchor>
            </w:drawing>
          </mc:Choice>
          <mc:Fallback>
            <w:pict>
              <v:shape w14:anchorId="6634A97C" id="Textbox 3200" o:spid="_x0000_s1432" type="#_x0000_t202" style="position:absolute;margin-left:182.7pt;margin-top:346.85pt;width:3.2pt;height:6.6pt;rotation:-27;z-index:15945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" filled="f" stroked="f">
                <v:textbox inset="0,0,0,0">
                  <w:txbxContent>
                    <w:p w14:paraId="6634AC6D" w14:textId="77777777" w:rsidR="00D631E5" w:rsidRDefault="00FA44AD">
                      <w:pPr>
                        <w:spacing w:line="131" w:lineRule="exact"/>
                        <w:rPr>
                          <w:sz w:val="13"/>
                        </w:rPr>
                      </w:pPr>
                      <w:r>
                        <w:rPr>
                          <w:spacing w:val="-11"/>
                          <w:sz w:val="13"/>
                        </w:rPr>
                        <w:t>v</w:t>
                      </w:r>
                    </w:p>
                  </w:txbxContent>
                </v:textbox>
                <w10:wrap anchorx="page" anchory="page"/>
              </v:shape>
            </w:pict>
          </mc:Fallback>
        </mc:AlternateContent>
      </w:r>
      <w:r w:rsidR="00FA44AD">
        <w:rPr>
          <w:noProof/>
        </w:rPr>
        <mc:AlternateContent>
          <mc:Choice Requires="wps">
            <w:drawing>
              <wp:anchor distT="0" distB="0" distL="0" distR="0" simplePos="0" relativeHeight="15945728" behindDoc="0" locked="0" layoutInCell="1" allowOverlap="1" wp14:anchorId="6634A97E" wp14:editId="6634A97F">
                <wp:simplePos x="0" y="0"/>
                <wp:positionH relativeFrom="page">
                  <wp:posOffset>2352210</wp:posOffset>
                </wp:positionH>
                <wp:positionV relativeFrom="page">
                  <wp:posOffset>4376047</wp:posOffset>
                </wp:positionV>
                <wp:extent cx="90805" cy="83820"/>
                <wp:effectExtent l="0" t="0" r="0" b="0"/>
                <wp:wrapNone/>
                <wp:docPr id="3201" name="Textbox 32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040000">
                          <a:off x="0" y="0"/>
                          <a:ext cx="90805" cy="83820"/>
                        </a:xfrm>
                        <a:prstGeom prst="rect">
                          <a:avLst/>
                        </a:prstGeom>
                      </wps:spPr>
                      <wps:txbx>
                        <w:txbxContent>
                          <w:p w14:paraId="6634AC6E" w14:textId="77777777" w:rsidR="00D631E5" w:rsidRDefault="00FA44AD">
                            <w:pPr>
                              <w:spacing w:line="131" w:lineRule="exact"/>
                              <w:rPr>
                                <w:sz w:val="13"/>
                              </w:rPr>
                            </w:pPr>
                            <w:proofErr w:type="spellStart"/>
                            <w:r>
                              <w:rPr>
                                <w:spacing w:val="-7"/>
                                <w:sz w:val="13"/>
                              </w:rPr>
                              <w:t>eg</w:t>
                            </w:r>
                            <w:proofErr w:type="spellEnd"/>
                          </w:p>
                        </w:txbxContent>
                      </wps:txbx>
                      <wps:bodyPr wrap="square" lIns="0" tIns="0" rIns="0" bIns="0" rtlCol="0">
                        <a:noAutofit/>
                      </wps:bodyPr>
                    </wps:wsp>
                  </a:graphicData>
                </a:graphic>
              </wp:anchor>
            </w:drawing>
          </mc:Choice>
          <mc:Fallback>
            <w:pict>
              <v:shape w14:anchorId="6634A97E" id="Textbox 3201" o:spid="_x0000_s1433" type="#_x0000_t202" style="position:absolute;margin-left:185.2pt;margin-top:344.55pt;width:7.15pt;height:6.6pt;rotation:-26;z-index:15945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" filled="f" stroked="f">
                <v:textbox inset="0,0,0,0">
                  <w:txbxContent>
                    <w:p w14:paraId="6634AC6E" w14:textId="77777777" w:rsidR="00D631E5" w:rsidRDefault="00FA44AD">
                      <w:pPr>
                        <w:spacing w:line="131" w:lineRule="exact"/>
                        <w:rPr>
                          <w:sz w:val="13"/>
                        </w:rPr>
                      </w:pPr>
                      <w:proofErr w:type="spellStart"/>
                      <w:r>
                        <w:rPr>
                          <w:spacing w:val="-7"/>
                          <w:sz w:val="13"/>
                        </w:rPr>
                        <w:t>eg</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46240" behindDoc="0" locked="0" layoutInCell="1" allowOverlap="1" wp14:anchorId="6634A980" wp14:editId="6634A981">
                <wp:simplePos x="0" y="0"/>
                <wp:positionH relativeFrom="page">
                  <wp:posOffset>2435900</wp:posOffset>
                </wp:positionH>
                <wp:positionV relativeFrom="page">
                  <wp:posOffset>4346545</wp:posOffset>
                </wp:positionV>
                <wp:extent cx="43815" cy="83820"/>
                <wp:effectExtent l="0" t="0" r="0" b="0"/>
                <wp:wrapNone/>
                <wp:docPr id="3202" name="Textbox 32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100000">
                          <a:off x="0" y="0"/>
                          <a:ext cx="43815" cy="83820"/>
                        </a:xfrm>
                        <a:prstGeom prst="rect">
                          <a:avLst/>
                        </a:prstGeom>
                      </wps:spPr>
                      <wps:txbx>
                        <w:txbxContent>
                          <w:p w14:paraId="6634AC6F" w14:textId="77777777" w:rsidR="00D631E5" w:rsidRDefault="00FA44AD">
                            <w:pPr>
                              <w:spacing w:line="131" w:lineRule="exact"/>
                              <w:rPr>
                                <w:sz w:val="13"/>
                              </w:rPr>
                            </w:pPr>
                            <w:r>
                              <w:rPr>
                                <w:spacing w:val="-15"/>
                                <w:sz w:val="13"/>
                              </w:rPr>
                              <w:t>e</w:t>
                            </w:r>
                          </w:p>
                        </w:txbxContent>
                      </wps:txbx>
                      <wps:bodyPr wrap="square" lIns="0" tIns="0" rIns="0" bIns="0" rtlCol="0">
                        <a:noAutofit/>
                      </wps:bodyPr>
                    </wps:wsp>
                  </a:graphicData>
                </a:graphic>
              </wp:anchor>
            </w:drawing>
          </mc:Choice>
          <mc:Fallback>
            <w:pict>
              <v:shape w14:anchorId="6634A980" id="Textbox 3202" o:spid="_x0000_s1434" type="#_x0000_t202" style="position:absolute;margin-left:191.8pt;margin-top:342.25pt;width:3.45pt;height:6.6pt;rotation:-25;z-index:15946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" filled="f" stroked="f">
                <v:textbox inset="0,0,0,0">
                  <w:txbxContent>
                    <w:p w14:paraId="6634AC6F" w14:textId="77777777" w:rsidR="00D631E5" w:rsidRDefault="00FA44AD">
                      <w:pPr>
                        <w:spacing w:line="131" w:lineRule="exact"/>
                        <w:rPr>
                          <w:sz w:val="13"/>
                        </w:rPr>
                      </w:pPr>
                      <w:r>
                        <w:rPr>
                          <w:spacing w:val="-15"/>
                          <w:sz w:val="13"/>
                        </w:rPr>
                        <w:t>e</w:t>
                      </w:r>
                    </w:p>
                  </w:txbxContent>
                </v:textbox>
                <w10:wrap anchorx="page" anchory="page"/>
              </v:shape>
            </w:pict>
          </mc:Fallback>
        </mc:AlternateContent>
      </w:r>
      <w:r w:rsidR="00FA44AD">
        <w:rPr>
          <w:noProof/>
        </w:rPr>
        <mc:AlternateContent>
          <mc:Choice Requires="wps">
            <w:drawing>
              <wp:anchor distT="0" distB="0" distL="0" distR="0" simplePos="0" relativeHeight="15946752" behindDoc="0" locked="0" layoutInCell="1" allowOverlap="1" wp14:anchorId="6634A982" wp14:editId="6634A983">
                <wp:simplePos x="0" y="0"/>
                <wp:positionH relativeFrom="page">
                  <wp:posOffset>2475983</wp:posOffset>
                </wp:positionH>
                <wp:positionV relativeFrom="page">
                  <wp:posOffset>4332299</wp:posOffset>
                </wp:positionV>
                <wp:extent cx="25400" cy="83820"/>
                <wp:effectExtent l="0" t="0" r="0" b="0"/>
                <wp:wrapNone/>
                <wp:docPr id="3203" name="Textbox 32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160000">
                          <a:off x="0" y="0"/>
                          <a:ext cx="25400" cy="83820"/>
                        </a:xfrm>
                        <a:prstGeom prst="rect">
                          <a:avLst/>
                        </a:prstGeom>
                      </wps:spPr>
                      <wps:txbx>
                        <w:txbxContent>
                          <w:p w14:paraId="6634AC70"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982" id="Textbox 3203" o:spid="_x0000_s1435" type="#_x0000_t202" style="position:absolute;margin-left:194.95pt;margin-top:341.15pt;width:2pt;height:6.6pt;rotation:-24;z-index:15946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" filled="f" stroked="f">
                <v:textbox inset="0,0,0,0">
                  <w:txbxContent>
                    <w:p w14:paraId="6634AC70"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947264" behindDoc="0" locked="0" layoutInCell="1" allowOverlap="1" wp14:anchorId="6634A984" wp14:editId="6634A985">
                <wp:simplePos x="0" y="0"/>
                <wp:positionH relativeFrom="page">
                  <wp:posOffset>5054801</wp:posOffset>
                </wp:positionH>
                <wp:positionV relativeFrom="page">
                  <wp:posOffset>7246833</wp:posOffset>
                </wp:positionV>
                <wp:extent cx="41275" cy="77470"/>
                <wp:effectExtent l="0" t="0" r="0" b="0"/>
                <wp:wrapNone/>
                <wp:docPr id="3204" name="Textbox 32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160000">
                          <a:off x="0" y="0"/>
                          <a:ext cx="41275" cy="77470"/>
                        </a:xfrm>
                        <a:prstGeom prst="rect">
                          <a:avLst/>
                        </a:prstGeom>
                      </wps:spPr>
                      <wps:txbx>
                        <w:txbxContent>
                          <w:p w14:paraId="6634AC71" w14:textId="77777777" w:rsidR="00D631E5" w:rsidRDefault="00FA44AD">
                            <w:pPr>
                              <w:spacing w:line="122" w:lineRule="exact"/>
                              <w:rPr>
                                <w:sz w:val="12"/>
                              </w:rPr>
                            </w:pPr>
                            <w:r>
                              <w:rPr>
                                <w:color w:val="FFFFFF"/>
                                <w:spacing w:val="-10"/>
                                <w:w w:val="105"/>
                                <w:sz w:val="12"/>
                              </w:rPr>
                              <w:t>s</w:t>
                            </w:r>
                          </w:p>
                        </w:txbxContent>
                      </wps:txbx>
                      <wps:bodyPr wrap="square" lIns="0" tIns="0" rIns="0" bIns="0" rtlCol="0">
                        <a:noAutofit/>
                      </wps:bodyPr>
                    </wps:wsp>
                  </a:graphicData>
                </a:graphic>
              </wp:anchor>
            </w:drawing>
          </mc:Choice>
          <mc:Fallback>
            <w:pict>
              <v:shape w14:anchorId="6634A984" id="Textbox 3204" o:spid="_x0000_s1436" type="#_x0000_t202" style="position:absolute;margin-left:398pt;margin-top:570.6pt;width:3.25pt;height:6.1pt;rotation:-24;z-index:15947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" filled="f" stroked="f">
                <v:textbox inset="0,0,0,0">
                  <w:txbxContent>
                    <w:p w14:paraId="6634AC71" w14:textId="77777777" w:rsidR="00D631E5" w:rsidRDefault="00FA44AD">
                      <w:pPr>
                        <w:spacing w:line="122" w:lineRule="exact"/>
                        <w:rPr>
                          <w:sz w:val="12"/>
                        </w:rPr>
                      </w:pPr>
                      <w:r>
                        <w:rPr>
                          <w:color w:val="FFFFFF"/>
                          <w:spacing w:val="-10"/>
                          <w:w w:val="105"/>
                          <w:sz w:val="12"/>
                        </w:rPr>
                        <w:t>s</w:t>
                      </w:r>
                    </w:p>
                  </w:txbxContent>
                </v:textbox>
                <w10:wrap anchorx="page" anchory="page"/>
              </v:shape>
            </w:pict>
          </mc:Fallback>
        </mc:AlternateContent>
      </w:r>
      <w:r w:rsidR="00FA44AD">
        <w:rPr>
          <w:noProof/>
        </w:rPr>
        <mc:AlternateContent>
          <mc:Choice Requires="wps">
            <w:drawing>
              <wp:anchor distT="0" distB="0" distL="0" distR="0" simplePos="0" relativeHeight="15947776" behindDoc="0" locked="0" layoutInCell="1" allowOverlap="1" wp14:anchorId="6634A986" wp14:editId="6634A987">
                <wp:simplePos x="0" y="0"/>
                <wp:positionH relativeFrom="page">
                  <wp:posOffset>2497529</wp:posOffset>
                </wp:positionH>
                <wp:positionV relativeFrom="page">
                  <wp:posOffset>4318556</wp:posOffset>
                </wp:positionV>
                <wp:extent cx="44450" cy="83820"/>
                <wp:effectExtent l="0" t="0" r="0" b="0"/>
                <wp:wrapNone/>
                <wp:docPr id="3205" name="Textbox 32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20000">
                          <a:off x="0" y="0"/>
                          <a:ext cx="44450" cy="83820"/>
                        </a:xfrm>
                        <a:prstGeom prst="rect">
                          <a:avLst/>
                        </a:prstGeom>
                      </wps:spPr>
                      <wps:txbx>
                        <w:txbxContent>
                          <w:p w14:paraId="6634AC72"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986" id="Textbox 3205" o:spid="_x0000_s1437" type="#_x0000_t202" style="position:absolute;margin-left:196.65pt;margin-top:340.05pt;width:3.5pt;height:6.6pt;rotation:-23;z-index:15947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" filled="f" stroked="f">
                <v:textbox inset="0,0,0,0">
                  <w:txbxContent>
                    <w:p w14:paraId="6634AC72"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48288" behindDoc="0" locked="0" layoutInCell="1" allowOverlap="1" wp14:anchorId="6634A988" wp14:editId="6634A989">
                <wp:simplePos x="0" y="0"/>
                <wp:positionH relativeFrom="page">
                  <wp:posOffset>5015928</wp:posOffset>
                </wp:positionH>
                <wp:positionV relativeFrom="page">
                  <wp:posOffset>7263681</wp:posOffset>
                </wp:positionV>
                <wp:extent cx="44450" cy="77470"/>
                <wp:effectExtent l="0" t="0" r="0" b="0"/>
                <wp:wrapNone/>
                <wp:docPr id="3206" name="Textbox 32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20000">
                          <a:off x="0" y="0"/>
                          <a:ext cx="44450" cy="77470"/>
                        </a:xfrm>
                        <a:prstGeom prst="rect">
                          <a:avLst/>
                        </a:prstGeom>
                      </wps:spPr>
                      <wps:txbx>
                        <w:txbxContent>
                          <w:p w14:paraId="6634AC73" w14:textId="77777777" w:rsidR="00D631E5" w:rsidRDefault="00FA44AD">
                            <w:pPr>
                              <w:spacing w:line="122" w:lineRule="exact"/>
                              <w:rPr>
                                <w:sz w:val="12"/>
                              </w:rPr>
                            </w:pPr>
                            <w:r>
                              <w:rPr>
                                <w:color w:val="FFFFFF"/>
                                <w:spacing w:val="-10"/>
                                <w:sz w:val="12"/>
                              </w:rPr>
                              <w:t>e</w:t>
                            </w:r>
                          </w:p>
                        </w:txbxContent>
                      </wps:txbx>
                      <wps:bodyPr wrap="square" lIns="0" tIns="0" rIns="0" bIns="0" rtlCol="0">
                        <a:noAutofit/>
                      </wps:bodyPr>
                    </wps:wsp>
                  </a:graphicData>
                </a:graphic>
              </wp:anchor>
            </w:drawing>
          </mc:Choice>
          <mc:Fallback>
            <w:pict>
              <v:shape w14:anchorId="6634A988" id="Textbox 3206" o:spid="_x0000_s1438" type="#_x0000_t202" style="position:absolute;margin-left:394.95pt;margin-top:571.95pt;width:3.5pt;height:6.1pt;rotation:-23;z-index:15948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" filled="f" stroked="f">
                <v:textbox inset="0,0,0,0">
                  <w:txbxContent>
                    <w:p w14:paraId="6634AC73" w14:textId="77777777" w:rsidR="00D631E5" w:rsidRDefault="00FA44AD">
                      <w:pPr>
                        <w:spacing w:line="122" w:lineRule="exact"/>
                        <w:rPr>
                          <w:sz w:val="12"/>
                        </w:rPr>
                      </w:pPr>
                      <w:r>
                        <w:rPr>
                          <w:color w:val="FFFFFF"/>
                          <w:spacing w:val="-10"/>
                          <w:sz w:val="12"/>
                        </w:rPr>
                        <w:t>e</w:t>
                      </w:r>
                    </w:p>
                  </w:txbxContent>
                </v:textbox>
                <w10:wrap anchorx="page" anchory="page"/>
              </v:shape>
            </w:pict>
          </mc:Fallback>
        </mc:AlternateContent>
      </w:r>
      <w:r w:rsidR="00FA44AD">
        <w:rPr>
          <w:noProof/>
        </w:rPr>
        <mc:AlternateContent>
          <mc:Choice Requires="wps">
            <w:drawing>
              <wp:anchor distT="0" distB="0" distL="0" distR="0" simplePos="0" relativeHeight="15948800" behindDoc="0" locked="0" layoutInCell="1" allowOverlap="1" wp14:anchorId="6634A98A" wp14:editId="6634A98B">
                <wp:simplePos x="0" y="0"/>
                <wp:positionH relativeFrom="page">
                  <wp:posOffset>5118412</wp:posOffset>
                </wp:positionH>
                <wp:positionV relativeFrom="page">
                  <wp:posOffset>7391905</wp:posOffset>
                </wp:positionV>
                <wp:extent cx="48895" cy="83820"/>
                <wp:effectExtent l="0" t="0" r="0" b="0"/>
                <wp:wrapNone/>
                <wp:docPr id="3207" name="Textbox 32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20000">
                          <a:off x="0" y="0"/>
                          <a:ext cx="48895" cy="83820"/>
                        </a:xfrm>
                        <a:prstGeom prst="rect">
                          <a:avLst/>
                        </a:prstGeom>
                      </wps:spPr>
                      <wps:txbx>
                        <w:txbxContent>
                          <w:p w14:paraId="6634AC74"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98A" id="Textbox 3207" o:spid="_x0000_s1439" type="#_x0000_t202" style="position:absolute;margin-left:403pt;margin-top:582.05pt;width:3.85pt;height:6.6pt;rotation:-23;z-index:15948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" filled="f" stroked="f">
                <v:textbox inset="0,0,0,0">
                  <w:txbxContent>
                    <w:p w14:paraId="6634AC74"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949312" behindDoc="0" locked="0" layoutInCell="1" allowOverlap="1" wp14:anchorId="6634A98C" wp14:editId="6634A98D">
                <wp:simplePos x="0" y="0"/>
                <wp:positionH relativeFrom="page">
                  <wp:posOffset>2536569</wp:posOffset>
                </wp:positionH>
                <wp:positionV relativeFrom="page">
                  <wp:posOffset>4297788</wp:posOffset>
                </wp:positionV>
                <wp:extent cx="64135" cy="83820"/>
                <wp:effectExtent l="0" t="0" r="0" b="0"/>
                <wp:wrapNone/>
                <wp:docPr id="3208" name="Textbox 32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64135" cy="83820"/>
                        </a:xfrm>
                        <a:prstGeom prst="rect">
                          <a:avLst/>
                        </a:prstGeom>
                      </wps:spPr>
                      <wps:txbx>
                        <w:txbxContent>
                          <w:p w14:paraId="6634AC75" w14:textId="77777777" w:rsidR="00D631E5" w:rsidRDefault="00FA44AD">
                            <w:pPr>
                              <w:spacing w:line="131" w:lineRule="exact"/>
                              <w:rPr>
                                <w:sz w:val="13"/>
                              </w:rPr>
                            </w:pPr>
                            <w:r>
                              <w:rPr>
                                <w:spacing w:val="-7"/>
                                <w:sz w:val="13"/>
                              </w:rPr>
                              <w:t>bl</w:t>
                            </w:r>
                          </w:p>
                        </w:txbxContent>
                      </wps:txbx>
                      <wps:bodyPr wrap="square" lIns="0" tIns="0" rIns="0" bIns="0" rtlCol="0">
                        <a:noAutofit/>
                      </wps:bodyPr>
                    </wps:wsp>
                  </a:graphicData>
                </a:graphic>
              </wp:anchor>
            </w:drawing>
          </mc:Choice>
          <mc:Fallback>
            <w:pict>
              <v:shape w14:anchorId="6634A98C" id="Textbox 3208" o:spid="_x0000_s1440" type="#_x0000_t202" style="position:absolute;margin-left:199.75pt;margin-top:338.4pt;width:5.05pt;height:6.6pt;rotation:-22;z-index:15949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" filled="f" stroked="f">
                <v:textbox inset="0,0,0,0">
                  <w:txbxContent>
                    <w:p w14:paraId="6634AC75" w14:textId="77777777" w:rsidR="00D631E5" w:rsidRDefault="00FA44AD">
                      <w:pPr>
                        <w:spacing w:line="131" w:lineRule="exact"/>
                        <w:rPr>
                          <w:sz w:val="13"/>
                        </w:rPr>
                      </w:pPr>
                      <w:r>
                        <w:rPr>
                          <w:spacing w:val="-7"/>
                          <w:sz w:val="13"/>
                        </w:rPr>
                        <w:t>bl</w:t>
                      </w:r>
                    </w:p>
                  </w:txbxContent>
                </v:textbox>
                <w10:wrap anchorx="page" anchory="page"/>
              </v:shape>
            </w:pict>
          </mc:Fallback>
        </mc:AlternateContent>
      </w:r>
      <w:r w:rsidR="00FA44AD">
        <w:rPr>
          <w:noProof/>
        </w:rPr>
        <mc:AlternateContent>
          <mc:Choice Requires="wps">
            <w:drawing>
              <wp:anchor distT="0" distB="0" distL="0" distR="0" simplePos="0" relativeHeight="15949824" behindDoc="0" locked="0" layoutInCell="1" allowOverlap="1" wp14:anchorId="6634A98E" wp14:editId="6634A98F">
                <wp:simplePos x="0" y="0"/>
                <wp:positionH relativeFrom="page">
                  <wp:posOffset>4962484</wp:posOffset>
                </wp:positionH>
                <wp:positionV relativeFrom="page">
                  <wp:posOffset>7283301</wp:posOffset>
                </wp:positionV>
                <wp:extent cx="59690" cy="77470"/>
                <wp:effectExtent l="0" t="0" r="0" b="0"/>
                <wp:wrapNone/>
                <wp:docPr id="3209" name="Textbox 32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59690" cy="77470"/>
                        </a:xfrm>
                        <a:prstGeom prst="rect">
                          <a:avLst/>
                        </a:prstGeom>
                      </wps:spPr>
                      <wps:txbx>
                        <w:txbxContent>
                          <w:p w14:paraId="6634AC76" w14:textId="77777777" w:rsidR="00D631E5" w:rsidRDefault="00FA44AD">
                            <w:pPr>
                              <w:spacing w:line="122" w:lineRule="exact"/>
                              <w:rPr>
                                <w:sz w:val="12"/>
                              </w:rPr>
                            </w:pPr>
                            <w:r>
                              <w:rPr>
                                <w:color w:val="FFFFFF"/>
                                <w:spacing w:val="-5"/>
                                <w:w w:val="105"/>
                                <w:sz w:val="12"/>
                              </w:rPr>
                              <w:t>iv</w:t>
                            </w:r>
                          </w:p>
                        </w:txbxContent>
                      </wps:txbx>
                      <wps:bodyPr wrap="square" lIns="0" tIns="0" rIns="0" bIns="0" rtlCol="0">
                        <a:noAutofit/>
                      </wps:bodyPr>
                    </wps:wsp>
                  </a:graphicData>
                </a:graphic>
              </wp:anchor>
            </w:drawing>
          </mc:Choice>
          <mc:Fallback>
            <w:pict>
              <v:shape w14:anchorId="6634A98E" id="Textbox 3209" o:spid="_x0000_s1441" type="#_x0000_t202" style="position:absolute;margin-left:390.75pt;margin-top:573.5pt;width:4.7pt;height:6.1pt;rotation:-22;z-index:15949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" filled="f" stroked="f">
                <v:textbox inset="0,0,0,0">
                  <w:txbxContent>
                    <w:p w14:paraId="6634AC76" w14:textId="77777777" w:rsidR="00D631E5" w:rsidRDefault="00FA44AD">
                      <w:pPr>
                        <w:spacing w:line="122" w:lineRule="exact"/>
                        <w:rPr>
                          <w:sz w:val="12"/>
                        </w:rPr>
                      </w:pPr>
                      <w:r>
                        <w:rPr>
                          <w:color w:val="FFFFFF"/>
                          <w:spacing w:val="-5"/>
                          <w:w w:val="105"/>
                          <w:sz w:val="12"/>
                        </w:rPr>
                        <w:t>iv</w:t>
                      </w:r>
                    </w:p>
                  </w:txbxContent>
                </v:textbox>
                <w10:wrap anchorx="page" anchory="page"/>
              </v:shape>
            </w:pict>
          </mc:Fallback>
        </mc:AlternateContent>
      </w:r>
      <w:r w:rsidR="00FA44AD">
        <w:rPr>
          <w:noProof/>
        </w:rPr>
        <mc:AlternateContent>
          <mc:Choice Requires="wps">
            <w:drawing>
              <wp:anchor distT="0" distB="0" distL="0" distR="0" simplePos="0" relativeHeight="15950336" behindDoc="0" locked="0" layoutInCell="1" allowOverlap="1" wp14:anchorId="6634A990" wp14:editId="6634A991">
                <wp:simplePos x="0" y="0"/>
                <wp:positionH relativeFrom="page">
                  <wp:posOffset>5077961</wp:posOffset>
                </wp:positionH>
                <wp:positionV relativeFrom="page">
                  <wp:posOffset>7409615</wp:posOffset>
                </wp:positionV>
                <wp:extent cx="45720" cy="83820"/>
                <wp:effectExtent l="0" t="0" r="0" b="0"/>
                <wp:wrapNone/>
                <wp:docPr id="3210" name="Textbox 32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280000">
                          <a:off x="0" y="0"/>
                          <a:ext cx="45720" cy="83820"/>
                        </a:xfrm>
                        <a:prstGeom prst="rect">
                          <a:avLst/>
                        </a:prstGeom>
                      </wps:spPr>
                      <wps:txbx>
                        <w:txbxContent>
                          <w:p w14:paraId="6634AC77" w14:textId="77777777" w:rsidR="00D631E5" w:rsidRDefault="00FA44AD">
                            <w:pPr>
                              <w:spacing w:line="131" w:lineRule="exact"/>
                              <w:rPr>
                                <w:sz w:val="13"/>
                              </w:rPr>
                            </w:pPr>
                            <w:r>
                              <w:rPr>
                                <w:spacing w:val="-12"/>
                                <w:sz w:val="13"/>
                              </w:rPr>
                              <w:t>n</w:t>
                            </w:r>
                          </w:p>
                        </w:txbxContent>
                      </wps:txbx>
                      <wps:bodyPr wrap="square" lIns="0" tIns="0" rIns="0" bIns="0" rtlCol="0">
                        <a:noAutofit/>
                      </wps:bodyPr>
                    </wps:wsp>
                  </a:graphicData>
                </a:graphic>
              </wp:anchor>
            </w:drawing>
          </mc:Choice>
          <mc:Fallback>
            <w:pict>
              <v:shape w14:anchorId="6634A990" id="Textbox 3210" o:spid="_x0000_s1442" type="#_x0000_t202" style="position:absolute;margin-left:399.85pt;margin-top:583.45pt;width:3.6pt;height:6.6pt;rotation:-22;z-index:15950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" filled="f" stroked="f">
                <v:textbox inset="0,0,0,0">
                  <w:txbxContent>
                    <w:p w14:paraId="6634AC77" w14:textId="77777777" w:rsidR="00D631E5" w:rsidRDefault="00FA44AD">
                      <w:pPr>
                        <w:spacing w:line="131" w:lineRule="exact"/>
                        <w:rPr>
                          <w:sz w:val="13"/>
                        </w:rPr>
                      </w:pPr>
                      <w:r>
                        <w:rPr>
                          <w:spacing w:val="-12"/>
                          <w:sz w:val="13"/>
                        </w:rPr>
                        <w:t>n</w:t>
                      </w:r>
                    </w:p>
                  </w:txbxContent>
                </v:textbox>
                <w10:wrap anchorx="page" anchory="page"/>
              </v:shape>
            </w:pict>
          </mc:Fallback>
        </mc:AlternateContent>
      </w:r>
      <w:r w:rsidR="00FA44AD">
        <w:rPr>
          <w:noProof/>
        </w:rPr>
        <mc:AlternateContent>
          <mc:Choice Requires="wps">
            <w:drawing>
              <wp:anchor distT="0" distB="0" distL="0" distR="0" simplePos="0" relativeHeight="15950848" behindDoc="0" locked="0" layoutInCell="1" allowOverlap="1" wp14:anchorId="6634A992" wp14:editId="6634A993">
                <wp:simplePos x="0" y="0"/>
                <wp:positionH relativeFrom="page">
                  <wp:posOffset>2596351</wp:posOffset>
                </wp:positionH>
                <wp:positionV relativeFrom="page">
                  <wp:posOffset>4277526</wp:posOffset>
                </wp:positionV>
                <wp:extent cx="44450" cy="83820"/>
                <wp:effectExtent l="0" t="0" r="0" b="0"/>
                <wp:wrapNone/>
                <wp:docPr id="3211" name="Textbox 32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40000">
                          <a:off x="0" y="0"/>
                          <a:ext cx="44450" cy="83820"/>
                        </a:xfrm>
                        <a:prstGeom prst="rect">
                          <a:avLst/>
                        </a:prstGeom>
                      </wps:spPr>
                      <wps:txbx>
                        <w:txbxContent>
                          <w:p w14:paraId="6634AC78" w14:textId="77777777" w:rsidR="00D631E5" w:rsidRDefault="00FA44AD">
                            <w:pPr>
                              <w:spacing w:line="131" w:lineRule="exact"/>
                              <w:rPr>
                                <w:sz w:val="13"/>
                              </w:rPr>
                            </w:pPr>
                            <w:r>
                              <w:rPr>
                                <w:spacing w:val="-14"/>
                                <w:sz w:val="13"/>
                              </w:rPr>
                              <w:t>e</w:t>
                            </w:r>
                          </w:p>
                        </w:txbxContent>
                      </wps:txbx>
                      <wps:bodyPr wrap="square" lIns="0" tIns="0" rIns="0" bIns="0" rtlCol="0">
                        <a:noAutofit/>
                      </wps:bodyPr>
                    </wps:wsp>
                  </a:graphicData>
                </a:graphic>
              </wp:anchor>
            </w:drawing>
          </mc:Choice>
          <mc:Fallback>
            <w:pict>
              <v:shape w14:anchorId="6634A992" id="Textbox 3211" o:spid="_x0000_s1443" type="#_x0000_t202" style="position:absolute;margin-left:204.45pt;margin-top:336.8pt;width:3.5pt;height:6.6pt;rotation:-21;z-index:15950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" filled="f" stroked="f">
                <v:textbox inset="0,0,0,0">
                  <w:txbxContent>
                    <w:p w14:paraId="6634AC78" w14:textId="77777777" w:rsidR="00D631E5" w:rsidRDefault="00FA44AD">
                      <w:pPr>
                        <w:spacing w:line="131" w:lineRule="exact"/>
                        <w:rPr>
                          <w:sz w:val="13"/>
                        </w:rPr>
                      </w:pPr>
                      <w:r>
                        <w:rPr>
                          <w:spacing w:val="-14"/>
                          <w:sz w:val="13"/>
                        </w:rPr>
                        <w:t>e</w:t>
                      </w:r>
                    </w:p>
                  </w:txbxContent>
                </v:textbox>
                <w10:wrap anchorx="page" anchory="page"/>
              </v:shape>
            </w:pict>
          </mc:Fallback>
        </mc:AlternateContent>
      </w:r>
      <w:r w:rsidR="00FA44AD">
        <w:rPr>
          <w:noProof/>
        </w:rPr>
        <mc:AlternateContent>
          <mc:Choice Requires="wps">
            <w:drawing>
              <wp:anchor distT="0" distB="0" distL="0" distR="0" simplePos="0" relativeHeight="15951360" behindDoc="0" locked="0" layoutInCell="1" allowOverlap="1" wp14:anchorId="6634A994" wp14:editId="6634A995">
                <wp:simplePos x="0" y="0"/>
                <wp:positionH relativeFrom="page">
                  <wp:posOffset>3760104</wp:posOffset>
                </wp:positionH>
                <wp:positionV relativeFrom="page">
                  <wp:posOffset>6790157</wp:posOffset>
                </wp:positionV>
                <wp:extent cx="140335" cy="65405"/>
                <wp:effectExtent l="0" t="0" r="0" b="0"/>
                <wp:wrapNone/>
                <wp:docPr id="3212" name="Textbox 32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40000">
                          <a:off x="0" y="0"/>
                          <a:ext cx="140335" cy="65405"/>
                        </a:xfrm>
                        <a:prstGeom prst="rect">
                          <a:avLst/>
                        </a:prstGeom>
                      </wps:spPr>
                      <wps:txbx>
                        <w:txbxContent>
                          <w:p w14:paraId="6634AC79" w14:textId="77777777" w:rsidR="00D631E5" w:rsidRDefault="00FA44AD">
                            <w:pPr>
                              <w:spacing w:line="101" w:lineRule="exact"/>
                              <w:rPr>
                                <w:b/>
                                <w:sz w:val="10"/>
                              </w:rPr>
                            </w:pPr>
                            <w:r>
                              <w:rPr>
                                <w:b/>
                                <w:color w:val="3C3C3B"/>
                                <w:spacing w:val="-7"/>
                                <w:sz w:val="10"/>
                              </w:rPr>
                              <w:t>Lean</w:t>
                            </w:r>
                          </w:p>
                        </w:txbxContent>
                      </wps:txbx>
                      <wps:bodyPr wrap="square" lIns="0" tIns="0" rIns="0" bIns="0" rtlCol="0">
                        <a:noAutofit/>
                      </wps:bodyPr>
                    </wps:wsp>
                  </a:graphicData>
                </a:graphic>
              </wp:anchor>
            </w:drawing>
          </mc:Choice>
          <mc:Fallback>
            <w:pict>
              <v:shape w14:anchorId="6634A994" id="Textbox 3212" o:spid="_x0000_s1444" type="#_x0000_t202" style="position:absolute;margin-left:296.05pt;margin-top:534.65pt;width:11.05pt;height:5.15pt;rotation:-21;z-index:15951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" filled="f" stroked="f">
                <v:textbox inset="0,0,0,0">
                  <w:txbxContent>
                    <w:p w14:paraId="6634AC79" w14:textId="77777777" w:rsidR="00D631E5" w:rsidRDefault="00FA44AD">
                      <w:pPr>
                        <w:spacing w:line="101" w:lineRule="exact"/>
                        <w:rPr>
                          <w:b/>
                          <w:sz w:val="10"/>
                        </w:rPr>
                      </w:pPr>
                      <w:r>
                        <w:rPr>
                          <w:b/>
                          <w:color w:val="3C3C3B"/>
                          <w:spacing w:val="-7"/>
                          <w:sz w:val="10"/>
                        </w:rPr>
                        <w:t>Lean</w:t>
                      </w:r>
                    </w:p>
                  </w:txbxContent>
                </v:textbox>
                <w10:wrap anchorx="page" anchory="page"/>
              </v:shape>
            </w:pict>
          </mc:Fallback>
        </mc:AlternateContent>
      </w:r>
      <w:r w:rsidR="00FA44AD">
        <w:rPr>
          <w:noProof/>
        </w:rPr>
        <mc:AlternateContent>
          <mc:Choice Requires="wps">
            <w:drawing>
              <wp:anchor distT="0" distB="0" distL="0" distR="0" simplePos="0" relativeHeight="15951872" behindDoc="0" locked="0" layoutInCell="1" allowOverlap="1" wp14:anchorId="6634A996" wp14:editId="6634A997">
                <wp:simplePos x="0" y="0"/>
                <wp:positionH relativeFrom="page">
                  <wp:posOffset>3800726</wp:posOffset>
                </wp:positionH>
                <wp:positionV relativeFrom="page">
                  <wp:posOffset>6824353</wp:posOffset>
                </wp:positionV>
                <wp:extent cx="176530" cy="65405"/>
                <wp:effectExtent l="0" t="0" r="0" b="0"/>
                <wp:wrapNone/>
                <wp:docPr id="3213" name="Textbox 32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40000">
                          <a:off x="0" y="0"/>
                          <a:ext cx="176530" cy="65405"/>
                        </a:xfrm>
                        <a:prstGeom prst="rect">
                          <a:avLst/>
                        </a:prstGeom>
                      </wps:spPr>
                      <wps:txbx>
                        <w:txbxContent>
                          <w:p w14:paraId="6634AC7A" w14:textId="77777777" w:rsidR="00D631E5" w:rsidRDefault="00FA44AD">
                            <w:pPr>
                              <w:spacing w:line="101" w:lineRule="exact"/>
                              <w:rPr>
                                <w:b/>
                                <w:sz w:val="10"/>
                              </w:rPr>
                            </w:pPr>
                            <w:r>
                              <w:rPr>
                                <w:b/>
                                <w:color w:val="3C3C3B"/>
                                <w:spacing w:val="-6"/>
                                <w:sz w:val="10"/>
                              </w:rPr>
                              <w:t>mince</w:t>
                            </w:r>
                          </w:p>
                        </w:txbxContent>
                      </wps:txbx>
                      <wps:bodyPr wrap="square" lIns="0" tIns="0" rIns="0" bIns="0" rtlCol="0">
                        <a:noAutofit/>
                      </wps:bodyPr>
                    </wps:wsp>
                  </a:graphicData>
                </a:graphic>
              </wp:anchor>
            </w:drawing>
          </mc:Choice>
          <mc:Fallback>
            <w:pict>
              <v:shape w14:anchorId="6634A996" id="Textbox 3213" o:spid="_x0000_s1445" type="#_x0000_t202" style="position:absolute;margin-left:299.25pt;margin-top:537.35pt;width:13.9pt;height:5.15pt;rotation:-21;z-index:15951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" filled="f" stroked="f">
                <v:textbox inset="0,0,0,0">
                  <w:txbxContent>
                    <w:p w14:paraId="6634AC7A" w14:textId="77777777" w:rsidR="00D631E5" w:rsidRDefault="00FA44AD">
                      <w:pPr>
                        <w:spacing w:line="101" w:lineRule="exact"/>
                        <w:rPr>
                          <w:b/>
                          <w:sz w:val="10"/>
                        </w:rPr>
                      </w:pPr>
                      <w:r>
                        <w:rPr>
                          <w:b/>
                          <w:color w:val="3C3C3B"/>
                          <w:spacing w:val="-6"/>
                          <w:sz w:val="10"/>
                        </w:rPr>
                        <w:t>mince</w:t>
                      </w:r>
                    </w:p>
                  </w:txbxContent>
                </v:textbox>
                <w10:wrap anchorx="page" anchory="page"/>
              </v:shape>
            </w:pict>
          </mc:Fallback>
        </mc:AlternateContent>
      </w:r>
      <w:r w:rsidR="00FA44AD">
        <w:rPr>
          <w:noProof/>
        </w:rPr>
        <mc:AlternateContent>
          <mc:Choice Requires="wps">
            <w:drawing>
              <wp:anchor distT="0" distB="0" distL="0" distR="0" simplePos="0" relativeHeight="15952384" behindDoc="0" locked="0" layoutInCell="1" allowOverlap="1" wp14:anchorId="6634A998" wp14:editId="6634A999">
                <wp:simplePos x="0" y="0"/>
                <wp:positionH relativeFrom="page">
                  <wp:posOffset>4899318</wp:posOffset>
                </wp:positionH>
                <wp:positionV relativeFrom="page">
                  <wp:posOffset>7306887</wp:posOffset>
                </wp:positionV>
                <wp:extent cx="69215" cy="77470"/>
                <wp:effectExtent l="0" t="0" r="0" b="0"/>
                <wp:wrapNone/>
                <wp:docPr id="3214" name="Textbox 32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40000">
                          <a:off x="0" y="0"/>
                          <a:ext cx="69215" cy="77470"/>
                        </a:xfrm>
                        <a:prstGeom prst="rect">
                          <a:avLst/>
                        </a:prstGeom>
                      </wps:spPr>
                      <wps:txbx>
                        <w:txbxContent>
                          <w:p w14:paraId="6634AC7B" w14:textId="77777777" w:rsidR="00D631E5" w:rsidRDefault="00FA44AD">
                            <w:pPr>
                              <w:spacing w:line="122" w:lineRule="exact"/>
                              <w:rPr>
                                <w:sz w:val="12"/>
                              </w:rPr>
                            </w:pPr>
                            <w:r>
                              <w:rPr>
                                <w:color w:val="FFFFFF"/>
                                <w:spacing w:val="-7"/>
                                <w:w w:val="110"/>
                                <w:sz w:val="12"/>
                              </w:rPr>
                              <w:t>at</w:t>
                            </w:r>
                          </w:p>
                        </w:txbxContent>
                      </wps:txbx>
                      <wps:bodyPr wrap="square" lIns="0" tIns="0" rIns="0" bIns="0" rtlCol="0">
                        <a:noAutofit/>
                      </wps:bodyPr>
                    </wps:wsp>
                  </a:graphicData>
                </a:graphic>
              </wp:anchor>
            </w:drawing>
          </mc:Choice>
          <mc:Fallback>
            <w:pict>
              <v:shape w14:anchorId="6634A998" id="Textbox 3214" o:spid="_x0000_s1446" type="#_x0000_t202" style="position:absolute;margin-left:385.75pt;margin-top:575.35pt;width:5.45pt;height:6.1pt;rotation:-21;z-index:15952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" filled="f" stroked="f">
                <v:textbox inset="0,0,0,0">
                  <w:txbxContent>
                    <w:p w14:paraId="6634AC7B" w14:textId="77777777" w:rsidR="00D631E5" w:rsidRDefault="00FA44AD">
                      <w:pPr>
                        <w:spacing w:line="122" w:lineRule="exact"/>
                        <w:rPr>
                          <w:sz w:val="12"/>
                        </w:rPr>
                      </w:pPr>
                      <w:r>
                        <w:rPr>
                          <w:color w:val="FFFFFF"/>
                          <w:spacing w:val="-7"/>
                          <w:w w:val="110"/>
                          <w:sz w:val="12"/>
                        </w:rPr>
                        <w:t>at</w:t>
                      </w:r>
                    </w:p>
                  </w:txbxContent>
                </v:textbox>
                <w10:wrap anchorx="page" anchory="page"/>
              </v:shape>
            </w:pict>
          </mc:Fallback>
        </mc:AlternateContent>
      </w:r>
      <w:r w:rsidR="00FA44AD">
        <w:rPr>
          <w:noProof/>
        </w:rPr>
        <mc:AlternateContent>
          <mc:Choice Requires="wps">
            <w:drawing>
              <wp:anchor distT="0" distB="0" distL="0" distR="0" simplePos="0" relativeHeight="15952896" behindDoc="0" locked="0" layoutInCell="1" allowOverlap="1" wp14:anchorId="6634A99A" wp14:editId="6634A99B">
                <wp:simplePos x="0" y="0"/>
                <wp:positionH relativeFrom="page">
                  <wp:posOffset>5038371</wp:posOffset>
                </wp:positionH>
                <wp:positionV relativeFrom="page">
                  <wp:posOffset>7425830</wp:posOffset>
                </wp:positionV>
                <wp:extent cx="44450" cy="83820"/>
                <wp:effectExtent l="0" t="0" r="0" b="0"/>
                <wp:wrapNone/>
                <wp:docPr id="3215" name="Textbox 3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40000">
                          <a:off x="0" y="0"/>
                          <a:ext cx="44450" cy="83820"/>
                        </a:xfrm>
                        <a:prstGeom prst="rect">
                          <a:avLst/>
                        </a:prstGeom>
                      </wps:spPr>
                      <wps:txbx>
                        <w:txbxContent>
                          <w:p w14:paraId="6634AC7C"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99A" id="Textbox 3215" o:spid="_x0000_s1447" type="#_x0000_t202" style="position:absolute;margin-left:396.7pt;margin-top:584.7pt;width:3.5pt;height:6.6pt;rotation:-21;z-index:15952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" filled="f" stroked="f">
                <v:textbox inset="0,0,0,0">
                  <w:txbxContent>
                    <w:p w14:paraId="6634AC7C"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53408" behindDoc="0" locked="0" layoutInCell="1" allowOverlap="1" wp14:anchorId="6634A99C" wp14:editId="6634A99D">
                <wp:simplePos x="0" y="0"/>
                <wp:positionH relativeFrom="page">
                  <wp:posOffset>5113078</wp:posOffset>
                </wp:positionH>
                <wp:positionV relativeFrom="page">
                  <wp:posOffset>7505326</wp:posOffset>
                </wp:positionV>
                <wp:extent cx="41275" cy="83820"/>
                <wp:effectExtent l="0" t="0" r="0" b="0"/>
                <wp:wrapNone/>
                <wp:docPr id="3216" name="Textbox 32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340000">
                          <a:off x="0" y="0"/>
                          <a:ext cx="41275" cy="83820"/>
                        </a:xfrm>
                        <a:prstGeom prst="rect">
                          <a:avLst/>
                        </a:prstGeom>
                      </wps:spPr>
                      <wps:txbx>
                        <w:txbxContent>
                          <w:p w14:paraId="6634AC7D"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99C" id="Textbox 3216" o:spid="_x0000_s1448" type="#_x0000_t202" style="position:absolute;margin-left:402.6pt;margin-top:590.95pt;width:3.25pt;height:6.6pt;rotation:-21;z-index:159534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" filled="f" stroked="f">
                <v:textbox inset="0,0,0,0">
                  <w:txbxContent>
                    <w:p w14:paraId="6634AC7D"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953920" behindDoc="0" locked="0" layoutInCell="1" allowOverlap="1" wp14:anchorId="6634A99E" wp14:editId="6634A99F">
                <wp:simplePos x="0" y="0"/>
                <wp:positionH relativeFrom="page">
                  <wp:posOffset>2636932</wp:posOffset>
                </wp:positionH>
                <wp:positionV relativeFrom="page">
                  <wp:posOffset>4262461</wp:posOffset>
                </wp:positionV>
                <wp:extent cx="41275" cy="83820"/>
                <wp:effectExtent l="0" t="0" r="0" b="0"/>
                <wp:wrapNone/>
                <wp:docPr id="3217" name="Textbox 3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0">
                          <a:off x="0" y="0"/>
                          <a:ext cx="41275" cy="83820"/>
                        </a:xfrm>
                        <a:prstGeom prst="rect">
                          <a:avLst/>
                        </a:prstGeom>
                      </wps:spPr>
                      <wps:txbx>
                        <w:txbxContent>
                          <w:p w14:paraId="6634AC7E"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99E" id="Textbox 3217" o:spid="_x0000_s1449" type="#_x0000_t202" style="position:absolute;margin-left:207.65pt;margin-top:335.65pt;width:3.25pt;height:6.6pt;rotation:-20;z-index:159539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" filled="f" stroked="f">
                <v:textbox inset="0,0,0,0">
                  <w:txbxContent>
                    <w:p w14:paraId="6634AC7E"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954432" behindDoc="0" locked="0" layoutInCell="1" allowOverlap="1" wp14:anchorId="6634A9A0" wp14:editId="6634A9A1">
                <wp:simplePos x="0" y="0"/>
                <wp:positionH relativeFrom="page">
                  <wp:posOffset>4859151</wp:posOffset>
                </wp:positionH>
                <wp:positionV relativeFrom="page">
                  <wp:posOffset>7326868</wp:posOffset>
                </wp:positionV>
                <wp:extent cx="45085" cy="77470"/>
                <wp:effectExtent l="0" t="0" r="0" b="0"/>
                <wp:wrapNone/>
                <wp:docPr id="3218" name="Textbox 32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0">
                          <a:off x="0" y="0"/>
                          <a:ext cx="45085" cy="77470"/>
                        </a:xfrm>
                        <a:prstGeom prst="rect">
                          <a:avLst/>
                        </a:prstGeom>
                      </wps:spPr>
                      <wps:txbx>
                        <w:txbxContent>
                          <w:p w14:paraId="6634AC7F" w14:textId="77777777" w:rsidR="00D631E5" w:rsidRDefault="00FA44AD">
                            <w:pPr>
                              <w:spacing w:line="122" w:lineRule="exact"/>
                              <w:rPr>
                                <w:sz w:val="12"/>
                              </w:rPr>
                            </w:pPr>
                            <w:r>
                              <w:rPr>
                                <w:color w:val="FFFFFF"/>
                                <w:spacing w:val="-10"/>
                                <w:w w:val="105"/>
                                <w:sz w:val="12"/>
                              </w:rPr>
                              <w:t>n</w:t>
                            </w:r>
                          </w:p>
                        </w:txbxContent>
                      </wps:txbx>
                      <wps:bodyPr wrap="square" lIns="0" tIns="0" rIns="0" bIns="0" rtlCol="0">
                        <a:noAutofit/>
                      </wps:bodyPr>
                    </wps:wsp>
                  </a:graphicData>
                </a:graphic>
              </wp:anchor>
            </w:drawing>
          </mc:Choice>
          <mc:Fallback>
            <w:pict>
              <v:shape w14:anchorId="6634A9A0" id="Textbox 3218" o:spid="_x0000_s1450" type="#_x0000_t202" style="position:absolute;margin-left:382.6pt;margin-top:576.9pt;width:3.55pt;height:6.1pt;rotation:-20;z-index:159544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" filled="f" stroked="f">
                <v:textbox inset="0,0,0,0">
                  <w:txbxContent>
                    <w:p w14:paraId="6634AC7F" w14:textId="77777777" w:rsidR="00D631E5" w:rsidRDefault="00FA44AD">
                      <w:pPr>
                        <w:spacing w:line="122" w:lineRule="exact"/>
                        <w:rPr>
                          <w:sz w:val="12"/>
                        </w:rPr>
                      </w:pPr>
                      <w:r>
                        <w:rPr>
                          <w:color w:val="FFFFFF"/>
                          <w:spacing w:val="-10"/>
                          <w:w w:val="105"/>
                          <w:sz w:val="12"/>
                        </w:rPr>
                        <w:t>n</w:t>
                      </w:r>
                    </w:p>
                  </w:txbxContent>
                </v:textbox>
                <w10:wrap anchorx="page" anchory="page"/>
              </v:shape>
            </w:pict>
          </mc:Fallback>
        </mc:AlternateContent>
      </w:r>
      <w:r w:rsidR="00FA44AD">
        <w:rPr>
          <w:noProof/>
        </w:rPr>
        <mc:AlternateContent>
          <mc:Choice Requires="wps">
            <w:drawing>
              <wp:anchor distT="0" distB="0" distL="0" distR="0" simplePos="0" relativeHeight="15954944" behindDoc="0" locked="0" layoutInCell="1" allowOverlap="1" wp14:anchorId="6634A9A2" wp14:editId="6634A9A3">
                <wp:simplePos x="0" y="0"/>
                <wp:positionH relativeFrom="page">
                  <wp:posOffset>4995271</wp:posOffset>
                </wp:positionH>
                <wp:positionV relativeFrom="page">
                  <wp:posOffset>7445827</wp:posOffset>
                </wp:positionV>
                <wp:extent cx="25400" cy="83820"/>
                <wp:effectExtent l="0" t="0" r="0" b="0"/>
                <wp:wrapNone/>
                <wp:docPr id="3219" name="Textbox 32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0">
                          <a:off x="0" y="0"/>
                          <a:ext cx="25400" cy="83820"/>
                        </a:xfrm>
                        <a:prstGeom prst="rect">
                          <a:avLst/>
                        </a:prstGeom>
                      </wps:spPr>
                      <wps:txbx>
                        <w:txbxContent>
                          <w:p w14:paraId="6634AC80" w14:textId="77777777" w:rsidR="00D631E5" w:rsidRDefault="00FA44AD">
                            <w:pPr>
                              <w:spacing w:line="131" w:lineRule="exact"/>
                              <w:rPr>
                                <w:sz w:val="13"/>
                              </w:rPr>
                            </w:pPr>
                            <w:r>
                              <w:rPr>
                                <w:spacing w:val="-10"/>
                                <w:w w:val="105"/>
                                <w:sz w:val="13"/>
                              </w:rPr>
                              <w:t>t</w:t>
                            </w:r>
                          </w:p>
                        </w:txbxContent>
                      </wps:txbx>
                      <wps:bodyPr wrap="square" lIns="0" tIns="0" rIns="0" bIns="0" rtlCol="0">
                        <a:noAutofit/>
                      </wps:bodyPr>
                    </wps:wsp>
                  </a:graphicData>
                </a:graphic>
              </wp:anchor>
            </w:drawing>
          </mc:Choice>
          <mc:Fallback>
            <w:pict>
              <v:shape w14:anchorId="6634A9A2" id="Textbox 3219" o:spid="_x0000_s1451" type="#_x0000_t202" style="position:absolute;margin-left:393.35pt;margin-top:586.3pt;width:2pt;height:6.6pt;rotation:-20;z-index:159549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" filled="f" stroked="f">
                <v:textbox inset="0,0,0,0">
                  <w:txbxContent>
                    <w:p w14:paraId="6634AC80" w14:textId="77777777" w:rsidR="00D631E5" w:rsidRDefault="00FA44AD">
                      <w:pPr>
                        <w:spacing w:line="131" w:lineRule="exact"/>
                        <w:rPr>
                          <w:sz w:val="13"/>
                        </w:rPr>
                      </w:pPr>
                      <w:r>
                        <w:rPr>
                          <w:spacing w:val="-10"/>
                          <w:w w:val="105"/>
                          <w:sz w:val="13"/>
                        </w:rPr>
                        <w:t>t</w:t>
                      </w:r>
                    </w:p>
                  </w:txbxContent>
                </v:textbox>
                <w10:wrap anchorx="page" anchory="page"/>
              </v:shape>
            </w:pict>
          </mc:Fallback>
        </mc:AlternateContent>
      </w:r>
      <w:r w:rsidR="00FA44AD">
        <w:rPr>
          <w:noProof/>
        </w:rPr>
        <mc:AlternateContent>
          <mc:Choice Requires="wps">
            <w:drawing>
              <wp:anchor distT="0" distB="0" distL="0" distR="0" simplePos="0" relativeHeight="15955456" behindDoc="0" locked="0" layoutInCell="1" allowOverlap="1" wp14:anchorId="6634A9A4" wp14:editId="6634A9A5">
                <wp:simplePos x="0" y="0"/>
                <wp:positionH relativeFrom="page">
                  <wp:posOffset>5027769</wp:posOffset>
                </wp:positionH>
                <wp:positionV relativeFrom="page">
                  <wp:posOffset>7528492</wp:posOffset>
                </wp:positionV>
                <wp:extent cx="91440" cy="83820"/>
                <wp:effectExtent l="0" t="0" r="0" b="0"/>
                <wp:wrapNone/>
                <wp:docPr id="3220" name="Textbox 32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00000">
                          <a:off x="0" y="0"/>
                          <a:ext cx="91440" cy="83820"/>
                        </a:xfrm>
                        <a:prstGeom prst="rect">
                          <a:avLst/>
                        </a:prstGeom>
                      </wps:spPr>
                      <wps:txbx>
                        <w:txbxContent>
                          <w:p w14:paraId="6634AC81" w14:textId="77777777" w:rsidR="00D631E5" w:rsidRDefault="00FA44AD">
                            <w:pPr>
                              <w:spacing w:line="131" w:lineRule="exact"/>
                              <w:rPr>
                                <w:sz w:val="13"/>
                              </w:rPr>
                            </w:pPr>
                            <w:r>
                              <w:rPr>
                                <w:spacing w:val="-7"/>
                                <w:sz w:val="13"/>
                              </w:rPr>
                              <w:t>on</w:t>
                            </w:r>
                          </w:p>
                        </w:txbxContent>
                      </wps:txbx>
                      <wps:bodyPr wrap="square" lIns="0" tIns="0" rIns="0" bIns="0" rtlCol="0">
                        <a:noAutofit/>
                      </wps:bodyPr>
                    </wps:wsp>
                  </a:graphicData>
                </a:graphic>
              </wp:anchor>
            </w:drawing>
          </mc:Choice>
          <mc:Fallback>
            <w:pict>
              <v:shape w14:anchorId="6634A9A4" id="Textbox 3220" o:spid="_x0000_s1452" type="#_x0000_t202" style="position:absolute;margin-left:395.9pt;margin-top:592.8pt;width:7.2pt;height:6.6pt;rotation:-20;z-index:15955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" filled="f" stroked="f">
                <v:textbox inset="0,0,0,0">
                  <w:txbxContent>
                    <w:p w14:paraId="6634AC81" w14:textId="77777777" w:rsidR="00D631E5" w:rsidRDefault="00FA44AD">
                      <w:pPr>
                        <w:spacing w:line="131" w:lineRule="exact"/>
                        <w:rPr>
                          <w:sz w:val="13"/>
                        </w:rPr>
                      </w:pPr>
                      <w:r>
                        <w:rPr>
                          <w:spacing w:val="-7"/>
                          <w:sz w:val="13"/>
                        </w:rPr>
                        <w:t>on</w:t>
                      </w:r>
                    </w:p>
                  </w:txbxContent>
                </v:textbox>
                <w10:wrap anchorx="page" anchory="page"/>
              </v:shape>
            </w:pict>
          </mc:Fallback>
        </mc:AlternateContent>
      </w:r>
      <w:r w:rsidR="00FA44AD">
        <w:rPr>
          <w:noProof/>
        </w:rPr>
        <mc:AlternateContent>
          <mc:Choice Requires="wps">
            <w:drawing>
              <wp:anchor distT="0" distB="0" distL="0" distR="0" simplePos="0" relativeHeight="15955968" behindDoc="0" locked="0" layoutInCell="1" allowOverlap="1" wp14:anchorId="6634A9A6" wp14:editId="6634A9A7">
                <wp:simplePos x="0" y="0"/>
                <wp:positionH relativeFrom="page">
                  <wp:posOffset>2696554</wp:posOffset>
                </wp:positionH>
                <wp:positionV relativeFrom="page">
                  <wp:posOffset>4240185</wp:posOffset>
                </wp:positionV>
                <wp:extent cx="44450" cy="83820"/>
                <wp:effectExtent l="0" t="0" r="0" b="0"/>
                <wp:wrapNone/>
                <wp:docPr id="3221" name="Textbox 3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60000">
                          <a:off x="0" y="0"/>
                          <a:ext cx="44450" cy="83820"/>
                        </a:xfrm>
                        <a:prstGeom prst="rect">
                          <a:avLst/>
                        </a:prstGeom>
                      </wps:spPr>
                      <wps:txbx>
                        <w:txbxContent>
                          <w:p w14:paraId="6634AC82" w14:textId="77777777" w:rsidR="00D631E5" w:rsidRDefault="00FA44AD">
                            <w:pPr>
                              <w:spacing w:line="131" w:lineRule="exact"/>
                              <w:rPr>
                                <w:sz w:val="13"/>
                              </w:rPr>
                            </w:pPr>
                            <w:r>
                              <w:rPr>
                                <w:spacing w:val="-14"/>
                                <w:sz w:val="13"/>
                              </w:rPr>
                              <w:t>e</w:t>
                            </w:r>
                          </w:p>
                        </w:txbxContent>
                      </wps:txbx>
                      <wps:bodyPr wrap="square" lIns="0" tIns="0" rIns="0" bIns="0" rtlCol="0">
                        <a:noAutofit/>
                      </wps:bodyPr>
                    </wps:wsp>
                  </a:graphicData>
                </a:graphic>
              </wp:anchor>
            </w:drawing>
          </mc:Choice>
          <mc:Fallback>
            <w:pict>
              <v:shape w14:anchorId="6634A9A6" id="Textbox 3221" o:spid="_x0000_s1453" type="#_x0000_t202" style="position:absolute;margin-left:212.35pt;margin-top:333.85pt;width:3.5pt;height:6.6pt;rotation:-19;z-index:159559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" filled="f" stroked="f">
                <v:textbox inset="0,0,0,0">
                  <w:txbxContent>
                    <w:p w14:paraId="6634AC82" w14:textId="77777777" w:rsidR="00D631E5" w:rsidRDefault="00FA44AD">
                      <w:pPr>
                        <w:spacing w:line="131" w:lineRule="exact"/>
                        <w:rPr>
                          <w:sz w:val="13"/>
                        </w:rPr>
                      </w:pPr>
                      <w:r>
                        <w:rPr>
                          <w:spacing w:val="-14"/>
                          <w:sz w:val="13"/>
                        </w:rPr>
                        <w:t>e</w:t>
                      </w:r>
                    </w:p>
                  </w:txbxContent>
                </v:textbox>
                <w10:wrap anchorx="page" anchory="page"/>
              </v:shape>
            </w:pict>
          </mc:Fallback>
        </mc:AlternateContent>
      </w:r>
      <w:r w:rsidR="00FA44AD">
        <w:rPr>
          <w:noProof/>
        </w:rPr>
        <mc:AlternateContent>
          <mc:Choice Requires="wps">
            <w:drawing>
              <wp:anchor distT="0" distB="0" distL="0" distR="0" simplePos="0" relativeHeight="15956480" behindDoc="0" locked="0" layoutInCell="1" allowOverlap="1" wp14:anchorId="6634A9A8" wp14:editId="6634A9A9">
                <wp:simplePos x="0" y="0"/>
                <wp:positionH relativeFrom="page">
                  <wp:posOffset>4832979</wp:posOffset>
                </wp:positionH>
                <wp:positionV relativeFrom="page">
                  <wp:posOffset>7339393</wp:posOffset>
                </wp:positionV>
                <wp:extent cx="28575" cy="77470"/>
                <wp:effectExtent l="0" t="0" r="0" b="0"/>
                <wp:wrapNone/>
                <wp:docPr id="3222" name="Textbox 32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60000">
                          <a:off x="0" y="0"/>
                          <a:ext cx="28575" cy="77470"/>
                        </a:xfrm>
                        <a:prstGeom prst="rect">
                          <a:avLst/>
                        </a:prstGeom>
                      </wps:spPr>
                      <wps:txbx>
                        <w:txbxContent>
                          <w:p w14:paraId="6634AC83" w14:textId="77777777" w:rsidR="00D631E5" w:rsidRDefault="00FA44AD">
                            <w:pPr>
                              <w:spacing w:line="122" w:lineRule="exact"/>
                              <w:rPr>
                                <w:sz w:val="12"/>
                              </w:rPr>
                            </w:pPr>
                            <w:r>
                              <w:rPr>
                                <w:color w:val="FFFFFF"/>
                                <w:spacing w:val="-10"/>
                                <w:w w:val="105"/>
                                <w:sz w:val="12"/>
                              </w:rPr>
                              <w:t>r</w:t>
                            </w:r>
                          </w:p>
                        </w:txbxContent>
                      </wps:txbx>
                      <wps:bodyPr wrap="square" lIns="0" tIns="0" rIns="0" bIns="0" rtlCol="0">
                        <a:noAutofit/>
                      </wps:bodyPr>
                    </wps:wsp>
                  </a:graphicData>
                </a:graphic>
              </wp:anchor>
            </w:drawing>
          </mc:Choice>
          <mc:Fallback>
            <w:pict>
              <v:shape w14:anchorId="6634A9A8" id="Textbox 3222" o:spid="_x0000_s1454" type="#_x0000_t202" style="position:absolute;margin-left:380.55pt;margin-top:577.9pt;width:2.25pt;height:6.1pt;rotation:-19;z-index:159564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" filled="f" stroked="f">
                <v:textbox inset="0,0,0,0">
                  <w:txbxContent>
                    <w:p w14:paraId="6634AC83" w14:textId="77777777" w:rsidR="00D631E5" w:rsidRDefault="00FA44AD">
                      <w:pPr>
                        <w:spacing w:line="122" w:lineRule="exact"/>
                        <w:rPr>
                          <w:sz w:val="12"/>
                        </w:rPr>
                      </w:pPr>
                      <w:r>
                        <w:rPr>
                          <w:color w:val="FFFFFF"/>
                          <w:spacing w:val="-10"/>
                          <w:w w:val="105"/>
                          <w:sz w:val="12"/>
                        </w:rPr>
                        <w:t>r</w:t>
                      </w:r>
                    </w:p>
                  </w:txbxContent>
                </v:textbox>
                <w10:wrap anchorx="page" anchory="page"/>
              </v:shape>
            </w:pict>
          </mc:Fallback>
        </mc:AlternateContent>
      </w:r>
      <w:r w:rsidR="00FA44AD">
        <w:rPr>
          <w:noProof/>
        </w:rPr>
        <mc:AlternateContent>
          <mc:Choice Requires="wps">
            <w:drawing>
              <wp:anchor distT="0" distB="0" distL="0" distR="0" simplePos="0" relativeHeight="15956992" behindDoc="0" locked="0" layoutInCell="1" allowOverlap="1" wp14:anchorId="6634A9AA" wp14:editId="6634A9AB">
                <wp:simplePos x="0" y="0"/>
                <wp:positionH relativeFrom="page">
                  <wp:posOffset>4934278</wp:posOffset>
                </wp:positionH>
                <wp:positionV relativeFrom="page">
                  <wp:posOffset>7460765</wp:posOffset>
                </wp:positionV>
                <wp:extent cx="65405" cy="83820"/>
                <wp:effectExtent l="0" t="0" r="0" b="0"/>
                <wp:wrapNone/>
                <wp:docPr id="3223" name="Textbox 32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60000">
                          <a:off x="0" y="0"/>
                          <a:ext cx="65405" cy="83820"/>
                        </a:xfrm>
                        <a:prstGeom prst="rect">
                          <a:avLst/>
                        </a:prstGeom>
                      </wps:spPr>
                      <wps:txbx>
                        <w:txbxContent>
                          <w:p w14:paraId="6634AC84" w14:textId="77777777" w:rsidR="00D631E5" w:rsidRDefault="00FA44AD">
                            <w:pPr>
                              <w:spacing w:line="131" w:lineRule="exact"/>
                              <w:rPr>
                                <w:sz w:val="13"/>
                              </w:rPr>
                            </w:pPr>
                            <w:r>
                              <w:rPr>
                                <w:spacing w:val="-9"/>
                                <w:sz w:val="13"/>
                              </w:rPr>
                              <w:t>fa</w:t>
                            </w:r>
                          </w:p>
                        </w:txbxContent>
                      </wps:txbx>
                      <wps:bodyPr wrap="square" lIns="0" tIns="0" rIns="0" bIns="0" rtlCol="0">
                        <a:noAutofit/>
                      </wps:bodyPr>
                    </wps:wsp>
                  </a:graphicData>
                </a:graphic>
              </wp:anchor>
            </w:drawing>
          </mc:Choice>
          <mc:Fallback>
            <w:pict>
              <v:shape w14:anchorId="6634A9AA" id="Textbox 3223" o:spid="_x0000_s1455" type="#_x0000_t202" style="position:absolute;margin-left:388.55pt;margin-top:587.45pt;width:5.15pt;height:6.6pt;rotation:-19;z-index:159569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" filled="f" stroked="f">
                <v:textbox inset="0,0,0,0">
                  <w:txbxContent>
                    <w:p w14:paraId="6634AC84" w14:textId="77777777" w:rsidR="00D631E5" w:rsidRDefault="00FA44AD">
                      <w:pPr>
                        <w:spacing w:line="131" w:lineRule="exact"/>
                        <w:rPr>
                          <w:sz w:val="13"/>
                        </w:rPr>
                      </w:pPr>
                      <w:r>
                        <w:rPr>
                          <w:spacing w:val="-9"/>
                          <w:sz w:val="13"/>
                        </w:rPr>
                        <w:t>fa</w:t>
                      </w:r>
                    </w:p>
                  </w:txbxContent>
                </v:textbox>
                <w10:wrap anchorx="page" anchory="page"/>
              </v:shape>
            </w:pict>
          </mc:Fallback>
        </mc:AlternateContent>
      </w:r>
      <w:r w:rsidR="00FA44AD">
        <w:rPr>
          <w:noProof/>
        </w:rPr>
        <mc:AlternateContent>
          <mc:Choice Requires="wps">
            <w:drawing>
              <wp:anchor distT="0" distB="0" distL="0" distR="0" simplePos="0" relativeHeight="15957504" behindDoc="0" locked="0" layoutInCell="1" allowOverlap="1" wp14:anchorId="6634A9AC" wp14:editId="6634A9AD">
                <wp:simplePos x="0" y="0"/>
                <wp:positionH relativeFrom="page">
                  <wp:posOffset>4992052</wp:posOffset>
                </wp:positionH>
                <wp:positionV relativeFrom="page">
                  <wp:posOffset>7550842</wp:posOffset>
                </wp:positionV>
                <wp:extent cx="41275" cy="83820"/>
                <wp:effectExtent l="0" t="0" r="0" b="0"/>
                <wp:wrapNone/>
                <wp:docPr id="3224" name="Textbox 32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460000">
                          <a:off x="0" y="0"/>
                          <a:ext cx="41275" cy="83820"/>
                        </a:xfrm>
                        <a:prstGeom prst="rect">
                          <a:avLst/>
                        </a:prstGeom>
                      </wps:spPr>
                      <wps:txbx>
                        <w:txbxContent>
                          <w:p w14:paraId="6634AC85" w14:textId="77777777" w:rsidR="00D631E5" w:rsidRDefault="00FA44AD">
                            <w:pPr>
                              <w:spacing w:line="131" w:lineRule="exact"/>
                              <w:rPr>
                                <w:sz w:val="13"/>
                              </w:rPr>
                            </w:pPr>
                            <w:proofErr w:type="spellStart"/>
                            <w:r>
                              <w:rPr>
                                <w:spacing w:val="-5"/>
                                <w:sz w:val="13"/>
                              </w:rPr>
                              <w:t>ti</w:t>
                            </w:r>
                            <w:proofErr w:type="spellEnd"/>
                          </w:p>
                        </w:txbxContent>
                      </wps:txbx>
                      <wps:bodyPr wrap="square" lIns="0" tIns="0" rIns="0" bIns="0" rtlCol="0">
                        <a:noAutofit/>
                      </wps:bodyPr>
                    </wps:wsp>
                  </a:graphicData>
                </a:graphic>
              </wp:anchor>
            </w:drawing>
          </mc:Choice>
          <mc:Fallback>
            <w:pict>
              <v:shape w14:anchorId="6634A9AC" id="Textbox 3224" o:spid="_x0000_s1456" type="#_x0000_t202" style="position:absolute;margin-left:393.05pt;margin-top:594.55pt;width:3.25pt;height:6.6pt;rotation:-19;z-index:159575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" filled="f" stroked="f">
                <v:textbox inset="0,0,0,0">
                  <w:txbxContent>
                    <w:p w14:paraId="6634AC85" w14:textId="77777777" w:rsidR="00D631E5" w:rsidRDefault="00FA44AD">
                      <w:pPr>
                        <w:spacing w:line="131" w:lineRule="exact"/>
                        <w:rPr>
                          <w:sz w:val="13"/>
                        </w:rPr>
                      </w:pPr>
                      <w:proofErr w:type="spellStart"/>
                      <w:r>
                        <w:rPr>
                          <w:spacing w:val="-5"/>
                          <w:sz w:val="13"/>
                        </w:rPr>
                        <w:t>ti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58016" behindDoc="0" locked="0" layoutInCell="1" allowOverlap="1" wp14:anchorId="6634A9AE" wp14:editId="6634A9AF">
                <wp:simplePos x="0" y="0"/>
                <wp:positionH relativeFrom="page">
                  <wp:posOffset>2737437</wp:posOffset>
                </wp:positionH>
                <wp:positionV relativeFrom="page">
                  <wp:posOffset>4226870</wp:posOffset>
                </wp:positionV>
                <wp:extent cx="40005" cy="83820"/>
                <wp:effectExtent l="0" t="0" r="0" b="0"/>
                <wp:wrapNone/>
                <wp:docPr id="3225" name="Textbox 32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20000">
                          <a:off x="0" y="0"/>
                          <a:ext cx="40005" cy="83820"/>
                        </a:xfrm>
                        <a:prstGeom prst="rect">
                          <a:avLst/>
                        </a:prstGeom>
                      </wps:spPr>
                      <wps:txbx>
                        <w:txbxContent>
                          <w:p w14:paraId="6634AC86" w14:textId="77777777" w:rsidR="00D631E5" w:rsidRDefault="00FA44AD">
                            <w:pPr>
                              <w:spacing w:line="131" w:lineRule="exact"/>
                              <w:rPr>
                                <w:sz w:val="13"/>
                              </w:rPr>
                            </w:pPr>
                            <w:r>
                              <w:rPr>
                                <w:spacing w:val="-12"/>
                                <w:sz w:val="13"/>
                              </w:rPr>
                              <w:t>v</w:t>
                            </w:r>
                          </w:p>
                        </w:txbxContent>
                      </wps:txbx>
                      <wps:bodyPr wrap="square" lIns="0" tIns="0" rIns="0" bIns="0" rtlCol="0">
                        <a:noAutofit/>
                      </wps:bodyPr>
                    </wps:wsp>
                  </a:graphicData>
                </a:graphic>
              </wp:anchor>
            </w:drawing>
          </mc:Choice>
          <mc:Fallback>
            <w:pict>
              <v:shape w14:anchorId="6634A9AE" id="Textbox 3225" o:spid="_x0000_s1457" type="#_x0000_t202" style="position:absolute;margin-left:215.55pt;margin-top:332.8pt;width:3.15pt;height:6.6pt;rotation:-18;z-index:159580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" filled="f" stroked="f">
                <v:textbox inset="0,0,0,0">
                  <w:txbxContent>
                    <w:p w14:paraId="6634AC86" w14:textId="77777777" w:rsidR="00D631E5" w:rsidRDefault="00FA44AD">
                      <w:pPr>
                        <w:spacing w:line="131" w:lineRule="exact"/>
                        <w:rPr>
                          <w:sz w:val="13"/>
                        </w:rPr>
                      </w:pPr>
                      <w:r>
                        <w:rPr>
                          <w:spacing w:val="-12"/>
                          <w:sz w:val="13"/>
                        </w:rPr>
                        <w:t>v</w:t>
                      </w:r>
                    </w:p>
                  </w:txbxContent>
                </v:textbox>
                <w10:wrap anchorx="page" anchory="page"/>
              </v:shape>
            </w:pict>
          </mc:Fallback>
        </mc:AlternateContent>
      </w:r>
      <w:r w:rsidR="00FA44AD">
        <w:rPr>
          <w:noProof/>
        </w:rPr>
        <mc:AlternateContent>
          <mc:Choice Requires="wps">
            <w:drawing>
              <wp:anchor distT="0" distB="0" distL="0" distR="0" simplePos="0" relativeHeight="15958528" behindDoc="0" locked="0" layoutInCell="1" allowOverlap="1" wp14:anchorId="6634A9B0" wp14:editId="6634A9B1">
                <wp:simplePos x="0" y="0"/>
                <wp:positionH relativeFrom="page">
                  <wp:posOffset>4768119</wp:posOffset>
                </wp:positionH>
                <wp:positionV relativeFrom="page">
                  <wp:posOffset>7354702</wp:posOffset>
                </wp:positionV>
                <wp:extent cx="69215" cy="77470"/>
                <wp:effectExtent l="0" t="0" r="0" b="0"/>
                <wp:wrapNone/>
                <wp:docPr id="3226" name="Textbox 32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20000">
                          <a:off x="0" y="0"/>
                          <a:ext cx="69215" cy="77470"/>
                        </a:xfrm>
                        <a:prstGeom prst="rect">
                          <a:avLst/>
                        </a:prstGeom>
                      </wps:spPr>
                      <wps:txbx>
                        <w:txbxContent>
                          <w:p w14:paraId="6634AC87" w14:textId="77777777" w:rsidR="00D631E5" w:rsidRDefault="00FA44AD">
                            <w:pPr>
                              <w:spacing w:line="122" w:lineRule="exact"/>
                              <w:rPr>
                                <w:sz w:val="12"/>
                              </w:rPr>
                            </w:pPr>
                            <w:proofErr w:type="spellStart"/>
                            <w:r>
                              <w:rPr>
                                <w:color w:val="FFFFFF"/>
                                <w:spacing w:val="-7"/>
                                <w:w w:val="110"/>
                                <w:sz w:val="12"/>
                              </w:rPr>
                              <w:t>te</w:t>
                            </w:r>
                            <w:proofErr w:type="spellEnd"/>
                          </w:p>
                        </w:txbxContent>
                      </wps:txbx>
                      <wps:bodyPr wrap="square" lIns="0" tIns="0" rIns="0" bIns="0" rtlCol="0">
                        <a:noAutofit/>
                      </wps:bodyPr>
                    </wps:wsp>
                  </a:graphicData>
                </a:graphic>
              </wp:anchor>
            </w:drawing>
          </mc:Choice>
          <mc:Fallback>
            <w:pict>
              <v:shape w14:anchorId="6634A9B0" id="Textbox 3226" o:spid="_x0000_s1458" type="#_x0000_t202" style="position:absolute;margin-left:375.45pt;margin-top:579.1pt;width:5.45pt;height:6.1pt;rotation:-18;z-index:159585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" filled="f" stroked="f">
                <v:textbox inset="0,0,0,0">
                  <w:txbxContent>
                    <w:p w14:paraId="6634AC87" w14:textId="77777777" w:rsidR="00D631E5" w:rsidRDefault="00FA44AD">
                      <w:pPr>
                        <w:spacing w:line="122" w:lineRule="exact"/>
                        <w:rPr>
                          <w:sz w:val="12"/>
                        </w:rPr>
                      </w:pPr>
                      <w:proofErr w:type="spellStart"/>
                      <w:r>
                        <w:rPr>
                          <w:color w:val="FFFFFF"/>
                          <w:spacing w:val="-7"/>
                          <w:w w:val="110"/>
                          <w:sz w:val="12"/>
                        </w:rPr>
                        <w:t>te</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59040" behindDoc="0" locked="0" layoutInCell="1" allowOverlap="1" wp14:anchorId="6634A9B2" wp14:editId="6634A9B3">
                <wp:simplePos x="0" y="0"/>
                <wp:positionH relativeFrom="page">
                  <wp:posOffset>4888969</wp:posOffset>
                </wp:positionH>
                <wp:positionV relativeFrom="page">
                  <wp:posOffset>7482831</wp:posOffset>
                </wp:positionV>
                <wp:extent cx="27305" cy="83820"/>
                <wp:effectExtent l="0" t="0" r="0" b="0"/>
                <wp:wrapNone/>
                <wp:docPr id="3227" name="Textbox 32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20000">
                          <a:off x="0" y="0"/>
                          <a:ext cx="27305" cy="83820"/>
                        </a:xfrm>
                        <a:prstGeom prst="rect">
                          <a:avLst/>
                        </a:prstGeom>
                      </wps:spPr>
                      <wps:txbx>
                        <w:txbxContent>
                          <w:p w14:paraId="6634AC88" w14:textId="77777777" w:rsidR="00D631E5" w:rsidRDefault="00FA44AD">
                            <w:pPr>
                              <w:spacing w:line="131" w:lineRule="exact"/>
                              <w:rPr>
                                <w:sz w:val="13"/>
                              </w:rPr>
                            </w:pPr>
                            <w:r>
                              <w:rPr>
                                <w:spacing w:val="-12"/>
                                <w:sz w:val="13"/>
                              </w:rPr>
                              <w:t>r</w:t>
                            </w:r>
                          </w:p>
                        </w:txbxContent>
                      </wps:txbx>
                      <wps:bodyPr wrap="square" lIns="0" tIns="0" rIns="0" bIns="0" rtlCol="0">
                        <a:noAutofit/>
                      </wps:bodyPr>
                    </wps:wsp>
                  </a:graphicData>
                </a:graphic>
              </wp:anchor>
            </w:drawing>
          </mc:Choice>
          <mc:Fallback>
            <w:pict>
              <v:shape w14:anchorId="6634A9B2" id="Textbox 3227" o:spid="_x0000_s1459" type="#_x0000_t202" style="position:absolute;margin-left:384.95pt;margin-top:589.2pt;width:2.15pt;height:6.6pt;rotation:-18;z-index:15959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" filled="f" stroked="f">
                <v:textbox inset="0,0,0,0">
                  <w:txbxContent>
                    <w:p w14:paraId="6634AC88" w14:textId="77777777" w:rsidR="00D631E5" w:rsidRDefault="00FA44AD">
                      <w:pPr>
                        <w:spacing w:line="131" w:lineRule="exact"/>
                        <w:rPr>
                          <w:sz w:val="13"/>
                        </w:rPr>
                      </w:pPr>
                      <w:r>
                        <w:rPr>
                          <w:spacing w:val="-12"/>
                          <w:sz w:val="13"/>
                        </w:rPr>
                        <w:t>r</w:t>
                      </w:r>
                    </w:p>
                  </w:txbxContent>
                </v:textbox>
                <w10:wrap anchorx="page" anchory="page"/>
              </v:shape>
            </w:pict>
          </mc:Fallback>
        </mc:AlternateContent>
      </w:r>
      <w:r w:rsidR="00FA44AD">
        <w:rPr>
          <w:noProof/>
        </w:rPr>
        <mc:AlternateContent>
          <mc:Choice Requires="wps">
            <w:drawing>
              <wp:anchor distT="0" distB="0" distL="0" distR="0" simplePos="0" relativeHeight="15959552" behindDoc="0" locked="0" layoutInCell="1" allowOverlap="1" wp14:anchorId="6634A9B4" wp14:editId="6634A9B5">
                <wp:simplePos x="0" y="0"/>
                <wp:positionH relativeFrom="page">
                  <wp:posOffset>4902943</wp:posOffset>
                </wp:positionH>
                <wp:positionV relativeFrom="page">
                  <wp:posOffset>7572291</wp:posOffset>
                </wp:positionV>
                <wp:extent cx="94615" cy="83820"/>
                <wp:effectExtent l="0" t="0" r="0" b="0"/>
                <wp:wrapNone/>
                <wp:docPr id="3228" name="Textbox 3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20000">
                          <a:off x="0" y="0"/>
                          <a:ext cx="94615" cy="83820"/>
                        </a:xfrm>
                        <a:prstGeom prst="rect">
                          <a:avLst/>
                        </a:prstGeom>
                      </wps:spPr>
                      <wps:txbx>
                        <w:txbxContent>
                          <w:p w14:paraId="6634AC89" w14:textId="77777777" w:rsidR="00D631E5" w:rsidRDefault="00FA44AD">
                            <w:pPr>
                              <w:spacing w:line="131" w:lineRule="exact"/>
                              <w:rPr>
                                <w:sz w:val="13"/>
                              </w:rPr>
                            </w:pPr>
                            <w:r>
                              <w:rPr>
                                <w:spacing w:val="-5"/>
                                <w:sz w:val="13"/>
                              </w:rPr>
                              <w:t>op</w:t>
                            </w:r>
                          </w:p>
                        </w:txbxContent>
                      </wps:txbx>
                      <wps:bodyPr wrap="square" lIns="0" tIns="0" rIns="0" bIns="0" rtlCol="0">
                        <a:noAutofit/>
                      </wps:bodyPr>
                    </wps:wsp>
                  </a:graphicData>
                </a:graphic>
              </wp:anchor>
            </w:drawing>
          </mc:Choice>
          <mc:Fallback>
            <w:pict>
              <v:shape w14:anchorId="6634A9B4" id="Textbox 3228" o:spid="_x0000_s1460" type="#_x0000_t202" style="position:absolute;margin-left:386.05pt;margin-top:596.25pt;width:7.45pt;height:6.6pt;rotation:-18;z-index:15959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" filled="f" stroked="f">
                <v:textbox inset="0,0,0,0">
                  <w:txbxContent>
                    <w:p w14:paraId="6634AC89" w14:textId="77777777" w:rsidR="00D631E5" w:rsidRDefault="00FA44AD">
                      <w:pPr>
                        <w:spacing w:line="131" w:lineRule="exact"/>
                        <w:rPr>
                          <w:sz w:val="13"/>
                        </w:rPr>
                      </w:pPr>
                      <w:r>
                        <w:rPr>
                          <w:spacing w:val="-5"/>
                          <w:sz w:val="13"/>
                        </w:rPr>
                        <w:t>op</w:t>
                      </w:r>
                    </w:p>
                  </w:txbxContent>
                </v:textbox>
                <w10:wrap anchorx="page" anchory="page"/>
              </v:shape>
            </w:pict>
          </mc:Fallback>
        </mc:AlternateContent>
      </w:r>
      <w:r w:rsidR="00FA44AD">
        <w:rPr>
          <w:noProof/>
        </w:rPr>
        <mc:AlternateContent>
          <mc:Choice Requires="wps">
            <w:drawing>
              <wp:anchor distT="0" distB="0" distL="0" distR="0" simplePos="0" relativeHeight="15960064" behindDoc="0" locked="0" layoutInCell="1" allowOverlap="1" wp14:anchorId="6634A9B6" wp14:editId="6634A9B7">
                <wp:simplePos x="0" y="0"/>
                <wp:positionH relativeFrom="page">
                  <wp:posOffset>2773420</wp:posOffset>
                </wp:positionH>
                <wp:positionV relativeFrom="page">
                  <wp:posOffset>4210271</wp:posOffset>
                </wp:positionV>
                <wp:extent cx="70485" cy="83820"/>
                <wp:effectExtent l="0" t="0" r="0" b="0"/>
                <wp:wrapNone/>
                <wp:docPr id="3229" name="Textbox 32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80000">
                          <a:off x="0" y="0"/>
                          <a:ext cx="70485" cy="83820"/>
                        </a:xfrm>
                        <a:prstGeom prst="rect">
                          <a:avLst/>
                        </a:prstGeom>
                      </wps:spPr>
                      <wps:txbx>
                        <w:txbxContent>
                          <w:p w14:paraId="6634AC8A" w14:textId="77777777" w:rsidR="00D631E5" w:rsidRDefault="00FA44AD">
                            <w:pPr>
                              <w:spacing w:line="131" w:lineRule="exact"/>
                              <w:rPr>
                                <w:sz w:val="13"/>
                              </w:rPr>
                            </w:pPr>
                            <w:proofErr w:type="spellStart"/>
                            <w:r>
                              <w:rPr>
                                <w:spacing w:val="-9"/>
                                <w:sz w:val="13"/>
                              </w:rPr>
                              <w:t>er</w:t>
                            </w:r>
                            <w:proofErr w:type="spellEnd"/>
                          </w:p>
                        </w:txbxContent>
                      </wps:txbx>
                      <wps:bodyPr wrap="square" lIns="0" tIns="0" rIns="0" bIns="0" rtlCol="0">
                        <a:noAutofit/>
                      </wps:bodyPr>
                    </wps:wsp>
                  </a:graphicData>
                </a:graphic>
              </wp:anchor>
            </w:drawing>
          </mc:Choice>
          <mc:Fallback>
            <w:pict>
              <v:shape w14:anchorId="6634A9B6" id="Textbox 3229" o:spid="_x0000_s1461" type="#_x0000_t202" style="position:absolute;margin-left:218.4pt;margin-top:331.5pt;width:5.55pt;height:6.6pt;rotation:-17;z-index:15960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" filled="f" stroked="f">
                <v:textbox inset="0,0,0,0">
                  <w:txbxContent>
                    <w:p w14:paraId="6634AC8A" w14:textId="77777777" w:rsidR="00D631E5" w:rsidRDefault="00FA44AD">
                      <w:pPr>
                        <w:spacing w:line="131" w:lineRule="exact"/>
                        <w:rPr>
                          <w:sz w:val="13"/>
                        </w:rPr>
                      </w:pPr>
                      <w:proofErr w:type="spellStart"/>
                      <w:r>
                        <w:rPr>
                          <w:spacing w:val="-9"/>
                          <w:sz w:val="13"/>
                        </w:rPr>
                        <w:t>er</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60576" behindDoc="0" locked="0" layoutInCell="1" allowOverlap="1" wp14:anchorId="6634A9B8" wp14:editId="6634A9B9">
                <wp:simplePos x="0" y="0"/>
                <wp:positionH relativeFrom="page">
                  <wp:posOffset>4710356</wp:posOffset>
                </wp:positionH>
                <wp:positionV relativeFrom="page">
                  <wp:posOffset>7374626</wp:posOffset>
                </wp:positionV>
                <wp:extent cx="62230" cy="77470"/>
                <wp:effectExtent l="0" t="0" r="0" b="0"/>
                <wp:wrapNone/>
                <wp:docPr id="3230" name="Textbox 32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80000">
                          <a:off x="0" y="0"/>
                          <a:ext cx="62230" cy="77470"/>
                        </a:xfrm>
                        <a:prstGeom prst="rect">
                          <a:avLst/>
                        </a:prstGeom>
                      </wps:spPr>
                      <wps:txbx>
                        <w:txbxContent>
                          <w:p w14:paraId="6634AC8B" w14:textId="77777777" w:rsidR="00D631E5" w:rsidRDefault="00FA44AD">
                            <w:pPr>
                              <w:spacing w:line="122" w:lineRule="exact"/>
                              <w:rPr>
                                <w:sz w:val="12"/>
                              </w:rPr>
                            </w:pPr>
                            <w:r>
                              <w:rPr>
                                <w:color w:val="FFFFFF"/>
                                <w:spacing w:val="-7"/>
                                <w:w w:val="105"/>
                                <w:sz w:val="12"/>
                              </w:rPr>
                              <w:t>al</w:t>
                            </w:r>
                          </w:p>
                        </w:txbxContent>
                      </wps:txbx>
                      <wps:bodyPr wrap="square" lIns="0" tIns="0" rIns="0" bIns="0" rtlCol="0">
                        <a:noAutofit/>
                      </wps:bodyPr>
                    </wps:wsp>
                  </a:graphicData>
                </a:graphic>
              </wp:anchor>
            </w:drawing>
          </mc:Choice>
          <mc:Fallback>
            <w:pict>
              <v:shape w14:anchorId="6634A9B8" id="Textbox 3230" o:spid="_x0000_s1462" type="#_x0000_t202" style="position:absolute;margin-left:370.9pt;margin-top:580.7pt;width:4.9pt;height:6.1pt;rotation:-17;z-index:15960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" filled="f" stroked="f">
                <v:textbox inset="0,0,0,0">
                  <w:txbxContent>
                    <w:p w14:paraId="6634AC8B" w14:textId="77777777" w:rsidR="00D631E5" w:rsidRDefault="00FA44AD">
                      <w:pPr>
                        <w:spacing w:line="122" w:lineRule="exact"/>
                        <w:rPr>
                          <w:sz w:val="12"/>
                        </w:rPr>
                      </w:pPr>
                      <w:r>
                        <w:rPr>
                          <w:color w:val="FFFFFF"/>
                          <w:spacing w:val="-7"/>
                          <w:w w:val="105"/>
                          <w:sz w:val="12"/>
                        </w:rPr>
                        <w:t>al</w:t>
                      </w:r>
                    </w:p>
                  </w:txbxContent>
                </v:textbox>
                <w10:wrap anchorx="page" anchory="page"/>
              </v:shape>
            </w:pict>
          </mc:Fallback>
        </mc:AlternateContent>
      </w:r>
      <w:r w:rsidR="00FA44AD">
        <w:rPr>
          <w:noProof/>
        </w:rPr>
        <mc:AlternateContent>
          <mc:Choice Requires="wps">
            <w:drawing>
              <wp:anchor distT="0" distB="0" distL="0" distR="0" simplePos="0" relativeHeight="15961088" behindDoc="0" locked="0" layoutInCell="1" allowOverlap="1" wp14:anchorId="6634A9BA" wp14:editId="6634A9BB">
                <wp:simplePos x="0" y="0"/>
                <wp:positionH relativeFrom="page">
                  <wp:posOffset>4847618</wp:posOffset>
                </wp:positionH>
                <wp:positionV relativeFrom="page">
                  <wp:posOffset>7493499</wp:posOffset>
                </wp:positionV>
                <wp:extent cx="44450" cy="83820"/>
                <wp:effectExtent l="0" t="0" r="0" b="0"/>
                <wp:wrapNone/>
                <wp:docPr id="3231" name="Textbox 32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80000">
                          <a:off x="0" y="0"/>
                          <a:ext cx="44450" cy="83820"/>
                        </a:xfrm>
                        <a:prstGeom prst="rect">
                          <a:avLst/>
                        </a:prstGeom>
                      </wps:spPr>
                      <wps:txbx>
                        <w:txbxContent>
                          <w:p w14:paraId="6634AC8C" w14:textId="77777777" w:rsidR="00D631E5" w:rsidRDefault="00FA44AD">
                            <w:pPr>
                              <w:spacing w:line="131" w:lineRule="exact"/>
                              <w:rPr>
                                <w:sz w:val="13"/>
                              </w:rPr>
                            </w:pPr>
                            <w:r>
                              <w:rPr>
                                <w:spacing w:val="-14"/>
                                <w:sz w:val="13"/>
                              </w:rPr>
                              <w:t>e</w:t>
                            </w:r>
                          </w:p>
                        </w:txbxContent>
                      </wps:txbx>
                      <wps:bodyPr wrap="square" lIns="0" tIns="0" rIns="0" bIns="0" rtlCol="0">
                        <a:noAutofit/>
                      </wps:bodyPr>
                    </wps:wsp>
                  </a:graphicData>
                </a:graphic>
              </wp:anchor>
            </w:drawing>
          </mc:Choice>
          <mc:Fallback>
            <w:pict>
              <v:shape w14:anchorId="6634A9BA" id="Textbox 3231" o:spid="_x0000_s1463" type="#_x0000_t202" style="position:absolute;margin-left:381.7pt;margin-top:590.05pt;width:3.5pt;height:6.6pt;rotation:-17;z-index:15961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" filled="f" stroked="f">
                <v:textbox inset="0,0,0,0">
                  <w:txbxContent>
                    <w:p w14:paraId="6634AC8C" w14:textId="77777777" w:rsidR="00D631E5" w:rsidRDefault="00FA44AD">
                      <w:pPr>
                        <w:spacing w:line="131" w:lineRule="exact"/>
                        <w:rPr>
                          <w:sz w:val="13"/>
                        </w:rPr>
                      </w:pPr>
                      <w:r>
                        <w:rPr>
                          <w:spacing w:val="-14"/>
                          <w:sz w:val="13"/>
                        </w:rPr>
                        <w:t>e</w:t>
                      </w:r>
                    </w:p>
                  </w:txbxContent>
                </v:textbox>
                <w10:wrap anchorx="page" anchory="page"/>
              </v:shape>
            </w:pict>
          </mc:Fallback>
        </mc:AlternateContent>
      </w:r>
      <w:r w:rsidR="00FA44AD">
        <w:rPr>
          <w:noProof/>
        </w:rPr>
        <mc:AlternateContent>
          <mc:Choice Requires="wps">
            <w:drawing>
              <wp:anchor distT="0" distB="0" distL="0" distR="0" simplePos="0" relativeHeight="15961600" behindDoc="0" locked="0" layoutInCell="1" allowOverlap="1" wp14:anchorId="6634A9BC" wp14:editId="6634A9BD">
                <wp:simplePos x="0" y="0"/>
                <wp:positionH relativeFrom="page">
                  <wp:posOffset>4858070</wp:posOffset>
                </wp:positionH>
                <wp:positionV relativeFrom="page">
                  <wp:posOffset>7597637</wp:posOffset>
                </wp:positionV>
                <wp:extent cx="26670" cy="83820"/>
                <wp:effectExtent l="0" t="0" r="0" b="0"/>
                <wp:wrapNone/>
                <wp:docPr id="3232" name="Textbox 32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580000">
                          <a:off x="0" y="0"/>
                          <a:ext cx="26670" cy="83820"/>
                        </a:xfrm>
                        <a:prstGeom prst="rect">
                          <a:avLst/>
                        </a:prstGeom>
                      </wps:spPr>
                      <wps:txbx>
                        <w:txbxContent>
                          <w:p w14:paraId="6634AC8D" w14:textId="77777777" w:rsidR="00D631E5" w:rsidRDefault="00FA44AD">
                            <w:pPr>
                              <w:spacing w:line="131" w:lineRule="exact"/>
                              <w:rPr>
                                <w:sz w:val="13"/>
                              </w:rPr>
                            </w:pPr>
                            <w:r>
                              <w:rPr>
                                <w:spacing w:val="-13"/>
                                <w:sz w:val="13"/>
                              </w:rPr>
                              <w:t>r</w:t>
                            </w:r>
                          </w:p>
                        </w:txbxContent>
                      </wps:txbx>
                      <wps:bodyPr wrap="square" lIns="0" tIns="0" rIns="0" bIns="0" rtlCol="0">
                        <a:noAutofit/>
                      </wps:bodyPr>
                    </wps:wsp>
                  </a:graphicData>
                </a:graphic>
              </wp:anchor>
            </w:drawing>
          </mc:Choice>
          <mc:Fallback>
            <w:pict>
              <v:shape w14:anchorId="6634A9BC" id="Textbox 3232" o:spid="_x0000_s1464" type="#_x0000_t202" style="position:absolute;margin-left:382.55pt;margin-top:598.25pt;width:2.1pt;height:6.6pt;rotation:-17;z-index:159616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" filled="f" stroked="f">
                <v:textbox inset="0,0,0,0">
                  <w:txbxContent>
                    <w:p w14:paraId="6634AC8D" w14:textId="77777777" w:rsidR="00D631E5" w:rsidRDefault="00FA44AD">
                      <w:pPr>
                        <w:spacing w:line="131" w:lineRule="exact"/>
                        <w:rPr>
                          <w:sz w:val="13"/>
                        </w:rPr>
                      </w:pPr>
                      <w:r>
                        <w:rPr>
                          <w:spacing w:val="-13"/>
                          <w:sz w:val="13"/>
                        </w:rPr>
                        <w:t>r</w:t>
                      </w:r>
                    </w:p>
                  </w:txbxContent>
                </v:textbox>
                <w10:wrap anchorx="page" anchory="page"/>
              </v:shape>
            </w:pict>
          </mc:Fallback>
        </mc:AlternateContent>
      </w:r>
      <w:r w:rsidR="00FA44AD">
        <w:rPr>
          <w:noProof/>
        </w:rPr>
        <mc:AlternateContent>
          <mc:Choice Requires="wps">
            <w:drawing>
              <wp:anchor distT="0" distB="0" distL="0" distR="0" simplePos="0" relativeHeight="15962112" behindDoc="0" locked="0" layoutInCell="1" allowOverlap="1" wp14:anchorId="6634A9BE" wp14:editId="6634A9BF">
                <wp:simplePos x="0" y="0"/>
                <wp:positionH relativeFrom="page">
                  <wp:posOffset>2840869</wp:posOffset>
                </wp:positionH>
                <wp:positionV relativeFrom="page">
                  <wp:posOffset>4194069</wp:posOffset>
                </wp:positionV>
                <wp:extent cx="40005" cy="83820"/>
                <wp:effectExtent l="0" t="0" r="0" b="0"/>
                <wp:wrapNone/>
                <wp:docPr id="3233" name="Textbox 32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640000">
                          <a:off x="0" y="0"/>
                          <a:ext cx="40005" cy="83820"/>
                        </a:xfrm>
                        <a:prstGeom prst="rect">
                          <a:avLst/>
                        </a:prstGeom>
                      </wps:spPr>
                      <wps:txbx>
                        <w:txbxContent>
                          <w:p w14:paraId="6634AC8E" w14:textId="77777777" w:rsidR="00D631E5" w:rsidRDefault="00FA44AD">
                            <w:pPr>
                              <w:spacing w:line="131" w:lineRule="exact"/>
                              <w:rPr>
                                <w:sz w:val="13"/>
                              </w:rPr>
                            </w:pPr>
                            <w:r>
                              <w:rPr>
                                <w:spacing w:val="-12"/>
                                <w:sz w:val="13"/>
                              </w:rPr>
                              <w:t>y</w:t>
                            </w:r>
                          </w:p>
                        </w:txbxContent>
                      </wps:txbx>
                      <wps:bodyPr wrap="square" lIns="0" tIns="0" rIns="0" bIns="0" rtlCol="0">
                        <a:noAutofit/>
                      </wps:bodyPr>
                    </wps:wsp>
                  </a:graphicData>
                </a:graphic>
              </wp:anchor>
            </w:drawing>
          </mc:Choice>
          <mc:Fallback>
            <w:pict>
              <v:shape w14:anchorId="6634A9BE" id="Textbox 3233" o:spid="_x0000_s1465" type="#_x0000_t202" style="position:absolute;margin-left:223.7pt;margin-top:330.25pt;width:3.15pt;height:6.6pt;rotation:-16;z-index:15962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" filled="f" stroked="f">
                <v:textbox inset="0,0,0,0">
                  <w:txbxContent>
                    <w:p w14:paraId="6634AC8E" w14:textId="77777777" w:rsidR="00D631E5" w:rsidRDefault="00FA44AD">
                      <w:pPr>
                        <w:spacing w:line="131" w:lineRule="exact"/>
                        <w:rPr>
                          <w:sz w:val="13"/>
                        </w:rPr>
                      </w:pPr>
                      <w:r>
                        <w:rPr>
                          <w:spacing w:val="-12"/>
                          <w:sz w:val="13"/>
                        </w:rPr>
                        <w:t>y</w:t>
                      </w:r>
                    </w:p>
                  </w:txbxContent>
                </v:textbox>
                <w10:wrap anchorx="page" anchory="page"/>
              </v:shape>
            </w:pict>
          </mc:Fallback>
        </mc:AlternateContent>
      </w:r>
      <w:r w:rsidR="00FA44AD">
        <w:rPr>
          <w:noProof/>
        </w:rPr>
        <mc:AlternateContent>
          <mc:Choice Requires="wps">
            <w:drawing>
              <wp:anchor distT="0" distB="0" distL="0" distR="0" simplePos="0" relativeHeight="15962624" behindDoc="0" locked="0" layoutInCell="1" allowOverlap="1" wp14:anchorId="6634A9C0" wp14:editId="6634A9C1">
                <wp:simplePos x="0" y="0"/>
                <wp:positionH relativeFrom="page">
                  <wp:posOffset>4744620</wp:posOffset>
                </wp:positionH>
                <wp:positionV relativeFrom="page">
                  <wp:posOffset>7515230</wp:posOffset>
                </wp:positionV>
                <wp:extent cx="108585" cy="83820"/>
                <wp:effectExtent l="0" t="0" r="0" b="0"/>
                <wp:wrapNone/>
                <wp:docPr id="3234" name="Textbox 32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640000">
                          <a:off x="0" y="0"/>
                          <a:ext cx="108585" cy="83820"/>
                        </a:xfrm>
                        <a:prstGeom prst="rect">
                          <a:avLst/>
                        </a:prstGeom>
                      </wps:spPr>
                      <wps:txbx>
                        <w:txbxContent>
                          <w:p w14:paraId="6634AC8F" w14:textId="77777777" w:rsidR="00D631E5" w:rsidRDefault="00FA44AD">
                            <w:pPr>
                              <w:spacing w:line="131" w:lineRule="exact"/>
                              <w:rPr>
                                <w:sz w:val="13"/>
                              </w:rPr>
                            </w:pPr>
                            <w:r>
                              <w:rPr>
                                <w:spacing w:val="-5"/>
                                <w:sz w:val="13"/>
                              </w:rPr>
                              <w:t>ow</w:t>
                            </w:r>
                          </w:p>
                        </w:txbxContent>
                      </wps:txbx>
                      <wps:bodyPr wrap="square" lIns="0" tIns="0" rIns="0" bIns="0" rtlCol="0">
                        <a:noAutofit/>
                      </wps:bodyPr>
                    </wps:wsp>
                  </a:graphicData>
                </a:graphic>
              </wp:anchor>
            </w:drawing>
          </mc:Choice>
          <mc:Fallback>
            <w:pict>
              <v:shape w14:anchorId="6634A9C0" id="Textbox 3234" o:spid="_x0000_s1466" type="#_x0000_t202" style="position:absolute;margin-left:373.6pt;margin-top:591.75pt;width:8.55pt;height:6.6pt;rotation:-16;z-index:15962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" filled="f" stroked="f">
                <v:textbox inset="0,0,0,0">
                  <w:txbxContent>
                    <w:p w14:paraId="6634AC8F" w14:textId="77777777" w:rsidR="00D631E5" w:rsidRDefault="00FA44AD">
                      <w:pPr>
                        <w:spacing w:line="131" w:lineRule="exact"/>
                        <w:rPr>
                          <w:sz w:val="13"/>
                        </w:rPr>
                      </w:pPr>
                      <w:r>
                        <w:rPr>
                          <w:spacing w:val="-5"/>
                          <w:sz w:val="13"/>
                        </w:rPr>
                        <w:t>ow</w:t>
                      </w:r>
                    </w:p>
                  </w:txbxContent>
                </v:textbox>
                <w10:wrap anchorx="page" anchory="page"/>
              </v:shape>
            </w:pict>
          </mc:Fallback>
        </mc:AlternateContent>
      </w:r>
      <w:r w:rsidR="00FA44AD">
        <w:rPr>
          <w:noProof/>
        </w:rPr>
        <mc:AlternateContent>
          <mc:Choice Requires="wps">
            <w:drawing>
              <wp:anchor distT="0" distB="0" distL="0" distR="0" simplePos="0" relativeHeight="15963136" behindDoc="0" locked="0" layoutInCell="1" allowOverlap="1" wp14:anchorId="6634A9C2" wp14:editId="6634A9C3">
                <wp:simplePos x="0" y="0"/>
                <wp:positionH relativeFrom="page">
                  <wp:posOffset>4816417</wp:posOffset>
                </wp:positionH>
                <wp:positionV relativeFrom="page">
                  <wp:posOffset>7607680</wp:posOffset>
                </wp:positionV>
                <wp:extent cx="44450" cy="83820"/>
                <wp:effectExtent l="0" t="0" r="0" b="0"/>
                <wp:wrapNone/>
                <wp:docPr id="3235" name="Textbox 32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640000">
                          <a:off x="0" y="0"/>
                          <a:ext cx="44450" cy="83820"/>
                        </a:xfrm>
                        <a:prstGeom prst="rect">
                          <a:avLst/>
                        </a:prstGeom>
                      </wps:spPr>
                      <wps:txbx>
                        <w:txbxContent>
                          <w:p w14:paraId="6634AC90"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9C2" id="Textbox 3235" o:spid="_x0000_s1467" type="#_x0000_t202" style="position:absolute;margin-left:379.25pt;margin-top:599.05pt;width:3.5pt;height:6.6pt;rotation:-16;z-index:159631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" filled="f" stroked="f">
                <v:textbox inset="0,0,0,0">
                  <w:txbxContent>
                    <w:p w14:paraId="6634AC90"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63648" behindDoc="0" locked="0" layoutInCell="1" allowOverlap="1" wp14:anchorId="6634A9C4" wp14:editId="6634A9C5">
                <wp:simplePos x="0" y="0"/>
                <wp:positionH relativeFrom="page">
                  <wp:posOffset>2900477</wp:posOffset>
                </wp:positionH>
                <wp:positionV relativeFrom="page">
                  <wp:posOffset>4175722</wp:posOffset>
                </wp:positionV>
                <wp:extent cx="48895" cy="83820"/>
                <wp:effectExtent l="0" t="0" r="0" b="0"/>
                <wp:wrapNone/>
                <wp:docPr id="3236" name="Textbox 32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00000">
                          <a:off x="0" y="0"/>
                          <a:ext cx="48895" cy="83820"/>
                        </a:xfrm>
                        <a:prstGeom prst="rect">
                          <a:avLst/>
                        </a:prstGeom>
                      </wps:spPr>
                      <wps:txbx>
                        <w:txbxContent>
                          <w:p w14:paraId="6634AC91" w14:textId="77777777" w:rsidR="00D631E5" w:rsidRDefault="00FA44AD">
                            <w:pPr>
                              <w:spacing w:line="131" w:lineRule="exact"/>
                              <w:rPr>
                                <w:sz w:val="13"/>
                              </w:rPr>
                            </w:pPr>
                            <w:r>
                              <w:rPr>
                                <w:spacing w:val="-10"/>
                                <w:w w:val="105"/>
                                <w:sz w:val="13"/>
                              </w:rPr>
                              <w:t>d</w:t>
                            </w:r>
                          </w:p>
                        </w:txbxContent>
                      </wps:txbx>
                      <wps:bodyPr wrap="square" lIns="0" tIns="0" rIns="0" bIns="0" rtlCol="0">
                        <a:noAutofit/>
                      </wps:bodyPr>
                    </wps:wsp>
                  </a:graphicData>
                </a:graphic>
              </wp:anchor>
            </w:drawing>
          </mc:Choice>
          <mc:Fallback>
            <w:pict>
              <v:shape w14:anchorId="6634A9C4" id="Textbox 3236" o:spid="_x0000_s1468" type="#_x0000_t202" style="position:absolute;margin-left:228.4pt;margin-top:328.8pt;width:3.85pt;height:6.6pt;rotation:-15;z-index:159636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" filled="f" stroked="f">
                <v:textbox inset="0,0,0,0">
                  <w:txbxContent>
                    <w:p w14:paraId="6634AC91" w14:textId="77777777" w:rsidR="00D631E5" w:rsidRDefault="00FA44AD">
                      <w:pPr>
                        <w:spacing w:line="131" w:lineRule="exact"/>
                        <w:rPr>
                          <w:sz w:val="13"/>
                        </w:rPr>
                      </w:pPr>
                      <w:r>
                        <w:rPr>
                          <w:spacing w:val="-10"/>
                          <w:w w:val="105"/>
                          <w:sz w:val="13"/>
                        </w:rPr>
                        <w:t>d</w:t>
                      </w:r>
                    </w:p>
                  </w:txbxContent>
                </v:textbox>
                <w10:wrap anchorx="page" anchory="page"/>
              </v:shape>
            </w:pict>
          </mc:Fallback>
        </mc:AlternateContent>
      </w:r>
      <w:r w:rsidR="00FA44AD">
        <w:rPr>
          <w:noProof/>
        </w:rPr>
        <mc:AlternateContent>
          <mc:Choice Requires="wps">
            <w:drawing>
              <wp:anchor distT="0" distB="0" distL="0" distR="0" simplePos="0" relativeHeight="15964160" behindDoc="0" locked="0" layoutInCell="1" allowOverlap="1" wp14:anchorId="6634A9C6" wp14:editId="6634A9C7">
                <wp:simplePos x="0" y="0"/>
                <wp:positionH relativeFrom="page">
                  <wp:posOffset>4602790</wp:posOffset>
                </wp:positionH>
                <wp:positionV relativeFrom="page">
                  <wp:posOffset>7401878</wp:posOffset>
                </wp:positionV>
                <wp:extent cx="92075" cy="77470"/>
                <wp:effectExtent l="0" t="0" r="0" b="0"/>
                <wp:wrapNone/>
                <wp:docPr id="3237" name="Textbox 32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00000">
                          <a:off x="0" y="0"/>
                          <a:ext cx="92075" cy="77470"/>
                        </a:xfrm>
                        <a:prstGeom prst="rect">
                          <a:avLst/>
                        </a:prstGeom>
                      </wps:spPr>
                      <wps:txbx>
                        <w:txbxContent>
                          <w:p w14:paraId="6634AC92" w14:textId="77777777" w:rsidR="00D631E5" w:rsidRDefault="00FA44AD">
                            <w:pPr>
                              <w:spacing w:line="122" w:lineRule="exact"/>
                              <w:rPr>
                                <w:sz w:val="12"/>
                              </w:rPr>
                            </w:pPr>
                            <w:proofErr w:type="spellStart"/>
                            <w:r>
                              <w:rPr>
                                <w:color w:val="FFFFFF"/>
                                <w:spacing w:val="-7"/>
                                <w:w w:val="110"/>
                                <w:sz w:val="12"/>
                              </w:rPr>
                              <w:t>nd</w:t>
                            </w:r>
                            <w:proofErr w:type="spellEnd"/>
                          </w:p>
                        </w:txbxContent>
                      </wps:txbx>
                      <wps:bodyPr wrap="square" lIns="0" tIns="0" rIns="0" bIns="0" rtlCol="0">
                        <a:noAutofit/>
                      </wps:bodyPr>
                    </wps:wsp>
                  </a:graphicData>
                </a:graphic>
              </wp:anchor>
            </w:drawing>
          </mc:Choice>
          <mc:Fallback>
            <w:pict>
              <v:shape w14:anchorId="6634A9C6" id="Textbox 3237" o:spid="_x0000_s1469" type="#_x0000_t202" style="position:absolute;margin-left:362.4pt;margin-top:582.85pt;width:7.25pt;height:6.1pt;rotation:-15;z-index:159641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" filled="f" stroked="f">
                <v:textbox inset="0,0,0,0">
                  <w:txbxContent>
                    <w:p w14:paraId="6634AC92" w14:textId="77777777" w:rsidR="00D631E5" w:rsidRDefault="00FA44AD">
                      <w:pPr>
                        <w:spacing w:line="122" w:lineRule="exact"/>
                        <w:rPr>
                          <w:sz w:val="12"/>
                        </w:rPr>
                      </w:pPr>
                      <w:proofErr w:type="spellStart"/>
                      <w:r>
                        <w:rPr>
                          <w:color w:val="FFFFFF"/>
                          <w:spacing w:val="-7"/>
                          <w:w w:val="110"/>
                          <w:sz w:val="12"/>
                        </w:rPr>
                        <w:t>nd</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64672" behindDoc="0" locked="0" layoutInCell="1" allowOverlap="1" wp14:anchorId="6634A9C8" wp14:editId="6634A9C9">
                <wp:simplePos x="0" y="0"/>
                <wp:positionH relativeFrom="page">
                  <wp:posOffset>4731642</wp:posOffset>
                </wp:positionH>
                <wp:positionV relativeFrom="page">
                  <wp:posOffset>7532197</wp:posOffset>
                </wp:positionV>
                <wp:extent cx="16510" cy="83820"/>
                <wp:effectExtent l="0" t="0" r="0" b="0"/>
                <wp:wrapNone/>
                <wp:docPr id="3238" name="Textbox 32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00000">
                          <a:off x="0" y="0"/>
                          <a:ext cx="16510" cy="83820"/>
                        </a:xfrm>
                        <a:prstGeom prst="rect">
                          <a:avLst/>
                        </a:prstGeom>
                      </wps:spPr>
                      <wps:txbx>
                        <w:txbxContent>
                          <w:p w14:paraId="6634AC93" w14:textId="77777777" w:rsidR="00D631E5" w:rsidRDefault="00FA44AD">
                            <w:pPr>
                              <w:spacing w:line="131" w:lineRule="exact"/>
                              <w:rPr>
                                <w:sz w:val="13"/>
                              </w:rPr>
                            </w:pPr>
                            <w:r>
                              <w:rPr>
                                <w:spacing w:val="-10"/>
                                <w:w w:val="90"/>
                                <w:sz w:val="13"/>
                              </w:rPr>
                              <w:t>l</w:t>
                            </w:r>
                          </w:p>
                        </w:txbxContent>
                      </wps:txbx>
                      <wps:bodyPr wrap="square" lIns="0" tIns="0" rIns="0" bIns="0" rtlCol="0">
                        <a:noAutofit/>
                      </wps:bodyPr>
                    </wps:wsp>
                  </a:graphicData>
                </a:graphic>
              </wp:anchor>
            </w:drawing>
          </mc:Choice>
          <mc:Fallback>
            <w:pict>
              <v:shape w14:anchorId="6634A9C8" id="Textbox 3238" o:spid="_x0000_s1470" type="#_x0000_t202" style="position:absolute;margin-left:372.55pt;margin-top:593.1pt;width:1.3pt;height:6.6pt;rotation:-15;z-index:159646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" filled="f" stroked="f">
                <v:textbox inset="0,0,0,0">
                  <w:txbxContent>
                    <w:p w14:paraId="6634AC93" w14:textId="77777777" w:rsidR="00D631E5" w:rsidRDefault="00FA44AD">
                      <w:pPr>
                        <w:spacing w:line="131" w:lineRule="exact"/>
                        <w:rPr>
                          <w:sz w:val="13"/>
                        </w:rPr>
                      </w:pPr>
                      <w:r>
                        <w:rPr>
                          <w:spacing w:val="-10"/>
                          <w:w w:val="90"/>
                          <w:sz w:val="13"/>
                        </w:rPr>
                        <w:t>l</w:t>
                      </w:r>
                    </w:p>
                  </w:txbxContent>
                </v:textbox>
                <w10:wrap anchorx="page" anchory="page"/>
              </v:shape>
            </w:pict>
          </mc:Fallback>
        </mc:AlternateContent>
      </w:r>
      <w:r w:rsidR="00FA44AD">
        <w:rPr>
          <w:noProof/>
        </w:rPr>
        <mc:AlternateContent>
          <mc:Choice Requires="wps">
            <w:drawing>
              <wp:anchor distT="0" distB="0" distL="0" distR="0" simplePos="0" relativeHeight="15965184" behindDoc="0" locked="0" layoutInCell="1" allowOverlap="1" wp14:anchorId="6634A9CA" wp14:editId="6634A9CB">
                <wp:simplePos x="0" y="0"/>
                <wp:positionH relativeFrom="page">
                  <wp:posOffset>4729476</wp:posOffset>
                </wp:positionH>
                <wp:positionV relativeFrom="page">
                  <wp:posOffset>7625729</wp:posOffset>
                </wp:positionV>
                <wp:extent cx="91440" cy="83820"/>
                <wp:effectExtent l="0" t="0" r="0" b="0"/>
                <wp:wrapNone/>
                <wp:docPr id="3239" name="Textbox 32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00000">
                          <a:off x="0" y="0"/>
                          <a:ext cx="91440" cy="83820"/>
                        </a:xfrm>
                        <a:prstGeom prst="rect">
                          <a:avLst/>
                        </a:prstGeom>
                      </wps:spPr>
                      <wps:txbx>
                        <w:txbxContent>
                          <w:p w14:paraId="6634AC94" w14:textId="77777777" w:rsidR="00D631E5" w:rsidRDefault="00FA44AD">
                            <w:pPr>
                              <w:spacing w:line="131" w:lineRule="exact"/>
                              <w:rPr>
                                <w:sz w:val="13"/>
                              </w:rPr>
                            </w:pPr>
                            <w:r>
                              <w:rPr>
                                <w:spacing w:val="-7"/>
                                <w:sz w:val="13"/>
                              </w:rPr>
                              <w:t>ug</w:t>
                            </w:r>
                          </w:p>
                        </w:txbxContent>
                      </wps:txbx>
                      <wps:bodyPr wrap="square" lIns="0" tIns="0" rIns="0" bIns="0" rtlCol="0">
                        <a:noAutofit/>
                      </wps:bodyPr>
                    </wps:wsp>
                  </a:graphicData>
                </a:graphic>
              </wp:anchor>
            </w:drawing>
          </mc:Choice>
          <mc:Fallback>
            <w:pict>
              <v:shape w14:anchorId="6634A9CA" id="Textbox 3239" o:spid="_x0000_s1471" type="#_x0000_t202" style="position:absolute;margin-left:372.4pt;margin-top:600.45pt;width:7.2pt;height:6.6pt;rotation:-15;z-index:159651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" filled="f" stroked="f">
                <v:textbox inset="0,0,0,0">
                  <w:txbxContent>
                    <w:p w14:paraId="6634AC94" w14:textId="77777777" w:rsidR="00D631E5" w:rsidRDefault="00FA44AD">
                      <w:pPr>
                        <w:spacing w:line="131" w:lineRule="exact"/>
                        <w:rPr>
                          <w:sz w:val="13"/>
                        </w:rPr>
                      </w:pPr>
                      <w:r>
                        <w:rPr>
                          <w:spacing w:val="-7"/>
                          <w:sz w:val="13"/>
                        </w:rPr>
                        <w:t>ug</w:t>
                      </w:r>
                    </w:p>
                  </w:txbxContent>
                </v:textbox>
                <w10:wrap anchorx="page" anchory="page"/>
              </v:shape>
            </w:pict>
          </mc:Fallback>
        </mc:AlternateContent>
      </w:r>
      <w:r w:rsidR="00FA44AD">
        <w:rPr>
          <w:noProof/>
        </w:rPr>
        <mc:AlternateContent>
          <mc:Choice Requires="wps">
            <w:drawing>
              <wp:anchor distT="0" distB="0" distL="0" distR="0" simplePos="0" relativeHeight="15965696" behindDoc="0" locked="0" layoutInCell="1" allowOverlap="1" wp14:anchorId="6634A9CC" wp14:editId="6634A9CD">
                <wp:simplePos x="0" y="0"/>
                <wp:positionH relativeFrom="page">
                  <wp:posOffset>2946813</wp:posOffset>
                </wp:positionH>
                <wp:positionV relativeFrom="page">
                  <wp:posOffset>4163950</wp:posOffset>
                </wp:positionV>
                <wp:extent cx="44450" cy="83820"/>
                <wp:effectExtent l="0" t="0" r="0" b="0"/>
                <wp:wrapNone/>
                <wp:docPr id="3240" name="Textbox 32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60000">
                          <a:off x="0" y="0"/>
                          <a:ext cx="44450" cy="83820"/>
                        </a:xfrm>
                        <a:prstGeom prst="rect">
                          <a:avLst/>
                        </a:prstGeom>
                      </wps:spPr>
                      <wps:txbx>
                        <w:txbxContent>
                          <w:p w14:paraId="6634AC95"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9CC" id="Textbox 3240" o:spid="_x0000_s1472" type="#_x0000_t202" style="position:absolute;margin-left:232.05pt;margin-top:327.85pt;width:3.5pt;height:6.6pt;rotation:-14;z-index:159656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" filled="f" stroked="f">
                <v:textbox inset="0,0,0,0">
                  <w:txbxContent>
                    <w:p w14:paraId="6634AC95"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66208" behindDoc="0" locked="0" layoutInCell="1" allowOverlap="1" wp14:anchorId="6634A9CE" wp14:editId="6634A9CF">
                <wp:simplePos x="0" y="0"/>
                <wp:positionH relativeFrom="page">
                  <wp:posOffset>4562577</wp:posOffset>
                </wp:positionH>
                <wp:positionV relativeFrom="page">
                  <wp:posOffset>7419059</wp:posOffset>
                </wp:positionV>
                <wp:extent cx="43815" cy="77470"/>
                <wp:effectExtent l="0" t="0" r="0" b="0"/>
                <wp:wrapNone/>
                <wp:docPr id="3241" name="Textbox 32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60000">
                          <a:off x="0" y="0"/>
                          <a:ext cx="43815" cy="77470"/>
                        </a:xfrm>
                        <a:prstGeom prst="rect">
                          <a:avLst/>
                        </a:prstGeom>
                      </wps:spPr>
                      <wps:txbx>
                        <w:txbxContent>
                          <w:p w14:paraId="6634AC96" w14:textId="77777777" w:rsidR="00D631E5" w:rsidRDefault="00FA44AD">
                            <w:pPr>
                              <w:spacing w:line="122" w:lineRule="exact"/>
                              <w:rPr>
                                <w:sz w:val="12"/>
                              </w:rPr>
                            </w:pPr>
                            <w:r>
                              <w:rPr>
                                <w:color w:val="FFFFFF"/>
                                <w:spacing w:val="-10"/>
                                <w:sz w:val="12"/>
                              </w:rPr>
                              <w:t>a</w:t>
                            </w:r>
                          </w:p>
                        </w:txbxContent>
                      </wps:txbx>
                      <wps:bodyPr wrap="square" lIns="0" tIns="0" rIns="0" bIns="0" rtlCol="0">
                        <a:noAutofit/>
                      </wps:bodyPr>
                    </wps:wsp>
                  </a:graphicData>
                </a:graphic>
              </wp:anchor>
            </w:drawing>
          </mc:Choice>
          <mc:Fallback>
            <w:pict>
              <v:shape w14:anchorId="6634A9CE" id="Textbox 3241" o:spid="_x0000_s1473" type="#_x0000_t202" style="position:absolute;margin-left:359.25pt;margin-top:584.2pt;width:3.45pt;height:6.1pt;rotation:-14;z-index:159662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" filled="f" stroked="f">
                <v:textbox inset="0,0,0,0">
                  <w:txbxContent>
                    <w:p w14:paraId="6634AC96" w14:textId="77777777" w:rsidR="00D631E5" w:rsidRDefault="00FA44AD">
                      <w:pPr>
                        <w:spacing w:line="122" w:lineRule="exact"/>
                        <w:rPr>
                          <w:sz w:val="12"/>
                        </w:rPr>
                      </w:pPr>
                      <w:r>
                        <w:rPr>
                          <w:color w:val="FFFFFF"/>
                          <w:spacing w:val="-10"/>
                          <w:sz w:val="12"/>
                        </w:rPr>
                        <w:t>a</w:t>
                      </w:r>
                    </w:p>
                  </w:txbxContent>
                </v:textbox>
                <w10:wrap anchorx="page" anchory="page"/>
              </v:shape>
            </w:pict>
          </mc:Fallback>
        </mc:AlternateContent>
      </w:r>
      <w:r w:rsidR="00FA44AD">
        <w:rPr>
          <w:noProof/>
        </w:rPr>
        <mc:AlternateContent>
          <mc:Choice Requires="wps">
            <w:drawing>
              <wp:anchor distT="0" distB="0" distL="0" distR="0" simplePos="0" relativeHeight="15966720" behindDoc="0" locked="0" layoutInCell="1" allowOverlap="1" wp14:anchorId="6634A9D0" wp14:editId="6634A9D1">
                <wp:simplePos x="0" y="0"/>
                <wp:positionH relativeFrom="page">
                  <wp:posOffset>4628932</wp:posOffset>
                </wp:positionH>
                <wp:positionV relativeFrom="page">
                  <wp:posOffset>7550658</wp:posOffset>
                </wp:positionV>
                <wp:extent cx="83820" cy="83820"/>
                <wp:effectExtent l="0" t="0" r="0" b="0"/>
                <wp:wrapNone/>
                <wp:docPr id="3242" name="Textbox 3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60000">
                          <a:off x="0" y="0"/>
                          <a:ext cx="83820" cy="83820"/>
                        </a:xfrm>
                        <a:prstGeom prst="rect">
                          <a:avLst/>
                        </a:prstGeom>
                      </wps:spPr>
                      <wps:txbx>
                        <w:txbxContent>
                          <w:p w14:paraId="6634AC97" w14:textId="77777777" w:rsidR="00D631E5" w:rsidRDefault="00FA44AD">
                            <w:pPr>
                              <w:spacing w:line="131" w:lineRule="exact"/>
                              <w:rPr>
                                <w:sz w:val="13"/>
                              </w:rPr>
                            </w:pPr>
                            <w:r>
                              <w:rPr>
                                <w:spacing w:val="-9"/>
                                <w:sz w:val="13"/>
                              </w:rPr>
                              <w:t>se</w:t>
                            </w:r>
                          </w:p>
                        </w:txbxContent>
                      </wps:txbx>
                      <wps:bodyPr wrap="square" lIns="0" tIns="0" rIns="0" bIns="0" rtlCol="0">
                        <a:noAutofit/>
                      </wps:bodyPr>
                    </wps:wsp>
                  </a:graphicData>
                </a:graphic>
              </wp:anchor>
            </w:drawing>
          </mc:Choice>
          <mc:Fallback>
            <w:pict>
              <v:shape w14:anchorId="6634A9D0" id="Textbox 3242" o:spid="_x0000_s1474" type="#_x0000_t202" style="position:absolute;margin-left:364.5pt;margin-top:594.55pt;width:6.6pt;height:6.6pt;rotation:-14;z-index:159667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" filled="f" stroked="f">
                <v:textbox inset="0,0,0,0">
                  <w:txbxContent>
                    <w:p w14:paraId="6634AC97" w14:textId="77777777" w:rsidR="00D631E5" w:rsidRDefault="00FA44AD">
                      <w:pPr>
                        <w:spacing w:line="131" w:lineRule="exact"/>
                        <w:rPr>
                          <w:sz w:val="13"/>
                        </w:rPr>
                      </w:pPr>
                      <w:r>
                        <w:rPr>
                          <w:spacing w:val="-9"/>
                          <w:sz w:val="13"/>
                        </w:rPr>
                        <w:t>se</w:t>
                      </w:r>
                    </w:p>
                  </w:txbxContent>
                </v:textbox>
                <w10:wrap anchorx="page" anchory="page"/>
              </v:shape>
            </w:pict>
          </mc:Fallback>
        </mc:AlternateContent>
      </w:r>
      <w:r w:rsidR="00FA44AD">
        <w:rPr>
          <w:noProof/>
        </w:rPr>
        <mc:AlternateContent>
          <mc:Choice Requires="wps">
            <w:drawing>
              <wp:anchor distT="0" distB="0" distL="0" distR="0" simplePos="0" relativeHeight="15967232" behindDoc="0" locked="0" layoutInCell="1" allowOverlap="1" wp14:anchorId="6634A9D2" wp14:editId="6634A9D3">
                <wp:simplePos x="0" y="0"/>
                <wp:positionH relativeFrom="page">
                  <wp:posOffset>4691959</wp:posOffset>
                </wp:positionH>
                <wp:positionV relativeFrom="page">
                  <wp:posOffset>7642552</wp:posOffset>
                </wp:positionV>
                <wp:extent cx="40640" cy="83820"/>
                <wp:effectExtent l="0" t="0" r="0" b="0"/>
                <wp:wrapNone/>
                <wp:docPr id="3243" name="Textbox 3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760000">
                          <a:off x="0" y="0"/>
                          <a:ext cx="40640" cy="83820"/>
                        </a:xfrm>
                        <a:prstGeom prst="rect">
                          <a:avLst/>
                        </a:prstGeom>
                      </wps:spPr>
                      <wps:txbx>
                        <w:txbxContent>
                          <w:p w14:paraId="6634AC98" w14:textId="77777777" w:rsidR="00D631E5" w:rsidRDefault="00FA44AD">
                            <w:pPr>
                              <w:spacing w:line="131" w:lineRule="exact"/>
                              <w:rPr>
                                <w:sz w:val="13"/>
                              </w:rPr>
                            </w:pPr>
                            <w:r>
                              <w:rPr>
                                <w:spacing w:val="-11"/>
                                <w:sz w:val="13"/>
                              </w:rPr>
                              <w:t>s</w:t>
                            </w:r>
                          </w:p>
                        </w:txbxContent>
                      </wps:txbx>
                      <wps:bodyPr wrap="square" lIns="0" tIns="0" rIns="0" bIns="0" rtlCol="0">
                        <a:noAutofit/>
                      </wps:bodyPr>
                    </wps:wsp>
                  </a:graphicData>
                </a:graphic>
              </wp:anchor>
            </w:drawing>
          </mc:Choice>
          <mc:Fallback>
            <w:pict>
              <v:shape w14:anchorId="6634A9D2" id="Textbox 3243" o:spid="_x0000_s1475" type="#_x0000_t202" style="position:absolute;margin-left:369.45pt;margin-top:601.8pt;width:3.2pt;height:6.6pt;rotation:-14;z-index:159672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" filled="f" stroked="f">
                <v:textbox inset="0,0,0,0">
                  <w:txbxContent>
                    <w:p w14:paraId="6634AC98" w14:textId="77777777" w:rsidR="00D631E5" w:rsidRDefault="00FA44AD">
                      <w:pPr>
                        <w:spacing w:line="131" w:lineRule="exact"/>
                        <w:rPr>
                          <w:sz w:val="13"/>
                        </w:rPr>
                      </w:pPr>
                      <w:r>
                        <w:rPr>
                          <w:spacing w:val="-11"/>
                          <w:sz w:val="13"/>
                        </w:rPr>
                        <w:t>s</w:t>
                      </w:r>
                    </w:p>
                  </w:txbxContent>
                </v:textbox>
                <w10:wrap anchorx="page" anchory="page"/>
              </v:shape>
            </w:pict>
          </mc:Fallback>
        </mc:AlternateContent>
      </w:r>
      <w:r w:rsidR="00FA44AD">
        <w:rPr>
          <w:noProof/>
        </w:rPr>
        <mc:AlternateContent>
          <mc:Choice Requires="wps">
            <w:drawing>
              <wp:anchor distT="0" distB="0" distL="0" distR="0" simplePos="0" relativeHeight="15967744" behindDoc="0" locked="0" layoutInCell="1" allowOverlap="1" wp14:anchorId="6634A9D4" wp14:editId="6634A9D5">
                <wp:simplePos x="0" y="0"/>
                <wp:positionH relativeFrom="page">
                  <wp:posOffset>2988592</wp:posOffset>
                </wp:positionH>
                <wp:positionV relativeFrom="page">
                  <wp:posOffset>4153975</wp:posOffset>
                </wp:positionV>
                <wp:extent cx="40005" cy="83820"/>
                <wp:effectExtent l="0" t="0" r="0" b="0"/>
                <wp:wrapNone/>
                <wp:docPr id="3244" name="Textbox 32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40005" cy="83820"/>
                        </a:xfrm>
                        <a:prstGeom prst="rect">
                          <a:avLst/>
                        </a:prstGeom>
                      </wps:spPr>
                      <wps:txbx>
                        <w:txbxContent>
                          <w:p w14:paraId="6634AC99" w14:textId="77777777" w:rsidR="00D631E5" w:rsidRDefault="00FA44AD">
                            <w:pPr>
                              <w:spacing w:line="131" w:lineRule="exact"/>
                              <w:rPr>
                                <w:sz w:val="13"/>
                              </w:rPr>
                            </w:pPr>
                            <w:r>
                              <w:rPr>
                                <w:spacing w:val="-12"/>
                                <w:sz w:val="13"/>
                              </w:rPr>
                              <w:t>y</w:t>
                            </w:r>
                          </w:p>
                        </w:txbxContent>
                      </wps:txbx>
                      <wps:bodyPr wrap="square" lIns="0" tIns="0" rIns="0" bIns="0" rtlCol="0">
                        <a:noAutofit/>
                      </wps:bodyPr>
                    </wps:wsp>
                  </a:graphicData>
                </a:graphic>
              </wp:anchor>
            </w:drawing>
          </mc:Choice>
          <mc:Fallback>
            <w:pict>
              <v:shape w14:anchorId="6634A9D4" id="Textbox 3244" o:spid="_x0000_s1476" type="#_x0000_t202" style="position:absolute;margin-left:235.3pt;margin-top:327.1pt;width:3.15pt;height:6.6pt;rotation:-13;z-index:159677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" filled="f" stroked="f">
                <v:textbox inset="0,0,0,0">
                  <w:txbxContent>
                    <w:p w14:paraId="6634AC99" w14:textId="77777777" w:rsidR="00D631E5" w:rsidRDefault="00FA44AD">
                      <w:pPr>
                        <w:spacing w:line="131" w:lineRule="exact"/>
                        <w:rPr>
                          <w:sz w:val="13"/>
                        </w:rPr>
                      </w:pPr>
                      <w:r>
                        <w:rPr>
                          <w:spacing w:val="-12"/>
                          <w:sz w:val="13"/>
                        </w:rPr>
                        <w:t>y</w:t>
                      </w:r>
                    </w:p>
                  </w:txbxContent>
                </v:textbox>
                <w10:wrap anchorx="page" anchory="page"/>
              </v:shape>
            </w:pict>
          </mc:Fallback>
        </mc:AlternateContent>
      </w:r>
      <w:r w:rsidR="00FA44AD">
        <w:rPr>
          <w:noProof/>
        </w:rPr>
        <mc:AlternateContent>
          <mc:Choice Requires="wps">
            <w:drawing>
              <wp:anchor distT="0" distB="0" distL="0" distR="0" simplePos="0" relativeHeight="15968256" behindDoc="0" locked="0" layoutInCell="1" allowOverlap="1" wp14:anchorId="6634A9D6" wp14:editId="6634A9D7">
                <wp:simplePos x="0" y="0"/>
                <wp:positionH relativeFrom="page">
                  <wp:posOffset>4523251</wp:posOffset>
                </wp:positionH>
                <wp:positionV relativeFrom="page">
                  <wp:posOffset>5465592</wp:posOffset>
                </wp:positionV>
                <wp:extent cx="135890" cy="56515"/>
                <wp:effectExtent l="0" t="0" r="0" b="0"/>
                <wp:wrapNone/>
                <wp:docPr id="3245" name="Textbox 3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135890" cy="56515"/>
                        </a:xfrm>
                        <a:prstGeom prst="rect">
                          <a:avLst/>
                        </a:prstGeom>
                      </wps:spPr>
                      <wps:txbx>
                        <w:txbxContent>
                          <w:p w14:paraId="6634AC9A" w14:textId="77777777" w:rsidR="00D631E5" w:rsidRDefault="00FA44AD">
                            <w:pPr>
                              <w:spacing w:line="88" w:lineRule="exact"/>
                              <w:rPr>
                                <w:b/>
                                <w:i/>
                                <w:sz w:val="9"/>
                              </w:rPr>
                            </w:pPr>
                            <w:r>
                              <w:rPr>
                                <w:b/>
                                <w:i/>
                                <w:color w:val="BE1622"/>
                                <w:spacing w:val="-7"/>
                                <w:sz w:val="9"/>
                              </w:rPr>
                              <w:t>Cous</w:t>
                            </w:r>
                          </w:p>
                        </w:txbxContent>
                      </wps:txbx>
                      <wps:bodyPr wrap="square" lIns="0" tIns="0" rIns="0" bIns="0" rtlCol="0">
                        <a:noAutofit/>
                      </wps:bodyPr>
                    </wps:wsp>
                  </a:graphicData>
                </a:graphic>
              </wp:anchor>
            </w:drawing>
          </mc:Choice>
          <mc:Fallback>
            <w:pict>
              <v:shape w14:anchorId="6634A9D6" id="Textbox 3245" o:spid="_x0000_s1477" type="#_x0000_t202" style="position:absolute;margin-left:356.15pt;margin-top:430.35pt;width:10.7pt;height:4.45pt;rotation:-13;z-index:159682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" filled="f" stroked="f">
                <v:textbox inset="0,0,0,0">
                  <w:txbxContent>
                    <w:p w14:paraId="6634AC9A" w14:textId="77777777" w:rsidR="00D631E5" w:rsidRDefault="00FA44AD">
                      <w:pPr>
                        <w:spacing w:line="88" w:lineRule="exact"/>
                        <w:rPr>
                          <w:b/>
                          <w:i/>
                          <w:sz w:val="9"/>
                        </w:rPr>
                      </w:pPr>
                      <w:r>
                        <w:rPr>
                          <w:b/>
                          <w:i/>
                          <w:color w:val="BE1622"/>
                          <w:spacing w:val="-7"/>
                          <w:sz w:val="9"/>
                        </w:rPr>
                        <w:t>Cous</w:t>
                      </w:r>
                    </w:p>
                  </w:txbxContent>
                </v:textbox>
                <w10:wrap anchorx="page" anchory="page"/>
              </v:shape>
            </w:pict>
          </mc:Fallback>
        </mc:AlternateContent>
      </w:r>
      <w:r w:rsidR="00FA44AD">
        <w:rPr>
          <w:noProof/>
        </w:rPr>
        <mc:AlternateContent>
          <mc:Choice Requires="wps">
            <w:drawing>
              <wp:anchor distT="0" distB="0" distL="0" distR="0" simplePos="0" relativeHeight="15968768" behindDoc="0" locked="0" layoutInCell="1" allowOverlap="1" wp14:anchorId="6634A9D8" wp14:editId="6634A9D9">
                <wp:simplePos x="0" y="0"/>
                <wp:positionH relativeFrom="page">
                  <wp:posOffset>4524805</wp:posOffset>
                </wp:positionH>
                <wp:positionV relativeFrom="page">
                  <wp:posOffset>5524799</wp:posOffset>
                </wp:positionV>
                <wp:extent cx="135890" cy="56515"/>
                <wp:effectExtent l="0" t="0" r="0" b="0"/>
                <wp:wrapNone/>
                <wp:docPr id="3246" name="Textbox 3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135890" cy="56515"/>
                        </a:xfrm>
                        <a:prstGeom prst="rect">
                          <a:avLst/>
                        </a:prstGeom>
                      </wps:spPr>
                      <wps:txbx>
                        <w:txbxContent>
                          <w:p w14:paraId="6634AC9B" w14:textId="77777777" w:rsidR="00D631E5" w:rsidRDefault="00FA44AD">
                            <w:pPr>
                              <w:spacing w:line="88" w:lineRule="exact"/>
                              <w:rPr>
                                <w:b/>
                                <w:i/>
                                <w:sz w:val="9"/>
                              </w:rPr>
                            </w:pPr>
                            <w:r>
                              <w:rPr>
                                <w:b/>
                                <w:i/>
                                <w:color w:val="BE1622"/>
                                <w:spacing w:val="-7"/>
                                <w:sz w:val="9"/>
                              </w:rPr>
                              <w:t>Cous</w:t>
                            </w:r>
                          </w:p>
                        </w:txbxContent>
                      </wps:txbx>
                      <wps:bodyPr wrap="square" lIns="0" tIns="0" rIns="0" bIns="0" rtlCol="0">
                        <a:noAutofit/>
                      </wps:bodyPr>
                    </wps:wsp>
                  </a:graphicData>
                </a:graphic>
              </wp:anchor>
            </w:drawing>
          </mc:Choice>
          <mc:Fallback>
            <w:pict>
              <v:shape w14:anchorId="6634A9D8" id="Textbox 3246" o:spid="_x0000_s1478" type="#_x0000_t202" style="position:absolute;margin-left:356.3pt;margin-top:435pt;width:10.7pt;height:4.45pt;rotation:-13;z-index:159687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" filled="f" stroked="f">
                <v:textbox inset="0,0,0,0">
                  <w:txbxContent>
                    <w:p w14:paraId="6634AC9B" w14:textId="77777777" w:rsidR="00D631E5" w:rsidRDefault="00FA44AD">
                      <w:pPr>
                        <w:spacing w:line="88" w:lineRule="exact"/>
                        <w:rPr>
                          <w:b/>
                          <w:i/>
                          <w:sz w:val="9"/>
                        </w:rPr>
                      </w:pPr>
                      <w:r>
                        <w:rPr>
                          <w:b/>
                          <w:i/>
                          <w:color w:val="BE1622"/>
                          <w:spacing w:val="-7"/>
                          <w:sz w:val="9"/>
                        </w:rPr>
                        <w:t>Cous</w:t>
                      </w:r>
                    </w:p>
                  </w:txbxContent>
                </v:textbox>
                <w10:wrap anchorx="page" anchory="page"/>
              </v:shape>
            </w:pict>
          </mc:Fallback>
        </mc:AlternateContent>
      </w:r>
      <w:r w:rsidR="00FA44AD">
        <w:rPr>
          <w:noProof/>
        </w:rPr>
        <mc:AlternateContent>
          <mc:Choice Requires="wps">
            <w:drawing>
              <wp:anchor distT="0" distB="0" distL="0" distR="0" simplePos="0" relativeHeight="15969280" behindDoc="0" locked="0" layoutInCell="1" allowOverlap="1" wp14:anchorId="6634A9DA" wp14:editId="6634A9DB">
                <wp:simplePos x="0" y="0"/>
                <wp:positionH relativeFrom="page">
                  <wp:posOffset>4584674</wp:posOffset>
                </wp:positionH>
                <wp:positionV relativeFrom="page">
                  <wp:posOffset>7566307</wp:posOffset>
                </wp:positionV>
                <wp:extent cx="47625" cy="83820"/>
                <wp:effectExtent l="0" t="0" r="0" b="0"/>
                <wp:wrapNone/>
                <wp:docPr id="3247" name="Textbox 32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47625" cy="83820"/>
                        </a:xfrm>
                        <a:prstGeom prst="rect">
                          <a:avLst/>
                        </a:prstGeom>
                      </wps:spPr>
                      <wps:txbx>
                        <w:txbxContent>
                          <w:p w14:paraId="6634AC9C" w14:textId="77777777" w:rsidR="00D631E5" w:rsidRDefault="00FA44AD">
                            <w:pPr>
                              <w:spacing w:line="131" w:lineRule="exact"/>
                              <w:rPr>
                                <w:sz w:val="13"/>
                              </w:rPr>
                            </w:pPr>
                            <w:r>
                              <w:rPr>
                                <w:spacing w:val="-10"/>
                                <w:sz w:val="13"/>
                              </w:rPr>
                              <w:t>o</w:t>
                            </w:r>
                          </w:p>
                        </w:txbxContent>
                      </wps:txbx>
                      <wps:bodyPr wrap="square" lIns="0" tIns="0" rIns="0" bIns="0" rtlCol="0">
                        <a:noAutofit/>
                      </wps:bodyPr>
                    </wps:wsp>
                  </a:graphicData>
                </a:graphic>
              </wp:anchor>
            </w:drawing>
          </mc:Choice>
          <mc:Fallback>
            <w:pict>
              <v:shape w14:anchorId="6634A9DA" id="Textbox 3247" o:spid="_x0000_s1479" type="#_x0000_t202" style="position:absolute;margin-left:361pt;margin-top:595.75pt;width:3.75pt;height:6.6pt;rotation:-13;z-index:159692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" filled="f" stroked="f">
                <v:textbox inset="0,0,0,0">
                  <w:txbxContent>
                    <w:p w14:paraId="6634AC9C" w14:textId="77777777" w:rsidR="00D631E5" w:rsidRDefault="00FA44AD">
                      <w:pPr>
                        <w:spacing w:line="131" w:lineRule="exact"/>
                        <w:rPr>
                          <w:sz w:val="13"/>
                        </w:rPr>
                      </w:pPr>
                      <w:r>
                        <w:rPr>
                          <w:spacing w:val="-10"/>
                          <w:sz w:val="13"/>
                        </w:rPr>
                        <w:t>o</w:t>
                      </w:r>
                    </w:p>
                  </w:txbxContent>
                </v:textbox>
                <w10:wrap anchorx="page" anchory="page"/>
              </v:shape>
            </w:pict>
          </mc:Fallback>
        </mc:AlternateContent>
      </w:r>
      <w:r w:rsidR="00FA44AD">
        <w:rPr>
          <w:noProof/>
        </w:rPr>
        <mc:AlternateContent>
          <mc:Choice Requires="wps">
            <w:drawing>
              <wp:anchor distT="0" distB="0" distL="0" distR="0" simplePos="0" relativeHeight="15969792" behindDoc="0" locked="0" layoutInCell="1" allowOverlap="1" wp14:anchorId="6634A9DC" wp14:editId="6634A9DD">
                <wp:simplePos x="0" y="0"/>
                <wp:positionH relativeFrom="page">
                  <wp:posOffset>4644950</wp:posOffset>
                </wp:positionH>
                <wp:positionV relativeFrom="page">
                  <wp:posOffset>7655821</wp:posOffset>
                </wp:positionV>
                <wp:extent cx="27305" cy="83820"/>
                <wp:effectExtent l="0" t="0" r="0" b="0"/>
                <wp:wrapNone/>
                <wp:docPr id="3248" name="Textbox 32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20000">
                          <a:off x="0" y="0"/>
                          <a:ext cx="27305" cy="83820"/>
                        </a:xfrm>
                        <a:prstGeom prst="rect">
                          <a:avLst/>
                        </a:prstGeom>
                      </wps:spPr>
                      <wps:txbx>
                        <w:txbxContent>
                          <w:p w14:paraId="6634AC9D" w14:textId="77777777" w:rsidR="00D631E5" w:rsidRDefault="00FA44AD">
                            <w:pPr>
                              <w:spacing w:line="131" w:lineRule="exact"/>
                              <w:rPr>
                                <w:sz w:val="13"/>
                              </w:rPr>
                            </w:pPr>
                            <w:r>
                              <w:rPr>
                                <w:spacing w:val="-12"/>
                                <w:sz w:val="13"/>
                              </w:rPr>
                              <w:t>r</w:t>
                            </w:r>
                          </w:p>
                        </w:txbxContent>
                      </wps:txbx>
                      <wps:bodyPr wrap="square" lIns="0" tIns="0" rIns="0" bIns="0" rtlCol="0">
                        <a:noAutofit/>
                      </wps:bodyPr>
                    </wps:wsp>
                  </a:graphicData>
                </a:graphic>
              </wp:anchor>
            </w:drawing>
          </mc:Choice>
          <mc:Fallback>
            <w:pict>
              <v:shape w14:anchorId="6634A9DC" id="Textbox 3248" o:spid="_x0000_s1480" type="#_x0000_t202" style="position:absolute;margin-left:365.75pt;margin-top:602.8pt;width:2.15pt;height:6.6pt;rotation:-13;z-index:159697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" filled="f" stroked="f">
                <v:textbox inset="0,0,0,0">
                  <w:txbxContent>
                    <w:p w14:paraId="6634AC9D" w14:textId="77777777" w:rsidR="00D631E5" w:rsidRDefault="00FA44AD">
                      <w:pPr>
                        <w:spacing w:line="131" w:lineRule="exact"/>
                        <w:rPr>
                          <w:sz w:val="13"/>
                        </w:rPr>
                      </w:pPr>
                      <w:r>
                        <w:rPr>
                          <w:spacing w:val="-12"/>
                          <w:sz w:val="13"/>
                        </w:rPr>
                        <w:t>r</w:t>
                      </w:r>
                    </w:p>
                  </w:txbxContent>
                </v:textbox>
                <w10:wrap anchorx="page" anchory="page"/>
              </v:shape>
            </w:pict>
          </mc:Fallback>
        </mc:AlternateContent>
      </w:r>
      <w:r w:rsidR="00FA44AD">
        <w:rPr>
          <w:noProof/>
        </w:rPr>
        <mc:AlternateContent>
          <mc:Choice Requires="wps">
            <w:drawing>
              <wp:anchor distT="0" distB="0" distL="0" distR="0" simplePos="0" relativeHeight="15970304" behindDoc="0" locked="0" layoutInCell="1" allowOverlap="1" wp14:anchorId="6634A9DE" wp14:editId="6634A9DF">
                <wp:simplePos x="0" y="0"/>
                <wp:positionH relativeFrom="page">
                  <wp:posOffset>4477080</wp:posOffset>
                </wp:positionH>
                <wp:positionV relativeFrom="page">
                  <wp:posOffset>7436625</wp:posOffset>
                </wp:positionV>
                <wp:extent cx="67945" cy="77470"/>
                <wp:effectExtent l="0" t="0" r="0" b="0"/>
                <wp:wrapNone/>
                <wp:docPr id="3249" name="Textbox 32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80000">
                          <a:off x="0" y="0"/>
                          <a:ext cx="67945" cy="77470"/>
                        </a:xfrm>
                        <a:prstGeom prst="rect">
                          <a:avLst/>
                        </a:prstGeom>
                      </wps:spPr>
                      <wps:txbx>
                        <w:txbxContent>
                          <w:p w14:paraId="6634AC9E" w14:textId="77777777" w:rsidR="00D631E5" w:rsidRDefault="00FA44AD">
                            <w:pPr>
                              <w:spacing w:line="122" w:lineRule="exact"/>
                              <w:rPr>
                                <w:sz w:val="12"/>
                              </w:rPr>
                            </w:pPr>
                            <w:proofErr w:type="spellStart"/>
                            <w:r>
                              <w:rPr>
                                <w:color w:val="FFFFFF"/>
                                <w:spacing w:val="-5"/>
                                <w:w w:val="105"/>
                                <w:sz w:val="12"/>
                              </w:rPr>
                              <w:t>ry</w:t>
                            </w:r>
                            <w:proofErr w:type="spellEnd"/>
                          </w:p>
                        </w:txbxContent>
                      </wps:txbx>
                      <wps:bodyPr wrap="square" lIns="0" tIns="0" rIns="0" bIns="0" rtlCol="0">
                        <a:noAutofit/>
                      </wps:bodyPr>
                    </wps:wsp>
                  </a:graphicData>
                </a:graphic>
              </wp:anchor>
            </w:drawing>
          </mc:Choice>
          <mc:Fallback>
            <w:pict>
              <v:shape w14:anchorId="6634A9DE" id="Textbox 3249" o:spid="_x0000_s1481" type="#_x0000_t202" style="position:absolute;margin-left:352.55pt;margin-top:585.55pt;width:5.35pt;height:6.1pt;rotation:-12;z-index:159703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" filled="f" stroked="f">
                <v:textbox inset="0,0,0,0">
                  <w:txbxContent>
                    <w:p w14:paraId="6634AC9E" w14:textId="77777777" w:rsidR="00D631E5" w:rsidRDefault="00FA44AD">
                      <w:pPr>
                        <w:spacing w:line="122" w:lineRule="exact"/>
                        <w:rPr>
                          <w:sz w:val="12"/>
                        </w:rPr>
                      </w:pPr>
                      <w:proofErr w:type="spellStart"/>
                      <w:r>
                        <w:rPr>
                          <w:color w:val="FFFFFF"/>
                          <w:spacing w:val="-5"/>
                          <w:w w:val="105"/>
                          <w:sz w:val="12"/>
                        </w:rPr>
                        <w:t>ry</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70816" behindDoc="0" locked="0" layoutInCell="1" allowOverlap="1" wp14:anchorId="6634A9E0" wp14:editId="6634A9E1">
                <wp:simplePos x="0" y="0"/>
                <wp:positionH relativeFrom="page">
                  <wp:posOffset>4496693</wp:posOffset>
                </wp:positionH>
                <wp:positionV relativeFrom="page">
                  <wp:posOffset>7581478</wp:posOffset>
                </wp:positionV>
                <wp:extent cx="91440" cy="83820"/>
                <wp:effectExtent l="0" t="0" r="0" b="0"/>
                <wp:wrapNone/>
                <wp:docPr id="3250" name="Textbox 32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80000">
                          <a:off x="0" y="0"/>
                          <a:ext cx="91440" cy="83820"/>
                        </a:xfrm>
                        <a:prstGeom prst="rect">
                          <a:avLst/>
                        </a:prstGeom>
                      </wps:spPr>
                      <wps:txbx>
                        <w:txbxContent>
                          <w:p w14:paraId="6634AC9F" w14:textId="77777777" w:rsidR="00D631E5" w:rsidRDefault="00FA44AD">
                            <w:pPr>
                              <w:spacing w:line="131" w:lineRule="exact"/>
                              <w:rPr>
                                <w:sz w:val="13"/>
                              </w:rPr>
                            </w:pPr>
                            <w:r>
                              <w:rPr>
                                <w:spacing w:val="-7"/>
                                <w:sz w:val="13"/>
                              </w:rPr>
                              <w:t>ho</w:t>
                            </w:r>
                          </w:p>
                        </w:txbxContent>
                      </wps:txbx>
                      <wps:bodyPr wrap="square" lIns="0" tIns="0" rIns="0" bIns="0" rtlCol="0">
                        <a:noAutofit/>
                      </wps:bodyPr>
                    </wps:wsp>
                  </a:graphicData>
                </a:graphic>
              </wp:anchor>
            </w:drawing>
          </mc:Choice>
          <mc:Fallback>
            <w:pict>
              <v:shape w14:anchorId="6634A9E0" id="Textbox 3250" o:spid="_x0000_s1482" type="#_x0000_t202" style="position:absolute;margin-left:354.05pt;margin-top:596.95pt;width:7.2pt;height:6.6pt;rotation:-12;z-index:159708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" filled="f" stroked="f">
                <v:textbox inset="0,0,0,0">
                  <w:txbxContent>
                    <w:p w14:paraId="6634AC9F" w14:textId="77777777" w:rsidR="00D631E5" w:rsidRDefault="00FA44AD">
                      <w:pPr>
                        <w:spacing w:line="131" w:lineRule="exact"/>
                        <w:rPr>
                          <w:sz w:val="13"/>
                        </w:rPr>
                      </w:pPr>
                      <w:r>
                        <w:rPr>
                          <w:spacing w:val="-7"/>
                          <w:sz w:val="13"/>
                        </w:rPr>
                        <w:t>ho</w:t>
                      </w:r>
                    </w:p>
                  </w:txbxContent>
                </v:textbox>
                <w10:wrap anchorx="page" anchory="page"/>
              </v:shape>
            </w:pict>
          </mc:Fallback>
        </mc:AlternateContent>
      </w:r>
      <w:r w:rsidR="00FA44AD">
        <w:rPr>
          <w:noProof/>
        </w:rPr>
        <mc:AlternateContent>
          <mc:Choice Requires="wps">
            <w:drawing>
              <wp:anchor distT="0" distB="0" distL="0" distR="0" simplePos="0" relativeHeight="15971328" behindDoc="0" locked="0" layoutInCell="1" allowOverlap="1" wp14:anchorId="6634A9E2" wp14:editId="6634A9E3">
                <wp:simplePos x="0" y="0"/>
                <wp:positionH relativeFrom="page">
                  <wp:posOffset>4602662</wp:posOffset>
                </wp:positionH>
                <wp:positionV relativeFrom="page">
                  <wp:posOffset>7663655</wp:posOffset>
                </wp:positionV>
                <wp:extent cx="44450" cy="83820"/>
                <wp:effectExtent l="0" t="0" r="0" b="0"/>
                <wp:wrapNone/>
                <wp:docPr id="3251" name="Textbox 3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880000">
                          <a:off x="0" y="0"/>
                          <a:ext cx="44450" cy="83820"/>
                        </a:xfrm>
                        <a:prstGeom prst="rect">
                          <a:avLst/>
                        </a:prstGeom>
                      </wps:spPr>
                      <wps:txbx>
                        <w:txbxContent>
                          <w:p w14:paraId="6634ACA0" w14:textId="77777777" w:rsidR="00D631E5" w:rsidRDefault="00FA44AD">
                            <w:pPr>
                              <w:spacing w:line="131" w:lineRule="exact"/>
                              <w:rPr>
                                <w:sz w:val="13"/>
                              </w:rPr>
                            </w:pPr>
                            <w:r>
                              <w:rPr>
                                <w:spacing w:val="-14"/>
                                <w:sz w:val="13"/>
                              </w:rPr>
                              <w:t>e</w:t>
                            </w:r>
                          </w:p>
                        </w:txbxContent>
                      </wps:txbx>
                      <wps:bodyPr wrap="square" lIns="0" tIns="0" rIns="0" bIns="0" rtlCol="0">
                        <a:noAutofit/>
                      </wps:bodyPr>
                    </wps:wsp>
                  </a:graphicData>
                </a:graphic>
              </wp:anchor>
            </w:drawing>
          </mc:Choice>
          <mc:Fallback>
            <w:pict>
              <v:shape w14:anchorId="6634A9E2" id="Textbox 3251" o:spid="_x0000_s1483" type="#_x0000_t202" style="position:absolute;margin-left:362.4pt;margin-top:603.45pt;width:3.5pt;height:6.6pt;rotation:-12;z-index:159713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" filled="f" stroked="f">
                <v:textbox inset="0,0,0,0">
                  <w:txbxContent>
                    <w:p w14:paraId="6634ACA0" w14:textId="77777777" w:rsidR="00D631E5" w:rsidRDefault="00FA44AD">
                      <w:pPr>
                        <w:spacing w:line="131" w:lineRule="exact"/>
                        <w:rPr>
                          <w:sz w:val="13"/>
                        </w:rPr>
                      </w:pPr>
                      <w:r>
                        <w:rPr>
                          <w:spacing w:val="-14"/>
                          <w:sz w:val="13"/>
                        </w:rPr>
                        <w:t>e</w:t>
                      </w:r>
                    </w:p>
                  </w:txbxContent>
                </v:textbox>
                <w10:wrap anchorx="page" anchory="page"/>
              </v:shape>
            </w:pict>
          </mc:Fallback>
        </mc:AlternateContent>
      </w:r>
      <w:r w:rsidR="00FA44AD">
        <w:rPr>
          <w:noProof/>
        </w:rPr>
        <mc:AlternateContent>
          <mc:Choice Requires="wps">
            <w:drawing>
              <wp:anchor distT="0" distB="0" distL="0" distR="0" simplePos="0" relativeHeight="15971840" behindDoc="0" locked="0" layoutInCell="1" allowOverlap="1" wp14:anchorId="6634A9E4" wp14:editId="6634A9E5">
                <wp:simplePos x="0" y="0"/>
                <wp:positionH relativeFrom="page">
                  <wp:posOffset>4107245</wp:posOffset>
                </wp:positionH>
                <wp:positionV relativeFrom="page">
                  <wp:posOffset>5409166</wp:posOffset>
                </wp:positionV>
                <wp:extent cx="198120" cy="68580"/>
                <wp:effectExtent l="0" t="0" r="0" b="0"/>
                <wp:wrapNone/>
                <wp:docPr id="3252" name="Textbox 32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198120" cy="68580"/>
                        </a:xfrm>
                        <a:prstGeom prst="rect">
                          <a:avLst/>
                        </a:prstGeom>
                      </wps:spPr>
                      <wps:txbx>
                        <w:txbxContent>
                          <w:p w14:paraId="6634ACA1" w14:textId="77777777" w:rsidR="00D631E5" w:rsidRDefault="00FA44AD">
                            <w:pPr>
                              <w:spacing w:line="104" w:lineRule="exact"/>
                              <w:rPr>
                                <w:b/>
                                <w:i/>
                                <w:sz w:val="10"/>
                              </w:rPr>
                            </w:pPr>
                            <w:r>
                              <w:rPr>
                                <w:b/>
                                <w:i/>
                                <w:color w:val="FFFFFF"/>
                                <w:spacing w:val="-2"/>
                                <w:sz w:val="10"/>
                              </w:rPr>
                              <w:t>Whole</w:t>
                            </w:r>
                          </w:p>
                        </w:txbxContent>
                      </wps:txbx>
                      <wps:bodyPr wrap="square" lIns="0" tIns="0" rIns="0" bIns="0" rtlCol="0">
                        <a:noAutofit/>
                      </wps:bodyPr>
                    </wps:wsp>
                  </a:graphicData>
                </a:graphic>
              </wp:anchor>
            </w:drawing>
          </mc:Choice>
          <mc:Fallback>
            <w:pict>
              <v:shape w14:anchorId="6634A9E4" id="Textbox 3252" o:spid="_x0000_s1484" type="#_x0000_t202" style="position:absolute;margin-left:323.4pt;margin-top:425.9pt;width:15.6pt;height:5.4pt;rotation:-11;z-index:159718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" filled="f" stroked="f">
                <v:textbox inset="0,0,0,0">
                  <w:txbxContent>
                    <w:p w14:paraId="6634ACA1" w14:textId="77777777" w:rsidR="00D631E5" w:rsidRDefault="00FA44AD">
                      <w:pPr>
                        <w:spacing w:line="104" w:lineRule="exact"/>
                        <w:rPr>
                          <w:b/>
                          <w:i/>
                          <w:sz w:val="10"/>
                        </w:rPr>
                      </w:pPr>
                      <w:r>
                        <w:rPr>
                          <w:b/>
                          <w:i/>
                          <w:color w:val="FFFFFF"/>
                          <w:spacing w:val="-2"/>
                          <w:sz w:val="10"/>
                        </w:rPr>
                        <w:t>Whole</w:t>
                      </w:r>
                    </w:p>
                  </w:txbxContent>
                </v:textbox>
                <w10:wrap anchorx="page" anchory="page"/>
              </v:shape>
            </w:pict>
          </mc:Fallback>
        </mc:AlternateContent>
      </w:r>
      <w:r w:rsidR="00FA44AD">
        <w:rPr>
          <w:noProof/>
        </w:rPr>
        <mc:AlternateContent>
          <mc:Choice Requires="wps">
            <w:drawing>
              <wp:anchor distT="0" distB="0" distL="0" distR="0" simplePos="0" relativeHeight="15972352" behindDoc="0" locked="0" layoutInCell="1" allowOverlap="1" wp14:anchorId="6634A9E6" wp14:editId="6634A9E7">
                <wp:simplePos x="0" y="0"/>
                <wp:positionH relativeFrom="page">
                  <wp:posOffset>4107569</wp:posOffset>
                </wp:positionH>
                <wp:positionV relativeFrom="page">
                  <wp:posOffset>5477471</wp:posOffset>
                </wp:positionV>
                <wp:extent cx="163195" cy="68580"/>
                <wp:effectExtent l="0" t="0" r="0" b="0"/>
                <wp:wrapNone/>
                <wp:docPr id="3253" name="Textbox 32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163195" cy="68580"/>
                        </a:xfrm>
                        <a:prstGeom prst="rect">
                          <a:avLst/>
                        </a:prstGeom>
                      </wps:spPr>
                      <wps:txbx>
                        <w:txbxContent>
                          <w:p w14:paraId="6634ACA2" w14:textId="77777777" w:rsidR="00D631E5" w:rsidRDefault="00FA44AD">
                            <w:pPr>
                              <w:spacing w:line="104" w:lineRule="exact"/>
                              <w:rPr>
                                <w:b/>
                                <w:i/>
                                <w:sz w:val="10"/>
                              </w:rPr>
                            </w:pPr>
                            <w:r>
                              <w:rPr>
                                <w:b/>
                                <w:i/>
                                <w:color w:val="FFFFFF"/>
                                <w:spacing w:val="-2"/>
                                <w:w w:val="105"/>
                                <w:sz w:val="10"/>
                              </w:rPr>
                              <w:t>grain</w:t>
                            </w:r>
                          </w:p>
                        </w:txbxContent>
                      </wps:txbx>
                      <wps:bodyPr wrap="square" lIns="0" tIns="0" rIns="0" bIns="0" rtlCol="0">
                        <a:noAutofit/>
                      </wps:bodyPr>
                    </wps:wsp>
                  </a:graphicData>
                </a:graphic>
              </wp:anchor>
            </w:drawing>
          </mc:Choice>
          <mc:Fallback>
            <w:pict>
              <v:shape w14:anchorId="6634A9E6" id="Textbox 3253" o:spid="_x0000_s1485" type="#_x0000_t202" style="position:absolute;margin-left:323.45pt;margin-top:431.3pt;width:12.85pt;height:5.4pt;rotation:-11;z-index:159723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" filled="f" stroked="f">
                <v:textbox inset="0,0,0,0">
                  <w:txbxContent>
                    <w:p w14:paraId="6634ACA2" w14:textId="77777777" w:rsidR="00D631E5" w:rsidRDefault="00FA44AD">
                      <w:pPr>
                        <w:spacing w:line="104" w:lineRule="exact"/>
                        <w:rPr>
                          <w:b/>
                          <w:i/>
                          <w:sz w:val="10"/>
                        </w:rPr>
                      </w:pPr>
                      <w:r>
                        <w:rPr>
                          <w:b/>
                          <w:i/>
                          <w:color w:val="FFFFFF"/>
                          <w:spacing w:val="-2"/>
                          <w:w w:val="105"/>
                          <w:sz w:val="10"/>
                        </w:rPr>
                        <w:t>grain</w:t>
                      </w:r>
                    </w:p>
                  </w:txbxContent>
                </v:textbox>
                <w10:wrap anchorx="page" anchory="page"/>
              </v:shape>
            </w:pict>
          </mc:Fallback>
        </mc:AlternateContent>
      </w:r>
      <w:r w:rsidR="00FA44AD">
        <w:rPr>
          <w:noProof/>
        </w:rPr>
        <mc:AlternateContent>
          <mc:Choice Requires="wps">
            <w:drawing>
              <wp:anchor distT="0" distB="0" distL="0" distR="0" simplePos="0" relativeHeight="15972864" behindDoc="0" locked="0" layoutInCell="1" allowOverlap="1" wp14:anchorId="6634A9E8" wp14:editId="6634A9E9">
                <wp:simplePos x="0" y="0"/>
                <wp:positionH relativeFrom="page">
                  <wp:posOffset>4107357</wp:posOffset>
                </wp:positionH>
                <wp:positionV relativeFrom="page">
                  <wp:posOffset>5540249</wp:posOffset>
                </wp:positionV>
                <wp:extent cx="186055" cy="68580"/>
                <wp:effectExtent l="0" t="0" r="0" b="0"/>
                <wp:wrapNone/>
                <wp:docPr id="3254" name="Textbox 3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186055" cy="68580"/>
                        </a:xfrm>
                        <a:prstGeom prst="rect">
                          <a:avLst/>
                        </a:prstGeom>
                      </wps:spPr>
                      <wps:txbx>
                        <w:txbxContent>
                          <w:p w14:paraId="6634ACA3" w14:textId="77777777" w:rsidR="00D631E5" w:rsidRDefault="00FA44AD">
                            <w:pPr>
                              <w:spacing w:line="104" w:lineRule="exact"/>
                              <w:rPr>
                                <w:b/>
                                <w:i/>
                                <w:sz w:val="10"/>
                              </w:rPr>
                            </w:pPr>
                            <w:r>
                              <w:rPr>
                                <w:b/>
                                <w:i/>
                                <w:color w:val="FFFFFF"/>
                                <w:spacing w:val="-2"/>
                                <w:sz w:val="10"/>
                              </w:rPr>
                              <w:t>cereal</w:t>
                            </w:r>
                          </w:p>
                        </w:txbxContent>
                      </wps:txbx>
                      <wps:bodyPr wrap="square" lIns="0" tIns="0" rIns="0" bIns="0" rtlCol="0">
                        <a:noAutofit/>
                      </wps:bodyPr>
                    </wps:wsp>
                  </a:graphicData>
                </a:graphic>
              </wp:anchor>
            </w:drawing>
          </mc:Choice>
          <mc:Fallback>
            <w:pict>
              <v:shape w14:anchorId="6634A9E8" id="Textbox 3254" o:spid="_x0000_s1486" type="#_x0000_t202" style="position:absolute;margin-left:323.4pt;margin-top:436.25pt;width:14.65pt;height:5.4pt;rotation:-11;z-index:159728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" filled="f" stroked="f">
                <v:textbox inset="0,0,0,0">
                  <w:txbxContent>
                    <w:p w14:paraId="6634ACA3" w14:textId="77777777" w:rsidR="00D631E5" w:rsidRDefault="00FA44AD">
                      <w:pPr>
                        <w:spacing w:line="104" w:lineRule="exact"/>
                        <w:rPr>
                          <w:b/>
                          <w:i/>
                          <w:sz w:val="10"/>
                        </w:rPr>
                      </w:pPr>
                      <w:r>
                        <w:rPr>
                          <w:b/>
                          <w:i/>
                          <w:color w:val="FFFFFF"/>
                          <w:spacing w:val="-2"/>
                          <w:sz w:val="10"/>
                        </w:rPr>
                        <w:t>cereal</w:t>
                      </w:r>
                    </w:p>
                  </w:txbxContent>
                </v:textbox>
                <w10:wrap anchorx="page" anchory="page"/>
              </v:shape>
            </w:pict>
          </mc:Fallback>
        </mc:AlternateContent>
      </w:r>
      <w:r w:rsidR="00FA44AD">
        <w:rPr>
          <w:noProof/>
        </w:rPr>
        <mc:AlternateContent>
          <mc:Choice Requires="wps">
            <w:drawing>
              <wp:anchor distT="0" distB="0" distL="0" distR="0" simplePos="0" relativeHeight="15973376" behindDoc="0" locked="0" layoutInCell="1" allowOverlap="1" wp14:anchorId="6634A9EA" wp14:editId="6634A9EB">
                <wp:simplePos x="0" y="0"/>
                <wp:positionH relativeFrom="page">
                  <wp:posOffset>4417577</wp:posOffset>
                </wp:positionH>
                <wp:positionV relativeFrom="page">
                  <wp:posOffset>7449917</wp:posOffset>
                </wp:positionV>
                <wp:extent cx="62230" cy="77470"/>
                <wp:effectExtent l="0" t="0" r="0" b="0"/>
                <wp:wrapNone/>
                <wp:docPr id="3255" name="Textbox 32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62230" cy="77470"/>
                        </a:xfrm>
                        <a:prstGeom prst="rect">
                          <a:avLst/>
                        </a:prstGeom>
                      </wps:spPr>
                      <wps:txbx>
                        <w:txbxContent>
                          <w:p w14:paraId="6634ACA4" w14:textId="77777777" w:rsidR="00D631E5" w:rsidRDefault="00FA44AD">
                            <w:pPr>
                              <w:spacing w:line="122" w:lineRule="exact"/>
                              <w:rPr>
                                <w:sz w:val="12"/>
                              </w:rPr>
                            </w:pPr>
                            <w:r>
                              <w:rPr>
                                <w:color w:val="FFFFFF"/>
                                <w:spacing w:val="-7"/>
                                <w:w w:val="105"/>
                                <w:sz w:val="12"/>
                              </w:rPr>
                              <w:t>ai</w:t>
                            </w:r>
                          </w:p>
                        </w:txbxContent>
                      </wps:txbx>
                      <wps:bodyPr wrap="square" lIns="0" tIns="0" rIns="0" bIns="0" rtlCol="0">
                        <a:noAutofit/>
                      </wps:bodyPr>
                    </wps:wsp>
                  </a:graphicData>
                </a:graphic>
              </wp:anchor>
            </w:drawing>
          </mc:Choice>
          <mc:Fallback>
            <w:pict>
              <v:shape w14:anchorId="6634A9EA" id="Textbox 3255" o:spid="_x0000_s1487" type="#_x0000_t202" style="position:absolute;margin-left:347.85pt;margin-top:586.6pt;width:4.9pt;height:6.1pt;rotation:-11;z-index:159733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" filled="f" stroked="f">
                <v:textbox inset="0,0,0,0">
                  <w:txbxContent>
                    <w:p w14:paraId="6634ACA4" w14:textId="77777777" w:rsidR="00D631E5" w:rsidRDefault="00FA44AD">
                      <w:pPr>
                        <w:spacing w:line="122" w:lineRule="exact"/>
                        <w:rPr>
                          <w:sz w:val="12"/>
                        </w:rPr>
                      </w:pPr>
                      <w:r>
                        <w:rPr>
                          <w:color w:val="FFFFFF"/>
                          <w:spacing w:val="-7"/>
                          <w:w w:val="105"/>
                          <w:sz w:val="12"/>
                        </w:rPr>
                        <w:t>ai</w:t>
                      </w:r>
                    </w:p>
                  </w:txbxContent>
                </v:textbox>
                <w10:wrap anchorx="page" anchory="page"/>
              </v:shape>
            </w:pict>
          </mc:Fallback>
        </mc:AlternateContent>
      </w:r>
      <w:r w:rsidR="00FA44AD">
        <w:rPr>
          <w:noProof/>
        </w:rPr>
        <mc:AlternateContent>
          <mc:Choice Requires="wps">
            <w:drawing>
              <wp:anchor distT="0" distB="0" distL="0" distR="0" simplePos="0" relativeHeight="15973888" behindDoc="0" locked="0" layoutInCell="1" allowOverlap="1" wp14:anchorId="6634A9EC" wp14:editId="6634A9ED">
                <wp:simplePos x="0" y="0"/>
                <wp:positionH relativeFrom="page">
                  <wp:posOffset>4439964</wp:posOffset>
                </wp:positionH>
                <wp:positionV relativeFrom="page">
                  <wp:posOffset>7597063</wp:posOffset>
                </wp:positionV>
                <wp:extent cx="59690" cy="83820"/>
                <wp:effectExtent l="0" t="0" r="0" b="0"/>
                <wp:wrapNone/>
                <wp:docPr id="3256" name="Textbox 32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59690" cy="83820"/>
                        </a:xfrm>
                        <a:prstGeom prst="rect">
                          <a:avLst/>
                        </a:prstGeom>
                      </wps:spPr>
                      <wps:txbx>
                        <w:txbxContent>
                          <w:p w14:paraId="6634ACA5" w14:textId="77777777" w:rsidR="00D631E5" w:rsidRDefault="00FA44AD">
                            <w:pPr>
                              <w:spacing w:line="131" w:lineRule="exact"/>
                              <w:rPr>
                                <w:sz w:val="13"/>
                              </w:rPr>
                            </w:pPr>
                            <w:r>
                              <w:rPr>
                                <w:spacing w:val="-10"/>
                                <w:sz w:val="13"/>
                              </w:rPr>
                              <w:t>C</w:t>
                            </w:r>
                          </w:p>
                        </w:txbxContent>
                      </wps:txbx>
                      <wps:bodyPr wrap="square" lIns="0" tIns="0" rIns="0" bIns="0" rtlCol="0">
                        <a:noAutofit/>
                      </wps:bodyPr>
                    </wps:wsp>
                  </a:graphicData>
                </a:graphic>
              </wp:anchor>
            </w:drawing>
          </mc:Choice>
          <mc:Fallback>
            <w:pict>
              <v:shape w14:anchorId="6634A9EC" id="Textbox 3256" o:spid="_x0000_s1488" type="#_x0000_t202" style="position:absolute;margin-left:349.6pt;margin-top:598.2pt;width:4.7pt;height:6.6pt;rotation:-11;z-index:159738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" filled="f" stroked="f">
                <v:textbox inset="0,0,0,0">
                  <w:txbxContent>
                    <w:p w14:paraId="6634ACA5" w14:textId="77777777" w:rsidR="00D631E5" w:rsidRDefault="00FA44AD">
                      <w:pPr>
                        <w:spacing w:line="131" w:lineRule="exact"/>
                        <w:rPr>
                          <w:sz w:val="13"/>
                        </w:rPr>
                      </w:pPr>
                      <w:r>
                        <w:rPr>
                          <w:spacing w:val="-10"/>
                          <w:sz w:val="13"/>
                        </w:rPr>
                        <w:t>C</w:t>
                      </w:r>
                    </w:p>
                  </w:txbxContent>
                </v:textbox>
                <w10:wrap anchorx="page" anchory="page"/>
              </v:shape>
            </w:pict>
          </mc:Fallback>
        </mc:AlternateContent>
      </w:r>
      <w:r w:rsidR="00FA44AD">
        <w:rPr>
          <w:noProof/>
        </w:rPr>
        <mc:AlternateContent>
          <mc:Choice Requires="wps">
            <w:drawing>
              <wp:anchor distT="0" distB="0" distL="0" distR="0" simplePos="0" relativeHeight="15974400" behindDoc="0" locked="0" layoutInCell="1" allowOverlap="1" wp14:anchorId="6634A9EE" wp14:editId="6634A9EF">
                <wp:simplePos x="0" y="0"/>
                <wp:positionH relativeFrom="page">
                  <wp:posOffset>4543030</wp:posOffset>
                </wp:positionH>
                <wp:positionV relativeFrom="page">
                  <wp:posOffset>7674630</wp:posOffset>
                </wp:positionV>
                <wp:extent cx="63500" cy="83820"/>
                <wp:effectExtent l="0" t="0" r="0" b="0"/>
                <wp:wrapNone/>
                <wp:docPr id="3257" name="Textbox 32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0940000">
                          <a:off x="0" y="0"/>
                          <a:ext cx="63500" cy="83820"/>
                        </a:xfrm>
                        <a:prstGeom prst="rect">
                          <a:avLst/>
                        </a:prstGeom>
                      </wps:spPr>
                      <wps:txbx>
                        <w:txbxContent>
                          <w:p w14:paraId="6634ACA6" w14:textId="77777777" w:rsidR="00D631E5" w:rsidRDefault="00FA44AD">
                            <w:pPr>
                              <w:spacing w:line="131" w:lineRule="exact"/>
                              <w:rPr>
                                <w:sz w:val="13"/>
                              </w:rPr>
                            </w:pPr>
                            <w:r>
                              <w:rPr>
                                <w:spacing w:val="-10"/>
                                <w:w w:val="105"/>
                                <w:sz w:val="13"/>
                              </w:rPr>
                              <w:t>w</w:t>
                            </w:r>
                          </w:p>
                        </w:txbxContent>
                      </wps:txbx>
                      <wps:bodyPr wrap="square" lIns="0" tIns="0" rIns="0" bIns="0" rtlCol="0">
                        <a:noAutofit/>
                      </wps:bodyPr>
                    </wps:wsp>
                  </a:graphicData>
                </a:graphic>
              </wp:anchor>
            </w:drawing>
          </mc:Choice>
          <mc:Fallback>
            <w:pict>
              <v:shape w14:anchorId="6634A9EE" id="Textbox 3257" o:spid="_x0000_s1489" type="#_x0000_t202" style="position:absolute;margin-left:357.7pt;margin-top:604.3pt;width:5pt;height:6.6pt;rotation:-11;z-index:159744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" filled="f" stroked="f">
                <v:textbox inset="0,0,0,0">
                  <w:txbxContent>
                    <w:p w14:paraId="6634ACA6" w14:textId="77777777" w:rsidR="00D631E5" w:rsidRDefault="00FA44AD">
                      <w:pPr>
                        <w:spacing w:line="131" w:lineRule="exact"/>
                        <w:rPr>
                          <w:sz w:val="13"/>
                        </w:rPr>
                      </w:pPr>
                      <w:r>
                        <w:rPr>
                          <w:spacing w:val="-10"/>
                          <w:w w:val="105"/>
                          <w:sz w:val="13"/>
                        </w:rPr>
                        <w:t>w</w:t>
                      </w:r>
                    </w:p>
                  </w:txbxContent>
                </v:textbox>
                <w10:wrap anchorx="page" anchory="page"/>
              </v:shape>
            </w:pict>
          </mc:Fallback>
        </mc:AlternateContent>
      </w:r>
      <w:r w:rsidR="00FA44AD">
        <w:rPr>
          <w:noProof/>
        </w:rPr>
        <mc:AlternateContent>
          <mc:Choice Requires="wps">
            <w:drawing>
              <wp:anchor distT="0" distB="0" distL="0" distR="0" simplePos="0" relativeHeight="15974912" behindDoc="0" locked="0" layoutInCell="1" allowOverlap="1" wp14:anchorId="6634A9F0" wp14:editId="6634A9F1">
                <wp:simplePos x="0" y="0"/>
                <wp:positionH relativeFrom="page">
                  <wp:posOffset>4363673</wp:posOffset>
                </wp:positionH>
                <wp:positionV relativeFrom="page">
                  <wp:posOffset>7460855</wp:posOffset>
                </wp:positionV>
                <wp:extent cx="56515" cy="77470"/>
                <wp:effectExtent l="0" t="0" r="0" b="0"/>
                <wp:wrapNone/>
                <wp:docPr id="3258" name="Textbox 32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00000">
                          <a:off x="0" y="0"/>
                          <a:ext cx="56515" cy="77470"/>
                        </a:xfrm>
                        <a:prstGeom prst="rect">
                          <a:avLst/>
                        </a:prstGeom>
                      </wps:spPr>
                      <wps:txbx>
                        <w:txbxContent>
                          <w:p w14:paraId="6634ACA7" w14:textId="77777777" w:rsidR="00D631E5" w:rsidRDefault="00FA44AD">
                            <w:pPr>
                              <w:spacing w:line="122" w:lineRule="exact"/>
                              <w:rPr>
                                <w:sz w:val="12"/>
                              </w:rPr>
                            </w:pPr>
                            <w:r>
                              <w:rPr>
                                <w:color w:val="FFFFFF"/>
                                <w:spacing w:val="-10"/>
                                <w:sz w:val="12"/>
                              </w:rPr>
                              <w:t>D</w:t>
                            </w:r>
                          </w:p>
                        </w:txbxContent>
                      </wps:txbx>
                      <wps:bodyPr wrap="square" lIns="0" tIns="0" rIns="0" bIns="0" rtlCol="0">
                        <a:noAutofit/>
                      </wps:bodyPr>
                    </wps:wsp>
                  </a:graphicData>
                </a:graphic>
              </wp:anchor>
            </w:drawing>
          </mc:Choice>
          <mc:Fallback>
            <w:pict>
              <v:shape w14:anchorId="6634A9F0" id="Textbox 3258" o:spid="_x0000_s1490" type="#_x0000_t202" style="position:absolute;margin-left:343.6pt;margin-top:587.45pt;width:4.45pt;height:6.1pt;rotation:-10;z-index:159749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" filled="f" stroked="f">
                <v:textbox inset="0,0,0,0">
                  <w:txbxContent>
                    <w:p w14:paraId="6634ACA7" w14:textId="77777777" w:rsidR="00D631E5" w:rsidRDefault="00FA44AD">
                      <w:pPr>
                        <w:spacing w:line="122" w:lineRule="exact"/>
                        <w:rPr>
                          <w:sz w:val="12"/>
                        </w:rPr>
                      </w:pPr>
                      <w:r>
                        <w:rPr>
                          <w:color w:val="FFFFFF"/>
                          <w:spacing w:val="-10"/>
                          <w:sz w:val="12"/>
                        </w:rPr>
                        <w:t>D</w:t>
                      </w:r>
                    </w:p>
                  </w:txbxContent>
                </v:textbox>
                <w10:wrap anchorx="page" anchory="page"/>
              </v:shape>
            </w:pict>
          </mc:Fallback>
        </mc:AlternateContent>
      </w:r>
      <w:r w:rsidR="00FA44AD">
        <w:rPr>
          <w:noProof/>
        </w:rPr>
        <mc:AlternateContent>
          <mc:Choice Requires="wps">
            <w:drawing>
              <wp:anchor distT="0" distB="0" distL="0" distR="0" simplePos="0" relativeHeight="15975424" behindDoc="0" locked="0" layoutInCell="1" allowOverlap="1" wp14:anchorId="6634A9F2" wp14:editId="6634A9F3">
                <wp:simplePos x="0" y="0"/>
                <wp:positionH relativeFrom="page">
                  <wp:posOffset>4484110</wp:posOffset>
                </wp:positionH>
                <wp:positionV relativeFrom="page">
                  <wp:posOffset>7686192</wp:posOffset>
                </wp:positionV>
                <wp:extent cx="62230" cy="83820"/>
                <wp:effectExtent l="0" t="0" r="0" b="0"/>
                <wp:wrapNone/>
                <wp:docPr id="3259" name="Textbox 32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00000">
                          <a:off x="0" y="0"/>
                          <a:ext cx="62230" cy="83820"/>
                        </a:xfrm>
                        <a:prstGeom prst="rect">
                          <a:avLst/>
                        </a:prstGeom>
                      </wps:spPr>
                      <wps:txbx>
                        <w:txbxContent>
                          <w:p w14:paraId="6634ACA8" w14:textId="77777777" w:rsidR="00D631E5" w:rsidRDefault="00FA44AD">
                            <w:pPr>
                              <w:spacing w:line="131" w:lineRule="exact"/>
                              <w:rPr>
                                <w:sz w:val="13"/>
                              </w:rPr>
                            </w:pPr>
                            <w:r>
                              <w:rPr>
                                <w:spacing w:val="-8"/>
                                <w:sz w:val="13"/>
                              </w:rPr>
                              <w:t>lo</w:t>
                            </w:r>
                          </w:p>
                        </w:txbxContent>
                      </wps:txbx>
                      <wps:bodyPr wrap="square" lIns="0" tIns="0" rIns="0" bIns="0" rtlCol="0">
                        <a:noAutofit/>
                      </wps:bodyPr>
                    </wps:wsp>
                  </a:graphicData>
                </a:graphic>
              </wp:anchor>
            </w:drawing>
          </mc:Choice>
          <mc:Fallback>
            <w:pict>
              <v:shape w14:anchorId="6634A9F2" id="Textbox 3259" o:spid="_x0000_s1491" type="#_x0000_t202" style="position:absolute;margin-left:353.1pt;margin-top:605.2pt;width:4.9pt;height:6.6pt;rotation:-10;z-index:159754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" filled="f" stroked="f">
                <v:textbox inset="0,0,0,0">
                  <w:txbxContent>
                    <w:p w14:paraId="6634ACA8" w14:textId="77777777" w:rsidR="00D631E5" w:rsidRDefault="00FA44AD">
                      <w:pPr>
                        <w:spacing w:line="131" w:lineRule="exact"/>
                        <w:rPr>
                          <w:sz w:val="13"/>
                        </w:rPr>
                      </w:pPr>
                      <w:r>
                        <w:rPr>
                          <w:spacing w:val="-8"/>
                          <w:sz w:val="13"/>
                        </w:rPr>
                        <w:t>lo</w:t>
                      </w:r>
                    </w:p>
                  </w:txbxContent>
                </v:textbox>
                <w10:wrap anchorx="page" anchory="page"/>
              </v:shape>
            </w:pict>
          </mc:Fallback>
        </mc:AlternateContent>
      </w:r>
      <w:r w:rsidR="00FA44AD">
        <w:rPr>
          <w:noProof/>
        </w:rPr>
        <mc:AlternateContent>
          <mc:Choice Requires="wps">
            <w:drawing>
              <wp:anchor distT="0" distB="0" distL="0" distR="0" simplePos="0" relativeHeight="15975936" behindDoc="0" locked="0" layoutInCell="1" allowOverlap="1" wp14:anchorId="6634A9F4" wp14:editId="6634A9F5">
                <wp:simplePos x="0" y="0"/>
                <wp:positionH relativeFrom="page">
                  <wp:posOffset>2971247</wp:posOffset>
                </wp:positionH>
                <wp:positionV relativeFrom="page">
                  <wp:posOffset>5230424</wp:posOffset>
                </wp:positionV>
                <wp:extent cx="24130" cy="53340"/>
                <wp:effectExtent l="0" t="0" r="0" b="0"/>
                <wp:wrapNone/>
                <wp:docPr id="3260" name="Textbox 32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60000">
                          <a:off x="0" y="0"/>
                          <a:ext cx="24130" cy="53340"/>
                        </a:xfrm>
                        <a:prstGeom prst="rect">
                          <a:avLst/>
                        </a:prstGeom>
                      </wps:spPr>
                      <wps:txbx>
                        <w:txbxContent>
                          <w:p w14:paraId="6634ACA9" w14:textId="77777777" w:rsidR="00D631E5" w:rsidRDefault="00FA44AD">
                            <w:pPr>
                              <w:spacing w:line="82" w:lineRule="exact"/>
                              <w:rPr>
                                <w:b/>
                                <w:sz w:val="8"/>
                              </w:rPr>
                            </w:pPr>
                            <w:r>
                              <w:rPr>
                                <w:b/>
                                <w:color w:val="FFFFFF"/>
                                <w:spacing w:val="-10"/>
                                <w:w w:val="85"/>
                                <w:sz w:val="8"/>
                              </w:rPr>
                              <w:t>s</w:t>
                            </w:r>
                          </w:p>
                        </w:txbxContent>
                      </wps:txbx>
                      <wps:bodyPr wrap="square" lIns="0" tIns="0" rIns="0" bIns="0" rtlCol="0">
                        <a:noAutofit/>
                      </wps:bodyPr>
                    </wps:wsp>
                  </a:graphicData>
                </a:graphic>
              </wp:anchor>
            </w:drawing>
          </mc:Choice>
          <mc:Fallback>
            <w:pict>
              <v:shape w14:anchorId="6634A9F4" id="Textbox 3260" o:spid="_x0000_s1492" type="#_x0000_t202" style="position:absolute;margin-left:233.95pt;margin-top:411.85pt;width:1.9pt;height:4.2pt;rotation:-9;z-index:159759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" filled="f" stroked="f">
                <v:textbox inset="0,0,0,0">
                  <w:txbxContent>
                    <w:p w14:paraId="6634ACA9" w14:textId="77777777" w:rsidR="00D631E5" w:rsidRDefault="00FA44AD">
                      <w:pPr>
                        <w:spacing w:line="82" w:lineRule="exact"/>
                        <w:rPr>
                          <w:b/>
                          <w:sz w:val="8"/>
                        </w:rPr>
                      </w:pPr>
                      <w:r>
                        <w:rPr>
                          <w:b/>
                          <w:color w:val="FFFFFF"/>
                          <w:spacing w:val="-10"/>
                          <w:w w:val="85"/>
                          <w:sz w:val="8"/>
                        </w:rPr>
                        <w:t>s</w:t>
                      </w:r>
                    </w:p>
                  </w:txbxContent>
                </v:textbox>
                <w10:wrap anchorx="page" anchory="page"/>
              </v:shape>
            </w:pict>
          </mc:Fallback>
        </mc:AlternateContent>
      </w:r>
      <w:r w:rsidR="00FA44AD">
        <w:rPr>
          <w:noProof/>
        </w:rPr>
        <mc:AlternateContent>
          <mc:Choice Requires="wps">
            <w:drawing>
              <wp:anchor distT="0" distB="0" distL="0" distR="0" simplePos="0" relativeHeight="15976448" behindDoc="0" locked="0" layoutInCell="1" allowOverlap="1" wp14:anchorId="6634A9F6" wp14:editId="6634A9F7">
                <wp:simplePos x="0" y="0"/>
                <wp:positionH relativeFrom="page">
                  <wp:posOffset>4303330</wp:posOffset>
                </wp:positionH>
                <wp:positionV relativeFrom="page">
                  <wp:posOffset>6590215</wp:posOffset>
                </wp:positionV>
                <wp:extent cx="21590" cy="39370"/>
                <wp:effectExtent l="0" t="0" r="0" b="0"/>
                <wp:wrapNone/>
                <wp:docPr id="3261" name="Textbox 3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060000">
                          <a:off x="0" y="0"/>
                          <a:ext cx="21590" cy="39370"/>
                        </a:xfrm>
                        <a:prstGeom prst="rect">
                          <a:avLst/>
                        </a:prstGeom>
                      </wps:spPr>
                      <wps:txbx>
                        <w:txbxContent>
                          <w:p w14:paraId="6634ACAA" w14:textId="77777777" w:rsidR="00D631E5" w:rsidRDefault="00FA44AD">
                            <w:pPr>
                              <w:spacing w:line="60" w:lineRule="exact"/>
                              <w:rPr>
                                <w:b/>
                                <w:sz w:val="6"/>
                              </w:rPr>
                            </w:pPr>
                            <w:r>
                              <w:rPr>
                                <w:b/>
                                <w:color w:val="312783"/>
                                <w:spacing w:val="-10"/>
                                <w:sz w:val="6"/>
                              </w:rPr>
                              <w:t>e</w:t>
                            </w:r>
                          </w:p>
                        </w:txbxContent>
                      </wps:txbx>
                      <wps:bodyPr wrap="square" lIns="0" tIns="0" rIns="0" bIns="0" rtlCol="0">
                        <a:noAutofit/>
                      </wps:bodyPr>
                    </wps:wsp>
                  </a:graphicData>
                </a:graphic>
              </wp:anchor>
            </w:drawing>
          </mc:Choice>
          <mc:Fallback>
            <w:pict>
              <v:shape w14:anchorId="6634A9F6" id="Textbox 3261" o:spid="_x0000_s1493" type="#_x0000_t202" style="position:absolute;margin-left:338.85pt;margin-top:518.9pt;width:1.7pt;height:3.1pt;rotation:-9;z-index:159764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" filled="f" stroked="f">
                <v:textbox inset="0,0,0,0">
                  <w:txbxContent>
                    <w:p w14:paraId="6634ACAA" w14:textId="77777777" w:rsidR="00D631E5" w:rsidRDefault="00FA44AD">
                      <w:pPr>
                        <w:spacing w:line="60" w:lineRule="exact"/>
                        <w:rPr>
                          <w:b/>
                          <w:sz w:val="6"/>
                        </w:rPr>
                      </w:pPr>
                      <w:r>
                        <w:rPr>
                          <w:b/>
                          <w:color w:val="312783"/>
                          <w:spacing w:val="-10"/>
                          <w:sz w:val="6"/>
                        </w:rPr>
                        <w:t>e</w:t>
                      </w:r>
                    </w:p>
                  </w:txbxContent>
                </v:textbox>
                <w10:wrap anchorx="page" anchory="page"/>
              </v:shape>
            </w:pict>
          </mc:Fallback>
        </mc:AlternateContent>
      </w:r>
      <w:r w:rsidR="00FA44AD">
        <w:rPr>
          <w:noProof/>
        </w:rPr>
        <mc:AlternateContent>
          <mc:Choice Requires="wps">
            <w:drawing>
              <wp:anchor distT="0" distB="0" distL="0" distR="0" simplePos="0" relativeHeight="15976960" behindDoc="0" locked="0" layoutInCell="1" allowOverlap="1" wp14:anchorId="6634A9F8" wp14:editId="6634A9F9">
                <wp:simplePos x="0" y="0"/>
                <wp:positionH relativeFrom="page">
                  <wp:posOffset>4924573</wp:posOffset>
                </wp:positionH>
                <wp:positionV relativeFrom="page">
                  <wp:posOffset>7134719</wp:posOffset>
                </wp:positionV>
                <wp:extent cx="13335" cy="34925"/>
                <wp:effectExtent l="0" t="0" r="0" b="0"/>
                <wp:wrapNone/>
                <wp:docPr id="3262" name="Textbox 32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120000">
                          <a:off x="0" y="0"/>
                          <a:ext cx="13335" cy="34925"/>
                        </a:xfrm>
                        <a:prstGeom prst="rect">
                          <a:avLst/>
                        </a:prstGeom>
                      </wps:spPr>
                      <wps:txbx>
                        <w:txbxContent>
                          <w:p w14:paraId="6634ACAB" w14:textId="77777777" w:rsidR="00D631E5" w:rsidRDefault="00FA44AD">
                            <w:pPr>
                              <w:spacing w:line="53" w:lineRule="exact"/>
                              <w:rPr>
                                <w:b/>
                                <w:sz w:val="5"/>
                              </w:rPr>
                            </w:pPr>
                            <w:r>
                              <w:rPr>
                                <w:b/>
                                <w:color w:val="FFFFFF"/>
                                <w:spacing w:val="-10"/>
                                <w:w w:val="120"/>
                                <w:sz w:val="5"/>
                              </w:rPr>
                              <w:t>t</w:t>
                            </w:r>
                          </w:p>
                        </w:txbxContent>
                      </wps:txbx>
                      <wps:bodyPr wrap="square" lIns="0" tIns="0" rIns="0" bIns="0" rtlCol="0">
                        <a:noAutofit/>
                      </wps:bodyPr>
                    </wps:wsp>
                  </a:graphicData>
                </a:graphic>
              </wp:anchor>
            </w:drawing>
          </mc:Choice>
          <mc:Fallback>
            <w:pict>
              <v:shape w14:anchorId="6634A9F8" id="Textbox 3262" o:spid="_x0000_s1494" type="#_x0000_t202" style="position:absolute;margin-left:387.75pt;margin-top:561.8pt;width:1.05pt;height:2.75pt;rotation:-8;z-index:159769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" filled="f" stroked="f">
                <v:textbox inset="0,0,0,0">
                  <w:txbxContent>
                    <w:p w14:paraId="6634ACAB" w14:textId="77777777" w:rsidR="00D631E5" w:rsidRDefault="00FA44AD">
                      <w:pPr>
                        <w:spacing w:line="53" w:lineRule="exact"/>
                        <w:rPr>
                          <w:b/>
                          <w:sz w:val="5"/>
                        </w:rPr>
                      </w:pPr>
                      <w:r>
                        <w:rPr>
                          <w:b/>
                          <w:color w:val="FFFFFF"/>
                          <w:spacing w:val="-10"/>
                          <w:w w:val="120"/>
                          <w:sz w:val="5"/>
                        </w:rPr>
                        <w:t>t</w:t>
                      </w:r>
                    </w:p>
                  </w:txbxContent>
                </v:textbox>
                <w10:wrap anchorx="page" anchory="page"/>
              </v:shape>
            </w:pict>
          </mc:Fallback>
        </mc:AlternateContent>
      </w:r>
      <w:r w:rsidR="00FA44AD">
        <w:rPr>
          <w:noProof/>
        </w:rPr>
        <mc:AlternateContent>
          <mc:Choice Requires="wps">
            <w:drawing>
              <wp:anchor distT="0" distB="0" distL="0" distR="0" simplePos="0" relativeHeight="15977472" behindDoc="0" locked="0" layoutInCell="1" allowOverlap="1" wp14:anchorId="6634A9FA" wp14:editId="6634A9FB">
                <wp:simplePos x="0" y="0"/>
                <wp:positionH relativeFrom="page">
                  <wp:posOffset>4577246</wp:posOffset>
                </wp:positionH>
                <wp:positionV relativeFrom="page">
                  <wp:posOffset>6034092</wp:posOffset>
                </wp:positionV>
                <wp:extent cx="37465" cy="68580"/>
                <wp:effectExtent l="0" t="0" r="0" b="0"/>
                <wp:wrapNone/>
                <wp:docPr id="3263" name="Textbox 32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180000">
                          <a:off x="0" y="0"/>
                          <a:ext cx="37465" cy="68580"/>
                        </a:xfrm>
                        <a:prstGeom prst="rect">
                          <a:avLst/>
                        </a:prstGeom>
                      </wps:spPr>
                      <wps:txbx>
                        <w:txbxContent>
                          <w:p w14:paraId="6634ACAC" w14:textId="77777777" w:rsidR="00D631E5" w:rsidRDefault="00FA44AD">
                            <w:pPr>
                              <w:spacing w:line="105" w:lineRule="exact"/>
                              <w:rPr>
                                <w:b/>
                                <w:sz w:val="10"/>
                              </w:rPr>
                            </w:pPr>
                            <w:r>
                              <w:rPr>
                                <w:b/>
                                <w:color w:val="FFFFFF"/>
                                <w:spacing w:val="-10"/>
                                <w:sz w:val="10"/>
                              </w:rPr>
                              <w:t>e</w:t>
                            </w:r>
                          </w:p>
                        </w:txbxContent>
                      </wps:txbx>
                      <wps:bodyPr wrap="square" lIns="0" tIns="0" rIns="0" bIns="0" rtlCol="0">
                        <a:noAutofit/>
                      </wps:bodyPr>
                    </wps:wsp>
                  </a:graphicData>
                </a:graphic>
              </wp:anchor>
            </w:drawing>
          </mc:Choice>
          <mc:Fallback>
            <w:pict>
              <v:shape w14:anchorId="6634A9FA" id="Textbox 3263" o:spid="_x0000_s1495" type="#_x0000_t202" style="position:absolute;margin-left:360.4pt;margin-top:475.15pt;width:2.95pt;height:5.4pt;rotation:-7;z-index:159774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" filled="f" stroked="f">
                <v:textbox inset="0,0,0,0">
                  <w:txbxContent>
                    <w:p w14:paraId="6634ACAC" w14:textId="77777777" w:rsidR="00D631E5" w:rsidRDefault="00FA44AD">
                      <w:pPr>
                        <w:spacing w:line="105" w:lineRule="exact"/>
                        <w:rPr>
                          <w:b/>
                          <w:sz w:val="10"/>
                        </w:rPr>
                      </w:pPr>
                      <w:r>
                        <w:rPr>
                          <w:b/>
                          <w:color w:val="FFFFFF"/>
                          <w:spacing w:val="-10"/>
                          <w:sz w:val="10"/>
                        </w:rPr>
                        <w:t>e</w:t>
                      </w:r>
                    </w:p>
                  </w:txbxContent>
                </v:textbox>
                <w10:wrap anchorx="page" anchory="page"/>
              </v:shape>
            </w:pict>
          </mc:Fallback>
        </mc:AlternateContent>
      </w:r>
      <w:r w:rsidR="00FA44AD">
        <w:rPr>
          <w:noProof/>
        </w:rPr>
        <mc:AlternateContent>
          <mc:Choice Requires="wps">
            <w:drawing>
              <wp:anchor distT="0" distB="0" distL="0" distR="0" simplePos="0" relativeHeight="15977984" behindDoc="0" locked="0" layoutInCell="1" allowOverlap="1" wp14:anchorId="6634A9FC" wp14:editId="6634A9FD">
                <wp:simplePos x="0" y="0"/>
                <wp:positionH relativeFrom="page">
                  <wp:posOffset>4270942</wp:posOffset>
                </wp:positionH>
                <wp:positionV relativeFrom="page">
                  <wp:posOffset>6556675</wp:posOffset>
                </wp:positionV>
                <wp:extent cx="15240" cy="39370"/>
                <wp:effectExtent l="0" t="0" r="0" b="0"/>
                <wp:wrapNone/>
                <wp:docPr id="3264" name="Textbox 32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15240" cy="39370"/>
                        </a:xfrm>
                        <a:prstGeom prst="rect">
                          <a:avLst/>
                        </a:prstGeom>
                      </wps:spPr>
                      <wps:txbx>
                        <w:txbxContent>
                          <w:p w14:paraId="6634ACAD" w14:textId="77777777" w:rsidR="00D631E5" w:rsidRDefault="00FA44AD">
                            <w:pPr>
                              <w:spacing w:line="60" w:lineRule="exact"/>
                              <w:rPr>
                                <w:b/>
                                <w:sz w:val="6"/>
                              </w:rPr>
                            </w:pPr>
                            <w:r>
                              <w:rPr>
                                <w:b/>
                                <w:color w:val="312783"/>
                                <w:spacing w:val="-10"/>
                                <w:w w:val="110"/>
                                <w:sz w:val="6"/>
                              </w:rPr>
                              <w:t>t</w:t>
                            </w:r>
                          </w:p>
                        </w:txbxContent>
                      </wps:txbx>
                      <wps:bodyPr wrap="square" lIns="0" tIns="0" rIns="0" bIns="0" rtlCol="0">
                        <a:noAutofit/>
                      </wps:bodyPr>
                    </wps:wsp>
                  </a:graphicData>
                </a:graphic>
              </wp:anchor>
            </w:drawing>
          </mc:Choice>
          <mc:Fallback>
            <w:pict>
              <v:shape w14:anchorId="6634A9FC" id="Textbox 3264" o:spid="_x0000_s1496" type="#_x0000_t202" style="position:absolute;margin-left:336.3pt;margin-top:516.25pt;width:1.2pt;height:3.1pt;rotation:-6;z-index:159779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" filled="f" stroked="f">
                <v:textbox inset="0,0,0,0">
                  <w:txbxContent>
                    <w:p w14:paraId="6634ACAD" w14:textId="77777777" w:rsidR="00D631E5" w:rsidRDefault="00FA44AD">
                      <w:pPr>
                        <w:spacing w:line="60" w:lineRule="exact"/>
                        <w:rPr>
                          <w:b/>
                          <w:sz w:val="6"/>
                        </w:rPr>
                      </w:pPr>
                      <w:r>
                        <w:rPr>
                          <w:b/>
                          <w:color w:val="312783"/>
                          <w:spacing w:val="-10"/>
                          <w:w w:val="110"/>
                          <w:sz w:val="6"/>
                        </w:rPr>
                        <w:t>t</w:t>
                      </w:r>
                    </w:p>
                  </w:txbxContent>
                </v:textbox>
                <w10:wrap anchorx="page" anchory="page"/>
              </v:shape>
            </w:pict>
          </mc:Fallback>
        </mc:AlternateContent>
      </w:r>
      <w:r w:rsidR="00FA44AD">
        <w:rPr>
          <w:noProof/>
        </w:rPr>
        <mc:AlternateContent>
          <mc:Choice Requires="wps">
            <w:drawing>
              <wp:anchor distT="0" distB="0" distL="0" distR="0" simplePos="0" relativeHeight="15978496" behindDoc="0" locked="0" layoutInCell="1" allowOverlap="1" wp14:anchorId="6634A9FE" wp14:editId="6634A9FF">
                <wp:simplePos x="0" y="0"/>
                <wp:positionH relativeFrom="page">
                  <wp:posOffset>4286332</wp:posOffset>
                </wp:positionH>
                <wp:positionV relativeFrom="page">
                  <wp:posOffset>6592934</wp:posOffset>
                </wp:positionV>
                <wp:extent cx="17780" cy="39370"/>
                <wp:effectExtent l="0" t="0" r="0" b="0"/>
                <wp:wrapNone/>
                <wp:docPr id="3265" name="Textbox 32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17780" cy="39370"/>
                        </a:xfrm>
                        <a:prstGeom prst="rect">
                          <a:avLst/>
                        </a:prstGeom>
                      </wps:spPr>
                      <wps:txbx>
                        <w:txbxContent>
                          <w:p w14:paraId="6634ACAE" w14:textId="77777777" w:rsidR="00D631E5" w:rsidRDefault="00FA44AD">
                            <w:pPr>
                              <w:spacing w:line="60" w:lineRule="exact"/>
                              <w:rPr>
                                <w:b/>
                                <w:sz w:val="6"/>
                              </w:rPr>
                            </w:pPr>
                            <w:r>
                              <w:rPr>
                                <w:b/>
                                <w:color w:val="312783"/>
                                <w:spacing w:val="-10"/>
                                <w:w w:val="80"/>
                                <w:sz w:val="6"/>
                              </w:rPr>
                              <w:t>s</w:t>
                            </w:r>
                          </w:p>
                        </w:txbxContent>
                      </wps:txbx>
                      <wps:bodyPr wrap="square" lIns="0" tIns="0" rIns="0" bIns="0" rtlCol="0">
                        <a:noAutofit/>
                      </wps:bodyPr>
                    </wps:wsp>
                  </a:graphicData>
                </a:graphic>
              </wp:anchor>
            </w:drawing>
          </mc:Choice>
          <mc:Fallback>
            <w:pict>
              <v:shape w14:anchorId="6634A9FE" id="Textbox 3265" o:spid="_x0000_s1497" type="#_x0000_t202" style="position:absolute;margin-left:337.5pt;margin-top:519.15pt;width:1.4pt;height:3.1pt;rotation:-6;z-index:159784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" filled="f" stroked="f">
                <v:textbox inset="0,0,0,0">
                  <w:txbxContent>
                    <w:p w14:paraId="6634ACAE" w14:textId="77777777" w:rsidR="00D631E5" w:rsidRDefault="00FA44AD">
                      <w:pPr>
                        <w:spacing w:line="60" w:lineRule="exact"/>
                        <w:rPr>
                          <w:b/>
                          <w:sz w:val="6"/>
                        </w:rPr>
                      </w:pPr>
                      <w:r>
                        <w:rPr>
                          <w:b/>
                          <w:color w:val="312783"/>
                          <w:spacing w:val="-10"/>
                          <w:w w:val="80"/>
                          <w:sz w:val="6"/>
                        </w:rPr>
                        <w:t>s</w:t>
                      </w:r>
                    </w:p>
                  </w:txbxContent>
                </v:textbox>
                <w10:wrap anchorx="page" anchory="page"/>
              </v:shape>
            </w:pict>
          </mc:Fallback>
        </mc:AlternateContent>
      </w:r>
      <w:r w:rsidR="00FA44AD">
        <w:rPr>
          <w:noProof/>
        </w:rPr>
        <mc:AlternateContent>
          <mc:Choice Requires="wps">
            <w:drawing>
              <wp:anchor distT="0" distB="0" distL="0" distR="0" simplePos="0" relativeHeight="15979008" behindDoc="0" locked="0" layoutInCell="1" allowOverlap="1" wp14:anchorId="6634AA00" wp14:editId="6634AA01">
                <wp:simplePos x="0" y="0"/>
                <wp:positionH relativeFrom="page">
                  <wp:posOffset>4140139</wp:posOffset>
                </wp:positionH>
                <wp:positionV relativeFrom="page">
                  <wp:posOffset>7500500</wp:posOffset>
                </wp:positionV>
                <wp:extent cx="40640" cy="74930"/>
                <wp:effectExtent l="0" t="0" r="0" b="0"/>
                <wp:wrapNone/>
                <wp:docPr id="3266" name="Textbox 32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40640" cy="74930"/>
                        </a:xfrm>
                        <a:prstGeom prst="rect">
                          <a:avLst/>
                        </a:prstGeom>
                      </wps:spPr>
                      <wps:txbx>
                        <w:txbxContent>
                          <w:p w14:paraId="6634ACAF" w14:textId="77777777" w:rsidR="00D631E5" w:rsidRDefault="00FA44AD">
                            <w:pPr>
                              <w:spacing w:line="118" w:lineRule="exact"/>
                              <w:rPr>
                                <w:sz w:val="11"/>
                              </w:rPr>
                            </w:pPr>
                            <w:r>
                              <w:rPr>
                                <w:color w:val="FFFFFF"/>
                                <w:spacing w:val="-10"/>
                                <w:w w:val="110"/>
                                <w:sz w:val="11"/>
                              </w:rPr>
                              <w:t>s</w:t>
                            </w:r>
                          </w:p>
                        </w:txbxContent>
                      </wps:txbx>
                      <wps:bodyPr wrap="square" lIns="0" tIns="0" rIns="0" bIns="0" rtlCol="0">
                        <a:noAutofit/>
                      </wps:bodyPr>
                    </wps:wsp>
                  </a:graphicData>
                </a:graphic>
              </wp:anchor>
            </w:drawing>
          </mc:Choice>
          <mc:Fallback>
            <w:pict>
              <v:shape w14:anchorId="6634AA00" id="Textbox 3266" o:spid="_x0000_s1498" type="#_x0000_t202" style="position:absolute;margin-left:326pt;margin-top:590.6pt;width:3.2pt;height:5.9pt;rotation:-6;z-index:159790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" filled="f" stroked="f">
                <v:textbox inset="0,0,0,0">
                  <w:txbxContent>
                    <w:p w14:paraId="6634ACAF" w14:textId="77777777" w:rsidR="00D631E5" w:rsidRDefault="00FA44AD">
                      <w:pPr>
                        <w:spacing w:line="118" w:lineRule="exact"/>
                        <w:rPr>
                          <w:sz w:val="11"/>
                        </w:rPr>
                      </w:pPr>
                      <w:r>
                        <w:rPr>
                          <w:color w:val="FFFFFF"/>
                          <w:spacing w:val="-10"/>
                          <w:w w:val="110"/>
                          <w:sz w:val="11"/>
                        </w:rPr>
                        <w:t>s</w:t>
                      </w:r>
                    </w:p>
                  </w:txbxContent>
                </v:textbox>
                <w10:wrap anchorx="page" anchory="page"/>
              </v:shape>
            </w:pict>
          </mc:Fallback>
        </mc:AlternateContent>
      </w:r>
      <w:r w:rsidR="00FA44AD">
        <w:rPr>
          <w:noProof/>
        </w:rPr>
        <mc:AlternateContent>
          <mc:Choice Requires="wps">
            <w:drawing>
              <wp:anchor distT="0" distB="0" distL="0" distR="0" simplePos="0" relativeHeight="15979520" behindDoc="0" locked="0" layoutInCell="1" allowOverlap="1" wp14:anchorId="6634AA02" wp14:editId="6634AA03">
                <wp:simplePos x="0" y="0"/>
                <wp:positionH relativeFrom="page">
                  <wp:posOffset>4213226</wp:posOffset>
                </wp:positionH>
                <wp:positionV relativeFrom="page">
                  <wp:posOffset>7632503</wp:posOffset>
                </wp:positionV>
                <wp:extent cx="39370" cy="83820"/>
                <wp:effectExtent l="0" t="0" r="0" b="0"/>
                <wp:wrapNone/>
                <wp:docPr id="3267" name="Textbox 32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240000">
                          <a:off x="0" y="0"/>
                          <a:ext cx="39370" cy="83820"/>
                        </a:xfrm>
                        <a:prstGeom prst="rect">
                          <a:avLst/>
                        </a:prstGeom>
                      </wps:spPr>
                      <wps:txbx>
                        <w:txbxContent>
                          <w:p w14:paraId="6634ACB0" w14:textId="77777777" w:rsidR="00D631E5" w:rsidRDefault="00FA44AD">
                            <w:pPr>
                              <w:spacing w:line="131" w:lineRule="exact"/>
                              <w:rPr>
                                <w:sz w:val="13"/>
                              </w:rPr>
                            </w:pPr>
                            <w:r>
                              <w:rPr>
                                <w:spacing w:val="-13"/>
                                <w:sz w:val="13"/>
                              </w:rPr>
                              <w:t>y</w:t>
                            </w:r>
                          </w:p>
                        </w:txbxContent>
                      </wps:txbx>
                      <wps:bodyPr wrap="square" lIns="0" tIns="0" rIns="0" bIns="0" rtlCol="0">
                        <a:noAutofit/>
                      </wps:bodyPr>
                    </wps:wsp>
                  </a:graphicData>
                </a:graphic>
              </wp:anchor>
            </w:drawing>
          </mc:Choice>
          <mc:Fallback>
            <w:pict>
              <v:shape w14:anchorId="6634AA02" id="Textbox 3267" o:spid="_x0000_s1499" type="#_x0000_t202" style="position:absolute;margin-left:331.75pt;margin-top:601pt;width:3.1pt;height:6.6pt;rotation:-6;z-index:159795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" filled="f" stroked="f">
                <v:textbox inset="0,0,0,0">
                  <w:txbxContent>
                    <w:p w14:paraId="6634ACB0" w14:textId="77777777" w:rsidR="00D631E5" w:rsidRDefault="00FA44AD">
                      <w:pPr>
                        <w:spacing w:line="131" w:lineRule="exact"/>
                        <w:rPr>
                          <w:sz w:val="13"/>
                        </w:rPr>
                      </w:pPr>
                      <w:r>
                        <w:rPr>
                          <w:spacing w:val="-13"/>
                          <w:sz w:val="13"/>
                        </w:rPr>
                        <w:t>y</w:t>
                      </w:r>
                    </w:p>
                  </w:txbxContent>
                </v:textbox>
                <w10:wrap anchorx="page" anchory="page"/>
              </v:shape>
            </w:pict>
          </mc:Fallback>
        </mc:AlternateContent>
      </w:r>
      <w:r w:rsidR="00FA44AD">
        <w:rPr>
          <w:noProof/>
        </w:rPr>
        <mc:AlternateContent>
          <mc:Choice Requires="wps">
            <w:drawing>
              <wp:anchor distT="0" distB="0" distL="0" distR="0" simplePos="0" relativeHeight="15980032" behindDoc="0" locked="0" layoutInCell="1" allowOverlap="1" wp14:anchorId="6634AA04" wp14:editId="6634AA05">
                <wp:simplePos x="0" y="0"/>
                <wp:positionH relativeFrom="page">
                  <wp:posOffset>2943221</wp:posOffset>
                </wp:positionH>
                <wp:positionV relativeFrom="page">
                  <wp:posOffset>5233665</wp:posOffset>
                </wp:positionV>
                <wp:extent cx="28575" cy="53340"/>
                <wp:effectExtent l="0" t="0" r="0" b="0"/>
                <wp:wrapNone/>
                <wp:docPr id="3268" name="Textbox 32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28575" cy="53340"/>
                        </a:xfrm>
                        <a:prstGeom prst="rect">
                          <a:avLst/>
                        </a:prstGeom>
                      </wps:spPr>
                      <wps:txbx>
                        <w:txbxContent>
                          <w:p w14:paraId="6634ACB1" w14:textId="77777777" w:rsidR="00D631E5" w:rsidRDefault="00FA44AD">
                            <w:pPr>
                              <w:spacing w:line="81" w:lineRule="exact"/>
                              <w:rPr>
                                <w:b/>
                                <w:sz w:val="8"/>
                              </w:rPr>
                            </w:pPr>
                            <w:r>
                              <w:rPr>
                                <w:b/>
                                <w:color w:val="FFFFFF"/>
                                <w:spacing w:val="-10"/>
                                <w:sz w:val="8"/>
                              </w:rPr>
                              <w:t>e</w:t>
                            </w:r>
                          </w:p>
                        </w:txbxContent>
                      </wps:txbx>
                      <wps:bodyPr wrap="square" lIns="0" tIns="0" rIns="0" bIns="0" rtlCol="0">
                        <a:noAutofit/>
                      </wps:bodyPr>
                    </wps:wsp>
                  </a:graphicData>
                </a:graphic>
              </wp:anchor>
            </w:drawing>
          </mc:Choice>
          <mc:Fallback>
            <w:pict>
              <v:shape w14:anchorId="6634AA04" id="Textbox 3268" o:spid="_x0000_s1500" type="#_x0000_t202" style="position:absolute;margin-left:231.75pt;margin-top:412.1pt;width:2.25pt;height:4.2pt;rotation:-5;z-index:159800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" filled="f" stroked="f">
                <v:textbox inset="0,0,0,0">
                  <w:txbxContent>
                    <w:p w14:paraId="6634ACB1" w14:textId="77777777" w:rsidR="00D631E5" w:rsidRDefault="00FA44AD">
                      <w:pPr>
                        <w:spacing w:line="81" w:lineRule="exact"/>
                        <w:rPr>
                          <w:b/>
                          <w:sz w:val="8"/>
                        </w:rPr>
                      </w:pPr>
                      <w:r>
                        <w:rPr>
                          <w:b/>
                          <w:color w:val="FFFFFF"/>
                          <w:spacing w:val="-10"/>
                          <w:sz w:val="8"/>
                        </w:rPr>
                        <w:t>e</w:t>
                      </w:r>
                    </w:p>
                  </w:txbxContent>
                </v:textbox>
                <w10:wrap anchorx="page" anchory="page"/>
              </v:shape>
            </w:pict>
          </mc:Fallback>
        </mc:AlternateContent>
      </w:r>
      <w:r w:rsidR="00FA44AD">
        <w:rPr>
          <w:noProof/>
        </w:rPr>
        <mc:AlternateContent>
          <mc:Choice Requires="wps">
            <w:drawing>
              <wp:anchor distT="0" distB="0" distL="0" distR="0" simplePos="0" relativeHeight="15980544" behindDoc="0" locked="0" layoutInCell="1" allowOverlap="1" wp14:anchorId="6634AA06" wp14:editId="6634AA07">
                <wp:simplePos x="0" y="0"/>
                <wp:positionH relativeFrom="page">
                  <wp:posOffset>4910224</wp:posOffset>
                </wp:positionH>
                <wp:positionV relativeFrom="page">
                  <wp:posOffset>7136311</wp:posOffset>
                </wp:positionV>
                <wp:extent cx="13970" cy="34925"/>
                <wp:effectExtent l="0" t="0" r="0" b="0"/>
                <wp:wrapNone/>
                <wp:docPr id="3269" name="Textbox 326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13970" cy="34925"/>
                        </a:xfrm>
                        <a:prstGeom prst="rect">
                          <a:avLst/>
                        </a:prstGeom>
                      </wps:spPr>
                      <wps:txbx>
                        <w:txbxContent>
                          <w:p w14:paraId="6634ACB2" w14:textId="77777777" w:rsidR="00D631E5" w:rsidRDefault="00FA44AD">
                            <w:pPr>
                              <w:spacing w:line="53" w:lineRule="exact"/>
                              <w:rPr>
                                <w:b/>
                                <w:sz w:val="5"/>
                              </w:rPr>
                            </w:pPr>
                            <w:r>
                              <w:rPr>
                                <w:b/>
                                <w:color w:val="FFFFFF"/>
                                <w:spacing w:val="-10"/>
                                <w:w w:val="105"/>
                                <w:sz w:val="5"/>
                              </w:rPr>
                              <w:t>r</w:t>
                            </w:r>
                          </w:p>
                        </w:txbxContent>
                      </wps:txbx>
                      <wps:bodyPr wrap="square" lIns="0" tIns="0" rIns="0" bIns="0" rtlCol="0">
                        <a:noAutofit/>
                      </wps:bodyPr>
                    </wps:wsp>
                  </a:graphicData>
                </a:graphic>
              </wp:anchor>
            </w:drawing>
          </mc:Choice>
          <mc:Fallback>
            <w:pict>
              <v:shape w14:anchorId="6634AA06" id="Textbox 3269" o:spid="_x0000_s1501" type="#_x0000_t202" style="position:absolute;margin-left:386.65pt;margin-top:561.9pt;width:1.1pt;height:2.75pt;rotation:-5;z-index:159805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" filled="f" stroked="f">
                <v:textbox inset="0,0,0,0">
                  <w:txbxContent>
                    <w:p w14:paraId="6634ACB2" w14:textId="77777777" w:rsidR="00D631E5" w:rsidRDefault="00FA44AD">
                      <w:pPr>
                        <w:spacing w:line="53" w:lineRule="exact"/>
                        <w:rPr>
                          <w:b/>
                          <w:sz w:val="5"/>
                        </w:rPr>
                      </w:pPr>
                      <w:r>
                        <w:rPr>
                          <w:b/>
                          <w:color w:val="FFFFFF"/>
                          <w:spacing w:val="-10"/>
                          <w:w w:val="105"/>
                          <w:sz w:val="5"/>
                        </w:rPr>
                        <w:t>r</w:t>
                      </w:r>
                    </w:p>
                  </w:txbxContent>
                </v:textbox>
                <w10:wrap anchorx="page" anchory="page"/>
              </v:shape>
            </w:pict>
          </mc:Fallback>
        </mc:AlternateContent>
      </w:r>
      <w:r w:rsidR="00FA44AD">
        <w:rPr>
          <w:noProof/>
        </w:rPr>
        <mc:AlternateContent>
          <mc:Choice Requires="wps">
            <w:drawing>
              <wp:anchor distT="0" distB="0" distL="0" distR="0" simplePos="0" relativeHeight="15981056" behindDoc="0" locked="0" layoutInCell="1" allowOverlap="1" wp14:anchorId="6634AA08" wp14:editId="6634AA09">
                <wp:simplePos x="0" y="0"/>
                <wp:positionH relativeFrom="page">
                  <wp:posOffset>6343074</wp:posOffset>
                </wp:positionH>
                <wp:positionV relativeFrom="page">
                  <wp:posOffset>7011044</wp:posOffset>
                </wp:positionV>
                <wp:extent cx="154940" cy="37465"/>
                <wp:effectExtent l="0" t="0" r="0" b="0"/>
                <wp:wrapNone/>
                <wp:docPr id="3270" name="Textbox 3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154940" cy="37465"/>
                        </a:xfrm>
                        <a:prstGeom prst="rect">
                          <a:avLst/>
                        </a:prstGeom>
                      </wps:spPr>
                      <wps:txbx>
                        <w:txbxContent>
                          <w:p w14:paraId="6634ACB3" w14:textId="77777777" w:rsidR="00D631E5" w:rsidRDefault="00FA44AD">
                            <w:pPr>
                              <w:spacing w:line="58" w:lineRule="exact"/>
                              <w:rPr>
                                <w:b/>
                                <w:sz w:val="6"/>
                              </w:rPr>
                            </w:pPr>
                            <w:r>
                              <w:rPr>
                                <w:b/>
                                <w:color w:val="312783"/>
                                <w:spacing w:val="-2"/>
                                <w:w w:val="90"/>
                                <w:sz w:val="6"/>
                              </w:rPr>
                              <w:t>Lower</w:t>
                            </w:r>
                            <w:r>
                              <w:rPr>
                                <w:b/>
                                <w:color w:val="312783"/>
                                <w:spacing w:val="2"/>
                                <w:sz w:val="6"/>
                              </w:rPr>
                              <w:t xml:space="preserve"> </w:t>
                            </w:r>
                            <w:r>
                              <w:rPr>
                                <w:b/>
                                <w:color w:val="312783"/>
                                <w:spacing w:val="-5"/>
                                <w:sz w:val="6"/>
                              </w:rPr>
                              <w:t>fat</w:t>
                            </w:r>
                          </w:p>
                        </w:txbxContent>
                      </wps:txbx>
                      <wps:bodyPr wrap="square" lIns="0" tIns="0" rIns="0" bIns="0" rtlCol="0">
                        <a:noAutofit/>
                      </wps:bodyPr>
                    </wps:wsp>
                  </a:graphicData>
                </a:graphic>
              </wp:anchor>
            </w:drawing>
          </mc:Choice>
          <mc:Fallback>
            <w:pict>
              <v:shape w14:anchorId="6634AA08" id="Textbox 3270" o:spid="_x0000_s1502" type="#_x0000_t202" style="position:absolute;margin-left:499.45pt;margin-top:552.05pt;width:12.2pt;height:2.95pt;rotation:-5;z-index:159810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" filled="f" stroked="f">
                <v:textbox inset="0,0,0,0">
                  <w:txbxContent>
                    <w:p w14:paraId="6634ACB3" w14:textId="77777777" w:rsidR="00D631E5" w:rsidRDefault="00FA44AD">
                      <w:pPr>
                        <w:spacing w:line="58" w:lineRule="exact"/>
                        <w:rPr>
                          <w:b/>
                          <w:sz w:val="6"/>
                        </w:rPr>
                      </w:pPr>
                      <w:r>
                        <w:rPr>
                          <w:b/>
                          <w:color w:val="312783"/>
                          <w:spacing w:val="-2"/>
                          <w:w w:val="90"/>
                          <w:sz w:val="6"/>
                        </w:rPr>
                        <w:t>Lower</w:t>
                      </w:r>
                      <w:r>
                        <w:rPr>
                          <w:b/>
                          <w:color w:val="312783"/>
                          <w:spacing w:val="2"/>
                          <w:sz w:val="6"/>
                        </w:rPr>
                        <w:t xml:space="preserve"> </w:t>
                      </w:r>
                      <w:r>
                        <w:rPr>
                          <w:b/>
                          <w:color w:val="312783"/>
                          <w:spacing w:val="-5"/>
                          <w:sz w:val="6"/>
                        </w:rPr>
                        <w:t>fat</w:t>
                      </w:r>
                    </w:p>
                  </w:txbxContent>
                </v:textbox>
                <w10:wrap anchorx="page" anchory="page"/>
              </v:shape>
            </w:pict>
          </mc:Fallback>
        </mc:AlternateContent>
      </w:r>
      <w:r w:rsidR="00FA44AD">
        <w:rPr>
          <w:noProof/>
        </w:rPr>
        <mc:AlternateContent>
          <mc:Choice Requires="wps">
            <w:drawing>
              <wp:anchor distT="0" distB="0" distL="0" distR="0" simplePos="0" relativeHeight="15981568" behindDoc="0" locked="0" layoutInCell="1" allowOverlap="1" wp14:anchorId="6634AA0A" wp14:editId="6634AA0B">
                <wp:simplePos x="0" y="0"/>
                <wp:positionH relativeFrom="page">
                  <wp:posOffset>6417377</wp:posOffset>
                </wp:positionH>
                <wp:positionV relativeFrom="page">
                  <wp:posOffset>7036310</wp:posOffset>
                </wp:positionV>
                <wp:extent cx="114300" cy="37465"/>
                <wp:effectExtent l="0" t="0" r="0" b="0"/>
                <wp:wrapNone/>
                <wp:docPr id="3271" name="Textbox 32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114300" cy="37465"/>
                        </a:xfrm>
                        <a:prstGeom prst="rect">
                          <a:avLst/>
                        </a:prstGeom>
                      </wps:spPr>
                      <wps:txbx>
                        <w:txbxContent>
                          <w:p w14:paraId="6634ACB4" w14:textId="77777777" w:rsidR="00D631E5" w:rsidRDefault="00FA44AD">
                            <w:pPr>
                              <w:spacing w:line="58" w:lineRule="exact"/>
                              <w:rPr>
                                <w:b/>
                                <w:sz w:val="6"/>
                              </w:rPr>
                            </w:pPr>
                            <w:r>
                              <w:rPr>
                                <w:b/>
                                <w:color w:val="312783"/>
                                <w:spacing w:val="-2"/>
                                <w:w w:val="90"/>
                                <w:sz w:val="6"/>
                              </w:rPr>
                              <w:t>spread</w:t>
                            </w:r>
                          </w:p>
                        </w:txbxContent>
                      </wps:txbx>
                      <wps:bodyPr wrap="square" lIns="0" tIns="0" rIns="0" bIns="0" rtlCol="0">
                        <a:noAutofit/>
                      </wps:bodyPr>
                    </wps:wsp>
                  </a:graphicData>
                </a:graphic>
              </wp:anchor>
            </w:drawing>
          </mc:Choice>
          <mc:Fallback>
            <w:pict>
              <v:shape w14:anchorId="6634AA0A" id="Textbox 3271" o:spid="_x0000_s1503" type="#_x0000_t202" style="position:absolute;margin-left:505.3pt;margin-top:554.05pt;width:9pt;height:2.95pt;rotation:-5;z-index:159815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" filled="f" stroked="f">
                <v:textbox inset="0,0,0,0">
                  <w:txbxContent>
                    <w:p w14:paraId="6634ACB4" w14:textId="77777777" w:rsidR="00D631E5" w:rsidRDefault="00FA44AD">
                      <w:pPr>
                        <w:spacing w:line="58" w:lineRule="exact"/>
                        <w:rPr>
                          <w:b/>
                          <w:sz w:val="6"/>
                        </w:rPr>
                      </w:pPr>
                      <w:r>
                        <w:rPr>
                          <w:b/>
                          <w:color w:val="312783"/>
                          <w:spacing w:val="-2"/>
                          <w:w w:val="90"/>
                          <w:sz w:val="6"/>
                        </w:rPr>
                        <w:t>spread</w:t>
                      </w:r>
                    </w:p>
                  </w:txbxContent>
                </v:textbox>
                <w10:wrap anchorx="page" anchory="page"/>
              </v:shape>
            </w:pict>
          </mc:Fallback>
        </mc:AlternateContent>
      </w:r>
      <w:r w:rsidR="00FA44AD">
        <w:rPr>
          <w:noProof/>
        </w:rPr>
        <mc:AlternateContent>
          <mc:Choice Requires="wps">
            <w:drawing>
              <wp:anchor distT="0" distB="0" distL="0" distR="0" simplePos="0" relativeHeight="15982080" behindDoc="0" locked="0" layoutInCell="1" allowOverlap="1" wp14:anchorId="6634AA0C" wp14:editId="6634AA0D">
                <wp:simplePos x="0" y="0"/>
                <wp:positionH relativeFrom="page">
                  <wp:posOffset>4081331</wp:posOffset>
                </wp:positionH>
                <wp:positionV relativeFrom="page">
                  <wp:posOffset>7505685</wp:posOffset>
                </wp:positionV>
                <wp:extent cx="61594" cy="74930"/>
                <wp:effectExtent l="0" t="0" r="0" b="0"/>
                <wp:wrapNone/>
                <wp:docPr id="3272" name="Textbox 3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61594" cy="74930"/>
                        </a:xfrm>
                        <a:prstGeom prst="rect">
                          <a:avLst/>
                        </a:prstGeom>
                      </wps:spPr>
                      <wps:txbx>
                        <w:txbxContent>
                          <w:p w14:paraId="6634ACB5" w14:textId="77777777" w:rsidR="00D631E5" w:rsidRDefault="00FA44AD">
                            <w:pPr>
                              <w:spacing w:line="118" w:lineRule="exact"/>
                              <w:rPr>
                                <w:sz w:val="11"/>
                              </w:rPr>
                            </w:pPr>
                            <w:r>
                              <w:rPr>
                                <w:color w:val="FFFFFF"/>
                                <w:spacing w:val="-7"/>
                                <w:w w:val="115"/>
                                <w:sz w:val="11"/>
                              </w:rPr>
                              <w:t>in</w:t>
                            </w:r>
                          </w:p>
                        </w:txbxContent>
                      </wps:txbx>
                      <wps:bodyPr wrap="square" lIns="0" tIns="0" rIns="0" bIns="0" rtlCol="0">
                        <a:noAutofit/>
                      </wps:bodyPr>
                    </wps:wsp>
                  </a:graphicData>
                </a:graphic>
              </wp:anchor>
            </w:drawing>
          </mc:Choice>
          <mc:Fallback>
            <w:pict>
              <v:shape w14:anchorId="6634AA0C" id="Textbox 3272" o:spid="_x0000_s1504" type="#_x0000_t202" style="position:absolute;margin-left:321.35pt;margin-top:591pt;width:4.85pt;height:5.9pt;rotation:-5;z-index:15982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" filled="f" stroked="f">
                <v:textbox inset="0,0,0,0">
                  <w:txbxContent>
                    <w:p w14:paraId="6634ACB5" w14:textId="77777777" w:rsidR="00D631E5" w:rsidRDefault="00FA44AD">
                      <w:pPr>
                        <w:spacing w:line="118" w:lineRule="exact"/>
                        <w:rPr>
                          <w:sz w:val="11"/>
                        </w:rPr>
                      </w:pPr>
                      <w:r>
                        <w:rPr>
                          <w:color w:val="FFFFFF"/>
                          <w:spacing w:val="-7"/>
                          <w:w w:val="115"/>
                          <w:sz w:val="11"/>
                        </w:rPr>
                        <w:t>in</w:t>
                      </w:r>
                    </w:p>
                  </w:txbxContent>
                </v:textbox>
                <w10:wrap anchorx="page" anchory="page"/>
              </v:shape>
            </w:pict>
          </mc:Fallback>
        </mc:AlternateContent>
      </w:r>
      <w:r w:rsidR="00FA44AD">
        <w:rPr>
          <w:noProof/>
        </w:rPr>
        <mc:AlternateContent>
          <mc:Choice Requires="wps">
            <w:drawing>
              <wp:anchor distT="0" distB="0" distL="0" distR="0" simplePos="0" relativeHeight="15982592" behindDoc="0" locked="0" layoutInCell="1" allowOverlap="1" wp14:anchorId="6634AA0E" wp14:editId="6634AA0F">
                <wp:simplePos x="0" y="0"/>
                <wp:positionH relativeFrom="page">
                  <wp:posOffset>4150828</wp:posOffset>
                </wp:positionH>
                <wp:positionV relativeFrom="page">
                  <wp:posOffset>7637639</wp:posOffset>
                </wp:positionV>
                <wp:extent cx="64135" cy="83820"/>
                <wp:effectExtent l="0" t="0" r="0" b="0"/>
                <wp:wrapNone/>
                <wp:docPr id="3273" name="Textbox 32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64135" cy="83820"/>
                        </a:xfrm>
                        <a:prstGeom prst="rect">
                          <a:avLst/>
                        </a:prstGeom>
                      </wps:spPr>
                      <wps:txbx>
                        <w:txbxContent>
                          <w:p w14:paraId="6634ACB6" w14:textId="77777777" w:rsidR="00D631E5" w:rsidRDefault="00FA44AD">
                            <w:pPr>
                              <w:spacing w:line="131" w:lineRule="exact"/>
                              <w:rPr>
                                <w:sz w:val="13"/>
                              </w:rPr>
                            </w:pPr>
                            <w:r>
                              <w:rPr>
                                <w:spacing w:val="-7"/>
                                <w:sz w:val="13"/>
                              </w:rPr>
                              <w:t>bl</w:t>
                            </w:r>
                          </w:p>
                        </w:txbxContent>
                      </wps:txbx>
                      <wps:bodyPr wrap="square" lIns="0" tIns="0" rIns="0" bIns="0" rtlCol="0">
                        <a:noAutofit/>
                      </wps:bodyPr>
                    </wps:wsp>
                  </a:graphicData>
                </a:graphic>
              </wp:anchor>
            </w:drawing>
          </mc:Choice>
          <mc:Fallback>
            <w:pict>
              <v:shape w14:anchorId="6634AA0E" id="Textbox 3273" o:spid="_x0000_s1505" type="#_x0000_t202" style="position:absolute;margin-left:326.85pt;margin-top:601.4pt;width:5.05pt;height:6.6pt;rotation:-5;z-index:15982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" filled="f" stroked="f">
                <v:textbox inset="0,0,0,0">
                  <w:txbxContent>
                    <w:p w14:paraId="6634ACB6" w14:textId="77777777" w:rsidR="00D631E5" w:rsidRDefault="00FA44AD">
                      <w:pPr>
                        <w:spacing w:line="131" w:lineRule="exact"/>
                        <w:rPr>
                          <w:sz w:val="13"/>
                        </w:rPr>
                      </w:pPr>
                      <w:r>
                        <w:rPr>
                          <w:spacing w:val="-7"/>
                          <w:sz w:val="13"/>
                        </w:rPr>
                        <w:t>bl</w:t>
                      </w:r>
                    </w:p>
                  </w:txbxContent>
                </v:textbox>
                <w10:wrap anchorx="page" anchory="page"/>
              </v:shape>
            </w:pict>
          </mc:Fallback>
        </mc:AlternateContent>
      </w:r>
      <w:r w:rsidR="00FA44AD">
        <w:rPr>
          <w:noProof/>
        </w:rPr>
        <mc:AlternateContent>
          <mc:Choice Requires="wps">
            <w:drawing>
              <wp:anchor distT="0" distB="0" distL="0" distR="0" simplePos="0" relativeHeight="15983104" behindDoc="0" locked="0" layoutInCell="1" allowOverlap="1" wp14:anchorId="6634AA10" wp14:editId="6634AA11">
                <wp:simplePos x="0" y="0"/>
                <wp:positionH relativeFrom="page">
                  <wp:posOffset>4120445</wp:posOffset>
                </wp:positionH>
                <wp:positionV relativeFrom="page">
                  <wp:posOffset>7723720</wp:posOffset>
                </wp:positionV>
                <wp:extent cx="41275" cy="83820"/>
                <wp:effectExtent l="0" t="0" r="0" b="0"/>
                <wp:wrapNone/>
                <wp:docPr id="3274" name="Textbox 32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00000">
                          <a:off x="0" y="0"/>
                          <a:ext cx="41275" cy="83820"/>
                        </a:xfrm>
                        <a:prstGeom prst="rect">
                          <a:avLst/>
                        </a:prstGeom>
                      </wps:spPr>
                      <wps:txbx>
                        <w:txbxContent>
                          <w:p w14:paraId="6634ACB7" w14:textId="77777777" w:rsidR="00D631E5" w:rsidRDefault="00FA44AD">
                            <w:pPr>
                              <w:spacing w:line="131" w:lineRule="exact"/>
                              <w:rPr>
                                <w:sz w:val="13"/>
                              </w:rPr>
                            </w:pPr>
                            <w:r>
                              <w:rPr>
                                <w:spacing w:val="-10"/>
                                <w:sz w:val="13"/>
                              </w:rPr>
                              <w:t>s</w:t>
                            </w:r>
                          </w:p>
                        </w:txbxContent>
                      </wps:txbx>
                      <wps:bodyPr wrap="square" lIns="0" tIns="0" rIns="0" bIns="0" rtlCol="0">
                        <a:noAutofit/>
                      </wps:bodyPr>
                    </wps:wsp>
                  </a:graphicData>
                </a:graphic>
              </wp:anchor>
            </w:drawing>
          </mc:Choice>
          <mc:Fallback>
            <w:pict>
              <v:shape w14:anchorId="6634AA10" id="Textbox 3274" o:spid="_x0000_s1506" type="#_x0000_t202" style="position:absolute;margin-left:324.45pt;margin-top:608.15pt;width:3.25pt;height:6.6pt;rotation:-5;z-index:159831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" filled="f" stroked="f">
                <v:textbox inset="0,0,0,0">
                  <w:txbxContent>
                    <w:p w14:paraId="6634ACB7" w14:textId="77777777" w:rsidR="00D631E5" w:rsidRDefault="00FA44AD">
                      <w:pPr>
                        <w:spacing w:line="131" w:lineRule="exact"/>
                        <w:rPr>
                          <w:sz w:val="13"/>
                        </w:rPr>
                      </w:pPr>
                      <w:r>
                        <w:rPr>
                          <w:spacing w:val="-10"/>
                          <w:sz w:val="13"/>
                        </w:rPr>
                        <w:t>s</w:t>
                      </w:r>
                    </w:p>
                  </w:txbxContent>
                </v:textbox>
                <w10:wrap anchorx="page" anchory="page"/>
              </v:shape>
            </w:pict>
          </mc:Fallback>
        </mc:AlternateContent>
      </w:r>
      <w:r w:rsidR="00FA44AD">
        <w:rPr>
          <w:noProof/>
        </w:rPr>
        <mc:AlternateContent>
          <mc:Choice Requires="wps">
            <w:drawing>
              <wp:anchor distT="0" distB="0" distL="0" distR="0" simplePos="0" relativeHeight="15983616" behindDoc="0" locked="0" layoutInCell="1" allowOverlap="1" wp14:anchorId="6634AA12" wp14:editId="6634AA13">
                <wp:simplePos x="0" y="0"/>
                <wp:positionH relativeFrom="page">
                  <wp:posOffset>1933578</wp:posOffset>
                </wp:positionH>
                <wp:positionV relativeFrom="page">
                  <wp:posOffset>5744838</wp:posOffset>
                </wp:positionV>
                <wp:extent cx="46355" cy="77470"/>
                <wp:effectExtent l="0" t="0" r="0" b="0"/>
                <wp:wrapNone/>
                <wp:docPr id="3275" name="Textbox 32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46355" cy="77470"/>
                        </a:xfrm>
                        <a:prstGeom prst="rect">
                          <a:avLst/>
                        </a:prstGeom>
                      </wps:spPr>
                      <wps:txbx>
                        <w:txbxContent>
                          <w:p w14:paraId="6634ACB8" w14:textId="77777777" w:rsidR="00D631E5" w:rsidRDefault="00FA44AD">
                            <w:pPr>
                              <w:spacing w:line="120" w:lineRule="exact"/>
                              <w:rPr>
                                <w:b/>
                                <w:sz w:val="12"/>
                              </w:rPr>
                            </w:pPr>
                            <w:r>
                              <w:rPr>
                                <w:b/>
                                <w:color w:val="006533"/>
                                <w:spacing w:val="-12"/>
                                <w:sz w:val="12"/>
                              </w:rPr>
                              <w:t>n</w:t>
                            </w:r>
                          </w:p>
                        </w:txbxContent>
                      </wps:txbx>
                      <wps:bodyPr wrap="square" lIns="0" tIns="0" rIns="0" bIns="0" rtlCol="0">
                        <a:noAutofit/>
                      </wps:bodyPr>
                    </wps:wsp>
                  </a:graphicData>
                </a:graphic>
              </wp:anchor>
            </w:drawing>
          </mc:Choice>
          <mc:Fallback>
            <w:pict>
              <v:shape w14:anchorId="6634AA12" id="Textbox 3275" o:spid="_x0000_s1507" type="#_x0000_t202" style="position:absolute;margin-left:152.25pt;margin-top:452.35pt;width:3.65pt;height:6.1pt;rotation:-4;z-index:159836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" filled="f" stroked="f">
                <v:textbox inset="0,0,0,0">
                  <w:txbxContent>
                    <w:p w14:paraId="6634ACB8" w14:textId="77777777" w:rsidR="00D631E5" w:rsidRDefault="00FA44AD">
                      <w:pPr>
                        <w:spacing w:line="120" w:lineRule="exact"/>
                        <w:rPr>
                          <w:b/>
                          <w:sz w:val="12"/>
                        </w:rPr>
                      </w:pPr>
                      <w:r>
                        <w:rPr>
                          <w:b/>
                          <w:color w:val="006533"/>
                          <w:spacing w:val="-12"/>
                          <w:sz w:val="12"/>
                        </w:rPr>
                        <w:t>n</w:t>
                      </w:r>
                    </w:p>
                  </w:txbxContent>
                </v:textbox>
                <w10:wrap anchorx="page" anchory="page"/>
              </v:shape>
            </w:pict>
          </mc:Fallback>
        </mc:AlternateContent>
      </w:r>
      <w:r w:rsidR="00FA44AD">
        <w:rPr>
          <w:noProof/>
        </w:rPr>
        <mc:AlternateContent>
          <mc:Choice Requires="wps">
            <w:drawing>
              <wp:anchor distT="0" distB="0" distL="0" distR="0" simplePos="0" relativeHeight="15984128" behindDoc="0" locked="0" layoutInCell="1" allowOverlap="1" wp14:anchorId="6634AA14" wp14:editId="6634AA15">
                <wp:simplePos x="0" y="0"/>
                <wp:positionH relativeFrom="page">
                  <wp:posOffset>4537189</wp:posOffset>
                </wp:positionH>
                <wp:positionV relativeFrom="page">
                  <wp:posOffset>6038129</wp:posOffset>
                </wp:positionV>
                <wp:extent cx="40640" cy="68580"/>
                <wp:effectExtent l="0" t="0" r="0" b="0"/>
                <wp:wrapNone/>
                <wp:docPr id="3276" name="Textbox 32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40640" cy="68580"/>
                        </a:xfrm>
                        <a:prstGeom prst="rect">
                          <a:avLst/>
                        </a:prstGeom>
                      </wps:spPr>
                      <wps:txbx>
                        <w:txbxContent>
                          <w:p w14:paraId="6634ACB9" w14:textId="77777777" w:rsidR="00D631E5" w:rsidRDefault="00FA44AD">
                            <w:pPr>
                              <w:spacing w:line="104" w:lineRule="exact"/>
                              <w:rPr>
                                <w:b/>
                                <w:sz w:val="10"/>
                              </w:rPr>
                            </w:pPr>
                            <w:r>
                              <w:rPr>
                                <w:b/>
                                <w:color w:val="FFFFFF"/>
                                <w:spacing w:val="-10"/>
                                <w:sz w:val="10"/>
                              </w:rPr>
                              <w:t>g</w:t>
                            </w:r>
                          </w:p>
                        </w:txbxContent>
                      </wps:txbx>
                      <wps:bodyPr wrap="square" lIns="0" tIns="0" rIns="0" bIns="0" rtlCol="0">
                        <a:noAutofit/>
                      </wps:bodyPr>
                    </wps:wsp>
                  </a:graphicData>
                </a:graphic>
              </wp:anchor>
            </w:drawing>
          </mc:Choice>
          <mc:Fallback>
            <w:pict>
              <v:shape w14:anchorId="6634AA14" id="Textbox 3276" o:spid="_x0000_s1508" type="#_x0000_t202" style="position:absolute;margin-left:357.25pt;margin-top:475.45pt;width:3.2pt;height:5.4pt;rotation:-4;z-index:159841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" filled="f" stroked="f">
                <v:textbox inset="0,0,0,0">
                  <w:txbxContent>
                    <w:p w14:paraId="6634ACB9" w14:textId="77777777" w:rsidR="00D631E5" w:rsidRDefault="00FA44AD">
                      <w:pPr>
                        <w:spacing w:line="104" w:lineRule="exact"/>
                        <w:rPr>
                          <w:b/>
                          <w:sz w:val="10"/>
                        </w:rPr>
                      </w:pPr>
                      <w:r>
                        <w:rPr>
                          <w:b/>
                          <w:color w:val="FFFFFF"/>
                          <w:spacing w:val="-10"/>
                          <w:sz w:val="10"/>
                        </w:rPr>
                        <w:t>g</w:t>
                      </w:r>
                    </w:p>
                  </w:txbxContent>
                </v:textbox>
                <w10:wrap anchorx="page" anchory="page"/>
              </v:shape>
            </w:pict>
          </mc:Fallback>
        </mc:AlternateContent>
      </w:r>
      <w:r w:rsidR="00FA44AD">
        <w:rPr>
          <w:noProof/>
        </w:rPr>
        <mc:AlternateContent>
          <mc:Choice Requires="wps">
            <w:drawing>
              <wp:anchor distT="0" distB="0" distL="0" distR="0" simplePos="0" relativeHeight="15984640" behindDoc="0" locked="0" layoutInCell="1" allowOverlap="1" wp14:anchorId="6634AA16" wp14:editId="6634AA17">
                <wp:simplePos x="0" y="0"/>
                <wp:positionH relativeFrom="page">
                  <wp:posOffset>5652515</wp:posOffset>
                </wp:positionH>
                <wp:positionV relativeFrom="page">
                  <wp:posOffset>6134897</wp:posOffset>
                </wp:positionV>
                <wp:extent cx="125730" cy="67945"/>
                <wp:effectExtent l="0" t="0" r="0" b="0"/>
                <wp:wrapNone/>
                <wp:docPr id="3277" name="Textbox 32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125730" cy="67945"/>
                        </a:xfrm>
                        <a:prstGeom prst="rect">
                          <a:avLst/>
                        </a:prstGeom>
                      </wps:spPr>
                      <wps:txbx>
                        <w:txbxContent>
                          <w:p w14:paraId="6634ACBA" w14:textId="77777777" w:rsidR="00D631E5" w:rsidRDefault="00FA44AD">
                            <w:pPr>
                              <w:spacing w:line="104" w:lineRule="exact"/>
                              <w:rPr>
                                <w:b/>
                                <w:sz w:val="10"/>
                              </w:rPr>
                            </w:pPr>
                            <w:r>
                              <w:rPr>
                                <w:b/>
                                <w:color w:val="FFFFFF"/>
                                <w:spacing w:val="-7"/>
                                <w:sz w:val="10"/>
                              </w:rPr>
                              <w:t>Rice</w:t>
                            </w:r>
                          </w:p>
                        </w:txbxContent>
                      </wps:txbx>
                      <wps:bodyPr wrap="square" lIns="0" tIns="0" rIns="0" bIns="0" rtlCol="0">
                        <a:noAutofit/>
                      </wps:bodyPr>
                    </wps:wsp>
                  </a:graphicData>
                </a:graphic>
              </wp:anchor>
            </w:drawing>
          </mc:Choice>
          <mc:Fallback>
            <w:pict>
              <v:shape w14:anchorId="6634AA16" id="Textbox 3277" o:spid="_x0000_s1509" type="#_x0000_t202" style="position:absolute;margin-left:445.1pt;margin-top:483.05pt;width:9.9pt;height:5.35pt;rotation:-4;z-index:159846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" filled="f" stroked="f">
                <v:textbox inset="0,0,0,0">
                  <w:txbxContent>
                    <w:p w14:paraId="6634ACBA" w14:textId="77777777" w:rsidR="00D631E5" w:rsidRDefault="00FA44AD">
                      <w:pPr>
                        <w:spacing w:line="104" w:lineRule="exact"/>
                        <w:rPr>
                          <w:b/>
                          <w:sz w:val="10"/>
                        </w:rPr>
                      </w:pPr>
                      <w:r>
                        <w:rPr>
                          <w:b/>
                          <w:color w:val="FFFFFF"/>
                          <w:spacing w:val="-7"/>
                          <w:sz w:val="10"/>
                        </w:rPr>
                        <w:t>Rice</w:t>
                      </w:r>
                    </w:p>
                  </w:txbxContent>
                </v:textbox>
                <w10:wrap anchorx="page" anchory="page"/>
              </v:shape>
            </w:pict>
          </mc:Fallback>
        </mc:AlternateContent>
      </w:r>
      <w:r w:rsidR="00FA44AD">
        <w:rPr>
          <w:noProof/>
        </w:rPr>
        <mc:AlternateContent>
          <mc:Choice Requires="wps">
            <w:drawing>
              <wp:anchor distT="0" distB="0" distL="0" distR="0" simplePos="0" relativeHeight="15985152" behindDoc="0" locked="0" layoutInCell="1" allowOverlap="1" wp14:anchorId="6634AA18" wp14:editId="6634AA19">
                <wp:simplePos x="0" y="0"/>
                <wp:positionH relativeFrom="page">
                  <wp:posOffset>4250667</wp:posOffset>
                </wp:positionH>
                <wp:positionV relativeFrom="page">
                  <wp:posOffset>6558281</wp:posOffset>
                </wp:positionV>
                <wp:extent cx="20955" cy="39370"/>
                <wp:effectExtent l="0" t="0" r="0" b="0"/>
                <wp:wrapNone/>
                <wp:docPr id="3278" name="Textbox 327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20955" cy="39370"/>
                        </a:xfrm>
                        <a:prstGeom prst="rect">
                          <a:avLst/>
                        </a:prstGeom>
                      </wps:spPr>
                      <wps:txbx>
                        <w:txbxContent>
                          <w:p w14:paraId="6634ACBB" w14:textId="77777777" w:rsidR="00D631E5" w:rsidRDefault="00FA44AD">
                            <w:pPr>
                              <w:spacing w:line="60" w:lineRule="exact"/>
                              <w:rPr>
                                <w:b/>
                                <w:sz w:val="6"/>
                              </w:rPr>
                            </w:pPr>
                            <w:r>
                              <w:rPr>
                                <w:b/>
                                <w:color w:val="312783"/>
                                <w:spacing w:val="-12"/>
                                <w:sz w:val="6"/>
                              </w:rPr>
                              <w:t>a</w:t>
                            </w:r>
                          </w:p>
                        </w:txbxContent>
                      </wps:txbx>
                      <wps:bodyPr wrap="square" lIns="0" tIns="0" rIns="0" bIns="0" rtlCol="0">
                        <a:noAutofit/>
                      </wps:bodyPr>
                    </wps:wsp>
                  </a:graphicData>
                </a:graphic>
              </wp:anchor>
            </w:drawing>
          </mc:Choice>
          <mc:Fallback>
            <w:pict>
              <v:shape w14:anchorId="6634AA18" id="Textbox 3278" o:spid="_x0000_s1510" type="#_x0000_t202" style="position:absolute;margin-left:334.7pt;margin-top:516.4pt;width:1.65pt;height:3.1pt;rotation:-4;z-index:159851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" filled="f" stroked="f">
                <v:textbox inset="0,0,0,0">
                  <w:txbxContent>
                    <w:p w14:paraId="6634ACBB" w14:textId="77777777" w:rsidR="00D631E5" w:rsidRDefault="00FA44AD">
                      <w:pPr>
                        <w:spacing w:line="60" w:lineRule="exact"/>
                        <w:rPr>
                          <w:b/>
                          <w:sz w:val="6"/>
                        </w:rPr>
                      </w:pPr>
                      <w:r>
                        <w:rPr>
                          <w:b/>
                          <w:color w:val="312783"/>
                          <w:spacing w:val="-12"/>
                          <w:sz w:val="6"/>
                        </w:rPr>
                        <w:t>a</w:t>
                      </w:r>
                    </w:p>
                  </w:txbxContent>
                </v:textbox>
                <w10:wrap anchorx="page" anchory="page"/>
              </v:shape>
            </w:pict>
          </mc:Fallback>
        </mc:AlternateContent>
      </w:r>
      <w:r w:rsidR="00FA44AD">
        <w:rPr>
          <w:noProof/>
        </w:rPr>
        <mc:AlternateContent>
          <mc:Choice Requires="wps">
            <w:drawing>
              <wp:anchor distT="0" distB="0" distL="0" distR="0" simplePos="0" relativeHeight="15985664" behindDoc="0" locked="0" layoutInCell="1" allowOverlap="1" wp14:anchorId="6634AA1A" wp14:editId="6634AA1B">
                <wp:simplePos x="0" y="0"/>
                <wp:positionH relativeFrom="page">
                  <wp:posOffset>4265784</wp:posOffset>
                </wp:positionH>
                <wp:positionV relativeFrom="page">
                  <wp:posOffset>6594821</wp:posOffset>
                </wp:positionV>
                <wp:extent cx="21590" cy="39370"/>
                <wp:effectExtent l="0" t="0" r="0" b="0"/>
                <wp:wrapNone/>
                <wp:docPr id="3279" name="Textbox 32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21590" cy="39370"/>
                        </a:xfrm>
                        <a:prstGeom prst="rect">
                          <a:avLst/>
                        </a:prstGeom>
                      </wps:spPr>
                      <wps:txbx>
                        <w:txbxContent>
                          <w:p w14:paraId="6634ACBC" w14:textId="77777777" w:rsidR="00D631E5" w:rsidRDefault="00FA44AD">
                            <w:pPr>
                              <w:spacing w:line="60" w:lineRule="exact"/>
                              <w:rPr>
                                <w:b/>
                                <w:sz w:val="6"/>
                              </w:rPr>
                            </w:pPr>
                            <w:r>
                              <w:rPr>
                                <w:b/>
                                <w:color w:val="312783"/>
                                <w:spacing w:val="-10"/>
                                <w:sz w:val="6"/>
                              </w:rPr>
                              <w:t>e</w:t>
                            </w:r>
                          </w:p>
                        </w:txbxContent>
                      </wps:txbx>
                      <wps:bodyPr wrap="square" lIns="0" tIns="0" rIns="0" bIns="0" rtlCol="0">
                        <a:noAutofit/>
                      </wps:bodyPr>
                    </wps:wsp>
                  </a:graphicData>
                </a:graphic>
              </wp:anchor>
            </w:drawing>
          </mc:Choice>
          <mc:Fallback>
            <w:pict>
              <v:shape w14:anchorId="6634AA1A" id="Textbox 3279" o:spid="_x0000_s1511" type="#_x0000_t202" style="position:absolute;margin-left:335.9pt;margin-top:519.3pt;width:1.7pt;height:3.1pt;rotation:-4;z-index:159856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" filled="f" stroked="f">
                <v:textbox inset="0,0,0,0">
                  <w:txbxContent>
                    <w:p w14:paraId="6634ACBC" w14:textId="77777777" w:rsidR="00D631E5" w:rsidRDefault="00FA44AD">
                      <w:pPr>
                        <w:spacing w:line="60" w:lineRule="exact"/>
                        <w:rPr>
                          <w:b/>
                          <w:sz w:val="6"/>
                        </w:rPr>
                      </w:pPr>
                      <w:r>
                        <w:rPr>
                          <w:b/>
                          <w:color w:val="312783"/>
                          <w:spacing w:val="-10"/>
                          <w:sz w:val="6"/>
                        </w:rPr>
                        <w:t>e</w:t>
                      </w:r>
                    </w:p>
                  </w:txbxContent>
                </v:textbox>
                <w10:wrap anchorx="page" anchory="page"/>
              </v:shape>
            </w:pict>
          </mc:Fallback>
        </mc:AlternateContent>
      </w:r>
      <w:r w:rsidR="00FA44AD">
        <w:rPr>
          <w:noProof/>
        </w:rPr>
        <mc:AlternateContent>
          <mc:Choice Requires="wps">
            <w:drawing>
              <wp:anchor distT="0" distB="0" distL="0" distR="0" simplePos="0" relativeHeight="15986176" behindDoc="0" locked="0" layoutInCell="1" allowOverlap="1" wp14:anchorId="6634AA1C" wp14:editId="6634AA1D">
                <wp:simplePos x="0" y="0"/>
                <wp:positionH relativeFrom="page">
                  <wp:posOffset>3463396</wp:posOffset>
                </wp:positionH>
                <wp:positionV relativeFrom="page">
                  <wp:posOffset>6852115</wp:posOffset>
                </wp:positionV>
                <wp:extent cx="37465" cy="67310"/>
                <wp:effectExtent l="0" t="0" r="0" b="0"/>
                <wp:wrapNone/>
                <wp:docPr id="3280" name="Textbox 32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37465" cy="67310"/>
                        </a:xfrm>
                        <a:prstGeom prst="rect">
                          <a:avLst/>
                        </a:prstGeom>
                      </wps:spPr>
                      <wps:txbx>
                        <w:txbxContent>
                          <w:p w14:paraId="6634ACBD" w14:textId="77777777" w:rsidR="00D631E5" w:rsidRDefault="00FA44AD">
                            <w:pPr>
                              <w:spacing w:line="103" w:lineRule="exact"/>
                              <w:rPr>
                                <w:b/>
                                <w:sz w:val="10"/>
                              </w:rPr>
                            </w:pPr>
                            <w:r>
                              <w:rPr>
                                <w:b/>
                                <w:color w:val="432918"/>
                                <w:spacing w:val="-10"/>
                                <w:w w:val="105"/>
                                <w:sz w:val="10"/>
                              </w:rPr>
                              <w:t>k</w:t>
                            </w:r>
                          </w:p>
                        </w:txbxContent>
                      </wps:txbx>
                      <wps:bodyPr wrap="square" lIns="0" tIns="0" rIns="0" bIns="0" rtlCol="0">
                        <a:noAutofit/>
                      </wps:bodyPr>
                    </wps:wsp>
                  </a:graphicData>
                </a:graphic>
              </wp:anchor>
            </w:drawing>
          </mc:Choice>
          <mc:Fallback>
            <w:pict>
              <v:shape w14:anchorId="6634AA1C" id="Textbox 3280" o:spid="_x0000_s1512" type="#_x0000_t202" style="position:absolute;margin-left:272.7pt;margin-top:539.55pt;width:2.95pt;height:5.3pt;rotation:-4;z-index:159861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" filled="f" stroked="f">
                <v:textbox inset="0,0,0,0">
                  <w:txbxContent>
                    <w:p w14:paraId="6634ACBD" w14:textId="77777777" w:rsidR="00D631E5" w:rsidRDefault="00FA44AD">
                      <w:pPr>
                        <w:spacing w:line="103" w:lineRule="exact"/>
                        <w:rPr>
                          <w:b/>
                          <w:sz w:val="10"/>
                        </w:rPr>
                      </w:pPr>
                      <w:r>
                        <w:rPr>
                          <w:b/>
                          <w:color w:val="432918"/>
                          <w:spacing w:val="-10"/>
                          <w:w w:val="105"/>
                          <w:sz w:val="10"/>
                        </w:rPr>
                        <w:t>k</w:t>
                      </w:r>
                    </w:p>
                  </w:txbxContent>
                </v:textbox>
                <w10:wrap anchorx="page" anchory="page"/>
              </v:shape>
            </w:pict>
          </mc:Fallback>
        </mc:AlternateContent>
      </w:r>
      <w:r w:rsidR="00FA44AD">
        <w:rPr>
          <w:noProof/>
        </w:rPr>
        <mc:AlternateContent>
          <mc:Choice Requires="wps">
            <w:drawing>
              <wp:anchor distT="0" distB="0" distL="0" distR="0" simplePos="0" relativeHeight="15986688" behindDoc="0" locked="0" layoutInCell="1" allowOverlap="1" wp14:anchorId="6634AA1E" wp14:editId="6634AA1F">
                <wp:simplePos x="0" y="0"/>
                <wp:positionH relativeFrom="page">
                  <wp:posOffset>4040013</wp:posOffset>
                </wp:positionH>
                <wp:positionV relativeFrom="page">
                  <wp:posOffset>7510220</wp:posOffset>
                </wp:positionV>
                <wp:extent cx="42545" cy="74930"/>
                <wp:effectExtent l="0" t="0" r="0" b="0"/>
                <wp:wrapNone/>
                <wp:docPr id="3281" name="Textbox 328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42545" cy="74930"/>
                        </a:xfrm>
                        <a:prstGeom prst="rect">
                          <a:avLst/>
                        </a:prstGeom>
                      </wps:spPr>
                      <wps:txbx>
                        <w:txbxContent>
                          <w:p w14:paraId="6634ACBE" w14:textId="77777777" w:rsidR="00D631E5" w:rsidRDefault="00FA44AD">
                            <w:pPr>
                              <w:spacing w:line="118" w:lineRule="exact"/>
                              <w:rPr>
                                <w:sz w:val="11"/>
                              </w:rPr>
                            </w:pPr>
                            <w:r>
                              <w:rPr>
                                <w:color w:val="FFFFFF"/>
                                <w:spacing w:val="-10"/>
                                <w:w w:val="105"/>
                                <w:sz w:val="11"/>
                              </w:rPr>
                              <w:t>e</w:t>
                            </w:r>
                          </w:p>
                        </w:txbxContent>
                      </wps:txbx>
                      <wps:bodyPr wrap="square" lIns="0" tIns="0" rIns="0" bIns="0" rtlCol="0">
                        <a:noAutofit/>
                      </wps:bodyPr>
                    </wps:wsp>
                  </a:graphicData>
                </a:graphic>
              </wp:anchor>
            </w:drawing>
          </mc:Choice>
          <mc:Fallback>
            <w:pict>
              <v:shape w14:anchorId="6634AA1E" id="Textbox 3281" o:spid="_x0000_s1513" type="#_x0000_t202" style="position:absolute;margin-left:318.1pt;margin-top:591.35pt;width:3.35pt;height:5.9pt;rotation:-4;z-index:159866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" filled="f" stroked="f">
                <v:textbox inset="0,0,0,0">
                  <w:txbxContent>
                    <w:p w14:paraId="6634ACBE" w14:textId="77777777" w:rsidR="00D631E5" w:rsidRDefault="00FA44AD">
                      <w:pPr>
                        <w:spacing w:line="118" w:lineRule="exact"/>
                        <w:rPr>
                          <w:sz w:val="11"/>
                        </w:rPr>
                      </w:pPr>
                      <w:r>
                        <w:rPr>
                          <w:color w:val="FFFFFF"/>
                          <w:spacing w:val="-10"/>
                          <w:w w:val="105"/>
                          <w:sz w:val="11"/>
                        </w:rPr>
                        <w:t>e</w:t>
                      </w:r>
                    </w:p>
                  </w:txbxContent>
                </v:textbox>
                <w10:wrap anchorx="page" anchory="page"/>
              </v:shape>
            </w:pict>
          </mc:Fallback>
        </mc:AlternateContent>
      </w:r>
      <w:r w:rsidR="00FA44AD">
        <w:rPr>
          <w:noProof/>
        </w:rPr>
        <mc:AlternateContent>
          <mc:Choice Requires="wps">
            <w:drawing>
              <wp:anchor distT="0" distB="0" distL="0" distR="0" simplePos="0" relativeHeight="15987200" behindDoc="0" locked="0" layoutInCell="1" allowOverlap="1" wp14:anchorId="6634AA20" wp14:editId="6634AA21">
                <wp:simplePos x="0" y="0"/>
                <wp:positionH relativeFrom="page">
                  <wp:posOffset>4107837</wp:posOffset>
                </wp:positionH>
                <wp:positionV relativeFrom="page">
                  <wp:posOffset>7642362</wp:posOffset>
                </wp:positionV>
                <wp:extent cx="44450" cy="83820"/>
                <wp:effectExtent l="0" t="0" r="0" b="0"/>
                <wp:wrapNone/>
                <wp:docPr id="3282" name="Textbox 32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44450" cy="83820"/>
                        </a:xfrm>
                        <a:prstGeom prst="rect">
                          <a:avLst/>
                        </a:prstGeom>
                      </wps:spPr>
                      <wps:txbx>
                        <w:txbxContent>
                          <w:p w14:paraId="6634ACBF"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A20" id="Textbox 3282" o:spid="_x0000_s1514" type="#_x0000_t202" style="position:absolute;margin-left:323.45pt;margin-top:601.75pt;width:3.5pt;height:6.6pt;rotation:-4;z-index:159872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" filled="f" stroked="f">
                <v:textbox inset="0,0,0,0">
                  <w:txbxContent>
                    <w:p w14:paraId="6634ACBF"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5987712" behindDoc="0" locked="0" layoutInCell="1" allowOverlap="1" wp14:anchorId="6634AA22" wp14:editId="6634AA23">
                <wp:simplePos x="0" y="0"/>
                <wp:positionH relativeFrom="page">
                  <wp:posOffset>4038512</wp:posOffset>
                </wp:positionH>
                <wp:positionV relativeFrom="page">
                  <wp:posOffset>7729014</wp:posOffset>
                </wp:positionV>
                <wp:extent cx="83820" cy="83820"/>
                <wp:effectExtent l="0" t="0" r="0" b="0"/>
                <wp:wrapNone/>
                <wp:docPr id="3283" name="Textbox 328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360000">
                          <a:off x="0" y="0"/>
                          <a:ext cx="83820" cy="83820"/>
                        </a:xfrm>
                        <a:prstGeom prst="rect">
                          <a:avLst/>
                        </a:prstGeom>
                      </wps:spPr>
                      <wps:txbx>
                        <w:txbxContent>
                          <w:p w14:paraId="6634ACC0" w14:textId="77777777" w:rsidR="00D631E5" w:rsidRDefault="00FA44AD">
                            <w:pPr>
                              <w:spacing w:line="131" w:lineRule="exact"/>
                              <w:rPr>
                                <w:sz w:val="13"/>
                              </w:rPr>
                            </w:pPr>
                            <w:r>
                              <w:rPr>
                                <w:spacing w:val="-9"/>
                                <w:sz w:val="13"/>
                              </w:rPr>
                              <w:t>es</w:t>
                            </w:r>
                          </w:p>
                        </w:txbxContent>
                      </wps:txbx>
                      <wps:bodyPr wrap="square" lIns="0" tIns="0" rIns="0" bIns="0" rtlCol="0">
                        <a:noAutofit/>
                      </wps:bodyPr>
                    </wps:wsp>
                  </a:graphicData>
                </a:graphic>
              </wp:anchor>
            </w:drawing>
          </mc:Choice>
          <mc:Fallback>
            <w:pict>
              <v:shape w14:anchorId="6634AA22" id="Textbox 3283" o:spid="_x0000_s1515" type="#_x0000_t202" style="position:absolute;margin-left:318pt;margin-top:608.6pt;width:6.6pt;height:6.6pt;rotation:-4;z-index:159877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" filled="f" stroked="f">
                <v:textbox inset="0,0,0,0">
                  <w:txbxContent>
                    <w:p w14:paraId="6634ACC0" w14:textId="77777777" w:rsidR="00D631E5" w:rsidRDefault="00FA44AD">
                      <w:pPr>
                        <w:spacing w:line="131" w:lineRule="exact"/>
                        <w:rPr>
                          <w:sz w:val="13"/>
                        </w:rPr>
                      </w:pPr>
                      <w:r>
                        <w:rPr>
                          <w:spacing w:val="-9"/>
                          <w:sz w:val="13"/>
                        </w:rPr>
                        <w:t>es</w:t>
                      </w:r>
                    </w:p>
                  </w:txbxContent>
                </v:textbox>
                <w10:wrap anchorx="page" anchory="page"/>
              </v:shape>
            </w:pict>
          </mc:Fallback>
        </mc:AlternateContent>
      </w:r>
      <w:r w:rsidR="00FA44AD">
        <w:rPr>
          <w:noProof/>
        </w:rPr>
        <mc:AlternateContent>
          <mc:Choice Requires="wps">
            <w:drawing>
              <wp:anchor distT="0" distB="0" distL="0" distR="0" simplePos="0" relativeHeight="15988224" behindDoc="0" locked="0" layoutInCell="1" allowOverlap="1" wp14:anchorId="6634AA24" wp14:editId="6634AA25">
                <wp:simplePos x="0" y="0"/>
                <wp:positionH relativeFrom="page">
                  <wp:posOffset>2954351</wp:posOffset>
                </wp:positionH>
                <wp:positionV relativeFrom="page">
                  <wp:posOffset>5181949</wp:posOffset>
                </wp:positionV>
                <wp:extent cx="31750" cy="53340"/>
                <wp:effectExtent l="0" t="0" r="0" b="0"/>
                <wp:wrapNone/>
                <wp:docPr id="3284" name="Textbox 3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31750" cy="53340"/>
                        </a:xfrm>
                        <a:prstGeom prst="rect">
                          <a:avLst/>
                        </a:prstGeom>
                      </wps:spPr>
                      <wps:txbx>
                        <w:txbxContent>
                          <w:p w14:paraId="6634ACC1" w14:textId="77777777" w:rsidR="00D631E5" w:rsidRDefault="00FA44AD">
                            <w:pPr>
                              <w:spacing w:line="81" w:lineRule="exact"/>
                              <w:rPr>
                                <w:b/>
                                <w:sz w:val="8"/>
                              </w:rPr>
                            </w:pPr>
                            <w:r>
                              <w:rPr>
                                <w:b/>
                                <w:color w:val="FFFFFF"/>
                                <w:spacing w:val="-10"/>
                                <w:sz w:val="8"/>
                              </w:rPr>
                              <w:t>d</w:t>
                            </w:r>
                          </w:p>
                        </w:txbxContent>
                      </wps:txbx>
                      <wps:bodyPr wrap="square" lIns="0" tIns="0" rIns="0" bIns="0" rtlCol="0">
                        <a:noAutofit/>
                      </wps:bodyPr>
                    </wps:wsp>
                  </a:graphicData>
                </a:graphic>
              </wp:anchor>
            </w:drawing>
          </mc:Choice>
          <mc:Fallback>
            <w:pict>
              <v:shape w14:anchorId="6634AA24" id="Textbox 3284" o:spid="_x0000_s1516" type="#_x0000_t202" style="position:absolute;margin-left:232.65pt;margin-top:408.05pt;width:2.5pt;height:4.2pt;rotation:-3;z-index:159882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" filled="f" stroked="f">
                <v:textbox inset="0,0,0,0">
                  <w:txbxContent>
                    <w:p w14:paraId="6634ACC1" w14:textId="77777777" w:rsidR="00D631E5" w:rsidRDefault="00FA44AD">
                      <w:pPr>
                        <w:spacing w:line="81" w:lineRule="exact"/>
                        <w:rPr>
                          <w:b/>
                          <w:sz w:val="8"/>
                        </w:rPr>
                      </w:pPr>
                      <w:r>
                        <w:rPr>
                          <w:b/>
                          <w:color w:val="FFFFFF"/>
                          <w:spacing w:val="-10"/>
                          <w:sz w:val="8"/>
                        </w:rPr>
                        <w:t>d</w:t>
                      </w:r>
                    </w:p>
                  </w:txbxContent>
                </v:textbox>
                <w10:wrap anchorx="page" anchory="page"/>
              </v:shape>
            </w:pict>
          </mc:Fallback>
        </mc:AlternateContent>
      </w:r>
      <w:r w:rsidR="00FA44AD">
        <w:rPr>
          <w:noProof/>
        </w:rPr>
        <mc:AlternateContent>
          <mc:Choice Requires="wps">
            <w:drawing>
              <wp:anchor distT="0" distB="0" distL="0" distR="0" simplePos="0" relativeHeight="15988736" behindDoc="0" locked="0" layoutInCell="1" allowOverlap="1" wp14:anchorId="6634AA26" wp14:editId="6634AA27">
                <wp:simplePos x="0" y="0"/>
                <wp:positionH relativeFrom="page">
                  <wp:posOffset>5812089</wp:posOffset>
                </wp:positionH>
                <wp:positionV relativeFrom="page">
                  <wp:posOffset>5732996</wp:posOffset>
                </wp:positionV>
                <wp:extent cx="33020" cy="73025"/>
                <wp:effectExtent l="0" t="0" r="0" b="0"/>
                <wp:wrapNone/>
                <wp:docPr id="3285" name="Textbox 3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33020" cy="73025"/>
                        </a:xfrm>
                        <a:prstGeom prst="rect">
                          <a:avLst/>
                        </a:prstGeom>
                      </wps:spPr>
                      <wps:txbx>
                        <w:txbxContent>
                          <w:p w14:paraId="6634ACC2" w14:textId="77777777" w:rsidR="00D631E5" w:rsidRDefault="00FA44AD">
                            <w:pPr>
                              <w:spacing w:line="112" w:lineRule="exact"/>
                              <w:rPr>
                                <w:b/>
                                <w:sz w:val="11"/>
                              </w:rPr>
                            </w:pPr>
                            <w:r>
                              <w:rPr>
                                <w:b/>
                                <w:color w:val="FFFFFF"/>
                                <w:spacing w:val="-10"/>
                                <w:w w:val="80"/>
                                <w:sz w:val="11"/>
                              </w:rPr>
                              <w:t>s</w:t>
                            </w:r>
                          </w:p>
                        </w:txbxContent>
                      </wps:txbx>
                      <wps:bodyPr wrap="square" lIns="0" tIns="0" rIns="0" bIns="0" rtlCol="0">
                        <a:noAutofit/>
                      </wps:bodyPr>
                    </wps:wsp>
                  </a:graphicData>
                </a:graphic>
              </wp:anchor>
            </w:drawing>
          </mc:Choice>
          <mc:Fallback>
            <w:pict>
              <v:shape w14:anchorId="6634AA26" id="Textbox 3285" o:spid="_x0000_s1517" type="#_x0000_t202" style="position:absolute;margin-left:457.65pt;margin-top:451.4pt;width:2.6pt;height:5.75pt;rotation:-3;z-index:159887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" filled="f" stroked="f">
                <v:textbox inset="0,0,0,0">
                  <w:txbxContent>
                    <w:p w14:paraId="6634ACC2" w14:textId="77777777" w:rsidR="00D631E5" w:rsidRDefault="00FA44AD">
                      <w:pPr>
                        <w:spacing w:line="112" w:lineRule="exact"/>
                        <w:rPr>
                          <w:b/>
                          <w:sz w:val="11"/>
                        </w:rPr>
                      </w:pPr>
                      <w:r>
                        <w:rPr>
                          <w:b/>
                          <w:color w:val="FFFFFF"/>
                          <w:spacing w:val="-10"/>
                          <w:w w:val="80"/>
                          <w:sz w:val="11"/>
                        </w:rPr>
                        <w:t>s</w:t>
                      </w:r>
                    </w:p>
                  </w:txbxContent>
                </v:textbox>
                <w10:wrap anchorx="page" anchory="page"/>
              </v:shape>
            </w:pict>
          </mc:Fallback>
        </mc:AlternateContent>
      </w:r>
      <w:r w:rsidR="00FA44AD">
        <w:rPr>
          <w:noProof/>
        </w:rPr>
        <mc:AlternateContent>
          <mc:Choice Requires="wps">
            <w:drawing>
              <wp:anchor distT="0" distB="0" distL="0" distR="0" simplePos="0" relativeHeight="15989248" behindDoc="0" locked="0" layoutInCell="1" allowOverlap="1" wp14:anchorId="6634AA28" wp14:editId="6634AA29">
                <wp:simplePos x="0" y="0"/>
                <wp:positionH relativeFrom="page">
                  <wp:posOffset>3655758</wp:posOffset>
                </wp:positionH>
                <wp:positionV relativeFrom="page">
                  <wp:posOffset>6204306</wp:posOffset>
                </wp:positionV>
                <wp:extent cx="189230" cy="63500"/>
                <wp:effectExtent l="0" t="0" r="0" b="0"/>
                <wp:wrapNone/>
                <wp:docPr id="3286" name="Textbox 3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189230" cy="63500"/>
                        </a:xfrm>
                        <a:prstGeom prst="rect">
                          <a:avLst/>
                        </a:prstGeom>
                      </wps:spPr>
                      <wps:txbx>
                        <w:txbxContent>
                          <w:p w14:paraId="6634ACC3" w14:textId="77777777" w:rsidR="00D631E5" w:rsidRDefault="00FA44AD">
                            <w:pPr>
                              <w:spacing w:line="100" w:lineRule="exact"/>
                              <w:rPr>
                                <w:b/>
                                <w:sz w:val="10"/>
                              </w:rPr>
                            </w:pPr>
                            <w:r>
                              <w:rPr>
                                <w:b/>
                                <w:color w:val="FFFFFF"/>
                                <w:spacing w:val="-2"/>
                                <w:w w:val="90"/>
                                <w:sz w:val="10"/>
                              </w:rPr>
                              <w:t>Lentils</w:t>
                            </w:r>
                          </w:p>
                        </w:txbxContent>
                      </wps:txbx>
                      <wps:bodyPr wrap="square" lIns="0" tIns="0" rIns="0" bIns="0" rtlCol="0">
                        <a:noAutofit/>
                      </wps:bodyPr>
                    </wps:wsp>
                  </a:graphicData>
                </a:graphic>
              </wp:anchor>
            </w:drawing>
          </mc:Choice>
          <mc:Fallback>
            <w:pict>
              <v:shape w14:anchorId="6634AA28" id="Textbox 3286" o:spid="_x0000_s1518" type="#_x0000_t202" style="position:absolute;margin-left:287.85pt;margin-top:488.55pt;width:14.9pt;height:5pt;rotation:-3;z-index:159892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" filled="f" stroked="f">
                <v:textbox inset="0,0,0,0">
                  <w:txbxContent>
                    <w:p w14:paraId="6634ACC3" w14:textId="77777777" w:rsidR="00D631E5" w:rsidRDefault="00FA44AD">
                      <w:pPr>
                        <w:spacing w:line="100" w:lineRule="exact"/>
                        <w:rPr>
                          <w:b/>
                          <w:sz w:val="10"/>
                        </w:rPr>
                      </w:pPr>
                      <w:r>
                        <w:rPr>
                          <w:b/>
                          <w:color w:val="FFFFFF"/>
                          <w:spacing w:val="-2"/>
                          <w:w w:val="90"/>
                          <w:sz w:val="10"/>
                        </w:rPr>
                        <w:t>Lentils</w:t>
                      </w:r>
                    </w:p>
                  </w:txbxContent>
                </v:textbox>
                <w10:wrap anchorx="page" anchory="page"/>
              </v:shape>
            </w:pict>
          </mc:Fallback>
        </mc:AlternateContent>
      </w:r>
      <w:r w:rsidR="00FA44AD">
        <w:rPr>
          <w:noProof/>
        </w:rPr>
        <mc:AlternateContent>
          <mc:Choice Requires="wps">
            <w:drawing>
              <wp:anchor distT="0" distB="0" distL="0" distR="0" simplePos="0" relativeHeight="15989760" behindDoc="0" locked="0" layoutInCell="1" allowOverlap="1" wp14:anchorId="6634AA2A" wp14:editId="6634AA2B">
                <wp:simplePos x="0" y="0"/>
                <wp:positionH relativeFrom="page">
                  <wp:posOffset>3588663</wp:posOffset>
                </wp:positionH>
                <wp:positionV relativeFrom="page">
                  <wp:posOffset>6429316</wp:posOffset>
                </wp:positionV>
                <wp:extent cx="25400" cy="55880"/>
                <wp:effectExtent l="0" t="0" r="0" b="0"/>
                <wp:wrapNone/>
                <wp:docPr id="3287" name="Textbox 32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25400" cy="55880"/>
                        </a:xfrm>
                        <a:prstGeom prst="rect">
                          <a:avLst/>
                        </a:prstGeom>
                      </wps:spPr>
                      <wps:txbx>
                        <w:txbxContent>
                          <w:p w14:paraId="6634ACC4" w14:textId="77777777" w:rsidR="00D631E5" w:rsidRDefault="00FA44AD">
                            <w:pPr>
                              <w:spacing w:line="85" w:lineRule="exact"/>
                              <w:rPr>
                                <w:b/>
                                <w:sz w:val="8"/>
                              </w:rPr>
                            </w:pPr>
                            <w:r>
                              <w:rPr>
                                <w:b/>
                                <w:color w:val="FFFFFF"/>
                                <w:spacing w:val="-10"/>
                                <w:w w:val="85"/>
                                <w:sz w:val="8"/>
                              </w:rPr>
                              <w:t>s</w:t>
                            </w:r>
                          </w:p>
                        </w:txbxContent>
                      </wps:txbx>
                      <wps:bodyPr wrap="square" lIns="0" tIns="0" rIns="0" bIns="0" rtlCol="0">
                        <a:noAutofit/>
                      </wps:bodyPr>
                    </wps:wsp>
                  </a:graphicData>
                </a:graphic>
              </wp:anchor>
            </w:drawing>
          </mc:Choice>
          <mc:Fallback>
            <w:pict>
              <v:shape w14:anchorId="6634AA2A" id="Textbox 3287" o:spid="_x0000_s1519" type="#_x0000_t202" style="position:absolute;margin-left:282.55pt;margin-top:506.25pt;width:2pt;height:4.4pt;rotation:-3;z-index:159897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" filled="f" stroked="f">
                <v:textbox inset="0,0,0,0">
                  <w:txbxContent>
                    <w:p w14:paraId="6634ACC4" w14:textId="77777777" w:rsidR="00D631E5" w:rsidRDefault="00FA44AD">
                      <w:pPr>
                        <w:spacing w:line="85" w:lineRule="exact"/>
                        <w:rPr>
                          <w:b/>
                          <w:sz w:val="8"/>
                        </w:rPr>
                      </w:pPr>
                      <w:r>
                        <w:rPr>
                          <w:b/>
                          <w:color w:val="FFFFFF"/>
                          <w:spacing w:val="-10"/>
                          <w:w w:val="85"/>
                          <w:sz w:val="8"/>
                        </w:rPr>
                        <w:t>s</w:t>
                      </w:r>
                    </w:p>
                  </w:txbxContent>
                </v:textbox>
                <w10:wrap anchorx="page" anchory="page"/>
              </v:shape>
            </w:pict>
          </mc:Fallback>
        </mc:AlternateContent>
      </w:r>
      <w:r w:rsidR="00FA44AD">
        <w:rPr>
          <w:noProof/>
        </w:rPr>
        <mc:AlternateContent>
          <mc:Choice Requires="wps">
            <w:drawing>
              <wp:anchor distT="0" distB="0" distL="0" distR="0" simplePos="0" relativeHeight="15990272" behindDoc="0" locked="0" layoutInCell="1" allowOverlap="1" wp14:anchorId="6634AA2C" wp14:editId="6634AA2D">
                <wp:simplePos x="0" y="0"/>
                <wp:positionH relativeFrom="page">
                  <wp:posOffset>3582653</wp:posOffset>
                </wp:positionH>
                <wp:positionV relativeFrom="page">
                  <wp:posOffset>6477348</wp:posOffset>
                </wp:positionV>
                <wp:extent cx="22225" cy="55880"/>
                <wp:effectExtent l="0" t="0" r="0" b="0"/>
                <wp:wrapNone/>
                <wp:docPr id="3288" name="Textbox 32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22225" cy="55880"/>
                        </a:xfrm>
                        <a:prstGeom prst="rect">
                          <a:avLst/>
                        </a:prstGeom>
                      </wps:spPr>
                      <wps:txbx>
                        <w:txbxContent>
                          <w:p w14:paraId="6634ACC5" w14:textId="77777777" w:rsidR="00D631E5" w:rsidRDefault="00FA44AD">
                            <w:pPr>
                              <w:spacing w:line="85" w:lineRule="exact"/>
                              <w:rPr>
                                <w:b/>
                                <w:sz w:val="8"/>
                              </w:rPr>
                            </w:pPr>
                            <w:r>
                              <w:rPr>
                                <w:b/>
                                <w:color w:val="FFFFFF"/>
                                <w:spacing w:val="-10"/>
                                <w:w w:val="105"/>
                                <w:sz w:val="8"/>
                              </w:rPr>
                              <w:t>r</w:t>
                            </w:r>
                          </w:p>
                        </w:txbxContent>
                      </wps:txbx>
                      <wps:bodyPr wrap="square" lIns="0" tIns="0" rIns="0" bIns="0" rtlCol="0">
                        <a:noAutofit/>
                      </wps:bodyPr>
                    </wps:wsp>
                  </a:graphicData>
                </a:graphic>
              </wp:anchor>
            </w:drawing>
          </mc:Choice>
          <mc:Fallback>
            <w:pict>
              <v:shape w14:anchorId="6634AA2C" id="Textbox 3288" o:spid="_x0000_s1520" type="#_x0000_t202" style="position:absolute;margin-left:282.1pt;margin-top:510.05pt;width:1.75pt;height:4.4pt;rotation:-3;z-index:159902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" filled="f" stroked="f">
                <v:textbox inset="0,0,0,0">
                  <w:txbxContent>
                    <w:p w14:paraId="6634ACC5" w14:textId="77777777" w:rsidR="00D631E5" w:rsidRDefault="00FA44AD">
                      <w:pPr>
                        <w:spacing w:line="85" w:lineRule="exact"/>
                        <w:rPr>
                          <w:b/>
                          <w:sz w:val="8"/>
                        </w:rPr>
                      </w:pPr>
                      <w:r>
                        <w:rPr>
                          <w:b/>
                          <w:color w:val="FFFFFF"/>
                          <w:spacing w:val="-10"/>
                          <w:w w:val="105"/>
                          <w:sz w:val="8"/>
                        </w:rPr>
                        <w:t>r</w:t>
                      </w:r>
                    </w:p>
                  </w:txbxContent>
                </v:textbox>
                <w10:wrap anchorx="page" anchory="page"/>
              </v:shape>
            </w:pict>
          </mc:Fallback>
        </mc:AlternateContent>
      </w:r>
      <w:r w:rsidR="00FA44AD">
        <w:rPr>
          <w:noProof/>
        </w:rPr>
        <mc:AlternateContent>
          <mc:Choice Requires="wps">
            <w:drawing>
              <wp:anchor distT="0" distB="0" distL="0" distR="0" simplePos="0" relativeHeight="15990784" behindDoc="0" locked="0" layoutInCell="1" allowOverlap="1" wp14:anchorId="6634AA2E" wp14:editId="6634AA2F">
                <wp:simplePos x="0" y="0"/>
                <wp:positionH relativeFrom="page">
                  <wp:posOffset>3588516</wp:posOffset>
                </wp:positionH>
                <wp:positionV relativeFrom="page">
                  <wp:posOffset>6614341</wp:posOffset>
                </wp:positionV>
                <wp:extent cx="22225" cy="55880"/>
                <wp:effectExtent l="0" t="0" r="0" b="0"/>
                <wp:wrapNone/>
                <wp:docPr id="3289" name="Textbox 32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22225" cy="55880"/>
                        </a:xfrm>
                        <a:prstGeom prst="rect">
                          <a:avLst/>
                        </a:prstGeom>
                      </wps:spPr>
                      <wps:txbx>
                        <w:txbxContent>
                          <w:p w14:paraId="6634ACC6" w14:textId="77777777" w:rsidR="00D631E5" w:rsidRDefault="00FA44AD">
                            <w:pPr>
                              <w:spacing w:line="85" w:lineRule="exact"/>
                              <w:rPr>
                                <w:b/>
                                <w:sz w:val="8"/>
                              </w:rPr>
                            </w:pPr>
                            <w:r>
                              <w:rPr>
                                <w:b/>
                                <w:color w:val="FFFFFF"/>
                                <w:spacing w:val="-10"/>
                                <w:w w:val="105"/>
                                <w:sz w:val="8"/>
                              </w:rPr>
                              <w:t>r</w:t>
                            </w:r>
                          </w:p>
                        </w:txbxContent>
                      </wps:txbx>
                      <wps:bodyPr wrap="square" lIns="0" tIns="0" rIns="0" bIns="0" rtlCol="0">
                        <a:noAutofit/>
                      </wps:bodyPr>
                    </wps:wsp>
                  </a:graphicData>
                </a:graphic>
              </wp:anchor>
            </w:drawing>
          </mc:Choice>
          <mc:Fallback>
            <w:pict>
              <v:shape w14:anchorId="6634AA2E" id="Textbox 3289" o:spid="_x0000_s1521" type="#_x0000_t202" style="position:absolute;margin-left:282.55pt;margin-top:520.8pt;width:1.75pt;height:4.4pt;rotation:-3;z-index:159907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" filled="f" stroked="f">
                <v:textbox inset="0,0,0,0">
                  <w:txbxContent>
                    <w:p w14:paraId="6634ACC6" w14:textId="77777777" w:rsidR="00D631E5" w:rsidRDefault="00FA44AD">
                      <w:pPr>
                        <w:spacing w:line="85" w:lineRule="exact"/>
                        <w:rPr>
                          <w:b/>
                          <w:sz w:val="8"/>
                        </w:rPr>
                      </w:pPr>
                      <w:r>
                        <w:rPr>
                          <w:b/>
                          <w:color w:val="FFFFFF"/>
                          <w:spacing w:val="-10"/>
                          <w:w w:val="105"/>
                          <w:sz w:val="8"/>
                        </w:rPr>
                        <w:t>r</w:t>
                      </w:r>
                    </w:p>
                  </w:txbxContent>
                </v:textbox>
                <w10:wrap anchorx="page" anchory="page"/>
              </v:shape>
            </w:pict>
          </mc:Fallback>
        </mc:AlternateContent>
      </w:r>
      <w:r w:rsidR="00FA44AD">
        <w:rPr>
          <w:noProof/>
        </w:rPr>
        <mc:AlternateContent>
          <mc:Choice Requires="wps">
            <w:drawing>
              <wp:anchor distT="0" distB="0" distL="0" distR="0" simplePos="0" relativeHeight="15991296" behindDoc="0" locked="0" layoutInCell="1" allowOverlap="1" wp14:anchorId="6634AA30" wp14:editId="6634AA31">
                <wp:simplePos x="0" y="0"/>
                <wp:positionH relativeFrom="page">
                  <wp:posOffset>3343504</wp:posOffset>
                </wp:positionH>
                <wp:positionV relativeFrom="page">
                  <wp:posOffset>6653396</wp:posOffset>
                </wp:positionV>
                <wp:extent cx="37465" cy="69215"/>
                <wp:effectExtent l="0" t="0" r="0" b="0"/>
                <wp:wrapNone/>
                <wp:docPr id="3290" name="Textbox 32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37465" cy="69215"/>
                        </a:xfrm>
                        <a:prstGeom prst="rect">
                          <a:avLst/>
                        </a:prstGeom>
                      </wps:spPr>
                      <wps:txbx>
                        <w:txbxContent>
                          <w:p w14:paraId="6634ACC7" w14:textId="77777777" w:rsidR="00D631E5" w:rsidRDefault="00FA44AD">
                            <w:pPr>
                              <w:spacing w:line="108" w:lineRule="exact"/>
                              <w:rPr>
                                <w:b/>
                                <w:sz w:val="11"/>
                              </w:rPr>
                            </w:pPr>
                            <w:r>
                              <w:rPr>
                                <w:b/>
                                <w:color w:val="FFFFFF"/>
                                <w:spacing w:val="-14"/>
                                <w:sz w:val="11"/>
                              </w:rPr>
                              <w:t>a</w:t>
                            </w:r>
                          </w:p>
                        </w:txbxContent>
                      </wps:txbx>
                      <wps:bodyPr wrap="square" lIns="0" tIns="0" rIns="0" bIns="0" rtlCol="0">
                        <a:noAutofit/>
                      </wps:bodyPr>
                    </wps:wsp>
                  </a:graphicData>
                </a:graphic>
              </wp:anchor>
            </w:drawing>
          </mc:Choice>
          <mc:Fallback>
            <w:pict>
              <v:shape w14:anchorId="6634AA30" id="Textbox 3290" o:spid="_x0000_s1522" type="#_x0000_t202" style="position:absolute;margin-left:263.25pt;margin-top:523.9pt;width:2.95pt;height:5.45pt;rotation:-3;z-index:159912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" filled="f" stroked="f">
                <v:textbox inset="0,0,0,0">
                  <w:txbxContent>
                    <w:p w14:paraId="6634ACC7" w14:textId="77777777" w:rsidR="00D631E5" w:rsidRDefault="00FA44AD">
                      <w:pPr>
                        <w:spacing w:line="108" w:lineRule="exact"/>
                        <w:rPr>
                          <w:b/>
                          <w:sz w:val="11"/>
                        </w:rPr>
                      </w:pPr>
                      <w:r>
                        <w:rPr>
                          <w:b/>
                          <w:color w:val="FFFFFF"/>
                          <w:spacing w:val="-14"/>
                          <w:sz w:val="11"/>
                        </w:rPr>
                        <w:t>a</w:t>
                      </w:r>
                    </w:p>
                  </w:txbxContent>
                </v:textbox>
                <w10:wrap anchorx="page" anchory="page"/>
              </v:shape>
            </w:pict>
          </mc:Fallback>
        </mc:AlternateContent>
      </w:r>
      <w:r w:rsidR="00FA44AD">
        <w:rPr>
          <w:noProof/>
        </w:rPr>
        <mc:AlternateContent>
          <mc:Choice Requires="wps">
            <w:drawing>
              <wp:anchor distT="0" distB="0" distL="0" distR="0" simplePos="0" relativeHeight="15991808" behindDoc="0" locked="0" layoutInCell="1" allowOverlap="1" wp14:anchorId="6634AA32" wp14:editId="6634AA33">
                <wp:simplePos x="0" y="0"/>
                <wp:positionH relativeFrom="page">
                  <wp:posOffset>3192525</wp:posOffset>
                </wp:positionH>
                <wp:positionV relativeFrom="page">
                  <wp:posOffset>6839827</wp:posOffset>
                </wp:positionV>
                <wp:extent cx="42545" cy="69850"/>
                <wp:effectExtent l="0" t="0" r="0" b="0"/>
                <wp:wrapNone/>
                <wp:docPr id="3291" name="Textbox 32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42545" cy="69850"/>
                        </a:xfrm>
                        <a:prstGeom prst="rect">
                          <a:avLst/>
                        </a:prstGeom>
                      </wps:spPr>
                      <wps:txbx>
                        <w:txbxContent>
                          <w:p w14:paraId="6634ACC8" w14:textId="77777777" w:rsidR="00D631E5" w:rsidRDefault="00FA44AD">
                            <w:pPr>
                              <w:spacing w:line="109" w:lineRule="exact"/>
                              <w:rPr>
                                <w:b/>
                                <w:sz w:val="11"/>
                              </w:rPr>
                            </w:pPr>
                            <w:r>
                              <w:rPr>
                                <w:b/>
                                <w:color w:val="FFFFFF"/>
                                <w:spacing w:val="-12"/>
                                <w:sz w:val="11"/>
                              </w:rPr>
                              <w:t>n</w:t>
                            </w:r>
                          </w:p>
                        </w:txbxContent>
                      </wps:txbx>
                      <wps:bodyPr wrap="square" lIns="0" tIns="0" rIns="0" bIns="0" rtlCol="0">
                        <a:noAutofit/>
                      </wps:bodyPr>
                    </wps:wsp>
                  </a:graphicData>
                </a:graphic>
              </wp:anchor>
            </w:drawing>
          </mc:Choice>
          <mc:Fallback>
            <w:pict>
              <v:shape w14:anchorId="6634AA32" id="Textbox 3291" o:spid="_x0000_s1523" type="#_x0000_t202" style="position:absolute;margin-left:251.4pt;margin-top:538.55pt;width:3.35pt;height:5.5pt;rotation:-3;z-index:159918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" filled="f" stroked="f">
                <v:textbox inset="0,0,0,0">
                  <w:txbxContent>
                    <w:p w14:paraId="6634ACC8" w14:textId="77777777" w:rsidR="00D631E5" w:rsidRDefault="00FA44AD">
                      <w:pPr>
                        <w:spacing w:line="109" w:lineRule="exact"/>
                        <w:rPr>
                          <w:b/>
                          <w:sz w:val="11"/>
                        </w:rPr>
                      </w:pPr>
                      <w:r>
                        <w:rPr>
                          <w:b/>
                          <w:color w:val="FFFFFF"/>
                          <w:spacing w:val="-12"/>
                          <w:sz w:val="11"/>
                        </w:rPr>
                        <w:t>n</w:t>
                      </w:r>
                    </w:p>
                  </w:txbxContent>
                </v:textbox>
                <w10:wrap anchorx="page" anchory="page"/>
              </v:shape>
            </w:pict>
          </mc:Fallback>
        </mc:AlternateContent>
      </w:r>
      <w:r w:rsidR="00FA44AD">
        <w:rPr>
          <w:noProof/>
        </w:rPr>
        <mc:AlternateContent>
          <mc:Choice Requires="wps">
            <w:drawing>
              <wp:anchor distT="0" distB="0" distL="0" distR="0" simplePos="0" relativeHeight="15992320" behindDoc="0" locked="0" layoutInCell="1" allowOverlap="1" wp14:anchorId="6634AA34" wp14:editId="6634AA35">
                <wp:simplePos x="0" y="0"/>
                <wp:positionH relativeFrom="page">
                  <wp:posOffset>3194505</wp:posOffset>
                </wp:positionH>
                <wp:positionV relativeFrom="page">
                  <wp:posOffset>6900603</wp:posOffset>
                </wp:positionV>
                <wp:extent cx="31115" cy="69850"/>
                <wp:effectExtent l="0" t="0" r="0" b="0"/>
                <wp:wrapNone/>
                <wp:docPr id="3292" name="Textbox 32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31115" cy="69850"/>
                        </a:xfrm>
                        <a:prstGeom prst="rect">
                          <a:avLst/>
                        </a:prstGeom>
                      </wps:spPr>
                      <wps:txbx>
                        <w:txbxContent>
                          <w:p w14:paraId="6634ACC9" w14:textId="77777777" w:rsidR="00D631E5" w:rsidRDefault="00FA44AD">
                            <w:pPr>
                              <w:spacing w:line="109" w:lineRule="exact"/>
                              <w:rPr>
                                <w:b/>
                                <w:sz w:val="11"/>
                              </w:rPr>
                            </w:pPr>
                            <w:r>
                              <w:rPr>
                                <w:b/>
                                <w:color w:val="FFFFFF"/>
                                <w:spacing w:val="-10"/>
                                <w:w w:val="80"/>
                                <w:sz w:val="11"/>
                              </w:rPr>
                              <w:t>s</w:t>
                            </w:r>
                          </w:p>
                        </w:txbxContent>
                      </wps:txbx>
                      <wps:bodyPr wrap="square" lIns="0" tIns="0" rIns="0" bIns="0" rtlCol="0">
                        <a:noAutofit/>
                      </wps:bodyPr>
                    </wps:wsp>
                  </a:graphicData>
                </a:graphic>
              </wp:anchor>
            </w:drawing>
          </mc:Choice>
          <mc:Fallback>
            <w:pict>
              <v:shape w14:anchorId="6634AA34" id="Textbox 3292" o:spid="_x0000_s1524" type="#_x0000_t202" style="position:absolute;margin-left:251.55pt;margin-top:543.35pt;width:2.45pt;height:5.5pt;rotation:-3;z-index:159923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" filled="f" stroked="f">
                <v:textbox inset="0,0,0,0">
                  <w:txbxContent>
                    <w:p w14:paraId="6634ACC9" w14:textId="77777777" w:rsidR="00D631E5" w:rsidRDefault="00FA44AD">
                      <w:pPr>
                        <w:spacing w:line="109" w:lineRule="exact"/>
                        <w:rPr>
                          <w:b/>
                          <w:sz w:val="11"/>
                        </w:rPr>
                      </w:pPr>
                      <w:r>
                        <w:rPr>
                          <w:b/>
                          <w:color w:val="FFFFFF"/>
                          <w:spacing w:val="-10"/>
                          <w:w w:val="80"/>
                          <w:sz w:val="11"/>
                        </w:rPr>
                        <w:t>s</w:t>
                      </w:r>
                    </w:p>
                  </w:txbxContent>
                </v:textbox>
                <w10:wrap anchorx="page" anchory="page"/>
              </v:shape>
            </w:pict>
          </mc:Fallback>
        </mc:AlternateContent>
      </w:r>
      <w:r w:rsidR="00FA44AD">
        <w:rPr>
          <w:noProof/>
        </w:rPr>
        <mc:AlternateContent>
          <mc:Choice Requires="wps">
            <w:drawing>
              <wp:anchor distT="0" distB="0" distL="0" distR="0" simplePos="0" relativeHeight="15992832" behindDoc="0" locked="0" layoutInCell="1" allowOverlap="1" wp14:anchorId="6634AA36" wp14:editId="6634AA37">
                <wp:simplePos x="0" y="0"/>
                <wp:positionH relativeFrom="page">
                  <wp:posOffset>3433880</wp:posOffset>
                </wp:positionH>
                <wp:positionV relativeFrom="page">
                  <wp:posOffset>6854336</wp:posOffset>
                </wp:positionV>
                <wp:extent cx="31115" cy="67310"/>
                <wp:effectExtent l="0" t="0" r="0" b="0"/>
                <wp:wrapNone/>
                <wp:docPr id="3293" name="Textbox 32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31115" cy="67310"/>
                        </a:xfrm>
                        <a:prstGeom prst="rect">
                          <a:avLst/>
                        </a:prstGeom>
                      </wps:spPr>
                      <wps:txbx>
                        <w:txbxContent>
                          <w:p w14:paraId="6634ACCA" w14:textId="77777777" w:rsidR="00D631E5" w:rsidRDefault="00FA44AD">
                            <w:pPr>
                              <w:spacing w:line="103" w:lineRule="exact"/>
                              <w:rPr>
                                <w:b/>
                                <w:sz w:val="10"/>
                              </w:rPr>
                            </w:pPr>
                            <w:r>
                              <w:rPr>
                                <w:b/>
                                <w:color w:val="432918"/>
                                <w:spacing w:val="-10"/>
                                <w:w w:val="85"/>
                                <w:sz w:val="10"/>
                              </w:rPr>
                              <w:t>c</w:t>
                            </w:r>
                          </w:p>
                        </w:txbxContent>
                      </wps:txbx>
                      <wps:bodyPr wrap="square" lIns="0" tIns="0" rIns="0" bIns="0" rtlCol="0">
                        <a:noAutofit/>
                      </wps:bodyPr>
                    </wps:wsp>
                  </a:graphicData>
                </a:graphic>
              </wp:anchor>
            </w:drawing>
          </mc:Choice>
          <mc:Fallback>
            <w:pict>
              <v:shape w14:anchorId="6634AA36" id="Textbox 3293" o:spid="_x0000_s1525" type="#_x0000_t202" style="position:absolute;margin-left:270.4pt;margin-top:539.7pt;width:2.45pt;height:5.3pt;rotation:-3;z-index:15992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" filled="f" stroked="f">
                <v:textbox inset="0,0,0,0">
                  <w:txbxContent>
                    <w:p w14:paraId="6634ACCA" w14:textId="77777777" w:rsidR="00D631E5" w:rsidRDefault="00FA44AD">
                      <w:pPr>
                        <w:spacing w:line="103" w:lineRule="exact"/>
                        <w:rPr>
                          <w:b/>
                          <w:sz w:val="10"/>
                        </w:rPr>
                      </w:pPr>
                      <w:r>
                        <w:rPr>
                          <w:b/>
                          <w:color w:val="432918"/>
                          <w:spacing w:val="-10"/>
                          <w:w w:val="85"/>
                          <w:sz w:val="10"/>
                        </w:rPr>
                        <w:t>c</w:t>
                      </w:r>
                    </w:p>
                  </w:txbxContent>
                </v:textbox>
                <w10:wrap anchorx="page" anchory="page"/>
              </v:shape>
            </w:pict>
          </mc:Fallback>
        </mc:AlternateContent>
      </w:r>
      <w:r w:rsidR="00FA44AD">
        <w:rPr>
          <w:noProof/>
        </w:rPr>
        <mc:AlternateContent>
          <mc:Choice Requires="wps">
            <w:drawing>
              <wp:anchor distT="0" distB="0" distL="0" distR="0" simplePos="0" relativeHeight="15993344" behindDoc="0" locked="0" layoutInCell="1" allowOverlap="1" wp14:anchorId="6634AA38" wp14:editId="6634AA39">
                <wp:simplePos x="0" y="0"/>
                <wp:positionH relativeFrom="page">
                  <wp:posOffset>3464831</wp:posOffset>
                </wp:positionH>
                <wp:positionV relativeFrom="page">
                  <wp:posOffset>6902405</wp:posOffset>
                </wp:positionV>
                <wp:extent cx="30480" cy="67310"/>
                <wp:effectExtent l="0" t="0" r="0" b="0"/>
                <wp:wrapNone/>
                <wp:docPr id="3294" name="Textbox 32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30480" cy="67310"/>
                        </a:xfrm>
                        <a:prstGeom prst="rect">
                          <a:avLst/>
                        </a:prstGeom>
                      </wps:spPr>
                      <wps:txbx>
                        <w:txbxContent>
                          <w:p w14:paraId="6634ACCB" w14:textId="77777777" w:rsidR="00D631E5" w:rsidRDefault="00FA44AD">
                            <w:pPr>
                              <w:spacing w:line="103" w:lineRule="exact"/>
                              <w:rPr>
                                <w:b/>
                                <w:sz w:val="10"/>
                              </w:rPr>
                            </w:pPr>
                            <w:r>
                              <w:rPr>
                                <w:b/>
                                <w:color w:val="432918"/>
                                <w:spacing w:val="-10"/>
                                <w:w w:val="85"/>
                                <w:sz w:val="10"/>
                              </w:rPr>
                              <w:t>s</w:t>
                            </w:r>
                          </w:p>
                        </w:txbxContent>
                      </wps:txbx>
                      <wps:bodyPr wrap="square" lIns="0" tIns="0" rIns="0" bIns="0" rtlCol="0">
                        <a:noAutofit/>
                      </wps:bodyPr>
                    </wps:wsp>
                  </a:graphicData>
                </a:graphic>
              </wp:anchor>
            </w:drawing>
          </mc:Choice>
          <mc:Fallback>
            <w:pict>
              <v:shape w14:anchorId="6634AA38" id="Textbox 3294" o:spid="_x0000_s1526" type="#_x0000_t202" style="position:absolute;margin-left:272.8pt;margin-top:543.5pt;width:2.4pt;height:5.3pt;rotation:-3;z-index:159933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" filled="f" stroked="f">
                <v:textbox inset="0,0,0,0">
                  <w:txbxContent>
                    <w:p w14:paraId="6634ACCB" w14:textId="77777777" w:rsidR="00D631E5" w:rsidRDefault="00FA44AD">
                      <w:pPr>
                        <w:spacing w:line="103" w:lineRule="exact"/>
                        <w:rPr>
                          <w:b/>
                          <w:sz w:val="10"/>
                        </w:rPr>
                      </w:pPr>
                      <w:r>
                        <w:rPr>
                          <w:b/>
                          <w:color w:val="432918"/>
                          <w:spacing w:val="-10"/>
                          <w:w w:val="85"/>
                          <w:sz w:val="10"/>
                        </w:rPr>
                        <w:t>s</w:t>
                      </w:r>
                    </w:p>
                  </w:txbxContent>
                </v:textbox>
                <w10:wrap anchorx="page" anchory="page"/>
              </v:shape>
            </w:pict>
          </mc:Fallback>
        </mc:AlternateContent>
      </w:r>
      <w:r w:rsidR="00FA44AD">
        <w:rPr>
          <w:noProof/>
        </w:rPr>
        <mc:AlternateContent>
          <mc:Choice Requires="wps">
            <w:drawing>
              <wp:anchor distT="0" distB="0" distL="0" distR="0" simplePos="0" relativeHeight="15993856" behindDoc="0" locked="0" layoutInCell="1" allowOverlap="1" wp14:anchorId="6634AA3A" wp14:editId="6634AA3B">
                <wp:simplePos x="0" y="0"/>
                <wp:positionH relativeFrom="page">
                  <wp:posOffset>1597265</wp:posOffset>
                </wp:positionH>
                <wp:positionV relativeFrom="page">
                  <wp:posOffset>7058035</wp:posOffset>
                </wp:positionV>
                <wp:extent cx="29845" cy="66675"/>
                <wp:effectExtent l="0" t="0" r="0" b="0"/>
                <wp:wrapNone/>
                <wp:docPr id="3295" name="Textbox 32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29845" cy="66675"/>
                        </a:xfrm>
                        <a:prstGeom prst="rect">
                          <a:avLst/>
                        </a:prstGeom>
                      </wps:spPr>
                      <wps:txbx>
                        <w:txbxContent>
                          <w:p w14:paraId="6634ACCC" w14:textId="77777777" w:rsidR="00D631E5" w:rsidRDefault="00FA44AD">
                            <w:pPr>
                              <w:spacing w:line="103" w:lineRule="exact"/>
                              <w:rPr>
                                <w:b/>
                                <w:sz w:val="10"/>
                              </w:rPr>
                            </w:pPr>
                            <w:r>
                              <w:rPr>
                                <w:b/>
                                <w:color w:val="BE1622"/>
                                <w:spacing w:val="-10"/>
                                <w:w w:val="80"/>
                                <w:sz w:val="10"/>
                              </w:rPr>
                              <w:t>s</w:t>
                            </w:r>
                          </w:p>
                        </w:txbxContent>
                      </wps:txbx>
                      <wps:bodyPr wrap="square" lIns="0" tIns="0" rIns="0" bIns="0" rtlCol="0">
                        <a:noAutofit/>
                      </wps:bodyPr>
                    </wps:wsp>
                  </a:graphicData>
                </a:graphic>
              </wp:anchor>
            </w:drawing>
          </mc:Choice>
          <mc:Fallback>
            <w:pict>
              <v:shape w14:anchorId="6634AA3A" id="Textbox 3295" o:spid="_x0000_s1527" type="#_x0000_t202" style="position:absolute;margin-left:125.75pt;margin-top:555.75pt;width:2.35pt;height:5.25pt;rotation:-3;z-index:15993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" filled="f" stroked="f">
                <v:textbox inset="0,0,0,0">
                  <w:txbxContent>
                    <w:p w14:paraId="6634ACCC" w14:textId="77777777" w:rsidR="00D631E5" w:rsidRDefault="00FA44AD">
                      <w:pPr>
                        <w:spacing w:line="103" w:lineRule="exact"/>
                        <w:rPr>
                          <w:b/>
                          <w:sz w:val="10"/>
                        </w:rPr>
                      </w:pPr>
                      <w:r>
                        <w:rPr>
                          <w:b/>
                          <w:color w:val="BE1622"/>
                          <w:spacing w:val="-10"/>
                          <w:w w:val="80"/>
                          <w:sz w:val="10"/>
                        </w:rPr>
                        <w:t>s</w:t>
                      </w:r>
                    </w:p>
                  </w:txbxContent>
                </v:textbox>
                <w10:wrap anchorx="page" anchory="page"/>
              </v:shape>
            </w:pict>
          </mc:Fallback>
        </mc:AlternateContent>
      </w:r>
      <w:r w:rsidR="00FA44AD">
        <w:rPr>
          <w:noProof/>
        </w:rPr>
        <mc:AlternateContent>
          <mc:Choice Requires="wps">
            <w:drawing>
              <wp:anchor distT="0" distB="0" distL="0" distR="0" simplePos="0" relativeHeight="15994368" behindDoc="0" locked="0" layoutInCell="1" allowOverlap="1" wp14:anchorId="6634AA3C" wp14:editId="6634AA3D">
                <wp:simplePos x="0" y="0"/>
                <wp:positionH relativeFrom="page">
                  <wp:posOffset>4920456</wp:posOffset>
                </wp:positionH>
                <wp:positionV relativeFrom="page">
                  <wp:posOffset>7107298</wp:posOffset>
                </wp:positionV>
                <wp:extent cx="13335" cy="34925"/>
                <wp:effectExtent l="0" t="0" r="0" b="0"/>
                <wp:wrapNone/>
                <wp:docPr id="3296" name="Textbox 3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13335" cy="34925"/>
                        </a:xfrm>
                        <a:prstGeom prst="rect">
                          <a:avLst/>
                        </a:prstGeom>
                      </wps:spPr>
                      <wps:txbx>
                        <w:txbxContent>
                          <w:p w14:paraId="6634ACCD" w14:textId="77777777" w:rsidR="00D631E5" w:rsidRDefault="00FA44AD">
                            <w:pPr>
                              <w:spacing w:line="53" w:lineRule="exact"/>
                              <w:rPr>
                                <w:b/>
                                <w:sz w:val="5"/>
                              </w:rPr>
                            </w:pPr>
                            <w:r>
                              <w:rPr>
                                <w:b/>
                                <w:color w:val="FFFFFF"/>
                                <w:spacing w:val="-10"/>
                                <w:w w:val="120"/>
                                <w:sz w:val="5"/>
                              </w:rPr>
                              <w:t>t</w:t>
                            </w:r>
                          </w:p>
                        </w:txbxContent>
                      </wps:txbx>
                      <wps:bodyPr wrap="square" lIns="0" tIns="0" rIns="0" bIns="0" rtlCol="0">
                        <a:noAutofit/>
                      </wps:bodyPr>
                    </wps:wsp>
                  </a:graphicData>
                </a:graphic>
              </wp:anchor>
            </w:drawing>
          </mc:Choice>
          <mc:Fallback>
            <w:pict>
              <v:shape w14:anchorId="6634AA3C" id="Textbox 3296" o:spid="_x0000_s1528" type="#_x0000_t202" style="position:absolute;margin-left:387.45pt;margin-top:559.65pt;width:1.05pt;height:2.75pt;rotation:-3;z-index:159943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" filled="f" stroked="f">
                <v:textbox inset="0,0,0,0">
                  <w:txbxContent>
                    <w:p w14:paraId="6634ACCD" w14:textId="77777777" w:rsidR="00D631E5" w:rsidRDefault="00FA44AD">
                      <w:pPr>
                        <w:spacing w:line="53" w:lineRule="exact"/>
                        <w:rPr>
                          <w:b/>
                          <w:sz w:val="5"/>
                        </w:rPr>
                      </w:pPr>
                      <w:r>
                        <w:rPr>
                          <w:b/>
                          <w:color w:val="FFFFFF"/>
                          <w:spacing w:val="-10"/>
                          <w:w w:val="120"/>
                          <w:sz w:val="5"/>
                        </w:rPr>
                        <w:t>t</w:t>
                      </w:r>
                    </w:p>
                  </w:txbxContent>
                </v:textbox>
                <w10:wrap anchorx="page" anchory="page"/>
              </v:shape>
            </w:pict>
          </mc:Fallback>
        </mc:AlternateContent>
      </w:r>
      <w:r w:rsidR="00FA44AD">
        <w:rPr>
          <w:noProof/>
        </w:rPr>
        <mc:AlternateContent>
          <mc:Choice Requires="wps">
            <w:drawing>
              <wp:anchor distT="0" distB="0" distL="0" distR="0" simplePos="0" relativeHeight="15994880" behindDoc="0" locked="0" layoutInCell="1" allowOverlap="1" wp14:anchorId="6634AA3E" wp14:editId="6634AA3F">
                <wp:simplePos x="0" y="0"/>
                <wp:positionH relativeFrom="page">
                  <wp:posOffset>4889716</wp:posOffset>
                </wp:positionH>
                <wp:positionV relativeFrom="page">
                  <wp:posOffset>7137532</wp:posOffset>
                </wp:positionV>
                <wp:extent cx="20955" cy="34925"/>
                <wp:effectExtent l="0" t="0" r="0" b="0"/>
                <wp:wrapNone/>
                <wp:docPr id="3297" name="Textbox 32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20955" cy="34925"/>
                        </a:xfrm>
                        <a:prstGeom prst="rect">
                          <a:avLst/>
                        </a:prstGeom>
                      </wps:spPr>
                      <wps:txbx>
                        <w:txbxContent>
                          <w:p w14:paraId="6634ACCE" w14:textId="77777777" w:rsidR="00D631E5" w:rsidRDefault="00FA44AD">
                            <w:pPr>
                              <w:spacing w:line="53" w:lineRule="exact"/>
                              <w:rPr>
                                <w:b/>
                                <w:sz w:val="5"/>
                              </w:rPr>
                            </w:pPr>
                            <w:r>
                              <w:rPr>
                                <w:b/>
                                <w:color w:val="FFFFFF"/>
                                <w:spacing w:val="-10"/>
                                <w:w w:val="105"/>
                                <w:sz w:val="5"/>
                              </w:rPr>
                              <w:t>u</w:t>
                            </w:r>
                          </w:p>
                        </w:txbxContent>
                      </wps:txbx>
                      <wps:bodyPr wrap="square" lIns="0" tIns="0" rIns="0" bIns="0" rtlCol="0">
                        <a:noAutofit/>
                      </wps:bodyPr>
                    </wps:wsp>
                  </a:graphicData>
                </a:graphic>
              </wp:anchor>
            </w:drawing>
          </mc:Choice>
          <mc:Fallback>
            <w:pict>
              <v:shape w14:anchorId="6634AA3E" id="Textbox 3297" o:spid="_x0000_s1529" type="#_x0000_t202" style="position:absolute;margin-left:385pt;margin-top:562pt;width:1.65pt;height:2.75pt;rotation:-3;z-index:159948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" filled="f" stroked="f">
                <v:textbox inset="0,0,0,0">
                  <w:txbxContent>
                    <w:p w14:paraId="6634ACCE" w14:textId="77777777" w:rsidR="00D631E5" w:rsidRDefault="00FA44AD">
                      <w:pPr>
                        <w:spacing w:line="53" w:lineRule="exact"/>
                        <w:rPr>
                          <w:b/>
                          <w:sz w:val="5"/>
                        </w:rPr>
                      </w:pPr>
                      <w:r>
                        <w:rPr>
                          <w:b/>
                          <w:color w:val="FFFFFF"/>
                          <w:spacing w:val="-10"/>
                          <w:w w:val="105"/>
                          <w:sz w:val="5"/>
                        </w:rPr>
                        <w:t>u</w:t>
                      </w:r>
                    </w:p>
                  </w:txbxContent>
                </v:textbox>
                <w10:wrap anchorx="page" anchory="page"/>
              </v:shape>
            </w:pict>
          </mc:Fallback>
        </mc:AlternateContent>
      </w:r>
      <w:r w:rsidR="00FA44AD">
        <w:rPr>
          <w:noProof/>
        </w:rPr>
        <mc:AlternateContent>
          <mc:Choice Requires="wps">
            <w:drawing>
              <wp:anchor distT="0" distB="0" distL="0" distR="0" simplePos="0" relativeHeight="15995392" behindDoc="0" locked="0" layoutInCell="1" allowOverlap="1" wp14:anchorId="6634AA40" wp14:editId="6634AA41">
                <wp:simplePos x="0" y="0"/>
                <wp:positionH relativeFrom="page">
                  <wp:posOffset>3971999</wp:posOffset>
                </wp:positionH>
                <wp:positionV relativeFrom="page">
                  <wp:posOffset>7513846</wp:posOffset>
                </wp:positionV>
                <wp:extent cx="69850" cy="74930"/>
                <wp:effectExtent l="0" t="0" r="0" b="0"/>
                <wp:wrapNone/>
                <wp:docPr id="3298" name="Textbox 3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69850" cy="74930"/>
                        </a:xfrm>
                        <a:prstGeom prst="rect">
                          <a:avLst/>
                        </a:prstGeom>
                      </wps:spPr>
                      <wps:txbx>
                        <w:txbxContent>
                          <w:p w14:paraId="6634ACCF" w14:textId="77777777" w:rsidR="00D631E5" w:rsidRDefault="00FA44AD">
                            <w:pPr>
                              <w:spacing w:line="118" w:lineRule="exact"/>
                              <w:rPr>
                                <w:sz w:val="11"/>
                              </w:rPr>
                            </w:pPr>
                            <w:r>
                              <w:rPr>
                                <w:color w:val="FFFFFF"/>
                                <w:spacing w:val="-7"/>
                                <w:w w:val="120"/>
                                <w:sz w:val="11"/>
                              </w:rPr>
                              <w:t>ot</w:t>
                            </w:r>
                          </w:p>
                        </w:txbxContent>
                      </wps:txbx>
                      <wps:bodyPr wrap="square" lIns="0" tIns="0" rIns="0" bIns="0" rtlCol="0">
                        <a:noAutofit/>
                      </wps:bodyPr>
                    </wps:wsp>
                  </a:graphicData>
                </a:graphic>
              </wp:anchor>
            </w:drawing>
          </mc:Choice>
          <mc:Fallback>
            <w:pict>
              <v:shape w14:anchorId="6634AA40" id="Textbox 3298" o:spid="_x0000_s1530" type="#_x0000_t202" style="position:absolute;margin-left:312.75pt;margin-top:591.65pt;width:5.5pt;height:5.9pt;rotation:-3;z-index:159953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" filled="f" stroked="f">
                <v:textbox inset="0,0,0,0">
                  <w:txbxContent>
                    <w:p w14:paraId="6634ACCF" w14:textId="77777777" w:rsidR="00D631E5" w:rsidRDefault="00FA44AD">
                      <w:pPr>
                        <w:spacing w:line="118" w:lineRule="exact"/>
                        <w:rPr>
                          <w:sz w:val="11"/>
                        </w:rPr>
                      </w:pPr>
                      <w:r>
                        <w:rPr>
                          <w:color w:val="FFFFFF"/>
                          <w:spacing w:val="-7"/>
                          <w:w w:val="120"/>
                          <w:sz w:val="11"/>
                        </w:rPr>
                        <w:t>ot</w:t>
                      </w:r>
                    </w:p>
                  </w:txbxContent>
                </v:textbox>
                <w10:wrap anchorx="page" anchory="page"/>
              </v:shape>
            </w:pict>
          </mc:Fallback>
        </mc:AlternateContent>
      </w:r>
      <w:r w:rsidR="00FA44AD">
        <w:rPr>
          <w:noProof/>
        </w:rPr>
        <mc:AlternateContent>
          <mc:Choice Requires="wps">
            <w:drawing>
              <wp:anchor distT="0" distB="0" distL="0" distR="0" simplePos="0" relativeHeight="15995904" behindDoc="0" locked="0" layoutInCell="1" allowOverlap="1" wp14:anchorId="6634AA42" wp14:editId="6634AA43">
                <wp:simplePos x="0" y="0"/>
                <wp:positionH relativeFrom="page">
                  <wp:posOffset>4006571</wp:posOffset>
                </wp:positionH>
                <wp:positionV relativeFrom="page">
                  <wp:posOffset>7647347</wp:posOffset>
                </wp:positionV>
                <wp:extent cx="103505" cy="83820"/>
                <wp:effectExtent l="0" t="0" r="0" b="0"/>
                <wp:wrapNone/>
                <wp:docPr id="3299" name="Textbox 3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103505" cy="83820"/>
                        </a:xfrm>
                        <a:prstGeom prst="rect">
                          <a:avLst/>
                        </a:prstGeom>
                      </wps:spPr>
                      <wps:txbx>
                        <w:txbxContent>
                          <w:p w14:paraId="6634ACD0" w14:textId="77777777" w:rsidR="00D631E5" w:rsidRDefault="00FA44AD">
                            <w:pPr>
                              <w:spacing w:line="131" w:lineRule="exact"/>
                              <w:rPr>
                                <w:sz w:val="13"/>
                              </w:rPr>
                            </w:pPr>
                            <w:proofErr w:type="spellStart"/>
                            <w:r>
                              <w:rPr>
                                <w:spacing w:val="-8"/>
                                <w:sz w:val="13"/>
                              </w:rPr>
                              <w:t>ain</w:t>
                            </w:r>
                            <w:proofErr w:type="spellEnd"/>
                          </w:p>
                        </w:txbxContent>
                      </wps:txbx>
                      <wps:bodyPr wrap="square" lIns="0" tIns="0" rIns="0" bIns="0" rtlCol="0">
                        <a:noAutofit/>
                      </wps:bodyPr>
                    </wps:wsp>
                  </a:graphicData>
                </a:graphic>
              </wp:anchor>
            </w:drawing>
          </mc:Choice>
          <mc:Fallback>
            <w:pict>
              <v:shape w14:anchorId="6634AA42" id="Textbox 3299" o:spid="_x0000_s1531" type="#_x0000_t202" style="position:absolute;margin-left:315.5pt;margin-top:602.15pt;width:8.15pt;height:6.6pt;rotation:-3;z-index:159959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" filled="f" stroked="f">
                <v:textbox inset="0,0,0,0">
                  <w:txbxContent>
                    <w:p w14:paraId="6634ACD0" w14:textId="77777777" w:rsidR="00D631E5" w:rsidRDefault="00FA44AD">
                      <w:pPr>
                        <w:spacing w:line="131" w:lineRule="exact"/>
                        <w:rPr>
                          <w:sz w:val="13"/>
                        </w:rPr>
                      </w:pPr>
                      <w:proofErr w:type="spellStart"/>
                      <w:r>
                        <w:rPr>
                          <w:spacing w:val="-8"/>
                          <w:sz w:val="13"/>
                        </w:rPr>
                        <w:t>ain</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5996416" behindDoc="0" locked="0" layoutInCell="1" allowOverlap="1" wp14:anchorId="6634AA44" wp14:editId="6634AA45">
                <wp:simplePos x="0" y="0"/>
                <wp:positionH relativeFrom="page">
                  <wp:posOffset>3976284</wp:posOffset>
                </wp:positionH>
                <wp:positionV relativeFrom="page">
                  <wp:posOffset>7734058</wp:posOffset>
                </wp:positionV>
                <wp:extent cx="64135" cy="83820"/>
                <wp:effectExtent l="0" t="0" r="0" b="0"/>
                <wp:wrapNone/>
                <wp:docPr id="3300" name="Textbox 33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20000">
                          <a:off x="0" y="0"/>
                          <a:ext cx="64135" cy="83820"/>
                        </a:xfrm>
                        <a:prstGeom prst="rect">
                          <a:avLst/>
                        </a:prstGeom>
                      </wps:spPr>
                      <wps:txbx>
                        <w:txbxContent>
                          <w:p w14:paraId="6634ACD1" w14:textId="77777777" w:rsidR="00D631E5" w:rsidRDefault="00FA44AD">
                            <w:pPr>
                              <w:spacing w:line="131" w:lineRule="exact"/>
                              <w:rPr>
                                <w:sz w:val="13"/>
                              </w:rPr>
                            </w:pPr>
                            <w:r>
                              <w:rPr>
                                <w:sz w:val="13"/>
                              </w:rPr>
                              <w:t xml:space="preserve">t </w:t>
                            </w:r>
                            <w:r>
                              <w:rPr>
                                <w:spacing w:val="-12"/>
                                <w:sz w:val="13"/>
                              </w:rPr>
                              <w:t>l</w:t>
                            </w:r>
                          </w:p>
                        </w:txbxContent>
                      </wps:txbx>
                      <wps:bodyPr wrap="square" lIns="0" tIns="0" rIns="0" bIns="0" rtlCol="0">
                        <a:noAutofit/>
                      </wps:bodyPr>
                    </wps:wsp>
                  </a:graphicData>
                </a:graphic>
              </wp:anchor>
            </w:drawing>
          </mc:Choice>
          <mc:Fallback>
            <w:pict>
              <v:shape w14:anchorId="6634AA44" id="Textbox 3300" o:spid="_x0000_s1532" type="#_x0000_t202" style="position:absolute;margin-left:313.1pt;margin-top:609pt;width:5.05pt;height:6.6pt;rotation:-3;z-index:15996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" filled="f" stroked="f">
                <v:textbox inset="0,0,0,0">
                  <w:txbxContent>
                    <w:p w14:paraId="6634ACD1" w14:textId="77777777" w:rsidR="00D631E5" w:rsidRDefault="00FA44AD">
                      <w:pPr>
                        <w:spacing w:line="131" w:lineRule="exact"/>
                        <w:rPr>
                          <w:sz w:val="13"/>
                        </w:rPr>
                      </w:pPr>
                      <w:r>
                        <w:rPr>
                          <w:sz w:val="13"/>
                        </w:rPr>
                        <w:t xml:space="preserve">t </w:t>
                      </w:r>
                      <w:r>
                        <w:rPr>
                          <w:spacing w:val="-12"/>
                          <w:sz w:val="13"/>
                        </w:rPr>
                        <w:t>l</w:t>
                      </w:r>
                    </w:p>
                  </w:txbxContent>
                </v:textbox>
                <w10:wrap anchorx="page" anchory="page"/>
              </v:shape>
            </w:pict>
          </mc:Fallback>
        </mc:AlternateContent>
      </w:r>
      <w:r w:rsidR="00FA44AD">
        <w:rPr>
          <w:noProof/>
        </w:rPr>
        <mc:AlternateContent>
          <mc:Choice Requires="wps">
            <w:drawing>
              <wp:anchor distT="0" distB="0" distL="0" distR="0" simplePos="0" relativeHeight="15996928" behindDoc="0" locked="0" layoutInCell="1" allowOverlap="1" wp14:anchorId="6634AA46" wp14:editId="6634AA47">
                <wp:simplePos x="0" y="0"/>
                <wp:positionH relativeFrom="page">
                  <wp:posOffset>4292542</wp:posOffset>
                </wp:positionH>
                <wp:positionV relativeFrom="page">
                  <wp:posOffset>4801782</wp:posOffset>
                </wp:positionV>
                <wp:extent cx="31750" cy="73660"/>
                <wp:effectExtent l="0" t="0" r="0" b="0"/>
                <wp:wrapNone/>
                <wp:docPr id="3301" name="Textbox 330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1750" cy="73660"/>
                        </a:xfrm>
                        <a:prstGeom prst="rect">
                          <a:avLst/>
                        </a:prstGeom>
                      </wps:spPr>
                      <wps:txbx>
                        <w:txbxContent>
                          <w:p w14:paraId="6634ACD2" w14:textId="77777777" w:rsidR="00D631E5" w:rsidRDefault="00FA44AD">
                            <w:pPr>
                              <w:spacing w:line="113" w:lineRule="exact"/>
                              <w:rPr>
                                <w:b/>
                                <w:sz w:val="11"/>
                              </w:rPr>
                            </w:pPr>
                            <w:r>
                              <w:rPr>
                                <w:b/>
                                <w:color w:val="FFFFFF"/>
                                <w:spacing w:val="-10"/>
                                <w:w w:val="80"/>
                                <w:sz w:val="11"/>
                              </w:rPr>
                              <w:t>s</w:t>
                            </w:r>
                          </w:p>
                        </w:txbxContent>
                      </wps:txbx>
                      <wps:bodyPr wrap="square" lIns="0" tIns="0" rIns="0" bIns="0" rtlCol="0">
                        <a:noAutofit/>
                      </wps:bodyPr>
                    </wps:wsp>
                  </a:graphicData>
                </a:graphic>
              </wp:anchor>
            </w:drawing>
          </mc:Choice>
          <mc:Fallback>
            <w:pict>
              <v:shape w14:anchorId="6634AA46" id="Textbox 3301" o:spid="_x0000_s1533" type="#_x0000_t202" style="position:absolute;margin-left:338pt;margin-top:378.1pt;width:2.5pt;height:5.8pt;rotation:-2;z-index:15996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" filled="f" stroked="f">
                <v:textbox inset="0,0,0,0">
                  <w:txbxContent>
                    <w:p w14:paraId="6634ACD2" w14:textId="77777777" w:rsidR="00D631E5" w:rsidRDefault="00FA44AD">
                      <w:pPr>
                        <w:spacing w:line="113" w:lineRule="exact"/>
                        <w:rPr>
                          <w:b/>
                          <w:sz w:val="11"/>
                        </w:rPr>
                      </w:pPr>
                      <w:r>
                        <w:rPr>
                          <w:b/>
                          <w:color w:val="FFFFFF"/>
                          <w:spacing w:val="-10"/>
                          <w:w w:val="80"/>
                          <w:sz w:val="11"/>
                        </w:rPr>
                        <w:t>s</w:t>
                      </w:r>
                    </w:p>
                  </w:txbxContent>
                </v:textbox>
                <w10:wrap anchorx="page" anchory="page"/>
              </v:shape>
            </w:pict>
          </mc:Fallback>
        </mc:AlternateContent>
      </w:r>
      <w:r w:rsidR="00FA44AD">
        <w:rPr>
          <w:noProof/>
        </w:rPr>
        <mc:AlternateContent>
          <mc:Choice Requires="wps">
            <w:drawing>
              <wp:anchor distT="0" distB="0" distL="0" distR="0" simplePos="0" relativeHeight="15997440" behindDoc="0" locked="0" layoutInCell="1" allowOverlap="1" wp14:anchorId="6634AA48" wp14:editId="6634AA49">
                <wp:simplePos x="0" y="0"/>
                <wp:positionH relativeFrom="page">
                  <wp:posOffset>2912176</wp:posOffset>
                </wp:positionH>
                <wp:positionV relativeFrom="page">
                  <wp:posOffset>5235775</wp:posOffset>
                </wp:positionV>
                <wp:extent cx="31750" cy="53340"/>
                <wp:effectExtent l="0" t="0" r="0" b="0"/>
                <wp:wrapNone/>
                <wp:docPr id="3302" name="Textbox 33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1750" cy="53340"/>
                        </a:xfrm>
                        <a:prstGeom prst="rect">
                          <a:avLst/>
                        </a:prstGeom>
                      </wps:spPr>
                      <wps:txbx>
                        <w:txbxContent>
                          <w:p w14:paraId="6634ACD3" w14:textId="77777777" w:rsidR="00D631E5" w:rsidRDefault="00FA44AD">
                            <w:pPr>
                              <w:spacing w:line="82" w:lineRule="exact"/>
                              <w:rPr>
                                <w:b/>
                                <w:sz w:val="8"/>
                              </w:rPr>
                            </w:pPr>
                            <w:r>
                              <w:rPr>
                                <w:b/>
                                <w:color w:val="FFFFFF"/>
                                <w:spacing w:val="-10"/>
                                <w:sz w:val="8"/>
                              </w:rPr>
                              <w:t>o</w:t>
                            </w:r>
                          </w:p>
                        </w:txbxContent>
                      </wps:txbx>
                      <wps:bodyPr wrap="square" lIns="0" tIns="0" rIns="0" bIns="0" rtlCol="0">
                        <a:noAutofit/>
                      </wps:bodyPr>
                    </wps:wsp>
                  </a:graphicData>
                </a:graphic>
              </wp:anchor>
            </w:drawing>
          </mc:Choice>
          <mc:Fallback>
            <w:pict>
              <v:shape w14:anchorId="6634AA48" id="Textbox 3302" o:spid="_x0000_s1534" type="#_x0000_t202" style="position:absolute;margin-left:229.3pt;margin-top:412.25pt;width:2.5pt;height:4.2pt;rotation:-2;z-index:15997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" filled="f" stroked="f">
                <v:textbox inset="0,0,0,0">
                  <w:txbxContent>
                    <w:p w14:paraId="6634ACD3" w14:textId="77777777" w:rsidR="00D631E5" w:rsidRDefault="00FA44AD">
                      <w:pPr>
                        <w:spacing w:line="82" w:lineRule="exact"/>
                        <w:rPr>
                          <w:b/>
                          <w:sz w:val="8"/>
                        </w:rPr>
                      </w:pPr>
                      <w:r>
                        <w:rPr>
                          <w:b/>
                          <w:color w:val="FFFFFF"/>
                          <w:spacing w:val="-10"/>
                          <w:sz w:val="8"/>
                        </w:rPr>
                        <w:t>o</w:t>
                      </w:r>
                    </w:p>
                  </w:txbxContent>
                </v:textbox>
                <w10:wrap anchorx="page" anchory="page"/>
              </v:shape>
            </w:pict>
          </mc:Fallback>
        </mc:AlternateContent>
      </w:r>
      <w:r w:rsidR="00FA44AD">
        <w:rPr>
          <w:noProof/>
        </w:rPr>
        <mc:AlternateContent>
          <mc:Choice Requires="wps">
            <w:drawing>
              <wp:anchor distT="0" distB="0" distL="0" distR="0" simplePos="0" relativeHeight="15997952" behindDoc="0" locked="0" layoutInCell="1" allowOverlap="1" wp14:anchorId="6634AA4A" wp14:editId="6634AA4B">
                <wp:simplePos x="0" y="0"/>
                <wp:positionH relativeFrom="page">
                  <wp:posOffset>1893267</wp:posOffset>
                </wp:positionH>
                <wp:positionV relativeFrom="page">
                  <wp:posOffset>5747364</wp:posOffset>
                </wp:positionV>
                <wp:extent cx="41910" cy="77470"/>
                <wp:effectExtent l="0" t="0" r="0" b="0"/>
                <wp:wrapNone/>
                <wp:docPr id="3303" name="Textbox 33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41910" cy="77470"/>
                        </a:xfrm>
                        <a:prstGeom prst="rect">
                          <a:avLst/>
                        </a:prstGeom>
                      </wps:spPr>
                      <wps:txbx>
                        <w:txbxContent>
                          <w:p w14:paraId="6634ACD4" w14:textId="77777777" w:rsidR="00D631E5" w:rsidRDefault="00FA44AD">
                            <w:pPr>
                              <w:spacing w:line="120" w:lineRule="exact"/>
                              <w:rPr>
                                <w:b/>
                                <w:sz w:val="12"/>
                              </w:rPr>
                            </w:pPr>
                            <w:r>
                              <w:rPr>
                                <w:b/>
                                <w:color w:val="006533"/>
                                <w:spacing w:val="-12"/>
                                <w:sz w:val="12"/>
                              </w:rPr>
                              <w:t>e</w:t>
                            </w:r>
                          </w:p>
                        </w:txbxContent>
                      </wps:txbx>
                      <wps:bodyPr wrap="square" lIns="0" tIns="0" rIns="0" bIns="0" rtlCol="0">
                        <a:noAutofit/>
                      </wps:bodyPr>
                    </wps:wsp>
                  </a:graphicData>
                </a:graphic>
              </wp:anchor>
            </w:drawing>
          </mc:Choice>
          <mc:Fallback>
            <w:pict>
              <v:shape w14:anchorId="6634AA4A" id="Textbox 3303" o:spid="_x0000_s1535" type="#_x0000_t202" style="position:absolute;margin-left:149.1pt;margin-top:452.55pt;width:3.3pt;height:6.1pt;rotation:-2;z-index:15997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" filled="f" stroked="f">
                <v:textbox inset="0,0,0,0">
                  <w:txbxContent>
                    <w:p w14:paraId="6634ACD4" w14:textId="77777777" w:rsidR="00D631E5" w:rsidRDefault="00FA44AD">
                      <w:pPr>
                        <w:spacing w:line="120" w:lineRule="exact"/>
                        <w:rPr>
                          <w:b/>
                          <w:sz w:val="12"/>
                        </w:rPr>
                      </w:pPr>
                      <w:r>
                        <w:rPr>
                          <w:b/>
                          <w:color w:val="006533"/>
                          <w:spacing w:val="-12"/>
                          <w:sz w:val="12"/>
                        </w:rPr>
                        <w:t>e</w:t>
                      </w:r>
                    </w:p>
                  </w:txbxContent>
                </v:textbox>
                <w10:wrap anchorx="page" anchory="page"/>
              </v:shape>
            </w:pict>
          </mc:Fallback>
        </mc:AlternateContent>
      </w:r>
      <w:r w:rsidR="00FA44AD">
        <w:rPr>
          <w:noProof/>
        </w:rPr>
        <mc:AlternateContent>
          <mc:Choice Requires="wps">
            <w:drawing>
              <wp:anchor distT="0" distB="0" distL="0" distR="0" simplePos="0" relativeHeight="15998464" behindDoc="0" locked="0" layoutInCell="1" allowOverlap="1" wp14:anchorId="6634AA4C" wp14:editId="6634AA4D">
                <wp:simplePos x="0" y="0"/>
                <wp:positionH relativeFrom="page">
                  <wp:posOffset>5792438</wp:posOffset>
                </wp:positionH>
                <wp:positionV relativeFrom="page">
                  <wp:posOffset>5734227</wp:posOffset>
                </wp:positionV>
                <wp:extent cx="20320" cy="73025"/>
                <wp:effectExtent l="0" t="0" r="0" b="0"/>
                <wp:wrapNone/>
                <wp:docPr id="3304" name="Textbox 33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20320" cy="73025"/>
                        </a:xfrm>
                        <a:prstGeom prst="rect">
                          <a:avLst/>
                        </a:prstGeom>
                      </wps:spPr>
                      <wps:txbx>
                        <w:txbxContent>
                          <w:p w14:paraId="6634ACD5" w14:textId="77777777" w:rsidR="00D631E5" w:rsidRDefault="00FA44AD">
                            <w:pPr>
                              <w:spacing w:line="112" w:lineRule="exact"/>
                              <w:rPr>
                                <w:b/>
                                <w:sz w:val="11"/>
                              </w:rPr>
                            </w:pPr>
                            <w:r>
                              <w:rPr>
                                <w:b/>
                                <w:color w:val="FFFFFF"/>
                                <w:spacing w:val="-10"/>
                                <w:sz w:val="11"/>
                              </w:rPr>
                              <w:t>l</w:t>
                            </w:r>
                          </w:p>
                        </w:txbxContent>
                      </wps:txbx>
                      <wps:bodyPr wrap="square" lIns="0" tIns="0" rIns="0" bIns="0" rtlCol="0">
                        <a:noAutofit/>
                      </wps:bodyPr>
                    </wps:wsp>
                  </a:graphicData>
                </a:graphic>
              </wp:anchor>
            </w:drawing>
          </mc:Choice>
          <mc:Fallback>
            <w:pict>
              <v:shape w14:anchorId="6634AA4C" id="Textbox 3304" o:spid="_x0000_s1536" type="#_x0000_t202" style="position:absolute;margin-left:456.1pt;margin-top:451.5pt;width:1.6pt;height:5.75pt;rotation:-2;z-index:159984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" filled="f" stroked="f">
                <v:textbox inset="0,0,0,0">
                  <w:txbxContent>
                    <w:p w14:paraId="6634ACD5" w14:textId="77777777" w:rsidR="00D631E5" w:rsidRDefault="00FA44AD">
                      <w:pPr>
                        <w:spacing w:line="112" w:lineRule="exact"/>
                        <w:rPr>
                          <w:b/>
                          <w:sz w:val="11"/>
                        </w:rPr>
                      </w:pPr>
                      <w:r>
                        <w:rPr>
                          <w:b/>
                          <w:color w:val="FFFFFF"/>
                          <w:spacing w:val="-10"/>
                          <w:sz w:val="11"/>
                        </w:rPr>
                        <w:t>l</w:t>
                      </w:r>
                    </w:p>
                  </w:txbxContent>
                </v:textbox>
                <w10:wrap anchorx="page" anchory="page"/>
              </v:shape>
            </w:pict>
          </mc:Fallback>
        </mc:AlternateContent>
      </w:r>
      <w:r w:rsidR="00FA44AD">
        <w:rPr>
          <w:noProof/>
        </w:rPr>
        <mc:AlternateContent>
          <mc:Choice Requires="wps">
            <w:drawing>
              <wp:anchor distT="0" distB="0" distL="0" distR="0" simplePos="0" relativeHeight="15998976" behindDoc="0" locked="0" layoutInCell="1" allowOverlap="1" wp14:anchorId="6634AA4E" wp14:editId="6634AA4F">
                <wp:simplePos x="0" y="0"/>
                <wp:positionH relativeFrom="page">
                  <wp:posOffset>4496558</wp:posOffset>
                </wp:positionH>
                <wp:positionV relativeFrom="page">
                  <wp:posOffset>6040456</wp:posOffset>
                </wp:positionV>
                <wp:extent cx="41275" cy="68580"/>
                <wp:effectExtent l="0" t="0" r="0" b="0"/>
                <wp:wrapNone/>
                <wp:docPr id="3305" name="Textbox 33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41275" cy="68580"/>
                        </a:xfrm>
                        <a:prstGeom prst="rect">
                          <a:avLst/>
                        </a:prstGeom>
                      </wps:spPr>
                      <wps:txbx>
                        <w:txbxContent>
                          <w:p w14:paraId="6634ACD6" w14:textId="77777777" w:rsidR="00D631E5" w:rsidRDefault="00FA44AD">
                            <w:pPr>
                              <w:spacing w:line="104" w:lineRule="exact"/>
                              <w:rPr>
                                <w:b/>
                                <w:sz w:val="10"/>
                              </w:rPr>
                            </w:pPr>
                            <w:r>
                              <w:rPr>
                                <w:b/>
                                <w:color w:val="FFFFFF"/>
                                <w:spacing w:val="-10"/>
                                <w:w w:val="105"/>
                                <w:sz w:val="10"/>
                              </w:rPr>
                              <w:t>d</w:t>
                            </w:r>
                          </w:p>
                        </w:txbxContent>
                      </wps:txbx>
                      <wps:bodyPr wrap="square" lIns="0" tIns="0" rIns="0" bIns="0" rtlCol="0">
                        <a:noAutofit/>
                      </wps:bodyPr>
                    </wps:wsp>
                  </a:graphicData>
                </a:graphic>
              </wp:anchor>
            </w:drawing>
          </mc:Choice>
          <mc:Fallback>
            <w:pict>
              <v:shape w14:anchorId="6634AA4E" id="Textbox 3305" o:spid="_x0000_s1537" type="#_x0000_t202" style="position:absolute;margin-left:354.05pt;margin-top:475.65pt;width:3.25pt;height:5.4pt;rotation:-2;z-index:159989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" filled="f" stroked="f">
                <v:textbox inset="0,0,0,0">
                  <w:txbxContent>
                    <w:p w14:paraId="6634ACD6" w14:textId="77777777" w:rsidR="00D631E5" w:rsidRDefault="00FA44AD">
                      <w:pPr>
                        <w:spacing w:line="104" w:lineRule="exact"/>
                        <w:rPr>
                          <w:b/>
                          <w:sz w:val="10"/>
                        </w:rPr>
                      </w:pPr>
                      <w:r>
                        <w:rPr>
                          <w:b/>
                          <w:color w:val="FFFFFF"/>
                          <w:spacing w:val="-10"/>
                          <w:w w:val="105"/>
                          <w:sz w:val="10"/>
                        </w:rPr>
                        <w:t>d</w:t>
                      </w:r>
                    </w:p>
                  </w:txbxContent>
                </v:textbox>
                <w10:wrap anchorx="page" anchory="page"/>
              </v:shape>
            </w:pict>
          </mc:Fallback>
        </mc:AlternateContent>
      </w:r>
      <w:r w:rsidR="00FA44AD">
        <w:rPr>
          <w:noProof/>
        </w:rPr>
        <mc:AlternateContent>
          <mc:Choice Requires="wps">
            <w:drawing>
              <wp:anchor distT="0" distB="0" distL="0" distR="0" simplePos="0" relativeHeight="15999488" behindDoc="0" locked="0" layoutInCell="1" allowOverlap="1" wp14:anchorId="6634AA50" wp14:editId="6634AA51">
                <wp:simplePos x="0" y="0"/>
                <wp:positionH relativeFrom="page">
                  <wp:posOffset>3556870</wp:posOffset>
                </wp:positionH>
                <wp:positionV relativeFrom="page">
                  <wp:posOffset>6430816</wp:posOffset>
                </wp:positionV>
                <wp:extent cx="33655" cy="55880"/>
                <wp:effectExtent l="0" t="0" r="0" b="0"/>
                <wp:wrapNone/>
                <wp:docPr id="3306" name="Textbox 3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3655" cy="55880"/>
                        </a:xfrm>
                        <a:prstGeom prst="rect">
                          <a:avLst/>
                        </a:prstGeom>
                      </wps:spPr>
                      <wps:txbx>
                        <w:txbxContent>
                          <w:p w14:paraId="6634ACD7" w14:textId="77777777" w:rsidR="00D631E5" w:rsidRDefault="00FA44AD">
                            <w:pPr>
                              <w:spacing w:line="85" w:lineRule="exact"/>
                              <w:rPr>
                                <w:b/>
                                <w:sz w:val="8"/>
                              </w:rPr>
                            </w:pPr>
                            <w:r>
                              <w:rPr>
                                <w:b/>
                                <w:color w:val="FFFFFF"/>
                                <w:spacing w:val="-10"/>
                                <w:w w:val="105"/>
                                <w:sz w:val="8"/>
                              </w:rPr>
                              <w:t>n</w:t>
                            </w:r>
                          </w:p>
                        </w:txbxContent>
                      </wps:txbx>
                      <wps:bodyPr wrap="square" lIns="0" tIns="0" rIns="0" bIns="0" rtlCol="0">
                        <a:noAutofit/>
                      </wps:bodyPr>
                    </wps:wsp>
                  </a:graphicData>
                </a:graphic>
              </wp:anchor>
            </w:drawing>
          </mc:Choice>
          <mc:Fallback>
            <w:pict>
              <v:shape w14:anchorId="6634AA50" id="Textbox 3306" o:spid="_x0000_s1538" type="#_x0000_t202" style="position:absolute;margin-left:280.05pt;margin-top:506.35pt;width:2.65pt;height:4.4pt;rotation:-2;z-index:159994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" filled="f" stroked="f">
                <v:textbox inset="0,0,0,0">
                  <w:txbxContent>
                    <w:p w14:paraId="6634ACD7" w14:textId="77777777" w:rsidR="00D631E5" w:rsidRDefault="00FA44AD">
                      <w:pPr>
                        <w:spacing w:line="85" w:lineRule="exact"/>
                        <w:rPr>
                          <w:b/>
                          <w:sz w:val="8"/>
                        </w:rPr>
                      </w:pPr>
                      <w:r>
                        <w:rPr>
                          <w:b/>
                          <w:color w:val="FFFFFF"/>
                          <w:spacing w:val="-10"/>
                          <w:w w:val="105"/>
                          <w:sz w:val="8"/>
                        </w:rPr>
                        <w:t>n</w:t>
                      </w:r>
                    </w:p>
                  </w:txbxContent>
                </v:textbox>
                <w10:wrap anchorx="page" anchory="page"/>
              </v:shape>
            </w:pict>
          </mc:Fallback>
        </mc:AlternateContent>
      </w:r>
      <w:r w:rsidR="00FA44AD">
        <w:rPr>
          <w:noProof/>
        </w:rPr>
        <mc:AlternateContent>
          <mc:Choice Requires="wps">
            <w:drawing>
              <wp:anchor distT="0" distB="0" distL="0" distR="0" simplePos="0" relativeHeight="16000000" behindDoc="0" locked="0" layoutInCell="1" allowOverlap="1" wp14:anchorId="6634AA52" wp14:editId="6634AA53">
                <wp:simplePos x="0" y="0"/>
                <wp:positionH relativeFrom="page">
                  <wp:posOffset>3553718</wp:posOffset>
                </wp:positionH>
                <wp:positionV relativeFrom="page">
                  <wp:posOffset>6478554</wp:posOffset>
                </wp:positionV>
                <wp:extent cx="29845" cy="55880"/>
                <wp:effectExtent l="0" t="0" r="0" b="0"/>
                <wp:wrapNone/>
                <wp:docPr id="3307" name="Textbox 3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29845" cy="55880"/>
                        </a:xfrm>
                        <a:prstGeom prst="rect">
                          <a:avLst/>
                        </a:prstGeom>
                      </wps:spPr>
                      <wps:txbx>
                        <w:txbxContent>
                          <w:p w14:paraId="6634ACD8" w14:textId="77777777" w:rsidR="00D631E5" w:rsidRDefault="00FA44AD">
                            <w:pPr>
                              <w:spacing w:line="85" w:lineRule="exact"/>
                              <w:rPr>
                                <w:b/>
                                <w:sz w:val="8"/>
                              </w:rPr>
                            </w:pPr>
                            <w:r>
                              <w:rPr>
                                <w:b/>
                                <w:color w:val="FFFFFF"/>
                                <w:spacing w:val="-10"/>
                                <w:w w:val="105"/>
                                <w:sz w:val="8"/>
                              </w:rPr>
                              <w:t>e</w:t>
                            </w:r>
                          </w:p>
                        </w:txbxContent>
                      </wps:txbx>
                      <wps:bodyPr wrap="square" lIns="0" tIns="0" rIns="0" bIns="0" rtlCol="0">
                        <a:noAutofit/>
                      </wps:bodyPr>
                    </wps:wsp>
                  </a:graphicData>
                </a:graphic>
              </wp:anchor>
            </w:drawing>
          </mc:Choice>
          <mc:Fallback>
            <w:pict>
              <v:shape w14:anchorId="6634AA52" id="Textbox 3307" o:spid="_x0000_s1539" type="#_x0000_t202" style="position:absolute;margin-left:279.8pt;margin-top:510.1pt;width:2.35pt;height:4.4pt;rotation:-2;z-index:16000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" filled="f" stroked="f">
                <v:textbox inset="0,0,0,0">
                  <w:txbxContent>
                    <w:p w14:paraId="6634ACD8" w14:textId="77777777" w:rsidR="00D631E5" w:rsidRDefault="00FA44AD">
                      <w:pPr>
                        <w:spacing w:line="85" w:lineRule="exact"/>
                        <w:rPr>
                          <w:b/>
                          <w:sz w:val="8"/>
                        </w:rPr>
                      </w:pPr>
                      <w:r>
                        <w:rPr>
                          <w:b/>
                          <w:color w:val="FFFFFF"/>
                          <w:spacing w:val="-10"/>
                          <w:w w:val="105"/>
                          <w:sz w:val="8"/>
                        </w:rPr>
                        <w:t>e</w:t>
                      </w:r>
                    </w:p>
                  </w:txbxContent>
                </v:textbox>
                <w10:wrap anchorx="page" anchory="page"/>
              </v:shape>
            </w:pict>
          </mc:Fallback>
        </mc:AlternateContent>
      </w:r>
      <w:r w:rsidR="00FA44AD">
        <w:rPr>
          <w:noProof/>
        </w:rPr>
        <mc:AlternateContent>
          <mc:Choice Requires="wps">
            <w:drawing>
              <wp:anchor distT="0" distB="0" distL="0" distR="0" simplePos="0" relativeHeight="16000512" behindDoc="0" locked="0" layoutInCell="1" allowOverlap="1" wp14:anchorId="6634AA54" wp14:editId="6634AA55">
                <wp:simplePos x="0" y="0"/>
                <wp:positionH relativeFrom="page">
                  <wp:posOffset>4237112</wp:posOffset>
                </wp:positionH>
                <wp:positionV relativeFrom="page">
                  <wp:posOffset>6559218</wp:posOffset>
                </wp:positionV>
                <wp:extent cx="13970" cy="39370"/>
                <wp:effectExtent l="0" t="0" r="0" b="0"/>
                <wp:wrapNone/>
                <wp:docPr id="3308" name="Textbox 33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13970" cy="39370"/>
                        </a:xfrm>
                        <a:prstGeom prst="rect">
                          <a:avLst/>
                        </a:prstGeom>
                      </wps:spPr>
                      <wps:txbx>
                        <w:txbxContent>
                          <w:p w14:paraId="6634ACD9" w14:textId="77777777" w:rsidR="00D631E5" w:rsidRDefault="00FA44AD">
                            <w:pPr>
                              <w:spacing w:line="60" w:lineRule="exact"/>
                              <w:rPr>
                                <w:b/>
                                <w:sz w:val="6"/>
                              </w:rPr>
                            </w:pPr>
                            <w:r>
                              <w:rPr>
                                <w:b/>
                                <w:color w:val="312783"/>
                                <w:spacing w:val="-10"/>
                                <w:w w:val="105"/>
                                <w:sz w:val="6"/>
                              </w:rPr>
                              <w:t>f</w:t>
                            </w:r>
                          </w:p>
                        </w:txbxContent>
                      </wps:txbx>
                      <wps:bodyPr wrap="square" lIns="0" tIns="0" rIns="0" bIns="0" rtlCol="0">
                        <a:noAutofit/>
                      </wps:bodyPr>
                    </wps:wsp>
                  </a:graphicData>
                </a:graphic>
              </wp:anchor>
            </w:drawing>
          </mc:Choice>
          <mc:Fallback>
            <w:pict>
              <v:shape w14:anchorId="6634AA54" id="Textbox 3308" o:spid="_x0000_s1540" type="#_x0000_t202" style="position:absolute;margin-left:333.65pt;margin-top:516.45pt;width:1.1pt;height:3.1pt;rotation:-2;z-index:16000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" filled="f" stroked="f">
                <v:textbox inset="0,0,0,0">
                  <w:txbxContent>
                    <w:p w14:paraId="6634ACD9" w14:textId="77777777" w:rsidR="00D631E5" w:rsidRDefault="00FA44AD">
                      <w:pPr>
                        <w:spacing w:line="60" w:lineRule="exact"/>
                        <w:rPr>
                          <w:b/>
                          <w:sz w:val="6"/>
                        </w:rPr>
                      </w:pPr>
                      <w:r>
                        <w:rPr>
                          <w:b/>
                          <w:color w:val="312783"/>
                          <w:spacing w:val="-10"/>
                          <w:w w:val="105"/>
                          <w:sz w:val="6"/>
                        </w:rPr>
                        <w:t>f</w:t>
                      </w:r>
                    </w:p>
                  </w:txbxContent>
                </v:textbox>
                <w10:wrap anchorx="page" anchory="page"/>
              </v:shape>
            </w:pict>
          </mc:Fallback>
        </mc:AlternateContent>
      </w:r>
      <w:r w:rsidR="00FA44AD">
        <w:rPr>
          <w:noProof/>
        </w:rPr>
        <mc:AlternateContent>
          <mc:Choice Requires="wps">
            <w:drawing>
              <wp:anchor distT="0" distB="0" distL="0" distR="0" simplePos="0" relativeHeight="16001024" behindDoc="0" locked="0" layoutInCell="1" allowOverlap="1" wp14:anchorId="6634AA56" wp14:editId="6634AA57">
                <wp:simplePos x="0" y="0"/>
                <wp:positionH relativeFrom="page">
                  <wp:posOffset>4244957</wp:posOffset>
                </wp:positionH>
                <wp:positionV relativeFrom="page">
                  <wp:posOffset>6596151</wp:posOffset>
                </wp:positionV>
                <wp:extent cx="21590" cy="39370"/>
                <wp:effectExtent l="0" t="0" r="0" b="0"/>
                <wp:wrapNone/>
                <wp:docPr id="3309" name="Textbox 33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21590" cy="39370"/>
                        </a:xfrm>
                        <a:prstGeom prst="rect">
                          <a:avLst/>
                        </a:prstGeom>
                      </wps:spPr>
                      <wps:txbx>
                        <w:txbxContent>
                          <w:p w14:paraId="6634ACDA" w14:textId="77777777" w:rsidR="00D631E5" w:rsidRDefault="00FA44AD">
                            <w:pPr>
                              <w:spacing w:line="60" w:lineRule="exact"/>
                              <w:rPr>
                                <w:b/>
                                <w:sz w:val="6"/>
                              </w:rPr>
                            </w:pPr>
                            <w:r>
                              <w:rPr>
                                <w:b/>
                                <w:color w:val="312783"/>
                                <w:spacing w:val="-10"/>
                                <w:sz w:val="6"/>
                              </w:rPr>
                              <w:t>e</w:t>
                            </w:r>
                          </w:p>
                        </w:txbxContent>
                      </wps:txbx>
                      <wps:bodyPr wrap="square" lIns="0" tIns="0" rIns="0" bIns="0" rtlCol="0">
                        <a:noAutofit/>
                      </wps:bodyPr>
                    </wps:wsp>
                  </a:graphicData>
                </a:graphic>
              </wp:anchor>
            </w:drawing>
          </mc:Choice>
          <mc:Fallback>
            <w:pict>
              <v:shape w14:anchorId="6634AA56" id="Textbox 3309" o:spid="_x0000_s1541" type="#_x0000_t202" style="position:absolute;margin-left:334.25pt;margin-top:519.4pt;width:1.7pt;height:3.1pt;rotation:-2;z-index:16001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" filled="f" stroked="f">
                <v:textbox inset="0,0,0,0">
                  <w:txbxContent>
                    <w:p w14:paraId="6634ACDA" w14:textId="77777777" w:rsidR="00D631E5" w:rsidRDefault="00FA44AD">
                      <w:pPr>
                        <w:spacing w:line="60" w:lineRule="exact"/>
                        <w:rPr>
                          <w:b/>
                          <w:sz w:val="6"/>
                        </w:rPr>
                      </w:pPr>
                      <w:r>
                        <w:rPr>
                          <w:b/>
                          <w:color w:val="312783"/>
                          <w:spacing w:val="-10"/>
                          <w:sz w:val="6"/>
                        </w:rPr>
                        <w:t>e</w:t>
                      </w:r>
                    </w:p>
                  </w:txbxContent>
                </v:textbox>
                <w10:wrap anchorx="page" anchory="page"/>
              </v:shape>
            </w:pict>
          </mc:Fallback>
        </mc:AlternateContent>
      </w:r>
      <w:r w:rsidR="00FA44AD">
        <w:rPr>
          <w:noProof/>
        </w:rPr>
        <mc:AlternateContent>
          <mc:Choice Requires="wps">
            <w:drawing>
              <wp:anchor distT="0" distB="0" distL="0" distR="0" simplePos="0" relativeHeight="16001536" behindDoc="0" locked="0" layoutInCell="1" allowOverlap="1" wp14:anchorId="6634AA58" wp14:editId="6634AA59">
                <wp:simplePos x="0" y="0"/>
                <wp:positionH relativeFrom="page">
                  <wp:posOffset>3559595</wp:posOffset>
                </wp:positionH>
                <wp:positionV relativeFrom="page">
                  <wp:posOffset>6615748</wp:posOffset>
                </wp:positionV>
                <wp:extent cx="30480" cy="55880"/>
                <wp:effectExtent l="0" t="0" r="0" b="0"/>
                <wp:wrapNone/>
                <wp:docPr id="3310" name="Textbox 3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0480" cy="55880"/>
                        </a:xfrm>
                        <a:prstGeom prst="rect">
                          <a:avLst/>
                        </a:prstGeom>
                      </wps:spPr>
                      <wps:txbx>
                        <w:txbxContent>
                          <w:p w14:paraId="6634ACDB" w14:textId="77777777" w:rsidR="00D631E5" w:rsidRDefault="00FA44AD">
                            <w:pPr>
                              <w:spacing w:line="85" w:lineRule="exact"/>
                              <w:rPr>
                                <w:b/>
                                <w:sz w:val="8"/>
                              </w:rPr>
                            </w:pPr>
                            <w:r>
                              <w:rPr>
                                <w:b/>
                                <w:color w:val="FFFFFF"/>
                                <w:spacing w:val="-10"/>
                                <w:w w:val="105"/>
                                <w:sz w:val="8"/>
                              </w:rPr>
                              <w:t>a</w:t>
                            </w:r>
                          </w:p>
                        </w:txbxContent>
                      </wps:txbx>
                      <wps:bodyPr wrap="square" lIns="0" tIns="0" rIns="0" bIns="0" rtlCol="0">
                        <a:noAutofit/>
                      </wps:bodyPr>
                    </wps:wsp>
                  </a:graphicData>
                </a:graphic>
              </wp:anchor>
            </w:drawing>
          </mc:Choice>
          <mc:Fallback>
            <w:pict>
              <v:shape w14:anchorId="6634AA58" id="Textbox 3310" o:spid="_x0000_s1542" type="#_x0000_t202" style="position:absolute;margin-left:280.3pt;margin-top:520.95pt;width:2.4pt;height:4.4pt;rotation:-2;z-index:16001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" filled="f" stroked="f">
                <v:textbox inset="0,0,0,0">
                  <w:txbxContent>
                    <w:p w14:paraId="6634ACDB" w14:textId="77777777" w:rsidR="00D631E5" w:rsidRDefault="00FA44AD">
                      <w:pPr>
                        <w:spacing w:line="85" w:lineRule="exact"/>
                        <w:rPr>
                          <w:b/>
                          <w:sz w:val="8"/>
                        </w:rPr>
                      </w:pPr>
                      <w:r>
                        <w:rPr>
                          <w:b/>
                          <w:color w:val="FFFFFF"/>
                          <w:spacing w:val="-10"/>
                          <w:w w:val="105"/>
                          <w:sz w:val="8"/>
                        </w:rPr>
                        <w:t>a</w:t>
                      </w:r>
                    </w:p>
                  </w:txbxContent>
                </v:textbox>
                <w10:wrap anchorx="page" anchory="page"/>
              </v:shape>
            </w:pict>
          </mc:Fallback>
        </mc:AlternateContent>
      </w:r>
      <w:r w:rsidR="00FA44AD">
        <w:rPr>
          <w:noProof/>
        </w:rPr>
        <mc:AlternateContent>
          <mc:Choice Requires="wps">
            <w:drawing>
              <wp:anchor distT="0" distB="0" distL="0" distR="0" simplePos="0" relativeHeight="16002048" behindDoc="0" locked="0" layoutInCell="1" allowOverlap="1" wp14:anchorId="6634AA5A" wp14:editId="6634AA5B">
                <wp:simplePos x="0" y="0"/>
                <wp:positionH relativeFrom="page">
                  <wp:posOffset>3138163</wp:posOffset>
                </wp:positionH>
                <wp:positionV relativeFrom="page">
                  <wp:posOffset>6842228</wp:posOffset>
                </wp:positionV>
                <wp:extent cx="56515" cy="69850"/>
                <wp:effectExtent l="0" t="0" r="0" b="0"/>
                <wp:wrapNone/>
                <wp:docPr id="3311" name="Textbox 33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56515" cy="69850"/>
                        </a:xfrm>
                        <a:prstGeom prst="rect">
                          <a:avLst/>
                        </a:prstGeom>
                      </wps:spPr>
                      <wps:txbx>
                        <w:txbxContent>
                          <w:p w14:paraId="6634ACDC" w14:textId="77777777" w:rsidR="00D631E5" w:rsidRDefault="00FA44AD">
                            <w:pPr>
                              <w:spacing w:line="109" w:lineRule="exact"/>
                              <w:rPr>
                                <w:b/>
                                <w:sz w:val="11"/>
                              </w:rPr>
                            </w:pPr>
                            <w:r>
                              <w:rPr>
                                <w:b/>
                                <w:color w:val="FFFFFF"/>
                                <w:spacing w:val="-8"/>
                                <w:sz w:val="11"/>
                              </w:rPr>
                              <w:t>ai</w:t>
                            </w:r>
                          </w:p>
                        </w:txbxContent>
                      </wps:txbx>
                      <wps:bodyPr wrap="square" lIns="0" tIns="0" rIns="0" bIns="0" rtlCol="0">
                        <a:noAutofit/>
                      </wps:bodyPr>
                    </wps:wsp>
                  </a:graphicData>
                </a:graphic>
              </wp:anchor>
            </w:drawing>
          </mc:Choice>
          <mc:Fallback>
            <w:pict>
              <v:shape w14:anchorId="6634AA5A" id="Textbox 3311" o:spid="_x0000_s1543" type="#_x0000_t202" style="position:absolute;margin-left:247.1pt;margin-top:538.75pt;width:4.45pt;height:5.5pt;rotation:-2;z-index:160020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" filled="f" stroked="f">
                <v:textbox inset="0,0,0,0">
                  <w:txbxContent>
                    <w:p w14:paraId="6634ACDC" w14:textId="77777777" w:rsidR="00D631E5" w:rsidRDefault="00FA44AD">
                      <w:pPr>
                        <w:spacing w:line="109" w:lineRule="exact"/>
                        <w:rPr>
                          <w:b/>
                          <w:sz w:val="11"/>
                        </w:rPr>
                      </w:pPr>
                      <w:r>
                        <w:rPr>
                          <w:b/>
                          <w:color w:val="FFFFFF"/>
                          <w:spacing w:val="-8"/>
                          <w:sz w:val="11"/>
                        </w:rPr>
                        <w:t>ai</w:t>
                      </w:r>
                    </w:p>
                  </w:txbxContent>
                </v:textbox>
                <w10:wrap anchorx="page" anchory="page"/>
              </v:shape>
            </w:pict>
          </mc:Fallback>
        </mc:AlternateContent>
      </w:r>
      <w:r w:rsidR="00FA44AD">
        <w:rPr>
          <w:noProof/>
        </w:rPr>
        <mc:AlternateContent>
          <mc:Choice Requires="wps">
            <w:drawing>
              <wp:anchor distT="0" distB="0" distL="0" distR="0" simplePos="0" relativeHeight="16002560" behindDoc="0" locked="0" layoutInCell="1" allowOverlap="1" wp14:anchorId="6634AA5C" wp14:editId="6634AA5D">
                <wp:simplePos x="0" y="0"/>
                <wp:positionH relativeFrom="page">
                  <wp:posOffset>3169322</wp:posOffset>
                </wp:positionH>
                <wp:positionV relativeFrom="page">
                  <wp:posOffset>6902063</wp:posOffset>
                </wp:positionV>
                <wp:extent cx="26670" cy="69850"/>
                <wp:effectExtent l="0" t="0" r="0" b="0"/>
                <wp:wrapNone/>
                <wp:docPr id="3312" name="Textbox 33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26670" cy="69850"/>
                        </a:xfrm>
                        <a:prstGeom prst="rect">
                          <a:avLst/>
                        </a:prstGeom>
                      </wps:spPr>
                      <wps:txbx>
                        <w:txbxContent>
                          <w:p w14:paraId="6634ACDD" w14:textId="77777777" w:rsidR="00D631E5" w:rsidRDefault="00FA44AD">
                            <w:pPr>
                              <w:spacing w:line="109" w:lineRule="exact"/>
                              <w:rPr>
                                <w:b/>
                                <w:sz w:val="11"/>
                              </w:rPr>
                            </w:pPr>
                            <w:r>
                              <w:rPr>
                                <w:b/>
                                <w:color w:val="FFFFFF"/>
                                <w:spacing w:val="-10"/>
                                <w:w w:val="110"/>
                                <w:sz w:val="11"/>
                              </w:rPr>
                              <w:t>t</w:t>
                            </w:r>
                          </w:p>
                        </w:txbxContent>
                      </wps:txbx>
                      <wps:bodyPr wrap="square" lIns="0" tIns="0" rIns="0" bIns="0" rtlCol="0">
                        <a:noAutofit/>
                      </wps:bodyPr>
                    </wps:wsp>
                  </a:graphicData>
                </a:graphic>
              </wp:anchor>
            </w:drawing>
          </mc:Choice>
          <mc:Fallback>
            <w:pict>
              <v:shape w14:anchorId="6634AA5C" id="Textbox 3312" o:spid="_x0000_s1544" type="#_x0000_t202" style="position:absolute;margin-left:249.55pt;margin-top:543.45pt;width:2.1pt;height:5.5pt;rotation:-2;z-index:160025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" filled="f" stroked="f">
                <v:textbox inset="0,0,0,0">
                  <w:txbxContent>
                    <w:p w14:paraId="6634ACDD" w14:textId="77777777" w:rsidR="00D631E5" w:rsidRDefault="00FA44AD">
                      <w:pPr>
                        <w:spacing w:line="109" w:lineRule="exact"/>
                        <w:rPr>
                          <w:b/>
                          <w:sz w:val="11"/>
                        </w:rPr>
                      </w:pPr>
                      <w:r>
                        <w:rPr>
                          <w:b/>
                          <w:color w:val="FFFFFF"/>
                          <w:spacing w:val="-10"/>
                          <w:w w:val="110"/>
                          <w:sz w:val="11"/>
                        </w:rPr>
                        <w:t>t</w:t>
                      </w:r>
                    </w:p>
                  </w:txbxContent>
                </v:textbox>
                <w10:wrap anchorx="page" anchory="page"/>
              </v:shape>
            </w:pict>
          </mc:Fallback>
        </mc:AlternateContent>
      </w:r>
      <w:r w:rsidR="00FA44AD">
        <w:rPr>
          <w:noProof/>
        </w:rPr>
        <mc:AlternateContent>
          <mc:Choice Requires="wps">
            <w:drawing>
              <wp:anchor distT="0" distB="0" distL="0" distR="0" simplePos="0" relativeHeight="16003072" behindDoc="0" locked="0" layoutInCell="1" allowOverlap="1" wp14:anchorId="6634AA5E" wp14:editId="6634AA5F">
                <wp:simplePos x="0" y="0"/>
                <wp:positionH relativeFrom="page">
                  <wp:posOffset>3415914</wp:posOffset>
                </wp:positionH>
                <wp:positionV relativeFrom="page">
                  <wp:posOffset>6855581</wp:posOffset>
                </wp:positionV>
                <wp:extent cx="19685" cy="67310"/>
                <wp:effectExtent l="0" t="0" r="0" b="0"/>
                <wp:wrapNone/>
                <wp:docPr id="3313" name="Textbox 33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19685" cy="67310"/>
                        </a:xfrm>
                        <a:prstGeom prst="rect">
                          <a:avLst/>
                        </a:prstGeom>
                      </wps:spPr>
                      <wps:txbx>
                        <w:txbxContent>
                          <w:p w14:paraId="6634ACDE" w14:textId="77777777" w:rsidR="00D631E5" w:rsidRDefault="00FA44AD">
                            <w:pPr>
                              <w:spacing w:line="103" w:lineRule="exact"/>
                              <w:rPr>
                                <w:b/>
                                <w:sz w:val="10"/>
                              </w:rPr>
                            </w:pPr>
                            <w:proofErr w:type="spellStart"/>
                            <w:r>
                              <w:rPr>
                                <w:b/>
                                <w:color w:val="432918"/>
                                <w:spacing w:val="-10"/>
                                <w:w w:val="105"/>
                                <w:sz w:val="10"/>
                              </w:rPr>
                              <w:t>i</w:t>
                            </w:r>
                            <w:proofErr w:type="spellEnd"/>
                          </w:p>
                        </w:txbxContent>
                      </wps:txbx>
                      <wps:bodyPr wrap="square" lIns="0" tIns="0" rIns="0" bIns="0" rtlCol="0">
                        <a:noAutofit/>
                      </wps:bodyPr>
                    </wps:wsp>
                  </a:graphicData>
                </a:graphic>
              </wp:anchor>
            </w:drawing>
          </mc:Choice>
          <mc:Fallback>
            <w:pict>
              <v:shape w14:anchorId="6634AA5E" id="Textbox 3313" o:spid="_x0000_s1545" type="#_x0000_t202" style="position:absolute;margin-left:268.95pt;margin-top:539.8pt;width:1.55pt;height:5.3pt;rotation:-2;z-index:160030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" filled="f" stroked="f">
                <v:textbox inset="0,0,0,0">
                  <w:txbxContent>
                    <w:p w14:paraId="6634ACDE" w14:textId="77777777" w:rsidR="00D631E5" w:rsidRDefault="00FA44AD">
                      <w:pPr>
                        <w:spacing w:line="103" w:lineRule="exact"/>
                        <w:rPr>
                          <w:b/>
                          <w:sz w:val="10"/>
                        </w:rPr>
                      </w:pPr>
                      <w:proofErr w:type="spellStart"/>
                      <w:r>
                        <w:rPr>
                          <w:b/>
                          <w:color w:val="432918"/>
                          <w:spacing w:val="-10"/>
                          <w:w w:val="105"/>
                          <w:sz w:val="10"/>
                        </w:rPr>
                        <w:t>i</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6003584" behindDoc="0" locked="0" layoutInCell="1" allowOverlap="1" wp14:anchorId="6634AA60" wp14:editId="6634AA61">
                <wp:simplePos x="0" y="0"/>
                <wp:positionH relativeFrom="page">
                  <wp:posOffset>3430027</wp:posOffset>
                </wp:positionH>
                <wp:positionV relativeFrom="page">
                  <wp:posOffset>6904244</wp:posOffset>
                </wp:positionV>
                <wp:extent cx="36830" cy="67310"/>
                <wp:effectExtent l="0" t="0" r="0" b="0"/>
                <wp:wrapNone/>
                <wp:docPr id="3314" name="Textbox 33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36830" cy="67310"/>
                        </a:xfrm>
                        <a:prstGeom prst="rect">
                          <a:avLst/>
                        </a:prstGeom>
                      </wps:spPr>
                      <wps:txbx>
                        <w:txbxContent>
                          <w:p w14:paraId="6634ACDF" w14:textId="77777777" w:rsidR="00D631E5" w:rsidRDefault="00FA44AD">
                            <w:pPr>
                              <w:spacing w:line="103" w:lineRule="exact"/>
                              <w:rPr>
                                <w:b/>
                                <w:sz w:val="10"/>
                              </w:rPr>
                            </w:pPr>
                            <w:r>
                              <w:rPr>
                                <w:b/>
                                <w:color w:val="432918"/>
                                <w:spacing w:val="-10"/>
                                <w:sz w:val="10"/>
                              </w:rPr>
                              <w:t>a</w:t>
                            </w:r>
                          </w:p>
                        </w:txbxContent>
                      </wps:txbx>
                      <wps:bodyPr wrap="square" lIns="0" tIns="0" rIns="0" bIns="0" rtlCol="0">
                        <a:noAutofit/>
                      </wps:bodyPr>
                    </wps:wsp>
                  </a:graphicData>
                </a:graphic>
              </wp:anchor>
            </w:drawing>
          </mc:Choice>
          <mc:Fallback>
            <w:pict>
              <v:shape w14:anchorId="6634AA60" id="Textbox 3314" o:spid="_x0000_s1546" type="#_x0000_t202" style="position:absolute;margin-left:270.1pt;margin-top:543.65pt;width:2.9pt;height:5.3pt;rotation:-2;z-index:160035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" filled="f" stroked="f">
                <v:textbox inset="0,0,0,0">
                  <w:txbxContent>
                    <w:p w14:paraId="6634ACDF" w14:textId="77777777" w:rsidR="00D631E5" w:rsidRDefault="00FA44AD">
                      <w:pPr>
                        <w:spacing w:line="103" w:lineRule="exact"/>
                        <w:rPr>
                          <w:b/>
                          <w:sz w:val="10"/>
                        </w:rPr>
                      </w:pPr>
                      <w:r>
                        <w:rPr>
                          <w:b/>
                          <w:color w:val="432918"/>
                          <w:spacing w:val="-10"/>
                          <w:sz w:val="10"/>
                        </w:rPr>
                        <w:t>a</w:t>
                      </w:r>
                    </w:p>
                  </w:txbxContent>
                </v:textbox>
                <w10:wrap anchorx="page" anchory="page"/>
              </v:shape>
            </w:pict>
          </mc:Fallback>
        </mc:AlternateContent>
      </w:r>
      <w:r w:rsidR="00FA44AD">
        <w:rPr>
          <w:noProof/>
        </w:rPr>
        <mc:AlternateContent>
          <mc:Choice Requires="wps">
            <w:drawing>
              <wp:anchor distT="0" distB="0" distL="0" distR="0" simplePos="0" relativeHeight="16004096" behindDoc="0" locked="0" layoutInCell="1" allowOverlap="1" wp14:anchorId="6634AA62" wp14:editId="6634AA63">
                <wp:simplePos x="0" y="0"/>
                <wp:positionH relativeFrom="page">
                  <wp:posOffset>4563956</wp:posOffset>
                </wp:positionH>
                <wp:positionV relativeFrom="page">
                  <wp:posOffset>6991029</wp:posOffset>
                </wp:positionV>
                <wp:extent cx="145415" cy="67310"/>
                <wp:effectExtent l="0" t="0" r="0" b="0"/>
                <wp:wrapNone/>
                <wp:docPr id="3315" name="Textbox 33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145415" cy="67310"/>
                        </a:xfrm>
                        <a:prstGeom prst="rect">
                          <a:avLst/>
                        </a:prstGeom>
                      </wps:spPr>
                      <wps:txbx>
                        <w:txbxContent>
                          <w:p w14:paraId="6634ACE0" w14:textId="77777777" w:rsidR="00D631E5" w:rsidRDefault="00FA44AD">
                            <w:pPr>
                              <w:spacing w:line="103" w:lineRule="exact"/>
                              <w:rPr>
                                <w:b/>
                                <w:sz w:val="10"/>
                              </w:rPr>
                            </w:pPr>
                            <w:r>
                              <w:rPr>
                                <w:b/>
                                <w:color w:val="FFFFFF"/>
                                <w:spacing w:val="-7"/>
                                <w:sz w:val="10"/>
                              </w:rPr>
                              <w:t>Soya</w:t>
                            </w:r>
                          </w:p>
                        </w:txbxContent>
                      </wps:txbx>
                      <wps:bodyPr wrap="square" lIns="0" tIns="0" rIns="0" bIns="0" rtlCol="0">
                        <a:noAutofit/>
                      </wps:bodyPr>
                    </wps:wsp>
                  </a:graphicData>
                </a:graphic>
              </wp:anchor>
            </w:drawing>
          </mc:Choice>
          <mc:Fallback>
            <w:pict>
              <v:shape w14:anchorId="6634AA62" id="Textbox 3315" o:spid="_x0000_s1547" type="#_x0000_t202" style="position:absolute;margin-left:359.35pt;margin-top:550.45pt;width:11.45pt;height:5.3pt;rotation:-2;z-index:160040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" filled="f" stroked="f">
                <v:textbox inset="0,0,0,0">
                  <w:txbxContent>
                    <w:p w14:paraId="6634ACE0" w14:textId="77777777" w:rsidR="00D631E5" w:rsidRDefault="00FA44AD">
                      <w:pPr>
                        <w:spacing w:line="103" w:lineRule="exact"/>
                        <w:rPr>
                          <w:b/>
                          <w:sz w:val="10"/>
                        </w:rPr>
                      </w:pPr>
                      <w:r>
                        <w:rPr>
                          <w:b/>
                          <w:color w:val="FFFFFF"/>
                          <w:spacing w:val="-7"/>
                          <w:sz w:val="10"/>
                        </w:rPr>
                        <w:t>Soya</w:t>
                      </w:r>
                    </w:p>
                  </w:txbxContent>
                </v:textbox>
                <w10:wrap anchorx="page" anchory="page"/>
              </v:shape>
            </w:pict>
          </mc:Fallback>
        </mc:AlternateContent>
      </w:r>
      <w:r w:rsidR="00FA44AD">
        <w:rPr>
          <w:noProof/>
        </w:rPr>
        <mc:AlternateContent>
          <mc:Choice Requires="wps">
            <w:drawing>
              <wp:anchor distT="0" distB="0" distL="0" distR="0" simplePos="0" relativeHeight="16004608" behindDoc="0" locked="0" layoutInCell="1" allowOverlap="1" wp14:anchorId="6634AA64" wp14:editId="6634AA65">
                <wp:simplePos x="0" y="0"/>
                <wp:positionH relativeFrom="page">
                  <wp:posOffset>3947314</wp:posOffset>
                </wp:positionH>
                <wp:positionV relativeFrom="page">
                  <wp:posOffset>7516286</wp:posOffset>
                </wp:positionV>
                <wp:extent cx="27305" cy="74930"/>
                <wp:effectExtent l="0" t="0" r="0" b="0"/>
                <wp:wrapNone/>
                <wp:docPr id="3316" name="Textbox 33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27305" cy="74930"/>
                        </a:xfrm>
                        <a:prstGeom prst="rect">
                          <a:avLst/>
                        </a:prstGeom>
                      </wps:spPr>
                      <wps:txbx>
                        <w:txbxContent>
                          <w:p w14:paraId="6634ACE1" w14:textId="77777777" w:rsidR="00D631E5" w:rsidRDefault="00FA44AD">
                            <w:pPr>
                              <w:spacing w:line="118" w:lineRule="exact"/>
                              <w:rPr>
                                <w:sz w:val="11"/>
                              </w:rPr>
                            </w:pPr>
                            <w:r>
                              <w:rPr>
                                <w:color w:val="FFFFFF"/>
                                <w:spacing w:val="-10"/>
                                <w:w w:val="115"/>
                                <w:sz w:val="11"/>
                              </w:rPr>
                              <w:t>r</w:t>
                            </w:r>
                          </w:p>
                        </w:txbxContent>
                      </wps:txbx>
                      <wps:bodyPr wrap="square" lIns="0" tIns="0" rIns="0" bIns="0" rtlCol="0">
                        <a:noAutofit/>
                      </wps:bodyPr>
                    </wps:wsp>
                  </a:graphicData>
                </a:graphic>
              </wp:anchor>
            </w:drawing>
          </mc:Choice>
          <mc:Fallback>
            <w:pict>
              <v:shape w14:anchorId="6634AA64" id="Textbox 3316" o:spid="_x0000_s1548" type="#_x0000_t202" style="position:absolute;margin-left:310.8pt;margin-top:591.85pt;width:2.15pt;height:5.9pt;rotation:-2;z-index:1600460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" filled="f" stroked="f">
                <v:textbox inset="0,0,0,0">
                  <w:txbxContent>
                    <w:p w14:paraId="6634ACE1" w14:textId="77777777" w:rsidR="00D631E5" w:rsidRDefault="00FA44AD">
                      <w:pPr>
                        <w:spacing w:line="118" w:lineRule="exact"/>
                        <w:rPr>
                          <w:sz w:val="11"/>
                        </w:rPr>
                      </w:pPr>
                      <w:r>
                        <w:rPr>
                          <w:color w:val="FFFFFF"/>
                          <w:spacing w:val="-10"/>
                          <w:w w:val="115"/>
                          <w:sz w:val="11"/>
                        </w:rPr>
                        <w:t>r</w:t>
                      </w:r>
                    </w:p>
                  </w:txbxContent>
                </v:textbox>
                <w10:wrap anchorx="page" anchory="page"/>
              </v:shape>
            </w:pict>
          </mc:Fallback>
        </mc:AlternateContent>
      </w:r>
      <w:r w:rsidR="00FA44AD">
        <w:rPr>
          <w:noProof/>
        </w:rPr>
        <mc:AlternateContent>
          <mc:Choice Requires="wps">
            <w:drawing>
              <wp:anchor distT="0" distB="0" distL="0" distR="0" simplePos="0" relativeHeight="16005120" behindDoc="0" locked="0" layoutInCell="1" allowOverlap="1" wp14:anchorId="6634AA66" wp14:editId="6634AA67">
                <wp:simplePos x="0" y="0"/>
                <wp:positionH relativeFrom="page">
                  <wp:posOffset>3942626</wp:posOffset>
                </wp:positionH>
                <wp:positionV relativeFrom="page">
                  <wp:posOffset>7651629</wp:posOffset>
                </wp:positionV>
                <wp:extent cx="65405" cy="83820"/>
                <wp:effectExtent l="0" t="0" r="0" b="0"/>
                <wp:wrapNone/>
                <wp:docPr id="3317" name="Textbox 33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65405" cy="83820"/>
                        </a:xfrm>
                        <a:prstGeom prst="rect">
                          <a:avLst/>
                        </a:prstGeom>
                      </wps:spPr>
                      <wps:txbx>
                        <w:txbxContent>
                          <w:p w14:paraId="6634ACE2" w14:textId="77777777" w:rsidR="00D631E5" w:rsidRDefault="00FA44AD">
                            <w:pPr>
                              <w:spacing w:line="131" w:lineRule="exact"/>
                              <w:rPr>
                                <w:sz w:val="13"/>
                              </w:rPr>
                            </w:pPr>
                            <w:proofErr w:type="spellStart"/>
                            <w:r>
                              <w:rPr>
                                <w:spacing w:val="-5"/>
                                <w:sz w:val="13"/>
                              </w:rPr>
                              <w:t>st</w:t>
                            </w:r>
                            <w:proofErr w:type="spellEnd"/>
                          </w:p>
                        </w:txbxContent>
                      </wps:txbx>
                      <wps:bodyPr wrap="square" lIns="0" tIns="0" rIns="0" bIns="0" rtlCol="0">
                        <a:noAutofit/>
                      </wps:bodyPr>
                    </wps:wsp>
                  </a:graphicData>
                </a:graphic>
              </wp:anchor>
            </w:drawing>
          </mc:Choice>
          <mc:Fallback>
            <w:pict>
              <v:shape w14:anchorId="6634AA66" id="Textbox 3317" o:spid="_x0000_s1549" type="#_x0000_t202" style="position:absolute;margin-left:310.45pt;margin-top:602.5pt;width:5.15pt;height:6.6pt;rotation:-2;z-index:1600512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" filled="f" stroked="f">
                <v:textbox inset="0,0,0,0">
                  <w:txbxContent>
                    <w:p w14:paraId="6634ACE2" w14:textId="77777777" w:rsidR="00D631E5" w:rsidRDefault="00FA44AD">
                      <w:pPr>
                        <w:spacing w:line="131" w:lineRule="exact"/>
                        <w:rPr>
                          <w:sz w:val="13"/>
                        </w:rPr>
                      </w:pPr>
                      <w:proofErr w:type="spellStart"/>
                      <w:r>
                        <w:rPr>
                          <w:spacing w:val="-5"/>
                          <w:sz w:val="13"/>
                        </w:rPr>
                        <w:t>st</w:t>
                      </w:r>
                      <w:proofErr w:type="spellEnd"/>
                    </w:p>
                  </w:txbxContent>
                </v:textbox>
                <w10:wrap anchorx="page" anchory="page"/>
              </v:shape>
            </w:pict>
          </mc:Fallback>
        </mc:AlternateContent>
      </w:r>
      <w:r w:rsidR="00FA44AD">
        <w:rPr>
          <w:noProof/>
        </w:rPr>
        <mc:AlternateContent>
          <mc:Choice Requires="wps">
            <w:drawing>
              <wp:anchor distT="0" distB="0" distL="0" distR="0" simplePos="0" relativeHeight="16005632" behindDoc="0" locked="0" layoutInCell="1" allowOverlap="1" wp14:anchorId="6634AA68" wp14:editId="6634AA69">
                <wp:simplePos x="0" y="0"/>
                <wp:positionH relativeFrom="page">
                  <wp:posOffset>3933203</wp:posOffset>
                </wp:positionH>
                <wp:positionV relativeFrom="page">
                  <wp:posOffset>7736993</wp:posOffset>
                </wp:positionV>
                <wp:extent cx="44450" cy="83820"/>
                <wp:effectExtent l="0" t="0" r="0" b="0"/>
                <wp:wrapNone/>
                <wp:docPr id="3318" name="Textbox 33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480000">
                          <a:off x="0" y="0"/>
                          <a:ext cx="44450" cy="83820"/>
                        </a:xfrm>
                        <a:prstGeom prst="rect">
                          <a:avLst/>
                        </a:prstGeom>
                      </wps:spPr>
                      <wps:txbx>
                        <w:txbxContent>
                          <w:p w14:paraId="6634ACE3" w14:textId="77777777" w:rsidR="00D631E5" w:rsidRDefault="00FA44AD">
                            <w:pPr>
                              <w:spacing w:line="131" w:lineRule="exact"/>
                              <w:rPr>
                                <w:sz w:val="13"/>
                              </w:rPr>
                            </w:pPr>
                            <w:r>
                              <w:rPr>
                                <w:spacing w:val="-14"/>
                                <w:sz w:val="13"/>
                              </w:rPr>
                              <w:t>a</w:t>
                            </w:r>
                          </w:p>
                        </w:txbxContent>
                      </wps:txbx>
                      <wps:bodyPr wrap="square" lIns="0" tIns="0" rIns="0" bIns="0" rtlCol="0">
                        <a:noAutofit/>
                      </wps:bodyPr>
                    </wps:wsp>
                  </a:graphicData>
                </a:graphic>
              </wp:anchor>
            </w:drawing>
          </mc:Choice>
          <mc:Fallback>
            <w:pict>
              <v:shape w14:anchorId="6634AA68" id="Textbox 3318" o:spid="_x0000_s1550" type="#_x0000_t202" style="position:absolute;margin-left:309.7pt;margin-top:609.2pt;width:3.5pt;height:6.6pt;rotation:-2;z-index:160056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" filled="f" stroked="f">
                <v:textbox inset="0,0,0,0">
                  <w:txbxContent>
                    <w:p w14:paraId="6634ACE3" w14:textId="77777777" w:rsidR="00D631E5" w:rsidRDefault="00FA44AD">
                      <w:pPr>
                        <w:spacing w:line="131" w:lineRule="exact"/>
                        <w:rPr>
                          <w:sz w:val="13"/>
                        </w:rPr>
                      </w:pPr>
                      <w:r>
                        <w:rPr>
                          <w:spacing w:val="-14"/>
                          <w:sz w:val="13"/>
                        </w:rPr>
                        <w:t>a</w:t>
                      </w:r>
                    </w:p>
                  </w:txbxContent>
                </v:textbox>
                <w10:wrap anchorx="page" anchory="page"/>
              </v:shape>
            </w:pict>
          </mc:Fallback>
        </mc:AlternateContent>
      </w:r>
      <w:r w:rsidR="00FA44AD">
        <w:rPr>
          <w:noProof/>
        </w:rPr>
        <mc:AlternateContent>
          <mc:Choice Requires="wps">
            <w:drawing>
              <wp:anchor distT="0" distB="0" distL="0" distR="0" simplePos="0" relativeHeight="16006144" behindDoc="0" locked="0" layoutInCell="1" allowOverlap="1" wp14:anchorId="6634AA6A" wp14:editId="6634AA6B">
                <wp:simplePos x="0" y="0"/>
                <wp:positionH relativeFrom="page">
                  <wp:posOffset>2972007</wp:posOffset>
                </wp:positionH>
                <wp:positionV relativeFrom="page">
                  <wp:posOffset>4594652</wp:posOffset>
                </wp:positionV>
                <wp:extent cx="192405" cy="60960"/>
                <wp:effectExtent l="0" t="0" r="0" b="0"/>
                <wp:wrapNone/>
                <wp:docPr id="3319" name="Textbox 33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92405" cy="60960"/>
                        </a:xfrm>
                        <a:prstGeom prst="rect">
                          <a:avLst/>
                        </a:prstGeom>
                      </wps:spPr>
                      <wps:txbx>
                        <w:txbxContent>
                          <w:p w14:paraId="6634ACE4" w14:textId="77777777" w:rsidR="00D631E5" w:rsidRDefault="00FA44AD">
                            <w:pPr>
                              <w:spacing w:line="95" w:lineRule="exact"/>
                              <w:rPr>
                                <w:b/>
                                <w:sz w:val="9"/>
                              </w:rPr>
                            </w:pPr>
                            <w:r>
                              <w:rPr>
                                <w:b/>
                                <w:color w:val="FFFFFF"/>
                                <w:spacing w:val="-5"/>
                                <w:sz w:val="9"/>
                              </w:rPr>
                              <w:t>Raisins</w:t>
                            </w:r>
                          </w:p>
                        </w:txbxContent>
                      </wps:txbx>
                      <wps:bodyPr wrap="square" lIns="0" tIns="0" rIns="0" bIns="0" rtlCol="0">
                        <a:noAutofit/>
                      </wps:bodyPr>
                    </wps:wsp>
                  </a:graphicData>
                </a:graphic>
              </wp:anchor>
            </w:drawing>
          </mc:Choice>
          <mc:Fallback>
            <w:pict>
              <v:shape w14:anchorId="6634AA6A" id="Textbox 3319" o:spid="_x0000_s1551" type="#_x0000_t202" style="position:absolute;margin-left:234pt;margin-top:361.8pt;width:15.15pt;height:4.8pt;rotation:-1;z-index:1600614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" filled="f" stroked="f">
                <v:textbox inset="0,0,0,0">
                  <w:txbxContent>
                    <w:p w14:paraId="6634ACE4" w14:textId="77777777" w:rsidR="00D631E5" w:rsidRDefault="00FA44AD">
                      <w:pPr>
                        <w:spacing w:line="95" w:lineRule="exact"/>
                        <w:rPr>
                          <w:b/>
                          <w:sz w:val="9"/>
                        </w:rPr>
                      </w:pPr>
                      <w:r>
                        <w:rPr>
                          <w:b/>
                          <w:color w:val="FFFFFF"/>
                          <w:spacing w:val="-5"/>
                          <w:sz w:val="9"/>
                        </w:rPr>
                        <w:t>Raisins</w:t>
                      </w:r>
                    </w:p>
                  </w:txbxContent>
                </v:textbox>
                <w10:wrap anchorx="page" anchory="page"/>
              </v:shape>
            </w:pict>
          </mc:Fallback>
        </mc:AlternateContent>
      </w:r>
      <w:r w:rsidR="00FA44AD">
        <w:rPr>
          <w:noProof/>
        </w:rPr>
        <mc:AlternateContent>
          <mc:Choice Requires="wps">
            <w:drawing>
              <wp:anchor distT="0" distB="0" distL="0" distR="0" simplePos="0" relativeHeight="16006656" behindDoc="0" locked="0" layoutInCell="1" allowOverlap="1" wp14:anchorId="6634AA6C" wp14:editId="6634AA6D">
                <wp:simplePos x="0" y="0"/>
                <wp:positionH relativeFrom="page">
                  <wp:posOffset>4255496</wp:posOffset>
                </wp:positionH>
                <wp:positionV relativeFrom="page">
                  <wp:posOffset>4802916</wp:posOffset>
                </wp:positionV>
                <wp:extent cx="38735" cy="73660"/>
                <wp:effectExtent l="0" t="0" r="0" b="0"/>
                <wp:wrapNone/>
                <wp:docPr id="3320" name="Textbox 33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8735" cy="73660"/>
                        </a:xfrm>
                        <a:prstGeom prst="rect">
                          <a:avLst/>
                        </a:prstGeom>
                      </wps:spPr>
                      <wps:txbx>
                        <w:txbxContent>
                          <w:p w14:paraId="6634ACE5" w14:textId="77777777" w:rsidR="00D631E5" w:rsidRDefault="00FA44AD">
                            <w:pPr>
                              <w:spacing w:line="113" w:lineRule="exact"/>
                              <w:rPr>
                                <w:b/>
                                <w:sz w:val="11"/>
                              </w:rPr>
                            </w:pPr>
                            <w:r>
                              <w:rPr>
                                <w:b/>
                                <w:color w:val="FFFFFF"/>
                                <w:spacing w:val="-12"/>
                                <w:sz w:val="11"/>
                              </w:rPr>
                              <w:t>e</w:t>
                            </w:r>
                          </w:p>
                        </w:txbxContent>
                      </wps:txbx>
                      <wps:bodyPr wrap="square" lIns="0" tIns="0" rIns="0" bIns="0" rtlCol="0">
                        <a:noAutofit/>
                      </wps:bodyPr>
                    </wps:wsp>
                  </a:graphicData>
                </a:graphic>
              </wp:anchor>
            </w:drawing>
          </mc:Choice>
          <mc:Fallback>
            <w:pict>
              <v:shape w14:anchorId="6634AA6C" id="Textbox 3320" o:spid="_x0000_s1552" type="#_x0000_t202" style="position:absolute;margin-left:335.1pt;margin-top:378.2pt;width:3.05pt;height:5.8pt;rotation:-1;z-index:160066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" filled="f" stroked="f">
                <v:textbox inset="0,0,0,0">
                  <w:txbxContent>
                    <w:p w14:paraId="6634ACE5" w14:textId="77777777" w:rsidR="00D631E5" w:rsidRDefault="00FA44AD">
                      <w:pPr>
                        <w:spacing w:line="113" w:lineRule="exact"/>
                        <w:rPr>
                          <w:b/>
                          <w:sz w:val="11"/>
                        </w:rPr>
                      </w:pPr>
                      <w:r>
                        <w:rPr>
                          <w:b/>
                          <w:color w:val="FFFFFF"/>
                          <w:spacing w:val="-12"/>
                          <w:sz w:val="11"/>
                        </w:rPr>
                        <w:t>e</w:t>
                      </w:r>
                    </w:p>
                  </w:txbxContent>
                </v:textbox>
                <w10:wrap anchorx="page" anchory="page"/>
              </v:shape>
            </w:pict>
          </mc:Fallback>
        </mc:AlternateContent>
      </w:r>
      <w:r w:rsidR="00FA44AD">
        <w:rPr>
          <w:noProof/>
        </w:rPr>
        <mc:AlternateContent>
          <mc:Choice Requires="wps">
            <w:drawing>
              <wp:anchor distT="0" distB="0" distL="0" distR="0" simplePos="0" relativeHeight="16007168" behindDoc="0" locked="0" layoutInCell="1" allowOverlap="1" wp14:anchorId="6634AA6E" wp14:editId="6634AA6F">
                <wp:simplePos x="0" y="0"/>
                <wp:positionH relativeFrom="page">
                  <wp:posOffset>2926907</wp:posOffset>
                </wp:positionH>
                <wp:positionV relativeFrom="page">
                  <wp:posOffset>5183148</wp:posOffset>
                </wp:positionV>
                <wp:extent cx="28575" cy="53340"/>
                <wp:effectExtent l="0" t="0" r="0" b="0"/>
                <wp:wrapNone/>
                <wp:docPr id="3321" name="Textbox 33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28575" cy="53340"/>
                        </a:xfrm>
                        <a:prstGeom prst="rect">
                          <a:avLst/>
                        </a:prstGeom>
                      </wps:spPr>
                      <wps:txbx>
                        <w:txbxContent>
                          <w:p w14:paraId="6634ACE6" w14:textId="77777777" w:rsidR="00D631E5" w:rsidRDefault="00FA44AD">
                            <w:pPr>
                              <w:spacing w:line="81" w:lineRule="exact"/>
                              <w:rPr>
                                <w:b/>
                                <w:sz w:val="8"/>
                              </w:rPr>
                            </w:pPr>
                            <w:r>
                              <w:rPr>
                                <w:b/>
                                <w:color w:val="FFFFFF"/>
                                <w:spacing w:val="-10"/>
                                <w:sz w:val="8"/>
                              </w:rPr>
                              <w:t>e</w:t>
                            </w:r>
                          </w:p>
                        </w:txbxContent>
                      </wps:txbx>
                      <wps:bodyPr wrap="square" lIns="0" tIns="0" rIns="0" bIns="0" rtlCol="0">
                        <a:noAutofit/>
                      </wps:bodyPr>
                    </wps:wsp>
                  </a:graphicData>
                </a:graphic>
              </wp:anchor>
            </w:drawing>
          </mc:Choice>
          <mc:Fallback>
            <w:pict>
              <v:shape w14:anchorId="6634AA6E" id="Textbox 3321" o:spid="_x0000_s1553" type="#_x0000_t202" style="position:absolute;margin-left:230.45pt;margin-top:408.1pt;width:2.25pt;height:4.2pt;rotation:-1;z-index:1600716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" filled="f" stroked="f">
                <v:textbox inset="0,0,0,0">
                  <w:txbxContent>
                    <w:p w14:paraId="6634ACE6" w14:textId="77777777" w:rsidR="00D631E5" w:rsidRDefault="00FA44AD">
                      <w:pPr>
                        <w:spacing w:line="81" w:lineRule="exact"/>
                        <w:rPr>
                          <w:b/>
                          <w:sz w:val="8"/>
                        </w:rPr>
                      </w:pPr>
                      <w:r>
                        <w:rPr>
                          <w:b/>
                          <w:color w:val="FFFFFF"/>
                          <w:spacing w:val="-10"/>
                          <w:sz w:val="8"/>
                        </w:rPr>
                        <w:t>e</w:t>
                      </w:r>
                    </w:p>
                  </w:txbxContent>
                </v:textbox>
                <w10:wrap anchorx="page" anchory="page"/>
              </v:shape>
            </w:pict>
          </mc:Fallback>
        </mc:AlternateContent>
      </w:r>
      <w:r w:rsidR="00FA44AD">
        <w:rPr>
          <w:noProof/>
        </w:rPr>
        <mc:AlternateContent>
          <mc:Choice Requires="wps">
            <w:drawing>
              <wp:anchor distT="0" distB="0" distL="0" distR="0" simplePos="0" relativeHeight="16007680" behindDoc="0" locked="0" layoutInCell="1" allowOverlap="1" wp14:anchorId="6634AA70" wp14:editId="6634AA71">
                <wp:simplePos x="0" y="0"/>
                <wp:positionH relativeFrom="page">
                  <wp:posOffset>2893796</wp:posOffset>
                </wp:positionH>
                <wp:positionV relativeFrom="page">
                  <wp:posOffset>5236496</wp:posOffset>
                </wp:positionV>
                <wp:extent cx="19685" cy="53340"/>
                <wp:effectExtent l="0" t="0" r="0" b="0"/>
                <wp:wrapNone/>
                <wp:docPr id="3322" name="Textbox 33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9685" cy="53340"/>
                        </a:xfrm>
                        <a:prstGeom prst="rect">
                          <a:avLst/>
                        </a:prstGeom>
                      </wps:spPr>
                      <wps:txbx>
                        <w:txbxContent>
                          <w:p w14:paraId="6634ACE7" w14:textId="77777777" w:rsidR="00D631E5" w:rsidRDefault="00FA44AD">
                            <w:pPr>
                              <w:spacing w:line="81" w:lineRule="exact"/>
                              <w:rPr>
                                <w:b/>
                                <w:sz w:val="8"/>
                              </w:rPr>
                            </w:pPr>
                            <w:r>
                              <w:rPr>
                                <w:b/>
                                <w:color w:val="FFFFFF"/>
                                <w:spacing w:val="-10"/>
                                <w:w w:val="115"/>
                                <w:sz w:val="8"/>
                              </w:rPr>
                              <w:t>t</w:t>
                            </w:r>
                          </w:p>
                        </w:txbxContent>
                      </wps:txbx>
                      <wps:bodyPr wrap="square" lIns="0" tIns="0" rIns="0" bIns="0" rtlCol="0">
                        <a:noAutofit/>
                      </wps:bodyPr>
                    </wps:wsp>
                  </a:graphicData>
                </a:graphic>
              </wp:anchor>
            </w:drawing>
          </mc:Choice>
          <mc:Fallback>
            <w:pict>
              <v:shape w14:anchorId="6634AA70" id="Textbox 3322" o:spid="_x0000_s1554" type="#_x0000_t202" style="position:absolute;margin-left:227.85pt;margin-top:412.3pt;width:1.55pt;height:4.2pt;rotation:-1;z-index:16007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" filled="f" stroked="f">
                <v:textbox inset="0,0,0,0">
                  <w:txbxContent>
                    <w:p w14:paraId="6634ACE7" w14:textId="77777777" w:rsidR="00D631E5" w:rsidRDefault="00FA44AD">
                      <w:pPr>
                        <w:spacing w:line="81" w:lineRule="exact"/>
                        <w:rPr>
                          <w:b/>
                          <w:sz w:val="8"/>
                        </w:rPr>
                      </w:pPr>
                      <w:r>
                        <w:rPr>
                          <w:b/>
                          <w:color w:val="FFFFFF"/>
                          <w:spacing w:val="-10"/>
                          <w:w w:val="115"/>
                          <w:sz w:val="8"/>
                        </w:rPr>
                        <w:t>t</w:t>
                      </w:r>
                    </w:p>
                  </w:txbxContent>
                </v:textbox>
                <w10:wrap anchorx="page" anchory="page"/>
              </v:shape>
            </w:pict>
          </mc:Fallback>
        </mc:AlternateContent>
      </w:r>
      <w:r w:rsidR="00FA44AD">
        <w:rPr>
          <w:noProof/>
        </w:rPr>
        <mc:AlternateContent>
          <mc:Choice Requires="wps">
            <w:drawing>
              <wp:anchor distT="0" distB="0" distL="0" distR="0" simplePos="0" relativeHeight="16008192" behindDoc="0" locked="0" layoutInCell="1" allowOverlap="1" wp14:anchorId="6634AA72" wp14:editId="6634AA73">
                <wp:simplePos x="0" y="0"/>
                <wp:positionH relativeFrom="page">
                  <wp:posOffset>1858460</wp:posOffset>
                </wp:positionH>
                <wp:positionV relativeFrom="page">
                  <wp:posOffset>5748566</wp:posOffset>
                </wp:positionV>
                <wp:extent cx="36830" cy="77470"/>
                <wp:effectExtent l="0" t="0" r="0" b="0"/>
                <wp:wrapNone/>
                <wp:docPr id="3323" name="Textbox 33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6830" cy="77470"/>
                        </a:xfrm>
                        <a:prstGeom prst="rect">
                          <a:avLst/>
                        </a:prstGeom>
                      </wps:spPr>
                      <wps:txbx>
                        <w:txbxContent>
                          <w:p w14:paraId="6634ACE8" w14:textId="77777777" w:rsidR="00D631E5" w:rsidRDefault="00FA44AD">
                            <w:pPr>
                              <w:spacing w:line="120" w:lineRule="exact"/>
                              <w:rPr>
                                <w:b/>
                                <w:sz w:val="12"/>
                              </w:rPr>
                            </w:pPr>
                            <w:r>
                              <w:rPr>
                                <w:b/>
                                <w:color w:val="006533"/>
                                <w:spacing w:val="-12"/>
                                <w:sz w:val="12"/>
                              </w:rPr>
                              <w:t>z</w:t>
                            </w:r>
                          </w:p>
                        </w:txbxContent>
                      </wps:txbx>
                      <wps:bodyPr wrap="square" lIns="0" tIns="0" rIns="0" bIns="0" rtlCol="0">
                        <a:noAutofit/>
                      </wps:bodyPr>
                    </wps:wsp>
                  </a:graphicData>
                </a:graphic>
              </wp:anchor>
            </w:drawing>
          </mc:Choice>
          <mc:Fallback>
            <w:pict>
              <v:shape w14:anchorId="6634AA72" id="Textbox 3323" o:spid="_x0000_s1555" type="#_x0000_t202" style="position:absolute;margin-left:146.35pt;margin-top:452.65pt;width:2.9pt;height:6.1pt;rotation:-1;z-index:16008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" filled="f" stroked="f">
                <v:textbox inset="0,0,0,0">
                  <w:txbxContent>
                    <w:p w14:paraId="6634ACE8" w14:textId="77777777" w:rsidR="00D631E5" w:rsidRDefault="00FA44AD">
                      <w:pPr>
                        <w:spacing w:line="120" w:lineRule="exact"/>
                        <w:rPr>
                          <w:b/>
                          <w:sz w:val="12"/>
                        </w:rPr>
                      </w:pPr>
                      <w:r>
                        <w:rPr>
                          <w:b/>
                          <w:color w:val="006533"/>
                          <w:spacing w:val="-12"/>
                          <w:sz w:val="12"/>
                        </w:rPr>
                        <w:t>z</w:t>
                      </w:r>
                    </w:p>
                  </w:txbxContent>
                </v:textbox>
                <w10:wrap anchorx="page" anchory="page"/>
              </v:shape>
            </w:pict>
          </mc:Fallback>
        </mc:AlternateContent>
      </w:r>
      <w:r w:rsidR="00FA44AD">
        <w:rPr>
          <w:noProof/>
        </w:rPr>
        <mc:AlternateContent>
          <mc:Choice Requires="wps">
            <w:drawing>
              <wp:anchor distT="0" distB="0" distL="0" distR="0" simplePos="0" relativeHeight="16008704" behindDoc="0" locked="0" layoutInCell="1" allowOverlap="1" wp14:anchorId="6634AA74" wp14:editId="6634AA75">
                <wp:simplePos x="0" y="0"/>
                <wp:positionH relativeFrom="page">
                  <wp:posOffset>1874506</wp:posOffset>
                </wp:positionH>
                <wp:positionV relativeFrom="page">
                  <wp:posOffset>5810404</wp:posOffset>
                </wp:positionV>
                <wp:extent cx="34925" cy="77470"/>
                <wp:effectExtent l="0" t="0" r="0" b="0"/>
                <wp:wrapNone/>
                <wp:docPr id="3324" name="Textbox 33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4925" cy="77470"/>
                        </a:xfrm>
                        <a:prstGeom prst="rect">
                          <a:avLst/>
                        </a:prstGeom>
                      </wps:spPr>
                      <wps:txbx>
                        <w:txbxContent>
                          <w:p w14:paraId="6634ACE9" w14:textId="77777777" w:rsidR="00D631E5" w:rsidRDefault="00FA44AD">
                            <w:pPr>
                              <w:spacing w:line="120" w:lineRule="exact"/>
                              <w:rPr>
                                <w:b/>
                                <w:sz w:val="12"/>
                              </w:rPr>
                            </w:pPr>
                            <w:r>
                              <w:rPr>
                                <w:b/>
                                <w:color w:val="006533"/>
                                <w:spacing w:val="-10"/>
                                <w:w w:val="80"/>
                                <w:sz w:val="12"/>
                              </w:rPr>
                              <w:t>s</w:t>
                            </w:r>
                          </w:p>
                        </w:txbxContent>
                      </wps:txbx>
                      <wps:bodyPr wrap="square" lIns="0" tIns="0" rIns="0" bIns="0" rtlCol="0">
                        <a:noAutofit/>
                      </wps:bodyPr>
                    </wps:wsp>
                  </a:graphicData>
                </a:graphic>
              </wp:anchor>
            </w:drawing>
          </mc:Choice>
          <mc:Fallback>
            <w:pict>
              <v:shape w14:anchorId="6634AA74" id="Textbox 3324" o:spid="_x0000_s1556" type="#_x0000_t202" style="position:absolute;margin-left:147.6pt;margin-top:457.5pt;width:2.75pt;height:6.1pt;rotation:-1;z-index:1600870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" filled="f" stroked="f">
                <v:textbox inset="0,0,0,0">
                  <w:txbxContent>
                    <w:p w14:paraId="6634ACE9" w14:textId="77777777" w:rsidR="00D631E5" w:rsidRDefault="00FA44AD">
                      <w:pPr>
                        <w:spacing w:line="120" w:lineRule="exact"/>
                        <w:rPr>
                          <w:b/>
                          <w:sz w:val="12"/>
                        </w:rPr>
                      </w:pPr>
                      <w:r>
                        <w:rPr>
                          <w:b/>
                          <w:color w:val="006533"/>
                          <w:spacing w:val="-10"/>
                          <w:w w:val="80"/>
                          <w:sz w:val="12"/>
                        </w:rPr>
                        <w:t>s</w:t>
                      </w:r>
                    </w:p>
                  </w:txbxContent>
                </v:textbox>
                <w10:wrap anchorx="page" anchory="page"/>
              </v:shape>
            </w:pict>
          </mc:Fallback>
        </mc:AlternateContent>
      </w:r>
      <w:r w:rsidR="00FA44AD">
        <w:rPr>
          <w:noProof/>
        </w:rPr>
        <mc:AlternateContent>
          <mc:Choice Requires="wps">
            <w:drawing>
              <wp:anchor distT="0" distB="0" distL="0" distR="0" simplePos="0" relativeHeight="16009216" behindDoc="0" locked="0" layoutInCell="1" allowOverlap="1" wp14:anchorId="6634AA76" wp14:editId="6634AA77">
                <wp:simplePos x="0" y="0"/>
                <wp:positionH relativeFrom="page">
                  <wp:posOffset>3528172</wp:posOffset>
                </wp:positionH>
                <wp:positionV relativeFrom="page">
                  <wp:posOffset>6431729</wp:posOffset>
                </wp:positionV>
                <wp:extent cx="29845" cy="55880"/>
                <wp:effectExtent l="0" t="0" r="0" b="0"/>
                <wp:wrapNone/>
                <wp:docPr id="3325" name="Textbox 33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29845" cy="55880"/>
                        </a:xfrm>
                        <a:prstGeom prst="rect">
                          <a:avLst/>
                        </a:prstGeom>
                      </wps:spPr>
                      <wps:txbx>
                        <w:txbxContent>
                          <w:p w14:paraId="6634ACEA" w14:textId="77777777" w:rsidR="00D631E5" w:rsidRDefault="00FA44AD">
                            <w:pPr>
                              <w:spacing w:line="85" w:lineRule="exact"/>
                              <w:rPr>
                                <w:b/>
                                <w:sz w:val="8"/>
                              </w:rPr>
                            </w:pPr>
                            <w:r>
                              <w:rPr>
                                <w:b/>
                                <w:color w:val="FFFFFF"/>
                                <w:spacing w:val="-10"/>
                                <w:w w:val="105"/>
                                <w:sz w:val="8"/>
                              </w:rPr>
                              <w:t>a</w:t>
                            </w:r>
                          </w:p>
                        </w:txbxContent>
                      </wps:txbx>
                      <wps:bodyPr wrap="square" lIns="0" tIns="0" rIns="0" bIns="0" rtlCol="0">
                        <a:noAutofit/>
                      </wps:bodyPr>
                    </wps:wsp>
                  </a:graphicData>
                </a:graphic>
              </wp:anchor>
            </w:drawing>
          </mc:Choice>
          <mc:Fallback>
            <w:pict>
              <v:shape w14:anchorId="6634AA76" id="Textbox 3325" o:spid="_x0000_s1557" type="#_x0000_t202" style="position:absolute;margin-left:277.8pt;margin-top:506.45pt;width:2.35pt;height:4.4pt;rotation:-1;z-index:160092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" filled="f" stroked="f">
                <v:textbox inset="0,0,0,0">
                  <w:txbxContent>
                    <w:p w14:paraId="6634ACEA" w14:textId="77777777" w:rsidR="00D631E5" w:rsidRDefault="00FA44AD">
                      <w:pPr>
                        <w:spacing w:line="85" w:lineRule="exact"/>
                        <w:rPr>
                          <w:b/>
                          <w:sz w:val="8"/>
                        </w:rPr>
                      </w:pPr>
                      <w:r>
                        <w:rPr>
                          <w:b/>
                          <w:color w:val="FFFFFF"/>
                          <w:spacing w:val="-10"/>
                          <w:w w:val="105"/>
                          <w:sz w:val="8"/>
                        </w:rPr>
                        <w:t>a</w:t>
                      </w:r>
                    </w:p>
                  </w:txbxContent>
                </v:textbox>
                <w10:wrap anchorx="page" anchory="page"/>
              </v:shape>
            </w:pict>
          </mc:Fallback>
        </mc:AlternateContent>
      </w:r>
      <w:r w:rsidR="00FA44AD">
        <w:rPr>
          <w:noProof/>
        </w:rPr>
        <mc:AlternateContent>
          <mc:Choice Requires="wps">
            <w:drawing>
              <wp:anchor distT="0" distB="0" distL="0" distR="0" simplePos="0" relativeHeight="16009728" behindDoc="0" locked="0" layoutInCell="1" allowOverlap="1" wp14:anchorId="6634AA78" wp14:editId="6634AA79">
                <wp:simplePos x="0" y="0"/>
                <wp:positionH relativeFrom="page">
                  <wp:posOffset>3537898</wp:posOffset>
                </wp:positionH>
                <wp:positionV relativeFrom="page">
                  <wp:posOffset>6525444</wp:posOffset>
                </wp:positionV>
                <wp:extent cx="20955" cy="55880"/>
                <wp:effectExtent l="0" t="0" r="0" b="0"/>
                <wp:wrapNone/>
                <wp:docPr id="3326" name="Textbox 33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20955" cy="55880"/>
                        </a:xfrm>
                        <a:prstGeom prst="rect">
                          <a:avLst/>
                        </a:prstGeom>
                      </wps:spPr>
                      <wps:txbx>
                        <w:txbxContent>
                          <w:p w14:paraId="6634ACEB" w14:textId="77777777" w:rsidR="00D631E5" w:rsidRDefault="00FA44AD">
                            <w:pPr>
                              <w:spacing w:line="85" w:lineRule="exact"/>
                              <w:rPr>
                                <w:b/>
                                <w:sz w:val="8"/>
                              </w:rPr>
                            </w:pPr>
                            <w:r>
                              <w:rPr>
                                <w:b/>
                                <w:color w:val="FFFFFF"/>
                                <w:spacing w:val="-10"/>
                                <w:w w:val="120"/>
                                <w:sz w:val="8"/>
                              </w:rPr>
                              <w:t>t</w:t>
                            </w:r>
                          </w:p>
                        </w:txbxContent>
                      </wps:txbx>
                      <wps:bodyPr wrap="square" lIns="0" tIns="0" rIns="0" bIns="0" rtlCol="0">
                        <a:noAutofit/>
                      </wps:bodyPr>
                    </wps:wsp>
                  </a:graphicData>
                </a:graphic>
              </wp:anchor>
            </w:drawing>
          </mc:Choice>
          <mc:Fallback>
            <w:pict>
              <v:shape w14:anchorId="6634AA78" id="Textbox 3326" o:spid="_x0000_s1558" type="#_x0000_t202" style="position:absolute;margin-left:278.55pt;margin-top:513.8pt;width:1.65pt;height:4.4pt;rotation:-1;z-index:160097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" filled="f" stroked="f">
                <v:textbox inset="0,0,0,0">
                  <w:txbxContent>
                    <w:p w14:paraId="6634ACEB" w14:textId="77777777" w:rsidR="00D631E5" w:rsidRDefault="00FA44AD">
                      <w:pPr>
                        <w:spacing w:line="85" w:lineRule="exact"/>
                        <w:rPr>
                          <w:b/>
                          <w:sz w:val="8"/>
                        </w:rPr>
                      </w:pPr>
                      <w:r>
                        <w:rPr>
                          <w:b/>
                          <w:color w:val="FFFFFF"/>
                          <w:spacing w:val="-10"/>
                          <w:w w:val="120"/>
                          <w:sz w:val="8"/>
                        </w:rPr>
                        <w:t>t</w:t>
                      </w:r>
                    </w:p>
                  </w:txbxContent>
                </v:textbox>
                <w10:wrap anchorx="page" anchory="page"/>
              </v:shape>
            </w:pict>
          </mc:Fallback>
        </mc:AlternateContent>
      </w:r>
      <w:r w:rsidR="00FA44AD">
        <w:rPr>
          <w:noProof/>
        </w:rPr>
        <mc:AlternateContent>
          <mc:Choice Requires="wps">
            <w:drawing>
              <wp:anchor distT="0" distB="0" distL="0" distR="0" simplePos="0" relativeHeight="16010240" behindDoc="0" locked="0" layoutInCell="1" allowOverlap="1" wp14:anchorId="6634AA7A" wp14:editId="6634AA7B">
                <wp:simplePos x="0" y="0"/>
                <wp:positionH relativeFrom="page">
                  <wp:posOffset>3528217</wp:posOffset>
                </wp:positionH>
                <wp:positionV relativeFrom="page">
                  <wp:posOffset>6573366</wp:posOffset>
                </wp:positionV>
                <wp:extent cx="33655" cy="55880"/>
                <wp:effectExtent l="0" t="0" r="0" b="0"/>
                <wp:wrapNone/>
                <wp:docPr id="3327" name="Textbox 33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3655" cy="55880"/>
                        </a:xfrm>
                        <a:prstGeom prst="rect">
                          <a:avLst/>
                        </a:prstGeom>
                      </wps:spPr>
                      <wps:txbx>
                        <w:txbxContent>
                          <w:p w14:paraId="6634ACEC" w14:textId="77777777" w:rsidR="00D631E5" w:rsidRDefault="00FA44AD">
                            <w:pPr>
                              <w:spacing w:line="85" w:lineRule="exact"/>
                              <w:rPr>
                                <w:b/>
                                <w:sz w:val="8"/>
                              </w:rPr>
                            </w:pPr>
                            <w:r>
                              <w:rPr>
                                <w:b/>
                                <w:color w:val="FFFFFF"/>
                                <w:spacing w:val="-10"/>
                                <w:w w:val="105"/>
                                <w:sz w:val="8"/>
                              </w:rPr>
                              <w:t>d</w:t>
                            </w:r>
                          </w:p>
                        </w:txbxContent>
                      </wps:txbx>
                      <wps:bodyPr wrap="square" lIns="0" tIns="0" rIns="0" bIns="0" rtlCol="0">
                        <a:noAutofit/>
                      </wps:bodyPr>
                    </wps:wsp>
                  </a:graphicData>
                </a:graphic>
              </wp:anchor>
            </w:drawing>
          </mc:Choice>
          <mc:Fallback>
            <w:pict>
              <v:shape w14:anchorId="6634AA7A" id="Textbox 3327" o:spid="_x0000_s1559" type="#_x0000_t202" style="position:absolute;margin-left:277.8pt;margin-top:517.6pt;width:2.65pt;height:4.4pt;rotation:-1;z-index:160102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" filled="f" stroked="f">
                <v:textbox inset="0,0,0,0">
                  <w:txbxContent>
                    <w:p w14:paraId="6634ACEC" w14:textId="77777777" w:rsidR="00D631E5" w:rsidRDefault="00FA44AD">
                      <w:pPr>
                        <w:spacing w:line="85" w:lineRule="exact"/>
                        <w:rPr>
                          <w:b/>
                          <w:sz w:val="8"/>
                        </w:rPr>
                      </w:pPr>
                      <w:r>
                        <w:rPr>
                          <w:b/>
                          <w:color w:val="FFFFFF"/>
                          <w:spacing w:val="-10"/>
                          <w:w w:val="105"/>
                          <w:sz w:val="8"/>
                        </w:rPr>
                        <w:t>d</w:t>
                      </w:r>
                    </w:p>
                  </w:txbxContent>
                </v:textbox>
                <w10:wrap anchorx="page" anchory="page"/>
              </v:shape>
            </w:pict>
          </mc:Fallback>
        </mc:AlternateContent>
      </w:r>
      <w:r w:rsidR="00FA44AD">
        <w:rPr>
          <w:noProof/>
        </w:rPr>
        <mc:AlternateContent>
          <mc:Choice Requires="wps">
            <w:drawing>
              <wp:anchor distT="0" distB="0" distL="0" distR="0" simplePos="0" relativeHeight="16010752" behindDoc="0" locked="0" layoutInCell="1" allowOverlap="1" wp14:anchorId="6634AA7C" wp14:editId="6634AA7D">
                <wp:simplePos x="0" y="0"/>
                <wp:positionH relativeFrom="page">
                  <wp:posOffset>3527774</wp:posOffset>
                </wp:positionH>
                <wp:positionV relativeFrom="page">
                  <wp:posOffset>6616752</wp:posOffset>
                </wp:positionV>
                <wp:extent cx="33020" cy="55880"/>
                <wp:effectExtent l="0" t="0" r="0" b="0"/>
                <wp:wrapNone/>
                <wp:docPr id="3328" name="Textbox 33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3020" cy="55880"/>
                        </a:xfrm>
                        <a:prstGeom prst="rect">
                          <a:avLst/>
                        </a:prstGeom>
                      </wps:spPr>
                      <wps:txbx>
                        <w:txbxContent>
                          <w:p w14:paraId="6634ACED" w14:textId="77777777" w:rsidR="00D631E5" w:rsidRDefault="00FA44AD">
                            <w:pPr>
                              <w:spacing w:line="85" w:lineRule="exact"/>
                              <w:rPr>
                                <w:b/>
                                <w:sz w:val="8"/>
                              </w:rPr>
                            </w:pPr>
                            <w:r>
                              <w:rPr>
                                <w:b/>
                                <w:color w:val="FFFFFF"/>
                                <w:spacing w:val="-10"/>
                                <w:w w:val="105"/>
                                <w:sz w:val="8"/>
                              </w:rPr>
                              <w:t>g</w:t>
                            </w:r>
                          </w:p>
                        </w:txbxContent>
                      </wps:txbx>
                      <wps:bodyPr wrap="square" lIns="0" tIns="0" rIns="0" bIns="0" rtlCol="0">
                        <a:noAutofit/>
                      </wps:bodyPr>
                    </wps:wsp>
                  </a:graphicData>
                </a:graphic>
              </wp:anchor>
            </w:drawing>
          </mc:Choice>
          <mc:Fallback>
            <w:pict>
              <v:shape w14:anchorId="6634AA7C" id="Textbox 3328" o:spid="_x0000_s1560" type="#_x0000_t202" style="position:absolute;margin-left:277.8pt;margin-top:521pt;width:2.6pt;height:4.4pt;rotation:-1;z-index:16010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" filled="f" stroked="f">
                <v:textbox inset="0,0,0,0">
                  <w:txbxContent>
                    <w:p w14:paraId="6634ACED" w14:textId="77777777" w:rsidR="00D631E5" w:rsidRDefault="00FA44AD">
                      <w:pPr>
                        <w:spacing w:line="85" w:lineRule="exact"/>
                        <w:rPr>
                          <w:b/>
                          <w:sz w:val="8"/>
                        </w:rPr>
                      </w:pPr>
                      <w:r>
                        <w:rPr>
                          <w:b/>
                          <w:color w:val="FFFFFF"/>
                          <w:spacing w:val="-10"/>
                          <w:w w:val="105"/>
                          <w:sz w:val="8"/>
                        </w:rPr>
                        <w:t>g</w:t>
                      </w:r>
                    </w:p>
                  </w:txbxContent>
                </v:textbox>
                <w10:wrap anchorx="page" anchory="page"/>
              </v:shape>
            </w:pict>
          </mc:Fallback>
        </mc:AlternateContent>
      </w:r>
      <w:r w:rsidR="00FA44AD">
        <w:rPr>
          <w:noProof/>
        </w:rPr>
        <mc:AlternateContent>
          <mc:Choice Requires="wps">
            <w:drawing>
              <wp:anchor distT="0" distB="0" distL="0" distR="0" simplePos="0" relativeHeight="16011264" behindDoc="0" locked="0" layoutInCell="1" allowOverlap="1" wp14:anchorId="6634AA7E" wp14:editId="6634AA7F">
                <wp:simplePos x="0" y="0"/>
                <wp:positionH relativeFrom="page">
                  <wp:posOffset>3303079</wp:posOffset>
                </wp:positionH>
                <wp:positionV relativeFrom="page">
                  <wp:posOffset>6655048</wp:posOffset>
                </wp:positionV>
                <wp:extent cx="41275" cy="69215"/>
                <wp:effectExtent l="0" t="0" r="0" b="0"/>
                <wp:wrapNone/>
                <wp:docPr id="3329" name="Textbox 33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1275" cy="69215"/>
                        </a:xfrm>
                        <a:prstGeom prst="rect">
                          <a:avLst/>
                        </a:prstGeom>
                      </wps:spPr>
                      <wps:txbx>
                        <w:txbxContent>
                          <w:p w14:paraId="6634ACEE" w14:textId="77777777" w:rsidR="00D631E5" w:rsidRDefault="00FA44AD">
                            <w:pPr>
                              <w:spacing w:line="108" w:lineRule="exact"/>
                              <w:rPr>
                                <w:b/>
                                <w:sz w:val="11"/>
                              </w:rPr>
                            </w:pPr>
                            <w:r>
                              <w:rPr>
                                <w:b/>
                                <w:color w:val="FFFFFF"/>
                                <w:spacing w:val="-14"/>
                                <w:sz w:val="11"/>
                              </w:rPr>
                              <w:t>n</w:t>
                            </w:r>
                          </w:p>
                        </w:txbxContent>
                      </wps:txbx>
                      <wps:bodyPr wrap="square" lIns="0" tIns="0" rIns="0" bIns="0" rtlCol="0">
                        <a:noAutofit/>
                      </wps:bodyPr>
                    </wps:wsp>
                  </a:graphicData>
                </a:graphic>
              </wp:anchor>
            </w:drawing>
          </mc:Choice>
          <mc:Fallback>
            <w:pict>
              <v:shape w14:anchorId="6634AA7E" id="Textbox 3329" o:spid="_x0000_s1561" type="#_x0000_t202" style="position:absolute;margin-left:260.1pt;margin-top:524pt;width:3.25pt;height:5.45pt;rotation:-1;z-index:16011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" filled="f" stroked="f">
                <v:textbox inset="0,0,0,0">
                  <w:txbxContent>
                    <w:p w14:paraId="6634ACEE" w14:textId="77777777" w:rsidR="00D631E5" w:rsidRDefault="00FA44AD">
                      <w:pPr>
                        <w:spacing w:line="108" w:lineRule="exact"/>
                        <w:rPr>
                          <w:b/>
                          <w:sz w:val="11"/>
                        </w:rPr>
                      </w:pPr>
                      <w:r>
                        <w:rPr>
                          <w:b/>
                          <w:color w:val="FFFFFF"/>
                          <w:spacing w:val="-14"/>
                          <w:sz w:val="11"/>
                        </w:rPr>
                        <w:t>n</w:t>
                      </w:r>
                    </w:p>
                  </w:txbxContent>
                </v:textbox>
                <w10:wrap anchorx="page" anchory="page"/>
              </v:shape>
            </w:pict>
          </mc:Fallback>
        </mc:AlternateContent>
      </w:r>
      <w:r w:rsidR="00FA44AD">
        <w:rPr>
          <w:noProof/>
        </w:rPr>
        <mc:AlternateContent>
          <mc:Choice Requires="wps">
            <w:drawing>
              <wp:anchor distT="0" distB="0" distL="0" distR="0" simplePos="0" relativeHeight="16011776" behindDoc="0" locked="0" layoutInCell="1" allowOverlap="1" wp14:anchorId="6634AA80" wp14:editId="6634AA81">
                <wp:simplePos x="0" y="0"/>
                <wp:positionH relativeFrom="page">
                  <wp:posOffset>3119615</wp:posOffset>
                </wp:positionH>
                <wp:positionV relativeFrom="page">
                  <wp:posOffset>6843389</wp:posOffset>
                </wp:positionV>
                <wp:extent cx="19685" cy="69850"/>
                <wp:effectExtent l="0" t="0" r="0" b="0"/>
                <wp:wrapNone/>
                <wp:docPr id="3330" name="Textbox 33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9685" cy="69850"/>
                        </a:xfrm>
                        <a:prstGeom prst="rect">
                          <a:avLst/>
                        </a:prstGeom>
                      </wps:spPr>
                      <wps:txbx>
                        <w:txbxContent>
                          <w:p w14:paraId="6634ACEF" w14:textId="77777777" w:rsidR="00D631E5" w:rsidRDefault="00FA44AD">
                            <w:pPr>
                              <w:spacing w:line="108" w:lineRule="exact"/>
                              <w:rPr>
                                <w:b/>
                                <w:sz w:val="11"/>
                              </w:rPr>
                            </w:pPr>
                            <w:r>
                              <w:rPr>
                                <w:b/>
                                <w:color w:val="FFFFFF"/>
                                <w:spacing w:val="-10"/>
                                <w:sz w:val="11"/>
                              </w:rPr>
                              <w:t>l</w:t>
                            </w:r>
                          </w:p>
                        </w:txbxContent>
                      </wps:txbx>
                      <wps:bodyPr wrap="square" lIns="0" tIns="0" rIns="0" bIns="0" rtlCol="0">
                        <a:noAutofit/>
                      </wps:bodyPr>
                    </wps:wsp>
                  </a:graphicData>
                </a:graphic>
              </wp:anchor>
            </w:drawing>
          </mc:Choice>
          <mc:Fallback>
            <w:pict>
              <v:shape w14:anchorId="6634AA80" id="Textbox 3330" o:spid="_x0000_s1562" type="#_x0000_t202" style="position:absolute;margin-left:245.65pt;margin-top:538.85pt;width:1.55pt;height:5.5pt;rotation:-1;z-index:16011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" filled="f" stroked="f">
                <v:textbox inset="0,0,0,0">
                  <w:txbxContent>
                    <w:p w14:paraId="6634ACEF" w14:textId="77777777" w:rsidR="00D631E5" w:rsidRDefault="00FA44AD">
                      <w:pPr>
                        <w:spacing w:line="108" w:lineRule="exact"/>
                        <w:rPr>
                          <w:b/>
                          <w:sz w:val="11"/>
                        </w:rPr>
                      </w:pPr>
                      <w:r>
                        <w:rPr>
                          <w:b/>
                          <w:color w:val="FFFFFF"/>
                          <w:spacing w:val="-10"/>
                          <w:sz w:val="11"/>
                        </w:rPr>
                        <w:t>l</w:t>
                      </w:r>
                    </w:p>
                  </w:txbxContent>
                </v:textbox>
                <w10:wrap anchorx="page" anchory="page"/>
              </v:shape>
            </w:pict>
          </mc:Fallback>
        </mc:AlternateContent>
      </w:r>
      <w:r w:rsidR="00FA44AD">
        <w:rPr>
          <w:noProof/>
        </w:rPr>
        <mc:AlternateContent>
          <mc:Choice Requires="wps">
            <w:drawing>
              <wp:anchor distT="0" distB="0" distL="0" distR="0" simplePos="0" relativeHeight="16012288" behindDoc="0" locked="0" layoutInCell="1" allowOverlap="1" wp14:anchorId="6634AA82" wp14:editId="6634AA83">
                <wp:simplePos x="0" y="0"/>
                <wp:positionH relativeFrom="page">
                  <wp:posOffset>3129390</wp:posOffset>
                </wp:positionH>
                <wp:positionV relativeFrom="page">
                  <wp:posOffset>6903247</wp:posOffset>
                </wp:positionV>
                <wp:extent cx="41910" cy="69850"/>
                <wp:effectExtent l="0" t="0" r="0" b="0"/>
                <wp:wrapNone/>
                <wp:docPr id="3331" name="Textbox 33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1910" cy="69850"/>
                        </a:xfrm>
                        <a:prstGeom prst="rect">
                          <a:avLst/>
                        </a:prstGeom>
                      </wps:spPr>
                      <wps:txbx>
                        <w:txbxContent>
                          <w:p w14:paraId="6634ACF0" w14:textId="77777777" w:rsidR="00D631E5" w:rsidRDefault="00FA44AD">
                            <w:pPr>
                              <w:spacing w:line="109" w:lineRule="exact"/>
                              <w:rPr>
                                <w:b/>
                                <w:sz w:val="11"/>
                              </w:rPr>
                            </w:pPr>
                            <w:r>
                              <w:rPr>
                                <w:b/>
                                <w:color w:val="FFFFFF"/>
                                <w:spacing w:val="-13"/>
                                <w:sz w:val="11"/>
                              </w:rPr>
                              <w:t>u</w:t>
                            </w:r>
                          </w:p>
                        </w:txbxContent>
                      </wps:txbx>
                      <wps:bodyPr wrap="square" lIns="0" tIns="0" rIns="0" bIns="0" rtlCol="0">
                        <a:noAutofit/>
                      </wps:bodyPr>
                    </wps:wsp>
                  </a:graphicData>
                </a:graphic>
              </wp:anchor>
            </w:drawing>
          </mc:Choice>
          <mc:Fallback>
            <w:pict>
              <v:shape w14:anchorId="6634AA82" id="Textbox 3331" o:spid="_x0000_s1563" type="#_x0000_t202" style="position:absolute;margin-left:246.4pt;margin-top:543.55pt;width:3.3pt;height:5.5pt;rotation:-1;z-index:16012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" filled="f" stroked="f">
                <v:textbox inset="0,0,0,0">
                  <w:txbxContent>
                    <w:p w14:paraId="6634ACF0" w14:textId="77777777" w:rsidR="00D631E5" w:rsidRDefault="00FA44AD">
                      <w:pPr>
                        <w:spacing w:line="109" w:lineRule="exact"/>
                        <w:rPr>
                          <w:b/>
                          <w:sz w:val="11"/>
                        </w:rPr>
                      </w:pPr>
                      <w:r>
                        <w:rPr>
                          <w:b/>
                          <w:color w:val="FFFFFF"/>
                          <w:spacing w:val="-13"/>
                          <w:sz w:val="11"/>
                        </w:rPr>
                        <w:t>u</w:t>
                      </w:r>
                    </w:p>
                  </w:txbxContent>
                </v:textbox>
                <w10:wrap anchorx="page" anchory="page"/>
              </v:shape>
            </w:pict>
          </mc:Fallback>
        </mc:AlternateContent>
      </w:r>
      <w:r w:rsidR="00FA44AD">
        <w:rPr>
          <w:noProof/>
        </w:rPr>
        <mc:AlternateContent>
          <mc:Choice Requires="wps">
            <w:drawing>
              <wp:anchor distT="0" distB="0" distL="0" distR="0" simplePos="0" relativeHeight="16012800" behindDoc="0" locked="0" layoutInCell="1" allowOverlap="1" wp14:anchorId="6634AA84" wp14:editId="6634AA85">
                <wp:simplePos x="0" y="0"/>
                <wp:positionH relativeFrom="page">
                  <wp:posOffset>3377015</wp:posOffset>
                </wp:positionH>
                <wp:positionV relativeFrom="page">
                  <wp:posOffset>6856684</wp:posOffset>
                </wp:positionV>
                <wp:extent cx="40640" cy="67310"/>
                <wp:effectExtent l="0" t="0" r="0" b="0"/>
                <wp:wrapNone/>
                <wp:docPr id="3332" name="Textbox 33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0640" cy="67310"/>
                        </a:xfrm>
                        <a:prstGeom prst="rect">
                          <a:avLst/>
                        </a:prstGeom>
                      </wps:spPr>
                      <wps:txbx>
                        <w:txbxContent>
                          <w:p w14:paraId="6634ACF1" w14:textId="77777777" w:rsidR="00D631E5" w:rsidRDefault="00FA44AD">
                            <w:pPr>
                              <w:spacing w:line="103" w:lineRule="exact"/>
                              <w:rPr>
                                <w:b/>
                                <w:sz w:val="10"/>
                              </w:rPr>
                            </w:pPr>
                            <w:r>
                              <w:rPr>
                                <w:b/>
                                <w:color w:val="432918"/>
                                <w:spacing w:val="-10"/>
                                <w:sz w:val="10"/>
                              </w:rPr>
                              <w:t>h</w:t>
                            </w:r>
                          </w:p>
                        </w:txbxContent>
                      </wps:txbx>
                      <wps:bodyPr wrap="square" lIns="0" tIns="0" rIns="0" bIns="0" rtlCol="0">
                        <a:noAutofit/>
                      </wps:bodyPr>
                    </wps:wsp>
                  </a:graphicData>
                </a:graphic>
              </wp:anchor>
            </w:drawing>
          </mc:Choice>
          <mc:Fallback>
            <w:pict>
              <v:shape w14:anchorId="6634AA84" id="Textbox 3332" o:spid="_x0000_s1564" type="#_x0000_t202" style="position:absolute;margin-left:265.9pt;margin-top:539.9pt;width:3.2pt;height:5.3pt;rotation:-1;z-index:16012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" filled="f" stroked="f">
                <v:textbox inset="0,0,0,0">
                  <w:txbxContent>
                    <w:p w14:paraId="6634ACF1" w14:textId="77777777" w:rsidR="00D631E5" w:rsidRDefault="00FA44AD">
                      <w:pPr>
                        <w:spacing w:line="103" w:lineRule="exact"/>
                        <w:rPr>
                          <w:b/>
                          <w:sz w:val="10"/>
                        </w:rPr>
                      </w:pPr>
                      <w:r>
                        <w:rPr>
                          <w:b/>
                          <w:color w:val="432918"/>
                          <w:spacing w:val="-10"/>
                          <w:sz w:val="10"/>
                        </w:rPr>
                        <w:t>h</w:t>
                      </w:r>
                    </w:p>
                  </w:txbxContent>
                </v:textbox>
                <w10:wrap anchorx="page" anchory="page"/>
              </v:shape>
            </w:pict>
          </mc:Fallback>
        </mc:AlternateContent>
      </w:r>
      <w:r w:rsidR="00FA44AD">
        <w:rPr>
          <w:noProof/>
        </w:rPr>
        <mc:AlternateContent>
          <mc:Choice Requires="wps">
            <w:drawing>
              <wp:anchor distT="0" distB="0" distL="0" distR="0" simplePos="0" relativeHeight="16013312" behindDoc="0" locked="0" layoutInCell="1" allowOverlap="1" wp14:anchorId="6634AA86" wp14:editId="6634AA87">
                <wp:simplePos x="0" y="0"/>
                <wp:positionH relativeFrom="page">
                  <wp:posOffset>3395383</wp:posOffset>
                </wp:positionH>
                <wp:positionV relativeFrom="page">
                  <wp:posOffset>6905519</wp:posOffset>
                </wp:positionV>
                <wp:extent cx="36195" cy="67310"/>
                <wp:effectExtent l="0" t="0" r="0" b="0"/>
                <wp:wrapNone/>
                <wp:docPr id="3333" name="Textbox 33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36195" cy="67310"/>
                        </a:xfrm>
                        <a:prstGeom prst="rect">
                          <a:avLst/>
                        </a:prstGeom>
                      </wps:spPr>
                      <wps:txbx>
                        <w:txbxContent>
                          <w:p w14:paraId="6634ACF2" w14:textId="77777777" w:rsidR="00D631E5" w:rsidRDefault="00FA44AD">
                            <w:pPr>
                              <w:spacing w:line="103" w:lineRule="exact"/>
                              <w:rPr>
                                <w:b/>
                                <w:sz w:val="10"/>
                              </w:rPr>
                            </w:pPr>
                            <w:r>
                              <w:rPr>
                                <w:b/>
                                <w:color w:val="432918"/>
                                <w:spacing w:val="-10"/>
                                <w:sz w:val="10"/>
                              </w:rPr>
                              <w:t>e</w:t>
                            </w:r>
                          </w:p>
                        </w:txbxContent>
                      </wps:txbx>
                      <wps:bodyPr wrap="square" lIns="0" tIns="0" rIns="0" bIns="0" rtlCol="0">
                        <a:noAutofit/>
                      </wps:bodyPr>
                    </wps:wsp>
                  </a:graphicData>
                </a:graphic>
              </wp:anchor>
            </w:drawing>
          </mc:Choice>
          <mc:Fallback>
            <w:pict>
              <v:shape w14:anchorId="6634AA86" id="Textbox 3333" o:spid="_x0000_s1565" type="#_x0000_t202" style="position:absolute;margin-left:267.35pt;margin-top:543.75pt;width:2.85pt;height:5.3pt;rotation:-1;z-index:16013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" filled="f" stroked="f">
                <v:textbox inset="0,0,0,0">
                  <w:txbxContent>
                    <w:p w14:paraId="6634ACF2" w14:textId="77777777" w:rsidR="00D631E5" w:rsidRDefault="00FA44AD">
                      <w:pPr>
                        <w:spacing w:line="103" w:lineRule="exact"/>
                        <w:rPr>
                          <w:b/>
                          <w:sz w:val="10"/>
                        </w:rPr>
                      </w:pPr>
                      <w:r>
                        <w:rPr>
                          <w:b/>
                          <w:color w:val="432918"/>
                          <w:spacing w:val="-10"/>
                          <w:sz w:val="10"/>
                        </w:rPr>
                        <w:t>e</w:t>
                      </w:r>
                    </w:p>
                  </w:txbxContent>
                </v:textbox>
                <w10:wrap anchorx="page" anchory="page"/>
              </v:shape>
            </w:pict>
          </mc:Fallback>
        </mc:AlternateContent>
      </w:r>
      <w:r w:rsidR="00FA44AD">
        <w:rPr>
          <w:noProof/>
        </w:rPr>
        <mc:AlternateContent>
          <mc:Choice Requires="wps">
            <w:drawing>
              <wp:anchor distT="0" distB="0" distL="0" distR="0" simplePos="0" relativeHeight="16013824" behindDoc="0" locked="0" layoutInCell="1" allowOverlap="1" wp14:anchorId="6634AA88" wp14:editId="6634AA89">
                <wp:simplePos x="0" y="0"/>
                <wp:positionH relativeFrom="page">
                  <wp:posOffset>1557742</wp:posOffset>
                </wp:positionH>
                <wp:positionV relativeFrom="page">
                  <wp:posOffset>7059721</wp:posOffset>
                </wp:positionV>
                <wp:extent cx="41275" cy="66675"/>
                <wp:effectExtent l="0" t="0" r="0" b="0"/>
                <wp:wrapNone/>
                <wp:docPr id="3334" name="Textbox 33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1275" cy="66675"/>
                        </a:xfrm>
                        <a:prstGeom prst="rect">
                          <a:avLst/>
                        </a:prstGeom>
                      </wps:spPr>
                      <wps:txbx>
                        <w:txbxContent>
                          <w:p w14:paraId="6634ACF3" w14:textId="77777777" w:rsidR="00D631E5" w:rsidRDefault="00FA44AD">
                            <w:pPr>
                              <w:spacing w:line="103" w:lineRule="exact"/>
                              <w:rPr>
                                <w:b/>
                                <w:sz w:val="10"/>
                              </w:rPr>
                            </w:pPr>
                            <w:r>
                              <w:rPr>
                                <w:b/>
                                <w:color w:val="BE1622"/>
                                <w:spacing w:val="-10"/>
                                <w:sz w:val="10"/>
                              </w:rPr>
                              <w:t>p</w:t>
                            </w:r>
                          </w:p>
                        </w:txbxContent>
                      </wps:txbx>
                      <wps:bodyPr wrap="square" lIns="0" tIns="0" rIns="0" bIns="0" rtlCol="0">
                        <a:noAutofit/>
                      </wps:bodyPr>
                    </wps:wsp>
                  </a:graphicData>
                </a:graphic>
              </wp:anchor>
            </w:drawing>
          </mc:Choice>
          <mc:Fallback>
            <w:pict>
              <v:shape w14:anchorId="6634AA88" id="Textbox 3334" o:spid="_x0000_s1566" type="#_x0000_t202" style="position:absolute;margin-left:122.65pt;margin-top:555.9pt;width:3.25pt;height:5.25pt;rotation:-1;z-index:160138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" filled="f" stroked="f">
                <v:textbox inset="0,0,0,0">
                  <w:txbxContent>
                    <w:p w14:paraId="6634ACF3" w14:textId="77777777" w:rsidR="00D631E5" w:rsidRDefault="00FA44AD">
                      <w:pPr>
                        <w:spacing w:line="103" w:lineRule="exact"/>
                        <w:rPr>
                          <w:b/>
                          <w:sz w:val="10"/>
                        </w:rPr>
                      </w:pPr>
                      <w:r>
                        <w:rPr>
                          <w:b/>
                          <w:color w:val="BE1622"/>
                          <w:spacing w:val="-10"/>
                          <w:sz w:val="10"/>
                        </w:rPr>
                        <w:t>p</w:t>
                      </w:r>
                    </w:p>
                  </w:txbxContent>
                </v:textbox>
                <w10:wrap anchorx="page" anchory="page"/>
              </v:shape>
            </w:pict>
          </mc:Fallback>
        </mc:AlternateContent>
      </w:r>
      <w:r w:rsidR="00FA44AD">
        <w:rPr>
          <w:noProof/>
        </w:rPr>
        <mc:AlternateContent>
          <mc:Choice Requires="wps">
            <w:drawing>
              <wp:anchor distT="0" distB="0" distL="0" distR="0" simplePos="0" relativeHeight="16014336" behindDoc="0" locked="0" layoutInCell="1" allowOverlap="1" wp14:anchorId="6634AA8A" wp14:editId="6634AA8B">
                <wp:simplePos x="0" y="0"/>
                <wp:positionH relativeFrom="page">
                  <wp:posOffset>4556815</wp:posOffset>
                </wp:positionH>
                <wp:positionV relativeFrom="page">
                  <wp:posOffset>7063185</wp:posOffset>
                </wp:positionV>
                <wp:extent cx="160655" cy="67310"/>
                <wp:effectExtent l="0" t="0" r="0" b="0"/>
                <wp:wrapNone/>
                <wp:docPr id="3335" name="Textbox 33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60655" cy="67310"/>
                        </a:xfrm>
                        <a:prstGeom prst="rect">
                          <a:avLst/>
                        </a:prstGeom>
                      </wps:spPr>
                      <wps:txbx>
                        <w:txbxContent>
                          <w:p w14:paraId="6634ACF4" w14:textId="77777777" w:rsidR="00D631E5" w:rsidRDefault="00FA44AD">
                            <w:pPr>
                              <w:spacing w:line="104" w:lineRule="exact"/>
                              <w:rPr>
                                <w:b/>
                                <w:sz w:val="10"/>
                              </w:rPr>
                            </w:pPr>
                            <w:r>
                              <w:rPr>
                                <w:b/>
                                <w:color w:val="FFFFFF"/>
                                <w:spacing w:val="-4"/>
                                <w:w w:val="105"/>
                                <w:sz w:val="10"/>
                              </w:rPr>
                              <w:t>drink</w:t>
                            </w:r>
                          </w:p>
                        </w:txbxContent>
                      </wps:txbx>
                      <wps:bodyPr wrap="square" lIns="0" tIns="0" rIns="0" bIns="0" rtlCol="0">
                        <a:noAutofit/>
                      </wps:bodyPr>
                    </wps:wsp>
                  </a:graphicData>
                </a:graphic>
              </wp:anchor>
            </w:drawing>
          </mc:Choice>
          <mc:Fallback>
            <w:pict>
              <v:shape w14:anchorId="6634AA8A" id="Textbox 3335" o:spid="_x0000_s1567" type="#_x0000_t202" style="position:absolute;margin-left:358.8pt;margin-top:556.15pt;width:12.65pt;height:5.3pt;rotation:-1;z-index:160143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" filled="f" stroked="f">
                <v:textbox inset="0,0,0,0">
                  <w:txbxContent>
                    <w:p w14:paraId="6634ACF4" w14:textId="77777777" w:rsidR="00D631E5" w:rsidRDefault="00FA44AD">
                      <w:pPr>
                        <w:spacing w:line="104" w:lineRule="exact"/>
                        <w:rPr>
                          <w:b/>
                          <w:sz w:val="10"/>
                        </w:rPr>
                      </w:pPr>
                      <w:r>
                        <w:rPr>
                          <w:b/>
                          <w:color w:val="FFFFFF"/>
                          <w:spacing w:val="-4"/>
                          <w:w w:val="105"/>
                          <w:sz w:val="10"/>
                        </w:rPr>
                        <w:t>drink</w:t>
                      </w:r>
                    </w:p>
                  </w:txbxContent>
                </v:textbox>
                <w10:wrap anchorx="page" anchory="page"/>
              </v:shape>
            </w:pict>
          </mc:Fallback>
        </mc:AlternateContent>
      </w:r>
      <w:r w:rsidR="00FA44AD">
        <w:rPr>
          <w:noProof/>
        </w:rPr>
        <mc:AlternateContent>
          <mc:Choice Requires="wps">
            <w:drawing>
              <wp:anchor distT="0" distB="0" distL="0" distR="0" simplePos="0" relativeHeight="16014848" behindDoc="0" locked="0" layoutInCell="1" allowOverlap="1" wp14:anchorId="6634AA8C" wp14:editId="6634AA8D">
                <wp:simplePos x="0" y="0"/>
                <wp:positionH relativeFrom="page">
                  <wp:posOffset>4902059</wp:posOffset>
                </wp:positionH>
                <wp:positionV relativeFrom="page">
                  <wp:posOffset>7108007</wp:posOffset>
                </wp:positionV>
                <wp:extent cx="19050" cy="34925"/>
                <wp:effectExtent l="0" t="0" r="0" b="0"/>
                <wp:wrapNone/>
                <wp:docPr id="3336" name="Textbox 33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19050" cy="34925"/>
                        </a:xfrm>
                        <a:prstGeom prst="rect">
                          <a:avLst/>
                        </a:prstGeom>
                      </wps:spPr>
                      <wps:txbx>
                        <w:txbxContent>
                          <w:p w14:paraId="6634ACF5" w14:textId="77777777" w:rsidR="00D631E5" w:rsidRDefault="00FA44AD">
                            <w:pPr>
                              <w:spacing w:line="53" w:lineRule="exact"/>
                              <w:rPr>
                                <w:b/>
                                <w:sz w:val="5"/>
                              </w:rPr>
                            </w:pPr>
                            <w:r>
                              <w:rPr>
                                <w:b/>
                                <w:color w:val="FFFFFF"/>
                                <w:spacing w:val="-10"/>
                                <w:w w:val="105"/>
                                <w:sz w:val="5"/>
                              </w:rPr>
                              <w:t>a</w:t>
                            </w:r>
                          </w:p>
                        </w:txbxContent>
                      </wps:txbx>
                      <wps:bodyPr wrap="square" lIns="0" tIns="0" rIns="0" bIns="0" rtlCol="0">
                        <a:noAutofit/>
                      </wps:bodyPr>
                    </wps:wsp>
                  </a:graphicData>
                </a:graphic>
              </wp:anchor>
            </w:drawing>
          </mc:Choice>
          <mc:Fallback>
            <w:pict>
              <v:shape w14:anchorId="6634AA8C" id="Textbox 3336" o:spid="_x0000_s1568" type="#_x0000_t202" style="position:absolute;margin-left:386pt;margin-top:559.7pt;width:1.5pt;height:2.75pt;rotation:-1;z-index:1601484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" filled="f" stroked="f">
                <v:textbox inset="0,0,0,0">
                  <w:txbxContent>
                    <w:p w14:paraId="6634ACF5" w14:textId="77777777" w:rsidR="00D631E5" w:rsidRDefault="00FA44AD">
                      <w:pPr>
                        <w:spacing w:line="53" w:lineRule="exact"/>
                        <w:rPr>
                          <w:b/>
                          <w:sz w:val="5"/>
                        </w:rPr>
                      </w:pPr>
                      <w:r>
                        <w:rPr>
                          <w:b/>
                          <w:color w:val="FFFFFF"/>
                          <w:spacing w:val="-10"/>
                          <w:w w:val="105"/>
                          <w:sz w:val="5"/>
                        </w:rPr>
                        <w:t>a</w:t>
                      </w:r>
                    </w:p>
                  </w:txbxContent>
                </v:textbox>
                <w10:wrap anchorx="page" anchory="page"/>
              </v:shape>
            </w:pict>
          </mc:Fallback>
        </mc:AlternateContent>
      </w:r>
      <w:r w:rsidR="00FA44AD">
        <w:rPr>
          <w:noProof/>
        </w:rPr>
        <mc:AlternateContent>
          <mc:Choice Requires="wps">
            <w:drawing>
              <wp:anchor distT="0" distB="0" distL="0" distR="0" simplePos="0" relativeHeight="16015360" behindDoc="0" locked="0" layoutInCell="1" allowOverlap="1" wp14:anchorId="6634AA8E" wp14:editId="6634AA8F">
                <wp:simplePos x="0" y="0"/>
                <wp:positionH relativeFrom="page">
                  <wp:posOffset>4869079</wp:posOffset>
                </wp:positionH>
                <wp:positionV relativeFrom="page">
                  <wp:posOffset>7138407</wp:posOffset>
                </wp:positionV>
                <wp:extent cx="20955" cy="34925"/>
                <wp:effectExtent l="0" t="0" r="0" b="0"/>
                <wp:wrapNone/>
                <wp:docPr id="3337" name="Textbox 33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20955" cy="34925"/>
                        </a:xfrm>
                        <a:prstGeom prst="rect">
                          <a:avLst/>
                        </a:prstGeom>
                      </wps:spPr>
                      <wps:txbx>
                        <w:txbxContent>
                          <w:p w14:paraId="6634ACF6" w14:textId="77777777" w:rsidR="00D631E5" w:rsidRDefault="00FA44AD">
                            <w:pPr>
                              <w:spacing w:line="53" w:lineRule="exact"/>
                              <w:rPr>
                                <w:b/>
                                <w:sz w:val="5"/>
                              </w:rPr>
                            </w:pPr>
                            <w:r>
                              <w:rPr>
                                <w:b/>
                                <w:color w:val="FFFFFF"/>
                                <w:spacing w:val="-10"/>
                                <w:w w:val="105"/>
                                <w:sz w:val="5"/>
                              </w:rPr>
                              <w:t>h</w:t>
                            </w:r>
                          </w:p>
                        </w:txbxContent>
                      </wps:txbx>
                      <wps:bodyPr wrap="square" lIns="0" tIns="0" rIns="0" bIns="0" rtlCol="0">
                        <a:noAutofit/>
                      </wps:bodyPr>
                    </wps:wsp>
                  </a:graphicData>
                </a:graphic>
              </wp:anchor>
            </w:drawing>
          </mc:Choice>
          <mc:Fallback>
            <w:pict>
              <v:shape w14:anchorId="6634AA8E" id="Textbox 3337" o:spid="_x0000_s1569" type="#_x0000_t202" style="position:absolute;margin-left:383.4pt;margin-top:562.1pt;width:1.65pt;height:2.75pt;rotation:-1;z-index:1601536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" filled="f" stroked="f">
                <v:textbox inset="0,0,0,0">
                  <w:txbxContent>
                    <w:p w14:paraId="6634ACF6" w14:textId="77777777" w:rsidR="00D631E5" w:rsidRDefault="00FA44AD">
                      <w:pPr>
                        <w:spacing w:line="53" w:lineRule="exact"/>
                        <w:rPr>
                          <w:b/>
                          <w:sz w:val="5"/>
                        </w:rPr>
                      </w:pPr>
                      <w:r>
                        <w:rPr>
                          <w:b/>
                          <w:color w:val="FFFFFF"/>
                          <w:spacing w:val="-10"/>
                          <w:w w:val="105"/>
                          <w:sz w:val="5"/>
                        </w:rPr>
                        <w:t>h</w:t>
                      </w:r>
                    </w:p>
                  </w:txbxContent>
                </v:textbox>
                <w10:wrap anchorx="page" anchory="page"/>
              </v:shape>
            </w:pict>
          </mc:Fallback>
        </mc:AlternateContent>
      </w:r>
      <w:r w:rsidR="00FA44AD">
        <w:rPr>
          <w:noProof/>
        </w:rPr>
        <mc:AlternateContent>
          <mc:Choice Requires="wps">
            <w:drawing>
              <wp:anchor distT="0" distB="0" distL="0" distR="0" simplePos="0" relativeHeight="16015872" behindDoc="0" locked="0" layoutInCell="1" allowOverlap="1" wp14:anchorId="6634AA90" wp14:editId="6634AA91">
                <wp:simplePos x="0" y="0"/>
                <wp:positionH relativeFrom="page">
                  <wp:posOffset>3855735</wp:posOffset>
                </wp:positionH>
                <wp:positionV relativeFrom="page">
                  <wp:posOffset>7518332</wp:posOffset>
                </wp:positionV>
                <wp:extent cx="93345" cy="74930"/>
                <wp:effectExtent l="0" t="0" r="0" b="0"/>
                <wp:wrapNone/>
                <wp:docPr id="3338" name="Textbox 33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93345" cy="74930"/>
                        </a:xfrm>
                        <a:prstGeom prst="rect">
                          <a:avLst/>
                        </a:prstGeom>
                      </wps:spPr>
                      <wps:txbx>
                        <w:txbxContent>
                          <w:p w14:paraId="6634ACF7" w14:textId="77777777" w:rsidR="00D631E5" w:rsidRDefault="00FA44AD">
                            <w:pPr>
                              <w:spacing w:line="118" w:lineRule="exact"/>
                              <w:rPr>
                                <w:sz w:val="11"/>
                              </w:rPr>
                            </w:pPr>
                            <w:r>
                              <w:rPr>
                                <w:color w:val="FFFFFF"/>
                                <w:w w:val="115"/>
                                <w:sz w:val="11"/>
                              </w:rPr>
                              <w:t>r</w:t>
                            </w:r>
                            <w:r>
                              <w:rPr>
                                <w:color w:val="FFFFFF"/>
                                <w:spacing w:val="-6"/>
                                <w:w w:val="115"/>
                                <w:sz w:val="11"/>
                              </w:rPr>
                              <w:t xml:space="preserve"> </w:t>
                            </w:r>
                            <w:r>
                              <w:rPr>
                                <w:color w:val="FFFFFF"/>
                                <w:spacing w:val="-10"/>
                                <w:w w:val="115"/>
                                <w:sz w:val="11"/>
                              </w:rPr>
                              <w:t>p</w:t>
                            </w:r>
                          </w:p>
                        </w:txbxContent>
                      </wps:txbx>
                      <wps:bodyPr wrap="square" lIns="0" tIns="0" rIns="0" bIns="0" rtlCol="0">
                        <a:noAutofit/>
                      </wps:bodyPr>
                    </wps:wsp>
                  </a:graphicData>
                </a:graphic>
              </wp:anchor>
            </w:drawing>
          </mc:Choice>
          <mc:Fallback>
            <w:pict>
              <v:shape w14:anchorId="6634AA90" id="Textbox 3338" o:spid="_x0000_s1570" type="#_x0000_t202" style="position:absolute;margin-left:303.6pt;margin-top:592pt;width:7.35pt;height:5.9pt;rotation:-1;z-index:1601587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" filled="f" stroked="f">
                <v:textbox inset="0,0,0,0">
                  <w:txbxContent>
                    <w:p w14:paraId="6634ACF7" w14:textId="77777777" w:rsidR="00D631E5" w:rsidRDefault="00FA44AD">
                      <w:pPr>
                        <w:spacing w:line="118" w:lineRule="exact"/>
                        <w:rPr>
                          <w:sz w:val="11"/>
                        </w:rPr>
                      </w:pPr>
                      <w:r>
                        <w:rPr>
                          <w:color w:val="FFFFFF"/>
                          <w:w w:val="115"/>
                          <w:sz w:val="11"/>
                        </w:rPr>
                        <w:t>r</w:t>
                      </w:r>
                      <w:r>
                        <w:rPr>
                          <w:color w:val="FFFFFF"/>
                          <w:spacing w:val="-6"/>
                          <w:w w:val="115"/>
                          <w:sz w:val="11"/>
                        </w:rPr>
                        <w:t xml:space="preserve"> </w:t>
                      </w:r>
                      <w:r>
                        <w:rPr>
                          <w:color w:val="FFFFFF"/>
                          <w:spacing w:val="-10"/>
                          <w:w w:val="115"/>
                          <w:sz w:val="11"/>
                        </w:rPr>
                        <w:t>p</w:t>
                      </w:r>
                    </w:p>
                  </w:txbxContent>
                </v:textbox>
                <w10:wrap anchorx="page" anchory="page"/>
              </v:shape>
            </w:pict>
          </mc:Fallback>
        </mc:AlternateContent>
      </w:r>
      <w:r w:rsidR="00FA44AD">
        <w:rPr>
          <w:noProof/>
        </w:rPr>
        <mc:AlternateContent>
          <mc:Choice Requires="wps">
            <w:drawing>
              <wp:anchor distT="0" distB="0" distL="0" distR="0" simplePos="0" relativeHeight="16016384" behindDoc="0" locked="0" layoutInCell="1" allowOverlap="1" wp14:anchorId="6634AA92" wp14:editId="6634AA93">
                <wp:simplePos x="0" y="0"/>
                <wp:positionH relativeFrom="page">
                  <wp:posOffset>3898118</wp:posOffset>
                </wp:positionH>
                <wp:positionV relativeFrom="page">
                  <wp:posOffset>7653514</wp:posOffset>
                </wp:positionV>
                <wp:extent cx="45720" cy="83820"/>
                <wp:effectExtent l="0" t="0" r="0" b="0"/>
                <wp:wrapNone/>
                <wp:docPr id="3339" name="Textbox 33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45720" cy="83820"/>
                        </a:xfrm>
                        <a:prstGeom prst="rect">
                          <a:avLst/>
                        </a:prstGeom>
                      </wps:spPr>
                      <wps:txbx>
                        <w:txbxContent>
                          <w:p w14:paraId="6634ACF8" w14:textId="77777777" w:rsidR="00D631E5" w:rsidRDefault="00FA44AD">
                            <w:pPr>
                              <w:spacing w:line="131" w:lineRule="exact"/>
                              <w:rPr>
                                <w:sz w:val="13"/>
                              </w:rPr>
                            </w:pPr>
                            <w:r>
                              <w:rPr>
                                <w:spacing w:val="-12"/>
                                <w:sz w:val="13"/>
                              </w:rPr>
                              <w:t>u</w:t>
                            </w:r>
                          </w:p>
                        </w:txbxContent>
                      </wps:txbx>
                      <wps:bodyPr wrap="square" lIns="0" tIns="0" rIns="0" bIns="0" rtlCol="0">
                        <a:noAutofit/>
                      </wps:bodyPr>
                    </wps:wsp>
                  </a:graphicData>
                </a:graphic>
              </wp:anchor>
            </w:drawing>
          </mc:Choice>
          <mc:Fallback>
            <w:pict>
              <v:shape w14:anchorId="6634AA92" id="Textbox 3339" o:spid="_x0000_s1571" type="#_x0000_t202" style="position:absolute;margin-left:306.95pt;margin-top:602.65pt;width:3.6pt;height:6.6pt;rotation:-1;z-index:1601638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" filled="f" stroked="f">
                <v:textbox inset="0,0,0,0">
                  <w:txbxContent>
                    <w:p w14:paraId="6634ACF8" w14:textId="77777777" w:rsidR="00D631E5" w:rsidRDefault="00FA44AD">
                      <w:pPr>
                        <w:spacing w:line="131" w:lineRule="exact"/>
                        <w:rPr>
                          <w:sz w:val="13"/>
                        </w:rPr>
                      </w:pPr>
                      <w:r>
                        <w:rPr>
                          <w:spacing w:val="-12"/>
                          <w:sz w:val="13"/>
                        </w:rPr>
                        <w:t>u</w:t>
                      </w:r>
                    </w:p>
                  </w:txbxContent>
                </v:textbox>
                <w10:wrap anchorx="page" anchory="page"/>
              </v:shape>
            </w:pict>
          </mc:Fallback>
        </mc:AlternateContent>
      </w:r>
      <w:r w:rsidR="00FA44AD">
        <w:rPr>
          <w:noProof/>
        </w:rPr>
        <mc:AlternateContent>
          <mc:Choice Requires="wps">
            <w:drawing>
              <wp:anchor distT="0" distB="0" distL="0" distR="0" simplePos="0" relativeHeight="16016896" behindDoc="0" locked="0" layoutInCell="1" allowOverlap="1" wp14:anchorId="6634AA94" wp14:editId="6634AA95">
                <wp:simplePos x="0" y="0"/>
                <wp:positionH relativeFrom="page">
                  <wp:posOffset>3839277</wp:posOffset>
                </wp:positionH>
                <wp:positionV relativeFrom="page">
                  <wp:posOffset>7739430</wp:posOffset>
                </wp:positionV>
                <wp:extent cx="95885" cy="83820"/>
                <wp:effectExtent l="0" t="0" r="0" b="0"/>
                <wp:wrapNone/>
                <wp:docPr id="3340" name="Textbox 33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rot="21540000">
                          <a:off x="0" y="0"/>
                          <a:ext cx="95885" cy="83820"/>
                        </a:xfrm>
                        <a:prstGeom prst="rect">
                          <a:avLst/>
                        </a:prstGeom>
                      </wps:spPr>
                      <wps:txbx>
                        <w:txbxContent>
                          <w:p w14:paraId="6634ACF9" w14:textId="77777777" w:rsidR="00D631E5" w:rsidRDefault="00FA44AD">
                            <w:pPr>
                              <w:spacing w:line="131" w:lineRule="exact"/>
                              <w:rPr>
                                <w:sz w:val="13"/>
                              </w:rPr>
                            </w:pPr>
                            <w:r>
                              <w:rPr>
                                <w:sz w:val="13"/>
                              </w:rPr>
                              <w:t>.</w:t>
                            </w:r>
                            <w:r>
                              <w:rPr>
                                <w:spacing w:val="-3"/>
                                <w:sz w:val="13"/>
                              </w:rPr>
                              <w:t xml:space="preserve"> </w:t>
                            </w:r>
                            <w:r>
                              <w:rPr>
                                <w:spacing w:val="-16"/>
                                <w:sz w:val="13"/>
                              </w:rPr>
                              <w:t>E</w:t>
                            </w:r>
                          </w:p>
                        </w:txbxContent>
                      </wps:txbx>
                      <wps:bodyPr wrap="square" lIns="0" tIns="0" rIns="0" bIns="0" rtlCol="0">
                        <a:noAutofit/>
                      </wps:bodyPr>
                    </wps:wsp>
                  </a:graphicData>
                </a:graphic>
              </wp:anchor>
            </w:drawing>
          </mc:Choice>
          <mc:Fallback>
            <w:pict>
              <v:shape w14:anchorId="6634AA94" id="Textbox 3340" o:spid="_x0000_s1572" type="#_x0000_t202" style="position:absolute;margin-left:302.3pt;margin-top:609.4pt;width:7.55pt;height:6.6pt;rotation:-1;z-index:1601689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" filled="f" stroked="f">
                <v:textbox inset="0,0,0,0">
                  <w:txbxContent>
                    <w:p w14:paraId="6634ACF9" w14:textId="77777777" w:rsidR="00D631E5" w:rsidRDefault="00FA44AD">
                      <w:pPr>
                        <w:spacing w:line="131" w:lineRule="exact"/>
                        <w:rPr>
                          <w:sz w:val="13"/>
                        </w:rPr>
                      </w:pPr>
                      <w:r>
                        <w:rPr>
                          <w:sz w:val="13"/>
                        </w:rPr>
                        <w:t>.</w:t>
                      </w:r>
                      <w:r>
                        <w:rPr>
                          <w:spacing w:val="-3"/>
                          <w:sz w:val="13"/>
                        </w:rPr>
                        <w:t xml:space="preserve"> </w:t>
                      </w:r>
                      <w:r>
                        <w:rPr>
                          <w:spacing w:val="-16"/>
                          <w:sz w:val="13"/>
                        </w:rPr>
                        <w:t>E</w:t>
                      </w:r>
                    </w:p>
                  </w:txbxContent>
                </v:textbox>
                <w10:wrap anchorx="page" anchory="page"/>
              </v:shape>
            </w:pict>
          </mc:Fallback>
        </mc:AlternateContent>
      </w:r>
      <w:r w:rsidR="00FA44AD">
        <w:rPr>
          <w:noProof/>
        </w:rPr>
        <mc:AlternateContent>
          <mc:Choice Requires="wps">
            <w:drawing>
              <wp:anchor distT="0" distB="0" distL="0" distR="0" simplePos="0" relativeHeight="484551168" behindDoc="1" locked="0" layoutInCell="1" allowOverlap="1" wp14:anchorId="6634AA96" wp14:editId="6634AA97">
                <wp:simplePos x="0" y="0"/>
                <wp:positionH relativeFrom="page">
                  <wp:posOffset>4379620</wp:posOffset>
                </wp:positionH>
                <wp:positionV relativeFrom="page">
                  <wp:posOffset>7860017</wp:posOffset>
                </wp:positionV>
                <wp:extent cx="2677795" cy="236220"/>
                <wp:effectExtent l="0" t="0" r="0" b="0"/>
                <wp:wrapNone/>
                <wp:docPr id="3341" name="Textbox 334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77795" cy="236220"/>
                        </a:xfrm>
                        <a:prstGeom prst="rect">
                          <a:avLst/>
                        </a:prstGeom>
                      </wps:spPr>
                      <wps:txbx>
                        <w:txbxContent>
                          <w:p w14:paraId="6634ACFA" w14:textId="77777777" w:rsidR="00D631E5" w:rsidRDefault="00FA44AD">
                            <w:pPr>
                              <w:tabs>
                                <w:tab w:val="left" w:pos="902"/>
                                <w:tab w:val="left" w:pos="1777"/>
                              </w:tabs>
                              <w:spacing w:before="134"/>
                              <w:ind w:left="140"/>
                              <w:rPr>
                                <w:sz w:val="14"/>
                              </w:rPr>
                            </w:pPr>
                            <w:r>
                              <w:rPr>
                                <w:color w:val="FFFFFF"/>
                                <w:sz w:val="14"/>
                              </w:rPr>
                              <w:t>Per</w:t>
                            </w:r>
                            <w:r>
                              <w:rPr>
                                <w:color w:val="FFFFFF"/>
                                <w:spacing w:val="-4"/>
                                <w:sz w:val="14"/>
                              </w:rPr>
                              <w:t xml:space="preserve"> </w:t>
                            </w:r>
                            <w:r>
                              <w:rPr>
                                <w:color w:val="FFFFFF"/>
                                <w:spacing w:val="-5"/>
                                <w:sz w:val="14"/>
                              </w:rPr>
                              <w:t>day</w:t>
                            </w:r>
                            <w:r>
                              <w:rPr>
                                <w:color w:val="FFFFFF"/>
                                <w:sz w:val="14"/>
                              </w:rPr>
                              <w:tab/>
                            </w:r>
                            <w:r>
                              <w:rPr>
                                <w:color w:val="FFFFFF"/>
                                <w:spacing w:val="-2"/>
                                <w:sz w:val="14"/>
                              </w:rPr>
                              <w:t>2000kcal</w:t>
                            </w:r>
                            <w:r>
                              <w:rPr>
                                <w:color w:val="FFFFFF"/>
                                <w:sz w:val="14"/>
                              </w:rPr>
                              <w:tab/>
                              <w:t>2500kcal</w:t>
                            </w:r>
                            <w:r>
                              <w:rPr>
                                <w:color w:val="FFFFFF"/>
                                <w:spacing w:val="-3"/>
                                <w:sz w:val="14"/>
                              </w:rPr>
                              <w:t xml:space="preserve"> </w:t>
                            </w:r>
                            <w:r>
                              <w:rPr>
                                <w:color w:val="FFFFFF"/>
                                <w:sz w:val="14"/>
                              </w:rPr>
                              <w:t>=</w:t>
                            </w:r>
                            <w:r>
                              <w:rPr>
                                <w:color w:val="FFFFFF"/>
                                <w:spacing w:val="-2"/>
                                <w:sz w:val="14"/>
                              </w:rPr>
                              <w:t xml:space="preserve"> </w:t>
                            </w:r>
                            <w:r>
                              <w:rPr>
                                <w:color w:val="FFFFFF"/>
                                <w:sz w:val="14"/>
                              </w:rPr>
                              <w:t>ALL</w:t>
                            </w:r>
                            <w:r>
                              <w:rPr>
                                <w:color w:val="FFFFFF"/>
                                <w:spacing w:val="-3"/>
                                <w:sz w:val="14"/>
                              </w:rPr>
                              <w:t xml:space="preserve"> </w:t>
                            </w:r>
                            <w:r>
                              <w:rPr>
                                <w:color w:val="FFFFFF"/>
                                <w:sz w:val="14"/>
                              </w:rPr>
                              <w:t>FOOD</w:t>
                            </w:r>
                            <w:r>
                              <w:rPr>
                                <w:color w:val="FFFFFF"/>
                                <w:spacing w:val="-2"/>
                                <w:sz w:val="14"/>
                              </w:rPr>
                              <w:t xml:space="preserve"> </w:t>
                            </w:r>
                            <w:r>
                              <w:rPr>
                                <w:color w:val="FFFFFF"/>
                                <w:sz w:val="14"/>
                              </w:rPr>
                              <w:t>+</w:t>
                            </w:r>
                            <w:r>
                              <w:rPr>
                                <w:color w:val="FFFFFF"/>
                                <w:spacing w:val="-3"/>
                                <w:sz w:val="14"/>
                              </w:rPr>
                              <w:t xml:space="preserve"> </w:t>
                            </w:r>
                            <w:r>
                              <w:rPr>
                                <w:color w:val="FFFFFF"/>
                                <w:sz w:val="14"/>
                              </w:rPr>
                              <w:t>ALL</w:t>
                            </w:r>
                            <w:r>
                              <w:rPr>
                                <w:color w:val="FFFFFF"/>
                                <w:spacing w:val="-2"/>
                                <w:sz w:val="14"/>
                              </w:rPr>
                              <w:t xml:space="preserve"> DRINKS</w:t>
                            </w:r>
                          </w:p>
                        </w:txbxContent>
                      </wps:txbx>
                      <wps:bodyPr wrap="square" lIns="0" tIns="0" rIns="0" bIns="0" rtlCol="0">
                        <a:noAutofit/>
                      </wps:bodyPr>
                    </wps:wsp>
                  </a:graphicData>
                </a:graphic>
              </wp:anchor>
            </w:drawing>
          </mc:Choice>
          <mc:Fallback>
            <w:pict>
              <v:shape w14:anchorId="6634AA96" id="Textbox 3341" o:spid="_x0000_s1573" type="#_x0000_t202" style="position:absolute;margin-left:344.85pt;margin-top:618.9pt;width:210.85pt;height:18.6pt;z-index:-187653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" filled="f" stroked="f">
                <v:textbox inset="0,0,0,0">
                  <w:txbxContent>
                    <w:p w14:paraId="6634ACFA" w14:textId="77777777" w:rsidR="00D631E5" w:rsidRDefault="00FA44AD">
                      <w:pPr>
                        <w:tabs>
                          <w:tab w:val="left" w:pos="902"/>
                          <w:tab w:val="left" w:pos="1777"/>
                        </w:tabs>
                        <w:spacing w:before="134"/>
                        <w:ind w:left="140"/>
                        <w:rPr>
                          <w:sz w:val="14"/>
                        </w:rPr>
                      </w:pPr>
                      <w:r>
                        <w:rPr>
                          <w:color w:val="FFFFFF"/>
                          <w:sz w:val="14"/>
                        </w:rPr>
                        <w:t>Per</w:t>
                      </w:r>
                      <w:r>
                        <w:rPr>
                          <w:color w:val="FFFFFF"/>
                          <w:spacing w:val="-4"/>
                          <w:sz w:val="14"/>
                        </w:rPr>
                        <w:t xml:space="preserve"> </w:t>
                      </w:r>
                      <w:r>
                        <w:rPr>
                          <w:color w:val="FFFFFF"/>
                          <w:spacing w:val="-5"/>
                          <w:sz w:val="14"/>
                        </w:rPr>
                        <w:t>day</w:t>
                      </w:r>
                      <w:r>
                        <w:rPr>
                          <w:color w:val="FFFFFF"/>
                          <w:sz w:val="14"/>
                        </w:rPr>
                        <w:tab/>
                      </w:r>
                      <w:r>
                        <w:rPr>
                          <w:color w:val="FFFFFF"/>
                          <w:spacing w:val="-2"/>
                          <w:sz w:val="14"/>
                        </w:rPr>
                        <w:t>2000kcal</w:t>
                      </w:r>
                      <w:r>
                        <w:rPr>
                          <w:color w:val="FFFFFF"/>
                          <w:sz w:val="14"/>
                        </w:rPr>
                        <w:tab/>
                        <w:t>2500kcal</w:t>
                      </w:r>
                      <w:r>
                        <w:rPr>
                          <w:color w:val="FFFFFF"/>
                          <w:spacing w:val="-3"/>
                          <w:sz w:val="14"/>
                        </w:rPr>
                        <w:t xml:space="preserve"> </w:t>
                      </w:r>
                      <w:r>
                        <w:rPr>
                          <w:color w:val="FFFFFF"/>
                          <w:sz w:val="14"/>
                        </w:rPr>
                        <w:t>=</w:t>
                      </w:r>
                      <w:r>
                        <w:rPr>
                          <w:color w:val="FFFFFF"/>
                          <w:spacing w:val="-2"/>
                          <w:sz w:val="14"/>
                        </w:rPr>
                        <w:t xml:space="preserve"> </w:t>
                      </w:r>
                      <w:r>
                        <w:rPr>
                          <w:color w:val="FFFFFF"/>
                          <w:sz w:val="14"/>
                        </w:rPr>
                        <w:t>ALL</w:t>
                      </w:r>
                      <w:r>
                        <w:rPr>
                          <w:color w:val="FFFFFF"/>
                          <w:spacing w:val="-3"/>
                          <w:sz w:val="14"/>
                        </w:rPr>
                        <w:t xml:space="preserve"> </w:t>
                      </w:r>
                      <w:r>
                        <w:rPr>
                          <w:color w:val="FFFFFF"/>
                          <w:sz w:val="14"/>
                        </w:rPr>
                        <w:t>FOOD</w:t>
                      </w:r>
                      <w:r>
                        <w:rPr>
                          <w:color w:val="FFFFFF"/>
                          <w:spacing w:val="-2"/>
                          <w:sz w:val="14"/>
                        </w:rPr>
                        <w:t xml:space="preserve"> </w:t>
                      </w:r>
                      <w:r>
                        <w:rPr>
                          <w:color w:val="FFFFFF"/>
                          <w:sz w:val="14"/>
                        </w:rPr>
                        <w:t>+</w:t>
                      </w:r>
                      <w:r>
                        <w:rPr>
                          <w:color w:val="FFFFFF"/>
                          <w:spacing w:val="-3"/>
                          <w:sz w:val="14"/>
                        </w:rPr>
                        <w:t xml:space="preserve"> </w:t>
                      </w:r>
                      <w:r>
                        <w:rPr>
                          <w:color w:val="FFFFFF"/>
                          <w:sz w:val="14"/>
                        </w:rPr>
                        <w:t>ALL</w:t>
                      </w:r>
                      <w:r>
                        <w:rPr>
                          <w:color w:val="FFFFFF"/>
                          <w:spacing w:val="-2"/>
                          <w:sz w:val="14"/>
                        </w:rPr>
                        <w:t xml:space="preserve"> DRINKS</w:t>
                      </w:r>
                    </w:p>
                  </w:txbxContent>
                </v:textbox>
                <w10:wrap anchorx="page" anchory="page"/>
              </v:shape>
            </w:pict>
          </mc:Fallback>
        </mc:AlternateContent>
      </w:r>
      <w:r w:rsidR="00FA44AD">
        <w:rPr>
          <w:noProof/>
        </w:rPr>
        <mc:AlternateContent>
          <mc:Choice Requires="wps">
            <w:drawing>
              <wp:anchor distT="0" distB="0" distL="0" distR="0" simplePos="0" relativeHeight="484551680" behindDoc="1" locked="0" layoutInCell="1" allowOverlap="1" wp14:anchorId="6634AA98" wp14:editId="6634AA99">
                <wp:simplePos x="0" y="0"/>
                <wp:positionH relativeFrom="page">
                  <wp:posOffset>1941372</wp:posOffset>
                </wp:positionH>
                <wp:positionV relativeFrom="page">
                  <wp:posOffset>3502863</wp:posOffset>
                </wp:positionV>
                <wp:extent cx="3656965" cy="278130"/>
                <wp:effectExtent l="0" t="0" r="0" b="0"/>
                <wp:wrapNone/>
                <wp:docPr id="3342" name="Textbox 33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56965" cy="278130"/>
                        </a:xfrm>
                        <a:prstGeom prst="rect">
                          <a:avLst/>
                        </a:prstGeom>
                      </wps:spPr>
                      <wps:txbx>
                        <w:txbxContent>
                          <w:p w14:paraId="6634ACFB" w14:textId="77777777" w:rsidR="00D631E5" w:rsidRDefault="00FA44AD">
                            <w:pPr>
                              <w:spacing w:before="29"/>
                              <w:ind w:left="1804"/>
                              <w:rPr>
                                <w:b/>
                                <w:sz w:val="33"/>
                              </w:rPr>
                            </w:pPr>
                            <w:r>
                              <w:rPr>
                                <w:b/>
                                <w:color w:val="FFFFFF"/>
                                <w:sz w:val="33"/>
                              </w:rPr>
                              <w:t>Eatwell</w:t>
                            </w:r>
                            <w:r>
                              <w:rPr>
                                <w:b/>
                                <w:color w:val="FFFFFF"/>
                                <w:spacing w:val="11"/>
                                <w:sz w:val="33"/>
                              </w:rPr>
                              <w:t xml:space="preserve"> </w:t>
                            </w:r>
                            <w:r>
                              <w:rPr>
                                <w:b/>
                                <w:color w:val="FFFFFF"/>
                                <w:spacing w:val="-2"/>
                                <w:sz w:val="33"/>
                              </w:rPr>
                              <w:t>Guide</w:t>
                            </w:r>
                          </w:p>
                        </w:txbxContent>
                      </wps:txbx>
                      <wps:bodyPr wrap="square" lIns="0" tIns="0" rIns="0" bIns="0" rtlCol="0">
                        <a:noAutofit/>
                      </wps:bodyPr>
                    </wps:wsp>
                  </a:graphicData>
                </a:graphic>
              </wp:anchor>
            </w:drawing>
          </mc:Choice>
          <mc:Fallback>
            <w:pict>
              <v:shape w14:anchorId="6634AA98" id="Textbox 3342" o:spid="_x0000_s1574" type="#_x0000_t202" style="position:absolute;margin-left:152.85pt;margin-top:275.8pt;width:287.95pt;height:21.9pt;z-index:-187648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" filled="f" stroked="f">
                <v:textbox inset="0,0,0,0">
                  <w:txbxContent>
                    <w:p w14:paraId="6634ACFB" w14:textId="77777777" w:rsidR="00D631E5" w:rsidRDefault="00FA44AD">
                      <w:pPr>
                        <w:spacing w:before="29"/>
                        <w:ind w:left="1804"/>
                        <w:rPr>
                          <w:b/>
                          <w:sz w:val="33"/>
                        </w:rPr>
                      </w:pPr>
                      <w:r>
                        <w:rPr>
                          <w:b/>
                          <w:color w:val="FFFFFF"/>
                          <w:sz w:val="33"/>
                        </w:rPr>
                        <w:t>Eatwell</w:t>
                      </w:r>
                      <w:r>
                        <w:rPr>
                          <w:b/>
                          <w:color w:val="FFFFFF"/>
                          <w:spacing w:val="11"/>
                          <w:sz w:val="33"/>
                        </w:rPr>
                        <w:t xml:space="preserve"> </w:t>
                      </w:r>
                      <w:r>
                        <w:rPr>
                          <w:b/>
                          <w:color w:val="FFFFFF"/>
                          <w:spacing w:val="-2"/>
                          <w:sz w:val="33"/>
                        </w:rPr>
                        <w:t>Guide</w:t>
                      </w:r>
                    </w:p>
                  </w:txbxContent>
                </v:textbox>
                <w10:wrap anchorx="page" anchory="page"/>
              </v:shape>
            </w:pict>
          </mc:Fallback>
        </mc:AlternateContent>
      </w:r>
      <w:r w:rsidR="00FA44AD">
        <w:rPr>
          <w:noProof/>
        </w:rPr>
        <mc:AlternateContent>
          <mc:Choice Requires="wps">
            <w:drawing>
              <wp:anchor distT="0" distB="0" distL="0" distR="0" simplePos="0" relativeHeight="484552192" behindDoc="1" locked="0" layoutInCell="1" allowOverlap="1" wp14:anchorId="6634AA9A" wp14:editId="6634AA9B">
                <wp:simplePos x="0" y="0"/>
                <wp:positionH relativeFrom="page">
                  <wp:posOffset>1941372</wp:posOffset>
                </wp:positionH>
                <wp:positionV relativeFrom="page">
                  <wp:posOffset>3780878</wp:posOffset>
                </wp:positionV>
                <wp:extent cx="3656965" cy="267970"/>
                <wp:effectExtent l="0" t="0" r="0" b="0"/>
                <wp:wrapNone/>
                <wp:docPr id="3343" name="Textbox 33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56965" cy="267970"/>
                        </a:xfrm>
                        <a:prstGeom prst="rect">
                          <a:avLst/>
                        </a:prstGeom>
                      </wps:spPr>
                      <wps:txbx>
                        <w:txbxContent>
                          <w:p w14:paraId="6634ACFC" w14:textId="77777777" w:rsidR="00D631E5" w:rsidRDefault="00FA44AD">
                            <w:pPr>
                              <w:spacing w:before="45" w:line="247" w:lineRule="auto"/>
                              <w:ind w:left="109" w:right="138"/>
                              <w:rPr>
                                <w:sz w:val="14"/>
                              </w:rPr>
                            </w:pPr>
                            <w:r>
                              <w:rPr>
                                <w:sz w:val="14"/>
                              </w:rPr>
                              <w:t>Use the Eatwell Guide to help you get a balance of healthier and more sustainable food.</w:t>
                            </w:r>
                            <w:r>
                              <w:rPr>
                                <w:spacing w:val="40"/>
                                <w:sz w:val="14"/>
                              </w:rPr>
                              <w:t xml:space="preserve"> </w:t>
                            </w:r>
                            <w:r>
                              <w:rPr>
                                <w:sz w:val="14"/>
                              </w:rPr>
                              <w:t>It shows how much of what you eat overall should come from each food group.</w:t>
                            </w:r>
                          </w:p>
                        </w:txbxContent>
                      </wps:txbx>
                      <wps:bodyPr wrap="square" lIns="0" tIns="0" rIns="0" bIns="0" rtlCol="0">
                        <a:noAutofit/>
                      </wps:bodyPr>
                    </wps:wsp>
                  </a:graphicData>
                </a:graphic>
              </wp:anchor>
            </w:drawing>
          </mc:Choice>
          <mc:Fallback>
            <w:pict>
              <v:shape w14:anchorId="6634AA9A" id="Textbox 3343" o:spid="_x0000_s1575" type="#_x0000_t202" style="position:absolute;margin-left:152.85pt;margin-top:297.7pt;width:287.95pt;height:21.1pt;z-index:-187642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" filled="f" stroked="f">
                <v:textbox inset="0,0,0,0">
                  <w:txbxContent>
                    <w:p w14:paraId="6634ACFC" w14:textId="77777777" w:rsidR="00D631E5" w:rsidRDefault="00FA44AD">
                      <w:pPr>
                        <w:spacing w:before="45" w:line="247" w:lineRule="auto"/>
                        <w:ind w:left="109" w:right="138"/>
                        <w:rPr>
                          <w:sz w:val="14"/>
                        </w:rPr>
                      </w:pPr>
                      <w:r>
                        <w:rPr>
                          <w:sz w:val="14"/>
                        </w:rPr>
                        <w:t>Use the Eatwell Guide to help you get a balance of healthier and more sustainable food.</w:t>
                      </w:r>
                      <w:r>
                        <w:rPr>
                          <w:spacing w:val="40"/>
                          <w:sz w:val="14"/>
                        </w:rPr>
                        <w:t xml:space="preserve"> </w:t>
                      </w:r>
                      <w:r>
                        <w:rPr>
                          <w:sz w:val="14"/>
                        </w:rPr>
                        <w:t>It shows how much of what you eat overall should come from each food group.</w:t>
                      </w:r>
                    </w:p>
                  </w:txbxContent>
                </v:textbox>
                <w10:wrap anchorx="page" anchory="page"/>
              </v:shape>
            </w:pict>
          </mc:Fallback>
        </mc:AlternateContent>
      </w:r>
      <w:r w:rsidR="00FA44AD">
        <w:rPr>
          <w:noProof/>
        </w:rPr>
        <mc:AlternateContent>
          <mc:Choice Requires="wps">
            <w:drawing>
              <wp:anchor distT="0" distB="0" distL="0" distR="0" simplePos="0" relativeHeight="484552704" behindDoc="1" locked="0" layoutInCell="1" allowOverlap="1" wp14:anchorId="6634AA9C" wp14:editId="6634AA9D">
                <wp:simplePos x="0" y="0"/>
                <wp:positionH relativeFrom="page">
                  <wp:posOffset>742502</wp:posOffset>
                </wp:positionH>
                <wp:positionV relativeFrom="page">
                  <wp:posOffset>4160691</wp:posOffset>
                </wp:positionV>
                <wp:extent cx="942340" cy="152400"/>
                <wp:effectExtent l="0" t="0" r="0" b="0"/>
                <wp:wrapNone/>
                <wp:docPr id="3344" name="Textbox 33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42340" cy="152400"/>
                        </a:xfrm>
                        <a:prstGeom prst="rect">
                          <a:avLst/>
                        </a:prstGeom>
                      </wps:spPr>
                      <wps:txbx>
                        <w:txbxContent>
                          <w:p w14:paraId="6634ACFD" w14:textId="77777777" w:rsidR="00D631E5" w:rsidRDefault="00D631E5">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6634AA9C" id="Textbox 3344" o:spid="_x0000_s1576" type="#_x0000_t202" style="position:absolute;margin-left:58.45pt;margin-top:327.6pt;width:74.2pt;height:12pt;z-index:-187637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" filled="f" stroked="f">
                <v:textbox inset="0,0,0,0">
                  <w:txbxContent>
                    <w:p w14:paraId="6634ACFD" w14:textId="77777777" w:rsidR="00D631E5" w:rsidRDefault="00D631E5">
                      <w:pPr>
                        <w:pStyle w:val="BodyText"/>
                        <w:ind w:left="40"/>
                        <w:rPr>
                          <w:rFonts w:ascii="Times New Roman"/>
                          <w:sz w:val="17"/>
                        </w:rPr>
                      </w:pPr>
                    </w:p>
                  </w:txbxContent>
                </v:textbox>
                <w10:wrap anchorx="page" anchory="page"/>
              </v:shape>
            </w:pict>
          </mc:Fallback>
        </mc:AlternateContent>
      </w:r>
      <w:r w:rsidR="00FA44AD">
        <w:rPr>
          <w:noProof/>
        </w:rPr>
        <mc:AlternateContent>
          <mc:Choice Requires="wps">
            <w:drawing>
              <wp:anchor distT="0" distB="0" distL="0" distR="0" simplePos="0" relativeHeight="484553216" behindDoc="1" locked="0" layoutInCell="1" allowOverlap="1" wp14:anchorId="6634AA9E" wp14:editId="6634AA9F">
                <wp:simplePos x="0" y="0"/>
                <wp:positionH relativeFrom="page">
                  <wp:posOffset>5550664</wp:posOffset>
                </wp:positionH>
                <wp:positionV relativeFrom="page">
                  <wp:posOffset>5911284</wp:posOffset>
                </wp:positionV>
                <wp:extent cx="254635" cy="152400"/>
                <wp:effectExtent l="0" t="0" r="0" b="0"/>
                <wp:wrapNone/>
                <wp:docPr id="3345" name="Textbox 33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54635" cy="152400"/>
                        </a:xfrm>
                        <a:prstGeom prst="rect">
                          <a:avLst/>
                        </a:prstGeom>
                      </wps:spPr>
                      <wps:txbx>
                        <w:txbxContent>
                          <w:p w14:paraId="6634ACFE" w14:textId="77777777" w:rsidR="00D631E5" w:rsidRDefault="00D631E5">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6634AA9E" id="Textbox 3345" o:spid="_x0000_s1577" type="#_x0000_t202" style="position:absolute;margin-left:437.05pt;margin-top:465.45pt;width:20.05pt;height:12pt;z-index:-187632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" filled="f" stroked="f">
                <v:textbox inset="0,0,0,0">
                  <w:txbxContent>
                    <w:p w14:paraId="6634ACFE" w14:textId="77777777" w:rsidR="00D631E5" w:rsidRDefault="00D631E5">
                      <w:pPr>
                        <w:pStyle w:val="BodyText"/>
                        <w:ind w:left="40"/>
                        <w:rPr>
                          <w:rFonts w:ascii="Times New Roman"/>
                          <w:sz w:val="17"/>
                        </w:rPr>
                      </w:pPr>
                    </w:p>
                  </w:txbxContent>
                </v:textbox>
                <w10:wrap anchorx="page" anchory="page"/>
              </v:shape>
            </w:pict>
          </mc:Fallback>
        </mc:AlternateContent>
      </w:r>
      <w:r w:rsidR="00FA44AD">
        <w:rPr>
          <w:noProof/>
        </w:rPr>
        <mc:AlternateContent>
          <mc:Choice Requires="wps">
            <w:drawing>
              <wp:anchor distT="0" distB="0" distL="0" distR="0" simplePos="0" relativeHeight="484553728" behindDoc="1" locked="0" layoutInCell="1" allowOverlap="1" wp14:anchorId="6634AAA0" wp14:editId="6634AAA1">
                <wp:simplePos x="0" y="0"/>
                <wp:positionH relativeFrom="page">
                  <wp:posOffset>3715375</wp:posOffset>
                </wp:positionH>
                <wp:positionV relativeFrom="page">
                  <wp:posOffset>7290083</wp:posOffset>
                </wp:positionV>
                <wp:extent cx="208915" cy="152400"/>
                <wp:effectExtent l="0" t="0" r="0" b="0"/>
                <wp:wrapNone/>
                <wp:docPr id="3346" name="Textbox 33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8915" cy="152400"/>
                        </a:xfrm>
                        <a:prstGeom prst="rect">
                          <a:avLst/>
                        </a:prstGeom>
                      </wps:spPr>
                      <wps:txbx>
                        <w:txbxContent>
                          <w:p w14:paraId="6634ACFF" w14:textId="77777777" w:rsidR="00D631E5" w:rsidRDefault="00D631E5">
                            <w:pPr>
                              <w:pStyle w:val="BodyText"/>
                              <w:ind w:left="40"/>
                              <w:rPr>
                                <w:rFonts w:ascii="Times New Roman"/>
                                <w:sz w:val="17"/>
                              </w:rPr>
                            </w:pPr>
                          </w:p>
                        </w:txbxContent>
                      </wps:txbx>
                      <wps:bodyPr wrap="square" lIns="0" tIns="0" rIns="0" bIns="0" rtlCol="0">
                        <a:noAutofit/>
                      </wps:bodyPr>
                    </wps:wsp>
                  </a:graphicData>
                </a:graphic>
              </wp:anchor>
            </w:drawing>
          </mc:Choice>
          <mc:Fallback>
            <w:pict>
              <v:shape w14:anchorId="6634AAA0" id="Textbox 3346" o:spid="_x0000_s1578" type="#_x0000_t202" style="position:absolute;margin-left:292.55pt;margin-top:574pt;width:16.45pt;height:12pt;z-index:-18762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" filled="f" stroked="f">
                <v:textbox inset="0,0,0,0">
                  <w:txbxContent>
                    <w:p w14:paraId="6634ACFF" w14:textId="77777777" w:rsidR="00D631E5" w:rsidRDefault="00D631E5">
                      <w:pPr>
                        <w:pStyle w:val="BodyText"/>
                        <w:ind w:left="40"/>
                        <w:rPr>
                          <w:rFonts w:ascii="Times New Roman"/>
                          <w:sz w:val="17"/>
                        </w:rPr>
                      </w:pPr>
                    </w:p>
                  </w:txbxContent>
                </v:textbox>
                <w10:wrap anchorx="page" anchory="page"/>
              </v:shape>
            </w:pict>
          </mc:Fallback>
        </mc:AlternateContent>
      </w:r>
    </w:p>
    <w:sectPr w:rsidR="00D631E5">
      <w:pgSz w:w="11910" w:h="16840"/>
      <w:pgMar w:top="620" w:right="560" w:bottom="280" w:left="46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31E5"/>
    <w:rsid w:val="00791118"/>
    <w:rsid w:val="009F70B0"/>
    <w:rsid w:val="00D631E5"/>
    <w:rsid w:val="00FA44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634A627"/>
  <w15:docId w15:val="{7BE58992-4855-F848-A8DC-D9202B58C5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rFonts w:ascii="Arial" w:eastAsia="Arial" w:hAnsi="Arial"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4"/>
      <w:ind w:left="20"/>
    </w:pPr>
  </w:style>
  <w:style w:type="paragraph" w:styleId="Title">
    <w:name w:val="Title"/>
    <w:basedOn w:val="Normal"/>
    <w:uiPriority w:val="10"/>
    <w:qFormat/>
    <w:pPr>
      <w:ind w:left="466" w:firstLine="2131"/>
    </w:pPr>
    <w:rPr>
      <w:b/>
      <w:bCs/>
      <w:sz w:val="60"/>
      <w:szCs w:val="60"/>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21" Type="http://schemas.openxmlformats.org/officeDocument/2006/relationships/image" Target="media/image18.png"/><Relationship Id="rId170" Type="http://schemas.openxmlformats.org/officeDocument/2006/relationships/image" Target="media/image167.png"/><Relationship Id="rId268" Type="http://schemas.openxmlformats.org/officeDocument/2006/relationships/image" Target="media/image265.png"/><Relationship Id="rId475" Type="http://schemas.openxmlformats.org/officeDocument/2006/relationships/image" Target="media/image472.png"/><Relationship Id="rId682" Type="http://schemas.openxmlformats.org/officeDocument/2006/relationships/image" Target="media/image679.png"/><Relationship Id="rId128" Type="http://schemas.openxmlformats.org/officeDocument/2006/relationships/image" Target="media/image125.png"/><Relationship Id="rId335" Type="http://schemas.openxmlformats.org/officeDocument/2006/relationships/image" Target="media/image332.png"/><Relationship Id="rId542" Type="http://schemas.openxmlformats.org/officeDocument/2006/relationships/image" Target="media/image539.png"/><Relationship Id="rId987" Type="http://schemas.openxmlformats.org/officeDocument/2006/relationships/image" Target="media/image984.png"/><Relationship Id="rId402" Type="http://schemas.openxmlformats.org/officeDocument/2006/relationships/image" Target="media/image399.png"/><Relationship Id="rId847" Type="http://schemas.openxmlformats.org/officeDocument/2006/relationships/image" Target="media/image844.png"/><Relationship Id="rId1032" Type="http://schemas.openxmlformats.org/officeDocument/2006/relationships/image" Target="media/image1029.png"/><Relationship Id="rId707" Type="http://schemas.openxmlformats.org/officeDocument/2006/relationships/image" Target="media/image704.png"/><Relationship Id="rId914" Type="http://schemas.openxmlformats.org/officeDocument/2006/relationships/image" Target="media/image911.png"/><Relationship Id="rId43" Type="http://schemas.openxmlformats.org/officeDocument/2006/relationships/image" Target="media/image40.png"/><Relationship Id="rId192" Type="http://schemas.openxmlformats.org/officeDocument/2006/relationships/image" Target="media/image189.png"/><Relationship Id="rId497" Type="http://schemas.openxmlformats.org/officeDocument/2006/relationships/image" Target="media/image494.png"/><Relationship Id="rId357" Type="http://schemas.openxmlformats.org/officeDocument/2006/relationships/image" Target="media/image354.png"/><Relationship Id="rId217" Type="http://schemas.openxmlformats.org/officeDocument/2006/relationships/image" Target="media/image214.png"/><Relationship Id="rId564" Type="http://schemas.openxmlformats.org/officeDocument/2006/relationships/image" Target="media/image561.png"/><Relationship Id="rId771" Type="http://schemas.openxmlformats.org/officeDocument/2006/relationships/image" Target="media/image768.png"/><Relationship Id="rId869" Type="http://schemas.openxmlformats.org/officeDocument/2006/relationships/image" Target="media/image866.png"/><Relationship Id="rId424" Type="http://schemas.openxmlformats.org/officeDocument/2006/relationships/image" Target="media/image421.png"/><Relationship Id="rId631" Type="http://schemas.openxmlformats.org/officeDocument/2006/relationships/image" Target="media/image628.png"/><Relationship Id="rId729" Type="http://schemas.openxmlformats.org/officeDocument/2006/relationships/image" Target="media/image726.png"/><Relationship Id="rId1054" Type="http://schemas.openxmlformats.org/officeDocument/2006/relationships/image" Target="media/image1051.png"/><Relationship Id="rId936" Type="http://schemas.openxmlformats.org/officeDocument/2006/relationships/image" Target="media/image933.png"/><Relationship Id="rId1121" Type="http://schemas.openxmlformats.org/officeDocument/2006/relationships/image" Target="media/image1118.png"/><Relationship Id="rId65" Type="http://schemas.openxmlformats.org/officeDocument/2006/relationships/image" Target="media/image62.png"/><Relationship Id="rId281" Type="http://schemas.openxmlformats.org/officeDocument/2006/relationships/image" Target="media/image278.png"/><Relationship Id="rId141" Type="http://schemas.openxmlformats.org/officeDocument/2006/relationships/image" Target="media/image138.png"/><Relationship Id="rId379" Type="http://schemas.openxmlformats.org/officeDocument/2006/relationships/image" Target="media/image376.png"/><Relationship Id="rId586" Type="http://schemas.openxmlformats.org/officeDocument/2006/relationships/image" Target="media/image583.png"/><Relationship Id="rId793" Type="http://schemas.openxmlformats.org/officeDocument/2006/relationships/image" Target="media/image790.png"/><Relationship Id="rId7" Type="http://schemas.openxmlformats.org/officeDocument/2006/relationships/image" Target="media/image4.jpeg"/><Relationship Id="rId239" Type="http://schemas.openxmlformats.org/officeDocument/2006/relationships/image" Target="media/image236.png"/><Relationship Id="rId446" Type="http://schemas.openxmlformats.org/officeDocument/2006/relationships/image" Target="media/image443.png"/><Relationship Id="rId653" Type="http://schemas.openxmlformats.org/officeDocument/2006/relationships/image" Target="media/image650.png"/><Relationship Id="rId1076" Type="http://schemas.openxmlformats.org/officeDocument/2006/relationships/image" Target="media/image1073.png"/><Relationship Id="rId306" Type="http://schemas.openxmlformats.org/officeDocument/2006/relationships/image" Target="media/image303.png"/><Relationship Id="rId860" Type="http://schemas.openxmlformats.org/officeDocument/2006/relationships/image" Target="media/image857.png"/><Relationship Id="rId958" Type="http://schemas.openxmlformats.org/officeDocument/2006/relationships/image" Target="media/image955.png"/><Relationship Id="rId1143" Type="http://schemas.openxmlformats.org/officeDocument/2006/relationships/image" Target="media/image1140.png"/><Relationship Id="rId87" Type="http://schemas.openxmlformats.org/officeDocument/2006/relationships/image" Target="media/image84.png"/><Relationship Id="rId513" Type="http://schemas.openxmlformats.org/officeDocument/2006/relationships/image" Target="media/image510.png"/><Relationship Id="rId720" Type="http://schemas.openxmlformats.org/officeDocument/2006/relationships/image" Target="media/image717.png"/><Relationship Id="rId818" Type="http://schemas.openxmlformats.org/officeDocument/2006/relationships/image" Target="media/image815.png"/><Relationship Id="rId1003" Type="http://schemas.openxmlformats.org/officeDocument/2006/relationships/image" Target="media/image1000.png"/><Relationship Id="rId14" Type="http://schemas.openxmlformats.org/officeDocument/2006/relationships/image" Target="media/image11.png"/><Relationship Id="rId163" Type="http://schemas.openxmlformats.org/officeDocument/2006/relationships/image" Target="media/image160.png"/><Relationship Id="rId370" Type="http://schemas.openxmlformats.org/officeDocument/2006/relationships/image" Target="media/image367.png"/><Relationship Id="rId230" Type="http://schemas.openxmlformats.org/officeDocument/2006/relationships/image" Target="media/image227.png"/><Relationship Id="rId468" Type="http://schemas.openxmlformats.org/officeDocument/2006/relationships/image" Target="media/image465.png"/><Relationship Id="rId675" Type="http://schemas.openxmlformats.org/officeDocument/2006/relationships/image" Target="media/image672.png"/><Relationship Id="rId882" Type="http://schemas.openxmlformats.org/officeDocument/2006/relationships/image" Target="media/image879.png"/><Relationship Id="rId1098" Type="http://schemas.openxmlformats.org/officeDocument/2006/relationships/image" Target="media/image1095.png"/><Relationship Id="rId328" Type="http://schemas.openxmlformats.org/officeDocument/2006/relationships/image" Target="media/image325.png"/><Relationship Id="rId535" Type="http://schemas.openxmlformats.org/officeDocument/2006/relationships/image" Target="media/image532.png"/><Relationship Id="rId742" Type="http://schemas.openxmlformats.org/officeDocument/2006/relationships/image" Target="media/image739.png"/><Relationship Id="rId602" Type="http://schemas.openxmlformats.org/officeDocument/2006/relationships/image" Target="media/image599.png"/><Relationship Id="rId1025" Type="http://schemas.openxmlformats.org/officeDocument/2006/relationships/image" Target="media/image1022.png"/><Relationship Id="rId907" Type="http://schemas.openxmlformats.org/officeDocument/2006/relationships/image" Target="media/image904.png"/><Relationship Id="rId36" Type="http://schemas.openxmlformats.org/officeDocument/2006/relationships/image" Target="media/image33.png"/><Relationship Id="rId185" Type="http://schemas.openxmlformats.org/officeDocument/2006/relationships/image" Target="media/image182.png"/><Relationship Id="rId392" Type="http://schemas.openxmlformats.org/officeDocument/2006/relationships/image" Target="media/image389.png"/><Relationship Id="rId697" Type="http://schemas.openxmlformats.org/officeDocument/2006/relationships/image" Target="media/image694.png"/><Relationship Id="rId252" Type="http://schemas.openxmlformats.org/officeDocument/2006/relationships/image" Target="media/image249.png"/><Relationship Id="rId112" Type="http://schemas.openxmlformats.org/officeDocument/2006/relationships/image" Target="media/image109.png"/><Relationship Id="rId557" Type="http://schemas.openxmlformats.org/officeDocument/2006/relationships/image" Target="media/image554.png"/><Relationship Id="rId764" Type="http://schemas.openxmlformats.org/officeDocument/2006/relationships/image" Target="media/image761.png"/><Relationship Id="rId971" Type="http://schemas.openxmlformats.org/officeDocument/2006/relationships/image" Target="media/image968.png"/><Relationship Id="rId196" Type="http://schemas.openxmlformats.org/officeDocument/2006/relationships/image" Target="media/image193.png"/><Relationship Id="rId417" Type="http://schemas.openxmlformats.org/officeDocument/2006/relationships/image" Target="media/image414.png"/><Relationship Id="rId624" Type="http://schemas.openxmlformats.org/officeDocument/2006/relationships/image" Target="media/image621.png"/><Relationship Id="rId831" Type="http://schemas.openxmlformats.org/officeDocument/2006/relationships/image" Target="media/image828.png"/><Relationship Id="rId1047" Type="http://schemas.openxmlformats.org/officeDocument/2006/relationships/image" Target="media/image1044.png"/><Relationship Id="rId263" Type="http://schemas.openxmlformats.org/officeDocument/2006/relationships/image" Target="media/image260.png"/><Relationship Id="rId470" Type="http://schemas.openxmlformats.org/officeDocument/2006/relationships/image" Target="media/image467.png"/><Relationship Id="rId929" Type="http://schemas.openxmlformats.org/officeDocument/2006/relationships/image" Target="media/image926.png"/><Relationship Id="rId1114" Type="http://schemas.openxmlformats.org/officeDocument/2006/relationships/image" Target="media/image1111.png"/><Relationship Id="rId58" Type="http://schemas.openxmlformats.org/officeDocument/2006/relationships/image" Target="media/image55.png"/><Relationship Id="rId123" Type="http://schemas.openxmlformats.org/officeDocument/2006/relationships/image" Target="media/image120.png"/><Relationship Id="rId330" Type="http://schemas.openxmlformats.org/officeDocument/2006/relationships/image" Target="media/image327.png"/><Relationship Id="rId568" Type="http://schemas.openxmlformats.org/officeDocument/2006/relationships/image" Target="media/image565.png"/><Relationship Id="rId775" Type="http://schemas.openxmlformats.org/officeDocument/2006/relationships/image" Target="media/image772.png"/><Relationship Id="rId982" Type="http://schemas.openxmlformats.org/officeDocument/2006/relationships/image" Target="media/image979.png"/><Relationship Id="rId428" Type="http://schemas.openxmlformats.org/officeDocument/2006/relationships/image" Target="media/image425.png"/><Relationship Id="rId635" Type="http://schemas.openxmlformats.org/officeDocument/2006/relationships/image" Target="media/image632.png"/><Relationship Id="rId842" Type="http://schemas.openxmlformats.org/officeDocument/2006/relationships/image" Target="media/image839.png"/><Relationship Id="rId1058" Type="http://schemas.openxmlformats.org/officeDocument/2006/relationships/image" Target="media/image1055.png"/><Relationship Id="rId274" Type="http://schemas.openxmlformats.org/officeDocument/2006/relationships/image" Target="media/image271.png"/><Relationship Id="rId481" Type="http://schemas.openxmlformats.org/officeDocument/2006/relationships/image" Target="media/image478.png"/><Relationship Id="rId702" Type="http://schemas.openxmlformats.org/officeDocument/2006/relationships/image" Target="media/image699.png"/><Relationship Id="rId1125" Type="http://schemas.openxmlformats.org/officeDocument/2006/relationships/image" Target="media/image1122.png"/><Relationship Id="rId69" Type="http://schemas.openxmlformats.org/officeDocument/2006/relationships/image" Target="media/image66.png"/><Relationship Id="rId134" Type="http://schemas.openxmlformats.org/officeDocument/2006/relationships/image" Target="media/image131.png"/><Relationship Id="rId579" Type="http://schemas.openxmlformats.org/officeDocument/2006/relationships/image" Target="media/image576.png"/><Relationship Id="rId786" Type="http://schemas.openxmlformats.org/officeDocument/2006/relationships/image" Target="media/image783.png"/><Relationship Id="rId993" Type="http://schemas.openxmlformats.org/officeDocument/2006/relationships/image" Target="media/image990.png"/><Relationship Id="rId341" Type="http://schemas.openxmlformats.org/officeDocument/2006/relationships/image" Target="media/image338.png"/><Relationship Id="rId439" Type="http://schemas.openxmlformats.org/officeDocument/2006/relationships/image" Target="media/image436.png"/><Relationship Id="rId646" Type="http://schemas.openxmlformats.org/officeDocument/2006/relationships/image" Target="media/image643.png"/><Relationship Id="rId1069" Type="http://schemas.openxmlformats.org/officeDocument/2006/relationships/image" Target="media/image1066.png"/><Relationship Id="rId201" Type="http://schemas.openxmlformats.org/officeDocument/2006/relationships/image" Target="media/image198.png"/><Relationship Id="rId285" Type="http://schemas.openxmlformats.org/officeDocument/2006/relationships/image" Target="media/image282.png"/><Relationship Id="rId506" Type="http://schemas.openxmlformats.org/officeDocument/2006/relationships/image" Target="media/image503.png"/><Relationship Id="rId853" Type="http://schemas.openxmlformats.org/officeDocument/2006/relationships/image" Target="media/image850.png"/><Relationship Id="rId1136" Type="http://schemas.openxmlformats.org/officeDocument/2006/relationships/image" Target="media/image1133.png"/><Relationship Id="rId492" Type="http://schemas.openxmlformats.org/officeDocument/2006/relationships/image" Target="media/image489.png"/><Relationship Id="rId713" Type="http://schemas.openxmlformats.org/officeDocument/2006/relationships/image" Target="media/image710.png"/><Relationship Id="rId797" Type="http://schemas.openxmlformats.org/officeDocument/2006/relationships/image" Target="media/image794.png"/><Relationship Id="rId920" Type="http://schemas.openxmlformats.org/officeDocument/2006/relationships/image" Target="media/image917.png"/><Relationship Id="rId145" Type="http://schemas.openxmlformats.org/officeDocument/2006/relationships/image" Target="media/image142.png"/><Relationship Id="rId352" Type="http://schemas.openxmlformats.org/officeDocument/2006/relationships/image" Target="media/image349.png"/><Relationship Id="rId212" Type="http://schemas.openxmlformats.org/officeDocument/2006/relationships/image" Target="media/image209.png"/><Relationship Id="rId657" Type="http://schemas.openxmlformats.org/officeDocument/2006/relationships/image" Target="media/image654.png"/><Relationship Id="rId864" Type="http://schemas.openxmlformats.org/officeDocument/2006/relationships/image" Target="media/image861.png"/><Relationship Id="rId296" Type="http://schemas.openxmlformats.org/officeDocument/2006/relationships/image" Target="media/image293.png"/><Relationship Id="rId517" Type="http://schemas.openxmlformats.org/officeDocument/2006/relationships/image" Target="media/image514.png"/><Relationship Id="rId724" Type="http://schemas.openxmlformats.org/officeDocument/2006/relationships/image" Target="media/image721.png"/><Relationship Id="rId931" Type="http://schemas.openxmlformats.org/officeDocument/2006/relationships/image" Target="media/image928.png"/><Relationship Id="rId1147" Type="http://schemas.openxmlformats.org/officeDocument/2006/relationships/image" Target="media/image1144.png"/><Relationship Id="rId60" Type="http://schemas.openxmlformats.org/officeDocument/2006/relationships/image" Target="media/image57.png"/><Relationship Id="rId156" Type="http://schemas.openxmlformats.org/officeDocument/2006/relationships/image" Target="media/image153.png"/><Relationship Id="rId363" Type="http://schemas.openxmlformats.org/officeDocument/2006/relationships/image" Target="media/image360.png"/><Relationship Id="rId570" Type="http://schemas.openxmlformats.org/officeDocument/2006/relationships/image" Target="media/image567.png"/><Relationship Id="rId1007" Type="http://schemas.openxmlformats.org/officeDocument/2006/relationships/image" Target="media/image1004.png"/><Relationship Id="rId223" Type="http://schemas.openxmlformats.org/officeDocument/2006/relationships/image" Target="media/image220.png"/><Relationship Id="rId430" Type="http://schemas.openxmlformats.org/officeDocument/2006/relationships/image" Target="media/image427.png"/><Relationship Id="rId668" Type="http://schemas.openxmlformats.org/officeDocument/2006/relationships/image" Target="media/image665.png"/><Relationship Id="rId875" Type="http://schemas.openxmlformats.org/officeDocument/2006/relationships/image" Target="media/image872.png"/><Relationship Id="rId1060" Type="http://schemas.openxmlformats.org/officeDocument/2006/relationships/image" Target="media/image1057.png"/><Relationship Id="rId18" Type="http://schemas.openxmlformats.org/officeDocument/2006/relationships/image" Target="media/image15.png"/><Relationship Id="rId528" Type="http://schemas.openxmlformats.org/officeDocument/2006/relationships/image" Target="media/image525.png"/><Relationship Id="rId735" Type="http://schemas.openxmlformats.org/officeDocument/2006/relationships/image" Target="media/image732.png"/><Relationship Id="rId942" Type="http://schemas.openxmlformats.org/officeDocument/2006/relationships/image" Target="media/image939.png"/><Relationship Id="rId167" Type="http://schemas.openxmlformats.org/officeDocument/2006/relationships/image" Target="media/image164.png"/><Relationship Id="rId374" Type="http://schemas.openxmlformats.org/officeDocument/2006/relationships/image" Target="media/image371.png"/><Relationship Id="rId581" Type="http://schemas.openxmlformats.org/officeDocument/2006/relationships/image" Target="media/image578.png"/><Relationship Id="rId1018" Type="http://schemas.openxmlformats.org/officeDocument/2006/relationships/image" Target="media/image1015.png"/><Relationship Id="rId71" Type="http://schemas.openxmlformats.org/officeDocument/2006/relationships/image" Target="media/image68.png"/><Relationship Id="rId234" Type="http://schemas.openxmlformats.org/officeDocument/2006/relationships/image" Target="media/image231.png"/><Relationship Id="rId679" Type="http://schemas.openxmlformats.org/officeDocument/2006/relationships/image" Target="media/image676.png"/><Relationship Id="rId802" Type="http://schemas.openxmlformats.org/officeDocument/2006/relationships/image" Target="media/image799.png"/><Relationship Id="rId886" Type="http://schemas.openxmlformats.org/officeDocument/2006/relationships/image" Target="media/image883.png"/><Relationship Id="rId2" Type="http://schemas.openxmlformats.org/officeDocument/2006/relationships/settings" Target="settings.xml"/><Relationship Id="rId29" Type="http://schemas.openxmlformats.org/officeDocument/2006/relationships/image" Target="media/image26.png"/><Relationship Id="rId441" Type="http://schemas.openxmlformats.org/officeDocument/2006/relationships/image" Target="media/image438.png"/><Relationship Id="rId539" Type="http://schemas.openxmlformats.org/officeDocument/2006/relationships/image" Target="media/image536.png"/><Relationship Id="rId746" Type="http://schemas.openxmlformats.org/officeDocument/2006/relationships/image" Target="media/image743.png"/><Relationship Id="rId1071" Type="http://schemas.openxmlformats.org/officeDocument/2006/relationships/image" Target="media/image1068.png"/><Relationship Id="rId178" Type="http://schemas.openxmlformats.org/officeDocument/2006/relationships/image" Target="media/image175.png"/><Relationship Id="rId301" Type="http://schemas.openxmlformats.org/officeDocument/2006/relationships/image" Target="media/image298.png"/><Relationship Id="rId953" Type="http://schemas.openxmlformats.org/officeDocument/2006/relationships/image" Target="media/image950.png"/><Relationship Id="rId1029" Type="http://schemas.openxmlformats.org/officeDocument/2006/relationships/image" Target="media/image1026.png"/><Relationship Id="rId82" Type="http://schemas.openxmlformats.org/officeDocument/2006/relationships/image" Target="media/image79.png"/><Relationship Id="rId385" Type="http://schemas.openxmlformats.org/officeDocument/2006/relationships/image" Target="media/image382.png"/><Relationship Id="rId592" Type="http://schemas.openxmlformats.org/officeDocument/2006/relationships/image" Target="media/image589.png"/><Relationship Id="rId606" Type="http://schemas.openxmlformats.org/officeDocument/2006/relationships/image" Target="media/image603.png"/><Relationship Id="rId813" Type="http://schemas.openxmlformats.org/officeDocument/2006/relationships/image" Target="media/image810.png"/><Relationship Id="rId245" Type="http://schemas.openxmlformats.org/officeDocument/2006/relationships/image" Target="media/image242.png"/><Relationship Id="rId452" Type="http://schemas.openxmlformats.org/officeDocument/2006/relationships/image" Target="media/image449.png"/><Relationship Id="rId897" Type="http://schemas.openxmlformats.org/officeDocument/2006/relationships/image" Target="media/image894.png"/><Relationship Id="rId1082" Type="http://schemas.openxmlformats.org/officeDocument/2006/relationships/image" Target="media/image1079.png"/><Relationship Id="rId105" Type="http://schemas.openxmlformats.org/officeDocument/2006/relationships/image" Target="media/image102.png"/><Relationship Id="rId312" Type="http://schemas.openxmlformats.org/officeDocument/2006/relationships/image" Target="media/image309.png"/><Relationship Id="rId757" Type="http://schemas.openxmlformats.org/officeDocument/2006/relationships/image" Target="media/image754.png"/><Relationship Id="rId964" Type="http://schemas.openxmlformats.org/officeDocument/2006/relationships/image" Target="media/image961.png"/><Relationship Id="rId93" Type="http://schemas.openxmlformats.org/officeDocument/2006/relationships/image" Target="media/image90.png"/><Relationship Id="rId189" Type="http://schemas.openxmlformats.org/officeDocument/2006/relationships/image" Target="media/image186.png"/><Relationship Id="rId396" Type="http://schemas.openxmlformats.org/officeDocument/2006/relationships/image" Target="media/image393.png"/><Relationship Id="rId617" Type="http://schemas.openxmlformats.org/officeDocument/2006/relationships/image" Target="media/image614.png"/><Relationship Id="rId824" Type="http://schemas.openxmlformats.org/officeDocument/2006/relationships/image" Target="media/image821.png"/><Relationship Id="rId256" Type="http://schemas.openxmlformats.org/officeDocument/2006/relationships/image" Target="media/image253.png"/><Relationship Id="rId463" Type="http://schemas.openxmlformats.org/officeDocument/2006/relationships/image" Target="media/image460.png"/><Relationship Id="rId670" Type="http://schemas.openxmlformats.org/officeDocument/2006/relationships/image" Target="media/image667.png"/><Relationship Id="rId1093" Type="http://schemas.openxmlformats.org/officeDocument/2006/relationships/image" Target="media/image1090.png"/><Relationship Id="rId1107" Type="http://schemas.openxmlformats.org/officeDocument/2006/relationships/image" Target="media/image1104.png"/><Relationship Id="rId116" Type="http://schemas.openxmlformats.org/officeDocument/2006/relationships/image" Target="media/image113.png"/><Relationship Id="rId323" Type="http://schemas.openxmlformats.org/officeDocument/2006/relationships/image" Target="media/image320.png"/><Relationship Id="rId530" Type="http://schemas.openxmlformats.org/officeDocument/2006/relationships/image" Target="media/image527.png"/><Relationship Id="rId768" Type="http://schemas.openxmlformats.org/officeDocument/2006/relationships/image" Target="media/image765.png"/><Relationship Id="rId975" Type="http://schemas.openxmlformats.org/officeDocument/2006/relationships/image" Target="media/image972.png"/><Relationship Id="rId20" Type="http://schemas.openxmlformats.org/officeDocument/2006/relationships/image" Target="media/image17.png"/><Relationship Id="rId628" Type="http://schemas.openxmlformats.org/officeDocument/2006/relationships/image" Target="media/image625.png"/><Relationship Id="rId835" Type="http://schemas.openxmlformats.org/officeDocument/2006/relationships/image" Target="media/image832.png"/><Relationship Id="rId267" Type="http://schemas.openxmlformats.org/officeDocument/2006/relationships/image" Target="media/image264.png"/><Relationship Id="rId474" Type="http://schemas.openxmlformats.org/officeDocument/2006/relationships/image" Target="media/image471.png"/><Relationship Id="rId1020" Type="http://schemas.openxmlformats.org/officeDocument/2006/relationships/image" Target="media/image1017.png"/><Relationship Id="rId1118" Type="http://schemas.openxmlformats.org/officeDocument/2006/relationships/image" Target="media/image1115.png"/><Relationship Id="rId127" Type="http://schemas.openxmlformats.org/officeDocument/2006/relationships/image" Target="media/image124.png"/><Relationship Id="rId681" Type="http://schemas.openxmlformats.org/officeDocument/2006/relationships/image" Target="media/image678.png"/><Relationship Id="rId779" Type="http://schemas.openxmlformats.org/officeDocument/2006/relationships/image" Target="media/image776.png"/><Relationship Id="rId902" Type="http://schemas.openxmlformats.org/officeDocument/2006/relationships/image" Target="media/image899.png"/><Relationship Id="rId986" Type="http://schemas.openxmlformats.org/officeDocument/2006/relationships/image" Target="media/image983.png"/><Relationship Id="rId31" Type="http://schemas.openxmlformats.org/officeDocument/2006/relationships/image" Target="media/image28.png"/><Relationship Id="rId334" Type="http://schemas.openxmlformats.org/officeDocument/2006/relationships/image" Target="media/image331.png"/><Relationship Id="rId541" Type="http://schemas.openxmlformats.org/officeDocument/2006/relationships/image" Target="media/image538.png"/><Relationship Id="rId639" Type="http://schemas.openxmlformats.org/officeDocument/2006/relationships/image" Target="media/image636.png"/><Relationship Id="rId180" Type="http://schemas.openxmlformats.org/officeDocument/2006/relationships/image" Target="media/image177.png"/><Relationship Id="rId278" Type="http://schemas.openxmlformats.org/officeDocument/2006/relationships/image" Target="media/image275.png"/><Relationship Id="rId401" Type="http://schemas.openxmlformats.org/officeDocument/2006/relationships/image" Target="media/image398.png"/><Relationship Id="rId846" Type="http://schemas.openxmlformats.org/officeDocument/2006/relationships/image" Target="media/image843.png"/><Relationship Id="rId1031" Type="http://schemas.openxmlformats.org/officeDocument/2006/relationships/image" Target="media/image1028.png"/><Relationship Id="rId1129" Type="http://schemas.openxmlformats.org/officeDocument/2006/relationships/image" Target="media/image1126.png"/><Relationship Id="rId485" Type="http://schemas.openxmlformats.org/officeDocument/2006/relationships/image" Target="media/image482.png"/><Relationship Id="rId692" Type="http://schemas.openxmlformats.org/officeDocument/2006/relationships/image" Target="media/image689.png"/><Relationship Id="rId706" Type="http://schemas.openxmlformats.org/officeDocument/2006/relationships/image" Target="media/image703.png"/><Relationship Id="rId913" Type="http://schemas.openxmlformats.org/officeDocument/2006/relationships/image" Target="media/image910.png"/><Relationship Id="rId42" Type="http://schemas.openxmlformats.org/officeDocument/2006/relationships/image" Target="media/image39.png"/><Relationship Id="rId138" Type="http://schemas.openxmlformats.org/officeDocument/2006/relationships/image" Target="media/image135.png"/><Relationship Id="rId345" Type="http://schemas.openxmlformats.org/officeDocument/2006/relationships/image" Target="media/image342.png"/><Relationship Id="rId552" Type="http://schemas.openxmlformats.org/officeDocument/2006/relationships/image" Target="media/image549.png"/><Relationship Id="rId997" Type="http://schemas.openxmlformats.org/officeDocument/2006/relationships/image" Target="media/image994.png"/><Relationship Id="rId191" Type="http://schemas.openxmlformats.org/officeDocument/2006/relationships/image" Target="media/image188.png"/><Relationship Id="rId205" Type="http://schemas.openxmlformats.org/officeDocument/2006/relationships/image" Target="media/image202.png"/><Relationship Id="rId412" Type="http://schemas.openxmlformats.org/officeDocument/2006/relationships/image" Target="media/image409.png"/><Relationship Id="rId857" Type="http://schemas.openxmlformats.org/officeDocument/2006/relationships/image" Target="media/image854.png"/><Relationship Id="rId1042" Type="http://schemas.openxmlformats.org/officeDocument/2006/relationships/image" Target="media/image1039.png"/><Relationship Id="rId289" Type="http://schemas.openxmlformats.org/officeDocument/2006/relationships/image" Target="media/image286.png"/><Relationship Id="rId496" Type="http://schemas.openxmlformats.org/officeDocument/2006/relationships/image" Target="media/image493.png"/><Relationship Id="rId717" Type="http://schemas.openxmlformats.org/officeDocument/2006/relationships/image" Target="media/image714.png"/><Relationship Id="rId924" Type="http://schemas.openxmlformats.org/officeDocument/2006/relationships/image" Target="media/image921.png"/><Relationship Id="rId53" Type="http://schemas.openxmlformats.org/officeDocument/2006/relationships/image" Target="media/image50.png"/><Relationship Id="rId149" Type="http://schemas.openxmlformats.org/officeDocument/2006/relationships/image" Target="media/image146.png"/><Relationship Id="rId356" Type="http://schemas.openxmlformats.org/officeDocument/2006/relationships/image" Target="media/image353.png"/><Relationship Id="rId563" Type="http://schemas.openxmlformats.org/officeDocument/2006/relationships/image" Target="media/image560.png"/><Relationship Id="rId770" Type="http://schemas.openxmlformats.org/officeDocument/2006/relationships/image" Target="media/image767.png"/><Relationship Id="rId216" Type="http://schemas.openxmlformats.org/officeDocument/2006/relationships/image" Target="media/image213.png"/><Relationship Id="rId423" Type="http://schemas.openxmlformats.org/officeDocument/2006/relationships/image" Target="media/image420.png"/><Relationship Id="rId868" Type="http://schemas.openxmlformats.org/officeDocument/2006/relationships/image" Target="media/image865.png"/><Relationship Id="rId1053" Type="http://schemas.openxmlformats.org/officeDocument/2006/relationships/image" Target="media/image1050.png"/><Relationship Id="rId630" Type="http://schemas.openxmlformats.org/officeDocument/2006/relationships/image" Target="media/image627.png"/><Relationship Id="rId728" Type="http://schemas.openxmlformats.org/officeDocument/2006/relationships/image" Target="media/image725.png"/><Relationship Id="rId935" Type="http://schemas.openxmlformats.org/officeDocument/2006/relationships/image" Target="media/image932.png"/><Relationship Id="rId64" Type="http://schemas.openxmlformats.org/officeDocument/2006/relationships/image" Target="media/image61.png"/><Relationship Id="rId367" Type="http://schemas.openxmlformats.org/officeDocument/2006/relationships/image" Target="media/image364.png"/><Relationship Id="rId574" Type="http://schemas.openxmlformats.org/officeDocument/2006/relationships/image" Target="media/image571.png"/><Relationship Id="rId1120" Type="http://schemas.openxmlformats.org/officeDocument/2006/relationships/image" Target="media/image1117.png"/><Relationship Id="rId227" Type="http://schemas.openxmlformats.org/officeDocument/2006/relationships/image" Target="media/image224.png"/><Relationship Id="rId781" Type="http://schemas.openxmlformats.org/officeDocument/2006/relationships/image" Target="media/image778.png"/><Relationship Id="rId879" Type="http://schemas.openxmlformats.org/officeDocument/2006/relationships/image" Target="media/image876.png"/><Relationship Id="rId434" Type="http://schemas.openxmlformats.org/officeDocument/2006/relationships/image" Target="media/image431.png"/><Relationship Id="rId641" Type="http://schemas.openxmlformats.org/officeDocument/2006/relationships/image" Target="media/image638.png"/><Relationship Id="rId739" Type="http://schemas.openxmlformats.org/officeDocument/2006/relationships/image" Target="media/image736.png"/><Relationship Id="rId1064" Type="http://schemas.openxmlformats.org/officeDocument/2006/relationships/image" Target="media/image1061.png"/><Relationship Id="rId280" Type="http://schemas.openxmlformats.org/officeDocument/2006/relationships/image" Target="media/image277.png"/><Relationship Id="rId501" Type="http://schemas.openxmlformats.org/officeDocument/2006/relationships/image" Target="media/image498.png"/><Relationship Id="rId946" Type="http://schemas.openxmlformats.org/officeDocument/2006/relationships/image" Target="media/image943.png"/><Relationship Id="rId1131" Type="http://schemas.openxmlformats.org/officeDocument/2006/relationships/image" Target="media/image1128.png"/><Relationship Id="rId75" Type="http://schemas.openxmlformats.org/officeDocument/2006/relationships/image" Target="media/image72.png"/><Relationship Id="rId140" Type="http://schemas.openxmlformats.org/officeDocument/2006/relationships/image" Target="media/image137.png"/><Relationship Id="rId378" Type="http://schemas.openxmlformats.org/officeDocument/2006/relationships/image" Target="media/image375.png"/><Relationship Id="rId585" Type="http://schemas.openxmlformats.org/officeDocument/2006/relationships/image" Target="media/image582.png"/><Relationship Id="rId792" Type="http://schemas.openxmlformats.org/officeDocument/2006/relationships/image" Target="media/image789.png"/><Relationship Id="rId806" Type="http://schemas.openxmlformats.org/officeDocument/2006/relationships/image" Target="media/image803.png"/><Relationship Id="rId6" Type="http://schemas.openxmlformats.org/officeDocument/2006/relationships/image" Target="media/image3.jpeg"/><Relationship Id="rId238" Type="http://schemas.openxmlformats.org/officeDocument/2006/relationships/image" Target="media/image235.png"/><Relationship Id="rId445" Type="http://schemas.openxmlformats.org/officeDocument/2006/relationships/image" Target="media/image442.png"/><Relationship Id="rId652" Type="http://schemas.openxmlformats.org/officeDocument/2006/relationships/image" Target="media/image649.png"/><Relationship Id="rId1075" Type="http://schemas.openxmlformats.org/officeDocument/2006/relationships/image" Target="media/image1072.png"/><Relationship Id="rId291" Type="http://schemas.openxmlformats.org/officeDocument/2006/relationships/image" Target="media/image288.png"/><Relationship Id="rId305" Type="http://schemas.openxmlformats.org/officeDocument/2006/relationships/image" Target="media/image302.png"/><Relationship Id="rId512" Type="http://schemas.openxmlformats.org/officeDocument/2006/relationships/image" Target="media/image509.png"/><Relationship Id="rId957" Type="http://schemas.openxmlformats.org/officeDocument/2006/relationships/image" Target="media/image954.png"/><Relationship Id="rId1142" Type="http://schemas.openxmlformats.org/officeDocument/2006/relationships/image" Target="media/image1139.png"/><Relationship Id="rId86" Type="http://schemas.openxmlformats.org/officeDocument/2006/relationships/image" Target="media/image83.png"/><Relationship Id="rId151" Type="http://schemas.openxmlformats.org/officeDocument/2006/relationships/image" Target="media/image148.png"/><Relationship Id="rId389" Type="http://schemas.openxmlformats.org/officeDocument/2006/relationships/image" Target="media/image386.png"/><Relationship Id="rId596" Type="http://schemas.openxmlformats.org/officeDocument/2006/relationships/image" Target="media/image593.png"/><Relationship Id="rId817" Type="http://schemas.openxmlformats.org/officeDocument/2006/relationships/image" Target="media/image814.png"/><Relationship Id="rId1002" Type="http://schemas.openxmlformats.org/officeDocument/2006/relationships/image" Target="media/image999.png"/><Relationship Id="rId249" Type="http://schemas.openxmlformats.org/officeDocument/2006/relationships/image" Target="media/image246.png"/><Relationship Id="rId456" Type="http://schemas.openxmlformats.org/officeDocument/2006/relationships/image" Target="media/image453.png"/><Relationship Id="rId663" Type="http://schemas.openxmlformats.org/officeDocument/2006/relationships/image" Target="media/image660.png"/><Relationship Id="rId870" Type="http://schemas.openxmlformats.org/officeDocument/2006/relationships/image" Target="media/image867.png"/><Relationship Id="rId1086" Type="http://schemas.openxmlformats.org/officeDocument/2006/relationships/image" Target="media/image1083.png"/><Relationship Id="rId13" Type="http://schemas.openxmlformats.org/officeDocument/2006/relationships/image" Target="media/image10.png"/><Relationship Id="rId109" Type="http://schemas.openxmlformats.org/officeDocument/2006/relationships/image" Target="media/image106.png"/><Relationship Id="rId316" Type="http://schemas.openxmlformats.org/officeDocument/2006/relationships/image" Target="media/image313.png"/><Relationship Id="rId523" Type="http://schemas.openxmlformats.org/officeDocument/2006/relationships/image" Target="media/image520.png"/><Relationship Id="rId968" Type="http://schemas.openxmlformats.org/officeDocument/2006/relationships/image" Target="media/image965.png"/><Relationship Id="rId1153" Type="http://schemas.openxmlformats.org/officeDocument/2006/relationships/fontTable" Target="fontTable.xml"/><Relationship Id="rId97" Type="http://schemas.openxmlformats.org/officeDocument/2006/relationships/image" Target="media/image94.png"/><Relationship Id="rId730" Type="http://schemas.openxmlformats.org/officeDocument/2006/relationships/image" Target="media/image727.png"/><Relationship Id="rId828" Type="http://schemas.openxmlformats.org/officeDocument/2006/relationships/image" Target="media/image825.png"/><Relationship Id="rId1013" Type="http://schemas.openxmlformats.org/officeDocument/2006/relationships/image" Target="media/image1010.png"/><Relationship Id="rId162" Type="http://schemas.openxmlformats.org/officeDocument/2006/relationships/image" Target="media/image159.png"/><Relationship Id="rId467" Type="http://schemas.openxmlformats.org/officeDocument/2006/relationships/image" Target="media/image464.png"/><Relationship Id="rId1097" Type="http://schemas.openxmlformats.org/officeDocument/2006/relationships/image" Target="media/image1094.png"/><Relationship Id="rId674" Type="http://schemas.openxmlformats.org/officeDocument/2006/relationships/image" Target="media/image671.png"/><Relationship Id="rId881" Type="http://schemas.openxmlformats.org/officeDocument/2006/relationships/image" Target="media/image878.png"/><Relationship Id="rId979" Type="http://schemas.openxmlformats.org/officeDocument/2006/relationships/image" Target="media/image976.png"/><Relationship Id="rId24" Type="http://schemas.openxmlformats.org/officeDocument/2006/relationships/image" Target="media/image21.png"/><Relationship Id="rId327" Type="http://schemas.openxmlformats.org/officeDocument/2006/relationships/image" Target="media/image324.png"/><Relationship Id="rId534" Type="http://schemas.openxmlformats.org/officeDocument/2006/relationships/image" Target="media/image531.png"/><Relationship Id="rId741" Type="http://schemas.openxmlformats.org/officeDocument/2006/relationships/image" Target="media/image738.png"/><Relationship Id="rId839" Type="http://schemas.openxmlformats.org/officeDocument/2006/relationships/image" Target="media/image836.png"/><Relationship Id="rId173" Type="http://schemas.openxmlformats.org/officeDocument/2006/relationships/image" Target="media/image170.png"/><Relationship Id="rId380" Type="http://schemas.openxmlformats.org/officeDocument/2006/relationships/image" Target="media/image377.png"/><Relationship Id="rId601" Type="http://schemas.openxmlformats.org/officeDocument/2006/relationships/image" Target="media/image598.png"/><Relationship Id="rId1024" Type="http://schemas.openxmlformats.org/officeDocument/2006/relationships/image" Target="media/image1021.png"/><Relationship Id="rId240" Type="http://schemas.openxmlformats.org/officeDocument/2006/relationships/image" Target="media/image237.png"/><Relationship Id="rId478" Type="http://schemas.openxmlformats.org/officeDocument/2006/relationships/image" Target="media/image475.png"/><Relationship Id="rId685" Type="http://schemas.openxmlformats.org/officeDocument/2006/relationships/image" Target="media/image682.png"/><Relationship Id="rId892" Type="http://schemas.openxmlformats.org/officeDocument/2006/relationships/image" Target="media/image889.png"/><Relationship Id="rId906" Type="http://schemas.openxmlformats.org/officeDocument/2006/relationships/image" Target="media/image903.png"/><Relationship Id="rId35" Type="http://schemas.openxmlformats.org/officeDocument/2006/relationships/image" Target="media/image32.png"/><Relationship Id="rId100" Type="http://schemas.openxmlformats.org/officeDocument/2006/relationships/image" Target="media/image97.png"/><Relationship Id="rId338" Type="http://schemas.openxmlformats.org/officeDocument/2006/relationships/image" Target="media/image335.png"/><Relationship Id="rId545" Type="http://schemas.openxmlformats.org/officeDocument/2006/relationships/image" Target="media/image542.png"/><Relationship Id="rId752" Type="http://schemas.openxmlformats.org/officeDocument/2006/relationships/image" Target="media/image749.png"/><Relationship Id="rId184" Type="http://schemas.openxmlformats.org/officeDocument/2006/relationships/image" Target="media/image181.png"/><Relationship Id="rId391" Type="http://schemas.openxmlformats.org/officeDocument/2006/relationships/image" Target="media/image388.png"/><Relationship Id="rId405" Type="http://schemas.openxmlformats.org/officeDocument/2006/relationships/image" Target="media/image402.png"/><Relationship Id="rId612" Type="http://schemas.openxmlformats.org/officeDocument/2006/relationships/image" Target="media/image609.png"/><Relationship Id="rId1035" Type="http://schemas.openxmlformats.org/officeDocument/2006/relationships/image" Target="media/image1032.png"/><Relationship Id="rId251" Type="http://schemas.openxmlformats.org/officeDocument/2006/relationships/image" Target="media/image248.png"/><Relationship Id="rId489" Type="http://schemas.openxmlformats.org/officeDocument/2006/relationships/image" Target="media/image486.png"/><Relationship Id="rId696" Type="http://schemas.openxmlformats.org/officeDocument/2006/relationships/image" Target="media/image693.png"/><Relationship Id="rId917" Type="http://schemas.openxmlformats.org/officeDocument/2006/relationships/image" Target="media/image914.png"/><Relationship Id="rId1102" Type="http://schemas.openxmlformats.org/officeDocument/2006/relationships/image" Target="media/image1099.png"/><Relationship Id="rId46" Type="http://schemas.openxmlformats.org/officeDocument/2006/relationships/image" Target="media/image43.png"/><Relationship Id="rId349" Type="http://schemas.openxmlformats.org/officeDocument/2006/relationships/image" Target="media/image346.png"/><Relationship Id="rId556" Type="http://schemas.openxmlformats.org/officeDocument/2006/relationships/image" Target="media/image553.png"/><Relationship Id="rId763" Type="http://schemas.openxmlformats.org/officeDocument/2006/relationships/image" Target="media/image760.png"/><Relationship Id="rId111" Type="http://schemas.openxmlformats.org/officeDocument/2006/relationships/image" Target="media/image108.png"/><Relationship Id="rId195" Type="http://schemas.openxmlformats.org/officeDocument/2006/relationships/image" Target="media/image192.png"/><Relationship Id="rId209" Type="http://schemas.openxmlformats.org/officeDocument/2006/relationships/image" Target="media/image206.png"/><Relationship Id="rId416" Type="http://schemas.openxmlformats.org/officeDocument/2006/relationships/image" Target="media/image413.png"/><Relationship Id="rId970" Type="http://schemas.openxmlformats.org/officeDocument/2006/relationships/image" Target="media/image967.png"/><Relationship Id="rId1046" Type="http://schemas.openxmlformats.org/officeDocument/2006/relationships/image" Target="media/image1043.png"/><Relationship Id="rId623" Type="http://schemas.openxmlformats.org/officeDocument/2006/relationships/image" Target="media/image620.png"/><Relationship Id="rId830" Type="http://schemas.openxmlformats.org/officeDocument/2006/relationships/image" Target="media/image827.png"/><Relationship Id="rId928" Type="http://schemas.openxmlformats.org/officeDocument/2006/relationships/image" Target="media/image925.png"/><Relationship Id="rId57" Type="http://schemas.openxmlformats.org/officeDocument/2006/relationships/image" Target="media/image54.png"/><Relationship Id="rId262" Type="http://schemas.openxmlformats.org/officeDocument/2006/relationships/image" Target="media/image259.png"/><Relationship Id="rId567" Type="http://schemas.openxmlformats.org/officeDocument/2006/relationships/image" Target="media/image564.png"/><Relationship Id="rId1113" Type="http://schemas.openxmlformats.org/officeDocument/2006/relationships/image" Target="media/image1110.png"/><Relationship Id="rId122" Type="http://schemas.openxmlformats.org/officeDocument/2006/relationships/image" Target="media/image119.png"/><Relationship Id="rId774" Type="http://schemas.openxmlformats.org/officeDocument/2006/relationships/image" Target="media/image771.png"/><Relationship Id="rId981" Type="http://schemas.openxmlformats.org/officeDocument/2006/relationships/image" Target="media/image978.png"/><Relationship Id="rId1057" Type="http://schemas.openxmlformats.org/officeDocument/2006/relationships/image" Target="media/image1054.png"/><Relationship Id="rId427" Type="http://schemas.openxmlformats.org/officeDocument/2006/relationships/image" Target="media/image424.png"/><Relationship Id="rId634" Type="http://schemas.openxmlformats.org/officeDocument/2006/relationships/image" Target="media/image631.png"/><Relationship Id="rId841" Type="http://schemas.openxmlformats.org/officeDocument/2006/relationships/image" Target="media/image838.png"/><Relationship Id="rId273" Type="http://schemas.openxmlformats.org/officeDocument/2006/relationships/image" Target="media/image270.png"/><Relationship Id="rId480" Type="http://schemas.openxmlformats.org/officeDocument/2006/relationships/image" Target="media/image477.png"/><Relationship Id="rId701" Type="http://schemas.openxmlformats.org/officeDocument/2006/relationships/image" Target="media/image698.png"/><Relationship Id="rId939" Type="http://schemas.openxmlformats.org/officeDocument/2006/relationships/image" Target="media/image936.png"/><Relationship Id="rId1124" Type="http://schemas.openxmlformats.org/officeDocument/2006/relationships/image" Target="media/image1121.png"/><Relationship Id="rId68" Type="http://schemas.openxmlformats.org/officeDocument/2006/relationships/image" Target="media/image65.png"/><Relationship Id="rId133" Type="http://schemas.openxmlformats.org/officeDocument/2006/relationships/image" Target="media/image130.png"/><Relationship Id="rId340" Type="http://schemas.openxmlformats.org/officeDocument/2006/relationships/image" Target="media/image337.png"/><Relationship Id="rId578" Type="http://schemas.openxmlformats.org/officeDocument/2006/relationships/image" Target="media/image575.png"/><Relationship Id="rId785" Type="http://schemas.openxmlformats.org/officeDocument/2006/relationships/image" Target="media/image782.png"/><Relationship Id="rId992" Type="http://schemas.openxmlformats.org/officeDocument/2006/relationships/image" Target="media/image989.png"/><Relationship Id="rId200" Type="http://schemas.openxmlformats.org/officeDocument/2006/relationships/image" Target="media/image197.png"/><Relationship Id="rId438" Type="http://schemas.openxmlformats.org/officeDocument/2006/relationships/image" Target="media/image435.png"/><Relationship Id="rId645" Type="http://schemas.openxmlformats.org/officeDocument/2006/relationships/image" Target="media/image642.png"/><Relationship Id="rId852" Type="http://schemas.openxmlformats.org/officeDocument/2006/relationships/image" Target="media/image849.png"/><Relationship Id="rId1068" Type="http://schemas.openxmlformats.org/officeDocument/2006/relationships/image" Target="media/image1065.png"/><Relationship Id="rId284" Type="http://schemas.openxmlformats.org/officeDocument/2006/relationships/image" Target="media/image281.png"/><Relationship Id="rId491" Type="http://schemas.openxmlformats.org/officeDocument/2006/relationships/image" Target="media/image488.png"/><Relationship Id="rId505" Type="http://schemas.openxmlformats.org/officeDocument/2006/relationships/image" Target="media/image502.png"/><Relationship Id="rId712" Type="http://schemas.openxmlformats.org/officeDocument/2006/relationships/image" Target="media/image709.png"/><Relationship Id="rId1135" Type="http://schemas.openxmlformats.org/officeDocument/2006/relationships/image" Target="media/image1132.png"/><Relationship Id="rId79" Type="http://schemas.openxmlformats.org/officeDocument/2006/relationships/image" Target="media/image76.png"/><Relationship Id="rId144" Type="http://schemas.openxmlformats.org/officeDocument/2006/relationships/image" Target="media/image141.png"/><Relationship Id="rId589" Type="http://schemas.openxmlformats.org/officeDocument/2006/relationships/image" Target="media/image586.png"/><Relationship Id="rId796" Type="http://schemas.openxmlformats.org/officeDocument/2006/relationships/image" Target="media/image793.png"/><Relationship Id="rId351" Type="http://schemas.openxmlformats.org/officeDocument/2006/relationships/image" Target="media/image348.png"/><Relationship Id="rId449" Type="http://schemas.openxmlformats.org/officeDocument/2006/relationships/image" Target="media/image446.png"/><Relationship Id="rId656" Type="http://schemas.openxmlformats.org/officeDocument/2006/relationships/image" Target="media/image653.png"/><Relationship Id="rId863" Type="http://schemas.openxmlformats.org/officeDocument/2006/relationships/image" Target="media/image860.png"/><Relationship Id="rId1079" Type="http://schemas.openxmlformats.org/officeDocument/2006/relationships/image" Target="media/image1076.png"/><Relationship Id="rId211" Type="http://schemas.openxmlformats.org/officeDocument/2006/relationships/image" Target="media/image208.png"/><Relationship Id="rId295" Type="http://schemas.openxmlformats.org/officeDocument/2006/relationships/image" Target="media/image292.png"/><Relationship Id="rId309" Type="http://schemas.openxmlformats.org/officeDocument/2006/relationships/image" Target="media/image306.png"/><Relationship Id="rId516" Type="http://schemas.openxmlformats.org/officeDocument/2006/relationships/image" Target="media/image513.png"/><Relationship Id="rId1146" Type="http://schemas.openxmlformats.org/officeDocument/2006/relationships/image" Target="media/image1143.png"/><Relationship Id="rId723" Type="http://schemas.openxmlformats.org/officeDocument/2006/relationships/image" Target="media/image720.png"/><Relationship Id="rId930" Type="http://schemas.openxmlformats.org/officeDocument/2006/relationships/image" Target="media/image927.png"/><Relationship Id="rId1006" Type="http://schemas.openxmlformats.org/officeDocument/2006/relationships/image" Target="media/image1003.png"/><Relationship Id="rId155" Type="http://schemas.openxmlformats.org/officeDocument/2006/relationships/image" Target="media/image152.png"/><Relationship Id="rId362" Type="http://schemas.openxmlformats.org/officeDocument/2006/relationships/image" Target="media/image359.png"/><Relationship Id="rId222" Type="http://schemas.openxmlformats.org/officeDocument/2006/relationships/image" Target="media/image219.png"/><Relationship Id="rId667" Type="http://schemas.openxmlformats.org/officeDocument/2006/relationships/image" Target="media/image664.png"/><Relationship Id="rId874" Type="http://schemas.openxmlformats.org/officeDocument/2006/relationships/image" Target="media/image871.png"/><Relationship Id="rId17" Type="http://schemas.openxmlformats.org/officeDocument/2006/relationships/image" Target="media/image14.png"/><Relationship Id="rId527" Type="http://schemas.openxmlformats.org/officeDocument/2006/relationships/image" Target="media/image524.png"/><Relationship Id="rId734" Type="http://schemas.openxmlformats.org/officeDocument/2006/relationships/image" Target="media/image731.png"/><Relationship Id="rId941" Type="http://schemas.openxmlformats.org/officeDocument/2006/relationships/image" Target="media/image938.png"/><Relationship Id="rId1157" Type="http://schemas.openxmlformats.org/officeDocument/2006/relationships/customXml" Target="../customXml/item3.xml"/><Relationship Id="rId70" Type="http://schemas.openxmlformats.org/officeDocument/2006/relationships/image" Target="media/image67.png"/><Relationship Id="rId166" Type="http://schemas.openxmlformats.org/officeDocument/2006/relationships/image" Target="media/image163.png"/><Relationship Id="rId373" Type="http://schemas.openxmlformats.org/officeDocument/2006/relationships/image" Target="media/image370.png"/><Relationship Id="rId580" Type="http://schemas.openxmlformats.org/officeDocument/2006/relationships/image" Target="media/image577.png"/><Relationship Id="rId801" Type="http://schemas.openxmlformats.org/officeDocument/2006/relationships/image" Target="media/image798.png"/><Relationship Id="rId1017" Type="http://schemas.openxmlformats.org/officeDocument/2006/relationships/image" Target="media/image1014.png"/><Relationship Id="rId1" Type="http://schemas.openxmlformats.org/officeDocument/2006/relationships/styles" Target="styles.xml"/><Relationship Id="rId233" Type="http://schemas.openxmlformats.org/officeDocument/2006/relationships/image" Target="media/image230.png"/><Relationship Id="rId440" Type="http://schemas.openxmlformats.org/officeDocument/2006/relationships/image" Target="media/image437.png"/><Relationship Id="rId678" Type="http://schemas.openxmlformats.org/officeDocument/2006/relationships/image" Target="media/image675.png"/><Relationship Id="rId885" Type="http://schemas.openxmlformats.org/officeDocument/2006/relationships/image" Target="media/image882.png"/><Relationship Id="rId1070" Type="http://schemas.openxmlformats.org/officeDocument/2006/relationships/image" Target="media/image1067.png"/><Relationship Id="rId28" Type="http://schemas.openxmlformats.org/officeDocument/2006/relationships/image" Target="media/image25.png"/><Relationship Id="rId300" Type="http://schemas.openxmlformats.org/officeDocument/2006/relationships/image" Target="media/image297.png"/><Relationship Id="rId538" Type="http://schemas.openxmlformats.org/officeDocument/2006/relationships/image" Target="media/image535.png"/><Relationship Id="rId745" Type="http://schemas.openxmlformats.org/officeDocument/2006/relationships/image" Target="media/image742.png"/><Relationship Id="rId952" Type="http://schemas.openxmlformats.org/officeDocument/2006/relationships/image" Target="media/image949.png"/><Relationship Id="rId81" Type="http://schemas.openxmlformats.org/officeDocument/2006/relationships/image" Target="media/image78.png"/><Relationship Id="rId177" Type="http://schemas.openxmlformats.org/officeDocument/2006/relationships/image" Target="media/image174.png"/><Relationship Id="rId384" Type="http://schemas.openxmlformats.org/officeDocument/2006/relationships/image" Target="media/image381.png"/><Relationship Id="rId591" Type="http://schemas.openxmlformats.org/officeDocument/2006/relationships/image" Target="media/image588.png"/><Relationship Id="rId605" Type="http://schemas.openxmlformats.org/officeDocument/2006/relationships/image" Target="media/image602.png"/><Relationship Id="rId812" Type="http://schemas.openxmlformats.org/officeDocument/2006/relationships/image" Target="media/image809.png"/><Relationship Id="rId1028" Type="http://schemas.openxmlformats.org/officeDocument/2006/relationships/image" Target="media/image1025.png"/><Relationship Id="rId244" Type="http://schemas.openxmlformats.org/officeDocument/2006/relationships/image" Target="media/image241.png"/><Relationship Id="rId689" Type="http://schemas.openxmlformats.org/officeDocument/2006/relationships/image" Target="media/image686.png"/><Relationship Id="rId896" Type="http://schemas.openxmlformats.org/officeDocument/2006/relationships/image" Target="media/image893.png"/><Relationship Id="rId1081" Type="http://schemas.openxmlformats.org/officeDocument/2006/relationships/image" Target="media/image1078.png"/><Relationship Id="rId39" Type="http://schemas.openxmlformats.org/officeDocument/2006/relationships/image" Target="media/image36.png"/><Relationship Id="rId451" Type="http://schemas.openxmlformats.org/officeDocument/2006/relationships/image" Target="media/image448.png"/><Relationship Id="rId549" Type="http://schemas.openxmlformats.org/officeDocument/2006/relationships/image" Target="media/image546.png"/><Relationship Id="rId756" Type="http://schemas.openxmlformats.org/officeDocument/2006/relationships/image" Target="media/image753.png"/><Relationship Id="rId104" Type="http://schemas.openxmlformats.org/officeDocument/2006/relationships/image" Target="media/image101.png"/><Relationship Id="rId188" Type="http://schemas.openxmlformats.org/officeDocument/2006/relationships/image" Target="media/image185.png"/><Relationship Id="rId311" Type="http://schemas.openxmlformats.org/officeDocument/2006/relationships/image" Target="media/image308.png"/><Relationship Id="rId395" Type="http://schemas.openxmlformats.org/officeDocument/2006/relationships/image" Target="media/image392.png"/><Relationship Id="rId409" Type="http://schemas.openxmlformats.org/officeDocument/2006/relationships/image" Target="media/image406.png"/><Relationship Id="rId963" Type="http://schemas.openxmlformats.org/officeDocument/2006/relationships/image" Target="media/image960.png"/><Relationship Id="rId1039" Type="http://schemas.openxmlformats.org/officeDocument/2006/relationships/image" Target="media/image1036.png"/><Relationship Id="rId92" Type="http://schemas.openxmlformats.org/officeDocument/2006/relationships/image" Target="media/image89.png"/><Relationship Id="rId616" Type="http://schemas.openxmlformats.org/officeDocument/2006/relationships/image" Target="media/image613.png"/><Relationship Id="rId823" Type="http://schemas.openxmlformats.org/officeDocument/2006/relationships/image" Target="media/image820.png"/><Relationship Id="rId255" Type="http://schemas.openxmlformats.org/officeDocument/2006/relationships/image" Target="media/image252.png"/><Relationship Id="rId462" Type="http://schemas.openxmlformats.org/officeDocument/2006/relationships/image" Target="media/image459.png"/><Relationship Id="rId1092" Type="http://schemas.openxmlformats.org/officeDocument/2006/relationships/image" Target="media/image1089.png"/><Relationship Id="rId1106" Type="http://schemas.openxmlformats.org/officeDocument/2006/relationships/image" Target="media/image1103.png"/><Relationship Id="rId115" Type="http://schemas.openxmlformats.org/officeDocument/2006/relationships/image" Target="media/image112.png"/><Relationship Id="rId322" Type="http://schemas.openxmlformats.org/officeDocument/2006/relationships/image" Target="media/image319.png"/><Relationship Id="rId767" Type="http://schemas.openxmlformats.org/officeDocument/2006/relationships/image" Target="media/image764.png"/><Relationship Id="rId974" Type="http://schemas.openxmlformats.org/officeDocument/2006/relationships/image" Target="media/image971.png"/><Relationship Id="rId199" Type="http://schemas.openxmlformats.org/officeDocument/2006/relationships/image" Target="media/image196.png"/><Relationship Id="rId627" Type="http://schemas.openxmlformats.org/officeDocument/2006/relationships/image" Target="media/image624.png"/><Relationship Id="rId834" Type="http://schemas.openxmlformats.org/officeDocument/2006/relationships/image" Target="media/image831.png"/><Relationship Id="rId266" Type="http://schemas.openxmlformats.org/officeDocument/2006/relationships/image" Target="media/image263.png"/><Relationship Id="rId473" Type="http://schemas.openxmlformats.org/officeDocument/2006/relationships/image" Target="media/image470.png"/><Relationship Id="rId680" Type="http://schemas.openxmlformats.org/officeDocument/2006/relationships/image" Target="media/image677.png"/><Relationship Id="rId901" Type="http://schemas.openxmlformats.org/officeDocument/2006/relationships/image" Target="media/image898.png"/><Relationship Id="rId1117" Type="http://schemas.openxmlformats.org/officeDocument/2006/relationships/image" Target="media/image1114.png"/><Relationship Id="rId30" Type="http://schemas.openxmlformats.org/officeDocument/2006/relationships/image" Target="media/image27.png"/><Relationship Id="rId126" Type="http://schemas.openxmlformats.org/officeDocument/2006/relationships/image" Target="media/image123.png"/><Relationship Id="rId333" Type="http://schemas.openxmlformats.org/officeDocument/2006/relationships/image" Target="media/image330.png"/><Relationship Id="rId540" Type="http://schemas.openxmlformats.org/officeDocument/2006/relationships/image" Target="media/image537.png"/><Relationship Id="rId778" Type="http://schemas.openxmlformats.org/officeDocument/2006/relationships/image" Target="media/image775.png"/><Relationship Id="rId985" Type="http://schemas.openxmlformats.org/officeDocument/2006/relationships/image" Target="media/image982.png"/><Relationship Id="rId638" Type="http://schemas.openxmlformats.org/officeDocument/2006/relationships/image" Target="media/image635.png"/><Relationship Id="rId845" Type="http://schemas.openxmlformats.org/officeDocument/2006/relationships/image" Target="media/image842.png"/><Relationship Id="rId1030" Type="http://schemas.openxmlformats.org/officeDocument/2006/relationships/image" Target="media/image1027.png"/><Relationship Id="rId277" Type="http://schemas.openxmlformats.org/officeDocument/2006/relationships/image" Target="media/image274.png"/><Relationship Id="rId400" Type="http://schemas.openxmlformats.org/officeDocument/2006/relationships/image" Target="media/image397.png"/><Relationship Id="rId484" Type="http://schemas.openxmlformats.org/officeDocument/2006/relationships/image" Target="media/image481.png"/><Relationship Id="rId705" Type="http://schemas.openxmlformats.org/officeDocument/2006/relationships/image" Target="media/image702.png"/><Relationship Id="rId1128" Type="http://schemas.openxmlformats.org/officeDocument/2006/relationships/image" Target="media/image1125.png"/><Relationship Id="rId137" Type="http://schemas.openxmlformats.org/officeDocument/2006/relationships/image" Target="media/image134.png"/><Relationship Id="rId344" Type="http://schemas.openxmlformats.org/officeDocument/2006/relationships/image" Target="media/image341.png"/><Relationship Id="rId691" Type="http://schemas.openxmlformats.org/officeDocument/2006/relationships/image" Target="media/image688.png"/><Relationship Id="rId789" Type="http://schemas.openxmlformats.org/officeDocument/2006/relationships/image" Target="media/image786.png"/><Relationship Id="rId912" Type="http://schemas.openxmlformats.org/officeDocument/2006/relationships/image" Target="media/image909.png"/><Relationship Id="rId996" Type="http://schemas.openxmlformats.org/officeDocument/2006/relationships/image" Target="media/image993.png"/><Relationship Id="rId41" Type="http://schemas.openxmlformats.org/officeDocument/2006/relationships/image" Target="media/image38.png"/><Relationship Id="rId551" Type="http://schemas.openxmlformats.org/officeDocument/2006/relationships/image" Target="media/image548.png"/><Relationship Id="rId649" Type="http://schemas.openxmlformats.org/officeDocument/2006/relationships/image" Target="media/image646.png"/><Relationship Id="rId856" Type="http://schemas.openxmlformats.org/officeDocument/2006/relationships/image" Target="media/image853.png"/><Relationship Id="rId190" Type="http://schemas.openxmlformats.org/officeDocument/2006/relationships/image" Target="media/image187.png"/><Relationship Id="rId204" Type="http://schemas.openxmlformats.org/officeDocument/2006/relationships/image" Target="media/image201.png"/><Relationship Id="rId288" Type="http://schemas.openxmlformats.org/officeDocument/2006/relationships/image" Target="media/image285.png"/><Relationship Id="rId411" Type="http://schemas.openxmlformats.org/officeDocument/2006/relationships/image" Target="media/image408.png"/><Relationship Id="rId509" Type="http://schemas.openxmlformats.org/officeDocument/2006/relationships/image" Target="media/image506.png"/><Relationship Id="rId1041" Type="http://schemas.openxmlformats.org/officeDocument/2006/relationships/image" Target="media/image1038.png"/><Relationship Id="rId1139" Type="http://schemas.openxmlformats.org/officeDocument/2006/relationships/image" Target="media/image1136.png"/><Relationship Id="rId495" Type="http://schemas.openxmlformats.org/officeDocument/2006/relationships/image" Target="media/image492.png"/><Relationship Id="rId716" Type="http://schemas.openxmlformats.org/officeDocument/2006/relationships/image" Target="media/image713.png"/><Relationship Id="rId923" Type="http://schemas.openxmlformats.org/officeDocument/2006/relationships/image" Target="media/image920.png"/><Relationship Id="rId52" Type="http://schemas.openxmlformats.org/officeDocument/2006/relationships/image" Target="media/image49.png"/><Relationship Id="rId148" Type="http://schemas.openxmlformats.org/officeDocument/2006/relationships/image" Target="media/image145.png"/><Relationship Id="rId355" Type="http://schemas.openxmlformats.org/officeDocument/2006/relationships/image" Target="media/image352.png"/><Relationship Id="rId562" Type="http://schemas.openxmlformats.org/officeDocument/2006/relationships/image" Target="media/image559.png"/><Relationship Id="rId215" Type="http://schemas.openxmlformats.org/officeDocument/2006/relationships/image" Target="media/image212.png"/><Relationship Id="rId422" Type="http://schemas.openxmlformats.org/officeDocument/2006/relationships/image" Target="media/image419.png"/><Relationship Id="rId867" Type="http://schemas.openxmlformats.org/officeDocument/2006/relationships/image" Target="media/image864.png"/><Relationship Id="rId1052" Type="http://schemas.openxmlformats.org/officeDocument/2006/relationships/image" Target="media/image1049.png"/><Relationship Id="rId299" Type="http://schemas.openxmlformats.org/officeDocument/2006/relationships/image" Target="media/image296.png"/><Relationship Id="rId727" Type="http://schemas.openxmlformats.org/officeDocument/2006/relationships/image" Target="media/image724.png"/><Relationship Id="rId934" Type="http://schemas.openxmlformats.org/officeDocument/2006/relationships/image" Target="media/image931.png"/><Relationship Id="rId63" Type="http://schemas.openxmlformats.org/officeDocument/2006/relationships/image" Target="media/image60.png"/><Relationship Id="rId159" Type="http://schemas.openxmlformats.org/officeDocument/2006/relationships/image" Target="media/image156.png"/><Relationship Id="rId366" Type="http://schemas.openxmlformats.org/officeDocument/2006/relationships/image" Target="media/image363.png"/><Relationship Id="rId573" Type="http://schemas.openxmlformats.org/officeDocument/2006/relationships/image" Target="media/image570.png"/><Relationship Id="rId780" Type="http://schemas.openxmlformats.org/officeDocument/2006/relationships/image" Target="media/image777.png"/><Relationship Id="rId226" Type="http://schemas.openxmlformats.org/officeDocument/2006/relationships/image" Target="media/image223.png"/><Relationship Id="rId433" Type="http://schemas.openxmlformats.org/officeDocument/2006/relationships/image" Target="media/image430.png"/><Relationship Id="rId878" Type="http://schemas.openxmlformats.org/officeDocument/2006/relationships/image" Target="media/image875.png"/><Relationship Id="rId1063" Type="http://schemas.openxmlformats.org/officeDocument/2006/relationships/image" Target="media/image1060.png"/><Relationship Id="rId640" Type="http://schemas.openxmlformats.org/officeDocument/2006/relationships/image" Target="media/image637.png"/><Relationship Id="rId738" Type="http://schemas.openxmlformats.org/officeDocument/2006/relationships/image" Target="media/image735.png"/><Relationship Id="rId945" Type="http://schemas.openxmlformats.org/officeDocument/2006/relationships/image" Target="media/image942.png"/><Relationship Id="rId74" Type="http://schemas.openxmlformats.org/officeDocument/2006/relationships/image" Target="media/image71.png"/><Relationship Id="rId377" Type="http://schemas.openxmlformats.org/officeDocument/2006/relationships/image" Target="media/image374.png"/><Relationship Id="rId500" Type="http://schemas.openxmlformats.org/officeDocument/2006/relationships/image" Target="media/image497.png"/><Relationship Id="rId584" Type="http://schemas.openxmlformats.org/officeDocument/2006/relationships/image" Target="media/image581.png"/><Relationship Id="rId805" Type="http://schemas.openxmlformats.org/officeDocument/2006/relationships/image" Target="media/image802.png"/><Relationship Id="rId1130" Type="http://schemas.openxmlformats.org/officeDocument/2006/relationships/image" Target="media/image1127.png"/><Relationship Id="rId5" Type="http://schemas.openxmlformats.org/officeDocument/2006/relationships/image" Target="media/image2.jpeg"/><Relationship Id="rId237" Type="http://schemas.openxmlformats.org/officeDocument/2006/relationships/image" Target="media/image234.png"/><Relationship Id="rId791" Type="http://schemas.openxmlformats.org/officeDocument/2006/relationships/image" Target="media/image788.png"/><Relationship Id="rId889" Type="http://schemas.openxmlformats.org/officeDocument/2006/relationships/image" Target="media/image886.png"/><Relationship Id="rId1074" Type="http://schemas.openxmlformats.org/officeDocument/2006/relationships/image" Target="media/image1071.png"/><Relationship Id="rId444" Type="http://schemas.openxmlformats.org/officeDocument/2006/relationships/image" Target="media/image441.png"/><Relationship Id="rId651" Type="http://schemas.openxmlformats.org/officeDocument/2006/relationships/image" Target="media/image648.png"/><Relationship Id="rId749" Type="http://schemas.openxmlformats.org/officeDocument/2006/relationships/image" Target="media/image746.png"/><Relationship Id="rId290" Type="http://schemas.openxmlformats.org/officeDocument/2006/relationships/image" Target="media/image287.png"/><Relationship Id="rId304" Type="http://schemas.openxmlformats.org/officeDocument/2006/relationships/image" Target="media/image301.png"/><Relationship Id="rId388" Type="http://schemas.openxmlformats.org/officeDocument/2006/relationships/image" Target="media/image385.png"/><Relationship Id="rId511" Type="http://schemas.openxmlformats.org/officeDocument/2006/relationships/image" Target="media/image508.png"/><Relationship Id="rId609" Type="http://schemas.openxmlformats.org/officeDocument/2006/relationships/image" Target="media/image606.png"/><Relationship Id="rId956" Type="http://schemas.openxmlformats.org/officeDocument/2006/relationships/image" Target="media/image953.png"/><Relationship Id="rId1141" Type="http://schemas.openxmlformats.org/officeDocument/2006/relationships/image" Target="media/image1138.png"/><Relationship Id="rId85" Type="http://schemas.openxmlformats.org/officeDocument/2006/relationships/image" Target="media/image82.png"/><Relationship Id="rId150" Type="http://schemas.openxmlformats.org/officeDocument/2006/relationships/image" Target="media/image147.png"/><Relationship Id="rId595" Type="http://schemas.openxmlformats.org/officeDocument/2006/relationships/image" Target="media/image592.png"/><Relationship Id="rId816" Type="http://schemas.openxmlformats.org/officeDocument/2006/relationships/image" Target="media/image813.png"/><Relationship Id="rId1001" Type="http://schemas.openxmlformats.org/officeDocument/2006/relationships/image" Target="media/image998.png"/><Relationship Id="rId248" Type="http://schemas.openxmlformats.org/officeDocument/2006/relationships/image" Target="media/image245.png"/><Relationship Id="rId455" Type="http://schemas.openxmlformats.org/officeDocument/2006/relationships/image" Target="media/image452.png"/><Relationship Id="rId662" Type="http://schemas.openxmlformats.org/officeDocument/2006/relationships/image" Target="media/image659.png"/><Relationship Id="rId1085" Type="http://schemas.openxmlformats.org/officeDocument/2006/relationships/image" Target="media/image1082.png"/><Relationship Id="rId12" Type="http://schemas.openxmlformats.org/officeDocument/2006/relationships/image" Target="media/image9.png"/><Relationship Id="rId108" Type="http://schemas.openxmlformats.org/officeDocument/2006/relationships/image" Target="media/image105.png"/><Relationship Id="rId315" Type="http://schemas.openxmlformats.org/officeDocument/2006/relationships/image" Target="media/image312.png"/><Relationship Id="rId522" Type="http://schemas.openxmlformats.org/officeDocument/2006/relationships/image" Target="media/image519.png"/><Relationship Id="rId967" Type="http://schemas.openxmlformats.org/officeDocument/2006/relationships/image" Target="media/image964.png"/><Relationship Id="rId1152" Type="http://schemas.openxmlformats.org/officeDocument/2006/relationships/image" Target="media/image1149.png"/><Relationship Id="rId96" Type="http://schemas.openxmlformats.org/officeDocument/2006/relationships/image" Target="media/image93.png"/><Relationship Id="rId161" Type="http://schemas.openxmlformats.org/officeDocument/2006/relationships/image" Target="media/image158.png"/><Relationship Id="rId399" Type="http://schemas.openxmlformats.org/officeDocument/2006/relationships/image" Target="media/image396.png"/><Relationship Id="rId827" Type="http://schemas.openxmlformats.org/officeDocument/2006/relationships/image" Target="media/image824.png"/><Relationship Id="rId1012" Type="http://schemas.openxmlformats.org/officeDocument/2006/relationships/image" Target="media/image1009.png"/><Relationship Id="rId259" Type="http://schemas.openxmlformats.org/officeDocument/2006/relationships/image" Target="media/image256.png"/><Relationship Id="rId466" Type="http://schemas.openxmlformats.org/officeDocument/2006/relationships/image" Target="media/image463.png"/><Relationship Id="rId673" Type="http://schemas.openxmlformats.org/officeDocument/2006/relationships/image" Target="media/image670.png"/><Relationship Id="rId880" Type="http://schemas.openxmlformats.org/officeDocument/2006/relationships/image" Target="media/image877.png"/><Relationship Id="rId1096" Type="http://schemas.openxmlformats.org/officeDocument/2006/relationships/image" Target="media/image1093.png"/><Relationship Id="rId23" Type="http://schemas.openxmlformats.org/officeDocument/2006/relationships/image" Target="media/image20.png"/><Relationship Id="rId119" Type="http://schemas.openxmlformats.org/officeDocument/2006/relationships/image" Target="media/image116.png"/><Relationship Id="rId326" Type="http://schemas.openxmlformats.org/officeDocument/2006/relationships/image" Target="media/image323.png"/><Relationship Id="rId533" Type="http://schemas.openxmlformats.org/officeDocument/2006/relationships/image" Target="media/image530.png"/><Relationship Id="rId978" Type="http://schemas.openxmlformats.org/officeDocument/2006/relationships/image" Target="media/image975.png"/><Relationship Id="rId740" Type="http://schemas.openxmlformats.org/officeDocument/2006/relationships/image" Target="media/image737.png"/><Relationship Id="rId838" Type="http://schemas.openxmlformats.org/officeDocument/2006/relationships/image" Target="media/image835.png"/><Relationship Id="rId1023" Type="http://schemas.openxmlformats.org/officeDocument/2006/relationships/image" Target="media/image1020.png"/><Relationship Id="rId172" Type="http://schemas.openxmlformats.org/officeDocument/2006/relationships/image" Target="media/image169.png"/><Relationship Id="rId477" Type="http://schemas.openxmlformats.org/officeDocument/2006/relationships/image" Target="media/image474.png"/><Relationship Id="rId600" Type="http://schemas.openxmlformats.org/officeDocument/2006/relationships/image" Target="media/image597.png"/><Relationship Id="rId684" Type="http://schemas.openxmlformats.org/officeDocument/2006/relationships/image" Target="media/image681.png"/><Relationship Id="rId337" Type="http://schemas.openxmlformats.org/officeDocument/2006/relationships/image" Target="media/image334.png"/><Relationship Id="rId891" Type="http://schemas.openxmlformats.org/officeDocument/2006/relationships/image" Target="media/image888.png"/><Relationship Id="rId905" Type="http://schemas.openxmlformats.org/officeDocument/2006/relationships/image" Target="media/image902.png"/><Relationship Id="rId989" Type="http://schemas.openxmlformats.org/officeDocument/2006/relationships/image" Target="media/image986.png"/><Relationship Id="rId34" Type="http://schemas.openxmlformats.org/officeDocument/2006/relationships/image" Target="media/image31.png"/><Relationship Id="rId544" Type="http://schemas.openxmlformats.org/officeDocument/2006/relationships/image" Target="media/image541.png"/><Relationship Id="rId751" Type="http://schemas.openxmlformats.org/officeDocument/2006/relationships/image" Target="media/image748.png"/><Relationship Id="rId849" Type="http://schemas.openxmlformats.org/officeDocument/2006/relationships/image" Target="media/image846.png"/><Relationship Id="rId183" Type="http://schemas.openxmlformats.org/officeDocument/2006/relationships/image" Target="media/image180.png"/><Relationship Id="rId390" Type="http://schemas.openxmlformats.org/officeDocument/2006/relationships/image" Target="media/image387.png"/><Relationship Id="rId404" Type="http://schemas.openxmlformats.org/officeDocument/2006/relationships/image" Target="media/image401.png"/><Relationship Id="rId611" Type="http://schemas.openxmlformats.org/officeDocument/2006/relationships/image" Target="media/image608.png"/><Relationship Id="rId1034" Type="http://schemas.openxmlformats.org/officeDocument/2006/relationships/image" Target="media/image1031.png"/><Relationship Id="rId250" Type="http://schemas.openxmlformats.org/officeDocument/2006/relationships/image" Target="media/image247.png"/><Relationship Id="rId488" Type="http://schemas.openxmlformats.org/officeDocument/2006/relationships/image" Target="media/image485.png"/><Relationship Id="rId695" Type="http://schemas.openxmlformats.org/officeDocument/2006/relationships/image" Target="media/image692.png"/><Relationship Id="rId709" Type="http://schemas.openxmlformats.org/officeDocument/2006/relationships/image" Target="media/image706.png"/><Relationship Id="rId916" Type="http://schemas.openxmlformats.org/officeDocument/2006/relationships/image" Target="media/image913.png"/><Relationship Id="rId1101" Type="http://schemas.openxmlformats.org/officeDocument/2006/relationships/image" Target="media/image1098.png"/><Relationship Id="rId45" Type="http://schemas.openxmlformats.org/officeDocument/2006/relationships/image" Target="media/image42.png"/><Relationship Id="rId110" Type="http://schemas.openxmlformats.org/officeDocument/2006/relationships/image" Target="media/image107.png"/><Relationship Id="rId348" Type="http://schemas.openxmlformats.org/officeDocument/2006/relationships/image" Target="media/image345.png"/><Relationship Id="rId555" Type="http://schemas.openxmlformats.org/officeDocument/2006/relationships/image" Target="media/image552.png"/><Relationship Id="rId762" Type="http://schemas.openxmlformats.org/officeDocument/2006/relationships/image" Target="media/image759.png"/><Relationship Id="rId194" Type="http://schemas.openxmlformats.org/officeDocument/2006/relationships/image" Target="media/image191.png"/><Relationship Id="rId208" Type="http://schemas.openxmlformats.org/officeDocument/2006/relationships/image" Target="media/image205.png"/><Relationship Id="rId415" Type="http://schemas.openxmlformats.org/officeDocument/2006/relationships/image" Target="media/image412.png"/><Relationship Id="rId622" Type="http://schemas.openxmlformats.org/officeDocument/2006/relationships/image" Target="media/image619.png"/><Relationship Id="rId1045" Type="http://schemas.openxmlformats.org/officeDocument/2006/relationships/image" Target="media/image1042.png"/><Relationship Id="rId261" Type="http://schemas.openxmlformats.org/officeDocument/2006/relationships/image" Target="media/image258.png"/><Relationship Id="rId499" Type="http://schemas.openxmlformats.org/officeDocument/2006/relationships/image" Target="media/image496.png"/><Relationship Id="rId927" Type="http://schemas.openxmlformats.org/officeDocument/2006/relationships/image" Target="media/image924.png"/><Relationship Id="rId1112" Type="http://schemas.openxmlformats.org/officeDocument/2006/relationships/image" Target="media/image1109.png"/><Relationship Id="rId56" Type="http://schemas.openxmlformats.org/officeDocument/2006/relationships/image" Target="media/image53.png"/><Relationship Id="rId359" Type="http://schemas.openxmlformats.org/officeDocument/2006/relationships/image" Target="media/image356.png"/><Relationship Id="rId566" Type="http://schemas.openxmlformats.org/officeDocument/2006/relationships/image" Target="media/image563.png"/><Relationship Id="rId773" Type="http://schemas.openxmlformats.org/officeDocument/2006/relationships/image" Target="media/image770.png"/><Relationship Id="rId121" Type="http://schemas.openxmlformats.org/officeDocument/2006/relationships/image" Target="media/image118.png"/><Relationship Id="rId219" Type="http://schemas.openxmlformats.org/officeDocument/2006/relationships/image" Target="media/image216.png"/><Relationship Id="rId426" Type="http://schemas.openxmlformats.org/officeDocument/2006/relationships/image" Target="media/image423.png"/><Relationship Id="rId633" Type="http://schemas.openxmlformats.org/officeDocument/2006/relationships/image" Target="media/image630.png"/><Relationship Id="rId980" Type="http://schemas.openxmlformats.org/officeDocument/2006/relationships/image" Target="media/image977.png"/><Relationship Id="rId1056" Type="http://schemas.openxmlformats.org/officeDocument/2006/relationships/image" Target="media/image1053.png"/><Relationship Id="rId840" Type="http://schemas.openxmlformats.org/officeDocument/2006/relationships/image" Target="media/image837.png"/><Relationship Id="rId938" Type="http://schemas.openxmlformats.org/officeDocument/2006/relationships/image" Target="media/image935.png"/><Relationship Id="rId67" Type="http://schemas.openxmlformats.org/officeDocument/2006/relationships/image" Target="media/image64.png"/><Relationship Id="rId272" Type="http://schemas.openxmlformats.org/officeDocument/2006/relationships/image" Target="media/image269.png"/><Relationship Id="rId577" Type="http://schemas.openxmlformats.org/officeDocument/2006/relationships/image" Target="media/image574.png"/><Relationship Id="rId700" Type="http://schemas.openxmlformats.org/officeDocument/2006/relationships/image" Target="media/image697.png"/><Relationship Id="rId1123" Type="http://schemas.openxmlformats.org/officeDocument/2006/relationships/image" Target="media/image1120.png"/><Relationship Id="rId132" Type="http://schemas.openxmlformats.org/officeDocument/2006/relationships/image" Target="media/image129.png"/><Relationship Id="rId784" Type="http://schemas.openxmlformats.org/officeDocument/2006/relationships/image" Target="media/image781.png"/><Relationship Id="rId991" Type="http://schemas.openxmlformats.org/officeDocument/2006/relationships/image" Target="media/image988.png"/><Relationship Id="rId1067" Type="http://schemas.openxmlformats.org/officeDocument/2006/relationships/image" Target="media/image1064.png"/><Relationship Id="rId437" Type="http://schemas.openxmlformats.org/officeDocument/2006/relationships/image" Target="media/image434.png"/><Relationship Id="rId644" Type="http://schemas.openxmlformats.org/officeDocument/2006/relationships/image" Target="media/image641.png"/><Relationship Id="rId851" Type="http://schemas.openxmlformats.org/officeDocument/2006/relationships/image" Target="media/image848.png"/><Relationship Id="rId283" Type="http://schemas.openxmlformats.org/officeDocument/2006/relationships/image" Target="media/image280.png"/><Relationship Id="rId490" Type="http://schemas.openxmlformats.org/officeDocument/2006/relationships/image" Target="media/image487.png"/><Relationship Id="rId504" Type="http://schemas.openxmlformats.org/officeDocument/2006/relationships/image" Target="media/image501.png"/><Relationship Id="rId711" Type="http://schemas.openxmlformats.org/officeDocument/2006/relationships/image" Target="media/image708.png"/><Relationship Id="rId949" Type="http://schemas.openxmlformats.org/officeDocument/2006/relationships/image" Target="media/image946.png"/><Relationship Id="rId1134" Type="http://schemas.openxmlformats.org/officeDocument/2006/relationships/image" Target="media/image1131.png"/><Relationship Id="rId78" Type="http://schemas.openxmlformats.org/officeDocument/2006/relationships/image" Target="media/image75.png"/><Relationship Id="rId143" Type="http://schemas.openxmlformats.org/officeDocument/2006/relationships/image" Target="media/image140.png"/><Relationship Id="rId350" Type="http://schemas.openxmlformats.org/officeDocument/2006/relationships/image" Target="media/image347.png"/><Relationship Id="rId588" Type="http://schemas.openxmlformats.org/officeDocument/2006/relationships/image" Target="media/image585.png"/><Relationship Id="rId795" Type="http://schemas.openxmlformats.org/officeDocument/2006/relationships/image" Target="media/image792.png"/><Relationship Id="rId809" Type="http://schemas.openxmlformats.org/officeDocument/2006/relationships/image" Target="media/image806.png"/><Relationship Id="rId9" Type="http://schemas.openxmlformats.org/officeDocument/2006/relationships/image" Target="media/image6.png"/><Relationship Id="rId210" Type="http://schemas.openxmlformats.org/officeDocument/2006/relationships/image" Target="media/image207.png"/><Relationship Id="rId448" Type="http://schemas.openxmlformats.org/officeDocument/2006/relationships/image" Target="media/image445.png"/><Relationship Id="rId655" Type="http://schemas.openxmlformats.org/officeDocument/2006/relationships/image" Target="media/image652.png"/><Relationship Id="rId862" Type="http://schemas.openxmlformats.org/officeDocument/2006/relationships/image" Target="media/image859.png"/><Relationship Id="rId1078" Type="http://schemas.openxmlformats.org/officeDocument/2006/relationships/image" Target="media/image1075.png"/><Relationship Id="rId294" Type="http://schemas.openxmlformats.org/officeDocument/2006/relationships/image" Target="media/image291.png"/><Relationship Id="rId308" Type="http://schemas.openxmlformats.org/officeDocument/2006/relationships/image" Target="media/image305.png"/><Relationship Id="rId515" Type="http://schemas.openxmlformats.org/officeDocument/2006/relationships/image" Target="media/image512.png"/><Relationship Id="rId722" Type="http://schemas.openxmlformats.org/officeDocument/2006/relationships/image" Target="media/image719.png"/><Relationship Id="rId1145" Type="http://schemas.openxmlformats.org/officeDocument/2006/relationships/image" Target="media/image1142.png"/><Relationship Id="rId89" Type="http://schemas.openxmlformats.org/officeDocument/2006/relationships/image" Target="media/image86.png"/><Relationship Id="rId154" Type="http://schemas.openxmlformats.org/officeDocument/2006/relationships/image" Target="media/image151.png"/><Relationship Id="rId361" Type="http://schemas.openxmlformats.org/officeDocument/2006/relationships/image" Target="media/image358.png"/><Relationship Id="rId599" Type="http://schemas.openxmlformats.org/officeDocument/2006/relationships/image" Target="media/image596.png"/><Relationship Id="rId1005" Type="http://schemas.openxmlformats.org/officeDocument/2006/relationships/image" Target="media/image1002.png"/><Relationship Id="rId459" Type="http://schemas.openxmlformats.org/officeDocument/2006/relationships/image" Target="media/image456.png"/><Relationship Id="rId666" Type="http://schemas.openxmlformats.org/officeDocument/2006/relationships/image" Target="media/image663.png"/><Relationship Id="rId873" Type="http://schemas.openxmlformats.org/officeDocument/2006/relationships/image" Target="media/image870.png"/><Relationship Id="rId1089" Type="http://schemas.openxmlformats.org/officeDocument/2006/relationships/image" Target="media/image1086.png"/><Relationship Id="rId16" Type="http://schemas.openxmlformats.org/officeDocument/2006/relationships/image" Target="media/image13.png"/><Relationship Id="rId221" Type="http://schemas.openxmlformats.org/officeDocument/2006/relationships/image" Target="media/image218.png"/><Relationship Id="rId319" Type="http://schemas.openxmlformats.org/officeDocument/2006/relationships/image" Target="media/image316.png"/><Relationship Id="rId526" Type="http://schemas.openxmlformats.org/officeDocument/2006/relationships/image" Target="media/image523.png"/><Relationship Id="rId1156" Type="http://schemas.openxmlformats.org/officeDocument/2006/relationships/customXml" Target="../customXml/item2.xml"/><Relationship Id="rId733" Type="http://schemas.openxmlformats.org/officeDocument/2006/relationships/image" Target="media/image730.png"/><Relationship Id="rId940" Type="http://schemas.openxmlformats.org/officeDocument/2006/relationships/image" Target="media/image937.png"/><Relationship Id="rId1016" Type="http://schemas.openxmlformats.org/officeDocument/2006/relationships/image" Target="media/image1013.png"/><Relationship Id="rId165" Type="http://schemas.openxmlformats.org/officeDocument/2006/relationships/image" Target="media/image162.png"/><Relationship Id="rId372" Type="http://schemas.openxmlformats.org/officeDocument/2006/relationships/image" Target="media/image369.png"/><Relationship Id="rId677" Type="http://schemas.openxmlformats.org/officeDocument/2006/relationships/image" Target="media/image674.png"/><Relationship Id="rId800" Type="http://schemas.openxmlformats.org/officeDocument/2006/relationships/image" Target="media/image797.png"/><Relationship Id="rId232" Type="http://schemas.openxmlformats.org/officeDocument/2006/relationships/image" Target="media/image229.png"/><Relationship Id="rId884" Type="http://schemas.openxmlformats.org/officeDocument/2006/relationships/image" Target="media/image881.png"/><Relationship Id="rId27" Type="http://schemas.openxmlformats.org/officeDocument/2006/relationships/image" Target="media/image24.png"/><Relationship Id="rId537" Type="http://schemas.openxmlformats.org/officeDocument/2006/relationships/image" Target="media/image534.png"/><Relationship Id="rId744" Type="http://schemas.openxmlformats.org/officeDocument/2006/relationships/image" Target="media/image741.png"/><Relationship Id="rId951" Type="http://schemas.openxmlformats.org/officeDocument/2006/relationships/image" Target="media/image948.png"/><Relationship Id="rId80" Type="http://schemas.openxmlformats.org/officeDocument/2006/relationships/image" Target="media/image77.png"/><Relationship Id="rId176" Type="http://schemas.openxmlformats.org/officeDocument/2006/relationships/image" Target="media/image173.png"/><Relationship Id="rId383" Type="http://schemas.openxmlformats.org/officeDocument/2006/relationships/image" Target="media/image380.png"/><Relationship Id="rId590" Type="http://schemas.openxmlformats.org/officeDocument/2006/relationships/image" Target="media/image587.png"/><Relationship Id="rId604" Type="http://schemas.openxmlformats.org/officeDocument/2006/relationships/image" Target="media/image601.png"/><Relationship Id="rId811" Type="http://schemas.openxmlformats.org/officeDocument/2006/relationships/image" Target="media/image808.png"/><Relationship Id="rId1027" Type="http://schemas.openxmlformats.org/officeDocument/2006/relationships/image" Target="media/image1024.png"/><Relationship Id="rId243" Type="http://schemas.openxmlformats.org/officeDocument/2006/relationships/image" Target="media/image240.png"/><Relationship Id="rId450" Type="http://schemas.openxmlformats.org/officeDocument/2006/relationships/image" Target="media/image447.png"/><Relationship Id="rId688" Type="http://schemas.openxmlformats.org/officeDocument/2006/relationships/image" Target="media/image685.png"/><Relationship Id="rId895" Type="http://schemas.openxmlformats.org/officeDocument/2006/relationships/image" Target="media/image892.png"/><Relationship Id="rId909" Type="http://schemas.openxmlformats.org/officeDocument/2006/relationships/image" Target="media/image906.png"/><Relationship Id="rId1080" Type="http://schemas.openxmlformats.org/officeDocument/2006/relationships/image" Target="media/image1077.png"/><Relationship Id="rId38" Type="http://schemas.openxmlformats.org/officeDocument/2006/relationships/image" Target="media/image35.png"/><Relationship Id="rId103" Type="http://schemas.openxmlformats.org/officeDocument/2006/relationships/image" Target="media/image100.png"/><Relationship Id="rId310" Type="http://schemas.openxmlformats.org/officeDocument/2006/relationships/image" Target="media/image307.png"/><Relationship Id="rId548" Type="http://schemas.openxmlformats.org/officeDocument/2006/relationships/image" Target="media/image545.png"/><Relationship Id="rId755" Type="http://schemas.openxmlformats.org/officeDocument/2006/relationships/image" Target="media/image752.png"/><Relationship Id="rId962" Type="http://schemas.openxmlformats.org/officeDocument/2006/relationships/image" Target="media/image959.png"/><Relationship Id="rId91" Type="http://schemas.openxmlformats.org/officeDocument/2006/relationships/image" Target="media/image88.png"/><Relationship Id="rId187" Type="http://schemas.openxmlformats.org/officeDocument/2006/relationships/image" Target="media/image184.png"/><Relationship Id="rId394" Type="http://schemas.openxmlformats.org/officeDocument/2006/relationships/image" Target="media/image391.png"/><Relationship Id="rId408" Type="http://schemas.openxmlformats.org/officeDocument/2006/relationships/image" Target="media/image405.png"/><Relationship Id="rId615" Type="http://schemas.openxmlformats.org/officeDocument/2006/relationships/image" Target="media/image612.png"/><Relationship Id="rId822" Type="http://schemas.openxmlformats.org/officeDocument/2006/relationships/image" Target="media/image819.png"/><Relationship Id="rId1038" Type="http://schemas.openxmlformats.org/officeDocument/2006/relationships/image" Target="media/image1035.png"/><Relationship Id="rId254" Type="http://schemas.openxmlformats.org/officeDocument/2006/relationships/image" Target="media/image251.png"/><Relationship Id="rId699" Type="http://schemas.openxmlformats.org/officeDocument/2006/relationships/image" Target="media/image696.png"/><Relationship Id="rId1091" Type="http://schemas.openxmlformats.org/officeDocument/2006/relationships/image" Target="media/image1088.png"/><Relationship Id="rId1105" Type="http://schemas.openxmlformats.org/officeDocument/2006/relationships/image" Target="media/image1102.png"/><Relationship Id="rId49" Type="http://schemas.openxmlformats.org/officeDocument/2006/relationships/image" Target="media/image46.png"/><Relationship Id="rId114" Type="http://schemas.openxmlformats.org/officeDocument/2006/relationships/image" Target="media/image111.png"/><Relationship Id="rId461" Type="http://schemas.openxmlformats.org/officeDocument/2006/relationships/image" Target="media/image458.png"/><Relationship Id="rId559" Type="http://schemas.openxmlformats.org/officeDocument/2006/relationships/image" Target="media/image556.png"/><Relationship Id="rId766" Type="http://schemas.openxmlformats.org/officeDocument/2006/relationships/image" Target="media/image763.png"/><Relationship Id="rId198" Type="http://schemas.openxmlformats.org/officeDocument/2006/relationships/image" Target="media/image195.png"/><Relationship Id="rId321" Type="http://schemas.openxmlformats.org/officeDocument/2006/relationships/image" Target="media/image318.png"/><Relationship Id="rId419" Type="http://schemas.openxmlformats.org/officeDocument/2006/relationships/image" Target="media/image416.png"/><Relationship Id="rId626" Type="http://schemas.openxmlformats.org/officeDocument/2006/relationships/image" Target="media/image623.png"/><Relationship Id="rId973" Type="http://schemas.openxmlformats.org/officeDocument/2006/relationships/image" Target="media/image970.png"/><Relationship Id="rId1049" Type="http://schemas.openxmlformats.org/officeDocument/2006/relationships/image" Target="media/image1046.png"/><Relationship Id="rId833" Type="http://schemas.openxmlformats.org/officeDocument/2006/relationships/image" Target="media/image830.png"/><Relationship Id="rId1116" Type="http://schemas.openxmlformats.org/officeDocument/2006/relationships/image" Target="media/image1113.png"/><Relationship Id="rId265" Type="http://schemas.openxmlformats.org/officeDocument/2006/relationships/image" Target="media/image262.png"/><Relationship Id="rId472" Type="http://schemas.openxmlformats.org/officeDocument/2006/relationships/image" Target="media/image469.png"/><Relationship Id="rId900" Type="http://schemas.openxmlformats.org/officeDocument/2006/relationships/image" Target="media/image897.png"/><Relationship Id="rId125" Type="http://schemas.openxmlformats.org/officeDocument/2006/relationships/image" Target="media/image122.png"/><Relationship Id="rId332" Type="http://schemas.openxmlformats.org/officeDocument/2006/relationships/image" Target="media/image329.png"/><Relationship Id="rId777" Type="http://schemas.openxmlformats.org/officeDocument/2006/relationships/image" Target="media/image774.png"/><Relationship Id="rId984" Type="http://schemas.openxmlformats.org/officeDocument/2006/relationships/image" Target="media/image981.png"/><Relationship Id="rId637" Type="http://schemas.openxmlformats.org/officeDocument/2006/relationships/image" Target="media/image634.png"/><Relationship Id="rId844" Type="http://schemas.openxmlformats.org/officeDocument/2006/relationships/image" Target="media/image841.png"/><Relationship Id="rId276" Type="http://schemas.openxmlformats.org/officeDocument/2006/relationships/image" Target="media/image273.png"/><Relationship Id="rId483" Type="http://schemas.openxmlformats.org/officeDocument/2006/relationships/image" Target="media/image480.png"/><Relationship Id="rId690" Type="http://schemas.openxmlformats.org/officeDocument/2006/relationships/image" Target="media/image687.png"/><Relationship Id="rId704" Type="http://schemas.openxmlformats.org/officeDocument/2006/relationships/image" Target="media/image701.png"/><Relationship Id="rId911" Type="http://schemas.openxmlformats.org/officeDocument/2006/relationships/image" Target="media/image908.png"/><Relationship Id="rId1127" Type="http://schemas.openxmlformats.org/officeDocument/2006/relationships/image" Target="media/image1124.png"/><Relationship Id="rId40" Type="http://schemas.openxmlformats.org/officeDocument/2006/relationships/image" Target="media/image37.png"/><Relationship Id="rId136" Type="http://schemas.openxmlformats.org/officeDocument/2006/relationships/image" Target="media/image133.png"/><Relationship Id="rId343" Type="http://schemas.openxmlformats.org/officeDocument/2006/relationships/image" Target="media/image340.png"/><Relationship Id="rId550" Type="http://schemas.openxmlformats.org/officeDocument/2006/relationships/image" Target="media/image547.png"/><Relationship Id="rId788" Type="http://schemas.openxmlformats.org/officeDocument/2006/relationships/image" Target="media/image785.png"/><Relationship Id="rId995" Type="http://schemas.openxmlformats.org/officeDocument/2006/relationships/image" Target="media/image992.png"/><Relationship Id="rId203" Type="http://schemas.openxmlformats.org/officeDocument/2006/relationships/image" Target="media/image200.png"/><Relationship Id="rId648" Type="http://schemas.openxmlformats.org/officeDocument/2006/relationships/image" Target="media/image645.png"/><Relationship Id="rId855" Type="http://schemas.openxmlformats.org/officeDocument/2006/relationships/image" Target="media/image852.png"/><Relationship Id="rId1040" Type="http://schemas.openxmlformats.org/officeDocument/2006/relationships/image" Target="media/image1037.png"/><Relationship Id="rId287" Type="http://schemas.openxmlformats.org/officeDocument/2006/relationships/image" Target="media/image284.png"/><Relationship Id="rId410" Type="http://schemas.openxmlformats.org/officeDocument/2006/relationships/image" Target="media/image407.png"/><Relationship Id="rId494" Type="http://schemas.openxmlformats.org/officeDocument/2006/relationships/image" Target="media/image491.png"/><Relationship Id="rId508" Type="http://schemas.openxmlformats.org/officeDocument/2006/relationships/image" Target="media/image505.png"/><Relationship Id="rId715" Type="http://schemas.openxmlformats.org/officeDocument/2006/relationships/image" Target="media/image712.png"/><Relationship Id="rId922" Type="http://schemas.openxmlformats.org/officeDocument/2006/relationships/image" Target="media/image919.png"/><Relationship Id="rId1138" Type="http://schemas.openxmlformats.org/officeDocument/2006/relationships/image" Target="media/image1135.png"/><Relationship Id="rId147" Type="http://schemas.openxmlformats.org/officeDocument/2006/relationships/image" Target="media/image144.png"/><Relationship Id="rId354" Type="http://schemas.openxmlformats.org/officeDocument/2006/relationships/image" Target="media/image351.png"/><Relationship Id="rId799" Type="http://schemas.openxmlformats.org/officeDocument/2006/relationships/image" Target="media/image796.png"/><Relationship Id="rId51" Type="http://schemas.openxmlformats.org/officeDocument/2006/relationships/image" Target="media/image48.png"/><Relationship Id="rId561" Type="http://schemas.openxmlformats.org/officeDocument/2006/relationships/image" Target="media/image558.png"/><Relationship Id="rId659" Type="http://schemas.openxmlformats.org/officeDocument/2006/relationships/image" Target="media/image656.png"/><Relationship Id="rId866" Type="http://schemas.openxmlformats.org/officeDocument/2006/relationships/image" Target="media/image863.png"/><Relationship Id="rId214" Type="http://schemas.openxmlformats.org/officeDocument/2006/relationships/image" Target="media/image211.png"/><Relationship Id="rId298" Type="http://schemas.openxmlformats.org/officeDocument/2006/relationships/image" Target="media/image295.png"/><Relationship Id="rId421" Type="http://schemas.openxmlformats.org/officeDocument/2006/relationships/image" Target="media/image418.png"/><Relationship Id="rId519" Type="http://schemas.openxmlformats.org/officeDocument/2006/relationships/image" Target="media/image516.png"/><Relationship Id="rId1051" Type="http://schemas.openxmlformats.org/officeDocument/2006/relationships/image" Target="media/image1048.png"/><Relationship Id="rId1149" Type="http://schemas.openxmlformats.org/officeDocument/2006/relationships/image" Target="media/image1146.png"/><Relationship Id="rId158" Type="http://schemas.openxmlformats.org/officeDocument/2006/relationships/image" Target="media/image155.png"/><Relationship Id="rId726" Type="http://schemas.openxmlformats.org/officeDocument/2006/relationships/image" Target="media/image723.png"/><Relationship Id="rId933" Type="http://schemas.openxmlformats.org/officeDocument/2006/relationships/image" Target="media/image930.png"/><Relationship Id="rId1009" Type="http://schemas.openxmlformats.org/officeDocument/2006/relationships/image" Target="media/image1006.png"/><Relationship Id="rId62" Type="http://schemas.openxmlformats.org/officeDocument/2006/relationships/image" Target="media/image59.png"/><Relationship Id="rId365" Type="http://schemas.openxmlformats.org/officeDocument/2006/relationships/image" Target="media/image362.png"/><Relationship Id="rId572" Type="http://schemas.openxmlformats.org/officeDocument/2006/relationships/image" Target="media/image569.png"/><Relationship Id="rId225" Type="http://schemas.openxmlformats.org/officeDocument/2006/relationships/image" Target="media/image222.png"/><Relationship Id="rId432" Type="http://schemas.openxmlformats.org/officeDocument/2006/relationships/image" Target="media/image429.png"/><Relationship Id="rId877" Type="http://schemas.openxmlformats.org/officeDocument/2006/relationships/image" Target="media/image874.png"/><Relationship Id="rId1062" Type="http://schemas.openxmlformats.org/officeDocument/2006/relationships/image" Target="media/image1059.png"/><Relationship Id="rId737" Type="http://schemas.openxmlformats.org/officeDocument/2006/relationships/image" Target="media/image734.png"/><Relationship Id="rId944" Type="http://schemas.openxmlformats.org/officeDocument/2006/relationships/image" Target="media/image941.png"/><Relationship Id="rId73" Type="http://schemas.openxmlformats.org/officeDocument/2006/relationships/image" Target="media/image70.png"/><Relationship Id="rId169" Type="http://schemas.openxmlformats.org/officeDocument/2006/relationships/image" Target="media/image166.png"/><Relationship Id="rId376" Type="http://schemas.openxmlformats.org/officeDocument/2006/relationships/image" Target="media/image373.png"/><Relationship Id="rId583" Type="http://schemas.openxmlformats.org/officeDocument/2006/relationships/image" Target="media/image580.png"/><Relationship Id="rId790" Type="http://schemas.openxmlformats.org/officeDocument/2006/relationships/image" Target="media/image787.png"/><Relationship Id="rId804" Type="http://schemas.openxmlformats.org/officeDocument/2006/relationships/image" Target="media/image801.png"/><Relationship Id="rId4" Type="http://schemas.openxmlformats.org/officeDocument/2006/relationships/image" Target="media/image1.jpeg"/><Relationship Id="rId236" Type="http://schemas.openxmlformats.org/officeDocument/2006/relationships/image" Target="media/image233.png"/><Relationship Id="rId443" Type="http://schemas.openxmlformats.org/officeDocument/2006/relationships/image" Target="media/image440.png"/><Relationship Id="rId650" Type="http://schemas.openxmlformats.org/officeDocument/2006/relationships/image" Target="media/image647.png"/><Relationship Id="rId888" Type="http://schemas.openxmlformats.org/officeDocument/2006/relationships/image" Target="media/image885.png"/><Relationship Id="rId1073" Type="http://schemas.openxmlformats.org/officeDocument/2006/relationships/image" Target="media/image1070.png"/><Relationship Id="rId303" Type="http://schemas.openxmlformats.org/officeDocument/2006/relationships/image" Target="media/image300.png"/><Relationship Id="rId748" Type="http://schemas.openxmlformats.org/officeDocument/2006/relationships/image" Target="media/image745.png"/><Relationship Id="rId955" Type="http://schemas.openxmlformats.org/officeDocument/2006/relationships/image" Target="media/image952.png"/><Relationship Id="rId1140" Type="http://schemas.openxmlformats.org/officeDocument/2006/relationships/image" Target="media/image1137.png"/><Relationship Id="rId84" Type="http://schemas.openxmlformats.org/officeDocument/2006/relationships/image" Target="media/image81.png"/><Relationship Id="rId387" Type="http://schemas.openxmlformats.org/officeDocument/2006/relationships/image" Target="media/image384.png"/><Relationship Id="rId510" Type="http://schemas.openxmlformats.org/officeDocument/2006/relationships/image" Target="media/image507.png"/><Relationship Id="rId594" Type="http://schemas.openxmlformats.org/officeDocument/2006/relationships/image" Target="media/image591.png"/><Relationship Id="rId608" Type="http://schemas.openxmlformats.org/officeDocument/2006/relationships/image" Target="media/image605.png"/><Relationship Id="rId815" Type="http://schemas.openxmlformats.org/officeDocument/2006/relationships/image" Target="media/image812.png"/><Relationship Id="rId247" Type="http://schemas.openxmlformats.org/officeDocument/2006/relationships/image" Target="media/image244.png"/><Relationship Id="rId899" Type="http://schemas.openxmlformats.org/officeDocument/2006/relationships/image" Target="media/image896.png"/><Relationship Id="rId1000" Type="http://schemas.openxmlformats.org/officeDocument/2006/relationships/image" Target="media/image997.png"/><Relationship Id="rId1084" Type="http://schemas.openxmlformats.org/officeDocument/2006/relationships/image" Target="media/image1081.png"/><Relationship Id="rId107" Type="http://schemas.openxmlformats.org/officeDocument/2006/relationships/image" Target="media/image104.png"/><Relationship Id="rId454" Type="http://schemas.openxmlformats.org/officeDocument/2006/relationships/image" Target="media/image451.png"/><Relationship Id="rId661" Type="http://schemas.openxmlformats.org/officeDocument/2006/relationships/image" Target="media/image658.png"/><Relationship Id="rId759" Type="http://schemas.openxmlformats.org/officeDocument/2006/relationships/image" Target="media/image756.png"/><Relationship Id="rId966" Type="http://schemas.openxmlformats.org/officeDocument/2006/relationships/image" Target="media/image963.png"/><Relationship Id="rId11" Type="http://schemas.openxmlformats.org/officeDocument/2006/relationships/image" Target="media/image8.png"/><Relationship Id="rId314" Type="http://schemas.openxmlformats.org/officeDocument/2006/relationships/image" Target="media/image311.png"/><Relationship Id="rId398" Type="http://schemas.openxmlformats.org/officeDocument/2006/relationships/image" Target="media/image395.png"/><Relationship Id="rId521" Type="http://schemas.openxmlformats.org/officeDocument/2006/relationships/image" Target="media/image518.png"/><Relationship Id="rId619" Type="http://schemas.openxmlformats.org/officeDocument/2006/relationships/image" Target="media/image616.png"/><Relationship Id="rId1151" Type="http://schemas.openxmlformats.org/officeDocument/2006/relationships/image" Target="media/image1148.png"/><Relationship Id="rId95" Type="http://schemas.openxmlformats.org/officeDocument/2006/relationships/image" Target="media/image92.png"/><Relationship Id="rId160" Type="http://schemas.openxmlformats.org/officeDocument/2006/relationships/image" Target="media/image157.png"/><Relationship Id="rId826" Type="http://schemas.openxmlformats.org/officeDocument/2006/relationships/image" Target="media/image823.png"/><Relationship Id="rId1011" Type="http://schemas.openxmlformats.org/officeDocument/2006/relationships/image" Target="media/image1008.png"/><Relationship Id="rId1109" Type="http://schemas.openxmlformats.org/officeDocument/2006/relationships/image" Target="media/image1106.png"/><Relationship Id="rId258" Type="http://schemas.openxmlformats.org/officeDocument/2006/relationships/image" Target="media/image255.png"/><Relationship Id="rId465" Type="http://schemas.openxmlformats.org/officeDocument/2006/relationships/image" Target="media/image462.png"/><Relationship Id="rId672" Type="http://schemas.openxmlformats.org/officeDocument/2006/relationships/image" Target="media/image669.png"/><Relationship Id="rId1095" Type="http://schemas.openxmlformats.org/officeDocument/2006/relationships/image" Target="media/image1092.png"/><Relationship Id="rId22" Type="http://schemas.openxmlformats.org/officeDocument/2006/relationships/image" Target="media/image19.png"/><Relationship Id="rId118" Type="http://schemas.openxmlformats.org/officeDocument/2006/relationships/image" Target="media/image115.png"/><Relationship Id="rId325" Type="http://schemas.openxmlformats.org/officeDocument/2006/relationships/image" Target="media/image322.png"/><Relationship Id="rId532" Type="http://schemas.openxmlformats.org/officeDocument/2006/relationships/image" Target="media/image529.png"/><Relationship Id="rId977" Type="http://schemas.openxmlformats.org/officeDocument/2006/relationships/image" Target="media/image974.png"/><Relationship Id="rId171" Type="http://schemas.openxmlformats.org/officeDocument/2006/relationships/image" Target="media/image168.png"/><Relationship Id="rId837" Type="http://schemas.openxmlformats.org/officeDocument/2006/relationships/image" Target="media/image834.png"/><Relationship Id="rId1022" Type="http://schemas.openxmlformats.org/officeDocument/2006/relationships/image" Target="media/image1019.png"/><Relationship Id="rId269" Type="http://schemas.openxmlformats.org/officeDocument/2006/relationships/image" Target="media/image266.png"/><Relationship Id="rId476" Type="http://schemas.openxmlformats.org/officeDocument/2006/relationships/image" Target="media/image473.png"/><Relationship Id="rId683" Type="http://schemas.openxmlformats.org/officeDocument/2006/relationships/image" Target="media/image680.png"/><Relationship Id="rId890" Type="http://schemas.openxmlformats.org/officeDocument/2006/relationships/image" Target="media/image887.png"/><Relationship Id="rId904" Type="http://schemas.openxmlformats.org/officeDocument/2006/relationships/image" Target="media/image901.png"/><Relationship Id="rId33" Type="http://schemas.openxmlformats.org/officeDocument/2006/relationships/image" Target="media/image30.png"/><Relationship Id="rId129" Type="http://schemas.openxmlformats.org/officeDocument/2006/relationships/image" Target="media/image126.png"/><Relationship Id="rId336" Type="http://schemas.openxmlformats.org/officeDocument/2006/relationships/image" Target="media/image333.png"/><Relationship Id="rId543" Type="http://schemas.openxmlformats.org/officeDocument/2006/relationships/image" Target="media/image540.png"/><Relationship Id="rId988" Type="http://schemas.openxmlformats.org/officeDocument/2006/relationships/image" Target="media/image985.png"/><Relationship Id="rId182" Type="http://schemas.openxmlformats.org/officeDocument/2006/relationships/image" Target="media/image179.png"/><Relationship Id="rId403" Type="http://schemas.openxmlformats.org/officeDocument/2006/relationships/image" Target="media/image400.png"/><Relationship Id="rId750" Type="http://schemas.openxmlformats.org/officeDocument/2006/relationships/image" Target="media/image747.png"/><Relationship Id="rId848" Type="http://schemas.openxmlformats.org/officeDocument/2006/relationships/image" Target="media/image845.png"/><Relationship Id="rId1033" Type="http://schemas.openxmlformats.org/officeDocument/2006/relationships/image" Target="media/image1030.png"/><Relationship Id="rId487" Type="http://schemas.openxmlformats.org/officeDocument/2006/relationships/image" Target="media/image484.png"/><Relationship Id="rId610" Type="http://schemas.openxmlformats.org/officeDocument/2006/relationships/image" Target="media/image607.png"/><Relationship Id="rId694" Type="http://schemas.openxmlformats.org/officeDocument/2006/relationships/image" Target="media/image691.png"/><Relationship Id="rId708" Type="http://schemas.openxmlformats.org/officeDocument/2006/relationships/image" Target="media/image705.png"/><Relationship Id="rId915" Type="http://schemas.openxmlformats.org/officeDocument/2006/relationships/image" Target="media/image912.png"/><Relationship Id="rId347" Type="http://schemas.openxmlformats.org/officeDocument/2006/relationships/image" Target="media/image344.png"/><Relationship Id="rId999" Type="http://schemas.openxmlformats.org/officeDocument/2006/relationships/image" Target="media/image996.png"/><Relationship Id="rId1100" Type="http://schemas.openxmlformats.org/officeDocument/2006/relationships/image" Target="media/image1097.png"/><Relationship Id="rId44" Type="http://schemas.openxmlformats.org/officeDocument/2006/relationships/image" Target="media/image41.png"/><Relationship Id="rId554" Type="http://schemas.openxmlformats.org/officeDocument/2006/relationships/image" Target="media/image551.png"/><Relationship Id="rId761" Type="http://schemas.openxmlformats.org/officeDocument/2006/relationships/image" Target="media/image758.png"/><Relationship Id="rId859" Type="http://schemas.openxmlformats.org/officeDocument/2006/relationships/image" Target="media/image856.png"/><Relationship Id="rId193" Type="http://schemas.openxmlformats.org/officeDocument/2006/relationships/image" Target="media/image190.png"/><Relationship Id="rId207" Type="http://schemas.openxmlformats.org/officeDocument/2006/relationships/image" Target="media/image204.png"/><Relationship Id="rId414" Type="http://schemas.openxmlformats.org/officeDocument/2006/relationships/image" Target="media/image411.png"/><Relationship Id="rId498" Type="http://schemas.openxmlformats.org/officeDocument/2006/relationships/image" Target="media/image495.png"/><Relationship Id="rId621" Type="http://schemas.openxmlformats.org/officeDocument/2006/relationships/image" Target="media/image618.png"/><Relationship Id="rId1044" Type="http://schemas.openxmlformats.org/officeDocument/2006/relationships/image" Target="media/image1041.png"/><Relationship Id="rId260" Type="http://schemas.openxmlformats.org/officeDocument/2006/relationships/image" Target="media/image257.png"/><Relationship Id="rId719" Type="http://schemas.openxmlformats.org/officeDocument/2006/relationships/image" Target="media/image716.png"/><Relationship Id="rId926" Type="http://schemas.openxmlformats.org/officeDocument/2006/relationships/image" Target="media/image923.png"/><Relationship Id="rId1111" Type="http://schemas.openxmlformats.org/officeDocument/2006/relationships/image" Target="media/image1108.png"/><Relationship Id="rId55" Type="http://schemas.openxmlformats.org/officeDocument/2006/relationships/image" Target="media/image52.png"/><Relationship Id="rId120" Type="http://schemas.openxmlformats.org/officeDocument/2006/relationships/image" Target="media/image117.png"/><Relationship Id="rId358" Type="http://schemas.openxmlformats.org/officeDocument/2006/relationships/image" Target="media/image355.png"/><Relationship Id="rId565" Type="http://schemas.openxmlformats.org/officeDocument/2006/relationships/image" Target="media/image562.png"/><Relationship Id="rId772" Type="http://schemas.openxmlformats.org/officeDocument/2006/relationships/image" Target="media/image769.png"/><Relationship Id="rId218" Type="http://schemas.openxmlformats.org/officeDocument/2006/relationships/image" Target="media/image215.png"/><Relationship Id="rId425" Type="http://schemas.openxmlformats.org/officeDocument/2006/relationships/image" Target="media/image422.png"/><Relationship Id="rId632" Type="http://schemas.openxmlformats.org/officeDocument/2006/relationships/image" Target="media/image629.png"/><Relationship Id="rId1055" Type="http://schemas.openxmlformats.org/officeDocument/2006/relationships/image" Target="media/image1052.png"/><Relationship Id="rId271" Type="http://schemas.openxmlformats.org/officeDocument/2006/relationships/image" Target="media/image268.png"/><Relationship Id="rId937" Type="http://schemas.openxmlformats.org/officeDocument/2006/relationships/image" Target="media/image934.png"/><Relationship Id="rId1122" Type="http://schemas.openxmlformats.org/officeDocument/2006/relationships/image" Target="media/image1119.png"/><Relationship Id="rId66" Type="http://schemas.openxmlformats.org/officeDocument/2006/relationships/image" Target="media/image63.png"/><Relationship Id="rId131" Type="http://schemas.openxmlformats.org/officeDocument/2006/relationships/image" Target="media/image128.png"/><Relationship Id="rId369" Type="http://schemas.openxmlformats.org/officeDocument/2006/relationships/image" Target="media/image366.png"/><Relationship Id="rId576" Type="http://schemas.openxmlformats.org/officeDocument/2006/relationships/image" Target="media/image573.png"/><Relationship Id="rId783" Type="http://schemas.openxmlformats.org/officeDocument/2006/relationships/image" Target="media/image780.png"/><Relationship Id="rId990" Type="http://schemas.openxmlformats.org/officeDocument/2006/relationships/image" Target="media/image987.png"/><Relationship Id="rId229" Type="http://schemas.openxmlformats.org/officeDocument/2006/relationships/image" Target="media/image226.png"/><Relationship Id="rId436" Type="http://schemas.openxmlformats.org/officeDocument/2006/relationships/image" Target="media/image433.png"/><Relationship Id="rId643" Type="http://schemas.openxmlformats.org/officeDocument/2006/relationships/image" Target="media/image640.png"/><Relationship Id="rId1066" Type="http://schemas.openxmlformats.org/officeDocument/2006/relationships/image" Target="media/image1063.png"/><Relationship Id="rId850" Type="http://schemas.openxmlformats.org/officeDocument/2006/relationships/image" Target="media/image847.png"/><Relationship Id="rId948" Type="http://schemas.openxmlformats.org/officeDocument/2006/relationships/image" Target="media/image945.png"/><Relationship Id="rId1133" Type="http://schemas.openxmlformats.org/officeDocument/2006/relationships/image" Target="media/image1130.png"/><Relationship Id="rId77" Type="http://schemas.openxmlformats.org/officeDocument/2006/relationships/image" Target="media/image74.png"/><Relationship Id="rId282" Type="http://schemas.openxmlformats.org/officeDocument/2006/relationships/image" Target="media/image279.png"/><Relationship Id="rId503" Type="http://schemas.openxmlformats.org/officeDocument/2006/relationships/image" Target="media/image500.png"/><Relationship Id="rId587" Type="http://schemas.openxmlformats.org/officeDocument/2006/relationships/image" Target="media/image584.png"/><Relationship Id="rId710" Type="http://schemas.openxmlformats.org/officeDocument/2006/relationships/image" Target="media/image707.png"/><Relationship Id="rId808" Type="http://schemas.openxmlformats.org/officeDocument/2006/relationships/image" Target="media/image805.png"/><Relationship Id="rId8" Type="http://schemas.openxmlformats.org/officeDocument/2006/relationships/image" Target="media/image5.jpeg"/><Relationship Id="rId142" Type="http://schemas.openxmlformats.org/officeDocument/2006/relationships/image" Target="media/image139.png"/><Relationship Id="rId447" Type="http://schemas.openxmlformats.org/officeDocument/2006/relationships/image" Target="media/image444.png"/><Relationship Id="rId794" Type="http://schemas.openxmlformats.org/officeDocument/2006/relationships/image" Target="media/image791.png"/><Relationship Id="rId1077" Type="http://schemas.openxmlformats.org/officeDocument/2006/relationships/image" Target="media/image1074.png"/><Relationship Id="rId654" Type="http://schemas.openxmlformats.org/officeDocument/2006/relationships/image" Target="media/image651.png"/><Relationship Id="rId861" Type="http://schemas.openxmlformats.org/officeDocument/2006/relationships/image" Target="media/image858.png"/><Relationship Id="rId959" Type="http://schemas.openxmlformats.org/officeDocument/2006/relationships/image" Target="media/image956.png"/><Relationship Id="rId293" Type="http://schemas.openxmlformats.org/officeDocument/2006/relationships/image" Target="media/image290.png"/><Relationship Id="rId307" Type="http://schemas.openxmlformats.org/officeDocument/2006/relationships/image" Target="media/image304.png"/><Relationship Id="rId514" Type="http://schemas.openxmlformats.org/officeDocument/2006/relationships/image" Target="media/image511.png"/><Relationship Id="rId721" Type="http://schemas.openxmlformats.org/officeDocument/2006/relationships/image" Target="media/image718.png"/><Relationship Id="rId1144" Type="http://schemas.openxmlformats.org/officeDocument/2006/relationships/image" Target="media/image1141.png"/><Relationship Id="rId88" Type="http://schemas.openxmlformats.org/officeDocument/2006/relationships/image" Target="media/image85.png"/><Relationship Id="rId153" Type="http://schemas.openxmlformats.org/officeDocument/2006/relationships/image" Target="media/image150.png"/><Relationship Id="rId360" Type="http://schemas.openxmlformats.org/officeDocument/2006/relationships/image" Target="media/image357.png"/><Relationship Id="rId598" Type="http://schemas.openxmlformats.org/officeDocument/2006/relationships/image" Target="media/image595.png"/><Relationship Id="rId819" Type="http://schemas.openxmlformats.org/officeDocument/2006/relationships/image" Target="media/image816.png"/><Relationship Id="rId1004" Type="http://schemas.openxmlformats.org/officeDocument/2006/relationships/image" Target="media/image1001.png"/><Relationship Id="rId220" Type="http://schemas.openxmlformats.org/officeDocument/2006/relationships/image" Target="media/image217.png"/><Relationship Id="rId458" Type="http://schemas.openxmlformats.org/officeDocument/2006/relationships/image" Target="media/image455.png"/><Relationship Id="rId665" Type="http://schemas.openxmlformats.org/officeDocument/2006/relationships/image" Target="media/image662.png"/><Relationship Id="rId872" Type="http://schemas.openxmlformats.org/officeDocument/2006/relationships/image" Target="media/image869.png"/><Relationship Id="rId1088" Type="http://schemas.openxmlformats.org/officeDocument/2006/relationships/image" Target="media/image1085.png"/><Relationship Id="rId15" Type="http://schemas.openxmlformats.org/officeDocument/2006/relationships/image" Target="media/image12.png"/><Relationship Id="rId318" Type="http://schemas.openxmlformats.org/officeDocument/2006/relationships/image" Target="media/image315.png"/><Relationship Id="rId525" Type="http://schemas.openxmlformats.org/officeDocument/2006/relationships/image" Target="media/image522.png"/><Relationship Id="rId732" Type="http://schemas.openxmlformats.org/officeDocument/2006/relationships/image" Target="media/image729.png"/><Relationship Id="rId1155" Type="http://schemas.openxmlformats.org/officeDocument/2006/relationships/customXml" Target="../customXml/item1.xml"/><Relationship Id="rId99" Type="http://schemas.openxmlformats.org/officeDocument/2006/relationships/image" Target="media/image96.png"/><Relationship Id="rId164" Type="http://schemas.openxmlformats.org/officeDocument/2006/relationships/image" Target="media/image161.png"/><Relationship Id="rId371" Type="http://schemas.openxmlformats.org/officeDocument/2006/relationships/image" Target="media/image368.png"/><Relationship Id="rId1015" Type="http://schemas.openxmlformats.org/officeDocument/2006/relationships/image" Target="media/image1012.png"/><Relationship Id="rId469" Type="http://schemas.openxmlformats.org/officeDocument/2006/relationships/image" Target="media/image466.png"/><Relationship Id="rId676" Type="http://schemas.openxmlformats.org/officeDocument/2006/relationships/image" Target="media/image673.png"/><Relationship Id="rId883" Type="http://schemas.openxmlformats.org/officeDocument/2006/relationships/image" Target="media/image880.png"/><Relationship Id="rId1099" Type="http://schemas.openxmlformats.org/officeDocument/2006/relationships/image" Target="media/image1096.png"/><Relationship Id="rId26" Type="http://schemas.openxmlformats.org/officeDocument/2006/relationships/image" Target="media/image23.png"/><Relationship Id="rId231" Type="http://schemas.openxmlformats.org/officeDocument/2006/relationships/image" Target="media/image228.png"/><Relationship Id="rId329" Type="http://schemas.openxmlformats.org/officeDocument/2006/relationships/image" Target="media/image326.png"/><Relationship Id="rId536" Type="http://schemas.openxmlformats.org/officeDocument/2006/relationships/image" Target="media/image533.png"/><Relationship Id="rId175" Type="http://schemas.openxmlformats.org/officeDocument/2006/relationships/image" Target="media/image172.png"/><Relationship Id="rId743" Type="http://schemas.openxmlformats.org/officeDocument/2006/relationships/image" Target="media/image740.png"/><Relationship Id="rId950" Type="http://schemas.openxmlformats.org/officeDocument/2006/relationships/image" Target="media/image947.png"/><Relationship Id="rId1026" Type="http://schemas.openxmlformats.org/officeDocument/2006/relationships/image" Target="media/image1023.png"/><Relationship Id="rId382" Type="http://schemas.openxmlformats.org/officeDocument/2006/relationships/image" Target="media/image379.png"/><Relationship Id="rId603" Type="http://schemas.openxmlformats.org/officeDocument/2006/relationships/image" Target="media/image600.png"/><Relationship Id="rId687" Type="http://schemas.openxmlformats.org/officeDocument/2006/relationships/image" Target="media/image684.png"/><Relationship Id="rId810" Type="http://schemas.openxmlformats.org/officeDocument/2006/relationships/image" Target="media/image807.png"/><Relationship Id="rId908" Type="http://schemas.openxmlformats.org/officeDocument/2006/relationships/image" Target="media/image905.png"/><Relationship Id="rId242" Type="http://schemas.openxmlformats.org/officeDocument/2006/relationships/image" Target="media/image239.png"/><Relationship Id="rId894" Type="http://schemas.openxmlformats.org/officeDocument/2006/relationships/image" Target="media/image891.png"/><Relationship Id="rId37" Type="http://schemas.openxmlformats.org/officeDocument/2006/relationships/image" Target="media/image34.png"/><Relationship Id="rId102" Type="http://schemas.openxmlformats.org/officeDocument/2006/relationships/image" Target="media/image99.png"/><Relationship Id="rId547" Type="http://schemas.openxmlformats.org/officeDocument/2006/relationships/image" Target="media/image544.png"/><Relationship Id="rId754" Type="http://schemas.openxmlformats.org/officeDocument/2006/relationships/image" Target="media/image751.png"/><Relationship Id="rId961" Type="http://schemas.openxmlformats.org/officeDocument/2006/relationships/image" Target="media/image958.png"/><Relationship Id="rId90" Type="http://schemas.openxmlformats.org/officeDocument/2006/relationships/image" Target="media/image87.png"/><Relationship Id="rId186" Type="http://schemas.openxmlformats.org/officeDocument/2006/relationships/image" Target="media/image183.png"/><Relationship Id="rId393" Type="http://schemas.openxmlformats.org/officeDocument/2006/relationships/image" Target="media/image390.png"/><Relationship Id="rId407" Type="http://schemas.openxmlformats.org/officeDocument/2006/relationships/image" Target="media/image404.png"/><Relationship Id="rId614" Type="http://schemas.openxmlformats.org/officeDocument/2006/relationships/image" Target="media/image611.png"/><Relationship Id="rId821" Type="http://schemas.openxmlformats.org/officeDocument/2006/relationships/image" Target="media/image818.png"/><Relationship Id="rId1037" Type="http://schemas.openxmlformats.org/officeDocument/2006/relationships/image" Target="media/image1034.png"/><Relationship Id="rId253" Type="http://schemas.openxmlformats.org/officeDocument/2006/relationships/image" Target="media/image250.png"/><Relationship Id="rId460" Type="http://schemas.openxmlformats.org/officeDocument/2006/relationships/image" Target="media/image457.png"/><Relationship Id="rId698" Type="http://schemas.openxmlformats.org/officeDocument/2006/relationships/image" Target="media/image695.png"/><Relationship Id="rId919" Type="http://schemas.openxmlformats.org/officeDocument/2006/relationships/image" Target="media/image916.png"/><Relationship Id="rId1090" Type="http://schemas.openxmlformats.org/officeDocument/2006/relationships/image" Target="media/image1087.png"/><Relationship Id="rId1104" Type="http://schemas.openxmlformats.org/officeDocument/2006/relationships/image" Target="media/image1101.png"/><Relationship Id="rId48" Type="http://schemas.openxmlformats.org/officeDocument/2006/relationships/image" Target="media/image45.png"/><Relationship Id="rId113" Type="http://schemas.openxmlformats.org/officeDocument/2006/relationships/image" Target="media/image110.png"/><Relationship Id="rId320" Type="http://schemas.openxmlformats.org/officeDocument/2006/relationships/image" Target="media/image317.png"/><Relationship Id="rId558" Type="http://schemas.openxmlformats.org/officeDocument/2006/relationships/image" Target="media/image555.png"/><Relationship Id="rId765" Type="http://schemas.openxmlformats.org/officeDocument/2006/relationships/image" Target="media/image762.png"/><Relationship Id="rId972" Type="http://schemas.openxmlformats.org/officeDocument/2006/relationships/image" Target="media/image969.png"/><Relationship Id="rId197" Type="http://schemas.openxmlformats.org/officeDocument/2006/relationships/image" Target="media/image194.png"/><Relationship Id="rId418" Type="http://schemas.openxmlformats.org/officeDocument/2006/relationships/image" Target="media/image415.png"/><Relationship Id="rId625" Type="http://schemas.openxmlformats.org/officeDocument/2006/relationships/image" Target="media/image622.png"/><Relationship Id="rId832" Type="http://schemas.openxmlformats.org/officeDocument/2006/relationships/image" Target="media/image829.png"/><Relationship Id="rId1048" Type="http://schemas.openxmlformats.org/officeDocument/2006/relationships/image" Target="media/image1045.png"/><Relationship Id="rId264" Type="http://schemas.openxmlformats.org/officeDocument/2006/relationships/image" Target="media/image261.png"/><Relationship Id="rId471" Type="http://schemas.openxmlformats.org/officeDocument/2006/relationships/image" Target="media/image468.png"/><Relationship Id="rId1115" Type="http://schemas.openxmlformats.org/officeDocument/2006/relationships/image" Target="media/image1112.png"/><Relationship Id="rId59" Type="http://schemas.openxmlformats.org/officeDocument/2006/relationships/image" Target="media/image56.png"/><Relationship Id="rId124" Type="http://schemas.openxmlformats.org/officeDocument/2006/relationships/image" Target="media/image121.png"/><Relationship Id="rId569" Type="http://schemas.openxmlformats.org/officeDocument/2006/relationships/image" Target="media/image566.png"/><Relationship Id="rId776" Type="http://schemas.openxmlformats.org/officeDocument/2006/relationships/image" Target="media/image773.png"/><Relationship Id="rId983" Type="http://schemas.openxmlformats.org/officeDocument/2006/relationships/image" Target="media/image980.png"/><Relationship Id="rId331" Type="http://schemas.openxmlformats.org/officeDocument/2006/relationships/image" Target="media/image328.png"/><Relationship Id="rId429" Type="http://schemas.openxmlformats.org/officeDocument/2006/relationships/image" Target="media/image426.png"/><Relationship Id="rId636" Type="http://schemas.openxmlformats.org/officeDocument/2006/relationships/image" Target="media/image633.png"/><Relationship Id="rId1059" Type="http://schemas.openxmlformats.org/officeDocument/2006/relationships/image" Target="media/image1056.png"/><Relationship Id="rId843" Type="http://schemas.openxmlformats.org/officeDocument/2006/relationships/image" Target="media/image840.png"/><Relationship Id="rId1126" Type="http://schemas.openxmlformats.org/officeDocument/2006/relationships/image" Target="media/image1123.png"/><Relationship Id="rId275" Type="http://schemas.openxmlformats.org/officeDocument/2006/relationships/image" Target="media/image272.png"/><Relationship Id="rId482" Type="http://schemas.openxmlformats.org/officeDocument/2006/relationships/image" Target="media/image479.png"/><Relationship Id="rId703" Type="http://schemas.openxmlformats.org/officeDocument/2006/relationships/image" Target="media/image700.png"/><Relationship Id="rId910" Type="http://schemas.openxmlformats.org/officeDocument/2006/relationships/image" Target="media/image907.png"/><Relationship Id="rId135" Type="http://schemas.openxmlformats.org/officeDocument/2006/relationships/image" Target="media/image132.png"/><Relationship Id="rId342" Type="http://schemas.openxmlformats.org/officeDocument/2006/relationships/image" Target="media/image339.png"/><Relationship Id="rId787" Type="http://schemas.openxmlformats.org/officeDocument/2006/relationships/image" Target="media/image784.png"/><Relationship Id="rId994" Type="http://schemas.openxmlformats.org/officeDocument/2006/relationships/image" Target="media/image991.png"/><Relationship Id="rId202" Type="http://schemas.openxmlformats.org/officeDocument/2006/relationships/image" Target="media/image199.png"/><Relationship Id="rId647" Type="http://schemas.openxmlformats.org/officeDocument/2006/relationships/image" Target="media/image644.png"/><Relationship Id="rId854" Type="http://schemas.openxmlformats.org/officeDocument/2006/relationships/image" Target="media/image851.png"/><Relationship Id="rId286" Type="http://schemas.openxmlformats.org/officeDocument/2006/relationships/image" Target="media/image283.png"/><Relationship Id="rId493" Type="http://schemas.openxmlformats.org/officeDocument/2006/relationships/image" Target="media/image490.png"/><Relationship Id="rId507" Type="http://schemas.openxmlformats.org/officeDocument/2006/relationships/image" Target="media/image504.png"/><Relationship Id="rId714" Type="http://schemas.openxmlformats.org/officeDocument/2006/relationships/image" Target="media/image711.png"/><Relationship Id="rId921" Type="http://schemas.openxmlformats.org/officeDocument/2006/relationships/image" Target="media/image918.png"/><Relationship Id="rId1137" Type="http://schemas.openxmlformats.org/officeDocument/2006/relationships/image" Target="media/image1134.png"/><Relationship Id="rId50" Type="http://schemas.openxmlformats.org/officeDocument/2006/relationships/image" Target="media/image47.png"/><Relationship Id="rId146" Type="http://schemas.openxmlformats.org/officeDocument/2006/relationships/image" Target="media/image143.png"/><Relationship Id="rId353" Type="http://schemas.openxmlformats.org/officeDocument/2006/relationships/image" Target="media/image350.png"/><Relationship Id="rId560" Type="http://schemas.openxmlformats.org/officeDocument/2006/relationships/image" Target="media/image557.png"/><Relationship Id="rId798" Type="http://schemas.openxmlformats.org/officeDocument/2006/relationships/image" Target="media/image795.png"/><Relationship Id="rId213" Type="http://schemas.openxmlformats.org/officeDocument/2006/relationships/image" Target="media/image210.png"/><Relationship Id="rId420" Type="http://schemas.openxmlformats.org/officeDocument/2006/relationships/image" Target="media/image417.png"/><Relationship Id="rId658" Type="http://schemas.openxmlformats.org/officeDocument/2006/relationships/image" Target="media/image655.png"/><Relationship Id="rId865" Type="http://schemas.openxmlformats.org/officeDocument/2006/relationships/image" Target="media/image862.png"/><Relationship Id="rId1050" Type="http://schemas.openxmlformats.org/officeDocument/2006/relationships/image" Target="media/image1047.png"/><Relationship Id="rId297" Type="http://schemas.openxmlformats.org/officeDocument/2006/relationships/image" Target="media/image294.png"/><Relationship Id="rId518" Type="http://schemas.openxmlformats.org/officeDocument/2006/relationships/image" Target="media/image515.png"/><Relationship Id="rId725" Type="http://schemas.openxmlformats.org/officeDocument/2006/relationships/image" Target="media/image722.png"/><Relationship Id="rId932" Type="http://schemas.openxmlformats.org/officeDocument/2006/relationships/image" Target="media/image929.png"/><Relationship Id="rId1148" Type="http://schemas.openxmlformats.org/officeDocument/2006/relationships/image" Target="media/image1145.png"/><Relationship Id="rId157" Type="http://schemas.openxmlformats.org/officeDocument/2006/relationships/image" Target="media/image154.png"/><Relationship Id="rId364" Type="http://schemas.openxmlformats.org/officeDocument/2006/relationships/image" Target="media/image361.png"/><Relationship Id="rId1008" Type="http://schemas.openxmlformats.org/officeDocument/2006/relationships/image" Target="media/image1005.png"/><Relationship Id="rId61" Type="http://schemas.openxmlformats.org/officeDocument/2006/relationships/image" Target="media/image58.png"/><Relationship Id="rId571" Type="http://schemas.openxmlformats.org/officeDocument/2006/relationships/image" Target="media/image568.png"/><Relationship Id="rId669" Type="http://schemas.openxmlformats.org/officeDocument/2006/relationships/image" Target="media/image666.png"/><Relationship Id="rId876" Type="http://schemas.openxmlformats.org/officeDocument/2006/relationships/image" Target="media/image873.png"/><Relationship Id="rId19" Type="http://schemas.openxmlformats.org/officeDocument/2006/relationships/image" Target="media/image16.png"/><Relationship Id="rId224" Type="http://schemas.openxmlformats.org/officeDocument/2006/relationships/image" Target="media/image221.png"/><Relationship Id="rId431" Type="http://schemas.openxmlformats.org/officeDocument/2006/relationships/image" Target="media/image428.png"/><Relationship Id="rId529" Type="http://schemas.openxmlformats.org/officeDocument/2006/relationships/image" Target="media/image526.png"/><Relationship Id="rId736" Type="http://schemas.openxmlformats.org/officeDocument/2006/relationships/image" Target="media/image733.png"/><Relationship Id="rId1061" Type="http://schemas.openxmlformats.org/officeDocument/2006/relationships/image" Target="media/image1058.png"/><Relationship Id="rId168" Type="http://schemas.openxmlformats.org/officeDocument/2006/relationships/image" Target="media/image165.png"/><Relationship Id="rId943" Type="http://schemas.openxmlformats.org/officeDocument/2006/relationships/image" Target="media/image940.png"/><Relationship Id="rId1019" Type="http://schemas.openxmlformats.org/officeDocument/2006/relationships/image" Target="media/image1016.png"/><Relationship Id="rId72" Type="http://schemas.openxmlformats.org/officeDocument/2006/relationships/image" Target="media/image69.png"/><Relationship Id="rId375" Type="http://schemas.openxmlformats.org/officeDocument/2006/relationships/image" Target="media/image372.png"/><Relationship Id="rId582" Type="http://schemas.openxmlformats.org/officeDocument/2006/relationships/image" Target="media/image579.png"/><Relationship Id="rId803" Type="http://schemas.openxmlformats.org/officeDocument/2006/relationships/image" Target="media/image800.png"/><Relationship Id="rId3" Type="http://schemas.openxmlformats.org/officeDocument/2006/relationships/webSettings" Target="webSettings.xml"/><Relationship Id="rId235" Type="http://schemas.openxmlformats.org/officeDocument/2006/relationships/image" Target="media/image232.png"/><Relationship Id="rId442" Type="http://schemas.openxmlformats.org/officeDocument/2006/relationships/image" Target="media/image439.png"/><Relationship Id="rId887" Type="http://schemas.openxmlformats.org/officeDocument/2006/relationships/image" Target="media/image884.png"/><Relationship Id="rId1072" Type="http://schemas.openxmlformats.org/officeDocument/2006/relationships/image" Target="media/image1069.png"/><Relationship Id="rId302" Type="http://schemas.openxmlformats.org/officeDocument/2006/relationships/image" Target="media/image299.png"/><Relationship Id="rId747" Type="http://schemas.openxmlformats.org/officeDocument/2006/relationships/image" Target="media/image744.png"/><Relationship Id="rId954" Type="http://schemas.openxmlformats.org/officeDocument/2006/relationships/image" Target="media/image951.png"/><Relationship Id="rId83" Type="http://schemas.openxmlformats.org/officeDocument/2006/relationships/image" Target="media/image80.png"/><Relationship Id="rId179" Type="http://schemas.openxmlformats.org/officeDocument/2006/relationships/image" Target="media/image176.png"/><Relationship Id="rId386" Type="http://schemas.openxmlformats.org/officeDocument/2006/relationships/image" Target="media/image383.png"/><Relationship Id="rId593" Type="http://schemas.openxmlformats.org/officeDocument/2006/relationships/image" Target="media/image590.png"/><Relationship Id="rId607" Type="http://schemas.openxmlformats.org/officeDocument/2006/relationships/image" Target="media/image604.png"/><Relationship Id="rId814" Type="http://schemas.openxmlformats.org/officeDocument/2006/relationships/image" Target="media/image811.png"/><Relationship Id="rId246" Type="http://schemas.openxmlformats.org/officeDocument/2006/relationships/image" Target="media/image243.png"/><Relationship Id="rId453" Type="http://schemas.openxmlformats.org/officeDocument/2006/relationships/image" Target="media/image450.png"/><Relationship Id="rId660" Type="http://schemas.openxmlformats.org/officeDocument/2006/relationships/image" Target="media/image657.png"/><Relationship Id="rId898" Type="http://schemas.openxmlformats.org/officeDocument/2006/relationships/image" Target="media/image895.png"/><Relationship Id="rId1083" Type="http://schemas.openxmlformats.org/officeDocument/2006/relationships/image" Target="media/image1080.png"/><Relationship Id="rId106" Type="http://schemas.openxmlformats.org/officeDocument/2006/relationships/image" Target="media/image103.png"/><Relationship Id="rId313" Type="http://schemas.openxmlformats.org/officeDocument/2006/relationships/image" Target="media/image310.png"/><Relationship Id="rId758" Type="http://schemas.openxmlformats.org/officeDocument/2006/relationships/image" Target="media/image755.png"/><Relationship Id="rId965" Type="http://schemas.openxmlformats.org/officeDocument/2006/relationships/image" Target="media/image962.png"/><Relationship Id="rId1150" Type="http://schemas.openxmlformats.org/officeDocument/2006/relationships/image" Target="media/image1147.png"/><Relationship Id="rId10" Type="http://schemas.openxmlformats.org/officeDocument/2006/relationships/image" Target="media/image7.png"/><Relationship Id="rId94" Type="http://schemas.openxmlformats.org/officeDocument/2006/relationships/image" Target="media/image91.png"/><Relationship Id="rId397" Type="http://schemas.openxmlformats.org/officeDocument/2006/relationships/image" Target="media/image394.png"/><Relationship Id="rId520" Type="http://schemas.openxmlformats.org/officeDocument/2006/relationships/image" Target="media/image517.png"/><Relationship Id="rId618" Type="http://schemas.openxmlformats.org/officeDocument/2006/relationships/image" Target="media/image615.png"/><Relationship Id="rId825" Type="http://schemas.openxmlformats.org/officeDocument/2006/relationships/image" Target="media/image822.png"/><Relationship Id="rId257" Type="http://schemas.openxmlformats.org/officeDocument/2006/relationships/image" Target="media/image254.png"/><Relationship Id="rId464" Type="http://schemas.openxmlformats.org/officeDocument/2006/relationships/image" Target="media/image461.png"/><Relationship Id="rId1010" Type="http://schemas.openxmlformats.org/officeDocument/2006/relationships/image" Target="media/image1007.png"/><Relationship Id="rId1094" Type="http://schemas.openxmlformats.org/officeDocument/2006/relationships/image" Target="media/image1091.png"/><Relationship Id="rId1108" Type="http://schemas.openxmlformats.org/officeDocument/2006/relationships/image" Target="media/image1105.png"/><Relationship Id="rId117" Type="http://schemas.openxmlformats.org/officeDocument/2006/relationships/image" Target="media/image114.png"/><Relationship Id="rId671" Type="http://schemas.openxmlformats.org/officeDocument/2006/relationships/image" Target="media/image668.png"/><Relationship Id="rId769" Type="http://schemas.openxmlformats.org/officeDocument/2006/relationships/image" Target="media/image766.png"/><Relationship Id="rId976" Type="http://schemas.openxmlformats.org/officeDocument/2006/relationships/image" Target="media/image973.png"/><Relationship Id="rId324" Type="http://schemas.openxmlformats.org/officeDocument/2006/relationships/image" Target="media/image321.png"/><Relationship Id="rId531" Type="http://schemas.openxmlformats.org/officeDocument/2006/relationships/image" Target="media/image528.png"/><Relationship Id="rId629" Type="http://schemas.openxmlformats.org/officeDocument/2006/relationships/image" Target="media/image626.png"/><Relationship Id="rId836" Type="http://schemas.openxmlformats.org/officeDocument/2006/relationships/image" Target="media/image833.png"/><Relationship Id="rId1021" Type="http://schemas.openxmlformats.org/officeDocument/2006/relationships/image" Target="media/image1018.png"/><Relationship Id="rId1119" Type="http://schemas.openxmlformats.org/officeDocument/2006/relationships/image" Target="media/image1116.png"/><Relationship Id="rId903" Type="http://schemas.openxmlformats.org/officeDocument/2006/relationships/image" Target="media/image900.png"/><Relationship Id="rId32" Type="http://schemas.openxmlformats.org/officeDocument/2006/relationships/image" Target="media/image29.png"/><Relationship Id="rId181" Type="http://schemas.openxmlformats.org/officeDocument/2006/relationships/image" Target="media/image178.png"/><Relationship Id="rId279" Type="http://schemas.openxmlformats.org/officeDocument/2006/relationships/image" Target="media/image276.png"/><Relationship Id="rId486" Type="http://schemas.openxmlformats.org/officeDocument/2006/relationships/image" Target="media/image483.png"/><Relationship Id="rId693" Type="http://schemas.openxmlformats.org/officeDocument/2006/relationships/image" Target="media/image690.png"/><Relationship Id="rId139" Type="http://schemas.openxmlformats.org/officeDocument/2006/relationships/image" Target="media/image136.png"/><Relationship Id="rId346" Type="http://schemas.openxmlformats.org/officeDocument/2006/relationships/image" Target="media/image343.png"/><Relationship Id="rId553" Type="http://schemas.openxmlformats.org/officeDocument/2006/relationships/image" Target="media/image550.png"/><Relationship Id="rId760" Type="http://schemas.openxmlformats.org/officeDocument/2006/relationships/image" Target="media/image757.png"/><Relationship Id="rId998" Type="http://schemas.openxmlformats.org/officeDocument/2006/relationships/image" Target="media/image995.png"/><Relationship Id="rId206" Type="http://schemas.openxmlformats.org/officeDocument/2006/relationships/image" Target="media/image203.png"/><Relationship Id="rId413" Type="http://schemas.openxmlformats.org/officeDocument/2006/relationships/image" Target="media/image410.png"/><Relationship Id="rId858" Type="http://schemas.openxmlformats.org/officeDocument/2006/relationships/image" Target="media/image855.png"/><Relationship Id="rId1043" Type="http://schemas.openxmlformats.org/officeDocument/2006/relationships/image" Target="media/image1040.png"/><Relationship Id="rId620" Type="http://schemas.openxmlformats.org/officeDocument/2006/relationships/image" Target="media/image617.png"/><Relationship Id="rId718" Type="http://schemas.openxmlformats.org/officeDocument/2006/relationships/image" Target="media/image715.png"/><Relationship Id="rId925" Type="http://schemas.openxmlformats.org/officeDocument/2006/relationships/image" Target="media/image922.png"/><Relationship Id="rId1110" Type="http://schemas.openxmlformats.org/officeDocument/2006/relationships/image" Target="media/image1107.png"/><Relationship Id="rId54" Type="http://schemas.openxmlformats.org/officeDocument/2006/relationships/image" Target="media/image51.png"/><Relationship Id="rId270" Type="http://schemas.openxmlformats.org/officeDocument/2006/relationships/image" Target="media/image267.png"/><Relationship Id="rId130" Type="http://schemas.openxmlformats.org/officeDocument/2006/relationships/image" Target="media/image127.png"/><Relationship Id="rId368" Type="http://schemas.openxmlformats.org/officeDocument/2006/relationships/image" Target="media/image365.png"/><Relationship Id="rId575" Type="http://schemas.openxmlformats.org/officeDocument/2006/relationships/image" Target="media/image572.png"/><Relationship Id="rId782" Type="http://schemas.openxmlformats.org/officeDocument/2006/relationships/image" Target="media/image779.png"/><Relationship Id="rId228" Type="http://schemas.openxmlformats.org/officeDocument/2006/relationships/image" Target="media/image225.png"/><Relationship Id="rId435" Type="http://schemas.openxmlformats.org/officeDocument/2006/relationships/image" Target="media/image432.png"/><Relationship Id="rId642" Type="http://schemas.openxmlformats.org/officeDocument/2006/relationships/image" Target="media/image639.png"/><Relationship Id="rId1065" Type="http://schemas.openxmlformats.org/officeDocument/2006/relationships/image" Target="media/image1062.png"/><Relationship Id="rId502" Type="http://schemas.openxmlformats.org/officeDocument/2006/relationships/image" Target="media/image499.png"/><Relationship Id="rId947" Type="http://schemas.openxmlformats.org/officeDocument/2006/relationships/image" Target="media/image944.png"/><Relationship Id="rId1132" Type="http://schemas.openxmlformats.org/officeDocument/2006/relationships/image" Target="media/image1129.png"/><Relationship Id="rId76" Type="http://schemas.openxmlformats.org/officeDocument/2006/relationships/image" Target="media/image73.png"/><Relationship Id="rId807" Type="http://schemas.openxmlformats.org/officeDocument/2006/relationships/image" Target="media/image804.png"/><Relationship Id="rId292" Type="http://schemas.openxmlformats.org/officeDocument/2006/relationships/image" Target="media/image289.png"/><Relationship Id="rId597" Type="http://schemas.openxmlformats.org/officeDocument/2006/relationships/image" Target="media/image594.png"/><Relationship Id="rId152" Type="http://schemas.openxmlformats.org/officeDocument/2006/relationships/image" Target="media/image149.png"/><Relationship Id="rId457" Type="http://schemas.openxmlformats.org/officeDocument/2006/relationships/image" Target="media/image454.png"/><Relationship Id="rId1087" Type="http://schemas.openxmlformats.org/officeDocument/2006/relationships/image" Target="media/image1084.png"/><Relationship Id="rId664" Type="http://schemas.openxmlformats.org/officeDocument/2006/relationships/image" Target="media/image661.png"/><Relationship Id="rId871" Type="http://schemas.openxmlformats.org/officeDocument/2006/relationships/image" Target="media/image868.png"/><Relationship Id="rId969" Type="http://schemas.openxmlformats.org/officeDocument/2006/relationships/image" Target="media/image966.png"/><Relationship Id="rId317" Type="http://schemas.openxmlformats.org/officeDocument/2006/relationships/image" Target="media/image314.png"/><Relationship Id="rId524" Type="http://schemas.openxmlformats.org/officeDocument/2006/relationships/image" Target="media/image521.png"/><Relationship Id="rId731" Type="http://schemas.openxmlformats.org/officeDocument/2006/relationships/image" Target="media/image728.png"/><Relationship Id="rId1154" Type="http://schemas.openxmlformats.org/officeDocument/2006/relationships/theme" Target="theme/theme1.xml"/><Relationship Id="rId98" Type="http://schemas.openxmlformats.org/officeDocument/2006/relationships/image" Target="media/image95.png"/><Relationship Id="rId829" Type="http://schemas.openxmlformats.org/officeDocument/2006/relationships/image" Target="media/image826.png"/><Relationship Id="rId1014" Type="http://schemas.openxmlformats.org/officeDocument/2006/relationships/image" Target="media/image1011.png"/><Relationship Id="rId25" Type="http://schemas.openxmlformats.org/officeDocument/2006/relationships/image" Target="media/image22.png"/><Relationship Id="rId174" Type="http://schemas.openxmlformats.org/officeDocument/2006/relationships/image" Target="media/image171.png"/><Relationship Id="rId381" Type="http://schemas.openxmlformats.org/officeDocument/2006/relationships/image" Target="media/image378.png"/><Relationship Id="rId241" Type="http://schemas.openxmlformats.org/officeDocument/2006/relationships/image" Target="media/image238.png"/><Relationship Id="rId479" Type="http://schemas.openxmlformats.org/officeDocument/2006/relationships/image" Target="media/image476.png"/><Relationship Id="rId686" Type="http://schemas.openxmlformats.org/officeDocument/2006/relationships/image" Target="media/image683.png"/><Relationship Id="rId893" Type="http://schemas.openxmlformats.org/officeDocument/2006/relationships/image" Target="media/image890.png"/><Relationship Id="rId339" Type="http://schemas.openxmlformats.org/officeDocument/2006/relationships/image" Target="media/image336.png"/><Relationship Id="rId546" Type="http://schemas.openxmlformats.org/officeDocument/2006/relationships/image" Target="media/image543.png"/><Relationship Id="rId753" Type="http://schemas.openxmlformats.org/officeDocument/2006/relationships/image" Target="media/image750.png"/><Relationship Id="rId101" Type="http://schemas.openxmlformats.org/officeDocument/2006/relationships/image" Target="media/image98.png"/><Relationship Id="rId406" Type="http://schemas.openxmlformats.org/officeDocument/2006/relationships/image" Target="media/image403.png"/><Relationship Id="rId960" Type="http://schemas.openxmlformats.org/officeDocument/2006/relationships/image" Target="media/image957.png"/><Relationship Id="rId1036" Type="http://schemas.openxmlformats.org/officeDocument/2006/relationships/image" Target="media/image1033.png"/><Relationship Id="rId613" Type="http://schemas.openxmlformats.org/officeDocument/2006/relationships/image" Target="media/image610.png"/><Relationship Id="rId820" Type="http://schemas.openxmlformats.org/officeDocument/2006/relationships/image" Target="media/image817.png"/><Relationship Id="rId918" Type="http://schemas.openxmlformats.org/officeDocument/2006/relationships/image" Target="media/image915.png"/><Relationship Id="rId1103" Type="http://schemas.openxmlformats.org/officeDocument/2006/relationships/image" Target="media/image1100.png"/><Relationship Id="rId47" Type="http://schemas.openxmlformats.org/officeDocument/2006/relationships/image" Target="media/image4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400B1551F28B3429265121E30F68801" ma:contentTypeVersion="15" ma:contentTypeDescription="Create a new document." ma:contentTypeScope="" ma:versionID="dbcafbc528750a934277011b6fc57574">
  <xsd:schema xmlns:xsd="http://www.w3.org/2001/XMLSchema" xmlns:xs="http://www.w3.org/2001/XMLSchema" xmlns:p="http://schemas.microsoft.com/office/2006/metadata/properties" xmlns:ns1="http://schemas.microsoft.com/sharepoint/v3" xmlns:ns2="4708ed68-4851-46e2-af5b-26c666699718" xmlns:ns3="ece9f047-2d05-4c52-adb6-f9ed14a26adf" targetNamespace="http://schemas.microsoft.com/office/2006/metadata/properties" ma:root="true" ma:fieldsID="f27d7a3018fb02e0362273e2b496cc9d" ns1:_="" ns2:_="" ns3:_="">
    <xsd:import namespace="http://schemas.microsoft.com/sharepoint/v3"/>
    <xsd:import namespace="4708ed68-4851-46e2-af5b-26c666699718"/>
    <xsd:import namespace="ece9f047-2d05-4c52-adb6-f9ed14a26ad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BillingMetadata" minOccurs="0"/>
                <xsd:element ref="ns2:MediaServiceLoca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708ed68-4851-46e2-af5b-26c6666997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BillingMetadata" ma:index="17" nillable="true" ma:displayName="MediaServiceBillingMetadata" ma:hidden="true" ma:internalName="MediaServiceBillingMetadata" ma:readOnly="true">
      <xsd:simpleType>
        <xsd:restriction base="dms:Note"/>
      </xsd:simpleType>
    </xsd:element>
    <xsd:element name="MediaServiceLocation" ma:index="18"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fieldId="{5cf76f15-5ced-4ddc-b409-7134ff3c332f}" ma:taxonomyMulti="true" ma:sspId="00000000-0000-0000-0000-000000000000" ma:termSetId="00000000-0000-0000-0000-000000000000" ma:anchorId="00000000-0000-0000-0000-000000000000" ma:open="fals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ce9f047-2d05-4c52-adb6-f9ed14a26ad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8319ad81-36e4-46e3-a2ce-aabf83c75994}" ma:internalName="TaxCatchAll" ma:showField="CatchAllData" ma:web="ece9f047-2d05-4c52-adb6-f9ed14a26ad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4708ed68-4851-46e2-af5b-26c666699718">
      <Terms xmlns="http://schemas.microsoft.com/office/infopath/2007/PartnerControls"/>
    </lcf76f155ced4ddcb4097134ff3c332f>
    <TaxCatchAll xmlns="ece9f047-2d05-4c52-adb6-f9ed14a26adf" xsi:nil="true"/>
  </documentManagement>
</p:properties>
</file>

<file path=customXml/itemProps1.xml><?xml version="1.0" encoding="utf-8"?>
<ds:datastoreItem xmlns:ds="http://schemas.openxmlformats.org/officeDocument/2006/customXml" ds:itemID="{341A4362-51F8-4947-8DF8-DF180574ECEC}"/>
</file>

<file path=customXml/itemProps2.xml><?xml version="1.0" encoding="utf-8"?>
<ds:datastoreItem xmlns:ds="http://schemas.openxmlformats.org/officeDocument/2006/customXml" ds:itemID="{14070A5B-4503-487F-B7BB-17080E2629F2}"/>
</file>

<file path=customXml/itemProps3.xml><?xml version="1.0" encoding="utf-8"?>
<ds:datastoreItem xmlns:ds="http://schemas.openxmlformats.org/officeDocument/2006/customXml" ds:itemID="{D0DF6473-D176-4493-8D6C-13720E68AE58}"/>
</file>

<file path=docProps/app.xml><?xml version="1.0" encoding="utf-8"?>
<Properties xmlns="http://schemas.openxmlformats.org/officeDocument/2006/extended-properties" xmlns:vt="http://schemas.openxmlformats.org/officeDocument/2006/docPropsVTypes">
  <Template>Normal</Template>
  <TotalTime>2</TotalTime>
  <Pages>4</Pages>
  <Words>86</Words>
  <Characters>491</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Emma Morgan (Swansea Bay UHB - Nutrition and Dietetics)</dc:creator>
  <cp:lastModifiedBy>Emma Morgan (Swansea Bay UHB - Nutrition and Dietetics)</cp:lastModifiedBy>
  <cp:revision>3</cp:revision>
  <dcterms:created xsi:type="dcterms:W3CDTF">2024-02-15T14:46:00Z</dcterms:created>
  <dcterms:modified xsi:type="dcterms:W3CDTF">2024-02-27T11:43:00Z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2023-11-16T00:00:00Z</vt:filetime>
  </property>
  <property fmtid="{D5CDD505-2E9C-101B-9397-08002B2CF9AE}" pid="3" name="Creator">
    <vt:lpwstr>Adobe InDesign 19.0 (Macintosh)</vt:lpwstr>
  </property>
  <property fmtid="{D5CDD505-2E9C-101B-9397-08002B2CF9AE}" pid="4" name="LastSaved">
    <vt:filetime>2024-02-13T00:00:00Z</vt:filetime>
  </property>
  <property fmtid="{D5CDD505-2E9C-101B-9397-08002B2CF9AE}" pid="5" name="Producer">
    <vt:lpwstr>Adobe PDF Library 17.0</vt:lpwstr>
  </property>
  <property fmtid="{D5CDD505-2E9C-101B-9397-08002B2CF9AE}" pid="6" name="ContentTypeId">
    <vt:lpwstr>0x0101006400B1551F28B3429265121E30F68801</vt:lpwstr>
  </property>
  <property fmtid="{D5CDD505-2E9C-101B-9397-08002B2CF9AE}" pid="7" name="Order">
    <vt:r8>12168400</vt:r8>
  </property>
</Properties>
</file>